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390534898"/>
        <w:docPartObj>
          <w:docPartGallery w:val="Cover Pages"/>
          <w:docPartUnique/>
        </w:docPartObj>
      </w:sdtPr>
      <w:sdtEndPr>
        <w:rPr>
          <w:rFonts w:asciiTheme="minorBidi" w:eastAsia="Times New Roman" w:hAnsiTheme="minorBidi"/>
          <w:color w:val="050505"/>
          <w:kern w:val="0"/>
          <w:sz w:val="24"/>
          <w:szCs w:val="24"/>
          <w14:ligatures w14:val="none"/>
        </w:rPr>
      </w:sdtEndPr>
      <w:sdtContent>
        <w:p w14:paraId="18A1BE7C" w14:textId="62531C49" w:rsidR="00023B26" w:rsidRDefault="00023B26"/>
        <w:p w14:paraId="3225B70B" w14:textId="48AC9218" w:rsidR="00023B26" w:rsidRDefault="00023B26">
          <w:pPr>
            <w:rPr>
              <w:rFonts w:asciiTheme="minorBidi" w:eastAsia="Times New Roman" w:hAnsiTheme="minorBidi"/>
              <w:color w:val="050505"/>
              <w:kern w:val="0"/>
              <w:sz w:val="24"/>
              <w:szCs w:val="24"/>
              <w14:ligatures w14:val="none"/>
            </w:rPr>
          </w:pPr>
          <w:r>
            <w:rPr>
              <w:noProof/>
            </w:rPr>
            <mc:AlternateContent>
              <mc:Choice Requires="wps">
                <w:drawing>
                  <wp:anchor distT="0" distB="0" distL="182880" distR="182880" simplePos="0" relativeHeight="251660288" behindDoc="0" locked="0" layoutInCell="1" allowOverlap="1" wp14:anchorId="1C5B3D63" wp14:editId="734ED2F5">
                    <wp:simplePos x="0" y="0"/>
                    <mc:AlternateContent>
                      <mc:Choice Requires="wp14">
                        <wp:positionH relativeFrom="margin">
                          <wp14:pctPosHOffset>7700</wp14:pctPosHOffset>
                        </wp:positionH>
                      </mc:Choice>
                      <mc:Fallback>
                        <wp:positionH relativeFrom="page">
                          <wp:posOffset>1371600</wp:posOffset>
                        </wp:positionH>
                      </mc:Fallback>
                    </mc:AlternateContent>
                    <mc:AlternateContent>
                      <mc:Choice Requires="wp14">
                        <wp:positionV relativeFrom="page">
                          <wp14:pctPosVOffset>54000</wp14:pctPosVOffset>
                        </wp:positionV>
                      </mc:Choice>
                      <mc:Fallback>
                        <wp:positionV relativeFrom="page">
                          <wp:posOffset>5431155</wp:posOffset>
                        </wp:positionV>
                      </mc:Fallback>
                    </mc:AlternateContent>
                    <wp:extent cx="4686300" cy="6720840"/>
                    <wp:effectExtent l="0" t="0" r="10160" b="3810"/>
                    <wp:wrapSquare wrapText="bothSides"/>
                    <wp:docPr id="131" name="Text Box 32"/>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30DEDB" w14:textId="79475860" w:rsidR="00023B26" w:rsidRDefault="00023B26">
                                <w:pPr>
                                  <w:pStyle w:val="NoSpacing"/>
                                  <w:spacing w:before="40" w:after="560" w:line="216" w:lineRule="auto"/>
                                  <w:rPr>
                                    <w:color w:val="4472C4" w:themeColor="accent1"/>
                                    <w:sz w:val="72"/>
                                    <w:szCs w:val="72"/>
                                  </w:rPr>
                                </w:pPr>
                                <w:sdt>
                                  <w:sdtPr>
                                    <w:rPr>
                                      <w:color w:val="4472C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Pr>
                                        <w:color w:val="4472C4" w:themeColor="accent1"/>
                                        <w:sz w:val="72"/>
                                        <w:szCs w:val="72"/>
                                      </w:rPr>
                                      <w:t>AI Chat GPT generated 100 advises on topics</w:t>
                                    </w:r>
                                  </w:sdtContent>
                                </w:sdt>
                              </w:p>
                              <w:sdt>
                                <w:sdtPr>
                                  <w:rPr>
                                    <w:caps/>
                                    <w:color w:val="1F4E7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2BE24AF5" w14:textId="5B31B1BA" w:rsidR="00023B26" w:rsidRDefault="00086E71">
                                    <w:pPr>
                                      <w:pStyle w:val="NoSpacing"/>
                                      <w:spacing w:before="40" w:after="40"/>
                                      <w:rPr>
                                        <w:caps/>
                                        <w:color w:val="1F4E79" w:themeColor="accent5" w:themeShade="80"/>
                                        <w:sz w:val="28"/>
                                        <w:szCs w:val="28"/>
                                      </w:rPr>
                                    </w:pPr>
                                    <w:r>
                                      <w:rPr>
                                        <w:caps/>
                                        <w:color w:val="1F4E79" w:themeColor="accent5" w:themeShade="80"/>
                                        <w:sz w:val="28"/>
                                        <w:szCs w:val="28"/>
                                      </w:rPr>
                                      <w:t>nothing equal a life</w:t>
                                    </w:r>
                                  </w:p>
                                </w:sdtContent>
                              </w:sdt>
                              <w:sdt>
                                <w:sdtPr>
                                  <w:rPr>
                                    <w:caps/>
                                    <w:color w:val="5B9BD5"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236252DA" w14:textId="7F808E4A" w:rsidR="00023B26" w:rsidRDefault="00023B26">
                                    <w:pPr>
                                      <w:pStyle w:val="NoSpacing"/>
                                      <w:spacing w:before="80" w:after="40"/>
                                      <w:rPr>
                                        <w:caps/>
                                        <w:color w:val="5B9BD5" w:themeColor="accent5"/>
                                        <w:sz w:val="24"/>
                                        <w:szCs w:val="24"/>
                                      </w:rPr>
                                    </w:pPr>
                                    <w:r>
                                      <w:rPr>
                                        <w:caps/>
                                        <w:color w:val="5B9BD5" w:themeColor="accent5"/>
                                        <w:sz w:val="24"/>
                                        <w:szCs w:val="24"/>
                                      </w:rPr>
                                      <w:t>JOHN K</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w14:anchorId="1C5B3D63" id="_x0000_t202" coordsize="21600,21600" o:spt="202" path="m,l,21600r21600,l21600,xe">
                    <v:stroke joinstyle="miter"/>
                    <v:path gradientshapeok="t" o:connecttype="rect"/>
                  </v:shapetype>
                  <v:shape id="Text Box 32" o:spid="_x0000_s1026" type="#_x0000_t202" style="position:absolute;margin-left:0;margin-top:0;width:369pt;height:529.2pt;z-index:251660288;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" filled="f" stroked="f" strokeweight=".5pt">
                    <v:textbox style="mso-fit-shape-to-text:t" inset="0,0,0,0">
                      <w:txbxContent>
                        <w:p w14:paraId="5630DEDB" w14:textId="79475860" w:rsidR="00023B26" w:rsidRDefault="00023B26">
                          <w:pPr>
                            <w:pStyle w:val="NoSpacing"/>
                            <w:spacing w:before="40" w:after="560" w:line="216" w:lineRule="auto"/>
                            <w:rPr>
                              <w:color w:val="4472C4" w:themeColor="accent1"/>
                              <w:sz w:val="72"/>
                              <w:szCs w:val="72"/>
                            </w:rPr>
                          </w:pPr>
                          <w:sdt>
                            <w:sdtPr>
                              <w:rPr>
                                <w:color w:val="4472C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Pr>
                                  <w:color w:val="4472C4" w:themeColor="accent1"/>
                                  <w:sz w:val="72"/>
                                  <w:szCs w:val="72"/>
                                </w:rPr>
                                <w:t>AI Chat GPT generated 100 advises on topics</w:t>
                              </w:r>
                            </w:sdtContent>
                          </w:sdt>
                        </w:p>
                        <w:sdt>
                          <w:sdtPr>
                            <w:rPr>
                              <w:caps/>
                              <w:color w:val="1F4E7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2BE24AF5" w14:textId="5B31B1BA" w:rsidR="00023B26" w:rsidRDefault="00086E71">
                              <w:pPr>
                                <w:pStyle w:val="NoSpacing"/>
                                <w:spacing w:before="40" w:after="40"/>
                                <w:rPr>
                                  <w:caps/>
                                  <w:color w:val="1F4E79" w:themeColor="accent5" w:themeShade="80"/>
                                  <w:sz w:val="28"/>
                                  <w:szCs w:val="28"/>
                                </w:rPr>
                              </w:pPr>
                              <w:r>
                                <w:rPr>
                                  <w:caps/>
                                  <w:color w:val="1F4E79" w:themeColor="accent5" w:themeShade="80"/>
                                  <w:sz w:val="28"/>
                                  <w:szCs w:val="28"/>
                                </w:rPr>
                                <w:t>nothing equal a life</w:t>
                              </w:r>
                            </w:p>
                          </w:sdtContent>
                        </w:sdt>
                        <w:sdt>
                          <w:sdtPr>
                            <w:rPr>
                              <w:caps/>
                              <w:color w:val="5B9BD5"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236252DA" w14:textId="7F808E4A" w:rsidR="00023B26" w:rsidRDefault="00023B26">
                              <w:pPr>
                                <w:pStyle w:val="NoSpacing"/>
                                <w:spacing w:before="80" w:after="40"/>
                                <w:rPr>
                                  <w:caps/>
                                  <w:color w:val="5B9BD5" w:themeColor="accent5"/>
                                  <w:sz w:val="24"/>
                                  <w:szCs w:val="24"/>
                                </w:rPr>
                              </w:pPr>
                              <w:r>
                                <w:rPr>
                                  <w:caps/>
                                  <w:color w:val="5B9BD5" w:themeColor="accent5"/>
                                  <w:sz w:val="24"/>
                                  <w:szCs w:val="24"/>
                                </w:rPr>
                                <w:t>JOHN K</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31FFF299" wp14:editId="430A9925">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0" b="5080"/>
                    <wp:wrapNone/>
                    <wp:docPr id="132" name="Rectangle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3-01-01T00:00:00Z">
                                    <w:dateFormat w:val="yyyy"/>
                                    <w:lid w:val="en-US"/>
                                    <w:storeMappedDataAs w:val="dateTime"/>
                                    <w:calendar w:val="gregorian"/>
                                  </w:date>
                                </w:sdtPr>
                                <w:sdtContent>
                                  <w:p w14:paraId="449F9128" w14:textId="1AF6584B" w:rsidR="00023B26" w:rsidRDefault="00023B26">
                                    <w:pPr>
                                      <w:pStyle w:val="NoSpacing"/>
                                      <w:jc w:val="right"/>
                                      <w:rPr>
                                        <w:color w:val="FFFFFF" w:themeColor="background1"/>
                                        <w:sz w:val="24"/>
                                        <w:szCs w:val="24"/>
                                      </w:rPr>
                                    </w:pPr>
                                    <w:r>
                                      <w:rPr>
                                        <w:color w:val="FFFFFF" w:themeColor="background1"/>
                                        <w:sz w:val="24"/>
                                        <w:szCs w:val="24"/>
                                      </w:rPr>
                                      <w:t>2023</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31FFF299" id="Rectangle 33"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" fillcolor="#4472c4 [3204]" stroked="f" strokeweight="1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3-01-01T00:00:00Z">
                              <w:dateFormat w:val="yyyy"/>
                              <w:lid w:val="en-US"/>
                              <w:storeMappedDataAs w:val="dateTime"/>
                              <w:calendar w:val="gregorian"/>
                            </w:date>
                          </w:sdtPr>
                          <w:sdtContent>
                            <w:p w14:paraId="449F9128" w14:textId="1AF6584B" w:rsidR="00023B26" w:rsidRDefault="00023B26">
                              <w:pPr>
                                <w:pStyle w:val="NoSpacing"/>
                                <w:jc w:val="right"/>
                                <w:rPr>
                                  <w:color w:val="FFFFFF" w:themeColor="background1"/>
                                  <w:sz w:val="24"/>
                                  <w:szCs w:val="24"/>
                                </w:rPr>
                              </w:pPr>
                              <w:r>
                                <w:rPr>
                                  <w:color w:val="FFFFFF" w:themeColor="background1"/>
                                  <w:sz w:val="24"/>
                                  <w:szCs w:val="24"/>
                                </w:rPr>
                                <w:t>2023</w:t>
                              </w:r>
                            </w:p>
                          </w:sdtContent>
                        </w:sdt>
                      </w:txbxContent>
                    </v:textbox>
                    <w10:wrap anchorx="margin" anchory="page"/>
                  </v:rect>
                </w:pict>
              </mc:Fallback>
            </mc:AlternateContent>
          </w:r>
          <w:r>
            <w:rPr>
              <w:rFonts w:asciiTheme="minorBidi" w:eastAsia="Times New Roman" w:hAnsiTheme="minorBidi"/>
              <w:color w:val="050505"/>
              <w:kern w:val="0"/>
              <w:sz w:val="24"/>
              <w:szCs w:val="24"/>
              <w14:ligatures w14:val="none"/>
            </w:rPr>
            <w:br w:type="page"/>
          </w:r>
        </w:p>
      </w:sdtContent>
    </w:sdt>
    <w:p w14:paraId="31DAC6AF" w14:textId="4A5B785F" w:rsidR="0052783F" w:rsidRPr="00966F16" w:rsidRDefault="0052783F" w:rsidP="0052783F">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100 strengths of bipolar patients</w:t>
      </w:r>
    </w:p>
    <w:p w14:paraId="3105055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Creativity: Many bipolar patients possess a high level of creativity and artistic ability.</w:t>
      </w:r>
    </w:p>
    <w:p w14:paraId="28A98A7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Energy and enthusiasm: During periods of mania, bipolar patients often exhibit high levels of energy and enthusiasm.</w:t>
      </w:r>
    </w:p>
    <w:p w14:paraId="0B316D6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Resilience: Bipolar patients often develop resilience and strength in coping with the challenges and fluctuations of their illness.</w:t>
      </w:r>
    </w:p>
    <w:p w14:paraId="023F5D3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Emotional depth: Bipolar individuals frequently possess a deep understanding and awareness of their emotions and the emotions of others.</w:t>
      </w:r>
    </w:p>
    <w:p w14:paraId="53E7DB6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Intelligence: Many bipolar patients are highly intelligent and possess an exceptional cognitive ability.</w:t>
      </w:r>
    </w:p>
    <w:p w14:paraId="00D9B34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Empathy: Bipolar individuals often have a strong sense of empathy and tend to understand and relate to the emotions and experiences of others.</w:t>
      </w:r>
    </w:p>
    <w:p w14:paraId="3ABF6AA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Passionate: Bipolar individuals tend to have a passionate nature and can immerse themselves fully in their interests and pursuits.</w:t>
      </w:r>
    </w:p>
    <w:p w14:paraId="5C6A996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Spontaneity: The unpredictable nature of bipolar disorder can often result in spur-of-the-moment actions and ideas, which can lead to exciting experiences and moments of brilliance.</w:t>
      </w:r>
    </w:p>
    <w:p w14:paraId="008BCD7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Determination: Bipolar patients often display a high level of determination, especially when managing their illness and seeking recovery.</w:t>
      </w:r>
    </w:p>
    <w:p w14:paraId="0E56789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Insightfulness: Many bipolar individuals possess a deep level of insight into themselves, their experiences, and the world around them.</w:t>
      </w:r>
    </w:p>
    <w:p w14:paraId="265E213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Adaptability: Bipolar patients often develop strong adaptability skills, as they need to adjust and manage their symptoms based on their current state.</w:t>
      </w:r>
    </w:p>
    <w:p w14:paraId="042C00F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Humor: Many bipolar individuals possess a great sense of humor, which can help them cope with the ups and downs of their disorder.</w:t>
      </w:r>
    </w:p>
    <w:p w14:paraId="272E1A1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Intuition: Bipolar patients often have a strong intuitive sense and are able to perceive and understand things that others may not.</w:t>
      </w:r>
    </w:p>
    <w:p w14:paraId="2EAB234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Resilience: Bipolar individuals have a higher likelihood of developing resilience due to their experience with managing and recovering from episodes.</w:t>
      </w:r>
    </w:p>
    <w:p w14:paraId="7675513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Power of self-reflection: Bipolar patients often engage in deep self-reflection, which can lead to personal growth and insightful perspectives.</w:t>
      </w:r>
    </w:p>
    <w:p w14:paraId="0DB99B3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Strength in advocacy: Many bipolar individuals become strong advocates for mental health, using their own experiences to raise awareness and fight stigma.</w:t>
      </w:r>
    </w:p>
    <w:p w14:paraId="2483476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Empowerment: Over time, bipolar patients develop a sense of empowerment and control over their illness, leading to a stronger sense of self.</w:t>
      </w:r>
    </w:p>
    <w:p w14:paraId="5B56C80E"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Visionary thinking: Bipolar individuals often possess visionary thinking, having the ability to see possibilities and opportunities that others may overlook.</w:t>
      </w:r>
    </w:p>
    <w:p w14:paraId="2B459D2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Excellent communication skills: Many bipolar patients excel in communication, as they are often skilled at expressing their thoughts and emotions.</w:t>
      </w:r>
    </w:p>
    <w:p w14:paraId="28AB83E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Perseverance: Bipolar individuals often display a high level of perseverance in their journey towards recovery and stability.</w:t>
      </w:r>
    </w:p>
    <w:p w14:paraId="56EF92A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Open-mindedness: Bipolar patients tend to possess an open-minded perspective, as they are familiar with the fluctuations and unpredictability of life.</w:t>
      </w:r>
    </w:p>
    <w:p w14:paraId="3FDAD05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High-level problem-solving skills: Bipolar individuals are often excellent problem solvers, especially when it comes to managing their symptoms and finding ways to cope.</w:t>
      </w:r>
    </w:p>
    <w:p w14:paraId="4876624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23. Self-awareness: Bipolar patients tend to have a high level of self-awareness, allowing them to understand and manage their emotions and triggers.</w:t>
      </w:r>
    </w:p>
    <w:p w14:paraId="00A4459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Leadership qualities: Many bipolar individuals possess strong leadership qualities, as they are often accustomed to taking charge of their own recovery and managing their life effectively.</w:t>
      </w:r>
    </w:p>
    <w:p w14:paraId="390F3E0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Positive thinking: Despite the challenges they face, bipolar patients often possess a positive outlook, celebrating their achievements and maintaining hope for the future.</w:t>
      </w:r>
    </w:p>
    <w:p w14:paraId="18CB498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Sensitivity to others: Bipolar individuals often have a heightened sensitivity to the emotions and needs of others, making them empathetic and compassionate.</w:t>
      </w:r>
    </w:p>
    <w:p w14:paraId="49D124E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Excel in high-pressure situations: Bipolar patients often excel in high-pressure situations, as they are familiar with the intensity and fast-paced nature of their disorder.</w:t>
      </w:r>
    </w:p>
    <w:p w14:paraId="778074D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Unique perspective: Bipolar individuals often possess a unique perspective on life, bringing diversity of thought and a different lens to various situations.</w:t>
      </w:r>
    </w:p>
    <w:p w14:paraId="1610848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High emotional intelligence: Many bipolar patients have a high emotional intelligence, making them adept at navigating social interactions and relationships.</w:t>
      </w:r>
    </w:p>
    <w:p w14:paraId="12B7F52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Ambition: Bipolar individuals often possess a strong drive and ambition, pushing them to set and achieve ambitious goals.</w:t>
      </w:r>
    </w:p>
    <w:p w14:paraId="364473B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Resilience in adversity: Bipolar individuals develop resilience in the face of adversity, as they have experienced and overcome many challenges.</w:t>
      </w:r>
    </w:p>
    <w:p w14:paraId="7B1732A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Multitasking skills: Bipolar patients often have developed strong multitasking skills, juggling various aspects of their life while managing their mental health.</w:t>
      </w:r>
    </w:p>
    <w:p w14:paraId="44000DD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Strategic thinking: Many bipolar individuals possess strategic thinking skills, as they learn to anticipate and plan around potential triggers or mood episodes.</w:t>
      </w:r>
    </w:p>
    <w:p w14:paraId="511F8F4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Knowledge-seeking: Bipolar patients often have a thirst for knowledge and are constantly seeking to learn and understand more about their condition and how to manage it effectively.</w:t>
      </w:r>
    </w:p>
    <w:p w14:paraId="42C95E8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Innovation: Bipolar individuals often possess innovative and unique ideas, fueled by their unpredictable and creative thinking.</w:t>
      </w:r>
    </w:p>
    <w:p w14:paraId="423C4DE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Motivation: Many bipolar patients have a high level of motivation, especially during periods of stability, driving them to achieve their goals.</w:t>
      </w:r>
    </w:p>
    <w:p w14:paraId="1E85E0E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Excellent problem-solving skills: Bipolar patients are often skilled in finding solutions to complex problems, as they frequently face and overcome challenges related to their disorder.</w:t>
      </w:r>
    </w:p>
    <w:p w14:paraId="1112B28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Resourcefulness: Bipolar individuals often display a high level of resourcefulness, making the best use of the resources available to them to support their recovery.</w:t>
      </w:r>
    </w:p>
    <w:p w14:paraId="1558858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Mindfulness: Many bipolar patients practice mindfulness techniques to manage their moods and increase awareness of their thoughts and emotions.</w:t>
      </w:r>
    </w:p>
    <w:p w14:paraId="0006FEE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Attention to detail: Bipolar individuals often exhibit strong attention to detail, making them meticulous and thorough in their work or projects.</w:t>
      </w:r>
    </w:p>
    <w:p w14:paraId="276ED27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Adaptability in relationships: Bipolar patients tend to be adaptable in their relationships, as they navigate the changing dynamics and challenges that come with their mood fluctuations.</w:t>
      </w:r>
    </w:p>
    <w:p w14:paraId="618D0F8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Strong self-advocacy skills: Bipolar individuals often have developed strong self-advocacy skills, confidently expressing their needs and preferences to healthcare professionals or support networks.</w:t>
      </w:r>
    </w:p>
    <w:p w14:paraId="7B9A600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43. Heightened sense of self: Many bipolar patients have a heightened sense of self, as they become intimately aware of their own thoughts, feelings, and experiences.</w:t>
      </w:r>
    </w:p>
    <w:p w14:paraId="6C63A5A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Integrity: Bipolar individuals often possess a strong sense of integrity, maintaining honesty and transparency in their interactions and relationships.</w:t>
      </w:r>
    </w:p>
    <w:p w14:paraId="45D76DF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Independent thinking: Bipolar patients often have a unique and independent way of thinking, allowing them to question established norms or conventions.</w:t>
      </w:r>
    </w:p>
    <w:p w14:paraId="74A22BF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Emotional resilience: Bipolar individuals develop emotional resilience, as they navigate the intense emotions and mood fluctuations associated with their disorder.</w:t>
      </w:r>
    </w:p>
    <w:p w14:paraId="0C7C918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Innovative problem-solving: Many bipolar patients develop innovative problem-solving skills, as they have to adapt and find unique ways to manage their symptoms effectively.</w:t>
      </w:r>
    </w:p>
    <w:p w14:paraId="21E7748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Compassionate nature: Bipolar individuals commonly possess a compassionate nature, showing understanding and empathy towards the struggles of others.</w:t>
      </w:r>
    </w:p>
    <w:p w14:paraId="476F523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Efficiency: Bipolar patients often develop great efficiency in managing their tasks and responsibilities, optimizing their time and resources.</w:t>
      </w:r>
    </w:p>
    <w:p w14:paraId="14B2C22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Emotional intelligence: Many bipolar individuals have developed a high level of emotional intelligence, allowing them to understand and manage their own emotions and the emotions of others effectively.</w:t>
      </w:r>
    </w:p>
    <w:p w14:paraId="28CF43C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Adaptability in work environments: Bipolar individuals often possess adaptability skills that make them thrive in various work environments, as they can adjust their workflow based on their current state.</w:t>
      </w:r>
    </w:p>
    <w:p w14:paraId="3267516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Cognitive flexibility: Many bipolar patients have developed cognitive flexibility, allowing them to switch between different tasks and processes smoothly.</w:t>
      </w:r>
    </w:p>
    <w:p w14:paraId="40AAB3C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Problem-solving in crisis situations: Bipolar individuals often excel in problem-solving during crisis situations, as they are familiar with managing unexpected challenges and finding quick solutions.</w:t>
      </w:r>
    </w:p>
    <w:p w14:paraId="6FBFF7E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Artistic expression: Many bipolar patients excel in artistic expression, using various forms of art to channel and express their emotions.</w:t>
      </w:r>
    </w:p>
    <w:p w14:paraId="3296BA4E"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Insightful self-reflection: Bipolar individuals often engage in insightful self-reflection, leading to personal growth, increased self-awareness, and self-acceptance.</w:t>
      </w:r>
    </w:p>
    <w:p w14:paraId="5B76043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Innovation in treatment: Many bipolar patients contribute to innovative developments in the treatment and management of bipolar disorder, utilizing their personal experiences to improve current practices.</w:t>
      </w:r>
    </w:p>
    <w:p w14:paraId="598BE56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High adaptability to change: Bipolar individuals often display a high level of adaptability to changes in their moods, medication, or treatment plans.</w:t>
      </w:r>
    </w:p>
    <w:p w14:paraId="66EC883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Strong interpersonal skills: Many bipolar patients possess strong interpersonal skills, allowing them to build and maintain meaningful relationships.</w:t>
      </w:r>
    </w:p>
    <w:p w14:paraId="1B31AF9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Dedication to personal growth: Bipolar individuals often display dedication to personal growth and self-improvement, actively seeking ways to better understand and manage their illness.</w:t>
      </w:r>
    </w:p>
    <w:p w14:paraId="5C2A345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Commitment to self-care: Bipolar patients frequently prioritize self-care practices, recognizing the importance of maintaining their physical and mental well-being.</w:t>
      </w:r>
    </w:p>
    <w:p w14:paraId="5A27749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Flexibility in routines: Bipolar individuals often exhibit flexibility in their routines, adapting their schedules and activities based on their current mood or energy levels.</w:t>
      </w:r>
    </w:p>
    <w:p w14:paraId="36B1273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62. Wisdom from experiences: Many bipolar patients gain wisdom from their experiences with the disorder, leading to increased self-knowledge and a deeper understanding of life.</w:t>
      </w:r>
    </w:p>
    <w:p w14:paraId="453A38B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Strong intuition: Bipolar individuals often possess a strong intuition, enabling them to make insightful and instinctual decisions.</w:t>
      </w:r>
    </w:p>
    <w:p w14:paraId="659E356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Resilience in the face of setbacks: Bipolar patients often display resilience in bouncing back from setbacks or relapses, continuing their recovery journey with determination.</w:t>
      </w:r>
    </w:p>
    <w:p w14:paraId="0174368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Strong sense of identity: Many bipolar individuals develop a strong sense of identity, shaped by their experiences, challenges, and personal growth through their disorder.</w:t>
      </w:r>
    </w:p>
    <w:p w14:paraId="625C4E5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Problem-solving during manic episodes: Bipolar individuals often exhibit enhanced problem-solving abilities during manic episodes, as their quick thinking and high energy can lead to innovative solutions.</w:t>
      </w:r>
    </w:p>
    <w:p w14:paraId="0A35C75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Strong sense of community: Bipolar patients often find solace and support in their mental health communities, fostering a strong sense of unity, understanding, and shared experiences.</w:t>
      </w:r>
    </w:p>
    <w:p w14:paraId="4C2CCC8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Unique perspective on life: Many bipolar individuals have a unique outlook on life, appreciating the beauty and complexity of the world in their own distinct way.</w:t>
      </w:r>
    </w:p>
    <w:p w14:paraId="6DAEA61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Verbal articulation: Bipolar patients often possess strong verbal articulation skills, allowing them to effectively express their thoughts and emotions to others.</w:t>
      </w:r>
    </w:p>
    <w:p w14:paraId="60278F4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Conflict resolution skills: Many bipolar individuals become skilled in conflict resolution, as they navigate and communicate through their own internal conflicts and mood fluctuations.</w:t>
      </w:r>
    </w:p>
    <w:p w14:paraId="68B0BAF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Enhanced focus during stable periods: Bipolar individuals often display enhanced focus and productivity during periods of stability, utilizing their energy and mental clarity effectively.</w:t>
      </w:r>
    </w:p>
    <w:p w14:paraId="5F01483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Assertiveness: Bipolar patients often develop assertiveness skills, advocating for their needs and boundaries in all aspects of life.</w:t>
      </w:r>
    </w:p>
    <w:p w14:paraId="4F3CE99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Maturity beyond their years: Many bipolar individuals demonstrate maturity beyond their years, as their experiences with the disorder and its challenges contribute to personal growth and wisdom.</w:t>
      </w:r>
    </w:p>
    <w:p w14:paraId="6EDAC7E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Strong problem-solving during depressive episodes: Bipolar patients often display strong problem-solving skills during depressive episodes, as they develop strategies to navigate and manage their symptoms.</w:t>
      </w:r>
    </w:p>
    <w:p w14:paraId="5A33FF0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Emotional resilience in relationships: Bipolar individuals often exhibit emotional resilience in their relationships, navigating the emotional complexities that can arise due to their fluctuating moods.</w:t>
      </w:r>
    </w:p>
    <w:p w14:paraId="17CA764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Appreciation for life's highs: Many bipolar patients develop a deep appreciation for life's highs and joyful moments, recognizing the contrast and beauty they bring to their experiences.</w:t>
      </w:r>
    </w:p>
    <w:p w14:paraId="4D27212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Self-expression through writing: Bipolar individuals often find solace and self-expression through writing, allowing them to process their emotions and experiences in a creative manner.</w:t>
      </w:r>
    </w:p>
    <w:p w14:paraId="712FE64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Commitment to self-education: Bipolar patients often exhibit a commitment to self-education, continually seeking knowledge and understanding to better manage their illness.</w:t>
      </w:r>
    </w:p>
    <w:p w14:paraId="55A311F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79. Sensitivity toward others' struggles: Many bipolar individuals have heightened sensitivity toward others' struggles, empathizing and providing support to those in need.</w:t>
      </w:r>
    </w:p>
    <w:p w14:paraId="6BF4B2C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Unique problem-solving perspective: Bipolar patients often possess a unique problem-solving perspective, combining their creative thinking with analytical skills to find effective and unconventional solutions.</w:t>
      </w:r>
    </w:p>
    <w:p w14:paraId="257A6C4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Honesty and self-awareness in relationship dynamics: Bipolar individuals often display honesty and self-awareness in relationship dynamics, openly discussing their condition and working collaboratively to maintain healthy connections.</w:t>
      </w:r>
    </w:p>
    <w:p w14:paraId="6498DBC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Non-judgmental nature: Many bipolar patients exhibit a non-judgmental nature, recognizing the diverse experiences and challenges faced by others.</w:t>
      </w:r>
    </w:p>
    <w:p w14:paraId="5735128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Emotional depth in relationships: Bipolar individuals often bring emotional depth to their relationships, fostering genuine connections based on understanding and vulnerability.</w:t>
      </w:r>
    </w:p>
    <w:p w14:paraId="2A15853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Boundary-setting abilities: Bipolar patients often have strong boundary-setting abilities, ensuring their mental health needs are prioritized and respected in relationships and other aspects of life.</w:t>
      </w:r>
    </w:p>
    <w:p w14:paraId="16A4483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Strong problem-solving during periods of stability: During periods of stability, bipolar individuals often excel in problem-solving, utilizing their increased mental clarity and energy.</w:t>
      </w:r>
    </w:p>
    <w:p w14:paraId="3773AA3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Non-conformity: Many bipolar patients demonstrate non-conformity, challenging societal expectations or norms with their unique perspectives and attitudes.</w:t>
      </w:r>
    </w:p>
    <w:p w14:paraId="6B55F55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Appreciation for personal growth: Bipolar individuals often have a deep appreciation for personal growth and transformation, recognizing the strength and resilience required to overcome their challenges.</w:t>
      </w:r>
    </w:p>
    <w:p w14:paraId="5BB10F7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Compassionate support for others with mental health struggles: Bipolar patients often provide compassionate support and encouragement to others who are facing their own mental health struggles.</w:t>
      </w:r>
    </w:p>
    <w:p w14:paraId="32AC6AB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Inspiring others through their journey: Many bipolar individuals inspire others through their journey of managing and recovering from bipolar disorder, offering hope and demonstrating that living a fulfilled life is possible.</w:t>
      </w:r>
    </w:p>
    <w:p w14:paraId="1B8666F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Emotional richness: Bipolar patients often possess emotional richness, experiencing a wide range of emotions that contribute to their depth and authenticity.</w:t>
      </w:r>
    </w:p>
    <w:p w14:paraId="0E29CB7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Strong empathy towards others: Many bipolar individuals exhibit strong empathy towards others, listening and understanding with a compassionate perspective.</w:t>
      </w:r>
    </w:p>
    <w:p w14:paraId="746F0F4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Strong sense of purpose: Bipolar patients often develop a strong sense of purpose, recognizing the meaning and impact of their experiences and using them to drive their personal growth and goals.</w:t>
      </w:r>
    </w:p>
    <w:p w14:paraId="63AA3DCE"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Reflective listening skills: Bipolar individuals often possess strong reflective listening skills, allowing them to truly hear and understand others' perspectives and experiences.</w:t>
      </w:r>
    </w:p>
    <w:p w14:paraId="1512036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Resilience in seeking help: Many bipolar patients display resilience in seeking help and support, recognizing the importance of professional assistance in managing their disorder.</w:t>
      </w:r>
    </w:p>
    <w:p w14:paraId="6F19015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Emotional intelligence in parenting: Bipolar individuals often exhibit emotional intelligence in parenting, navigating the complex emotions and dynamics within their families.</w:t>
      </w:r>
    </w:p>
    <w:p w14:paraId="2D54998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96. Nurturing relationships: Many bipolar patients excel in nurturing relationships, providing care, support, and understanding to their loved ones.</w:t>
      </w:r>
    </w:p>
    <w:p w14:paraId="2191C74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Ability to embrace change: Bipolar individuals often possess the ability to embrace change, as they have experienced and adapted to significant changes within themselves and their lives.</w:t>
      </w:r>
    </w:p>
    <w:p w14:paraId="70979BD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Appreciation for small joys and progress: Many bipolar patients develop a keen appreciation for small joys and progress, celebrating even the smallest achievements or moments of happiness.</w:t>
      </w:r>
    </w:p>
    <w:p w14:paraId="0342F3F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Bravery in vulnerability: Bipolar individuals often display bravery in vulnerability, openly sharing their struggles and experiences to raise awareness and contribute to reducing mental health stigma.</w:t>
      </w:r>
    </w:p>
    <w:p w14:paraId="3A95B7ED" w14:textId="77777777" w:rsidR="0052783F" w:rsidRPr="00966F16" w:rsidRDefault="0052783F" w:rsidP="0052783F">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Diverse perspective in problem-solving: Bipolar patients often contribute a diverse perspective in problem-solving, combining their unique thoughts and experiences with analytical thinking to generate innovative solutions.</w:t>
      </w:r>
    </w:p>
    <w:p w14:paraId="3BCE8771" w14:textId="77777777" w:rsidR="0052783F" w:rsidRPr="00966F16" w:rsidRDefault="0052783F" w:rsidP="0052783F">
      <w:pPr>
        <w:jc w:val="center"/>
        <w:rPr>
          <w:rFonts w:asciiTheme="minorBidi" w:hAnsiTheme="minorBidi"/>
          <w:sz w:val="24"/>
          <w:szCs w:val="24"/>
        </w:rPr>
      </w:pPr>
    </w:p>
    <w:p w14:paraId="2F578E2A" w14:textId="77777777" w:rsidR="0052783F" w:rsidRPr="00966F16" w:rsidRDefault="0052783F" w:rsidP="004C4D6C">
      <w:pPr>
        <w:shd w:val="clear" w:color="auto" w:fill="FFFFFF"/>
        <w:spacing w:after="0" w:line="240" w:lineRule="auto"/>
        <w:jc w:val="center"/>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100 habits of successful leaders</w:t>
      </w:r>
    </w:p>
    <w:p w14:paraId="4CF5C06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 Setting clear goals and objectives</w:t>
      </w:r>
    </w:p>
    <w:p w14:paraId="0AE39693"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 Prioritizing tasks effectively</w:t>
      </w:r>
    </w:p>
    <w:p w14:paraId="581446B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 Developing a positive mindset</w:t>
      </w:r>
    </w:p>
    <w:p w14:paraId="1CEAA97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 Seeking continuous learning and self-improvement</w:t>
      </w:r>
    </w:p>
    <w:p w14:paraId="7174D84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 Taking responsibility and accountability for actions</w:t>
      </w:r>
    </w:p>
    <w:p w14:paraId="2A9B1582"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 Having strong communication skills</w:t>
      </w:r>
    </w:p>
    <w:p w14:paraId="1A94E8B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 Building and maintaining strong relationships</w:t>
      </w:r>
    </w:p>
    <w:p w14:paraId="5DB112D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 Being open to feedback and criticism</w:t>
      </w:r>
    </w:p>
    <w:p w14:paraId="6D2DACA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 Empowering and motivating team members</w:t>
      </w:r>
    </w:p>
    <w:p w14:paraId="0C468DD8"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10. Being adaptable and flexible in different situations</w:t>
      </w:r>
    </w:p>
    <w:p w14:paraId="09BC4A0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11. Having a strong work ethic</w:t>
      </w:r>
    </w:p>
    <w:p w14:paraId="1771792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12. Being organized and efficient</w:t>
      </w:r>
    </w:p>
    <w:p w14:paraId="77411831"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13. Making informed and decisive decisions</w:t>
      </w:r>
    </w:p>
    <w:p w14:paraId="1749FFE5"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14. Valuing and respecting diversity in the workplace</w:t>
      </w:r>
    </w:p>
    <w:p w14:paraId="0CEAC3D8"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15. Maintaining a healthy work-life balance</w:t>
      </w:r>
    </w:p>
    <w:p w14:paraId="2567EC2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16. Leading by example</w:t>
      </w:r>
    </w:p>
    <w:p w14:paraId="1EDBF80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17. Embracing change and embracing innovation</w:t>
      </w:r>
    </w:p>
    <w:p w14:paraId="77C6E62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18. Being honest and transparent</w:t>
      </w:r>
    </w:p>
    <w:p w14:paraId="2479510C"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19. Exhibiting empathy and compassion</w:t>
      </w:r>
    </w:p>
    <w:p w14:paraId="5D270735"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20. Encouraging creativity and out-of-the-box thinking</w:t>
      </w:r>
    </w:p>
    <w:p w14:paraId="3D4C71E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21. Being a good listener</w:t>
      </w:r>
    </w:p>
    <w:p w14:paraId="38BA186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22. Practicing mindfulness and self-reflection</w:t>
      </w:r>
    </w:p>
    <w:p w14:paraId="5647532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23. Demonstrating resilience in the face of challenges</w:t>
      </w:r>
    </w:p>
    <w:p w14:paraId="094DE54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24. Inspiring and inspiring others</w:t>
      </w:r>
    </w:p>
    <w:p w14:paraId="0C625E31"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25. Encouraging and promoting teamwork</w:t>
      </w:r>
    </w:p>
    <w:p w14:paraId="34C43F8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26. Demonstrating integrity and ethical behavior</w:t>
      </w:r>
    </w:p>
    <w:p w14:paraId="67C569E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27. Being proactive and taking initiative</w:t>
      </w:r>
    </w:p>
    <w:p w14:paraId="1B7C3FD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28. Maintaining a positive attitude in difficult times</w:t>
      </w:r>
    </w:p>
    <w:p w14:paraId="08AA308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29. Being adaptable and willing to step outside of comfort zones</w:t>
      </w:r>
    </w:p>
    <w:p w14:paraId="0413F2C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30. Recognizing and celebrating the achievements of others</w:t>
      </w:r>
    </w:p>
    <w:p w14:paraId="0C555FF6"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lastRenderedPageBreak/>
        <w:t>31. Having a strong sense of purpose and vision</w:t>
      </w:r>
    </w:p>
    <w:p w14:paraId="424F258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32. Being self-disciplined and focused on goals</w:t>
      </w:r>
    </w:p>
    <w:p w14:paraId="715F789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33. Seeking and valuing different perspectives and opinions</w:t>
      </w:r>
    </w:p>
    <w:p w14:paraId="76A337A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34. Communicating effectively across different platforms and mediums</w:t>
      </w:r>
    </w:p>
    <w:p w14:paraId="6E9B4EBF"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35. Being open to new ideas and concepts</w:t>
      </w:r>
    </w:p>
    <w:p w14:paraId="5728D512"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36. Practicing effective time management strategies</w:t>
      </w:r>
    </w:p>
    <w:p w14:paraId="5482EBB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37. Encouraging professional development and growth</w:t>
      </w:r>
    </w:p>
    <w:p w14:paraId="3D9A36C1"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38. Demonstrating patience and understanding with others</w:t>
      </w:r>
    </w:p>
    <w:p w14:paraId="60337170"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39. Respecting and valuing the contributions of others</w:t>
      </w:r>
    </w:p>
    <w:p w14:paraId="3093C20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40. Being willing to take calculated risks</w:t>
      </w:r>
    </w:p>
    <w:p w14:paraId="2F879FC6"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41. Celebrating diversity and promoting inclusivity</w:t>
      </w:r>
    </w:p>
    <w:p w14:paraId="010933D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42. Continuously seeking feedback and learning from mistakes</w:t>
      </w:r>
    </w:p>
    <w:p w14:paraId="59178352"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43. Finding ways to motivate and inspire oneself</w:t>
      </w:r>
    </w:p>
    <w:p w14:paraId="7615B90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44. Building and maintaining a strong support network</w:t>
      </w:r>
    </w:p>
    <w:p w14:paraId="3A69325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45. Encouraging a culture of innovation and creativity</w:t>
      </w:r>
    </w:p>
    <w:p w14:paraId="70BD0EF1"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46. Being resourceful and finding creative solutions to problems</w:t>
      </w:r>
    </w:p>
    <w:p w14:paraId="1FF31D80"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47. Fostering a positive and collaborative work environment</w:t>
      </w:r>
    </w:p>
    <w:p w14:paraId="4CBF8B58"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48. Providing constructive feedback and guidance to team members</w:t>
      </w:r>
    </w:p>
    <w:p w14:paraId="6B51929F"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49. Being accountable for personal and professional growth</w:t>
      </w:r>
    </w:p>
    <w:p w14:paraId="3372CDE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50. Demonstrating humility and admitting mistakes</w:t>
      </w:r>
    </w:p>
    <w:p w14:paraId="5652FA2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51. Being approachable and accessible to team members</w:t>
      </w:r>
    </w:p>
    <w:p w14:paraId="48538A13"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52. Encouraging healthy competition and growth</w:t>
      </w:r>
    </w:p>
    <w:p w14:paraId="47E4E7EC"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53. Demonstrating effective problem-solving skills</w:t>
      </w:r>
    </w:p>
    <w:p w14:paraId="33A22D9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54. Delegating tasks and responsibilities effectively</w:t>
      </w:r>
    </w:p>
    <w:p w14:paraId="6FBBC010"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55. Demonstrating emotional intelligence in decision-making</w:t>
      </w:r>
    </w:p>
    <w:p w14:paraId="10C4073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56. Creating a clear and compelling vision for the future</w:t>
      </w:r>
    </w:p>
    <w:p w14:paraId="4B55CE47"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57. Building and nurturing a strong network of contacts</w:t>
      </w:r>
    </w:p>
    <w:p w14:paraId="35D758F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58. Being adaptable to different leadership styles and situations</w:t>
      </w:r>
    </w:p>
    <w:p w14:paraId="217C5658"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59. Practicing active listening and empathy</w:t>
      </w:r>
    </w:p>
    <w:p w14:paraId="3A092F4F"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60. Being able to make tough decisions when necessary</w:t>
      </w:r>
    </w:p>
    <w:p w14:paraId="0D68AC2A"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61. Encouraging and promoting a culture of feedback and continuous improvement</w:t>
      </w:r>
    </w:p>
    <w:p w14:paraId="03A17F2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62. Leading with integrity and principles</w:t>
      </w:r>
    </w:p>
    <w:p w14:paraId="6597E856"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63. Demonstrating patience and understanding in challenging situations</w:t>
      </w:r>
    </w:p>
    <w:p w14:paraId="0FB91E0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64. Fostering a culture of trust and respect within the team</w:t>
      </w:r>
    </w:p>
    <w:p w14:paraId="4BC1FD3C"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65. Being proactive in learning new skills and staying updated with industry trends</w:t>
      </w:r>
    </w:p>
    <w:p w14:paraId="6C1CC8F3"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66. Encouraging collaboration and teamwork</w:t>
      </w:r>
    </w:p>
    <w:p w14:paraId="2756108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67. Being open-minded and willing to consider alternative viewpoints</w:t>
      </w:r>
    </w:p>
    <w:p w14:paraId="2BC50DC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68. Demonstrating resilience and perseverance in the face of adversity</w:t>
      </w:r>
    </w:p>
    <w:p w14:paraId="41AEFD2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69. Putting the needs of the team and organization above personal interests</w:t>
      </w:r>
    </w:p>
    <w:p w14:paraId="7132F49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70. Encouraging and recognizing the achievements of team members</w:t>
      </w:r>
    </w:p>
    <w:p w14:paraId="4ADF52B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71. Being a good mentor and coach to others</w:t>
      </w:r>
    </w:p>
    <w:p w14:paraId="747570D3"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72. Being able to inspire and motivate others to achieve their full potential</w:t>
      </w:r>
    </w:p>
    <w:p w14:paraId="587644E3"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73. Leading by example in terms of work ethic and dedication</w:t>
      </w:r>
    </w:p>
    <w:p w14:paraId="4C3DAA95"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74. Demonstrating effective conflict resolution skills</w:t>
      </w:r>
    </w:p>
    <w:p w14:paraId="74C5E21A"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75. Being able to adapt and adjust strategies based on changing circumstances</w:t>
      </w:r>
    </w:p>
    <w:p w14:paraId="668006B0"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76. Being receptive to new ideas and embracing innovation</w:t>
      </w:r>
    </w:p>
    <w:p w14:paraId="588D88E5"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lastRenderedPageBreak/>
        <w:t>77. Engaging in effective problem-solving and critical thinking</w:t>
      </w:r>
    </w:p>
    <w:p w14:paraId="48C995C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78. Demonstrating strong negotiation and persuasion skills</w:t>
      </w:r>
    </w:p>
    <w:p w14:paraId="7884C6CA"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79. Being able to effectively manage time and resources</w:t>
      </w:r>
    </w:p>
    <w:p w14:paraId="18CB341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80. Promoting a culture of continuous learning and professional development</w:t>
      </w:r>
    </w:p>
    <w:p w14:paraId="469AF26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81. Being able to handle and manage stress effectively</w:t>
      </w:r>
    </w:p>
    <w:p w14:paraId="415270A0"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82. Demonstrating fairness and impartiality in decision-making</w:t>
      </w:r>
    </w:p>
    <w:p w14:paraId="12B772BC"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83. Practicing active and empathetic listening</w:t>
      </w:r>
    </w:p>
    <w:p w14:paraId="22B94A26"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84. Maintaining a positive and optimistic attitude</w:t>
      </w:r>
    </w:p>
    <w:p w14:paraId="395E61F5"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85. Being able to motivate and inspire others through effective communication</w:t>
      </w:r>
    </w:p>
    <w:p w14:paraId="74E0B8C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86. Demonstrating strong analytical and strategic thinking skills</w:t>
      </w:r>
    </w:p>
    <w:p w14:paraId="6C1DED7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87. Encouraging a culture of creativity and innovation</w:t>
      </w:r>
    </w:p>
    <w:p w14:paraId="532C6844"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88. Providing clear expectations and feedback to team members</w:t>
      </w:r>
    </w:p>
    <w:p w14:paraId="69A8D7C9"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89. Demonstrating adaptability and flexibility in different situations</w:t>
      </w:r>
    </w:p>
    <w:p w14:paraId="0D6B271E"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90. Demonstrating a strong sense of ethics and integrity</w:t>
      </w:r>
    </w:p>
    <w:p w14:paraId="62C86F5B"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91. Being able to effectively manage and resolve conflicts</w:t>
      </w:r>
    </w:p>
    <w:p w14:paraId="3E64DE82"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92. Being humble and open to feedback and suggestions from others</w:t>
      </w:r>
    </w:p>
    <w:p w14:paraId="3EB90302"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93. Demonstrating strong problem-solving and decision-making skills</w:t>
      </w:r>
    </w:p>
    <w:p w14:paraId="5AB53F23"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94. Creating a supportive and empowering work environment</w:t>
      </w:r>
    </w:p>
    <w:p w14:paraId="764412A1"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95. Upholding and promoting ethical standards and practices</w:t>
      </w:r>
    </w:p>
    <w:p w14:paraId="2C8BA06D"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96. Encouraging and supporting the growth and development of team members</w:t>
      </w:r>
    </w:p>
    <w:p w14:paraId="03964BD8"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97. Being able to effectively communicate and articulate ideas and visions</w:t>
      </w:r>
    </w:p>
    <w:p w14:paraId="37E85391"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98. Demonstrating strong networking and relationship-building skills</w:t>
      </w:r>
    </w:p>
    <w:p w14:paraId="66DAC10F" w14:textId="77777777" w:rsidR="0052783F" w:rsidRPr="00966F16" w:rsidRDefault="0052783F" w:rsidP="0052783F">
      <w:pPr>
        <w:shd w:val="clear" w:color="auto" w:fill="FFFFFF"/>
        <w:spacing w:after="0"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99. Being proactive in seeking out opportunities for growth and development</w:t>
      </w:r>
    </w:p>
    <w:p w14:paraId="712D3F0D" w14:textId="77777777" w:rsidR="0052783F" w:rsidRPr="00966F16" w:rsidRDefault="0052783F" w:rsidP="0052783F">
      <w:pPr>
        <w:pBdr>
          <w:bottom w:val="single" w:sz="12" w:space="1" w:color="auto"/>
        </w:pBdr>
        <w:shd w:val="clear" w:color="auto" w:fill="FFFFFF"/>
        <w:spacing w:after="75" w:line="240" w:lineRule="auto"/>
        <w:rPr>
          <w:rFonts w:asciiTheme="minorBidi" w:eastAsia="Times New Roman" w:hAnsiTheme="minorBidi"/>
          <w:color w:val="1C1E21"/>
          <w:kern w:val="0"/>
          <w:sz w:val="24"/>
          <w:szCs w:val="24"/>
          <w14:ligatures w14:val="none"/>
        </w:rPr>
      </w:pPr>
      <w:r w:rsidRPr="00966F16">
        <w:rPr>
          <w:rFonts w:asciiTheme="minorBidi" w:eastAsia="Times New Roman" w:hAnsiTheme="minorBidi"/>
          <w:color w:val="1C1E21"/>
          <w:kern w:val="0"/>
          <w:sz w:val="24"/>
          <w:szCs w:val="24"/>
          <w14:ligatures w14:val="none"/>
        </w:rPr>
        <w:t>100. Celebrating and recognizing the achievements and successes of the team</w:t>
      </w:r>
    </w:p>
    <w:p w14:paraId="1D9FCDC9" w14:textId="77777777" w:rsidR="0052783F" w:rsidRPr="00966F16" w:rsidRDefault="0052783F" w:rsidP="004C4D6C">
      <w:pPr>
        <w:jc w:val="center"/>
        <w:rPr>
          <w:rFonts w:asciiTheme="minorBidi" w:hAnsiTheme="minorBidi"/>
          <w:sz w:val="24"/>
          <w:szCs w:val="24"/>
        </w:rPr>
      </w:pPr>
    </w:p>
    <w:p w14:paraId="70B2B706" w14:textId="6D467FE7" w:rsidR="0052783F" w:rsidRPr="00966F16" w:rsidRDefault="0052783F"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habits seen in </w:t>
      </w:r>
      <w:r w:rsidR="00645291" w:rsidRPr="00966F16">
        <w:rPr>
          <w:rFonts w:asciiTheme="minorBidi" w:eastAsia="Times New Roman" w:hAnsiTheme="minorBidi"/>
          <w:color w:val="050505"/>
          <w:kern w:val="0"/>
          <w:sz w:val="24"/>
          <w:szCs w:val="24"/>
          <w14:ligatures w14:val="none"/>
        </w:rPr>
        <w:t>the lives</w:t>
      </w:r>
      <w:r w:rsidRPr="00966F16">
        <w:rPr>
          <w:rFonts w:asciiTheme="minorBidi" w:eastAsia="Times New Roman" w:hAnsiTheme="minorBidi"/>
          <w:color w:val="050505"/>
          <w:kern w:val="0"/>
          <w:sz w:val="24"/>
          <w:szCs w:val="24"/>
          <w14:ligatures w14:val="none"/>
        </w:rPr>
        <w:t xml:space="preserve"> of persons who changed the world.</w:t>
      </w:r>
    </w:p>
    <w:p w14:paraId="1324600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Constantly seeking knowledge and learning new things.</w:t>
      </w:r>
    </w:p>
    <w:p w14:paraId="758500A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Setting clear and specific goals.</w:t>
      </w:r>
    </w:p>
    <w:p w14:paraId="0A77CAA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Displaying a strong work ethic.</w:t>
      </w:r>
    </w:p>
    <w:p w14:paraId="30A678C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Practicing perseverance and resilience in the face of challenges.</w:t>
      </w:r>
    </w:p>
    <w:p w14:paraId="7D73694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Exhibiting discipline and self-control.</w:t>
      </w:r>
    </w:p>
    <w:p w14:paraId="4F9A37C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Cultivating a positive mindset.</w:t>
      </w:r>
    </w:p>
    <w:p w14:paraId="6A5AEB0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Engaging in regular physical exercise or activities to maintain good health.</w:t>
      </w:r>
    </w:p>
    <w:p w14:paraId="3CF6DFD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Prioritizing self-care and mental well-being.</w:t>
      </w:r>
    </w:p>
    <w:p w14:paraId="65F6A18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Practicing mindfulness and meditation.</w:t>
      </w:r>
    </w:p>
    <w:p w14:paraId="419EE6F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Fostering a strong sense of empathy and compassion towards others.</w:t>
      </w:r>
    </w:p>
    <w:p w14:paraId="080FA3C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Maintaining a growth mindset and being open to new ideas.</w:t>
      </w:r>
    </w:p>
    <w:p w14:paraId="5B0A70B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Surrounding themselves with supportive and like-minded individuals.</w:t>
      </w:r>
    </w:p>
    <w:p w14:paraId="3A93068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Being proactive and taking initiative in their pursuits.</w:t>
      </w:r>
    </w:p>
    <w:p w14:paraId="356D5D8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Demonstrating a strong sense of determination.</w:t>
      </w:r>
    </w:p>
    <w:p w14:paraId="3FA9D5A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Embracing failure as a learning opportunity.</w:t>
      </w:r>
    </w:p>
    <w:p w14:paraId="7175C6F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Practicing humility and remaining grounded despite their achievements.</w:t>
      </w:r>
    </w:p>
    <w:p w14:paraId="4E601D5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Practicing effective time management and prioritization skills.</w:t>
      </w:r>
    </w:p>
    <w:p w14:paraId="5852AAC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Striving for excellence in everything they do.</w:t>
      </w:r>
    </w:p>
    <w:p w14:paraId="766EB77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Continuously seeking feedback and constructive criticism.</w:t>
      </w:r>
    </w:p>
    <w:p w14:paraId="1082016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20. Promoting a culture of collaboration and teamwork.</w:t>
      </w:r>
    </w:p>
    <w:p w14:paraId="667D129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Networking and building strong relationships with others.</w:t>
      </w:r>
    </w:p>
    <w:p w14:paraId="673F88A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Taking calculated risks and embracing uncertainty.</w:t>
      </w:r>
    </w:p>
    <w:p w14:paraId="0B69EE9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Maintaining a strong sense of integrity and ethical behavior.</w:t>
      </w:r>
    </w:p>
    <w:p w14:paraId="79F3101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Being adaptable and flexible in the face of change.</w:t>
      </w:r>
    </w:p>
    <w:p w14:paraId="7CBD182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Seeking ways to innovate and disrupt the status quo.</w:t>
      </w:r>
    </w:p>
    <w:p w14:paraId="7D5442E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Embracing diversity and inclusion.</w:t>
      </w:r>
    </w:p>
    <w:p w14:paraId="249723F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Engaging in purposeful reflection and self-assessment.</w:t>
      </w:r>
    </w:p>
    <w:p w14:paraId="554C377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Practicing gratitude and expressing appreciation for others.</w:t>
      </w:r>
    </w:p>
    <w:p w14:paraId="67F89D8E"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Seeking opportunities for personal and professional growth.</w:t>
      </w:r>
    </w:p>
    <w:p w14:paraId="47C13BC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Leading by example and serving as role models for others.</w:t>
      </w:r>
    </w:p>
    <w:p w14:paraId="5B204B4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Leveraging technology and staying updated with advancements.</w:t>
      </w:r>
    </w:p>
    <w:p w14:paraId="00F44C1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Embracing failure as a learning opportunity.</w:t>
      </w:r>
    </w:p>
    <w:p w14:paraId="3717E6C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Cultivating a strong sense of curiosity and wonder.</w:t>
      </w:r>
    </w:p>
    <w:p w14:paraId="2AFCFA4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Practicing effective communication and listening skills.</w:t>
      </w:r>
    </w:p>
    <w:p w14:paraId="461AF5A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Being proactive in identifying and solving problems.</w:t>
      </w:r>
    </w:p>
    <w:p w14:paraId="134FACF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Setting boundaries to maintain work-life balance.</w:t>
      </w:r>
    </w:p>
    <w:p w14:paraId="72AA4AC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Taking breaks and allowing time for relaxation and leisure activities.</w:t>
      </w:r>
    </w:p>
    <w:p w14:paraId="0A039B19"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Engaging in continuous self-improvement.</w:t>
      </w:r>
    </w:p>
    <w:p w14:paraId="4761C9A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Actively seeking feedback and constructive criticism.</w:t>
      </w:r>
    </w:p>
    <w:p w14:paraId="0D81CEA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Being open-minded and receptive to different perspectives.</w:t>
      </w:r>
    </w:p>
    <w:p w14:paraId="47E1C55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Engaging in self-reflection and introspection.</w:t>
      </w:r>
    </w:p>
    <w:p w14:paraId="3B5C914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Demonstrating adaptability and flexibility in various situations.</w:t>
      </w:r>
    </w:p>
    <w:p w14:paraId="693EB94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Taking responsibility for their actions and decisions.</w:t>
      </w:r>
    </w:p>
    <w:p w14:paraId="2657644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Fostering a culture of innovation and creativity.</w:t>
      </w:r>
    </w:p>
    <w:p w14:paraId="01AF2FE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Practicing effective decision-making skills.</w:t>
      </w:r>
    </w:p>
    <w:p w14:paraId="38CD22D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Cultivating resilience and perseverance in the face of adversity.</w:t>
      </w:r>
    </w:p>
    <w:p w14:paraId="30BE198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Prioritizing self-care and overall well-being.</w:t>
      </w:r>
    </w:p>
    <w:p w14:paraId="07E619D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Pursuing continuous learning and personal development.</w:t>
      </w:r>
    </w:p>
    <w:p w14:paraId="217A707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Being self-aware and understanding their strengths and weaknesses.</w:t>
      </w:r>
    </w:p>
    <w:p w14:paraId="7138C4B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Committing to lifelong learning and intellectual curiosity.</w:t>
      </w:r>
    </w:p>
    <w:p w14:paraId="29DF91A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Maintaining a strong sense of purpose and mission.</w:t>
      </w:r>
    </w:p>
    <w:p w14:paraId="00E2656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Practicing discipline and self-control in all areas of life.</w:t>
      </w:r>
    </w:p>
    <w:p w14:paraId="085884F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Seeking diverse perspectives and valuing collaboration.</w:t>
      </w:r>
    </w:p>
    <w:p w14:paraId="46F2F20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Maintaining a strong support network.</w:t>
      </w:r>
    </w:p>
    <w:p w14:paraId="713C794E"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Leveraging their unique strengths and talents.</w:t>
      </w:r>
    </w:p>
    <w:p w14:paraId="38069DA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Practicing mindfulness and being fully present in the moment.</w:t>
      </w:r>
    </w:p>
    <w:p w14:paraId="70DB9E8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Seeking feedback and actively incorporating it to improve.</w:t>
      </w:r>
    </w:p>
    <w:p w14:paraId="345DB97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Embracing failure as an opportunity for growth.</w:t>
      </w:r>
    </w:p>
    <w:p w14:paraId="0AA035F1"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Demonstrating perseverance and resilience in the face of challenges.</w:t>
      </w:r>
    </w:p>
    <w:p w14:paraId="3F4204C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Cultivating a sense of gratitude and counting their blessings.</w:t>
      </w:r>
    </w:p>
    <w:p w14:paraId="62BD9F1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Practicing effective time management and prioritization skills.</w:t>
      </w:r>
    </w:p>
    <w:p w14:paraId="1F8DA8B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Being adaptable and flexible in different situations.</w:t>
      </w:r>
    </w:p>
    <w:p w14:paraId="188E99D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Actively participating in their community or society.</w:t>
      </w:r>
    </w:p>
    <w:p w14:paraId="31B0EF1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Fostering a growth mindset and reframing setbacks as opportunities.</w:t>
      </w:r>
    </w:p>
    <w:p w14:paraId="6BD1870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Maintaining a healthy work-life balance.</w:t>
      </w:r>
    </w:p>
    <w:p w14:paraId="60369F9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66. Seeking constant improvement and innovation.</w:t>
      </w:r>
    </w:p>
    <w:p w14:paraId="2A95419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Being proactive and taking initiative in their pursuits.</w:t>
      </w:r>
    </w:p>
    <w:p w14:paraId="3B02209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Striving for excellence and setting high standards.</w:t>
      </w:r>
    </w:p>
    <w:p w14:paraId="5BA9E9F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Valuing diversity and embracing different cultures and perspectives.</w:t>
      </w:r>
    </w:p>
    <w:p w14:paraId="2080CA9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Practicing effective problem-solving skills.</w:t>
      </w:r>
    </w:p>
    <w:p w14:paraId="07EA0A3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Cultivating a strong sense of empathy and compassion towards others.</w:t>
      </w:r>
    </w:p>
    <w:p w14:paraId="389661EE"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Demonstrating commitment and dedication in their work.</w:t>
      </w:r>
    </w:p>
    <w:p w14:paraId="7C37B6A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Seeking feedback and actively listening to others.</w:t>
      </w:r>
    </w:p>
    <w:p w14:paraId="00674B0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Developing and maintaining strong relationships.</w:t>
      </w:r>
    </w:p>
    <w:p w14:paraId="15B56ED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Always questioning the status quo and seeking better solutions.</w:t>
      </w:r>
    </w:p>
    <w:p w14:paraId="6C6AAD4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Practicing effective communication skills.</w:t>
      </w:r>
    </w:p>
    <w:p w14:paraId="5387B18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Continuously challenging themselves and stepping out of their comfort zone.</w:t>
      </w:r>
    </w:p>
    <w:p w14:paraId="17B287C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Being adaptable and embracing change.</w:t>
      </w:r>
    </w:p>
    <w:p w14:paraId="37106B5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Cultivating a sense of curiosity and lifelong learning.</w:t>
      </w:r>
    </w:p>
    <w:p w14:paraId="0BF28E0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Taking responsibility for their actions and decisions.</w:t>
      </w:r>
    </w:p>
    <w:p w14:paraId="733E3B9C"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Demonstrating resilience and perseverance despite obstacles.</w:t>
      </w:r>
    </w:p>
    <w:p w14:paraId="3581D6E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Practicing effective time management and organization skills.</w:t>
      </w:r>
    </w:p>
    <w:p w14:paraId="511EC9F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Setting clear boundaries to maintain work-life balance.</w:t>
      </w:r>
    </w:p>
    <w:p w14:paraId="2536E55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Cultivating a strong sense of self-awareness.</w:t>
      </w:r>
    </w:p>
    <w:p w14:paraId="460927ED"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Seeking opportunities for personal and professional growth.</w:t>
      </w:r>
    </w:p>
    <w:p w14:paraId="684D897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Adopting a positive and optimistic mindset.</w:t>
      </w:r>
    </w:p>
    <w:p w14:paraId="019F4FF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Prioritizing self-care and mental well-being.</w:t>
      </w:r>
    </w:p>
    <w:p w14:paraId="57CB268B"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Practicing effective stress management techniques.</w:t>
      </w:r>
    </w:p>
    <w:p w14:paraId="279299B6"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Being adaptable and flexible in different situations.</w:t>
      </w:r>
    </w:p>
    <w:p w14:paraId="3E1F99AF"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Surrounding themselves with diverse and talented individuals.</w:t>
      </w:r>
    </w:p>
    <w:p w14:paraId="5D579BC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Continuously seeking knowledge and staying updated.</w:t>
      </w:r>
    </w:p>
    <w:p w14:paraId="04FEF20A"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Practicing effective leadership skills.</w:t>
      </w:r>
    </w:p>
    <w:p w14:paraId="43982294"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Taking calculated risks and embracing uncertainty.</w:t>
      </w:r>
    </w:p>
    <w:p w14:paraId="3E736367"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Maintaining a strong sense of integrity and ethical behavior.</w:t>
      </w:r>
    </w:p>
    <w:p w14:paraId="6BB945E0"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Striving to make a positive impact on the world.</w:t>
      </w:r>
    </w:p>
    <w:p w14:paraId="3DBA8BF3"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Fostering a culture of collaboration and teamwork.</w:t>
      </w:r>
    </w:p>
    <w:p w14:paraId="3897C092"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Practicing effective decision-making and problem-solving skills.</w:t>
      </w:r>
    </w:p>
    <w:p w14:paraId="30C36BF8"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Seeking feedback and being open to constructive criticism.</w:t>
      </w:r>
    </w:p>
    <w:p w14:paraId="5411D525" w14:textId="77777777" w:rsidR="0052783F" w:rsidRPr="00966F16" w:rsidRDefault="0052783F" w:rsidP="0052783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Setting realistic and measurable goals.</w:t>
      </w:r>
    </w:p>
    <w:p w14:paraId="4B2AD44B" w14:textId="77777777" w:rsidR="0052783F" w:rsidRPr="00966F16" w:rsidRDefault="0052783F" w:rsidP="0052783F">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Never giving up, even in the face of failure or adversity.</w:t>
      </w:r>
    </w:p>
    <w:p w14:paraId="2E32008D" w14:textId="77777777" w:rsidR="0052783F" w:rsidRPr="00966F16" w:rsidRDefault="0052783F" w:rsidP="004C4D6C">
      <w:pPr>
        <w:jc w:val="center"/>
        <w:rPr>
          <w:rFonts w:asciiTheme="minorBidi" w:hAnsiTheme="minorBidi"/>
          <w:sz w:val="24"/>
          <w:szCs w:val="24"/>
        </w:rPr>
      </w:pPr>
    </w:p>
    <w:p w14:paraId="32DAF39B" w14:textId="025747F9" w:rsidR="005D5373" w:rsidRPr="00966F16" w:rsidRDefault="005D5373" w:rsidP="004C4D6C">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100 </w:t>
      </w:r>
      <w:r w:rsidR="00645291" w:rsidRPr="00966F16">
        <w:rPr>
          <w:rFonts w:asciiTheme="minorBidi" w:eastAsia="Times New Roman" w:hAnsiTheme="minorBidi"/>
          <w:kern w:val="0"/>
          <w:sz w:val="24"/>
          <w:szCs w:val="24"/>
          <w14:ligatures w14:val="none"/>
        </w:rPr>
        <w:t>ways</w:t>
      </w:r>
      <w:r w:rsidRPr="00966F16">
        <w:rPr>
          <w:rFonts w:asciiTheme="minorBidi" w:eastAsia="Times New Roman" w:hAnsiTheme="minorBidi"/>
          <w:kern w:val="0"/>
          <w:sz w:val="24"/>
          <w:szCs w:val="24"/>
          <w14:ligatures w14:val="none"/>
        </w:rPr>
        <w:t xml:space="preserve"> for </w:t>
      </w:r>
      <w:proofErr w:type="spellStart"/>
      <w:r w:rsidRPr="00966F16">
        <w:rPr>
          <w:rFonts w:asciiTheme="minorBidi" w:eastAsia="Times New Roman" w:hAnsiTheme="minorBidi"/>
          <w:kern w:val="0"/>
          <w:sz w:val="24"/>
          <w:szCs w:val="24"/>
          <w14:ligatures w14:val="none"/>
        </w:rPr>
        <w:t>Brahmacharaya</w:t>
      </w:r>
      <w:proofErr w:type="spellEnd"/>
    </w:p>
    <w:p w14:paraId="14C04C6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Limit screen time and internet usage.</w:t>
      </w:r>
    </w:p>
    <w:p w14:paraId="303F4BF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Practice mindfulness and meditation.</w:t>
      </w:r>
    </w:p>
    <w:p w14:paraId="0751AF41"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Engage in regular physical exercise.</w:t>
      </w:r>
    </w:p>
    <w:p w14:paraId="63BCFB6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Develop hobbies and interests that keep you engaged.</w:t>
      </w:r>
    </w:p>
    <w:p w14:paraId="6405470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Surround yourself with positive and like-minded individuals.</w:t>
      </w:r>
    </w:p>
    <w:p w14:paraId="3982C29E"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Avoid excessive alcohol consumption.</w:t>
      </w:r>
    </w:p>
    <w:p w14:paraId="6870F08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Practice deep breathing exercises.</w:t>
      </w:r>
    </w:p>
    <w:p w14:paraId="4FC84FAC"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Set personal goals and work towards achieving them.</w:t>
      </w:r>
    </w:p>
    <w:p w14:paraId="52A5512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Cultivate gratitude and positive thinking.</w:t>
      </w:r>
    </w:p>
    <w:p w14:paraId="2B270C9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10. Find ways to manage stress effectively.</w:t>
      </w:r>
    </w:p>
    <w:p w14:paraId="141A413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Avoid excessive consumption of pornography.</w:t>
      </w:r>
    </w:p>
    <w:p w14:paraId="4E449E5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Set boundaries in relationships to maintain your values.</w:t>
      </w:r>
    </w:p>
    <w:p w14:paraId="397B54C2"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Practice self-discipline and self-control.</w:t>
      </w:r>
    </w:p>
    <w:p w14:paraId="4B6F788F"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Engage in meaningful and fulfilling activities.</w:t>
      </w:r>
    </w:p>
    <w:p w14:paraId="0E70D6E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Seek professional help if struggling with addiction or unhealthy behaviors.</w:t>
      </w:r>
    </w:p>
    <w:p w14:paraId="19F00972"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Practice yoga and other forms of mindful movement.</w:t>
      </w:r>
    </w:p>
    <w:p w14:paraId="28A72B7D"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Avoid engaging in gossip or negative conversations.</w:t>
      </w:r>
    </w:p>
    <w:p w14:paraId="303C226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Prioritize self-care and self-love.</w:t>
      </w:r>
    </w:p>
    <w:p w14:paraId="0E012BB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Spend time in nature regularly.</w:t>
      </w:r>
    </w:p>
    <w:p w14:paraId="5DF6612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Volunteer and help others in need.</w:t>
      </w:r>
    </w:p>
    <w:p w14:paraId="4FF9B09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Practice celibacy and abstinence.</w:t>
      </w:r>
    </w:p>
    <w:p w14:paraId="38F87D21"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Practice self-reflection and introspection.</w:t>
      </w:r>
    </w:p>
    <w:p w14:paraId="2FE5208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Surround yourself with supportive friends and family.</w:t>
      </w:r>
    </w:p>
    <w:p w14:paraId="041D7DBD"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Find healthy outlets for emotional expression.</w:t>
      </w:r>
    </w:p>
    <w:p w14:paraId="7A6D72F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Use positive affirmations to reinforce your goals and values.</w:t>
      </w:r>
    </w:p>
    <w:p w14:paraId="53DFFCCA"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Set realistic and achievable goals.</w:t>
      </w:r>
    </w:p>
    <w:p w14:paraId="52F1BEDA"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Avoid situations and triggers that may lead to temptation.</w:t>
      </w:r>
    </w:p>
    <w:p w14:paraId="1F33997F"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Practice forgiveness and let go of past grievances.</w:t>
      </w:r>
    </w:p>
    <w:p w14:paraId="199470FC"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Engage in creative activities such as painting, writing, or music.</w:t>
      </w:r>
    </w:p>
    <w:p w14:paraId="6EBF30D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Focus on personal growth and self-improvement.</w:t>
      </w:r>
    </w:p>
    <w:p w14:paraId="37C171E9"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Avoid comparing yourself to others.</w:t>
      </w:r>
    </w:p>
    <w:p w14:paraId="133BCE5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Seek guidance from a mentor or spiritual teacher.</w:t>
      </w:r>
    </w:p>
    <w:p w14:paraId="7867992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Practice gratitude journaling.</w:t>
      </w:r>
    </w:p>
    <w:p w14:paraId="396B33D3"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Read books on personal development and spirituality.</w:t>
      </w:r>
    </w:p>
    <w:p w14:paraId="60B00A9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Practice deep relaxation techniques.</w:t>
      </w:r>
    </w:p>
    <w:p w14:paraId="5C92C34E"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Avoid excessive use of social media.</w:t>
      </w:r>
    </w:p>
    <w:p w14:paraId="055B64A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Focus on your breath and practice mindful eating.</w:t>
      </w:r>
    </w:p>
    <w:p w14:paraId="1E300713"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Engage in activities that bring you joy and fulfillment.</w:t>
      </w:r>
    </w:p>
    <w:p w14:paraId="338C192D"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Create a daily routine that includes healthy habits.</w:t>
      </w:r>
    </w:p>
    <w:p w14:paraId="20AEB2CF"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Identify and address any underlying emotional issues.</w:t>
      </w:r>
    </w:p>
    <w:p w14:paraId="690E726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Develop healthy coping mechanisms for stress and anxiety.</w:t>
      </w:r>
    </w:p>
    <w:p w14:paraId="6A47FD5C"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Practice forgiveness, both towards others and yourself.</w:t>
      </w:r>
    </w:p>
    <w:p w14:paraId="66CF9CBE"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Establish healthy boundaries in relationships.</w:t>
      </w:r>
    </w:p>
    <w:p w14:paraId="45BD1B8F"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Avoid negative and toxic relationships.</w:t>
      </w:r>
    </w:p>
    <w:p w14:paraId="02D7246E"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Develop healthy communication skills.</w:t>
      </w:r>
    </w:p>
    <w:p w14:paraId="129D3D8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Avoid pornography and explicit content.</w:t>
      </w:r>
    </w:p>
    <w:p w14:paraId="354DDB9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Avoid engaging in virtual relationships or online flirtations.</w:t>
      </w:r>
    </w:p>
    <w:p w14:paraId="06ED997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Seek support from like-minded individuals.</w:t>
      </w:r>
    </w:p>
    <w:p w14:paraId="6424C51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Implement positive affirmations and visualizations.</w:t>
      </w:r>
    </w:p>
    <w:p w14:paraId="71A8F36A"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Practice detachment from material possessions.</w:t>
      </w:r>
    </w:p>
    <w:p w14:paraId="798F2C5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Focus on the present moment and practice mindfulness.</w:t>
      </w:r>
    </w:p>
    <w:p w14:paraId="04A4986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Cultivate love and compassion towards others.</w:t>
      </w:r>
    </w:p>
    <w:p w14:paraId="3977E4C3"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Practice spiritual and religious rituals.</w:t>
      </w:r>
    </w:p>
    <w:p w14:paraId="478FE6E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Engage in regular self-reflection and introspection.</w:t>
      </w:r>
    </w:p>
    <w:p w14:paraId="769A127E"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Seek professional help for any underlying mental health issues.</w:t>
      </w:r>
    </w:p>
    <w:p w14:paraId="0FC45F2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56. Practice self-compassion and self-acceptance.</w:t>
      </w:r>
    </w:p>
    <w:p w14:paraId="7B839D9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Avoid excessive consumption of junk food and processed foods.</w:t>
      </w:r>
    </w:p>
    <w:p w14:paraId="03422ADD"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Prioritize getting enough quality sleep.</w:t>
      </w:r>
    </w:p>
    <w:p w14:paraId="1C7314F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Practice gratitude for your body and its abilities.</w:t>
      </w:r>
    </w:p>
    <w:p w14:paraId="05F7EF73"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Engage in regular journaling or writing exercises.</w:t>
      </w:r>
    </w:p>
    <w:p w14:paraId="13A9BD3C"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Develop a strong support system of friends and family.</w:t>
      </w:r>
    </w:p>
    <w:p w14:paraId="71CD71F2"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Practice celibacy or abstinence.</w:t>
      </w:r>
    </w:p>
    <w:p w14:paraId="7199583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Practice self-care through regular massages or spa treatments.</w:t>
      </w:r>
    </w:p>
    <w:p w14:paraId="22DAD17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Surround yourself with positive influences and role models.</w:t>
      </w:r>
    </w:p>
    <w:p w14:paraId="3FA16EDC"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Take breaks from social media and technology.</w:t>
      </w:r>
    </w:p>
    <w:p w14:paraId="2F26B81A"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Practice forgiveness and let go of past mistakes.</w:t>
      </w:r>
    </w:p>
    <w:p w14:paraId="7B71908A"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Engage in regular acts of kindness towards others.</w:t>
      </w:r>
    </w:p>
    <w:p w14:paraId="4EC2E8D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Take up a new hobby or learn a new skill.</w:t>
      </w:r>
    </w:p>
    <w:p w14:paraId="266B000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Prioritize your physical and mental well-being.</w:t>
      </w:r>
    </w:p>
    <w:p w14:paraId="71ED05C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Engage in regular self-care activities, such as taking baths or reading a book.</w:t>
      </w:r>
    </w:p>
    <w:p w14:paraId="2D03791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Practice deep breathing exercises to reduce anxiety and stress.</w:t>
      </w:r>
    </w:p>
    <w:p w14:paraId="79491A1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Engage in regular physical exercise, such as walking or jogging.</w:t>
      </w:r>
    </w:p>
    <w:p w14:paraId="047A7059"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Avoid negative self-talk and practice self-compassion.</w:t>
      </w:r>
    </w:p>
    <w:p w14:paraId="6834BC34"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Practice gratitude for the simple pleasures in life.</w:t>
      </w:r>
    </w:p>
    <w:p w14:paraId="4A2507B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Replace negative habits with positive ones.</w:t>
      </w:r>
    </w:p>
    <w:p w14:paraId="09A67FE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Choose to focus on long-term fulfillment rather than short-term pleasure.</w:t>
      </w:r>
    </w:p>
    <w:p w14:paraId="53859B21"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Embrace solitude and spend time alone for self-reflection.</w:t>
      </w:r>
    </w:p>
    <w:p w14:paraId="479D358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Set clear boundaries in relationships and prioritize your own well-being.</w:t>
      </w:r>
    </w:p>
    <w:p w14:paraId="751A5AA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Cultivate healthy habits, such as regular sleep and nutritious eating.</w:t>
      </w:r>
    </w:p>
    <w:p w14:paraId="0F14626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Practice mindful eating and savor each bite.</w:t>
      </w:r>
    </w:p>
    <w:p w14:paraId="1C0FEA01"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Seek support from a therapist or counselor if needed.</w:t>
      </w:r>
    </w:p>
    <w:p w14:paraId="2990E103"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Practice forgiveness towards those who have harmed you.</w:t>
      </w:r>
    </w:p>
    <w:p w14:paraId="3614EFDB"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Surround yourself with uplifting and positive media.</w:t>
      </w:r>
    </w:p>
    <w:p w14:paraId="5C426E23"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Engage in regular acts of service to others.</w:t>
      </w:r>
    </w:p>
    <w:p w14:paraId="7B881CC9"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Engage in regular physical touch, such as hugging loved ones or getting massages.</w:t>
      </w:r>
    </w:p>
    <w:p w14:paraId="2FC556B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Take breaks from work and engage in activities that bring you joy.</w:t>
      </w:r>
    </w:p>
    <w:p w14:paraId="409B679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Seek guidance from spiritual or religious leaders.</w:t>
      </w:r>
    </w:p>
    <w:p w14:paraId="24E1FAE7"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Prioritize emotional healing and processing past traumas.</w:t>
      </w:r>
    </w:p>
    <w:p w14:paraId="0C632ABD"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Practice self-acceptance and self-love.</w:t>
      </w:r>
    </w:p>
    <w:p w14:paraId="536B5EB0"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Create a vision board that represents your values and goals.</w:t>
      </w:r>
    </w:p>
    <w:p w14:paraId="591C7175"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Learn mindfulness techniques to increase present-moment awareness.</w:t>
      </w:r>
    </w:p>
    <w:p w14:paraId="33398872"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Avoid excessive consumption of drugs or alcohol.</w:t>
      </w:r>
    </w:p>
    <w:p w14:paraId="41344951"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Engage in practices to increase self-awareness, such as journaling or therapy.</w:t>
      </w:r>
    </w:p>
    <w:p w14:paraId="0DED825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Find healthy outlets for stress, such as exercise or creative expression.</w:t>
      </w:r>
    </w:p>
    <w:p w14:paraId="6BAE1C3E"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Practice deep relaxation techniques, such as progressive muscle relaxation or guided imagery.</w:t>
      </w:r>
    </w:p>
    <w:p w14:paraId="117E7229"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Surround yourself with supportive and understanding people.</w:t>
      </w:r>
    </w:p>
    <w:p w14:paraId="3AEE3748"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Engage in activities that promote personal growth and development.</w:t>
      </w:r>
    </w:p>
    <w:p w14:paraId="5FCB9B52"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Set clear intentions and purpose for your actions.</w:t>
      </w:r>
    </w:p>
    <w:p w14:paraId="211294A6" w14:textId="77777777" w:rsidR="005D5373" w:rsidRPr="00966F16" w:rsidRDefault="005D5373" w:rsidP="005D537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Practice gratitude for all aspects of your life.</w:t>
      </w:r>
    </w:p>
    <w:p w14:paraId="60DD6172" w14:textId="77777777" w:rsidR="005D5373" w:rsidRPr="00966F16" w:rsidRDefault="005D5373" w:rsidP="005D5373">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Embrace the journey of self-discovery and personal transformation.</w:t>
      </w:r>
    </w:p>
    <w:p w14:paraId="76E35759" w14:textId="77777777" w:rsidR="005D5373" w:rsidRPr="00966F16" w:rsidRDefault="005D5373" w:rsidP="004C4D6C">
      <w:pPr>
        <w:jc w:val="center"/>
        <w:rPr>
          <w:rFonts w:asciiTheme="minorBidi" w:hAnsiTheme="minorBidi"/>
          <w:sz w:val="24"/>
          <w:szCs w:val="24"/>
        </w:rPr>
      </w:pPr>
    </w:p>
    <w:p w14:paraId="283D9183" w14:textId="3B39B937" w:rsidR="0023060C" w:rsidRPr="00966F16" w:rsidRDefault="0023060C"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ways to self-teach </w:t>
      </w:r>
      <w:r w:rsidR="00645291" w:rsidRPr="00966F16">
        <w:rPr>
          <w:rFonts w:asciiTheme="minorBidi" w:eastAsia="Times New Roman" w:hAnsiTheme="minorBidi"/>
          <w:color w:val="050505"/>
          <w:kern w:val="0"/>
          <w:sz w:val="24"/>
          <w:szCs w:val="24"/>
          <w14:ligatures w14:val="none"/>
        </w:rPr>
        <w:t>Calculus.</w:t>
      </w:r>
    </w:p>
    <w:p w14:paraId="5D040EA7"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Start by understanding the basic concepts of calculus, such as limits, derivatives, and integrals.</w:t>
      </w:r>
    </w:p>
    <w:p w14:paraId="7FB3021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Read calculus textbooks to gain a solid understanding of the subject.</w:t>
      </w:r>
    </w:p>
    <w:p w14:paraId="116536DB"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Take advantage of online resources, such as Khan Academy, for video tutorials and practice problems.</w:t>
      </w:r>
    </w:p>
    <w:p w14:paraId="72F6301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Work through calculus workbooks or textbooks with practice problems.</w:t>
      </w:r>
    </w:p>
    <w:p w14:paraId="699F0B7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Use flashcards to memorize important calculus formulas.</w:t>
      </w:r>
    </w:p>
    <w:p w14:paraId="1586ACEB"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Watch online lectures from reputable universities that offer calculus courses.</w:t>
      </w:r>
    </w:p>
    <w:p w14:paraId="6AA4760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Join online calculus forums to interact with other learners and seek help with difficult concepts.</w:t>
      </w:r>
    </w:p>
    <w:p w14:paraId="4251EA4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Find calculus study groups in your local area or online.</w:t>
      </w:r>
    </w:p>
    <w:p w14:paraId="5B947A0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Teach someone else what you have learned to solidify your understanding.</w:t>
      </w:r>
    </w:p>
    <w:p w14:paraId="6A1B5EFF"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Utilize online interactive calculus tools and simulations.</w:t>
      </w:r>
    </w:p>
    <w:p w14:paraId="37185CC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Work on calculus problems from previous exams or past assignments.</w:t>
      </w:r>
    </w:p>
    <w:p w14:paraId="3CAB95E8"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Practice by solving real-world problems that involve calculus.</w:t>
      </w:r>
    </w:p>
    <w:p w14:paraId="1DA2C2CB"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Create your own calculus cheat sheets summarizing important concepts.</w:t>
      </w:r>
    </w:p>
    <w:p w14:paraId="0817B39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Use mnemonic devices or memory techniques to remember calculus formulas.</w:t>
      </w:r>
    </w:p>
    <w:p w14:paraId="1051C3DC"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Read calculus-related articles or research papers to gain a deeper understanding.</w:t>
      </w:r>
    </w:p>
    <w:p w14:paraId="2BD38925"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Use online calculators or graphing software to visualize calculus concepts.</w:t>
      </w:r>
    </w:p>
    <w:p w14:paraId="6D41091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Write your own calculus study guide, summarizing the key principles studied.</w:t>
      </w:r>
    </w:p>
    <w:p w14:paraId="7306771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Attend free online calculus webinars or workshops.</w:t>
      </w:r>
    </w:p>
    <w:p w14:paraId="5A14A9E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Review calculus tutorials and lectures on YouTube.</w:t>
      </w:r>
    </w:p>
    <w:p w14:paraId="65C7652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Listen to calculus podcasts while commuting or exercising.</w:t>
      </w:r>
    </w:p>
    <w:p w14:paraId="2D7F64C7"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Focus on understanding the proofs behind calculus theorems.</w:t>
      </w:r>
    </w:p>
    <w:p w14:paraId="0B49EC3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Watch calculus-related TED talks.</w:t>
      </w:r>
    </w:p>
    <w:p w14:paraId="2DF74C6D"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Utilize online forums or social media groups for calculus learners to connect with others.</w:t>
      </w:r>
    </w:p>
    <w:p w14:paraId="033BBAA8"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Practice mental math exercises to improve calculus problem-solving skills.</w:t>
      </w:r>
    </w:p>
    <w:p w14:paraId="25747655"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Create your own calculus study schedule and follow it consistently.</w:t>
      </w:r>
    </w:p>
    <w:p w14:paraId="7FEC504D"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Use online math games or apps to practice calculus concepts in a fun way.</w:t>
      </w:r>
    </w:p>
    <w:p w14:paraId="27D19E5F"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Attend local calculus meetups or study groups.</w:t>
      </w:r>
    </w:p>
    <w:p w14:paraId="2FB57AD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Participate in calculus competitions or challenges.</w:t>
      </w:r>
    </w:p>
    <w:p w14:paraId="6036DCF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Review and compare different calculus textbooks to find the one that suits your learning style.</w:t>
      </w:r>
    </w:p>
    <w:p w14:paraId="33C75BB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Write your own calculus study notes to reinforce learning.</w:t>
      </w:r>
    </w:p>
    <w:p w14:paraId="0216B54F"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Use online platforms like Coursera or edX to take free calculus courses.</w:t>
      </w:r>
    </w:p>
    <w:p w14:paraId="3C3636CC"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Read biographies or works of famous mathematicians who made significant contributions to calculus.</w:t>
      </w:r>
    </w:p>
    <w:p w14:paraId="06E0F23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Watch calculus video lectures or documentaries on streaming platforms.</w:t>
      </w:r>
    </w:p>
    <w:p w14:paraId="7EB860F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Make use of calculus software programs like Mathematica or Maple.</w:t>
      </w:r>
    </w:p>
    <w:p w14:paraId="026C1CA1"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Solve calculus puzzles and brain teasers.</w:t>
      </w:r>
    </w:p>
    <w:p w14:paraId="0892F195"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Break down complex calculus problems into smaller, manageable parts.</w:t>
      </w:r>
    </w:p>
    <w:p w14:paraId="084A913D"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Use visualization techniques, such as drawing graphs or diagrams, to understand calculus concepts better.</w:t>
      </w:r>
    </w:p>
    <w:p w14:paraId="2FB28CCC"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38. Create flashcards with key calculus concepts and definitions.</w:t>
      </w:r>
    </w:p>
    <w:p w14:paraId="6FD028C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Implement calculus in real-life scenarios, like calculating rates of change or optimization problems.</w:t>
      </w:r>
    </w:p>
    <w:p w14:paraId="1FBA50B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Follow calculus-related blogs or newsletters for regular updates and new problem-solving techniques.</w:t>
      </w:r>
    </w:p>
    <w:p w14:paraId="49B722EB"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Collaborate with other learners to solve calculus problems together.</w:t>
      </w:r>
    </w:p>
    <w:p w14:paraId="11C3722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Find a mentor or tutor who can guide you through your learning process.</w:t>
      </w:r>
    </w:p>
    <w:p w14:paraId="12001C4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Take advantage of online calculus textbooks or lecture notes from reputable universities.</w:t>
      </w:r>
    </w:p>
    <w:p w14:paraId="2949101B" w14:textId="39E18E34"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44. Use online forums or platforms like Reddit or </w:t>
      </w:r>
      <w:r w:rsidR="00645291" w:rsidRPr="00966F16">
        <w:rPr>
          <w:rFonts w:asciiTheme="minorBidi" w:eastAsia="Times New Roman" w:hAnsiTheme="minorBidi"/>
          <w:color w:val="050505"/>
          <w:kern w:val="0"/>
          <w:sz w:val="24"/>
          <w:szCs w:val="24"/>
          <w14:ligatures w14:val="none"/>
        </w:rPr>
        <w:t>Stack Exchange</w:t>
      </w:r>
      <w:r w:rsidRPr="00966F16">
        <w:rPr>
          <w:rFonts w:asciiTheme="minorBidi" w:eastAsia="Times New Roman" w:hAnsiTheme="minorBidi"/>
          <w:color w:val="050505"/>
          <w:kern w:val="0"/>
          <w:sz w:val="24"/>
          <w:szCs w:val="24"/>
          <w14:ligatures w14:val="none"/>
        </w:rPr>
        <w:t xml:space="preserve"> to ask and answer calculus-related questions.</w:t>
      </w:r>
    </w:p>
    <w:p w14:paraId="72FBA68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Experiment with interactive calculus demonstrations or simulations available online.</w:t>
      </w:r>
    </w:p>
    <w:p w14:paraId="3B2FCD1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Take breaks during your study sessions to prevent burnout and enhance retention.</w:t>
      </w:r>
    </w:p>
    <w:p w14:paraId="33DC2C4C"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Watch YouTube tutorials on calculus study strategies and techniques.</w:t>
      </w:r>
    </w:p>
    <w:p w14:paraId="209C2EE3"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Use mnemonic devices or acronyms to remember calculus rules.</w:t>
      </w:r>
    </w:p>
    <w:p w14:paraId="22BF74B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Work on calculus projects that apply the concepts to real-world applications.</w:t>
      </w:r>
    </w:p>
    <w:p w14:paraId="25EC3C9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Join online calculus study communities to share resources and tips.</w:t>
      </w:r>
    </w:p>
    <w:p w14:paraId="72DD0641"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Revise and practice calculus problems from previous coursework or exams.</w:t>
      </w:r>
    </w:p>
    <w:p w14:paraId="2445DB8F"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Break complex calculus problems into smaller steps to make them more approachable.</w:t>
      </w:r>
    </w:p>
    <w:p w14:paraId="2704BED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Use online calculus practice websites that offer a variety of problem sets.</w:t>
      </w:r>
    </w:p>
    <w:p w14:paraId="7C18FE7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Write summaries or explanations on key calculus concepts in your own words.</w:t>
      </w:r>
    </w:p>
    <w:p w14:paraId="65E5F67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Create a study playlist of instrumental music to help you focus while studying calculus.</w:t>
      </w:r>
    </w:p>
    <w:p w14:paraId="422CFCBC"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56. Take advantage of calculus tutorials or resources offered by online learning platforms like Udemy or </w:t>
      </w:r>
      <w:proofErr w:type="spellStart"/>
      <w:r w:rsidRPr="00966F16">
        <w:rPr>
          <w:rFonts w:asciiTheme="minorBidi" w:eastAsia="Times New Roman" w:hAnsiTheme="minorBidi"/>
          <w:color w:val="050505"/>
          <w:kern w:val="0"/>
          <w:sz w:val="24"/>
          <w:szCs w:val="24"/>
          <w14:ligatures w14:val="none"/>
        </w:rPr>
        <w:t>Skillshare</w:t>
      </w:r>
      <w:proofErr w:type="spellEnd"/>
      <w:r w:rsidRPr="00966F16">
        <w:rPr>
          <w:rFonts w:asciiTheme="minorBidi" w:eastAsia="Times New Roman" w:hAnsiTheme="minorBidi"/>
          <w:color w:val="050505"/>
          <w:kern w:val="0"/>
          <w:sz w:val="24"/>
          <w:szCs w:val="24"/>
          <w14:ligatures w14:val="none"/>
        </w:rPr>
        <w:t>.</w:t>
      </w:r>
    </w:p>
    <w:p w14:paraId="52E89967"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Solve calculus puzzles or riddles in newspapers or books.</w:t>
      </w:r>
    </w:p>
    <w:p w14:paraId="4051EDD8"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Create a visual study aid, such as flashcards or posters, with calculus formulas and concepts.</w:t>
      </w:r>
    </w:p>
    <w:p w14:paraId="221E40C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Utilize online calculus calculators to check your work or verify answers.</w:t>
      </w:r>
    </w:p>
    <w:p w14:paraId="7DA6D1F3"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Take breaks to review previous calculus concepts before moving on to new topics.</w:t>
      </w:r>
    </w:p>
    <w:p w14:paraId="03D14D1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Attend math conferences or seminars where you can learn from experts in calculus.</w:t>
      </w:r>
    </w:p>
    <w:p w14:paraId="0F864D5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Practice explaining calculus concepts to non-mathematical friends or family members.</w:t>
      </w:r>
    </w:p>
    <w:p w14:paraId="2E518CA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Use online calculus forums or subreddits to ask for clarification on challenging topics.</w:t>
      </w:r>
    </w:p>
    <w:p w14:paraId="098D7CD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Create a mind map or flowchart to visualize the interconnections between calculus concepts.</w:t>
      </w:r>
    </w:p>
    <w:p w14:paraId="13FA46D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Practice active reading techniques, such as highlighting key points or summarizing paragraphs after each section.</w:t>
      </w:r>
    </w:p>
    <w:p w14:paraId="037BF1E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Seek feedback from professors, teachers, or experienced individuals in the calculus field.</w:t>
      </w:r>
    </w:p>
    <w:p w14:paraId="44FB2DC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Experiment with alternative learning methods, such as audio lectures or online tutorials.</w:t>
      </w:r>
    </w:p>
    <w:p w14:paraId="73186B2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Study calculus in short, focused sessions rather than trying to cram all the information at once.</w:t>
      </w:r>
    </w:p>
    <w:p w14:paraId="0AD4CAE3"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69. Regularly review the fundamentals of algebra and trigonometry, as they are crucial for understanding calculus.</w:t>
      </w:r>
    </w:p>
    <w:p w14:paraId="20780DA8"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Identify and correct any misconceptions or gaps in your calculus knowledge.</w:t>
      </w:r>
    </w:p>
    <w:p w14:paraId="38B0996F"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Program a computer to solve calculus problems and verify your answers.</w:t>
      </w:r>
    </w:p>
    <w:p w14:paraId="69FB0207"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Study calculus concepts through relatable examples or analogies.</w:t>
      </w:r>
    </w:p>
    <w:p w14:paraId="5D89A40D"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Attend local math or calculus workshops organized by educational institutions or community centers.</w:t>
      </w:r>
    </w:p>
    <w:p w14:paraId="04677AF1"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Use index cards to quiz yourself on important calculus formulas or concepts.</w:t>
      </w:r>
    </w:p>
    <w:p w14:paraId="10E41877"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Join online calculus study groups on social media platforms like Facebook or LinkedIn.</w:t>
      </w:r>
    </w:p>
    <w:p w14:paraId="198B4774"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Set realistic goals for your calculus learning journey to keep yourself motivated.</w:t>
      </w:r>
    </w:p>
    <w:p w14:paraId="0F40E5CA"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Try teaching calculus concepts to a stuffed animal or pet to reinforce your understanding.</w:t>
      </w:r>
    </w:p>
    <w:p w14:paraId="47BC362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Explore online calculus resources specifically designed for self-study learners.</w:t>
      </w:r>
    </w:p>
    <w:p w14:paraId="1A761963"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Solve calculus problems using multiple approaches to enhance your problem-solving skills.</w:t>
      </w:r>
    </w:p>
    <w:p w14:paraId="3FB8ACAD"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Create a YouTube channel or blog to document your journey and share your knowledge with others.</w:t>
      </w:r>
    </w:p>
    <w:p w14:paraId="2AC54E27" w14:textId="595D6BEA"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Explore calculus-related online communities, such as Reddit's r/</w:t>
      </w:r>
      <w:r w:rsidR="00645291" w:rsidRPr="00966F16">
        <w:rPr>
          <w:rFonts w:asciiTheme="minorBidi" w:eastAsia="Times New Roman" w:hAnsiTheme="minorBidi"/>
          <w:color w:val="050505"/>
          <w:kern w:val="0"/>
          <w:sz w:val="24"/>
          <w:szCs w:val="24"/>
          <w14:ligatures w14:val="none"/>
        </w:rPr>
        <w:t>Math Help</w:t>
      </w:r>
      <w:r w:rsidRPr="00966F16">
        <w:rPr>
          <w:rFonts w:asciiTheme="minorBidi" w:eastAsia="Times New Roman" w:hAnsiTheme="minorBidi"/>
          <w:color w:val="050505"/>
          <w:kern w:val="0"/>
          <w:sz w:val="24"/>
          <w:szCs w:val="24"/>
          <w14:ligatures w14:val="none"/>
        </w:rPr>
        <w:t xml:space="preserve"> or </w:t>
      </w:r>
      <w:hyperlink r:id="rId7" w:tgtFrame="_blank" w:history="1">
        <w:r w:rsidRPr="00966F16">
          <w:rPr>
            <w:rFonts w:asciiTheme="minorBidi" w:eastAsia="Times New Roman" w:hAnsiTheme="minorBidi"/>
            <w:color w:val="0000FF"/>
            <w:kern w:val="0"/>
            <w:sz w:val="24"/>
            <w:szCs w:val="24"/>
            <w:u w:val="single"/>
            <w:bdr w:val="none" w:sz="0" w:space="0" w:color="auto" w:frame="1"/>
            <w14:ligatures w14:val="none"/>
          </w:rPr>
          <w:t>math.stackexchange.com</w:t>
        </w:r>
      </w:hyperlink>
      <w:r w:rsidRPr="00966F16">
        <w:rPr>
          <w:rFonts w:asciiTheme="minorBidi" w:eastAsia="Times New Roman" w:hAnsiTheme="minorBidi"/>
          <w:color w:val="050505"/>
          <w:kern w:val="0"/>
          <w:sz w:val="24"/>
          <w:szCs w:val="24"/>
          <w14:ligatures w14:val="none"/>
        </w:rPr>
        <w:t>, for assistance.</w:t>
      </w:r>
    </w:p>
    <w:p w14:paraId="6E53F7D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Read calculus-related books or articles written by prominent mathematicians.</w:t>
      </w:r>
    </w:p>
    <w:p w14:paraId="2657225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Use visualization techniques like drawing or sketching to understand calculus concepts visually.</w:t>
      </w:r>
    </w:p>
    <w:p w14:paraId="77CCF835"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Record yourself explaining calculus concepts and listen back to identify areas that need improvement.</w:t>
      </w:r>
    </w:p>
    <w:p w14:paraId="0D5B0796"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Write your own calculus practice exams to simulate test conditions.</w:t>
      </w:r>
    </w:p>
    <w:p w14:paraId="783EC28E"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Seek out challenging calculus problems beyond what is covered in your coursework.</w:t>
      </w:r>
    </w:p>
    <w:p w14:paraId="1ABAC337"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Explore online calculus courses or tutorials offered by universities or professional organizations.</w:t>
      </w:r>
    </w:p>
    <w:p w14:paraId="09DFD1C0"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Work on calculus projects or research papers that investigate specific applications or extensions of calculus.</w:t>
      </w:r>
    </w:p>
    <w:p w14:paraId="6A7E7223"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Participate in calculus-related online competitions or challenges.</w:t>
      </w:r>
    </w:p>
    <w:p w14:paraId="0FED9C2F"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Read through calculus textbooks from different authors to gain diverse perspectives.</w:t>
      </w:r>
    </w:p>
    <w:p w14:paraId="298D6708"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Create flashcards with calculus problem-solving techniques or strategies.</w:t>
      </w:r>
    </w:p>
    <w:p w14:paraId="30B65AF9"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Review calculus lecture notes or textbooks before going to bed to enhance memory consolidation.</w:t>
      </w:r>
    </w:p>
    <w:p w14:paraId="5ECCDDB8"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Use online calculus problem-solving platforms or apps for additional practice.</w:t>
      </w:r>
    </w:p>
    <w:p w14:paraId="7462BED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Attend online calculus office hours or tutoring sessions provided by educational institutions.</w:t>
      </w:r>
    </w:p>
    <w:p w14:paraId="0B3F7C79"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Maintain a positive mindset and embrace challenges as opportunities for growth.</w:t>
      </w:r>
    </w:p>
    <w:p w14:paraId="1D96DCF1"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Review and revise calculus concepts regularly to prevent forgetting.</w:t>
      </w:r>
    </w:p>
    <w:p w14:paraId="3FA6B8C2"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Seek out calculus-related internships or research opportunities to apply what you have learned.</w:t>
      </w:r>
    </w:p>
    <w:p w14:paraId="7A0AAE95"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Reflect on the connections between calculus and other areas of mathematics or science.</w:t>
      </w:r>
    </w:p>
    <w:p w14:paraId="06D88E9B" w14:textId="77777777" w:rsidR="0023060C" w:rsidRPr="00966F16" w:rsidRDefault="0023060C" w:rsidP="0023060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99. Find and watch documentaries or videos that showcase real-world applications of calculus.</w:t>
      </w:r>
    </w:p>
    <w:p w14:paraId="3CE3892E" w14:textId="77777777" w:rsidR="0023060C" w:rsidRPr="00966F16" w:rsidRDefault="0023060C" w:rsidP="0023060C">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Celebrate small victories and milestones in your calculus learning journey to stay motivated.</w:t>
      </w:r>
    </w:p>
    <w:p w14:paraId="43FC5906" w14:textId="77777777" w:rsidR="0023060C" w:rsidRPr="00966F16" w:rsidRDefault="0023060C" w:rsidP="0052783F">
      <w:pPr>
        <w:jc w:val="center"/>
        <w:rPr>
          <w:rFonts w:asciiTheme="minorBidi" w:hAnsiTheme="minorBidi"/>
          <w:sz w:val="24"/>
          <w:szCs w:val="24"/>
        </w:rPr>
      </w:pPr>
    </w:p>
    <w:p w14:paraId="3EE468FF" w14:textId="77777777" w:rsidR="00530F2A" w:rsidRPr="00966F16" w:rsidRDefault="00530F2A"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help political prisoners.</w:t>
      </w:r>
    </w:p>
    <w:p w14:paraId="5B9CC8F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Raise awareness about political prisoners by sharing their stories on social media and encouraging others to do the same.</w:t>
      </w:r>
    </w:p>
    <w:p w14:paraId="28D68CC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Write letters of support to political prisoners, letting them know they are not alone.</w:t>
      </w:r>
    </w:p>
    <w:p w14:paraId="49E2F74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Organize events such as rallies, protests, and vigils to bring attention to the plight of political prisoners.</w:t>
      </w:r>
    </w:p>
    <w:p w14:paraId="2335EC0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Start a petition calling for the release of specific political prisoners.</w:t>
      </w:r>
    </w:p>
    <w:p w14:paraId="66ABFAEA"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Contact human rights organizations and ask for their support in advocating for political prisoners.</w:t>
      </w:r>
    </w:p>
    <w:p w14:paraId="6EC5DC50"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Volunteer with organizations that provide legal assistance to political prisoners.</w:t>
      </w:r>
    </w:p>
    <w:p w14:paraId="37A1EC30"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Fundraise to support the families of political prisoners who may be struggling financially.</w:t>
      </w:r>
    </w:p>
    <w:p w14:paraId="59EEC27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Write letters to local and international government officials, expressing concerns about the treatment of political prisoners.</w:t>
      </w:r>
    </w:p>
    <w:p w14:paraId="37A7C8BE"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Engage with local media outlets to raise awareness about the issue and increase public knowledge.</w:t>
      </w:r>
    </w:p>
    <w:p w14:paraId="3ACCF59E"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Contact your elected representatives and urge them to take action on behalf of political prisoners.</w:t>
      </w:r>
    </w:p>
    <w:p w14:paraId="63F78B02"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Advocate for the inclusion of political prisoners in international human rights discussions and negotiations.</w:t>
      </w:r>
    </w:p>
    <w:p w14:paraId="2A9CB90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Organize educational workshops or lectures about the history and significance of political prisoners.</w:t>
      </w:r>
    </w:p>
    <w:p w14:paraId="5973DBB9"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Support the establishment of a truth and reconciliation commission for political prisoners.</w:t>
      </w:r>
    </w:p>
    <w:p w14:paraId="4CC1244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Write articles or blog posts about political prisoners and the importance of defending their rights.</w:t>
      </w:r>
    </w:p>
    <w:p w14:paraId="289A342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Support organizations that work to provide medical and psychological assistance to political prisoners.</w:t>
      </w:r>
    </w:p>
    <w:p w14:paraId="3ECF8D0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Lobby for the release of specific political prisoners during diplomatic visits or international meetings.</w:t>
      </w:r>
    </w:p>
    <w:p w14:paraId="3B61ABE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Organize a film screening or book club to explore works that shed light on political imprisonment.</w:t>
      </w:r>
    </w:p>
    <w:p w14:paraId="2D0D2B9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Support the publication and translation of writings by political prisoners to amplify their voices.</w:t>
      </w:r>
    </w:p>
    <w:p w14:paraId="6D4D214E"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Advocate for fair trials and due process rights for political prisoners.</w:t>
      </w:r>
    </w:p>
    <w:p w14:paraId="4303A00D"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Encourage educational institutions to include political prisoners in their curricula.</w:t>
      </w:r>
    </w:p>
    <w:p w14:paraId="7D1FF028"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Support initiatives that aim to establish protective mechanisms for political prisoners and their families.</w:t>
      </w:r>
    </w:p>
    <w:p w14:paraId="4D4D1BC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Engage with the arts community to create artwork, music, or poetry that reflects the struggles of political prisoners.</w:t>
      </w:r>
    </w:p>
    <w:p w14:paraId="222F74D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23. Share articles and reports on political prisoners with your friends and encourage them to take action.</w:t>
      </w:r>
    </w:p>
    <w:p w14:paraId="11A223E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Coordinate a letter-writing campaign to pressure governments to release specific political prisoners.</w:t>
      </w:r>
    </w:p>
    <w:p w14:paraId="144795C2"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Organize a fundraising event to support legal defense funds for political prisoners.</w:t>
      </w:r>
    </w:p>
    <w:p w14:paraId="1948E23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Collaborate with local religious organizations to hold prayer services or interfaith gatherings for the freedom of political prisoners.</w:t>
      </w:r>
    </w:p>
    <w:p w14:paraId="1C1BD876"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Connect with other activists and human rights groups to amplify your efforts and coordinate actions.</w:t>
      </w:r>
    </w:p>
    <w:p w14:paraId="734BF756"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Share information about political prisoners on bulletin boards in public spaces.</w:t>
      </w:r>
    </w:p>
    <w:p w14:paraId="445CA19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Provide financial assistance or resources for political prisoners' families to visit them in prison.</w:t>
      </w:r>
    </w:p>
    <w:p w14:paraId="30B007B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Support organizations that offer resettlement assistance for released political prisoners.</w:t>
      </w:r>
    </w:p>
    <w:p w14:paraId="6C255DA8"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Offer legal assistance or connect political prisoners with pro bono lawyers.</w:t>
      </w:r>
    </w:p>
    <w:p w14:paraId="7086F63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Organize a writing campaign to request that international bodies monitor the conditions of political prisoners.</w:t>
      </w:r>
    </w:p>
    <w:p w14:paraId="04A12D8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Advocate for the implementation of international standards and protocols regarding the treatment of political prisoners.</w:t>
      </w:r>
    </w:p>
    <w:p w14:paraId="365D0DEE"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Organize or participate in solidarity marches or solidarity events outside the prisons where political prisoners are held.</w:t>
      </w:r>
    </w:p>
    <w:p w14:paraId="2AEC3489"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Support campaigns to ensure the basic needs of political prisoners, such as proper food and healthcare, are met.</w:t>
      </w:r>
    </w:p>
    <w:p w14:paraId="42A833C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Encourage fellow citizens to actively participate in democracy and to vote for political representatives who advocate for the rights of political prisoners.</w:t>
      </w:r>
    </w:p>
    <w:p w14:paraId="49D7221F"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Call or send letters to government officials expressing concerns and demanding action on behalf of political prisoners.</w:t>
      </w:r>
    </w:p>
    <w:p w14:paraId="5D44EE6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Amplify the voices of political prisoners by translating their testimonies and writings into different languages.</w:t>
      </w:r>
    </w:p>
    <w:p w14:paraId="3879E76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Support efforts to establish legal funds that can be used to cover legal costs for political prisoners.</w:t>
      </w:r>
    </w:p>
    <w:p w14:paraId="37AEAD3D"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Press for the inclusion of political prisoners' rights in national legislations.</w:t>
      </w:r>
    </w:p>
    <w:p w14:paraId="4338C2B2"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Work with local human rights organizations to document cases of political prisoners and their treatment.</w:t>
      </w:r>
    </w:p>
    <w:p w14:paraId="7391EFB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Join or create a support network that provides emotional and practical assistance to the families of political prisoners.</w:t>
      </w:r>
    </w:p>
    <w:p w14:paraId="40A6438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Use your skills in technology or communications to create websites or platforms dedicated to promoting the plight of political prisoners.</w:t>
      </w:r>
    </w:p>
    <w:p w14:paraId="457887CD"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Raise funds to provide necessary medical treatment for political prisoners who may be injured or in poor health.</w:t>
      </w:r>
    </w:p>
    <w:p w14:paraId="3BFE987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Advocate for independent investigations into reported cases of torture or mistreatment of political prisoners.</w:t>
      </w:r>
    </w:p>
    <w:p w14:paraId="312B002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Organize letter exchanges between schools and political prisoners to foster understanding and empathy.</w:t>
      </w:r>
    </w:p>
    <w:p w14:paraId="59B13DC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Hold educational workshops within prisons to promote the human rights of political prisoners.</w:t>
      </w:r>
    </w:p>
    <w:p w14:paraId="7F9C70F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48. Support initiatives that offer vocational training or employment opportunities to political prisoners after their release.</w:t>
      </w:r>
    </w:p>
    <w:p w14:paraId="2FA73E0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Engage with international organizations to request monitoring visits to prisons that hold political prisoners.</w:t>
      </w:r>
    </w:p>
    <w:p w14:paraId="3E035B4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Advocate for the right of political prisoners to have access to legal counsel and representation during their trials.</w:t>
      </w:r>
    </w:p>
    <w:p w14:paraId="21D25AC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Collaborate with lawyers and human rights organizations to document cases of wrongful imprisonment.</w:t>
      </w:r>
    </w:p>
    <w:p w14:paraId="1DF0B0C0"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Support grassroots movements within countries to mobilize for the release of political prisoners.</w:t>
      </w:r>
    </w:p>
    <w:p w14:paraId="35B97B49"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Encourage cultural figures and celebrities to use their platforms to advocate for political prisoners.</w:t>
      </w:r>
    </w:p>
    <w:p w14:paraId="27BB689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Boycott companies or products tied to governments that imprison political dissidents.</w:t>
      </w:r>
    </w:p>
    <w:p w14:paraId="5BA7AD10"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Organize workshops or seminars for journalists to raise awareness about the situation of political prisoners.</w:t>
      </w:r>
    </w:p>
    <w:p w14:paraId="4AA71A99"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Support initiatives that focus on rehabilitating and reintegrating released political prisoners into society.</w:t>
      </w:r>
    </w:p>
    <w:p w14:paraId="07B44CF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Advocate for the inclusion of the rights of political prisoners in peace processes and agreements.</w:t>
      </w:r>
    </w:p>
    <w:p w14:paraId="2AF9F42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Campaign for the establishment of an independent commission to investigate cases of political imprisonment and make recommendations for reform.</w:t>
      </w:r>
    </w:p>
    <w:p w14:paraId="52185422"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Support organizations that provide legal education and training to political prisoners.</w:t>
      </w:r>
    </w:p>
    <w:p w14:paraId="0A607FA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Engage with organizations that work on transitional justice to ensure recognition and reparations for political prisoners.</w:t>
      </w:r>
    </w:p>
    <w:p w14:paraId="330D372E"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Use art and music as a means of raising awareness about political prisoners.</w:t>
      </w:r>
    </w:p>
    <w:p w14:paraId="1D0AA49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Advocate for the implementation of international conventions and treaties that protect the rights of political prisoners.</w:t>
      </w:r>
    </w:p>
    <w:p w14:paraId="3C584C1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Attend court hearings and trials of political prisoners to show solidarity and ensure transparency.</w:t>
      </w:r>
    </w:p>
    <w:p w14:paraId="226C843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Advocate for the establishment of rehabilitation programs that address the psychological and emotional needs of political prisoners.</w:t>
      </w:r>
    </w:p>
    <w:p w14:paraId="38184A95"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Write articles and op-eds for newspapers and online platforms highlighting the cases of political prisoners.</w:t>
      </w:r>
    </w:p>
    <w:p w14:paraId="16F1F67F"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Support organizations that work to prevent arbitrary arrests and detentions of political activists.</w:t>
      </w:r>
    </w:p>
    <w:p w14:paraId="5B8A1AB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Engage with community leaders and organizations to create safe spaces for discussions on the situation of political prisoners.</w:t>
      </w:r>
    </w:p>
    <w:p w14:paraId="5C308BC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Advocate for the release of political prisoners through public statements, press releases, and interviews.</w:t>
      </w:r>
    </w:p>
    <w:p w14:paraId="4D6EC68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Support initiatives that provide scholarships or educational opportunities for children of political prisoners.</w:t>
      </w:r>
    </w:p>
    <w:p w14:paraId="2DC216B6"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Expose human rights abuses against political prisoners through investigative journalism.</w:t>
      </w:r>
    </w:p>
    <w:p w14:paraId="09EE016A"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Advocate for the inclusion of political prisoners in prisoner exchange programs and peace negotiations.</w:t>
      </w:r>
    </w:p>
    <w:p w14:paraId="0AB8E2F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72. Collaborate with grassroots organizations working within countries where political prisoners are held to provide direct support.</w:t>
      </w:r>
    </w:p>
    <w:p w14:paraId="71E75AE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Engage with legal professionals to offer pro bono legal representation for political prisoners.</w:t>
      </w:r>
    </w:p>
    <w:p w14:paraId="5396DC2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Support initiatives that promote transitional justice and the reconciliation of societies with a history of political imprisonment.</w:t>
      </w:r>
    </w:p>
    <w:p w14:paraId="5D87CF3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Advocate for the reform of laws that are often used to imprison political activists and dissidents.</w:t>
      </w:r>
    </w:p>
    <w:p w14:paraId="3E24E95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Support campaigns to remove economic sanctions that may disproportionately impact political prisoners and their families.</w:t>
      </w:r>
    </w:p>
    <w:p w14:paraId="2918743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Engage with international forums such as the United Nations to raise the issue of political prisoners and advocate for action.</w:t>
      </w:r>
    </w:p>
    <w:p w14:paraId="2A2F3201"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Encourage artists, musicians, and writers to dedicate their work to raising awareness about political prisoners.</w:t>
      </w:r>
    </w:p>
    <w:p w14:paraId="6F9E29E6"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Press for the recognition and protection of political prisoners' rights within national and international human rights frameworks.</w:t>
      </w:r>
    </w:p>
    <w:p w14:paraId="21BA5F15"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Raise funds to provide legal assistance for political prisoners who cannot afford representation.</w:t>
      </w:r>
    </w:p>
    <w:p w14:paraId="05DE6C4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Support initiatives that provide rehabilitation services for released political prisoners, including counseling and job training.</w:t>
      </w:r>
    </w:p>
    <w:p w14:paraId="40ED2D8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Collaborate with legal experts and NGOs to file legal cases against governments that unjustly imprison political activists.</w:t>
      </w:r>
    </w:p>
    <w:p w14:paraId="65F92574"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Advocate for independent monitoring and reporting mechanisms to ensure transparency and accountability regarding political prisoners' treatment.</w:t>
      </w:r>
    </w:p>
    <w:p w14:paraId="221ECBED"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Support initiatives that offer scholarships or educational opportunities to political prisoners who want to further their education.</w:t>
      </w:r>
    </w:p>
    <w:p w14:paraId="12821572"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Engage with international organizations to develop resolutions and mechanisms to address the issue of political prisoners.</w:t>
      </w:r>
    </w:p>
    <w:p w14:paraId="237D81C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Participate in letter exchanges and pen-pal programs with political prisoners to offer support and companionship.</w:t>
      </w:r>
    </w:p>
    <w:p w14:paraId="20E9183F"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Organize a community-driven art exhibition that focuses on the stories of political prisoners.</w:t>
      </w:r>
    </w:p>
    <w:p w14:paraId="2953F80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Engage with local and national elected representatives to advocate for policies that protect the rights of political prisoners.</w:t>
      </w:r>
    </w:p>
    <w:p w14:paraId="155E5DBD"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Support initiatives that provide legal aid and representation for political prisoners during pre-trial detention.</w:t>
      </w:r>
    </w:p>
    <w:p w14:paraId="603EDC8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Advocate for the development of transitional justice processes that hold accountable those responsible for the imprisonment of political activists.</w:t>
      </w:r>
    </w:p>
    <w:p w14:paraId="669FCC3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Sponsor visits by international human rights organizations to prisons holding political prisoners.</w:t>
      </w:r>
    </w:p>
    <w:p w14:paraId="1B6B10C9"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Promote public discussions and debates on the reasons behind imprisoning political dissidents.</w:t>
      </w:r>
    </w:p>
    <w:p w14:paraId="756FB393"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Support organizations that work towards the reintegration of political prisoners into society, offering support with housing, employment, and community support networks.</w:t>
      </w:r>
    </w:p>
    <w:p w14:paraId="59491652"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Advocate for the establishment of an international body to investigate and monitor cases of political imprisonment.</w:t>
      </w:r>
    </w:p>
    <w:p w14:paraId="63EA34CF"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95. Engage with the academic community to conduct research and publish findings on political prisoners.</w:t>
      </w:r>
    </w:p>
    <w:p w14:paraId="2AF8CE0E"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Support initiatives that provide scholarships for the children of political prisoners, ensuring they have educational opportunities.</w:t>
      </w:r>
    </w:p>
    <w:p w14:paraId="2605B54C"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Advocate for the ratification of international human rights treaties specifically addressing the rights of political prisoners.</w:t>
      </w:r>
    </w:p>
    <w:p w14:paraId="4408DFA7"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Encourage the development of support networks in educational institutions to raise awareness and take action on behalf of political prisoners.</w:t>
      </w:r>
    </w:p>
    <w:p w14:paraId="2378E89B" w14:textId="77777777" w:rsidR="00530F2A" w:rsidRPr="00966F16" w:rsidRDefault="00530F2A" w:rsidP="00530F2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Support initiatives that provide mental health services to political prisoners during and after their imprisonment.</w:t>
      </w:r>
    </w:p>
    <w:p w14:paraId="70803B1A" w14:textId="77777777" w:rsidR="00530F2A" w:rsidRPr="00966F16" w:rsidRDefault="00530F2A" w:rsidP="00530F2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Persevere in your efforts to free political prisoners, knowing that change may take time, but that every action counts.</w:t>
      </w:r>
    </w:p>
    <w:p w14:paraId="27FC6B2D" w14:textId="77777777" w:rsidR="00530F2A" w:rsidRPr="00966F16" w:rsidRDefault="00530F2A" w:rsidP="00530F2A">
      <w:pPr>
        <w:shd w:val="clear" w:color="auto" w:fill="FFFFFF"/>
        <w:spacing w:after="0" w:line="240" w:lineRule="auto"/>
        <w:jc w:val="center"/>
        <w:rPr>
          <w:rFonts w:asciiTheme="minorBidi" w:eastAsia="Times New Roman" w:hAnsiTheme="minorBidi"/>
          <w:color w:val="050505"/>
          <w:kern w:val="0"/>
          <w:sz w:val="24"/>
          <w:szCs w:val="24"/>
          <w14:ligatures w14:val="none"/>
        </w:rPr>
      </w:pPr>
    </w:p>
    <w:p w14:paraId="7C47278F" w14:textId="52213A42" w:rsidR="004E1E2E" w:rsidRPr="00966F16" w:rsidRDefault="004E1E2E"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ways to </w:t>
      </w:r>
      <w:r w:rsidR="00645291" w:rsidRPr="00966F16">
        <w:rPr>
          <w:rFonts w:asciiTheme="minorBidi" w:eastAsia="Times New Roman" w:hAnsiTheme="minorBidi"/>
          <w:color w:val="050505"/>
          <w:kern w:val="0"/>
          <w:sz w:val="24"/>
          <w:szCs w:val="24"/>
          <w14:ligatures w14:val="none"/>
        </w:rPr>
        <w:t>pay back</w:t>
      </w:r>
      <w:r w:rsidRPr="00966F16">
        <w:rPr>
          <w:rFonts w:asciiTheme="minorBidi" w:eastAsia="Times New Roman" w:hAnsiTheme="minorBidi"/>
          <w:color w:val="050505"/>
          <w:kern w:val="0"/>
          <w:sz w:val="24"/>
          <w:szCs w:val="24"/>
          <w14:ligatures w14:val="none"/>
        </w:rPr>
        <w:t xml:space="preserve"> $20, 000 loan in 2 years</w:t>
      </w:r>
      <w:r w:rsidR="00645291">
        <w:rPr>
          <w:rFonts w:asciiTheme="minorBidi" w:eastAsia="Times New Roman" w:hAnsiTheme="minorBidi"/>
          <w:color w:val="050505"/>
          <w:kern w:val="0"/>
          <w:sz w:val="24"/>
          <w:szCs w:val="24"/>
          <w14:ligatures w14:val="none"/>
        </w:rPr>
        <w:t>.</w:t>
      </w:r>
    </w:p>
    <w:p w14:paraId="50C5A105"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Create a monthly budget and stick to it.</w:t>
      </w:r>
    </w:p>
    <w:p w14:paraId="48BF1143"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Cut unnecessary expenses, such as eating out, subscription services, and entertainment.</w:t>
      </w:r>
    </w:p>
    <w:p w14:paraId="65060603"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Consider downsizing your living situation to save on rent or mortgage payments.</w:t>
      </w:r>
    </w:p>
    <w:p w14:paraId="332196A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Get a side job or freelance work to earn extra income.</w:t>
      </w:r>
    </w:p>
    <w:p w14:paraId="2A9D5E4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Sell unwanted items online or through a garage sale.</w:t>
      </w:r>
    </w:p>
    <w:p w14:paraId="7236D34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Request a temporary increase in work hours or a raise.</w:t>
      </w:r>
    </w:p>
    <w:p w14:paraId="3C547D4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Apply for a part-time job or gig work (e.g., Uber, TaskRabbit).</w:t>
      </w:r>
    </w:p>
    <w:p w14:paraId="1056B3AF" w14:textId="0A1CCA89"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 Look for opportunities to earn </w:t>
      </w:r>
      <w:r w:rsidR="00B03986" w:rsidRPr="00966F16">
        <w:rPr>
          <w:rFonts w:asciiTheme="minorBidi" w:eastAsia="Times New Roman" w:hAnsiTheme="minorBidi"/>
          <w:color w:val="050505"/>
          <w:kern w:val="0"/>
          <w:sz w:val="24"/>
          <w:szCs w:val="24"/>
          <w14:ligatures w14:val="none"/>
        </w:rPr>
        <w:t>cash back</w:t>
      </w:r>
      <w:r w:rsidRPr="00966F16">
        <w:rPr>
          <w:rFonts w:asciiTheme="minorBidi" w:eastAsia="Times New Roman" w:hAnsiTheme="minorBidi"/>
          <w:color w:val="050505"/>
          <w:kern w:val="0"/>
          <w:sz w:val="24"/>
          <w:szCs w:val="24"/>
          <w14:ligatures w14:val="none"/>
        </w:rPr>
        <w:t xml:space="preserve"> or rewards on everyday purchases.</w:t>
      </w:r>
    </w:p>
    <w:p w14:paraId="6937FE7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Reduce or eliminate non-essential utility usage (e.g., turning off lights, conserving water).</w:t>
      </w:r>
    </w:p>
    <w:p w14:paraId="2429F66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Switch to a cheaper cell phone plan or negotiate a lower rate with your provider.</w:t>
      </w:r>
    </w:p>
    <w:p w14:paraId="78DF42E1"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Cancel unused memberships or subscriptions.</w:t>
      </w:r>
    </w:p>
    <w:p w14:paraId="2815B40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Cook meals at home instead of eating out.</w:t>
      </w:r>
    </w:p>
    <w:p w14:paraId="63A8B8AD"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Use coupons and shop for sales on groceries and other essentials.</w:t>
      </w:r>
    </w:p>
    <w:p w14:paraId="5AC1A4E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Look for cheaper alternatives for your regular expenses.</w:t>
      </w:r>
    </w:p>
    <w:p w14:paraId="51E02CE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Negotiate lower interest rates with lenders.</w:t>
      </w:r>
    </w:p>
    <w:p w14:paraId="202669FD"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Consolidate high-interest loans into a single loan with lower interest.</w:t>
      </w:r>
    </w:p>
    <w:p w14:paraId="7CBCD5DD"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Cut down on transportation costs by carpooling or using public transportation.</w:t>
      </w:r>
    </w:p>
    <w:p w14:paraId="7365800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Use cash instead of credit cards to avoid accruing more debt.</w:t>
      </w:r>
    </w:p>
    <w:p w14:paraId="17ECCF5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Set up automated transfers from your paycheck to a separate savings account.</w:t>
      </w:r>
    </w:p>
    <w:p w14:paraId="72DA9411"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Start a side business or monetize a hobby (e.g., selling crafts, tutoring).</w:t>
      </w:r>
    </w:p>
    <w:p w14:paraId="466F461D"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Negotiate lower insurance rates by shopping around and comparing quotes.</w:t>
      </w:r>
    </w:p>
    <w:p w14:paraId="35E19CC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Cut back on recreational activities that have associated costs.</w:t>
      </w:r>
    </w:p>
    <w:p w14:paraId="2B485AC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Take advantage of government or nonprofit assistance programs, if eligible.</w:t>
      </w:r>
    </w:p>
    <w:p w14:paraId="11CE7D8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Refinance your student loans or other outstanding debt to reduce interest rates.</w:t>
      </w:r>
    </w:p>
    <w:p w14:paraId="39B153BE"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Avoid unnecessary ATM fees by using your own bank's ATMs or getting cash back at grocery stores.</w:t>
      </w:r>
    </w:p>
    <w:p w14:paraId="62E67B5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Avoid impulse buying and practice delayed gratification when making non-essential purchases.</w:t>
      </w:r>
    </w:p>
    <w:p w14:paraId="3F17625F"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Consider moving to a cheaper area with lower living costs.</w:t>
      </w:r>
    </w:p>
    <w:p w14:paraId="7F25AA3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Find roommates to split housing expenses.</w:t>
      </w:r>
    </w:p>
    <w:p w14:paraId="62FF88F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29. Apply for grants or scholarships to help cover educational expenses.</w:t>
      </w:r>
    </w:p>
    <w:p w14:paraId="00368A8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Rent out a spare room on a short-term rental platform (e.g., Airbnb).</w:t>
      </w:r>
    </w:p>
    <w:p w14:paraId="476C4CBB"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Negotiate lower rates on services such as cable, internet, and insurance.</w:t>
      </w:r>
    </w:p>
    <w:p w14:paraId="20C881E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Borrow books or movies from the library instead of buying them.</w:t>
      </w:r>
    </w:p>
    <w:p w14:paraId="472CF06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Use public Wi-Fi instead of paying for internet access when possible.</w:t>
      </w:r>
    </w:p>
    <w:p w14:paraId="220EBB8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Try DIY projects instead of hiring professionals for home improvements.</w:t>
      </w:r>
    </w:p>
    <w:p w14:paraId="2A3D721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Take advantage of free or low-cost community activities and events for entertainment.</w:t>
      </w:r>
    </w:p>
    <w:p w14:paraId="124F288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Sell handmade crafts or creations on Etsy or other online platforms.</w:t>
      </w:r>
    </w:p>
    <w:p w14:paraId="01D2E87D" w14:textId="4B5F9A4D"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37. </w:t>
      </w:r>
      <w:r w:rsidR="00B03986" w:rsidRPr="00966F16">
        <w:rPr>
          <w:rFonts w:asciiTheme="minorBidi" w:eastAsia="Times New Roman" w:hAnsiTheme="minorBidi"/>
          <w:color w:val="050505"/>
          <w:kern w:val="0"/>
          <w:sz w:val="24"/>
          <w:szCs w:val="24"/>
          <w14:ligatures w14:val="none"/>
        </w:rPr>
        <w:t>opt</w:t>
      </w:r>
      <w:r w:rsidRPr="00966F16">
        <w:rPr>
          <w:rFonts w:asciiTheme="minorBidi" w:eastAsia="Times New Roman" w:hAnsiTheme="minorBidi"/>
          <w:color w:val="050505"/>
          <w:kern w:val="0"/>
          <w:sz w:val="24"/>
          <w:szCs w:val="24"/>
          <w14:ligatures w14:val="none"/>
        </w:rPr>
        <w:t xml:space="preserve"> for generic or store-brand products instead of name brands.</w:t>
      </w:r>
    </w:p>
    <w:p w14:paraId="132DB94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Avoid excessive gift spending by setting a budget and opting for thoughtful, homemade gifts.</w:t>
      </w:r>
    </w:p>
    <w:p w14:paraId="5C29F00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Cut down on alcohol and tobacco expenses.</w:t>
      </w:r>
    </w:p>
    <w:p w14:paraId="4FE90F9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Plan out your meals to reduce food waste and save money on groceries.</w:t>
      </w:r>
    </w:p>
    <w:p w14:paraId="3B08A4D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Avoid unnecessary bank fees by maintaining a sufficient balance and choosing fee-free accounts.</w:t>
      </w:r>
    </w:p>
    <w:p w14:paraId="55A7DB43"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Use public forums and social media groups to find free or cheap activities in your area.</w:t>
      </w:r>
    </w:p>
    <w:p w14:paraId="2393846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Negotiate lower rent with your landlord or consider moving to a cheaper rental property.</w:t>
      </w:r>
    </w:p>
    <w:p w14:paraId="6D4B9FA3"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Find free or cheap entertainment options, such as hiking, outdoor concerts, or local festivals.</w:t>
      </w:r>
    </w:p>
    <w:p w14:paraId="093814D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Avoid taking on additional loans or credit card debt while repaying the $20,000 loan.</w:t>
      </w:r>
    </w:p>
    <w:p w14:paraId="47847A3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Research and switch to cheaper insurance providers for various coverage needs.</w:t>
      </w:r>
    </w:p>
    <w:p w14:paraId="405137FE"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Walk or bike instead of using a car for short commutes.</w:t>
      </w:r>
    </w:p>
    <w:p w14:paraId="06DDE4F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Use energy-efficient appliances and light bulbs to reduce utility bills.</w:t>
      </w:r>
    </w:p>
    <w:p w14:paraId="09A59B7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Freelance or offer your skills as a consultant in your field.</w:t>
      </w:r>
    </w:p>
    <w:p w14:paraId="314A05DD" w14:textId="6E0B2010"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50. Start a small online business, such as </w:t>
      </w:r>
      <w:r w:rsidR="00B03986" w:rsidRPr="00966F16">
        <w:rPr>
          <w:rFonts w:asciiTheme="minorBidi" w:eastAsia="Times New Roman" w:hAnsiTheme="minorBidi"/>
          <w:color w:val="050505"/>
          <w:kern w:val="0"/>
          <w:sz w:val="24"/>
          <w:szCs w:val="24"/>
          <w14:ligatures w14:val="none"/>
        </w:rPr>
        <w:t>drop shipping</w:t>
      </w:r>
      <w:r w:rsidRPr="00966F16">
        <w:rPr>
          <w:rFonts w:asciiTheme="minorBidi" w:eastAsia="Times New Roman" w:hAnsiTheme="minorBidi"/>
          <w:color w:val="050505"/>
          <w:kern w:val="0"/>
          <w:sz w:val="24"/>
          <w:szCs w:val="24"/>
          <w14:ligatures w14:val="none"/>
        </w:rPr>
        <w:t xml:space="preserve"> or affiliate marketing.</w:t>
      </w:r>
    </w:p>
    <w:p w14:paraId="7FCFBCC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Rent out your parking space or driveway if you have extra space available.</w:t>
      </w:r>
    </w:p>
    <w:p w14:paraId="5F8957A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Collect loose change and save it in a separate jar or piggy bank.</w:t>
      </w:r>
    </w:p>
    <w:p w14:paraId="32F3D71E"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Utilize peer-to-peer lending platforms to borrow money at lower interest rates.</w:t>
      </w:r>
    </w:p>
    <w:p w14:paraId="4F9057A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Participate in research studies or focus groups for extra cash.</w:t>
      </w:r>
    </w:p>
    <w:p w14:paraId="6F7EFBD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Seek out free or low-cost educational opportunities instead of expensive courses or programs.</w:t>
      </w:r>
    </w:p>
    <w:p w14:paraId="758FD84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Start a small garden to grow your own fruits, vegetables, or herbs.</w:t>
      </w:r>
    </w:p>
    <w:p w14:paraId="2A68AA6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Purchase generic medications instead of name brands.</w:t>
      </w:r>
    </w:p>
    <w:p w14:paraId="0C5E1B72"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Take advantage of tax deductions and credits to reduce your tax burden.</w:t>
      </w:r>
    </w:p>
    <w:p w14:paraId="114F98B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Use free budgeting apps or spreadsheets to track and manage your finances.</w:t>
      </w:r>
    </w:p>
    <w:p w14:paraId="35A2761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Cancel or negotiate lower rates on non-essential subscriptions, such as streaming services.</w:t>
      </w:r>
    </w:p>
    <w:p w14:paraId="3498AFB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Take on odd jobs or gig work through online platforms like Fiverr or Upwork.</w:t>
      </w:r>
    </w:p>
    <w:p w14:paraId="6098C54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Apply for grants or financial aid for continuing education or vocational training.</w:t>
      </w:r>
    </w:p>
    <w:p w14:paraId="5FD54CE5"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Cut down on grooming and personal care expenses by doing them yourself at home.</w:t>
      </w:r>
    </w:p>
    <w:p w14:paraId="14F3E30E"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Save on childcare costs by arranging a babysitting co-op with other parents.</w:t>
      </w:r>
    </w:p>
    <w:p w14:paraId="6B5A5F35"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Reduce or eliminate alcohol consumption to save on expenses.</w:t>
      </w:r>
    </w:p>
    <w:p w14:paraId="05036D4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66. Look for free or low-cost alternatives to entertainment, such as community theaters or local parks.</w:t>
      </w:r>
    </w:p>
    <w:p w14:paraId="6F838AA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Avoid using credit cards and stick to cash or debit card payments.</w:t>
      </w:r>
    </w:p>
    <w:p w14:paraId="246B881B" w14:textId="356501CA"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68. Take advantage of credit card rewards and cashback </w:t>
      </w:r>
      <w:r w:rsidR="00B03986" w:rsidRPr="00966F16">
        <w:rPr>
          <w:rFonts w:asciiTheme="minorBidi" w:eastAsia="Times New Roman" w:hAnsiTheme="minorBidi"/>
          <w:color w:val="050505"/>
          <w:kern w:val="0"/>
          <w:sz w:val="24"/>
          <w:szCs w:val="24"/>
          <w14:ligatures w14:val="none"/>
        </w:rPr>
        <w:t>offers but</w:t>
      </w:r>
      <w:r w:rsidRPr="00966F16">
        <w:rPr>
          <w:rFonts w:asciiTheme="minorBidi" w:eastAsia="Times New Roman" w:hAnsiTheme="minorBidi"/>
          <w:color w:val="050505"/>
          <w:kern w:val="0"/>
          <w:sz w:val="24"/>
          <w:szCs w:val="24"/>
          <w14:ligatures w14:val="none"/>
        </w:rPr>
        <w:t xml:space="preserve"> pay the full balance each month.</w:t>
      </w:r>
    </w:p>
    <w:p w14:paraId="4C51407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Disconnect cable or satellite TV services and opt for streaming services or free over-the-air channels.</w:t>
      </w:r>
    </w:p>
    <w:p w14:paraId="6422C1B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Negotiate lower interest rates or payment plans with creditors.</w:t>
      </w:r>
    </w:p>
    <w:p w14:paraId="246F4574"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Temporarily pause or reduce contributions to retirement accounts until the debt is paid off.</w:t>
      </w:r>
    </w:p>
    <w:p w14:paraId="5BC84C2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Take on odd jobs in your community, such as lawn care or pet sitting.</w:t>
      </w:r>
    </w:p>
    <w:p w14:paraId="2E1E6C4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Take advantage of online tutorials and DIY resources for repairs and maintenance.</w:t>
      </w:r>
    </w:p>
    <w:p w14:paraId="602CC02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Use energy-efficient appliances and unplug electronics when not in use to save on utility bills.</w:t>
      </w:r>
    </w:p>
    <w:p w14:paraId="2FD4624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Look for opportunities to earn money through cashback apps or referral programs.</w:t>
      </w:r>
    </w:p>
    <w:p w14:paraId="01CAE39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Start an online course or join free educational platforms to gain skills that can lead to higher-paying jobs.</w:t>
      </w:r>
    </w:p>
    <w:p w14:paraId="5F88AD6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Use public transportation or carpool to save on gas expenses.</w:t>
      </w:r>
    </w:p>
    <w:p w14:paraId="19713B1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Sell unused gift cards or trade them for ones you'll use.</w:t>
      </w:r>
    </w:p>
    <w:p w14:paraId="27F39BD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Start a small business selling handmade crafts or products.</w:t>
      </w:r>
    </w:p>
    <w:p w14:paraId="47AE8ECD"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Apply for a personal loan with lower interest rates to consolidate existing debts.</w:t>
      </w:r>
    </w:p>
    <w:p w14:paraId="0EA92671"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Offer your services as a tutor or coach in your area of expertise.</w:t>
      </w:r>
    </w:p>
    <w:p w14:paraId="0A3479F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Find online surveys or market research opportunities that pay cash or gift cards.</w:t>
      </w:r>
    </w:p>
    <w:p w14:paraId="1A37EC6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Rent out equipment or possessions you rarely use, such as bicycles or power tools.</w:t>
      </w:r>
    </w:p>
    <w:p w14:paraId="6E75B01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Save money on clothing by shopping thrift stores or participating in clothing swaps.</w:t>
      </w:r>
    </w:p>
    <w:p w14:paraId="33F15FC9"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Host a garage sale or sell items you no longer need on online marketplaces.</w:t>
      </w:r>
    </w:p>
    <w:p w14:paraId="4DF47E8E"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Take advantage of employer benefits or reimbursement programs for professional development.</w:t>
      </w:r>
    </w:p>
    <w:p w14:paraId="37A7F3F0"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Use a programmable thermostat to regulate heating and cooling costs.</w:t>
      </w:r>
    </w:p>
    <w:p w14:paraId="41461CA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Ask friends and family for short-term loans or assistance, if feasible.</w:t>
      </w:r>
    </w:p>
    <w:p w14:paraId="39C6CE33"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Reduce or eliminate eating out expenses by meal planning and preparing meals in advance.</w:t>
      </w:r>
    </w:p>
    <w:p w14:paraId="1AE13A98"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Take on freelance writing or editing projects for additional income.</w:t>
      </w:r>
    </w:p>
    <w:p w14:paraId="4D91984F"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Use public libraries, community centers, or social clubs for free recreational activities.</w:t>
      </w:r>
    </w:p>
    <w:p w14:paraId="658CE64A"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Participate in medical research studies or clinical trials to earn extra income.</w:t>
      </w:r>
    </w:p>
    <w:p w14:paraId="696B8BAF"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Look for discounts and promotions when shopping for groceries or other necessities.</w:t>
      </w:r>
    </w:p>
    <w:p w14:paraId="5DDA9A81"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Start a small online store and sell products you create or source.</w:t>
      </w:r>
    </w:p>
    <w:p w14:paraId="26663037"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Use discounts and coupons when shopping for household items or services.</w:t>
      </w:r>
    </w:p>
    <w:p w14:paraId="3954704B"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Cut down on unnecessary personal care expenses, such as salon visits or spa treatments.</w:t>
      </w:r>
    </w:p>
    <w:p w14:paraId="7764BD91"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Reduce or eliminate non-essential travel expenses, such as vacations or weekend getaways.</w:t>
      </w:r>
    </w:p>
    <w:p w14:paraId="6EC95916"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Seek professional financial advice or guidance to maximize savings and debt repayment.</w:t>
      </w:r>
    </w:p>
    <w:p w14:paraId="3D6B931C" w14:textId="77777777" w:rsidR="004E1E2E" w:rsidRPr="00966F16" w:rsidRDefault="004E1E2E" w:rsidP="004E1E2E">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99. Utilize public resources and services, such as community clinics or assistance programs.</w:t>
      </w:r>
    </w:p>
    <w:p w14:paraId="62F76539" w14:textId="77777777" w:rsidR="004E1E2E" w:rsidRPr="00966F16" w:rsidRDefault="004E1E2E" w:rsidP="004E1E2E">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Stay motivated and focused on repaying the loan, reminding yourself of the financial freedom you'll gain once it's paid off.</w:t>
      </w:r>
    </w:p>
    <w:p w14:paraId="0354D609" w14:textId="77777777" w:rsidR="004E1E2E" w:rsidRPr="00966F16" w:rsidRDefault="004E1E2E" w:rsidP="004E1E2E">
      <w:pPr>
        <w:shd w:val="clear" w:color="auto" w:fill="FFFFFF"/>
        <w:spacing w:after="0" w:line="240" w:lineRule="auto"/>
        <w:jc w:val="center"/>
        <w:rPr>
          <w:rFonts w:asciiTheme="minorBidi" w:eastAsia="Times New Roman" w:hAnsiTheme="minorBidi"/>
          <w:color w:val="050505"/>
          <w:kern w:val="0"/>
          <w:sz w:val="24"/>
          <w:szCs w:val="24"/>
          <w14:ligatures w14:val="none"/>
        </w:rPr>
      </w:pPr>
    </w:p>
    <w:p w14:paraId="1F60BA04" w14:textId="1C267651" w:rsidR="008D42CA" w:rsidRPr="00966F16" w:rsidRDefault="008D42CA"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ways a homeless shelter resident in New York City can make </w:t>
      </w:r>
      <w:r w:rsidR="00B03986" w:rsidRPr="00966F16">
        <w:rPr>
          <w:rFonts w:asciiTheme="minorBidi" w:eastAsia="Times New Roman" w:hAnsiTheme="minorBidi"/>
          <w:color w:val="050505"/>
          <w:kern w:val="0"/>
          <w:sz w:val="24"/>
          <w:szCs w:val="24"/>
          <w14:ligatures w14:val="none"/>
        </w:rPr>
        <w:t>wage.</w:t>
      </w:r>
    </w:p>
    <w:p w14:paraId="5CCCE4D9"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Apply for part-time or temporary jobs through employment agencies.</w:t>
      </w:r>
    </w:p>
    <w:p w14:paraId="3B7437E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Look for entry-level positions in retail stores, cafes, or restaurants.</w:t>
      </w:r>
    </w:p>
    <w:p w14:paraId="7491F91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Offer pet sitting or dog-walking services in the neighborhood.</w:t>
      </w:r>
    </w:p>
    <w:p w14:paraId="1F0E4645" w14:textId="30ECFE2E"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 Start a small gardening or landscaping business for </w:t>
      </w:r>
      <w:r w:rsidR="00B03986" w:rsidRPr="00966F16">
        <w:rPr>
          <w:rFonts w:asciiTheme="minorBidi" w:eastAsia="Times New Roman" w:hAnsiTheme="minorBidi"/>
          <w:color w:val="050505"/>
          <w:kern w:val="0"/>
          <w:sz w:val="24"/>
          <w:szCs w:val="24"/>
          <w14:ligatures w14:val="none"/>
        </w:rPr>
        <w:t>residents</w:t>
      </w:r>
      <w:r w:rsidRPr="00966F16">
        <w:rPr>
          <w:rFonts w:asciiTheme="minorBidi" w:eastAsia="Times New Roman" w:hAnsiTheme="minorBidi"/>
          <w:color w:val="050505"/>
          <w:kern w:val="0"/>
          <w:sz w:val="24"/>
          <w:szCs w:val="24"/>
          <w14:ligatures w14:val="none"/>
        </w:rPr>
        <w:t>.</w:t>
      </w:r>
    </w:p>
    <w:p w14:paraId="01AA873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Wash cars or offer car detailing services.</w:t>
      </w:r>
    </w:p>
    <w:p w14:paraId="0612A4D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Become a street performer or busker.</w:t>
      </w:r>
    </w:p>
    <w:p w14:paraId="1449E396"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Collect bottles and cans for recycling.</w:t>
      </w:r>
    </w:p>
    <w:p w14:paraId="71ACAD0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Offer handyman services for small repairs or maintenance work.</w:t>
      </w:r>
    </w:p>
    <w:p w14:paraId="0877A5D4"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Babysit for families in the community.</w:t>
      </w:r>
    </w:p>
    <w:p w14:paraId="712166A4"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Become a delivery person for local restaurants or stores.</w:t>
      </w:r>
    </w:p>
    <w:p w14:paraId="296B9D5D"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Offer house cleaning services for neighbors or through online platforms.</w:t>
      </w:r>
    </w:p>
    <w:p w14:paraId="2080AEF6"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Sell handmade crafts or artwork.</w:t>
      </w:r>
    </w:p>
    <w:p w14:paraId="03C4D35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Tutor school subjects or offer homework help for students.</w:t>
      </w:r>
    </w:p>
    <w:p w14:paraId="30ED288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Become a personal shopper for busy individuals.</w:t>
      </w:r>
    </w:p>
    <w:p w14:paraId="15393836"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Start a small laundry service for nearby residents.</w:t>
      </w:r>
    </w:p>
    <w:p w14:paraId="4F2E2FA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Offer resume writing or job application assistance.</w:t>
      </w:r>
    </w:p>
    <w:p w14:paraId="39E80BA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Become a freelance writer or content creator.</w:t>
      </w:r>
    </w:p>
    <w:p w14:paraId="1614505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Create and sell custom-made jewelry or accessories.</w:t>
      </w:r>
    </w:p>
    <w:p w14:paraId="245B4D2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Offer computer or tech support services.</w:t>
      </w:r>
    </w:p>
    <w:p w14:paraId="5DAAF34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Provide moving or hauling services for individuals or businesses.</w:t>
      </w:r>
    </w:p>
    <w:p w14:paraId="0243FA8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Become a tour guide for tourists visiting the city.</w:t>
      </w:r>
    </w:p>
    <w:p w14:paraId="04EE0F8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Offer personal training or fitness coaching services.</w:t>
      </w:r>
    </w:p>
    <w:p w14:paraId="3BD6F175"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Start a mobile hair or beauty salon.</w:t>
      </w:r>
    </w:p>
    <w:p w14:paraId="3FF9FB8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Provide translation services for non-English speakers.</w:t>
      </w:r>
    </w:p>
    <w:p w14:paraId="7434038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Become a virtual assistant for busy professionals.</w:t>
      </w:r>
    </w:p>
    <w:p w14:paraId="0A78FBF6"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Offer photography services for events or portraits.</w:t>
      </w:r>
    </w:p>
    <w:p w14:paraId="5E66C7A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Become a personal chef or caterer for small gatherings.</w:t>
      </w:r>
    </w:p>
    <w:p w14:paraId="280585B1"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Start a mobile bike repair service in the neighborhood.</w:t>
      </w:r>
    </w:p>
    <w:p w14:paraId="76E6AA1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Offer personal shopping services for groceries or other essentials.</w:t>
      </w:r>
    </w:p>
    <w:p w14:paraId="0A184FE9"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Become a professional organizer for homes or offices.</w:t>
      </w:r>
    </w:p>
    <w:p w14:paraId="61BE546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Sell homemade baked goods or snacks.</w:t>
      </w:r>
    </w:p>
    <w:p w14:paraId="5DB95E3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Offer music or instrument lessons.</w:t>
      </w:r>
    </w:p>
    <w:p w14:paraId="2B61546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Start a local cleaning service for businesses or households.</w:t>
      </w:r>
    </w:p>
    <w:p w14:paraId="4FEFD220"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Rent out a spare room or couch through short-term rental platforms.</w:t>
      </w:r>
    </w:p>
    <w:p w14:paraId="3E5D063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Become a tour guide for local attractions or hidden gems.</w:t>
      </w:r>
    </w:p>
    <w:p w14:paraId="11C55297" w14:textId="40F09FDB"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36. Offer personal errand services, such as grocery shopping or </w:t>
      </w:r>
      <w:r w:rsidR="00B03986" w:rsidRPr="00966F16">
        <w:rPr>
          <w:rFonts w:asciiTheme="minorBidi" w:eastAsia="Times New Roman" w:hAnsiTheme="minorBidi"/>
          <w:color w:val="050505"/>
          <w:kern w:val="0"/>
          <w:sz w:val="24"/>
          <w:szCs w:val="24"/>
          <w14:ligatures w14:val="none"/>
        </w:rPr>
        <w:t>dry-cleaning</w:t>
      </w:r>
      <w:r w:rsidRPr="00966F16">
        <w:rPr>
          <w:rFonts w:asciiTheme="minorBidi" w:eastAsia="Times New Roman" w:hAnsiTheme="minorBidi"/>
          <w:color w:val="050505"/>
          <w:kern w:val="0"/>
          <w:sz w:val="24"/>
          <w:szCs w:val="24"/>
          <w14:ligatures w14:val="none"/>
        </w:rPr>
        <w:t xml:space="preserve"> pickup.</w:t>
      </w:r>
    </w:p>
    <w:p w14:paraId="59FE2B11"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Become a virtual tutor for academic subjects or test preparation.</w:t>
      </w:r>
    </w:p>
    <w:p w14:paraId="06C71E9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Start a mobile car wash or detailing business.</w:t>
      </w:r>
    </w:p>
    <w:p w14:paraId="1FEC7007"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Provide house or pet sitting services for travelers.</w:t>
      </w:r>
    </w:p>
    <w:p w14:paraId="4C927DB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Offer mobile phone repairs or troubleshooting.</w:t>
      </w:r>
    </w:p>
    <w:p w14:paraId="2AEE49D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41. Become a professional painter for interior or exterior projects.</w:t>
      </w:r>
    </w:p>
    <w:p w14:paraId="1292E3CB" w14:textId="03CA0339"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42. Start a small moving service for </w:t>
      </w:r>
      <w:r w:rsidR="00B03986" w:rsidRPr="00966F16">
        <w:rPr>
          <w:rFonts w:asciiTheme="minorBidi" w:eastAsia="Times New Roman" w:hAnsiTheme="minorBidi"/>
          <w:color w:val="050505"/>
          <w:kern w:val="0"/>
          <w:sz w:val="24"/>
          <w:szCs w:val="24"/>
          <w14:ligatures w14:val="none"/>
        </w:rPr>
        <w:t>residents</w:t>
      </w:r>
      <w:r w:rsidRPr="00966F16">
        <w:rPr>
          <w:rFonts w:asciiTheme="minorBidi" w:eastAsia="Times New Roman" w:hAnsiTheme="minorBidi"/>
          <w:color w:val="050505"/>
          <w:kern w:val="0"/>
          <w:sz w:val="24"/>
          <w:szCs w:val="24"/>
          <w14:ligatures w14:val="none"/>
        </w:rPr>
        <w:t>.</w:t>
      </w:r>
    </w:p>
    <w:p w14:paraId="2839A8C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Provide dog grooming services.</w:t>
      </w:r>
    </w:p>
    <w:p w14:paraId="470DBA4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Become a fitness instructor for group classes or personal training.</w:t>
      </w:r>
    </w:p>
    <w:p w14:paraId="74B1298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Offer gardening or plant care services for homes or businesses.</w:t>
      </w:r>
    </w:p>
    <w:p w14:paraId="4B926500"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Start a small catering business specializing in a specific cuisine.</w:t>
      </w:r>
    </w:p>
    <w:p w14:paraId="4A3985B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Provide personal hygiene kits for sale to local shelters or individuals.</w:t>
      </w:r>
    </w:p>
    <w:p w14:paraId="1BCCB49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Offer professional organizing and decluttering services.</w:t>
      </w:r>
    </w:p>
    <w:p w14:paraId="17382A1F"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Become a personal driver for elderly or disabled individuals.</w:t>
      </w:r>
    </w:p>
    <w:p w14:paraId="60B49C0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Start a small bike rental service for tourists or locals.</w:t>
      </w:r>
    </w:p>
    <w:p w14:paraId="0BD1F42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Provide babysitting services for parents attending events or date nights.</w:t>
      </w:r>
    </w:p>
    <w:p w14:paraId="108F9C6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Offer virtual language lessons or conversation practice.</w:t>
      </w:r>
    </w:p>
    <w:p w14:paraId="70703CB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Become a professional pet walker or pet sitter.</w:t>
      </w:r>
    </w:p>
    <w:p w14:paraId="1CD6FB46"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Start a small printing service for neighborhood businesses.</w:t>
      </w:r>
    </w:p>
    <w:p w14:paraId="7E72736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Provide home repair services for elderly or disabled residents.</w:t>
      </w:r>
    </w:p>
    <w:p w14:paraId="07C17755" w14:textId="75D54698"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56. Offer personalized </w:t>
      </w:r>
      <w:r w:rsidR="00B03986" w:rsidRPr="00966F16">
        <w:rPr>
          <w:rFonts w:asciiTheme="minorBidi" w:eastAsia="Times New Roman" w:hAnsiTheme="minorBidi"/>
          <w:color w:val="050505"/>
          <w:kern w:val="0"/>
          <w:sz w:val="24"/>
          <w:szCs w:val="24"/>
          <w14:ligatures w14:val="none"/>
        </w:rPr>
        <w:t>gift-wrapping</w:t>
      </w:r>
      <w:r w:rsidRPr="00966F16">
        <w:rPr>
          <w:rFonts w:asciiTheme="minorBidi" w:eastAsia="Times New Roman" w:hAnsiTheme="minorBidi"/>
          <w:color w:val="050505"/>
          <w:kern w:val="0"/>
          <w:sz w:val="24"/>
          <w:szCs w:val="24"/>
          <w14:ligatures w14:val="none"/>
        </w:rPr>
        <w:t xml:space="preserve"> services during holidays or special occasions.</w:t>
      </w:r>
    </w:p>
    <w:p w14:paraId="240BADC1"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Become a mobile repair technician for electronics or appliances.</w:t>
      </w:r>
    </w:p>
    <w:p w14:paraId="6F158F97"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Start a mobile massage service for clients in need of relaxation.</w:t>
      </w:r>
    </w:p>
    <w:p w14:paraId="293282D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Offer personal styling and fashion consulting services.</w:t>
      </w:r>
    </w:p>
    <w:p w14:paraId="11D1B2F2"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Become a professional organizer for digital files, photos, or music libraries.</w:t>
      </w:r>
    </w:p>
    <w:p w14:paraId="34CA9CA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Provide organizing and decluttering services specifically for small apartments.</w:t>
      </w:r>
    </w:p>
    <w:p w14:paraId="5BE93325"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Start a small gardening or landscaping consultation service.</w:t>
      </w:r>
    </w:p>
    <w:p w14:paraId="1C5C094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Offer sewing or tailoring services for clothing alterations or repairs.</w:t>
      </w:r>
    </w:p>
    <w:p w14:paraId="11DCC5C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Become a personal driver for individuals needing transportation to appointments.</w:t>
      </w:r>
    </w:p>
    <w:p w14:paraId="5D9C4D17"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Start a small event planning or coordination service.</w:t>
      </w:r>
    </w:p>
    <w:p w14:paraId="5046577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Provide interior design consultation services for small spaces.</w:t>
      </w:r>
    </w:p>
    <w:p w14:paraId="3596C14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Offer mobile beauty services, like manicures or facials, for clients at home.</w:t>
      </w:r>
    </w:p>
    <w:p w14:paraId="7381B873"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Become a graphic designer and offer design services for local businesses.</w:t>
      </w:r>
    </w:p>
    <w:p w14:paraId="528E170D"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Start a small event catering service for private parties or gatherings.</w:t>
      </w:r>
    </w:p>
    <w:p w14:paraId="3017308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Provide resume and cover letter writing services.</w:t>
      </w:r>
    </w:p>
    <w:p w14:paraId="04AE817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Offer virtual administrative assistance to busy professionals.</w:t>
      </w:r>
    </w:p>
    <w:p w14:paraId="35A98FD1"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Become a personal shopper for individuals with specific dietary or lifestyle needs.</w:t>
      </w:r>
    </w:p>
    <w:p w14:paraId="44FF19BF"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Start a small home organization and storage solutions business.</w:t>
      </w:r>
    </w:p>
    <w:p w14:paraId="098B7F8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Provide home staging services for real estate agents or sellers.</w:t>
      </w:r>
    </w:p>
    <w:p w14:paraId="47A8B217"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Offer photography services for special events, like weddings or birthdays.</w:t>
      </w:r>
    </w:p>
    <w:p w14:paraId="2DC4F7D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Become a personal assistant for seniors in need of daily tasks or companionship.</w:t>
      </w:r>
    </w:p>
    <w:p w14:paraId="7864EAFD"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Start a small cleaning service specializing in eco-friendly practices.</w:t>
      </w:r>
    </w:p>
    <w:p w14:paraId="5297DDB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Provide virtual meditation or mindfulness sessions.</w:t>
      </w:r>
    </w:p>
    <w:p w14:paraId="2721FF1D"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Offer dog training services for pet owners.</w:t>
      </w:r>
    </w:p>
    <w:p w14:paraId="5E44CD81"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Become a freelance social media manager for small businesses.</w:t>
      </w:r>
    </w:p>
    <w:p w14:paraId="108CC321"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Start a small printing and copying business for local residents.</w:t>
      </w:r>
    </w:p>
    <w:p w14:paraId="032686B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Provide mobile fitness classes or boot camps in parks.</w:t>
      </w:r>
    </w:p>
    <w:p w14:paraId="780B812E"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Offer professional organizing services for small businesses or home offices.</w:t>
      </w:r>
    </w:p>
    <w:p w14:paraId="6C67CC54"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Become a virtual event planner or organizer.</w:t>
      </w:r>
    </w:p>
    <w:p w14:paraId="6516A4C8"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Start a small nutrition coaching business for individuals seeking dietary guidance.</w:t>
      </w:r>
    </w:p>
    <w:p w14:paraId="30BC66A5"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Provide personal branding and image consulting services.</w:t>
      </w:r>
    </w:p>
    <w:p w14:paraId="46BAA78D"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87. Offer baking or cooking classes for small groups.</w:t>
      </w:r>
    </w:p>
    <w:p w14:paraId="01BA9D60"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Become a professional organizer for digital and virtual spaces.</w:t>
      </w:r>
    </w:p>
    <w:p w14:paraId="6F34147C"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Start a small home staging and interior styling service.</w:t>
      </w:r>
    </w:p>
    <w:p w14:paraId="3C02C41F"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Provide virtual coaching or mentoring for personal or professional development.</w:t>
      </w:r>
    </w:p>
    <w:p w14:paraId="512AB965"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Offer tech tutoring services for seniors or individuals with limited digital literacy.</w:t>
      </w:r>
    </w:p>
    <w:p w14:paraId="6F173340"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Become a freelance graphic designer for local organizations or events.</w:t>
      </w:r>
    </w:p>
    <w:p w14:paraId="68161D1A"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Start a small organizing service for children's rooms or play areas.</w:t>
      </w:r>
    </w:p>
    <w:p w14:paraId="33675C37"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Provide mobile disc jockey (DJ) services for parties or events.</w:t>
      </w:r>
    </w:p>
    <w:p w14:paraId="1F4987C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Offer small appliance repair services for local residents.</w:t>
      </w:r>
    </w:p>
    <w:p w14:paraId="62EB3A1B"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Become a virtual fitness instructor and provide online workout sessions.</w:t>
      </w:r>
    </w:p>
    <w:p w14:paraId="752102F5"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Start a small meal preparation and delivery service for busy individuals.</w:t>
      </w:r>
    </w:p>
    <w:p w14:paraId="0E7B7974"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Provide virtual language translation services.</w:t>
      </w:r>
    </w:p>
    <w:p w14:paraId="31EF01C7" w14:textId="77777777" w:rsidR="008D42CA" w:rsidRPr="00966F16" w:rsidRDefault="008D42CA" w:rsidP="008D42C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Offer personal finance coaching or budgeting assistance.</w:t>
      </w:r>
    </w:p>
    <w:p w14:paraId="3923F055" w14:textId="77777777" w:rsidR="008D42CA" w:rsidRPr="00966F16" w:rsidRDefault="008D42CA" w:rsidP="008D42C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Become a freelance photographer for local events or businesses.</w:t>
      </w:r>
    </w:p>
    <w:p w14:paraId="19110535" w14:textId="77777777" w:rsidR="008D42CA" w:rsidRPr="00966F16" w:rsidRDefault="008D42CA" w:rsidP="008D42CA">
      <w:pPr>
        <w:shd w:val="clear" w:color="auto" w:fill="FFFFFF"/>
        <w:spacing w:after="0" w:line="240" w:lineRule="auto"/>
        <w:jc w:val="center"/>
        <w:rPr>
          <w:rFonts w:asciiTheme="minorBidi" w:eastAsia="Times New Roman" w:hAnsiTheme="minorBidi"/>
          <w:color w:val="050505"/>
          <w:kern w:val="0"/>
          <w:sz w:val="24"/>
          <w:szCs w:val="24"/>
          <w14:ligatures w14:val="none"/>
        </w:rPr>
      </w:pPr>
    </w:p>
    <w:p w14:paraId="0069508D" w14:textId="0509A3E2" w:rsidR="003A1039" w:rsidRPr="00966F16" w:rsidRDefault="003A1039" w:rsidP="004C4D6C">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100 ways to help a </w:t>
      </w:r>
      <w:r w:rsidR="00B03986" w:rsidRPr="00966F16">
        <w:rPr>
          <w:rFonts w:asciiTheme="minorBidi" w:eastAsia="Times New Roman" w:hAnsiTheme="minorBidi"/>
          <w:kern w:val="0"/>
          <w:sz w:val="24"/>
          <w:szCs w:val="24"/>
          <w14:ligatures w14:val="none"/>
        </w:rPr>
        <w:t>beggar.</w:t>
      </w:r>
    </w:p>
    <w:p w14:paraId="6343E97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Give them food or water.</w:t>
      </w:r>
    </w:p>
    <w:p w14:paraId="3F61706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Provide them with warm clothing or blankets.</w:t>
      </w:r>
    </w:p>
    <w:p w14:paraId="1822CBC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Offer to buy them a hot meal.</w:t>
      </w:r>
    </w:p>
    <w:p w14:paraId="09F17F3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Give them a gift card to a grocery store or fast-food restaurant.</w:t>
      </w:r>
    </w:p>
    <w:p w14:paraId="10AB4C76"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Give them a small amount of money.</w:t>
      </w:r>
    </w:p>
    <w:p w14:paraId="16A103A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Offer to help them find a job or connect them with resources for employment.</w:t>
      </w:r>
    </w:p>
    <w:p w14:paraId="3A165E76"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Extend an invitation to a local shelter or food bank.</w:t>
      </w:r>
    </w:p>
    <w:p w14:paraId="07329635"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Volunteer at a homeless shelter or soup kitchen.</w:t>
      </w:r>
    </w:p>
    <w:p w14:paraId="3AB931B7"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Educate yourself about the causes of homelessness and advocate for systemic change.</w:t>
      </w:r>
    </w:p>
    <w:p w14:paraId="6DB517B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Support organizations working to end homelessness through donations or volunteering.</w:t>
      </w:r>
    </w:p>
    <w:p w14:paraId="575C9AD4"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Offer to pay for their transportation.</w:t>
      </w:r>
    </w:p>
    <w:p w14:paraId="16ACA9E2"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Provide them with information about local resources for housing assistance.</w:t>
      </w:r>
    </w:p>
    <w:p w14:paraId="78FE0808"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Offer to help them create a resume or provide job interview tips.</w:t>
      </w:r>
    </w:p>
    <w:p w14:paraId="44871F4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Provide them with a clean and safe place to sleep for the night.</w:t>
      </w:r>
    </w:p>
    <w:p w14:paraId="0EC8CBA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Help them open a bank account or access financial resources.</w:t>
      </w:r>
    </w:p>
    <w:p w14:paraId="483A8B9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Help them apply for government benefits.</w:t>
      </w:r>
    </w:p>
    <w:p w14:paraId="090A9865"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Offer to make phone calls on their behalf to seek assistance.</w:t>
      </w:r>
    </w:p>
    <w:p w14:paraId="7685216C"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Give them a prepaid cellphone to help them stay connected.</w:t>
      </w:r>
    </w:p>
    <w:p w14:paraId="6C60180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Offer to wash their clothes.</w:t>
      </w:r>
    </w:p>
    <w:p w14:paraId="3D87B99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Provide them with toiletries and personal hygiene items.</w:t>
      </w:r>
    </w:p>
    <w:p w14:paraId="1AE87E8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Offer to drive them to medical appointments or assist in finding healthcare resources.</w:t>
      </w:r>
    </w:p>
    <w:p w14:paraId="6449AC65"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Give them a ride to a job interview or other important appointments.</w:t>
      </w:r>
    </w:p>
    <w:p w14:paraId="79678BDC"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Provide them with a warm shower or access to a place to clean up.</w:t>
      </w:r>
    </w:p>
    <w:p w14:paraId="146D69B7"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Offer to babysit their children, so they can focus on finding employment or housing.</w:t>
      </w:r>
    </w:p>
    <w:p w14:paraId="447D4F72"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Provide them with information on addiction treatment services.</w:t>
      </w:r>
    </w:p>
    <w:p w14:paraId="165DAA93"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Donate backpacks or bags filled with essential items like socks, gloves, and toiletries.</w:t>
      </w:r>
    </w:p>
    <w:p w14:paraId="22657AE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27. Give them a haircut or offer to pay for their visit to a barber.</w:t>
      </w:r>
    </w:p>
    <w:p w14:paraId="2A29D8C6"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Offer them assistance in finding free legal aid or resources for addressing legal issues.</w:t>
      </w:r>
    </w:p>
    <w:p w14:paraId="226DF561"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Help them fill out paperwork for housing applications or government assistance programs.</w:t>
      </w:r>
    </w:p>
    <w:p w14:paraId="6F6B4EB8"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Offer to provide emotional support and lend a listening ear.</w:t>
      </w:r>
    </w:p>
    <w:p w14:paraId="02B7E9C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Share an uplifting or inspiring story with them.</w:t>
      </w:r>
    </w:p>
    <w:p w14:paraId="649101D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Offer to read or write letters for them if they are unable to do so.</w:t>
      </w:r>
    </w:p>
    <w:p w14:paraId="29FF6614"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Share information about local support groups or counseling services.</w:t>
      </w:r>
    </w:p>
    <w:p w14:paraId="45FBCBC1"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Write a positive review for a local business owned by someone formerly experiencing homelessness.</w:t>
      </w:r>
    </w:p>
    <w:p w14:paraId="67C497A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Help them search for missing family members through online resources.</w:t>
      </w:r>
    </w:p>
    <w:p w14:paraId="7BFBF5F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Offer to provide temporary storage for their belongings.</w:t>
      </w:r>
    </w:p>
    <w:p w14:paraId="0C187D1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Give them a clean, unused water bottle.</w:t>
      </w:r>
    </w:p>
    <w:p w14:paraId="2284C722"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Offer to provide transportation to therapy appointments or support groups.</w:t>
      </w:r>
    </w:p>
    <w:p w14:paraId="5AD83805"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Offer to enroll their children in extracurricular activities or help find scholarships for them.</w:t>
      </w:r>
    </w:p>
    <w:p w14:paraId="33E9FB66"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Provide them with information on free educational resources or scholarships.</w:t>
      </w:r>
    </w:p>
    <w:p w14:paraId="325E3AE4"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Offer to connect them with community organizations that offer mentorship or coaching programs.</w:t>
      </w:r>
    </w:p>
    <w:p w14:paraId="6406179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Provide them with art supplies or musical instruments to foster creativity and expression.</w:t>
      </w:r>
    </w:p>
    <w:p w14:paraId="58C2EE3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Offer to teach them a skill or trade that could help them find employment.</w:t>
      </w:r>
    </w:p>
    <w:p w14:paraId="493A8ED3"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Help them create a budget or manage their finances.</w:t>
      </w:r>
    </w:p>
    <w:p w14:paraId="6686075F" w14:textId="69EFAEC5"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45. Offer </w:t>
      </w:r>
      <w:r w:rsidR="00B03986" w:rsidRPr="00966F16">
        <w:rPr>
          <w:rFonts w:asciiTheme="minorBidi" w:eastAsia="Times New Roman" w:hAnsiTheme="minorBidi"/>
          <w:kern w:val="0"/>
          <w:sz w:val="24"/>
          <w:szCs w:val="24"/>
          <w14:ligatures w14:val="none"/>
        </w:rPr>
        <w:t>small, odd</w:t>
      </w:r>
      <w:r w:rsidRPr="00966F16">
        <w:rPr>
          <w:rFonts w:asciiTheme="minorBidi" w:eastAsia="Times New Roman" w:hAnsiTheme="minorBidi"/>
          <w:kern w:val="0"/>
          <w:sz w:val="24"/>
          <w:szCs w:val="24"/>
          <w14:ligatures w14:val="none"/>
        </w:rPr>
        <w:t xml:space="preserve"> jobs or work opportunities if you have any available.</w:t>
      </w:r>
    </w:p>
    <w:p w14:paraId="3ED5B5B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Provide them with a small, lightweight tent for shelter.</w:t>
      </w:r>
    </w:p>
    <w:p w14:paraId="27A9A831"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Help them find a safe place to park and sleep in their car if they have one.</w:t>
      </w:r>
    </w:p>
    <w:p w14:paraId="32A630CD" w14:textId="77DE5C06"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48. Refer them to programs that </w:t>
      </w:r>
      <w:r w:rsidR="009E6965" w:rsidRPr="00966F16">
        <w:rPr>
          <w:rFonts w:asciiTheme="minorBidi" w:eastAsia="Times New Roman" w:hAnsiTheme="minorBidi"/>
          <w:kern w:val="0"/>
          <w:sz w:val="24"/>
          <w:szCs w:val="24"/>
          <w14:ligatures w14:val="none"/>
        </w:rPr>
        <w:t>aid</w:t>
      </w:r>
      <w:r w:rsidRPr="00966F16">
        <w:rPr>
          <w:rFonts w:asciiTheme="minorBidi" w:eastAsia="Times New Roman" w:hAnsiTheme="minorBidi"/>
          <w:kern w:val="0"/>
          <w:sz w:val="24"/>
          <w:szCs w:val="24"/>
          <w14:ligatures w14:val="none"/>
        </w:rPr>
        <w:t xml:space="preserve"> with utility bills or rent payments.</w:t>
      </w:r>
    </w:p>
    <w:p w14:paraId="2CAAE983"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Offer to help clean up their immediate surroundings or campsite to maintain hygiene.</w:t>
      </w:r>
    </w:p>
    <w:p w14:paraId="33CD138B" w14:textId="67D1ADBF"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50. Share information about pet shelters or programs that </w:t>
      </w:r>
      <w:r w:rsidR="009E6965" w:rsidRPr="00966F16">
        <w:rPr>
          <w:rFonts w:asciiTheme="minorBidi" w:eastAsia="Times New Roman" w:hAnsiTheme="minorBidi"/>
          <w:kern w:val="0"/>
          <w:sz w:val="24"/>
          <w:szCs w:val="24"/>
          <w14:ligatures w14:val="none"/>
        </w:rPr>
        <w:t>help</w:t>
      </w:r>
      <w:r w:rsidRPr="00966F16">
        <w:rPr>
          <w:rFonts w:asciiTheme="minorBidi" w:eastAsia="Times New Roman" w:hAnsiTheme="minorBidi"/>
          <w:kern w:val="0"/>
          <w:sz w:val="24"/>
          <w:szCs w:val="24"/>
          <w14:ligatures w14:val="none"/>
        </w:rPr>
        <w:t xml:space="preserve"> with pet care.</w:t>
      </w:r>
    </w:p>
    <w:p w14:paraId="5D7383E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Donate clothing or household items they may need.</w:t>
      </w:r>
    </w:p>
    <w:p w14:paraId="3397140C"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Offer to look after their pet temporarily if they are unable to care for them.</w:t>
      </w:r>
    </w:p>
    <w:p w14:paraId="45E8EAD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Offer to help them find affordable transportation options, like bicycle repair programs.</w:t>
      </w:r>
    </w:p>
    <w:p w14:paraId="1387570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Share information about free or low-cost medical clinics in the area.</w:t>
      </w:r>
    </w:p>
    <w:p w14:paraId="4A22CEE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Help them obtain identification or personal documents if they are missing any.</w:t>
      </w:r>
    </w:p>
    <w:p w14:paraId="3469786C"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Provide them with resources for addiction recovery or mental health support.</w:t>
      </w:r>
    </w:p>
    <w:p w14:paraId="4D3D99A8"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Offer to accompany them to important appointments or meetings.</w:t>
      </w:r>
    </w:p>
    <w:p w14:paraId="4F3C946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Share information about local community centers that offer recreational activities or classes.</w:t>
      </w:r>
    </w:p>
    <w:p w14:paraId="6215189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Provide them with books or magazines to help pass the time.</w:t>
      </w:r>
    </w:p>
    <w:p w14:paraId="5E5E34E5"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Offer to help them with spring cleaning or decluttering.</w:t>
      </w:r>
    </w:p>
    <w:p w14:paraId="5F202AA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Share job listings or leads for employment opportunities.</w:t>
      </w:r>
    </w:p>
    <w:p w14:paraId="701227D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Help them research and apply for affordable housing options.</w:t>
      </w:r>
    </w:p>
    <w:p w14:paraId="038FE3D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63. Assist them in preparing for winter by providing warm blankets, jackets, or sleeping bags.</w:t>
      </w:r>
    </w:p>
    <w:p w14:paraId="422361B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Volunteer as a tutor or mentor for homeless youth or adults.</w:t>
      </w:r>
    </w:p>
    <w:p w14:paraId="6268FB21"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Offer to assist in repairing their shoes or getting them a new pair if needed.</w:t>
      </w:r>
    </w:p>
    <w:p w14:paraId="707703A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Share information about local organizations that offer free or low-cost mental health counseling.</w:t>
      </w:r>
    </w:p>
    <w:p w14:paraId="20D4996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Help them create a small vegetable or herb garden to provide food and a sense of ownership.</w:t>
      </w:r>
    </w:p>
    <w:p w14:paraId="170ED06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Offer to help them give their resume a professional touch.</w:t>
      </w:r>
    </w:p>
    <w:p w14:paraId="2E5EB9A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Share information about local food co-ops or community gardens.</w:t>
      </w:r>
    </w:p>
    <w:p w14:paraId="0305A752"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Invite them to join you for a social event or community gathering.</w:t>
      </w:r>
    </w:p>
    <w:p w14:paraId="0AF0B23C"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Offer to help them sort through and organize their belongings if they have storage space.</w:t>
      </w:r>
    </w:p>
    <w:p w14:paraId="4EF2592D"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Share information about public transportation and help them navigate routes.</w:t>
      </w:r>
    </w:p>
    <w:p w14:paraId="4253F8B7"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Connect them with employment training programs or vocational schools.</w:t>
      </w:r>
    </w:p>
    <w:p w14:paraId="2A796C2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Offer to introduce them to personal or professional contacts who might be able to help them.</w:t>
      </w:r>
    </w:p>
    <w:p w14:paraId="0F38098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Provide them with information about free or low-cost dental clinics.</w:t>
      </w:r>
    </w:p>
    <w:p w14:paraId="73D2AB07"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Invite them to attend religious or spiritual services if they are interested.</w:t>
      </w:r>
    </w:p>
    <w:p w14:paraId="73F818B6"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Share resources for free or low-cost legal aid services.</w:t>
      </w:r>
    </w:p>
    <w:p w14:paraId="0FD8F0FC"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Offer to help them report stolen identification or navigate identity theft issues.</w:t>
      </w:r>
    </w:p>
    <w:p w14:paraId="10A1B88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Assist them in finding free or low-cost internet access.</w:t>
      </w:r>
    </w:p>
    <w:p w14:paraId="27320497"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Offer to teach them basic computer skills or connect them with computer literacy programs.</w:t>
      </w:r>
    </w:p>
    <w:p w14:paraId="44E6E90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Help them set up a fundraising campaign to collect funds for their specific needs.</w:t>
      </w:r>
    </w:p>
    <w:p w14:paraId="69857E2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Share information about local support groups for individuals experiencing homelessness.</w:t>
      </w:r>
    </w:p>
    <w:p w14:paraId="4145F0F1"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Assist them in setting small goals and provide support and accountability in achieving them.</w:t>
      </w:r>
    </w:p>
    <w:p w14:paraId="333925A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Share information about programs or organizations that provide assistance for veterans.</w:t>
      </w:r>
    </w:p>
    <w:p w14:paraId="3266DBF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Offer to look after their belongings if they need to temporarily leave them unattended.</w:t>
      </w:r>
    </w:p>
    <w:p w14:paraId="2F11CAE8"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Help them connect with religious or spiritual leaders who might be able to provide guidance or support.</w:t>
      </w:r>
    </w:p>
    <w:p w14:paraId="58A1EBE3"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Share information about free or low-cost hair salons or barbershops in the area.</w:t>
      </w:r>
    </w:p>
    <w:p w14:paraId="56E359D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Offer to provide transportation to essential services or appointments, such as job interviews or medical visits.</w:t>
      </w:r>
    </w:p>
    <w:p w14:paraId="6AFAD9BB"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Help them find resources for resume building or career development.</w:t>
      </w:r>
    </w:p>
    <w:p w14:paraId="347FDD76"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Offer to provide them with a prepaid public transportation card or tokens.</w:t>
      </w:r>
    </w:p>
    <w:p w14:paraId="285FBB87"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Share information about local libraries and their resources for education and internet access.</w:t>
      </w:r>
    </w:p>
    <w:p w14:paraId="7BAA04B4"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Offer to accompany them to local support groups or counseling sessions.</w:t>
      </w:r>
    </w:p>
    <w:p w14:paraId="4483655A"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Share information about low-cost or free community events they can attend for entertainment or socializing.</w:t>
      </w:r>
    </w:p>
    <w:p w14:paraId="7FD40030"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Assist them in applying for educational scholarships or financial aid.</w:t>
      </w:r>
    </w:p>
    <w:p w14:paraId="0318311F"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95. Volunteer as a mentor for an organization that supports individuals experiencing homelessness.</w:t>
      </w:r>
    </w:p>
    <w:p w14:paraId="52211328"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Offer to repair or replace their broken or damaged belongings, if possible.</w:t>
      </w:r>
    </w:p>
    <w:p w14:paraId="59E8B568"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Help them create a daily routine or schedule to promote stability and self-care.</w:t>
      </w:r>
    </w:p>
    <w:p w14:paraId="4F843963"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Share information about local churches or organizations that provide hot meals or food pantries.</w:t>
      </w:r>
    </w:p>
    <w:p w14:paraId="1E9A664E" w14:textId="77777777" w:rsidR="003A1039" w:rsidRPr="00966F16" w:rsidRDefault="003A1039" w:rsidP="003A103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Offer to teach them basic first aid or provide them with a first aid kit.</w:t>
      </w:r>
    </w:p>
    <w:p w14:paraId="245381EC" w14:textId="77777777" w:rsidR="003A1039" w:rsidRPr="00966F16" w:rsidRDefault="003A1039" w:rsidP="003A1039">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Above all, treat the individual with respect, kindness, and empathy. Listen to their story and acknowledge their humanity.</w:t>
      </w:r>
    </w:p>
    <w:p w14:paraId="30785706" w14:textId="77777777" w:rsidR="003A1039" w:rsidRPr="00966F16" w:rsidRDefault="003A1039" w:rsidP="004C4D6C">
      <w:pPr>
        <w:spacing w:after="75" w:line="240" w:lineRule="auto"/>
        <w:jc w:val="center"/>
        <w:rPr>
          <w:rFonts w:asciiTheme="minorBidi" w:eastAsia="Times New Roman" w:hAnsiTheme="minorBidi"/>
          <w:kern w:val="0"/>
          <w:sz w:val="24"/>
          <w:szCs w:val="24"/>
          <w14:ligatures w14:val="none"/>
        </w:rPr>
      </w:pPr>
    </w:p>
    <w:p w14:paraId="7CE3DD09" w14:textId="77777777" w:rsidR="005A6DEF" w:rsidRPr="00966F16" w:rsidRDefault="005A6DEF"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obsolete gun violence</w:t>
      </w:r>
    </w:p>
    <w:p w14:paraId="4CA39463"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Implement stricter gun control policies and regulations.</w:t>
      </w:r>
    </w:p>
    <w:p w14:paraId="3A80660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Increase background checks for all gun purchases.</w:t>
      </w:r>
    </w:p>
    <w:p w14:paraId="6AD68F4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Close gun show loopholes that allow individuals to purchase firearms without a background check.</w:t>
      </w:r>
    </w:p>
    <w:p w14:paraId="444473B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Create and enforce laws that require safe storage of guns.</w:t>
      </w:r>
    </w:p>
    <w:p w14:paraId="1118C96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Promote greater awareness about responsible gun ownership and safe storage practices.</w:t>
      </w:r>
    </w:p>
    <w:p w14:paraId="7EF2CFD9"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Increase funding for mental health programs and support services.</w:t>
      </w:r>
    </w:p>
    <w:p w14:paraId="441CC5D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Improve accessibility to mental health resources and counseling.</w:t>
      </w:r>
    </w:p>
    <w:p w14:paraId="1EDDEB39"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Implement laws to prevent individuals with a history of domestic violence from obtaining firearms.</w:t>
      </w:r>
    </w:p>
    <w:p w14:paraId="4295ACB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Increase penalties for illegal possession and trafficking of firearms.</w:t>
      </w:r>
    </w:p>
    <w:p w14:paraId="030EEAF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Encourage community-led initiatives to prevent gun violence.</w:t>
      </w:r>
    </w:p>
    <w:p w14:paraId="6E594924"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Invest in conflict resolution and anger management programs.</w:t>
      </w:r>
    </w:p>
    <w:p w14:paraId="7257DF7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Enhance educational programs that teach responsibility and consequences of gun violence.</w:t>
      </w:r>
    </w:p>
    <w:p w14:paraId="3025C77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Promote community building and cohesion to reduce violence.</w:t>
      </w:r>
    </w:p>
    <w:p w14:paraId="34618F8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Implement school-based prevention programs that address bullying and social isolation.</w:t>
      </w:r>
    </w:p>
    <w:p w14:paraId="1DCBCE1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Improve reporting systems for potential threats of gun violence.</w:t>
      </w:r>
    </w:p>
    <w:p w14:paraId="2EAEFE7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Encourage responsible reporting of potential threats to authorities.</w:t>
      </w:r>
    </w:p>
    <w:p w14:paraId="0A65AD9F"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Enhance police training in de-escalation techniques.</w:t>
      </w:r>
    </w:p>
    <w:p w14:paraId="79C266A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Increase police presence in areas with high gun violence rates.</w:t>
      </w:r>
    </w:p>
    <w:p w14:paraId="31EA0AB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Improve coordination and information sharing among law enforcement agencies.</w:t>
      </w:r>
    </w:p>
    <w:p w14:paraId="7AA9B85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Implement community-based policing strategies.</w:t>
      </w:r>
    </w:p>
    <w:p w14:paraId="5C12B63A"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Strengthen anti-gang initiatives.</w:t>
      </w:r>
    </w:p>
    <w:p w14:paraId="54E5C56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Invest in after-school programs and extracurricular activities to keep youth engaged and away from violence.</w:t>
      </w:r>
    </w:p>
    <w:p w14:paraId="0DD2132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Address socioeconomic inequalities that contribute to gun violence.</w:t>
      </w:r>
    </w:p>
    <w:p w14:paraId="4F365F44"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Invest in education and job training to provide opportunities for individuals at risk of gun violence.</w:t>
      </w:r>
    </w:p>
    <w:p w14:paraId="73F19D33"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Promote programs that provide mentoring and support for at-risk youth.</w:t>
      </w:r>
    </w:p>
    <w:p w14:paraId="1728A424"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Establish gun buyback programs to take firearms off the streets.</w:t>
      </w:r>
    </w:p>
    <w:p w14:paraId="0D2DC13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Promote responsible media coverage that avoids sensationalizing gun violence.</w:t>
      </w:r>
    </w:p>
    <w:p w14:paraId="2F5AF19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Improve trauma response and support services for victims and their families.</w:t>
      </w:r>
    </w:p>
    <w:p w14:paraId="4EF20830"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29. Encourage research on gun violence prevention and intervention strategies.</w:t>
      </w:r>
    </w:p>
    <w:p w14:paraId="36310257"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Create public awareness campaigns that highlight the consequences of gun violence.</w:t>
      </w:r>
    </w:p>
    <w:p w14:paraId="11338279"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Promote responsible gun storage and use through public service announcements.</w:t>
      </w:r>
    </w:p>
    <w:p w14:paraId="00211EA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Invest in technology for safer gun designs.</w:t>
      </w:r>
    </w:p>
    <w:p w14:paraId="11A16CBF"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Encourage the use of non-lethal alternatives in self-defense situations.</w:t>
      </w:r>
    </w:p>
    <w:p w14:paraId="78D595D4"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Promote alternative dispute resolution methods to prevent escalation to gun violence.</w:t>
      </w:r>
    </w:p>
    <w:p w14:paraId="34E1E84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Develop neighborhood watch programs to increase community safety.</w:t>
      </w:r>
    </w:p>
    <w:p w14:paraId="5999887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Implement restorative justice programs to address underlying issues without resorting to violence.</w:t>
      </w:r>
    </w:p>
    <w:p w14:paraId="7214594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Increase funding and availability of mental health services in schools.</w:t>
      </w:r>
    </w:p>
    <w:p w14:paraId="11B1C6C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Implement stricter laws and penalties for straw purchasing.</w:t>
      </w:r>
    </w:p>
    <w:p w14:paraId="6C243708"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Provide federal funding for research on gun safety and technology.</w:t>
      </w:r>
    </w:p>
    <w:p w14:paraId="44600D37"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Encourage responsible gun ownership education at an early age.</w:t>
      </w:r>
    </w:p>
    <w:p w14:paraId="33E7D29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Promote responsible gun storage laws in homes with children.</w:t>
      </w:r>
    </w:p>
    <w:p w14:paraId="5F87D6D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Set clear guidelines for gun ownership and ban high-capacity magazines.</w:t>
      </w:r>
    </w:p>
    <w:p w14:paraId="794A792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Enhance judicial processes and penalties for individuals convicted of gun violence.</w:t>
      </w:r>
    </w:p>
    <w:p w14:paraId="3915E49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Improve coordination between law enforcement and mental health professionals.</w:t>
      </w:r>
    </w:p>
    <w:p w14:paraId="17EE7900"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Restrict access to firearms for individuals with a history of violent crimes.</w:t>
      </w:r>
    </w:p>
    <w:p w14:paraId="32A4C52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Increase funding for community-based violence prevention programs.</w:t>
      </w:r>
    </w:p>
    <w:p w14:paraId="762D107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Implement public health approaches to address the root causes of gun violence.</w:t>
      </w:r>
    </w:p>
    <w:p w14:paraId="39DD52CA"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Invest in trauma-informed care in communities affected by gun violence.</w:t>
      </w:r>
    </w:p>
    <w:p w14:paraId="7ABDD3A4"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Develop school safety plans that address potential gun violence situations.</w:t>
      </w:r>
    </w:p>
    <w:p w14:paraId="5F6D26A0"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Increase awareness and funding for suicide prevention efforts, as suicides account for a significant portion of gun-related deaths.</w:t>
      </w:r>
    </w:p>
    <w:p w14:paraId="796F9F43"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Encourage responsible media portrayal of firearms and gun violence.</w:t>
      </w:r>
    </w:p>
    <w:p w14:paraId="4A3DD70F" w14:textId="25DD761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52. Advocate for the removal of barriers that restrict </w:t>
      </w:r>
      <w:r w:rsidR="000219BC" w:rsidRPr="00966F16">
        <w:rPr>
          <w:rFonts w:asciiTheme="minorBidi" w:eastAsia="Times New Roman" w:hAnsiTheme="minorBidi"/>
          <w:color w:val="050505"/>
          <w:kern w:val="0"/>
          <w:sz w:val="24"/>
          <w:szCs w:val="24"/>
          <w14:ligatures w14:val="none"/>
        </w:rPr>
        <w:t>federally funded</w:t>
      </w:r>
      <w:r w:rsidRPr="00966F16">
        <w:rPr>
          <w:rFonts w:asciiTheme="minorBidi" w:eastAsia="Times New Roman" w:hAnsiTheme="minorBidi"/>
          <w:color w:val="050505"/>
          <w:kern w:val="0"/>
          <w:sz w:val="24"/>
          <w:szCs w:val="24"/>
          <w14:ligatures w14:val="none"/>
        </w:rPr>
        <w:t xml:space="preserve"> research on gun violence.</w:t>
      </w:r>
    </w:p>
    <w:p w14:paraId="41702EE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Improve coordination between healthcare providers and law enforcement to identify potential threats.</w:t>
      </w:r>
    </w:p>
    <w:p w14:paraId="07C3D5DF"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Establish gun violence restraining orders to temporarily remove firearms from individuals who pose a risk.</w:t>
      </w:r>
    </w:p>
    <w:p w14:paraId="7EF074D8"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Develop comprehensive programs to address youth involvement in gangs and firearms.</w:t>
      </w:r>
    </w:p>
    <w:p w14:paraId="69BF827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Promote safe storage devices and accessories to prevent unauthorized access to firearms.</w:t>
      </w:r>
    </w:p>
    <w:p w14:paraId="72FC328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Strengthen penalties for individuals who fail to report lost or stolen firearms.</w:t>
      </w:r>
    </w:p>
    <w:p w14:paraId="502BE440"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Invest in evidence-based violence interruption programs.</w:t>
      </w:r>
    </w:p>
    <w:p w14:paraId="3EE03880"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Support initiatives that focus on early intervention and prevention in schools.</w:t>
      </w:r>
    </w:p>
    <w:p w14:paraId="3AE46AC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Improve access to quality education and resources in low-income communities.</w:t>
      </w:r>
    </w:p>
    <w:p w14:paraId="67E0494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Empower community organizations to develop and implement gun violence prevention programs.</w:t>
      </w:r>
    </w:p>
    <w:p w14:paraId="2268EAF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Advocate for the implementation of federal laws to regulate and track the sale of ammunition.</w:t>
      </w:r>
    </w:p>
    <w:p w14:paraId="2E0BA17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63. Support gun violence survivors and their families by providing resources for recovery and rehabilitation.</w:t>
      </w:r>
    </w:p>
    <w:p w14:paraId="0F3EE70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Encourage responsible gun manufacturers to prioritize safety features.</w:t>
      </w:r>
    </w:p>
    <w:p w14:paraId="7B315D8A"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Promote responsible hunting practices to prevent accidental shootings.</w:t>
      </w:r>
    </w:p>
    <w:p w14:paraId="2FDE763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Increase funding for research on the connection between domestic violence and gun violence.</w:t>
      </w:r>
    </w:p>
    <w:p w14:paraId="0469D1D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Advocate for policies that address the intersection of mental health, firearms, and access to care.</w:t>
      </w:r>
    </w:p>
    <w:p w14:paraId="6AA48909"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Enhance efforts to combat illegal firearms trafficking across state borders.</w:t>
      </w:r>
    </w:p>
    <w:p w14:paraId="452A0D3D"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Encourage gun owners to voluntarily turn in unwanted firearms.</w:t>
      </w:r>
    </w:p>
    <w:p w14:paraId="794AB75F"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Improve coordination between mental health professionals and school administrators to identify potential threats.</w:t>
      </w:r>
    </w:p>
    <w:p w14:paraId="4269AC07"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Promote alternatives to incarceration for non-violent offenders through diversion programs.</w:t>
      </w:r>
    </w:p>
    <w:p w14:paraId="6AF94D6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Improve cultural competency in violence prevention programs to address community-specific issues.</w:t>
      </w:r>
    </w:p>
    <w:p w14:paraId="791B3F7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Encourage firearm safety education for all individuals, regardless of gun ownership.</w:t>
      </w:r>
    </w:p>
    <w:p w14:paraId="255F5496"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Advocate for laws that hold gun manufacturers liable for the misuse of their products.</w:t>
      </w:r>
    </w:p>
    <w:p w14:paraId="553CBE8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Invest in job creation and economic development initiatives in communities affected by gun violence.</w:t>
      </w:r>
    </w:p>
    <w:p w14:paraId="1667330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Promote community-led initiatives to prevent gang recruitment and involvement.</w:t>
      </w:r>
    </w:p>
    <w:p w14:paraId="101DDE3A"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Encourage responsible gun range practices and safety standards.</w:t>
      </w:r>
    </w:p>
    <w:p w14:paraId="64E3178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Establish and enforce minimum age requirements for gun possession.</w:t>
      </w:r>
    </w:p>
    <w:p w14:paraId="7709B828"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Fund research on the effectiveness of gun violence prevention strategies.</w:t>
      </w:r>
    </w:p>
    <w:p w14:paraId="4AEABFE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Promote safe and secure firearm storage in rental properties and multi-unit housing.</w:t>
      </w:r>
    </w:p>
    <w:p w14:paraId="2AD0039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Improve accessibility to mental health services for individuals at risk of committing gun violence.</w:t>
      </w:r>
    </w:p>
    <w:p w14:paraId="09258993"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Develop public health campaigns to destigmatize seeking help for mental health issues.</w:t>
      </w:r>
    </w:p>
    <w:p w14:paraId="001B9337"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Implement evidence-based programs to address the roots of violence in communities.</w:t>
      </w:r>
    </w:p>
    <w:p w14:paraId="3CEB4B0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Advocate for comprehensive background checks for all gun sales, including private transactions.</w:t>
      </w:r>
    </w:p>
    <w:p w14:paraId="29AAC954"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Improve coordination between law enforcement agencies and schools to prevent school shootings.</w:t>
      </w:r>
    </w:p>
    <w:p w14:paraId="17FA65B3"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Increase transparency and availability of gun violence data for research and policy development.</w:t>
      </w:r>
    </w:p>
    <w:p w14:paraId="7C1C30C2"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Promote responsible gun ownership through awareness campaigns and education programs.</w:t>
      </w:r>
    </w:p>
    <w:p w14:paraId="60876D2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Implement programs that engage and empower youth in positive alternatives to violence.</w:t>
      </w:r>
    </w:p>
    <w:p w14:paraId="46742400"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Advocate for federal funding to support evidence-based gun violence prevention initiatives.</w:t>
      </w:r>
    </w:p>
    <w:p w14:paraId="7095E6D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Encourage the implementation of "red flag" laws that allow for the temporary removal of firearms from individuals deemed a risk.</w:t>
      </w:r>
    </w:p>
    <w:p w14:paraId="41C6CEC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91. Invest in community-based violence intervention programs to reduce retaliation and prevent escalation.</w:t>
      </w:r>
    </w:p>
    <w:p w14:paraId="02F88DE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Enhance training for healthcare providers to identify and intervene in cases of potential gun violence.</w:t>
      </w:r>
    </w:p>
    <w:p w14:paraId="146995D1"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Promote gun safety education for children in schools.</w:t>
      </w:r>
    </w:p>
    <w:p w14:paraId="31A528CE"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Advocate for policies that focus on reducing income inequality and addressing social determinants of violence.</w:t>
      </w:r>
    </w:p>
    <w:p w14:paraId="281B21F5"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Support initiatives that promote conflict resolution skills and non-violent communication.</w:t>
      </w:r>
    </w:p>
    <w:p w14:paraId="33F2738B"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Invest in urban revitalization efforts to improve living conditions and reduce violence.</w:t>
      </w:r>
    </w:p>
    <w:p w14:paraId="77477688"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Enhance cultural competency training for first responders to address diverse communities' needs effectively.</w:t>
      </w:r>
    </w:p>
    <w:p w14:paraId="0B9B33D9"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Establish and support gun monitoring systems to track and prevent illegal firearms sales.</w:t>
      </w:r>
    </w:p>
    <w:p w14:paraId="5C20C9CC" w14:textId="77777777" w:rsidR="005A6DEF" w:rsidRPr="00966F16" w:rsidRDefault="005A6DEF" w:rsidP="005A6D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Advocate for increased research funding to explore the relationship between gun violence and other social issues.</w:t>
      </w:r>
    </w:p>
    <w:p w14:paraId="70EA7943" w14:textId="77777777" w:rsidR="005A6DEF" w:rsidRPr="00966F16" w:rsidRDefault="005A6DEF" w:rsidP="005A6DEF">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Encourage responsible reporting of gun violence incidents to avoid inspiring further acts of violence.</w:t>
      </w:r>
    </w:p>
    <w:p w14:paraId="1047D7F8" w14:textId="77777777" w:rsidR="005A6DEF" w:rsidRPr="00966F16" w:rsidRDefault="005A6DEF"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p>
    <w:p w14:paraId="5A9E144C" w14:textId="302F9830" w:rsidR="00D83D9F" w:rsidRPr="00966F16" w:rsidRDefault="00D83D9F" w:rsidP="004C4D6C">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ways to be a </w:t>
      </w:r>
      <w:r w:rsidR="000219BC" w:rsidRPr="00966F16">
        <w:rPr>
          <w:rFonts w:asciiTheme="minorBidi" w:eastAsia="Times New Roman" w:hAnsiTheme="minorBidi"/>
          <w:color w:val="050505"/>
          <w:kern w:val="0"/>
          <w:sz w:val="24"/>
          <w:szCs w:val="24"/>
          <w14:ligatures w14:val="none"/>
        </w:rPr>
        <w:t>Millionaire.</w:t>
      </w:r>
    </w:p>
    <w:p w14:paraId="7D7D9BB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Save and invest consistently.</w:t>
      </w:r>
    </w:p>
    <w:p w14:paraId="56CCDD0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Start a successful business.</w:t>
      </w:r>
    </w:p>
    <w:p w14:paraId="0C4946D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Develop a high-income skill and offer it as a service.</w:t>
      </w:r>
    </w:p>
    <w:p w14:paraId="723071E3"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Invest in real estate.</w:t>
      </w:r>
    </w:p>
    <w:p w14:paraId="478DF6F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Become a successful stock trader.</w:t>
      </w:r>
    </w:p>
    <w:p w14:paraId="2C494CE9"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Write a bestselling book.</w:t>
      </w:r>
    </w:p>
    <w:p w14:paraId="131849E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Invent a popular product.</w:t>
      </w:r>
    </w:p>
    <w:p w14:paraId="25D90DA6"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Create and sell online courses.</w:t>
      </w:r>
    </w:p>
    <w:p w14:paraId="12ED5926"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Become a successful YouTuber or influencer.</w:t>
      </w:r>
    </w:p>
    <w:p w14:paraId="3681B0F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Develop a mobile app or software.</w:t>
      </w:r>
    </w:p>
    <w:p w14:paraId="286FBDD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Invest in high-growth startups.</w:t>
      </w:r>
    </w:p>
    <w:p w14:paraId="61D3ACF6"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Work in a high-paying industry such as finance or technology.</w:t>
      </w:r>
    </w:p>
    <w:p w14:paraId="109F45D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Purchase and rent out properties for passive income.</w:t>
      </w:r>
    </w:p>
    <w:p w14:paraId="494809B9"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Flip houses for profit.</w:t>
      </w:r>
    </w:p>
    <w:p w14:paraId="6BA9E143"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Invest in dividend-paying stocks.</w:t>
      </w:r>
    </w:p>
    <w:p w14:paraId="6F33A61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Start an online store or e-commerce business.</w:t>
      </w:r>
    </w:p>
    <w:p w14:paraId="2B78EAEC"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Invest in cryptocurrency.</w:t>
      </w:r>
    </w:p>
    <w:p w14:paraId="58D93CB8"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Become a successful professional athlete.</w:t>
      </w:r>
    </w:p>
    <w:p w14:paraId="20FB48A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Invest in index funds or mutual funds.</w:t>
      </w:r>
    </w:p>
    <w:p w14:paraId="631EA7B3"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Become a successful affiliate marketer.</w:t>
      </w:r>
    </w:p>
    <w:p w14:paraId="2A145BF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Sell handmade products or crafts.</w:t>
      </w:r>
    </w:p>
    <w:p w14:paraId="6A19CA3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Invest in commodities like gold or oil.</w:t>
      </w:r>
    </w:p>
    <w:p w14:paraId="7A6F3029"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Create and sell digital products such as templates or graphics.</w:t>
      </w:r>
    </w:p>
    <w:p w14:paraId="16979E1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Invest in art or collectibles.</w:t>
      </w:r>
    </w:p>
    <w:p w14:paraId="5198A24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Offer consulting or coaching services in a specialized field.</w:t>
      </w:r>
    </w:p>
    <w:p w14:paraId="6797954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26. Start a successful blog or website and monetize it through ads or sponsored content.</w:t>
      </w:r>
    </w:p>
    <w:p w14:paraId="3D45AF5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Invest in rental properties for short-term vacation rentals.</w:t>
      </w:r>
    </w:p>
    <w:p w14:paraId="35635B9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Invest in renewable energy projects.</w:t>
      </w:r>
    </w:p>
    <w:p w14:paraId="3FBD8D4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Buy and sell domain names.</w:t>
      </w:r>
    </w:p>
    <w:p w14:paraId="65E23D2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Create and sell online courses in a specialized niche.</w:t>
      </w:r>
    </w:p>
    <w:p w14:paraId="334FEE6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Develop and sell a mobile game or app.</w:t>
      </w:r>
    </w:p>
    <w:p w14:paraId="1C7905D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Invest in foreign currencies.</w:t>
      </w:r>
    </w:p>
    <w:p w14:paraId="69E0B8BA"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Start a successful podcast and monetize it through sponsorships or advertising.</w:t>
      </w:r>
    </w:p>
    <w:p w14:paraId="6D1BB24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Invest in franchises.</w:t>
      </w:r>
    </w:p>
    <w:p w14:paraId="5A94220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Create and sell stock images or videos.</w:t>
      </w:r>
    </w:p>
    <w:p w14:paraId="7FEAD363"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Invest in peer-to-peer lending platforms or crowdfunded real estate projects.</w:t>
      </w:r>
    </w:p>
    <w:p w14:paraId="6EBC8389" w14:textId="1FEADEFA"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37. Start a successful </w:t>
      </w:r>
      <w:r w:rsidR="0082635E" w:rsidRPr="00966F16">
        <w:rPr>
          <w:rFonts w:asciiTheme="minorBidi" w:eastAsia="Times New Roman" w:hAnsiTheme="minorBidi"/>
          <w:color w:val="050505"/>
          <w:kern w:val="0"/>
          <w:sz w:val="24"/>
          <w:szCs w:val="24"/>
          <w14:ligatures w14:val="none"/>
        </w:rPr>
        <w:t>drop shipping</w:t>
      </w:r>
      <w:r w:rsidRPr="00966F16">
        <w:rPr>
          <w:rFonts w:asciiTheme="minorBidi" w:eastAsia="Times New Roman" w:hAnsiTheme="minorBidi"/>
          <w:color w:val="050505"/>
          <w:kern w:val="0"/>
          <w:sz w:val="24"/>
          <w:szCs w:val="24"/>
          <w14:ligatures w14:val="none"/>
        </w:rPr>
        <w:t xml:space="preserve"> business.</w:t>
      </w:r>
    </w:p>
    <w:p w14:paraId="510F014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Invest in high-yield savings accounts or CDs.</w:t>
      </w:r>
    </w:p>
    <w:p w14:paraId="47B1BB6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Offer professional services such as accounting or legal advice.</w:t>
      </w:r>
    </w:p>
    <w:p w14:paraId="086FC68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Invest in your own education and skills development.</w:t>
      </w:r>
    </w:p>
    <w:p w14:paraId="4320B80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Buy and sell antiques or vintage items.</w:t>
      </w:r>
    </w:p>
    <w:p w14:paraId="5941F11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Invest in commercial real estate properties like office buildings, hotels, or shopping malls.</w:t>
      </w:r>
    </w:p>
    <w:p w14:paraId="51C9D5F1"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Start a successful online coaching or mentoring program.</w:t>
      </w:r>
    </w:p>
    <w:p w14:paraId="4721644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Invest in foreign stock markets.</w:t>
      </w:r>
    </w:p>
    <w:p w14:paraId="6711D16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Develop and sell software or plugins for popular platforms.</w:t>
      </w:r>
    </w:p>
    <w:p w14:paraId="319C8C0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Invest in agricultural land or farmland.</w:t>
      </w:r>
    </w:p>
    <w:p w14:paraId="5DB3E5C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Create and sell online fitness or wellness programs.</w:t>
      </w:r>
    </w:p>
    <w:p w14:paraId="5983780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Invest in cryptocurrency mining.</w:t>
      </w:r>
    </w:p>
    <w:p w14:paraId="239FC7B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Start a successful event planning or wedding planning business.</w:t>
      </w:r>
    </w:p>
    <w:p w14:paraId="43BD429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Buy and sell cars or other vehicles.</w:t>
      </w:r>
    </w:p>
    <w:p w14:paraId="4EAFB06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Invest in medical or healthcare-related businesses.</w:t>
      </w:r>
    </w:p>
    <w:p w14:paraId="450E752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Develop and sell online marketing tools or software.</w:t>
      </w:r>
    </w:p>
    <w:p w14:paraId="56B1DD18"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Invest in high-yield corporate bonds.</w:t>
      </w:r>
    </w:p>
    <w:p w14:paraId="007BBFD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Start a successful social media marketing agency.</w:t>
      </w:r>
    </w:p>
    <w:p w14:paraId="267B074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Invest in water filtration or purification technologies.</w:t>
      </w:r>
    </w:p>
    <w:p w14:paraId="58D1F6E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Buy and sell fine jewelry or luxury watches.</w:t>
      </w:r>
    </w:p>
    <w:p w14:paraId="09FA847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Invest in emerging markets.</w:t>
      </w:r>
    </w:p>
    <w:p w14:paraId="6AB827A9"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Develop and sell online dating or matchmaking platforms.</w:t>
      </w:r>
    </w:p>
    <w:p w14:paraId="35D67036"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Start a successful food or restaurant business.</w:t>
      </w:r>
    </w:p>
    <w:p w14:paraId="7E9B9E1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Invest in natural resources like oil, gas, or minerals.</w:t>
      </w:r>
    </w:p>
    <w:p w14:paraId="330C7CF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Buy and sell high-end fashion or designer items.</w:t>
      </w:r>
    </w:p>
    <w:p w14:paraId="012415B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Invest in renewable energy infrastructure projects.</w:t>
      </w:r>
    </w:p>
    <w:p w14:paraId="606291A1" w14:textId="77EC654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63. Start a successful online retail or </w:t>
      </w:r>
      <w:r w:rsidR="002D4A56" w:rsidRPr="00966F16">
        <w:rPr>
          <w:rFonts w:asciiTheme="minorBidi" w:eastAsia="Times New Roman" w:hAnsiTheme="minorBidi"/>
          <w:color w:val="050505"/>
          <w:kern w:val="0"/>
          <w:sz w:val="24"/>
          <w:szCs w:val="24"/>
          <w14:ligatures w14:val="none"/>
        </w:rPr>
        <w:t>drop shipping</w:t>
      </w:r>
      <w:r w:rsidRPr="00966F16">
        <w:rPr>
          <w:rFonts w:asciiTheme="minorBidi" w:eastAsia="Times New Roman" w:hAnsiTheme="minorBidi"/>
          <w:color w:val="050505"/>
          <w:kern w:val="0"/>
          <w:sz w:val="24"/>
          <w:szCs w:val="24"/>
          <w14:ligatures w14:val="none"/>
        </w:rPr>
        <w:t xml:space="preserve"> business.</w:t>
      </w:r>
    </w:p>
    <w:p w14:paraId="4079C081"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Invest in biotech or pharmaceutical companies.</w:t>
      </w:r>
    </w:p>
    <w:p w14:paraId="19DAF333"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Develop and sell online language learning programs or apps.</w:t>
      </w:r>
    </w:p>
    <w:p w14:paraId="7FB0B94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Invest in angel investing or venture capital funds.</w:t>
      </w:r>
    </w:p>
    <w:p w14:paraId="39C1ADA4"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Start a successful online travel agency or booking platform.</w:t>
      </w:r>
    </w:p>
    <w:p w14:paraId="562F515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Invest in private equity or hedge funds.</w:t>
      </w:r>
    </w:p>
    <w:p w14:paraId="7050F5A9"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Develop and sell online art or photography platforms.</w:t>
      </w:r>
    </w:p>
    <w:p w14:paraId="6CED39EC"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70. Invest in electric vehicle technology.</w:t>
      </w:r>
    </w:p>
    <w:p w14:paraId="63D3F15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Start a successful online pet store or pet-related business.</w:t>
      </w:r>
    </w:p>
    <w:p w14:paraId="54DF8CDF"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Invest in gaming or esports companies.</w:t>
      </w:r>
    </w:p>
    <w:p w14:paraId="1F2C2C2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Develop and sell online music or video streaming platforms.</w:t>
      </w:r>
    </w:p>
    <w:p w14:paraId="7CA72956"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Invest in cybersecurity solutions or companies.</w:t>
      </w:r>
    </w:p>
    <w:p w14:paraId="33E9BF8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Start a successful online rental marketplace, like Airbnb.</w:t>
      </w:r>
    </w:p>
    <w:p w14:paraId="29657E7A"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Invest in 3D printing or additive manufacturing technologies.</w:t>
      </w:r>
    </w:p>
    <w:p w14:paraId="35B1DF6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Buy and sell domain names or websites.</w:t>
      </w:r>
    </w:p>
    <w:p w14:paraId="03D3EDB4"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Invest in sustainable or ethical companies.</w:t>
      </w:r>
    </w:p>
    <w:p w14:paraId="7452B4DB"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Develop and sell online learning management systems or platforms.</w:t>
      </w:r>
    </w:p>
    <w:p w14:paraId="23F124AE"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Invest in healthcare technology or telemedicine startups.</w:t>
      </w:r>
    </w:p>
    <w:p w14:paraId="7518E91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Start a successful online beauty or skincare business.</w:t>
      </w:r>
    </w:p>
    <w:p w14:paraId="57B24AC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Invest in food technology or alternative protein companies.</w:t>
      </w:r>
    </w:p>
    <w:p w14:paraId="6DEB9C3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Develop and sell online event ticketing or booking platforms.</w:t>
      </w:r>
    </w:p>
    <w:p w14:paraId="02D4E7B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Invest in robotics or automation companies.</w:t>
      </w:r>
    </w:p>
    <w:p w14:paraId="3CCA032A"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Start a successful online home decor or furniture business.</w:t>
      </w:r>
    </w:p>
    <w:p w14:paraId="2CE83821"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Invest in virtual reality or augmented reality technologies.</w:t>
      </w:r>
    </w:p>
    <w:p w14:paraId="63BE1A9C"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Develop and sell online self-help or personal development programs.</w:t>
      </w:r>
    </w:p>
    <w:p w14:paraId="0F0FBD99"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Invest in artificial intelligence or machine learning companies.</w:t>
      </w:r>
    </w:p>
    <w:p w14:paraId="69E951C6"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Start a successful online personalized gift or customization business.</w:t>
      </w:r>
    </w:p>
    <w:p w14:paraId="36F305CD"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Invest in clean energy projects like solar or wind farms.</w:t>
      </w:r>
    </w:p>
    <w:p w14:paraId="24326064"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Develop and sell online subscription boxes or membership platforms.</w:t>
      </w:r>
    </w:p>
    <w:p w14:paraId="3BA8AAC7"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Invest in e-commerce logistics or fulfillment companies.</w:t>
      </w:r>
    </w:p>
    <w:p w14:paraId="50AC74F3"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Start a successful online coaching or training platform.</w:t>
      </w:r>
    </w:p>
    <w:p w14:paraId="030F744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Invest in financial technology or digital payment companies.</w:t>
      </w:r>
    </w:p>
    <w:p w14:paraId="02EBC3A0"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Develop and sell online legal document platforms or services.</w:t>
      </w:r>
    </w:p>
    <w:p w14:paraId="29BC74B8"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Invest in space exploration or satellite technology companies.</w:t>
      </w:r>
    </w:p>
    <w:p w14:paraId="3DD68C08"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Start a successful online health or wellness platform.</w:t>
      </w:r>
    </w:p>
    <w:p w14:paraId="6AC6F542"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Invest in educational technology or e-learning startups.</w:t>
      </w:r>
    </w:p>
    <w:p w14:paraId="6DBBC375" w14:textId="77777777" w:rsidR="00D83D9F" w:rsidRPr="00966F16" w:rsidRDefault="00D83D9F" w:rsidP="00D83D9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Develop and sell online marketplace platforms.</w:t>
      </w:r>
    </w:p>
    <w:p w14:paraId="00299BF1" w14:textId="77777777" w:rsidR="00BD2FA8" w:rsidRPr="00966F16" w:rsidRDefault="00D83D9F" w:rsidP="00BD2FA8">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Invest in quantum computing or advanced technologies.</w:t>
      </w:r>
    </w:p>
    <w:p w14:paraId="3573FA8A" w14:textId="77777777" w:rsidR="00BD2FA8" w:rsidRPr="00966F16" w:rsidRDefault="00BD2FA8"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p>
    <w:p w14:paraId="7005863F" w14:textId="64AEA8DD" w:rsidR="00A40970" w:rsidRPr="00966F16" w:rsidRDefault="00A40970"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ways to help a poor </w:t>
      </w:r>
      <w:r w:rsidR="0082635E" w:rsidRPr="00966F16">
        <w:rPr>
          <w:rFonts w:asciiTheme="minorBidi" w:eastAsia="Times New Roman" w:hAnsiTheme="minorBidi"/>
          <w:color w:val="050505"/>
          <w:kern w:val="0"/>
          <w:sz w:val="24"/>
          <w:szCs w:val="24"/>
          <w14:ligatures w14:val="none"/>
        </w:rPr>
        <w:t>person.</w:t>
      </w:r>
    </w:p>
    <w:p w14:paraId="1EFC204A"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Volunteer at a local food bank or homeless shelter.</w:t>
      </w:r>
    </w:p>
    <w:p w14:paraId="496F850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Donate money or resources to a reputable charity serving the poor.</w:t>
      </w:r>
    </w:p>
    <w:p w14:paraId="564F6F0D"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Offer to pay for a meal or groceries for a person in need.</w:t>
      </w:r>
    </w:p>
    <w:p w14:paraId="40643C2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Provide transportation assistance to job interviews or doctor appointments.</w:t>
      </w:r>
    </w:p>
    <w:p w14:paraId="6065B79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Mentor a young person from a low-income background.</w:t>
      </w:r>
    </w:p>
    <w:p w14:paraId="3940A72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Start a fundraiser to help a specific individual or family in need.</w:t>
      </w:r>
    </w:p>
    <w:p w14:paraId="005A06E0"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Teach basic life skills, such as budgeting or cooking, to empower them to be self-sufficient.</w:t>
      </w:r>
    </w:p>
    <w:p w14:paraId="18C6623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Assist with job placement or resume building.</w:t>
      </w:r>
    </w:p>
    <w:p w14:paraId="0DB2C39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Offer to pay for school supplies or contribute towards educational expenses.</w:t>
      </w:r>
    </w:p>
    <w:p w14:paraId="1E05E6AE"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Provide clothing or essential items for their children.</w:t>
      </w:r>
    </w:p>
    <w:p w14:paraId="636F6C0B"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Connect them with local resources and support services.</w:t>
      </w:r>
    </w:p>
    <w:p w14:paraId="4490D550"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Offer to cover utility bills or rent for a month in times of financial crisis.</w:t>
      </w:r>
    </w:p>
    <w:p w14:paraId="0354267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13. Help with home repairs or improvements.</w:t>
      </w:r>
    </w:p>
    <w:p w14:paraId="4E53A8B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Provide tutoring or educational support to children in need.</w:t>
      </w:r>
    </w:p>
    <w:p w14:paraId="7A7C9BB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Cook and deliver meals to individuals or families who cannot afford proper nutrition.</w:t>
      </w:r>
    </w:p>
    <w:p w14:paraId="196EE2D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Help with childcare to allow parents to attend work or job interviews.</w:t>
      </w:r>
    </w:p>
    <w:p w14:paraId="4E0256C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Provide professional clothing and interview preparation for job seekers.</w:t>
      </w:r>
    </w:p>
    <w:p w14:paraId="4AC730D6"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Offer a spare room or temporary housing to someone who is homeless.</w:t>
      </w:r>
    </w:p>
    <w:p w14:paraId="56A94BD8" w14:textId="275C5F2A"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19. Promote and support </w:t>
      </w:r>
      <w:r w:rsidR="0082635E" w:rsidRPr="00966F16">
        <w:rPr>
          <w:rFonts w:asciiTheme="minorBidi" w:eastAsia="Times New Roman" w:hAnsiTheme="minorBidi"/>
          <w:color w:val="050505"/>
          <w:kern w:val="0"/>
          <w:sz w:val="24"/>
          <w:szCs w:val="24"/>
          <w14:ligatures w14:val="none"/>
        </w:rPr>
        <w:t>locally run</w:t>
      </w:r>
      <w:r w:rsidRPr="00966F16">
        <w:rPr>
          <w:rFonts w:asciiTheme="minorBidi" w:eastAsia="Times New Roman" w:hAnsiTheme="minorBidi"/>
          <w:color w:val="050505"/>
          <w:kern w:val="0"/>
          <w:sz w:val="24"/>
          <w:szCs w:val="24"/>
          <w14:ligatures w14:val="none"/>
        </w:rPr>
        <w:t xml:space="preserve"> businesses in low-income communities.</w:t>
      </w:r>
    </w:p>
    <w:p w14:paraId="37CF8FF6"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Share job postings and employment opportunities that may benefit them.</w:t>
      </w:r>
    </w:p>
    <w:p w14:paraId="30D298D3"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Advocate for policies that address poverty or income inequality.</w:t>
      </w:r>
    </w:p>
    <w:p w14:paraId="1A3DA2E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Offer to assist with medical or dental expenses.</w:t>
      </w:r>
    </w:p>
    <w:p w14:paraId="49A05ADA"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Support local food co-ops or community gardens.</w:t>
      </w:r>
    </w:p>
    <w:p w14:paraId="27CA479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Share books, educational materials, or learning resources.</w:t>
      </w:r>
    </w:p>
    <w:p w14:paraId="1629695D"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Provide transportation vouchers or bus passes.</w:t>
      </w:r>
    </w:p>
    <w:p w14:paraId="4DBBD1C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Help create or improve their resume and cover letter.</w:t>
      </w:r>
    </w:p>
    <w:p w14:paraId="396B939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Invite them to community events or activities that may help them network.</w:t>
      </w:r>
    </w:p>
    <w:p w14:paraId="6F09C89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Offer to pay for a professional certification or training program.</w:t>
      </w:r>
    </w:p>
    <w:p w14:paraId="656146A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Provide emotional support and encouragement during challenging times.</w:t>
      </w:r>
    </w:p>
    <w:p w14:paraId="5FE09A5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Donate clothing or household items that are no longer needed.</w:t>
      </w:r>
    </w:p>
    <w:p w14:paraId="468DA00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Assist with technology access, such as providing a computer or teaching digital skills.</w:t>
      </w:r>
    </w:p>
    <w:p w14:paraId="4240C44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Help with tax preparation or financial planning.</w:t>
      </w:r>
    </w:p>
    <w:p w14:paraId="49B7615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Offer your professional skills, such as legal advice or accounting assistance.</w:t>
      </w:r>
    </w:p>
    <w:p w14:paraId="1B1E164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Advocate for fair and affordable housing in your community.</w:t>
      </w:r>
    </w:p>
    <w:p w14:paraId="6C4898A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Collect and distribute blankets, socks, and other essential items for the homeless.</w:t>
      </w:r>
    </w:p>
    <w:p w14:paraId="3815EF41"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Offer to be a reference for job applications.</w:t>
      </w:r>
    </w:p>
    <w:p w14:paraId="3C885253"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Connect them with affordable healthcare options or clinics.</w:t>
      </w:r>
    </w:p>
    <w:p w14:paraId="54CB1F74"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Share information about free community events, workshops, or courses.</w:t>
      </w:r>
    </w:p>
    <w:p w14:paraId="0F82952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Support microfinance initiatives that help individuals start small businesses.</w:t>
      </w:r>
    </w:p>
    <w:p w14:paraId="1FA10E94"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Contribute to crowdfunding campaigns for specific individuals or families in need.</w:t>
      </w:r>
    </w:p>
    <w:p w14:paraId="00B8FE9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Help build or repair their home through housing charities or community projects.</w:t>
      </w:r>
    </w:p>
    <w:p w14:paraId="540B8A8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Assist with childcare costs by offering babysitting services.</w:t>
      </w:r>
    </w:p>
    <w:p w14:paraId="59CDFBD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Donate school supplies or backpacks for children in low-income households.</w:t>
      </w:r>
    </w:p>
    <w:p w14:paraId="4E433F2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Share information about scholarships or grants for educational opportunities.</w:t>
      </w:r>
    </w:p>
    <w:p w14:paraId="04DA58B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Offer to teach a skill or trade, such as sewing or carpentry.</w:t>
      </w:r>
    </w:p>
    <w:p w14:paraId="47894781"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Support organizations that provide job training or employment services.</w:t>
      </w:r>
    </w:p>
    <w:p w14:paraId="78890B7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Help with resume editing or job interview practice.</w:t>
      </w:r>
    </w:p>
    <w:p w14:paraId="3C89816A"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Connect them with mental health resources or counseling services.</w:t>
      </w:r>
    </w:p>
    <w:p w14:paraId="0236875E"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Donate to food rescue programs or volunteer with them.</w:t>
      </w:r>
    </w:p>
    <w:p w14:paraId="00F3DC0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Advocate for a fair minimum wage and workers' rights.</w:t>
      </w:r>
    </w:p>
    <w:p w14:paraId="264D62F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Offer to co-sign a lease or loan to help them access housing or education.</w:t>
      </w:r>
    </w:p>
    <w:p w14:paraId="01DBA8AD"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Help create a personal budget or financial plan.</w:t>
      </w:r>
    </w:p>
    <w:p w14:paraId="62E2A596"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Volunteer to teach adult literacy or English language classes.</w:t>
      </w:r>
    </w:p>
    <w:p w14:paraId="2BF75E8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Organize a clothing or essentials drive in your community.</w:t>
      </w:r>
    </w:p>
    <w:p w14:paraId="4BF2FAF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Offer to provide haircuts or grooming services.</w:t>
      </w:r>
    </w:p>
    <w:p w14:paraId="4393F62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Volunteer at a community garden and share the harvested food.</w:t>
      </w:r>
    </w:p>
    <w:p w14:paraId="1E5831FB"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Fundraise for medical treatments or surgeries.</w:t>
      </w:r>
    </w:p>
    <w:p w14:paraId="388239E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58. Assist with transportation to job fairs or career expos.</w:t>
      </w:r>
    </w:p>
    <w:p w14:paraId="76F45D4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Collaborate with local churches or faith-based organizations in their efforts to support the poor.</w:t>
      </w:r>
    </w:p>
    <w:p w14:paraId="17AC8C5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Share resources on nutrition, healthy eating, and affordable meal planning.</w:t>
      </w:r>
    </w:p>
    <w:p w14:paraId="5190F47E"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Organize a community cleanup of a low-income neighborhood.</w:t>
      </w:r>
    </w:p>
    <w:p w14:paraId="41006E86"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Assist with legal paperwork, such as filling out government assistance forms.</w:t>
      </w:r>
    </w:p>
    <w:p w14:paraId="489CE1F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Help set up a bank account to encourage financial stability.</w:t>
      </w:r>
    </w:p>
    <w:p w14:paraId="4595D863"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Offer to be a mock interviewer to help them prepare for job interviews.</w:t>
      </w:r>
    </w:p>
    <w:p w14:paraId="209B1A0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Advocate for accessible public transportation in low-income areas.</w:t>
      </w:r>
    </w:p>
    <w:p w14:paraId="7941F34D"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Share resources on personal development and empowerment.</w:t>
      </w:r>
    </w:p>
    <w:p w14:paraId="721FC7BB"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Organize or participate in a fundraising event to raise money for a specific cause.</w:t>
      </w:r>
    </w:p>
    <w:p w14:paraId="483E4D64"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Contribute to free educational resources, such as online courses or tutorials.</w:t>
      </w:r>
    </w:p>
    <w:p w14:paraId="192BC3EE"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Offer to help them search for affordable housing options.</w:t>
      </w:r>
    </w:p>
    <w:p w14:paraId="3F0849B1"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Volunteer at a literacy or homework help program for children.</w:t>
      </w:r>
    </w:p>
    <w:p w14:paraId="3BFFE90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Support organizations that provide free or affordable legal services.</w:t>
      </w:r>
    </w:p>
    <w:p w14:paraId="639BE106"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Help navigate government assistance programs and resources.</w:t>
      </w:r>
    </w:p>
    <w:p w14:paraId="6E148C74"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Share information about free or low-cost healthcare clinics.</w:t>
      </w:r>
    </w:p>
    <w:p w14:paraId="255D1FD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Offer to help with laundry or laundry facilities.</w:t>
      </w:r>
    </w:p>
    <w:p w14:paraId="009B9C4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Provide mentorship or internship opportunities for young adults.</w:t>
      </w:r>
    </w:p>
    <w:p w14:paraId="6CC71E7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Support organizations that provide financial literacy training.</w:t>
      </w:r>
    </w:p>
    <w:p w14:paraId="2DE8B0C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Advocate for equal access to quality education for all children.</w:t>
      </w:r>
    </w:p>
    <w:p w14:paraId="52D340F9"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Help create a resume or online job profile.</w:t>
      </w:r>
    </w:p>
    <w:p w14:paraId="0D707983"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Volunteer at a local community center or after-school program.</w:t>
      </w:r>
    </w:p>
    <w:p w14:paraId="2EF23D08"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Donate your old laptop or smartphone to someone in need.</w:t>
      </w:r>
    </w:p>
    <w:p w14:paraId="1E1C165A"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Offer your gardening skills to help them grow their own food.</w:t>
      </w:r>
    </w:p>
    <w:p w14:paraId="3692483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Contribute to scholarship funds or sponsor a student's education.</w:t>
      </w:r>
    </w:p>
    <w:p w14:paraId="24EA72A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Advocate for affordable and accessible childcare options.</w:t>
      </w:r>
    </w:p>
    <w:p w14:paraId="513D3B5F"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Donate personal care items, such as toiletries and sanitary products.</w:t>
      </w:r>
    </w:p>
    <w:p w14:paraId="351B8906"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Connect them with legal aid organizations for support.</w:t>
      </w:r>
    </w:p>
    <w:p w14:paraId="7C647907"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Create care packages with essential items for distribution or donate to organizations that do.</w:t>
      </w:r>
    </w:p>
    <w:p w14:paraId="3583F72E"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Help them build a professional network by introducing them to relevant contacts.</w:t>
      </w:r>
    </w:p>
    <w:p w14:paraId="22AE807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Volunteer as a tutor or homework helper for school-aged children.</w:t>
      </w:r>
    </w:p>
    <w:p w14:paraId="1B825C00"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Contribute to organizations that provide affordable housing options.</w:t>
      </w:r>
    </w:p>
    <w:p w14:paraId="7310238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Offer to proofread or edit their job application materials.</w:t>
      </w:r>
    </w:p>
    <w:p w14:paraId="4D2F960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Support initiatives that promote financial empowerment and entrepreneurship.</w:t>
      </w:r>
    </w:p>
    <w:p w14:paraId="359AABC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Advocate for improved infrastructure and community development in low-income areas.</w:t>
      </w:r>
    </w:p>
    <w:p w14:paraId="09BC13F0"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Share information and resources on strategies for overcoming debt.</w:t>
      </w:r>
    </w:p>
    <w:p w14:paraId="0F55853A"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Help them research and apply for available government assistance programs.</w:t>
      </w:r>
    </w:p>
    <w:p w14:paraId="5EE4CDE5"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Volunteer with organizations that provide free healthcare services.</w:t>
      </w:r>
    </w:p>
    <w:p w14:paraId="0ABBC381"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Support local initiatives that provide affordable childcare options.</w:t>
      </w:r>
    </w:p>
    <w:p w14:paraId="6047E242"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Offer to teach them a new skill, such as cooking or crafting, that could potentially generate income.</w:t>
      </w:r>
    </w:p>
    <w:p w14:paraId="40BFF93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Contribute to programs that provide mental health services for individuals in need.</w:t>
      </w:r>
    </w:p>
    <w:p w14:paraId="1FC944EC" w14:textId="77777777" w:rsidR="00A40970" w:rsidRPr="00966F16" w:rsidRDefault="00A40970" w:rsidP="00A40970">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Advocate for policies that promote affordable housing options for all.</w:t>
      </w:r>
    </w:p>
    <w:p w14:paraId="0765C836" w14:textId="77777777" w:rsidR="00A40970" w:rsidRPr="00966F16" w:rsidRDefault="00A40970" w:rsidP="00A40970">
      <w:pPr>
        <w:pBdr>
          <w:bottom w:val="single" w:sz="6"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100. Help them create a savings plan and establish financial goals.</w:t>
      </w:r>
    </w:p>
    <w:p w14:paraId="5051D2E3" w14:textId="77777777" w:rsidR="00A40970" w:rsidRPr="00966F16" w:rsidRDefault="00A40970" w:rsidP="002D4A56">
      <w:pPr>
        <w:jc w:val="center"/>
        <w:rPr>
          <w:rFonts w:asciiTheme="minorBidi" w:hAnsiTheme="minorBidi"/>
          <w:sz w:val="24"/>
          <w:szCs w:val="24"/>
        </w:rPr>
      </w:pPr>
    </w:p>
    <w:p w14:paraId="3E89E9D4" w14:textId="77777777" w:rsidR="00913CD7" w:rsidRPr="00966F16" w:rsidRDefault="00913CD7"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obsolete internet pornography</w:t>
      </w:r>
    </w:p>
    <w:p w14:paraId="4BDC440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Implement stricter regulations and laws against online pornography.</w:t>
      </w:r>
    </w:p>
    <w:p w14:paraId="5C29B9F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Develop advanced artificial intelligence and machine learning algorithms to detect and block explicit content.</w:t>
      </w:r>
    </w:p>
    <w:p w14:paraId="47D0569B"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Create robust internet filters and parental control tools to prevent access to online pornography.</w:t>
      </w:r>
    </w:p>
    <w:p w14:paraId="1E97474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Raise awareness about the negative effects of pornography on individuals, relationships, and society.</w:t>
      </w:r>
    </w:p>
    <w:p w14:paraId="2C96803B"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Promote healthy and open discussions about sexuality and intimacy to address the underlying issues that drive the demand for pornography.</w:t>
      </w:r>
    </w:p>
    <w:p w14:paraId="24C2209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Encourage the development of alternative outlets for sexual expression, such as educational resources, counseling services, or relationship workshops.</w:t>
      </w:r>
    </w:p>
    <w:p w14:paraId="466818F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Increase funding for scientific research on the psychological and physical consequences of excessive pornography consumption.</w:t>
      </w:r>
    </w:p>
    <w:p w14:paraId="2291AD3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Promote media literacy programs to educate individuals about the unrealistic and harmful portrayals of sex in pornography.</w:t>
      </w:r>
    </w:p>
    <w:p w14:paraId="49AF04C0"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Develop and endorse responsible and ethical alternatives to mainstream pornography that focus on consent, diversity, and healthy sexual relationships.</w:t>
      </w:r>
    </w:p>
    <w:p w14:paraId="5A56178F"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Encourage the creation and support of compassionate, evidence-based addiction recovery programs for those struggling with pornography addiction.</w:t>
      </w:r>
    </w:p>
    <w:p w14:paraId="33D2B2A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Promote abstinence-based education as a means of reducing the demand for pornography.</w:t>
      </w:r>
    </w:p>
    <w:p w14:paraId="351D55A3"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Advocate for better sex education in schools to promote a comprehensive understanding of healthy relationships and consent.</w:t>
      </w:r>
    </w:p>
    <w:p w14:paraId="416B304C"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Create community-based initiatives that provide safe spaces for open discussions about sex, relationships, and intimacy.</w:t>
      </w:r>
    </w:p>
    <w:p w14:paraId="4828A48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Support legislation that requires websites to verify the age of their users to prevent underage access to pornography.</w:t>
      </w:r>
    </w:p>
    <w:p w14:paraId="5A3CD5D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Foster a culture that values and promotes healthy sexuality, respect for others, and consent.</w:t>
      </w:r>
    </w:p>
    <w:p w14:paraId="6AE46A2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Increase efforts to combat human trafficking and exploitation, which often intersects with the pornography industry.</w:t>
      </w:r>
    </w:p>
    <w:p w14:paraId="57CA2EB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Encourage the development of diverse and inclusive representations of sex and sexuality in mainstream media to challenge the dominance of pornography.</w:t>
      </w:r>
    </w:p>
    <w:p w14:paraId="026F11C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Provide accessible and affordable mental health services to address the underlying emotional or psychological issues that lead to pornography consumption.</w:t>
      </w:r>
    </w:p>
    <w:p w14:paraId="7A08C27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Develop and promote alternative forms of entertainment and leisure activities that compete with the allure of pornography.</w:t>
      </w:r>
    </w:p>
    <w:p w14:paraId="3D197FF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Encourage individuals to engage in physical activities, hobbies, and creative pursuits as healthy outlets for stress and boredom.</w:t>
      </w:r>
    </w:p>
    <w:p w14:paraId="164FEA33"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Promote positive body image and self-acceptance, reducing the desire for pornography as a means of validation.</w:t>
      </w:r>
    </w:p>
    <w:p w14:paraId="12D85F7A"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Foster healthy communication and relationship skills to reduce the reliance on pornography for sexual gratification.</w:t>
      </w:r>
    </w:p>
    <w:p w14:paraId="11D3809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23. Collaborate with technology companies to develop algorithms that prioritize non-explicit content in search results, reducing accidental exposure to pornography.</w:t>
      </w:r>
    </w:p>
    <w:p w14:paraId="79F926A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Advocate for the inclusion of discussions about healthy sexuality and consent in school curricula from an early age.</w:t>
      </w:r>
    </w:p>
    <w:p w14:paraId="664DA46B"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Encourage media platforms to develop strict content policies that minimize or remove pornography from their platforms.</w:t>
      </w:r>
    </w:p>
    <w:p w14:paraId="4BA99A8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Support the development and promotion of realistic, body-positive adult entertainment as an alternative to mainstream pornography.</w:t>
      </w:r>
    </w:p>
    <w:p w14:paraId="4499F7F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Utilize blockchain technology to create a more secure and private internet, making it harder for explicit content to be distributed.</w:t>
      </w:r>
    </w:p>
    <w:p w14:paraId="61CAD78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Create public campaigns that highlight the potential harms of pornography consumption and promote healthier alternatives.</w:t>
      </w:r>
    </w:p>
    <w:p w14:paraId="3DBA7E14"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Support and promote sexual health organizations that provide accurate information about sexual health, relationships, and consent.</w:t>
      </w:r>
    </w:p>
    <w:p w14:paraId="368395AA"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Foster open dialogues between parents and children about pornography, sexuality, and healthy relationships.</w:t>
      </w:r>
    </w:p>
    <w:p w14:paraId="711170C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Encourage the development of online platforms and resources that support self-love, self-care, and self-acceptance to reduce the reliance on pornography for validation.</w:t>
      </w:r>
    </w:p>
    <w:p w14:paraId="452049D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Advocate for stricter enforcement of existing laws against revenge porn and non-consensual pornography.</w:t>
      </w:r>
    </w:p>
    <w:p w14:paraId="02BDF5A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Support research on emerging technologies, such as virtual reality, to explore new ways of enhancing intimacy and reducing the demand for pornography.</w:t>
      </w:r>
    </w:p>
    <w:p w14:paraId="4C85F01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Encourage artists, filmmakers, and content creators to produce alternative media that portrays healthy sexual relationships and intimacy without explicit content.</w:t>
      </w:r>
    </w:p>
    <w:p w14:paraId="495990AF"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Advocate for more accessible and affordable therapy and counseling services for individuals struggling with pornography addiction.</w:t>
      </w:r>
    </w:p>
    <w:p w14:paraId="0C1055A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Foster a society that emphasizes the importance of consent and respectful behavior in all aspects of life, including within relationships.</w:t>
      </w:r>
    </w:p>
    <w:p w14:paraId="69B1C2F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Promote comprehensive sex education programs that cover topics beyond biology, emphasizing communication, consent, and building healthy relationships.</w:t>
      </w:r>
    </w:p>
    <w:p w14:paraId="6391C13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Encourage individuals to seek professional help for underlying mental health issues that contribute to excessive pornography consumption.</w:t>
      </w:r>
    </w:p>
    <w:p w14:paraId="69AE575C"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Support non-profit organizations that work with individuals affected by the pornography industry, providing rehabilitation, employment opportunities, and support networks.</w:t>
      </w:r>
    </w:p>
    <w:p w14:paraId="605A525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Advocate for more comprehensive research on the long-term effects of pornography on mental health, relationships, and society.</w:t>
      </w:r>
    </w:p>
    <w:p w14:paraId="0415BF5B"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41. Promote the development of alternative digital platforms that prioritize non-exploitative content and provide a safer online space. </w:t>
      </w:r>
    </w:p>
    <w:p w14:paraId="515AC12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Foster a culture that encourages open and judgment-free discussions about sexual desires, fantasies, and boundaries.</w:t>
      </w:r>
    </w:p>
    <w:p w14:paraId="21B1C14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Encourage celebrities and influencers to speak out against the objectification and exploitation seen in pornography.</w:t>
      </w:r>
    </w:p>
    <w:p w14:paraId="3B4F8F4A"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Advocate for age verification systems on social media platforms, limiting the exposure of explicit content to underage users.</w:t>
      </w:r>
    </w:p>
    <w:p w14:paraId="7638D7F5"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45. Promote initiatives that foster healthy masculinity and challenge toxic notions of masculinity rooted in pornography.</w:t>
      </w:r>
    </w:p>
    <w:p w14:paraId="7DC1B62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Collaborate with internet service providers and tech companies to implement stricter content filters and blacklisting of explicit websites.</w:t>
      </w:r>
    </w:p>
    <w:p w14:paraId="0B76FD5F"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Advocate for stricter regulations on the production and distribution of pornography, ensuring ethical working conditions and consent.</w:t>
      </w:r>
    </w:p>
    <w:p w14:paraId="6EE2E65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Encourage the development of online platforms that highlight personal experiences and stories of those affected by pornography, raising awareness about the real-world consequences.</w:t>
      </w:r>
    </w:p>
    <w:p w14:paraId="11AADC9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Promote the inclusion of sexual education in addiction recovery programs, recognizing the role that porn addiction may play in substance abuse.</w:t>
      </w:r>
    </w:p>
    <w:p w14:paraId="62DC550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Advocate for the inclusion of consent education in sexual education programs, teaching individuals to recognize and respect boundaries.</w:t>
      </w:r>
    </w:p>
    <w:p w14:paraId="39B7E4A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Support efforts to reduce the demand for pornography by addressing the underlying factors that drive individuals to seek explicit content.</w:t>
      </w:r>
    </w:p>
    <w:p w14:paraId="5ECAFFE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Encourage open conversations about healthy sexual relationships within faith-based communities.</w:t>
      </w:r>
    </w:p>
    <w:p w14:paraId="2CC92893"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Promote media campaigns that depict the negative consequences of pornography consumption, emphasizing the importance of meaningful connections and empathy.</w:t>
      </w:r>
    </w:p>
    <w:p w14:paraId="3C26647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Advocate for stricter regulations on online advertising, reducing the visibility and promotion of pornography.</w:t>
      </w:r>
    </w:p>
    <w:p w14:paraId="27E8497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Encourage the creation of smartphone apps that block explicit content and provide resources for addiction recovery.</w:t>
      </w:r>
    </w:p>
    <w:p w14:paraId="15577B8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Support organizations that provide comprehensive rehabilitation programs for people who want to overcome their addiction to pornography.</w:t>
      </w:r>
    </w:p>
    <w:p w14:paraId="582BACD5"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Promote ethical and responsible adult entertainment by supporting independent adult artists and content creators.</w:t>
      </w:r>
    </w:p>
    <w:p w14:paraId="1E9254B4"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Work with schools and educational institutions to develop guidelines for responsible internet usage and to teach students about online safety.</w:t>
      </w:r>
    </w:p>
    <w:p w14:paraId="6EC83163"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Foster partnerships between technology companies and mental health professionals to develop innovative tools and resources to combat excessive pornography consumption.</w:t>
      </w:r>
    </w:p>
    <w:p w14:paraId="111BA56B"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Advocate for the inclusion of honest and comprehensive discussions about pornography within sex education programs.</w:t>
      </w:r>
    </w:p>
    <w:p w14:paraId="6CA5B67C"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Encourage research on neuroplasticity and the possibility of rewiring the brain to reduce cravings for explicit content.</w:t>
      </w:r>
    </w:p>
    <w:p w14:paraId="2C56B13A"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Collaborate with law enforcement agencies to crack down on illegal activities related to pornography, such as child exploitation and human trafficking.</w:t>
      </w:r>
    </w:p>
    <w:p w14:paraId="14D9D36B"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Support initiatives that provide training and resources for parents on how to talk to their children about the dangers and consequences of pornography.</w:t>
      </w:r>
    </w:p>
    <w:p w14:paraId="03905F14"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Advocate for the development of community centers and support groups for individuals struggling with pornography addiction.</w:t>
      </w:r>
    </w:p>
    <w:p w14:paraId="549C4660"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Promote mindfulness and meditation practices as a means of developing healthier coping mechanisms for stress and anxiety.</w:t>
      </w:r>
    </w:p>
    <w:p w14:paraId="0A44AEF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66. Encourage the development of software and applications that analyze an individual's internet usage and provide insights to help reduce excessive consumption of explicit content.</w:t>
      </w:r>
    </w:p>
    <w:p w14:paraId="07F9D8C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Support campaigns that aim to change societal norms surrounding sexuality, fostering a culture of consent, respect, and healthy sexual relationships.</w:t>
      </w:r>
    </w:p>
    <w:p w14:paraId="16FE4554"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Foster partnerships between mental health professionals and technology companies to ensure that addiction recovery resources are readily available to individuals in need.</w:t>
      </w:r>
    </w:p>
    <w:p w14:paraId="33B664BC"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Advocate for the inclusion of comprehensive sexuality education in school curricula to provide young individuals with accurate information and skills to navigate healthy sexuality.</w:t>
      </w:r>
    </w:p>
    <w:p w14:paraId="77434321"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Promote the development of positive online communities and support networks that offer alternatives to pornography.</w:t>
      </w:r>
    </w:p>
    <w:p w14:paraId="6A734A1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Encourage individuals to seek professional help and therapy if they feel that their pornography consumption is interfering with their daily lives and relationships.</w:t>
      </w:r>
    </w:p>
    <w:p w14:paraId="63EE2CF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Advocate for the inclusion of discussions about pornography and its effects in pre-marital counseling and relationship workshops.</w:t>
      </w:r>
    </w:p>
    <w:p w14:paraId="434107E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Support initiatives that promote mental health and well-being, addressing the root causes that drive the consumption of explicit content.</w:t>
      </w:r>
    </w:p>
    <w:p w14:paraId="30D91DE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Foster research and collaborations between technology companies and mental health professionals to create innovative tools that help individuals reduce their reliance on online pornography.</w:t>
      </w:r>
    </w:p>
    <w:p w14:paraId="145C2F5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Encourage the development of internet anonymity tools and privacy features to protect individuals' online activities and limit exposure to explicit content.</w:t>
      </w:r>
    </w:p>
    <w:p w14:paraId="2F90AD9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Advocate for stronger restrictions on advertising platforms to reduce the promotion of pornography to vulnerable populations, such as children and adolescents.</w:t>
      </w:r>
    </w:p>
    <w:p w14:paraId="5C6142CA"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Support legislation that ensures the ethical treatment of pornographic actors and actresses, including fair pay, contracts, and access to resources for physical and mental health support.</w:t>
      </w:r>
    </w:p>
    <w:p w14:paraId="1A4C28A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Promote healthier gender and power dynamics in media and society to counteract the harmful messages perpetuated by pornography.</w:t>
      </w:r>
    </w:p>
    <w:p w14:paraId="76C096BC"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Collaborate with online platforms and payment processors to limit the monetization of explicit content, reducing the economic incentives for producing online pornography.</w:t>
      </w:r>
    </w:p>
    <w:p w14:paraId="5563A51A"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Encourage individuals to engage in comprehensive self-reflection and introspection to understand their motivations for consuming pornography.</w:t>
      </w:r>
    </w:p>
    <w:p w14:paraId="6AC1CB8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Advocate for increased funding and availability of mental health services specifically tailored to address the psychological effects of excessive pornography consumption.</w:t>
      </w:r>
    </w:p>
    <w:p w14:paraId="27AB031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Support organizations that aim to eradicate child pornography by investing in technology to detect and report illegal content.</w:t>
      </w:r>
    </w:p>
    <w:p w14:paraId="66A36B64"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Encourage schools to incorporate teachings on empathy, compassion, and healthy relationship dynamics to reduce the potential harmful effects of pornography on young individuals' perceptions of intimacy.</w:t>
      </w:r>
    </w:p>
    <w:p w14:paraId="265BBED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Advocate for reduced stigma surrounding pornography addiction, encouraging individuals to seek help without fear of judgment or shame.</w:t>
      </w:r>
    </w:p>
    <w:p w14:paraId="28B4D39D"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Promote a society that emphasizes the importance of emotional intimacy and connection in relationships, reducing the reliance on explicit content for sexual gratification.</w:t>
      </w:r>
    </w:p>
    <w:p w14:paraId="3C26E688"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86. Encourage partnerships between educational institutions and mental health professionals to develop programs that address the social and emotional aspects of sexuality education.</w:t>
      </w:r>
    </w:p>
    <w:p w14:paraId="3B66C799"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Support research and development of therapeutic interventions specifically targeted at pornography addiction, utilizing evidence-based approaches.</w:t>
      </w:r>
    </w:p>
    <w:p w14:paraId="71040A6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Foster a culture that encourages healthy sexual exploration and communication, reducing the need for explicit content as a sole source of information and arousal.</w:t>
      </w:r>
    </w:p>
    <w:p w14:paraId="430FF8BF"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Advocate for the inclusion of comprehensive pornography literacy in sex education programs to help individuals understand the potentially harmful effects of explicit content.</w:t>
      </w:r>
    </w:p>
    <w:p w14:paraId="56C67D7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Promote the development and endorsement of alternative forms of media that provide accurate representations of consensual, healthy sexual relationships.</w:t>
      </w:r>
    </w:p>
    <w:p w14:paraId="17C751E3"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Encourage responsible sharing and dissemination of explicit content, recognizing the importance of consent and respectful boundaries.</w:t>
      </w:r>
    </w:p>
    <w:p w14:paraId="549D324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Advocate for the inclusion of discussions about pornography in sex therapy and couples counseling, addressing the impact it may have on relationships.</w:t>
      </w:r>
    </w:p>
    <w:p w14:paraId="2D9EAC34"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Foster collaborations between mental health professionals and law enforcement agencies to ensure proper intervention and support for individuals struggling with pornography addiction.</w:t>
      </w:r>
    </w:p>
    <w:p w14:paraId="3B411BA3"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Promote body-positive campaigns that celebrate diverse body types and challenge harmful beauty standards perpetuated by pornography.</w:t>
      </w:r>
    </w:p>
    <w:p w14:paraId="4BCE006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Encourage the creation of spaces and organizations that support survivors of revenge porn and offer legal and emotional support.</w:t>
      </w:r>
    </w:p>
    <w:p w14:paraId="38F22E22"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Advocate for increased oversight and accountability within the pornography industry to ensure ethical and safe working conditions for performers.</w:t>
      </w:r>
    </w:p>
    <w:p w14:paraId="3DE0A977"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Collaborate with educational institutions to develop awareness campaigns on the manipulation and objectification often present in pornography.</w:t>
      </w:r>
    </w:p>
    <w:p w14:paraId="6ED20F46"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Support initiatives that provide emotional support and resources for partners of individuals struggling with pornography addiction.</w:t>
      </w:r>
    </w:p>
    <w:p w14:paraId="0BA0D07E" w14:textId="77777777" w:rsidR="00913CD7" w:rsidRPr="00966F16" w:rsidRDefault="00913CD7" w:rsidP="00913CD7">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Encourage individuals to engage in healthy alternatives for stress relief, such as exercise, creative expression, or mindfulness practices.</w:t>
      </w:r>
    </w:p>
    <w:p w14:paraId="336B2028" w14:textId="77777777" w:rsidR="00913CD7" w:rsidRPr="00966F16" w:rsidRDefault="00913CD7" w:rsidP="00913CD7">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Foster critical thinking skills and media literacy to empower individuals to question and analyze the messages conveyed in pornography.</w:t>
      </w:r>
    </w:p>
    <w:p w14:paraId="6DE0F676" w14:textId="77777777" w:rsidR="00D46F03" w:rsidRPr="00966F16" w:rsidRDefault="00D46F03" w:rsidP="002D4A56">
      <w:pPr>
        <w:jc w:val="center"/>
        <w:rPr>
          <w:rFonts w:asciiTheme="minorBidi" w:hAnsiTheme="minorBidi"/>
          <w:sz w:val="24"/>
          <w:szCs w:val="24"/>
        </w:rPr>
      </w:pPr>
    </w:p>
    <w:p w14:paraId="34B0B7C5" w14:textId="77777777" w:rsidR="00E36617" w:rsidRPr="00966F16" w:rsidRDefault="00E36617" w:rsidP="002D4A56">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help a smoker quit smoking by CHAT GPT AI system</w:t>
      </w:r>
    </w:p>
    <w:p w14:paraId="7A86C7A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Educate them about the risks and health consequences of smoking.</w:t>
      </w:r>
    </w:p>
    <w:p w14:paraId="1FA6F9C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Encourage them to set a quit date and stick to it.</w:t>
      </w:r>
    </w:p>
    <w:p w14:paraId="63C967D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Offer support and understanding without judgment.</w:t>
      </w:r>
    </w:p>
    <w:p w14:paraId="40A26CF1"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Help them come up with alternative coping strategies for stress and anxiety.</w:t>
      </w:r>
    </w:p>
    <w:p w14:paraId="323A235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Recommend nicotine replacement therapy (NRT) products like patches or gum.</w:t>
      </w:r>
    </w:p>
    <w:p w14:paraId="7B6B30A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Suggest joining a support group or attending counseling sessions.</w:t>
      </w:r>
    </w:p>
    <w:p w14:paraId="5A3735C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Be a positive role model by not smoking around them.</w:t>
      </w:r>
    </w:p>
    <w:p w14:paraId="1317513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Help them find distractions when cravings hit, such as taking a walk or engaging in a hobby.</w:t>
      </w:r>
    </w:p>
    <w:p w14:paraId="00945640"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Offer to be an accountability partner, checking in regularly on their progress.</w:t>
      </w:r>
    </w:p>
    <w:p w14:paraId="55BD747E"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10. Help them create a smoke-free environment by removing smoking-related items from their home.</w:t>
      </w:r>
    </w:p>
    <w:p w14:paraId="602AFC2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Encourage them to avoid triggers such as alcohol or social situations where others are smoking.</w:t>
      </w:r>
    </w:p>
    <w:p w14:paraId="6C1895E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Recommend online resources and quit smoking apps.</w:t>
      </w:r>
    </w:p>
    <w:p w14:paraId="063B6CB4"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Remind them of the financial benefits of quitting smoking.</w:t>
      </w:r>
    </w:p>
    <w:p w14:paraId="30C5E84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Celebrate milestones and offer rewards for each smoke-free day or week.</w:t>
      </w:r>
    </w:p>
    <w:p w14:paraId="336C5F5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Provide healthy snacks or chewing gum to deal with oral cravings.</w:t>
      </w:r>
    </w:p>
    <w:p w14:paraId="5F92FA0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Help them identify and manage withdrawal symptoms.</w:t>
      </w:r>
    </w:p>
    <w:p w14:paraId="248FB651" w14:textId="15264DCD"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17. Encourage them to exercise regularly to boost </w:t>
      </w:r>
      <w:r w:rsidR="0082635E" w:rsidRPr="00966F16">
        <w:rPr>
          <w:rFonts w:asciiTheme="minorBidi" w:eastAsia="Times New Roman" w:hAnsiTheme="minorBidi"/>
          <w:kern w:val="0"/>
          <w:sz w:val="24"/>
          <w:szCs w:val="24"/>
          <w14:ligatures w14:val="none"/>
        </w:rPr>
        <w:t>their mood</w:t>
      </w:r>
      <w:r w:rsidRPr="00966F16">
        <w:rPr>
          <w:rFonts w:asciiTheme="minorBidi" w:eastAsia="Times New Roman" w:hAnsiTheme="minorBidi"/>
          <w:kern w:val="0"/>
          <w:sz w:val="24"/>
          <w:szCs w:val="24"/>
          <w14:ligatures w14:val="none"/>
        </w:rPr>
        <w:t xml:space="preserve"> and reduce cravings.</w:t>
      </w:r>
    </w:p>
    <w:p w14:paraId="385202F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Offer to attend events or activities with them where smoking is not allowed.</w:t>
      </w:r>
    </w:p>
    <w:p w14:paraId="3D497B4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Remind them of the immediate health benefits of quitting smoking.</w:t>
      </w:r>
    </w:p>
    <w:p w14:paraId="470B24B1"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Encourage them to keep a journal to track triggers, cravings, and progress.</w:t>
      </w:r>
    </w:p>
    <w:p w14:paraId="118B623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Be patient and understanding if they experience relapses or setbacks.</w:t>
      </w:r>
    </w:p>
    <w:p w14:paraId="2B4459A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Recommend distraction techniques such as deep breathing, meditation, or puzzle-solving.</w:t>
      </w:r>
    </w:p>
    <w:p w14:paraId="7830754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Offer to help them find professional assistance, such as a doctor or therapist specializing in smoking cessation.</w:t>
      </w:r>
    </w:p>
    <w:p w14:paraId="760FBFD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Help them create a list of reasons why they want to quit smoking.</w:t>
      </w:r>
    </w:p>
    <w:p w14:paraId="553F8AF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Encourage them to have a plan for dealing with cravings, such as calling a friend or going for a walk.</w:t>
      </w:r>
    </w:p>
    <w:p w14:paraId="01C353A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Provide emotional support during difficult moments and remind them of their progress.</w:t>
      </w:r>
    </w:p>
    <w:p w14:paraId="3D6C849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Recommend engaging in activities that keep their hands busy, such as knitting or drawing.</w:t>
      </w:r>
    </w:p>
    <w:p w14:paraId="072819D6"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Share success stories of people who have successfully quit smoking.</w:t>
      </w:r>
    </w:p>
    <w:p w14:paraId="2873E3F6"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Offer to keep them accountable by checking their smoke-free status regularly.</w:t>
      </w:r>
    </w:p>
    <w:p w14:paraId="00FD173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Encourage them to find healthy alternatives to smoking, such as exercising or drinking herbal tea.</w:t>
      </w:r>
    </w:p>
    <w:p w14:paraId="087000A2"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Help them avoid situations where they are likely to be tempted to smoke.</w:t>
      </w:r>
    </w:p>
    <w:p w14:paraId="4BD4F90E"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Provide information on smoking cessation medications and their effectiveness.</w:t>
      </w:r>
    </w:p>
    <w:p w14:paraId="446367E3"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Offer to participate in smoke-free challenges together.</w:t>
      </w:r>
    </w:p>
    <w:p w14:paraId="349550DF"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Recommend removing ashtrays and lighters from their immediate environment.</w:t>
      </w:r>
    </w:p>
    <w:p w14:paraId="5F4C59F2"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Encourage them to practice stress-reducing techniques like yoga or deep breathing exercises.</w:t>
      </w:r>
    </w:p>
    <w:p w14:paraId="0F237814"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Help them find new hobbies or activities to replace smoking habits.</w:t>
      </w:r>
    </w:p>
    <w:p w14:paraId="5EC23E9A"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Offer to make a DIY quit smoking kit with distractions, motivational items, and healthier snack options.</w:t>
      </w:r>
    </w:p>
    <w:p w14:paraId="5CE881A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Be a listening ear when they need to vent or express their struggles.</w:t>
      </w:r>
    </w:p>
    <w:p w14:paraId="5EC27FC4"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Recommend keeping reminders of their progress, such as saving money previously spent on cigarettes.</w:t>
      </w:r>
    </w:p>
    <w:p w14:paraId="66AC6076"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Encourage them to record a video or audio diary about their quitting journey to reflect on their progress.</w:t>
      </w:r>
    </w:p>
    <w:p w14:paraId="7DFD7C0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Remind them of the positive effects that quitting smoking has on their appearance.</w:t>
      </w:r>
    </w:p>
    <w:p w14:paraId="008C5810"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Help them establish a routine to replace smoking breaks, such as taking short walks or reading a book.</w:t>
      </w:r>
    </w:p>
    <w:p w14:paraId="231B1BC8"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43. Provide them with information on the improved sense of taste and smell that comes with quitting smoking.</w:t>
      </w:r>
    </w:p>
    <w:p w14:paraId="62058373"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Offer to help them find alternative stress management techniques, such as yoga or meditation classes.</w:t>
      </w:r>
    </w:p>
    <w:p w14:paraId="0890B62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Encourage them to stay hydrated to flush out toxins from their body.</w:t>
      </w:r>
    </w:p>
    <w:p w14:paraId="32A97A9F"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Recommend keeping a photo of a loved one or a reminder of their motivation to quit smoking.</w:t>
      </w:r>
    </w:p>
    <w:p w14:paraId="2AD1E7E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Help them create a vision board with images representing a healthier, smoke-free lifestyle.</w:t>
      </w:r>
    </w:p>
    <w:p w14:paraId="51BB317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Offer to be their workout buddy, promoting regular exercise as a way to reduce cravings.</w:t>
      </w:r>
    </w:p>
    <w:p w14:paraId="1566395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Encourage them to identify potential triggers and develop strategies to avoid or cope with them.</w:t>
      </w:r>
    </w:p>
    <w:p w14:paraId="0DB2898A"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Share information about the long-term health benefits of quitting smoking, such as reduced risk of cancer and heart disease.</w:t>
      </w:r>
    </w:p>
    <w:p w14:paraId="155318D3"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Recommend redirecting cravings through activities like chewing sugar-free gum or sucking on mints.</w:t>
      </w:r>
    </w:p>
    <w:p w14:paraId="2FEC1824"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Help them find a non-smoking or smoke-free support group in their community.</w:t>
      </w:r>
    </w:p>
    <w:p w14:paraId="0F66ED7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Encourage them to practice relaxation techniques like progressive muscle relaxation or guided imagery.</w:t>
      </w:r>
    </w:p>
    <w:p w14:paraId="7AB13756"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Offer to help them make a plan for managing social situations where others are smoking.</w:t>
      </w:r>
    </w:p>
    <w:p w14:paraId="7BA4CC2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Help them recognize and celebrate the positive changes in their health and well-being.</w:t>
      </w:r>
    </w:p>
    <w:p w14:paraId="7C392CB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Recommend engaging in mindfulness practices, such as meditation or deep breathing, to increase self-awareness during cravings.</w:t>
      </w:r>
    </w:p>
    <w:p w14:paraId="38755102"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Encourage them to download a smartphone app that tracks their progress or provides motivational messages.</w:t>
      </w:r>
    </w:p>
    <w:p w14:paraId="07B17C31"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Suggest engaging in hobbies or activities that boost dopamine levels naturally, like painting or playing music.</w:t>
      </w:r>
    </w:p>
    <w:p w14:paraId="3EF61BB3"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Provide information about the negative effects of secondhand smoke on their loved ones.</w:t>
      </w:r>
    </w:p>
    <w:p w14:paraId="029168D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Help them create a visualization board depicting their smoke-free future.</w:t>
      </w:r>
    </w:p>
    <w:p w14:paraId="1F6FA62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Encourage them to clean their living space thoroughly to remove the smell of smoke.</w:t>
      </w:r>
    </w:p>
    <w:p w14:paraId="1946A3F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Offer to help them find a mentor who has successfully quit smoking for ongoing support.</w:t>
      </w:r>
    </w:p>
    <w:p w14:paraId="460C9A70"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Remind them of the financial savings that come with quitting smoking.</w:t>
      </w:r>
    </w:p>
    <w:p w14:paraId="6C8D8982"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Recommend keeping a food journal to track any changes in appetite or taste preferences.</w:t>
      </w:r>
    </w:p>
    <w:p w14:paraId="0CE143B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Encourage them to set small, achievable goals throughout their quitting journey.</w:t>
      </w:r>
    </w:p>
    <w:p w14:paraId="38F0080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Offer to accompany them to the doctor for a thorough check-up to monitor improvements in their health.</w:t>
      </w:r>
    </w:p>
    <w:p w14:paraId="6B706C4C"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Help them find empowering and motivational quotes or affirmations related to quitting smoking.</w:t>
      </w:r>
    </w:p>
    <w:p w14:paraId="52F7A08F"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Suggest engaging in activities that boost endorphins, such as dancing or laughing.</w:t>
      </w:r>
    </w:p>
    <w:p w14:paraId="00D77F0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69. Provide information about the negative effects of smoking on their appearance, such as premature aging and yellowing teeth.</w:t>
      </w:r>
    </w:p>
    <w:p w14:paraId="663099F6"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Encourage them to find non-smoking role models to inspire and motivate them.</w:t>
      </w:r>
    </w:p>
    <w:p w14:paraId="718F6694"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Recommend watching documentaries or reading books about the harm caused by smoking.</w:t>
      </w:r>
    </w:p>
    <w:p w14:paraId="255F3CDE"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Help them create a list of activities they can do during times when they would typically smoke, such as taking a hot bath or listening to music.</w:t>
      </w:r>
    </w:p>
    <w:p w14:paraId="51AEE94A"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Offer to attend a yoga or meditation class together as a stress-relief activity.</w:t>
      </w:r>
    </w:p>
    <w:p w14:paraId="3E38912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Remind them of the improved sense of smell that comes after quitting smoking.</w:t>
      </w:r>
    </w:p>
    <w:p w14:paraId="1B2553C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Encourage them to find a new, healthier morning routine to replace the habit of smoking a cigarette with coffee.</w:t>
      </w:r>
    </w:p>
    <w:p w14:paraId="020B74C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Help them find alternative ways to satisfy oral cravings, such as sucking on sugar-free candies or carrot sticks.</w:t>
      </w:r>
    </w:p>
    <w:p w14:paraId="0C8C93D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Recommend trying alternative therapies like acupuncture or hypnosis to aid in smoking cessation.</w:t>
      </w:r>
    </w:p>
    <w:p w14:paraId="0810A83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Offer to be a walking buddy, promoting physical activity as a distraction from cravings.</w:t>
      </w:r>
    </w:p>
    <w:p w14:paraId="021292F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Encourage them to participate in challenges or initiatives like "No Smoking Day" or "Stoptober."</w:t>
      </w:r>
    </w:p>
    <w:p w14:paraId="1D9D4A3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Help them identify and avoid situations or people that trigger their desire to smoke.</w:t>
      </w:r>
    </w:p>
    <w:p w14:paraId="3634877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Recommend journaling or writing down their thoughts and feelings about quitting smoking as a form of self-reflection.</w:t>
      </w:r>
    </w:p>
    <w:p w14:paraId="183DFF58"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Remind them of the benefits to their cardiovascular health, such as reduced risk of heart attacks and improved blood circulation.</w:t>
      </w:r>
    </w:p>
    <w:p w14:paraId="1D798E9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Encourage them to create a vision board with images representing their smoke-free future and the benefits they want to achieve.</w:t>
      </w:r>
    </w:p>
    <w:p w14:paraId="5B60E6F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Help them find online forums or communities focused on smoking cessation for additional support.</w:t>
      </w:r>
    </w:p>
    <w:p w14:paraId="2F8A5C7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Offer to help them find stress management techniques that work for them, such as taking a bath or practicing mindfulness.</w:t>
      </w:r>
    </w:p>
    <w:p w14:paraId="6A0A11ED"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Suggest seeking out success stories or testimonials from ex-smokers to provide inspiration.</w:t>
      </w:r>
    </w:p>
    <w:p w14:paraId="1F5EA2FE"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Recommend engaging in physical activities like jogging or biking to release endorphins and reduce cravings.</w:t>
      </w:r>
    </w:p>
    <w:p w14:paraId="0C9FA15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Help them find activities that keep their hands busy, such as knitting, painting, or playing an instrument.</w:t>
      </w:r>
    </w:p>
    <w:p w14:paraId="62FD9A36"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Encourage them to seek professional help if they are experiencing depression or anxiety as a result of quitting smoking.</w:t>
      </w:r>
    </w:p>
    <w:p w14:paraId="36120360"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Remind them of the importance of self-care during the quitting process, including getting enough sleep and eating well.</w:t>
      </w:r>
    </w:p>
    <w:p w14:paraId="6C185A1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Offer to help them create a quitting plan that includes identifying triggers and implementing coping strategies.</w:t>
      </w:r>
    </w:p>
    <w:p w14:paraId="7D44BA28"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Help them celebrate milestones on their quitting journey to boost motivation and positivity.</w:t>
      </w:r>
    </w:p>
    <w:p w14:paraId="50A68B57"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Encourage them to find a new hobby or activity that brings them joy and fulfillment.</w:t>
      </w:r>
    </w:p>
    <w:p w14:paraId="203C575B"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94. Recommend practicing deep breathing exercises during moments of cravings to promote relaxation and mindfulness.</w:t>
      </w:r>
    </w:p>
    <w:p w14:paraId="45F0143A"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Offer to help them find a quit smoking hotline or helpline for immediate support and advice.</w:t>
      </w:r>
    </w:p>
    <w:p w14:paraId="2644CA91"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Help them find healthy snacks to replace the habit of reaching for a cigarette.</w:t>
      </w:r>
    </w:p>
    <w:p w14:paraId="381BD9D1"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Encourage them to write down their reasons for quitting smoking and keep the list handy as a reminder.</w:t>
      </w:r>
    </w:p>
    <w:p w14:paraId="1F800929"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Remind them of the benefits to their respiratory system, such as improved lung function and reduced risk of respiratory infections.</w:t>
      </w:r>
    </w:p>
    <w:p w14:paraId="0DEC2265" w14:textId="77777777" w:rsidR="00E36617" w:rsidRPr="00966F16" w:rsidRDefault="00E36617" w:rsidP="00E36617">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Suggest finding a creative outlet, such as painting or writing, to express emotions and cope with cravings.</w:t>
      </w:r>
    </w:p>
    <w:p w14:paraId="36F02E85" w14:textId="77777777" w:rsidR="00E36617" w:rsidRPr="00966F16" w:rsidRDefault="00E36617" w:rsidP="00E36617">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Offer consistent encouragement, support, and understanding throughout their quitting journey.</w:t>
      </w:r>
    </w:p>
    <w:p w14:paraId="498546A3" w14:textId="77777777" w:rsidR="00E36617" w:rsidRPr="00966F16" w:rsidRDefault="00E36617" w:rsidP="002D4A56">
      <w:pPr>
        <w:jc w:val="center"/>
        <w:rPr>
          <w:rFonts w:asciiTheme="minorBidi" w:hAnsiTheme="minorBidi"/>
          <w:sz w:val="24"/>
          <w:szCs w:val="24"/>
        </w:rPr>
      </w:pPr>
    </w:p>
    <w:p w14:paraId="52ACE972" w14:textId="77777777" w:rsidR="00EC1783" w:rsidRPr="00966F16" w:rsidRDefault="00EC1783"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obsolete poverty</w:t>
      </w:r>
    </w:p>
    <w:p w14:paraId="4E84935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Implement a universal basic income to ensure everyone has a minimum level of income to meet their basic needs.</w:t>
      </w:r>
    </w:p>
    <w:p w14:paraId="4F15D4D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Improve access to quality education for all, so people can acquire the skills and knowledge needed to escape poverty.</w:t>
      </w:r>
    </w:p>
    <w:p w14:paraId="1392FA3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Create job training and skills development programs to enhance employability and income potential.</w:t>
      </w:r>
    </w:p>
    <w:p w14:paraId="08962671"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Invest in infrastructure development to stimulate economic growth and create job opportunities.</w:t>
      </w:r>
    </w:p>
    <w:p w14:paraId="034D6657"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Encourage entrepreneurship and provide support, such as loans and mentorship, to help individuals start their own businesses.</w:t>
      </w:r>
    </w:p>
    <w:p w14:paraId="4B5BCE4E"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Strengthen social safety nets, including healthcare and social security systems, to protect the most vulnerable from falling into poverty.</w:t>
      </w:r>
    </w:p>
    <w:p w14:paraId="1C0650B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Promote gender equality and empower women by ensuring equal access to education, job opportunities, and resources.</w:t>
      </w:r>
    </w:p>
    <w:p w14:paraId="395461A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Increase access to affordable housing and establish programs to address homelessness.</w:t>
      </w:r>
    </w:p>
    <w:p w14:paraId="75338C0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Improve agricultural practices and invest in rural development to enhance food security and increase farmers' incomes.</w:t>
      </w:r>
    </w:p>
    <w:p w14:paraId="558FB724"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Implement progressive taxation policies to redistribute wealth and reduce income inequality.</w:t>
      </w:r>
    </w:p>
    <w:p w14:paraId="0571CEC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Provide easy and affordable access to financial services, such as microcredit and savings accounts, for the unbanked population.</w:t>
      </w:r>
    </w:p>
    <w:p w14:paraId="7A155A1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Enhance access to clean water, sanitation facilities, and electricity to improve living conditions and reduce poverty-related health issues.</w:t>
      </w:r>
    </w:p>
    <w:p w14:paraId="202E02FE"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Expand access to affordable and quality healthcare services, including preventive care, for all.</w:t>
      </w:r>
    </w:p>
    <w:p w14:paraId="20358DA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Strengthen labor laws and regulations to protect workers' rights and ensure fair wages.</w:t>
      </w:r>
    </w:p>
    <w:p w14:paraId="41876501"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Implement comprehensive and evidence-based policies to address the root causes of poverty, such as corruption, lack of governance, and conflict.</w:t>
      </w:r>
    </w:p>
    <w:p w14:paraId="023AB97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16. Increase investment in research and innovation to foster economic growth and create new opportunities.</w:t>
      </w:r>
    </w:p>
    <w:p w14:paraId="21E91B57"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Develop and enforce regulations to protect the environment and promote sustainable development, which can reduce poverty in the long run.</w:t>
      </w:r>
    </w:p>
    <w:p w14:paraId="06CA92AE"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Promote inclusive and equitable economic growth, ensuring that the benefits reach all segments of society and not just a few.</w:t>
      </w:r>
    </w:p>
    <w:p w14:paraId="2469DEE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Improve access to clean and renewable energy sources, which can reduce reliance on expensive and polluting fossil fuels.</w:t>
      </w:r>
    </w:p>
    <w:p w14:paraId="0C99E90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Strengthen social cohesion and community engagement to promote collective actions and initiatives against poverty.</w:t>
      </w:r>
    </w:p>
    <w:p w14:paraId="078DEE4B"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Expand access to affordable and high-quality childcare facilities, enabling parents to work and increase their incomes.</w:t>
      </w:r>
    </w:p>
    <w:p w14:paraId="6AFB559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Enhance financial literacy and provide entrepreneurship training to equip individuals with the skills needed to manage their finances and start businesses.</w:t>
      </w:r>
    </w:p>
    <w:p w14:paraId="470E567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Implement policies that promote fair trade and reduce trade barriers to provide better opportunities for developing countries.</w:t>
      </w:r>
    </w:p>
    <w:p w14:paraId="0C19103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Address systemic discrimination and promote inclusion of marginalized groups, such as ethnic minorities and people with disabilities, in economic opportunities.</w:t>
      </w:r>
    </w:p>
    <w:p w14:paraId="3890E6A7"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Invest in early childhood development programs to improve cognitive and social development, which can break the cycle of poverty.</w:t>
      </w:r>
    </w:p>
    <w:p w14:paraId="29ED5D2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Establish vocational training centers to equip individuals with industry-specific skills to meet market demands.</w:t>
      </w:r>
    </w:p>
    <w:p w14:paraId="121A60E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Implement land reform policies to ensure fair and equitable distribution of land and resources.</w:t>
      </w:r>
    </w:p>
    <w:p w14:paraId="1904545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Increase access to affordable and reliable transportation options, facilitating mobility and access to job opportunities.</w:t>
      </w:r>
    </w:p>
    <w:p w14:paraId="5623451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Improve access to technology and digital infrastructure to bridge the digital divide and enable entrepreneurship and remote work.</w:t>
      </w:r>
    </w:p>
    <w:p w14:paraId="221EA73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Implement price stabilization mechanisms to protect vulnerable populations from price shocks and ensure access to essential goods.</w:t>
      </w:r>
    </w:p>
    <w:p w14:paraId="0D021911"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Develop and promote tourism as a means to generate employment and income in areas with high poverty rates.</w:t>
      </w:r>
    </w:p>
    <w:p w14:paraId="24884F1C"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32. Encourage investment in sustainable agriculture and </w:t>
      </w:r>
      <w:proofErr w:type="spellStart"/>
      <w:r w:rsidRPr="00966F16">
        <w:rPr>
          <w:rFonts w:asciiTheme="minorBidi" w:eastAsia="Times New Roman" w:hAnsiTheme="minorBidi"/>
          <w:color w:val="050505"/>
          <w:kern w:val="0"/>
          <w:sz w:val="24"/>
          <w:szCs w:val="24"/>
          <w14:ligatures w14:val="none"/>
        </w:rPr>
        <w:t>agro</w:t>
      </w:r>
      <w:proofErr w:type="spellEnd"/>
      <w:r w:rsidRPr="00966F16">
        <w:rPr>
          <w:rFonts w:asciiTheme="minorBidi" w:eastAsia="Times New Roman" w:hAnsiTheme="minorBidi"/>
          <w:color w:val="050505"/>
          <w:kern w:val="0"/>
          <w:sz w:val="24"/>
          <w:szCs w:val="24"/>
          <w14:ligatures w14:val="none"/>
        </w:rPr>
        <w:t>-processing industries to create employment and income opportunities in rural areas.</w:t>
      </w:r>
    </w:p>
    <w:p w14:paraId="1C4FA5E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Strengthen social entrepreneurship by providing funding and support to innovative initiatives addressing poverty-related challenges.</w:t>
      </w:r>
    </w:p>
    <w:p w14:paraId="369CB31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Promote fair and inclusive financial systems that provide affordable credit and services to underserved populations.</w:t>
      </w:r>
    </w:p>
    <w:p w14:paraId="348F2BDC"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Provide access to quality and affordable childcare and early education programs to support working parents and break the cycle of poverty.</w:t>
      </w:r>
    </w:p>
    <w:p w14:paraId="73925ABB"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Invest in social infrastructure, such as schools and healthcare facilities, in underserved areas to improve access and quality of services.</w:t>
      </w:r>
    </w:p>
    <w:p w14:paraId="50AFA08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Establish and enforce minimum wage laws to ensure fair compensation for workers.</w:t>
      </w:r>
    </w:p>
    <w:p w14:paraId="7CAE711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Expand access to affordable and quality higher education to enhance earning potential and career opportunities.</w:t>
      </w:r>
    </w:p>
    <w:p w14:paraId="4B36ABCC"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39. Encourage inclusive and sustainable urban planning to address the challenges faced by urban poor communities.</w:t>
      </w:r>
    </w:p>
    <w:p w14:paraId="0B697C91"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Implement policies to promote affordable and healthy food options in impoverished areas.</w:t>
      </w:r>
    </w:p>
    <w:p w14:paraId="68DC76C7"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Strengthen rural development programs to provide agricultural inputs, technical support, and market linkages to smallholder farmers.</w:t>
      </w:r>
    </w:p>
    <w:p w14:paraId="6CC5A1A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Improve access to clean and renewable energy sources in rural areas, reducing reliance on expensive and polluting alternatives.</w:t>
      </w:r>
    </w:p>
    <w:p w14:paraId="74D7A36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Support community-led initiatives and cooperatives that provide employment and income opportunities.</w:t>
      </w:r>
    </w:p>
    <w:p w14:paraId="0FA4FD3E"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Develop and implement comprehensive anti-poverty strategies, involving multiple sectors and stakeholders.</w:t>
      </w:r>
    </w:p>
    <w:p w14:paraId="4793DE02"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Strengthen legal frameworks and institutions to ensure the protection of property rights for all individuals, promoting economic stability and investment.</w:t>
      </w:r>
    </w:p>
    <w:p w14:paraId="0EB8CC32"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Promote and invest in inclusive and sustainable tourism to create employment and income opportunities in local communities.</w:t>
      </w:r>
    </w:p>
    <w:p w14:paraId="627E48FE"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Improve access to safe and affordable transportation options in rural areas to enable connectivity and economic opportunities.</w:t>
      </w:r>
    </w:p>
    <w:p w14:paraId="21C32645"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Implement comprehensive social protection systems that cover healthcare, unemployment, and disability benefits to ensure a safety net for individuals and families.</w:t>
      </w:r>
    </w:p>
    <w:p w14:paraId="569FF16B"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Promote inclusive financial services, such as mobile banking and digital payment systems, to provide access to financial resources for the unbanked population.</w:t>
      </w:r>
    </w:p>
    <w:p w14:paraId="50FD733B"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Strengthen investment in early childhood nutrition and health programs to reduce long-term effects of malnutrition and improve cognitive development.</w:t>
      </w:r>
    </w:p>
    <w:p w14:paraId="263A84B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Develop affordable and accessible childcare facilities, enabling parents to work and increase their income potential.</w:t>
      </w:r>
    </w:p>
    <w:p w14:paraId="2E0211A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Implement policies to address child labor and create opportunities for quality education for all children.</w:t>
      </w:r>
    </w:p>
    <w:p w14:paraId="206B53B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Support and invest in sustainable agriculture practices to enhance productivity, reduce post-harvest losses, and increase farmers' incomes.</w:t>
      </w:r>
    </w:p>
    <w:p w14:paraId="507646A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Establish and enforce regulations to prevent exploitative labor practices and ensure fair working conditions.</w:t>
      </w:r>
    </w:p>
    <w:p w14:paraId="6480511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Implement land tenure reform to provide security of land ownership and promote sustainable agricultural practices.</w:t>
      </w:r>
    </w:p>
    <w:p w14:paraId="29B4184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Enhance access to clean and safe drinking water through infrastructure development and sustainable water management practices.</w:t>
      </w:r>
    </w:p>
    <w:p w14:paraId="7D1440B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Strengthen access to affordable and quality healthcare services, including preventive care and vaccinations, to reduce poverty-related health issues.</w:t>
      </w:r>
    </w:p>
    <w:p w14:paraId="0D03C66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Promote sustainable and inclusive tourism practices, ensuring local communities benefit from tourism revenue and job opportunities.</w:t>
      </w:r>
    </w:p>
    <w:p w14:paraId="64DE7B0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Foster public-private partnerships to invest in sustainable infrastructure development and create employment opportunities.</w:t>
      </w:r>
    </w:p>
    <w:p w14:paraId="4622F584"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Establish and enforce regulations to promote responsible business practices, including fair wages, ethical supply chains, and environmental sustainability.</w:t>
      </w:r>
    </w:p>
    <w:p w14:paraId="46319C5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Strengthen environmental conservation efforts to protect natural resources and biodiversity, which are essential for sustainable development and poverty reduction.</w:t>
      </w:r>
    </w:p>
    <w:p w14:paraId="7847E28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62. Develop and implement comprehensive urban planning strategies to address housing affordability and improve living conditions in slum areas.</w:t>
      </w:r>
    </w:p>
    <w:p w14:paraId="78CAAAA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Enhance access to affordable and quality education, including vocational training, to equip individuals with skills that meet market demands.</w:t>
      </w:r>
    </w:p>
    <w:p w14:paraId="12021035"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Invest in renewable energy infrastructure to reduce energy costs and create job opportunities in the clean energy sector.</w:t>
      </w:r>
    </w:p>
    <w:p w14:paraId="743469A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Promote inclusive governance and citizen participation to ensure effective decision-making and accountability in poverty reduction efforts.</w:t>
      </w:r>
    </w:p>
    <w:p w14:paraId="19C58EC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Expand access to affordable and reliable internet connectivity to facilitate digital inclusion and access to online job opportunities.</w:t>
      </w:r>
    </w:p>
    <w:p w14:paraId="4B020B0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Strengthen access to microfinance services, including savings and credit, for micro-entrepreneurs to grow their businesses.</w:t>
      </w:r>
    </w:p>
    <w:p w14:paraId="286DFCFC"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Implement programs to address and prevent domestic violence and gender-based discrimination, which often contribute to poverty.</w:t>
      </w:r>
    </w:p>
    <w:p w14:paraId="1E8F298A"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Invest in early childhood education and primary healthcare programs to improve child development and well-being.</w:t>
      </w:r>
    </w:p>
    <w:p w14:paraId="75394C6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Establish community-based support systems and networks that provide mentorship, guidance, and resources for individuals living in poverty.</w:t>
      </w:r>
    </w:p>
    <w:p w14:paraId="3233F66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Enforce laws against corruption and promote transparency and accountability in government and public institutions.</w:t>
      </w:r>
    </w:p>
    <w:p w14:paraId="0E800304"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Promote inclusive and affordable housing policies that prioritize the needs of low-income individuals and families.</w:t>
      </w:r>
    </w:p>
    <w:p w14:paraId="60007C21"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Strengthen agricultural extension services to provide farmers with technical assistance and knowledge on sustainable farming practices.</w:t>
      </w:r>
    </w:p>
    <w:p w14:paraId="0DA6E95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Expand access to affordable and quality apprenticeship programs to allow individuals to gain practical skills and increase employment opportunities.</w:t>
      </w:r>
    </w:p>
    <w:p w14:paraId="5753536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Implement inclusive financial policies that allow access to credit and financial services for small and medium-sized enterprises.</w:t>
      </w:r>
    </w:p>
    <w:p w14:paraId="32B450BE"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Develop and implement effective disaster risk reduction strategies to build resilience against natural disasters and their economic impacts.</w:t>
      </w:r>
    </w:p>
    <w:p w14:paraId="4A8A6230"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Strengthen social integration and foster a sense of belonging among marginalized communities to mitigate the negative effects of poverty.</w:t>
      </w:r>
    </w:p>
    <w:p w14:paraId="39E5AB1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Promote vocational and technical education programs that align with labor market demands, ensuring better job prospects for graduates.</w:t>
      </w:r>
    </w:p>
    <w:p w14:paraId="3AE29C61"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Increase investment in scientific research and innovation to drive economic growth and create high-value job opportunities.</w:t>
      </w:r>
    </w:p>
    <w:p w14:paraId="2296001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Develop and implement policies to address urban poverty, including slum upgrading programs and affordable housing initiatives.</w:t>
      </w:r>
    </w:p>
    <w:p w14:paraId="6F8E5DC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Strengthen access to reproductive healthcare services and family planning, empowering individuals to make informed choices about family size and spacing.</w:t>
      </w:r>
    </w:p>
    <w:p w14:paraId="43B16D72"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Establish community-managed cooperatives and credit unions that provide financial services and resources to marginalized communities.</w:t>
      </w:r>
    </w:p>
    <w:p w14:paraId="08C07E84"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Invest in renewable energy technologies and infrastructure to reduce energy costs and create job opportunities in the clean energy sector.</w:t>
      </w:r>
    </w:p>
    <w:p w14:paraId="5BC24819"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Implement progressive land reform policies to distribute land equitably, giving marginalized populations access to agricultural resources.</w:t>
      </w:r>
    </w:p>
    <w:p w14:paraId="4754BF1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85. Promote sustainable and responsible tourism practices that respect local communities and contribute to their economic development.</w:t>
      </w:r>
    </w:p>
    <w:p w14:paraId="1934F28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Develop and implement comprehensive youth empowerment programs to provide skills development, entrepreneurship opportunities, and employment support.</w:t>
      </w:r>
    </w:p>
    <w:p w14:paraId="1F4854CC"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Strengthen access to affordable childcare and parental leave policies to support working parents and enable them to increase their income potential.</w:t>
      </w:r>
    </w:p>
    <w:p w14:paraId="34E9DB58"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Invest in climate change mitigation and adaptation strategies to reduce the vulnerability of communities to environmental shocks and disasters.</w:t>
      </w:r>
    </w:p>
    <w:p w14:paraId="0A909284"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Establish and enforce labor standards and regulations to ensure fair wages, safe working conditions, and protection of workers' rights.</w:t>
      </w:r>
    </w:p>
    <w:p w14:paraId="675199BB"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Implement policies to address the digital divide and provide access to affordable internet and digital skills training for all.</w:t>
      </w:r>
    </w:p>
    <w:p w14:paraId="40839B9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Foster social cohesion and inclusion through community-building initiatives, promoting cooperation and mutual support among individuals.</w:t>
      </w:r>
    </w:p>
    <w:p w14:paraId="13F49E9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Expand access to affordable and quality mental health services, addressing the mental health burden associated with poverty.</w:t>
      </w:r>
    </w:p>
    <w:p w14:paraId="2A75ADB3"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Promote and support responsible and sustainable consumption practices to reduce waste and resource depletion.</w:t>
      </w:r>
    </w:p>
    <w:p w14:paraId="7F957C7F"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Implement policies to address income disparities and promote economic equality, including progressive taxation and wealth redistribution.</w:t>
      </w:r>
    </w:p>
    <w:p w14:paraId="24D6177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Strengthen access to clean and safe cooking technologies, reducing dependence on inefficient and polluting traditional cooking methods.</w:t>
      </w:r>
    </w:p>
    <w:p w14:paraId="444FD9EC"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Establish and enforce regulations to combat child labor and ensure access to quality education for all children.</w:t>
      </w:r>
    </w:p>
    <w:p w14:paraId="4667FF76"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Invest in cultural and creative industries to create income opportunities and preserve cultural heritage.</w:t>
      </w:r>
    </w:p>
    <w:p w14:paraId="1EC02BB5"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Promote and support social enterprises that address specific social and environmental challenges, creating employment and income for disadvantaged populations.</w:t>
      </w:r>
    </w:p>
    <w:p w14:paraId="4D59906D" w14:textId="77777777" w:rsidR="00EC1783" w:rsidRPr="00966F16" w:rsidRDefault="00EC1783" w:rsidP="00EC178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Enhance access to affordable and quality transportation options in rural areas, improving connectivity and facilitating economic opportunities.</w:t>
      </w:r>
    </w:p>
    <w:p w14:paraId="14427E23" w14:textId="66B7410E" w:rsidR="00EC1783" w:rsidRPr="00966F16" w:rsidRDefault="00EC1783" w:rsidP="00EC1783">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Foster international cooperation and partnership to address global poverty challenges, promoting knowledge sharing and resource mobilization.</w:t>
      </w:r>
    </w:p>
    <w:p w14:paraId="5423AE66" w14:textId="77777777" w:rsidR="009D79B0" w:rsidRPr="00966F16" w:rsidRDefault="009D79B0" w:rsidP="009D79B0">
      <w:pPr>
        <w:shd w:val="clear" w:color="auto" w:fill="FFFFFF"/>
        <w:spacing w:after="0" w:line="240" w:lineRule="auto"/>
        <w:jc w:val="center"/>
        <w:rPr>
          <w:rFonts w:asciiTheme="minorBidi" w:hAnsiTheme="minorBidi"/>
          <w:sz w:val="24"/>
          <w:szCs w:val="24"/>
        </w:rPr>
      </w:pPr>
    </w:p>
    <w:p w14:paraId="553AABB5" w14:textId="5D237343" w:rsidR="005863E4" w:rsidRPr="00966F16" w:rsidRDefault="005863E4" w:rsidP="002D4A56">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100 ways to become an </w:t>
      </w:r>
      <w:r w:rsidR="0082635E" w:rsidRPr="00966F16">
        <w:rPr>
          <w:rFonts w:asciiTheme="minorBidi" w:eastAsia="Times New Roman" w:hAnsiTheme="minorBidi"/>
          <w:kern w:val="0"/>
          <w:sz w:val="24"/>
          <w:szCs w:val="24"/>
          <w14:ligatures w14:val="none"/>
        </w:rPr>
        <w:t>engineer.</w:t>
      </w:r>
    </w:p>
    <w:p w14:paraId="46DA293A"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Get a bachelor's degree in engineering.</w:t>
      </w:r>
    </w:p>
    <w:p w14:paraId="3A6C742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Pursue a master's or PhD in engineering for advanced career opportunities.</w:t>
      </w:r>
    </w:p>
    <w:p w14:paraId="6DB1E7F1"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Take math and science courses in high school to build a foundation for engineering.</w:t>
      </w:r>
    </w:p>
    <w:p w14:paraId="5D1C039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Join engineering clubs or organizations in school to gain practical experience.</w:t>
      </w:r>
    </w:p>
    <w:p w14:paraId="16C24EDC"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Participate in internships or co-op programs to gain real-world engineering experience.</w:t>
      </w:r>
    </w:p>
    <w:p w14:paraId="37581EB2"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Attend engineering conferences and seminars to stay updated on industry trends.</w:t>
      </w:r>
    </w:p>
    <w:p w14:paraId="4A9E6529"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Develop strong problem-solving and critical-thinking skills.</w:t>
      </w:r>
    </w:p>
    <w:p w14:paraId="399BAF36"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Specialize in a specific field of engineering to become an expert.</w:t>
      </w:r>
    </w:p>
    <w:p w14:paraId="249D71E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Complete a certification program to enhance your engineering skills.</w:t>
      </w:r>
    </w:p>
    <w:p w14:paraId="47266E4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Work on engineering projects independently to develop your skills.</w:t>
      </w:r>
    </w:p>
    <w:p w14:paraId="286058DB"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11. Network with professionals in the engineering field to expand your opportunities.</w:t>
      </w:r>
    </w:p>
    <w:p w14:paraId="133D879A"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Stay updated on the latest engineering technologies and advancements.</w:t>
      </w:r>
    </w:p>
    <w:p w14:paraId="3A87E1B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Develop computer programming skills to excel in engineering.</w:t>
      </w:r>
    </w:p>
    <w:p w14:paraId="09EAB08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Learn about different engineering software and tools used in the industry.</w:t>
      </w:r>
    </w:p>
    <w:p w14:paraId="0B82E15F"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Improve your communication skills to effectively convey technical information.</w:t>
      </w:r>
    </w:p>
    <w:p w14:paraId="370CA113"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Take additional courses or workshops to broaden your engineering knowledge.</w:t>
      </w:r>
    </w:p>
    <w:p w14:paraId="7A8C2C2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Obtain a professional engineering license to gain credibility.</w:t>
      </w:r>
    </w:p>
    <w:p w14:paraId="6E8663E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Volunteer for engineering-related projects to gain hands-on experience.</w:t>
      </w:r>
    </w:p>
    <w:p w14:paraId="34B3747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Develop strong analytical skills to solve complex engineering problems.</w:t>
      </w:r>
    </w:p>
    <w:p w14:paraId="6387506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Stay informed about industry standards and regulations.</w:t>
      </w:r>
    </w:p>
    <w:p w14:paraId="59240CC1"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Join professional engineering societies to network and access resources.</w:t>
      </w:r>
    </w:p>
    <w:p w14:paraId="570A2EB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Attend career fairs and job expos to explore engineering opportunities.</w:t>
      </w:r>
    </w:p>
    <w:p w14:paraId="3CAE095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Seek mentorship from experienced engineers to guide your career path.</w:t>
      </w:r>
    </w:p>
    <w:p w14:paraId="7BA8AAD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Learn about different engineering disciplines to find your area of interest.</w:t>
      </w:r>
    </w:p>
    <w:p w14:paraId="10AFC7D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Stay updated on the latest environmental and sustainability practices in engineering.</w:t>
      </w:r>
    </w:p>
    <w:p w14:paraId="429237C8"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Take part in research projects to contribute to advancements in engineering.</w:t>
      </w:r>
    </w:p>
    <w:p w14:paraId="7E72C1BA"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Develop expertise in using engineering tools and equipment.</w:t>
      </w:r>
    </w:p>
    <w:p w14:paraId="137F071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Continuously seek opportunities for professional development and learning.</w:t>
      </w:r>
    </w:p>
    <w:p w14:paraId="0B40B7D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Collaborate with other engineers on interdisciplinary projects.</w:t>
      </w:r>
    </w:p>
    <w:p w14:paraId="4CD9271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Develop strong leadership skills to advance in your engineering career.</w:t>
      </w:r>
    </w:p>
    <w:p w14:paraId="41BE815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Read technical journals and publications to stay informed about engineering developments.</w:t>
      </w:r>
    </w:p>
    <w:p w14:paraId="4474BF78"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Embrace continuous learning and adapt to evolving engineering technologies.</w:t>
      </w:r>
    </w:p>
    <w:p w14:paraId="4DE248C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Gain international experience by working on engineering projects abroad.</w:t>
      </w:r>
    </w:p>
    <w:p w14:paraId="7D0E6FC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Become proficient in computer-aided design (CAD) software.</w:t>
      </w:r>
    </w:p>
    <w:p w14:paraId="2DE3FB31"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Understand and apply engineering principles and theories in practical applications.</w:t>
      </w:r>
    </w:p>
    <w:p w14:paraId="1E285A0C"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Cultivate a strong work ethic and commitment to excellence.</w:t>
      </w:r>
    </w:p>
    <w:p w14:paraId="0D1350A2"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Stay organized and manage your time effectively to meet project deadlines.</w:t>
      </w:r>
    </w:p>
    <w:p w14:paraId="39091B43"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Seek feedback and learn from constructive criticism to improve your skills.</w:t>
      </w:r>
    </w:p>
    <w:p w14:paraId="2D67ACF6"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Stay updated on industry regulations and compliance requirements.</w:t>
      </w:r>
    </w:p>
    <w:p w14:paraId="7D63281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Develop skills in project management to effectively oversee engineering projects.</w:t>
      </w:r>
    </w:p>
    <w:p w14:paraId="6006DD1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Participate in engineering competitions to showcase your abilities.</w:t>
      </w:r>
    </w:p>
    <w:p w14:paraId="025BAAD3"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Seek out cross-functional opportunities to work with professionals from other disciplines.</w:t>
      </w:r>
    </w:p>
    <w:p w14:paraId="11B5055F"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Develop skills in technical writing for clear and concise communication.</w:t>
      </w:r>
    </w:p>
    <w:p w14:paraId="689BC123"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Attend workshops and seminars on engineering-related topics.</w:t>
      </w:r>
    </w:p>
    <w:p w14:paraId="3A4D525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Embrace diversity and inclusion in engineering to foster innovation.</w:t>
      </w:r>
    </w:p>
    <w:p w14:paraId="435C2899"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Be adaptable and open to learning new engineering techniques.</w:t>
      </w:r>
    </w:p>
    <w:p w14:paraId="418E4562"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Explore entrepreneurship opportunities within the engineering field.</w:t>
      </w:r>
    </w:p>
    <w:p w14:paraId="0A08853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Stay up to date on occupational health and safety standards in engineering.</w:t>
      </w:r>
    </w:p>
    <w:p w14:paraId="03EC3753"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Join online communities and forums to connect with other engineers.</w:t>
      </w:r>
    </w:p>
    <w:p w14:paraId="18132D8B"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Learn to work with different engineering software and simulation tools.</w:t>
      </w:r>
    </w:p>
    <w:p w14:paraId="32C6DE6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Develop skills in data analysis and interpretation for engineering projects.</w:t>
      </w:r>
    </w:p>
    <w:p w14:paraId="124FC68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Familiarize yourself with emerging technologies relevant to engineering.</w:t>
      </w:r>
    </w:p>
    <w:p w14:paraId="197FF519"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Get involved in community outreach programs to promote engineering education.</w:t>
      </w:r>
    </w:p>
    <w:p w14:paraId="5CEA8191"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Develop strong teamwork and collaboration skills by working on group projects.</w:t>
      </w:r>
    </w:p>
    <w:p w14:paraId="2B798E7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55. Volunteer in engineering-related humanitarian projects.</w:t>
      </w:r>
    </w:p>
    <w:p w14:paraId="715A34B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Learn about different manufacturing processes and technologies.</w:t>
      </w:r>
    </w:p>
    <w:p w14:paraId="2CA4CB5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Understand the principles of quality control and assurance in engineering.</w:t>
      </w:r>
    </w:p>
    <w:p w14:paraId="4918818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Develop skills in computer programming languages relevant to engineering applications.</w:t>
      </w:r>
    </w:p>
    <w:p w14:paraId="4C2DB3C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Learn about material science and their applications in engineering.</w:t>
      </w:r>
    </w:p>
    <w:p w14:paraId="105647F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Seek out cross-cultural experiences to work with diverse teams.</w:t>
      </w:r>
    </w:p>
    <w:p w14:paraId="591469F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Develop skills in computer networking and system administration for engineering applications.</w:t>
      </w:r>
    </w:p>
    <w:p w14:paraId="7F31CCEB"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Understand the ethical implications and responsibilities of being an engineer.</w:t>
      </w:r>
    </w:p>
    <w:p w14:paraId="348F494F"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Stay updated on emerging trends in renewable energy and sustainable engineering.</w:t>
      </w:r>
    </w:p>
    <w:p w14:paraId="77FC31F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Learn about different communication protocols and standards used in engineering.</w:t>
      </w:r>
    </w:p>
    <w:p w14:paraId="2114C70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Familiarize yourself with engineering codes and standards relevant to your field.</w:t>
      </w:r>
    </w:p>
    <w:p w14:paraId="35239DA0"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Develop skills in risk assessment and management for engineering projects.</w:t>
      </w:r>
    </w:p>
    <w:p w14:paraId="3262CD4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Gain experience in using data analysis tools for engineering applications.</w:t>
      </w:r>
    </w:p>
    <w:p w14:paraId="136AFC6F"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Familiarize yourself with industry-specific software used in engineering.</w:t>
      </w:r>
    </w:p>
    <w:p w14:paraId="0A62F2AA"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Seek out mentoring opportunities for career guidance and professional development.</w:t>
      </w:r>
    </w:p>
    <w:p w14:paraId="11040A0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Develop skills in automation and robotics for engineering applications.</w:t>
      </w:r>
    </w:p>
    <w:p w14:paraId="6302413A"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Understand the principles of design optimization for engineering projects.</w:t>
      </w:r>
    </w:p>
    <w:p w14:paraId="688D4A39"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Learn about digital signal processing techniques used in engineering.</w:t>
      </w:r>
    </w:p>
    <w:p w14:paraId="0F656C1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Familiarize yourself with statistical analysis methods for engineering applications.</w:t>
      </w:r>
    </w:p>
    <w:p w14:paraId="40F059B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Develop skills in system integration for complex engineering projects.</w:t>
      </w:r>
    </w:p>
    <w:p w14:paraId="5FAF880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Understand the principles of environmental impact assessment in engineering.</w:t>
      </w:r>
    </w:p>
    <w:p w14:paraId="6C01F1EB"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Learn about different modeling and simulation techniques relevant to engineering.</w:t>
      </w:r>
    </w:p>
    <w:p w14:paraId="21AAB6D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Familiarize yourself with project scheduling and resource management techniques.</w:t>
      </w:r>
    </w:p>
    <w:p w14:paraId="2D3604B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Develop skills in data visualization for effective communication of engineering data.</w:t>
      </w:r>
    </w:p>
    <w:p w14:paraId="0C60B94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Understand the principles of ergonomics and human factors in engineering design.</w:t>
      </w:r>
    </w:p>
    <w:p w14:paraId="75B1955D"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Learn about different sensing and measurement techniques relevant to engineering.</w:t>
      </w:r>
    </w:p>
    <w:p w14:paraId="38BBFB2F"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Familiarize yourself with systems engineering principles and methodologies.</w:t>
      </w:r>
    </w:p>
    <w:p w14:paraId="1EA01138"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Develop skills in numerical analysis and computational methods for engineering applications.</w:t>
      </w:r>
    </w:p>
    <w:p w14:paraId="7DC14E5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Understand the principles of risk analysis and management in engineering.</w:t>
      </w:r>
    </w:p>
    <w:p w14:paraId="7BE70D88"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Learn about different optimization algorithms and techniques used in engineering.</w:t>
      </w:r>
    </w:p>
    <w:p w14:paraId="69FF27F2"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Familiarize yourself with reliability engineering principles and methodologies.</w:t>
      </w:r>
    </w:p>
    <w:p w14:paraId="7CAC4D6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Develop skills in project cost estimation and budgeting for engineering projects.</w:t>
      </w:r>
    </w:p>
    <w:p w14:paraId="79221DC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Understand the principles of control systems and automation in engineering.</w:t>
      </w:r>
    </w:p>
    <w:p w14:paraId="2CDCCEA2"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Learn about different software development methodologies relevant to engineering.</w:t>
      </w:r>
    </w:p>
    <w:p w14:paraId="2DEFDC04"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Familiarize yourself with quality management principles and methodologies in engineering.</w:t>
      </w:r>
    </w:p>
    <w:p w14:paraId="65D86403"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Develop skills in machine learning and artificial intelligence for engineering applications.</w:t>
      </w:r>
    </w:p>
    <w:p w14:paraId="3981A9C5"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Understand the principles of industrial engineering and process optimization.</w:t>
      </w:r>
    </w:p>
    <w:p w14:paraId="3E5ACCDF"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Learn about different failure analysis techniques and methodologies in engineering.</w:t>
      </w:r>
    </w:p>
    <w:p w14:paraId="3C726CD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Familiarize yourself with supply chain management principles and methodologies in engineering.</w:t>
      </w:r>
    </w:p>
    <w:p w14:paraId="0CC6482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94. Develop skills in data mining and predictive modeling for engineering applications.</w:t>
      </w:r>
    </w:p>
    <w:p w14:paraId="2DCBB88C"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Understand the principles of safety engineering and risk mitigation in engineering.</w:t>
      </w:r>
    </w:p>
    <w:p w14:paraId="7B73904C"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Learn about different additive manufacturing techniques and their applications in engineering.</w:t>
      </w:r>
    </w:p>
    <w:p w14:paraId="1B73B1B7"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Familiarize yourself with lean manufacturing principles and methodologies in engineering.</w:t>
      </w:r>
    </w:p>
    <w:p w14:paraId="407587E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Develop skills in cryptography and secure communication protocols for engineering applications.</w:t>
      </w:r>
    </w:p>
    <w:p w14:paraId="77EC961E" w14:textId="77777777" w:rsidR="005863E4" w:rsidRPr="00966F16" w:rsidRDefault="005863E4" w:rsidP="005863E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Understand the principles of reliability-centered maintenance in engineering.</w:t>
      </w:r>
    </w:p>
    <w:p w14:paraId="4A47E2E0" w14:textId="77777777" w:rsidR="005863E4" w:rsidRPr="00966F16" w:rsidRDefault="005863E4" w:rsidP="005863E4">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Learn about different optimization algorithms and techniques used in engineering.</w:t>
      </w:r>
    </w:p>
    <w:p w14:paraId="69A44A72" w14:textId="77777777" w:rsidR="005863E4" w:rsidRPr="00966F16" w:rsidRDefault="005863E4" w:rsidP="002D4A56">
      <w:pPr>
        <w:shd w:val="clear" w:color="auto" w:fill="FFFFFF"/>
        <w:spacing w:after="0" w:line="240" w:lineRule="auto"/>
        <w:jc w:val="center"/>
        <w:rPr>
          <w:rFonts w:asciiTheme="minorBidi" w:hAnsiTheme="minorBidi"/>
          <w:sz w:val="24"/>
          <w:szCs w:val="24"/>
        </w:rPr>
      </w:pPr>
    </w:p>
    <w:p w14:paraId="2EF25E12" w14:textId="758F5ACC" w:rsidR="002F504D" w:rsidRPr="00966F16" w:rsidRDefault="002F504D" w:rsidP="002D4A56">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100 ways to help </w:t>
      </w:r>
      <w:r w:rsidR="0082635E" w:rsidRPr="00966F16">
        <w:rPr>
          <w:rFonts w:asciiTheme="minorBidi" w:eastAsia="Times New Roman" w:hAnsiTheme="minorBidi"/>
          <w:kern w:val="0"/>
          <w:sz w:val="24"/>
          <w:szCs w:val="24"/>
          <w14:ligatures w14:val="none"/>
        </w:rPr>
        <w:t>refugees.</w:t>
      </w:r>
    </w:p>
    <w:p w14:paraId="230F96BB"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Volunteer at a local refugee center or organization.</w:t>
      </w:r>
    </w:p>
    <w:p w14:paraId="281654A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Offer language support and help refugees learn the local language.</w:t>
      </w:r>
    </w:p>
    <w:p w14:paraId="7BB99660"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Provide transportation assistance for refugees to attend appointments and cultural events.</w:t>
      </w:r>
    </w:p>
    <w:p w14:paraId="19CAE4AD"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Offer mentoring or tutoring services to refugee children and adults.</w:t>
      </w:r>
    </w:p>
    <w:p w14:paraId="17B387C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Donate clothes, shoes, and other essential items to refugee centers.</w:t>
      </w:r>
    </w:p>
    <w:p w14:paraId="5D6DC433"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Help refugees find housing and assist with their settlement arrangements.</w:t>
      </w:r>
    </w:p>
    <w:p w14:paraId="570CB49D"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Organize a community fundraising event to support refugee programs.</w:t>
      </w:r>
    </w:p>
    <w:p w14:paraId="1D79CDF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Offer job placement assistance and help refugees with their resumes and job search.</w:t>
      </w:r>
    </w:p>
    <w:p w14:paraId="64DE676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Provide legal aid or connect refugees with pro bono immigration lawyers.</w:t>
      </w:r>
    </w:p>
    <w:p w14:paraId="43318D85"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Offer counseling or mental health support for refugees dealing with trauma and stress.</w:t>
      </w:r>
    </w:p>
    <w:p w14:paraId="5F0EFC8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Teach cooking, arts, or other skills workshops to refugees.</w:t>
      </w:r>
    </w:p>
    <w:p w14:paraId="5CF9F538"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Offer free healthcare services or connect refugees with healthcare providers.</w:t>
      </w:r>
    </w:p>
    <w:p w14:paraId="7C41580E"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Create awareness by hosting educational events about the challenges faced by refugees.</w:t>
      </w:r>
    </w:p>
    <w:p w14:paraId="71DC14C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Help refugees connect with local community and support networks.</w:t>
      </w:r>
    </w:p>
    <w:p w14:paraId="23172FA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Start a language exchange program to help refugees practice their language skills.</w:t>
      </w:r>
    </w:p>
    <w:p w14:paraId="4B8AF2A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Donate books and educational resources to refugee centers or schools.</w:t>
      </w:r>
    </w:p>
    <w:p w14:paraId="2C8BCF3B"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Organize a children's playgroup to help refugee children socialize and learn.</w:t>
      </w:r>
    </w:p>
    <w:p w14:paraId="0A99C6C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Create job opportunities by starting a small business that employs refugees.</w:t>
      </w:r>
    </w:p>
    <w:p w14:paraId="486A960E"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Foster a sense of community by organizing cultural exchange events.</w:t>
      </w:r>
    </w:p>
    <w:p w14:paraId="3C0B7CE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Provide childcare services to refugee parents who attend language or job training programs.</w:t>
      </w:r>
    </w:p>
    <w:p w14:paraId="1FC3F114"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Advocate for better refugee policies by writing to local politicians or participating in advocacy campaigns.</w:t>
      </w:r>
    </w:p>
    <w:p w14:paraId="3B045E7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Offer pro bono professional services such as legal, accounting, or counseling support.</w:t>
      </w:r>
    </w:p>
    <w:p w14:paraId="31A8B8A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Help refugees obtain essential identification documents.</w:t>
      </w:r>
    </w:p>
    <w:p w14:paraId="30C1763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Offer transportation assistance to refugees for grocery shopping or attending medical appointments.</w:t>
      </w:r>
    </w:p>
    <w:p w14:paraId="08E15D73"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Organize a donation drive to collect winter clothing and supplies for refugees.</w:t>
      </w:r>
    </w:p>
    <w:p w14:paraId="48CAB81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Support refugee entrepreneurs by promoting and purchasing their products.</w:t>
      </w:r>
    </w:p>
    <w:p w14:paraId="2405A78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27. Teach computer skills or assist refugees in setting up email accounts and job-search platforms.</w:t>
      </w:r>
    </w:p>
    <w:p w14:paraId="07F9612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Volunteer to teach art or music classes to refugee children.</w:t>
      </w:r>
    </w:p>
    <w:p w14:paraId="050FFC78"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Offer free or discounted translation services to help refugees communicate.</w:t>
      </w:r>
    </w:p>
    <w:p w14:paraId="5155340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Connect refugees with local community groups or religious organizations.</w:t>
      </w:r>
    </w:p>
    <w:p w14:paraId="4CB9BF5E"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Organize a community-sponsored scholarship program for refugee students.</w:t>
      </w:r>
    </w:p>
    <w:p w14:paraId="0CEF564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Help refugees create and update resumes and cover letters.</w:t>
      </w:r>
    </w:p>
    <w:p w14:paraId="54CDFFE4"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Offer pro bono legal aid for refugees facing administrative and immigration issues.</w:t>
      </w:r>
    </w:p>
    <w:p w14:paraId="7DDEB1B4"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Help refugees open bank accounts and navigate financial systems.</w:t>
      </w:r>
    </w:p>
    <w:p w14:paraId="63544B7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Provide transportation assistance to refugees for social or cultural events.</w:t>
      </w:r>
    </w:p>
    <w:p w14:paraId="33DFDE7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Start a community garden and involve refugees in the process.</w:t>
      </w:r>
    </w:p>
    <w:p w14:paraId="2E67151D"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Offer assistance with paperwork and bureaucratic processes.</w:t>
      </w:r>
    </w:p>
    <w:p w14:paraId="43A1B9C0"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Volunteer as a cultural mentor and help refugees navigate social norms and customs.</w:t>
      </w:r>
    </w:p>
    <w:p w14:paraId="2E5FC7C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Organize recreational activities and trips for refugee children or families.</w:t>
      </w:r>
    </w:p>
    <w:p w14:paraId="2B7FECA5"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Support local businesses that employ and support refugee communities.</w:t>
      </w:r>
    </w:p>
    <w:p w14:paraId="65A6372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Advocate for better educational opportunities for refugee children.</w:t>
      </w:r>
    </w:p>
    <w:p w14:paraId="349DC7E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Volunteer at local schools to support refugee students with language and academic challenges.</w:t>
      </w:r>
    </w:p>
    <w:p w14:paraId="2409C2E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Offer sewing, knitting, or other craft classes to refugee women.</w:t>
      </w:r>
    </w:p>
    <w:p w14:paraId="2585F7C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Help refugees build professional networks and connections.</w:t>
      </w:r>
    </w:p>
    <w:p w14:paraId="1F802095"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Donate bicycles for refugee transportation.</w:t>
      </w:r>
    </w:p>
    <w:p w14:paraId="116EB4F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Offer internship or apprenticeship opportunities for refugee youth.</w:t>
      </w:r>
    </w:p>
    <w:p w14:paraId="5F205FF5"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Provide workshops on financial literacy and budgeting for refugee families.</w:t>
      </w:r>
    </w:p>
    <w:p w14:paraId="780E351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Donate laptops or tablets to help refugees access digital resources and education.</w:t>
      </w:r>
    </w:p>
    <w:p w14:paraId="54185DB8"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Offer a safe space for refugees to share their stories and experiences.</w:t>
      </w:r>
    </w:p>
    <w:p w14:paraId="45D0411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Advocate for fair and equal treatment of refugees in society.</w:t>
      </w:r>
    </w:p>
    <w:p w14:paraId="615D389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Volunteer as a legal interpreter for refugee communities.</w:t>
      </w:r>
    </w:p>
    <w:p w14:paraId="5050C5A8"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Create a community resource guide with information on local services available to refugees.</w:t>
      </w:r>
    </w:p>
    <w:p w14:paraId="45BB9ED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Organize intercultural events to promote understanding and interaction between refugees and locals.</w:t>
      </w:r>
    </w:p>
    <w:p w14:paraId="49C96BA8"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Provide job interview coaching and practice sessions for refugees.</w:t>
      </w:r>
    </w:p>
    <w:p w14:paraId="4F33E5CB"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Mentor young refugees in entrepreneurship or other career paths.</w:t>
      </w:r>
    </w:p>
    <w:p w14:paraId="15038DD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Offer free or discounted dental and healthcare services to refugees.</w:t>
      </w:r>
    </w:p>
    <w:p w14:paraId="44644213"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Teach gardening or agricultural skills to refugee families.</w:t>
      </w:r>
    </w:p>
    <w:p w14:paraId="5547A0C0"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Help refugees with their financial planning and savings goals.</w:t>
      </w:r>
    </w:p>
    <w:p w14:paraId="37EEDB63"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Organize community outings or field trips for refugee families.</w:t>
      </w:r>
    </w:p>
    <w:p w14:paraId="6163458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Offer parenting classes and support groups for refugee parents.</w:t>
      </w:r>
    </w:p>
    <w:p w14:paraId="386FEAD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Volunteer to teach basic computer skills and digital literacy to refugees.</w:t>
      </w:r>
    </w:p>
    <w:p w14:paraId="38922CC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Advocate for housing and rental assistance programs for refugees.</w:t>
      </w:r>
    </w:p>
    <w:p w14:paraId="5ACC97D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Donate or raise funds for medical supplies and equipment for refugee clinics.</w:t>
      </w:r>
    </w:p>
    <w:p w14:paraId="75EB2E1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Volunteer at local schools to support refugee children with homework and language learning.</w:t>
      </w:r>
    </w:p>
    <w:p w14:paraId="5A53E74B"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Offer driving lessons and assistance with obtaining driver's licenses for refugees.</w:t>
      </w:r>
    </w:p>
    <w:p w14:paraId="5FDD1843"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66. Help refugees prepare for citizenship exams and assist with the naturalization process.</w:t>
      </w:r>
    </w:p>
    <w:p w14:paraId="3FF8B16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Organize community events showcasing refugee culture, art, and cuisine.</w:t>
      </w:r>
    </w:p>
    <w:p w14:paraId="42B9DDC9"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Provide mentorship and business advice to refugee entrepreneurs.</w:t>
      </w:r>
    </w:p>
    <w:p w14:paraId="6F7E320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Offer free or discounted therapy sessions for refugees dealing with trauma.</w:t>
      </w:r>
    </w:p>
    <w:p w14:paraId="5752E1E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Connect refugees with local mentors in their desired field of work or study.</w:t>
      </w:r>
    </w:p>
    <w:p w14:paraId="21B067C1"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Advocate for inclusive refugee policies at the national and international levels.</w:t>
      </w:r>
    </w:p>
    <w:p w14:paraId="078929FD"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Provide scholarships or financial aid for higher education opportunities for refugees.</w:t>
      </w:r>
    </w:p>
    <w:p w14:paraId="341C7E5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Offer assistance with resume building and job search strategies for refugees.</w:t>
      </w:r>
    </w:p>
    <w:p w14:paraId="4427A89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Volunteer as a language interpreter for refugees during medical appointments and legal proceedings.</w:t>
      </w:r>
    </w:p>
    <w:p w14:paraId="407CAD8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Promote fair employment practices and equal opportunities for refugees.</w:t>
      </w:r>
    </w:p>
    <w:p w14:paraId="0A19349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Create safe spaces for refugee women to share their experiences and seek support.</w:t>
      </w:r>
    </w:p>
    <w:p w14:paraId="0403289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Offer legal guidance on housing rights and tenant rights for refugees.</w:t>
      </w:r>
    </w:p>
    <w:p w14:paraId="083941B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Advocate for improved mental health services and resources for refugees.</w:t>
      </w:r>
    </w:p>
    <w:p w14:paraId="179AAB93"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Volunteer as a childcare provider during English language classes or job training sessions.</w:t>
      </w:r>
    </w:p>
    <w:p w14:paraId="23B4F2AE"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Offer pro bono architectural or engineering services to help design sustainable refugee shelters.</w:t>
      </w:r>
    </w:p>
    <w:p w14:paraId="6FCED39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Organize cultural exchange programs between refugee and local schools or colleges.</w:t>
      </w:r>
    </w:p>
    <w:p w14:paraId="6C98A557"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Create educational resources and materials in multiple languages for refugee children.</w:t>
      </w:r>
    </w:p>
    <w:p w14:paraId="370BF81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Volunteer as a career mentor and help refugees navigate the job market.</w:t>
      </w:r>
    </w:p>
    <w:p w14:paraId="613A2D9A"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Advocate for accessible and affordable healthcare for refugees.</w:t>
      </w:r>
    </w:p>
    <w:p w14:paraId="0FF4483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Donate professional clothing for refugees to use during job interviews.</w:t>
      </w:r>
    </w:p>
    <w:p w14:paraId="2982FC3C"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Volunteer as a driving instructor for refugees.</w:t>
      </w:r>
    </w:p>
    <w:p w14:paraId="2113619D"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Advocate for refugee integration programs and support networks.</w:t>
      </w:r>
    </w:p>
    <w:p w14:paraId="7F949960"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Provide access to free or discounted public transportation passes for refugees.</w:t>
      </w:r>
    </w:p>
    <w:p w14:paraId="02CCF3C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Offer financial planning workshops and guidance for refugee families.</w:t>
      </w:r>
    </w:p>
    <w:p w14:paraId="0BB2107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Volunteer as a social worker to support refugees in accessing various social services.</w:t>
      </w:r>
    </w:p>
    <w:p w14:paraId="492E448D"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Advocate for fair and inclusive school enrollment policies for refugee children.</w:t>
      </w:r>
    </w:p>
    <w:p w14:paraId="0F08C33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Help refugees connect with local sports or recreational clubs.</w:t>
      </w:r>
    </w:p>
    <w:p w14:paraId="5E35ABAF"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Offer photography or videography workshops to help refugees document their journey and experiences.</w:t>
      </w:r>
    </w:p>
    <w:p w14:paraId="4C0833D6"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Volunteer as a classroom assistant in adult education programs for refugees.</w:t>
      </w:r>
    </w:p>
    <w:p w14:paraId="71B97BB8"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Advocate for affordable housing options for refugees.</w:t>
      </w:r>
    </w:p>
    <w:p w14:paraId="73CC4005"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Provide assistance with preparing for job interviews, including mock interviews and feedback.</w:t>
      </w:r>
    </w:p>
    <w:p w14:paraId="7DC0FB85"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Mentor refugee youth in educational and career choices.</w:t>
      </w:r>
    </w:p>
    <w:p w14:paraId="6F7E1952"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Support programs that provide trauma-informed care for refugee children.</w:t>
      </w:r>
    </w:p>
    <w:p w14:paraId="539E504E" w14:textId="77777777" w:rsidR="002F504D" w:rsidRPr="00966F16" w:rsidRDefault="002F504D" w:rsidP="002F504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Advocate for ensuring equal rights and protection for refugees in all areas of life.</w:t>
      </w:r>
    </w:p>
    <w:p w14:paraId="7B7BA15D" w14:textId="77777777" w:rsidR="002F504D" w:rsidRPr="00966F16" w:rsidRDefault="002F504D" w:rsidP="002F504D">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Encourage cultural exchange and understanding by organizing interfaith and intercultural events.</w:t>
      </w:r>
    </w:p>
    <w:p w14:paraId="6BD31D35" w14:textId="77777777" w:rsidR="002F504D" w:rsidRPr="00966F16" w:rsidRDefault="002F504D" w:rsidP="002D4A56">
      <w:pPr>
        <w:spacing w:after="75" w:line="240" w:lineRule="auto"/>
        <w:jc w:val="center"/>
        <w:rPr>
          <w:rFonts w:asciiTheme="minorBidi" w:eastAsia="Times New Roman" w:hAnsiTheme="minorBidi"/>
          <w:kern w:val="0"/>
          <w:sz w:val="24"/>
          <w:szCs w:val="24"/>
          <w14:ligatures w14:val="none"/>
        </w:rPr>
      </w:pPr>
    </w:p>
    <w:p w14:paraId="35D2579D" w14:textId="2DF3DE7B" w:rsidR="0002052D" w:rsidRPr="00966F16" w:rsidRDefault="0002052D" w:rsidP="002D4A56">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 xml:space="preserve">100 ways to improve imagination and character </w:t>
      </w:r>
      <w:r w:rsidR="0082635E" w:rsidRPr="00966F16">
        <w:rPr>
          <w:rFonts w:asciiTheme="minorBidi" w:eastAsia="Times New Roman" w:hAnsiTheme="minorBidi"/>
          <w:kern w:val="0"/>
          <w:sz w:val="24"/>
          <w:szCs w:val="24"/>
          <w14:ligatures w14:val="none"/>
        </w:rPr>
        <w:t>strength.</w:t>
      </w:r>
    </w:p>
    <w:p w14:paraId="6177FB93"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Read regularly to expand your knowledge and stimulate your imagination.</w:t>
      </w:r>
    </w:p>
    <w:p w14:paraId="52FB129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Practice creative writing to cultivate your imagination and storytelling skills.</w:t>
      </w:r>
    </w:p>
    <w:p w14:paraId="0504083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Engage in brainstorming sessions to generate new ideas and perspectives.</w:t>
      </w:r>
    </w:p>
    <w:p w14:paraId="06BAE62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Play imagination-stimulating games like charades or word association.</w:t>
      </w:r>
    </w:p>
    <w:p w14:paraId="4B1CB31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Try different art mediums like drawing, painting, or sculpting to express your creativity.</w:t>
      </w:r>
    </w:p>
    <w:p w14:paraId="270F97C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Take up a musical instrument to explore a different form of creative expression.</w:t>
      </w:r>
    </w:p>
    <w:p w14:paraId="1C3DA08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Watch movies or TV shows that challenge your imagination and offer complex characters.</w:t>
      </w:r>
    </w:p>
    <w:p w14:paraId="0343431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Travel to new places to broaden your perspective and inspire your imagination.</w:t>
      </w:r>
    </w:p>
    <w:p w14:paraId="4671951C"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Engage in open-ended conversations with people from different backgrounds to learn new perspectives.</w:t>
      </w:r>
    </w:p>
    <w:p w14:paraId="0E721F2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Participate in theater or improv classes to enhance your creative thinking and character expression.</w:t>
      </w:r>
    </w:p>
    <w:p w14:paraId="4B21ECB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Challenge yourself with puzzles, riddles, and brain-teasers to strengthen your problem-solving skills.</w:t>
      </w:r>
    </w:p>
    <w:p w14:paraId="6F820DC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Set aside time for daydreaming or meditation to give your imagination space to thrive.</w:t>
      </w:r>
    </w:p>
    <w:p w14:paraId="6B567B94"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Listen to podcasts or audiobooks that discuss thought-provoking topics.</w:t>
      </w:r>
    </w:p>
    <w:p w14:paraId="6FCFCE4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Try your hand at photography to capture the beauty in everyday life.</w:t>
      </w:r>
    </w:p>
    <w:p w14:paraId="1229813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Use visualization exercises to imagine different scenarios and outcomes.</w:t>
      </w:r>
    </w:p>
    <w:p w14:paraId="5D4DF0F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Experiment with different cooking techniques and recipes to unleash your culinary creativity.</w:t>
      </w:r>
    </w:p>
    <w:p w14:paraId="12222E7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Explore different genres of music to expand your musical horizons.</w:t>
      </w:r>
    </w:p>
    <w:p w14:paraId="445D52F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Pick up a foreign language to learn about different cultures and challenge your brain.</w:t>
      </w:r>
    </w:p>
    <w:p w14:paraId="4B439482"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Play strategic board games or video games to sharpen your critical thinking skills.</w:t>
      </w:r>
    </w:p>
    <w:p w14:paraId="7AA5187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Take up a sport or physical activity to build discipline, resilience, and character strength.</w:t>
      </w:r>
    </w:p>
    <w:p w14:paraId="2AA873E2"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Volunteer for a cause that aligns with your values to develop empathy and compassion.</w:t>
      </w:r>
    </w:p>
    <w:p w14:paraId="1B72794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Engage in acts of random kindness to enhance your character strength.</w:t>
      </w:r>
    </w:p>
    <w:p w14:paraId="11A23F0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Set and pursue ambitious goals to cultivate perseverance and determination.</w:t>
      </w:r>
    </w:p>
    <w:p w14:paraId="1859B56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Engage in physical challenges like obstacle courses or endurance races to build mental and physical strength.</w:t>
      </w:r>
    </w:p>
    <w:p w14:paraId="44912EE6"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Practice deep listening to understand different perspectives and strengthen your empathy.</w:t>
      </w:r>
    </w:p>
    <w:p w14:paraId="10C0F86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Foster a growth mindset by embracing challenges and seeing them as opportunities for growth.</w:t>
      </w:r>
    </w:p>
    <w:p w14:paraId="5606993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Engage in mindfulness practices to enhance self-awareness and build emotional resilience.</w:t>
      </w:r>
    </w:p>
    <w:p w14:paraId="5631320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Engage in regular physical exercise to improve both physical and mental strength.</w:t>
      </w:r>
    </w:p>
    <w:p w14:paraId="3859A005"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Practice gratitude by expressing appreciation for the people and things in your life.</w:t>
      </w:r>
    </w:p>
    <w:p w14:paraId="615CB95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Practice self-reflection to identify areas for personal growth and development.</w:t>
      </w:r>
    </w:p>
    <w:p w14:paraId="3D3FB43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31. Surround yourself with positive and inspiring people who challenge and motivate you.</w:t>
      </w:r>
    </w:p>
    <w:p w14:paraId="4FF1B23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Seek out mentors or role models who possess the character strengths you admire.</w:t>
      </w:r>
    </w:p>
    <w:p w14:paraId="064EDB13"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Take risks and embrace failure as a learning opportunity.</w:t>
      </w:r>
    </w:p>
    <w:p w14:paraId="1A371B6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Develop a morning routine that includes activities that stimulate imagination and character development.</w:t>
      </w:r>
    </w:p>
    <w:p w14:paraId="4F2229E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Engage in regular journaling to explore your thoughts, feelings, and aspirations.</w:t>
      </w:r>
    </w:p>
    <w:p w14:paraId="6CAEA90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Engage in public speaking or debate clubs to build confidence and effective communication skills.</w:t>
      </w:r>
    </w:p>
    <w:p w14:paraId="03978C8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Create a vision board to visualize your goals and aspirations.</w:t>
      </w:r>
    </w:p>
    <w:p w14:paraId="67F5AFE3"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Engage in acts of service or volunteering to build a sense of purpose and contribute to the community.</w:t>
      </w:r>
    </w:p>
    <w:p w14:paraId="576989C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Learn to play strategic games like chess or poker to enhance critical thinking and decision-making skills.</w:t>
      </w:r>
    </w:p>
    <w:p w14:paraId="06D884B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Seek out feedback from trusted sources to continuously improve and develop your character.</w:t>
      </w:r>
    </w:p>
    <w:p w14:paraId="3B685B5D"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Foster a growth mindset by embracing challenges and learning from setbacks.</w:t>
      </w:r>
    </w:p>
    <w:p w14:paraId="2D85D46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Engage in thought-provoking discussions or debate clubs to sharpen your critical thinking.</w:t>
      </w:r>
    </w:p>
    <w:p w14:paraId="02334B0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Attend workshops or seminars on personal development to expand your knowledge and skills.</w:t>
      </w:r>
    </w:p>
    <w:p w14:paraId="04D298A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Take up a form of self-defense, like martial arts, to build discipline and character strength.</w:t>
      </w:r>
    </w:p>
    <w:p w14:paraId="1E35EB60"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Challenge yourself physically by participating in outdoor activities like hiking or rock climbing.</w:t>
      </w:r>
    </w:p>
    <w:p w14:paraId="159383A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Volunteer for leadership roles in clubs or organizations to develop confidence and leadership skills.</w:t>
      </w:r>
    </w:p>
    <w:p w14:paraId="572E7AB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Engage in acts of kindness and generosity towards others to build compassion and character.</w:t>
      </w:r>
    </w:p>
    <w:p w14:paraId="2D25B26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Invest time in self-care activities that promote mental and emotional well-being.</w:t>
      </w:r>
    </w:p>
    <w:p w14:paraId="1A39F056"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Engage in acts of environmental or social activism to build character and make a positive impact.</w:t>
      </w:r>
    </w:p>
    <w:p w14:paraId="3BC5E1B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Join a book club or discussion group to explore different perspectives and enhance your understanding.</w:t>
      </w:r>
    </w:p>
    <w:p w14:paraId="317023F6"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Practice active listening skills to genuinely understand others' perspectives and build empathy.</w:t>
      </w:r>
    </w:p>
    <w:p w14:paraId="362053F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Surround yourself with diverse individuals who challenge your beliefs and broaden your perspectives.</w:t>
      </w:r>
    </w:p>
    <w:p w14:paraId="1142A63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Reflect on your actions and beliefs regularly to ensure alignment with your values and goals.</w:t>
      </w:r>
    </w:p>
    <w:p w14:paraId="44EE6FC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Engage in regular self-improvement efforts, such as taking courses or attending workshops.</w:t>
      </w:r>
    </w:p>
    <w:p w14:paraId="0A4223AC"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Seek out mentors or role models who embody the character strengths you admire.</w:t>
      </w:r>
    </w:p>
    <w:p w14:paraId="265F27D2"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Embrace discomfort and step outside of your comfort zone to grow and strengthen character.</w:t>
      </w:r>
    </w:p>
    <w:p w14:paraId="2B876ED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Take responsibility for your actions and learn from any mistakes or failures.</w:t>
      </w:r>
    </w:p>
    <w:p w14:paraId="05B3255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58. Regularly practice gratitude to foster a positive mindset and build character strength.</w:t>
      </w:r>
    </w:p>
    <w:p w14:paraId="44AD27A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Focus on the present moment and practice mindfulness to increase self-awareness and build resilience.</w:t>
      </w:r>
    </w:p>
    <w:p w14:paraId="41D79E84"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Engage in regular physical exercise to build discipline, resilience, and character strength.</w:t>
      </w:r>
    </w:p>
    <w:p w14:paraId="07E90E2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Develop a growth mindset, believing that abilities and skills can be developed through dedication and effort.</w:t>
      </w:r>
    </w:p>
    <w:p w14:paraId="12D11D6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Cultivate patience, understanding that success and growth take time and persistence.</w:t>
      </w:r>
    </w:p>
    <w:p w14:paraId="7B62B2F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Actively seek out challenges and opportunities to learn and grow.</w:t>
      </w:r>
    </w:p>
    <w:p w14:paraId="14789BC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Create a personal mission statement to guide your actions and decisions.</w:t>
      </w:r>
    </w:p>
    <w:p w14:paraId="71FDDADD"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Embrace diversity and actively seek out opportunities to engage with individuals from different backgrounds.</w:t>
      </w:r>
    </w:p>
    <w:p w14:paraId="32C256DC"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Engage in regular acts of kindness and empathy towards others.</w:t>
      </w:r>
    </w:p>
    <w:p w14:paraId="648AF216"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Practice effective communication skills, including active listening and assertiveness.</w:t>
      </w:r>
    </w:p>
    <w:p w14:paraId="417630B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Set and pursue ambitious goals that inspire and challenge you.</w:t>
      </w:r>
    </w:p>
    <w:p w14:paraId="6E381746"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Engage in reflective journaling to explore your thoughts, emotions, and personal growth.</w:t>
      </w:r>
    </w:p>
    <w:p w14:paraId="78E1D21C"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Identify and address any self-limiting beliefs that may hinder your imagination and character strength.</w:t>
      </w:r>
    </w:p>
    <w:p w14:paraId="0A467BC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Seek feedback from trusted sources to gain insights into your strengths and areas for improvement.</w:t>
      </w:r>
    </w:p>
    <w:p w14:paraId="4D0741A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Engage in regular self-reflection to assess your actions and beliefs.</w:t>
      </w:r>
    </w:p>
    <w:p w14:paraId="2A6EA4FF"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Foster a playful attitude, allowing yourself to explore and experiment with new ideas and activities.</w:t>
      </w:r>
    </w:p>
    <w:p w14:paraId="71BC91B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Attend personal development workshops or seminars to gain new perspectives and tools for growth.</w:t>
      </w:r>
    </w:p>
    <w:p w14:paraId="6A300E52"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Participate in group activities that encourage teamwork and cooperation.</w:t>
      </w:r>
    </w:p>
    <w:p w14:paraId="50A259FF"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Develop and enforce personal boundaries to build self-respect and character strength.</w:t>
      </w:r>
    </w:p>
    <w:p w14:paraId="7F636F4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Engage in regular acts of self-care and prioritize your well-being.</w:t>
      </w:r>
    </w:p>
    <w:p w14:paraId="24B15A0D"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Set aside time for solitude and introspection to foster creativity and self-awareness.</w:t>
      </w:r>
    </w:p>
    <w:p w14:paraId="42D87B6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Engage in activities that challenge your cognitive abilities, such as puzzles or brain-training games.</w:t>
      </w:r>
    </w:p>
    <w:p w14:paraId="0603716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Practice empathy by putting yourself in others' shoes and seeking to understand their perspectives.</w:t>
      </w:r>
    </w:p>
    <w:p w14:paraId="4D22DC8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Surround yourself with positive and supportive individuals who inspire and motivate you.</w:t>
      </w:r>
    </w:p>
    <w:p w14:paraId="4D730BE5"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Actively seek out feedback and embrace opportunities for growth and learning.</w:t>
      </w:r>
    </w:p>
    <w:p w14:paraId="519C3CC3"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Prioritize continuous learning and seek out opportunities to expand your knowledge and skillset.</w:t>
      </w:r>
    </w:p>
    <w:p w14:paraId="71D3E63E"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Engage in regular physical exercise to build strength, resilience, and character.</w:t>
      </w:r>
    </w:p>
    <w:p w14:paraId="6934DDD2"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Take responsibility for your actions and hold yourself accountable for your decisions.</w:t>
      </w:r>
    </w:p>
    <w:p w14:paraId="2C2EA086"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Dedicate time to explore different art forms, such as painting, writing, or music.</w:t>
      </w:r>
    </w:p>
    <w:p w14:paraId="13D1095A"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87. Foster a growth mindset by embracing challenges and seeing them as opportunities for learning.</w:t>
      </w:r>
    </w:p>
    <w:p w14:paraId="55607EE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Seek out and engage in constructive criticism to grow and develop character strength.</w:t>
      </w:r>
    </w:p>
    <w:p w14:paraId="71F199D7"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Engage in regular acts of gratitude and appreciation to foster a positive mindset.</w:t>
      </w:r>
    </w:p>
    <w:p w14:paraId="5CA7CE35"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Practice deep listening and empathy to understand others' perspectives and build strong relationships.</w:t>
      </w:r>
    </w:p>
    <w:p w14:paraId="2C9E9FE5"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Engage in regular acts of kindness and generosity towards others to build character and make a positive impact.</w:t>
      </w:r>
    </w:p>
    <w:p w14:paraId="5C68E975" w14:textId="5C3414D9"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92. Take calculated risks and embrace failure as a </w:t>
      </w:r>
      <w:r w:rsidR="0082635E" w:rsidRPr="00966F16">
        <w:rPr>
          <w:rFonts w:asciiTheme="minorBidi" w:eastAsia="Times New Roman" w:hAnsiTheme="minorBidi"/>
          <w:kern w:val="0"/>
          <w:sz w:val="24"/>
          <w:szCs w:val="24"/>
          <w14:ligatures w14:val="none"/>
        </w:rPr>
        <w:t>steppingstone</w:t>
      </w:r>
      <w:r w:rsidRPr="00966F16">
        <w:rPr>
          <w:rFonts w:asciiTheme="minorBidi" w:eastAsia="Times New Roman" w:hAnsiTheme="minorBidi"/>
          <w:kern w:val="0"/>
          <w:sz w:val="24"/>
          <w:szCs w:val="24"/>
          <w14:ligatures w14:val="none"/>
        </w:rPr>
        <w:t xml:space="preserve"> towards growth and improvement.</w:t>
      </w:r>
    </w:p>
    <w:p w14:paraId="3FD12278"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Set goals that align with your values and work towards their attainment with determination and perseverance.</w:t>
      </w:r>
    </w:p>
    <w:p w14:paraId="55241DD3"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Engage in regular self-reflection to identify areas for personal growth and development.</w:t>
      </w:r>
    </w:p>
    <w:p w14:paraId="65990563"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Surround yourself with individuals who challenge and inspire you to become a better version of yourself.</w:t>
      </w:r>
    </w:p>
    <w:p w14:paraId="3A7089B9"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Engage in physical challenges or activities that push your limits and build mental and physical strength.</w:t>
      </w:r>
    </w:p>
    <w:p w14:paraId="0A60411F"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Volunteer for a cause or organization that resonates with your values to develop empathy and character strength.</w:t>
      </w:r>
    </w:p>
    <w:p w14:paraId="29AEFD9B"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Practice self-discipline by setting goals, prioritizing tasks, and staying committed to personal growth.</w:t>
      </w:r>
    </w:p>
    <w:p w14:paraId="3943F7C1" w14:textId="77777777" w:rsidR="0002052D" w:rsidRPr="00966F16" w:rsidRDefault="0002052D" w:rsidP="0002052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Seek out experiences that take you out of your comfort zone and allow for self-discovery and personal growth.</w:t>
      </w:r>
    </w:p>
    <w:p w14:paraId="7F8475C9" w14:textId="77777777" w:rsidR="0002052D" w:rsidRPr="00966F16" w:rsidRDefault="0002052D" w:rsidP="0002052D">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Embrace failure as a learning opportunity and maintain a resilient mindset, understanding that setbacks are temporary and not reflective of your character or abilities.</w:t>
      </w:r>
    </w:p>
    <w:p w14:paraId="6CF9C40F" w14:textId="77777777" w:rsidR="009B6E6D" w:rsidRPr="00966F16" w:rsidRDefault="009B6E6D"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have tears of joy.</w:t>
      </w:r>
    </w:p>
    <w:p w14:paraId="44E35AA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Watch a heartwarming movie</w:t>
      </w:r>
    </w:p>
    <w:p w14:paraId="61188A9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Experience unconditional love from a pet</w:t>
      </w:r>
    </w:p>
    <w:p w14:paraId="058A5E63"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Witness a surprise marriage proposal</w:t>
      </w:r>
    </w:p>
    <w:p w14:paraId="2853BC0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Hold a newborn baby in your arms</w:t>
      </w:r>
    </w:p>
    <w:p w14:paraId="2F613DFF"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Reunite with a long-lost friend or loved one</w:t>
      </w:r>
    </w:p>
    <w:p w14:paraId="4094373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Receive unexpected acts of kindness from strangers</w:t>
      </w:r>
    </w:p>
    <w:p w14:paraId="111792E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Achieve a lifelong goal or dream</w:t>
      </w:r>
    </w:p>
    <w:p w14:paraId="506A56F1"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Witness a loved one's success or accomplishment</w:t>
      </w:r>
    </w:p>
    <w:p w14:paraId="1A9644E7"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Share a meaningful moment of connection with someone</w:t>
      </w:r>
    </w:p>
    <w:p w14:paraId="11DE143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Hear a beautiful piece of music that touches your soul</w:t>
      </w:r>
    </w:p>
    <w:p w14:paraId="0FBAEBC3"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Experience the kindness of a stranger when you least expect it</w:t>
      </w:r>
    </w:p>
    <w:p w14:paraId="10F34087"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Watch a loved one overcome a personal challenge or struggle</w:t>
      </w:r>
    </w:p>
    <w:p w14:paraId="5EFF46B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Witness a breathtaking natural scenery or sunset</w:t>
      </w:r>
    </w:p>
    <w:p w14:paraId="0248EC3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Experience the joy of giving to others selflessly</w:t>
      </w:r>
    </w:p>
    <w:p w14:paraId="429ADEF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See children laughing and playing freely</w:t>
      </w:r>
    </w:p>
    <w:p w14:paraId="4A693DB2"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Dance and let go of inhibitions, feeling pure joy and freedom</w:t>
      </w:r>
    </w:p>
    <w:p w14:paraId="42709F7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Celebrate a special occasion with loved ones</w:t>
      </w:r>
    </w:p>
    <w:p w14:paraId="75A29535"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18. Experience the love and support of a close-knit community</w:t>
      </w:r>
    </w:p>
    <w:p w14:paraId="7943118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Achieve a personal breakthrough or overcome a fear</w:t>
      </w:r>
    </w:p>
    <w:p w14:paraId="1D0565C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Witness a beautiful act of forgiveness and reconciliation</w:t>
      </w:r>
    </w:p>
    <w:p w14:paraId="731F54F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See someone overcome adversity with resilience and grace</w:t>
      </w:r>
    </w:p>
    <w:p w14:paraId="140C8737"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Engage in a deeply meaningful conversation or connection with someone</w:t>
      </w:r>
    </w:p>
    <w:p w14:paraId="3FAC150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Experience the joy of giving back to your community</w:t>
      </w:r>
    </w:p>
    <w:p w14:paraId="47AFBBC2"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Hear an inspiring success story that resonates with your own journey</w:t>
      </w:r>
    </w:p>
    <w:p w14:paraId="3BC2D1E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Find peace and solace in breathtaking natural surroundings</w:t>
      </w:r>
    </w:p>
    <w:p w14:paraId="3BFA5465"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Witness an act of courage or bravery</w:t>
      </w:r>
    </w:p>
    <w:p w14:paraId="0D846E4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Feel the warmth and comfort of a tight hug from a loved one</w:t>
      </w:r>
    </w:p>
    <w:p w14:paraId="2C8652A3"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Laugh uncontrollably with friends or family</w:t>
      </w:r>
    </w:p>
    <w:p w14:paraId="381CF256"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Experience the love and support of a close-knit group of friends</w:t>
      </w:r>
    </w:p>
    <w:p w14:paraId="49898CC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Appreciate the beauty and intricacy of a work of art or craftsmanship</w:t>
      </w:r>
    </w:p>
    <w:p w14:paraId="3CEAAFB2"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Express gratitude for the simple pleasures in life</w:t>
      </w:r>
    </w:p>
    <w:p w14:paraId="12630DB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Participate in a group activity that fosters unity and connection</w:t>
      </w:r>
    </w:p>
    <w:p w14:paraId="7D12EFD6"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Feel the rush and exhilaration of achieving a physical feat or personal best</w:t>
      </w:r>
    </w:p>
    <w:p w14:paraId="5A87DF53"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Have a heart-to-heart conversation with a loved one</w:t>
      </w:r>
    </w:p>
    <w:p w14:paraId="298F5349"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Witness someone achieve their dreams against all odds</w:t>
      </w:r>
    </w:p>
    <w:p w14:paraId="7A7AF314"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Look back on old memories and feel nostalgia for happy moments</w:t>
      </w:r>
    </w:p>
    <w:p w14:paraId="59CC451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Watch a loved one receive recognition or praise for their hard work</w:t>
      </w:r>
    </w:p>
    <w:p w14:paraId="0C847DA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See a loved one's face light up with pure happiness or surprise</w:t>
      </w:r>
    </w:p>
    <w:p w14:paraId="51D5E6E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Experience the love and support of a close-knit family</w:t>
      </w:r>
    </w:p>
    <w:p w14:paraId="1609223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Witness a stranger's random act of kindness towards someone in need</w:t>
      </w:r>
    </w:p>
    <w:p w14:paraId="77714A39"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Share a surprise or gift that deeply touches someone's heart</w:t>
      </w:r>
    </w:p>
    <w:p w14:paraId="50397527"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Spend quality time with loved ones, creating lasting memories</w:t>
      </w:r>
    </w:p>
    <w:p w14:paraId="47502A2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Receive words of encouragement and support during a challenging time</w:t>
      </w:r>
    </w:p>
    <w:p w14:paraId="696E74A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Be fully present in the moment and appreciate the beauty around you</w:t>
      </w:r>
    </w:p>
    <w:p w14:paraId="4D7E445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Witness a breathtaking performance or artistic expression</w:t>
      </w:r>
    </w:p>
    <w:p w14:paraId="0010D2B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Rediscover a forgotten passion or hobby and experience joy in that pursuit</w:t>
      </w:r>
    </w:p>
    <w:p w14:paraId="20707BC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Receive a heartfelt letter or message from someone you care about</w:t>
      </w:r>
    </w:p>
    <w:p w14:paraId="1649CEE7"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Witness a stranger's act of bravery or selflessness</w:t>
      </w:r>
    </w:p>
    <w:p w14:paraId="28931ED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Experience the love and support of a close-knit group or community</w:t>
      </w:r>
    </w:p>
    <w:p w14:paraId="2F136E1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Discover a new purpose or passion that brings you immense joy</w:t>
      </w:r>
    </w:p>
    <w:p w14:paraId="1773E4A4"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Feel the excitement and joy of traveling to a new place</w:t>
      </w:r>
    </w:p>
    <w:p w14:paraId="54173175"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Reconnect with nature and feel a sense of serenity and peace</w:t>
      </w:r>
    </w:p>
    <w:p w14:paraId="18D1331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Experience the thrill and joy of accomplishing a physical challenge or adventure</w:t>
      </w:r>
    </w:p>
    <w:p w14:paraId="2CA1CE2D"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Receive unexpected compliments or praise for your efforts or talents</w:t>
      </w:r>
    </w:p>
    <w:p w14:paraId="566F5F8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Celebrate a personal milestone or achievement with loved ones</w:t>
      </w:r>
    </w:p>
    <w:p w14:paraId="09AF9276"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Experience the beauty and wonder of a natural phenomenon, like a rainbow or shooting star</w:t>
      </w:r>
    </w:p>
    <w:p w14:paraId="2F926DF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Witness and participate in a surprise party or gathering to celebrate someone's happiness</w:t>
      </w:r>
    </w:p>
    <w:p w14:paraId="1F927AC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Laugh at something silly or lighthearted that brings out your inner child</w:t>
      </w:r>
    </w:p>
    <w:p w14:paraId="517DAF9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Volunteer or donate to a cause you deeply care about and witness the impact of your actions</w:t>
      </w:r>
    </w:p>
    <w:p w14:paraId="5DC4FDC7"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Experience the joy of cooking and sharing a home-cooked meal with loved ones</w:t>
      </w:r>
    </w:p>
    <w:p w14:paraId="6948ACA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61. Surprise someone with a thoughtful gesture or gift that brings them tears of joy</w:t>
      </w:r>
    </w:p>
    <w:p w14:paraId="2414A26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Feel the deep joy of forgiveness and letting go of grudges or past hurts</w:t>
      </w:r>
    </w:p>
    <w:p w14:paraId="46A7A03D"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Witness a child's innocence and pure joy while playing or exploring their surroundings</w:t>
      </w:r>
    </w:p>
    <w:p w14:paraId="27BB14EF"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Experience the magic of a holiday celebration filled with love, laughter, and togetherness</w:t>
      </w:r>
    </w:p>
    <w:p w14:paraId="4F1EE752"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Watch someone achieve their lifelong dream or goal, knowing the journey they have overcome</w:t>
      </w:r>
    </w:p>
    <w:p w14:paraId="6F9D0E1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Have a heartfelt conversation with a wise elder who imparts valuable life lessons and wisdom</w:t>
      </w:r>
    </w:p>
    <w:p w14:paraId="7732E91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Experience the joy of seeing your loved ones grow and succeed in their respective endeavors</w:t>
      </w:r>
    </w:p>
    <w:p w14:paraId="7724011F"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Witness a genuine act of selflessness or sacrifice that deeply touches your heart</w:t>
      </w:r>
    </w:p>
    <w:p w14:paraId="3B4BFB46"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Rediscover a childhood toy or memento that brings back cherished memories and moments of joy</w:t>
      </w:r>
    </w:p>
    <w:p w14:paraId="6CF36D64"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Attend a meaningful religious or spiritual ceremony that fills you with a sense of belonging and purpose</w:t>
      </w:r>
    </w:p>
    <w:p w14:paraId="51B881AC"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Share a genuinely deep and vulnerable moment of connection with someone you love</w:t>
      </w:r>
    </w:p>
    <w:p w14:paraId="2E539680"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Experience the healing power of laughter in the midst of a difficult or challenging situation</w:t>
      </w:r>
    </w:p>
    <w:p w14:paraId="57C17F5F"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Embrace the beauty of a rainstorm, feeling cleansed and rejuvenated by the natural elements</w:t>
      </w:r>
    </w:p>
    <w:p w14:paraId="3540354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Volunteer your time and skills to help those less fortunate, experiencing the joy of making a difference in someone's life</w:t>
      </w:r>
    </w:p>
    <w:p w14:paraId="7B49CA59"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Feel the joy and warmth of a genuine compliment or act of gratitude from a loved one or friend</w:t>
      </w:r>
    </w:p>
    <w:p w14:paraId="58E4B071"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Witness the excitement and joy of someone achieving their lifelong dream in front of a crowd of supporters</w:t>
      </w:r>
    </w:p>
    <w:p w14:paraId="5851BF7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Experience the joy and fulfillment of mentoring or guiding others to achieve their goals and dreams</w:t>
      </w:r>
    </w:p>
    <w:p w14:paraId="532BC91E"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Reflect on and be grateful for all the positive aspects of your life, feeling immense joy and contentment</w:t>
      </w:r>
    </w:p>
    <w:p w14:paraId="51CF7244"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Attend a live performance or concert that resonates deeply with your emotions, moving you to tears of joy</w:t>
      </w:r>
    </w:p>
    <w:p w14:paraId="1E5F89E6"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Engage in a creative activity or explore your artistic side, feeling free and joyful in self-expression</w:t>
      </w:r>
    </w:p>
    <w:p w14:paraId="523A054F"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Witness the resilience and strength of a loved one overcoming a major challenge or adversity</w:t>
      </w:r>
    </w:p>
    <w:p w14:paraId="16EA8FD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Experience the beauty and joy of a wedding ceremony, where two individual love stories intertwine</w:t>
      </w:r>
    </w:p>
    <w:p w14:paraId="3F9D641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Be surprised with a heartwarming video or slideshow created by loved ones, showcasing happy memories and moments</w:t>
      </w:r>
    </w:p>
    <w:p w14:paraId="1416255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Reunite with a childhood friend or someone from your past, reminiscing on joyful moments shared together</w:t>
      </w:r>
    </w:p>
    <w:p w14:paraId="30A36A06"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85. Attend a graduation ceremony, witnessing the joy and pride in the eyes of the graduates and their loved ones</w:t>
      </w:r>
    </w:p>
    <w:p w14:paraId="082745D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Share a heartfelt conversation with someone who has made a positive impact on your life, expressing your gratitude and love</w:t>
      </w:r>
    </w:p>
    <w:p w14:paraId="65AF24E4"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Spend a day in nature, exploring the beauty and vastness of the outdoors, feeling connected and at peace with the world</w:t>
      </w:r>
    </w:p>
    <w:p w14:paraId="0B272C3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Experience the joy and thrill of a spontaneous adventure or spontaneous act of love</w:t>
      </w:r>
    </w:p>
    <w:p w14:paraId="78D86809"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Celebrate a personal breakthrough or triumph, feeling the overwhelming joy and realization of your own strength and potential</w:t>
      </w:r>
    </w:p>
    <w:p w14:paraId="211C1F9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Watch a loved one perform on stage or participate in a competition, feeling an overwhelming sense of pride and joy</w:t>
      </w:r>
    </w:p>
    <w:p w14:paraId="4EF51403"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Witness a romantic proposal or wedding ceremony, being filled with tears of joy for the couple's future together</w:t>
      </w:r>
    </w:p>
    <w:p w14:paraId="2B0D925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Attend a surprise birthday party or celebration, surrounded by loved ones who go above and beyond to bring you joy</w:t>
      </w:r>
    </w:p>
    <w:p w14:paraId="42B469AD"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Spend quality time with children, witnessing their innocence and pure joy as they embrace the wonders of the world</w:t>
      </w:r>
    </w:p>
    <w:p w14:paraId="1E46E9A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Experience the power of forgiveness and the release of negative emotions, feeling an overwhelming sense of freedom and joy</w:t>
      </w:r>
    </w:p>
    <w:p w14:paraId="217EF41A"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Participate in a meaningful ritual or tradition that brings you a deep sense of joy and connection to your culture or heritage</w:t>
      </w:r>
    </w:p>
    <w:p w14:paraId="1E675F04"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Hear someone share their life story, filled with resilience and triumph over adversity, leaving you in awe and tears of joy</w:t>
      </w:r>
    </w:p>
    <w:p w14:paraId="7EB4E08F"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Spend time in a peaceful garden or botanical sanctuary, connecting with nature and experiencing a sense of tranquility and joy</w:t>
      </w:r>
    </w:p>
    <w:p w14:paraId="7C17D26B"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Celebrate an anniversary with a loved one, reflecting on the journey you have shared together and feeling overwhelming gratitude and joy</w:t>
      </w:r>
    </w:p>
    <w:p w14:paraId="38F05878" w14:textId="77777777" w:rsidR="009B6E6D" w:rsidRPr="00966F16" w:rsidRDefault="009B6E6D" w:rsidP="009B6E6D">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Attend a graduation or achievement ceremony for someone you have mentored or supported, witnessing their success and feeling immense joy</w:t>
      </w:r>
    </w:p>
    <w:p w14:paraId="777EC856" w14:textId="77777777" w:rsidR="009B6E6D" w:rsidRPr="00966F16" w:rsidRDefault="009B6E6D" w:rsidP="009B6E6D">
      <w:pPr>
        <w:pBdr>
          <w:bottom w:val="single" w:sz="6"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Be fully present in the company of loved ones, sharing moments of laughter, vulnerability, and love, experiencing tears of joy for the precious connections you have in your life.</w:t>
      </w:r>
    </w:p>
    <w:p w14:paraId="7E04005D" w14:textId="77777777" w:rsidR="009B6E6D" w:rsidRPr="00966F16" w:rsidRDefault="009B6E6D" w:rsidP="002D4A56">
      <w:pPr>
        <w:jc w:val="center"/>
        <w:rPr>
          <w:rFonts w:asciiTheme="minorBidi" w:hAnsiTheme="minorBidi"/>
          <w:sz w:val="24"/>
          <w:szCs w:val="24"/>
        </w:rPr>
      </w:pPr>
    </w:p>
    <w:p w14:paraId="53C49384" w14:textId="42F63AEC" w:rsidR="00F91AEF" w:rsidRPr="00966F16" w:rsidRDefault="00F91AEF"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be a graphic designer</w:t>
      </w:r>
    </w:p>
    <w:p w14:paraId="375C1C6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Take graphic design classes or pursue formal education in graphic design.</w:t>
      </w:r>
    </w:p>
    <w:p w14:paraId="63BB4388"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Attend workshops and conferences to gain hands-on experience and learn from experts.</w:t>
      </w:r>
    </w:p>
    <w:p w14:paraId="221AB29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Read books and publications on design theory, techniques, and trends.</w:t>
      </w:r>
    </w:p>
    <w:p w14:paraId="754314B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Develop a strong foundation in the principles of design, such as color theory, typography, and layout.</w:t>
      </w:r>
    </w:p>
    <w:p w14:paraId="297D941B"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Learn how to use graphic design software such as Adobe Photoshop, Illustrator, and InDesign.</w:t>
      </w:r>
    </w:p>
    <w:p w14:paraId="51A7A68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Build a portfolio showcasing your best design work.</w:t>
      </w:r>
    </w:p>
    <w:p w14:paraId="27AB5C69"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Seek feedback and critiques from professionals and peers to improve your skills.</w:t>
      </w:r>
    </w:p>
    <w:p w14:paraId="7404EEC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Stay up-to-date with current design trends and industry standards.</w:t>
      </w:r>
    </w:p>
    <w:p w14:paraId="7C4A135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Network with other designers and professionals in the industry to learn and grow.</w:t>
      </w:r>
    </w:p>
    <w:p w14:paraId="40D443E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10. Intern or work for a design agency or studio to gain practical experience.</w:t>
      </w:r>
    </w:p>
    <w:p w14:paraId="2A3CB16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Take on freelance projects to build your reputation and gain exposure.</w:t>
      </w:r>
    </w:p>
    <w:p w14:paraId="756FA69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Collaborate with other creative professionals to expand your skillset and knowledge.</w:t>
      </w:r>
    </w:p>
    <w:p w14:paraId="5757FD8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Create designs for personal projects, such as designing logos, websites, or posters.</w:t>
      </w:r>
    </w:p>
    <w:p w14:paraId="65A6D15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Join online design communities and forums to connect with other designers and learn from their experiences.</w:t>
      </w:r>
    </w:p>
    <w:p w14:paraId="4BB96BD1"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Volunteer to design for nonprofit organizations or local events to gain real-world experience.</w:t>
      </w:r>
    </w:p>
    <w:p w14:paraId="236A04C6"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Experiment with different styles and techniques to find your unique design aesthetic.</w:t>
      </w:r>
    </w:p>
    <w:p w14:paraId="3545DD39"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Study and analyze well-designed graphics, both online and offline, to understand what makes them successful.</w:t>
      </w:r>
    </w:p>
    <w:p w14:paraId="54449D8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Learn about various printing techniques and how they impact the design process.</w:t>
      </w:r>
    </w:p>
    <w:p w14:paraId="675B813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Practice sketching and drawing to improve your ability to communicate ideas visually.</w:t>
      </w:r>
    </w:p>
    <w:p w14:paraId="3C78A732"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Develop strong communication and presentation skills to effectively communicate your design decisions.</w:t>
      </w:r>
    </w:p>
    <w:p w14:paraId="7BB2F3F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Gain an understanding of marketing and branding principles to create effective designs.</w:t>
      </w:r>
    </w:p>
    <w:p w14:paraId="1B454908"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Learn about user experience (UX) and user interface (UI) design to enhance your overall design capabilities.</w:t>
      </w:r>
    </w:p>
    <w:p w14:paraId="4C0F81B6"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Stay organized by managing files, fonts, and other design assets effectively.</w:t>
      </w:r>
    </w:p>
    <w:p w14:paraId="09EFF9B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Take constructive criticism and use it as an opportunity to improve your skills.</w:t>
      </w:r>
    </w:p>
    <w:p w14:paraId="564C7A3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Learn basic coding skills to complement your design knowledge and expand your career opportunities.</w:t>
      </w:r>
    </w:p>
    <w:p w14:paraId="4EFA40F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Develop time-management skills to handle multiple projects and meet deadlines.</w:t>
      </w:r>
    </w:p>
    <w:p w14:paraId="719A1BA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Attend design events and conferences to network with potential clients or employers.</w:t>
      </w:r>
    </w:p>
    <w:p w14:paraId="402438D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Create a personal brand and online presence to showcase your work and attract clients.</w:t>
      </w:r>
    </w:p>
    <w:p w14:paraId="48A5D2D8"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Constantly challenge and push yourself creatively to grow as a designer.</w:t>
      </w:r>
    </w:p>
    <w:p w14:paraId="1C968588"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Learn about different design industries such as print design, web design, motion design, etc., to find your niche.</w:t>
      </w:r>
    </w:p>
    <w:p w14:paraId="558D7CC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Keep sketchbooks and inspiration journals to document and collect ideas.</w:t>
      </w:r>
    </w:p>
    <w:p w14:paraId="2FF9F93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Seek mentorship from experienced designers to learn from their expertise and advice.</w:t>
      </w:r>
    </w:p>
    <w:p w14:paraId="23D9F7D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Practice problem-solving skills by approaching design challenges from different angles.</w:t>
      </w:r>
    </w:p>
    <w:p w14:paraId="7C06A70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Develop a strong understanding of color psychology and how it affects the mood and perception of designs.</w:t>
      </w:r>
    </w:p>
    <w:p w14:paraId="2643D91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Explore different art mediums and techniques outside of graphic design to foster creativity.</w:t>
      </w:r>
    </w:p>
    <w:p w14:paraId="13ED38A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Understand the importance of typography and learn about different fonts and typefaces.</w:t>
      </w:r>
    </w:p>
    <w:p w14:paraId="0EA42A7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Learn about the principles of photography to enhance your visual design skills.</w:t>
      </w:r>
    </w:p>
    <w:p w14:paraId="4AFD634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Be open to feedback and never stop learning from both successes and failures.</w:t>
      </w:r>
    </w:p>
    <w:p w14:paraId="75D785E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39. Stay organized by utilizing project management tools to stay on top of deadlines and deliverables.</w:t>
      </w:r>
    </w:p>
    <w:p w14:paraId="683884D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Learn about different file formats and their best uses to ensure optimal quality and compatibility.</w:t>
      </w:r>
    </w:p>
    <w:p w14:paraId="5B4E416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Develop strong problem-solving skills to overcome design challenges effectively.</w:t>
      </w:r>
    </w:p>
    <w:p w14:paraId="642F861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Stay informed about copyright laws and best practices for protecting your work.</w:t>
      </w:r>
    </w:p>
    <w:p w14:paraId="0E39499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Continuously update your skills and stay current with the latest design tools and software updates.</w:t>
      </w:r>
    </w:p>
    <w:p w14:paraId="46C85EF9"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Find inspiration from other creative fields such as fashion, architecture, photography, etc.</w:t>
      </w:r>
    </w:p>
    <w:p w14:paraId="0FF056B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Create personal passion projects to explore new styles and techniques without limitations.</w:t>
      </w:r>
    </w:p>
    <w:p w14:paraId="123C7A2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Develop a strong understanding of composition and how to balance elements within a design.</w:t>
      </w:r>
    </w:p>
    <w:p w14:paraId="35274725"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Experiment with various printing techniques and materials to expand your design capabilities.</w:t>
      </w:r>
    </w:p>
    <w:p w14:paraId="3EE11E86"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Seek out design competitions to challenge yourself and gain recognition for your work.</w:t>
      </w:r>
    </w:p>
    <w:p w14:paraId="5D5CCA7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Cultivate a strong work ethic and willingness to go the extra mile to deliver exceptional results.</w:t>
      </w:r>
    </w:p>
    <w:p w14:paraId="4BD09551"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Develop a strong online portfolio and optimize it for search engines to increase your visibility.</w:t>
      </w:r>
    </w:p>
    <w:p w14:paraId="1BFD2CF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Keep up with industry blogs and podcasts to stay informed about the latest design trends and news.</w:t>
      </w:r>
    </w:p>
    <w:p w14:paraId="5AB24F07"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Attend design exhibitions and events to gain inspiration from leading designers and their work.</w:t>
      </w:r>
    </w:p>
    <w:p w14:paraId="058E96D7"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Work on a variety of projects to gain diverse experience and develop a versatile skillset.</w:t>
      </w:r>
    </w:p>
    <w:p w14:paraId="4A3D5AA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Collaborate with designers from different cultures and backgrounds to gain a fresh perspective.</w:t>
      </w:r>
    </w:p>
    <w:p w14:paraId="2ECC448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Develop a keen eye for detail to ensure the accuracy and precision of your designs.</w:t>
      </w:r>
    </w:p>
    <w:p w14:paraId="6D6E239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Experiment with different color schemes and combinations to create visually pleasing designs.</w:t>
      </w:r>
    </w:p>
    <w:p w14:paraId="35595B29"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Understand the importance of whitespace and how it can enhance the overall design.</w:t>
      </w:r>
    </w:p>
    <w:p w14:paraId="400B09F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Study the history of design and gain appreciation for the evolution of the field.</w:t>
      </w:r>
    </w:p>
    <w:p w14:paraId="028AFD7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Learn about different design theories and apply them to your own work.</w:t>
      </w:r>
    </w:p>
    <w:p w14:paraId="292972F4"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Attend design workshops and courses on specific design software or techniques.</w:t>
      </w:r>
    </w:p>
    <w:p w14:paraId="362BB62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Participate in online design challenges to push your creative boundaries and solve design problems.</w:t>
      </w:r>
    </w:p>
    <w:p w14:paraId="45F72FB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Keep a visual diary where you collect design inspiration, ideas, and sketches.</w:t>
      </w:r>
    </w:p>
    <w:p w14:paraId="36EF2307"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Develop your own personal design style that sets you apart from other designers.</w:t>
      </w:r>
    </w:p>
    <w:p w14:paraId="0F1F9452"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Create branding materials for your own design business to showcase your skills.</w:t>
      </w:r>
    </w:p>
    <w:p w14:paraId="4989B9E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Volunteer to design for local businesses or organizations to gain practical experience.</w:t>
      </w:r>
    </w:p>
    <w:p w14:paraId="43AE6C0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Learn how to create and optimize designs for different digital platforms and devices.</w:t>
      </w:r>
    </w:p>
    <w:p w14:paraId="1573F5FB"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67. Continuously seek feedback from clients or employers to improve your design skills.</w:t>
      </w:r>
    </w:p>
    <w:p w14:paraId="1CB06E0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Understand the psychology behind user behavior to create intuitive and user-friendly designs.</w:t>
      </w:r>
    </w:p>
    <w:p w14:paraId="377B010D"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Learn about accessibility guidelines and design practices to create inclusive designs.</w:t>
      </w:r>
    </w:p>
    <w:p w14:paraId="04E43421"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Develop strong project management skills to handle multiple projects and prioritize tasks effectively.</w:t>
      </w:r>
    </w:p>
    <w:p w14:paraId="41B098C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Regularly update your design software and plugins to access the latest features and enhancements.</w:t>
      </w:r>
    </w:p>
    <w:p w14:paraId="2EE0D185"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Gain experience working with diverse clients and industries to broaden your design expertise.</w:t>
      </w:r>
    </w:p>
    <w:p w14:paraId="01D2B802"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Develop strong interpersonal skills to effectively communicate and collaborate with clients and colleagues.</w:t>
      </w:r>
    </w:p>
    <w:p w14:paraId="0BE9CC4B"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Understand the fundamentals of marketing and branding to create designs that align with client objectives.</w:t>
      </w:r>
    </w:p>
    <w:p w14:paraId="234F0921"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Learn about design research methodologies to inform your design decisions.</w:t>
      </w:r>
    </w:p>
    <w:p w14:paraId="2A1E0415"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Familiarize yourself with the principles of animation and motion design for interactive or video-based projects.</w:t>
      </w:r>
    </w:p>
    <w:p w14:paraId="5C8F60B2"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Develop a strong understanding of responsive design principles to create designs that adapt to different devices.</w:t>
      </w:r>
    </w:p>
    <w:p w14:paraId="037D84A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Study works of famous graphic designers to understand their techniques and influences.</w:t>
      </w:r>
    </w:p>
    <w:p w14:paraId="0157307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Create designs that are focused on user experience and meet the needs and goals of the target audience.</w:t>
      </w:r>
    </w:p>
    <w:p w14:paraId="08EA5238"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Learn about design thinking methodologies to approach problem-solving from a user-centric perspective.</w:t>
      </w:r>
    </w:p>
    <w:p w14:paraId="2060E8CB"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Collaborate with copywriters or content creators to ensure the visual design and messaging align.</w:t>
      </w:r>
    </w:p>
    <w:p w14:paraId="40CF666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Develop a strong understanding of information architecture and how it influences the user experience.</w:t>
      </w:r>
    </w:p>
    <w:p w14:paraId="6F9998B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Create a personal brand identity that reflects your design style and values.</w:t>
      </w:r>
    </w:p>
    <w:p w14:paraId="728555B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Learn about sustainable design practices and incorporate them into your work.</w:t>
      </w:r>
    </w:p>
    <w:p w14:paraId="00370DC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Understand the basics of HTML and CSS to design for the web effectively.</w:t>
      </w:r>
    </w:p>
    <w:p w14:paraId="5B1938BA"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Develop your skills in creating infographics and data visualizations.</w:t>
      </w:r>
    </w:p>
    <w:p w14:paraId="71A22DC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Take on pro bono projects to build your portfolio and gain experience working with clients.</w:t>
      </w:r>
    </w:p>
    <w:p w14:paraId="75C4382F"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Learn about the basics of user testing and how to incorporate user feedback into your design process.</w:t>
      </w:r>
    </w:p>
    <w:p w14:paraId="03AC6920"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Develop your skills in prototyping and creating interactive mock-ups to communicate your design ideas effectively.</w:t>
      </w:r>
    </w:p>
    <w:p w14:paraId="0849A275"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Stay curious and constantly seek inspiration from the world around you.</w:t>
      </w:r>
    </w:p>
    <w:p w14:paraId="0BEA0DF7"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Develop your skills in digital marketing to understand how design fits within broader marketing strategies.</w:t>
      </w:r>
    </w:p>
    <w:p w14:paraId="2D267DB2"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Gain experience in working with different printing techniques and materials.</w:t>
      </w:r>
    </w:p>
    <w:p w14:paraId="38B0DBA6"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Stay organized by maintaining a well-structured file management system for your design assets.</w:t>
      </w:r>
    </w:p>
    <w:p w14:paraId="73E73BCE"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94. Learn about different cultural design influences and how to incorporate them into your work.</w:t>
      </w:r>
    </w:p>
    <w:p w14:paraId="08EE392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Develop strong problem-solving skills to tackle design challenges and find innovative solutions.</w:t>
      </w:r>
    </w:p>
    <w:p w14:paraId="3612AB63"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Stay adaptable and embrace new technologies and design trends as they emerge.</w:t>
      </w:r>
    </w:p>
    <w:p w14:paraId="0545CD3C"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Continuously refine and update your portfolio to showcase your best and most recent work.</w:t>
      </w:r>
    </w:p>
    <w:p w14:paraId="61DF2939"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Attend design meetups and networking events to connect with other designers and industry professionals.</w:t>
      </w:r>
    </w:p>
    <w:p w14:paraId="493D52E9" w14:textId="77777777" w:rsidR="00F91AEF" w:rsidRPr="00966F16" w:rsidRDefault="00F91AEF" w:rsidP="00F91AE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Use social media platforms to showcase your work, network, and connect with potential clients or employers.</w:t>
      </w:r>
    </w:p>
    <w:p w14:paraId="50A2A15D" w14:textId="77777777" w:rsidR="00F91AEF" w:rsidRPr="00966F16" w:rsidRDefault="00F91AEF" w:rsidP="00F91AEF">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Stay passionate and motivated about design, as it is a lifelong learning journey with endless opportunities for growth and creativity.</w:t>
      </w:r>
    </w:p>
    <w:p w14:paraId="7CAC8234" w14:textId="77777777" w:rsidR="00F91AEF" w:rsidRPr="00966F16" w:rsidRDefault="00F91AEF" w:rsidP="002D4A56">
      <w:pPr>
        <w:jc w:val="center"/>
        <w:rPr>
          <w:rFonts w:asciiTheme="minorBidi" w:hAnsiTheme="minorBidi"/>
          <w:sz w:val="24"/>
          <w:szCs w:val="24"/>
        </w:rPr>
      </w:pPr>
    </w:p>
    <w:p w14:paraId="72C92292" w14:textId="77777777" w:rsidR="0034757F" w:rsidRPr="00966F16" w:rsidRDefault="0034757F"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obsolete pornography addiction</w:t>
      </w:r>
    </w:p>
    <w:p w14:paraId="29402344"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Seek professional help from a therapist who specializes in addiction treatment.</w:t>
      </w:r>
    </w:p>
    <w:p w14:paraId="1C95B4A8"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Attend a support group for individuals struggling with pornography addiction.</w:t>
      </w:r>
    </w:p>
    <w:p w14:paraId="3640596A"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Set clear boundaries and establish a plan for avoiding triggers and situations that may lead to relapse.</w:t>
      </w:r>
    </w:p>
    <w:p w14:paraId="5DB2FCD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Engage in regular exercise and physical activity to reduce stress and boost dopamine levels.</w:t>
      </w:r>
    </w:p>
    <w:p w14:paraId="3699B87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Practice mindfulness and meditation to increase self-awareness and control over impulsive behaviors.</w:t>
      </w:r>
    </w:p>
    <w:p w14:paraId="42458AB6"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Develop a hobby or pursue interests that provide a sense of fulfillment and accomplishment.</w:t>
      </w:r>
    </w:p>
    <w:p w14:paraId="00E742C9"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Establish a daily routine that includes productive activities to fill up time that may otherwise be spent on pornography.</w:t>
      </w:r>
    </w:p>
    <w:p w14:paraId="42F9C44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Create a system of accountability by sharing your struggles with a trusted friend or family member.</w:t>
      </w:r>
    </w:p>
    <w:p w14:paraId="02EAC40A"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Replace pornographic materials with non-explicit content such as books, films, or documentaries to satisfy visual stimulation.</w:t>
      </w:r>
    </w:p>
    <w:p w14:paraId="036F6B15"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Block or restrict access to pornographic websites by using content-blocking software or browser extensions.</w:t>
      </w:r>
    </w:p>
    <w:p w14:paraId="646BC7F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Engage in open and honest communication with your romantic partner about the addiction and seek their support.</w:t>
      </w:r>
    </w:p>
    <w:p w14:paraId="15E4310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Attend couples or relationship counseling to address underlying issues that may contribute to the addiction.</w:t>
      </w:r>
    </w:p>
    <w:p w14:paraId="6E3AD62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Educate yourself on the negative effects of pornography addiction to strengthen your motivation to overcome it.</w:t>
      </w:r>
    </w:p>
    <w:p w14:paraId="6237725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Practice self-compassion and understand that recovery is a gradual process with ups and downs.</w:t>
      </w:r>
    </w:p>
    <w:p w14:paraId="042B109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Engage in creative outlets such as writing, painting, or music to channel emotions and thoughts in a healthier way.</w:t>
      </w:r>
    </w:p>
    <w:p w14:paraId="03270F5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Seek spiritual guidance or participate in activities that align with your personal beliefs to find inner strength and purpose.</w:t>
      </w:r>
    </w:p>
    <w:p w14:paraId="0C83A0A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17. Volunteer for a cause you believe in to create a sense of fulfillment and contribute to society.</w:t>
      </w:r>
    </w:p>
    <w:p w14:paraId="30B79ED6"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Identify and confront underlying emotional issues or past traumas that may fuel the addiction.</w:t>
      </w:r>
    </w:p>
    <w:p w14:paraId="0F5532A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Avoid isolation and prioritize spending time with friends and loved ones who can provide support and understanding.</w:t>
      </w:r>
    </w:p>
    <w:p w14:paraId="52840C3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Set realistic and achievable goals in both personal and professional areas to maintain motivation and a sense of fulfillment.</w:t>
      </w:r>
    </w:p>
    <w:p w14:paraId="2ED655C4"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Practice deep breathing exercises and progressive muscle relaxation techniques to reduce stress and anxiety.</w:t>
      </w:r>
    </w:p>
    <w:p w14:paraId="6FA51B0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Implement healthy sleep habits and prioritize getting enough rest to support overall well-being.</w:t>
      </w:r>
    </w:p>
    <w:p w14:paraId="2C0A47F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Seek out professional advice and resources on healthy sexuality to redefine your relationship with sex and intimacy.</w:t>
      </w:r>
    </w:p>
    <w:p w14:paraId="21787F2B"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Learn about and practice healthy sexual techniques that do not involve pornography.</w:t>
      </w:r>
    </w:p>
    <w:p w14:paraId="26B3485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Replace the act of watching pornography with healthy self-pleasure techniques that focus on connecting with your own body and sensations.</w:t>
      </w:r>
    </w:p>
    <w:p w14:paraId="46EA585E"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Challenge negative thoughts and beliefs about yourself or your abilities. Practice positive affirmations regularly.</w:t>
      </w:r>
    </w:p>
    <w:p w14:paraId="274CDB2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Engage in regular journaling to process and reflect on emotions, triggers, and progress made in recovery.</w:t>
      </w:r>
    </w:p>
    <w:p w14:paraId="4A811CB2"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Create a supportive environment by removing objects, images, or reminders that may trigger cravings or relapses.</w:t>
      </w:r>
    </w:p>
    <w:p w14:paraId="5636C037"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Focus on personal growth and self-improvement through educational courses, workshops, or seminars.</w:t>
      </w:r>
    </w:p>
    <w:p w14:paraId="0D78D8D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Explore alternative activities such as yoga, meditation, or martial arts to increase self-discipline and self-awareness.</w:t>
      </w:r>
    </w:p>
    <w:p w14:paraId="7024A326"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Invest time in building healthy and meaningful relationships that provide emotional support and understanding.</w:t>
      </w:r>
    </w:p>
    <w:p w14:paraId="4893D53A"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Identify and avoid situations or individuals that may enable or encourage relapse.</w:t>
      </w:r>
    </w:p>
    <w:p w14:paraId="6A67E59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Create a list of healthy coping mechanisms for dealing with stress or difficult emotions, such as going for a walk, listening to music, or practicing relaxation techniques.</w:t>
      </w:r>
    </w:p>
    <w:p w14:paraId="2EE0A62E"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Use visualization techniques to imagine a life free from addiction and cultivate positive feelings associated with that vision.</w:t>
      </w:r>
    </w:p>
    <w:p w14:paraId="7B540CF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Engage in regular self-reflection to identify triggers, patterns, and progress made in recovery.</w:t>
      </w:r>
    </w:p>
    <w:p w14:paraId="62838E1E"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Challenge and change any distorted beliefs or expectations about sex or relationships that may contribute to the addiction.</w:t>
      </w:r>
    </w:p>
    <w:p w14:paraId="6BEFFBE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Identify and remove any devices or objects that facilitate access to pornography.</w:t>
      </w:r>
    </w:p>
    <w:p w14:paraId="70A0839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Explore healthy recreational activities, such as hiking, swimming, or photography, to engage both mind and body.</w:t>
      </w:r>
    </w:p>
    <w:p w14:paraId="58E4552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Seek out role models or mentors who have successfully overcome addiction to learn from their experiences and strategies.</w:t>
      </w:r>
    </w:p>
    <w:p w14:paraId="4AA470CB"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40. Explore alternative forms of relaxation and stress reduction techniques, such as aromatherapy or acupuncture.</w:t>
      </w:r>
    </w:p>
    <w:p w14:paraId="21880699"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Avoid comparing oneself to others and focus on personal progress and growth.</w:t>
      </w:r>
    </w:p>
    <w:p w14:paraId="7A71CFCE"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Practice patience and understand that recovery takes time. Celebrate small wins and milestones to stay motivated.</w:t>
      </w:r>
    </w:p>
    <w:p w14:paraId="7B3E02D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Replace excessive screen time with activities that promote social interaction and face-to-face communication.</w:t>
      </w:r>
    </w:p>
    <w:p w14:paraId="14FF559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Create a vision board or visual reminders of the life you want to live, beyond the influence of pornography.</w:t>
      </w:r>
    </w:p>
    <w:p w14:paraId="228220F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Educate yourself about healthy sexuality, consent, and communication skills to improve relationships.</w:t>
      </w:r>
    </w:p>
    <w:p w14:paraId="7538AC8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Set realistic and achievable goals for reducing or cutting out pornography use, tracking progress along the way.</w:t>
      </w:r>
    </w:p>
    <w:p w14:paraId="1A3EB0D9"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Practice self-care and invest time in activities that promote relaxation, such as taking baths, practicing mindfulness, or getting massages.</w:t>
      </w:r>
    </w:p>
    <w:p w14:paraId="72134288"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Engage in activities that promote self-discovery and introspection, such as writing in a journal or attending personal development workshops.</w:t>
      </w:r>
    </w:p>
    <w:p w14:paraId="67EC431B"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Engage in volunteer work or community service to shift focus from personal struggles to helping others.</w:t>
      </w:r>
    </w:p>
    <w:p w14:paraId="6DD74BA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Use positive reinforcement techniques, such as rewards or treats, for achieving milestones or reaching specific goals in recovery.</w:t>
      </w:r>
    </w:p>
    <w:p w14:paraId="777D641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Learn and practice assertiveness skills to set boundaries and communicate needs effectively.</w:t>
      </w:r>
    </w:p>
    <w:p w14:paraId="2076737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Avoid environments or situations that may expose you to sexualized content or objectify individuals.</w:t>
      </w:r>
    </w:p>
    <w:p w14:paraId="7B398335"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Engage in regular self-reflection to identify and challenge any underlying shame or guilt associated with the addiction.</w:t>
      </w:r>
    </w:p>
    <w:p w14:paraId="686B91A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Develop a support system by attending group therapy sessions or engaging in online forums for individuals battling pornography addiction.</w:t>
      </w:r>
    </w:p>
    <w:p w14:paraId="01C0526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Practice self-expression through art or writing to process emotions and experiences related to the addiction.</w:t>
      </w:r>
    </w:p>
    <w:p w14:paraId="4A26B208"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Establish a daily gratitude practice to cultivate a positive mindset and appreciate progress made in recovery.</w:t>
      </w:r>
    </w:p>
    <w:p w14:paraId="4988AA9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Take regular digital detoxes by implementing screen-free days or limiting time spent on devices.</w:t>
      </w:r>
    </w:p>
    <w:p w14:paraId="1B05FB04"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Experiment with new hobbies or activities to discover personal interests and passions outside of pornography.</w:t>
      </w:r>
    </w:p>
    <w:p w14:paraId="4F7B81D9"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Explore and embrace healthy forms of intimacy and connection, such as cuddling, hugging, or kissing.</w:t>
      </w:r>
    </w:p>
    <w:p w14:paraId="503140EA"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Set up consequences for relapse to create a stake in recovery and increase motivation to stay clean.</w:t>
      </w:r>
    </w:p>
    <w:p w14:paraId="0C943E1B"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Develop and maintain healthy sleeping and eating routines to support the overall well-being of both mind and body.</w:t>
      </w:r>
    </w:p>
    <w:p w14:paraId="2E1F5745"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Engage in cognitive-behavioral therapy (CBT) techniques to identify and challenge distorted thinking patterns associated with the addiction.</w:t>
      </w:r>
    </w:p>
    <w:p w14:paraId="0363B428"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63. Journal about triggers and develop strategies for redirecting thoughts and energy when cravings arise.</w:t>
      </w:r>
    </w:p>
    <w:p w14:paraId="23031DF4"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Use time management techniques to establish structure and allocate time for both self-improvement and enjoyable activities.</w:t>
      </w:r>
    </w:p>
    <w:p w14:paraId="49A0CEB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Engage in activities that promote self-acceptance and self-love, such as practicing positive affirmations or self-compassion exercises.</w:t>
      </w:r>
    </w:p>
    <w:p w14:paraId="392626DB"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Set realistic and manageable daily, weekly, and monthly goals for resilience, determination, and motivation.</w:t>
      </w:r>
    </w:p>
    <w:p w14:paraId="07AD6F2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Explore relaxation techniques such as deep breathing exercises, progressive muscle relaxation, or guided imagery.</w:t>
      </w:r>
    </w:p>
    <w:p w14:paraId="238D4172"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Create a gradual exposure plan to reduce reliance on pornography, gradually replacing it with healthier alternatives.</w:t>
      </w:r>
    </w:p>
    <w:p w14:paraId="7D1480E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Seek out professional sexual education or counseling to enhance understanding of sexuality and relationships.</w:t>
      </w:r>
    </w:p>
    <w:p w14:paraId="16A35ED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Practice assertiveness and boundary-setting skills in interpersonal relationships to foster healthy connections.</w:t>
      </w:r>
    </w:p>
    <w:p w14:paraId="1479337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Develop and maintain a strong support network, which may include friends, family, or fellow recovering addicts.</w:t>
      </w:r>
    </w:p>
    <w:p w14:paraId="08B9522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Learn stress management techniques such as mindfulness meditation, yoga, or tai chi.</w:t>
      </w:r>
    </w:p>
    <w:p w14:paraId="489057F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Implement reward systems for meeting recovery goals, reinforcing positive behavior with enjoyable experiences.</w:t>
      </w:r>
    </w:p>
    <w:p w14:paraId="648A6282"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Develop healthier coping mechanisms for dealing with stress or emotional turmoil, such as talking to a trusted friend or therapist.</w:t>
      </w:r>
    </w:p>
    <w:p w14:paraId="2BF20AA4"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Replace unstructured downtime with planned activities or hobbies to minimize opportunities for relapse.</w:t>
      </w:r>
    </w:p>
    <w:p w14:paraId="7F8F014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Implement a regular sleep routine, ensuring adequate rest to support overall well-being.</w:t>
      </w:r>
    </w:p>
    <w:p w14:paraId="2C3005F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Eliminate or reduce exposure to media or content that may trigger cravings or lead to relapse.</w:t>
      </w:r>
    </w:p>
    <w:p w14:paraId="496279A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Develop an emergency plan to implement when cravings or triggers become overwhelming, such as reaching out to a support person or engaging in a distraction activity.</w:t>
      </w:r>
    </w:p>
    <w:p w14:paraId="61E0CA3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Engage in self-exploration activities, such as introspective writing or therapy, to delve into the root causes of the addiction.</w:t>
      </w:r>
    </w:p>
    <w:p w14:paraId="07BB5B35"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Identify and address any underlying mental health conditions that may contribute to the addiction through therapy or medication.</w:t>
      </w:r>
    </w:p>
    <w:p w14:paraId="39A6B9F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Attend workshops or seminars on healthy relationships and intimacy to develop healthier perspectives.</w:t>
      </w:r>
    </w:p>
    <w:p w14:paraId="4C3873D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Practice self-compassion by acknowledging progress and forgiving oneself for setbacks.</w:t>
      </w:r>
    </w:p>
    <w:p w14:paraId="2CC20EA0"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Surround yourself with individuals who support your journey to recovery and distance yourself from those who may enable the addiction.</w:t>
      </w:r>
    </w:p>
    <w:p w14:paraId="2BB7D715"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Embrace a holistic approach to recovery, incorporating physical, emotional, and spiritual well-being.</w:t>
      </w:r>
    </w:p>
    <w:p w14:paraId="46C31AFE"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85. Create a schedule that includes regular exercise to release endorphins and boost overall mood and well-being.</w:t>
      </w:r>
    </w:p>
    <w:p w14:paraId="45EF5E5C"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Engage in practices that promote emotional healing, such as journaling, therapy, or forgiveness exercises.</w:t>
      </w:r>
    </w:p>
    <w:p w14:paraId="0B03D255"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Practice mindfulness during moments of vulnerability or temptation, focusing on the present moment and redirecting thoughts.</w:t>
      </w:r>
    </w:p>
    <w:p w14:paraId="2CA8B15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Explore alternative sources of pleasure and enjoyment, such as engaging in creative pursuits or spending time in nature.</w:t>
      </w:r>
    </w:p>
    <w:p w14:paraId="5EA9163F"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Explore healthy forms of sexual expression, such as consensual and intimate relationships or self-exploration without pornography.</w:t>
      </w:r>
    </w:p>
    <w:p w14:paraId="17C76A72"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Challenge and replace negative self-talk with positive affirmations or empowering mantras.</w:t>
      </w:r>
    </w:p>
    <w:p w14:paraId="584B5F0B"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Develop and maintain healthy boundaries in relationships, setting clear expectations for both yourself and others.</w:t>
      </w:r>
    </w:p>
    <w:p w14:paraId="5E8A1BB6"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Celebrate personal achievements and milestones, reinforcing positive behavior and progress made in recovery.</w:t>
      </w:r>
    </w:p>
    <w:p w14:paraId="7355F27A"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Practice self-acceptance and focus on personal growth rather than dwelling on past mistakes or failures.</w:t>
      </w:r>
    </w:p>
    <w:p w14:paraId="43441899"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Engage in activities that cultivate self-esteem and self-worth, such as mindfulness, positive thinking, or self-reflection exercises.</w:t>
      </w:r>
    </w:p>
    <w:p w14:paraId="26707D2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Create a vision or goal board to visualize and affirm the life you desire beyond the influence of pornography.</w:t>
      </w:r>
    </w:p>
    <w:p w14:paraId="447EE7C9"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Discover new outlets for emotional expression, such as music, dance, or poetry, to replace harmful coping mechanisms.</w:t>
      </w:r>
    </w:p>
    <w:p w14:paraId="538EEBF3"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Attend workshops, seminars, or retreats focused on personal growth, sexual empowerment, or recovery from addiction.</w:t>
      </w:r>
    </w:p>
    <w:p w14:paraId="2CFEB2A1"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Cultivate resilience and patience by acknowledging that setbacks and relapses may occur but can be learned from and overcome.</w:t>
      </w:r>
    </w:p>
    <w:p w14:paraId="42178CCD" w14:textId="77777777" w:rsidR="0034757F" w:rsidRPr="00966F16" w:rsidRDefault="0034757F" w:rsidP="0034757F">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Connect with nature and engage in outdoor activities to increase feelings of peace, joy, and connection with the world.</w:t>
      </w:r>
    </w:p>
    <w:p w14:paraId="1C8164CC" w14:textId="77777777" w:rsidR="0034757F" w:rsidRPr="00966F16" w:rsidRDefault="0034757F" w:rsidP="0034757F">
      <w:pPr>
        <w:pBdr>
          <w:bottom w:val="single" w:sz="6"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Establish a strong sense of self-identity and purpose beyond the addiction through exploring personal values, passions, and life goals.</w:t>
      </w:r>
    </w:p>
    <w:p w14:paraId="76FF4E96" w14:textId="77777777" w:rsidR="0034757F" w:rsidRPr="00966F16" w:rsidRDefault="0034757F" w:rsidP="002D4A56">
      <w:pPr>
        <w:jc w:val="center"/>
        <w:rPr>
          <w:rFonts w:asciiTheme="minorBidi" w:hAnsiTheme="minorBidi"/>
          <w:sz w:val="24"/>
          <w:szCs w:val="24"/>
        </w:rPr>
      </w:pPr>
    </w:p>
    <w:p w14:paraId="158C96C1" w14:textId="77777777" w:rsidR="002F44D3" w:rsidRPr="00966F16" w:rsidRDefault="002F44D3"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have a psychiatric diagnose canceled</w:t>
      </w:r>
    </w:p>
    <w:p w14:paraId="4D8028E7"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I'm not a mental health professional, but I can offer some suggestions that may help: </w:t>
      </w:r>
    </w:p>
    <w:p w14:paraId="48AE0800"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Seek a second opinion from a different psychiatrist.</w:t>
      </w:r>
    </w:p>
    <w:p w14:paraId="5775B8E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Engage in therapy or counseling to explore alternative explanations for your symptoms.</w:t>
      </w:r>
    </w:p>
    <w:p w14:paraId="5A44162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Educate yourself about different psychiatric diagnoses and their criteria.</w:t>
      </w:r>
    </w:p>
    <w:p w14:paraId="011340B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Keep a journal of your thoughts, emotions, and behaviors to gain insight into your mental health patterns.</w:t>
      </w:r>
    </w:p>
    <w:p w14:paraId="5AA5B4A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Consider cognitive-behavioral therapy (CBT) or other evidence-based therapies to address specific symptoms.</w:t>
      </w:r>
    </w:p>
    <w:p w14:paraId="2210F35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Consult with a neuropsychiatrist to assess if there are any underlying medical conditions that may contribute to your symptoms.</w:t>
      </w:r>
    </w:p>
    <w:p w14:paraId="7F533EA4"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Explore alternative treatments such as acupuncture, mindfulness meditation, or yoga.</w:t>
      </w:r>
    </w:p>
    <w:p w14:paraId="3797201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 Request a comprehensive evaluation to rule out any misdiagnosed conditions.</w:t>
      </w:r>
    </w:p>
    <w:p w14:paraId="3BB6548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Maintain a healthy lifestyle by engaging in regular exercise, eating a balanced diet, and getting enough sleep.</w:t>
      </w:r>
    </w:p>
    <w:p w14:paraId="5CD61197"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Address any potential substance use issues and seek support from addiction specialists, if necessary.</w:t>
      </w:r>
    </w:p>
    <w:p w14:paraId="1B6DB76F"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Take steps to manage stress levels by practicing relaxation techniques or engaging in stress-reducing activities.</w:t>
      </w:r>
    </w:p>
    <w:p w14:paraId="5B22CE2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Join support groups or online communities where you can connect with others who have similar experiences.</w:t>
      </w:r>
    </w:p>
    <w:p w14:paraId="614C7EA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Stay informed about recent research and advancements in mental health to advocate for yourself effectively.</w:t>
      </w:r>
    </w:p>
    <w:p w14:paraId="4EA45CA8"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Discuss your concerns with close friends or family members who can offer support and alternative perspectives.</w:t>
      </w:r>
    </w:p>
    <w:p w14:paraId="1283808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Practice self-care activities that promote overall well-being, such as engaging in hobbies, spending time in nature, or pursuing creative outlets.</w:t>
      </w:r>
    </w:p>
    <w:p w14:paraId="59E5CF25"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Focus on building resilience and coping skills to better manage and navigate difficult emotions.</w:t>
      </w:r>
    </w:p>
    <w:p w14:paraId="6048A910"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Incorporate mindfulness practices into your daily routine to develop a greater sense of self-awareness.</w:t>
      </w:r>
    </w:p>
    <w:p w14:paraId="5E8AB6D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Consult with a nutritionist or dietary specialist to explore if changes in your diet could positively impact your mental health.</w:t>
      </w:r>
    </w:p>
    <w:p w14:paraId="0A95ECE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Engage in regular physical activity that suits your preferences and promotes a sense of well-being.</w:t>
      </w:r>
    </w:p>
    <w:p w14:paraId="34AEA26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Challenge negative thoughts or beliefs through cognitive restructuring techniques.</w:t>
      </w:r>
    </w:p>
    <w:p w14:paraId="2A9A0C2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Seek out additional assessments or evaluations from professionals specializing in specific areas of concern.</w:t>
      </w:r>
    </w:p>
    <w:p w14:paraId="72D05AB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Practice self-compassion and embrace self-acceptance, recognizing that a psychiatric diagnosis does not define your entire identity.</w:t>
      </w:r>
    </w:p>
    <w:p w14:paraId="3E3489E0"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Establish a consistent sleep routine to promote optimal rest and mental well-being.</w:t>
      </w:r>
    </w:p>
    <w:p w14:paraId="009A322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Experiment with different relaxation techniques, such as deep breathing exercises, progressive muscle relaxation, or guided imagery.</w:t>
      </w:r>
    </w:p>
    <w:p w14:paraId="36833C4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Consider adopting a pet as they can provide companionship and emotional support.</w:t>
      </w:r>
    </w:p>
    <w:p w14:paraId="63ACC437"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Engage in artistic or creative endeavors that allow you to express yourself and process emotions.</w:t>
      </w:r>
    </w:p>
    <w:p w14:paraId="75F05568"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Develop healthy coping mechanisms, such as journaling, pet therapy, or engaging in creative outlets.</w:t>
      </w:r>
    </w:p>
    <w:p w14:paraId="20097869"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Foster a strong support system by reaching out to trusted friends or family members for emotional support.</w:t>
      </w:r>
    </w:p>
    <w:p w14:paraId="265D10E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Explore alternative, complementary therapies such as herbal supplements, aromatherapy, or homeopathy (with professional guidance).</w:t>
      </w:r>
    </w:p>
    <w:p w14:paraId="5B5EA065"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Engage in volunteer work or community service to enhance your sense of purpose and connection.</w:t>
      </w:r>
    </w:p>
    <w:p w14:paraId="583C3628"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Establish a structured daily routine to provide a sense of stability and control.</w:t>
      </w:r>
    </w:p>
    <w:p w14:paraId="18F672D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Create a safe and comfortable environment at home that promotes relaxation and well-being.</w:t>
      </w:r>
    </w:p>
    <w:p w14:paraId="41A0D24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33. Engage in laughter therapy by watching comedies, spending time with joyful people, or practicing laughter exercises.</w:t>
      </w:r>
    </w:p>
    <w:p w14:paraId="51AF2F9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Utilize technological aids, such as mental health apps or online mental health resources, to access additional support and information.</w:t>
      </w:r>
    </w:p>
    <w:p w14:paraId="48C209E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Consider seeking legal advice, especially if you believe you have been misdiagnosed or mistreated by mental health professionals.</w:t>
      </w:r>
    </w:p>
    <w:p w14:paraId="5703A0E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Maintain open and honest communication with your mental health care provider, expressing your concerns and goals for treatment.</w:t>
      </w:r>
    </w:p>
    <w:p w14:paraId="4141065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Explore alternative therapeutic modalities, such as art therapy, music therapy, or dance therapy.</w:t>
      </w:r>
    </w:p>
    <w:p w14:paraId="769D804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Engage in regular social activities that provide opportunities for connection and support.</w:t>
      </w:r>
    </w:p>
    <w:p w14:paraId="134E74D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Educate yourself on potential side effects of psychiatric medications and discuss concerns with your prescribing physician.</w:t>
      </w:r>
    </w:p>
    <w:p w14:paraId="43E42DBF"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Take breaks from social media and limit exposure to information that may trigger distress.</w:t>
      </w:r>
    </w:p>
    <w:p w14:paraId="23BBDE97"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Engage in activities that promote a sense of achievement or mastery, boosting self-confidence.</w:t>
      </w:r>
    </w:p>
    <w:p w14:paraId="7957176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Engage in relaxation exercises, such as progressive muscle relaxation or guided imagery, to reduce anxiety and promote overall well-being.</w:t>
      </w:r>
    </w:p>
    <w:p w14:paraId="1D29AE60"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Practice assertiveness skills to advocate for your own needs and preferences.</w:t>
      </w:r>
    </w:p>
    <w:p w14:paraId="6313585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Explore alternative healing practices such as acupuncture, Reiki, or energy healing (with professional guidance).</w:t>
      </w:r>
    </w:p>
    <w:p w14:paraId="7830D5A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Engage in regular physical exercise that suits your preferences and abilities.</w:t>
      </w:r>
    </w:p>
    <w:p w14:paraId="0482200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Establish healthy boundaries in your personal and professional relationships to reduce stress and maintain emotional well-being.</w:t>
      </w:r>
    </w:p>
    <w:p w14:paraId="0F1429E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Connect with supportive online communities or forums that focus on mental health advocacy and recovery stories.</w:t>
      </w:r>
    </w:p>
    <w:p w14:paraId="1397551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Explore alternative belief systems or spiritual practices that align with your personal values and provide a sense of meaning.</w:t>
      </w:r>
    </w:p>
    <w:p w14:paraId="2FA7F73F"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Seek out holistic psychiatrists or providers who take a comprehensive approach to mental health care.</w:t>
      </w:r>
    </w:p>
    <w:p w14:paraId="59C505F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Validate and process past traumatic experiences through therapy or support groups specialized in trauma-informed care.</w:t>
      </w:r>
    </w:p>
    <w:p w14:paraId="768221D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Mindfully practice gratitude and focus on the positive aspects of your life to promote a more balanced perspective.</w:t>
      </w:r>
    </w:p>
    <w:p w14:paraId="79599B95"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Engage in regular self-reflection and introspection to deepen your understanding of yourself and your experiences.</w:t>
      </w:r>
    </w:p>
    <w:p w14:paraId="7DB298D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Discuss potential therapy options, such as psychodynamic therapy or schema therapy, with a mental health professional.</w:t>
      </w:r>
    </w:p>
    <w:p w14:paraId="479E57B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Explore alternative models of mental health, such as the Recovery Model or the Biopsychosocial Model.</w:t>
      </w:r>
    </w:p>
    <w:p w14:paraId="209882DE"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Invest time in self-education about your mental health symptoms, potential misdiagnosis, and available treatment options.</w:t>
      </w:r>
    </w:p>
    <w:p w14:paraId="15E141A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Engage in holistic practices that promote mind-body connection, such as tai chi, qigong, or biofeedback.</w:t>
      </w:r>
    </w:p>
    <w:p w14:paraId="7D9FCC8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57. Participate in support groups or therapy sessions specifically focused on your diagnosed condition, such as bipolar disorder or schizophrenia.</w:t>
      </w:r>
    </w:p>
    <w:p w14:paraId="7676275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Dedicate time to engage in leisure activities that provide joy and promote relaxation.</w:t>
      </w:r>
    </w:p>
    <w:p w14:paraId="2DD1103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Develop a clear understanding of the potential benefits and risks of medication, considering both short-term and long-term outcomes.</w:t>
      </w:r>
    </w:p>
    <w:p w14:paraId="48674048"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Collaborate with your mental health care provider to identify any external stressors or environmental factors that may contribute to your symptoms.</w:t>
      </w:r>
    </w:p>
    <w:p w14:paraId="3C19D622"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Seek out specialists who have expertise in the specific diagnosis you disagree with, to discuss your concerns and explore alternative explanations.</w:t>
      </w:r>
    </w:p>
    <w:p w14:paraId="4638B73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Engage in brain-training exercises or cognitive enhancement programs to promote optimal brain function.</w:t>
      </w:r>
    </w:p>
    <w:p w14:paraId="08DA4D52"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Invest in mental health resources, such as books, documentaries, or online courses, that offer alternative perspectives and information on psychiatric diagnoses.</w:t>
      </w:r>
    </w:p>
    <w:p w14:paraId="39D4F212"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Practice deep breathing exercises and mindfulness techniques to alleviate anxiety and promote relaxation.</w:t>
      </w:r>
    </w:p>
    <w:p w14:paraId="3957679E"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Keep a record of your treatment progress and any changes you observe, which can help support your case for re-evaluation.</w:t>
      </w:r>
    </w:p>
    <w:p w14:paraId="692EF26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Develop a strong social support network through fostering healthy relationships and staying connected with loved ones.</w:t>
      </w:r>
    </w:p>
    <w:p w14:paraId="49159F9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Explore alternative treatment options, such as transcranial magnetic stimulation (TMS) or electroconvulsive therapy (ECT), if applicable.</w:t>
      </w:r>
    </w:p>
    <w:p w14:paraId="5D979B8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Explore holistic approaches, such as herbal or natural remedies, that may support mental well-being (with the guidance of a healthcare professional).</w:t>
      </w:r>
    </w:p>
    <w:p w14:paraId="1C373F33"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Seek out mental health professionals outside the traditional psychiatric system, such as psychologists or social workers, who may have different perspectives.</w:t>
      </w:r>
    </w:p>
    <w:p w14:paraId="0E804C3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Practice self-advocacy by taking an active role in your treatment plan and seeking out different treatment options if necessary.</w:t>
      </w:r>
    </w:p>
    <w:p w14:paraId="6AF9894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Consider alternative therapies, such as Eye Movement Desensitization and Reprocessing (EMDR) or neurofeedback, if applicable to your symptoms.</w:t>
      </w:r>
    </w:p>
    <w:p w14:paraId="0214C084"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Surround yourself with supportive and understanding people who are willing to listen to your concerns and provide validation.</w:t>
      </w:r>
    </w:p>
    <w:p w14:paraId="712A3954"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Establish clear treatment goals with your mental health care provider and regularly evaluate progress towards those goals.</w:t>
      </w:r>
    </w:p>
    <w:p w14:paraId="7BE6404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Evaluate any potential underlying medical conditions that may contribute to your symptoms (e.g., hormonal imbalances, autoimmune disorders).</w:t>
      </w:r>
    </w:p>
    <w:p w14:paraId="4B3BEE6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Explore the impact of adverse childhood experiences (ACEs) and trauma on your mental health and seek trauma-informed therapy.</w:t>
      </w:r>
    </w:p>
    <w:p w14:paraId="5534E750"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Incorporate relaxation techniques throughout your day, such as taking short breaks for deep breathing or stretching.</w:t>
      </w:r>
    </w:p>
    <w:p w14:paraId="699ACD5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Consider exploring psychospiritual approaches, such as mindfulness-based stress reduction (MBSR) or acceptance and commitment therapy (ACT).</w:t>
      </w:r>
    </w:p>
    <w:p w14:paraId="72C558C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Seek out professional mediators or advocates who can help facilitate communication and collaboration between you and your mental health care provider.</w:t>
      </w:r>
    </w:p>
    <w:p w14:paraId="17EC9F85"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Engage in regular socialization activities that promote connection and reduce feelings of isolation.</w:t>
      </w:r>
    </w:p>
    <w:p w14:paraId="6BB06C48"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80. Join peer-led support groups or engage in online communities where you can connect with others with similar experiences.</w:t>
      </w:r>
    </w:p>
    <w:p w14:paraId="6A37047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Consider lifestyle changes that support mental well-being, such as reducing exposure to toxic environments or seeking a more balanced work-life routine.</w:t>
      </w:r>
    </w:p>
    <w:p w14:paraId="5BB3EC7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Experiment with lifestyle modifications, such as improving sleep patterns, reducing caffeine or alcohol intake, and incorporating stress-management techniques.</w:t>
      </w:r>
    </w:p>
    <w:p w14:paraId="2083DF9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Consult with experts in the field of neuropsychology to explore potential cognitive issues that may contribute to your symptoms.</w:t>
      </w:r>
    </w:p>
    <w:p w14:paraId="7E253A1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Embrace a strengths-based approach to focus on your capabilities and strengths rather than solely on challenges and symptoms.</w:t>
      </w:r>
    </w:p>
    <w:p w14:paraId="75331BFC"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Explore the role of creativity and self-expression in your mental health journey through activities like writing, painting, or playing a musical instrument.</w:t>
      </w:r>
    </w:p>
    <w:p w14:paraId="44C58E4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Seek out professionals who specialize in trauma-informed care or offer evidence-based treatments for trauma-related symptoms.</w:t>
      </w:r>
    </w:p>
    <w:p w14:paraId="69EF2941"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Engage in physical activities that encourage body-awareness and mindfulness, such as yoga or dance.</w:t>
      </w:r>
    </w:p>
    <w:p w14:paraId="170E940F"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Set healthy boundaries with individuals or situations that may perpetuate negative mental health patterns.</w:t>
      </w:r>
    </w:p>
    <w:p w14:paraId="2552B714"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Evaluate potential lifestyle factors, such as diet and exercise, that may impact your mental well-being.</w:t>
      </w:r>
    </w:p>
    <w:p w14:paraId="71463382"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Practice self-compassion and self-care by engaging in activities that bring you joy and nurture your emotional well-being.</w:t>
      </w:r>
    </w:p>
    <w:p w14:paraId="2D32F9BD"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Educate yourself about potential side effects and risks of psychiatric medications, ensuring you are making informed decisions.</w:t>
      </w:r>
    </w:p>
    <w:p w14:paraId="17A396B6"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Collaborate with mental health professionals who are open to discussing alternative explanations and treatments.</w:t>
      </w:r>
    </w:p>
    <w:p w14:paraId="79D98FCB"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Explore alternative treatments such as natural supplements, nutritional interventions, or herbal remedies (with professional guidance).</w:t>
      </w:r>
    </w:p>
    <w:p w14:paraId="2A6E4A1F"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Engage in relaxation techniques such as progressive muscle relaxation, guided imagery, or aromatherapy.</w:t>
      </w:r>
    </w:p>
    <w:p w14:paraId="641E45FA"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Seek out mental health professionals who are knowledgeable about emerging research and alternative approaches.</w:t>
      </w:r>
    </w:p>
    <w:p w14:paraId="786F62EE"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Advocate for comprehensive informed consent, ensuring you understand all potential risks and benefits of recommended treatments.</w:t>
      </w:r>
    </w:p>
    <w:p w14:paraId="64333FDE"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Participate in activities that promote self-reflection and emotional expression, such as journaling, art therapy, or dance.</w:t>
      </w:r>
    </w:p>
    <w:p w14:paraId="1D2607C9"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Engage in hobbies or activities that bring you a sense of purpose, fulfillment, and joy.</w:t>
      </w:r>
    </w:p>
    <w:p w14:paraId="57055F38" w14:textId="77777777" w:rsidR="002F44D3" w:rsidRPr="00966F16" w:rsidRDefault="002F44D3" w:rsidP="002F44D3">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Establish regular check-ins with your mental health care provider to evaluate treatment progress and discuss concerns.</w:t>
      </w:r>
    </w:p>
    <w:p w14:paraId="0422BFD7" w14:textId="77777777" w:rsidR="002F44D3" w:rsidRPr="00966F16" w:rsidRDefault="002F44D3" w:rsidP="002F44D3">
      <w:pPr>
        <w:pBdr>
          <w:bottom w:val="single" w:sz="6"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Remember that you have the right to be actively involved in your mental health treatment, and it's important to advocate for your own well-being.</w:t>
      </w:r>
    </w:p>
    <w:p w14:paraId="083A3320" w14:textId="77777777" w:rsidR="002F44D3" w:rsidRPr="00966F16" w:rsidRDefault="002F44D3" w:rsidP="0034757F">
      <w:pPr>
        <w:rPr>
          <w:rFonts w:asciiTheme="minorBidi" w:hAnsiTheme="minorBidi"/>
          <w:sz w:val="24"/>
          <w:szCs w:val="24"/>
        </w:rPr>
      </w:pPr>
    </w:p>
    <w:p w14:paraId="6F7B6B7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have mental health and prevent mental illness</w:t>
      </w:r>
    </w:p>
    <w:p w14:paraId="6CD731C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Engage in regular physical activity to boost endorphin levels and reduce stress.</w:t>
      </w:r>
    </w:p>
    <w:p w14:paraId="169DDFA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Practice deep breathing exercises to reduce anxiety and promote relaxation.</w:t>
      </w:r>
    </w:p>
    <w:p w14:paraId="41992E2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 Maintain a balanced diet with plenty of whole foods and limit processed foods.</w:t>
      </w:r>
    </w:p>
    <w:p w14:paraId="2C8D7CD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Get enough sleep each night to ensure brain function and mood stability.</w:t>
      </w:r>
    </w:p>
    <w:p w14:paraId="4AFC288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Cultivate a positive mindset by focusing on gratitude and positive affirmations.</w:t>
      </w:r>
    </w:p>
    <w:p w14:paraId="46AC127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Connect with friends and loved ones regularly to foster social support.</w:t>
      </w:r>
    </w:p>
    <w:p w14:paraId="524C70D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Learn stress management techniques, such as meditation or yoga.</w:t>
      </w:r>
    </w:p>
    <w:p w14:paraId="599292C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Engage in hobbies or activities that bring joy and help relieve stress.</w:t>
      </w:r>
    </w:p>
    <w:p w14:paraId="67156A2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Set realistic goals and prioritize tasks to avoid feeling overwhelmed.</w:t>
      </w:r>
    </w:p>
    <w:p w14:paraId="3B964B2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Practice time management and establish a routine to promote organization and reduce stress.</w:t>
      </w:r>
    </w:p>
    <w:p w14:paraId="0FCE3A71"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Set boundaries in relationships and learn to say no when needed.</w:t>
      </w:r>
    </w:p>
    <w:p w14:paraId="75A4ACA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Limit exposure to negative news or social media that may trigger anxiety or depression.</w:t>
      </w:r>
    </w:p>
    <w:p w14:paraId="49809E4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Seek professional help if experiencing persistent symptoms of mental illness.</w:t>
      </w:r>
    </w:p>
    <w:p w14:paraId="6645876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Engage in relaxation techniques, such as taking a warm bath or practicing progressive muscle relaxation.</w:t>
      </w:r>
    </w:p>
    <w:p w14:paraId="146934D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Avoid excessive alcohol or drug consumption, as it can worsen mental health conditions.</w:t>
      </w:r>
    </w:p>
    <w:p w14:paraId="231C161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Engage in activities that challenge and stimulate the mind, such as puzzles or brain games.</w:t>
      </w:r>
    </w:p>
    <w:p w14:paraId="0787190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Maintain a supportive and nurturing environment at home.</w:t>
      </w:r>
    </w:p>
    <w:p w14:paraId="64D7609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Volunteer or engage in acts of kindness to enhance feelings of purpose and self-worth.</w:t>
      </w:r>
    </w:p>
    <w:p w14:paraId="35A0FB7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Practice good self-care by prioritizing personal needs and engaging in activities you enjoy.</w:t>
      </w:r>
    </w:p>
    <w:p w14:paraId="7BDBB4B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Challenge negative thoughts and practice positive self-talk.</w:t>
      </w:r>
    </w:p>
    <w:p w14:paraId="36B0719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Limit exposure to toxic relationships or environments that negatively impact mental health.</w:t>
      </w:r>
    </w:p>
    <w:p w14:paraId="2A02DF8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Keep a journal to express thoughts and emotions, reducing stress and promoting self-reflection.</w:t>
      </w:r>
    </w:p>
    <w:p w14:paraId="4B4571C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Practice mindfulness and being present in the moment to alleviate symptoms of anxiety.</w:t>
      </w:r>
    </w:p>
    <w:p w14:paraId="422A497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Engage in regular laughter to release endorphins and reduce stress.</w:t>
      </w:r>
    </w:p>
    <w:p w14:paraId="6B521FB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Seek therapy or counseling to work through unresolved emotional issues.</w:t>
      </w:r>
    </w:p>
    <w:p w14:paraId="4897B17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Engage in creative outlets, such as painting or writing, to express emotions.</w:t>
      </w:r>
    </w:p>
    <w:p w14:paraId="7E809B3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Connect with nature regularly to promote relaxation and reduce stress.</w:t>
      </w:r>
    </w:p>
    <w:p w14:paraId="26CF7D8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Practice forgiveness towards oneself and others to promote emotional healing.</w:t>
      </w:r>
    </w:p>
    <w:p w14:paraId="010F50E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Engage in positive affirmations and visualize success to boost self-confidence.</w:t>
      </w:r>
    </w:p>
    <w:p w14:paraId="43A0665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Avoid excessive caffeine consumption, as it can contribute to feelings of anxiety.</w:t>
      </w:r>
    </w:p>
    <w:p w14:paraId="7B840EE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Learn and implement healthy coping mechanisms for stress, such as deep breathing or going for a walk.</w:t>
      </w:r>
    </w:p>
    <w:p w14:paraId="143D52D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Engage in activities that promote self-expression, such as dancing or singing.</w:t>
      </w:r>
    </w:p>
    <w:p w14:paraId="0F9F091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Practice self-compassion and recognize that it is okay to make mistakes or have bad days.</w:t>
      </w:r>
    </w:p>
    <w:p w14:paraId="632CD08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Avoid comparing oneself to others and focus on personal growth and progress.</w:t>
      </w:r>
    </w:p>
    <w:p w14:paraId="4947EF8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Engage in regular self-reflection and prioritizing personal values.</w:t>
      </w:r>
    </w:p>
    <w:p w14:paraId="67BDFCB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Foster healthy boundaries and communication in relationships.</w:t>
      </w:r>
    </w:p>
    <w:p w14:paraId="7E95DCE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37. Practice acceptance and letting go of things that are beyond your control.</w:t>
      </w:r>
    </w:p>
    <w:p w14:paraId="5648D95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Engage in activities that promote relaxation, such as listening to calming music or taking a bath.</w:t>
      </w:r>
    </w:p>
    <w:p w14:paraId="43C5F03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Seek social support from family, friends, or support groups.</w:t>
      </w:r>
    </w:p>
    <w:p w14:paraId="1B9E18A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Try aromatherapy with calming scents, such as lavender or chamomile.</w:t>
      </w:r>
    </w:p>
    <w:p w14:paraId="1B244C8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Engage in activities that promote self-care, such as taking a day off to relax or getting a massage.</w:t>
      </w:r>
    </w:p>
    <w:p w14:paraId="5A98C80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Limit exposure to negative or toxic individuals in your life.</w:t>
      </w:r>
    </w:p>
    <w:p w14:paraId="323ED7D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Create a gratitude journal and write down three things you are grateful for each day.</w:t>
      </w:r>
    </w:p>
    <w:p w14:paraId="2FEA188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Seek professional help if experiencing symptoms of mental illness, such as depression or anxiety disorders.</w:t>
      </w:r>
    </w:p>
    <w:p w14:paraId="42BC0EA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Practice active listening in conversations and validate other people's feelings and experiences.</w:t>
      </w:r>
    </w:p>
    <w:p w14:paraId="438B9A3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Incorporate relaxation techniques into your daily routine, such as progressive muscle relaxation or guided imagery.</w:t>
      </w:r>
    </w:p>
    <w:p w14:paraId="5DA8705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Learn and implement assertiveness skills to express needs and boundaries effectively.</w:t>
      </w:r>
    </w:p>
    <w:p w14:paraId="21E9DE0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Practice effective problem-solving techniques to reduce stress and anxiety.</w:t>
      </w:r>
    </w:p>
    <w:p w14:paraId="23F8273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Surround yourself with positive and supportive individuals who uplift and inspire you.</w:t>
      </w:r>
    </w:p>
    <w:p w14:paraId="0204121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Establish and maintain a regular sleep schedule to promote healthy sleep patterns.</w:t>
      </w:r>
    </w:p>
    <w:p w14:paraId="7136B1E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Set realistic expectations and accept that no one is perfect.</w:t>
      </w:r>
    </w:p>
    <w:p w14:paraId="5A54CC6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Practice forgiveness towards yourself and others to release negative emotions.</w:t>
      </w:r>
    </w:p>
    <w:p w14:paraId="0233882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Engage in activities that promote self-expression, such as writing, painting, or playing music.</w:t>
      </w:r>
    </w:p>
    <w:p w14:paraId="0DFA309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Limit exposure to electronic devices before bedtime to promote better sleep quality.</w:t>
      </w:r>
    </w:p>
    <w:p w14:paraId="5227834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Engage in activities that promote self-reflection, such as journaling or practicing mindfulness.</w:t>
      </w:r>
    </w:p>
    <w:p w14:paraId="50E3100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Avoid excessive screen time or social media use to reduce comparison and negative self-perception.</w:t>
      </w:r>
    </w:p>
    <w:p w14:paraId="31EADE5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Seek mental health education or workshops to learn coping skills and strategies.</w:t>
      </w:r>
    </w:p>
    <w:p w14:paraId="1A5FBA5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Practice self-compassion and treat yourself with kindness and understanding.</w:t>
      </w:r>
    </w:p>
    <w:p w14:paraId="657C918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Set realistic and achievable goals to promote a sense of accomplishment and motivation.</w:t>
      </w:r>
    </w:p>
    <w:p w14:paraId="76E8579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Stay connected with loved ones through phone calls, video chats, or handwritten letters.</w:t>
      </w:r>
    </w:p>
    <w:p w14:paraId="4A750A61"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Engage in activities that promote cognitive stimulation, such as reading or learning new skills.</w:t>
      </w:r>
    </w:p>
    <w:p w14:paraId="071C12D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Practice assertive communication to express needs and concerns effectively.</w:t>
      </w:r>
    </w:p>
    <w:p w14:paraId="5B0C8A2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Foster a healthy work-life balance to avoid burnout and promote mental well-being.</w:t>
      </w:r>
    </w:p>
    <w:p w14:paraId="0B1C697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Learn stress reduction techniques, such as progressive muscle relaxation or guided meditation.</w:t>
      </w:r>
    </w:p>
    <w:p w14:paraId="5C069A4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Engage in regular social activities to foster connections and combat loneliness.</w:t>
      </w:r>
    </w:p>
    <w:p w14:paraId="045A4BE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Practice forgiveness towards yourself and others to release resentment and promote emotional healing.</w:t>
      </w:r>
    </w:p>
    <w:p w14:paraId="171F6F4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Seek therapy or counseling to address underlying issues and develop healthy coping mechanisms.</w:t>
      </w:r>
    </w:p>
    <w:p w14:paraId="2BFDE39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68. Limit exposure to negative environments or toxic people that may trigger mental health issues.</w:t>
      </w:r>
    </w:p>
    <w:p w14:paraId="46120DE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Engage in activities that promote self-discovery and personal growth, such as attending workshops or retreats.</w:t>
      </w:r>
    </w:p>
    <w:p w14:paraId="3DAC00C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Practice self-care rituals, such as taking soothing baths or practicing skincare routines.</w:t>
      </w:r>
    </w:p>
    <w:p w14:paraId="0AA7A6E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Cultivate a support system of trusted individuals who can provide emotional support.</w:t>
      </w:r>
    </w:p>
    <w:p w14:paraId="5CBB552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Avoid excessive consumption of news or media that may induce stress or anxiety.</w:t>
      </w:r>
    </w:p>
    <w:p w14:paraId="19BF3D9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Practice deep relaxation techniques, such as progressive muscle relaxation or visualizations.</w:t>
      </w:r>
    </w:p>
    <w:p w14:paraId="58ABBEE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Pursue hobbies or interests that bring joy and promote psychological well-being.</w:t>
      </w:r>
    </w:p>
    <w:p w14:paraId="4FC84C7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Engage in regular exercise to release endorphins and reduce symptoms of depression.</w:t>
      </w:r>
    </w:p>
    <w:p w14:paraId="522B085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Develop a healthy routine and structure in your daily life to promote stability and reduce stress.</w:t>
      </w:r>
    </w:p>
    <w:p w14:paraId="57EBBC8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Seek professional help for any unresolved trauma or unresolved emotional issues.</w:t>
      </w:r>
    </w:p>
    <w:p w14:paraId="09AC9FD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Surround yourself with positive affirmations and reminders of personal strengths.</w:t>
      </w:r>
    </w:p>
    <w:p w14:paraId="3E7C232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Learn and implement time management strategies to reduce overwhelm and increase productivity.</w:t>
      </w:r>
    </w:p>
    <w:p w14:paraId="3B5CEC7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Practice self-acceptance and embrace all aspects of yourself, including imperfections.</w:t>
      </w:r>
    </w:p>
    <w:p w14:paraId="76E8DA5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Set boundaries with work to ensure adequate rest and downtime.</w:t>
      </w:r>
    </w:p>
    <w:p w14:paraId="5E0D032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Engage in healthy coping mechanisms, such as listening to music, reading, or engaging in a hobby.</w:t>
      </w:r>
    </w:p>
    <w:p w14:paraId="343F27B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Regularly evaluate and adjust your priorities to align with mental and emotional well-being.</w:t>
      </w:r>
    </w:p>
    <w:p w14:paraId="75E37FE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Strive for a healthy work-life balance by setting boundaries and prioritizing self-care.</w:t>
      </w:r>
    </w:p>
    <w:p w14:paraId="33AFAF3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Learn and implement healthy communication skills to foster positive relationships.</w:t>
      </w:r>
    </w:p>
    <w:p w14:paraId="75E2B90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Engage in activities that promote relaxation, such as taking a walk in nature or practicing deep breathing exercises.</w:t>
      </w:r>
    </w:p>
    <w:p w14:paraId="15E0799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Practice mindfulness meditation to become more present and reduce anxiety.</w:t>
      </w:r>
    </w:p>
    <w:p w14:paraId="5FA6477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Seek regular check-ups with a healthcare professional to monitor overall health and well-being.</w:t>
      </w:r>
    </w:p>
    <w:p w14:paraId="09115CE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Balance alone time with social interactions to maintain a healthy level of connection.</w:t>
      </w:r>
    </w:p>
    <w:p w14:paraId="7A24EEB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Engage in activities that nurture creativity, such as painting, writing, or playing a musical instrument.</w:t>
      </w:r>
    </w:p>
    <w:p w14:paraId="75E7C20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Practice self-reflection and explore personal values and beliefs.</w:t>
      </w:r>
    </w:p>
    <w:p w14:paraId="570C03B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Surround yourself with positive and supportive influences, whether it be friends, family, or mentors.</w:t>
      </w:r>
    </w:p>
    <w:p w14:paraId="02F7C76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Engage in activities that promote laughter and joy, such as watching comedies or engaging in playful activities.</w:t>
      </w:r>
    </w:p>
    <w:p w14:paraId="76AA2D5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Practice gratitude by expressing appreciation for the things you have and the people in your life.</w:t>
      </w:r>
    </w:p>
    <w:p w14:paraId="799A116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Seek support groups or therapy to connect with others experiencing similar challenges and learn coping strategies.</w:t>
      </w:r>
    </w:p>
    <w:p w14:paraId="269BD45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96. Establish healthy boundaries with work or personal commitments to avoid burnout and stress.</w:t>
      </w:r>
    </w:p>
    <w:p w14:paraId="432D378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Spend time in nature, engaging in outdoor activities to promote relaxation and reduce stress.</w:t>
      </w:r>
    </w:p>
    <w:p w14:paraId="38B781B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Learn healthy conflict resolution skills to effectively communicate and resolve conflicts.</w:t>
      </w:r>
    </w:p>
    <w:p w14:paraId="72F9381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Engage in acts of kindness towards others to boost mood and improve overall well-being.</w:t>
      </w:r>
    </w:p>
    <w:p w14:paraId="5DEA34BB" w14:textId="77777777" w:rsidR="00A32D0B" w:rsidRPr="00966F16" w:rsidRDefault="00A32D0B" w:rsidP="00A32D0B">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Practice self-compassion and treat yourself with kindness and understanding, acknowledging that nobody is perfect.</w:t>
      </w:r>
    </w:p>
    <w:p w14:paraId="15B54B93" w14:textId="77777777" w:rsidR="002D4A56" w:rsidRPr="00966F16" w:rsidRDefault="002D4A56" w:rsidP="002D4A56">
      <w:pPr>
        <w:spacing w:after="75" w:line="240" w:lineRule="auto"/>
        <w:jc w:val="center"/>
        <w:rPr>
          <w:rFonts w:asciiTheme="minorBidi" w:eastAsia="Times New Roman" w:hAnsiTheme="minorBidi"/>
          <w:kern w:val="0"/>
          <w:sz w:val="24"/>
          <w:szCs w:val="24"/>
          <w14:ligatures w14:val="none"/>
        </w:rPr>
      </w:pPr>
    </w:p>
    <w:p w14:paraId="0E601021" w14:textId="77777777" w:rsidR="00A32D0B" w:rsidRPr="00966F16" w:rsidRDefault="00A32D0B" w:rsidP="002D4A56">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learn English</w:t>
      </w:r>
    </w:p>
    <w:p w14:paraId="1657897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Take an English language course.</w:t>
      </w:r>
    </w:p>
    <w:p w14:paraId="3741A56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Set specific language learning goals.</w:t>
      </w:r>
    </w:p>
    <w:p w14:paraId="6C72131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Practice listening to English through podcasts or audiobooks.</w:t>
      </w:r>
    </w:p>
    <w:p w14:paraId="6F54250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Watch movies or TV shows in English with subtitles.</w:t>
      </w:r>
    </w:p>
    <w:p w14:paraId="0A1EB57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Read English books, newspapers, or magazines.</w:t>
      </w:r>
    </w:p>
    <w:p w14:paraId="5723C02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Label objects in your environment with their English names.</w:t>
      </w:r>
    </w:p>
    <w:p w14:paraId="118EE3D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Use language learning apps like Duolingo or Babbel.</w:t>
      </w:r>
    </w:p>
    <w:p w14:paraId="31C89DB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Join an English language conversation group or language exchange program.</w:t>
      </w:r>
    </w:p>
    <w:p w14:paraId="7857DFD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Practice speaking English with native speakers.</w:t>
      </w:r>
    </w:p>
    <w:p w14:paraId="5E33B4F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Keep an English journal to practice writing skills.</w:t>
      </w:r>
    </w:p>
    <w:p w14:paraId="00B3456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Listen to English music and learn the lyrics.</w:t>
      </w:r>
    </w:p>
    <w:p w14:paraId="787B0F3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Play English language games like Scrabble or crossword puzzles.</w:t>
      </w:r>
    </w:p>
    <w:p w14:paraId="24034F5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Have regular conversations with yourself in English.</w:t>
      </w:r>
    </w:p>
    <w:p w14:paraId="2E071E4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Find a language learning partner to practice speaking with.</w:t>
      </w:r>
    </w:p>
    <w:p w14:paraId="6220B48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Use flashcards to learn new vocabulary.</w:t>
      </w:r>
    </w:p>
    <w:p w14:paraId="1BBA5DC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Attend English language meetups or events in your area.</w:t>
      </w:r>
    </w:p>
    <w:p w14:paraId="57ABB69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Take advantage of online resources like grammar forums and language blogs.</w:t>
      </w:r>
    </w:p>
    <w:p w14:paraId="718893E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18. Use online language learning platforms like Rosetta Stone or </w:t>
      </w:r>
      <w:proofErr w:type="spellStart"/>
      <w:r w:rsidRPr="00966F16">
        <w:rPr>
          <w:rFonts w:asciiTheme="minorBidi" w:eastAsia="Times New Roman" w:hAnsiTheme="minorBidi"/>
          <w:kern w:val="0"/>
          <w:sz w:val="24"/>
          <w:szCs w:val="24"/>
          <w14:ligatures w14:val="none"/>
        </w:rPr>
        <w:t>Busuu</w:t>
      </w:r>
      <w:proofErr w:type="spellEnd"/>
      <w:r w:rsidRPr="00966F16">
        <w:rPr>
          <w:rFonts w:asciiTheme="minorBidi" w:eastAsia="Times New Roman" w:hAnsiTheme="minorBidi"/>
          <w:kern w:val="0"/>
          <w:sz w:val="24"/>
          <w:szCs w:val="24"/>
          <w14:ligatures w14:val="none"/>
        </w:rPr>
        <w:t>.</w:t>
      </w:r>
    </w:p>
    <w:p w14:paraId="1F9EBE9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Write emails or messages in English to practice writing skills.</w:t>
      </w:r>
    </w:p>
    <w:p w14:paraId="280361C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Listen to English language radio stations or podcasts.</w:t>
      </w:r>
    </w:p>
    <w:p w14:paraId="24CAF9D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Practice English tongue twisters to improve pronunciation.</w:t>
      </w:r>
    </w:p>
    <w:p w14:paraId="19DF923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Use language learning websites or online courses.</w:t>
      </w:r>
    </w:p>
    <w:p w14:paraId="30F7F03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Watch English language tutorials on YouTube.</w:t>
      </w:r>
    </w:p>
    <w:p w14:paraId="32C6367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Listen to English language audiobooks and follow along with the text.</w:t>
      </w:r>
    </w:p>
    <w:p w14:paraId="7924ECB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Take an English proficiency test to assess your skills.</w:t>
      </w:r>
    </w:p>
    <w:p w14:paraId="189B099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Find an English language tutor for personalized instruction.</w:t>
      </w:r>
    </w:p>
    <w:p w14:paraId="0ECCCF1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Practice English while playing video games with English language options.</w:t>
      </w:r>
    </w:p>
    <w:p w14:paraId="62314CE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Participate in English language forums or discussion boards.</w:t>
      </w:r>
    </w:p>
    <w:p w14:paraId="1860A99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Join an English book club to discuss literature in English.</w:t>
      </w:r>
    </w:p>
    <w:p w14:paraId="4F57C87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Write short stories or essays in English and have them corrected by a native speaker.</w:t>
      </w:r>
    </w:p>
    <w:p w14:paraId="75B38F8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31. Use language learning software like Anki or </w:t>
      </w:r>
      <w:proofErr w:type="spellStart"/>
      <w:r w:rsidRPr="00966F16">
        <w:rPr>
          <w:rFonts w:asciiTheme="minorBidi" w:eastAsia="Times New Roman" w:hAnsiTheme="minorBidi"/>
          <w:kern w:val="0"/>
          <w:sz w:val="24"/>
          <w:szCs w:val="24"/>
          <w14:ligatures w14:val="none"/>
        </w:rPr>
        <w:t>Memrise</w:t>
      </w:r>
      <w:proofErr w:type="spellEnd"/>
      <w:r w:rsidRPr="00966F16">
        <w:rPr>
          <w:rFonts w:asciiTheme="minorBidi" w:eastAsia="Times New Roman" w:hAnsiTheme="minorBidi"/>
          <w:kern w:val="0"/>
          <w:sz w:val="24"/>
          <w:szCs w:val="24"/>
          <w14:ligatures w14:val="none"/>
        </w:rPr>
        <w:t>.</w:t>
      </w:r>
    </w:p>
    <w:p w14:paraId="0495C3E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Sign up for an English language summer camp or immersion program.</w:t>
      </w:r>
    </w:p>
    <w:p w14:paraId="008A101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Practice role-playing scenarios in English.</w:t>
      </w:r>
    </w:p>
    <w:p w14:paraId="4B976C7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34. Use English language learning websites that offer interactive exercises and quizzes.</w:t>
      </w:r>
    </w:p>
    <w:p w14:paraId="0B29CB1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Take an online English language course.</w:t>
      </w:r>
    </w:p>
    <w:p w14:paraId="5D61ABF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Practice English pronunciation by listening to and imitating native speakers.</w:t>
      </w:r>
    </w:p>
    <w:p w14:paraId="070FF94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Keep a vocabulary notebook and review words regularly.</w:t>
      </w:r>
    </w:p>
    <w:p w14:paraId="0ADBEA8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Watch English language videos on YouTube and repeat what you hear.</w:t>
      </w:r>
    </w:p>
    <w:p w14:paraId="31BFD6B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Use social media to connect with English speakers and practice writing.</w:t>
      </w:r>
    </w:p>
    <w:p w14:paraId="279CF66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Listen to English language podcasts while commuting or doing chores.</w:t>
      </w:r>
    </w:p>
    <w:p w14:paraId="4BA4E78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Create flashcards with English words and phrases and review them daily.</w:t>
      </w:r>
    </w:p>
    <w:p w14:paraId="10528B9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Watch English movies without subtitles to improve listening skills.</w:t>
      </w:r>
    </w:p>
    <w:p w14:paraId="49C21B7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Use English language learning apps during your free time.</w:t>
      </w:r>
    </w:p>
    <w:p w14:paraId="36A5590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Practice English by translating sentences from your native language into English.</w:t>
      </w:r>
    </w:p>
    <w:p w14:paraId="0054905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Join a language exchange program and practice speaking with a native English speaker.</w:t>
      </w:r>
    </w:p>
    <w:p w14:paraId="4731778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Take an English language course online or at a local language school.</w:t>
      </w:r>
    </w:p>
    <w:p w14:paraId="4FC3327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Listen to English language news reports or podcasts to stay updated on current events.</w:t>
      </w:r>
    </w:p>
    <w:p w14:paraId="0E72C3F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Use English language learning websites that offer free resources and exercises.</w:t>
      </w:r>
    </w:p>
    <w:p w14:paraId="63D5777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Practice English reading comprehension by summarizing articles or stories.</w:t>
      </w:r>
    </w:p>
    <w:p w14:paraId="0F54A65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Use online English dictionaries or translation tools to clarify unfamiliar words.</w:t>
      </w:r>
    </w:p>
    <w:p w14:paraId="3D7DFB1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Join online English language forums or discussion groups.</w:t>
      </w:r>
    </w:p>
    <w:p w14:paraId="2517B1D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Practice English pronunciation by recording yourself and comparing to native speakers.</w:t>
      </w:r>
    </w:p>
    <w:p w14:paraId="190EA6A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Read English poems or short stories to improve language skills.</w:t>
      </w:r>
    </w:p>
    <w:p w14:paraId="621C1FD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Memorize English songs or rhymes to improve vocabulary and pronunciation.</w:t>
      </w:r>
    </w:p>
    <w:p w14:paraId="6BFD9C3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Study English grammar rules and practice using them in sentences.</w:t>
      </w:r>
    </w:p>
    <w:p w14:paraId="7B5FF85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Use English language learning apps that offer speaking and listening exercises.</w:t>
      </w:r>
    </w:p>
    <w:p w14:paraId="2BC84C7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Try English conversation classes or conversational language courses.</w:t>
      </w:r>
    </w:p>
    <w:p w14:paraId="3E2A907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Practice English writing by keeping a daily journal or blog in English.</w:t>
      </w:r>
    </w:p>
    <w:p w14:paraId="01F48B7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Read English language jokes or riddles to improve language comprehension.</w:t>
      </w:r>
    </w:p>
    <w:p w14:paraId="1D96CEC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Use English language learning websites that provide grammar and vocabulary exercises.</w:t>
      </w:r>
    </w:p>
    <w:p w14:paraId="3D86DEB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Practice English speaking by presenting topics to a mirror or recording yourself.</w:t>
      </w:r>
    </w:p>
    <w:p w14:paraId="7A1AF515"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Use English language learning apps that offer quizzes and tests.</w:t>
      </w:r>
    </w:p>
    <w:p w14:paraId="77392854"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Read English language blogs or articles on topics of interest.</w:t>
      </w:r>
    </w:p>
    <w:p w14:paraId="66CD088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Practice English listening by transcribing and analyzing audio recordings.</w:t>
      </w:r>
    </w:p>
    <w:p w14:paraId="62CD70D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Join a study group or language exchange program to practice speaking with peers.</w:t>
      </w:r>
    </w:p>
    <w:p w14:paraId="7E6FF39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Use English language learning websites that provide interactive speaking activities.</w:t>
      </w:r>
    </w:p>
    <w:p w14:paraId="27E04311"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Practice English by listening to and repeating conversations on language learning CDs.</w:t>
      </w:r>
    </w:p>
    <w:p w14:paraId="6179B5F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Memorize English idioms or expressions to enhance language fluency.</w:t>
      </w:r>
    </w:p>
    <w:p w14:paraId="1546E04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Use English language learning apps that have speech recognition technology.</w:t>
      </w:r>
    </w:p>
    <w:p w14:paraId="5B17074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Attend English language workshops or seminars.</w:t>
      </w:r>
    </w:p>
    <w:p w14:paraId="1D7F999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Read English language science or history articles to improve specialized vocabulary.</w:t>
      </w:r>
    </w:p>
    <w:p w14:paraId="4335264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Use English language learning websites that offer virtual language practice with native speakers.</w:t>
      </w:r>
    </w:p>
    <w:p w14:paraId="690A508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73. Practice English speaking by participating in role-playing activities or simulations.</w:t>
      </w:r>
    </w:p>
    <w:p w14:paraId="4BBF2F1E"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Translate English sentences into your native language to enhance understanding.</w:t>
      </w:r>
    </w:p>
    <w:p w14:paraId="007F6BF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Use English language learning apps that offer pronunciation exercises.</w:t>
      </w:r>
    </w:p>
    <w:p w14:paraId="335DA2F2"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Read English language fiction or non-fiction books to improve reading skills.</w:t>
      </w:r>
    </w:p>
    <w:p w14:paraId="2A40EAF1"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Use English language learning websites that provide listening comprehension activities.</w:t>
      </w:r>
    </w:p>
    <w:p w14:paraId="1781FA6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Practice English speaking by participating in debates or discussions with classmates.</w:t>
      </w:r>
    </w:p>
    <w:p w14:paraId="7070114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Use English language learning apps that offer vocabulary-building exercises.</w:t>
      </w:r>
    </w:p>
    <w:p w14:paraId="1652C5E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Watch English language documentaries or educational videos to expand knowledge.</w:t>
      </w:r>
    </w:p>
    <w:p w14:paraId="007F756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Practice English pronunciation by recording and listening to yourself speak.</w:t>
      </w:r>
    </w:p>
    <w:p w14:paraId="34C7D0A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Use English language learning websites that offer writing correction services.</w:t>
      </w:r>
    </w:p>
    <w:p w14:paraId="709B6CA7"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Join online English language communities or forums to interact with other learners.</w:t>
      </w:r>
    </w:p>
    <w:p w14:paraId="15A448E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Practice English speaking by giving presentations to a small audience.</w:t>
      </w:r>
    </w:p>
    <w:p w14:paraId="5A8D9C4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Use English language learning apps that provide cultural information and insights.</w:t>
      </w:r>
    </w:p>
    <w:p w14:paraId="05B26D1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Read English language business or finance articles to improve professional vocabulary.</w:t>
      </w:r>
    </w:p>
    <w:p w14:paraId="29102F3A"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Use English language learning websites that offer video-based lessons.</w:t>
      </w:r>
    </w:p>
    <w:p w14:paraId="6CF0810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Practice English by engaging in conversations with native speakers through language exchange programs.</w:t>
      </w:r>
    </w:p>
    <w:p w14:paraId="6194171B"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Use English language learning apps that have speech analysis features.</w:t>
      </w:r>
    </w:p>
    <w:p w14:paraId="09474DFD"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Watch English language TED Talks or educational videos to gain new perspectives.</w:t>
      </w:r>
    </w:p>
    <w:p w14:paraId="0F879AF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Read English language travel or lifestyle magazines to expand cultural understanding.</w:t>
      </w:r>
    </w:p>
    <w:p w14:paraId="60507DBF"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Use English language learning websites that provide grammar quizzes and exercises.</w:t>
      </w:r>
    </w:p>
    <w:p w14:paraId="0AF4F2F0"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Practice English speaking by participating in group discussions or debates.</w:t>
      </w:r>
    </w:p>
    <w:p w14:paraId="72189FE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Use English language learning apps that offer personalized learning paths.</w:t>
      </w:r>
    </w:p>
    <w:p w14:paraId="35BB3C08"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Read English language poetry or literature to enhance language appreciation.</w:t>
      </w:r>
    </w:p>
    <w:p w14:paraId="6AFAD3F3"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Use English language learning websites that offer virtual language immersion experiences.</w:t>
      </w:r>
    </w:p>
    <w:p w14:paraId="33A1F156"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Practice English by engaging in social activities with English-speaking peers.</w:t>
      </w:r>
    </w:p>
    <w:p w14:paraId="66B444FC"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Use English language learning apps that have interactive pronunciation drills.</w:t>
      </w:r>
    </w:p>
    <w:p w14:paraId="2CC76219" w14:textId="77777777" w:rsidR="00A32D0B" w:rsidRPr="00966F16" w:rsidRDefault="00A32D0B" w:rsidP="00A32D0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Read English language health or wellness articles to improve specialized vocabulary.</w:t>
      </w:r>
    </w:p>
    <w:p w14:paraId="780B17CB" w14:textId="77777777" w:rsidR="00A32D0B" w:rsidRPr="00966F16" w:rsidRDefault="00A32D0B" w:rsidP="00A32D0B">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Use English language learning websites that provide real-life language scenarios for practice.</w:t>
      </w:r>
    </w:p>
    <w:p w14:paraId="4279ED66" w14:textId="77777777" w:rsidR="00A32D0B" w:rsidRPr="00966F16" w:rsidRDefault="00A32D0B" w:rsidP="002D4A56">
      <w:pPr>
        <w:jc w:val="center"/>
        <w:rPr>
          <w:rFonts w:asciiTheme="minorBidi" w:hAnsiTheme="minorBidi"/>
          <w:sz w:val="24"/>
          <w:szCs w:val="24"/>
        </w:rPr>
      </w:pPr>
    </w:p>
    <w:p w14:paraId="6A9679CD" w14:textId="77777777" w:rsidR="0047393C" w:rsidRPr="00966F16" w:rsidRDefault="0047393C" w:rsidP="002D4A56">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care for refugees</w:t>
      </w:r>
    </w:p>
    <w:p w14:paraId="29CBA5E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Provide safe and secure shelter for the refugees.</w:t>
      </w:r>
    </w:p>
    <w:p w14:paraId="04A7A4F9"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Ensure access to clean water and sanitation facilities.</w:t>
      </w:r>
    </w:p>
    <w:p w14:paraId="2E709E14"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Provide nutritious food and address malnutrition.</w:t>
      </w:r>
    </w:p>
    <w:p w14:paraId="316D32E4"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Offer medical assistance and healthcare services.</w:t>
      </w:r>
    </w:p>
    <w:p w14:paraId="4546359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Establish temporary schools and education programs for children.</w:t>
      </w:r>
    </w:p>
    <w:p w14:paraId="31819BE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 Offer specialized mental health support for trauma victims.</w:t>
      </w:r>
    </w:p>
    <w:p w14:paraId="54467E1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Provide legal protection and assistance with documentation.</w:t>
      </w:r>
    </w:p>
    <w:p w14:paraId="2F5F8F99"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Promote gender equality and prevent gender-based violence.</w:t>
      </w:r>
    </w:p>
    <w:p w14:paraId="00149B4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Establish child-friendly spaces and activities.</w:t>
      </w:r>
    </w:p>
    <w:p w14:paraId="3194C8B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Offer vocational training and job placement support.</w:t>
      </w:r>
    </w:p>
    <w:p w14:paraId="33E4952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Promote cultural integration and acceptance in host communities.</w:t>
      </w:r>
    </w:p>
    <w:p w14:paraId="633AF8FE"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Provide language classes to ease communication barriers.</w:t>
      </w:r>
    </w:p>
    <w:p w14:paraId="686F23D4"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Support community-based initiatives for income generation.</w:t>
      </w:r>
    </w:p>
    <w:p w14:paraId="0ABE6A04"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Promote access to financial services and microcredit.</w:t>
      </w:r>
    </w:p>
    <w:p w14:paraId="45F5C17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Facilitate family reunification and communication.</w:t>
      </w:r>
    </w:p>
    <w:p w14:paraId="000AE96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Ensure access to information and communication technology.</w:t>
      </w:r>
    </w:p>
    <w:p w14:paraId="3DA9476C"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Foster social cohesion and conflict resolution programs.</w:t>
      </w:r>
    </w:p>
    <w:p w14:paraId="2225D1C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Offer legal aid and assistance for refugee rights.</w:t>
      </w:r>
    </w:p>
    <w:p w14:paraId="1FECA039"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Establish community centers for socialization and support.</w:t>
      </w:r>
    </w:p>
    <w:p w14:paraId="53CB6CA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Provide transportation and mobility services.</w:t>
      </w:r>
    </w:p>
    <w:p w14:paraId="3E13C9C9"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Conduct legal awareness campaigns.</w:t>
      </w:r>
    </w:p>
    <w:p w14:paraId="183107AD"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Address child labor and exploitation.</w:t>
      </w:r>
    </w:p>
    <w:p w14:paraId="2C0041A7"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Promote social and recreational activities.</w:t>
      </w:r>
    </w:p>
    <w:p w14:paraId="20E37A4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Offer counseling and therapy for survivors of violence.</w:t>
      </w:r>
    </w:p>
    <w:p w14:paraId="51D71B7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Support women's empowerment and reproductive health services.</w:t>
      </w:r>
    </w:p>
    <w:p w14:paraId="444548A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Promote intergenerational programs and activities.</w:t>
      </w:r>
    </w:p>
    <w:p w14:paraId="3100C66C"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Establish support groups for vulnerable populations.</w:t>
      </w:r>
    </w:p>
    <w:p w14:paraId="05C8E6F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Offer skills training for income generation.</w:t>
      </w:r>
    </w:p>
    <w:p w14:paraId="0751616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Support cultural preservation and art initiatives.</w:t>
      </w:r>
    </w:p>
    <w:p w14:paraId="5811A34C"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Offer temporary financial assistance and aid.</w:t>
      </w:r>
    </w:p>
    <w:p w14:paraId="37B28B6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Ensure access to hygiene products and menstrual hygiene management.</w:t>
      </w:r>
    </w:p>
    <w:p w14:paraId="5799C9E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Promote access to legal assistance and representation.</w:t>
      </w:r>
    </w:p>
    <w:p w14:paraId="41E274B6"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Lobby for refugee rights and advocate for policy changes.</w:t>
      </w:r>
    </w:p>
    <w:p w14:paraId="27A437E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Establish a welcoming and inclusive environment.</w:t>
      </w:r>
    </w:p>
    <w:p w14:paraId="6201147F"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Conduct awareness campaigns on human rights and refugee issues.</w:t>
      </w:r>
    </w:p>
    <w:p w14:paraId="5E7C30D7"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Provide psychosocial support for survivors of torture.</w:t>
      </w:r>
    </w:p>
    <w:p w14:paraId="5D6A86BD"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Support elderly refugees with specialized care and assistance.</w:t>
      </w:r>
    </w:p>
    <w:p w14:paraId="5ABFEA4F"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Facilitate access to education resources and materials.</w:t>
      </w:r>
    </w:p>
    <w:p w14:paraId="0F8CB6E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Promote access to sports and recreational activities.</w:t>
      </w:r>
    </w:p>
    <w:p w14:paraId="2450E24E"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Advocate for educational scholarships and funding.</w:t>
      </w:r>
    </w:p>
    <w:p w14:paraId="4E069AE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Offer parenting support and programs.</w:t>
      </w:r>
    </w:p>
    <w:p w14:paraId="6E70B40E"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Promote access to clean energy and sustainable resources.</w:t>
      </w:r>
    </w:p>
    <w:p w14:paraId="74B862C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Establish community gardens for food security.</w:t>
      </w:r>
    </w:p>
    <w:p w14:paraId="60B1BF69"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Conduct health and nutrition awareness campaigns.</w:t>
      </w:r>
    </w:p>
    <w:p w14:paraId="1E0900A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Offer life skills training and workshops.</w:t>
      </w:r>
    </w:p>
    <w:p w14:paraId="5A69E007"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Support entrepreneurship and small business development.</w:t>
      </w:r>
    </w:p>
    <w:p w14:paraId="2AC4479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Advocate for refugee representation and participation.</w:t>
      </w:r>
    </w:p>
    <w:p w14:paraId="46FAED34"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Establish mobile clinics for remote areas.</w:t>
      </w:r>
    </w:p>
    <w:p w14:paraId="236AC81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Provide cultural orientation for refugees and host communities.</w:t>
      </w:r>
    </w:p>
    <w:p w14:paraId="528A2EC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Promote environmental sustainability in refugee camps.</w:t>
      </w:r>
    </w:p>
    <w:p w14:paraId="1A30A89D"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Support community-led initiatives for self-sustainability.</w:t>
      </w:r>
    </w:p>
    <w:p w14:paraId="57C1443C"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52. Offer trauma-informed care and support.</w:t>
      </w:r>
    </w:p>
    <w:p w14:paraId="2C638A4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Address substance abuse and addiction issues.</w:t>
      </w:r>
    </w:p>
    <w:p w14:paraId="01BD003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Provide legal assistance for resolving land and property disputes.</w:t>
      </w:r>
    </w:p>
    <w:p w14:paraId="4ABE14D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Support vocational training for trades in high demand.</w:t>
      </w:r>
    </w:p>
    <w:p w14:paraId="7931AA2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Promote access to clean and renewable energy sources.</w:t>
      </w:r>
    </w:p>
    <w:p w14:paraId="0158D62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Establish support services for survivors of human trafficking.</w:t>
      </w:r>
    </w:p>
    <w:p w14:paraId="481BB2E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Offer family planning services and reproductive health information.</w:t>
      </w:r>
    </w:p>
    <w:p w14:paraId="69AA94D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Train healthcare workers in refugee-sensitive care.</w:t>
      </w:r>
    </w:p>
    <w:p w14:paraId="501BFFE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Promote access to financial literacy programs.</w:t>
      </w:r>
    </w:p>
    <w:p w14:paraId="5D34081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Advocate for greater funding and resources for refugee support.</w:t>
      </w:r>
    </w:p>
    <w:p w14:paraId="3026704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Establish libraries and educational resources for learning.</w:t>
      </w:r>
    </w:p>
    <w:p w14:paraId="4DAD6606"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Support interfaith dialogue and understanding.</w:t>
      </w:r>
    </w:p>
    <w:p w14:paraId="102FCA0D"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Assist with documentation and refugee status determination processes.</w:t>
      </w:r>
    </w:p>
    <w:p w14:paraId="14670E5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Facilitate community integration and social inclusion programs.</w:t>
      </w:r>
    </w:p>
    <w:p w14:paraId="509E139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Offer legal aid and representation for refugees in legal proceedings.</w:t>
      </w:r>
    </w:p>
    <w:p w14:paraId="5B628EF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Support community-based disaster preparedness and response.</w:t>
      </w:r>
    </w:p>
    <w:p w14:paraId="6F12ED3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Promote gender equality and women's empowerment initiatives.</w:t>
      </w:r>
    </w:p>
    <w:p w14:paraId="4423819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Conduct vocational assessments and career counseling.</w:t>
      </w:r>
    </w:p>
    <w:p w14:paraId="212F6EA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Advocate for improved living conditions and infrastructure.</w:t>
      </w:r>
    </w:p>
    <w:p w14:paraId="33B3B1C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Offer language interpretation services for healthcare and legal settings.</w:t>
      </w:r>
    </w:p>
    <w:p w14:paraId="0FB7642E"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Train teachers and educators in refugee-sensitive education.</w:t>
      </w:r>
    </w:p>
    <w:p w14:paraId="098AE02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Support peace-building initiatives between refugees and host communities.</w:t>
      </w:r>
    </w:p>
    <w:p w14:paraId="2FC4F3EF"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Establish livelihood programs and microenterprises.</w:t>
      </w:r>
    </w:p>
    <w:p w14:paraId="31CED62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Promote access to clean and safe cooking methods.</w:t>
      </w:r>
    </w:p>
    <w:p w14:paraId="66FAE7E4"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Offer life-saving healthcare interventions.</w:t>
      </w:r>
    </w:p>
    <w:p w14:paraId="429EFF7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Establish child protection committees and reporting mechanisms.</w:t>
      </w:r>
    </w:p>
    <w:p w14:paraId="68BBC981"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Advocate for birth registration and legal identity for refugee children.</w:t>
      </w:r>
    </w:p>
    <w:p w14:paraId="072E401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Conduct research and data collection on refugee needs and issues.</w:t>
      </w:r>
    </w:p>
    <w:p w14:paraId="145C9CB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Support community-led initiatives for water and sanitation management.</w:t>
      </w:r>
    </w:p>
    <w:p w14:paraId="3FF54929"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Promote access to clean and renewable energy solutions.</w:t>
      </w:r>
    </w:p>
    <w:p w14:paraId="40048F93"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Establish trust-building programs between refugees and host communities.</w:t>
      </w:r>
    </w:p>
    <w:p w14:paraId="0A04C08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Offer job placement services and connections with employers.</w:t>
      </w:r>
    </w:p>
    <w:p w14:paraId="735B223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Conduct awareness campaigns on human trafficking prevention.</w:t>
      </w:r>
    </w:p>
    <w:p w14:paraId="0A3C2E5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Support LGBTIQ+ refugees with tailored resources and assistance.</w:t>
      </w:r>
    </w:p>
    <w:p w14:paraId="41C96BA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Promote access to disability-friendly services and infrastructure.</w:t>
      </w:r>
    </w:p>
    <w:p w14:paraId="6733050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Train humanitarian workers in cultural sensitivity and refugee rights.</w:t>
      </w:r>
    </w:p>
    <w:p w14:paraId="2B5411CB"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Advocate for improved access to justice for refugees.</w:t>
      </w:r>
    </w:p>
    <w:p w14:paraId="533B5A1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Establish programs for youth empowerment and leadership development.</w:t>
      </w:r>
    </w:p>
    <w:p w14:paraId="26FBC075"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Support community-led disaster risk reduction initiatives.</w:t>
      </w:r>
    </w:p>
    <w:p w14:paraId="23130067"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Offer vocational training for in-demand industries in the host country.</w:t>
      </w:r>
    </w:p>
    <w:p w14:paraId="2B03363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Promote access to quality and inclusive education.</w:t>
      </w:r>
    </w:p>
    <w:p w14:paraId="35441B80"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Establish mechanisms for community feedback and participation.</w:t>
      </w:r>
    </w:p>
    <w:p w14:paraId="10DFBB7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Support inclusive healthcare services for refugees with disabilities.</w:t>
      </w:r>
    </w:p>
    <w:p w14:paraId="7227A66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Advocate for refugee representation in decision-making processes.</w:t>
      </w:r>
    </w:p>
    <w:p w14:paraId="7626FBDA"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Conduct non-violence and conflict resolution training.</w:t>
      </w:r>
    </w:p>
    <w:p w14:paraId="5098DCF2"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Promote social entrepreneurship among refugees.</w:t>
      </w:r>
    </w:p>
    <w:p w14:paraId="13610868"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98. Support community-based water and sanitation projects.</w:t>
      </w:r>
    </w:p>
    <w:p w14:paraId="0C8C451E" w14:textId="77777777" w:rsidR="0047393C" w:rsidRPr="00966F16" w:rsidRDefault="0047393C" w:rsidP="0047393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Establish legal aid clinics for refugees' legal needs.</w:t>
      </w:r>
    </w:p>
    <w:p w14:paraId="7C444060" w14:textId="77777777" w:rsidR="0047393C" w:rsidRPr="00966F16" w:rsidRDefault="0047393C" w:rsidP="0047393C">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Advocate for policies and programs that promote refugee integration.</w:t>
      </w:r>
    </w:p>
    <w:p w14:paraId="6714DA85" w14:textId="77777777" w:rsidR="00AA7439" w:rsidRPr="00966F16" w:rsidRDefault="00AA7439" w:rsidP="00CF0121">
      <w:pPr>
        <w:jc w:val="center"/>
        <w:rPr>
          <w:rFonts w:asciiTheme="minorBidi" w:hAnsiTheme="minorBidi"/>
          <w:sz w:val="24"/>
          <w:szCs w:val="24"/>
        </w:rPr>
      </w:pPr>
    </w:p>
    <w:p w14:paraId="2B0C97F5" w14:textId="77777777" w:rsidR="002F2BE9" w:rsidRPr="00966F16" w:rsidRDefault="002F2BE9" w:rsidP="00CF0121">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chastity and celibacy maintained by students age 7 to 26 in cultures of World</w:t>
      </w:r>
    </w:p>
    <w:p w14:paraId="06FB2688" w14:textId="77777777" w:rsidR="00CF0121" w:rsidRPr="00966F16" w:rsidRDefault="00CF0121" w:rsidP="002F2BE9">
      <w:pPr>
        <w:spacing w:after="0" w:line="240" w:lineRule="auto"/>
        <w:rPr>
          <w:rFonts w:asciiTheme="minorBidi" w:eastAsia="Times New Roman" w:hAnsiTheme="minorBidi"/>
          <w:kern w:val="0"/>
          <w:sz w:val="24"/>
          <w:szCs w:val="24"/>
          <w14:ligatures w14:val="none"/>
        </w:rPr>
      </w:pPr>
    </w:p>
    <w:p w14:paraId="1D2E5F2F"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Maintaining chastity and celibacy is a personal choice and varies across different cultures and individuals. While it may not be possible to provide an exhaustive list, below are 100 ways in which some cultures promote and maintain chastity and celibacy among students from the ages of 7 to 26:</w:t>
      </w:r>
    </w:p>
    <w:p w14:paraId="1706450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Educational programs on the benefits of chastity and celibacy.</w:t>
      </w:r>
    </w:p>
    <w:p w14:paraId="6691C9F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Religious teachings and moral values.</w:t>
      </w:r>
    </w:p>
    <w:p w14:paraId="01FD248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Promoting abstinence through peer support groups.</w:t>
      </w:r>
    </w:p>
    <w:p w14:paraId="677014A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Parental guidance and involvement.</w:t>
      </w:r>
    </w:p>
    <w:p w14:paraId="51D640C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Meditation and mindfulness practices to promote self-control.</w:t>
      </w:r>
    </w:p>
    <w:p w14:paraId="23804D3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Encouraging healthy friendships that prioritize emotional connections over physical intimacy.</w:t>
      </w:r>
    </w:p>
    <w:p w14:paraId="0C1FFE6C"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Emotional intelligence training to develop better self-awareness and impulse control.</w:t>
      </w:r>
    </w:p>
    <w:p w14:paraId="42701FD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Encouragement of extracurricular activities that keep students engaged and focused.</w:t>
      </w:r>
    </w:p>
    <w:p w14:paraId="62836F0C"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Promoting the importance of academic and career goals as a priority over relationships.</w:t>
      </w:r>
    </w:p>
    <w:p w14:paraId="674812AC"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Promoting community service and volunteer work to divert attention away from dating.</w:t>
      </w:r>
    </w:p>
    <w:p w14:paraId="53013F3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Setting personal goals and milestones to achieve before entering into relationships.</w:t>
      </w:r>
    </w:p>
    <w:p w14:paraId="71E37FBD"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Providing access to counseling services for emotional support and guidance.</w:t>
      </w:r>
    </w:p>
    <w:p w14:paraId="3FA8768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Establishing clear boundaries around physical contact and romantic gestures.</w:t>
      </w:r>
    </w:p>
    <w:p w14:paraId="3CD84FCB"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Encouraging open communication and dialogue about personal beliefs and values.</w:t>
      </w:r>
    </w:p>
    <w:p w14:paraId="5179F96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Teaching comprehensive sex education to provide knowledge and promote informed decision-making.</w:t>
      </w:r>
    </w:p>
    <w:p w14:paraId="4F6202B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Promoting healthy body image and self-acceptance to reduce external pressures.</w:t>
      </w:r>
    </w:p>
    <w:p w14:paraId="7E100571"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Encouraging students to engage in hobbies and personal interests to keep them occupied.</w:t>
      </w:r>
    </w:p>
    <w:p w14:paraId="47ADB8C3"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Promoting self-discipline and delayed gratification.</w:t>
      </w:r>
    </w:p>
    <w:p w14:paraId="6E95DC4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Teaching the consequences of early sexual activity, such as sexually transmitted infections and unplanned pregnancies.</w:t>
      </w:r>
    </w:p>
    <w:p w14:paraId="0630FFB8"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Organizing group activities and social events that focus on non-romantic connections.</w:t>
      </w:r>
    </w:p>
    <w:p w14:paraId="20CEDAA3"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Encouraging students to set personal boundaries and communicate them assertively.</w:t>
      </w:r>
    </w:p>
    <w:p w14:paraId="3AA659CF"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Providing access to role models who have chosen celibacy or pursued successful careers without being in relationships.</w:t>
      </w:r>
    </w:p>
    <w:p w14:paraId="1AD035B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Encouraging students to develop strong friendships that provide emotional support and companionship.</w:t>
      </w:r>
    </w:p>
    <w:p w14:paraId="40A87276"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Promoting self-respect and self-worth independent of romantic relationships.</w:t>
      </w:r>
    </w:p>
    <w:p w14:paraId="193BE453"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Teaching students about the negative effects of pornography and unhealthy media portrayals of relationships.</w:t>
      </w:r>
    </w:p>
    <w:p w14:paraId="29B2F44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26. Offering mentorship programs for students to learn from older individuals who have chosen a celibate lifestyle.</w:t>
      </w:r>
    </w:p>
    <w:p w14:paraId="515152FB"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Cultural practices that uphold and value chastity and celibacy.</w:t>
      </w:r>
    </w:p>
    <w:p w14:paraId="37E93A3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Regular discussions about the challenges and rewards of maintaining chastity and celibacy.</w:t>
      </w:r>
    </w:p>
    <w:p w14:paraId="096AC0A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Encouraging a supportive and inclusive school environment where students feel comfortable expressing their choices.</w:t>
      </w:r>
    </w:p>
    <w:p w14:paraId="5F6C6488"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Providing training on assertiveness, negotiation skills, and peer pressure resistance.</w:t>
      </w:r>
    </w:p>
    <w:p w14:paraId="5C59AE4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Teaching alternative ways to express love and affection that do not rely on physical intimacy.</w:t>
      </w:r>
    </w:p>
    <w:p w14:paraId="777F400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Promoting the practice of self-reflection and setting personal boundaries.</w:t>
      </w:r>
    </w:p>
    <w:p w14:paraId="67C7C71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Encouraging students to pursue personal growth and development through individual hobbies and interests.</w:t>
      </w:r>
    </w:p>
    <w:p w14:paraId="762CF3D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Highlighting the importance of self-love and self-care as an alternative to seeking validation through relationships.</w:t>
      </w:r>
    </w:p>
    <w:p w14:paraId="3593C4C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Celebrating achievements and milestones that are unrelated to romantic relationships.</w:t>
      </w:r>
    </w:p>
    <w:p w14:paraId="00F073A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Encouraging participation in team sports to develop discipline and focus.</w:t>
      </w:r>
    </w:p>
    <w:p w14:paraId="2391054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Regularly revisiting and reinforcing the values and principles of chastity and celibacy.</w:t>
      </w:r>
    </w:p>
    <w:p w14:paraId="0D84AFE5"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Including chastity and celibacy as a part of sex education curriculum.</w:t>
      </w:r>
    </w:p>
    <w:p w14:paraId="365C922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Supporting students by creating a network of mentors and role models who advocate for chastity and celibacy.</w:t>
      </w:r>
    </w:p>
    <w:p w14:paraId="1860064D"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Educating students about the negative consequences of sexual objectification.</w:t>
      </w:r>
    </w:p>
    <w:p w14:paraId="36DE7A36"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Teaching students about the emotional and psychological benefits of abstaining from sexual activity.</w:t>
      </w:r>
    </w:p>
    <w:p w14:paraId="100332F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Promoting the concept of waiting for the right partner or marriage before engaging in sexual activity.</w:t>
      </w:r>
    </w:p>
    <w:p w14:paraId="65C74DA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Teaching healthy coping mechanisms and stress management techniques.</w:t>
      </w:r>
    </w:p>
    <w:p w14:paraId="29F9E4CB"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Encouraging peer-to-peer support groups where students can share their experiences and challenges.</w:t>
      </w:r>
    </w:p>
    <w:p w14:paraId="72CB0846"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Promoting self-accountability and responsibility for one's actions.</w:t>
      </w:r>
    </w:p>
    <w:p w14:paraId="72095F0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Focusing on building emotional connections and intimacy through non-physical means.</w:t>
      </w:r>
    </w:p>
    <w:p w14:paraId="6C8FD4F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Providing access to literature, documentaries, and movies that promote and highlight the virtues of chastity and celibacy.</w:t>
      </w:r>
    </w:p>
    <w:p w14:paraId="64EA6CA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Teaching students the importance of self-control and delayed gratification.</w:t>
      </w:r>
    </w:p>
    <w:p w14:paraId="10567FC3"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Encouraging students to engage in creative outlets such as art, music, or writing.</w:t>
      </w:r>
    </w:p>
    <w:p w14:paraId="6170077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Organizing regular meetings or workshops on topics related to chastity and celibacy.</w:t>
      </w:r>
    </w:p>
    <w:p w14:paraId="21DA95A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Promoting the importance of consent and respect in relationships.</w:t>
      </w:r>
    </w:p>
    <w:p w14:paraId="59ACF1F3"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Encouraging positive body image and self-acceptance.</w:t>
      </w:r>
    </w:p>
    <w:p w14:paraId="5ACAEAE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Encouraging students to prioritize personal goals and aspirations over romantic relationships.</w:t>
      </w:r>
    </w:p>
    <w:p w14:paraId="35A21115"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Teaching students the importance and value of friendship.</w:t>
      </w:r>
    </w:p>
    <w:p w14:paraId="25762DD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Encouraging students to establish individual boundaries and communicate them effectively.</w:t>
      </w:r>
    </w:p>
    <w:p w14:paraId="41C886F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56. Providing access to mental health professionals for support and guidance.</w:t>
      </w:r>
    </w:p>
    <w:p w14:paraId="44ED812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Encouraging students to pursue higher education and career development.</w:t>
      </w:r>
    </w:p>
    <w:p w14:paraId="667F7D97"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Teaching assertiveness skills to resist peer pressure and societal expectations.</w:t>
      </w:r>
    </w:p>
    <w:p w14:paraId="4402094F"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Encouraging students to take part in community activities and service projects.</w:t>
      </w:r>
    </w:p>
    <w:p w14:paraId="1D2BF46B"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Focusing on holistic development rather than solely romantic involvement.</w:t>
      </w:r>
    </w:p>
    <w:p w14:paraId="3A4C62BF"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Educating students about the dangers of early sexual encounters and their long-term effects.</w:t>
      </w:r>
    </w:p>
    <w:p w14:paraId="1F7503D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Promoting a culture of respect and consent within schools and communities.</w:t>
      </w:r>
    </w:p>
    <w:p w14:paraId="6722244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Encouraging the practice of mindfulness and self-reflection.</w:t>
      </w:r>
    </w:p>
    <w:p w14:paraId="23D5ABD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Supporting students in building healthy habits and routines.</w:t>
      </w:r>
    </w:p>
    <w:p w14:paraId="572DB22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Fostering an environment where students can freely discuss their concerns and challenges.</w:t>
      </w:r>
    </w:p>
    <w:p w14:paraId="0F18E06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Providing access to online resources and communities that promote chastity and celibacy.</w:t>
      </w:r>
    </w:p>
    <w:p w14:paraId="4865C5E1"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Creating awareness about the importance of healthy relationships based on mutual respect.</w:t>
      </w:r>
    </w:p>
    <w:p w14:paraId="0365294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Teaching students about the potential emotional and psychological consequences of sexual activity.</w:t>
      </w:r>
    </w:p>
    <w:p w14:paraId="5AEC2DED"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Engaging students in open discussions on the benefits and challenges of maintaining chastity and celibacy.</w:t>
      </w:r>
    </w:p>
    <w:p w14:paraId="31AAC75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Encouraging students to develop a strong sense of identity independent of romantic relationships.</w:t>
      </w:r>
    </w:p>
    <w:p w14:paraId="7FAE6A8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Incorporating teachings on chastity and celibacy in religious education.</w:t>
      </w:r>
    </w:p>
    <w:p w14:paraId="6139F55D"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Providing access to support groups for students who share the same values.</w:t>
      </w:r>
    </w:p>
    <w:p w14:paraId="0786EAB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Educating students about the gender stereotypes and expectations associated with sexual relationships.</w:t>
      </w:r>
    </w:p>
    <w:p w14:paraId="5DE6767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Encouraging a curriculum that focuses on personal growth and self-development.</w:t>
      </w:r>
    </w:p>
    <w:p w14:paraId="6D5ACDB3"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Normalizing the choice to remain celibate or practice chastity.</w:t>
      </w:r>
    </w:p>
    <w:p w14:paraId="4F924782"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Encouraging students to pursue creative outlets as a means of self-expression and fulfillment.</w:t>
      </w:r>
    </w:p>
    <w:p w14:paraId="39CE2D41"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Promoting the importance of setting and respecting personal boundaries within relationships.</w:t>
      </w:r>
    </w:p>
    <w:p w14:paraId="35AAE716"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Teaching students about contraception methods to prevent unintended pregnancies and sexually transmitted infections in case they decide to engage in sexual activity.</w:t>
      </w:r>
    </w:p>
    <w:p w14:paraId="787013F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Creating an inclusive and supportive environment for LGBTQ+ students who practice celibacy or chastity.</w:t>
      </w:r>
    </w:p>
    <w:p w14:paraId="7EBB479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Encouraging students to engage in physical activities that promote overall well-being and reduce sexual urges.</w:t>
      </w:r>
    </w:p>
    <w:p w14:paraId="71B7648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Providing access to books and resources that offer guidance on maintaining chastity and celibacy.</w:t>
      </w:r>
    </w:p>
    <w:p w14:paraId="2398205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Teaching students effective communication skills to express their values and intentions to potential partners.</w:t>
      </w:r>
    </w:p>
    <w:p w14:paraId="1E1DF50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Encouraging students to focus on personal growth and self-improvement before entering into a relationship.</w:t>
      </w:r>
    </w:p>
    <w:p w14:paraId="7E4E3A06"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Organizing events and activities that promote healthy relationships, respect, and consent.</w:t>
      </w:r>
    </w:p>
    <w:p w14:paraId="1A14FDA1"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85. Offering opportunities for students to attend workshops and conferences focused on chastity and celibacy.</w:t>
      </w:r>
    </w:p>
    <w:p w14:paraId="3252D04C"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Incorporating teachings on chastity and celibacy in family life education programs.</w:t>
      </w:r>
    </w:p>
    <w:p w14:paraId="2E0DC00A"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Encouraging students to engage in mindfulness practices that help them stay focused on their goals.</w:t>
      </w:r>
    </w:p>
    <w:p w14:paraId="608CFD9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Teaching students about the potential risks and consequences of early sexual activity on their education and future prospects.</w:t>
      </w:r>
    </w:p>
    <w:p w14:paraId="1BE9B8BE"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Providing access to anonymous counseling services for students struggling with sexual desires.</w:t>
      </w:r>
    </w:p>
    <w:p w14:paraId="7061028C"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Creating supportive environments that foster trust and open communication between parents, teachers, and students.</w:t>
      </w:r>
    </w:p>
    <w:p w14:paraId="54ABB789"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Organizing mentorship programs that connect students with individuals who have successfully maintained chastity and celibacy.</w:t>
      </w:r>
    </w:p>
    <w:p w14:paraId="5AACD437"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Educating students about the positive impact of chastity and celibacy on emotional well-being.</w:t>
      </w:r>
    </w:p>
    <w:p w14:paraId="33562CD4"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Encouraging students to cultivate healthy relationships through open dialogues and mutual understanding.</w:t>
      </w:r>
    </w:p>
    <w:p w14:paraId="0C029B9C"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Promoting gender equality and healthy concepts of masculinity and femininity.</w:t>
      </w:r>
    </w:p>
    <w:p w14:paraId="5B1853F0"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Recognizing and appreciating students' efforts in maintaining chastity and celibacy.</w:t>
      </w:r>
    </w:p>
    <w:p w14:paraId="4F58F4BB"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Organizing awareness campaigns to debunk myths and stereotypes associated with celibacy and chastity.</w:t>
      </w:r>
    </w:p>
    <w:p w14:paraId="22B17BE8"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Supporting students in developing healthy coping mechanisms for sexual desires, such as physical exercise or creative expression.</w:t>
      </w:r>
    </w:p>
    <w:p w14:paraId="0DEB422F"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Providing access to professional development programs that allow students to focus on their future goals.</w:t>
      </w:r>
    </w:p>
    <w:p w14:paraId="1556C2D1" w14:textId="77777777" w:rsidR="002F2BE9" w:rsidRPr="00966F16" w:rsidRDefault="002F2BE9" w:rsidP="002F2BE9">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Advocating for comprehensive sex education that includes discussions on abstinence and celibacy.</w:t>
      </w:r>
    </w:p>
    <w:p w14:paraId="3C7C992D" w14:textId="77777777" w:rsidR="002F2BE9" w:rsidRPr="00966F16" w:rsidRDefault="002F2BE9" w:rsidP="002F2BE9">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Celebrating and sharing success stories of individuals who have successfully maintained chastity and celibacy throughout their educational journey.</w:t>
      </w:r>
    </w:p>
    <w:p w14:paraId="136A2411" w14:textId="77777777" w:rsidR="00A93C9C" w:rsidRPr="00966F16" w:rsidRDefault="00A93C9C" w:rsidP="00A93C9C">
      <w:pPr>
        <w:jc w:val="center"/>
        <w:rPr>
          <w:rFonts w:asciiTheme="minorBidi" w:hAnsiTheme="minorBidi"/>
          <w:sz w:val="24"/>
          <w:szCs w:val="24"/>
        </w:rPr>
      </w:pPr>
    </w:p>
    <w:p w14:paraId="2E29F4A8" w14:textId="77777777" w:rsidR="00A93C9C" w:rsidRPr="00966F16" w:rsidRDefault="00A93C9C" w:rsidP="00CF0121">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have stability in life</w:t>
      </w:r>
    </w:p>
    <w:p w14:paraId="1A9BA421"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Set realistic and achievable goals.</w:t>
      </w:r>
    </w:p>
    <w:p w14:paraId="5FF44A5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Prioritize your financial stability.</w:t>
      </w:r>
    </w:p>
    <w:p w14:paraId="39D41EC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Develop a routine and stick to it.</w:t>
      </w:r>
    </w:p>
    <w:p w14:paraId="19AE97B6"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Build a strong support system.</w:t>
      </w:r>
    </w:p>
    <w:p w14:paraId="59FED08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Take care of your physical health.</w:t>
      </w:r>
    </w:p>
    <w:p w14:paraId="1F9363E0"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Practice self-care and stress management techniques.</w:t>
      </w:r>
    </w:p>
    <w:p w14:paraId="746B5A1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Stay organized and manage your time effectively.</w:t>
      </w:r>
    </w:p>
    <w:p w14:paraId="556D379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Develop and maintain strong relationships.</w:t>
      </w:r>
    </w:p>
    <w:p w14:paraId="59FB990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Have a backup plan for unexpected events.</w:t>
      </w:r>
    </w:p>
    <w:p w14:paraId="242A0885"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Save and invest money for the future.</w:t>
      </w:r>
    </w:p>
    <w:p w14:paraId="7B959687"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Continuously learn and upgrade your skills.</w:t>
      </w:r>
    </w:p>
    <w:p w14:paraId="34BCAC6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Create a budget and stick to it.</w:t>
      </w:r>
    </w:p>
    <w:p w14:paraId="452FEDA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Minimize unnecessary financial risks.</w:t>
      </w:r>
    </w:p>
    <w:p w14:paraId="5ABDC709"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Secure a stable job or source of income.</w:t>
      </w:r>
    </w:p>
    <w:p w14:paraId="3D897F28"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15. Maintain a healthy work-life balance.</w:t>
      </w:r>
    </w:p>
    <w:p w14:paraId="5EE00808"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Practice gratitude and appreciation for what you have.</w:t>
      </w:r>
    </w:p>
    <w:p w14:paraId="53A1075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Embrace change and adaptability.</w:t>
      </w:r>
    </w:p>
    <w:p w14:paraId="63A2F4F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Eliminate or reduce unhealthy habits and addictions.</w:t>
      </w:r>
    </w:p>
    <w:p w14:paraId="7D9D4EB8"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Set boundaries and learn to say no when necessary.</w:t>
      </w:r>
    </w:p>
    <w:p w14:paraId="16E1ED9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Surround yourself with positive and like-minded people.</w:t>
      </w:r>
    </w:p>
    <w:p w14:paraId="74659B2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Seek professional help or counseling if needed.</w:t>
      </w:r>
    </w:p>
    <w:p w14:paraId="78FD9E9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Plan for retirement and start saving early.</w:t>
      </w:r>
    </w:p>
    <w:p w14:paraId="34BB455B"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Stay informed about current events and trends.</w:t>
      </w:r>
    </w:p>
    <w:p w14:paraId="0F6076D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Stay committed to personal growth and development.</w:t>
      </w:r>
    </w:p>
    <w:p w14:paraId="02BB2A10"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Seek opportunities for self-improvement.</w:t>
      </w:r>
    </w:p>
    <w:p w14:paraId="61495E2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Cultivate a positive mindset and optimistic outlook.</w:t>
      </w:r>
    </w:p>
    <w:p w14:paraId="56AD32A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Do what you love and enjoy in your career or hobbies.</w:t>
      </w:r>
    </w:p>
    <w:p w14:paraId="4D7CAAD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Take calculated risks and step out of your comfort zone.</w:t>
      </w:r>
    </w:p>
    <w:p w14:paraId="42B2340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Practice mindfulness and being present in the moment.</w:t>
      </w:r>
    </w:p>
    <w:p w14:paraId="49839091"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Volunteer and give back to your community.</w:t>
      </w:r>
    </w:p>
    <w:p w14:paraId="574DED35"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Maintain a healthy work environment.</w:t>
      </w:r>
    </w:p>
    <w:p w14:paraId="6391DE9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Continuously improve your communication skills.</w:t>
      </w:r>
    </w:p>
    <w:p w14:paraId="6E1667D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Take care of your mental health through therapy or counseling.</w:t>
      </w:r>
    </w:p>
    <w:p w14:paraId="6C9A29B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Practice forgiveness and let go of grudges.</w:t>
      </w:r>
    </w:p>
    <w:p w14:paraId="713E914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Build a diverse and fulfilling social life.</w:t>
      </w:r>
    </w:p>
    <w:p w14:paraId="0857C46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Develop healthy coping mechanisms for stress.</w:t>
      </w:r>
    </w:p>
    <w:p w14:paraId="2A178B00"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Embrace failure as a learning opportunity.</w:t>
      </w:r>
    </w:p>
    <w:p w14:paraId="643C4D1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Plan and prepare for emergencies or unexpected events.</w:t>
      </w:r>
    </w:p>
    <w:p w14:paraId="7865B61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Develop a positive relationship with money.</w:t>
      </w:r>
    </w:p>
    <w:p w14:paraId="710717D8"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Keep your living space organized and clutter-free.</w:t>
      </w:r>
    </w:p>
    <w:p w14:paraId="382ABFF7"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Set clear boundaries in your relationships.</w:t>
      </w:r>
    </w:p>
    <w:p w14:paraId="5B13425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Take care of your personal hygiene and appearance.</w:t>
      </w:r>
    </w:p>
    <w:p w14:paraId="0CE5EF9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Learn to manage and handle conflicts effectively.</w:t>
      </w:r>
    </w:p>
    <w:p w14:paraId="6C25F6E1"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Find a mentor or coach for guidance and support.</w:t>
      </w:r>
    </w:p>
    <w:p w14:paraId="077D135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Seek continuous feedback and learn from it.</w:t>
      </w:r>
    </w:p>
    <w:p w14:paraId="645AF4B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Develop a strong work ethic and commitment to excellence.</w:t>
      </w:r>
    </w:p>
    <w:p w14:paraId="106C39ED"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Educate yourself about your rights and legal matters.</w:t>
      </w:r>
    </w:p>
    <w:p w14:paraId="22F6FA36"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Take regular breaks and vacations to avoid burnout.</w:t>
      </w:r>
    </w:p>
    <w:p w14:paraId="77E9BD89"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Practice gratitude journaling to focus on positives.</w:t>
      </w:r>
    </w:p>
    <w:p w14:paraId="5D191B6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Invest in your personal and professional development.</w:t>
      </w:r>
    </w:p>
    <w:p w14:paraId="273CB77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Develop healthy eating habits and exercise regularly.</w:t>
      </w:r>
    </w:p>
    <w:p w14:paraId="5F5694B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Take responsibility for your actions and decisions.</w:t>
      </w:r>
    </w:p>
    <w:p w14:paraId="1794E7F6"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Keep a long-term perspective on your goals.</w:t>
      </w:r>
    </w:p>
    <w:p w14:paraId="46937EEA"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Learn effective problem-solving skills.</w:t>
      </w:r>
    </w:p>
    <w:p w14:paraId="2378B9D7"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Keep your living space clean and organized.</w:t>
      </w:r>
    </w:p>
    <w:p w14:paraId="697E36F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Establish long-term financial goals and work towards them.</w:t>
      </w:r>
    </w:p>
    <w:p w14:paraId="2A103F2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Surround yourself with positive role models.</w:t>
      </w:r>
    </w:p>
    <w:p w14:paraId="4C52D02C"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Practice good sleep hygiene for better rest.</w:t>
      </w:r>
    </w:p>
    <w:p w14:paraId="2008F32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Strive for balance in all areas of life (work, relationships, hobbies).</w:t>
      </w:r>
    </w:p>
    <w:p w14:paraId="126466AD"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Embrace and learn from failures and setbacks.</w:t>
      </w:r>
    </w:p>
    <w:p w14:paraId="30C3AFF9"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61. Avoid toxic relationships and negative influences.</w:t>
      </w:r>
    </w:p>
    <w:p w14:paraId="5E42B4FA"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Focus on building and nurturing meaningful connections.</w:t>
      </w:r>
    </w:p>
    <w:p w14:paraId="4025CCA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Seek financial advice and plan for retirement.</w:t>
      </w:r>
    </w:p>
    <w:p w14:paraId="05285FB0"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Stay informed about personal finance and investment opportunities.</w:t>
      </w:r>
    </w:p>
    <w:p w14:paraId="78EB879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Set realistic expectations for yourself and others.</w:t>
      </w:r>
    </w:p>
    <w:p w14:paraId="7EBD0BC8"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Practice moderation and avoid excessive behaviors.</w:t>
      </w:r>
    </w:p>
    <w:p w14:paraId="357A01C0"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Learn to handle and resolve conflicts peacefully.</w:t>
      </w:r>
    </w:p>
    <w:p w14:paraId="24A1F39A"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Develop a positive and solution-oriented mindset.</w:t>
      </w:r>
    </w:p>
    <w:p w14:paraId="740B0E0B"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Stay true to your values and beliefs.</w:t>
      </w:r>
    </w:p>
    <w:p w14:paraId="6726B78D"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Embrace and seek feedback for personal growth.</w:t>
      </w:r>
    </w:p>
    <w:p w14:paraId="535C8A4B"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Take care of your spiritual well-being.</w:t>
      </w:r>
    </w:p>
    <w:p w14:paraId="2032329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Cultivate a healthy work environment or find a better job if needed.</w:t>
      </w:r>
    </w:p>
    <w:p w14:paraId="40CABDEA"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Continuously update and adapt your skills to changing circumstances.</w:t>
      </w:r>
    </w:p>
    <w:p w14:paraId="3CE4A0A9"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Find hobbies and activities that bring you joy and fulfillment.</w:t>
      </w:r>
    </w:p>
    <w:p w14:paraId="29F4476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Invest in meaningful experiences rather than material possessions.</w:t>
      </w:r>
    </w:p>
    <w:p w14:paraId="1B63928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Practice active listening and effective communication.</w:t>
      </w:r>
    </w:p>
    <w:p w14:paraId="55FA398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Surround yourself with supportive and uplifting people.</w:t>
      </w:r>
    </w:p>
    <w:p w14:paraId="7B7D2DF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Build a strong network of contacts and connections.</w:t>
      </w:r>
    </w:p>
    <w:p w14:paraId="0C58E1E7"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Take regular breaks and rest to avoid burnout.</w:t>
      </w:r>
    </w:p>
    <w:p w14:paraId="48DF22ED"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Find healthy and productive ways to deal with stress.</w:t>
      </w:r>
    </w:p>
    <w:p w14:paraId="334BA6E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Continuously challenge yourself and engage in lifelong learning.</w:t>
      </w:r>
    </w:p>
    <w:p w14:paraId="784FC137"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Set clear boundaries in all areas of life.</w:t>
      </w:r>
    </w:p>
    <w:p w14:paraId="26B4432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Learn to manage your emotions and reactions.</w:t>
      </w:r>
    </w:p>
    <w:p w14:paraId="6C803568"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Create a strong financial safety net.</w:t>
      </w:r>
    </w:p>
    <w:p w14:paraId="0D8DD09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Seek opportunities for personal and professional growth.</w:t>
      </w:r>
    </w:p>
    <w:p w14:paraId="1488FE5D"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Take time for hobbies, relaxation, and self-reflection.</w:t>
      </w:r>
    </w:p>
    <w:p w14:paraId="6692FBC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Volunteer or participate in community service.</w:t>
      </w:r>
    </w:p>
    <w:p w14:paraId="2FD18112"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Continuously adapt and learn from failures.</w:t>
      </w:r>
    </w:p>
    <w:p w14:paraId="1351547A"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Explore and pursue your passions outside of work.</w:t>
      </w:r>
    </w:p>
    <w:p w14:paraId="322283FE"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Practice gratitude and focus on the positives in life.</w:t>
      </w:r>
    </w:p>
    <w:p w14:paraId="712E7F89"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Find and maintain a healthy work-life balance.</w:t>
      </w:r>
    </w:p>
    <w:p w14:paraId="1FDFA9ED"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Develop strong problem-solving and decision-making skills.</w:t>
      </w:r>
    </w:p>
    <w:p w14:paraId="6286A603"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Embrace and learn from feedback and constructive criticism.</w:t>
      </w:r>
    </w:p>
    <w:p w14:paraId="629BB4C7"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Prioritize your mental and emotional well-being.</w:t>
      </w:r>
    </w:p>
    <w:p w14:paraId="0A732185"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Cultivate a positive and supportive inner voice.</w:t>
      </w:r>
    </w:p>
    <w:p w14:paraId="7DD99C04"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Practice effective stress management techniques.</w:t>
      </w:r>
    </w:p>
    <w:p w14:paraId="20434835"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Seek professional help when needed.</w:t>
      </w:r>
    </w:p>
    <w:p w14:paraId="5035CB61"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Stay true to your values and priorities.</w:t>
      </w:r>
    </w:p>
    <w:p w14:paraId="3AC835EF" w14:textId="77777777" w:rsidR="00A93C9C" w:rsidRPr="00966F16" w:rsidRDefault="00A93C9C" w:rsidP="00A93C9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Keep learning and growing in every aspect of life.</w:t>
      </w:r>
    </w:p>
    <w:p w14:paraId="2DC9E8AB" w14:textId="77777777" w:rsidR="00A93C9C" w:rsidRPr="00966F16" w:rsidRDefault="00A93C9C" w:rsidP="00A93C9C">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Celebrate your achievements, no matter how small.</w:t>
      </w:r>
    </w:p>
    <w:p w14:paraId="6DC268AA" w14:textId="77777777" w:rsidR="00BE53E7" w:rsidRPr="00966F16" w:rsidRDefault="00BE53E7" w:rsidP="00CF0121">
      <w:pPr>
        <w:jc w:val="center"/>
        <w:rPr>
          <w:rFonts w:asciiTheme="minorBidi" w:hAnsiTheme="minorBidi"/>
          <w:sz w:val="24"/>
          <w:szCs w:val="24"/>
        </w:rPr>
      </w:pPr>
    </w:p>
    <w:p w14:paraId="1EC5110E" w14:textId="77777777" w:rsidR="008C5D83" w:rsidRPr="00966F16" w:rsidRDefault="008C5D83" w:rsidP="00CF0121">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be a Millionaire</w:t>
      </w:r>
    </w:p>
    <w:p w14:paraId="092BFB97"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Save and invest consistently.</w:t>
      </w:r>
    </w:p>
    <w:p w14:paraId="775F777D"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Start a successful business.</w:t>
      </w:r>
    </w:p>
    <w:p w14:paraId="2477F9F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Develop a high-income skill and offer it as a service.</w:t>
      </w:r>
    </w:p>
    <w:p w14:paraId="29BE10E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 Invest in real estate.</w:t>
      </w:r>
    </w:p>
    <w:p w14:paraId="7B9AB438"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Become a successful stock trader.</w:t>
      </w:r>
    </w:p>
    <w:p w14:paraId="7900CDCA"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Write a bestselling book.</w:t>
      </w:r>
    </w:p>
    <w:p w14:paraId="2EE3AB8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Invent a popular product.</w:t>
      </w:r>
    </w:p>
    <w:p w14:paraId="6F393316"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Create and sell online courses.</w:t>
      </w:r>
    </w:p>
    <w:p w14:paraId="0069BE4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Become a successful YouTuber or influencer.</w:t>
      </w:r>
    </w:p>
    <w:p w14:paraId="73B5FAEA"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Develop a mobile app or software.</w:t>
      </w:r>
    </w:p>
    <w:p w14:paraId="2767E1A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Invest in high-growth startups.</w:t>
      </w:r>
    </w:p>
    <w:p w14:paraId="5748116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Work in a high-paying industry such as finance or technology.</w:t>
      </w:r>
    </w:p>
    <w:p w14:paraId="02D007B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Purchase and rent out properties for passive income.</w:t>
      </w:r>
    </w:p>
    <w:p w14:paraId="01C5B268"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Flip houses for profit.</w:t>
      </w:r>
    </w:p>
    <w:p w14:paraId="185A03F9"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Invest in dividend-paying stocks.</w:t>
      </w:r>
    </w:p>
    <w:p w14:paraId="505716C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Start an online store or e-commerce business.</w:t>
      </w:r>
    </w:p>
    <w:p w14:paraId="3812CD9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Invest in cryptocurrency.</w:t>
      </w:r>
    </w:p>
    <w:p w14:paraId="44672CE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Become a successful professional athlete.</w:t>
      </w:r>
    </w:p>
    <w:p w14:paraId="453228C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Invest in index funds or mutual funds.</w:t>
      </w:r>
    </w:p>
    <w:p w14:paraId="30524C9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Become a successful affiliate marketer.</w:t>
      </w:r>
    </w:p>
    <w:p w14:paraId="60519DA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Sell handmade products or crafts.</w:t>
      </w:r>
    </w:p>
    <w:p w14:paraId="3619736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Invest in commodities like gold or oil.</w:t>
      </w:r>
    </w:p>
    <w:p w14:paraId="096DBDB8"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Create and sell digital products such as templates or graphics.</w:t>
      </w:r>
    </w:p>
    <w:p w14:paraId="5213FA42"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Invest in art or collectibles.</w:t>
      </w:r>
    </w:p>
    <w:p w14:paraId="63749B9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Offer consulting or coaching services in a specialized field.</w:t>
      </w:r>
    </w:p>
    <w:p w14:paraId="0B81624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Start a successful blog or website and monetize it through ads or sponsored content.</w:t>
      </w:r>
    </w:p>
    <w:p w14:paraId="7DA4B5CD"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Invest in rental properties for short-term vacation rentals.</w:t>
      </w:r>
    </w:p>
    <w:p w14:paraId="32DF828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Invest in renewable energy projects.</w:t>
      </w:r>
    </w:p>
    <w:p w14:paraId="439EE456"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Buy and sell domain names.</w:t>
      </w:r>
    </w:p>
    <w:p w14:paraId="41AA7DAD"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Create and sell online courses in a specialized niche.</w:t>
      </w:r>
    </w:p>
    <w:p w14:paraId="44A425C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Develop and sell a mobile game or app.</w:t>
      </w:r>
    </w:p>
    <w:p w14:paraId="684AD5A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Invest in foreign currencies.</w:t>
      </w:r>
    </w:p>
    <w:p w14:paraId="19F4547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Start a successful podcast and monetize it through sponsorships or advertising.</w:t>
      </w:r>
    </w:p>
    <w:p w14:paraId="4D5A4F46"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Invest in franchises.</w:t>
      </w:r>
    </w:p>
    <w:p w14:paraId="1CA000A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Create and sell stock images or videos.</w:t>
      </w:r>
    </w:p>
    <w:p w14:paraId="4146DB4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Invest in peer-to-peer lending platforms or crowdfunded real estate projects.</w:t>
      </w:r>
    </w:p>
    <w:p w14:paraId="56579C0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37. Start a successful </w:t>
      </w:r>
      <w:proofErr w:type="spellStart"/>
      <w:r w:rsidRPr="00966F16">
        <w:rPr>
          <w:rFonts w:asciiTheme="minorBidi" w:eastAsia="Times New Roman" w:hAnsiTheme="minorBidi"/>
          <w:kern w:val="0"/>
          <w:sz w:val="24"/>
          <w:szCs w:val="24"/>
          <w14:ligatures w14:val="none"/>
        </w:rPr>
        <w:t>dropshipping</w:t>
      </w:r>
      <w:proofErr w:type="spellEnd"/>
      <w:r w:rsidRPr="00966F16">
        <w:rPr>
          <w:rFonts w:asciiTheme="minorBidi" w:eastAsia="Times New Roman" w:hAnsiTheme="minorBidi"/>
          <w:kern w:val="0"/>
          <w:sz w:val="24"/>
          <w:szCs w:val="24"/>
          <w14:ligatures w14:val="none"/>
        </w:rPr>
        <w:t xml:space="preserve"> business.</w:t>
      </w:r>
    </w:p>
    <w:p w14:paraId="7A0A3CF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Invest in high-yield savings accounts or CDs.</w:t>
      </w:r>
    </w:p>
    <w:p w14:paraId="75D2C4C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Offer professional services such as accounting or legal advice.</w:t>
      </w:r>
    </w:p>
    <w:p w14:paraId="31D4AEE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Invest in your own education and skills development.</w:t>
      </w:r>
    </w:p>
    <w:p w14:paraId="4747E529"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Buy and sell antiques or vintage items.</w:t>
      </w:r>
    </w:p>
    <w:p w14:paraId="2C2F23A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Invest in commercial real estate properties like office buildings, hotels, or shopping malls.</w:t>
      </w:r>
    </w:p>
    <w:p w14:paraId="277845C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Start a successful online coaching or mentoring program.</w:t>
      </w:r>
    </w:p>
    <w:p w14:paraId="4C1A3B16"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Invest in foreign stock markets.</w:t>
      </w:r>
    </w:p>
    <w:p w14:paraId="255999A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Develop and sell software or plugins for popular platforms.</w:t>
      </w:r>
    </w:p>
    <w:p w14:paraId="796778C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Invest in agricultural land or farmland.</w:t>
      </w:r>
    </w:p>
    <w:p w14:paraId="1191221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Create and sell online fitness or wellness programs.</w:t>
      </w:r>
    </w:p>
    <w:p w14:paraId="07D698D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48. Invest in cryptocurrency mining.</w:t>
      </w:r>
    </w:p>
    <w:p w14:paraId="4EB13B1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Start a successful event planning or wedding planning business.</w:t>
      </w:r>
    </w:p>
    <w:p w14:paraId="00344E1A"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Buy and sell cars or other vehicles.</w:t>
      </w:r>
    </w:p>
    <w:p w14:paraId="71A4FB22"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Invest in medical or healthcare-related businesses.</w:t>
      </w:r>
    </w:p>
    <w:p w14:paraId="61433053"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Develop and sell online marketing tools or software.</w:t>
      </w:r>
    </w:p>
    <w:p w14:paraId="69A1DAC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Invest in high-yield corporate bonds.</w:t>
      </w:r>
    </w:p>
    <w:p w14:paraId="01541E4E"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Start a successful social media marketing agency.</w:t>
      </w:r>
    </w:p>
    <w:p w14:paraId="131B476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Invest in water filtration or purification technologies.</w:t>
      </w:r>
    </w:p>
    <w:p w14:paraId="188F866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Buy and sell fine jewelry or luxury watches.</w:t>
      </w:r>
    </w:p>
    <w:p w14:paraId="5522E03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Invest in emerging markets.</w:t>
      </w:r>
    </w:p>
    <w:p w14:paraId="35FF6253"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Develop and sell online dating or matchmaking platforms.</w:t>
      </w:r>
    </w:p>
    <w:p w14:paraId="216BD3E2"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Start a successful food or restaurant business.</w:t>
      </w:r>
    </w:p>
    <w:p w14:paraId="40AC54C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Invest in natural resources like oil, gas, or minerals.</w:t>
      </w:r>
    </w:p>
    <w:p w14:paraId="2E3C26D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Buy and sell high-end fashion or designer items.</w:t>
      </w:r>
    </w:p>
    <w:p w14:paraId="54A9C3F7"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Invest in renewable energy infrastructure projects.</w:t>
      </w:r>
    </w:p>
    <w:p w14:paraId="0FCFC2B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63. Start a successful online retail or </w:t>
      </w:r>
      <w:proofErr w:type="spellStart"/>
      <w:r w:rsidRPr="00966F16">
        <w:rPr>
          <w:rFonts w:asciiTheme="minorBidi" w:eastAsia="Times New Roman" w:hAnsiTheme="minorBidi"/>
          <w:kern w:val="0"/>
          <w:sz w:val="24"/>
          <w:szCs w:val="24"/>
          <w14:ligatures w14:val="none"/>
        </w:rPr>
        <w:t>dropshipping</w:t>
      </w:r>
      <w:proofErr w:type="spellEnd"/>
      <w:r w:rsidRPr="00966F16">
        <w:rPr>
          <w:rFonts w:asciiTheme="minorBidi" w:eastAsia="Times New Roman" w:hAnsiTheme="minorBidi"/>
          <w:kern w:val="0"/>
          <w:sz w:val="24"/>
          <w:szCs w:val="24"/>
          <w14:ligatures w14:val="none"/>
        </w:rPr>
        <w:t xml:space="preserve"> business.</w:t>
      </w:r>
    </w:p>
    <w:p w14:paraId="306E5E4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Invest in biotech or pharmaceutical companies.</w:t>
      </w:r>
    </w:p>
    <w:p w14:paraId="15234AD8"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Develop and sell online language learning programs or apps.</w:t>
      </w:r>
    </w:p>
    <w:p w14:paraId="05FB08C7"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Invest in angel investing or venture capital funds.</w:t>
      </w:r>
    </w:p>
    <w:p w14:paraId="0A8C78A3"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Start a successful online travel agency or booking platform.</w:t>
      </w:r>
    </w:p>
    <w:p w14:paraId="49FCBD7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Invest in private equity or hedge funds.</w:t>
      </w:r>
    </w:p>
    <w:p w14:paraId="7FFE27B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Develop and sell online art or photography platforms.</w:t>
      </w:r>
    </w:p>
    <w:p w14:paraId="5445B5D9"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Invest in electric vehicle technology.</w:t>
      </w:r>
    </w:p>
    <w:p w14:paraId="115E2C1D"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Start a successful online pet store or pet-related business.</w:t>
      </w:r>
    </w:p>
    <w:p w14:paraId="64CF05B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Invest in gaming or esports companies.</w:t>
      </w:r>
    </w:p>
    <w:p w14:paraId="751A10C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Develop and sell online music or video streaming platforms.</w:t>
      </w:r>
    </w:p>
    <w:p w14:paraId="04023B9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Invest in cybersecurity solutions or companies.</w:t>
      </w:r>
    </w:p>
    <w:p w14:paraId="64B6058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Start a successful online rental marketplace, like Airbnb.</w:t>
      </w:r>
    </w:p>
    <w:p w14:paraId="35FEB973"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Invest in 3D printing or additive manufacturing technologies.</w:t>
      </w:r>
    </w:p>
    <w:p w14:paraId="081D4D78"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Buy and sell domain names or websites.</w:t>
      </w:r>
    </w:p>
    <w:p w14:paraId="67319C27"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Invest in sustainable or ethical companies.</w:t>
      </w:r>
    </w:p>
    <w:p w14:paraId="754080C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Develop and sell online learning management systems or platforms.</w:t>
      </w:r>
    </w:p>
    <w:p w14:paraId="46990864"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Invest in healthcare technology or telemedicine startups.</w:t>
      </w:r>
    </w:p>
    <w:p w14:paraId="77E3C3DC"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Start a successful online beauty or skincare business.</w:t>
      </w:r>
    </w:p>
    <w:p w14:paraId="77DDBF76"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Invest in food technology or alternative protein companies.</w:t>
      </w:r>
    </w:p>
    <w:p w14:paraId="11070B7B"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Develop and sell online event ticketing or booking platforms.</w:t>
      </w:r>
    </w:p>
    <w:p w14:paraId="565019AA"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Invest in robotics or automation companies.</w:t>
      </w:r>
    </w:p>
    <w:p w14:paraId="59F5807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Start a successful online home decor or furniture business.</w:t>
      </w:r>
    </w:p>
    <w:p w14:paraId="3A4F7E0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Invest in virtual reality or augmented reality technologies.</w:t>
      </w:r>
    </w:p>
    <w:p w14:paraId="16A1952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Develop and sell online self-help or personal development programs.</w:t>
      </w:r>
    </w:p>
    <w:p w14:paraId="4FE2BF4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Invest in artificial intelligence or machine learning companies.</w:t>
      </w:r>
    </w:p>
    <w:p w14:paraId="48D0A15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Start a successful online personalized gift or customization business.</w:t>
      </w:r>
    </w:p>
    <w:p w14:paraId="06C985CF"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Invest in clean energy projects like solar or wind farms.</w:t>
      </w:r>
    </w:p>
    <w:p w14:paraId="7C1F0075"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Develop and sell online subscription boxes or membership platforms.</w:t>
      </w:r>
    </w:p>
    <w:p w14:paraId="4C61736D"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Invest in e-commerce logistics or fulfillment companies.</w:t>
      </w:r>
    </w:p>
    <w:p w14:paraId="5195FE3A"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Start a successful online coaching or training platform.</w:t>
      </w:r>
    </w:p>
    <w:p w14:paraId="0246EAEA"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94. Invest in financial technology or digital payment companies.</w:t>
      </w:r>
    </w:p>
    <w:p w14:paraId="75AEBF70"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Develop and sell online legal document platforms or services.</w:t>
      </w:r>
    </w:p>
    <w:p w14:paraId="4BF320E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Invest in space exploration or satellite technology companies.</w:t>
      </w:r>
    </w:p>
    <w:p w14:paraId="49412597"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Start a successful online health or wellness platform.</w:t>
      </w:r>
    </w:p>
    <w:p w14:paraId="634BE12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Invest in educational technology or e-learning startups.</w:t>
      </w:r>
    </w:p>
    <w:p w14:paraId="71088F91" w14:textId="77777777" w:rsidR="008C5D83" w:rsidRPr="00966F16" w:rsidRDefault="008C5D83" w:rsidP="008C5D8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Develop and sell online marketplace platforms.</w:t>
      </w:r>
    </w:p>
    <w:p w14:paraId="7078B30C" w14:textId="77777777" w:rsidR="008C5D83" w:rsidRPr="00966F16" w:rsidRDefault="008C5D83" w:rsidP="008C5D83">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Invest in quantum computing or advanced technologies.</w:t>
      </w:r>
    </w:p>
    <w:p w14:paraId="0CFB7250" w14:textId="77777777" w:rsidR="00C23566" w:rsidRPr="00966F16" w:rsidRDefault="00C23566" w:rsidP="00CF0121">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100 ways to reduce body weight by 100 </w:t>
      </w:r>
      <w:proofErr w:type="spellStart"/>
      <w:r w:rsidRPr="00966F16">
        <w:rPr>
          <w:rFonts w:asciiTheme="minorBidi" w:eastAsia="Times New Roman" w:hAnsiTheme="minorBidi"/>
          <w:kern w:val="0"/>
          <w:sz w:val="24"/>
          <w:szCs w:val="24"/>
          <w14:ligatures w14:val="none"/>
        </w:rPr>
        <w:t>lbs</w:t>
      </w:r>
      <w:proofErr w:type="spellEnd"/>
      <w:r w:rsidRPr="00966F16">
        <w:rPr>
          <w:rFonts w:asciiTheme="minorBidi" w:eastAsia="Times New Roman" w:hAnsiTheme="minorBidi"/>
          <w:kern w:val="0"/>
          <w:sz w:val="24"/>
          <w:szCs w:val="24"/>
          <w14:ligatures w14:val="none"/>
        </w:rPr>
        <w:t xml:space="preserve"> in 1 year</w:t>
      </w:r>
    </w:p>
    <w:p w14:paraId="255D0D5A"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Consult with a healthcare professional or nutritionist to create a personalized weight loss plan.</w:t>
      </w:r>
    </w:p>
    <w:p w14:paraId="7DD60890"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Set realistic and attainable goals for weight loss.</w:t>
      </w:r>
    </w:p>
    <w:p w14:paraId="1713787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Create a calorie deficit by consuming fewer calories than you burn.</w:t>
      </w:r>
    </w:p>
    <w:p w14:paraId="61016CAF"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Keep a food diary to track meals and snacks.</w:t>
      </w:r>
    </w:p>
    <w:p w14:paraId="0EB34E4B"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Increase fruit and vegetable intake for nutrients and fiber.</w:t>
      </w:r>
    </w:p>
    <w:p w14:paraId="0FCF491F"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Reduce portion sizes by using smaller plates and bowls.</w:t>
      </w:r>
    </w:p>
    <w:p w14:paraId="1E34F4B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Limit processed and high-sugar foods.</w:t>
      </w:r>
    </w:p>
    <w:p w14:paraId="709DE5A0"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Drink plenty of water to stay hydrated and curb cravings.</w:t>
      </w:r>
    </w:p>
    <w:p w14:paraId="747F2BB3"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Limit or eliminate sugary beverages, including soda and fruit juices.</w:t>
      </w:r>
    </w:p>
    <w:p w14:paraId="4DBC668A"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10. </w:t>
      </w:r>
      <w:proofErr w:type="spellStart"/>
      <w:r w:rsidRPr="00966F16">
        <w:rPr>
          <w:rFonts w:asciiTheme="minorBidi" w:eastAsia="Times New Roman" w:hAnsiTheme="minorBidi"/>
          <w:kern w:val="0"/>
          <w:sz w:val="24"/>
          <w:szCs w:val="24"/>
          <w14:ligatures w14:val="none"/>
        </w:rPr>
        <w:t>Opt</w:t>
      </w:r>
      <w:proofErr w:type="spellEnd"/>
      <w:r w:rsidRPr="00966F16">
        <w:rPr>
          <w:rFonts w:asciiTheme="minorBidi" w:eastAsia="Times New Roman" w:hAnsiTheme="minorBidi"/>
          <w:kern w:val="0"/>
          <w:sz w:val="24"/>
          <w:szCs w:val="24"/>
          <w14:ligatures w14:val="none"/>
        </w:rPr>
        <w:t xml:space="preserve"> for lean sources of protein, like chicken, fish, and beans.</w:t>
      </w:r>
    </w:p>
    <w:p w14:paraId="4FB6A75B"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Avoid fried and fatty foods.</w:t>
      </w:r>
    </w:p>
    <w:p w14:paraId="2D3F2520"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Incorporate whole grains, like quinoa and brown rice, instead of refined grains.</w:t>
      </w:r>
    </w:p>
    <w:p w14:paraId="6A801902"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Cook meals at home instead of eating out.</w:t>
      </w:r>
    </w:p>
    <w:p w14:paraId="4F4C608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Pack lunches and snacks to avoid temptation while on the go.</w:t>
      </w:r>
    </w:p>
    <w:p w14:paraId="401F1B97"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Practice mindful eating by paying attention to hunger cues and stopping when satisfied.</w:t>
      </w:r>
    </w:p>
    <w:p w14:paraId="04724AD3"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Limit or avoid alcohol consumption.</w:t>
      </w:r>
    </w:p>
    <w:p w14:paraId="2FAD2166"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Engage in regular physical activity, such as jogging, swimming, or cycling.</w:t>
      </w:r>
    </w:p>
    <w:p w14:paraId="1FE707F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Incorporate strength training exercises to increase muscle mass.</w:t>
      </w:r>
    </w:p>
    <w:p w14:paraId="7D2A6F1D"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Take the stairs instead of the elevator.</w:t>
      </w:r>
    </w:p>
    <w:p w14:paraId="5FF5B58D"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Park farther away from locations to increase daily steps.</w:t>
      </w:r>
    </w:p>
    <w:p w14:paraId="7042D28A"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Use a pedometer or fitness tracker to monitor daily activity levels.</w:t>
      </w:r>
    </w:p>
    <w:p w14:paraId="4E93DCB0"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Join a group exercise class or sports team for motivation and accountability.</w:t>
      </w:r>
    </w:p>
    <w:p w14:paraId="19861CCA"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Find an exercise buddy for added support and motivation.</w:t>
      </w:r>
    </w:p>
    <w:p w14:paraId="490B247C"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Incorporate interval training or high-intensity workouts to maximize calorie burn.</w:t>
      </w:r>
    </w:p>
    <w:p w14:paraId="4B837E3D"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Incorporate flexibility exercises like yoga or Pilates to improve range of motion.</w:t>
      </w:r>
    </w:p>
    <w:p w14:paraId="0E8ED82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Get enough sleep to support weight loss efforts.</w:t>
      </w:r>
    </w:p>
    <w:p w14:paraId="190742E3"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Manage stress levels through activities like meditation or deep breathing exercises.</w:t>
      </w:r>
    </w:p>
    <w:p w14:paraId="469DB576"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Avoid late-night snacking.</w:t>
      </w:r>
    </w:p>
    <w:p w14:paraId="2B47562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Plan meals and snacks in advance to avoid impulsive eating.</w:t>
      </w:r>
    </w:p>
    <w:p w14:paraId="6AC0A0F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Eat protein-rich breakfasts to keep you full and energized throughout the day.</w:t>
      </w:r>
    </w:p>
    <w:p w14:paraId="7AEBB6D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Eat smaller, frequent meals throughout the day to keep metabolism active.</w:t>
      </w:r>
    </w:p>
    <w:p w14:paraId="3FD215CB"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Practice portion control by serving meals on smaller plates.</w:t>
      </w:r>
    </w:p>
    <w:p w14:paraId="799AF5D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Keep healthy snacks readily available, such as cut-up fruits and vegetables.</w:t>
      </w:r>
    </w:p>
    <w:p w14:paraId="48D73FC8"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Set a consistent meal schedule to regulate hunger cues.</w:t>
      </w:r>
    </w:p>
    <w:p w14:paraId="04B6B87F"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Avoid skipping meals, as it can lead to overeating later in the day.</w:t>
      </w:r>
    </w:p>
    <w:p w14:paraId="70D095A2"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Incorporate unsaturated fats, like avocados and nuts, in moderation for satiety.</w:t>
      </w:r>
    </w:p>
    <w:p w14:paraId="0D095C38"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37. Experiment with different cooking techniques, like grilling or steaming, to reduce added fats.</w:t>
      </w:r>
    </w:p>
    <w:p w14:paraId="3B238744"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Eat mindfully and savor each bite, paying attention to textures and flavors.</w:t>
      </w:r>
    </w:p>
    <w:p w14:paraId="5D091B03"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Find healthy substitutes for high-calorie foods, such as zucchini noodles instead of pasta.</w:t>
      </w:r>
    </w:p>
    <w:p w14:paraId="415E1DBA"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Be aware of emotional eating triggers and find alternative coping mechanisms.</w:t>
      </w:r>
    </w:p>
    <w:p w14:paraId="52A74807"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Limit or eliminate sugary snacks and desserts.</w:t>
      </w:r>
    </w:p>
    <w:p w14:paraId="76831E1D"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Find healthier alternatives for sweet cravings, such as fresh fruits or dark chocolate.</w:t>
      </w:r>
    </w:p>
    <w:p w14:paraId="1F273C1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Join a support group or seek professional counseling to address emotional eating.</w:t>
      </w:r>
    </w:p>
    <w:p w14:paraId="3F3A0EDC"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Incorporate low-impact exercises like swimming or cycling for joint health.</w:t>
      </w:r>
    </w:p>
    <w:p w14:paraId="3158DE1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Set aside time for regular physical activity, even if it's just a few minutes each day.</w:t>
      </w:r>
    </w:p>
    <w:p w14:paraId="394D2632"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Gradually increase the intensity and duration of workouts to avoid burnout or injury.</w:t>
      </w:r>
    </w:p>
    <w:p w14:paraId="5FBF201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Track progress and celebrate milestones to stay motivated.</w:t>
      </w:r>
    </w:p>
    <w:p w14:paraId="423EB04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Focus on overall health and well-being rather than just the number on the scale.</w:t>
      </w:r>
    </w:p>
    <w:p w14:paraId="79FC734B"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Surround yourself with supportive and encouraging individuals.</w:t>
      </w:r>
    </w:p>
    <w:p w14:paraId="64E0019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Find healthy outlets for stress, such as journaling, art, or hobbies.</w:t>
      </w:r>
    </w:p>
    <w:p w14:paraId="00AA467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Practice portion-controlled indulgences occasionally to avoid feeling deprived.</w:t>
      </w:r>
    </w:p>
    <w:p w14:paraId="1F5D1A32"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Take breaks from sedentary activities and incorporate movement throughout the day.</w:t>
      </w:r>
    </w:p>
    <w:p w14:paraId="51C2AC08"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Replace sugary snacks with healthier alternatives, such as Greek yogurt or nuts.</w:t>
      </w:r>
    </w:p>
    <w:p w14:paraId="344E994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Prioritize self-care and relaxation to reduce stress-related eating.</w:t>
      </w:r>
    </w:p>
    <w:p w14:paraId="465AAC8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Find enjoyable physical activities, like dancing or hiking, to make exercise fun.</w:t>
      </w:r>
    </w:p>
    <w:p w14:paraId="1F98B2CC"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Join a community sports team or club to stay active and motivated.</w:t>
      </w:r>
    </w:p>
    <w:p w14:paraId="400FFF18"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Reduce sitting time by using a standing desk or taking frequent breaks to stretch.</w:t>
      </w:r>
    </w:p>
    <w:p w14:paraId="40BA246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Incorporate more low-calorie vegetables into meals to add volume and fiber.</w:t>
      </w:r>
    </w:p>
    <w:p w14:paraId="40130704"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Choose whole fruit instead of fruit juices to increase fiber intake.</w:t>
      </w:r>
    </w:p>
    <w:p w14:paraId="3500F38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Minimize distractions while eating to focus on portion sizes and satisfaction.</w:t>
      </w:r>
    </w:p>
    <w:p w14:paraId="008A678C"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Find healthy ways to cope with emotional triggers, such as calling a friend or going for a walk.</w:t>
      </w:r>
    </w:p>
    <w:p w14:paraId="58B3048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Replace sugary condiments and dressings with healthier alternatives, like lemon juice or vinegar.</w:t>
      </w:r>
    </w:p>
    <w:p w14:paraId="66C0ADD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Explore new types of active hobbies, such as rock climbing or kayaking.</w:t>
      </w:r>
    </w:p>
    <w:p w14:paraId="08DAFD43"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Invest in home exercise equipment or workout DVDs for convenience.</w:t>
      </w:r>
    </w:p>
    <w:p w14:paraId="54329E1F"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Prepare meals in advance to avoid relying on fast food or unhealthy takeout options.</w:t>
      </w:r>
    </w:p>
    <w:p w14:paraId="34E9009A"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Use herbs and spices to add flavor to meals instead of relying on high-calorie sauces or seasonings.</w:t>
      </w:r>
    </w:p>
    <w:p w14:paraId="69C8D8A7"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Prioritize strength training exercises to build muscle and increase metabolism.</w:t>
      </w:r>
    </w:p>
    <w:p w14:paraId="592C6E2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Incorporate more plant-based meals to reduce calorie intake and increase nutrient density.</w:t>
      </w:r>
    </w:p>
    <w:p w14:paraId="188AFF87"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Avoid purchasing unhealthy snacks or foods at the grocery store.</w:t>
      </w:r>
    </w:p>
    <w:p w14:paraId="27798F5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Go for a walk after meals to aid digestion and burn extra calories.</w:t>
      </w:r>
    </w:p>
    <w:p w14:paraId="7D7D10BC"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Practice stress-reducing techniques, such as deep breathing or yoga.</w:t>
      </w:r>
    </w:p>
    <w:p w14:paraId="41F80078"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Find social support through online communities or weight loss groups.</w:t>
      </w:r>
    </w:p>
    <w:p w14:paraId="6236E55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Use a food scale or measuring cups to accurately portion meals.</w:t>
      </w:r>
    </w:p>
    <w:p w14:paraId="6F083994"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Limit or avoid processed and packaged foods, which often contain hidden calories.</w:t>
      </w:r>
    </w:p>
    <w:p w14:paraId="2995C4D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Find alternative, healthier recipes for your favorite indulgent dishes.</w:t>
      </w:r>
    </w:p>
    <w:p w14:paraId="71AD89D4"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76. Practice mindful grocery shopping by making a list and sticking to it.</w:t>
      </w:r>
    </w:p>
    <w:p w14:paraId="298D716B"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Limit eating out to special occasions and choose healthier options on the menu.</w:t>
      </w:r>
    </w:p>
    <w:p w14:paraId="3244E2D3"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Replace unhealthy cooking oils with healthier options, such as olive or coconut oil.</w:t>
      </w:r>
    </w:p>
    <w:p w14:paraId="17BE810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Limit or avoid eating while watching television or using electronic devices.</w:t>
      </w:r>
    </w:p>
    <w:p w14:paraId="0268FB9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Fill half of your plate with vegetables for balanced and nutritious meals.</w:t>
      </w:r>
    </w:p>
    <w:p w14:paraId="10883748"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Try new recipes and experiment with different flavors to keep meals exciting.</w:t>
      </w:r>
    </w:p>
    <w:p w14:paraId="54BD88D1"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Practice deep breathing exercises to reduce stress levels and prevent emotional eating.</w:t>
      </w:r>
    </w:p>
    <w:p w14:paraId="0636AB9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Incorporate more low-fat dairy products or dairy alternatives for calcium intake.</w:t>
      </w:r>
    </w:p>
    <w:p w14:paraId="7A61AEBF"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Stay consistent with your weight loss efforts, even if progress is slow.</w:t>
      </w:r>
    </w:p>
    <w:p w14:paraId="1079CF00"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Find non-food rewards to celebrate milestones, such as a spa day or new workout gear.</w:t>
      </w:r>
    </w:p>
    <w:p w14:paraId="2C06DEFC"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Get involved in community events or charity walks to stay active and motivated.</w:t>
      </w:r>
    </w:p>
    <w:p w14:paraId="1EA534ED"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Limit or avoid high-calorie coffee drinks and opt for healthier alternatives.</w:t>
      </w:r>
    </w:p>
    <w:p w14:paraId="42EC3799"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Include more whole, unprocessed foods in your diet.</w:t>
      </w:r>
    </w:p>
    <w:p w14:paraId="7B1DB7B4"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Eat mindfully by focusing on the taste, texture, and smell of each bite.</w:t>
      </w:r>
    </w:p>
    <w:p w14:paraId="3E1D6D66"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Keep healthy snacks in your car or bag for when hunger strikes on-the-go.</w:t>
      </w:r>
    </w:p>
    <w:p w14:paraId="09FAC962"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Find enjoyable ways to stay active, such as dancing, gardening, or playing with pets.</w:t>
      </w:r>
    </w:p>
    <w:p w14:paraId="750C7A9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Use smaller utensils when eating to slow down and promote portion control.</w:t>
      </w:r>
    </w:p>
    <w:p w14:paraId="7AC798F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Educate yourself about nutrition and the benefits of a healthy lifestyle.</w:t>
      </w:r>
    </w:p>
    <w:p w14:paraId="564533A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Practice stress-reducing activities, like listening to music or taking a warm bath.</w:t>
      </w:r>
    </w:p>
    <w:p w14:paraId="37DB2605"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Find an exercise routine or sport that you genuinely enjoy to stay motivated.</w:t>
      </w:r>
    </w:p>
    <w:p w14:paraId="6D4E68ED"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Participate in community fitness events or challenges.</w:t>
      </w:r>
    </w:p>
    <w:p w14:paraId="741C4780"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Volunteer at local organizations or charities that involve physical activity.</w:t>
      </w:r>
    </w:p>
    <w:p w14:paraId="7BEFFFFE"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Learn to differentiate between physical and emotional hunger.</w:t>
      </w:r>
    </w:p>
    <w:p w14:paraId="413CB546" w14:textId="77777777" w:rsidR="00C23566" w:rsidRPr="00966F16" w:rsidRDefault="00C23566" w:rsidP="00C23566">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Avoid excessive snacking while cooking or preparing meals.</w:t>
      </w:r>
    </w:p>
    <w:p w14:paraId="51031DF6" w14:textId="77777777" w:rsidR="00C23566" w:rsidRPr="00966F16" w:rsidRDefault="00C23566" w:rsidP="00C23566">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Stay patient and committed - remember that sustainable weight loss takes time.</w:t>
      </w:r>
    </w:p>
    <w:p w14:paraId="0FDE9145" w14:textId="77777777" w:rsidR="00C23566" w:rsidRPr="00966F16" w:rsidRDefault="00C23566" w:rsidP="00A93C9C">
      <w:pPr>
        <w:jc w:val="center"/>
        <w:rPr>
          <w:rFonts w:asciiTheme="minorBidi" w:hAnsiTheme="minorBidi"/>
          <w:sz w:val="24"/>
          <w:szCs w:val="24"/>
        </w:rPr>
      </w:pPr>
    </w:p>
    <w:p w14:paraId="3132FF48" w14:textId="77777777" w:rsidR="00C8417A" w:rsidRPr="00966F16" w:rsidRDefault="00C8417A" w:rsidP="00CA7FA4">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avoid temptations</w:t>
      </w:r>
    </w:p>
    <w:p w14:paraId="0C782D26"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 Set clear goals and priorities. </w:t>
      </w:r>
    </w:p>
    <w:p w14:paraId="7968C2EC"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 Practice self-discipline and willpower. </w:t>
      </w:r>
    </w:p>
    <w:p w14:paraId="430AD9C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 Understand the consequences of giving in to temptations. </w:t>
      </w:r>
    </w:p>
    <w:p w14:paraId="1252C0A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 Remove triggers from your environment. </w:t>
      </w:r>
    </w:p>
    <w:p w14:paraId="0BB49F9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 Surround yourself with supportive and positive people. </w:t>
      </w:r>
    </w:p>
    <w:p w14:paraId="2B5AC85C"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 Establish a routine or structure in your daily life. </w:t>
      </w:r>
    </w:p>
    <w:p w14:paraId="54C531DC"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 Find healthier alternatives or substitutes for your temptations. </w:t>
      </w:r>
    </w:p>
    <w:p w14:paraId="2C16A6D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 Keep yourself accountable by tracking your progress. </w:t>
      </w:r>
    </w:p>
    <w:p w14:paraId="7C0BE28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 Practice mindfulness and stay present in the moment. </w:t>
      </w:r>
    </w:p>
    <w:p w14:paraId="6EFED72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 Focus on long-term benefits rather than instant gratification. </w:t>
      </w:r>
    </w:p>
    <w:p w14:paraId="4191836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11. Use positive affirmations to reinforce your self-control. </w:t>
      </w:r>
    </w:p>
    <w:p w14:paraId="066A1CB3"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12. Find healthy ways to manage stress and emotions. </w:t>
      </w:r>
    </w:p>
    <w:p w14:paraId="2FDBA73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13. Avoid situations or places where temptations are prevalent. </w:t>
      </w:r>
    </w:p>
    <w:p w14:paraId="18A9C41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14. Take small steps to gradually reduce exposure to temptations. </w:t>
      </w:r>
    </w:p>
    <w:p w14:paraId="43D37BA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15. Distract yourself with activities that align with your goals. </w:t>
      </w:r>
    </w:p>
    <w:p w14:paraId="233C318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 xml:space="preserve">16. Seek support from a therapist or counselor. </w:t>
      </w:r>
    </w:p>
    <w:p w14:paraId="5743E84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17. Create a vision board or visual reminders of your goals. </w:t>
      </w:r>
    </w:p>
    <w:p w14:paraId="63337B8E"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18. Practice gratitude and appreciate what you already have. </w:t>
      </w:r>
    </w:p>
    <w:p w14:paraId="4917EF8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19. Engage in regular exercise to boost mood and reduce cravings. </w:t>
      </w:r>
    </w:p>
    <w:p w14:paraId="364CA19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20. Educate yourself about the negative effects of giving in to temptations. </w:t>
      </w:r>
    </w:p>
    <w:p w14:paraId="34E0541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21. Develop a strong support system of friends and family. </w:t>
      </w:r>
    </w:p>
    <w:p w14:paraId="1D0679E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22. Find a hobby or passion that keeps you occupied. </w:t>
      </w:r>
    </w:p>
    <w:p w14:paraId="1C7E74D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23. Identify and address underlying emotional triggers. </w:t>
      </w:r>
    </w:p>
    <w:p w14:paraId="3A546C17"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24. Practice deep breathing or meditation to calm your mind. </w:t>
      </w:r>
    </w:p>
    <w:p w14:paraId="53C372FD"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25. Focus on the progress you've made rather than dwelling on setbacks. </w:t>
      </w:r>
    </w:p>
    <w:p w14:paraId="0C1F3C70"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26. Set small, achievable goals to build self-confidence. </w:t>
      </w:r>
    </w:p>
    <w:p w14:paraId="255E5713"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27. Remind yourself of your values and what truly matters to you. </w:t>
      </w:r>
    </w:p>
    <w:p w14:paraId="2F3F4B3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28. Create a daily routine that minimizes exposure to temptations. </w:t>
      </w:r>
    </w:p>
    <w:p w14:paraId="2A348818"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29. Plan ahead and prepare alternative options for difficult situations. </w:t>
      </w:r>
    </w:p>
    <w:p w14:paraId="3C55CCC6"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30. Learn from past mistakes and use them as motivation. </w:t>
      </w:r>
    </w:p>
    <w:p w14:paraId="429D896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31. Find healthy outlets for negative emotions instead of turning to temptations. </w:t>
      </w:r>
    </w:p>
    <w:p w14:paraId="30AD9E4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32. Reward yourself for staying strong and resisting temptations. </w:t>
      </w:r>
    </w:p>
    <w:p w14:paraId="0F9D9316"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33. Get rid of unhealthy relationships or environments that encourage temptation. </w:t>
      </w:r>
    </w:p>
    <w:p w14:paraId="2B207A8D"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34. Visualize your future self and the positive outcomes of resisting temptations. </w:t>
      </w:r>
    </w:p>
    <w:p w14:paraId="180A389C"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35. Practice patience and remind yourself that change takes time. </w:t>
      </w:r>
    </w:p>
    <w:p w14:paraId="5B2A73C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36. Use technology tools such as apps to monitor and control your habits. </w:t>
      </w:r>
    </w:p>
    <w:p w14:paraId="06A8F24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37. Get enough sleep to ensure mental and physical health. </w:t>
      </w:r>
    </w:p>
    <w:p w14:paraId="1A63B58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38. Practice self-care and prioritize your well-being. </w:t>
      </w:r>
    </w:p>
    <w:p w14:paraId="7E38FD0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39. Write down your reasons for avoiding temptations and refer to them regularly. </w:t>
      </w:r>
    </w:p>
    <w:p w14:paraId="6B4FB35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40. Make a list of the negative consequences of giving in to temptations. </w:t>
      </w:r>
    </w:p>
    <w:p w14:paraId="6BA0A4B7"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41. Practice delayed gratification and reward yourself after achieving milestones. </w:t>
      </w:r>
    </w:p>
    <w:p w14:paraId="0CDBE7A9"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42. Reflect on the times when you successfully resisted temptations. </w:t>
      </w:r>
    </w:p>
    <w:p w14:paraId="6B52F683"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43. Stay hydrated and maintain a balanced diet to keep cravings in check. </w:t>
      </w:r>
    </w:p>
    <w:p w14:paraId="68C801A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44. Redirect your energy into a productive and healthy outlet. </w:t>
      </w:r>
    </w:p>
    <w:p w14:paraId="5BF4BD2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45. Recognize and challenge rationalizations or justifications for giving in. </w:t>
      </w:r>
    </w:p>
    <w:p w14:paraId="570A9987"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46. Use visualization techniques to imagine yourself overcoming temptations. </w:t>
      </w:r>
    </w:p>
    <w:p w14:paraId="4CB0A7A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47. Avoid triggers or cues that remind you of the temptations. </w:t>
      </w:r>
    </w:p>
    <w:p w14:paraId="301BD8A8"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48. Practice self-compassion and forgive yourself if you make mistakes. </w:t>
      </w:r>
    </w:p>
    <w:p w14:paraId="3753609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49. Engage in activities that increase self-awareness and personal growth. </w:t>
      </w:r>
    </w:p>
    <w:p w14:paraId="14ADB6E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50. Seek inspiration from role models or success stories. </w:t>
      </w:r>
    </w:p>
    <w:p w14:paraId="674FB12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51. Break down your goals into smaller, achievable steps. </w:t>
      </w:r>
    </w:p>
    <w:p w14:paraId="774B5C09"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52. Practice assertiveness and learn how to say no when necessary. </w:t>
      </w:r>
    </w:p>
    <w:p w14:paraId="2116BAA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53. Replace negative thoughts with positive affirmations. </w:t>
      </w:r>
    </w:p>
    <w:p w14:paraId="0004975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54. Learn healthy coping mechanisms for stress, anxiety, or boredom. </w:t>
      </w:r>
    </w:p>
    <w:p w14:paraId="4B2E3D7E"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55. Reflect on the benefits you've experienced from avoiding temptations. </w:t>
      </w:r>
    </w:p>
    <w:p w14:paraId="47F9EBA8"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56. Practice self-reflection and identify patterns or triggers. </w:t>
      </w:r>
    </w:p>
    <w:p w14:paraId="59D26E69"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57. Find a support group or community that shares your goals. </w:t>
      </w:r>
    </w:p>
    <w:p w14:paraId="78E29EF0"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58. Surround yourself with reminders of your goals and aspirations. </w:t>
      </w:r>
    </w:p>
    <w:p w14:paraId="28F85380"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59. Engage in regular self-assessment to monitor your progress. </w:t>
      </w:r>
    </w:p>
    <w:p w14:paraId="59A8282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60. Prioritize self-care activities that promote overall well-being. </w:t>
      </w:r>
    </w:p>
    <w:p w14:paraId="2318FAB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61. Adopt a growth mindset and embrace challenges as opportunities for growth. </w:t>
      </w:r>
    </w:p>
    <w:p w14:paraId="10563DA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 xml:space="preserve">62. Seek professional help if necessary, such as therapy or counseling. </w:t>
      </w:r>
    </w:p>
    <w:p w14:paraId="57890CD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63. Practice gratitude for the things you have rather than focusing on what you don't. </w:t>
      </w:r>
    </w:p>
    <w:p w14:paraId="3FBE324D"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64. Create a vision board or collage that represents your goals and aspirations. </w:t>
      </w:r>
    </w:p>
    <w:p w14:paraId="7E9C9587"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65. Find healthy, enjoyable activities to replace the time spent on temptations. </w:t>
      </w:r>
    </w:p>
    <w:p w14:paraId="582148E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66. Engage in physical activities that release endorphins and reduce cravings. </w:t>
      </w:r>
    </w:p>
    <w:p w14:paraId="0FF7100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67. Celebrate your victories, no matter how small they may seem. </w:t>
      </w:r>
    </w:p>
    <w:p w14:paraId="142DA56C"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68. Practice self-talk and positive affirmations to boost self-confidence. </w:t>
      </w:r>
    </w:p>
    <w:p w14:paraId="362FD669"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69. Practice self-compassion and forgive yourself for any slip-ups. </w:t>
      </w:r>
    </w:p>
    <w:p w14:paraId="64413A2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70. Reflect on your past successes and use them as motivation. </w:t>
      </w:r>
    </w:p>
    <w:p w14:paraId="356008D6"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71. Surround yourself with supportive and like-minded individuals. </w:t>
      </w:r>
    </w:p>
    <w:p w14:paraId="403FD574"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72. Find a healthy outlet for stress or challenging emotions. </w:t>
      </w:r>
    </w:p>
    <w:p w14:paraId="6BECA99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73. Develop a strong sense of purpose and align your actions with your values. </w:t>
      </w:r>
    </w:p>
    <w:p w14:paraId="71320520"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74. Engage in activities that promote self-discovery and personal growth. </w:t>
      </w:r>
    </w:p>
    <w:p w14:paraId="26FB9ABB"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75. Practice mindfulness and stay present in the moment. </w:t>
      </w:r>
    </w:p>
    <w:p w14:paraId="1D6BC663"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76. Set realistic and achievable goals to maintain motivation. </w:t>
      </w:r>
    </w:p>
    <w:p w14:paraId="4AA67E4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77. Find healthy alternatives or substitutes for your temptations. </w:t>
      </w:r>
    </w:p>
    <w:p w14:paraId="70468FF4"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78. Distance yourself from toxic relationships or environments that encourage temptations. </w:t>
      </w:r>
    </w:p>
    <w:p w14:paraId="5E0D65A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79. Create a daily routine that minimizes exposure to temptations. </w:t>
      </w:r>
    </w:p>
    <w:p w14:paraId="43015B4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80. Reflect on the potential negative consequences of giving in to temptations. </w:t>
      </w:r>
    </w:p>
    <w:p w14:paraId="2616D788"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81. Stay connected with your goals and remind yourself of your progress. </w:t>
      </w:r>
    </w:p>
    <w:p w14:paraId="55574D1A"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82. Reward yourself for staying strong and resisting temptations. </w:t>
      </w:r>
    </w:p>
    <w:p w14:paraId="1135D057"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83. Prioritize self-care activities that contribute to your overall well-being. </w:t>
      </w:r>
    </w:p>
    <w:p w14:paraId="588650AD"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84. Practice deep breathing or meditation to calm your mind. </w:t>
      </w:r>
    </w:p>
    <w:p w14:paraId="33D1EA18"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85. Focus on the potential positive outcomes of resisting temptations. </w:t>
      </w:r>
    </w:p>
    <w:p w14:paraId="170E6E1E"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86. Seek support from a therapist or counselor if needed. </w:t>
      </w:r>
    </w:p>
    <w:p w14:paraId="1FA32EB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87. Surround yourself with a supportive and positive community. </w:t>
      </w:r>
    </w:p>
    <w:p w14:paraId="5245118E"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88. Develop healthy coping mechanisms for stress or challenging emotions. </w:t>
      </w:r>
    </w:p>
    <w:p w14:paraId="3EBF48F5"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89. Set clear boundaries and reinforce them consistently. </w:t>
      </w:r>
    </w:p>
    <w:p w14:paraId="4B5EA6B6"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90. Create a plan for dealing with temptations in advance. </w:t>
      </w:r>
    </w:p>
    <w:p w14:paraId="092E6771"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91. Reflect on your values and what truly matters to you. </w:t>
      </w:r>
    </w:p>
    <w:p w14:paraId="54430CED"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92. Establish an accountability partner or support system. </w:t>
      </w:r>
    </w:p>
    <w:p w14:paraId="2B53C6C0"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93. Journal or write down your thoughts and feelings to gain clarity. </w:t>
      </w:r>
    </w:p>
    <w:p w14:paraId="47FC87BF"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94. Engage in regular exercise to boost mood and reduce cravings. </w:t>
      </w:r>
    </w:p>
    <w:p w14:paraId="3DF0759D"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95. Limit exposure to triggers or cues that remind you of the temptations. </w:t>
      </w:r>
    </w:p>
    <w:p w14:paraId="4CDCEFF6"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96. Practice visualization techniques to imagine yourself overcoming temptations. </w:t>
      </w:r>
    </w:p>
    <w:p w14:paraId="52EE87BC"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97. Remind yourself of the long-term benefits and rewards of resisting temptations. </w:t>
      </w:r>
    </w:p>
    <w:p w14:paraId="23DA093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98. Learn from past mistakes and use them as opportunities for growth. </w:t>
      </w:r>
    </w:p>
    <w:p w14:paraId="7E9F8B17"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99. Reflect on the times when you successfully resisted temptations. </w:t>
      </w:r>
    </w:p>
    <w:p w14:paraId="49A7FFF2" w14:textId="77777777" w:rsidR="00C8417A" w:rsidRPr="00966F16" w:rsidRDefault="00C8417A" w:rsidP="00C8417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Practice self-discipline and willpower consistently to build a strong foundation.</w:t>
      </w:r>
    </w:p>
    <w:p w14:paraId="4D12B3DD" w14:textId="77777777" w:rsidR="00C8417A" w:rsidRPr="00966F16" w:rsidRDefault="00C8417A" w:rsidP="00C8417A">
      <w:pPr>
        <w:pBdr>
          <w:bottom w:val="single" w:sz="12" w:space="1" w:color="auto"/>
        </w:pBdr>
        <w:rPr>
          <w:rFonts w:asciiTheme="minorBidi" w:hAnsiTheme="minorBidi"/>
          <w:sz w:val="24"/>
          <w:szCs w:val="24"/>
        </w:rPr>
      </w:pPr>
    </w:p>
    <w:p w14:paraId="175148CC" w14:textId="77777777" w:rsidR="00F16D0A" w:rsidRPr="00966F16" w:rsidRDefault="00F16D0A" w:rsidP="00CA7FA4">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 xml:space="preserve">100 ways to help an </w:t>
      </w:r>
      <w:proofErr w:type="spellStart"/>
      <w:r w:rsidRPr="00966F16">
        <w:rPr>
          <w:rFonts w:asciiTheme="minorBidi" w:eastAsia="Times New Roman" w:hAnsiTheme="minorBidi"/>
          <w:color w:val="050505"/>
          <w:kern w:val="0"/>
          <w:sz w:val="24"/>
          <w:szCs w:val="24"/>
          <w14:ligatures w14:val="none"/>
        </w:rPr>
        <w:t>alchohol</w:t>
      </w:r>
      <w:proofErr w:type="spellEnd"/>
      <w:r w:rsidRPr="00966F16">
        <w:rPr>
          <w:rFonts w:asciiTheme="minorBidi" w:eastAsia="Times New Roman" w:hAnsiTheme="minorBidi"/>
          <w:color w:val="050505"/>
          <w:kern w:val="0"/>
          <w:sz w:val="24"/>
          <w:szCs w:val="24"/>
          <w14:ligatures w14:val="none"/>
        </w:rPr>
        <w:t xml:space="preserve"> addict by Chat GPT AI system</w:t>
      </w:r>
    </w:p>
    <w:p w14:paraId="24627E4C"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Encourage them to seek professional help from a therapist or counselor specializing in addiction.</w:t>
      </w:r>
    </w:p>
    <w:p w14:paraId="7193E85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Support them in attending Alcoholics Anonymous meetings.</w:t>
      </w:r>
    </w:p>
    <w:p w14:paraId="52449344"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Educate yourself about alcohol addiction to better understand their struggles.</w:t>
      </w:r>
    </w:p>
    <w:p w14:paraId="2BD26CC0"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4. Be patient and understanding with their recovery process.</w:t>
      </w:r>
    </w:p>
    <w:p w14:paraId="42A2BB7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Help them develop a strong support system by connecting them with sober friends or family members.</w:t>
      </w:r>
    </w:p>
    <w:p w14:paraId="77FDD90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Encourage them to join a rehabilitation program or treatment center.</w:t>
      </w:r>
    </w:p>
    <w:p w14:paraId="607AFE5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Remove all alcohol from their home to minimize temptation.</w:t>
      </w:r>
    </w:p>
    <w:p w14:paraId="697C168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Assist them in setting realistic and achievable goals for their recovery.</w:t>
      </w:r>
    </w:p>
    <w:p w14:paraId="587A6CAD"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Be a good listener and provide a safe space for them to express their feelings and concerns.</w:t>
      </w:r>
    </w:p>
    <w:p w14:paraId="6BA804E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Suggest alternative activities or hobbies to replace drinking, such as exercise or art.</w:t>
      </w:r>
    </w:p>
    <w:p w14:paraId="27D227BB"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11. Offer to accompany them to therapy or support group sessions.</w:t>
      </w:r>
    </w:p>
    <w:p w14:paraId="444B01C8"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Help them create a daily schedule to structure their time and keep them focused on recovery.</w:t>
      </w:r>
    </w:p>
    <w:p w14:paraId="0C902F20"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Be understanding if they experience relapse and encourage them to keep trying.</w:t>
      </w:r>
    </w:p>
    <w:p w14:paraId="126C8D75"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Celebrate their milestones and achievements in their recovery journey.</w:t>
      </w:r>
    </w:p>
    <w:p w14:paraId="697B892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Assist in finding resources to help them deal with underlying issues that contribute to their addiction, such as trauma or mental health disorders.</w:t>
      </w:r>
    </w:p>
    <w:p w14:paraId="4348D01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Avoid enabling behaviors by not providing financial assistance for alcohol or covering up their behavior.</w:t>
      </w:r>
    </w:p>
    <w:p w14:paraId="5B62F989"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Encourage and engage them in healthy habits and self-care practices, like meditation or journaling.</w:t>
      </w:r>
    </w:p>
    <w:p w14:paraId="7F0BE30B"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Offer to attend family therapy sessions with them to address any family dynamics that may contribute to their addiction.</w:t>
      </w:r>
    </w:p>
    <w:p w14:paraId="06121AE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Help them find a sponsor or mentor who can guide them through the recovery process.</w:t>
      </w:r>
    </w:p>
    <w:p w14:paraId="7F9DE334"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Provide emotional support by checking in regularly and letting them know you care.</w:t>
      </w:r>
    </w:p>
    <w:p w14:paraId="67224E4E"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Help them find new ways to cope with stress and manage triggers.</w:t>
      </w:r>
    </w:p>
    <w:p w14:paraId="2A22EF7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Encourage them to explore and pursue new interests or hobbies to fill the void left by alcohol.</w:t>
      </w:r>
    </w:p>
    <w:p w14:paraId="194955A4"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Offer to assist with practical tasks, such as grocery shopping or running errands, to reduce stress and potential triggers.</w:t>
      </w:r>
    </w:p>
    <w:p w14:paraId="2D672AE7"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Be understanding and flexible in social situations to support them in avoiding temptation.</w:t>
      </w:r>
    </w:p>
    <w:p w14:paraId="69E5ADD7"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Help them develop a relapse prevention plan and hold them accountable to their recovery goals.</w:t>
      </w:r>
    </w:p>
    <w:p w14:paraId="2B4B0DB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Offer to participate in activities that do not involve drinking, such as going for a walk or seeing a movie.</w:t>
      </w:r>
    </w:p>
    <w:p w14:paraId="7959DB93"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Encourage them to attend therapy sessions consistently and regularly.</w:t>
      </w:r>
    </w:p>
    <w:p w14:paraId="07499C27"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Educate yourself on the 12-step program so you can better understand their recovery journey.</w:t>
      </w:r>
    </w:p>
    <w:p w14:paraId="2DF8407D"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Provide transportation to therapy or support group meetings if needed.</w:t>
      </w:r>
    </w:p>
    <w:p w14:paraId="27CEB75B"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Help them create a supportive environment at home by removing any reminders of their past drinking habits.</w:t>
      </w:r>
    </w:p>
    <w:p w14:paraId="405CDD8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Research and recommend local support groups or organizations focused on alcohol addiction.</w:t>
      </w:r>
    </w:p>
    <w:p w14:paraId="45AB31C0"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Offer to be a designated driver for them when going out to social events where alcohol may be present.</w:t>
      </w:r>
    </w:p>
    <w:p w14:paraId="53A064F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33. Be aware of their triggers and avoid situations or places that may make them more vulnerable to relapse.</w:t>
      </w:r>
    </w:p>
    <w:p w14:paraId="4B4D7BB8"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Encourage them to set achievable goals for each day to keep them motivated and focused on recovery.</w:t>
      </w:r>
    </w:p>
    <w:p w14:paraId="76901995"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Assist them in finding healthy outlets to manage stress, such as exercise, mindfulness, or seeking therapy.</w:t>
      </w:r>
    </w:p>
    <w:p w14:paraId="11325DD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Be non-judgmental and supportive, even if they have made mistakes in the past.</w:t>
      </w:r>
    </w:p>
    <w:p w14:paraId="5447E77D"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Remind them of the progress they have made and the positive changes they have experienced.</w:t>
      </w:r>
    </w:p>
    <w:p w14:paraId="65887814"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Encourage them to attend workshops or educational programs on addiction and recovery.</w:t>
      </w:r>
    </w:p>
    <w:p w14:paraId="3F739705"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39. Help them find new friends or communities that share their recovery journey.</w:t>
      </w:r>
    </w:p>
    <w:p w14:paraId="5075690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Offer to attend family therapy or counseling sessions to improve communication and understanding within the family unit.</w:t>
      </w:r>
    </w:p>
    <w:p w14:paraId="434B96C0"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Encourage healthy eating habits and provide nutritious meals and snacks.</w:t>
      </w:r>
    </w:p>
    <w:p w14:paraId="45E30FB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Help them establish a healthy sleep routine, as lack of sleep can be detrimental to recovery.</w:t>
      </w:r>
    </w:p>
    <w:p w14:paraId="32DF3374"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Assist them in finding spiritual or faith-based support programs if it aligns with their beliefs.</w:t>
      </w:r>
    </w:p>
    <w:p w14:paraId="37C5BDA9"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Find alternative coping mechanisms for stress, such as deep breathing exercises or creating a calming environment at home.</w:t>
      </w:r>
    </w:p>
    <w:p w14:paraId="3809D20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Encourage them to engage in regular physical activity to release endorphins and boost their mood.</w:t>
      </w:r>
    </w:p>
    <w:p w14:paraId="6BCB94B5"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Research and recommend books or resources that provide guidance and support for overcoming addiction.</w:t>
      </w:r>
    </w:p>
    <w:p w14:paraId="7C14E41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Offer to participate in activities they enjoy that do not involve alcohol.</w:t>
      </w:r>
    </w:p>
    <w:p w14:paraId="487FBF7E"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Be understanding and patient during their times of struggle or relapse.</w:t>
      </w:r>
    </w:p>
    <w:p w14:paraId="67E21CF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Encourage them to express their emotions in a healthy way, such as through journaling or creative outlets.</w:t>
      </w:r>
    </w:p>
    <w:p w14:paraId="687E018D"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Assist in creating a solid aftercare plan, including ongoing therapy or support groups post-rehabilitation.</w:t>
      </w:r>
    </w:p>
    <w:p w14:paraId="450E658C"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Communicate openly and honestly about your concerns, without judgment or blaming language.</w:t>
      </w:r>
    </w:p>
    <w:p w14:paraId="545A9834"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Offer to research and help them find a suitable treatment program or facility.</w:t>
      </w:r>
    </w:p>
    <w:p w14:paraId="328DF5C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Support them in exploring alternative therapies, such as acupuncture or meditation, to aid in their recovery.</w:t>
      </w:r>
    </w:p>
    <w:p w14:paraId="0B19D86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Encourage them to practice self-compassion and forgive themselves for their past mistakes.</w:t>
      </w:r>
    </w:p>
    <w:p w14:paraId="7990122D"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Regularly remind them of their strengths and the progress they have made thus far.</w:t>
      </w:r>
    </w:p>
    <w:p w14:paraId="271646F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Help them establish healthy boundaries within relationships that may have enabled their addiction.</w:t>
      </w:r>
    </w:p>
    <w:p w14:paraId="1CADBDC3"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Assist in developing strategies for handling social situations where alcohol is present.</w:t>
      </w:r>
    </w:p>
    <w:p w14:paraId="5055AC9E"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Educate yourself on the signs of relapse and be vigilant in detecting any warning signs.</w:t>
      </w:r>
    </w:p>
    <w:p w14:paraId="01CC0DE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59. Respect their privacy and avoid discussing their addiction with others without their permission.</w:t>
      </w:r>
    </w:p>
    <w:p w14:paraId="0C3D3A79"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Encourage them to take breaks from social media or online platforms that may trigger cravings or feelings of inadequacy.</w:t>
      </w:r>
    </w:p>
    <w:p w14:paraId="23F8DD3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Help them set goals for their future and support their aspirations.</w:t>
      </w:r>
    </w:p>
    <w:p w14:paraId="1D4C8795"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Encourage them to practice mindfulness and being present in the moment to avoid dwelling on past mistakes or future worries.</w:t>
      </w:r>
    </w:p>
    <w:p w14:paraId="1BFA1139"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63. Offer to help them with employment or education opportunities to build a stable foundation for their recovery.</w:t>
      </w:r>
    </w:p>
    <w:p w14:paraId="6373685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Provide information on local community resources or services available to assist with their recovery.</w:t>
      </w:r>
    </w:p>
    <w:p w14:paraId="5D77F098"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Encourage them to celebrate their progress and adopt a positive mindset throughout their recovery.</w:t>
      </w:r>
    </w:p>
    <w:p w14:paraId="5D55E4E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Assist them in finding volunteer opportunities or ways to give back to their community as a means of self-healing.</w:t>
      </w:r>
    </w:p>
    <w:p w14:paraId="433BBBD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Help them develop a plan to navigate triggers and cravings during special occasions or holidays.</w:t>
      </w:r>
    </w:p>
    <w:p w14:paraId="65A261AD"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Encourage them to engage in self-reflection, self-awareness, and journaling to better understand their emotional triggers.</w:t>
      </w:r>
    </w:p>
    <w:p w14:paraId="218A0EA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Offer to participate in therapy or counseling sessions together to strengthen your relationship and understanding.</w:t>
      </w:r>
    </w:p>
    <w:p w14:paraId="485FF5B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Create a sober support system of friends, family, or recovery allies who understand their journey.</w:t>
      </w:r>
    </w:p>
    <w:p w14:paraId="2462C61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Offer them choices and involve them in decision-making processes related to their recovery journey.</w:t>
      </w:r>
    </w:p>
    <w:p w14:paraId="7C568BA3"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Encourage them to develop emergency action plans for high-risk situations.</w:t>
      </w:r>
    </w:p>
    <w:p w14:paraId="1F37F543"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Be patient and understanding as they may experience mood swings or emotional fluctuations during the recovery process.</w:t>
      </w:r>
    </w:p>
    <w:p w14:paraId="40C8C75C"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Educate them about the potential health consequences of alcohol addiction to motivate their recovery efforts.</w:t>
      </w:r>
    </w:p>
    <w:p w14:paraId="7194DAD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Discuss healthy coping mechanisms for stress management, such as deep breathing exercises or engaging hobbies.</w:t>
      </w:r>
    </w:p>
    <w:p w14:paraId="769CD38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Assist in finding financial resources to support their recovery journey, such as insurance coverage or financial aid for treatment.</w:t>
      </w:r>
    </w:p>
    <w:p w14:paraId="796AF4D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Encourage them to engage in regular physical exercise to release endorphins and reduce cravings.</w:t>
      </w:r>
    </w:p>
    <w:p w14:paraId="1740F657"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Offer to attend therapy or support group sessions with them to show solidarity and support.</w:t>
      </w:r>
    </w:p>
    <w:p w14:paraId="32372DA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Help them practice gratitude by focusing on positive aspects of their life and recovery progress.</w:t>
      </w:r>
    </w:p>
    <w:p w14:paraId="09DFA63B"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Encourage them to develop a relapse prevention plan, including identifying triggers and clear action steps to avoid relapse.</w:t>
      </w:r>
    </w:p>
    <w:p w14:paraId="63F8E63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Assist in creating a structured daily routine to provide stability and minimize idle time.</w:t>
      </w:r>
    </w:p>
    <w:p w14:paraId="5EA5DD4B"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Help them explore new hobbies or activities that promote personal growth and fulfillment.</w:t>
      </w:r>
    </w:p>
    <w:p w14:paraId="1C27815B"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83. Encourage them to attend educational workshops or professional development courses to enhance their skills and self-esteem.</w:t>
      </w:r>
    </w:p>
    <w:p w14:paraId="329A443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Offer to be on-call during challenging times to provide immediate support or a listening ear.</w:t>
      </w:r>
    </w:p>
    <w:p w14:paraId="6338E39A"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Share success stories of individuals who have overcome alcohol addiction to inspire hope and motivation.</w:t>
      </w:r>
    </w:p>
    <w:p w14:paraId="18806610"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86. Help them practice stress-reducing techniques, such as mindfulness meditation or yoga.</w:t>
      </w:r>
    </w:p>
    <w:p w14:paraId="10D8227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Assist in repairing relationships that may have been damaged due to their addiction, facilitating open communication and understanding.</w:t>
      </w:r>
    </w:p>
    <w:p w14:paraId="4EB01BD5"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Encourage them to engage in healthy relationships and avoid those that may enable their addiction.</w:t>
      </w:r>
    </w:p>
    <w:p w14:paraId="55288EF9"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Offer to accompany them to social events where alcohol may be present to provide support and assist in resisting temptation.</w:t>
      </w:r>
    </w:p>
    <w:p w14:paraId="1001C312"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Help them create a plan for managing cravings, such as distracting activities or calling a sober support member.</w:t>
      </w:r>
    </w:p>
    <w:p w14:paraId="2EA5507F"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Encourage them to attend workshops or groups that teach healthy coping mechanisms, such as anger management or stress reduction.</w:t>
      </w:r>
    </w:p>
    <w:p w14:paraId="170DF28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Assist them in finding alternative stress-relieving outlets, such as enjoying nature, playing music, or practicing art therapy.</w:t>
      </w:r>
    </w:p>
    <w:p w14:paraId="0D1CF497"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Help them establish financial stability by offering guidance in creating a budget or connecting them with financial counseling resources.</w:t>
      </w:r>
    </w:p>
    <w:p w14:paraId="2AE0016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Advocate for them with healthcare providers and insurance companies to ensure they receive the necessary support and resources.</w:t>
      </w:r>
    </w:p>
    <w:p w14:paraId="6EA276E6"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Encourage them to practice self-care and prioritize their physical and mental well-being.</w:t>
      </w:r>
    </w:p>
    <w:p w14:paraId="69B8556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Assist them in finding alternative ways to celebrate milestones or special occasions without relying on alcohol.</w:t>
      </w:r>
    </w:p>
    <w:p w14:paraId="5FB065F1"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Foster a positive atmosphere by promoting open and honest communication within your relationship.</w:t>
      </w:r>
    </w:p>
    <w:p w14:paraId="0D43CA7C"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Celebrate small victories and milestones throughout their recovery journey.</w:t>
      </w:r>
    </w:p>
    <w:p w14:paraId="7CBBBB27" w14:textId="77777777" w:rsidR="00F16D0A" w:rsidRPr="00966F16" w:rsidRDefault="00F16D0A" w:rsidP="00F16D0A">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Offer to be a accountability partner, checking in regularly to monitor their progress and provide motivation.</w:t>
      </w:r>
    </w:p>
    <w:p w14:paraId="4907CBA4" w14:textId="77777777" w:rsidR="00F16D0A" w:rsidRPr="00966F16" w:rsidRDefault="00F16D0A" w:rsidP="00F16D0A">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Provide ongoing support and unconditional love, reminding them that they are not alone in their journey towards recovery.</w:t>
      </w:r>
    </w:p>
    <w:p w14:paraId="3AA4B15F" w14:textId="77777777" w:rsidR="00F16D0A" w:rsidRPr="00966F16" w:rsidRDefault="00F16D0A" w:rsidP="00A93C9C">
      <w:pPr>
        <w:jc w:val="center"/>
        <w:rPr>
          <w:rFonts w:asciiTheme="minorBidi" w:hAnsiTheme="minorBidi"/>
          <w:sz w:val="24"/>
          <w:szCs w:val="24"/>
        </w:rPr>
      </w:pPr>
    </w:p>
    <w:p w14:paraId="4D865ABE" w14:textId="77777777" w:rsidR="008F730D" w:rsidRPr="00966F16" w:rsidRDefault="008F730D"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learn Arabic</w:t>
      </w:r>
    </w:p>
    <w:p w14:paraId="365419D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Take a formal Arabic language course</w:t>
      </w:r>
    </w:p>
    <w:p w14:paraId="53703FB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Hire a private tutor for one-on-one lessons</w:t>
      </w:r>
    </w:p>
    <w:p w14:paraId="144A58C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Join an Arabic language club or conversation group</w:t>
      </w:r>
    </w:p>
    <w:p w14:paraId="033CB4B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Use language learning apps like Duolingo or Rosetta Stone</w:t>
      </w:r>
    </w:p>
    <w:p w14:paraId="4AECC17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Watch Arabic movies and TV shows with subtitles</w:t>
      </w:r>
    </w:p>
    <w:p w14:paraId="77C5EF6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Listen to Arabic music and try to understand the lyrics</w:t>
      </w:r>
    </w:p>
    <w:p w14:paraId="7F7E5413"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Read books or articles in Arabic, starting with beginner-level material</w:t>
      </w:r>
    </w:p>
    <w:p w14:paraId="2C6C614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Practice writing Arabic letters and words daily</w:t>
      </w:r>
    </w:p>
    <w:p w14:paraId="54DD9F50"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Learn common Arabic phrases and practice using them in everyday conversations</w:t>
      </w:r>
    </w:p>
    <w:p w14:paraId="55359FD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10. Keep a vocabulary notebook to expand your Arabic word bank</w:t>
      </w:r>
    </w:p>
    <w:p w14:paraId="05411A6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Use flashcards to memorize Arabic vocabulary</w:t>
      </w:r>
    </w:p>
    <w:p w14:paraId="2D9D9B9C"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Find a language exchange partner who speaks Arabic and practice speaking with them</w:t>
      </w:r>
    </w:p>
    <w:p w14:paraId="1267752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Immerse yourself in an Arabic-speaking environment by traveling to an Arab country</w:t>
      </w:r>
    </w:p>
    <w:p w14:paraId="26055B7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Study the Quran or other Arabic religious texts with a translation</w:t>
      </w:r>
    </w:p>
    <w:p w14:paraId="3691B97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Join online Arabic learning communities or forums for support and guidance</w:t>
      </w:r>
    </w:p>
    <w:p w14:paraId="0F850C0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Practice Arabic pronunciation by repeating recorded dialogues or audio lessons</w:t>
      </w:r>
    </w:p>
    <w:p w14:paraId="7E2A7347"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Use Arabic language learning websites and resources like ArabicPod101</w:t>
      </w:r>
    </w:p>
    <w:p w14:paraId="3D9560BB"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Watch Arabic tutorials or language lessons on YouTube</w:t>
      </w:r>
    </w:p>
    <w:p w14:paraId="26ACBC2E"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Participate in online language challenges to motivate yourself to learn Arabic</w:t>
      </w:r>
    </w:p>
    <w:p w14:paraId="4BBBE6C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Take advantage of free Arabic language resources available online</w:t>
      </w:r>
    </w:p>
    <w:p w14:paraId="0292729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Use Arabic language learning software or computer programs</w:t>
      </w:r>
    </w:p>
    <w:p w14:paraId="4742A0BC"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Label objects around your house with their Arabic names to increase vocabulary retention</w:t>
      </w:r>
    </w:p>
    <w:p w14:paraId="621D27A3"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Watch Arabic news broadcasts on TV or online</w:t>
      </w:r>
    </w:p>
    <w:p w14:paraId="138672CE"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Try to think in Arabic as much as possible, even for simple daily activities</w:t>
      </w:r>
    </w:p>
    <w:p w14:paraId="27EF1377"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Attend Arabic cultural events or festivals in your area to immerse yourself in the language and culture</w:t>
      </w:r>
    </w:p>
    <w:p w14:paraId="19CA92C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Practice Arabic calligraphy and learn to write beautiful Arabic script</w:t>
      </w:r>
    </w:p>
    <w:p w14:paraId="0B6D87E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Subscribe to Arabic language podcasts and listen to them regularly</w:t>
      </w:r>
    </w:p>
    <w:p w14:paraId="040377D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Start a journal in Arabic and write about your daily experiences</w:t>
      </w:r>
    </w:p>
    <w:p w14:paraId="1418710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Take an Arabic language proficiency test to assess your progress</w:t>
      </w:r>
    </w:p>
    <w:p w14:paraId="08B50D29"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Explore Arabic dialects and regional differences in pronunciation and vocabulary</w:t>
      </w:r>
    </w:p>
    <w:p w14:paraId="24C69BCA"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Use Arabic language learning apps specifically designed for children, as they provide a fun and interactive way to learn.</w:t>
      </w:r>
    </w:p>
    <w:p w14:paraId="72534934"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Follow Arabic language learning accounts on social media for daily vocabulary and grammar tips</w:t>
      </w:r>
    </w:p>
    <w:p w14:paraId="002C524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Create Arabic language flashcards with images to associate words with visuals</w:t>
      </w:r>
    </w:p>
    <w:p w14:paraId="3F5CD6A4"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Play Arabic language learning games or quizzes to make the process more enjoyable</w:t>
      </w:r>
    </w:p>
    <w:p w14:paraId="67A3268C"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Practice listening to Arabic radio stations or podcasts without relying on translations</w:t>
      </w:r>
    </w:p>
    <w:p w14:paraId="790AB05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Use mnemonics or memory techniques to remember Arabic words and phrases more effectively</w:t>
      </w:r>
    </w:p>
    <w:p w14:paraId="2A1BA72A"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Practice Arabic tongue twisters to improve pronunciation and fluency</w:t>
      </w:r>
    </w:p>
    <w:p w14:paraId="01E8BA8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Find and practice with Arabic language pen pals or conversation partners</w:t>
      </w:r>
    </w:p>
    <w:p w14:paraId="58484600"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Use Arabic language learning software with speech recognition technology to improve pronunciation</w:t>
      </w:r>
    </w:p>
    <w:p w14:paraId="67B244FE"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Learn Arabic through songs and try to sing along</w:t>
      </w:r>
    </w:p>
    <w:p w14:paraId="3D0DB0B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Find children's books in Arabic and read them to improve reading skills</w:t>
      </w:r>
    </w:p>
    <w:p w14:paraId="5140702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Learn Arabic proverbs and idiomatic expressions to sound more fluent</w:t>
      </w:r>
    </w:p>
    <w:p w14:paraId="301AAF87"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Watch Arabic cooking shows and try to follow the recipes in Arabic</w:t>
      </w:r>
    </w:p>
    <w:p w14:paraId="0ACCAC7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Participate in Arabic language immersion programs or language camps</w:t>
      </w:r>
    </w:p>
    <w:p w14:paraId="6900B2E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Label your surroundings with sticky notes in Arabic for constant exposure to the language</w:t>
      </w:r>
    </w:p>
    <w:p w14:paraId="5ADB72A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Practice Arabic tongue twisters to improve pronunciation and speech rhythm</w:t>
      </w:r>
    </w:p>
    <w:p w14:paraId="2FCA2F6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47. Use online Arabic language dictionaries and translation tools to enhance vocabulary and understanding</w:t>
      </w:r>
    </w:p>
    <w:p w14:paraId="7A889DB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Attend cultural events organized by Arabic communities in your area to practice listening and speaking skills</w:t>
      </w:r>
    </w:p>
    <w:p w14:paraId="66174A8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Watch Arabic YouTube channels or vlogs to learn the language in a more informal setting</w:t>
      </w:r>
    </w:p>
    <w:p w14:paraId="2692D6D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Join online Arabic language courses or webinars to learn from professional teachers</w:t>
      </w:r>
    </w:p>
    <w:p w14:paraId="6A47C51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Surround yourself with Arabic language resources such as books, magazines, and newspapers</w:t>
      </w:r>
    </w:p>
    <w:p w14:paraId="5E62351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Take advantage of language exchange programs to practice Arabic with native speakers</w:t>
      </w:r>
    </w:p>
    <w:p w14:paraId="789C873A"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Practice writing Arabic by copying paragraphs from Arabic books or newspapers</w:t>
      </w:r>
    </w:p>
    <w:p w14:paraId="27FCB947"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Use language learning websites that provide grammar explanations and exercises</w:t>
      </w:r>
    </w:p>
    <w:p w14:paraId="255CA05A"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Join language learning groups on social media to connect with other Arabic learners</w:t>
      </w:r>
    </w:p>
    <w:p w14:paraId="6D806214"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Use Arabic language learning textbooks and workbooks to study grammar and vocabulary systematically</w:t>
      </w:r>
    </w:p>
    <w:p w14:paraId="713F7AB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Participate in Arabic language challenges or competitions to enhance motivation and engagement</w:t>
      </w:r>
    </w:p>
    <w:p w14:paraId="2B54D75E"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Use Arabic language learning podcasts for listening practice and exposure to native speakers</w:t>
      </w:r>
    </w:p>
    <w:p w14:paraId="70D6ECD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Create a study schedule and stick to it consistently to maintain progress</w:t>
      </w:r>
    </w:p>
    <w:p w14:paraId="0049D193"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Practice Arabic conversations with yourself in a mirror to improve fluency and communication skills</w:t>
      </w:r>
    </w:p>
    <w:p w14:paraId="2AF9AE79"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Listen to Arabic radio stations, podcasts, or audiobooks during commuting or free time</w:t>
      </w:r>
    </w:p>
    <w:p w14:paraId="47A7290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Take notes while watching Arabic movies or TV shows to improve listening and comprehension skills</w:t>
      </w:r>
    </w:p>
    <w:p w14:paraId="72DDEE4C"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Use language learning mobile apps with interactive features for practicing speaking, listening, reading, and writing skills</w:t>
      </w:r>
    </w:p>
    <w:p w14:paraId="470BC40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Practice Arabic handwriting by copying and writing paragraphs or short stories</w:t>
      </w:r>
    </w:p>
    <w:p w14:paraId="296B57D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Use mnemonic techniques to remember Arabic grammar rules and patterns</w:t>
      </w:r>
    </w:p>
    <w:p w14:paraId="1616C302"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Find online language exchanges or conversation partners to practice speaking Arabic regularly</w:t>
      </w:r>
    </w:p>
    <w:p w14:paraId="0243D1A9"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Use Arabic language learning videos on platforms like YouTube to improve listening and comprehension skills</w:t>
      </w:r>
    </w:p>
    <w:p w14:paraId="7ECF012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Join Arabic language forums or discussion boards to ask questions and get help from experienced learners or native speakers</w:t>
      </w:r>
    </w:p>
    <w:p w14:paraId="666B4CCB"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Listen to Arabic audiobooks or podcasts with transcripts to enhance listening and reading skills simultaneously</w:t>
      </w:r>
    </w:p>
    <w:p w14:paraId="3D6DF79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Engage with Arabic content on social media platforms by following native speakers or Arabic influencers</w:t>
      </w:r>
    </w:p>
    <w:p w14:paraId="3EC1232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Use Arabic language learning games or mobile apps to practice vocabulary and grammar in a fun way</w:t>
      </w:r>
    </w:p>
    <w:p w14:paraId="126E058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Watch Arabic documentaries or educational videos to expand cultural knowledge while learning the language</w:t>
      </w:r>
    </w:p>
    <w:p w14:paraId="21D5EF2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Practice Arabic dictation exercises to improve listening and writing skills</w:t>
      </w:r>
    </w:p>
    <w:p w14:paraId="27442AA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74. Attend cultural events organized by Arabic communities to practice speaking and immerse in the language and culture</w:t>
      </w:r>
    </w:p>
    <w:p w14:paraId="7D24CB5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Practice reading Arabic newspapers or online articles to improve reading and comprehension skills</w:t>
      </w:r>
    </w:p>
    <w:p w14:paraId="079A9D4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Find online forums or discussion groups dedicated to learning Arabic to connect with other learners and share resources</w:t>
      </w:r>
    </w:p>
    <w:p w14:paraId="5191902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Use online language learning platforms with interactive exercises and quizzes</w:t>
      </w:r>
    </w:p>
    <w:p w14:paraId="5854FC3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Join online Arabic language courses or webinars to receive formal instruction from qualified teachers</w:t>
      </w:r>
    </w:p>
    <w:p w14:paraId="4F5BC894"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Use language learning apps that provide speech recognition technology for pronunciation practice</w:t>
      </w:r>
    </w:p>
    <w:p w14:paraId="0F2ABB5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Practice Arabic tongue twisters to improve pronunciation and fluency</w:t>
      </w:r>
    </w:p>
    <w:p w14:paraId="7562EAAC"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Find Arabic language learning podcasts or audio lessons for listening and speaking practice</w:t>
      </w:r>
    </w:p>
    <w:p w14:paraId="6ED1CD6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Attend language exchange meetups or language cafes to practice conversational Arabic with native speakers</w:t>
      </w:r>
    </w:p>
    <w:p w14:paraId="01C1F19E"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Join Arabic language study groups or create one with fellow learners to practice together regularly</w:t>
      </w:r>
    </w:p>
    <w:p w14:paraId="085EDDFE"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Find Arabic language learning videos with subtitles to improve understanding and vocabulary</w:t>
      </w:r>
    </w:p>
    <w:p w14:paraId="3A77177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Use language learning software that offers virtual conversation simulations with native speakers</w:t>
      </w:r>
    </w:p>
    <w:p w14:paraId="05CC17ED"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Take advantage of Arabic language learning platforms that offer personalized feedback and guidance</w:t>
      </w:r>
    </w:p>
    <w:p w14:paraId="01BE9247"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Practice Arabic storytelling by narrating short stories or anecdotes in the language</w:t>
      </w:r>
    </w:p>
    <w:p w14:paraId="06FE6398"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Engage in daily or weekly challenges to practice Arabic vocabulary, grammar, or cultural knowledge</w:t>
      </w:r>
    </w:p>
    <w:p w14:paraId="683F81BB"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Use Arabic language learning websites that provide interactive exercises and quizzes</w:t>
      </w:r>
    </w:p>
    <w:p w14:paraId="6760C6A7"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Use Arabic language learning mobile apps with gamified elements for motivation and engagement</w:t>
      </w:r>
    </w:p>
    <w:p w14:paraId="06B1DC8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Practice writing Arabic essays or short stories to improve writing skills</w:t>
      </w:r>
    </w:p>
    <w:p w14:paraId="7065AAB6"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Find Arabic language learning materials specific to your interests or hobbies (e.g., Arabic language learning books for business or travel)</w:t>
      </w:r>
    </w:p>
    <w:p w14:paraId="07530480"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Practice Arabic role-playing scenarios to improve conversational skills in specific contexts (e.g., ordering food at a restaurant, booking accommodations)</w:t>
      </w:r>
    </w:p>
    <w:p w14:paraId="16E06A0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Join virtual language exchange platforms to practice Arabic with native speakers from around the world</w:t>
      </w:r>
    </w:p>
    <w:p w14:paraId="3A5186D5"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Use Arabic language learning podcasts that discuss various topics to expand vocabulary and understanding</w:t>
      </w:r>
    </w:p>
    <w:p w14:paraId="64AE7ADC"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Attend online Arabic language workshops or webinars on specific language skills or cultural topics</w:t>
      </w:r>
    </w:p>
    <w:p w14:paraId="14AC2FD4"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Use Arabic language learning software or apps that provide personalized learning paths based on your proficiency level and goals</w:t>
      </w:r>
    </w:p>
    <w:p w14:paraId="2CB38CB1"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Create an Arabic language learning blog or YouTube channel to document your progress and interact with other learners</w:t>
      </w:r>
    </w:p>
    <w:p w14:paraId="7F29305F" w14:textId="77777777" w:rsidR="008F730D" w:rsidRPr="00966F16" w:rsidRDefault="008F730D" w:rsidP="008F730D">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99. Practice Arabic debates or discussions with fellow learners or native speakers to improve argumentation and critical thinking skills</w:t>
      </w:r>
    </w:p>
    <w:p w14:paraId="6A31B70D" w14:textId="77777777" w:rsidR="008F730D" w:rsidRPr="00966F16" w:rsidRDefault="008F730D" w:rsidP="008F730D">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Above all, practice regularly and be consistent in your efforts to learn Arabic.</w:t>
      </w:r>
    </w:p>
    <w:p w14:paraId="333841C8" w14:textId="77777777" w:rsidR="003360D3" w:rsidRPr="00966F16" w:rsidRDefault="003360D3" w:rsidP="00A93C9C">
      <w:pPr>
        <w:jc w:val="center"/>
        <w:rPr>
          <w:rFonts w:asciiTheme="minorBidi" w:hAnsiTheme="minorBidi"/>
          <w:sz w:val="24"/>
          <w:szCs w:val="24"/>
        </w:rPr>
      </w:pPr>
    </w:p>
    <w:p w14:paraId="24B7D59C" w14:textId="77777777" w:rsidR="00B84BE2" w:rsidRPr="00966F16" w:rsidRDefault="00B84BE2"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learn English</w:t>
      </w:r>
    </w:p>
    <w:p w14:paraId="3B8A97C4"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Take an English language course.</w:t>
      </w:r>
    </w:p>
    <w:p w14:paraId="4EED08BA"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Set specific language learning goals.</w:t>
      </w:r>
    </w:p>
    <w:p w14:paraId="7674AF3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Practice listening to English through podcasts or audiobooks.</w:t>
      </w:r>
    </w:p>
    <w:p w14:paraId="7571F304"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Watch movies or TV shows in English with subtitles.</w:t>
      </w:r>
    </w:p>
    <w:p w14:paraId="2F84E95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Read English books, newspapers, or magazines.</w:t>
      </w:r>
    </w:p>
    <w:p w14:paraId="18F8CFC7"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Label objects in your environment with their English names.</w:t>
      </w:r>
    </w:p>
    <w:p w14:paraId="1C47D3F8"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Use language learning apps like Duolingo or Babbel.</w:t>
      </w:r>
    </w:p>
    <w:p w14:paraId="0A9BA04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Join an English language conversation group or language exchange program.</w:t>
      </w:r>
    </w:p>
    <w:p w14:paraId="0F6136DD"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Practice speaking English with native speakers.</w:t>
      </w:r>
    </w:p>
    <w:p w14:paraId="1F82790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Keep an English journal to practice writing skills.</w:t>
      </w:r>
    </w:p>
    <w:p w14:paraId="6B6ACD7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Listen to English music and learn the lyrics.</w:t>
      </w:r>
    </w:p>
    <w:p w14:paraId="7B598E6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Play English language games like Scrabble or crossword puzzles.</w:t>
      </w:r>
    </w:p>
    <w:p w14:paraId="35B99BA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Have regular conversations with yourself in English.</w:t>
      </w:r>
    </w:p>
    <w:p w14:paraId="2C94339A"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Find a language learning partner to practice speaking with.</w:t>
      </w:r>
    </w:p>
    <w:p w14:paraId="4C8C52B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Use flashcards to learn new vocabulary.</w:t>
      </w:r>
    </w:p>
    <w:p w14:paraId="3E4D2F8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Attend English language meetups or events in your area.</w:t>
      </w:r>
    </w:p>
    <w:p w14:paraId="32256F7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Take advantage of online resources like grammar forums and language blogs.</w:t>
      </w:r>
    </w:p>
    <w:p w14:paraId="6130FF44"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18. Use online language learning platforms like Rosetta Stone or </w:t>
      </w:r>
      <w:proofErr w:type="spellStart"/>
      <w:r w:rsidRPr="00966F16">
        <w:rPr>
          <w:rFonts w:asciiTheme="minorBidi" w:eastAsia="Times New Roman" w:hAnsiTheme="minorBidi"/>
          <w:kern w:val="0"/>
          <w:sz w:val="24"/>
          <w:szCs w:val="24"/>
          <w14:ligatures w14:val="none"/>
        </w:rPr>
        <w:t>Busuu</w:t>
      </w:r>
      <w:proofErr w:type="spellEnd"/>
      <w:r w:rsidRPr="00966F16">
        <w:rPr>
          <w:rFonts w:asciiTheme="minorBidi" w:eastAsia="Times New Roman" w:hAnsiTheme="minorBidi"/>
          <w:kern w:val="0"/>
          <w:sz w:val="24"/>
          <w:szCs w:val="24"/>
          <w14:ligatures w14:val="none"/>
        </w:rPr>
        <w:t>.</w:t>
      </w:r>
    </w:p>
    <w:p w14:paraId="2FBDBCE7"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Write emails or messages in English to practice writing skills.</w:t>
      </w:r>
    </w:p>
    <w:p w14:paraId="1D04C4A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Listen to English language radio stations or podcasts.</w:t>
      </w:r>
    </w:p>
    <w:p w14:paraId="5AF93998"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Practice English tongue twisters to improve pronunciation.</w:t>
      </w:r>
    </w:p>
    <w:p w14:paraId="262370E2"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Use language learning websites or online courses.</w:t>
      </w:r>
    </w:p>
    <w:p w14:paraId="38AE60D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Watch English language tutorials on YouTube.</w:t>
      </w:r>
    </w:p>
    <w:p w14:paraId="14C5468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Listen to English language audiobooks and follow along with the text.</w:t>
      </w:r>
    </w:p>
    <w:p w14:paraId="6F2ECA7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Take an English proficiency test to assess your skills.</w:t>
      </w:r>
    </w:p>
    <w:p w14:paraId="711AC80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Find an English language tutor for personalized instruction.</w:t>
      </w:r>
    </w:p>
    <w:p w14:paraId="2B79357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Practice English while playing video games with English language options.</w:t>
      </w:r>
    </w:p>
    <w:p w14:paraId="640536F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Participate in English language forums or discussion boards.</w:t>
      </w:r>
    </w:p>
    <w:p w14:paraId="3719F9DF"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Join an English book club to discuss literature in English.</w:t>
      </w:r>
    </w:p>
    <w:p w14:paraId="7A93A192"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Write short stories or essays in English and have them corrected by a native speaker.</w:t>
      </w:r>
    </w:p>
    <w:p w14:paraId="0CAA5BC6"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 xml:space="preserve">31. Use language learning software like Anki or </w:t>
      </w:r>
      <w:proofErr w:type="spellStart"/>
      <w:r w:rsidRPr="00966F16">
        <w:rPr>
          <w:rFonts w:asciiTheme="minorBidi" w:eastAsia="Times New Roman" w:hAnsiTheme="minorBidi"/>
          <w:kern w:val="0"/>
          <w:sz w:val="24"/>
          <w:szCs w:val="24"/>
          <w14:ligatures w14:val="none"/>
        </w:rPr>
        <w:t>Memrise</w:t>
      </w:r>
      <w:proofErr w:type="spellEnd"/>
      <w:r w:rsidRPr="00966F16">
        <w:rPr>
          <w:rFonts w:asciiTheme="minorBidi" w:eastAsia="Times New Roman" w:hAnsiTheme="minorBidi"/>
          <w:kern w:val="0"/>
          <w:sz w:val="24"/>
          <w:szCs w:val="24"/>
          <w14:ligatures w14:val="none"/>
        </w:rPr>
        <w:t>.</w:t>
      </w:r>
    </w:p>
    <w:p w14:paraId="7E8F669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Sign up for an English language summer camp or immersion program.</w:t>
      </w:r>
    </w:p>
    <w:p w14:paraId="5E606AE7"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Practice role-playing scenarios in English.</w:t>
      </w:r>
    </w:p>
    <w:p w14:paraId="33F2000D"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Use English language learning websites that offer interactive exercises and quizzes.</w:t>
      </w:r>
    </w:p>
    <w:p w14:paraId="65F8CE48"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Take an online English language course.</w:t>
      </w:r>
    </w:p>
    <w:p w14:paraId="150E9F0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Practice English pronunciation by listening to and imitating native speakers.</w:t>
      </w:r>
    </w:p>
    <w:p w14:paraId="6CF6FD6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Keep a vocabulary notebook and review words regularly.</w:t>
      </w:r>
    </w:p>
    <w:p w14:paraId="5A64EF1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Watch English language videos on YouTube and repeat what you hear.</w:t>
      </w:r>
    </w:p>
    <w:p w14:paraId="6D3499D2"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Use social media to connect with English speakers and practice writing.</w:t>
      </w:r>
    </w:p>
    <w:p w14:paraId="15FDF90A"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40. Listen to English language podcasts while commuting or doing chores.</w:t>
      </w:r>
    </w:p>
    <w:p w14:paraId="4B47AFE7"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Create flashcards with English words and phrases and review them daily.</w:t>
      </w:r>
    </w:p>
    <w:p w14:paraId="1833FE66"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Watch English movies without subtitles to improve listening skills.</w:t>
      </w:r>
    </w:p>
    <w:p w14:paraId="1DB33B7D"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Use English language learning apps during your free time.</w:t>
      </w:r>
    </w:p>
    <w:p w14:paraId="7FFDF93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Practice English by translating sentences from your native language into English.</w:t>
      </w:r>
    </w:p>
    <w:p w14:paraId="4D4F4FEF"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Join a language exchange program and practice speaking with a native English speaker.</w:t>
      </w:r>
    </w:p>
    <w:p w14:paraId="76BA5545"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Take an English language course online or at a local language school.</w:t>
      </w:r>
    </w:p>
    <w:p w14:paraId="656622EA"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Listen to English language news reports or podcasts to stay updated on current events.</w:t>
      </w:r>
    </w:p>
    <w:p w14:paraId="1A5645C0"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Use English language learning websites that offer free resources and exercises.</w:t>
      </w:r>
    </w:p>
    <w:p w14:paraId="7ABE88F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Practice English reading comprehension by summarizing articles or stories.</w:t>
      </w:r>
    </w:p>
    <w:p w14:paraId="7A98C6F0"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Use online English dictionaries or translation tools to clarify unfamiliar words.</w:t>
      </w:r>
    </w:p>
    <w:p w14:paraId="5214DE5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Join online English language forums or discussion groups.</w:t>
      </w:r>
    </w:p>
    <w:p w14:paraId="05A2CB3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Practice English pronunciation by recording yourself and comparing to native speakers.</w:t>
      </w:r>
    </w:p>
    <w:p w14:paraId="515B7A8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Read English poems or short stories to improve language skills.</w:t>
      </w:r>
    </w:p>
    <w:p w14:paraId="3D78CD62"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Memorize English songs or rhymes to improve vocabulary and pronunciation.</w:t>
      </w:r>
    </w:p>
    <w:p w14:paraId="5E6C0CD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Study English grammar rules and practice using them in sentences.</w:t>
      </w:r>
    </w:p>
    <w:p w14:paraId="723608B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Use English language learning apps that offer speaking and listening exercises.</w:t>
      </w:r>
    </w:p>
    <w:p w14:paraId="1DFA6367"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Try English conversation classes or conversational language courses.</w:t>
      </w:r>
    </w:p>
    <w:p w14:paraId="29C41BF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Practice English writing by keeping a daily journal or blog in English.</w:t>
      </w:r>
    </w:p>
    <w:p w14:paraId="6372B43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Read English language jokes or riddles to improve language comprehension.</w:t>
      </w:r>
    </w:p>
    <w:p w14:paraId="4279879D"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Use English language learning websites that provide grammar and vocabulary exercises.</w:t>
      </w:r>
    </w:p>
    <w:p w14:paraId="4B546AC0"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Practice English speaking by presenting topics to a mirror or recording yourself.</w:t>
      </w:r>
    </w:p>
    <w:p w14:paraId="009023F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Use English language learning apps that offer quizzes and tests.</w:t>
      </w:r>
    </w:p>
    <w:p w14:paraId="34C16B64"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Read English language blogs or articles on topics of interest.</w:t>
      </w:r>
    </w:p>
    <w:p w14:paraId="7B41A3E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Practice English listening by transcribing and analyzing audio recordings.</w:t>
      </w:r>
    </w:p>
    <w:p w14:paraId="203AED8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Join a study group or language exchange program to practice speaking with peers.</w:t>
      </w:r>
    </w:p>
    <w:p w14:paraId="0FB7A3F9"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Use English language learning websites that provide interactive speaking activities.</w:t>
      </w:r>
    </w:p>
    <w:p w14:paraId="131A3CF5"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Practice English by listening to and repeating conversations on language learning CDs.</w:t>
      </w:r>
    </w:p>
    <w:p w14:paraId="70A15100"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Memorize English idioms or expressions to enhance language fluency.</w:t>
      </w:r>
    </w:p>
    <w:p w14:paraId="77AD7092"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Use English language learning apps that have speech recognition technology.</w:t>
      </w:r>
    </w:p>
    <w:p w14:paraId="53C48FB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Attend English language workshops or seminars.</w:t>
      </w:r>
    </w:p>
    <w:p w14:paraId="36CB4BD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Read English language science or history articles to improve specialized vocabulary.</w:t>
      </w:r>
    </w:p>
    <w:p w14:paraId="3029F69D"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Use English language learning websites that offer virtual language practice with native speakers.</w:t>
      </w:r>
    </w:p>
    <w:p w14:paraId="54E6A7A5"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Practice English speaking by participating in role-playing activities or simulations.</w:t>
      </w:r>
    </w:p>
    <w:p w14:paraId="2FBA5124"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Translate English sentences into your native language to enhance understanding.</w:t>
      </w:r>
    </w:p>
    <w:p w14:paraId="19C790A5"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Use English language learning apps that offer pronunciation exercises.</w:t>
      </w:r>
    </w:p>
    <w:p w14:paraId="1804D71F"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Read English language fiction or non-fiction books to improve reading skills.</w:t>
      </w:r>
    </w:p>
    <w:p w14:paraId="0CBD7730"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Use English language learning websites that provide listening comprehension activities.</w:t>
      </w:r>
    </w:p>
    <w:p w14:paraId="5B922562"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78. Practice English speaking by participating in debates or discussions with classmates.</w:t>
      </w:r>
    </w:p>
    <w:p w14:paraId="10B0FC3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Use English language learning apps that offer vocabulary-building exercises.</w:t>
      </w:r>
    </w:p>
    <w:p w14:paraId="70C98F9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Watch English language documentaries or educational videos to expand knowledge.</w:t>
      </w:r>
    </w:p>
    <w:p w14:paraId="7F9789F8"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Practice English pronunciation by recording and listening to yourself speak.</w:t>
      </w:r>
    </w:p>
    <w:p w14:paraId="7394ECBF"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Use English language learning websites that offer writing correction services.</w:t>
      </w:r>
    </w:p>
    <w:p w14:paraId="334B4CC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Join online English language communities or forums to interact with other learners.</w:t>
      </w:r>
    </w:p>
    <w:p w14:paraId="6ACC5B35"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Practice English speaking by giving presentations to a small audience.</w:t>
      </w:r>
    </w:p>
    <w:p w14:paraId="3CD3EAF4"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Use English language learning apps that provide cultural information and insights.</w:t>
      </w:r>
    </w:p>
    <w:p w14:paraId="28E95F4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Read English language business or finance articles to improve professional vocabulary.</w:t>
      </w:r>
    </w:p>
    <w:p w14:paraId="1BF9931F"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Use English language learning websites that offer video-based lessons.</w:t>
      </w:r>
    </w:p>
    <w:p w14:paraId="508DBBB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Practice English by engaging in conversations with native speakers through language exchange programs.</w:t>
      </w:r>
    </w:p>
    <w:p w14:paraId="68664E50"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Use English language learning apps that have speech analysis features.</w:t>
      </w:r>
    </w:p>
    <w:p w14:paraId="37D74B2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Watch English language TED Talks or educational videos to gain new perspectives.</w:t>
      </w:r>
    </w:p>
    <w:p w14:paraId="596BB757"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Read English language travel or lifestyle magazines to expand cultural understanding.</w:t>
      </w:r>
    </w:p>
    <w:p w14:paraId="14657513"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Use English language learning websites that provide grammar quizzes and exercises.</w:t>
      </w:r>
    </w:p>
    <w:p w14:paraId="13492608"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Practice English speaking by participating in group discussions or debates.</w:t>
      </w:r>
    </w:p>
    <w:p w14:paraId="7844C95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Use English language learning apps that offer personalized learning paths.</w:t>
      </w:r>
    </w:p>
    <w:p w14:paraId="01EDC111"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Read English language poetry or literature to enhance language appreciation.</w:t>
      </w:r>
    </w:p>
    <w:p w14:paraId="1914595B"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Use English language learning websites that offer virtual language immersion experiences.</w:t>
      </w:r>
    </w:p>
    <w:p w14:paraId="3CB4CA08"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Practice English by engaging in social activities with English-speaking peers.</w:t>
      </w:r>
    </w:p>
    <w:p w14:paraId="7EB77ACE"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Use English language learning apps that have interactive pronunciation drills.</w:t>
      </w:r>
    </w:p>
    <w:p w14:paraId="5FEF323C" w14:textId="77777777" w:rsidR="00B84BE2" w:rsidRPr="00966F16" w:rsidRDefault="00B84BE2" w:rsidP="00B84BE2">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Read English language health or wellness articles to improve specialized vocabulary.</w:t>
      </w:r>
    </w:p>
    <w:p w14:paraId="76671C4F" w14:textId="77777777" w:rsidR="00B84BE2" w:rsidRPr="00966F16" w:rsidRDefault="00B84BE2" w:rsidP="00B84BE2">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Use English language learning websites that provide real-life language scenarios for practice.</w:t>
      </w:r>
    </w:p>
    <w:p w14:paraId="77C1B2AE" w14:textId="77777777" w:rsidR="00B84BE2" w:rsidRPr="00966F16" w:rsidRDefault="00B84BE2" w:rsidP="00A93C9C">
      <w:pPr>
        <w:jc w:val="center"/>
        <w:rPr>
          <w:rFonts w:asciiTheme="minorBidi" w:hAnsiTheme="minorBidi"/>
          <w:sz w:val="24"/>
          <w:szCs w:val="24"/>
        </w:rPr>
      </w:pPr>
    </w:p>
    <w:p w14:paraId="0498E750" w14:textId="77777777" w:rsidR="007F21CE" w:rsidRPr="00966F16" w:rsidRDefault="007F21CE"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win someone</w:t>
      </w:r>
    </w:p>
    <w:p w14:paraId="78EEA92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Show genuine interest in their thoughts and opinions.</w:t>
      </w:r>
    </w:p>
    <w:p w14:paraId="76DCF74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Listen actively and attentively when they speak.</w:t>
      </w:r>
    </w:p>
    <w:p w14:paraId="1606D65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Offer support and encouragement during challenging times.</w:t>
      </w:r>
    </w:p>
    <w:p w14:paraId="1F591A4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Respect their boundaries and personal space.</w:t>
      </w:r>
    </w:p>
    <w:p w14:paraId="3851CD6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Be honest and trustworthy.</w:t>
      </w:r>
    </w:p>
    <w:p w14:paraId="354146A0"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Show kindness and compassion.</w:t>
      </w:r>
    </w:p>
    <w:p w14:paraId="243F450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Display a sense of humor and make them laugh.</w:t>
      </w:r>
    </w:p>
    <w:p w14:paraId="2A484D1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Surprise them with thoughtful gestures or gifts.</w:t>
      </w:r>
    </w:p>
    <w:p w14:paraId="32C2A85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Spend quality time together doing activities they enjoy.</w:t>
      </w:r>
    </w:p>
    <w:p w14:paraId="70C055B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Be a good listener and provide empathy when they need to vent.</w:t>
      </w:r>
    </w:p>
    <w:p w14:paraId="1DA6087B"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Be patient and understanding with their flaws and imperfections.</w:t>
      </w:r>
    </w:p>
    <w:p w14:paraId="05A021D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12. Remember and celebrate important dates and milestones.</w:t>
      </w:r>
    </w:p>
    <w:p w14:paraId="6B3EEFB2"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Be supportive of their dreams and aspirations.</w:t>
      </w:r>
    </w:p>
    <w:p w14:paraId="687E818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Show respect for their opinions, even if you disagree.</w:t>
      </w:r>
    </w:p>
    <w:p w14:paraId="583B768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Offer compliments and praise for their achievements.</w:t>
      </w:r>
    </w:p>
    <w:p w14:paraId="7C3FD1A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Be reliable and dependable.</w:t>
      </w:r>
    </w:p>
    <w:p w14:paraId="375A794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Show vulnerability and share personal stories and experiences.</w:t>
      </w:r>
    </w:p>
    <w:p w14:paraId="24EBD756"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Be willing to compromise and find solutions to conflicts.</w:t>
      </w:r>
    </w:p>
    <w:p w14:paraId="06B0D4B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Celebrate their successes and milestones.</w:t>
      </w:r>
    </w:p>
    <w:p w14:paraId="48DD151F"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Be fully present and engaged when spending time together.</w:t>
      </w:r>
    </w:p>
    <w:p w14:paraId="64801948"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Take interest in their hobbies and passions.</w:t>
      </w:r>
    </w:p>
    <w:p w14:paraId="2156C2E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Be a good listener and ask follow-up questions to show genuine curiosity.</w:t>
      </w:r>
    </w:p>
    <w:p w14:paraId="187F4F3E"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Offer help and assistance when they need it.</w:t>
      </w:r>
    </w:p>
    <w:p w14:paraId="670FA9A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Show gratitude for their presence in your life.</w:t>
      </w:r>
    </w:p>
    <w:p w14:paraId="5EEC6B58"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Be supportive of their goals and ambitions.</w:t>
      </w:r>
    </w:p>
    <w:p w14:paraId="2EDEFC9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Show respect for their opinions, even during disagreements.</w:t>
      </w:r>
    </w:p>
    <w:p w14:paraId="3B8CFCBB"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Be understanding and forgiving of their mistakes.</w:t>
      </w:r>
    </w:p>
    <w:p w14:paraId="2AC85D8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Offer words of encouragement and upliftment.</w:t>
      </w:r>
    </w:p>
    <w:p w14:paraId="63B9352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Be open-minded and willing to try new experiences together.</w:t>
      </w:r>
    </w:p>
    <w:p w14:paraId="5339C21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Be their biggest cheerleader and champion.</w:t>
      </w:r>
    </w:p>
    <w:p w14:paraId="69D87FF1"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Validate their emotions and feelings.</w:t>
      </w:r>
    </w:p>
    <w:p w14:paraId="31B11D3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Let them know they can always count on you.</w:t>
      </w:r>
    </w:p>
    <w:p w14:paraId="72BB7B15"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Be flexible and adaptable in various situations.</w:t>
      </w:r>
    </w:p>
    <w:p w14:paraId="1D6DD13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Be there for them during difficult times.</w:t>
      </w:r>
    </w:p>
    <w:p w14:paraId="1900C756"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Acknowledge their achievements and successes publicly.</w:t>
      </w:r>
    </w:p>
    <w:p w14:paraId="4DEBEE3B"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Take initiative and plan special dates or outings.</w:t>
      </w:r>
    </w:p>
    <w:p w14:paraId="6F1F2BE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Show interest in their family and friends.</w:t>
      </w:r>
    </w:p>
    <w:p w14:paraId="19E4B216"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Be a good communicator and express your feelings openly and honestly.</w:t>
      </w:r>
    </w:p>
    <w:p w14:paraId="7590B60E"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Show trust and give them the benefit of the doubt.</w:t>
      </w:r>
    </w:p>
    <w:p w14:paraId="4BA51C8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Be loyal and committed to the relationship.</w:t>
      </w:r>
    </w:p>
    <w:p w14:paraId="1844B1E0"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Give them space when they need it.</w:t>
      </w:r>
    </w:p>
    <w:p w14:paraId="1E68ACC1"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Show appreciation for the little things they do for you.</w:t>
      </w:r>
    </w:p>
    <w:p w14:paraId="30B81B71"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Be supportive of their independence and personal growth.</w:t>
      </w:r>
    </w:p>
    <w:p w14:paraId="220181C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Always speak kindly and avoid negative words or criticism.</w:t>
      </w:r>
    </w:p>
    <w:p w14:paraId="2EDCDDA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Offer help without expecting anything in return.</w:t>
      </w:r>
    </w:p>
    <w:p w14:paraId="6A301D2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Share your vulnerabilities and fears to build trust and connection.</w:t>
      </w:r>
    </w:p>
    <w:p w14:paraId="52DAE73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Learn something new together to deepen your bond.</w:t>
      </w:r>
    </w:p>
    <w:p w14:paraId="32E5DDF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Celebrate their uniqueness and individuality.</w:t>
      </w:r>
    </w:p>
    <w:p w14:paraId="3781E9AF"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Be fully present and attentive during conversations.</w:t>
      </w:r>
    </w:p>
    <w:p w14:paraId="0DEEAFF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Take responsibility for your actions and apologize when necessary.</w:t>
      </w:r>
    </w:p>
    <w:p w14:paraId="18E0BAC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Show genuine interest in their hobbies and passions.</w:t>
      </w:r>
    </w:p>
    <w:p w14:paraId="006ADC76"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Share your own knowledge and experiences to stimulate interesting conversations.</w:t>
      </w:r>
    </w:p>
    <w:p w14:paraId="1E983EC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Show empathy and understanding during difficult times.</w:t>
      </w:r>
    </w:p>
    <w:p w14:paraId="51AC728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Be open to feedback and continuously work on self-improvement.</w:t>
      </w:r>
    </w:p>
    <w:p w14:paraId="5FB30A36"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Give them space for personal growth and pursue their own goals.</w:t>
      </w:r>
    </w:p>
    <w:p w14:paraId="729B955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Surprise them with a handwritten note or letter expressing your feelings.</w:t>
      </w:r>
    </w:p>
    <w:p w14:paraId="55BC9DF1"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Display acts of kindness towards others to showcase your compassionate nature.</w:t>
      </w:r>
    </w:p>
    <w:p w14:paraId="40040C1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58. Support their choices and decisions, even if they differ from your own.</w:t>
      </w:r>
    </w:p>
    <w:p w14:paraId="765039D2"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Be reliable and punctual, showing that you value their time.</w:t>
      </w:r>
    </w:p>
    <w:p w14:paraId="7EC7365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Show respect for their personal values and beliefs.</w:t>
      </w:r>
    </w:p>
    <w:p w14:paraId="3B7C3D4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Be adventurous and willing to try new things together.</w:t>
      </w:r>
    </w:p>
    <w:p w14:paraId="2846F9D9"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Offer a shoulder to lean on whenever they need it.</w:t>
      </w:r>
    </w:p>
    <w:p w14:paraId="45EBD0C0"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Show gratitude for their presence in your life daily.</w:t>
      </w:r>
    </w:p>
    <w:p w14:paraId="02B42434"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Be positive and optimistic, spreading joy and happiness.</w:t>
      </w:r>
    </w:p>
    <w:p w14:paraId="53DD992F"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Be a good team player and work together towards common goals.</w:t>
      </w:r>
    </w:p>
    <w:p w14:paraId="774A860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Accept them for who they are, without trying to change them.</w:t>
      </w:r>
    </w:p>
    <w:p w14:paraId="010599BC"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Create moments of laughter and joy together.</w:t>
      </w:r>
    </w:p>
    <w:p w14:paraId="4EE78242"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Inspire and motivate them to reach their potential.</w:t>
      </w:r>
    </w:p>
    <w:p w14:paraId="227D0A5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Be curious and ask thought-provoking questions.</w:t>
      </w:r>
    </w:p>
    <w:p w14:paraId="3201EA1F"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Show affection and physical touch, if it aligns with their comfort level.</w:t>
      </w:r>
    </w:p>
    <w:p w14:paraId="0E7F642F"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Offer them your undivided attention when they speak.</w:t>
      </w:r>
    </w:p>
    <w:p w14:paraId="48330609"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Be forgiving and let go of grudges quickly.</w:t>
      </w:r>
    </w:p>
    <w:p w14:paraId="687B727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Trust their instincts and decisions.</w:t>
      </w:r>
    </w:p>
    <w:p w14:paraId="62E422D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Show appreciation for their unique qualities and talents.</w:t>
      </w:r>
    </w:p>
    <w:p w14:paraId="65196E7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Be supportive of their personal boundaries and preferences.</w:t>
      </w:r>
    </w:p>
    <w:p w14:paraId="1BB0B031"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Give them space to pursue their passions and interests.</w:t>
      </w:r>
    </w:p>
    <w:p w14:paraId="6464082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Show respect for their privacy and personal space.</w:t>
      </w:r>
    </w:p>
    <w:p w14:paraId="6C9A0E38"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Be supportive of their goals and aspirations.</w:t>
      </w:r>
    </w:p>
    <w:p w14:paraId="6D2067D0"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Display humility and acknowledge your own mistakes.</w:t>
      </w:r>
    </w:p>
    <w:p w14:paraId="0F3B7EF1"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Share quality time together without distractions.</w:t>
      </w:r>
    </w:p>
    <w:p w14:paraId="7881981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Surprise them with their favorite meal or treat.</w:t>
      </w:r>
    </w:p>
    <w:p w14:paraId="1EB3F768"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Be a good problem solver and offer solutions when needed.</w:t>
      </w:r>
    </w:p>
    <w:p w14:paraId="792716D6"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Show enthusiasm and interest in their achievements and successes.</w:t>
      </w:r>
    </w:p>
    <w:p w14:paraId="6BA4099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Consistently show up for them, both physically and emotionally.</w:t>
      </w:r>
    </w:p>
    <w:p w14:paraId="0F1033BB"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Be understanding and patient during difficult moments.</w:t>
      </w:r>
    </w:p>
    <w:p w14:paraId="7B9D52F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Be their biggest fan and support their dreams wholeheartedly.</w:t>
      </w:r>
    </w:p>
    <w:p w14:paraId="5D85ADBE"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Show interest in their opinions and perspectives.</w:t>
      </w:r>
    </w:p>
    <w:p w14:paraId="6C673959"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Lead by example and be a positive influence in their life.</w:t>
      </w:r>
    </w:p>
    <w:p w14:paraId="4F0FF7AE"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Encourage and empower them to pursue their passions.</w:t>
      </w:r>
    </w:p>
    <w:p w14:paraId="329D9ADD"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Share your own vulnerabilities and struggles to create a safe space.</w:t>
      </w:r>
    </w:p>
    <w:p w14:paraId="634AE327"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Accept and love their flaws and imperfections.</w:t>
      </w:r>
    </w:p>
    <w:p w14:paraId="4AF94B53"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Create a comfortable and nurturing environment for them to thrive.</w:t>
      </w:r>
    </w:p>
    <w:p w14:paraId="58CB882A"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Show respect for their autonomy and independence.</w:t>
      </w:r>
    </w:p>
    <w:p w14:paraId="1333AB5F"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Be a good shoulder to lean on during tough times.</w:t>
      </w:r>
    </w:p>
    <w:p w14:paraId="40421582"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Encourage them to take care of their physical and mental health.</w:t>
      </w:r>
    </w:p>
    <w:p w14:paraId="423FE655"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Show respect for their culture and heritage.</w:t>
      </w:r>
    </w:p>
    <w:p w14:paraId="28741702"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Be supportive of their personal growth and self-improvement.</w:t>
      </w:r>
    </w:p>
    <w:p w14:paraId="08A37030"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Advocate for their needs and well-being.</w:t>
      </w:r>
    </w:p>
    <w:p w14:paraId="0113875B" w14:textId="77777777" w:rsidR="007F21CE" w:rsidRPr="00966F16" w:rsidRDefault="007F21CE" w:rsidP="007F21C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Be selfless and prioritize their happiness.</w:t>
      </w:r>
    </w:p>
    <w:p w14:paraId="653C5E16" w14:textId="77777777" w:rsidR="007F21CE" w:rsidRPr="00966F16" w:rsidRDefault="007F21CE" w:rsidP="007F21CE">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Love them unconditionally.</w:t>
      </w:r>
    </w:p>
    <w:p w14:paraId="197786F2" w14:textId="77777777" w:rsidR="007F21CE" w:rsidRPr="00966F16" w:rsidRDefault="007F21CE" w:rsidP="00CA7FA4">
      <w:pPr>
        <w:jc w:val="center"/>
        <w:rPr>
          <w:rFonts w:asciiTheme="minorBidi" w:hAnsiTheme="minorBidi"/>
          <w:sz w:val="24"/>
          <w:szCs w:val="24"/>
        </w:rPr>
      </w:pPr>
    </w:p>
    <w:p w14:paraId="272E1338" w14:textId="77777777" w:rsidR="001176E8" w:rsidRPr="00966F16" w:rsidRDefault="001176E8"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deal with difficult person</w:t>
      </w:r>
    </w:p>
    <w:p w14:paraId="2DA4217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 Stay calm and composed.</w:t>
      </w:r>
    </w:p>
    <w:p w14:paraId="0CA39437"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Listen attentively to understand their point of view.</w:t>
      </w:r>
    </w:p>
    <w:p w14:paraId="7A79C33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Avoid personal attacks or insults.</w:t>
      </w:r>
    </w:p>
    <w:p w14:paraId="2C440362"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Maintain a positive attitude.</w:t>
      </w:r>
    </w:p>
    <w:p w14:paraId="484282C5"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Focus on finding common ground.</w:t>
      </w:r>
    </w:p>
    <w:p w14:paraId="3A9F93F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Choose your battles wisely.</w:t>
      </w:r>
    </w:p>
    <w:p w14:paraId="16FB25E6"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Set clear boundaries.</w:t>
      </w:r>
    </w:p>
    <w:p w14:paraId="3BE99583"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Use active listening techniques.</w:t>
      </w:r>
    </w:p>
    <w:p w14:paraId="0B199BD5"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Practice empathy and try to understand their perspective.</w:t>
      </w:r>
    </w:p>
    <w:p w14:paraId="707BFAA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Take a break if necessary to avoid escalating the situation.</w:t>
      </w:r>
    </w:p>
    <w:p w14:paraId="5F4C461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Use humor to defuse tension.</w:t>
      </w:r>
    </w:p>
    <w:p w14:paraId="0C2AB83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Avoid taking their behavior personally.</w:t>
      </w:r>
    </w:p>
    <w:p w14:paraId="5DE96B6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Communicate assertively and clearly express your needs.</w:t>
      </w:r>
    </w:p>
    <w:p w14:paraId="5ECAE17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Seek compromise and find win-win solutions.</w:t>
      </w:r>
    </w:p>
    <w:p w14:paraId="2838FDF5"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Identify triggers and avoid them when possible.</w:t>
      </w:r>
    </w:p>
    <w:p w14:paraId="2D73646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Find common interests or topics to discuss.</w:t>
      </w:r>
    </w:p>
    <w:p w14:paraId="3EE00A2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Use nonverbal communication effectively.</w:t>
      </w:r>
    </w:p>
    <w:p w14:paraId="33F162B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Give them options to make choices.</w:t>
      </w:r>
    </w:p>
    <w:p w14:paraId="4E65C2D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Avoid arguing or trying to prove them wrong.</w:t>
      </w:r>
    </w:p>
    <w:p w14:paraId="30F01483"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Use positive reinforcement when they display more cooperative behavior.</w:t>
      </w:r>
    </w:p>
    <w:p w14:paraId="054FA2BC"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Seek support from a trusted friend or colleague.</w:t>
      </w:r>
    </w:p>
    <w:p w14:paraId="5B22C22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Take responsibility for your own emotions and reactions.</w:t>
      </w:r>
    </w:p>
    <w:p w14:paraId="5F7FA41E"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Practice active problem-solving skills.</w:t>
      </w:r>
    </w:p>
    <w:p w14:paraId="3EC7EB17"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Express gratitude and appreciation when they cooperate.</w:t>
      </w:r>
    </w:p>
    <w:p w14:paraId="1692A32E"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Set realistic expectations.</w:t>
      </w:r>
    </w:p>
    <w:p w14:paraId="128ADCA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Use active body language to show openness and receptiveness.</w:t>
      </w:r>
    </w:p>
    <w:p w14:paraId="74409ED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Use a calm and clear tone of voice.</w:t>
      </w:r>
    </w:p>
    <w:p w14:paraId="6E1A1DE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Avoid interrupting; allow them to finish speaking.</w:t>
      </w:r>
    </w:p>
    <w:p w14:paraId="7AF92C1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Practice mindfulness and stay present in the situation.</w:t>
      </w:r>
    </w:p>
    <w:p w14:paraId="441E134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Use "I" statements to express your feelings and needs.</w:t>
      </w:r>
    </w:p>
    <w:p w14:paraId="50D5597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Avoid getting defensive.</w:t>
      </w:r>
    </w:p>
    <w:p w14:paraId="23D4F9B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Choose the appropriate time and place to address issues.</w:t>
      </w:r>
    </w:p>
    <w:p w14:paraId="3C7C23F7"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Respect their boundaries as well.</w:t>
      </w:r>
    </w:p>
    <w:p w14:paraId="017C8FB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When necessary, involve a mediator or neutral third party.</w:t>
      </w:r>
    </w:p>
    <w:p w14:paraId="22A19F1F"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Seek professional help or counseling if the situation remains unresolved.</w:t>
      </w:r>
    </w:p>
    <w:p w14:paraId="2D621A9E"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Use brainstorming techniques to generate ideas and solutions together.</w:t>
      </w:r>
    </w:p>
    <w:p w14:paraId="27A3E0C6"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Communicate using positive and constructive language.</w:t>
      </w:r>
    </w:p>
    <w:p w14:paraId="54F2E50E"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Avoid ganging up against them.</w:t>
      </w:r>
    </w:p>
    <w:p w14:paraId="054A3979"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Show appreciation for their unique qualities or skills.</w:t>
      </w:r>
    </w:p>
    <w:p w14:paraId="0B8B77A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Focus on cooperation rather than competition.</w:t>
      </w:r>
    </w:p>
    <w:p w14:paraId="00791676"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Look for opportunities to build trust.</w:t>
      </w:r>
    </w:p>
    <w:p w14:paraId="405F5E78"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Find common goals or objectives to work towards.</w:t>
      </w:r>
    </w:p>
    <w:p w14:paraId="25B804E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Speak less and listen more to their concerns.</w:t>
      </w:r>
    </w:p>
    <w:p w14:paraId="1F9FDE2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Avoid criticizing or blaming them for past actions.</w:t>
      </w:r>
    </w:p>
    <w:p w14:paraId="531AD476"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Create a supportive environment for open communication.</w:t>
      </w:r>
    </w:p>
    <w:p w14:paraId="47559F97"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Offer help or assistance if they appear overwhelmed or stressed.</w:t>
      </w:r>
    </w:p>
    <w:p w14:paraId="3AD82CD6"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47. Accept that you may not always be able to change their behavior.</w:t>
      </w:r>
    </w:p>
    <w:p w14:paraId="123CE47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Keep your emotions in check and stay composed during difficult conversations.</w:t>
      </w:r>
    </w:p>
    <w:p w14:paraId="4514563C"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Celebrate small wins or progress made.</w:t>
      </w:r>
    </w:p>
    <w:p w14:paraId="383D027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Use active questioning techniques to guide the conversation.</w:t>
      </w:r>
    </w:p>
    <w:p w14:paraId="179400FF"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Avoid making assumptions about their motives or intentions.</w:t>
      </w:r>
    </w:p>
    <w:p w14:paraId="23F6FCD9"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Show appreciation for their efforts to cooperate.</w:t>
      </w:r>
    </w:p>
    <w:p w14:paraId="554ECBE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Be willing to apologize if you become defensive or lose your temper.</w:t>
      </w:r>
    </w:p>
    <w:p w14:paraId="4AF02F4F"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Focus on understanding their underlying needs or fears.</w:t>
      </w:r>
    </w:p>
    <w:p w14:paraId="7B53C8D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Encourage them to share their perspective without interruptions.</w:t>
      </w:r>
    </w:p>
    <w:p w14:paraId="584D6D9F"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Look for opportunities to find compromises or middle ground.</w:t>
      </w:r>
    </w:p>
    <w:p w14:paraId="2D73548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Be patient and allow them time to process information or decisions.</w:t>
      </w:r>
    </w:p>
    <w:p w14:paraId="3C7EFB9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Avoid taking sides or getting involved in gossip.</w:t>
      </w:r>
    </w:p>
    <w:p w14:paraId="6E859D73"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Seek to build a positive and supportive relationship over time.</w:t>
      </w:r>
    </w:p>
    <w:p w14:paraId="16F63253"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Utilize conflict resolution techniques.</w:t>
      </w:r>
    </w:p>
    <w:p w14:paraId="7DF5633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Look for win-win solutions that meet both parties' needs.</w:t>
      </w:r>
    </w:p>
    <w:p w14:paraId="49EBC5E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Acknowledge the validity of their feelings or emotions.</w:t>
      </w:r>
    </w:p>
    <w:p w14:paraId="75147DF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Encourage open and honest communication.</w:t>
      </w:r>
    </w:p>
    <w:p w14:paraId="2E3081E2"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Break down complex issues into smaller, manageable steps.</w:t>
      </w:r>
    </w:p>
    <w:p w14:paraId="15F39458"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Be flexible and willing to adapt your approach if necessary.</w:t>
      </w:r>
    </w:p>
    <w:p w14:paraId="3C8EB442"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Find areas of agreement or commonality to build upon.</w:t>
      </w:r>
    </w:p>
    <w:p w14:paraId="49A61BF9"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Focus on the issue at hand and avoid personal attacks or distractions.</w:t>
      </w:r>
    </w:p>
    <w:p w14:paraId="048BEAB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Avoid making assumptions about their intentions or beliefs.</w:t>
      </w:r>
    </w:p>
    <w:p w14:paraId="06B7238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Maintain professionalism and avoid engaging in emotional arguments.</w:t>
      </w:r>
    </w:p>
    <w:p w14:paraId="3AD9BCDE"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Look for opportunities to collaborate or work together on a project.</w:t>
      </w:r>
    </w:p>
    <w:p w14:paraId="4E2F628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Be respectful and treat them with dignity, even if they do not reciprocate.</w:t>
      </w:r>
    </w:p>
    <w:p w14:paraId="0AE45CC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Seek clarification if you are unsure about their intentions or statements.</w:t>
      </w:r>
    </w:p>
    <w:p w14:paraId="75C8999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Be open to feedback and constructive criticism.</w:t>
      </w:r>
    </w:p>
    <w:p w14:paraId="2BB9C28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Validate their feelings and emotions without necessarily agreeing with them.</w:t>
      </w:r>
    </w:p>
    <w:p w14:paraId="10695CCA"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Utilize active problem-solving techniques to find solutions.</w:t>
      </w:r>
    </w:p>
    <w:p w14:paraId="35196263"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Maintain a positive mindset and focus on potential resolutions.</w:t>
      </w:r>
    </w:p>
    <w:p w14:paraId="29E041D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Take personal responsibility for your own actions and reactions.</w:t>
      </w:r>
    </w:p>
    <w:p w14:paraId="1B4B8338"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Be proactive in addressing issues and seeking resolution.</w:t>
      </w:r>
    </w:p>
    <w:p w14:paraId="3AF5BD35"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Seek to understand their underlying motivations or fears.</w:t>
      </w:r>
    </w:p>
    <w:p w14:paraId="00686722"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Find healthy outlets for your own stress or frustration.</w:t>
      </w:r>
    </w:p>
    <w:p w14:paraId="404944C4"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Put yourself in their shoes and try to see the situation from their perspective.</w:t>
      </w:r>
    </w:p>
    <w:p w14:paraId="55DFDCA2"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Recognize and appreciate any effort they make towards cooperation.</w:t>
      </w:r>
    </w:p>
    <w:p w14:paraId="08201B6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Find ways to de-escalate tensions and diffuse potential conflicts.</w:t>
      </w:r>
    </w:p>
    <w:p w14:paraId="52C71AA0"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Practice self-care and prioritize your well-being.</w:t>
      </w:r>
    </w:p>
    <w:p w14:paraId="3B55436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Establish clear and mutually agreed-upon boundaries.</w:t>
      </w:r>
    </w:p>
    <w:p w14:paraId="51082ACC"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Acknowledge your own limitations and ask for help if needed.</w:t>
      </w:r>
    </w:p>
    <w:p w14:paraId="415EC686"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Seek to understand their communication style and adapt accordingly.</w:t>
      </w:r>
    </w:p>
    <w:p w14:paraId="6BF2EA87"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Find common values or principles to emphasize in your interactions.</w:t>
      </w:r>
    </w:p>
    <w:p w14:paraId="611C33C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Avoid being drawn into power struggles or attempts at manipulation.</w:t>
      </w:r>
    </w:p>
    <w:p w14:paraId="11FC3BEF"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Take breaks during challenging interactions to collect your thoughts.</w:t>
      </w:r>
    </w:p>
    <w:p w14:paraId="1493E7F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Use active listening skills to demonstrate understanding.</w:t>
      </w:r>
    </w:p>
    <w:p w14:paraId="0937962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Avoid jumping to conclusions or making assumptions.</w:t>
      </w:r>
    </w:p>
    <w:p w14:paraId="3488F7D7"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93. Encourage open dialogue and expression of opinions.</w:t>
      </w:r>
    </w:p>
    <w:p w14:paraId="0598D57D"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Offer constructive feedback in a supportive manner.</w:t>
      </w:r>
    </w:p>
    <w:p w14:paraId="5342E2D8"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Look for ways to collaborate or find mutually beneficial outcomes.</w:t>
      </w:r>
    </w:p>
    <w:p w14:paraId="4805486B"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Be consistent in your approach and expectations.</w:t>
      </w:r>
    </w:p>
    <w:p w14:paraId="0DB80372"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Focus on building relationships rather than "winning" arguments.</w:t>
      </w:r>
    </w:p>
    <w:p w14:paraId="6768E655"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Practice self-awareness and recognize your own triggers or biases.</w:t>
      </w:r>
    </w:p>
    <w:p w14:paraId="3E593461" w14:textId="77777777" w:rsidR="001176E8" w:rsidRPr="00966F16" w:rsidRDefault="001176E8" w:rsidP="001176E8">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Remain persistent and patient in seeking resolution.</w:t>
      </w:r>
    </w:p>
    <w:p w14:paraId="7F3B3D7C" w14:textId="77777777" w:rsidR="001176E8" w:rsidRPr="00966F16" w:rsidRDefault="001176E8" w:rsidP="001176E8">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Celebrate progress and growth, no matter how small.</w:t>
      </w:r>
    </w:p>
    <w:p w14:paraId="14A150A8" w14:textId="77777777" w:rsidR="001176E8" w:rsidRPr="00966F16" w:rsidRDefault="001176E8" w:rsidP="00A93C9C">
      <w:pPr>
        <w:jc w:val="center"/>
        <w:rPr>
          <w:rFonts w:asciiTheme="minorBidi" w:hAnsiTheme="minorBidi"/>
          <w:sz w:val="24"/>
          <w:szCs w:val="24"/>
        </w:rPr>
      </w:pPr>
    </w:p>
    <w:p w14:paraId="08A54FF6" w14:textId="77777777" w:rsidR="006A0CA3" w:rsidRPr="00966F16" w:rsidRDefault="006A0CA3"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for perfect chastity.</w:t>
      </w:r>
    </w:p>
    <w:p w14:paraId="48F94CC2"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Set clear boundaries and communicate them to your partner.</w:t>
      </w:r>
    </w:p>
    <w:p w14:paraId="1F0297C1"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Practice self-control and discipline.</w:t>
      </w:r>
    </w:p>
    <w:p w14:paraId="4184827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Avoid situations that may lead to temptation.</w:t>
      </w:r>
    </w:p>
    <w:p w14:paraId="138D96F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Develop a strong sense of self-respect.</w:t>
      </w:r>
    </w:p>
    <w:p w14:paraId="39E4B6F4"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Surround yourself with like-minded individuals who support your goals.</w:t>
      </w:r>
    </w:p>
    <w:p w14:paraId="164B7DD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Seek guidance from a mentor or role model.</w:t>
      </w:r>
    </w:p>
    <w:p w14:paraId="69277AB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Engage in regular self-reflection and evaluation.</w:t>
      </w:r>
    </w:p>
    <w:p w14:paraId="2A9BC7F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Avoid explicit content in media and entertainment.</w:t>
      </w:r>
    </w:p>
    <w:p w14:paraId="3553813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Focus on personal growth and self-improvement.</w:t>
      </w:r>
    </w:p>
    <w:p w14:paraId="5F90C1B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Develop a strong passion or hobby to redirect your energy.</w:t>
      </w:r>
    </w:p>
    <w:p w14:paraId="4F648629"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Prioritize emotional connection over physical desires.</w:t>
      </w:r>
    </w:p>
    <w:p w14:paraId="5E7BB65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Build a support system of trusted friends or family members.</w:t>
      </w:r>
    </w:p>
    <w:p w14:paraId="4B0E696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Practice mindfulness and meditation to maintain self-awareness.</w:t>
      </w:r>
    </w:p>
    <w:p w14:paraId="02EEEA7E"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Engage in activities that promote a healthy lifestyle, like exercise and proper nutrition.</w:t>
      </w:r>
    </w:p>
    <w:p w14:paraId="22A6953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Set goals and track progress to stay motivated.</w:t>
      </w:r>
    </w:p>
    <w:p w14:paraId="6BB7A76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Surround yourself with positive and uplifting influences.</w:t>
      </w:r>
    </w:p>
    <w:p w14:paraId="7F9E7A1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Find alternative ways to relieve stress and anxiety.</w:t>
      </w:r>
    </w:p>
    <w:p w14:paraId="7DBE32BE"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Stay committed and remind yourself of the benefits of chastity.</w:t>
      </w:r>
    </w:p>
    <w:p w14:paraId="04ADAF5E"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Cultivate a strong sense of self-worth.</w:t>
      </w:r>
    </w:p>
    <w:p w14:paraId="162D64DF"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Educate yourself on the benefits of chastity.</w:t>
      </w:r>
    </w:p>
    <w:p w14:paraId="66836992"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Avoid excessive alcohol consumption, as it can impair judgment.</w:t>
      </w:r>
    </w:p>
    <w:p w14:paraId="5A75E67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Stay accountable to yourself and your values.</w:t>
      </w:r>
    </w:p>
    <w:p w14:paraId="78178107"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Practice patience and delay gratification.</w:t>
      </w:r>
    </w:p>
    <w:p w14:paraId="38BDD7E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Seek out accountability partners to hold you responsible.</w:t>
      </w:r>
    </w:p>
    <w:p w14:paraId="6610F4E9"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Develop a strong sense of purpose and mission in life.</w:t>
      </w:r>
    </w:p>
    <w:p w14:paraId="339084BC"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Remember that chastity is a personal choice and not a limitation.</w:t>
      </w:r>
    </w:p>
    <w:p w14:paraId="4A40DDF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Surround yourself with positive role models who embody chastity.</w:t>
      </w:r>
    </w:p>
    <w:p w14:paraId="35901304"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Practice positive self-talk and affirmations.</w:t>
      </w:r>
    </w:p>
    <w:p w14:paraId="7336427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Find healthy and constructive outlets for emotions.</w:t>
      </w:r>
    </w:p>
    <w:p w14:paraId="03A0AA0C"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Engage in activities that promote purity of mind and body.</w:t>
      </w:r>
    </w:p>
    <w:p w14:paraId="45A8478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Stay away from places or people that may trigger temptation.</w:t>
      </w:r>
    </w:p>
    <w:p w14:paraId="63CCF69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Cultivate healthy and non-sexual relationships.</w:t>
      </w:r>
    </w:p>
    <w:p w14:paraId="491CAB9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Foster a positive relationship with your own body.</w:t>
      </w:r>
    </w:p>
    <w:p w14:paraId="6BEF8430"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Practice forgiveness and learn from mistakes.</w:t>
      </w:r>
    </w:p>
    <w:p w14:paraId="5EAF187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35. Focus on building deep and meaningful connections with others.</w:t>
      </w:r>
    </w:p>
    <w:p w14:paraId="7E49ED1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Find ways to express affection without engaging in sexual activities.</w:t>
      </w:r>
    </w:p>
    <w:p w14:paraId="751941C0"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Practice abstinence during periods of celibacy.</w:t>
      </w:r>
    </w:p>
    <w:p w14:paraId="64FC5E2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Create a supportive environment for your goals.</w:t>
      </w:r>
    </w:p>
    <w:p w14:paraId="40B504A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Read books or listen to podcasts that promote chastity.</w:t>
      </w:r>
    </w:p>
    <w:p w14:paraId="7B80C951"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Seek professional counseling or therapy if needed.</w:t>
      </w:r>
    </w:p>
    <w:p w14:paraId="16B8274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Develop a strong sense of spirituality or faith.</w:t>
      </w:r>
    </w:p>
    <w:p w14:paraId="31C7BC90"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Set boundaries with yourself and others.</w:t>
      </w:r>
    </w:p>
    <w:p w14:paraId="5699BE1F"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Recognize and address underlying emotional or psychological factors that may contribute to temptation.</w:t>
      </w:r>
    </w:p>
    <w:p w14:paraId="631F94FC"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Surround yourself with positive and uplifting influences.</w:t>
      </w:r>
    </w:p>
    <w:p w14:paraId="4DA36CB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Challenge societal norms and expectations that align with chastity.</w:t>
      </w:r>
    </w:p>
    <w:p w14:paraId="118DF11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Practice self-care and prioritize your well-being.</w:t>
      </w:r>
    </w:p>
    <w:p w14:paraId="0D679019"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Educate others about the benefits of chastity.</w:t>
      </w:r>
    </w:p>
    <w:p w14:paraId="590FC92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Remove triggers or temptations from your environment.</w:t>
      </w:r>
    </w:p>
    <w:p w14:paraId="4DA4AE3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Develop a strong sense of self-awareness in relation to your desires and actions.</w:t>
      </w:r>
    </w:p>
    <w:p w14:paraId="41BD488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Channel sexual energy into creative outlets.</w:t>
      </w:r>
    </w:p>
    <w:p w14:paraId="1594523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Engage in activities that cultivate a sense of purpose and fulfillment.</w:t>
      </w:r>
    </w:p>
    <w:p w14:paraId="7623B6E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Volunteer or get involved in helping others.</w:t>
      </w:r>
    </w:p>
    <w:p w14:paraId="532D172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Seek out healthy and non-sexual forms of intimacy.</w:t>
      </w:r>
    </w:p>
    <w:p w14:paraId="03DE45F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Practice gratitude for the present moment.</w:t>
      </w:r>
    </w:p>
    <w:p w14:paraId="012E751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Create a vision board or visual reminders of your goals.</w:t>
      </w:r>
    </w:p>
    <w:p w14:paraId="6E4F9A5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Embrace vulnerability and open communication with your partner.</w:t>
      </w:r>
    </w:p>
    <w:p w14:paraId="7EE126B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Engage in regular self-reflection exercises.</w:t>
      </w:r>
    </w:p>
    <w:p w14:paraId="1E98274F"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Find a role model or mentor who can guide and support you in your journey.</w:t>
      </w:r>
    </w:p>
    <w:p w14:paraId="4E28C4E9"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Set realistic and achievable goals for your chastity journey.</w:t>
      </w:r>
    </w:p>
    <w:p w14:paraId="0D16F5D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Participate in support groups or online communities that share your values.</w:t>
      </w:r>
    </w:p>
    <w:p w14:paraId="44E2E33F"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Adopt a healthy and balanced lifestyle that supports your chastity goals.</w:t>
      </w:r>
    </w:p>
    <w:p w14:paraId="4F34B80F"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Develop coping mechanisms for dealing with temptation.</w:t>
      </w:r>
    </w:p>
    <w:p w14:paraId="3485FEE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Engage in activities that promote mental and emotional well-being.</w:t>
      </w:r>
    </w:p>
    <w:p w14:paraId="13919E0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Educate yourself about the negative effects of promiscuity or unchaste behavior.</w:t>
      </w:r>
    </w:p>
    <w:p w14:paraId="5467EA1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Reflect on the long-term benefits of chastity for your physical and emotional health.</w:t>
      </w:r>
    </w:p>
    <w:p w14:paraId="318BC6F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Practice self-compassion and forgiveness during moments of weakness.</w:t>
      </w:r>
    </w:p>
    <w:p w14:paraId="5A5C2F4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Establish a daily routine that helps you stay focused and disciplined.</w:t>
      </w:r>
    </w:p>
    <w:p w14:paraId="1D8E3F7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Cultivate self-love and acceptance of your body.</w:t>
      </w:r>
    </w:p>
    <w:p w14:paraId="7526549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Seek out educational resources on chastity and its rewards.</w:t>
      </w:r>
    </w:p>
    <w:p w14:paraId="5A87BE7B"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Surround yourself with supportive and like-minded friends.</w:t>
      </w:r>
    </w:p>
    <w:p w14:paraId="24A35352"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Find healthy and non-sexual outlets for physical intimacy, such as hugging or hand-holding.</w:t>
      </w:r>
    </w:p>
    <w:p w14:paraId="28C03414"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Develop strong emotional intelligence to navigate challenging situations.</w:t>
      </w:r>
    </w:p>
    <w:p w14:paraId="709A9B1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Recognize and address any underlying emotional or psychological issues that may contribute to a lack of chastity.</w:t>
      </w:r>
    </w:p>
    <w:p w14:paraId="763C8131"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Set boundaries with technology and establish screen-free time.</w:t>
      </w:r>
    </w:p>
    <w:p w14:paraId="0A352BB7"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Practice stress-reducing activities like yoga or mindfulness exercises.</w:t>
      </w:r>
    </w:p>
    <w:p w14:paraId="34DAC92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Focus on building meaningful connections with others that are not based solely on physical intimacy.</w:t>
      </w:r>
    </w:p>
    <w:p w14:paraId="48637D1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77. Participate in self-improvement workshops or retreats.</w:t>
      </w:r>
    </w:p>
    <w:p w14:paraId="2BC29D5E"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Engage in regular self-reflection to evaluate your progress and make adjustments.</w:t>
      </w:r>
    </w:p>
    <w:p w14:paraId="641BF9F6"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Find inspiration in the stories of individuals who have successfully practiced chastity.</w:t>
      </w:r>
    </w:p>
    <w:p w14:paraId="205131E7"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Explore healthy alternatives to pornography or explicit content.</w:t>
      </w:r>
    </w:p>
    <w:p w14:paraId="65F4351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Develop a strong sense of empathy and understanding for others.</w:t>
      </w:r>
    </w:p>
    <w:p w14:paraId="64A5D32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Surround yourself with positive and uplifting media content.</w:t>
      </w:r>
    </w:p>
    <w:p w14:paraId="48A3500C"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Journal your thoughts and feelings to gain clarity and insight.</w:t>
      </w:r>
    </w:p>
    <w:p w14:paraId="3C42A90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Seek out support from others who are on a similar journey.</w:t>
      </w:r>
    </w:p>
    <w:p w14:paraId="645AAAF5"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Practice self-discipline in other areas of your life to strengthen your resolve.</w:t>
      </w:r>
    </w:p>
    <w:p w14:paraId="055D752A"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Utilize meditation or relaxation techniques to calm your mind and reduce temptation.</w:t>
      </w:r>
    </w:p>
    <w:p w14:paraId="6D647EE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Read books or listen to podcasts that promote self-control and chastity.</w:t>
      </w:r>
    </w:p>
    <w:p w14:paraId="43658264"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Find healthy and constructive outlets for stress or emotional tension.</w:t>
      </w:r>
    </w:p>
    <w:p w14:paraId="284816C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Practice assertiveness in communicating your boundaries to others.</w:t>
      </w:r>
    </w:p>
    <w:p w14:paraId="709E07E9"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Seek out hobbies or interests that fulfill you and divert your attention from sexual desires.</w:t>
      </w:r>
    </w:p>
    <w:p w14:paraId="79A26403"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Surround yourself with people who respect and support your chastity goals.</w:t>
      </w:r>
    </w:p>
    <w:p w14:paraId="65E3B65B"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Develop strong friendships based on trust and emotional connection.</w:t>
      </w:r>
    </w:p>
    <w:p w14:paraId="6BD7B738"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Focus on personal growth and self-improvement as a means to enhance your self-worth.</w:t>
      </w:r>
    </w:p>
    <w:p w14:paraId="4D9CCA57"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Set short-term and long-term goals for maintaining chastity.</w:t>
      </w:r>
    </w:p>
    <w:p w14:paraId="130B5422"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Explore the benefits of practicing abstinence and its impact on mental and emotional well-being.</w:t>
      </w:r>
    </w:p>
    <w:p w14:paraId="34A75EBD"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Find healthy ways to express physical affection and intimacy, such as cuddling or holding hands.</w:t>
      </w:r>
    </w:p>
    <w:p w14:paraId="13EA4FF4"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Attend support groups or counseling sessions to address any underlying issues.</w:t>
      </w:r>
    </w:p>
    <w:p w14:paraId="1F0A0E92"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Practice self-reflection exercises to understand your triggers and vulnerabilities.</w:t>
      </w:r>
    </w:p>
    <w:p w14:paraId="5FDDC317" w14:textId="77777777" w:rsidR="006A0CA3" w:rsidRPr="00966F16" w:rsidRDefault="006A0CA3" w:rsidP="006A0CA3">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Create a vision board or visual reminders of your chastity goals.</w:t>
      </w:r>
    </w:p>
    <w:p w14:paraId="59923134" w14:textId="77777777" w:rsidR="006A0CA3" w:rsidRPr="00966F16" w:rsidRDefault="006A0CA3" w:rsidP="006A0CA3">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Remember that chastity is a personal journey, and it is okay to make mistakes as long as you continue to learn and grow.</w:t>
      </w:r>
    </w:p>
    <w:p w14:paraId="7748A76B" w14:textId="77777777" w:rsidR="006A0CA3" w:rsidRPr="00966F16" w:rsidRDefault="006A0CA3" w:rsidP="00A93C9C">
      <w:pPr>
        <w:jc w:val="center"/>
        <w:rPr>
          <w:rFonts w:asciiTheme="minorBidi" w:hAnsiTheme="minorBidi"/>
          <w:sz w:val="24"/>
          <w:szCs w:val="24"/>
        </w:rPr>
      </w:pPr>
    </w:p>
    <w:p w14:paraId="0DFEEDA6" w14:textId="77777777" w:rsidR="00A036CC" w:rsidRPr="00966F16" w:rsidRDefault="00A036CC" w:rsidP="00CA7FA4">
      <w:pPr>
        <w:shd w:val="clear" w:color="auto" w:fill="FFFFFF"/>
        <w:spacing w:after="0" w:line="240" w:lineRule="auto"/>
        <w:jc w:val="center"/>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ways to improve education of tribal and vulnerable students in India.</w:t>
      </w:r>
    </w:p>
    <w:p w14:paraId="07EFC03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 Provide better access to quality education in remote tribal areas.</w:t>
      </w:r>
    </w:p>
    <w:p w14:paraId="13ACC4D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 Improve infrastructure and facilities in tribal schools, including classrooms and libraries.</w:t>
      </w:r>
    </w:p>
    <w:p w14:paraId="6607FF9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 Increase the number of trained teachers in tribal schools.</w:t>
      </w:r>
    </w:p>
    <w:p w14:paraId="5BE5000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 Implement a curriculum that is relevant and culturally sensitive to tribal students.</w:t>
      </w:r>
    </w:p>
    <w:p w14:paraId="7B3EBA8C"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 Establish mobile schools to reach out to nomadic tribes.</w:t>
      </w:r>
    </w:p>
    <w:p w14:paraId="30877AE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 Provide scholarships and financial aid to tribal students for higher education.</w:t>
      </w:r>
    </w:p>
    <w:p w14:paraId="5883CFD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 Offer vocational training programs to equip tribal students with practical skills.</w:t>
      </w:r>
    </w:p>
    <w:p w14:paraId="53C9E4C4"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 Conduct regular teacher training and development programs focused on tribal education.</w:t>
      </w:r>
    </w:p>
    <w:p w14:paraId="035A15B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 Create awareness campaigns to encourage tribal parents to send their children to school.</w:t>
      </w:r>
    </w:p>
    <w:p w14:paraId="3200A1A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 Establish hostels or residential schools for tribal students, especially those living in remote areas.</w:t>
      </w:r>
    </w:p>
    <w:p w14:paraId="5D46E4D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11. Organize cultural exchange programs to promote understanding and cultural diversity.</w:t>
      </w:r>
    </w:p>
    <w:p w14:paraId="03C56C5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12. Include tribal history and culture in the school curriculum.</w:t>
      </w:r>
    </w:p>
    <w:p w14:paraId="47D9F87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13. Provide specialized counseling services for mental health issues specific to tribal students.</w:t>
      </w:r>
    </w:p>
    <w:p w14:paraId="101E6D5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14. Develop textbooks and learning materials tailored to the needs of tribal students.</w:t>
      </w:r>
    </w:p>
    <w:p w14:paraId="7A55503C"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15. Implement digital learning initiatives to enhance access to education in tribal areas.</w:t>
      </w:r>
    </w:p>
    <w:p w14:paraId="35F3FF64"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16. Improve transportation facilities to ensure easy commutation for tribal students.</w:t>
      </w:r>
    </w:p>
    <w:p w14:paraId="6C9960E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17. Create designated sports and recreational facilities for tribal students to promote overall development.</w:t>
      </w:r>
    </w:p>
    <w:p w14:paraId="5326E232"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18. Encourage tribal youth to pursue teacher training programs to address the shortage of teachers.</w:t>
      </w:r>
    </w:p>
    <w:p w14:paraId="15C06A3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19. Promote girl's education through awareness campaigns and incentives for enrolling in school.</w:t>
      </w:r>
    </w:p>
    <w:p w14:paraId="11B76F7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20. Establish partnerships with non-governmental organizations (NGOs) to improve access to education in tribal areas.</w:t>
      </w:r>
    </w:p>
    <w:p w14:paraId="453CC808"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21. Set up skill development centers to equip tribal students with marketable skills.</w:t>
      </w:r>
    </w:p>
    <w:p w14:paraId="47D2A888"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22. Provide free or subsidized nutritious meals to tribal students as a part of the mid-day meal scheme.</w:t>
      </w:r>
    </w:p>
    <w:p w14:paraId="77984A2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23. Conduct regular health check-ups and provide necessary healthcare services to tribal students.</w:t>
      </w:r>
    </w:p>
    <w:p w14:paraId="28610DAA"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24. Develop English language proficiency programs to enhance communication skills among tribal students.</w:t>
      </w:r>
    </w:p>
    <w:p w14:paraId="2E55EA6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25. Create community-led organizations for the betterment of tribal education.</w:t>
      </w:r>
    </w:p>
    <w:p w14:paraId="310F563A"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26. Collaborate with tribal elders and leaders to develop education policies that are inclusive and culturally appropriate.</w:t>
      </w:r>
    </w:p>
    <w:p w14:paraId="346BC7D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27. Improve water and sanitation facilities in tribal schools to ensure a healthy environment.</w:t>
      </w:r>
    </w:p>
    <w:p w14:paraId="25DF262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28. Conduct regular assessment and monitoring of tribal education progress to identify areas for improvement.</w:t>
      </w:r>
    </w:p>
    <w:p w14:paraId="7CC68658"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29. Introduce extracurricular activities that promote creativity and talent development.</w:t>
      </w:r>
    </w:p>
    <w:p w14:paraId="671CCD4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30. Establish a helpline or grievance mechanism for tribal students to address their concerns and issues.</w:t>
      </w:r>
    </w:p>
    <w:p w14:paraId="56FD4CE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31. Enhance digital literacy among tribal students to bridge the digital divide.</w:t>
      </w:r>
    </w:p>
    <w:p w14:paraId="4E7C27C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32. Provide special support to students with learning disabilities or special educational needs.</w:t>
      </w:r>
    </w:p>
    <w:p w14:paraId="0C0E489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33. Create awareness about government schemes and scholarships available for tribal students.</w:t>
      </w:r>
    </w:p>
    <w:p w14:paraId="1B04BB0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34. Initiate community-based adult education programs for illiterate tribal members.</w:t>
      </w:r>
    </w:p>
    <w:p w14:paraId="1F86D488"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35. Encourage community involvement in the education system, such as parent-teacher associations.</w:t>
      </w:r>
    </w:p>
    <w:p w14:paraId="12941D9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36. Integrate traditional tribal knowledge and practices into the curriculum.</w:t>
      </w:r>
    </w:p>
    <w:p w14:paraId="57407FA0"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37. Establish mentoring programs to provide guidance and support to tribal students.</w:t>
      </w:r>
    </w:p>
    <w:p w14:paraId="606CFF6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38. Promote entrepreneurship among tribal students by providing business incubation programs and loans.</w:t>
      </w:r>
    </w:p>
    <w:p w14:paraId="509004CA"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39. Improve the availability and quality of educational resources in local languages spoken by tribal communities.</w:t>
      </w:r>
    </w:p>
    <w:p w14:paraId="40148D74"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40. Organize career counseling sessions to guide tribal students towards suitable career paths.</w:t>
      </w:r>
    </w:p>
    <w:p w14:paraId="6F836D5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41. Involve tribal artists and craftsmen in the education system to preserve and promote traditional art forms.</w:t>
      </w:r>
    </w:p>
    <w:p w14:paraId="2006600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42. Expand the reach of adult literacy programs to empower parents and create a supportive learning environment at home.</w:t>
      </w:r>
    </w:p>
    <w:p w14:paraId="2F9F841A"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43. Establish digital learning centers in tribal communities with internet connectivity and computers.</w:t>
      </w:r>
    </w:p>
    <w:p w14:paraId="159BA7D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44. Foster inclusive classrooms where tribal students feel accepted and supported.</w:t>
      </w:r>
    </w:p>
    <w:p w14:paraId="0F81FCF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45. Encourage tribal environmental conservation through education programs focused on sustainability and conservation practices.</w:t>
      </w:r>
    </w:p>
    <w:p w14:paraId="08D2ECEC"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46. Develop life skills education programs to equip tribal students with essential skills for personal and professional success.</w:t>
      </w:r>
    </w:p>
    <w:p w14:paraId="1ED7D50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47. Establish research centers to study and address tribal education challenges.</w:t>
      </w:r>
    </w:p>
    <w:p w14:paraId="591354D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48. Collaborate with universities and research institutions to provide scholarships and research opportunities for tribal students.</w:t>
      </w:r>
    </w:p>
    <w:p w14:paraId="55AA8EE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49. Enhance career guidance and placement services to ensure employability for tribal students after completing their education.</w:t>
      </w:r>
    </w:p>
    <w:p w14:paraId="0B3902B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50. Promote cultural exchange programs between tribal and non-tribal schools to foster social integration and understanding.</w:t>
      </w:r>
    </w:p>
    <w:p w14:paraId="252B1029"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51. Conduct regular parent-teacher meetings to discuss and address the specific needs of tribal students.</w:t>
      </w:r>
    </w:p>
    <w:p w14:paraId="0017C645"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52. Develop inclusive teaching methods to cater to different learning styles and abilities of tribal students.</w:t>
      </w:r>
    </w:p>
    <w:p w14:paraId="2B1E029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53. Strengthen the collaboration between tribal schools and universities to enhance educational resources and opportunities for tribal students.</w:t>
      </w:r>
    </w:p>
    <w:p w14:paraId="3955ECD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54. Establish mobile libraries or book vans to make reading materials accessible to tribal communities.</w:t>
      </w:r>
    </w:p>
    <w:p w14:paraId="306BCBF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55. Conduct workshops and training programs for tribal school management committees to enhance their understanding of educational policies and procedures.</w:t>
      </w:r>
    </w:p>
    <w:p w14:paraId="327DD1F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56. Promote awareness and conservation of indigenous languages and dialects spoken by tribal communities.</w:t>
      </w:r>
    </w:p>
    <w:p w14:paraId="1FEC28BA"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57. Establish partnerships with local industries and businesses to offer internship and apprenticeship opportunities for tribal students.</w:t>
      </w:r>
    </w:p>
    <w:p w14:paraId="41E32C0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58. Promote community-based learning initiatives to connect classroom education with practical experiences in tribal communities.</w:t>
      </w:r>
    </w:p>
    <w:p w14:paraId="431DEFA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59. Develop inclusive and unbiased curriculum materials that avoid stereotypes and represent tribal cultures accurately.</w:t>
      </w:r>
    </w:p>
    <w:p w14:paraId="6E808A79"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60. Encourage tribal students to participate in extracurricular activities, such as sports, arts, and music, to foster overall development.</w:t>
      </w:r>
    </w:p>
    <w:p w14:paraId="544D40D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61. Establish learning centers for children affected by disasters or emergencies in tribal areas.</w:t>
      </w:r>
    </w:p>
    <w:p w14:paraId="32BE3055"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62. Implement peer tutoring programs where older tribal students mentor and support younger ones.</w:t>
      </w:r>
    </w:p>
    <w:p w14:paraId="455102B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63. Collaborate with tribal self-help groups to provide vocational training and employment opportunities for tribal youth.</w:t>
      </w:r>
    </w:p>
    <w:p w14:paraId="4FE3395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64. Train teachers in modern teaching techniques and methodologies aligned with tribal educational needs.</w:t>
      </w:r>
    </w:p>
    <w:p w14:paraId="5B1CBF2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65. Involve tribal leaders in decision-making processes related to education policies and resource allocation.</w:t>
      </w:r>
    </w:p>
    <w:p w14:paraId="78DD8272"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66. Create awareness about sexual and reproductive health among tribal students through comprehensive sexuality education programs.</w:t>
      </w:r>
    </w:p>
    <w:p w14:paraId="64E23C5C"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67. Encourage collaborative projects and research initiatives between tribal and mainstream educational institutions.</w:t>
      </w:r>
    </w:p>
    <w:p w14:paraId="56327375"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68. Improve access to quality higher education institutions in tribal areas to reduce migration for higher studies.</w:t>
      </w:r>
    </w:p>
    <w:p w14:paraId="688427C4"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69. Establish community resource centers to provide access to educational resources, computers, and internet connectivity in tribal areas.</w:t>
      </w:r>
    </w:p>
    <w:p w14:paraId="30F6895C"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70. Develop partnerships with tribal art and culture organizations to promote and preserve traditional art forms through education.</w:t>
      </w:r>
    </w:p>
    <w:p w14:paraId="7D004B43"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71. Conduct workshops on financial literacy and money management for tribal students to build financial independence and awareness.</w:t>
      </w:r>
    </w:p>
    <w:p w14:paraId="0F543610"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72. Establish student support centers to provide counseling, mentoring, and psychological support to vulnerable tribal students.</w:t>
      </w:r>
    </w:p>
    <w:p w14:paraId="2CAACCD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73. Integrate technology-enhanced learning tools, including virtual reality and augmented reality, into tribal education to enhance engagement and understanding.</w:t>
      </w:r>
    </w:p>
    <w:p w14:paraId="2F823E4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74. Organize awareness campaigns on the importance of education among tribal communities to encourage their involvement and support.</w:t>
      </w:r>
    </w:p>
    <w:p w14:paraId="329D387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75. Establish scholarship programs exclusively for tribal and vulnerable students to promote higher education access.</w:t>
      </w:r>
    </w:p>
    <w:p w14:paraId="548CDA7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76. Set up remedial classes and learning support programs to address learning gaps among tribal students.</w:t>
      </w:r>
    </w:p>
    <w:p w14:paraId="3AA50262"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77. Promote the preservation and use of indigenous medicines and traditional healthcare practices through educational programs.</w:t>
      </w:r>
    </w:p>
    <w:p w14:paraId="6759419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78. Train teachers in gender-sensitive teaching practices to ensure equal opportunities and treatment for male and female tribal students.</w:t>
      </w:r>
    </w:p>
    <w:p w14:paraId="66353AF4"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79. Establish partnerships with NGOs and corporate entities to provide scholarships, internships, and job placements for tribal students.</w:t>
      </w:r>
    </w:p>
    <w:p w14:paraId="23239655"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80. Develop inclusive teaching materials that reflect the diversity and experiences of tribal and vulnerable students in India.</w:t>
      </w:r>
    </w:p>
    <w:p w14:paraId="274AFFBD"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81. Conduct regular capacity-building workshops for school management committees and parents to enhance their involvement in tribal education.</w:t>
      </w:r>
    </w:p>
    <w:p w14:paraId="0341CCB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82. Promote cultural exchange programs where tribal students can visit and experience urban educational institutions.</w:t>
      </w:r>
    </w:p>
    <w:p w14:paraId="0E57D7F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83. Implement inclusive sports programs that promote physical fitness and wellness among tribal students.</w:t>
      </w:r>
    </w:p>
    <w:p w14:paraId="5B04AA6C"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84. Create platforms for tribes to share their traditional knowledge and practices with mainstream educational institutes.</w:t>
      </w:r>
    </w:p>
    <w:p w14:paraId="5D0AC899"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85. Establish tribal heritage museums within schools to promote cultural awareness and pride among tribal students.</w:t>
      </w:r>
    </w:p>
    <w:p w14:paraId="01BE8DD9"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lastRenderedPageBreak/>
        <w:t>86. Conduct workshops on entrepreneurship and business skills development for tribal youth to foster economic independence.</w:t>
      </w:r>
    </w:p>
    <w:p w14:paraId="06545F6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87. Develop a comprehensive support system for tribal students transitioning from school to higher education or vocational training.</w:t>
      </w:r>
    </w:p>
    <w:p w14:paraId="6DDCB448"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88. Integrate critical thinking and problem-solving skills into the curriculum to empower tribal students for the challenges of the future.</w:t>
      </w:r>
    </w:p>
    <w:p w14:paraId="46FD1207"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89. Establish partnerships with government and NGOs to create livelihood opportunities for tribal students after completion of their education.</w:t>
      </w:r>
    </w:p>
    <w:p w14:paraId="75A9660A"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90. Develop awareness programs on rights and legal provisions for tribal students to protect them from discrimination and exploitation.</w:t>
      </w:r>
    </w:p>
    <w:p w14:paraId="7EBC831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91. Create community-based parent education programs to enhance parental involvement and support for tribal students' educational journey.</w:t>
      </w:r>
    </w:p>
    <w:p w14:paraId="20FF0EE9"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92. Establish dedicated helpline services for tribal students to seek guidance or report instances of discrimination or abuse.</w:t>
      </w:r>
    </w:p>
    <w:p w14:paraId="73EBC19B"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93. Invest in the development of local leadership within tribal communities to drive educational initiatives and reforms.</w:t>
      </w:r>
    </w:p>
    <w:p w14:paraId="366F43A8"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94. Provide continuous professional development programs for teachers to stay updated with changing educational trends and needs.</w:t>
      </w:r>
    </w:p>
    <w:p w14:paraId="658350AE"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95. Establish networks and forums for tribal and vulnerable students to share experiences and support each other.</w:t>
      </w:r>
    </w:p>
    <w:p w14:paraId="79BB1C71"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96. Collaborate with tribal artisans and craftsmen to provide skill-based training and promote products created by tribal communities.</w:t>
      </w:r>
    </w:p>
    <w:p w14:paraId="1A3F1736"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97. Conduct awareness programs on ecological conservation to sensitize tribal students towards environmental sustainability.</w:t>
      </w:r>
    </w:p>
    <w:p w14:paraId="016A2559"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98. Develop inclusive teaching strategies that recognize and respect the diverse learning styles and abilities of tribal students.</w:t>
      </w:r>
    </w:p>
    <w:p w14:paraId="602779AF" w14:textId="77777777" w:rsidR="00A036CC" w:rsidRPr="00966F16" w:rsidRDefault="00A036CC" w:rsidP="00A036CC">
      <w:pP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99. Enhance the quality and availability of career guidance and counseling services for tribal students.</w:t>
      </w:r>
    </w:p>
    <w:p w14:paraId="65740ACF" w14:textId="77777777" w:rsidR="00A036CC" w:rsidRPr="00966F16" w:rsidRDefault="00A036CC" w:rsidP="00A036CC">
      <w:pPr>
        <w:pBdr>
          <w:bottom w:val="single" w:sz="12" w:space="1" w:color="auto"/>
        </w:pBdr>
        <w:shd w:val="clear" w:color="auto" w:fill="FFFFFF"/>
        <w:spacing w:after="0" w:line="240" w:lineRule="auto"/>
        <w:rPr>
          <w:rFonts w:asciiTheme="minorBidi" w:eastAsia="Times New Roman" w:hAnsiTheme="minorBidi"/>
          <w:color w:val="050505"/>
          <w:kern w:val="0"/>
          <w:sz w:val="24"/>
          <w:szCs w:val="24"/>
          <w14:ligatures w14:val="none"/>
        </w:rPr>
      </w:pPr>
      <w:r w:rsidRPr="00966F16">
        <w:rPr>
          <w:rFonts w:asciiTheme="minorBidi" w:eastAsia="Times New Roman" w:hAnsiTheme="minorBidi"/>
          <w:color w:val="050505"/>
          <w:kern w:val="0"/>
          <w:sz w:val="24"/>
          <w:szCs w:val="24"/>
          <w14:ligatures w14:val="none"/>
        </w:rPr>
        <w:t>100. Finally, ensure the active involvement and participation of tribal communities in decision-making processes related to education policies.</w:t>
      </w:r>
    </w:p>
    <w:p w14:paraId="73E6A3F2" w14:textId="77777777" w:rsidR="00A036CC" w:rsidRPr="00966F16" w:rsidRDefault="00A036CC" w:rsidP="00CA7FA4">
      <w:pPr>
        <w:jc w:val="center"/>
        <w:rPr>
          <w:rFonts w:asciiTheme="minorBidi" w:hAnsiTheme="minorBidi"/>
          <w:sz w:val="24"/>
          <w:szCs w:val="24"/>
        </w:rPr>
      </w:pPr>
    </w:p>
    <w:p w14:paraId="45AAD820" w14:textId="77777777" w:rsidR="00ED6165" w:rsidRPr="00966F16" w:rsidRDefault="00ED6165"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that apply Mathematics learned in education to daily life.</w:t>
      </w:r>
    </w:p>
    <w:p w14:paraId="463213E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Calculating grocery expenses and sticking to a budget.</w:t>
      </w:r>
    </w:p>
    <w:p w14:paraId="0A31407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Calculating tip amounts at a restaurant.</w:t>
      </w:r>
    </w:p>
    <w:p w14:paraId="1E82984E"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Determining the best deal when comparing prices of similar products.</w:t>
      </w:r>
    </w:p>
    <w:p w14:paraId="1319ACF9"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Calculating discounts and sales prices.</w:t>
      </w:r>
    </w:p>
    <w:p w14:paraId="5B0D8E9E"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Measuring ingredients and following a recipe.</w:t>
      </w:r>
    </w:p>
    <w:p w14:paraId="32252C2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Calculating the area and perimeter of a garden for landscaping purposes.</w:t>
      </w:r>
    </w:p>
    <w:p w14:paraId="571B851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Calculating the amount of paint needed to cover a room.</w:t>
      </w:r>
    </w:p>
    <w:p w14:paraId="55CDDB02"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Calculating the distance and time needed for a trip.</w:t>
      </w:r>
    </w:p>
    <w:p w14:paraId="5557CE2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Determining the best interest rate for a loan or mortgage.</w:t>
      </w:r>
    </w:p>
    <w:p w14:paraId="248C22EE"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Estimating the time it takes to complete a task.</w:t>
      </w:r>
    </w:p>
    <w:p w14:paraId="2F24D4DC"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Determining the best cell phone plan based on usage and cost.</w:t>
      </w:r>
    </w:p>
    <w:p w14:paraId="3306D1F1"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Calculating the average scores on a test or assignment.</w:t>
      </w:r>
    </w:p>
    <w:p w14:paraId="27B0D21C"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Analyzing data to determine trends or patterns.</w:t>
      </w:r>
    </w:p>
    <w:p w14:paraId="4579418E"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Calculating scores and statistics in sports.</w:t>
      </w:r>
    </w:p>
    <w:p w14:paraId="57D4C611"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15. Determining the probability of winning a game of chance.</w:t>
      </w:r>
    </w:p>
    <w:p w14:paraId="18BF6015"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Calculating the amount of material needed for a sewing or crafting project.</w:t>
      </w:r>
    </w:p>
    <w:p w14:paraId="00D5BA4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Determining the right amount of medication to take based on body weight.</w:t>
      </w:r>
    </w:p>
    <w:p w14:paraId="2259106A"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Calculating grades and GPA.</w:t>
      </w:r>
    </w:p>
    <w:p w14:paraId="4DD7705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Analyzing data to make informed decisions, such as voting or investing.</w:t>
      </w:r>
    </w:p>
    <w:p w14:paraId="5CFCFFD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Calculating interest earned on a savings account.</w:t>
      </w:r>
    </w:p>
    <w:p w14:paraId="70F0FCC1"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Determining the amount of fertilizer needed for a garden.</w:t>
      </w:r>
    </w:p>
    <w:p w14:paraId="681D63C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Analyzing and interpreting graphs and charts.</w:t>
      </w:r>
    </w:p>
    <w:p w14:paraId="4A89F09C"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Calculating the distance and speed of a run or bike ride.</w:t>
      </w:r>
    </w:p>
    <w:p w14:paraId="28E05B4D"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Calculating the amount of gas needed for a trip.</w:t>
      </w:r>
    </w:p>
    <w:p w14:paraId="421B6F8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Determining the right amount of fabric to buy for sewing or upholstery projects.</w:t>
      </w:r>
    </w:p>
    <w:p w14:paraId="3191ECED"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Calculating the size of a TV or computer screen based on diagonal measurements.</w:t>
      </w:r>
    </w:p>
    <w:p w14:paraId="463B0EF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Estimating and comparing distances on a map.</w:t>
      </w:r>
    </w:p>
    <w:p w14:paraId="62BB30BD"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Calculating the number of tiles needed for a floor or wall.</w:t>
      </w:r>
    </w:p>
    <w:p w14:paraId="4249B64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Determining the right size of clothing or shoes to buy.</w:t>
      </w:r>
    </w:p>
    <w:p w14:paraId="20E27FB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Analyzing financial statements and budgets.</w:t>
      </w:r>
    </w:p>
    <w:p w14:paraId="2C4937C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Calculating the time needed to save a certain amount of money.</w:t>
      </w:r>
    </w:p>
    <w:p w14:paraId="0FED0FD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Determining the cost and savings of using public transportation vs. driving a car.</w:t>
      </w:r>
    </w:p>
    <w:p w14:paraId="1485FA2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Calculating the size and shape of furniture to fit in a room.</w:t>
      </w:r>
    </w:p>
    <w:p w14:paraId="72D9BF51"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Determining the amount of ingredients needed to feed a certain number of people.</w:t>
      </w:r>
    </w:p>
    <w:p w14:paraId="268D85E1"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Analyzing survey results and conducting statistical analysis.</w:t>
      </w:r>
    </w:p>
    <w:p w14:paraId="1E55E18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Calculating the amount of material needed for a construction project.</w:t>
      </w:r>
    </w:p>
    <w:p w14:paraId="5FB9DB3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Determining the best route to take based on traffic patterns and distance.</w:t>
      </w:r>
    </w:p>
    <w:p w14:paraId="781CEC9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Calculating the amount of calories burned during exercise.</w:t>
      </w:r>
    </w:p>
    <w:p w14:paraId="08ADE5A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Determining the best insurance policy based on coverage and cost.</w:t>
      </w:r>
    </w:p>
    <w:p w14:paraId="12500E8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Analyzing financial trends and making investment decisions.</w:t>
      </w:r>
    </w:p>
    <w:p w14:paraId="24497F1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Calculating the probability of winning a lottery or raffle.</w:t>
      </w:r>
    </w:p>
    <w:p w14:paraId="329CBA52"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Determining the best time to buy plane tickets or book hotels based on prices.</w:t>
      </w:r>
    </w:p>
    <w:p w14:paraId="41A49B07"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Calculating the amount of paint needed to cover a mural or artwork.</w:t>
      </w:r>
    </w:p>
    <w:p w14:paraId="62DC4112"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Determining the right size and amount of lumber needed for a woodworking project.</w:t>
      </w:r>
    </w:p>
    <w:p w14:paraId="36B92E19"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Analyzing survey data to understand customer preferences and behavior.</w:t>
      </w:r>
    </w:p>
    <w:p w14:paraId="792A57C2"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Calculating the cost and savings of energy-efficient appliances.</w:t>
      </w:r>
    </w:p>
    <w:p w14:paraId="6875B625"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Determining the right dosage of medication based on age and weight.</w:t>
      </w:r>
    </w:p>
    <w:p w14:paraId="06D98F4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Calculating the amount of wallpaper needed for a room.</w:t>
      </w:r>
    </w:p>
    <w:p w14:paraId="635A1E22"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Determining the best time to plant crops based on weather patterns.</w:t>
      </w:r>
    </w:p>
    <w:p w14:paraId="1342F6EA"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Analyzing trends in stock market data.</w:t>
      </w:r>
    </w:p>
    <w:p w14:paraId="0B072C7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Calculating the average speed during a road trip.</w:t>
      </w:r>
    </w:p>
    <w:p w14:paraId="2D410F85"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Determining the size and number of tiles for a mosaic or tile project.</w:t>
      </w:r>
    </w:p>
    <w:p w14:paraId="33FD2FB1"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Calculating the angle and distance for a photography shot.</w:t>
      </w:r>
    </w:p>
    <w:p w14:paraId="131B72FE"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Determining the best time to buy or sell stocks based on market trends.</w:t>
      </w:r>
    </w:p>
    <w:p w14:paraId="1F173E0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Calculating the amount of fabric needed for an upholstery or sewing project.</w:t>
      </w:r>
    </w:p>
    <w:p w14:paraId="59B2B45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Analyzing and interpreting weather data for forecasting.</w:t>
      </w:r>
    </w:p>
    <w:p w14:paraId="37BDFAE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Calculating the amount of water needed for a garden or irrigation system.</w:t>
      </w:r>
    </w:p>
    <w:p w14:paraId="0E4F1C5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Determining the right size and amount of lumber needed for a construction project.</w:t>
      </w:r>
    </w:p>
    <w:p w14:paraId="0BFF778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Calculating the height and distance for a jump or long jump in sports.</w:t>
      </w:r>
    </w:p>
    <w:p w14:paraId="6299067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Determining the best time to harvest fruits or vegetables based on ripeness.</w:t>
      </w:r>
    </w:p>
    <w:p w14:paraId="2399618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61. Analyzing financial ratios and metrics to evaluate the performance of a company.</w:t>
      </w:r>
    </w:p>
    <w:p w14:paraId="4E3EC27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Calculating the fuel efficiency of a vehicle.</w:t>
      </w:r>
    </w:p>
    <w:p w14:paraId="58B7544D"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Determining the best time to refinance a mortgage based on interest rates.</w:t>
      </w:r>
    </w:p>
    <w:p w14:paraId="0C29FE9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Calculating the amount of paint needed for a graffiti or street art project.</w:t>
      </w:r>
    </w:p>
    <w:p w14:paraId="4218C0E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Determining the right amount of fertilizer for agricultural or gardening purposes.</w:t>
      </w:r>
    </w:p>
    <w:p w14:paraId="4AADDDF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Analyzing data to predict voting patterns or election outcomes.</w:t>
      </w:r>
    </w:p>
    <w:p w14:paraId="0B28804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Calculating the time it takes to reach a destination using different modes of transportation.</w:t>
      </w:r>
    </w:p>
    <w:p w14:paraId="2BCEFFB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Determining the best size and style of clothing for body type and personal preference.</w:t>
      </w:r>
    </w:p>
    <w:p w14:paraId="3F33C42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Calculating the percentage of a solution in a chemistry experiment.</w:t>
      </w:r>
    </w:p>
    <w:p w14:paraId="3FF7DA8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Determining the right size and amount of wire needed for an electrical project.</w:t>
      </w:r>
    </w:p>
    <w:p w14:paraId="2286BA1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Analyzing and interpreting economic data to understand market trends.</w:t>
      </w:r>
    </w:p>
    <w:p w14:paraId="259DF0C7"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Calculating the amount of food needed for an event or party.</w:t>
      </w:r>
    </w:p>
    <w:p w14:paraId="372AD5C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Determining the best time to buy or sell real estate based on market trends.</w:t>
      </w:r>
    </w:p>
    <w:p w14:paraId="01578105"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Calculating the speed and distance for a running or cycling race.</w:t>
      </w:r>
    </w:p>
    <w:p w14:paraId="14FD54DE"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Estimating and comparing different loan options based on interest rates and terms.</w:t>
      </w:r>
    </w:p>
    <w:p w14:paraId="55AD7707"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Determining the right amount of gas or electricity for heating and cooling a home.</w:t>
      </w:r>
    </w:p>
    <w:p w14:paraId="7ABC3D97"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Analyzing and interpreting census data to understand population trends.</w:t>
      </w:r>
    </w:p>
    <w:p w14:paraId="2293BD8C"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Calculating the amount of fabric required to make curtains or drapes.</w:t>
      </w:r>
    </w:p>
    <w:p w14:paraId="18DB68B9"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Determining the best time to sell or buy a car based on depreciation and market trends.</w:t>
      </w:r>
    </w:p>
    <w:p w14:paraId="344D31E9"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Calculating the amount of food and supplies needed for a camping trip.</w:t>
      </w:r>
    </w:p>
    <w:p w14:paraId="10809409"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Determining the right amount of medication to dispense based on prescription guidelines.</w:t>
      </w:r>
    </w:p>
    <w:p w14:paraId="2FBBCF53"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Calculating the angles and dimensions for a woodworking or carpentry project.</w:t>
      </w:r>
    </w:p>
    <w:p w14:paraId="530D638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Determining the best time to buy or sell gold or other precious metals based on market trends.</w:t>
      </w:r>
    </w:p>
    <w:p w14:paraId="43AF99E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Analyzing and interpreting social media data to understand user engagement and behavior.</w:t>
      </w:r>
    </w:p>
    <w:p w14:paraId="42B0937A"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Calculating the speed and time needed to complete a swimming or rowing race.</w:t>
      </w:r>
    </w:p>
    <w:p w14:paraId="0B1697A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Determining the best time to start or expand a business based on market demand and competition.</w:t>
      </w:r>
    </w:p>
    <w:p w14:paraId="7CC3829A"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Finding the right size and type of tires for a vehicle.</w:t>
      </w:r>
    </w:p>
    <w:p w14:paraId="737657F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Calculating the amount of fabric needed for a costume or clothing design.</w:t>
      </w:r>
    </w:p>
    <w:p w14:paraId="1E1968B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Determining the best time to purchase airline tickets based on fare trends.</w:t>
      </w:r>
    </w:p>
    <w:p w14:paraId="4FD1E634"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Analyzing and interpreting crime data to identify patterns and hotspots.</w:t>
      </w:r>
    </w:p>
    <w:p w14:paraId="4279308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Calculating the time and effort needed to complete a home renovation project.</w:t>
      </w:r>
    </w:p>
    <w:p w14:paraId="3E48A55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Determining the best time to sell or buy stocks based on historical price trends.</w:t>
      </w:r>
    </w:p>
    <w:p w14:paraId="03FC71DF"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Calculating the amount of paint needed for a mural or street art project.</w:t>
      </w:r>
    </w:p>
    <w:p w14:paraId="06A93B60"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Determining the right size and number of plants for a garden or landscape design.</w:t>
      </w:r>
    </w:p>
    <w:p w14:paraId="255790A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Analyzing and interpreting market research data for product development and marketing strategies.</w:t>
      </w:r>
    </w:p>
    <w:p w14:paraId="2B55ABD7"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Calculating the distance and time needed for a hiking or biking trail.</w:t>
      </w:r>
    </w:p>
    <w:p w14:paraId="10AE2808"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Determining the best time to buy or sell collectibles based on market demand and condition.</w:t>
      </w:r>
    </w:p>
    <w:p w14:paraId="044274FB"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98. Calculating the amount of fabric needed for a quilt or patchwork project.</w:t>
      </w:r>
    </w:p>
    <w:p w14:paraId="048E6BE6" w14:textId="77777777" w:rsidR="00ED6165" w:rsidRPr="00966F16" w:rsidRDefault="00ED6165" w:rsidP="00ED6165">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Determining the right amount of medication to prescribe based on patient characteristics and condition.</w:t>
      </w:r>
    </w:p>
    <w:p w14:paraId="66CDF832" w14:textId="77777777" w:rsidR="00ED6165" w:rsidRPr="00966F16" w:rsidRDefault="00ED6165" w:rsidP="00ED6165">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Analyzing and interpreting data in scientific research to draw conclusions and make recommendations.</w:t>
      </w:r>
    </w:p>
    <w:p w14:paraId="0523A311" w14:textId="77777777" w:rsidR="00ED6165" w:rsidRPr="00966F16" w:rsidRDefault="00ED6165" w:rsidP="00A93C9C">
      <w:pPr>
        <w:jc w:val="center"/>
        <w:rPr>
          <w:rFonts w:asciiTheme="minorBidi" w:hAnsiTheme="minorBidi"/>
          <w:sz w:val="24"/>
          <w:szCs w:val="24"/>
        </w:rPr>
      </w:pPr>
    </w:p>
    <w:p w14:paraId="3D05EB7E" w14:textId="77777777" w:rsidR="0028483E" w:rsidRPr="00966F16" w:rsidRDefault="0028483E"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apply Bhagavath Gita in practical life</w:t>
      </w:r>
    </w:p>
    <w:p w14:paraId="2728160B"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Practice mindfulness and live in the present moment.</w:t>
      </w:r>
    </w:p>
    <w:p w14:paraId="47E2729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Cultivate self-discipline to stay focused on your goals.</w:t>
      </w:r>
    </w:p>
    <w:p w14:paraId="55531FD0"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Follow a balanced and healthy lifestyle.</w:t>
      </w:r>
    </w:p>
    <w:p w14:paraId="70F84C4C"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Practice meditation and self-reflection regularly.</w:t>
      </w:r>
    </w:p>
    <w:p w14:paraId="0093E25E"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Develop a sense of detachment towards material possessions.</w:t>
      </w:r>
    </w:p>
    <w:p w14:paraId="445FF336"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Cultivate gratitude for everything in your life.</w:t>
      </w:r>
    </w:p>
    <w:p w14:paraId="300227E6"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Treat all beings with respect, kindness, and compassion.</w:t>
      </w:r>
    </w:p>
    <w:p w14:paraId="5DC17A3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Embrace change and adapt to different situations gracefully.</w:t>
      </w:r>
    </w:p>
    <w:p w14:paraId="627AA41D"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Seek knowledge and wisdom through continuous learning.</w:t>
      </w:r>
    </w:p>
    <w:p w14:paraId="15F6CA5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Be humble and avoid ego-driven behaviors.</w:t>
      </w:r>
    </w:p>
    <w:p w14:paraId="37BD7BB2"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Practice tolerance and acceptance of different beliefs and opinions.</w:t>
      </w:r>
    </w:p>
    <w:p w14:paraId="7B3F1A73"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Find your purpose and align your actions with it.</w:t>
      </w:r>
    </w:p>
    <w:p w14:paraId="3EE6B63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Take responsibility for your actions and their consequences.</w:t>
      </w:r>
    </w:p>
    <w:p w14:paraId="33E979B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Cultivate a positive mindset and focus on the good in every situation.</w:t>
      </w:r>
    </w:p>
    <w:p w14:paraId="1EEED5CB"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Practice non-violence, both in thoughts and actions.</w:t>
      </w:r>
    </w:p>
    <w:p w14:paraId="4B8C99B2"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Develop a sense of duty and responsibility towards society.</w:t>
      </w:r>
    </w:p>
    <w:p w14:paraId="6BF1306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Foster healthy relationships and promote harmony among others.</w:t>
      </w:r>
    </w:p>
    <w:p w14:paraId="1EDAF17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Cultivate perseverance and resilience in the face of challenges.</w:t>
      </w:r>
    </w:p>
    <w:p w14:paraId="506DC9BA"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Practice self-control and manage your desires and impulses.</w:t>
      </w:r>
    </w:p>
    <w:p w14:paraId="1EE0D59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Have faith in yourself and in a higher power.</w:t>
      </w:r>
    </w:p>
    <w:p w14:paraId="326DCBDB"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Practice forgiveness towards yourself and others.</w:t>
      </w:r>
    </w:p>
    <w:p w14:paraId="3932628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Avoid excessive attachment to success or failure.</w:t>
      </w:r>
    </w:p>
    <w:p w14:paraId="5CFACA4E"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Practice detachment from the fruits of your actions.</w:t>
      </w:r>
    </w:p>
    <w:p w14:paraId="1C2FF67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Seek inner peace and contentment, rather than external validation.</w:t>
      </w:r>
    </w:p>
    <w:p w14:paraId="770E1A4C"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Live a simple and minimalistic lifestyle.</w:t>
      </w:r>
    </w:p>
    <w:p w14:paraId="7313E03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Strive for self-improvement and personal growth.</w:t>
      </w:r>
    </w:p>
    <w:p w14:paraId="5C8DEC6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Balance your commitments and prioritize your time effectively.</w:t>
      </w:r>
    </w:p>
    <w:p w14:paraId="4BB33BCE"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Cultivate self-awareness and understand your strengths and weaknesses.</w:t>
      </w:r>
    </w:p>
    <w:p w14:paraId="360A2880"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Develop good ethics and moral values.</w:t>
      </w:r>
    </w:p>
    <w:p w14:paraId="3EC0881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Practice selfless service and help others without expecting anything in return.</w:t>
      </w:r>
    </w:p>
    <w:p w14:paraId="7B31F980"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Find joy and satisfaction in providing value to others.</w:t>
      </w:r>
    </w:p>
    <w:p w14:paraId="473D9C36"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Practice constructive dialogue and effective communication.</w:t>
      </w:r>
    </w:p>
    <w:p w14:paraId="219E8F12"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Foster a sense of unity and oneness with all beings.</w:t>
      </w:r>
    </w:p>
    <w:p w14:paraId="5AE37C0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Practice gratitude for the opportunities and blessings in your life.</w:t>
      </w:r>
    </w:p>
    <w:p w14:paraId="641923BA"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Embrace challenges as opportunities for growth and learning.</w:t>
      </w:r>
    </w:p>
    <w:p w14:paraId="337C8FF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Stay grounded and focused during stressful situations.</w:t>
      </w:r>
    </w:p>
    <w:p w14:paraId="4CAB675F"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Avoid excessive attachment to outcomes and learn to surrender to the divine will.</w:t>
      </w:r>
    </w:p>
    <w:p w14:paraId="66A9784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Practice detachment from both praise and criticism.</w:t>
      </w:r>
    </w:p>
    <w:p w14:paraId="0E785B0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39. Foster a sense of equality and treat everyone with fairness.</w:t>
      </w:r>
    </w:p>
    <w:p w14:paraId="3A4881C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Live according to principles of truth, integrity, and honesty.</w:t>
      </w:r>
    </w:p>
    <w:p w14:paraId="0AA729D4"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Reduce materialistic cravings and find contentment in simple joys.</w:t>
      </w:r>
    </w:p>
    <w:p w14:paraId="49FC5387"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Practice self-discipline in managing your time and resources.</w:t>
      </w:r>
    </w:p>
    <w:p w14:paraId="701D2DA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Embrace silence and solitude to connect with your inner self.</w:t>
      </w:r>
    </w:p>
    <w:p w14:paraId="2A6CF75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Foster inner strength and resilience through regular exercise and self-care.</w:t>
      </w:r>
    </w:p>
    <w:p w14:paraId="3159D41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Practice non-judgment and cultivate acceptance of others.</w:t>
      </w:r>
    </w:p>
    <w:p w14:paraId="5E2A707D"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Seek opportunities for selfless acts of kindness.</w:t>
      </w:r>
    </w:p>
    <w:p w14:paraId="1D2A481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Practice detachment from personal identity and ego.</w:t>
      </w:r>
    </w:p>
    <w:p w14:paraId="7A1CB50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Embrace imperfections and learn from your mistakes.</w:t>
      </w:r>
    </w:p>
    <w:p w14:paraId="3A58E3F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Let go of grudges and resentments, and forgive others.</w:t>
      </w:r>
    </w:p>
    <w:p w14:paraId="7F2E7DA0"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Cultivate patience and avoid impulsiveness.</w:t>
      </w:r>
    </w:p>
    <w:p w14:paraId="35966FD7"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Perform your duties without attachment to the results.</w:t>
      </w:r>
    </w:p>
    <w:p w14:paraId="674D69BD"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Cultivate deep reverence and respect for nature.</w:t>
      </w:r>
    </w:p>
    <w:p w14:paraId="1FDE6150"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Embrace simplicity and avoid unnecessary complexities in life.</w:t>
      </w:r>
    </w:p>
    <w:p w14:paraId="3147F1E3"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Maintain a positive and cheerful disposition towards life.</w:t>
      </w:r>
    </w:p>
    <w:p w14:paraId="3017514E"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Practice selflessness in relationships and prioritize the happiness of others.</w:t>
      </w:r>
    </w:p>
    <w:p w14:paraId="0996EDE3"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Cultivate mental and emotional balance through regular relaxation and rejuvenation.</w:t>
      </w:r>
    </w:p>
    <w:p w14:paraId="7E30DB0D"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Practice non-violent communication and resolve conflicts peacefully.</w:t>
      </w:r>
    </w:p>
    <w:p w14:paraId="33508DC4"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Cultivate empathy and understanding towards the struggles of others.</w:t>
      </w:r>
    </w:p>
    <w:p w14:paraId="345B5E6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Seek solitude and introspection to connect with your inner self.</w:t>
      </w:r>
    </w:p>
    <w:p w14:paraId="3041C38D"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Be open-minded and embrace different perspectives and viewpoints.</w:t>
      </w:r>
    </w:p>
    <w:p w14:paraId="65F7D72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Make conscious choices that align with your values and principles.</w:t>
      </w:r>
    </w:p>
    <w:p w14:paraId="7005F8B0"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Let go of attachments to past traumas and regrets.</w:t>
      </w:r>
    </w:p>
    <w:p w14:paraId="30226C0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Practice detachment from the opinions and judgments of others.</w:t>
      </w:r>
    </w:p>
    <w:p w14:paraId="339623C7"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Cultivate a sense of reverence and gratitude towards your ancestors.</w:t>
      </w:r>
    </w:p>
    <w:p w14:paraId="21E752BA"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Practice self-acceptance and embrace your unique qualities and talents.</w:t>
      </w:r>
    </w:p>
    <w:p w14:paraId="425D5D5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Develop a sense of discernment to make wise decisions.</w:t>
      </w:r>
    </w:p>
    <w:p w14:paraId="12D2E684"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Foster a spirit of cooperation and collaboration with others.</w:t>
      </w:r>
    </w:p>
    <w:p w14:paraId="3FE21EDC"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Practice non-attachment to praise and recognition.</w:t>
      </w:r>
    </w:p>
    <w:p w14:paraId="60C6ADA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Take responsibility for your words and actions.</w:t>
      </w:r>
    </w:p>
    <w:p w14:paraId="410076F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Cultivate a positive work ethic and diligence in your responsibilities.</w:t>
      </w:r>
    </w:p>
    <w:p w14:paraId="49E0F4BD"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Seek knowledge and truth through questioning and self-inquiry.</w:t>
      </w:r>
    </w:p>
    <w:p w14:paraId="5619DF0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Practice integrity and ethical behavior in all aspects of life.</w:t>
      </w:r>
    </w:p>
    <w:p w14:paraId="398E371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Cultivate a strong sense of duty and responsibility towards society.</w:t>
      </w:r>
    </w:p>
    <w:p w14:paraId="1FE4002A"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Embrace austerity and avoid unnecessary extravagance.</w:t>
      </w:r>
    </w:p>
    <w:p w14:paraId="08E7157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Practice humility and avoid arrogance or pride.</w:t>
      </w:r>
    </w:p>
    <w:p w14:paraId="242E3CC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Prioritize self-care and prioritize your physical and mental well-being.</w:t>
      </w:r>
    </w:p>
    <w:p w14:paraId="1CDEAF5B"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Foster a sense of community and contribute to the welfare of others.</w:t>
      </w:r>
    </w:p>
    <w:p w14:paraId="25FA02B6"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Practice detachment from personal desires and attachments.</w:t>
      </w:r>
    </w:p>
    <w:p w14:paraId="0346D2FE"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Cultivate an attitude of surrender and trust in the divine plan.</w:t>
      </w:r>
    </w:p>
    <w:p w14:paraId="4F1909B4"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Strive for the highest level of excellence in your endeavors.</w:t>
      </w:r>
    </w:p>
    <w:p w14:paraId="0E96176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Practice non-possessiveness and avoid greed or jealousy.</w:t>
      </w:r>
    </w:p>
    <w:p w14:paraId="2F0CD988"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Seek harmony and balance in all aspects of life.</w:t>
      </w:r>
    </w:p>
    <w:p w14:paraId="1B020DB3"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Cultivate a positive and supportive mindset towards yourself and others.</w:t>
      </w:r>
    </w:p>
    <w:p w14:paraId="38D456F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Practice active listening and empathetic communication.</w:t>
      </w:r>
    </w:p>
    <w:p w14:paraId="4518C10E"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85. Cultivate a sense of equanimity and remain calm during challenging situations.</w:t>
      </w:r>
    </w:p>
    <w:p w14:paraId="61B31DEF"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Pray or engage in a spiritual practice regularly.</w:t>
      </w:r>
    </w:p>
    <w:p w14:paraId="2F905096"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Cultivate gratitude and appreciation for the simple joys of life.</w:t>
      </w:r>
    </w:p>
    <w:p w14:paraId="4E706082"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Develop a strong work ethic and take pride in your accomplishments.</w:t>
      </w:r>
    </w:p>
    <w:p w14:paraId="4833492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Practice detachment from external validation and focus on inner contentment.</w:t>
      </w:r>
    </w:p>
    <w:p w14:paraId="7289FC2F"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Embrace uncertainty and trust the journey, rather than obsessing over a destination.</w:t>
      </w:r>
    </w:p>
    <w:p w14:paraId="329C9EEC"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Practice moderation in all aspects of life.</w:t>
      </w:r>
    </w:p>
    <w:p w14:paraId="3D898359"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Celebrate diversity and respect cultural differences.</w:t>
      </w:r>
    </w:p>
    <w:p w14:paraId="5F80CF56"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Cultivate a strong sense of self-worth and confidence.</w:t>
      </w:r>
    </w:p>
    <w:p w14:paraId="6B9F068F"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Foster environments of love, peace, and harmony.</w:t>
      </w:r>
    </w:p>
    <w:p w14:paraId="4ECB8081"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Practice active self-reflection and evaluate your thoughts and actions regularly.</w:t>
      </w:r>
    </w:p>
    <w:p w14:paraId="700DA5B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Find joy in giving and contribute to others' well-being.</w:t>
      </w:r>
    </w:p>
    <w:p w14:paraId="569B1095"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Cultivate patience, especially during challenging times.</w:t>
      </w:r>
    </w:p>
    <w:p w14:paraId="15D7F97A"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Develop an attitude of service towards others.</w:t>
      </w:r>
    </w:p>
    <w:p w14:paraId="198A6C87" w14:textId="77777777" w:rsidR="0028483E" w:rsidRPr="00966F16" w:rsidRDefault="0028483E" w:rsidP="0028483E">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Practice detachment from gossip, judgment, and negativity.</w:t>
      </w:r>
    </w:p>
    <w:p w14:paraId="6E723B26" w14:textId="77777777" w:rsidR="0028483E" w:rsidRPr="00966F16" w:rsidRDefault="0028483E" w:rsidP="0028483E">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Learn from nature and observe its patterns and rhythms</w:t>
      </w:r>
    </w:p>
    <w:p w14:paraId="274CB85F" w14:textId="77777777" w:rsidR="0028483E" w:rsidRPr="00966F16" w:rsidRDefault="0028483E" w:rsidP="00A93C9C">
      <w:pPr>
        <w:jc w:val="center"/>
        <w:rPr>
          <w:rFonts w:asciiTheme="minorBidi" w:hAnsiTheme="minorBidi"/>
          <w:sz w:val="24"/>
          <w:szCs w:val="24"/>
        </w:rPr>
      </w:pPr>
    </w:p>
    <w:p w14:paraId="4B03A884" w14:textId="77777777" w:rsidR="008808AB" w:rsidRPr="00966F16" w:rsidRDefault="008808AB"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support a suicidal person.</w:t>
      </w:r>
    </w:p>
    <w:p w14:paraId="66649FD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Listen actively and without judgment.</w:t>
      </w:r>
    </w:p>
    <w:p w14:paraId="3D54539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Take their feelings seriously and acknowledge their pain.</w:t>
      </w:r>
    </w:p>
    <w:p w14:paraId="6718B8C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Be patient and allow them to express their emotions.</w:t>
      </w:r>
    </w:p>
    <w:p w14:paraId="3A76799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Reassure them that they are not alone and that you are there to help.</w:t>
      </w:r>
    </w:p>
    <w:p w14:paraId="6E23B65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Encourage them to seek professional help such as therapy or counseling.</w:t>
      </w:r>
    </w:p>
    <w:p w14:paraId="6B177761"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Help them create a safety plan that includes emergency phone numbers and support networks.</w:t>
      </w:r>
    </w:p>
    <w:p w14:paraId="7E4BB89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Offer to accompany them to their therapy appointments.</w:t>
      </w:r>
    </w:p>
    <w:p w14:paraId="39F5C93B"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Encourage them to take breaks from stressful situations or environments.</w:t>
      </w:r>
    </w:p>
    <w:p w14:paraId="2535BBD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Help them identify their triggers and develop coping mechanisms.</w:t>
      </w:r>
    </w:p>
    <w:p w14:paraId="1973238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Stay connected and frequently check in on them.</w:t>
      </w:r>
    </w:p>
    <w:p w14:paraId="7126F3B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Educate yourself on suicide prevention and mental health.</w:t>
      </w:r>
    </w:p>
    <w:p w14:paraId="7E61A9F8"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Encourage them to stay connected with loved ones and support systems.</w:t>
      </w:r>
    </w:p>
    <w:p w14:paraId="03C2894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Avoid judgmental or dismissive comments.</w:t>
      </w:r>
    </w:p>
    <w:p w14:paraId="591A32B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Remove any potential means of self-harm or suicide such as firearms or medication.</w:t>
      </w:r>
    </w:p>
    <w:p w14:paraId="5D17F42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Encourage them to engage in activities that they find enjoyable or relaxing.</w:t>
      </w:r>
    </w:p>
    <w:p w14:paraId="7AFEC1C0"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Help them identify positive and healthy distractions from negative thoughts.</w:t>
      </w:r>
    </w:p>
    <w:p w14:paraId="1A5BE26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Keep communication open and honest, allowing them to express their frustrations and fears.</w:t>
      </w:r>
    </w:p>
    <w:p w14:paraId="520A5D38"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Remind them of their strengths and positive qualities.</w:t>
      </w:r>
    </w:p>
    <w:p w14:paraId="72A6FD37"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Encourage them to focus on short-term goals and celebrate achievements.</w:t>
      </w:r>
    </w:p>
    <w:p w14:paraId="0B4D18F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Help them identify and challenge negative thoughts and beliefs.</w:t>
      </w:r>
    </w:p>
    <w:p w14:paraId="27C2E065"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Encourage them to limit or avoid alcohol and drugs, as they can worsen depressive symptoms.</w:t>
      </w:r>
    </w:p>
    <w:p w14:paraId="7A274C6B"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Offer to help with practical tasks that may feel overwhelming to them.</w:t>
      </w:r>
    </w:p>
    <w:p w14:paraId="50AB9AE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Provide emotional support and reassurance during difficult times.</w:t>
      </w:r>
    </w:p>
    <w:p w14:paraId="6261AD3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24. Share information about support groups or online communities that can provide additional help.</w:t>
      </w:r>
    </w:p>
    <w:p w14:paraId="583FCE88"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Encourage them to engage in regular exercise, as physical activity can boost mood and reduce anxiety.</w:t>
      </w:r>
    </w:p>
    <w:p w14:paraId="22E31B4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Help them create a safe and calm environment at home.</w:t>
      </w:r>
    </w:p>
    <w:p w14:paraId="7D9A9E3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Encourage them to write down their thoughts or feelings in a journal.</w:t>
      </w:r>
    </w:p>
    <w:p w14:paraId="2FB507B0"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Recommend self-help books or online resources that focus on mental health.</w:t>
      </w:r>
    </w:p>
    <w:p w14:paraId="4EF4C51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Offer to spend quality time with them engaging in activities they enjoy.</w:t>
      </w:r>
    </w:p>
    <w:p w14:paraId="1F39577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Encourage them to express their feelings through art, music, or writing.</w:t>
      </w:r>
    </w:p>
    <w:p w14:paraId="75DC9FA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Encourage them to seek professional evaluation for possible medication if appropriate.</w:t>
      </w:r>
    </w:p>
    <w:p w14:paraId="2BE6CC4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Assist them in creating a routine that includes healthy habits such as regular sleeping patterns and balanced nutrition.</w:t>
      </w:r>
    </w:p>
    <w:p w14:paraId="503863A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Help them identify alternative stress-relief techniques, such as deep breathing exercises or mindfulness.</w:t>
      </w:r>
    </w:p>
    <w:p w14:paraId="1E5350D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Share stories of recovery and resilience to instill hope.</w:t>
      </w:r>
    </w:p>
    <w:p w14:paraId="7D51F04B"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Avoid making promises to keep their suicidal thoughts a secret and emphasize the importance of seeking help.</w:t>
      </w:r>
    </w:p>
    <w:p w14:paraId="4B7C6E6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Remind them that their mental health is not a reflection of their worth as a person.</w:t>
      </w:r>
    </w:p>
    <w:p w14:paraId="7FA504C4"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Take any expressions of immediate danger seriously and call emergency services.</w:t>
      </w:r>
    </w:p>
    <w:p w14:paraId="78B4C3B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Advocate for their needs and rights in medical and mental health settings.</w:t>
      </w:r>
    </w:p>
    <w:p w14:paraId="49C649A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Offer to attend support or therapy sessions with them, if they feel comfortable.</w:t>
      </w:r>
    </w:p>
    <w:p w14:paraId="57039E3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Encourage them to engage in volunteer work or help others, as it can provide a sense of purpose and connection.</w:t>
      </w:r>
    </w:p>
    <w:p w14:paraId="40D8D5E8"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Help them create a support network of trusted individuals they can reach out to when feeling overwhelmed.</w:t>
      </w:r>
    </w:p>
    <w:p w14:paraId="5992F4C7"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Encourage them to practice self-compassion and treat themselves with kindness.</w:t>
      </w:r>
    </w:p>
    <w:p w14:paraId="75C56BC7"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Educate them about available hotlines and crisis intervention services.</w:t>
      </w:r>
    </w:p>
    <w:p w14:paraId="31C4AA4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If they are prescribed medication, help them remember to take it regularly and follow up with their healthcare provider.</w:t>
      </w:r>
    </w:p>
    <w:p w14:paraId="60C6334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Support them in identifying and avoiding toxic or negative relationships that may contribute to their distress.</w:t>
      </w:r>
    </w:p>
    <w:p w14:paraId="2EAAD6F5"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Offer to go on walks or spend time in nature together, as being outdoors can improve mood and reduce stress.</w:t>
      </w:r>
    </w:p>
    <w:p w14:paraId="6B054181"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Help them identify and challenge distorted thinking patterns, such as black-and-white thinking or catastrophizing.</w:t>
      </w:r>
    </w:p>
    <w:p w14:paraId="43AEDD2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Remind them that recovery is possible and that they deserve happiness and well-being.</w:t>
      </w:r>
    </w:p>
    <w:p w14:paraId="26674BE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Emphasize the importance of self-care and help them develop a personalized self-care routine.</w:t>
      </w:r>
    </w:p>
    <w:p w14:paraId="63D8C1B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Encourage them to express gratitude and focus on positive aspects of their life.</w:t>
      </w:r>
    </w:p>
    <w:p w14:paraId="0D8CD55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Advocate for their needs in work or school settings, such as requesting accommodations or reduced workload if necessary.</w:t>
      </w:r>
    </w:p>
    <w:p w14:paraId="6EE20DA0"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Encourage them to reduce exposure to negative news or social media content.</w:t>
      </w:r>
    </w:p>
    <w:p w14:paraId="71319FD8"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Offer to help them create a physical safety plan for their living environment.</w:t>
      </w:r>
    </w:p>
    <w:p w14:paraId="17CE10E4"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Help them find and engage in local or online support groups.</w:t>
      </w:r>
    </w:p>
    <w:p w14:paraId="576AB23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55. Encourage them to regularly connect with loved ones through phone calls, video chats, or in-person meetings.</w:t>
      </w:r>
    </w:p>
    <w:p w14:paraId="3343314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Help them develop problem-solving skills to address challenges they may face.</w:t>
      </w:r>
    </w:p>
    <w:p w14:paraId="33C6806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Remind them that seeking help is a sign of strength, not weakness.</w:t>
      </w:r>
    </w:p>
    <w:p w14:paraId="6139DDA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Encourage them to practice relaxation techniques, such as meditation or progressive muscle relaxation.</w:t>
      </w:r>
    </w:p>
    <w:p w14:paraId="03F9BD9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Assist them in seeking financial or legal advice if related stressors are contributing to their suicidal thoughts.</w:t>
      </w:r>
    </w:p>
    <w:p w14:paraId="1EEA325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Help them establish healthy boundaries in relationships and situations that may be triggering for them.</w:t>
      </w:r>
    </w:p>
    <w:p w14:paraId="199A75E6"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Remind them that setbacks are a normal part of recovery and that progress is not always linear.</w:t>
      </w:r>
    </w:p>
    <w:p w14:paraId="55A9ABC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Encourage them to identify their passions and explore activities that bring them joy.</w:t>
      </w:r>
    </w:p>
    <w:p w14:paraId="6930E0F7"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Validate their emotions and avoid minimizing or dismissing their struggles.</w:t>
      </w:r>
    </w:p>
    <w:p w14:paraId="1333497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Offer to help with household tasks or chores that they may find overwhelming.</w:t>
      </w:r>
    </w:p>
    <w:p w14:paraId="3196E726"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Help them create a list of emergency contacts they can reach out to when in crisis.</w:t>
      </w:r>
    </w:p>
    <w:p w14:paraId="052E7320"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Encourage them to practice assertiveness skills to communicate their needs effectively.</w:t>
      </w:r>
    </w:p>
    <w:p w14:paraId="62034FB1"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Promote relaxation through activities such as taking baths, listening to calming music, or using essential oils.</w:t>
      </w:r>
    </w:p>
    <w:p w14:paraId="34151491"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Help them create a crisis plan that outlines steps to take during a suicidal crisis.</w:t>
      </w:r>
    </w:p>
    <w:p w14:paraId="27C2BB4B"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Encourage them to participate in therapy or counseling sessions more frequently during difficult times.</w:t>
      </w:r>
    </w:p>
    <w:p w14:paraId="7498040F"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Assist them in exploring different treatment options and finding a mental health professional that suits their needs.</w:t>
      </w:r>
    </w:p>
    <w:p w14:paraId="06E0AF2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Help them identify their support system and reach out to trusted individuals for additional assistance.</w:t>
      </w:r>
    </w:p>
    <w:p w14:paraId="74AC672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Remind them to focus on self-acceptance and challenge self-critical thoughts.</w:t>
      </w:r>
    </w:p>
    <w:p w14:paraId="14FEF46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Offer to assist with any practical matters, such as finding resources or making appointments.</w:t>
      </w:r>
    </w:p>
    <w:p w14:paraId="13F3D3B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Encourage them to engage in activities that promote self-expression, such as drawing, dancing, or playing an instrument.</w:t>
      </w:r>
    </w:p>
    <w:p w14:paraId="0C0EC0D8"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Assist them in finding purpose and meaning in their life, such as through volunteering or setting achievable goals.</w:t>
      </w:r>
    </w:p>
    <w:p w14:paraId="2D08E760"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Help them create a crisis toolbox with items that provide comfort during difficult times, such as favorite books or soothing scents.</w:t>
      </w:r>
    </w:p>
    <w:p w14:paraId="49A11D9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Encourage them to engage in relaxation exercises, such as progressive muscle relaxation or guided imagery.</w:t>
      </w:r>
    </w:p>
    <w:p w14:paraId="44F95A9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Help them identify and replace negative self-talk with positive affirmations.</w:t>
      </w:r>
    </w:p>
    <w:p w14:paraId="2D15FF5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Offer to accompany them to support or self-help groups.</w:t>
      </w:r>
    </w:p>
    <w:p w14:paraId="3FF0AEC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Remind them of their past achievements and their ability to overcome challenges.</w:t>
      </w:r>
    </w:p>
    <w:p w14:paraId="0F6EC94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Encourage them to engage in regular physical activity, as it can release endorphins and improve mood.</w:t>
      </w:r>
    </w:p>
    <w:p w14:paraId="282CD50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Assist them in finding professional services, such as therapists or psychiatrists, that are covered by their insurance or are affordable.</w:t>
      </w:r>
    </w:p>
    <w:p w14:paraId="5AF64443"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83. Help them establish a regular sleep schedule and implement relaxation routines before bedtime.</w:t>
      </w:r>
    </w:p>
    <w:p w14:paraId="34A5B7C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Encourage them to engage in activities that promote mindfulness, such as yoga or meditation.</w:t>
      </w:r>
    </w:p>
    <w:p w14:paraId="5488F7CE"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Support them in reaching out to professionals or helplines when they need immediate assistance.</w:t>
      </w:r>
    </w:p>
    <w:p w14:paraId="25978CD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Help them identify and challenge any self-sabotaging behaviors or perfectionist tendencies.</w:t>
      </w:r>
    </w:p>
    <w:p w14:paraId="42035A11"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Encourage them to build resilience through self-compassion and self-care practices.</w:t>
      </w:r>
    </w:p>
    <w:p w14:paraId="15A313F9"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Offer to attend educational workshops or seminars with them to learn more about mental health.</w:t>
      </w:r>
    </w:p>
    <w:p w14:paraId="2C41EA1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Help them create a list of positive affirmations or reminders that they can refer to during difficult times.</w:t>
      </w:r>
    </w:p>
    <w:p w14:paraId="77BF05E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Research and share success stories of individuals who have overcome suicidal ideation.</w:t>
      </w:r>
    </w:p>
    <w:p w14:paraId="7652E8BA"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Encourage them to engage in creative outlets such as painting, writing, or crafting.</w:t>
      </w:r>
    </w:p>
    <w:p w14:paraId="65B71830"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Assist them in finding meditation or mindfulness apps that can help reduce anxiety and promote relaxation.</w:t>
      </w:r>
    </w:p>
    <w:p w14:paraId="3C27C394"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Help them create a daily routine that includes balanced meals and regular exercise.</w:t>
      </w:r>
    </w:p>
    <w:p w14:paraId="5C86CBF2"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Encourage them to practice deep breathing exercises to reduce stress and anxiety.</w:t>
      </w:r>
    </w:p>
    <w:p w14:paraId="3A4AF22F"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Remind them that their feelings are valid and that seeking help is a courageous step towards healing.</w:t>
      </w:r>
    </w:p>
    <w:p w14:paraId="6839C4C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Assist them in finding local or online support groups related to their specific challenges or mental health condition.</w:t>
      </w:r>
    </w:p>
    <w:p w14:paraId="0B3FAA24"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Help them establish a network of individuals they can reach out to when feeling overwhelmed.</w:t>
      </w:r>
    </w:p>
    <w:p w14:paraId="246EED5D"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Encourage them to engage in grounding techniques during moments of distress, such as focusing on sensory experiences or counting objects.</w:t>
      </w:r>
    </w:p>
    <w:p w14:paraId="4E94CACC" w14:textId="77777777" w:rsidR="008808AB" w:rsidRPr="00966F16" w:rsidRDefault="008808AB" w:rsidP="008808A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Remind them that they matter, they are loved, and that there are people who want to support them.</w:t>
      </w:r>
    </w:p>
    <w:p w14:paraId="3D34CEEC" w14:textId="77777777" w:rsidR="008808AB" w:rsidRPr="00966F16" w:rsidRDefault="008808AB" w:rsidP="008808AB">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Encourage them to practice self-acceptance and remind them that their mental health does not define their worth as a person.</w:t>
      </w:r>
    </w:p>
    <w:p w14:paraId="5258C73B" w14:textId="77777777" w:rsidR="008808AB" w:rsidRPr="00966F16" w:rsidRDefault="008808AB" w:rsidP="00CA7FA4">
      <w:pPr>
        <w:spacing w:after="75" w:line="240" w:lineRule="auto"/>
        <w:jc w:val="center"/>
        <w:rPr>
          <w:rFonts w:asciiTheme="minorBidi" w:eastAsia="Times New Roman" w:hAnsiTheme="minorBidi"/>
          <w:kern w:val="0"/>
          <w:sz w:val="24"/>
          <w:szCs w:val="24"/>
          <w14:ligatures w14:val="none"/>
        </w:rPr>
      </w:pPr>
    </w:p>
    <w:p w14:paraId="56E4C82F" w14:textId="0A290609" w:rsidR="00B720BB" w:rsidRPr="00966F16" w:rsidRDefault="00B720BB" w:rsidP="00CA7FA4">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prevent mental illness in teenagers</w:t>
      </w:r>
    </w:p>
    <w:p w14:paraId="21E0A544"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Encourage open communication and create a supportive environment at home.</w:t>
      </w:r>
    </w:p>
    <w:p w14:paraId="4230F4A6"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Educate teenagers about mental health and its importance.</w:t>
      </w:r>
    </w:p>
    <w:p w14:paraId="6B26611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Promote regular physical exercise and a healthy lifestyle.</w:t>
      </w:r>
    </w:p>
    <w:p w14:paraId="3A669E1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Teach stress management techniques such as deep breathing and meditation.</w:t>
      </w:r>
    </w:p>
    <w:p w14:paraId="0DCAEAB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Set realistic expectations and avoid putting excessive pressure on teenagers.</w:t>
      </w:r>
    </w:p>
    <w:p w14:paraId="3C9C121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Encourage hobbies and activities that promote creativity and self-expression.</w:t>
      </w:r>
    </w:p>
    <w:p w14:paraId="4A6F473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Teach problem-solving skills to help teenagers cope with challenges.</w:t>
      </w:r>
    </w:p>
    <w:p w14:paraId="2A0ACAD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Cultivate a sense of gratitude and positive thinking.</w:t>
      </w:r>
    </w:p>
    <w:p w14:paraId="7B13674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Encourage healthy sleep habits.</w:t>
      </w:r>
    </w:p>
    <w:p w14:paraId="326CEC5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Teach time management skills to reduce stress and avoid burnout.</w:t>
      </w:r>
    </w:p>
    <w:p w14:paraId="17B3F3F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Foster healthy relationships and social connections.</w:t>
      </w:r>
    </w:p>
    <w:p w14:paraId="6DA31834"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Encourage teenagers to express their feelings and emotions.</w:t>
      </w:r>
    </w:p>
    <w:p w14:paraId="24E47C0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13. Provide access to mental health resources, such as helplines or counseling services.</w:t>
      </w:r>
    </w:p>
    <w:p w14:paraId="6C77CD9F"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Limit exposure to stressful or triggering situations or environments.</w:t>
      </w:r>
    </w:p>
    <w:p w14:paraId="4B1830D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Teach teenagers to have a balanced approach to social media use.</w:t>
      </w:r>
    </w:p>
    <w:p w14:paraId="7A1781E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Encourage teenagers to take breaks from technology and engage in outdoor activities.</w:t>
      </w:r>
    </w:p>
    <w:p w14:paraId="72DF38C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Teach healthy coping mechanisms such as journaling or artwork.</w:t>
      </w:r>
    </w:p>
    <w:p w14:paraId="78933889"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Encourage teenagers to help others and engage in acts of kindness.</w:t>
      </w:r>
    </w:p>
    <w:p w14:paraId="42ECC9CB"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Provide a safe and supportive space for teenagers to share their concerns and fears.</w:t>
      </w:r>
    </w:p>
    <w:p w14:paraId="11064B7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Model healthy behaviors and positive coping mechanisms.</w:t>
      </w:r>
    </w:p>
    <w:p w14:paraId="398AAC9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Create a routine that prioritizes self-care and relaxation.</w:t>
      </w:r>
    </w:p>
    <w:p w14:paraId="180CD15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Promote a healthy diet that includes nutritious foods.</w:t>
      </w:r>
    </w:p>
    <w:p w14:paraId="3EC7A2F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Encourage regular health check-ups and doctor visits.</w:t>
      </w:r>
    </w:p>
    <w:p w14:paraId="0BC3A59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Teach teenagers to identify and manage negative thought patterns.</w:t>
      </w:r>
    </w:p>
    <w:p w14:paraId="6BB44CBF"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Encourage volunteer work or community involvement.</w:t>
      </w:r>
    </w:p>
    <w:p w14:paraId="7EF132B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Teach teenagers to set healthy boundaries in relationships.</w:t>
      </w:r>
    </w:p>
    <w:p w14:paraId="0634B0D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Encourage teenagers to express their creativity through art, music, or writing.</w:t>
      </w:r>
    </w:p>
    <w:p w14:paraId="2E71E248"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Teach problem-solving skills to help teenagers overcome obstacles.</w:t>
      </w:r>
    </w:p>
    <w:p w14:paraId="6202AF6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Encourage healthy interpersonal communication skills.</w:t>
      </w:r>
    </w:p>
    <w:p w14:paraId="1C0F2A88"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Foster resilience by teaching teenagers to bounce back from setbacks.</w:t>
      </w:r>
    </w:p>
    <w:p w14:paraId="0CDF546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Encourage teenagers to seek help when needed and normalize mental health support.</w:t>
      </w:r>
    </w:p>
    <w:p w14:paraId="6EB6120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Model and encourage healthy conflict resolution strategies.</w:t>
      </w:r>
    </w:p>
    <w:p w14:paraId="59DEF7E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Teach mindfulness techniques to promote self-awareness and reduce anxiety.</w:t>
      </w:r>
    </w:p>
    <w:p w14:paraId="59DA275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Promote a positive body image and self-acceptance.</w:t>
      </w:r>
    </w:p>
    <w:p w14:paraId="21236808"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Teach teenagers the importance of setting realistic goals and priorities.</w:t>
      </w:r>
    </w:p>
    <w:p w14:paraId="665ABC51"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Encourage teenagers to pursue activities that bring them joy and fulfillment.</w:t>
      </w:r>
    </w:p>
    <w:p w14:paraId="41F75F38"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Provide a safe and supportive space for teenagers to express their emotions.</w:t>
      </w:r>
    </w:p>
    <w:p w14:paraId="4A0CC17B"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Encourage teenagers to practice self-compassion and forgiveness.</w:t>
      </w:r>
    </w:p>
    <w:p w14:paraId="6667793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Promote a sense of belonging and connection within the family or community.</w:t>
      </w:r>
    </w:p>
    <w:p w14:paraId="2AA2955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Teach teenagers to challenge negative or unrealistic thoughts.</w:t>
      </w:r>
    </w:p>
    <w:p w14:paraId="3A47FA54"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Encourage teenagers to maintain a healthy balance between schoolwork and leisure activities.</w:t>
      </w:r>
    </w:p>
    <w:p w14:paraId="765B4C8B"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Foster a sense of purpose and meaning in teenagers' lives.</w:t>
      </w:r>
    </w:p>
    <w:p w14:paraId="27945D2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Teach teenagers about the warning signs of mental health issues.</w:t>
      </w:r>
    </w:p>
    <w:p w14:paraId="01C6169B"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Promote healthy friendships and discourage toxic relationships.</w:t>
      </w:r>
    </w:p>
    <w:p w14:paraId="275DFAB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Encourage active listening skills to foster effective communication.</w:t>
      </w:r>
    </w:p>
    <w:p w14:paraId="5B6755F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Promote a positive school environment that supports mental well-being.</w:t>
      </w:r>
    </w:p>
    <w:p w14:paraId="265979F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Teach teenagers to manage their time effectively and avoid overload.</w:t>
      </w:r>
    </w:p>
    <w:p w14:paraId="51A7AF2C"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Encourage teenagers to express their creativity through various outlets.</w:t>
      </w:r>
    </w:p>
    <w:p w14:paraId="28F813A9"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Promote a healthy body image through positive reinforcement and open discussions.</w:t>
      </w:r>
    </w:p>
    <w:p w14:paraId="50170AB8"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Teach teenagers the importance of self-care and stress management.</w:t>
      </w:r>
    </w:p>
    <w:p w14:paraId="1F0303E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Encourage teenagers to seek help from trusted adults or professionals when needed.</w:t>
      </w:r>
    </w:p>
    <w:p w14:paraId="51B933D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52. Foster a sense of belonging and inclusion within peer groups.</w:t>
      </w:r>
    </w:p>
    <w:p w14:paraId="4907B70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Teach teenagers about the connection between physical and mental well-being.</w:t>
      </w:r>
    </w:p>
    <w:p w14:paraId="48051FD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Encourage teenagers to practice self-reflection and self-awareness.</w:t>
      </w:r>
    </w:p>
    <w:p w14:paraId="07A28F7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Promote healthy boundaries and assertive communication skills.</w:t>
      </w:r>
    </w:p>
    <w:p w14:paraId="02656E7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Teach teenagers about self-esteem and ways to build a positive self-image.</w:t>
      </w:r>
    </w:p>
    <w:p w14:paraId="084C9119"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Encourage teenagers to engage in activities that promote relaxation and stress relief.</w:t>
      </w:r>
    </w:p>
    <w:p w14:paraId="7C671DD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Promote a balanced approach to academic success, focusing on the process rather than just outcomes.</w:t>
      </w:r>
    </w:p>
    <w:p w14:paraId="1AF07C9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Teach teenagers the importance of maintaining meaningful relationships.</w:t>
      </w:r>
    </w:p>
    <w:p w14:paraId="16E8801B"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Encourage teenagers to engage in hobbies or activities that bring them joy and fulfillment.</w:t>
      </w:r>
    </w:p>
    <w:p w14:paraId="708737B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Foster a positive and supportive school environment that addresses mental health.</w:t>
      </w:r>
    </w:p>
    <w:p w14:paraId="0E71524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Teach teenagers to identify and challenge negative thoughts and beliefs.</w:t>
      </w:r>
    </w:p>
    <w:p w14:paraId="2C6D5B4F"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Promote regular breaks and self-care during stressful periods, such as exams.</w:t>
      </w:r>
    </w:p>
    <w:p w14:paraId="7A54BB6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Encourage teenagers to express their emotions through creative outlets like writing or artwork.</w:t>
      </w:r>
    </w:p>
    <w:p w14:paraId="1FA6C9EB"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Teach teenagers about the negative effects of substance abuse on mental health.</w:t>
      </w:r>
    </w:p>
    <w:p w14:paraId="5C9D125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Encourage teenagers to practice gratitude and focus on the positive aspects of their lives.</w:t>
      </w:r>
    </w:p>
    <w:p w14:paraId="10D46E04"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Foster a sense of adventure and exploration to promote personal growth.</w:t>
      </w:r>
    </w:p>
    <w:p w14:paraId="408D58F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Teach teenagers healthy ways to manage their emotions, such as through journaling or talking to a supportive friend.</w:t>
      </w:r>
    </w:p>
    <w:p w14:paraId="099A901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Encourage teenagers to engage in physical activities that they enjoy.</w:t>
      </w:r>
    </w:p>
    <w:p w14:paraId="09976B9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Promote healthy sleep habits and emphasize the importance of getting enough rest.</w:t>
      </w:r>
    </w:p>
    <w:p w14:paraId="110795D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Teach teenagers to set realistic expectations for themselves and others.</w:t>
      </w:r>
    </w:p>
    <w:p w14:paraId="6B0D0B7C"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Encourage teenagers to take breaks and relax during times of high stress.</w:t>
      </w:r>
    </w:p>
    <w:p w14:paraId="6E7E89D5"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Foster a sense of curiosity and encourage teenagers to explore their passions.</w:t>
      </w:r>
    </w:p>
    <w:p w14:paraId="077A9EE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Teach teenagers about the benefits of deep breathing exercises for stress reduction.</w:t>
      </w:r>
    </w:p>
    <w:p w14:paraId="062EB46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Encourage teenagers to practice self-compassion and self-forgiveness.</w:t>
      </w:r>
    </w:p>
    <w:p w14:paraId="48CB7489"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Promote a healthy work-life balance and discourage over-commitment.</w:t>
      </w:r>
    </w:p>
    <w:p w14:paraId="4042908C"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Teach teenagers healthy ways to cope with peer pressure and make informed decisions.</w:t>
      </w:r>
    </w:p>
    <w:p w14:paraId="54B03076"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Encourage teenagers to find activities that promote relaxation, such as listening to music or spending time in nature.</w:t>
      </w:r>
    </w:p>
    <w:p w14:paraId="06400466"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Educate teenagers about the importance of seeking professional help for mental health concerns.</w:t>
      </w:r>
    </w:p>
    <w:p w14:paraId="60F5754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Foster a positive and supportive online environment for teenagers.</w:t>
      </w:r>
    </w:p>
    <w:p w14:paraId="439FFAE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Teach teenagers to challenge negative self-talk and replace it with positive affirmations.</w:t>
      </w:r>
    </w:p>
    <w:p w14:paraId="6B6A5EC4"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Encourage teenagers to engage in activities that promote mindfulness, such as yoga or meditation.</w:t>
      </w:r>
    </w:p>
    <w:p w14:paraId="6AC26B0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Promote a culture of understanding and empathy towards mental health issues.</w:t>
      </w:r>
    </w:p>
    <w:p w14:paraId="3F90E60D"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Teach teenagers about the impact of nutrition on mental well-being.</w:t>
      </w:r>
    </w:p>
    <w:p w14:paraId="34D659E3"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85. Encourage teenagers to practice assertiveness skills in order to express their needs and boundaries.</w:t>
      </w:r>
    </w:p>
    <w:p w14:paraId="1E43392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Foster a sense of purpose and meaning in teenagers' lives through goal-setting and self-reflection.</w:t>
      </w:r>
    </w:p>
    <w:p w14:paraId="13F43EEC"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Teach teenagers effective problem-solving skills to overcome challenges.</w:t>
      </w:r>
    </w:p>
    <w:p w14:paraId="1C1EAE97"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Encourage teenagers to develop healthy coping mechanisms for stress, such as art or exercise.</w:t>
      </w:r>
    </w:p>
    <w:p w14:paraId="601C9BF0"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Promote a sense of belonging and inclusion within diverse communities.</w:t>
      </w:r>
    </w:p>
    <w:p w14:paraId="44973229"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Teach teenagers about the connection between sleep and mental health.</w:t>
      </w:r>
    </w:p>
    <w:p w14:paraId="776C1EE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Encourage teenagers to practice self-compassion and self-care during difficult times.</w:t>
      </w:r>
    </w:p>
    <w:p w14:paraId="09EAF6EA"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Foster a sense of resilience through building healthy support systems.</w:t>
      </w:r>
    </w:p>
    <w:p w14:paraId="160F24E2"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Promote discussions about mental health and encourage teenagers to share their experiences.</w:t>
      </w:r>
    </w:p>
    <w:p w14:paraId="5E06BC94"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Teach teenagers to identify and manage negative emotions in a healthy way.</w:t>
      </w:r>
    </w:p>
    <w:p w14:paraId="437D68BC"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Encourage teenagers to engage in activities that promote self-reflection, such as journaling or meditation.</w:t>
      </w:r>
    </w:p>
    <w:p w14:paraId="3D27CE83"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Foster a positive and supportive family environment, addressing conflicts and challenges in a healthy manner.</w:t>
      </w:r>
    </w:p>
    <w:p w14:paraId="3B2A45B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Teach teenagers about self-management skills, such as organization and time management.</w:t>
      </w:r>
    </w:p>
    <w:p w14:paraId="5FC24ECE"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Encourage teenagers to develop a strong sense of self-identity.</w:t>
      </w:r>
    </w:p>
    <w:p w14:paraId="3C562B4C" w14:textId="77777777" w:rsidR="00B720BB" w:rsidRPr="00966F16" w:rsidRDefault="00B720BB" w:rsidP="00B720B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Promote a balanced approach to academic and extracurricular activities.</w:t>
      </w:r>
    </w:p>
    <w:p w14:paraId="50C7E31E" w14:textId="77777777" w:rsidR="00B720BB" w:rsidRPr="00966F16" w:rsidRDefault="00B720BB" w:rsidP="00B720BB">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Teach teenagers to practice self-acceptance and embrace their strengths and weaknesses.</w:t>
      </w:r>
    </w:p>
    <w:p w14:paraId="12394538" w14:textId="77777777" w:rsidR="00BB68F5" w:rsidRPr="00966F16" w:rsidRDefault="00BB68F5" w:rsidP="00CF5C68">
      <w:pPr>
        <w:spacing w:after="75" w:line="240" w:lineRule="auto"/>
        <w:jc w:val="center"/>
        <w:rPr>
          <w:rFonts w:asciiTheme="minorBidi" w:eastAsia="Times New Roman" w:hAnsiTheme="minorBidi"/>
          <w:kern w:val="0"/>
          <w:sz w:val="24"/>
          <w:szCs w:val="24"/>
          <w14:ligatures w14:val="none"/>
        </w:rPr>
      </w:pPr>
    </w:p>
    <w:p w14:paraId="160CAA09" w14:textId="77777777" w:rsidR="00C13C54" w:rsidRPr="00966F16" w:rsidRDefault="00C13C54" w:rsidP="00CF5C68">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learn Physics</w:t>
      </w:r>
    </w:p>
    <w:p w14:paraId="7EE3CE24"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Take a physics course or enroll in a physics program.</w:t>
      </w:r>
    </w:p>
    <w:p w14:paraId="0468481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Read physics textbooks.</w:t>
      </w:r>
    </w:p>
    <w:p w14:paraId="2FA294DD"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Watch online physics lectures.</w:t>
      </w:r>
    </w:p>
    <w:p w14:paraId="0B35BB74"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Join a physics study group.</w:t>
      </w:r>
    </w:p>
    <w:p w14:paraId="27650A7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Practice solving physics problems regularly.</w:t>
      </w:r>
    </w:p>
    <w:p w14:paraId="6A4F28FB"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Use physics simulation software.</w:t>
      </w:r>
    </w:p>
    <w:p w14:paraId="79E4166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Participate in physics experiments.</w:t>
      </w:r>
    </w:p>
    <w:p w14:paraId="3E3C3281"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Attend physics conferences or seminars.</w:t>
      </w:r>
    </w:p>
    <w:p w14:paraId="266A44A0"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Subscribe to physics-related magazines or journals.</w:t>
      </w:r>
    </w:p>
    <w:p w14:paraId="55D765B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Follow physics blogs or news websites.</w:t>
      </w:r>
    </w:p>
    <w:p w14:paraId="43663B81"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Listen to physics podcasts.</w:t>
      </w:r>
    </w:p>
    <w:p w14:paraId="4405A0C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Participate in online physics forums or discussion groups.</w:t>
      </w:r>
    </w:p>
    <w:p w14:paraId="26F5AEC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Watch physics-related documentaries or educational videos.</w:t>
      </w:r>
    </w:p>
    <w:p w14:paraId="3A3E38B8"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Read biographies of famous physicists.</w:t>
      </w:r>
    </w:p>
    <w:p w14:paraId="0012C86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Conduct physics research projects.</w:t>
      </w:r>
    </w:p>
    <w:p w14:paraId="6B9FF8C7"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Use physics flashcards to review concepts.</w:t>
      </w:r>
    </w:p>
    <w:p w14:paraId="7317DBC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Collaborate with other students or colleagues to solve physics problems.</w:t>
      </w:r>
    </w:p>
    <w:p w14:paraId="755882D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Teach physics to someone else.</w:t>
      </w:r>
    </w:p>
    <w:p w14:paraId="5FA1636D"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Create physics-related artwork or diagrams to visualize concepts.</w:t>
      </w:r>
    </w:p>
    <w:p w14:paraId="4D70324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20. Use physics educational apps or games.</w:t>
      </w:r>
    </w:p>
    <w:p w14:paraId="644593ED"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Visit physics museums or science centers.</w:t>
      </w:r>
    </w:p>
    <w:p w14:paraId="5C48C58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Join a physics club or organization.</w:t>
      </w:r>
    </w:p>
    <w:p w14:paraId="6ECEFBD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Take part in physics competitions or Olympiads.</w:t>
      </w:r>
    </w:p>
    <w:p w14:paraId="159FAC71"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Attend physics summer schools or workshops.</w:t>
      </w:r>
    </w:p>
    <w:p w14:paraId="29A715FD"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Read popular science books on physics.</w:t>
      </w:r>
    </w:p>
    <w:p w14:paraId="0A03417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Use physics-related podcasts as background learning.</w:t>
      </w:r>
    </w:p>
    <w:p w14:paraId="39F3085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Watch physics-based movies or TV shows and analyze the scientific accuracy.</w:t>
      </w:r>
    </w:p>
    <w:p w14:paraId="3B93951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Conduct physics experiments at home with simple household items.</w:t>
      </w:r>
    </w:p>
    <w:p w14:paraId="27CCA3D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Participate in online physics challenges or quizzes.</w:t>
      </w:r>
    </w:p>
    <w:p w14:paraId="70B690A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Explore careers in physics and learn about the different branches.</w:t>
      </w:r>
    </w:p>
    <w:p w14:paraId="26D821D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Study the history of physics and the evolution of theories.</w:t>
      </w:r>
    </w:p>
    <w:p w14:paraId="4C96565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Practice utilizing the mathematics necessary for physics calculations.</w:t>
      </w:r>
    </w:p>
    <w:p w14:paraId="3E7A6A3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Take online courses or tutorials on specific physics topics.</w:t>
      </w:r>
    </w:p>
    <w:p w14:paraId="794AC04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Solve physics puzzles or brain teasers.</w:t>
      </w:r>
    </w:p>
    <w:p w14:paraId="43BFA2B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Use online physics simulators to visualize concepts.</w:t>
      </w:r>
    </w:p>
    <w:p w14:paraId="29D1F311"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Join a physics-related social media group to connect with other enthusiasts.</w:t>
      </w:r>
    </w:p>
    <w:p w14:paraId="7666899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Watch recorded physics lectures from prestigious universities.</w:t>
      </w:r>
    </w:p>
    <w:p w14:paraId="56B8A14C"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Read research papers or scientific articles in physics.</w:t>
      </w:r>
    </w:p>
    <w:p w14:paraId="0410B2C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Attend physics-related workshops or camps.</w:t>
      </w:r>
    </w:p>
    <w:p w14:paraId="0FA86CA5"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Utilize physics study guides or summary sheets.</w:t>
      </w:r>
    </w:p>
    <w:p w14:paraId="4B5CA75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Analyze real-life physics phenomena and try to explain them.</w:t>
      </w:r>
    </w:p>
    <w:p w14:paraId="3C8BC32A"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Follow renowned physicists on social media for updates and insights.</w:t>
      </w:r>
    </w:p>
    <w:p w14:paraId="58CAFBF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Study physics-related patents or inventions.</w:t>
      </w:r>
    </w:p>
    <w:p w14:paraId="7E305D0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Explore physics-related virtual reality experiences.</w:t>
      </w:r>
    </w:p>
    <w:p w14:paraId="206D1DB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Practice drawing physics diagrams or graphs.</w:t>
      </w:r>
    </w:p>
    <w:p w14:paraId="151A0FC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Attend physics conferences or lectures in your area.</w:t>
      </w:r>
    </w:p>
    <w:p w14:paraId="23DB5F3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Follow physics-related YouTube channels.</w:t>
      </w:r>
    </w:p>
    <w:p w14:paraId="31E1983A"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Work on physics-related projects or experiments with friends or classmates.</w:t>
      </w:r>
    </w:p>
    <w:p w14:paraId="3699C695"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Use mnemonic techniques to remember physics formulas or concepts.</w:t>
      </w:r>
    </w:p>
    <w:p w14:paraId="44640FFB"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Follow physics-related accounts on Twitter or Instagram.</w:t>
      </w:r>
    </w:p>
    <w:p w14:paraId="4DC5DF75"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Analyze physics-related ethical dilemmas or debates.</w:t>
      </w:r>
    </w:p>
    <w:p w14:paraId="3B1A6C1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Conduct interviews with physicists or experts in the field.</w:t>
      </w:r>
    </w:p>
    <w:p w14:paraId="7FB166F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Perform thought experiments to understand complex physics concepts.</w:t>
      </w:r>
    </w:p>
    <w:p w14:paraId="53C95120"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Analyze famous physics experiments and their significance.</w:t>
      </w:r>
    </w:p>
    <w:p w14:paraId="6D3A28A4"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Create a physics blog or YouTube channel to document your learning journey.</w:t>
      </w:r>
    </w:p>
    <w:p w14:paraId="6B360A9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Join online physics communities to discuss and share ideas.</w:t>
      </w:r>
    </w:p>
    <w:p w14:paraId="1342571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Participate in physics-based online challenges or competitions.</w:t>
      </w:r>
    </w:p>
    <w:p w14:paraId="73140BC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Set up physics demonstrations for others to learn from.</w:t>
      </w:r>
    </w:p>
    <w:p w14:paraId="6313FBB9"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Collaborate with classroom teachers to incorporate physics into lesson plans.</w:t>
      </w:r>
    </w:p>
    <w:p w14:paraId="10ACD7E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Attend online webinars or virtual lectures on physics.</w:t>
      </w:r>
    </w:p>
    <w:p w14:paraId="51E47244"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Visit university physics departments and speak with professors or researchers.</w:t>
      </w:r>
    </w:p>
    <w:p w14:paraId="44008C5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Start a physics journal to write down your thoughts and reflections.</w:t>
      </w:r>
    </w:p>
    <w:p w14:paraId="6415E10A"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Participate in citizen science projects related to physics.</w:t>
      </w:r>
    </w:p>
    <w:p w14:paraId="3667363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Teach physics concepts to young children or peers.</w:t>
      </w:r>
    </w:p>
    <w:p w14:paraId="3098BACC"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Explore the physics of sports or other physical activities you enjoy.</w:t>
      </w:r>
    </w:p>
    <w:p w14:paraId="6E42E884"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66. Create flashcards with physics equations or formulas.</w:t>
      </w:r>
    </w:p>
    <w:p w14:paraId="17DF09F0"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Perform DIY physics experiments and share your results.</w:t>
      </w:r>
    </w:p>
    <w:p w14:paraId="628D0AE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Find online physics tutors or mentors.</w:t>
      </w:r>
    </w:p>
    <w:p w14:paraId="57E96F5B"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Participate in physics-themed escape rooms or puzzle games.</w:t>
      </w:r>
    </w:p>
    <w:p w14:paraId="3161CB8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Take part in physics-related online courses.</w:t>
      </w:r>
    </w:p>
    <w:p w14:paraId="0FCAC3BB"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Create and solve physics crossword puzzles or word searches.</w:t>
      </w:r>
    </w:p>
    <w:p w14:paraId="70C398CC"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Explore physics-related computer programming or coding tasks.</w:t>
      </w:r>
    </w:p>
    <w:p w14:paraId="1AC9CF5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Analyze the physics behind engineering marvels, such as bridges or skyscrapers.</w:t>
      </w:r>
    </w:p>
    <w:p w14:paraId="4B23C838"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Use physics-related mnemonic devices to remember key concepts.</w:t>
      </w:r>
    </w:p>
    <w:p w14:paraId="36C4EC1A"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Make use of physics-related YouTube tutorials for hands-on experiments.</w:t>
      </w:r>
    </w:p>
    <w:p w14:paraId="3BA28088"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Explore the physics behind natural phenomena like lightning or rainbows.</w:t>
      </w:r>
    </w:p>
    <w:p w14:paraId="6429A82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Visit science fairs or exhibitions featuring physics projects.</w:t>
      </w:r>
    </w:p>
    <w:p w14:paraId="2D24328A"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Study physics-related historical events or discoveries.</w:t>
      </w:r>
    </w:p>
    <w:p w14:paraId="60B39A38"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Learn about the current research and advancements in physics.</w:t>
      </w:r>
    </w:p>
    <w:p w14:paraId="65303820"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Explore the physics principles behind amusement park rides.</w:t>
      </w:r>
    </w:p>
    <w:p w14:paraId="05E5FF0B"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Use online physics simulations to explore different scenarios or phenomena.</w:t>
      </w:r>
    </w:p>
    <w:p w14:paraId="6375ED2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Study the physics of space exploration and astronomy.</w:t>
      </w:r>
    </w:p>
    <w:p w14:paraId="3E191A0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Connect with physics professionals through LinkedIn or other professional networks.</w:t>
      </w:r>
    </w:p>
    <w:p w14:paraId="6407BB2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Explore the physics of everyday objects like bicycles or smartphones.</w:t>
      </w:r>
    </w:p>
    <w:p w14:paraId="17A4C89A"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Attend virtual physics workshops or webinars.</w:t>
      </w:r>
    </w:p>
    <w:p w14:paraId="27B07D3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Read physics-related comics or graphic novels.</w:t>
      </w:r>
    </w:p>
    <w:p w14:paraId="38C03C1C"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Apply physics concepts to solve real-world problems.</w:t>
      </w:r>
    </w:p>
    <w:p w14:paraId="41CEE08E"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Explore the physics of music or musical instruments.</w:t>
      </w:r>
    </w:p>
    <w:p w14:paraId="38896E05"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Join physics-related online communities or forums to discuss and learn from others.</w:t>
      </w:r>
    </w:p>
    <w:p w14:paraId="0B4E85C5"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Analyze and dissect physics-related news articles or research papers.</w:t>
      </w:r>
    </w:p>
    <w:p w14:paraId="5E6E82C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Create physics-based models or prototypes.</w:t>
      </w:r>
    </w:p>
    <w:p w14:paraId="509BC63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Use physics-related mobile apps for quick reference or practice.</w:t>
      </w:r>
    </w:p>
    <w:p w14:paraId="030FEF1F"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Discuss physics concepts with friends or family members.</w:t>
      </w:r>
    </w:p>
    <w:p w14:paraId="15552226"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Explore the physics principles behind various transportation systems.</w:t>
      </w:r>
    </w:p>
    <w:p w14:paraId="7E0BD3E2"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Read and analyze physics-related books aimed at children and young adults.</w:t>
      </w:r>
    </w:p>
    <w:p w14:paraId="26CC9245"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Perform physics demonstrations for younger students or community groups.</w:t>
      </w:r>
    </w:p>
    <w:p w14:paraId="11141CA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Explore the physics principles behind weather patterns and phenomena.</w:t>
      </w:r>
    </w:p>
    <w:p w14:paraId="4B9B5C33"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Participate in physics-related online debates or discussions.</w:t>
      </w:r>
    </w:p>
    <w:p w14:paraId="222CF934" w14:textId="77777777" w:rsidR="00C13C54" w:rsidRPr="00966F16" w:rsidRDefault="00C13C54" w:rsidP="00C13C54">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Study the physics of energy production and consumption.</w:t>
      </w:r>
    </w:p>
    <w:p w14:paraId="32611037" w14:textId="77777777" w:rsidR="00C13C54" w:rsidRPr="00966F16" w:rsidRDefault="00C13C54" w:rsidP="00C13C54">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Stay curious, ask questions, and never stop learning!</w:t>
      </w:r>
    </w:p>
    <w:p w14:paraId="00320824" w14:textId="77777777" w:rsidR="00C13C54" w:rsidRPr="00966F16" w:rsidRDefault="00C13C54" w:rsidP="00CF5C68">
      <w:pPr>
        <w:spacing w:after="75" w:line="240" w:lineRule="auto"/>
        <w:jc w:val="center"/>
        <w:rPr>
          <w:rFonts w:asciiTheme="minorBidi" w:eastAsia="Times New Roman" w:hAnsiTheme="minorBidi"/>
          <w:kern w:val="0"/>
          <w:sz w:val="24"/>
          <w:szCs w:val="24"/>
          <w14:ligatures w14:val="none"/>
        </w:rPr>
      </w:pPr>
    </w:p>
    <w:p w14:paraId="5DF66110" w14:textId="77777777" w:rsidR="00BF4BFC" w:rsidRPr="00966F16" w:rsidRDefault="00BF4BFC" w:rsidP="00CF5C68">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increase dopamine in brain.</w:t>
      </w:r>
    </w:p>
    <w:p w14:paraId="4FF67B27"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Exercise regularly</w:t>
      </w:r>
    </w:p>
    <w:p w14:paraId="3DDF66E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Listen to music</w:t>
      </w:r>
    </w:p>
    <w:p w14:paraId="3E7C712F"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Practice mindfulness or meditation</w:t>
      </w:r>
    </w:p>
    <w:p w14:paraId="470EDEC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Get enough sleep</w:t>
      </w:r>
    </w:p>
    <w:p w14:paraId="208670A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Set and accomplish goals</w:t>
      </w:r>
    </w:p>
    <w:p w14:paraId="609CC57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Try new activities or hobbies</w:t>
      </w:r>
    </w:p>
    <w:p w14:paraId="7950E17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Spend time in nature</w:t>
      </w:r>
    </w:p>
    <w:p w14:paraId="2EE66DA5"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Eat foods rich in tyrosine (e.g., almonds, avocados)</w:t>
      </w:r>
    </w:p>
    <w:p w14:paraId="59091D7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Laugh and engage in humor</w:t>
      </w:r>
    </w:p>
    <w:p w14:paraId="4DBD60B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10. Practice deep breathing exercises</w:t>
      </w:r>
    </w:p>
    <w:p w14:paraId="7533FC35"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Spend time with loved ones</w:t>
      </w:r>
    </w:p>
    <w:p w14:paraId="665F722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Engage in positive self-talk</w:t>
      </w:r>
    </w:p>
    <w:p w14:paraId="76AAB6B3"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Take time for yourself and engage in self-care activities</w:t>
      </w:r>
    </w:p>
    <w:p w14:paraId="0E2FF940"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Get a massage or practice self-massage techniques</w:t>
      </w:r>
    </w:p>
    <w:p w14:paraId="6179C86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Engage in creative activities (e.g., painting, writing)</w:t>
      </w:r>
    </w:p>
    <w:p w14:paraId="180A853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Take breaks throughout the day to relax and recharge</w:t>
      </w:r>
    </w:p>
    <w:p w14:paraId="66A6633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Challenge yourself intellectually</w:t>
      </w:r>
    </w:p>
    <w:p w14:paraId="1839A1C2"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Try acupuncture or acupressure</w:t>
      </w:r>
    </w:p>
    <w:p w14:paraId="75FF425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Take cold showers or baths</w:t>
      </w:r>
    </w:p>
    <w:p w14:paraId="5CA15D58"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Practice gratitude and keep a gratitude journal</w:t>
      </w:r>
    </w:p>
    <w:p w14:paraId="3586F37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Engage in aromatherapy using scents like lavender, citrus, or rosemary</w:t>
      </w:r>
    </w:p>
    <w:p w14:paraId="1537687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Practice yoga or other forms of gentle exercise</w:t>
      </w:r>
    </w:p>
    <w:p w14:paraId="09B03CBC"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Learn something new or take up a new hobby</w:t>
      </w:r>
    </w:p>
    <w:p w14:paraId="4916AA0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Engage in positive social interactions</w:t>
      </w:r>
    </w:p>
    <w:p w14:paraId="05867F9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Volunteer or help others</w:t>
      </w:r>
    </w:p>
    <w:p w14:paraId="13D915D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Practice deep, slow breathing</w:t>
      </w:r>
    </w:p>
    <w:p w14:paraId="0A2811CF"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Get a pet or spend time with animals</w:t>
      </w:r>
    </w:p>
    <w:p w14:paraId="3E3FDBDC"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Try herbal supplements like ginkgo biloba or ashwagandha</w:t>
      </w:r>
    </w:p>
    <w:p w14:paraId="32E2607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Engage in positive visualization exercises</w:t>
      </w:r>
    </w:p>
    <w:p w14:paraId="319B6B08"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Practice progressive muscle relaxation techniques</w:t>
      </w:r>
    </w:p>
    <w:p w14:paraId="3265D56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Spend time playing with children or engaging in childlike activities</w:t>
      </w:r>
    </w:p>
    <w:p w14:paraId="07B9369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Limit caffeine intake</w:t>
      </w:r>
    </w:p>
    <w:p w14:paraId="6770656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Engage in a favorite hobby or activity that brings joy</w:t>
      </w:r>
    </w:p>
    <w:p w14:paraId="5DEFB1E8"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Learn to play a musical instrument</w:t>
      </w:r>
    </w:p>
    <w:p w14:paraId="4F88EAAC"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Engage in mindful eating practices</w:t>
      </w:r>
    </w:p>
    <w:p w14:paraId="529F96B5"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Practice positive affirmations</w:t>
      </w:r>
    </w:p>
    <w:p w14:paraId="4F658FD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Try aromatherapy with essential oils like lavender, lemon, or peppermint</w:t>
      </w:r>
    </w:p>
    <w:p w14:paraId="064D29F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Engage in acts of kindness or random acts of generosity</w:t>
      </w:r>
    </w:p>
    <w:p w14:paraId="5950AFC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Practice deep, restorative sleep techniques</w:t>
      </w:r>
    </w:p>
    <w:p w14:paraId="0774D345"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Do puzzles or brain teasers to stimulate the mind</w:t>
      </w:r>
    </w:p>
    <w:p w14:paraId="27D9AD5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Engage in sensory experiences (e.g., touch, taste, smell)</w:t>
      </w:r>
    </w:p>
    <w:p w14:paraId="64DBFA6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Declutter your living space to reduce stress</w:t>
      </w:r>
    </w:p>
    <w:p w14:paraId="66226822"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Practice time management techniques to reduce stress and increase productivity</w:t>
      </w:r>
    </w:p>
    <w:p w14:paraId="5101BFF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Connect with others through social activities or clubs</w:t>
      </w:r>
    </w:p>
    <w:p w14:paraId="4B2E118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Engage in deep, meaningful conversations with others</w:t>
      </w:r>
    </w:p>
    <w:p w14:paraId="4162C3E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Engage in activities that stimulate your senses (e.g., hot baths, warm drinks)</w:t>
      </w:r>
    </w:p>
    <w:p w14:paraId="0503462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Practice self-reflection and journaling</w:t>
      </w:r>
    </w:p>
    <w:p w14:paraId="69A7CF1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Try laughter therapy or laughter yoga</w:t>
      </w:r>
    </w:p>
    <w:p w14:paraId="65C1702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Engage in positive visualization or guided imagery exercises</w:t>
      </w:r>
    </w:p>
    <w:p w14:paraId="48F8D2EC"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Do things that make you feel accomplished or achieve personal milestones</w:t>
      </w:r>
    </w:p>
    <w:p w14:paraId="0CC09582"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Engage in activities that make you feel proud or accomplished</w:t>
      </w:r>
    </w:p>
    <w:p w14:paraId="533453AC"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Explore different types of art (e.g., painting, drawing, photography)</w:t>
      </w:r>
    </w:p>
    <w:p w14:paraId="197AD73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Spend time in sunlight or get vitamin D through supplements</w:t>
      </w:r>
    </w:p>
    <w:p w14:paraId="189EF16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Try acupressure or reflexology techniques</w:t>
      </w:r>
    </w:p>
    <w:p w14:paraId="24A004D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Engage in positive self-affirmations and self-empowerment exercises</w:t>
      </w:r>
    </w:p>
    <w:p w14:paraId="29E7633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56. Practice active listening with others</w:t>
      </w:r>
    </w:p>
    <w:p w14:paraId="2CD5C8B0"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Practice deep, gentle stretching exercises like yoga or Pilates</w:t>
      </w:r>
    </w:p>
    <w:p w14:paraId="2080D903"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Try laughter meditation or laughter exercises</w:t>
      </w:r>
    </w:p>
    <w:p w14:paraId="0A12101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Engage in sensory activities like aromatherapy or soft music</w:t>
      </w:r>
    </w:p>
    <w:p w14:paraId="720057E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Practice grounding techniques, such as feeling the texture of objects or focusing on your breath</w:t>
      </w:r>
    </w:p>
    <w:p w14:paraId="123974C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Do activities that challenge your brain, such as puzzles, chess, or Sudoku</w:t>
      </w:r>
    </w:p>
    <w:p w14:paraId="41414511"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Explore new places or travel to stimulate your brain</w:t>
      </w:r>
    </w:p>
    <w:p w14:paraId="00036A0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Take up a new sport or outdoor activity</w:t>
      </w:r>
    </w:p>
    <w:p w14:paraId="1E085C80"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Create a positive and inspiring environment in your living or working space</w:t>
      </w:r>
    </w:p>
    <w:p w14:paraId="41D163E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Practice journaling or expressive writing to process emotions</w:t>
      </w:r>
    </w:p>
    <w:p w14:paraId="18F3896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Engage in acts of kindness or volunteer work</w:t>
      </w:r>
    </w:p>
    <w:p w14:paraId="51EBE23A"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Engage in mind-body exercises like tai chi or qigong</w:t>
      </w:r>
    </w:p>
    <w:p w14:paraId="6152BDC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Set and achieve realistic goals that align with your values</w:t>
      </w:r>
    </w:p>
    <w:p w14:paraId="3E47A561"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Practice positive self-affirmations and self-love exercises</w:t>
      </w:r>
    </w:p>
    <w:p w14:paraId="5DA0608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Surround yourself with positive and supportive people</w:t>
      </w:r>
    </w:p>
    <w:p w14:paraId="6CA37F78"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Try herbal teas or supplements like green tea or ginseng</w:t>
      </w:r>
    </w:p>
    <w:p w14:paraId="575DFE6D"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Engage in active listening and effective communication techniques</w:t>
      </w:r>
    </w:p>
    <w:p w14:paraId="4BF681B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Practice visualization techniques for achieving your goals</w:t>
      </w:r>
    </w:p>
    <w:p w14:paraId="4ADB862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Limit exposure to negative or stressful environments</w:t>
      </w:r>
    </w:p>
    <w:p w14:paraId="62B647E1"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Seek support from a therapist or counselor</w:t>
      </w:r>
    </w:p>
    <w:p w14:paraId="05F0680C"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Engage in activities that make you feel accomplished and proud</w:t>
      </w:r>
    </w:p>
    <w:p w14:paraId="72D437A6"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Practice progressive muscle relaxation techniques to reduce stress</w:t>
      </w:r>
    </w:p>
    <w:p w14:paraId="5267CA5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Try color therapy or exposure to colorful environments</w:t>
      </w:r>
    </w:p>
    <w:p w14:paraId="72CA99A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Engage in pleasurable activities that bring joy and excitement</w:t>
      </w:r>
    </w:p>
    <w:p w14:paraId="6175E6B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Try blue light therapy to regulate sleep and mood</w:t>
      </w:r>
    </w:p>
    <w:p w14:paraId="03212AA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Engage in activities that boost your confidence and self-esteem</w:t>
      </w:r>
    </w:p>
    <w:p w14:paraId="2A6D8A7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Explore different types of dance or movement therapies</w:t>
      </w:r>
    </w:p>
    <w:p w14:paraId="47664D4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Engage in laughter exercises or watch comedic shows or movies</w:t>
      </w:r>
    </w:p>
    <w:p w14:paraId="3AB071C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Practice self-compassion and self-forgiveness techniques</w:t>
      </w:r>
    </w:p>
    <w:p w14:paraId="1E0A4507"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Engage in activities that promote playfulness and spontaneity</w:t>
      </w:r>
    </w:p>
    <w:p w14:paraId="0B06CD93"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Listen to binaural beats or brainwave entrainment audio</w:t>
      </w:r>
    </w:p>
    <w:p w14:paraId="1F094471"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Practice positive visualization for boosting motivation and focus</w:t>
      </w:r>
    </w:p>
    <w:p w14:paraId="419353D4"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Use positive affirmations or mantras to shift negative thinking patterns</w:t>
      </w:r>
    </w:p>
    <w:p w14:paraId="4C03CF5F"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Engage in acts of creativity, such as writing poetry or painting</w:t>
      </w:r>
    </w:p>
    <w:p w14:paraId="493743CE"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Practice positive psychology exercises like gratitude or forgiveness journaling</w:t>
      </w:r>
    </w:p>
    <w:p w14:paraId="68311CEF"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Engage in cognitive-behavioral therapy techniques to reframe negative thoughts</w:t>
      </w:r>
    </w:p>
    <w:p w14:paraId="3F2FFAA1"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Engage in activities that promote relaxation and stress reduction, such as taking baths or getting massages</w:t>
      </w:r>
    </w:p>
    <w:p w14:paraId="2EAECB5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Practice energy healing techniques like Reiki or Qigong</w:t>
      </w:r>
    </w:p>
    <w:p w14:paraId="02BC25DF"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Explore different forms of dance or movement therapies</w:t>
      </w:r>
    </w:p>
    <w:p w14:paraId="07059E41"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Set boundaries to protect your mental and emotional well-being</w:t>
      </w:r>
    </w:p>
    <w:p w14:paraId="7D94C69B"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Challenge yourself intellectually by learning new concepts or skills</w:t>
      </w:r>
    </w:p>
    <w:p w14:paraId="4F941279"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Engage in activities that spark curiosity and exploration</w:t>
      </w:r>
    </w:p>
    <w:p w14:paraId="7E958558"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Practice positive self-talk and affirmation techniques</w:t>
      </w:r>
    </w:p>
    <w:p w14:paraId="4929758F" w14:textId="77777777" w:rsidR="00BF4BFC" w:rsidRPr="00966F16" w:rsidRDefault="00BF4BFC" w:rsidP="00BF4BFC">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99. Experiment with different relaxation techniques like guided imagery or progressive muscle relaxation</w:t>
      </w:r>
    </w:p>
    <w:p w14:paraId="568FBAB3" w14:textId="77777777" w:rsidR="00BF4BFC" w:rsidRPr="00966F16" w:rsidRDefault="00BF4BFC" w:rsidP="00BF4BFC">
      <w:pPr>
        <w:pBdr>
          <w:bottom w:val="single" w:sz="6"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Celebrate your achievements and reward yourself for milestones reached.</w:t>
      </w:r>
    </w:p>
    <w:p w14:paraId="5BCB14B3" w14:textId="77777777" w:rsidR="00BF4BFC" w:rsidRPr="00966F16" w:rsidRDefault="00BF4BFC" w:rsidP="008808AB">
      <w:pPr>
        <w:spacing w:after="75" w:line="240" w:lineRule="auto"/>
        <w:rPr>
          <w:rFonts w:asciiTheme="minorBidi" w:eastAsia="Times New Roman" w:hAnsiTheme="minorBidi"/>
          <w:kern w:val="0"/>
          <w:sz w:val="24"/>
          <w:szCs w:val="24"/>
          <w14:ligatures w14:val="none"/>
        </w:rPr>
      </w:pPr>
    </w:p>
    <w:p w14:paraId="39AA67E4" w14:textId="77777777" w:rsidR="007F4D9F" w:rsidRPr="00966F16" w:rsidRDefault="007F4D9F" w:rsidP="00CF5C68">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have successfully married life</w:t>
      </w:r>
    </w:p>
    <w:p w14:paraId="59606241"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Effective communication</w:t>
      </w:r>
    </w:p>
    <w:p w14:paraId="61A63BF1"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Trust and honesty</w:t>
      </w:r>
    </w:p>
    <w:p w14:paraId="41566EB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Mutual respect</w:t>
      </w:r>
    </w:p>
    <w:p w14:paraId="2BE1EDA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Quality time together</w:t>
      </w:r>
    </w:p>
    <w:p w14:paraId="1566AF4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Support each other's goals and dreams</w:t>
      </w:r>
    </w:p>
    <w:p w14:paraId="1F5E2210"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Compromise</w:t>
      </w:r>
    </w:p>
    <w:p w14:paraId="794D844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Have shared values</w:t>
      </w:r>
    </w:p>
    <w:p w14:paraId="2DD9323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Show appreciation and gratitude</w:t>
      </w:r>
    </w:p>
    <w:p w14:paraId="0067993C"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Maintain intimacy and romance</w:t>
      </w:r>
    </w:p>
    <w:p w14:paraId="216E49F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Have a sense of humor</w:t>
      </w:r>
    </w:p>
    <w:p w14:paraId="1F1796C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Learn to forgive and let go of grudges</w:t>
      </w:r>
    </w:p>
    <w:p w14:paraId="66FFBADD"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Be each other's cheerleader</w:t>
      </w:r>
    </w:p>
    <w:p w14:paraId="7BB08C1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Practice active listening</w:t>
      </w:r>
    </w:p>
    <w:p w14:paraId="3EFA7BEF"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Keep the spark alive by trying new things together</w:t>
      </w:r>
    </w:p>
    <w:p w14:paraId="2A71612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Have open and honest discussions about finances</w:t>
      </w:r>
    </w:p>
    <w:p w14:paraId="5AA9137F"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Respect each other's personal space and alone time</w:t>
      </w:r>
    </w:p>
    <w:p w14:paraId="235DD26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Be flexible and adaptable to changes</w:t>
      </w:r>
    </w:p>
    <w:p w14:paraId="615E203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Take responsibility for your own actions</w:t>
      </w:r>
    </w:p>
    <w:p w14:paraId="7306096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Don't criticize or belittle each other</w:t>
      </w:r>
    </w:p>
    <w:p w14:paraId="49A2F20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Celebrate each other's successes</w:t>
      </w:r>
    </w:p>
    <w:p w14:paraId="0B2BF97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Share household responsibilities</w:t>
      </w:r>
    </w:p>
    <w:p w14:paraId="310D4A67"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Have a common interest or hobby</w:t>
      </w:r>
    </w:p>
    <w:p w14:paraId="65EC2FE7"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Continuously learn and grow together</w:t>
      </w:r>
    </w:p>
    <w:p w14:paraId="30F68CA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Seek professional help when needed</w:t>
      </w:r>
    </w:p>
    <w:p w14:paraId="7D7DE2E9"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Be patient and understanding with each other</w:t>
      </w:r>
    </w:p>
    <w:p w14:paraId="6177107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Encourage each other to pursue personal passions</w:t>
      </w:r>
    </w:p>
    <w:p w14:paraId="2FBF569C"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Practice empathy and put yourself in your partner's shoes</w:t>
      </w:r>
    </w:p>
    <w:p w14:paraId="5A6A6D0C"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Show affection and physical touch regularly</w:t>
      </w:r>
    </w:p>
    <w:p w14:paraId="3FE63F0D"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Develop a strong friendship as the foundation of your marriage</w:t>
      </w:r>
    </w:p>
    <w:p w14:paraId="7F0D9974"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30. Have regular date nights</w:t>
      </w:r>
    </w:p>
    <w:p w14:paraId="47C4FF2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Be each other's biggest supporter</w:t>
      </w:r>
    </w:p>
    <w:p w14:paraId="6B7CAF4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Plan and work towards common goals</w:t>
      </w:r>
    </w:p>
    <w:p w14:paraId="295C9D7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Respect each other's boundaries</w:t>
      </w:r>
    </w:p>
    <w:p w14:paraId="6111CF7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Surprise each other with thoughtful gestures and surprises</w:t>
      </w:r>
    </w:p>
    <w:p w14:paraId="035033DE"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Find ways to keep the romance alive, even after many years of marriage</w:t>
      </w:r>
    </w:p>
    <w:p w14:paraId="36E26AE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Be accepting of each other's flaws and imperfections</w:t>
      </w:r>
    </w:p>
    <w:p w14:paraId="272BA33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Prioritize quality time with each other, even in a busy schedule</w:t>
      </w:r>
    </w:p>
    <w:p w14:paraId="5021658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Be each other's safe haven and source of comfort</w:t>
      </w:r>
    </w:p>
    <w:p w14:paraId="2C4098C7"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Remember to say "I love you" every day</w:t>
      </w:r>
    </w:p>
    <w:p w14:paraId="4531CEA1"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Show gratitude for the little things your partner does</w:t>
      </w:r>
    </w:p>
    <w:p w14:paraId="22D0C324"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Make time for shared hobbies and interests</w:t>
      </w:r>
    </w:p>
    <w:p w14:paraId="3DDB0EF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42. Keep the lines of communication open, especially during difficult times</w:t>
      </w:r>
    </w:p>
    <w:p w14:paraId="17D9561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Work together to solve problems and face challenges</w:t>
      </w:r>
    </w:p>
    <w:p w14:paraId="07C7C98F"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Have a healthy work-life balance</w:t>
      </w:r>
    </w:p>
    <w:p w14:paraId="168C1E5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Celebrate anniversaries and milestones</w:t>
      </w:r>
    </w:p>
    <w:p w14:paraId="1874833D"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Show genuine interest and actively listen when your partner is talking</w:t>
      </w:r>
    </w:p>
    <w:p w14:paraId="48DB8544"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Create shared rituals and traditions</w:t>
      </w:r>
    </w:p>
    <w:p w14:paraId="28944DD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Explore new experiences together</w:t>
      </w:r>
    </w:p>
    <w:p w14:paraId="5C7AACD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Continuously learn and improve as individuals and as a couple</w:t>
      </w:r>
    </w:p>
    <w:p w14:paraId="69455A04"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Be honest about your needs and wants</w:t>
      </w:r>
    </w:p>
    <w:p w14:paraId="249B483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Understand and appreciate each other's love languages</w:t>
      </w:r>
    </w:p>
    <w:p w14:paraId="742E03A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Approach conflicts with a solution-oriented mindset</w:t>
      </w:r>
    </w:p>
    <w:p w14:paraId="244EF4D0"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Be mindful of your words and avoid hurtful remarks</w:t>
      </w:r>
    </w:p>
    <w:p w14:paraId="04128CA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Share household chores and responsibilities</w:t>
      </w:r>
    </w:p>
    <w:p w14:paraId="56A9D7C0"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Have a shared vision for the future</w:t>
      </w:r>
    </w:p>
    <w:p w14:paraId="4CC6C3B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Seek compromises that benefit both partners</w:t>
      </w:r>
    </w:p>
    <w:p w14:paraId="004FB4C1"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Be willing to admit when you're wrong and apologize</w:t>
      </w:r>
    </w:p>
    <w:p w14:paraId="0CD5FF19"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Be each other's rock during difficult times</w:t>
      </w:r>
    </w:p>
    <w:p w14:paraId="08A8114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Encourage and support each other's personal growth</w:t>
      </w:r>
    </w:p>
    <w:p w14:paraId="32AC165F"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Avoid taking each other for granted</w:t>
      </w:r>
    </w:p>
    <w:p w14:paraId="0EE3049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Practice gratitude daily</w:t>
      </w:r>
    </w:p>
    <w:p w14:paraId="3633219E"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Continuously work on improving yourself as an individual</w:t>
      </w:r>
    </w:p>
    <w:p w14:paraId="629D764D"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Show compassion and understanding towards each other's struggles</w:t>
      </w:r>
    </w:p>
    <w:p w14:paraId="4DD041E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Value and prioritize your partner's well-being</w:t>
      </w:r>
    </w:p>
    <w:p w14:paraId="497C7A1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Create and maintain a strong support system of friends and family</w:t>
      </w:r>
    </w:p>
    <w:p w14:paraId="47653314"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Keep the romance alive through surprises and spontaneous gestures</w:t>
      </w:r>
    </w:p>
    <w:p w14:paraId="106554DE"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Be open and honest in discussing your feelings and emotions</w:t>
      </w:r>
    </w:p>
    <w:p w14:paraId="1A7590E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Practice active problem-solving instead of blaming each other</w:t>
      </w:r>
    </w:p>
    <w:p w14:paraId="2B43E57A"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Show appreciation for your partner's efforts and contributions</w:t>
      </w:r>
    </w:p>
    <w:p w14:paraId="66C735B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Be each other's biggest fan and cheerleader</w:t>
      </w:r>
    </w:p>
    <w:p w14:paraId="03647065"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Embrace and celebrate each other's differences</w:t>
      </w:r>
    </w:p>
    <w:p w14:paraId="3F388E09"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Accept and love each other unconditionally</w:t>
      </w:r>
    </w:p>
    <w:p w14:paraId="77ADC3B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Continuously learn new things together as a couple</w:t>
      </w:r>
    </w:p>
    <w:p w14:paraId="603A1227"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Build a strong foundation of trust and commitment</w:t>
      </w:r>
    </w:p>
    <w:p w14:paraId="2ED757E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Find healthy ways to manage stress and conflict</w:t>
      </w:r>
    </w:p>
    <w:p w14:paraId="16533A4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76. Keep a sense of adventure and spontaneity in your relationship</w:t>
      </w:r>
    </w:p>
    <w:p w14:paraId="11F003C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Make time for self-care and personal reflection</w:t>
      </w:r>
    </w:p>
    <w:p w14:paraId="3FCD8312"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Nurture your emotional and physical intimacy regularly</w:t>
      </w:r>
    </w:p>
    <w:p w14:paraId="4A2A0F99"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Have common goals and aspirations for your future</w:t>
      </w:r>
    </w:p>
    <w:p w14:paraId="4AA5340D"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Prioritize and invest in your relationship</w:t>
      </w:r>
    </w:p>
    <w:p w14:paraId="3ECABDE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Be open and transparent about your needs and desires</w:t>
      </w:r>
    </w:p>
    <w:p w14:paraId="02E3FEF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Consider each other's point of view before making major decisions</w:t>
      </w:r>
    </w:p>
    <w:p w14:paraId="7FB91E79"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Seek mutual growth and self-improvement</w:t>
      </w:r>
    </w:p>
    <w:p w14:paraId="7BD2F281"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Be your partner's biggest supporter and advocate</w:t>
      </w:r>
    </w:p>
    <w:p w14:paraId="66AE3B04"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Show kindness and compassion towards each other, even during challenging times</w:t>
      </w:r>
    </w:p>
    <w:p w14:paraId="451B07E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Create a safe and non-judgmental space for open communication</w:t>
      </w:r>
    </w:p>
    <w:p w14:paraId="390B27FF"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Continuously communicate your love and appreciation for each other</w:t>
      </w:r>
    </w:p>
    <w:p w14:paraId="7C0A3DDF"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88. Look for ways to surprise and delight each other regularly</w:t>
      </w:r>
    </w:p>
    <w:p w14:paraId="2FF484DB"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Set aside time for regular self-reflection and introspection</w:t>
      </w:r>
    </w:p>
    <w:p w14:paraId="52998E50"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Practice forgiveness and let go of past resentments</w:t>
      </w:r>
    </w:p>
    <w:p w14:paraId="67F57B3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Show interest and participate in each other's hobbies and interests</w:t>
      </w:r>
    </w:p>
    <w:p w14:paraId="4F84B2E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Celebrate each other's successes and milestones</w:t>
      </w:r>
    </w:p>
    <w:p w14:paraId="30CF9A5D"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Embrace and embrace change and adaptability</w:t>
      </w:r>
    </w:p>
    <w:p w14:paraId="2761AAD8"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Make time for individual growth and personal development</w:t>
      </w:r>
    </w:p>
    <w:p w14:paraId="68E3D7C3"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Have a sense of humor and find joy in each other's company</w:t>
      </w:r>
    </w:p>
    <w:p w14:paraId="07D955FE"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Plan and go on regular vacations or getaways together</w:t>
      </w:r>
    </w:p>
    <w:p w14:paraId="37C4B84E"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Be each other's confidante and trusted advisor</w:t>
      </w:r>
    </w:p>
    <w:p w14:paraId="10DF69AC"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Show respect and gratitude towards each other's family and friends</w:t>
      </w:r>
    </w:p>
    <w:p w14:paraId="65E59D16" w14:textId="77777777" w:rsidR="007F4D9F" w:rsidRPr="00966F16" w:rsidRDefault="007F4D9F" w:rsidP="007F4D9F">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Create a positive and nurturing environment at home</w:t>
      </w:r>
    </w:p>
    <w:p w14:paraId="435F4A19" w14:textId="34C83846" w:rsidR="007F4D9F" w:rsidRPr="00966F16" w:rsidRDefault="007F4D9F" w:rsidP="007F4D9F">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Remember that marriage is a lifelong journey and commit to continuous growth and improvement</w:t>
      </w:r>
    </w:p>
    <w:p w14:paraId="1EF0C7F8" w14:textId="77777777" w:rsidR="007F0C2B" w:rsidRPr="00966F16" w:rsidRDefault="007F0C2B">
      <w:pPr>
        <w:rPr>
          <w:rFonts w:asciiTheme="minorBidi" w:eastAsia="Times New Roman" w:hAnsiTheme="minorBidi"/>
          <w:kern w:val="0"/>
          <w:sz w:val="24"/>
          <w:szCs w:val="24"/>
          <w14:ligatures w14:val="none"/>
        </w:rPr>
      </w:pPr>
    </w:p>
    <w:p w14:paraId="1634359C" w14:textId="77777777" w:rsidR="007F0C2B" w:rsidRPr="00966F16" w:rsidRDefault="007F0C2B" w:rsidP="00CF5C68">
      <w:pPr>
        <w:spacing w:after="0" w:line="240" w:lineRule="auto"/>
        <w:jc w:val="center"/>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ways to help a beggar in Subway train in New York City.</w:t>
      </w:r>
    </w:p>
    <w:p w14:paraId="6BF96435"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 Give them spare change.</w:t>
      </w:r>
    </w:p>
    <w:p w14:paraId="59862A7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 Offer them a granola bar or snack.</w:t>
      </w:r>
    </w:p>
    <w:p w14:paraId="0B1899D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 Share a sandwich or meal with them.</w:t>
      </w:r>
    </w:p>
    <w:p w14:paraId="49D16DF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 Give them a bottle of water.</w:t>
      </w:r>
    </w:p>
    <w:p w14:paraId="02749FC9"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 Offer them warm clothing or a blanket.</w:t>
      </w:r>
    </w:p>
    <w:p w14:paraId="4F228995"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 Provide them with toiletries like toothpaste, soap, or wet wipes.</w:t>
      </w:r>
    </w:p>
    <w:p w14:paraId="7B04EF5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 Give them a hat or gloves during winter.</w:t>
      </w:r>
    </w:p>
    <w:p w14:paraId="076002F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 Offer them a newspaper or magazine to read.</w:t>
      </w:r>
    </w:p>
    <w:p w14:paraId="095F0737"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 Give them an umbrella on a rainy day.</w:t>
      </w:r>
    </w:p>
    <w:p w14:paraId="1DA48D05"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 Share a metro card with them.</w:t>
      </w:r>
    </w:p>
    <w:p w14:paraId="4CC2A99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11. Help them find a nearby shelter or food bank.</w:t>
      </w:r>
    </w:p>
    <w:p w14:paraId="62F10F9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12. Offer to make a phone call for them.</w:t>
      </w:r>
    </w:p>
    <w:p w14:paraId="54EF4EB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13. Give them a pre-paid phone card.</w:t>
      </w:r>
    </w:p>
    <w:p w14:paraId="7BAAE9C3"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14. Provide them with a map or directions if they're lost.</w:t>
      </w:r>
    </w:p>
    <w:p w14:paraId="66D6DBA4"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15. Offer to carry their bags or belongings.</w:t>
      </w:r>
    </w:p>
    <w:p w14:paraId="5BB521E1"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16. Share a smile and engage in conversation.</w:t>
      </w:r>
    </w:p>
    <w:p w14:paraId="4EE1A5E1"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17. Help clean up their surroundings.</w:t>
      </w:r>
    </w:p>
    <w:p w14:paraId="41A58D3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18. Offer to charge their phone or electronic devices.</w:t>
      </w:r>
    </w:p>
    <w:p w14:paraId="07276714"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19. Give them a reusable water bottle.</w:t>
      </w:r>
    </w:p>
    <w:p w14:paraId="0DAA138E"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20. Offer them a hot cup of coffee or tea.</w:t>
      </w:r>
    </w:p>
    <w:p w14:paraId="50BCE54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21. Share a kind word or compliment.</w:t>
      </w:r>
    </w:p>
    <w:p w14:paraId="79B4EBE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22. Provide them with a pen and paper to write or draw.</w:t>
      </w:r>
    </w:p>
    <w:p w14:paraId="2CCBA4BD"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23. Offer to take their photo and print it out for them.</w:t>
      </w:r>
    </w:p>
    <w:p w14:paraId="1B7B9EA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24. Share a small token or trinket that may bring them joy.</w:t>
      </w:r>
    </w:p>
    <w:p w14:paraId="70817AA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25. Give them a gift card to a nearby café or fast food restaurant.</w:t>
      </w:r>
    </w:p>
    <w:p w14:paraId="324A3AC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26. Offer to read aloud or tell them a story.</w:t>
      </w:r>
    </w:p>
    <w:p w14:paraId="64BE6286"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27. Share a smile and a friendly gesture.</w:t>
      </w:r>
    </w:p>
    <w:p w14:paraId="76D6944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28. Offer them a small piece of art or handmade craft.</w:t>
      </w:r>
    </w:p>
    <w:p w14:paraId="210373B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29. Give them a book or magazine to read.</w:t>
      </w:r>
    </w:p>
    <w:p w14:paraId="1C79DF36"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30. Offer to help them find a job or connect them with employment resources.</w:t>
      </w:r>
    </w:p>
    <w:p w14:paraId="0A74DDE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31. Provide them with a list of local resources for free meals or services.</w:t>
      </w:r>
    </w:p>
    <w:p w14:paraId="4071C51A"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32. Offer to help them carry their belongings or luggage.</w:t>
      </w:r>
    </w:p>
    <w:p w14:paraId="67A35CA5"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33. Share some spare batteries for their flashlight or radio.</w:t>
      </w:r>
    </w:p>
    <w:p w14:paraId="01261CD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34. Give them a prepaid transportation card.</w:t>
      </w:r>
    </w:p>
    <w:p w14:paraId="2E2DBB27"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35. Offer to write a letter or make a phone call on their behalf.</w:t>
      </w:r>
    </w:p>
    <w:p w14:paraId="2B71867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36. Share your own experiences and stories.</w:t>
      </w:r>
    </w:p>
    <w:p w14:paraId="3D4114A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37. Offer them a pair of clean socks.</w:t>
      </w:r>
    </w:p>
    <w:p w14:paraId="04C3404D"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38. Provide them with a small first aid kit.</w:t>
      </w:r>
    </w:p>
    <w:p w14:paraId="5186871D"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39. Offer to help them clean their glasses.</w:t>
      </w:r>
    </w:p>
    <w:p w14:paraId="30FA45C4"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40. Share a notepad and pen for them to write their thoughts or poetry.</w:t>
      </w:r>
    </w:p>
    <w:p w14:paraId="0C534F11"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41. Give them a small mirror or comb.</w:t>
      </w:r>
    </w:p>
    <w:p w14:paraId="730CF10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42. Offer to help them find affordable housing options.</w:t>
      </w:r>
    </w:p>
    <w:p w14:paraId="5286852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43. Share some art supplies for them to express themselves creatively.</w:t>
      </w:r>
    </w:p>
    <w:p w14:paraId="0DB04367"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44. Provide them with some cashmere or warm clothes during winter.</w:t>
      </w:r>
    </w:p>
    <w:p w14:paraId="3E168C67"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45. Offer to take their laundry to a nearby laundromat.</w:t>
      </w:r>
    </w:p>
    <w:p w14:paraId="021517ED"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46. Share an extra metro card with a few rides left on it.</w:t>
      </w:r>
    </w:p>
    <w:p w14:paraId="7E437DAA"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47. Offer to fix or mend their damaged belongings.</w:t>
      </w:r>
    </w:p>
    <w:p w14:paraId="7E38E72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48. Provide them with information about local free showers or hygienic facilities.</w:t>
      </w:r>
    </w:p>
    <w:p w14:paraId="6808D8C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49. Offer to take them to a free or discounted haircut service.</w:t>
      </w:r>
    </w:p>
    <w:p w14:paraId="36720046"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50. Share some hand sanitizer or antibacterial wipes.</w:t>
      </w:r>
    </w:p>
    <w:p w14:paraId="4E81421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51. Give them a prepaid debit card with a small amount of money.</w:t>
      </w:r>
    </w:p>
    <w:p w14:paraId="4FD04856"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52. Offer them a prepaid VPN service to help with online privacy.</w:t>
      </w:r>
    </w:p>
    <w:p w14:paraId="0473F3F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53. Share a portable phone charger.</w:t>
      </w:r>
    </w:p>
    <w:p w14:paraId="6F642E9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54. Provide them with a prepaid internet hotspot device.</w:t>
      </w:r>
    </w:p>
    <w:p w14:paraId="715B3B9A"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55. Offer to teach them a new skill or hobby.</w:t>
      </w:r>
    </w:p>
    <w:p w14:paraId="540A755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56. Share a homemade meal or baked goods.</w:t>
      </w:r>
    </w:p>
    <w:p w14:paraId="30453259"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57. Give them a gift card for a local pharmacy.</w:t>
      </w:r>
    </w:p>
    <w:p w14:paraId="69A957B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58. Offer them a pair of warm shoes or boots.</w:t>
      </w:r>
    </w:p>
    <w:p w14:paraId="20963FED"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59. Provide them with a comfortable pillow or cushion.</w:t>
      </w:r>
    </w:p>
    <w:p w14:paraId="3F1F2F07"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60. Share a small musical instrument or harmonica for them to play.</w:t>
      </w:r>
    </w:p>
    <w:p w14:paraId="2A5C07C5"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61. Offer to help them write or update their resume.</w:t>
      </w:r>
    </w:p>
    <w:p w14:paraId="27A2DD7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62. Give them a small tool kit for repairs or maintenance.</w:t>
      </w:r>
    </w:p>
    <w:p w14:paraId="2E161FD4"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63. Provide them with a small portable radio or MP3 player.</w:t>
      </w:r>
    </w:p>
    <w:p w14:paraId="21CFD173"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64. Share a motivational book or self-help guide.</w:t>
      </w:r>
    </w:p>
    <w:p w14:paraId="3CA2DC8E"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65. Offer to help them with grocery shopping or meal planning.</w:t>
      </w:r>
    </w:p>
    <w:p w14:paraId="4EF3FAC4"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66. Give them a prepaid gym membership or fitness class pass.</w:t>
      </w:r>
    </w:p>
    <w:p w14:paraId="00E8207A"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67. Provide them with a small notebook and a set of colored pencils.</w:t>
      </w:r>
    </w:p>
    <w:p w14:paraId="643291AE"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68. Share some crossword puzzles or Sudoku books.</w:t>
      </w:r>
    </w:p>
    <w:p w14:paraId="030BA43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69. Offer to accompany them to a local library or community center.</w:t>
      </w:r>
    </w:p>
    <w:p w14:paraId="70A8B044"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70. Give them a prepaid gift card for a local thrift shop or clothing store.</w:t>
      </w:r>
    </w:p>
    <w:p w14:paraId="127F276E"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71. Offer to help them learn a new language or improve their English.</w:t>
      </w:r>
    </w:p>
    <w:p w14:paraId="331861C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72. Share some seeds or gardening supplies for them to grow plants.</w:t>
      </w:r>
    </w:p>
    <w:p w14:paraId="496BFFA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73. Provide them with a prepaid public transportation card for a month.</w:t>
      </w:r>
    </w:p>
    <w:p w14:paraId="4F3CC819"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74. Offer to clean their glasses or repair their damaged eyeglass frames.</w:t>
      </w:r>
    </w:p>
    <w:p w14:paraId="69D533A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75. Give them a small portable fan during hot summer days.</w:t>
      </w:r>
    </w:p>
    <w:p w14:paraId="332BA64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lastRenderedPageBreak/>
        <w:t>76. Share a rechargeable portable fan or personal cooling device.</w:t>
      </w:r>
    </w:p>
    <w:p w14:paraId="2C978B86"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77. Offer to help them with their online job applications or research.</w:t>
      </w:r>
    </w:p>
    <w:p w14:paraId="4CD06C5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78. Provide them with a small sewing kit for repairs or alterations.</w:t>
      </w:r>
    </w:p>
    <w:p w14:paraId="72D85B0E"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79. Offer to help them clean and organize their living space.</w:t>
      </w:r>
    </w:p>
    <w:p w14:paraId="712A1D0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80. Share a prepaid legal assistance card or information.</w:t>
      </w:r>
    </w:p>
    <w:p w14:paraId="77A94407"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81. Give them a reusable shopping bag.</w:t>
      </w:r>
    </w:p>
    <w:p w14:paraId="33A3A553"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82. Offer to help them with any paperwork or bureaucratic tasks.</w:t>
      </w:r>
    </w:p>
    <w:p w14:paraId="280A207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83. Provide them with a small toolkit for bike repairs or maintenance.</w:t>
      </w:r>
    </w:p>
    <w:p w14:paraId="278C61BA"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84. Share a prepaid visit to a local hair salon or barber.</w:t>
      </w:r>
    </w:p>
    <w:p w14:paraId="4F8DF70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85. Offer to help them create or update their social media profiles.</w:t>
      </w:r>
    </w:p>
    <w:p w14:paraId="1449EAC9"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86. Give them a prepaid smartphone with loaded minutes.</w:t>
      </w:r>
    </w:p>
    <w:p w14:paraId="72C0D970"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87. Provide them with a prepaid mail delivery service subscription.</w:t>
      </w:r>
    </w:p>
    <w:p w14:paraId="6B629545"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88. Share a prepaid translation service card or mobile app.</w:t>
      </w:r>
    </w:p>
    <w:p w14:paraId="4005745F"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89. Offer to help them open a bank account or access financial services.</w:t>
      </w:r>
    </w:p>
    <w:p w14:paraId="2C4E478A"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90. Give them a prepaid gift card for a local pet shop for animal care supplies.</w:t>
      </w:r>
    </w:p>
    <w:p w14:paraId="521B499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91. Provide them with a handheld fan or cooling misting spray during hot weather.</w:t>
      </w:r>
    </w:p>
    <w:p w14:paraId="7BE39C4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92. Offer to help them with legal advice or connect them to legal aid services.</w:t>
      </w:r>
    </w:p>
    <w:p w14:paraId="65EFD30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93. Share a prepaid yoga or meditation class pass.</w:t>
      </w:r>
    </w:p>
    <w:p w14:paraId="3C80391E"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94. Give them a reusable coffee cup for discounts at cafes.</w:t>
      </w:r>
    </w:p>
    <w:p w14:paraId="1E1C11DC"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95. Offer to help them with their taxes or connect them with free tax assistance.</w:t>
      </w:r>
    </w:p>
    <w:p w14:paraId="35E5F638"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96. Provide them with a prepaid music streaming service subscription.</w:t>
      </w:r>
    </w:p>
    <w:p w14:paraId="52239F41"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97. Share a prepaid grocery delivery service subscription.</w:t>
      </w:r>
    </w:p>
    <w:p w14:paraId="3BA16372"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98. Offer to help them create a budget or manage their finances.</w:t>
      </w:r>
    </w:p>
    <w:p w14:paraId="3970D64B" w14:textId="77777777" w:rsidR="007F0C2B" w:rsidRPr="00966F16" w:rsidRDefault="007F0C2B" w:rsidP="007F0C2B">
      <w:pPr>
        <w:spacing w:after="0"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99. Give them a handwritten note with positive and encouraging messages.</w:t>
      </w:r>
    </w:p>
    <w:p w14:paraId="38D9D8D5" w14:textId="77777777" w:rsidR="007F0C2B" w:rsidRPr="00966F16" w:rsidRDefault="007F0C2B" w:rsidP="007F0C2B">
      <w:pPr>
        <w:pBdr>
          <w:bottom w:val="single" w:sz="12" w:space="1" w:color="auto"/>
        </w:pBdr>
        <w:spacing w:after="75" w:line="240" w:lineRule="auto"/>
        <w:rPr>
          <w:rFonts w:asciiTheme="minorBidi" w:eastAsia="Times New Roman" w:hAnsiTheme="minorBidi"/>
          <w:kern w:val="0"/>
          <w:sz w:val="24"/>
          <w:szCs w:val="24"/>
          <w14:ligatures w14:val="none"/>
        </w:rPr>
      </w:pPr>
      <w:r w:rsidRPr="00966F16">
        <w:rPr>
          <w:rFonts w:asciiTheme="minorBidi" w:eastAsia="Times New Roman" w:hAnsiTheme="minorBidi"/>
          <w:kern w:val="0"/>
          <w:sz w:val="24"/>
          <w:szCs w:val="24"/>
          <w14:ligatures w14:val="none"/>
        </w:rPr>
        <w:t>100. Provide them with a prepaid bike rental card for transportation flexibility.</w:t>
      </w:r>
    </w:p>
    <w:sectPr w:rsidR="007F0C2B" w:rsidRPr="00966F16" w:rsidSect="00023B26">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4B66A" w14:textId="77777777" w:rsidR="00E8218B" w:rsidRDefault="00E8218B" w:rsidP="00E8218B">
      <w:pPr>
        <w:spacing w:after="0" w:line="240" w:lineRule="auto"/>
      </w:pPr>
      <w:r>
        <w:separator/>
      </w:r>
    </w:p>
  </w:endnote>
  <w:endnote w:type="continuationSeparator" w:id="0">
    <w:p w14:paraId="65F9975F" w14:textId="77777777" w:rsidR="00E8218B" w:rsidRDefault="00E8218B" w:rsidP="00E821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0FF9E" w14:textId="77777777" w:rsidR="00E8218B" w:rsidRDefault="00E8218B">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28693D53" w14:textId="77777777" w:rsidR="00E8218B" w:rsidRDefault="00E821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31ECD" w14:textId="77777777" w:rsidR="00E8218B" w:rsidRDefault="00E8218B" w:rsidP="00E8218B">
      <w:pPr>
        <w:spacing w:after="0" w:line="240" w:lineRule="auto"/>
      </w:pPr>
      <w:r>
        <w:separator/>
      </w:r>
    </w:p>
  </w:footnote>
  <w:footnote w:type="continuationSeparator" w:id="0">
    <w:p w14:paraId="031D357D" w14:textId="77777777" w:rsidR="00E8218B" w:rsidRDefault="00E8218B" w:rsidP="00E821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83F"/>
    <w:rsid w:val="0002052D"/>
    <w:rsid w:val="000219BC"/>
    <w:rsid w:val="00023B26"/>
    <w:rsid w:val="00064693"/>
    <w:rsid w:val="00086E71"/>
    <w:rsid w:val="001176E8"/>
    <w:rsid w:val="001E4F90"/>
    <w:rsid w:val="0023060C"/>
    <w:rsid w:val="0028483E"/>
    <w:rsid w:val="002D4A56"/>
    <w:rsid w:val="002F2BE9"/>
    <w:rsid w:val="002F44D3"/>
    <w:rsid w:val="002F504D"/>
    <w:rsid w:val="002F762D"/>
    <w:rsid w:val="003360D3"/>
    <w:rsid w:val="0034757F"/>
    <w:rsid w:val="003A1039"/>
    <w:rsid w:val="0047393C"/>
    <w:rsid w:val="004A0966"/>
    <w:rsid w:val="004C4D6C"/>
    <w:rsid w:val="004E1E2E"/>
    <w:rsid w:val="004F2767"/>
    <w:rsid w:val="0052783F"/>
    <w:rsid w:val="00530F2A"/>
    <w:rsid w:val="005863E4"/>
    <w:rsid w:val="005A6DEF"/>
    <w:rsid w:val="005C0A14"/>
    <w:rsid w:val="005D5373"/>
    <w:rsid w:val="005D57E3"/>
    <w:rsid w:val="00645291"/>
    <w:rsid w:val="006A0CA3"/>
    <w:rsid w:val="006B16C9"/>
    <w:rsid w:val="007F0C2B"/>
    <w:rsid w:val="007F21CE"/>
    <w:rsid w:val="007F4D9F"/>
    <w:rsid w:val="0082635E"/>
    <w:rsid w:val="008808AB"/>
    <w:rsid w:val="008C5D83"/>
    <w:rsid w:val="008D42CA"/>
    <w:rsid w:val="008F730D"/>
    <w:rsid w:val="00913CD7"/>
    <w:rsid w:val="00966F16"/>
    <w:rsid w:val="009B40B8"/>
    <w:rsid w:val="009B6E6D"/>
    <w:rsid w:val="009D79B0"/>
    <w:rsid w:val="009E6965"/>
    <w:rsid w:val="00A036CC"/>
    <w:rsid w:val="00A32D0B"/>
    <w:rsid w:val="00A40970"/>
    <w:rsid w:val="00A93C9C"/>
    <w:rsid w:val="00AA7439"/>
    <w:rsid w:val="00B03986"/>
    <w:rsid w:val="00B720BB"/>
    <w:rsid w:val="00B84BE2"/>
    <w:rsid w:val="00B95034"/>
    <w:rsid w:val="00BB68F5"/>
    <w:rsid w:val="00BD2FA8"/>
    <w:rsid w:val="00BE53E7"/>
    <w:rsid w:val="00BF4BFC"/>
    <w:rsid w:val="00C13C54"/>
    <w:rsid w:val="00C14F3F"/>
    <w:rsid w:val="00C23566"/>
    <w:rsid w:val="00C8417A"/>
    <w:rsid w:val="00CA7FA4"/>
    <w:rsid w:val="00CF0121"/>
    <w:rsid w:val="00CF5C68"/>
    <w:rsid w:val="00D239E7"/>
    <w:rsid w:val="00D46F03"/>
    <w:rsid w:val="00D83D9F"/>
    <w:rsid w:val="00E15753"/>
    <w:rsid w:val="00E36617"/>
    <w:rsid w:val="00E5752D"/>
    <w:rsid w:val="00E8218B"/>
    <w:rsid w:val="00EC1783"/>
    <w:rsid w:val="00ED6165"/>
    <w:rsid w:val="00F16D0A"/>
    <w:rsid w:val="00F81E90"/>
    <w:rsid w:val="00F91A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84811"/>
  <w15:chartTrackingRefBased/>
  <w15:docId w15:val="{15084888-CC3B-4F8D-836D-040C8618E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8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4D6C"/>
    <w:pPr>
      <w:ind w:left="720"/>
      <w:contextualSpacing/>
    </w:pPr>
  </w:style>
  <w:style w:type="paragraph" w:styleId="Header">
    <w:name w:val="header"/>
    <w:basedOn w:val="Normal"/>
    <w:link w:val="HeaderChar"/>
    <w:uiPriority w:val="99"/>
    <w:unhideWhenUsed/>
    <w:rsid w:val="00E821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18B"/>
  </w:style>
  <w:style w:type="paragraph" w:styleId="Footer">
    <w:name w:val="footer"/>
    <w:basedOn w:val="Normal"/>
    <w:link w:val="FooterChar"/>
    <w:uiPriority w:val="99"/>
    <w:unhideWhenUsed/>
    <w:rsid w:val="00E821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18B"/>
  </w:style>
  <w:style w:type="paragraph" w:styleId="NoSpacing">
    <w:name w:val="No Spacing"/>
    <w:link w:val="NoSpacingChar"/>
    <w:uiPriority w:val="1"/>
    <w:qFormat/>
    <w:rsid w:val="00023B26"/>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023B26"/>
    <w:rPr>
      <w:rFonts w:eastAsiaTheme="minorEastAs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l.facebook.com/l.php?u=http%3A%2F%2Fmath.stackexchange.com%2F%3Ffbclid%3DIwAR2CdxKJjfl_SGzhEZp8io-Fh4KowuYU8zd4EdgFm_nasr65ZQVAfngjraw&amp;h=AT036mgdsG5yVsvdnkx1uf2um6Ur-7jRjJyipyLei6aB2te9cdr34cK-_PGy3oZpPqFbxOb06dxei_PCEuGEf9u459laLs6dzgRxNnvXldHliN4Og9WvtlEJXWxHY_UskOhC&amp;__tn__=-UK-R&amp;c%5b0%5d=AT3h02vdwv_Bu0Y-yOiV2JVY9NhtY3I_X8-Y4XYh9Q6b8329vAG_1UgUjIpWt9MsgB0qfzMsJaEkVEPO1WQsVRujWPFEQVi-ifz8ESzs1yRBlpryFASx1N0myipuIxdgz8NbtHAn8M6hTnwkZCfPi00ybxKrND6-c-ByhgtxLEDfIijz1qmQ"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2023</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135</Pages>
  <Words>55077</Words>
  <Characters>313942</Characters>
  <Application>Microsoft Office Word</Application>
  <DocSecurity>0</DocSecurity>
  <Lines>2616</Lines>
  <Paragraphs>736</Paragraphs>
  <ScaleCrop>false</ScaleCrop>
  <Company/>
  <LinksUpToDate>false</LinksUpToDate>
  <CharactersWithSpaces>368283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Chat GPT generated 100 advises on topics</dc:title>
  <dc:subject>nothing equal a life</dc:subject>
  <dc:creator>JOHN K</dc:creator>
  <cp:keywords/>
  <dc:description/>
  <cp:lastModifiedBy>JOHN K</cp:lastModifiedBy>
  <cp:revision>80</cp:revision>
  <dcterms:created xsi:type="dcterms:W3CDTF">2023-11-14T02:00:00Z</dcterms:created>
  <dcterms:modified xsi:type="dcterms:W3CDTF">2023-11-14T02:49:00Z</dcterms:modified>
</cp:coreProperties>
</file>