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A7438" w14:textId="77777777" w:rsidR="00CB405F" w:rsidRPr="004413DD" w:rsidRDefault="00CB405F" w:rsidP="00CB405F">
      <w:pPr>
        <w:spacing w:after="0"/>
        <w:rPr>
          <w:rFonts w:ascii="Kartika" w:hAnsi="Kartika" w:cs="Kartika"/>
          <w:b/>
          <w:bCs/>
          <w:sz w:val="18"/>
          <w:szCs w:val="18"/>
        </w:rPr>
      </w:pPr>
      <w:r w:rsidRPr="004413DD">
        <w:rPr>
          <w:rFonts w:ascii="Kartika" w:hAnsi="Kartika" w:cs="Kartika"/>
          <w:b/>
          <w:bCs/>
          <w:sz w:val="18"/>
          <w:szCs w:val="18"/>
        </w:rPr>
        <w:t>DT177 Calculus Course Transcript Malayalam</w:t>
      </w:r>
    </w:p>
    <w:p w14:paraId="5F195A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AD9B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വിഷയം</w:t>
      </w:r>
    </w:p>
    <w:p w14:paraId="2127C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വിഷയം</w:t>
      </w:r>
    </w:p>
    <w:p w14:paraId="0E8E4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ശാസ്ത്രവും ഗണിതവും</w:t>
      </w:r>
    </w:p>
    <w:p w14:paraId="031B0F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3F76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ഉപവിഷയം</w:t>
      </w:r>
    </w:p>
    <w:p w14:paraId="5DB2FB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ഗണിതം</w:t>
      </w:r>
    </w:p>
    <w:p w14:paraId="365602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B1A8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മാറ്റവും ചലനവും:</w:t>
      </w:r>
    </w:p>
    <w:p w14:paraId="66A1AC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6568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വ്യക്തമാക്കി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6D8B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പതിപ്പ്</w:t>
      </w:r>
    </w:p>
    <w:p w14:paraId="39866D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20E7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 മൈക്കൽ സ്റ്റാർബേർഡ്</w:t>
      </w:r>
    </w:p>
    <w:p w14:paraId="0A706B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E8C0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ഓസ്റ്റിനിലെ ടെക്സാസിലെ </w:t>
      </w:r>
      <w:proofErr w:type="spellStart"/>
      <w:r w:rsidRPr="00AA6126">
        <w:rPr>
          <w:rFonts w:ascii="Kartika" w:hAnsi="Kartika" w:cs="Kartika"/>
          <w:sz w:val="18"/>
          <w:szCs w:val="18"/>
        </w:rPr>
        <w:t>UUniversity</w:t>
      </w:r>
      <w:proofErr w:type="spellEnd"/>
    </w:p>
    <w:p w14:paraId="1D3B6B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859A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 ബുക്ക്</w:t>
      </w:r>
    </w:p>
    <w:p w14:paraId="1F801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D27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പ്രസിദ്ധീകരിച്ചത്:</w:t>
      </w:r>
    </w:p>
    <w:p w14:paraId="74A8D2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91FB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പ്രസിദ്ധീകരിച്ചത്:</w:t>
      </w:r>
    </w:p>
    <w:p w14:paraId="7A79A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A8F6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പകർപ്പവകാശം </w:t>
      </w:r>
      <w:r w:rsidRPr="00AA6126">
        <w:rPr>
          <w:rFonts w:ascii="Kartika" w:hAnsi="Kartika" w:cs="Kartika"/>
          <w:sz w:val="18"/>
          <w:szCs w:val="18"/>
        </w:rPr>
        <w:t xml:space="preserve">©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 ടീച്ചിംഗ് കമ്പനി</w:t>
      </w:r>
      <w:r w:rsidRPr="00AA6126">
        <w:rPr>
          <w:rFonts w:ascii="Kartika" w:hAnsi="Kartika" w:cs="Kartika"/>
          <w:sz w:val="18"/>
          <w:szCs w:val="18"/>
        </w:rPr>
        <w:t>, 2006</w:t>
      </w:r>
    </w:p>
    <w:p w14:paraId="17F34C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C9A7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അമേരിക്കൻ ഐക്യനാടുകളിൽ അച്ചടിച്ചത്</w:t>
      </w:r>
    </w:p>
    <w:p w14:paraId="322444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51F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പുസ്തകം പകർപ്പവകാശത്തിലാണ്. എല്ലാ അവകാശങ്ങളും നിക്ഷിപ്തം.</w:t>
      </w:r>
    </w:p>
    <w:p w14:paraId="47904C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D0DF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 നിക്ഷിപ്തമായ പകർപ്പവകാശത്തിന് കീഴിലുള്ള അവകാശങ്ങൾ പരിമിതപ്പെടുത്താതെ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91BB6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പ്രസിദ്ധീകരണത്തിന്റെ ഒരു ഭാഗവും പുനർനിർമ്മിക്കാനും സംഭരിക്കാനും പാടില്ല</w:t>
      </w:r>
    </w:p>
    <w:p w14:paraId="773CD2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വീണ്ടെടുക്കൽ സംവിധാനത്തിലേക്ക്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കൈമാറ്റം ചെയ്യപ്പെടുന്നു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64AB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രൂപത്തിൽ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ഏതെങ്കിലും വിധത്തിൽ</w:t>
      </w:r>
    </w:p>
    <w:p w14:paraId="7805EC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ഇലക്‌ട്രോണിക്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ഫോട്ടോകോപ്പി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റെക്കോർഡിംഗ് അല്ലെങ്കിൽ മറ്റെന്തെങ്കിലും)</w:t>
      </w:r>
    </w:p>
    <w:p w14:paraId="163C9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ടീച്ചിംഗ് കമ്പനിയുടെ മുൻകൂർ രേഖാമൂലമുള്ള അനുമതിയില്ലാതെ.</w:t>
      </w:r>
    </w:p>
    <w:p w14:paraId="2D6DE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8ABE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C481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B361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AD33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യൂണിവേഴ്സിറ്റി വിശിഷ്ട ടീച്ചിംഗ് പ്രൊഫസർ</w:t>
      </w:r>
    </w:p>
    <w:p w14:paraId="46A2F8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ഓസ്റ്റിനിലെ ടെക്സസ് യൂണിവേഴ്സിറ്റി ഓഫ് മാത്തമാറ്റിക്സ്</w:t>
      </w:r>
    </w:p>
    <w:p w14:paraId="751FD7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A26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</w:t>
      </w:r>
    </w:p>
    <w:p w14:paraId="2D4D34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പി</w:t>
      </w:r>
    </w:p>
    <w:p w14:paraId="05E73D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റോഫസർ മൈക്കൽ സ്റ്റാർബേർഡ് പ്രൊഫസറാണ്</w:t>
      </w:r>
    </w:p>
    <w:p w14:paraId="13297D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ഗണിതശാസ്ത്രവും ഒരു യൂണിവേഴ്സിറ്റി വിശിഷ്ടവും</w:t>
      </w:r>
    </w:p>
    <w:p w14:paraId="39CF3F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ടെക്സാസ് യൂണിവേഴ്സിറ്റിയിലെ ടീച്ചിംഗ് പ്രൊഫസർ</w:t>
      </w:r>
    </w:p>
    <w:p w14:paraId="5EBBBA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ഓസ്റ്റിനിൽ. അദ്ദേഹം ബി.എ. പൊമോണയിൽ നിന്ന് ബിരുദം</w:t>
      </w:r>
    </w:p>
    <w:p w14:paraId="62FBD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530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1970-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കോളേജും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പി.എച്ച്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>.ഡി. മുതൽ ഗണിതശാസ്ത്രത്തിൽ</w:t>
      </w:r>
    </w:p>
    <w:p w14:paraId="53C3E2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1974-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മാഡിസണിലെ വിസ്കോൺസിൻ സർവകലാശാലയിൽ ചേർന്നു. അതേ വർഷം തന്നെ അദ്ദേഹം ചേർന്നു</w:t>
      </w:r>
    </w:p>
    <w:p w14:paraId="1CE44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ടെക്സസ് യൂണിവേഴ്സിറ്റിയിലെ ഗണിതശാസ്ത്ര വിഭാഗത്തിലെ ഫാക്കൽറ്റി</w:t>
      </w:r>
    </w:p>
    <w:p w14:paraId="7CDA0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വിസിറ്റിംഗ് മെമ്പർ എന്ന നിലയിൽ ലീവുകൾ ഒഴികെ അദ്ദേഹം താമസിച്ചിരുന്ന ഓസ്റ്റിൻ</w:t>
      </w:r>
    </w:p>
    <w:p w14:paraId="5464D2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ന്യൂജേഴ്‌സിയിലെ പ്രിൻസ്റ്റണിലെ ഇൻസ്റ്റിറ്റ്യൂട്ട് ഫോർ അഡ്വാൻസ്ഡ് സ്റ്റഡി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വിസിറ്റിംഗ് അസോസിയേറ്റ്</w:t>
      </w:r>
    </w:p>
    <w:p w14:paraId="3ADA60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സാൻ ഡീഗോയിലെ കാലിഫോർണിയ സർവകലാശാലയിലെ പ്രൊഫസർ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അംഗവും</w:t>
      </w:r>
    </w:p>
    <w:p w14:paraId="66A8DE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കാലിഫോർണിയയിലെ പസഡെനയിലുള്ള ജെറ്റ് പ്രൊപ്പൽഷൻ ലബോറട്ടറിയിലെ സാങ്കേതിക ജീവനക്കാർ.</w:t>
      </w:r>
    </w:p>
    <w:p w14:paraId="7776C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329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 സ്റ്റാർബേർഡ് കോളേജ് ഓഫ് നാച്ചുറലിൽ അസോസിയേറ്റ് ഡീനായി സേവനമനുഷ്ഠിച്ചു</w:t>
      </w:r>
    </w:p>
    <w:p w14:paraId="6805FA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1989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1997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ഓസ്റ്റിനിലെ ടെക്സസ് യൂണിവേഴ്സിറ്റിയിലെ സയൻസസ്.</w:t>
      </w:r>
    </w:p>
    <w:p w14:paraId="485F3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യുടിയിലെ വിശിഷ്ട അധ്യാപകരുടെ അക്കാദമി അംഗം. അവൻ വിജയിച്ചിരിക്കുന്നു</w:t>
      </w:r>
    </w:p>
    <w:p w14:paraId="079F18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മാത്തമാറ്റിക്കൽ അസോസിയേഷൻ ഓഫ് അമേരിക്ക ഉൾപ്പെടെ നിരവധി അദ്ധ്യാപക അവാർഡുകൾ</w:t>
      </w:r>
    </w:p>
    <w:p w14:paraId="7D6DF8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ഡിബോറയും ഫ്രാങ്ക്ലിൻ ടെപ്പർ ഹൈമോ അവാർഡും ഡിസ്റ്റിംഗ്വിഷ്ഡ് കോളേജിന് അല്ലെങ്കിൽ</w:t>
      </w:r>
    </w:p>
    <w:p w14:paraId="7EEE43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യൂണിവേഴ്സിറ്റി ടീച്ചിംഗ് ഓഫ് മാത്തമാറ്റിക്സ്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മൂന്ന് പ്രൊഫസർമാർക്ക് നൽകുന്നു</w:t>
      </w:r>
    </w:p>
    <w:p w14:paraId="15AC4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MAA-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യിലെ </w:t>
      </w:r>
      <w:r w:rsidRPr="00AA6126">
        <w:rPr>
          <w:rFonts w:ascii="Kartika" w:hAnsi="Kartika" w:cs="Kartika"/>
          <w:sz w:val="18"/>
          <w:szCs w:val="18"/>
        </w:rPr>
        <w:t>27,000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അംഗങ്ങളിൽ നിന്ന് പ്രതിവർഷം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 സ്റ്റീവൻസ്</w:t>
      </w:r>
    </w:p>
    <w:p w14:paraId="0C625B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പൈപ്പർ പ്രൊഫസർഷിപ്പ്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ഓരോ വർഷവും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പ്രൊഫസർമാർക്ക് നൽകുന്നു</w:t>
      </w:r>
    </w:p>
    <w:p w14:paraId="3451C3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ടെക്സസ് സംസ്ഥാനത്തെ ഏതെങ്കിലും കോളേജിലോ യൂണിവേഴ്സിറ്റിയിലോ വിഷയം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ഉദ്ഘാടന അവാർഡ്</w:t>
      </w:r>
    </w:p>
    <w:p w14:paraId="3FC763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ഡാഡ്സ് അസോസിയേഷൻ ശതാബ്ദി ടീച്ചിംഗ് ഫെലോഷിപ്പിന്റെ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മികവ്</w:t>
      </w:r>
    </w:p>
    <w:p w14:paraId="5F3A00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ഐസ് ഓഫ് ടെക്സാസിൽ നിന്നുള്ള അവാർഡ്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രണ്ടുതവണ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പ്രസിഡന്റിന്റെ അസോസിയേറ്റ്സ് ടീച്ചിംഗ്</w:t>
      </w:r>
    </w:p>
    <w:p w14:paraId="4F36F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എക്സലൻസ് അവാർഡ്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അധ്യാപന മികവിനുള്ള ജീൻ ഹോളോവേ അവാർഡ്</w:t>
      </w:r>
    </w:p>
    <w:p w14:paraId="09C9CA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യുടിയിലെ ഏറ്റവും പഴക്കമുള്ള അദ്ധ്യാപക പുരസ്‌കാരമാണിത്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പ്രൊഫസർക്ക് സമ്മാനിക്കപ്പെടുന്നു</w:t>
      </w:r>
    </w:p>
    <w:p w14:paraId="1D5FD2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വർഷം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ചാഡ് ഒലിവർ പ്ലാൻ </w:t>
      </w:r>
      <w:r w:rsidRPr="00AA6126">
        <w:rPr>
          <w:rFonts w:ascii="Kartika" w:hAnsi="Kartika" w:cs="Kartika"/>
          <w:sz w:val="18"/>
          <w:szCs w:val="18"/>
        </w:rPr>
        <w:t xml:space="preserve">II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ടീച്ചിംഗ് അവാർഡ്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വിദ്യാർത്ഥി തിരഞ്ഞെടുത്തതാണ്</w:t>
      </w:r>
    </w:p>
    <w:p w14:paraId="0016E6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പ്ലാൻ </w:t>
      </w:r>
      <w:r w:rsidRPr="00AA6126">
        <w:rPr>
          <w:rFonts w:ascii="Kartika" w:hAnsi="Kartika" w:cs="Kartika"/>
          <w:sz w:val="18"/>
          <w:szCs w:val="18"/>
        </w:rPr>
        <w:t xml:space="preserve">II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ലിബറൽ ആർട്‌സ് ഓണേഴ്‌സ് പ്രോഗ്രാമിലെ ഒരു പ്രൊഫസർക്ക് ഓരോ വർഷവും അവാർഡ് നൽകുന്നു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98627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എന്നിവയ്ക്ക് നൽകുന്ന ഫ്രയർ സൊസൈറ്റി സെന്റിനിയൽ ടീച്ചിംഗ് ഫെലോഷിപ്പും</w:t>
      </w:r>
    </w:p>
    <w:p w14:paraId="7AA6F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വർഷം തോറും യുടിയിലെ ഒരു പ്രൊഫസറും ഏറ്റവും വലിയ പണ അധ്യാപനവും ഉൾപ്പെടുന്നു</w:t>
      </w:r>
    </w:p>
    <w:p w14:paraId="732CB4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യുടിയിൽ സമ്മാനം നൽകി. കൂടാതെ</w:t>
      </w:r>
      <w:r w:rsidRPr="00AA6126">
        <w:rPr>
          <w:rFonts w:ascii="Kartika" w:hAnsi="Kartika" w:cs="Kartika"/>
          <w:sz w:val="18"/>
          <w:szCs w:val="18"/>
        </w:rPr>
        <w:t>, 1989-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പ്രൊഫസർ സ്റ്റാർബേർഡ് വിനോദമായിരുന്നു</w:t>
      </w:r>
    </w:p>
    <w:p w14:paraId="1526C0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സ്പോർട്സ് സൂപ്പർ റാക്കറ്റ്സ് ചാമ്പ്യൻ.</w:t>
      </w:r>
    </w:p>
    <w:p w14:paraId="0AAFAE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CF96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DBDF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പ്രൊഫസറുടെ ഗണിതശാസ്ത്ര ഗവേഷണം ടോപ്പോളജി മേഖലയിലാണ്. അദ്ദേഹം അടുത്തിടെ</w:t>
      </w:r>
    </w:p>
    <w:p w14:paraId="3C2484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കൗൺസിൽ ഓഫ് ദി അമേരിക്കൻ മാത്തമാറ്റിക്കലിൽ അംഗമായി പ്രവർത്തിച്ചു</w:t>
      </w:r>
    </w:p>
    <w:p w14:paraId="600D2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സമൂഹത്തിലും അമേരിക്കക്കാരുടെ ദേശീയ വിദ്യാഭ്യാസ സമിതികളിലും</w:t>
      </w:r>
    </w:p>
    <w:p w14:paraId="737148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സൊസൈറ്റിയും അമേരിക്കയിലെ ഗണിതശാസ്ത്ര അസോസിയേഷനും.</w:t>
      </w:r>
    </w:p>
    <w:p w14:paraId="5BE8D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4452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പ്രൊഫസറുടെ ഗണിതശാസ്ത്ര ഗവേഷണം ടോപ്പോളജി മേഖലയിലാണ്. അദ്ദേഹം അടുത്തിടെ</w:t>
      </w:r>
    </w:p>
    <w:p w14:paraId="6E28CB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കൗൺസിൽ ഓഫ് ദി അമേരിക്കൻ മാത്തമാറ്റിക്കലിൽ അംഗമായി പ്രവർത്തിച്ചു</w:t>
      </w:r>
    </w:p>
    <w:p w14:paraId="2E0195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സമൂഹത്തിലും അമേരിക്കക്കാരുടെ ദേശീയ വിദ്യാഭ്യാസ സമിതികളിലും</w:t>
      </w:r>
    </w:p>
    <w:p w14:paraId="0DD10D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സൊസൈറ്റിയും അമേരിക്കയിലെ ഗണിതശാസ്ത്ര അസോസിയേഷനും.</w:t>
      </w:r>
    </w:p>
    <w:p w14:paraId="2809EF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4405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90B7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06E377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7CF1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57386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1840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പ്രൊഫസർ ജീവചരിത്രം .................................................. ............................ </w:t>
      </w:r>
      <w:proofErr w:type="spellStart"/>
      <w:r w:rsidRPr="00AA6126">
        <w:rPr>
          <w:rFonts w:ascii="Kartika" w:hAnsi="Kartika" w:cs="Kartika"/>
          <w:sz w:val="18"/>
          <w:szCs w:val="18"/>
        </w:rPr>
        <w:t>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അംഗീകാരങ്ങൾ ..................... ................................................... ......വൈകോഴ്സ് സ്കോപ്പ് ............................................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7F7826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7314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ലക്ചർ ഗൈഡുകൾ</w:t>
      </w:r>
    </w:p>
    <w:p w14:paraId="3CE925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468D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48A390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ED65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പ്രത്യാഘാതങ്ങൾ ............................................. .................</w:t>
      </w:r>
      <w:r w:rsidRPr="00AA6126">
        <w:rPr>
          <w:rFonts w:ascii="Kartika" w:hAnsi="Kartika" w:cs="Kartika"/>
          <w:sz w:val="18"/>
          <w:szCs w:val="18"/>
        </w:rPr>
        <w:t>4</w:t>
      </w:r>
    </w:p>
    <w:p w14:paraId="3F67A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B0F7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</w:t>
      </w:r>
    </w:p>
    <w:p w14:paraId="4E100B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8E5D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സൈൻ ക്രൈം-കാൽക്കുലസിന്റെ ആദ്യ ആശയം - ഡെറിവേറ്റീവ് ........</w:t>
      </w:r>
      <w:r w:rsidRPr="00AA6126">
        <w:rPr>
          <w:rFonts w:ascii="Kartika" w:hAnsi="Kartika" w:cs="Kartika"/>
          <w:sz w:val="18"/>
          <w:szCs w:val="18"/>
        </w:rPr>
        <w:t>23</w:t>
      </w:r>
    </w:p>
    <w:p w14:paraId="68A58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3C53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156D6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B8E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</w:t>
      </w:r>
    </w:p>
    <w:p w14:paraId="4EC1A1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രണ്ടാമത്തെ ആശയം-അവിഭാജ്യ ................................</w:t>
      </w:r>
      <w:r w:rsidRPr="00AA6126">
        <w:rPr>
          <w:rFonts w:ascii="Kartika" w:hAnsi="Kartika" w:cs="Kartika"/>
          <w:sz w:val="18"/>
          <w:szCs w:val="18"/>
        </w:rPr>
        <w:t>41</w:t>
      </w:r>
    </w:p>
    <w:p w14:paraId="755263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C382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4</w:t>
      </w:r>
    </w:p>
    <w:p w14:paraId="0B82A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4D3E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57</w:t>
      </w:r>
    </w:p>
    <w:p w14:paraId="4160DC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6F7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5</w:t>
      </w:r>
    </w:p>
    <w:p w14:paraId="0C943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6F8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ദൃശ്യവൽക്കരിക്കുന്നു - ചരിവുകൾ ............................................. ......</w:t>
      </w:r>
      <w:r w:rsidRPr="00AA6126">
        <w:rPr>
          <w:rFonts w:ascii="Kartika" w:hAnsi="Kartika" w:cs="Kartika"/>
          <w:sz w:val="18"/>
          <w:szCs w:val="18"/>
        </w:rPr>
        <w:t>73</w:t>
      </w:r>
    </w:p>
    <w:p w14:paraId="4C9ECE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6057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6</w:t>
      </w:r>
    </w:p>
    <w:p w14:paraId="221AD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C38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എളുപ്പവഴി—ചിഹ്നം തള്ളൽ ...................................</w:t>
      </w:r>
      <w:r w:rsidRPr="00AA6126">
        <w:rPr>
          <w:rFonts w:ascii="Kartika" w:hAnsi="Kartika" w:cs="Kartika"/>
          <w:sz w:val="18"/>
          <w:szCs w:val="18"/>
        </w:rPr>
        <w:t>89</w:t>
      </w:r>
    </w:p>
    <w:p w14:paraId="5DF30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3490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7</w:t>
      </w:r>
    </w:p>
    <w:p w14:paraId="0B872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621A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സംഗ്രഹം-വൃത്തങ്ങളും ബെൽറ്റുകളും ................................</w:t>
      </w:r>
      <w:r w:rsidRPr="00AA6126">
        <w:rPr>
          <w:rFonts w:ascii="Kartika" w:hAnsi="Kartika" w:cs="Kartika"/>
          <w:sz w:val="18"/>
          <w:szCs w:val="18"/>
        </w:rPr>
        <w:t>105</w:t>
      </w:r>
    </w:p>
    <w:p w14:paraId="5DAC5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2D5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8</w:t>
      </w:r>
    </w:p>
    <w:p w14:paraId="629727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CBEE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ഗോളങ്ങൾ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120</w:t>
      </w:r>
    </w:p>
    <w:p w14:paraId="398C2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CBD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9</w:t>
      </w:r>
    </w:p>
    <w:p w14:paraId="1521E8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ECC0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ആർക്കിമിഡീസും ട്രാക്ട്രിക്സും ............................................. .............</w:t>
      </w:r>
      <w:r w:rsidRPr="00AA6126">
        <w:rPr>
          <w:rFonts w:ascii="Kartika" w:hAnsi="Kartika" w:cs="Kartika"/>
          <w:sz w:val="18"/>
          <w:szCs w:val="18"/>
        </w:rPr>
        <w:t>134</w:t>
      </w:r>
    </w:p>
    <w:p w14:paraId="2591EE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643F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658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5FA246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8557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6986A3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4E5A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സമഗ്രവും അടിസ്ഥാന സിദ്ധാന്തവും ..................................</w:t>
      </w:r>
      <w:r w:rsidRPr="00AA6126">
        <w:rPr>
          <w:rFonts w:ascii="Kartika" w:hAnsi="Kartika" w:cs="Kartika"/>
          <w:sz w:val="18"/>
          <w:szCs w:val="18"/>
        </w:rPr>
        <w:t>148</w:t>
      </w:r>
    </w:p>
    <w:p w14:paraId="72044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9949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11</w:t>
      </w:r>
    </w:p>
    <w:p w14:paraId="1BA125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292E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അബ്‌സ്‌ട്രാക്റ്റിംഗ് ദി ഇന്റഗ്രൽ—പിരമിഡുകളും ഡാമുകളും............................................</w:t>
      </w:r>
      <w:r w:rsidRPr="00AA6126">
        <w:rPr>
          <w:rFonts w:ascii="Kartika" w:hAnsi="Kartika" w:cs="Kartika"/>
          <w:sz w:val="18"/>
          <w:szCs w:val="18"/>
        </w:rPr>
        <w:t>164</w:t>
      </w:r>
    </w:p>
    <w:p w14:paraId="16F8B6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8E4A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12</w:t>
      </w:r>
    </w:p>
    <w:p w14:paraId="13C3AD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E7CE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ബ്രെഡ്‌സ്റ്റിക്കിൽ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................................................177</w:t>
      </w:r>
    </w:p>
    <w:p w14:paraId="5BF570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F747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13</w:t>
      </w:r>
    </w:p>
    <w:p w14:paraId="3691AB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627C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192</w:t>
      </w:r>
    </w:p>
    <w:p w14:paraId="16496F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587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14</w:t>
      </w:r>
    </w:p>
    <w:p w14:paraId="4FA519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DE44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കാൽക്കുലേറ്ററുകളും ഏകദേശ കണക്കുകളും ............................................... ......</w:t>
      </w:r>
      <w:r w:rsidRPr="00AA6126">
        <w:rPr>
          <w:rFonts w:ascii="Kartika" w:hAnsi="Kartika" w:cs="Kartika"/>
          <w:sz w:val="18"/>
          <w:szCs w:val="18"/>
        </w:rPr>
        <w:t>207</w:t>
      </w:r>
    </w:p>
    <w:p w14:paraId="68F976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479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15</w:t>
      </w:r>
    </w:p>
    <w:p w14:paraId="65BC53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D372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മികച്ചത്-ഒപ്റ്റിമൈസേഷൻ ...................................</w:t>
      </w:r>
      <w:r w:rsidRPr="00AA6126">
        <w:rPr>
          <w:rFonts w:ascii="Kartika" w:hAnsi="Kartika" w:cs="Kartika"/>
          <w:sz w:val="18"/>
          <w:szCs w:val="18"/>
        </w:rPr>
        <w:t>221</w:t>
      </w:r>
    </w:p>
    <w:p w14:paraId="3EEB02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C7C2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16</w:t>
      </w:r>
    </w:p>
    <w:p w14:paraId="0283FC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6C47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ശാസ്ത്രവും വാസ്തുവിദ്യയും ............................................. ............</w:t>
      </w:r>
      <w:r w:rsidRPr="00AA6126">
        <w:rPr>
          <w:rFonts w:ascii="Kartika" w:hAnsi="Kartika" w:cs="Kartika"/>
          <w:sz w:val="18"/>
          <w:szCs w:val="18"/>
        </w:rPr>
        <w:t>235</w:t>
      </w:r>
    </w:p>
    <w:p w14:paraId="0110CD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996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17</w:t>
      </w:r>
    </w:p>
    <w:p w14:paraId="24E4A0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DCFC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 ............................................. ...........</w:t>
      </w:r>
      <w:r w:rsidRPr="00AA6126">
        <w:rPr>
          <w:rFonts w:ascii="Kartika" w:hAnsi="Kartika" w:cs="Kartika"/>
          <w:sz w:val="18"/>
          <w:szCs w:val="18"/>
        </w:rPr>
        <w:t>251</w:t>
      </w:r>
    </w:p>
    <w:p w14:paraId="45D34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3D1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18</w:t>
      </w:r>
    </w:p>
    <w:p w14:paraId="24C965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5369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ലൈനിൽ നിന്ന് പുറത്തുകടക്കുന്നു - ബഹിരാകാശത്തിലെ ചലനം ............................................ ..</w:t>
      </w:r>
      <w:r w:rsidRPr="00AA6126">
        <w:rPr>
          <w:rFonts w:ascii="Kartika" w:hAnsi="Kartika" w:cs="Kartika"/>
          <w:sz w:val="18"/>
          <w:szCs w:val="18"/>
        </w:rPr>
        <w:t>265</w:t>
      </w:r>
    </w:p>
    <w:p w14:paraId="63F8A4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C3C3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19</w:t>
      </w:r>
    </w:p>
    <w:p w14:paraId="752A9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4D23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പർവത ചരിവുകളും ടാൻജന്റ് പ്ലെയിനുകളും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278</w:t>
      </w:r>
    </w:p>
    <w:p w14:paraId="13604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3C49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20</w:t>
      </w:r>
    </w:p>
    <w:p w14:paraId="76CF77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348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 - വോള്യങ്ങൾ ............................................. .</w:t>
      </w:r>
      <w:r w:rsidRPr="00AA6126">
        <w:rPr>
          <w:rFonts w:ascii="Kartika" w:hAnsi="Kartika" w:cs="Kartika"/>
          <w:sz w:val="18"/>
          <w:szCs w:val="18"/>
        </w:rPr>
        <w:t>292</w:t>
      </w:r>
    </w:p>
    <w:p w14:paraId="4A8D0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B6B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21</w:t>
      </w:r>
    </w:p>
    <w:p w14:paraId="63A025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C7BC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വിപുലീകരിച്ചു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305</w:t>
      </w:r>
    </w:p>
    <w:p w14:paraId="36892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46DB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22</w:t>
      </w:r>
    </w:p>
    <w:p w14:paraId="27714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48F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മണ്ഡലങ്ങൾ-ഡിഫറൻഷ്യൽ സമവാക്യങ്ങൾ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321</w:t>
      </w:r>
    </w:p>
    <w:p w14:paraId="6CE464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FA9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54B6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41D8C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9542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ഉള്ളടക്ക പട്ടിക</w:t>
      </w:r>
    </w:p>
    <w:p w14:paraId="5D2D67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DD38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ഗിറ്റാറുകൾ ............................................. ...........</w:t>
      </w:r>
      <w:r w:rsidRPr="00AA6126">
        <w:rPr>
          <w:rFonts w:ascii="Kartika" w:hAnsi="Kartika" w:cs="Kartika"/>
          <w:sz w:val="18"/>
          <w:szCs w:val="18"/>
        </w:rPr>
        <w:t>337</w:t>
      </w:r>
    </w:p>
    <w:p w14:paraId="0EC74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9C26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24</w:t>
      </w:r>
    </w:p>
    <w:p w14:paraId="3A7B70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8A5D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 ................................................ ......................</w:t>
      </w:r>
      <w:r w:rsidRPr="00AA6126">
        <w:rPr>
          <w:rFonts w:ascii="Kartika" w:hAnsi="Kartika" w:cs="Kartika"/>
          <w:sz w:val="18"/>
          <w:szCs w:val="18"/>
        </w:rPr>
        <w:t>351</w:t>
      </w:r>
    </w:p>
    <w:p w14:paraId="532C8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475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സപ്ലിമെന്റൽ മെറ്റീരിയൽ</w:t>
      </w:r>
    </w:p>
    <w:p w14:paraId="649D49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08F7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ടൈംലൈൻ .................................................. .........................................</w:t>
      </w:r>
      <w:r w:rsidRPr="00AA6126">
        <w:rPr>
          <w:rFonts w:ascii="Kartika" w:hAnsi="Kartika" w:cs="Kartika"/>
          <w:sz w:val="18"/>
          <w:szCs w:val="18"/>
        </w:rPr>
        <w:t>366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പദാവലി ........ ................................................... ...............................</w:t>
      </w:r>
      <w:r w:rsidRPr="00AA6126">
        <w:rPr>
          <w:rFonts w:ascii="Kartika" w:hAnsi="Kartika" w:cs="Kartika"/>
          <w:sz w:val="18"/>
          <w:szCs w:val="18"/>
        </w:rPr>
        <w:t>369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 ................. ................................................... ......</w:t>
      </w:r>
      <w:r w:rsidRPr="00AA6126">
        <w:rPr>
          <w:rFonts w:ascii="Kartika" w:hAnsi="Kartika" w:cs="Kartika"/>
          <w:sz w:val="18"/>
          <w:szCs w:val="18"/>
        </w:rPr>
        <w:t>374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 ........................................... ................................................</w:t>
      </w:r>
      <w:r w:rsidRPr="00AA6126">
        <w:rPr>
          <w:rFonts w:ascii="Kartika" w:hAnsi="Kartika" w:cs="Kartika"/>
          <w:sz w:val="18"/>
          <w:szCs w:val="18"/>
        </w:rPr>
        <w:t>380</w:t>
      </w:r>
    </w:p>
    <w:p w14:paraId="500FB4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888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55A0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അംഗീകാരങ്ങൾ</w:t>
      </w:r>
    </w:p>
    <w:p w14:paraId="2CEFEB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1DA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അംഗീകാരങ്ങൾ</w:t>
      </w:r>
    </w:p>
    <w:p w14:paraId="0BF344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9BE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6ABC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മാറ്റവും ചലനവും: കാൽക്കുലസ് മായ്‌ഡ് ക്ലിയർ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ആൻഡ് മോഷൻ: കാൽക്കുലസ് മെയ്ഡ് ക്ലിയർ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എഡിഷൻ</w:t>
      </w:r>
    </w:p>
    <w:p w14:paraId="52D47D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D13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ഭാവിയുളള:</w:t>
      </w:r>
    </w:p>
    <w:p w14:paraId="423A8B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FEC4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7ABE2B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6CA5D8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goy-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അഞ്ഞൂറ് വർഷങ്ങൾക്ക്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ഗ്രീക്ക് തത്ത്വചിന്തകനായ സെനോ വീക്ഷിച്ചു</w:t>
      </w:r>
    </w:p>
    <w:p w14:paraId="3176A7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അമ്പടയാളം അതിന്റെ ലക്ഷ്യത്തിലേക്ക് അതിവേഗം പായുകയും ഏറ്റവും കൂടുതൽ അമ്പടയാളം രൂപപ്പെടുത്തുകയും ചെയ്യുന്നു</w:t>
      </w:r>
    </w:p>
    <w:p w14:paraId="2FFC8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 ചിന്തയുടെ ചരിത്രത്തിലെ ഉൽപ്പാദനപരമായ വിരോധാഭാസങ്ങൾ. അവൻ പോസ് ചെയ്തു</w:t>
      </w:r>
    </w:p>
    <w:p w14:paraId="05400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വിരോധാഭാസം: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അമ്പ് ഒരിടത്ത് മാത്രമാണ്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3F1B9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എന്നിട്ടും അത് നീങ്ങുന്നു. ഈ വിരോധാഭാസം അനന്തമായ വിഭജനത്തെക്കുറിച്ചുള്ള ചോദ്യങ്ങൾ ഉയർത്തുന്നു</w:t>
      </w:r>
    </w:p>
    <w:p w14:paraId="6B790B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സ്ഥാനവും സമയവും. രണ്ട് സഹസ്രാബ്ദങ്ങൾക്ക്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വിരോധാഭാസം പരിഹരിക്കപ്പെട്ടു</w:t>
      </w:r>
    </w:p>
    <w:p w14:paraId="1DC2EE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 ബുദ്ധിയുടെ വിജയങ്ങളിലൊന്നായ കാൽക്കുലസിന്റെ കണ്ടുപിടുത്തം.</w:t>
      </w:r>
    </w:p>
    <w:p w14:paraId="5A4C42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8E3A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മനുഷ്യചരിത്രത്തിലെ ഏറ്റവും സ്വാധീനിച്ച ആശയങ്ങളിലൊന്നാണ് കാൽക്കുലസ്. അതിന്റെ</w:t>
      </w:r>
    </w:p>
    <w:p w14:paraId="7D67E5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ദൈനംദിന ജീവിതത്തിൽ ചെലുത്തുന്ന സ്വാധീനം കണക്ക് കൂട്ടാൻ പോലും കഴിയില്ല. 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E3AE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ട്രാഫിക് സി ഒഴുക്ക്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A211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പ്രപഞ്ചശാസ്ത്രവും മറ്റ് പല വിഷയങ്ങളും മാതൃകയാക്കുകയും വിശദീകരിക്കുകയും ചെയ്യുന്നു</w:t>
      </w:r>
    </w:p>
    <w:p w14:paraId="1683FD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ആശയങ്ങളും കാൽക്കുലസിന്റെ ഭാഷയും. കാൽക്കുലസ് ഒരു ആകർഷകമായ ബുദ്ധിജീവി കൂടിയാണ്</w:t>
      </w:r>
    </w:p>
    <w:p w14:paraId="60A510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ലോകത്തെ വ്യത്യസ്തമായി കാണാൻ അനുവദിക്കുന്ന സാഹസികത.</w:t>
      </w:r>
    </w:p>
    <w:p w14:paraId="376A8B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7B6D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ആഴത്തിലുള്ള ആശയങ്ങൾ സാങ്കേതികതയില്ലാതെ മനസ്സിലാക്കാൻ കഴിയും</w:t>
      </w:r>
    </w:p>
    <w:p w14:paraId="533570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കോഴ്സുകളിൽ പരമ്പരാഗതമായി ആവശ്യമായ പശ്ചാത്തലം.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436F4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കോഴ്‌സുകളിലെ സാങ്കേതിക വശങ്ങൾ ശ്രദ്ധേയവും ശ്രദ്ധേയവുമായവയെ പൂർണ്ണമായും മുക്കിക്കളയുന്നു</w:t>
      </w:r>
    </w:p>
    <w:p w14:paraId="0B4C9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വിഷയത്തിന്റെ യഥാർത്ഥ പ്രാധാന്യം രചിക്കുന്ന ഉൾക്കാഴ്ചകൾ. ആശയങ്ങളും</w:t>
      </w:r>
    </w:p>
    <w:p w14:paraId="14F34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ഹൃദയഭാഗത്തുള്ള ഉൾക്കാഴ്ചകൾ തികച്ചും അർത്ഥവത്തായതും മനസ്സിലാക്കാവുന്നതുമാണ്</w:t>
      </w:r>
    </w:p>
    <w:p w14:paraId="54253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എല്ലാ ബുദ്ധിമാന്മാർക്കും ആക്സസ് ചെയ്യാവുന്നതാണ് - നിലവാരമോ പ്രായമോ പരിഗണിക്കാതെ</w:t>
      </w:r>
    </w:p>
    <w:p w14:paraId="33C809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മുൻ ഗണിത അനുഭവം.</w:t>
      </w:r>
    </w:p>
    <w:p w14:paraId="1C3360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1C80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എന്നത് രണ്ട് ആശയങ്ങളുടെ പര്യവേക്ഷണമാണ്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രണ്ടും വ്യക്തമായതിൽ നിന്ന് ഉയർന്നുവരുന്നു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8D0A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ചലനത്തെക്കുറിച്ചുള്ള നമ്മുടെ ദൈനംദിന അനുഭവത്തിന്റെ സാമാന്യബുദ്ധി വിശകലനം:</w:t>
      </w:r>
    </w:p>
    <w:p w14:paraId="67D5F1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ഇന്റഗ്രലും. ഒരു ആമുഖത്തിന്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കോഴ്സ് ആരംഭിക്കുന്നത് എ</w:t>
      </w:r>
    </w:p>
    <w:p w14:paraId="159ED0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റോഡിലൂടെ ഒരു കാർ ഓടിക്കുന്നതിനെക്കുറിച്ചുള്ള ചർച്ച. ഞങ്ങൾ വേഗതയും സ്ഥാനവും ചർച്ച ചെയ്യുമ്പോൾ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9EB7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ഈ രണ്ട് അടിസ്ഥാന ആശയങ്ങൾ സ്വാഭാവികമായും ഉയർന്നുവരുന്നു</w:t>
      </w:r>
    </w:p>
    <w:p w14:paraId="4BDFE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ബന്ധം വ്യക്തവും ബോധ്യപ്പെടുത്തുന്നതുമാണ്. കാൽക്കുലസ് നേരിട്ട്</w:t>
      </w:r>
    </w:p>
    <w:p w14:paraId="68106D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 വിവരിക്കുകയും കൈകാര്യം ചെയ്യുകയും ചെയ്യുന്നു. എന്നാൽ അവിടെയും വികസിച്ച ആശയങ്ങൾ നിലവിലുണ്ട്</w:t>
      </w:r>
    </w:p>
    <w:p w14:paraId="5934F5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വ്യക്തമായ വിശകലനത്തെ അടിസ്ഥാനമാക്കി ലോകത്തെ ചലനാത്മക വീക്ഷണത്തോടെ ഞങ്ങൾ.</w:t>
      </w:r>
    </w:p>
    <w:p w14:paraId="5FC0BE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സ്റ്റാറ്റിക് ഒബ്ജക്റ്റുകളെ പോലും ഒരു ചലനാത്മകതയിൽ സർക്കിളുകളായി കാണാൻ ആ വീക്ഷണം നമ്മെ അനുവദിക്കുന്നു</w:t>
      </w:r>
    </w:p>
    <w:p w14:paraId="005106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7A2D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29F3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വഴി-അനന്തമായ നേർത്ത പാളികൾ കൂടിച്ചേർന്ന് വളരുന്നു. വ്യാപകമായ സ്വഭാവം</w:t>
      </w:r>
    </w:p>
    <w:p w14:paraId="5D7C5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കാൽക്കുലസ് വളരെ വ്യാപകമായി ബാധകമാക്കുന്നു.</w:t>
      </w:r>
    </w:p>
    <w:p w14:paraId="074D43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2350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വഴി-അനന്തമായ നേർത്ത പാളികൾ കൂടിച്ചേർന്ന് വളരുന്നു. വ്യാപകമായ സ്വഭാവം</w:t>
      </w:r>
    </w:p>
    <w:p w14:paraId="77CE78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കാൽക്കുലസ് വളരെ വ്യാപകമായി ബാധകമാക്കുന്നു.</w:t>
      </w:r>
    </w:p>
    <w:p w14:paraId="46E3E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7067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ശക്തിയുടെ അടിസ്ഥാനങ്ങളിലൊന്ന് നിരവധി ചോദ്യങ്ങളാണ്</w:t>
      </w:r>
    </w:p>
    <w:p w14:paraId="634BC3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വിഷയങ്ങളിലും ഉചിതമായ തലത്തിൽ കാണുമ്പോൾ തുല്യമാണ്</w:t>
      </w:r>
    </w:p>
    <w:p w14:paraId="6CA341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അമൂർത്തീകരണം.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പഠിക്കാൻ ഒരാൾ സൃഷ്ടിക്കുന്ന ഗണിത ഘടനകൾ</w:t>
      </w:r>
    </w:p>
    <w:p w14:paraId="4E073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മോഡൽ ചലനവും ഗണിതശാസ്ത്രപരമായി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മാതൃകാപരമായ ഘടനകൾക്ക് സമാനമാണ്</w:t>
      </w:r>
    </w:p>
    <w:p w14:paraId="062497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ജീവശാസ്ത്രം മുതൽ സാമ്പത്തിക ശാസ്ത്രം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ട്രാഫിക് സി ഫ്ലോ മുതൽ പ്രപഞ്ചശാസ്ത്രം വരെ. എഴുതിയത്</w:t>
      </w:r>
    </w:p>
    <w:p w14:paraId="44D29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 തന്നെ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അതിന്റെ ബാഹ്യമായ സവിശേഷതകൾ എടുത്തുകളയുന്നു</w:t>
      </w:r>
    </w:p>
    <w:p w14:paraId="5EE65F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ചോദ്യങ്ങളും അടിസ്ഥാനപരമായ ബന്ധങ്ങളിലും ഘടനകളിലും ശ്രദ്ധ കേന്ദ്രീകരിക്കുക</w:t>
      </w:r>
    </w:p>
    <w:p w14:paraId="46D7BE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സംശയാസ്പദമായ സിസ്റ്റത്തിന്റെ പെരുമാറ്റം നിയന്ത്രിക്കുന്നു. കാൽക്കുലസ് ആണ് ഗണിതശാസ്ത്രം</w:t>
      </w:r>
    </w:p>
    <w:p w14:paraId="5DB8AD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 ബന്ധമില്ലാത്ത പ്രശ്‌നങ്ങളുടെ ഒരു ലോകത്തിന്റെ കാതലായ ഘടന.</w:t>
      </w:r>
    </w:p>
    <w:p w14:paraId="10D1F8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23DC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അറിയാവുന്ന കാര്യങ്ങൾ ശാസ്ത്രജ്ഞർ വിവരിക്കുന്നത് കാൽക്കുലസിന്റെ ഭാഷയിലാണ്</w:t>
      </w:r>
    </w:p>
    <w:p w14:paraId="14CB7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 യാഥാർത്ഥ്യവും നാം ആ അറിവ് എങ്ങനെ പ്രകടിപ്പിക്കുന്നു. കാൽക്കുലസിന്റെ ഭാഷ</w:t>
      </w:r>
    </w:p>
    <w:p w14:paraId="5D57DC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ഗണിതത്തിന്റെ പങ്ക് അടങ്ങിയിരിക്കുന്നു കാൽ ചിഹ്നങ്ങളും പദാവലികളും.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EC452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കാൽക്കുലസ് ആശയവും ചിഹ്നവും ഇംഗ്ലീഷിൽ മനസ്സിലാക്കാൻ കഴിയുമെന്ന് കാണാം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A9A4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ഗണിതങ്ങൾ" ആവശ്യമില്ല. ഞങ്ങൾ സൂത്രവാക്യങ്ങൾ പൂർണ്ണമായും ഒഴിവാക്കില്ല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ഞങ്ങൾ</w:t>
      </w:r>
    </w:p>
    <w:p w14:paraId="331FFD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സമവാക്യങ്ങളും അർത്ഥമുള്ള ഒരു ഇംഗ്ലീഷ് വാക്യമാണെന്ന് വ്യക്തമാക്കും</w:t>
      </w:r>
    </w:p>
    <w:p w14:paraId="6D58AA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ഇംഗ്ലീഷിൽ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അർത്ഥം ഇംഗ്ലീഷിൽ കൈകാര്യം ചെയ്യും.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അതിലൊന്ന്</w:t>
      </w:r>
    </w:p>
    <w:p w14:paraId="7D812D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 പരമ്പരയുടെ പ്രധാന ലക്ഷ്യങ്ങൾ കാഴ്ചക്കാർക്ക് മനസ്സിലാക്കിക്കൊടുക്കുക എന്നതാണ്</w:t>
      </w:r>
    </w:p>
    <w:p w14:paraId="5FA98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കാൽക്കുലസിന്റെ ആശയങ്ങൾ അർത്ഥവത്തായ ആശയങ്ങളാണ്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കൃത്രിമത്വം എന്ന നിലയിലല്ല</w:t>
      </w:r>
    </w:p>
    <w:p w14:paraId="063762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അർത്ഥമില്ലാത്ത ചിഹ്നങ്ങൾ.</w:t>
      </w:r>
    </w:p>
    <w:p w14:paraId="15CAD4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56FD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ഭാവിയുളള</w:t>
      </w:r>
    </w:p>
    <w:p w14:paraId="215A72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E2D8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A8BB6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F08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6D3B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മൂന്നാം സഹസ്രാബ്ദത്തിന്റെ തുടക്കത്തിൽ നമ്മുടെ ദൈനംദിന ജീവിതാനുഭവം വൈരുദ്ധ്യങ്ങൾ</w:t>
      </w:r>
    </w:p>
    <w:p w14:paraId="307D4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മൂന്നാം സഹസ്രാബ്ദത്തിന്റെ തുടക്കത്തിൽ നമ്മുടെ ദൈനംദിന ജീവിതാനുഭവം </w:t>
      </w:r>
      <w:r w:rsidRPr="00AA6126">
        <w:rPr>
          <w:rFonts w:ascii="Kartika" w:hAnsi="Kartika" w:cs="Kartika"/>
          <w:sz w:val="18"/>
          <w:szCs w:val="18"/>
        </w:rPr>
        <w:t>17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ജീവിതവുമായി ശ്രദ്ധേയമാണ്.</w:t>
      </w:r>
    </w:p>
    <w:p w14:paraId="51A52E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നൂറ്റാണ്ടിലെ ജീവിതവുമായി ശ്രദ്ധേയമായി. മിക്ക വ്യത്യാസങ്ങളും ഉടലെടുത്തു</w:t>
      </w:r>
    </w:p>
    <w:p w14:paraId="48FC6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കാൽക്കുലസിനെ ആശ്രയിക്കുന്ന സാങ്കേതിക മുന്നേറ്റങ്ങൾ. കാരണം നമ്മൾ ഇപ്പോൾ വ്യത്യസ്തമായി ജീവിക്കുന്നു</w:t>
      </w:r>
    </w:p>
    <w:p w14:paraId="15E424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മുമ്പുള്ളതിനേക്കാൾ നന്നായി നമുക്ക് പ്രകൃതിയെ കൈകാര്യം ചെയ്യാനും നിയന്ത്രിക്കാനും കഴിയും.</w:t>
      </w:r>
    </w:p>
    <w:p w14:paraId="6C5F78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പ്രകൃതിയുടെ ഭൗതിക പ്രക്രിയകളെക്കുറിച്ചുള്ള പ്രായോഗികവും പ്രവചനാത്മകവുമായ ധാരണ</w:t>
      </w:r>
    </w:p>
    <w:p w14:paraId="258E8D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ശക്തിയും വീക്ഷണവും കൊണ്ടാണ് ഇത് ഏറെക്കുറെ പ്രാപ്തമാക്കുന്നത്. കാൽക്കുലസ് അല്ല</w:t>
      </w:r>
    </w:p>
    <w:p w14:paraId="68E2D9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 പ്രശ്നങ്ങൾ പരിഹരിക്കുന്ന നിർദ്ദിഷ്ട ഉപകരണങ്ങൾ മാത്രം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ഉൾക്കൊള്ളുന്നു</w:t>
      </w:r>
    </w:p>
    <w:p w14:paraId="61AF7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നാം എങ്ങനെ വിശകലനം ചെയ്യുന്നു എന്നതിനെക്കുറിച്ചുള്ള ഒരു ബൗദ്ധിക വീക്ഷണം.</w:t>
      </w:r>
    </w:p>
    <w:p w14:paraId="234C5A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3B59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നമുക്ക് ചുറ്റും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മനുഷ്യരുടെ ഒരു നാഴികക്കല്ലായ നേട്ടമാണ്</w:t>
      </w:r>
    </w:p>
    <w:p w14:paraId="56E446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എല്ലാവരും ആസ്വദിക്കുകയും അഭിനന്ദിക്കുകയും ചെയ്യുക.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0E810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A3F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8CD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വിശാലമായ പ്രത്യാഘാതങ്ങൾ പ്രഭാഷണം 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21CD4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FE12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വിശാലമായ പ്രത്യാഘാതങ്ങൾ പ്രഭാഷണം 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3D0D97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8498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ലോകത്തിലൂടെയുള്ള യാത്രയിൽ നിങ്ങളെ നയിക്കുന്നതിൽ എനിക്ക് വലിയ സന്തോഷമായിരിക്കും</w:t>
      </w:r>
    </w:p>
    <w:p w14:paraId="72D337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r w:rsidRPr="00AA6126">
        <w:rPr>
          <w:rFonts w:ascii="Kartika" w:hAnsi="Kartika" w:cs="Kartika"/>
          <w:sz w:val="18"/>
          <w:szCs w:val="18"/>
        </w:rPr>
        <w:t>24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പ്രഭാഷണങ്ങളിലെ കാൽക്കുലസ്. ഞങ്ങളുടെ വീട്ടുവാതിൽക്കൽ നിന്നാണ് ടൂർ ആരംഭിക്കുന്നത്</w:t>
      </w:r>
    </w:p>
    <w:p w14:paraId="2C0179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നമ്മെ നക്ഷത്രങ്ങളിലേക്ക് കൊണ്ടുപോകുന്നു. കാൽക്കുലസ് എല്ലാ ദിവസവും നമുക്ക് ചുറ്റും ഉണ്ട്</w:t>
      </w:r>
    </w:p>
    <w:p w14:paraId="4FA02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ജീവിതം.</w:t>
      </w:r>
    </w:p>
    <w:p w14:paraId="4F0BB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6CB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58625E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50CA1F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വ്യക്തതയിൽ നിന്ന് ഉരുത്തിരിഞ്ഞ രണ്ട് ആശയങ്ങളുടെ പര്യവേക്ഷണമാണ് ആൽക്കുലസ്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52086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അനുഭവത്തിന്റെ കോമൺസെൻസിക്കൽ വിശകലനം. എന്നാൽ പര്യവേക്ഷണങ്ങൾ</w:t>
      </w:r>
    </w:p>
    <w:p w14:paraId="7BCDE9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ആശയങ്ങൾ - ഡെറിവേറ്റീവും അവിഭാജ്യവും - നിർമ്മിക്കാൻ ഞങ്ങളെ സഹായിക്കുന്നു</w:t>
      </w:r>
    </w:p>
    <w:p w14:paraId="2581F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 യാഥാർത്ഥ്യത്തെക്കുറിച്ച് നമുക്കറിയാവുന്നതിന്റെയും അത് എങ്ങനെ പ്രകടിപ്പിക്കുന്നതിന്റെയും അടിസ്ഥാനം</w:t>
      </w:r>
    </w:p>
    <w:p w14:paraId="05CB6A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അറിവ്. കാണുമ്പോൾ പല വിഷയങ്ങളിലെയും പല ചോദ്യങ്ങളും തുല്യമാണ്</w:t>
      </w:r>
    </w:p>
    <w:p w14:paraId="67C005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അമൂർത്തീകരണത്തിന്റെ ഉചിതമായ തലം.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ഘടനകൾ</w:t>
      </w:r>
    </w:p>
    <w:p w14:paraId="4CB27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 പഠിക്കാൻ സൃഷ്ടിക്കുന്നതും മാതൃകാ ചലനവും ഗണിതശാസ്ത്രപരമായി സമാനമാണ്</w:t>
      </w:r>
    </w:p>
    <w:p w14:paraId="763B86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ട്രാഫിക് സി ഫ്ലോ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എന്നിവയുടെ മാതൃകാപരമായ ഘടനകൾ</w:t>
      </w:r>
    </w:p>
    <w:p w14:paraId="64B21C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ഫ്ലൂയിഡ് ഫ്ലോ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പ്ലാനറ്ററി മോഷൻ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എണ്ണമറ്റ മറ്റ് വിഷയങ്ങൾ.</w:t>
      </w:r>
    </w:p>
    <w:p w14:paraId="1FF6DF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 തന്നെ നോക്കുന്നതിലൂടെ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ബാഹ്യമായ സവിശേഷതകൾ നീക്കം ചെയ്യുന്നു</w:t>
      </w:r>
    </w:p>
    <w:p w14:paraId="5CE133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ചോദ്യങ്ങളുടെ അടിസ്ഥാനപരമായ ബന്ധങ്ങളിലും ഘടനകളിലും ശ്രദ്ധ കേന്ദ്രീകരിക്കുക</w:t>
      </w:r>
    </w:p>
    <w:p w14:paraId="467B44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ലോകത്തെ ഭരിക്കുകയും വിവരിക്കുകയും ചെയ്യുക. കാൽക്കുലസ് ഏറ്റവും ഫലപ്രദമായ ഒന്നാണ്</w:t>
      </w:r>
    </w:p>
    <w:p w14:paraId="01EFAB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 ചരിത്രത്തിലെ ആശയപരമായ ഉപകരണങ്ങൾ.</w:t>
      </w:r>
    </w:p>
    <w:p w14:paraId="628B82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14F8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നമുക്ക് ചുറ്റും ഉണ്ട്. ഞങ്ങൾ ഒരു റോഡിലൂടെ വാഹനമോടിക്കുമ്പോൾ എവിടെയാണെന്ന് നോക്കുക</w:t>
      </w:r>
    </w:p>
    <w:p w14:paraId="487B6D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വേഗത്തിലാണ് പോകുന്നത്... അതാണ് കണക്കുകൂട്ടൽ. ഞങ്ങൾ ഒരു ബേസ്ബോൾ എറിയുമ്പോൾ</w:t>
      </w:r>
    </w:p>
    <w:p w14:paraId="4231E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എവിടേക്കാണ് ഇറങ്ങുന്നതെന്ന് നോക്കൂ... അതാണ് കണക്കുകൂട്ടൽ. നമ്മൾ ഗ്രഹങ്ങളെ കാണുമ്പോൾ എങ്ങനെ</w:t>
      </w:r>
    </w:p>
    <w:p w14:paraId="0E87B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സൂര്യനെ ചുറ്റുന്നു ... അതാണ് കാൽക്കുലസ്. കുറയുന്നു എന്ന് നാം വിലപിക്കുമ്പോൾ</w:t>
      </w:r>
    </w:p>
    <w:p w14:paraId="08136C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മൂങ്ങയുടെ ജനസംഖ്യ ... അതാണ് കാൽക്കുലസ്. ഞങ്ങൾ വിശകലനം ചെയ്യുമ്പോൾ</w:t>
      </w:r>
    </w:p>
    <w:p w14:paraId="6C319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സ്റ്റോക്ക് മാർക്കറ്റ് ... അതാണ് കണക്കുകൂട്ടൽ.</w:t>
      </w:r>
    </w:p>
    <w:p w14:paraId="450447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2C95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വലിയ പ്രാധാന്യവും ചരിത്രപരമായ സ്വാധീനവുമുള്ള ഒരു ആശയമാണ്. കാൽക്കുലസ്</w:t>
      </w:r>
    </w:p>
    <w:p w14:paraId="598128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പ്രകൃതിയെ മനുഷ്യനിലേക്ക് വളയ്ക്കാൻ ആളുകളെ അനുവദിക്കുന്നതിൽ അത് വളരെ ഫലപ്രദമാണ്</w:t>
      </w:r>
    </w:p>
    <w:p w14:paraId="4B014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ഉദ്ദേശ്യം. ഇരുപതാം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ഒരു അത്യാവശ്യ ഉപകരണമായി മാറിയിരിക്കുന്നു</w:t>
      </w:r>
    </w:p>
    <w:p w14:paraId="0B7E49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സാമൂഹികവും ജീവശാസ്ത്രപരവുമായ ശാസ്ത്രങ്ങൾ മനസ്സിലാക്കൽ: ഇത് എല്ലാ ദിവസവും സംഭവിക്കുന്നു</w:t>
      </w:r>
    </w:p>
    <w:p w14:paraId="06DCD1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പ്രവണതകൾ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വൈദ്യചികിത്സ എന്നിവയുടെ വിവരണം.</w:t>
      </w:r>
    </w:p>
    <w:p w14:paraId="60600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 ലോകവും അത് എങ്ങനെ പ്രവർത്തിക്കുന്നു എന്നതും കാൽക്കുലസ് ഉപയോഗിച്ച് വിവരിച്ചിരിക്കുന്നു-അതിന്റെ നിബന്ധനകൾ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6FB0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നൊട്ടേഷൻ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വീക്ഷണം. കഴിഞ്ഞ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ചരിത്രം മനസ്സിലാക്കാൻ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CA8B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579D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</w:p>
    <w:p w14:paraId="625245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41D0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EA14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കാൽക്കുലസ് മനസ്സിലാക്കണം. സമീപകാല സാങ്കേതിക വികാസങ്ങൾ</w:t>
      </w:r>
    </w:p>
    <w:p w14:paraId="7B1103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നൂറ്റാണ്ടുകൾ ഈ സമയത്തിന്റെ കഥയാണ്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സംഭവവികാസങ്ങളിൽ പലതും ആശ്രയിച്ചിരിക്കുന്നു</w:t>
      </w:r>
    </w:p>
    <w:p w14:paraId="56CDB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കാൽക്കുലസിൽ. എന്തുകൊണ്ടാണ് കാൽക്കുലസ് ഇത്ര ഫലപ്രദമാകുന്നത്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ചില അടിസ്ഥാനപരമായ കാര്യങ്ങൾ പരിഹരിക്കുന്നു</w:t>
      </w:r>
    </w:p>
    <w:p w14:paraId="2C34F0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മാറ്റവും ചലനവുമായി ബന്ധപ്പെട്ട പ്രശ്നങ്ങൾ.</w:t>
      </w:r>
    </w:p>
    <w:p w14:paraId="060E30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6DD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കാൽക്കുലസ് മനസ്സിലാക്കണം. സമീപകാല സാങ്കേതിക വികാസങ്ങൾ</w:t>
      </w:r>
    </w:p>
    <w:p w14:paraId="359BF7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നൂറ്റാണ്ടുകൾ ഈ സമയത്തിന്റെ കഥയാണ്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സംഭവവികാസങ്ങളിൽ പലതും ആശ്രയിച്ചിരിക്കുന്നു</w:t>
      </w:r>
    </w:p>
    <w:p w14:paraId="3B7BB3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കാൽക്കുലസിൽ. എന്തുകൊണ്ടാണ് കാൽക്കുലസ് ഇത്ര ഫലപ്രദമാകുന്നത്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ചില അടിസ്ഥാനപരമായ കാര്യങ്ങൾ പരിഹരിക്കുന്നു</w:t>
      </w:r>
    </w:p>
    <w:p w14:paraId="139685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മാറ്റവും ചലനവുമായി ബന്ധപ്പെട്ട പ്രശ്നങ്ങൾ.</w:t>
      </w:r>
    </w:p>
    <w:p w14:paraId="108A18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ഇരുപതാം നൂറ്റാണ്ടിൽ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E213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പരിചിതമായ സംഭവങ്ങൾ നോക്കുമ്പോൾ പുതിയ കാൽക്കുലസും ഉണ്ട്</w:t>
      </w:r>
    </w:p>
    <w:p w14:paraId="281596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ഉൾക്കാഴ്ചകളും ചോദ്യങ്ങളും ഉണർത്തുന്നു. സെനോ ഒരു അത്യാവശ്യമായി മാറി</w:t>
      </w:r>
    </w:p>
    <w:p w14:paraId="5F40D9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വിരോധാഭാസങ്ങൾ വളരെ ഫലപ്രദമാണ്.</w:t>
      </w:r>
    </w:p>
    <w:p w14:paraId="55F0B7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CD2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മനസ്സിലാക്കാനുള്ള ഉപകരണം</w:t>
      </w:r>
    </w:p>
    <w:p w14:paraId="7080C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46D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വിരോധാഭാസങ്ങൾ ചോദ്യങ്ങൾ ഉയർത്തുന്നു</w:t>
      </w:r>
    </w:p>
    <w:p w14:paraId="713310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FB91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സാമൂഹികവും ജൈവപരവും</w:t>
      </w:r>
    </w:p>
    <w:p w14:paraId="2405C5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72E7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അനന്തതയും തൽക്ഷണ ചലനവും.</w:t>
      </w:r>
    </w:p>
    <w:p w14:paraId="2F39EF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B856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ശാസ്ത്രം: അത് സംഭവിക്കുന്നു</w:t>
      </w:r>
    </w:p>
    <w:p w14:paraId="26E263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കോഴ്‌സിൽ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ദിവസത്തെയും ആശയങ്ങൾ ഞങ്ങൾ ഊന്നിപ്പറയുന്നു</w:t>
      </w:r>
    </w:p>
    <w:p w14:paraId="56230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മെക്കാനിക്കൽ വശത്തേക്കാൾ കാൽക്കുലസ്.</w:t>
      </w:r>
    </w:p>
    <w:p w14:paraId="17EE4F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7F54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വിവരണം</w:t>
      </w:r>
    </w:p>
    <w:p w14:paraId="2BEB0F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C7FC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അതിനുള്ള കാരണങ്ങളിലൊന്ന് ഞാൻ കൂട്ടിച്ചേർക്കണം</w:t>
      </w:r>
    </w:p>
    <w:p w14:paraId="5A3F41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D016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പ്രവണതകൾ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ECE5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398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അത്ര പ്രാധാന്യമുണ്ട്</w:t>
      </w:r>
    </w:p>
    <w:p w14:paraId="3CB8D7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കഴിഞ്ഞ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ജനസംഖ്യാ വളർച്ചയിൽ ഇത് ഉപയോഗിക്കാൻ കഴിയും എന്നതാണ്</w:t>
      </w:r>
    </w:p>
    <w:p w14:paraId="1A1E73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മെക്കാനിക്കൽ വഴി. ആളുകൾക്ക് വൈദ്യചികിത്സയിൽ ഇത് ഉപയോഗിക്കാം.</w:t>
      </w:r>
    </w:p>
    <w:p w14:paraId="1D4A58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ആർക്കാണ് അത് മനസ്സിലാകാത്തത്. അത് അതിന്റെ ഭാഗമാണ്</w:t>
      </w:r>
    </w:p>
    <w:p w14:paraId="48423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ശക്തി. ഒരുപക്ഷെ കാൽക്കുലസ് കഠിനമാണെന്ന് ഞങ്ങൾ കരുതുന്നു</w:t>
      </w:r>
    </w:p>
    <w:p w14:paraId="2E83E7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കാൽക്കുലസ് എന്ന വാക്ക് കല്ലുകൾ (കല്ലുകൾ) എന്നതിന്റെ ഗ്രീക്ക് പദത്തിൽ നിന്നാണ് വന്നത്</w:t>
      </w:r>
    </w:p>
    <w:p w14:paraId="1565AA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പുരാതന കാലത്ത് കണക്കാക്കാൻ ഉപയോഗിച്ചിരുന്നു). കാൽക്കുലസ് ഉണ്ട് ഇ ഒരു ഭയാനകമായ</w:t>
      </w:r>
    </w:p>
    <w:p w14:paraId="78560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വളരെ കഠിനാധ്വാനത്തിനുള്ള പ്രശസ്തി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കോഴ്‌സിന്റെ ലക്ഷ്യത്തിന്റെ ഒരു ഭാഗം സഹായിക്കുക എന്നതാണ്</w:t>
      </w:r>
    </w:p>
    <w:p w14:paraId="177C3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കാൽക്കുലസിനെ മറ്റൊരു വെളിച്ചത്തിൽ കാണുന്നു.</w:t>
      </w:r>
    </w:p>
    <w:p w14:paraId="13445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EB0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ആത്മകഥയിൽ കോളേജ് പ്രവേശന പരീക്ഷകൾ വിവരിക്കുമ്പോൾ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</w:t>
      </w:r>
    </w:p>
    <w:p w14:paraId="58C878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വിൻസ്റ്റൺ ചർച്ചിൽ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മങ്ങിയ അറകൾ മങ്ങിയതും ഗന്ധകവുമാണ്</w:t>
      </w:r>
    </w:p>
    <w:p w14:paraId="1DD2C1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തീയിൽ </w:t>
      </w:r>
      <w:r w:rsidRPr="00AA6126">
        <w:rPr>
          <w:rFonts w:ascii="Kartika" w:hAnsi="Kartika" w:cs="Kartika"/>
          <w:sz w:val="18"/>
          <w:szCs w:val="18"/>
        </w:rPr>
        <w:t>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വിളിക്കപ്പെടുന്ന ഒരു മഹാസർപ്പം അടങ്ങിയിരുന്നു.</w:t>
      </w:r>
    </w:p>
    <w:p w14:paraId="395A3E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0ABA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9756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6CEDC4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8D6C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647C51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42AF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കാൽക്കുലസിനെ വിലക്കുന്നതിനുള്ള മറ്റൊരു കാരണം കാൽക്കുലസിന്റെ വലുപ്പമാണ്</w:t>
      </w:r>
    </w:p>
    <w:p w14:paraId="695268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പാഠപുസ്തകങ്ങൾ. വിദ്യാർത്ഥികൾക്ക്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കാൽക്കുലസ് പുസ്തകത്തിന് </w:t>
      </w:r>
      <w:r w:rsidRPr="00AA6126">
        <w:rPr>
          <w:rFonts w:ascii="Kartika" w:hAnsi="Kartika" w:cs="Kartika"/>
          <w:sz w:val="18"/>
          <w:szCs w:val="18"/>
        </w:rPr>
        <w:t>1,200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വ്യത്യസ്ത പേജുകളുണ്ട്. എന്നാൽ എ</w:t>
      </w:r>
    </w:p>
    <w:p w14:paraId="196EDC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രണ്ട് ആശയങ്ങളും ധാരാളം ഉദാഹരണങ്ങളും ആപ്ലിക്കേഷനുകളും വ്യതിയാനങ്ങളും ഉണ്ട്.</w:t>
      </w:r>
    </w:p>
    <w:p w14:paraId="4D136D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5F6C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അടിസ്ഥാന ആശയങ്ങളെ ഡെറിവേറ്റീവ് എന്നും വിളിക്കുന്നു</w:t>
      </w:r>
    </w:p>
    <w:p w14:paraId="50DC0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നിരീക്ഷണങ്ങളിൽ നിന്നാണ്. കാൽക്കുലസ് ആവശ്യമില്ല</w:t>
      </w:r>
    </w:p>
    <w:p w14:paraId="23CAD9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നൊട്ടേഷൻ അല്ലെങ്കിൽ പദാവലി. അത് ഇംഗ്ലീഷിൽ മനസ്സിലാക്കാം. ആ രണ്ട് അടിസ്ഥാനകാര്യങ്ങളെ ഞങ്ങൾ ലളിതമായും മനസ്സിലാക്കാവുന്നതിലും വിവരിക്കുകയും നിർവചിക്കുകയും ചെയ്യും</w:t>
      </w:r>
    </w:p>
    <w:p w14:paraId="38026A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പ്രഭാഷണങ്ങൾ </w:t>
      </w:r>
      <w:r w:rsidRPr="00AA6126">
        <w:rPr>
          <w:rFonts w:ascii="Kartika" w:hAnsi="Kartika" w:cs="Kartika"/>
          <w:sz w:val="18"/>
          <w:szCs w:val="18"/>
        </w:rPr>
        <w:t>2, 3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എന്നിവയിലെ ആശയങ്ങൾ. രണ്ട് ആശയങ്ങളും വിശകലനം ചെയ്യുന്നതിൽ നിന്നാണ് വരുന്നത്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FAB72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നേരായ റോഡിലൂടെ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വളരെ വ്യക്തമായി ചിന്തിക്കുന്നു</w:t>
      </w:r>
    </w:p>
    <w:p w14:paraId="7F5B3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രംഗം. കാഴ്ചക്കാരന് യാതൊരു ബോധവും ഉണ്ടായിരിക്കുമെന്ന് പ്രതീക്ഷിക്കുന്നില്ല</w:t>
      </w:r>
    </w:p>
    <w:p w14:paraId="6A58EB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ആശയങ്ങളുടെ അർത്ഥം ഇപ്പോൾ.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സാങ്കേതിക പദങ്ങൾ പ്രചോദിപ്പിക്കുമെന്ന് ഞാൻ പ്രതീക്ഷിക്കുന്നു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454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ആസന്നമായ ഭീകരതയുടെ പ്രവചനം മാത്രം. ആ ബോധം ചെയ്യും</w:t>
      </w:r>
    </w:p>
    <w:p w14:paraId="2CA3C1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ആശയങ്ങൾ സാമാന്യബുദ്ധിയുള്ളതും സന്തോഷകരവുമാണെന്ന് കണ്ടെത്തുക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155D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ഭയപ്പെടുത്തുന്നതിനുപകരം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മധുരമാണ്. ഡെറിവേറ്റീവ് എത്ര വേഗത്തിൽ കൈകാര്യം ചെയ്യുന്നു</w:t>
      </w:r>
    </w:p>
    <w:p w14:paraId="74968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മാറിക്കൊണ്ടിരിക്കുന്നു (തൽക്ഷണ മാറ്റം). ഇന്റഗ്രൽ ഒരു ഡൈനാമിക് നൽകുന്നു</w:t>
      </w:r>
    </w:p>
    <w:p w14:paraId="4EED4F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ലോകത്തിന്റെ കാഴ്ച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അക്രിഷൻ വഴി വളരുന്ന സ്ഥിരമായ വസ്തുക്കൾ കാണിക്കുന്നു (ദി</w:t>
      </w:r>
    </w:p>
    <w:p w14:paraId="01083A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കഷണങ്ങളുടെ ശേഖരണം). പ്രത്യക്ഷത്തിൽ നിശ്ചലമായ കാര്യങ്ങൾ പോലും നമുക്ക് കാണാൻ കഴിയും</w:t>
      </w:r>
    </w:p>
    <w:p w14:paraId="33C97C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ചലനാത്മകമായി.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ചതുരത്തിന്റെ വിസ്തീർണ്ണം അല്ലെങ്കിൽ വോളിയം കാണാൻ കഴിയും</w:t>
      </w:r>
    </w:p>
    <w:p w14:paraId="53C965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ക്യൂബ് ചലനാത്മകമായി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ഇരിക്കുന്നതിനുപകരം അത് വളരുന്നതായി ചിന്തിക്കുക</w:t>
      </w:r>
    </w:p>
    <w:p w14:paraId="70473A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fi </w:t>
      </w:r>
      <w:proofErr w:type="spellStart"/>
      <w:r w:rsidRPr="00AA6126">
        <w:rPr>
          <w:rFonts w:ascii="Kartika" w:hAnsi="Kartika" w:cs="Kartika"/>
          <w:sz w:val="18"/>
          <w:szCs w:val="18"/>
        </w:rPr>
        <w:t>nal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size.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 അടിസ്ഥാനം വഴി ബന്ധിപ്പിച്ചിരിക്കുന്നു</w:t>
      </w:r>
    </w:p>
    <w:p w14:paraId="77AB5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കാൽക്കുലസിന്റെ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നമ്മൾ പ്രഭാഷണം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ചർച്ച ചെയ്യും. രണ്ടും</w:t>
      </w:r>
    </w:p>
    <w:p w14:paraId="03BADA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നേരായ ചർച്ചയിൽ നിന്നാണ് കാൽക്കുലസിന്റെ അടിസ്ഥാന ആശയങ്ങൾ ഉണ്ടാകുന്നത്</w:t>
      </w:r>
    </w:p>
    <w:p w14:paraId="3266E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കാർ ഓടിക്കുന്നു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രണ്ടും മറ്റ് പല ക്രമീകരണങ്ങളിലും ബാധകമാണ്.</w:t>
      </w:r>
    </w:p>
    <w:p w14:paraId="31F5A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E064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ചരിത്രം രണ്ടര സഹസ്രാബ്ദങ്ങൾ നീണ്ടുനിൽക്കുന്നു. പൈതഗോറസ് കണ്ടുപിടിച്ചത്</w:t>
      </w:r>
    </w:p>
    <w:p w14:paraId="136E5B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ബിസി ആറാം നൂറ്റാണ്ടിലെ പൈതഗോറിയൻ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</w:t>
      </w:r>
    </w:p>
    <w:p w14:paraId="0BC652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ബിസി അഞ്ചാം നൂറ്റാണ്ടിൽ ചലനത്തിന്റെ വിരോധാഭാസങ്ങൾ അവതരിപ്പിച്ചു. നാലാം നൂറ്റാണ്ടിൽ ബി.സി.</w:t>
      </w:r>
    </w:p>
    <w:p w14:paraId="52486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Eudoxus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തളർച്ചയുടെ രീതി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പോലെ</w:t>
      </w:r>
    </w:p>
    <w:p w14:paraId="3DB46D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വസ്തുക്കളുടെ അളവുകൾ പഠിക്കുക. ബിസി </w:t>
      </w:r>
      <w:r w:rsidRPr="00AA6126">
        <w:rPr>
          <w:rFonts w:ascii="Kartika" w:hAnsi="Kartika" w:cs="Kartika"/>
          <w:sz w:val="18"/>
          <w:szCs w:val="18"/>
        </w:rPr>
        <w:t>300-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യൂക്ലിഡ് ആക്സിയോമാറ്റിക് കണ്ടുപിടിച്ചു</w:t>
      </w:r>
    </w:p>
    <w:p w14:paraId="4DCC75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ജ്യാമിതിയുടെ രീതി. ബിസി </w:t>
      </w:r>
      <w:r w:rsidRPr="00AA6126">
        <w:rPr>
          <w:rFonts w:ascii="Kartika" w:hAnsi="Kartika" w:cs="Kartika"/>
          <w:sz w:val="18"/>
          <w:szCs w:val="18"/>
        </w:rPr>
        <w:t>225-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ആർക്കിമിഡീസ് കാൽക്കുലസ് പോലുള്ള രീതികൾ ഉപയോഗിച്ചു</w:t>
      </w:r>
    </w:p>
    <w:p w14:paraId="37BE74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വസ്തുക്കളുടെ പ്രദേശങ്ങളും വോള്യങ്ങളും കണ്ടെത്തുന്നതിന്. നിരവധി നൂറ്റാണ്ടുകളായി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</w:t>
      </w:r>
    </w:p>
    <w:p w14:paraId="20819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ഗണിതശാസ്ത്രജ്ഞർ ആശയങ്ങൾ വികസിപ്പിച്ചെടുത്തു</w:t>
      </w:r>
    </w:p>
    <w:p w14:paraId="27D745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86AC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</w:p>
    <w:p w14:paraId="31A087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8E1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7098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പൂർണ്ണ വികസനം. </w:t>
      </w:r>
      <w:r w:rsidRPr="00AA6126">
        <w:rPr>
          <w:rFonts w:ascii="Kartika" w:hAnsi="Kartika" w:cs="Kartika"/>
          <w:sz w:val="18"/>
          <w:szCs w:val="18"/>
        </w:rPr>
        <w:t>1600-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ജോഹന്നാസ് കെപ്ലറും ഗലീലിയോയും</w:t>
      </w:r>
    </w:p>
    <w:p w14:paraId="5188CC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ഗ്രഹങ്ങളെ വിവരിക്കുന്ന ഗണിത സൂത്രവാക്യങ്ങൾ നിർമ്മിക്കാൻ ഗലീലി പ്രവർത്തിച്ചു</w:t>
      </w:r>
    </w:p>
    <w:p w14:paraId="081B4D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ചലനം. </w:t>
      </w:r>
      <w:r w:rsidRPr="00AA6126">
        <w:rPr>
          <w:rFonts w:ascii="Kartika" w:hAnsi="Kartika" w:cs="Kartika"/>
          <w:sz w:val="18"/>
          <w:szCs w:val="18"/>
        </w:rPr>
        <w:t>1629-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ഡി ഫെർമാറ്റ്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ആശയത്തിന്റെ മുൻഗാമിയായി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 മൂല്യങ്ങൾ കണ്ടെത്തുന്നതിനുള്ള രീതികൾ വികസിപ്പിച്ചെടുത്തു. </w:t>
      </w:r>
      <w:r w:rsidRPr="00AA6126">
        <w:rPr>
          <w:rFonts w:ascii="Kartika" w:hAnsi="Kartika" w:cs="Kartika"/>
          <w:sz w:val="18"/>
          <w:szCs w:val="18"/>
        </w:rPr>
        <w:t>1630-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</w:t>
      </w:r>
    </w:p>
    <w:p w14:paraId="1A6ACF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 "അവിഭാജ്യതകളുടെ രീതി"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തമ്മിലുള്ള ബന്ധമായ കാർട്ടീഷ്യൻ കോർഡിനേറ്റ് സിസ്റ്റം റെനെ ഡെസ്കാർട്ടെസ് സ്ഥാപിച്ചു.</w:t>
      </w:r>
    </w:p>
    <w:p w14:paraId="0E94B9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ജ്യാമിതിയും. പേരുകൾ ബന്ധപ്പെട്ടിരിക്കുന്ന രണ്ട് ഗണിതശാസ്ത്രജ്ഞർ</w:t>
      </w:r>
    </w:p>
    <w:p w14:paraId="7A8DD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ഐസക് ന്യൂട്ടനും ഗോട്ട്‌ഫ്രൈഡും ആണ് കാൽക്കുലസിന്റെ കണ്ടുപിടുത്തം അല്ലെങ്കിൽ കണ്ടെത്തൽ</w:t>
      </w:r>
    </w:p>
    <w:p w14:paraId="2F4F4F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വിൽഹെം വോൺ ലെബ്നിസ്. </w:t>
      </w:r>
      <w:r w:rsidRPr="00AA6126">
        <w:rPr>
          <w:rFonts w:ascii="Kartika" w:hAnsi="Kartika" w:cs="Kartika"/>
          <w:sz w:val="18"/>
          <w:szCs w:val="18"/>
        </w:rPr>
        <w:t>1660-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 അവർ സ്വതന്ത്രമായി കാൽക്കുലസ് വികസിപ്പിച്ചെടുത്തു</w:t>
      </w:r>
    </w:p>
    <w:p w14:paraId="10A2B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കളിലും.</w:t>
      </w:r>
    </w:p>
    <w:p w14:paraId="4D2B68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5695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പൂർണ്ണ വികസനം. </w:t>
      </w:r>
      <w:r w:rsidRPr="00AA6126">
        <w:rPr>
          <w:rFonts w:ascii="Kartika" w:hAnsi="Kartika" w:cs="Kartika"/>
          <w:sz w:val="18"/>
          <w:szCs w:val="18"/>
        </w:rPr>
        <w:t>1600-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ജോഹന്നാസ് കെപ്ലറും ഗലീലിയോയും</w:t>
      </w:r>
    </w:p>
    <w:p w14:paraId="35C39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ഗ്രഹങ്ങളെ വിവരിക്കുന്ന ഗണിത സൂത്രവാക്യങ്ങൾ നിർമ്മിക്കാൻ ഗലീലി പ്രവർത്തിച്ചു</w:t>
      </w:r>
    </w:p>
    <w:p w14:paraId="2C5182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ചലനം. </w:t>
      </w:r>
      <w:r w:rsidRPr="00AA6126">
        <w:rPr>
          <w:rFonts w:ascii="Kartika" w:hAnsi="Kartika" w:cs="Kartika"/>
          <w:sz w:val="18"/>
          <w:szCs w:val="18"/>
        </w:rPr>
        <w:t>1629-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ഡി ഫെർമാറ്റ്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ആശയത്തിന്റെ മുൻഗാമിയായി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 മൂല്യങ്ങൾ കണ്ടെത്തുന്നതിനുള്ള രീതികൾ വികസിപ്പിച്ചെടുത്തു. </w:t>
      </w:r>
      <w:r w:rsidRPr="00AA6126">
        <w:rPr>
          <w:rFonts w:ascii="Kartika" w:hAnsi="Kartika" w:cs="Kartika"/>
          <w:sz w:val="18"/>
          <w:szCs w:val="18"/>
        </w:rPr>
        <w:t>1630-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</w:t>
      </w:r>
    </w:p>
    <w:p w14:paraId="4DFEF0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 "അവിഭാജ്യതകളുടെ രീതി"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തമ്മിലുള്ള ബന്ധമായ കാർട്ടീഷ്യൻ കോർഡിനേറ്റ് സിസ്റ്റം റെനെ ഡെസ്കാർട്ടെസ് സ്ഥാപിച്ചു.</w:t>
      </w:r>
    </w:p>
    <w:p w14:paraId="486A8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ജ്യാമിതിയും. പേരുകൾ ബന്ധപ്പെട്ടിരിക്കുന്ന രണ്ട് ഗണിതശാസ്ത്രജ്ഞർ</w:t>
      </w:r>
    </w:p>
    <w:p w14:paraId="3A54F5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ഐസക് ന്യൂട്ടനും ഗോട്ട്‌ഫ്രൈഡും ആണ് കാൽക്കുലസിന്റെ കണ്ടുപിടുത്തം അല്ലെങ്കിൽ കണ്ടെത്തൽ</w:t>
      </w:r>
    </w:p>
    <w:p w14:paraId="684D37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വിൽഹെം വോൺ ലെബ്നിസ്. </w:t>
      </w:r>
      <w:r w:rsidRPr="00AA6126">
        <w:rPr>
          <w:rFonts w:ascii="Kartika" w:hAnsi="Kartika" w:cs="Kartika"/>
          <w:sz w:val="18"/>
          <w:szCs w:val="18"/>
        </w:rPr>
        <w:t>1660-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 അവർ സ്വതന്ത്രമായി കാൽക്കുലസ് വികസിപ്പിച്ചെടുത്തു</w:t>
      </w:r>
    </w:p>
    <w:p w14:paraId="75637A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കളിലും.</w:t>
      </w:r>
    </w:p>
    <w:p w14:paraId="044C8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1E3D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സമവാക്യം:</w:t>
      </w:r>
    </w:p>
    <w:p w14:paraId="0B250E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ACE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വ്യതിയാനങ്ങളിൽ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</w:t>
      </w:r>
    </w:p>
    <w:p w14:paraId="2EEF75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83D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ഫംഗ്ഷൻ ഉൾപ്പെടുന്ന ഒരു സമവാക്യം</w:t>
      </w:r>
    </w:p>
    <w:p w14:paraId="63768F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7D8F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സൈമൺ ഡി ലാപ്ലേസ് ഭാഗികമായി പ്രവർത്തിച്ചു</w:t>
      </w:r>
    </w:p>
    <w:p w14:paraId="29ECB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AE6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വേരിയബിളുകളും അതിന്റെ ഭാഗികവും</w:t>
      </w:r>
    </w:p>
    <w:p w14:paraId="55F92D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58BA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സമവാക്യങ്ങളും പ്രയോഗവും</w:t>
      </w:r>
    </w:p>
    <w:p w14:paraId="0DE95D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BE7F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ഡെറിവേറ്റീവുകൾ.</w:t>
      </w:r>
    </w:p>
    <w:p w14:paraId="433A52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ടു പ്രോബബിലിറ്റി തിയറി. ജീൻ</w:t>
      </w:r>
    </w:p>
    <w:p w14:paraId="2F796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795D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സംഭാവ്യത: അളവ്</w:t>
      </w:r>
    </w:p>
    <w:p w14:paraId="71013F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E8B1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ബാപ്റ്റിസ്റ്റ് ജോസഫ് ഫ്യൂറിയർ കണ്ടുപിടിച്ചത്</w:t>
      </w:r>
    </w:p>
    <w:p w14:paraId="14F99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50C0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അനിശ്ചിതത്വത്തെക്കുറിച്ചുള്ള പഠനം.</w:t>
      </w:r>
    </w:p>
    <w:p w14:paraId="000738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17A9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തരത്തിലുള്ള ഏകദേശ മാർഗ്ഗങ്ങൾ</w:t>
      </w:r>
    </w:p>
    <w:p w14:paraId="16D94D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ആശ്രിതത്വങ്ങൾ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അഗസ്റ്റിൻ ലൂയിസ് പരിധി: അനന്തമായ രാത്രിയുടെ ഫലം</w:t>
      </w:r>
    </w:p>
    <w:p w14:paraId="2985BC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907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സിംഗിൾ ആയി ഒത്തുചേരുന്ന പ്രക്രിയ</w:t>
      </w:r>
    </w:p>
    <w:p w14:paraId="63BF8D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98C0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ഇൻഫിനിറ്റിനെക്കുറിച്ചുള്ള ആശയങ്ങൾ കൗച്ചി വികസിപ്പിച്ചെടുത്തു</w:t>
      </w:r>
    </w:p>
    <w:p w14:paraId="6D1E13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CD62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ഉത്തരം. ഉദാഹരണം: ക്രമം</w:t>
      </w:r>
    </w:p>
    <w:p w14:paraId="234279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3257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പരമ്പരയും ആശയം ഔപചാരികമാക്കാൻ ശ്രമിച്ചു</w:t>
      </w:r>
    </w:p>
    <w:p w14:paraId="4E4D0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BF33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1111</w:t>
      </w:r>
    </w:p>
    <w:p w14:paraId="4E267A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272C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പരിധി. </w:t>
      </w:r>
      <w:r w:rsidRPr="00AA6126">
        <w:rPr>
          <w:rFonts w:ascii="Kartika" w:hAnsi="Kartika" w:cs="Kartika"/>
          <w:sz w:val="18"/>
          <w:szCs w:val="18"/>
        </w:rPr>
        <w:t>1800-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ജോർജ്ജ് ഫ്രെഡ്രിക്ക് </w:t>
      </w:r>
      <w:r w:rsidRPr="00AA6126">
        <w:rPr>
          <w:rFonts w:ascii="Kartika" w:hAnsi="Kartika" w:cs="Kartika"/>
          <w:sz w:val="18"/>
          <w:szCs w:val="18"/>
        </w:rPr>
        <w:t>1,,,,,...</w:t>
      </w:r>
    </w:p>
    <w:p w14:paraId="3AF0BF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ബെർണാർഡ് റീമാൻ </w:t>
      </w:r>
      <w:r w:rsidRPr="00AA6126">
        <w:rPr>
          <w:rFonts w:ascii="Kartika" w:hAnsi="Kartika" w:cs="Kartika"/>
          <w:sz w:val="18"/>
          <w:szCs w:val="18"/>
        </w:rPr>
        <w:t>2345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വികസിപ്പിച്ചെടുത്തു</w:t>
      </w:r>
    </w:p>
    <w:p w14:paraId="40F33B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4FE4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സംഖ്യയിലേക്ക് ഒത്തുചേരുന്നു.</w:t>
      </w:r>
    </w:p>
    <w:p w14:paraId="6A036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ആധുനിക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</w:p>
    <w:p w14:paraId="1ED6BF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ആശയങ്ങൾ. ൽ</w:t>
      </w:r>
    </w:p>
    <w:p w14:paraId="2F704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82B3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കളുടെ മധ്യത്തിൽ - ഏകദേശം </w:t>
      </w:r>
      <w:r w:rsidRPr="00AA6126">
        <w:rPr>
          <w:rFonts w:ascii="Kartika" w:hAnsi="Kartika" w:cs="Kartika"/>
          <w:sz w:val="18"/>
          <w:szCs w:val="18"/>
        </w:rPr>
        <w:t>185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ശേഷം ന്യൂട്ടണും ലെയ്ബ്നിസും കണ്ടുപിടിച്ചു</w:t>
      </w:r>
    </w:p>
    <w:p w14:paraId="311D90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കാൽക്കുലസ്-കാൾ വെയർസ്ട്രാസ് പരിധിയുടെ കർശനമായ നിർവചനം രൂപപ്പെടുത്തി</w:t>
      </w:r>
    </w:p>
    <w:p w14:paraId="564E0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നമുക്കറിയാം.</w:t>
      </w:r>
    </w:p>
    <w:p w14:paraId="0B39AA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504E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പ്രഭാഷണങ്ങളുടെ ഒരു അവലോകനം ഇതാ. പ്രഭാഷണങ്ങൾ </w:t>
      </w:r>
      <w:r w:rsidRPr="00AA6126">
        <w:rPr>
          <w:rFonts w:ascii="Kartika" w:hAnsi="Kartika" w:cs="Kartika"/>
          <w:sz w:val="18"/>
          <w:szCs w:val="18"/>
        </w:rPr>
        <w:t>2, 3, 4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എന്നിവയിൽ ഞങ്ങൾ പരിചയപ്പെടുത്തും</w:t>
      </w:r>
    </w:p>
    <w:p w14:paraId="29ED7E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പശ്ചാത്തലത്തിൽ കാൽക്കുലസിന്റെ അടിസ്ഥാന ആശയങ്ങൾ ചർച്ച ചെയ്യുക</w:t>
      </w:r>
    </w:p>
    <w:p w14:paraId="172359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ആശയങ്ങൾ തമ്മിലുള്ള ബന്ധം.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വിവരിക്കുന്ന ഒരു പ്രഭാഷണ പരമ്പരയുണ്ട്</w:t>
      </w:r>
    </w:p>
    <w:p w14:paraId="422492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1A9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3849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18665B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D4FD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6B1AB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8036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ആശയങ്ങൾ വ്യക്തമായി വിശദീകരിക്കുക എന്നതാണ് ഈ പ്രഭാഷണങ്ങളുടെ ലക്ഷ്യം</w:t>
      </w:r>
    </w:p>
    <w:p w14:paraId="00AA96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കാൽക്കുലസ് ലളിതത്തിൽ നിന്ന് മനസ്സിലാക്കാൻ കഴിയുമെന്ന് കാഴ്ചക്കാരനെ ബോധ്യപ്പെടുത്താനും</w:t>
      </w:r>
    </w:p>
    <w:p w14:paraId="2B5A34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രംഗങ്ങൾ. കാൽക്കുലസ് വളരെ ഫലപ്രദമാണ്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മാറ്റത്തെയും ചലനത്തെയും കൈകാര്യം ചെയ്യുന്നു</w:t>
      </w:r>
    </w:p>
    <w:p w14:paraId="3EAC89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നമ്മുടെ ലോകത്തെ സ്റ്റാറ്റിക് എന്നതിലുപരി ചലനാത്മകമായി കാണാൻ ഞങ്ങളെ അനുവദിക്കുന്നു. കാൽക്കുലസ്</w:t>
      </w:r>
    </w:p>
    <w:p w14:paraId="7C254F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അളക്കുന്നതിനുള്ള ഒരു ഉപകരണം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സ്ഥാനത്ത് മാറ്റമാണെങ്കിലും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6CC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താപനിലയിലെ 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ഡിമാൻഡിലെ മാറ്റം അല്ലെങ്കിൽ ജനസംഖ്യയിലെ മാറ്റം. കാൽക്കുലസ്</w:t>
      </w:r>
    </w:p>
    <w:p w14:paraId="6E7DF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ആന്തരികമായി കൗതുകകരവും മനോഹരവുമാണ്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പ്രധാനമാണ്. കാൽക്കുലസ് എ</w:t>
      </w:r>
    </w:p>
    <w:p w14:paraId="707D98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ബുദ്ധിമാന്മാർക്കും കഴിയുന്ന മാനവികതയുടെ ബൗദ്ധിക നേട്ടം</w:t>
      </w:r>
    </w:p>
    <w:p w14:paraId="1D545A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അഭിനന്ദിക്കുക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മനസ്സിലാക്കുക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ആസ്വദിക്കുക.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482D86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8257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44563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കൗച്ചി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അഗസ്റ്റിൻ ലൂയിസ് (</w:t>
      </w:r>
      <w:r w:rsidRPr="00AA6126">
        <w:rPr>
          <w:rFonts w:ascii="Kartika" w:hAnsi="Kartika" w:cs="Kartika"/>
          <w:sz w:val="18"/>
          <w:szCs w:val="18"/>
        </w:rPr>
        <w:t xml:space="preserve">1789-1857).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പ്രഗത്ഭനായ ഫ്രഞ്ച് ഗണിതശാസ്ത്രജ്ഞൻ</w:t>
      </w:r>
    </w:p>
    <w:p w14:paraId="3AFAF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എഞ്ചിനീയറും. എക്കോൾ പോളിടെക്നിക്കിൽ പ്രൊഫസറും പ്രൊഫസറുമായിരുന്നു</w:t>
      </w:r>
    </w:p>
    <w:p w14:paraId="49126D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ടൂറിനിലെ ഗണിതശാസ്ത്ര ഭൗതികശാസ്ത്രം. അദ്ദേഹം സംഖ്യ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എന്നിവയിൽ പ്രവർത്തിച്ചു.</w:t>
      </w:r>
    </w:p>
    <w:p w14:paraId="62F4B9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ഇലാസ്തികത സിദ്ധാന്തം എന്നിവ മികച്ചതാക്കി</w:t>
      </w:r>
    </w:p>
    <w:p w14:paraId="616F4B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വിശകലനത്തിലേക്കുള്ള സംഭാവനകൾ (പ്രത്യേകിച്ച് അനന്തമായ പരമ്പരകളുടെ പഠനം</w:t>
      </w:r>
    </w:p>
    <w:p w14:paraId="05B455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വേരിയബിൾ സിദ്ധാന്തം) കൂടാതെ വ്യതിയാനങ്ങളുടെ കാൽക്കുലസും. അവൻ മെച്ചപ്പെടുത്തി</w:t>
      </w:r>
    </w:p>
    <w:p w14:paraId="724586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പരിധിയുടെയും തുടർച്ചയുടെയും നിർവചനങ്ങൾ പരിഷ്കരിച്ചുകൊണ്ട് കാൽക്കുലസിന്റെ അടിസ്ഥാനങ്ങൾ.</w:t>
      </w:r>
    </w:p>
    <w:p w14:paraId="703A8A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D0E2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ഡെസ്കാർട്ടസ്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റെനെ (</w:t>
      </w:r>
      <w:r w:rsidRPr="00AA6126">
        <w:rPr>
          <w:rFonts w:ascii="Kartika" w:hAnsi="Kartika" w:cs="Kartika"/>
          <w:sz w:val="18"/>
          <w:szCs w:val="18"/>
        </w:rPr>
        <w:t xml:space="preserve">1596–1650).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ഗണിതശാസ്ത്രജ്ഞനും തത്ത്വചിന്തകനും. അവൻ</w:t>
      </w:r>
    </w:p>
    <w:p w14:paraId="3881F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വിവിധ സൈനിക ക്യാമ്പയിനുകളിൽ സേവനമനുഷ്ഠിക്കുകയും എലിസബത്ത് രാജകുമാരിയെ (മകൾ) പഠിപ്പിക്കുകയും ചെയ്തു</w:t>
      </w:r>
    </w:p>
    <w:p w14:paraId="6DEF2A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ഫ്രെഡറിക്ക് </w:t>
      </w:r>
      <w:r w:rsidRPr="00AA6126">
        <w:rPr>
          <w:rFonts w:ascii="Kartika" w:hAnsi="Kartika" w:cs="Kartika"/>
          <w:sz w:val="18"/>
          <w:szCs w:val="18"/>
        </w:rPr>
        <w:t xml:space="preserve">V)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സ്വീഡനിലെ ക്രിസ്റ്റീന രാജ്ഞി. ഡെസ്കാർട്ടസ് വികസിപ്പിച്ചെടുത്തു</w:t>
      </w:r>
    </w:p>
    <w:p w14:paraId="0B47D6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ബീജഗണിതവും ജ്യാമിതിയും അവന്റെ സ്വന്തം രീതിയും തമ്മിലുള്ള നിർണായക സൈദ്ധാന്തിക ലിങ്കുകൾ</w:t>
      </w:r>
    </w:p>
    <w:p w14:paraId="5DF70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വളവുകളിലേക്കുള്ള ടാൻജെന്റുകളുടെ നിർമ്മാണം. യ്ക്ക് അദ്ദേഹം ഗണ്യമായ സംഭാവനകൾ നൽകി</w:t>
      </w:r>
    </w:p>
    <w:p w14:paraId="683AFB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അനലിറ്റിക് ജ്യാമിതിയുടെ വികസനം.</w:t>
      </w:r>
    </w:p>
    <w:p w14:paraId="39D707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355A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ഫെർമറ്റ്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ഡി (</w:t>
      </w:r>
      <w:r w:rsidRPr="00AA6126">
        <w:rPr>
          <w:rFonts w:ascii="Kartika" w:hAnsi="Kartika" w:cs="Kartika"/>
          <w:sz w:val="18"/>
          <w:szCs w:val="18"/>
        </w:rPr>
        <w:t xml:space="preserve">1601-1665).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അഭിഭാഷകനും ടൗളൂസിലെ ജഡ്ജിയും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EEA55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കഴിവുള്ള അമേച്വർ ഗണിതശാസ്ത്രജ്ഞൻ. ഫെർമാറ്റ് എണ്ണത്തിൽ പ്രവർത്തിച്ചു</w:t>
      </w:r>
    </w:p>
    <w:p w14:paraId="5ED36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എന്നിവയും വിശകലനത്തിന്റെ ആദ്യ ഡെവലപ്പറും ആയിരുന്നു</w:t>
      </w:r>
    </w:p>
    <w:p w14:paraId="6FD8B5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ദീർഘവൃത്തങ്ങൾ എന്നിവയുടെ സമവാക്യങ്ങളുടെ കണ്ടെത്തൽ ഉൾപ്പെടെയുള്ള ജ്യാമിതി</w:t>
      </w:r>
    </w:p>
    <w:p w14:paraId="67B713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793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</w:t>
      </w:r>
    </w:p>
    <w:p w14:paraId="46B48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6E3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C7F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ഹൈപ്പർബോളുകൾ. അദ്ദേഹം വിമാനത്തിന് ആമുഖം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സോളിഡ് ലോക്കിയൻ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പ്രശസ്തമായ ഫെർമാറ്റിന്റെ അവസാന സിദ്ധാന്തം മാർജിനിൽ ഒരു കുറിപ്പായി രൂപപ്പെടുത്തി.</w:t>
      </w:r>
    </w:p>
    <w:p w14:paraId="639DF8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ബാച്ചെയുടെ ഡയോഫാന്റസിന്റെ പകർപ്പ്. കണ്ടെത്തലിനുള്ള ഒരു നടപടിക്രമം അദ്ദേഹം വികസിപ്പിച്ചെടുത്തു</w:t>
      </w:r>
    </w:p>
    <w:p w14:paraId="3E645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വിശകലനത്തിലൂടെ പ്രവർത്തനങ്ങളുടെ പരമാവധി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മിനിമ</w:t>
      </w:r>
    </w:p>
    <w:p w14:paraId="29968E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പരിധി നിർവചനം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സാങ്കേതികവിദ്യ പലർക്കും പ്രയോഗിച്ചു</w:t>
      </w:r>
    </w:p>
    <w:p w14:paraId="0FF649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പ്രകാശത്തിന്റെ അപവർത്തനം വിശകലനം ചെയ്യുന്നതുൾപ്പെടെയുള്ള പ്രശ്നങ്ങൾ.</w:t>
      </w:r>
    </w:p>
    <w:p w14:paraId="767FFB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DC1E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ഹൈപ്പർബോളുകൾ. അദ്ദേഹം വിമാനത്തിന് ആമുഖം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സോളിഡ് ലോക്കിയൻ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പ്രശസ്തമായ ഫെർമാറ്റിന്റെ അവസാന സിദ്ധാന്തം മാർജിനിൽ ഒരു കുറിപ്പായി രൂപപ്പെടുത്തി.</w:t>
      </w:r>
    </w:p>
    <w:p w14:paraId="65962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ബാച്ചെയുടെ ഡയോഫാന്റസിന്റെ പകർപ്പ്. കണ്ടെത്തലിനുള്ള ഒരു നടപടിക്രമം അദ്ദേഹം വികസിപ്പിച്ചെടുത്തു</w:t>
      </w:r>
    </w:p>
    <w:p w14:paraId="4C8EB1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വിശകലനത്തിലൂടെ പ്രവർത്തനങ്ങളുടെ പരമാവധി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മിനിമ</w:t>
      </w:r>
    </w:p>
    <w:p w14:paraId="192D7C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പരിധി നിർവചനം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സാങ്കേതികവിദ്യ പലർക്കും പ്രയോഗിച്ചു</w:t>
      </w:r>
    </w:p>
    <w:p w14:paraId="0114D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പ്രകാശത്തിന്റെ അപവർത്തനം വിശകലനം ചെയ്യുന്നതുൾപ്പെടെയുള്ള പ്രശ്നങ്ങൾ.</w:t>
      </w:r>
    </w:p>
    <w:p w14:paraId="18508B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F871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റീമാൻ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ജോർജ്ജ് ഫ്രെഡറിക് ബെർണാർഡ് (</w:t>
      </w:r>
      <w:r w:rsidRPr="00AA6126">
        <w:rPr>
          <w:rFonts w:ascii="Kartika" w:hAnsi="Kartika" w:cs="Kartika"/>
          <w:sz w:val="18"/>
          <w:szCs w:val="18"/>
        </w:rPr>
        <w:t xml:space="preserve">1826-1866).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</w:t>
      </w:r>
    </w:p>
    <w:p w14:paraId="2A1AAE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ഗോട്ടിംഗനിലെ ഗണിതശാസ്ത്ര പ്രൊഫസർ. അവൻ മഹത്തരമാക്കി</w:t>
      </w:r>
    </w:p>
    <w:p w14:paraId="5C9D3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 എന്നിവയിലേക്കുള്ള സംഭാവനകളും രണ്ടും വിപുലീകരിച്ചു</w:t>
      </w:r>
    </w:p>
    <w:p w14:paraId="15F16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ഫംഗ്ഷൻ അതിന്റെ ഫ്യൂറിയർ സീരീസ് ഉപയോഗിച്ച് പ്രതിനിധീകരിക്കുന്ന സിദ്ധാന്തം</w:t>
      </w:r>
    </w:p>
    <w:p w14:paraId="682B3B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വേരിയബിൾ സിദ്ധാന്തത്തിന്റെ അടിസ്ഥാനം. റീമാൻ ഈ ആശയം വികസിപ്പിച്ചെടുത്തു</w:t>
      </w:r>
    </w:p>
    <w:p w14:paraId="5D87DA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റീമാൻ ഇന്റഗ്രലിന്റെ സിദ്ധാന്തവും (സാധാരണ കോളേജ് കാൽക്കുലസിൽ പഠിപ്പിക്കുന്നത് പോലെ</w:t>
      </w:r>
    </w:p>
    <w:p w14:paraId="3FCF4F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കോഴ്സുകൾ) കൂടാതെ ഒരു യഥാർത്ഥ വേരിയബിളിന്റെ പ്രവർത്തനങ്ങളുടെ സിദ്ധാന്തത്തിന്റെ പഠനത്തിന് തുടക്കമിട്ടു.</w:t>
      </w:r>
    </w:p>
    <w:p w14:paraId="0F207E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ചരിത്രത്തിലെ ഏറ്റവും പ്രശസ്തമായ തൊഴിൽ പ്രസംഗം അദ്ദേഹം നടത്തി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അദ്ദേഹം</w:t>
      </w:r>
    </w:p>
    <w:p w14:paraId="6C947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അറിയപ്പെടുന്ന എല്ലാ ജ്യാമിതികളുടെയും ഒരു ഗണിത സാമാന്യവൽക്കരണം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ഒരു ഫീൽഡ്</w:t>
      </w:r>
    </w:p>
    <w:p w14:paraId="177C0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റീമാനിയൻ ജ്യാമിതി എന്ന് വിളിക്കുന്നു.</w:t>
      </w:r>
    </w:p>
    <w:p w14:paraId="0D457B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AD1F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35ACD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ഡെറിവേറ്റീവ്: (തൽക്ഷണം) മാറ്റത്തിന്റെ നിരക്കിന്റെ ഗണിത വിവരണം</w:t>
      </w:r>
    </w:p>
    <w:p w14:paraId="41F6C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ചടങ്ങ്. വരെയുള്ള ടാൻജെന്റ് ലൈനിന്റെ ചരിവായി ജ്യാമിതീയമായി വിശേഷിപ്പിക്കപ്പെടുന്നു</w:t>
      </w:r>
    </w:p>
    <w:p w14:paraId="337101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ഫംഗ്ഷന്റെ ഗ്രാഫ്.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ഫംഗ്‌ഷന്റെ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എഴുതിയിരിക്കുന്നു</w:t>
      </w:r>
    </w:p>
    <w:p w14:paraId="11491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956F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f(x)</w:t>
      </w:r>
    </w:p>
    <w:p w14:paraId="4BE383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3B84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((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ഔപചാരികമായി </w:t>
      </w:r>
      <w:proofErr w:type="spellStart"/>
      <w:r w:rsidRPr="00AA6126">
        <w:rPr>
          <w:rFonts w:ascii="Kartika" w:hAnsi="Kartika" w:cs="Kartika"/>
          <w:sz w:val="18"/>
          <w:szCs w:val="18"/>
        </w:rPr>
        <w:t>lim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നിർവചിക്കപ്പെടുന്നു.</w:t>
      </w:r>
    </w:p>
    <w:p w14:paraId="70639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C33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dxx0</w:t>
      </w:r>
    </w:p>
    <w:p w14:paraId="347B66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1F74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</w:t>
      </w:r>
    </w:p>
    <w:p w14:paraId="3AD6C0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B63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79A5E4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40AE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ക്ഷീണം (തളർച്ചയുടെ ഗ്രീക്ക് രീതി): ഒരു ജ്യാമിതീയ സാങ്കേതികത</w:t>
      </w:r>
    </w:p>
    <w:p w14:paraId="087575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ആകൃതിയിലുള്ള ഏരിയകൾക്കുള്ള ഫോർമുലകൾ ഫൈ നർ വഴി പരിശോധിക്കാം</w:t>
      </w:r>
    </w:p>
    <w:p w14:paraId="1D1A0F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ഫൈ നർ ഏകദേശ കണക്കുകളും.</w:t>
      </w:r>
    </w:p>
    <w:p w14:paraId="0BC357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EE9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870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7C1847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71A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പ്രത്യാഘാതങ്ങൾ</w:t>
      </w:r>
    </w:p>
    <w:p w14:paraId="045F3A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489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സിദ്ധാന്തം: ഏറ്റവും പ്രധാനപ്പെട്ട സിദ്ധാന്തം</w:t>
      </w:r>
    </w:p>
    <w:p w14:paraId="00ABC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ഡെറിവേറ്റീവ് തമ്മിലുള്ള പരസ്പര ബന്ധം പ്രകടമാക്കുന്നു</w:t>
      </w:r>
    </w:p>
    <w:p w14:paraId="585AB8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അവിഭാജ്യവും.</w:t>
      </w:r>
    </w:p>
    <w:p w14:paraId="2B728E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D12A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 (അനന്തമായ തുക എന്നും അറിയപ്പെടുന്നു): ഒരു ഇൻഫിനിറ്റ് ശേഖരത്തിന്റെ ആകെത്തുക</w:t>
      </w:r>
    </w:p>
    <w:p w14:paraId="474709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സംഖ്യകളുടെ. അത്തരമൊരു ശ്രേണിക്ക് ഒരു പരിമിത സംഖ്യയിലേക്കോ "അനന്തതയിലേക്ക് വ്യതിചലിക്കുന്നതിനോ" കഴിയും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B572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0810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1111111</w:t>
      </w:r>
    </w:p>
    <w:p w14:paraId="3571E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DFD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...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സംഗ്രഹം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 xml:space="preserve">...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</w:p>
    <w:p w14:paraId="3E583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76AA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24816234</w:t>
      </w:r>
    </w:p>
    <w:p w14:paraId="15897A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3815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സംഖ്യയിലേക്ക് തുക.</w:t>
      </w:r>
    </w:p>
    <w:p w14:paraId="40928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7F95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49A64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0D94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ഇന്റഗ്രൽ: സൂചിപ്പിച്ചത് ()</w:t>
      </w:r>
      <w:r w:rsidRPr="00AA6126">
        <w:rPr>
          <w:rFonts w:ascii="Kartika" w:hAnsi="Kartika" w:cs="Kartika"/>
          <w:sz w:val="18"/>
          <w:szCs w:val="18"/>
        </w:rPr>
        <w:t xml:space="preserve">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അളക്കുന്നതായി കരുതുന്നുവെങ്കിൽ</w:t>
      </w:r>
    </w:p>
    <w:p w14:paraId="45F7B1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67A9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vtd</w:t>
      </w:r>
      <w:proofErr w:type="spellEnd"/>
    </w:p>
    <w:p w14:paraId="05D090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44C1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41C19D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BE2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ചലിക്കുന്ന കാറിന്റെ വേഗത </w:t>
      </w:r>
      <w:r w:rsidRPr="00AA6126">
        <w:rPr>
          <w:rFonts w:ascii="Kartika" w:hAnsi="Kartika" w:cs="Kartika"/>
          <w:sz w:val="18"/>
          <w:szCs w:val="18"/>
        </w:rPr>
        <w:t xml:space="preserve">t, the 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എന്നത് ഒരു സംഖ്യയാണ്</w:t>
      </w:r>
    </w:p>
    <w:p w14:paraId="17C3C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സഞ്ചരിക്കുന്ന ദൂരത്തിന്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വിഭജിക്കുന്നതിലൂടെ അവിഭാജ്യമാണ് ലഭിക്കുന്നത്</w:t>
      </w:r>
    </w:p>
    <w:p w14:paraId="4D2898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സമയം ചെറിയ ഇൻക്രിമെന്റുകളിലേക്കും ഏകദേശ ദൂരത്തിലേക്കും</w:t>
      </w:r>
    </w:p>
    <w:p w14:paraId="297A9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കാർ സ്ഥിരമായ വേഗതയിൽ പോയെന്ന് കരുതിയാണ് യാത്ര ചെയ്തത്</w:t>
      </w:r>
    </w:p>
    <w:p w14:paraId="5E473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സമയ വർദ്ധനവ്. വർദ്ധിച്ചുവരുന്ന ചെറിയ ഇൻക്രിമെന്റുകൾ എടുക്കുന്നതിലൂടെ</w:t>
      </w:r>
    </w:p>
    <w:p w14:paraId="6C46A5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ഏകദേശങ്ങൾ ഒരു ഒറ്റ ഉത്തരത്തിലേക്ക് ഒത്തുചേരുന്നു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അവിഭാജ്യ. ഇത് കേൾക്കുന്നു</w:t>
      </w:r>
    </w:p>
    <w:p w14:paraId="6D4B07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അതിന്റെ സ്വാഭാവികതയാണ് പ്രഭാഷണം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വിഷയം. അവിഭാജ്യമാണ്</w:t>
      </w:r>
    </w:p>
    <w:p w14:paraId="72638A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ഗ്രാഫിന് കീഴിലും </w:t>
      </w:r>
      <w:r w:rsidRPr="00AA6126">
        <w:rPr>
          <w:rFonts w:ascii="Kartika" w:hAnsi="Kartika" w:cs="Kartika"/>
          <w:sz w:val="18"/>
          <w:szCs w:val="18"/>
        </w:rPr>
        <w:t>t-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മുകളിലുള്ള പ്രദേശത്തിനും തുല്യമാണ്. അവിഭാജ്യ</w:t>
      </w:r>
    </w:p>
    <w:p w14:paraId="6FCD20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 വഴി ഡെറിവേറ്റീവുമായി (ഒരു വിപരീത നടപടിക്രമമായി) ബന്ധപ്പെട്ടിരിക്കുന്നു</w:t>
      </w:r>
    </w:p>
    <w:p w14:paraId="2B54E0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സിദ്ധാന്തം.</w:t>
      </w:r>
    </w:p>
    <w:p w14:paraId="722A20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319B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പരവലയം: ഒരു കോണിക വിഭാഗം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തുല്യ അകലത്തിലുള്ള എല്ലാ പോയിന്റുകളുടെയും ഗണമായി നിർവചിച്ചിരിക്കുന്നു</w:t>
      </w:r>
    </w:p>
    <w:p w14:paraId="6B2732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പോയിന്റും ഒരു വരയും.</w:t>
      </w:r>
    </w:p>
    <w:p w14:paraId="59BCB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AF3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വിരോധാഭാസം: ഒരേ സാഹചര്യത്തെക്കുറിച്ചുള്ള രണ്ട് ശക്തമായ വാദങ്ങൾ നയിക്കുന്നു</w:t>
      </w:r>
    </w:p>
    <w:p w14:paraId="570D43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വിപരീത കാഴ്ചകൾ. സെനോയുടെ ചലന വിരോധാഭാസങ്ങൾ അതിനുള്ള യുക്തിസഹമായ കാരണങ്ങൾ നൽകുന്നു</w:t>
      </w:r>
    </w:p>
    <w:p w14:paraId="32E22A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 സംഭവിക്കാൻ കഴിയില്ല.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ചലനം അനുഭവപ്പെടുന്നു. വിപരീതം</w:t>
      </w:r>
    </w:p>
    <w:p w14:paraId="2984B3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യുക്തിയിൽ നിന്നും നമ്മുടെ അനുഭവ രചനയിൽ നിന്നുമുള്ള നിഗമനങ്ങൾ</w:t>
      </w:r>
    </w:p>
    <w:p w14:paraId="62E1A1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വിരോധാഭാസം.</w:t>
      </w:r>
    </w:p>
    <w:p w14:paraId="050BAC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E55E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</w:t>
      </w:r>
    </w:p>
    <w:p w14:paraId="196FD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930B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1C83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2DEE07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നിർദ്ദേശിച്ച വായന</w:t>
      </w:r>
    </w:p>
    <w:p w14:paraId="1FA7EA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D2AA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7F66A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സാധാരണയായി പൂർണ്ണമായി കാണുന്ന നിങ്ങളുടെ ലോകത്തുള്ള കാര്യങ്ങളോ ആശയങ്ങളോ കണ്ടെത്തുക</w:t>
      </w:r>
    </w:p>
    <w:p w14:paraId="036277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പരിഹരിക്കുകയും ചലനാത്മകമായി ചിന്തിക്കുകയും ചെയ്യുന്നു.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കറന്റ് കാണുക</w:t>
      </w:r>
    </w:p>
    <w:p w14:paraId="738A2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വളരുന്ന അല്ലെങ്കിൽ മാറുന്ന പ്രക്രിയയുടെ ഫലമായി സ്ഥിതി.</w:t>
      </w:r>
    </w:p>
    <w:p w14:paraId="16861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 ബന്ധങ്ങളെ വിവരിച്ചുകൊണ്ട് പ്രവർത്തനത്തിന്റെ ആശയം പര്യവേക്ഷണം ചെയ്യുക</w:t>
      </w:r>
    </w:p>
    <w:p w14:paraId="32565D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ജീവിതത്തിൽ നിങ്ങൾ കാണുന്ന വ്യത്യസ്ത അളവുകൾക്കിടയിൽ. 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50C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സേവിംഗ്സ് അക്കൗണ്ടിലെ പണത്തിന്റെ അളവ് ഏത് വിധത്തിലാണ് ആശ്രയിക്കുന്നത്</w:t>
      </w:r>
    </w:p>
    <w:p w14:paraId="542C0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പലിശ നിരക്കും സമയവും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 അളവിലുള്ള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38818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സന്തോഷം ബൗദ്ധിക ഉത്തേജനം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വ്യായാമം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വിശ്രമം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5B95E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വേരിയബിളുകൾ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FE2F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ദൈനംദിന ജീവിതത്തിൽ നിന്ന് നിങ്ങൾക്ക് താൽപ്പര്യമുള്ള ഒരു സാഹചര്യത്തെക്കുറിച്ച് ചിന്തിക്കുക. അതിൽ സൂക്ഷിക്കുക</w:t>
      </w:r>
    </w:p>
    <w:p w14:paraId="60FAF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പ്രഭാഷണങ്ങളിലൂടെ പുരോഗമിക്കുമ്പോൾ ശ്രദ്ധിക്കുക - കാൽക്കുലസ് പ്രയോഗിക്കാൻ കഴിയും</w:t>
      </w:r>
    </w:p>
    <w:p w14:paraId="161006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മനസ്സിലാക്കി വിശകലനം ചെയ്യണോ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FE3D8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EFB1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വലിയ പ്രത്യാഘാതങ്ങൾ പ്രഭാഷണം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207AC1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5DC7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വലിയ പ്രത്യാഘാതങ്ങൾ പ്രഭാഷണം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48C50D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AF77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ശാരീരിക പ്രശ്‌നങ്ങളിൽ മാത്രം ഒതുങ്ങുന്നില്ല. നാം വിലപിക്കുമ്പോൾ</w:t>
      </w:r>
    </w:p>
    <w:p w14:paraId="4891A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മൂങ്ങയുടെ ജനസംഖ്യ 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കാൽക്കുലസ്. ഞങ്ങൾ എപ്പോൾ</w:t>
      </w:r>
    </w:p>
    <w:p w14:paraId="15DC07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സ്റ്റോക്ക് മാർക്കറ്റ് വിശകലനം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സാമ്പത്തിക പ്രവണതകൾ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കണക്കുകൂട്ടൽ.</w:t>
      </w:r>
    </w:p>
    <w:p w14:paraId="3525F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എന്നത് ചരിത്രപരമായ വലിയ ആശയങ്ങളുടെ ഒരു ശേഖരം ഉൾക്കൊള്ളുന്നു</w:t>
      </w:r>
    </w:p>
    <w:p w14:paraId="0D50DC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സ്വാധീനം.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അനുവദിക്കുന്നതിൽ കാൽക്കുലസ് വളരെ ഫലപ്രദമാണ്</w:t>
      </w:r>
    </w:p>
    <w:p w14:paraId="723469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മനുഷ്യർ പ്രകൃതിയെ മനുഷ്യന്റെ ലക്ഷ്യത്തിലേക്ക് വളച്ചൊടിക്കുന്നു. ശാസ്ത്രീയ വിവരണത്തിന്റെ ഭൂരിഭാഗവും</w:t>
      </w:r>
    </w:p>
    <w:p w14:paraId="5FC37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ലോകം കാൽക്കുലസിനെ അടിസ്ഥാനമാക്കിയുള്ളതാണ്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വിവരണങ്ങൾ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</w:t>
      </w:r>
    </w:p>
    <w:p w14:paraId="69DE9A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വൈദ്യുതിയും കാന്തികതയും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ശബ്ദ തരംഗങ്ങൾ അല്ലെങ്കിൽ ജലപാതകൾ-ഇവയെല്ലാം</w:t>
      </w:r>
    </w:p>
    <w:p w14:paraId="1BDAA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ഉൾപ്പെടുന്നു. എന്നാൽ അതിനുപുറമെ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ഒരു അത്യാവശ്യ ഉപകരണമാണ്</w:t>
      </w:r>
    </w:p>
    <w:p w14:paraId="2F8F1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സാമൂഹികവും ജീവശാസ്ത്രപരവുമായ ശാസ്ത്രങ്ങൾ മനസ്സിലാക്കുന്നു. എല്ലാ ദിവസവും നമ്മൾ സംഭവിക്കുമ്പോൾ ഇത് സംഭവിക്കുന്നു</w:t>
      </w:r>
    </w:p>
    <w:p w14:paraId="1F0FEB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വളർച്ചയെക്കുറിച്ചോ കുറവിനെക്കുറിച്ചോ സംസാരിക്കുമ്പോൾ സാമ്പത്തിക പ്രവണതകൾ വിവരിക്കുക.</w:t>
      </w:r>
    </w:p>
    <w:p w14:paraId="40D1F1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മെഡിക്കൽ ചികിത്സകൾ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വിവരണങ്ങളും കാൽക്കുലസിന്റെ അടിസ്ഥാനത്തിലാണ്.</w:t>
      </w:r>
    </w:p>
    <w:p w14:paraId="5135C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പദാവലി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നൊട്ടേഷൻ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ഏറ്റവും പ്രധാനപ്പെട്ടത്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അതിലും പ്രധാനമാണ്</w:t>
      </w:r>
    </w:p>
    <w:p w14:paraId="166CD2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അവയിലേതെങ്കിലും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കാഴ്ചപ്പാടുകൾ.</w:t>
      </w:r>
    </w:p>
    <w:p w14:paraId="67C9E0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B18C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കഴിഞ്ഞ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ചരിത്രം മനസ്സിലാക്കാൻ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നമുക്ക് അത് ആവശ്യമാണ്</w:t>
      </w:r>
    </w:p>
    <w:p w14:paraId="24690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മനസ്സിലാക്കുക. ജീവിതത്തെ വ്യത്യസ്തമായി അനുഭവിക്കാൻ നമ്മെ പ്രേരിപ്പിക്കുന്നത് എന്താണ്</w:t>
      </w:r>
    </w:p>
    <w:p w14:paraId="6C1B5B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മുമ്പ് ആളുകൾ അത് മനസ്സിലാക്കുകയും അനുഭവിക്കുകയും ചെയ്ത രീതിയിൽ നിന്ന് ഇപ്പോൾ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08597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വ്യത്യാസത്തിന്റെ ഭൂരിഭാഗവും സാങ്കേതിക സംഭവവികാസങ്ങളിൽ നിന്നാണ് വരുന്നത്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500D29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സാങ്കേതിക വികാസങ്ങളിൽ ഭൂരിഭാഗവും കാൽക്കുലസിന്റെ കഥയാണ്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23F9FA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സാങ്കേതികവിദ്യ വികസിപ്പിക്കാൻ ഞങ്ങളെ അനുവദിച്ച കാൽക്കുലസിന്റെ പ്രത്യാഘാതങ്ങളാണ്</w:t>
      </w:r>
    </w:p>
    <w:p w14:paraId="4813C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 ജീവിതത്തെ അനുഭവിച്ച രീതിയെ മാറ്റിമറിച്ചു. അത് വളരെ ബുദ്ധിമുട്ടുള്ള കാര്യമായിരിക്കും</w:t>
      </w:r>
    </w:p>
    <w:p w14:paraId="396B03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ജീവിതാനുഭവത്തിൽ കാൽക്കുലസിന്റെ സ്വാധീനം പെരുപ്പിച്ചു കാണിക്കുക.</w:t>
      </w:r>
    </w:p>
    <w:p w14:paraId="59822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2DD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F970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 എന്ന ചോദ്യത്തിലേക്ക് അത് നമ്മെ കൊണ്ടുവരുന്നു. എന്തുകൊണ്ടാണ് കാൽക്കുലസ് ഇത്ര ഫലപ്രദമാകുന്നത്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D5CC2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മാറ്റവുമായി ബന്ധപ്പെട്ട ചില അടിസ്ഥാന പ്രശ്നങ്ങൾ കാൽക്കുലസ് പരിഹരിക്കുന്നു എന്നതാണ് ഉത്തരം</w:t>
      </w:r>
    </w:p>
    <w:p w14:paraId="7AA15B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എല്ലാ ദിവസവും ചലനം. ഓരോ ദിവസത്തെയും ചലനത്തെക്കുറിച്ച് നിങ്ങൾ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3ECA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കാര്യങ്ങളെക്കുറിച്ച് ചിന്തിക്കുന്നത് ഒരു ആശയമാണെന്ന് മാറുന്നു</w:t>
      </w:r>
    </w:p>
    <w:p w14:paraId="52F73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ആദ്യം മനസ്സിലാക്കുന്നതിനേക്കാൾ വളരെ കൗശലമാണ്.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ചൂണ്ടിക്കാട്ടി</w:t>
      </w:r>
    </w:p>
    <w:p w14:paraId="709E4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2,500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മുമ്പ്. ബിസി </w:t>
      </w:r>
      <w:r w:rsidRPr="00AA6126">
        <w:rPr>
          <w:rFonts w:ascii="Kartika" w:hAnsi="Kartika" w:cs="Kartika"/>
          <w:sz w:val="18"/>
          <w:szCs w:val="18"/>
        </w:rPr>
        <w:t>450-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തത്ത്വചിന്തകനായ സെനോ പലതും നിർദ്ദേശിച്ചു</w:t>
      </w:r>
    </w:p>
    <w:p w14:paraId="02AEA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ചലനത്തെക്കുറിച്ചുള്ള വിരോധാഭാസങ്ങൾ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എന്തിനെക്കുറിച്ച് ഒന്നോ രണ്ടോ വാക്ക് പറയട്ടെ</w:t>
      </w:r>
    </w:p>
    <w:p w14:paraId="02620E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വിരോധാഭാസം. നിങ്ങൾ ചില പ്രശ്‌നങ്ങൾ നോക്കുന്ന ഒരു ഉദാഹരണമാണ് വിരോധാഭാസം</w:t>
      </w:r>
    </w:p>
    <w:p w14:paraId="06CF4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കാഴ്ചപ്പാടുകളും രണ്ട് വ്യത്യസ്ത കാഴ്ചപ്പാടുകളും രണ്ടും രണ്ടും</w:t>
      </w:r>
    </w:p>
    <w:p w14:paraId="593096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അനുനയിപ്പിക്കുന്നു. ഓരോന്നിനും നിങ്ങൾ പറയുന്നു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അങ്ങനെയാണ് നോക്കേണ്ടത്</w:t>
      </w:r>
    </w:p>
    <w:p w14:paraId="37F982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കാര്യം." തുടർന്ന് അവ ഓരോന്നിനും നേർ വിപരീതമാണെന്ന് നിങ്ങൾ കണ്ടെത്തും</w:t>
      </w:r>
    </w:p>
    <w:p w14:paraId="7A0F5F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വിരോധാഭാസം ഉണ്ടാകുമ്പോൾ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അടിസ്ഥാനപരമായ ഒരു വഴി ചൂണ്ടിക്കാണിക്കുന്നു</w:t>
      </w:r>
    </w:p>
    <w:p w14:paraId="3ACDDC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പരിഹരിക്കപ്പെടേണ്ട പ്രശ്നം.</w:t>
      </w:r>
    </w:p>
    <w:p w14:paraId="069F61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6899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 എന്ന ചോദ്യത്തിലേക്ക് അത് നമ്മെ കൊണ്ടുവരുന്നു. എന്തുകൊണ്ടാണ് കാൽക്കുലസ് ഇത്ര ഫലപ്രദമാകുന്നത്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6C4E3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മാറ്റവുമായി ബന്ധപ്പെട്ട ചില അടിസ്ഥാന പ്രശ്നങ്ങൾ കാൽക്കുലസ് പരിഹരിക്കുന്നു എന്നതാണ് ഉത്തരം</w:t>
      </w:r>
    </w:p>
    <w:p w14:paraId="2A4C83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എല്ലാ ദിവസവും ചലനം. ഓരോ ദിവസത്തെയും ചലനത്തെക്കുറിച്ച് നിങ്ങൾ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540D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കാര്യങ്ങളെക്കുറിച്ച് ചിന്തിക്കുന്നത് ഒരു ആശയമാണെന്ന് മാറുന്നു</w:t>
      </w:r>
    </w:p>
    <w:p w14:paraId="37A1A2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ആദ്യം മനസ്സിലാക്കുന്നതിനേക്കാൾ വളരെ കൗശലമാണ്.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ചൂണ്ടിക്കാട്ടി</w:t>
      </w:r>
    </w:p>
    <w:p w14:paraId="4ED85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2,500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മുമ്പ്. തത്ത്വചിന്തകൻ ബിസി </w:t>
      </w:r>
      <w:r w:rsidRPr="00AA6126">
        <w:rPr>
          <w:rFonts w:ascii="Kartika" w:hAnsi="Kartika" w:cs="Kartika"/>
          <w:sz w:val="18"/>
          <w:szCs w:val="18"/>
        </w:rPr>
        <w:t>450-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സെനോ പലതും നിർദ്ദേശിച്ചു</w:t>
      </w:r>
    </w:p>
    <w:p w14:paraId="5BC02B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ചലനത്തെക്കുറിച്ചുള്ള വിരോധാഭാസങ്ങൾ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എന്തിനെക്കുറിച്ച് ഒന്നോ രണ്ടോ വാക്ക് പറയട്ടെ</w:t>
      </w:r>
    </w:p>
    <w:p w14:paraId="76501A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വിരോധാഭാസം. നിങ്ങൾ ചില പ്രശ്‌നങ്ങൾ നോക്കുന്ന ഒരു ഉദാഹരണമാണ് വിരോധാഭാസം</w:t>
      </w:r>
    </w:p>
    <w:p w14:paraId="7A163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കാഴ്ചപ്പാടുകളും രണ്ട് വ്യത്യസ്ത കാഴ്ചപ്പാടുകളും രണ്ടും രണ്ടും</w:t>
      </w:r>
    </w:p>
    <w:p w14:paraId="40B68E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അനുനയിപ്പിക്കുന്നു. ഓരോന്നിനും നിങ്ങൾ പറയുന്നു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അങ്ങനെയാണ് നോക്കേണ്ടത്</w:t>
      </w:r>
    </w:p>
    <w:p w14:paraId="368106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കാര്യം." തുടർന്ന് അവ ഓരോന്നിനും നേർ വിപരീതമാണെന്ന് നിങ്ങൾ കണ്ടെത്തും</w:t>
      </w:r>
    </w:p>
    <w:p w14:paraId="0EDA2F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വിരോധാഭാസം ഉണ്ടാകുമ്പോൾ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അടിസ്ഥാനപരമായ ഒരു വഴി ചൂണ്ടിക്കാണിക്കുന്നു</w:t>
      </w:r>
    </w:p>
    <w:p w14:paraId="6350A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പരിഹരിക്കപ്പെടേണ്ട പ്രശ്നം.</w:t>
      </w:r>
    </w:p>
    <w:p w14:paraId="293CDC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EAC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വിരോധാഭാസം ഇനിപ്പറയുന്നതായിരുന്നു: നിങ്ങൾക്ക് കുറുകെ ഒരു അമ്പടയാളമുണ്ട്</w:t>
      </w:r>
    </w:p>
    <w:p w14:paraId="2F933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മുറിയിലുടനീളം സൂം ചെയ്തുകൊണ്ട്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ഇനിപ്പറയുന്ന ചോദ്യം ചോദിച്ചു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3E73B6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ശരി. അമ്പടയാളം മുറിയിലുടനീളം നീങ്ങുന്നതായി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നമുക്ക് ചോദിക്കാം</w:t>
      </w:r>
    </w:p>
    <w:p w14:paraId="7828A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നിമിഷത്തിൽ അത് നീങ്ങുന്നുണ്ടോ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നിമിഷത്തിൽ അത് ഒരിടത്ത്.</w:t>
      </w:r>
    </w:p>
    <w:p w14:paraId="4B2246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അർത്ഥത്തിലാണ്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തൽക്ഷണം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യഥാർത്ഥ പസിൽ ആയിരുന്നു.</w:t>
      </w:r>
    </w:p>
    <w:p w14:paraId="7CF467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ചലനത്തെക്കുറിച്ചുള്ള ഒരു യഥാർത്ഥ പസിൽ ആയിരുന്നു.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അതിനെക്കുറിച്ച്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ചലനമാണ്</w:t>
      </w:r>
    </w:p>
    <w:p w14:paraId="472780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കാര്യങ്ങളിൽ ഒന്ന് നിങ്ങളെ കൂടുതൽ മനസ്സിലാക്കാൻ കൂടുതൽ ബുദ്ധിമുട്ടാണ്</w:t>
      </w:r>
    </w:p>
    <w:p w14:paraId="518C61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അമ്പടയാളത്തിന്റെ വിരോധാഭാസത്തിന്റെ സ്വഭാവം കാരണം അതിനെക്കുറിച്ച് ചിന്തിക്കുക. എല്ലാ സമയത്തും</w:t>
      </w:r>
    </w:p>
    <w:p w14:paraId="1176BB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 അത് ചലിക്കുന്നില്ല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ഒരിടത്താണ്. അതൊരു വലിയ വെല്ലുവിളിയായിരുന്നു</w:t>
      </w:r>
    </w:p>
    <w:p w14:paraId="130CA3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ആളുകൾ ചരിത്രപരമായി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കാൽക്കുലസ് വരെ പരിഹരിക്കപ്പെട്ടില്ല.</w:t>
      </w:r>
    </w:p>
    <w:p w14:paraId="66F35D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63A7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വിരോധാഭാസത്തിന്റെ മറ്റൊരു ഉദാഹരണം ഡൈക്കോട്ടമി എന്ന അദ്ദേഹത്തിന്റെ വിരോധാഭാസമായിരുന്നു</w:t>
      </w:r>
    </w:p>
    <w:p w14:paraId="070E21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അമ്പടയാളം ഉൾപ്പെടുന്ന മറ്റൊരു വിരോധാഭാസമായിരുന്നു. ഇത്തവണ</w:t>
      </w:r>
    </w:p>
    <w:p w14:paraId="4417E2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ആരോ അവിടെ നിൽക്കുകയും എന്റെ നേരെ അമ്പ് എറിയുകയും ചെയ്യുന്നു</w:t>
      </w:r>
    </w:p>
    <w:p w14:paraId="635AC6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അമ്പ് എന്റെ നേരെ വരുന്നു.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സെനോ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വളരെ ശാന്തനാണ്. കാരണം ഞാൻ ശാന്തനാണ്</w:t>
      </w:r>
    </w:p>
    <w:p w14:paraId="2C6B4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ചിന്തകൾ ഞാൻ കരുതുന്നു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അമ്പ് പകുതിയോളം വരണം</w:t>
      </w:r>
    </w:p>
    <w:p w14:paraId="29A68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നേരെ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അത് ബാക്കിയുള്ള ദൂരത്തിന്റെ പകുതി 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അതിനുശേഷവും</w:t>
      </w:r>
    </w:p>
    <w:p w14:paraId="741A9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5262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987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ബാക്കിയുള്ള ദൂരത്തിന്റെ പകുതി 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പകുതിയും പകുതിയും</w:t>
      </w:r>
    </w:p>
    <w:p w14:paraId="57A13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പകുതി." അതുകൊണ്ട് അതിന് അനന്തമായി പലതും ചെയ്യേണ്ടതുണ്ട്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എണ്ണം</w:t>
      </w:r>
    </w:p>
    <w:p w14:paraId="5E4F35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ദൂരങ്ങളുടെ യാത്രകൾ.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ഒരിക്കലും എന്നിലേക്ക് ലഭിക്കില്ല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ആകാനും കഴിയും</w:t>
      </w:r>
    </w:p>
    <w:p w14:paraId="1FD17E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വിരോധാഭാസത്തെക്കുറിച്ച് ചിന്തിക്കുന്നതിലൂടെ എന്റെ ഭാവിയിൽ ഞാൻ ആരോഗ്യവാനാണ്.</w:t>
      </w:r>
    </w:p>
    <w:p w14:paraId="42F973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E150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ബാക്കിയുള്ള ദൂരത്തിന്റെ പകുതി 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പകുതിയും പകുതിയും</w:t>
      </w:r>
    </w:p>
    <w:p w14:paraId="3CEA3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പകുതി." അതുകൊണ്ട് അതിന് അനന്തമായി പലതും ചെയ്യേണ്ടതുണ്ട്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എണ്ണം</w:t>
      </w:r>
    </w:p>
    <w:p w14:paraId="7F648B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ദൂരങ്ങളുടെ യാത്രകൾ.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ഒരിക്കലും എന്നിലേക്ക് ലഭിക്കില്ല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ആകാനും കഴിയും</w:t>
      </w:r>
    </w:p>
    <w:p w14:paraId="4F3D3B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വിരോധാഭാസത്തെക്കുറിച്ച് ചിന്തിക്കുന്നതിലൂടെ എന്റെ ഭാവിയിൽ ഞാൻ ആരോഗ്യവാനാണ്.</w:t>
      </w:r>
    </w:p>
    <w:p w14:paraId="7B1446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D32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വിരോധാഭാസങ്ങൾ യഥാർത്ഥത്തിൽ അനന്തതയെക്കുറിച്ചുള്ള പ്രശ്‌നങ്ങൾ ഉയർത്തുന്നു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കാര്യമാണ്</w:t>
      </w:r>
    </w:p>
    <w:p w14:paraId="65B81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അമ്പടയാളം ലക്ഷ്യത്തിലെത്തുന്നതിനും അനന്തതയെക്കുറിച്ചുള്ള ചോദ്യത്തിനും മുമ്പുള്ള നിരവധി യാത്രകൾ</w:t>
      </w:r>
    </w:p>
    <w:p w14:paraId="622BC9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ചലനത്തെക്കുറിച്ച്.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കുഴപ്പം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 ശരിക്കും സൂചിപ്പിക്കുന്നു എന്നതാണ്</w:t>
      </w:r>
    </w:p>
    <w:p w14:paraId="44E1FE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എന്തെങ്കിലും ഒരു നിമിഷത്തിൽ ഒരിടത്തും അകത്തും ഉണ്ടെന്നുള്ള അടിസ്ഥാന ആശയം</w:t>
      </w:r>
    </w:p>
    <w:p w14:paraId="2CF20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നിമിഷത്തിൽ മറ്റൊരു സ്ഥലം.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തൽക്ഷണത്തെക്കുറിച്ച് സംസാരിക്കുമ്പോൾ</w:t>
      </w:r>
    </w:p>
    <w:p w14:paraId="5BE6EC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പ്രമേയം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നിമിഷം മാത്രമേ ചർച്ച ചെയ്യാനുള്ളൂ.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ചോദ്യമാണ്</w:t>
      </w:r>
    </w:p>
    <w:p w14:paraId="45088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പൂജ്യത്തെ പൂജ്യം കൊണ്ട് ഹരിച്ചാണ് കൈകാര്യം ചെയ്യുന്നത്. അമ്പടയാളം പൂജ്യം അകലം പാലിച്ചു</w:t>
      </w:r>
    </w:p>
    <w:p w14:paraId="725F5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പൂജ്യം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പ്രശ്നം ഒരു ഭയങ്കര ആശയക്കുഴപ്പം ആയിരുന്നു</w:t>
      </w:r>
    </w:p>
    <w:p w14:paraId="4D90A0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വരെ പരിഹരിച്ചു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മാത്രമല്ല - ഇത് കാൽക്കുലസ് വഴി പരിഹരിക്കപ്പെട്ടു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ആവശ്യമാണ്</w:t>
      </w:r>
    </w:p>
    <w:p w14:paraId="4062A6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വിശദമായി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കണ്ടുപിടിച്ചതിനുശേഷവും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പിടിമുറുക്കാൻ</w:t>
      </w:r>
    </w:p>
    <w:p w14:paraId="2391D8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ധാരണയോടെ.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നൂറുകണക്കിന് വർഷങ്ങൾക്ക് ശേഷം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D34E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ആശയം ശരിക്കും പിൻവലിക്കാൻ കാൽക്കുലസ് കണ്ടുപിടിച്ചു.</w:t>
      </w:r>
    </w:p>
    <w:p w14:paraId="60A46B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D99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കോഴ്സിൽ ഞങ്ങൾ കാൽക്കുലസിന്റെ ആശയങ്ങൾ ഊന്നിപ്പറയാൻ പോകുന്നു</w:t>
      </w:r>
    </w:p>
    <w:p w14:paraId="507CF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മെക്കാനിക്കൽ വശത്തേക്കാൾ കൂടുതൽ കാൽക്കുലസിന്റെ ആശയങ്ങൾ. പക്ഷെ ഞാൻ</w:t>
      </w:r>
    </w:p>
    <w:p w14:paraId="64E42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അത്തരത്തിലുള്ളതാകാനുള്ള പ്രധാന കാരണങ്ങളിലൊന്ന് നിങ്ങളോട് പറയണം</w:t>
      </w:r>
    </w:p>
    <w:p w14:paraId="20DCE6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കഴിഞ്ഞ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വർഷങ്ങളിലെ പ്രാധാന്യം അത് ഒരു മെക്കാനിക്കലിൽ ഉപയോഗിക്കാം എന്നതാണ്</w:t>
      </w:r>
    </w:p>
    <w:p w14:paraId="557415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വഴി. കാൽക്കുലസ് ശരിക്കും മനസ്സിലാകാത്ത ആളുകൾക്ക് ഇത് ഉപയോഗിക്കാം. അത്</w:t>
      </w:r>
    </w:p>
    <w:p w14:paraId="615F9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ശക്തിയുടെ ഭാഗം.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വാക്ക് 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എന്ന വാക്ക്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EDB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കണക്കുകൂട്ടുന്നതിനെ സൂചിപ്പിക്കുന്നു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മെക്കാനിക്കൽ രീതിയിൽ കണക്കുകൂട്ടുന്നു.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046E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മെക്കാനിക്കൽ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ഉദ്ദേശിക്കുന്നത് ഇതാണ്: എങ്ങനെ ഗുണിക്കാമെന്ന് നാമെല്ലാവരും പഠിക്കുന്നു</w:t>
      </w:r>
    </w:p>
    <w:p w14:paraId="770A7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എലിമെന്ററി സ്കൂൾ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ഞങ്ങൾ രണ്ട് നമ്പറുകൾ എടുത്ത് എന്തെങ്കിലും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89B9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4570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0C88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താഴേക്ക് നീക്കി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കാര്യങ്ങൾ ചേർത്തു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 ആളുകളും അവർ ചെയ്യുമ്പോൾ</w:t>
      </w:r>
    </w:p>
    <w:p w14:paraId="2FE35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 ചെയ്യാനുള്ള മെക്കാനിക്കൽ വഴി പഠിക്കുക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സാങ്കേതികത പഠിക്കുകയാണ്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0D96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എന്തുകൊണ്ടാണ് ആ സാങ്കേതികത അതിനുള്ള ഉത്തരത്തിലേക്ക് നയിക്കുന്നതെന്ന് ശരിക്കും മനസ്സിലാകുന്നില്ല</w:t>
      </w:r>
    </w:p>
    <w:p w14:paraId="6444E6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ലഭിക്കുന്നു.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ഈ കണക്കുകൂട്ടൽ ഉള്ളത് പോലെയാണ്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5BC6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വ്യക്തിക്ക് മെക്കാനിക്കൽ തന്ത്രങ്ങൾ പഠിക്കാൻ കഴിയുന്ന മെക്കാനിക്കൽ ഗുണനിലവാരം</w:t>
      </w:r>
    </w:p>
    <w:p w14:paraId="55D708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എന്താണെന്ന് അറിയാതെ കാൽക്കുലസ് അതിന്റെ പ്രത്യാഘാതങ്ങൾ ഉണ്ടാക്കുന്നു</w:t>
      </w:r>
    </w:p>
    <w:p w14:paraId="3573C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അവ പ്രവർത്തിക്കുന്നത്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 പശ്ചാത്തലത്തിൽ എന്താണ് ഉൾപ്പെട്ടിരിക്കുന്നത്.</w:t>
      </w:r>
    </w:p>
    <w:p w14:paraId="34C361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നിങ്ങളോട് പറയണം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ടെക്സസ് യൂണിവേഴ്സിറ്റിയിലെ എന്റെ സ്വന്തം വിദ്യാർത്ഥികൾ</w:t>
      </w:r>
    </w:p>
    <w:p w14:paraId="468801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ക്ലാസ്സ്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എന്റെ ക്ലാസ്സിൽ നിന്ന് പുറത്തുവരുമ്പോൾ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ആ കാഴ്ച ഉണ്ടായിരിക്കാം</w:t>
      </w:r>
    </w:p>
    <w:p w14:paraId="6AB8B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ഒരു കാൽക്കുലസ് ക്ലാസ്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സമയം അത്</w:t>
      </w:r>
    </w:p>
    <w:p w14:paraId="4A9405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ക്ലാസിൽ ചെലവഴിക്കുന്നത് ഈ മെക്കാനിക്കൽ രീതികളിൽ പ്രാവീണ്യം നേടുന്നു</w:t>
      </w:r>
    </w:p>
    <w:p w14:paraId="2B9C2D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കണക്കുകൂട്ടലുകൾ.</w:t>
      </w:r>
    </w:p>
    <w:p w14:paraId="218EED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3FD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താഴേക്ക് നീക്കി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കാര്യങ്ങൾ ചേർത്തു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 ആളുകളും അവർ ചെയ്യുമ്പോൾ</w:t>
      </w:r>
    </w:p>
    <w:p w14:paraId="444EB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 ചെയ്യാനുള്ള മെക്കാനിക്കൽ വഴി പഠിക്കുക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സാങ്കേതികത പഠിക്കുകയാണ്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CA59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ശരിക്കും താഴെ ചെയ്യരുത് എന്തുകൊണ്ടാണ് ആ സാങ്കേതികത അതിനുള്ള ഉത്തരത്തിലേക്ക് നയിക്കുന്നത് എന്ന് നോക്കുക</w:t>
      </w:r>
    </w:p>
    <w:p w14:paraId="02C899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ലഭിക്കുന്നു.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ഈ കണക്കുകൂട്ടൽ ഉള്ളത് പോലെയാണ്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B79A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വ്യക്തിക്ക് മെക്കാനിക്കൽ തന്ത്രങ്ങൾ പഠിക്കാൻ കഴിയുന്ന മെക്കാനിക്കൽ ഗുണനിലവാരം</w:t>
      </w:r>
    </w:p>
    <w:p w14:paraId="729CD6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എന്താണെന്ന് അറിയാതെ കാൽക്കുലസ് അതിന്റെ പ്രത്യാഘാതങ്ങൾ ഉണ്ടാക്കുന്നു</w:t>
      </w:r>
    </w:p>
    <w:p w14:paraId="05D593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അവ പ്രവർത്തിക്കുന്നത്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 പശ്ചാത്തലത്തിൽ എന്താണ് ഉൾപ്പെട്ടിരിക്കുന്നത്.</w:t>
      </w:r>
    </w:p>
    <w:p w14:paraId="6D97AF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നിങ്ങളോട് പറയണം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ടെക്സസ് യൂണിവേഴ്സിറ്റിയിലെ എന്റെ സ്വന്തം വിദ്യാർത്ഥികൾ</w:t>
      </w:r>
    </w:p>
    <w:p w14:paraId="6F2B1C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ക്ലാസ്സ്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എന്റെ ക്ലാസ്സിൽ നിന്ന് പുറത്തുവരുമ്പോൾ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ആ കാഴ്ച ഉണ്ടായിരിക്കാം</w:t>
      </w:r>
    </w:p>
    <w:p w14:paraId="63E36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ഒരു കാൽക്കുലസ് ക്ലാസ്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സമയം അത്</w:t>
      </w:r>
    </w:p>
    <w:p w14:paraId="271384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ക്ലാസിൽ ചെലവഴിക്കുന്നത് ഈ മെക്കാനിക്കൽ രീതികളിൽ പ്രാവീണ്യം നേടുന്നു</w:t>
      </w:r>
    </w:p>
    <w:p w14:paraId="32DEB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കണക്കുകൂട്ടലുകൾ.</w:t>
      </w:r>
    </w:p>
    <w:p w14:paraId="256C5D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57D7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ഗണിതം പഠിപ്പിക്കുന്നു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കാൽക്കുലസ് പഠിപ്പിക്കുന്നു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ഞാൻ പലപ്പോഴും കേൾക്കാറുണ്ട്</w:t>
      </w:r>
    </w:p>
    <w:p w14:paraId="49F1E7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പൊതുവെ ഗണിതശാസ്ത്രവുമായി ബന്ധപ്പെട്ട ഭയത്തെയും വേദനയെയും 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6048B3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വിമാനത്തിൽ ആയിരിക്കുമ്പോൾ ഞാൻ ആരുടെയെങ്കിലും അടുത്ത് ഇരിക്കുമ്പോൾ പോലെ</w:t>
      </w:r>
    </w:p>
    <w:p w14:paraId="601BA4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ഗണിതം പഠിപ്പിക്കുകയോ കാൽക്കുലസ് പഠിപ്പിക്കുകയോ ചെയ്യുമെന്ന് ഞാൻ വെളിപ്പെടുത്തുന്നു.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ആദ്യം പ്രവണത കാണിക്കുന്നു</w:t>
      </w:r>
    </w:p>
    <w:p w14:paraId="1F750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അകന്നുപോകാൻ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ആദ്യം സംഭവിക്കുന്നത്. അവർ ഒരുവിധം ഭയപ്പെട്ടു</w:t>
      </w:r>
    </w:p>
    <w:p w14:paraId="68914E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അതിലൊന്ന് - ഈ പ്രാതിനിധ്യത്തിന്റെ പ്രത്യേകിച്ച് സന്തോഷകരമായ ഉദാഹരണം</w:t>
      </w:r>
    </w:p>
    <w:p w14:paraId="296BB2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പൊതുവെ ഗണിതത്തിന്റെയും കാൽക്കുലസിന്റെയും ഭയവും വെറുപ്പും വന്നു</w:t>
      </w:r>
    </w:p>
    <w:p w14:paraId="23BEA0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 വിൻസ്റ്റൺ ചർച്ചിലിന്റെ ആത്മകഥയിൽ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അവനെക്കുറിച്ച് എഴുതുകയായിരുന്നു</w:t>
      </w:r>
    </w:p>
    <w:p w14:paraId="632218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ആദ്യകാല ജീവിതം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 റോവിംഗ് കമ്മീഷൻ എന്ന് അദ്ദേഹത്തിന്റെ ആത്മകഥയിൽ ആദ്യകാല ജീവിതം.</w:t>
      </w:r>
    </w:p>
    <w:p w14:paraId="2E1BEA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മൂന്നാം അധ്യായത്തിൽ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താൻ പരീക്ഷ എഴുതുന്നതിനെക്കുറിച്ച് അദ്ദേഹം സംസാരിച്ചു</w:t>
      </w:r>
    </w:p>
    <w:p w14:paraId="7FFFC9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EE8C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95C2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മിലിട്ടറി അക്കാദമിയിൽ പ്രവേശിക്കാൻ പാസ്സാകേണ്ടി വന്നു. അയാൾക്ക് കടന്നുപോകാൻ ബുദ്ധിമുട്ടായിരുന്നു</w:t>
      </w:r>
    </w:p>
    <w:p w14:paraId="604F88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പരീക്ഷകൾ-തീർച്ചയായും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വിൻസ്റ്റൺ എന്നെ എപ്പോഴും അമ്പരപ്പിച്ചു</w:t>
      </w:r>
    </w:p>
    <w:p w14:paraId="6637D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ആളുകളിലും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പരീക്ഷകളിൽ വിജയിക്കുന്നതിൽ പ്രശ്‌നമുണ്ടാകും.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67CB5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പോലെ തന്നെ.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മൂന്നാം അധ്യായത്തിൽ അദ്ദേഹം ഗണിതത്തെക്കുറിച്ചും സംസാരിക്കുന്നു</w:t>
      </w:r>
    </w:p>
    <w:p w14:paraId="79444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പരീക്ഷയിൽ വിജയിക്കാൻ അയാൾക്ക് എങ്ങനെ ഗണിതം പഠിക്കേണ്ടി വന്നു.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പറയുന്നു</w:t>
      </w:r>
    </w:p>
    <w:p w14:paraId="4C4F8B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ഇനിപ്പറയുന്നത്: "എന്റെ ജീവിതകാലം മുഴുവൻ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ഇടയ്ക്കിടെ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വിയോജിപ്പോടെ എഴുന്നേൽക്കേണ്ടി വന്നിട്ടുണ്ട്</w:t>
      </w:r>
    </w:p>
    <w:p w14:paraId="22AD8D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വിഷയങ്ങൾ ഹ്രസ്വ അറിയിപ്പിൽ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എന്റെ വിജയം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ധാർമ്മികവും സാങ്കേതികവുമായത് ഞാൻ പരിഗണിക്കുന്നു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7150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ആറുമാസത്തിനുള്ളിൽ ഗണിതം പഠിക്കാൻ തുടങ്ങി.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അങ്ങനെയായിരുന്നു</w:t>
      </w:r>
    </w:p>
    <w:p w14:paraId="7BCAA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ഒരുവിധം കൊള്ളാം. ഈ ദിവസങ്ങളെ കുറിച്ചുള്ള തന്റെ ഓർമ്മകൾ അദ്ദേഹം വിവരിക്കുന്നു. “എപ്പോൾ ഞാൻ</w:t>
      </w:r>
    </w:p>
    <w:p w14:paraId="28C365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പരിചരണം നിറഞ്ഞ ആ മാസങ്ങളിലേക്ക് തിരിഞ്ഞു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പ്രമുഖ സവിശേഷതകൾ ഉയർന്നുവരുന്നു</w:t>
      </w:r>
    </w:p>
    <w:p w14:paraId="6B1253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ഓർമ്മയുടെ അഗാധത. ഞങ്ങൾ ആലീസ് ഇൻ വണ്ടർലാൻഡ് വേൾഡിൽ എത്തി</w:t>
      </w:r>
    </w:p>
    <w:p w14:paraId="391E14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കവാടങ്ങളിൽ ഒരു ചതുരാകൃതിയിലുള്ള സമവാക്യം ഉണ്ടായിരുന്നു. അവൻ ലഭിക്കുന്നത് ഇവിടെയാണ്</w:t>
      </w:r>
    </w:p>
    <w:p w14:paraId="521314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കാൽക്കുലസിലേക്ക്. അദ്ദേഹം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മങ്ങിയ അറകൾ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മങ്ങിയതും ഗന്ധകവും കൊണ്ട് പ്രകാശിക്കുന്നു</w:t>
      </w:r>
    </w:p>
    <w:p w14:paraId="4108AD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തീയിൽ</w:t>
      </w:r>
      <w:r w:rsidRPr="00AA6126">
        <w:rPr>
          <w:rFonts w:ascii="Kartika" w:hAnsi="Kartika" w:cs="Kartika"/>
          <w:sz w:val="18"/>
          <w:szCs w:val="18"/>
        </w:rPr>
        <w:t>, 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വിളിക്കപ്പെടുന്ന ഒരു മഹാസർപ്പം അടങ്ങിയിരുന്നു.</w:t>
      </w:r>
    </w:p>
    <w:p w14:paraId="04F7F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രാക്ഷസൻ സിവിൽ സർവീസ് നിയമിച്ച പരിധിക്കപ്പുറമായിരുന്നു</w:t>
      </w:r>
    </w:p>
    <w:p w14:paraId="3880FD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തീർത്ഥാടകരുടെ കനത്ത യാത്രയുടെ ഈ ഘട്ടം നിയന്ത്രിച്ച കമ്മീഷണർമാർ. അല്ല</w:t>
      </w:r>
    </w:p>
    <w:p w14:paraId="477D1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മഹത്തരമാണോ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ഒരു യഥാർത്ഥ രാക്ഷസൻ എന്ന ഖ്യാതിയുണ്ട്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മഹാസർപ്പം</w:t>
      </w:r>
    </w:p>
    <w:p w14:paraId="242820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തീപിടിച്ച നിശ്വാസത്തോടെ.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ഭയാനകമായവയെ ശമിപ്പിക്കാൻ ഞങ്ങൾ ശ്രമിക്കും</w:t>
      </w:r>
    </w:p>
    <w:p w14:paraId="326195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തീയിടുന്നു.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ചർച്ചിലിൽ നിന്നുള്ള ഈ ചെറിയ ഉദ്ധരണി വായിച്ചുകൊണ്ട് ഞാൻ പറയണം-</w:t>
      </w:r>
    </w:p>
    <w:p w14:paraId="64BD5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ചരിത്രത്തിന്റെ </w:t>
      </w:r>
      <w:r w:rsidRPr="00AA6126">
        <w:rPr>
          <w:rFonts w:ascii="Kartika" w:hAnsi="Kartika" w:cs="Kartika"/>
          <w:sz w:val="18"/>
          <w:szCs w:val="18"/>
        </w:rPr>
        <w:t>52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വാല്യങ്ങൾ എഴുതിയ ചർച്ചിൽ തീർച്ചയായും അത്ഭുതകരമാണ്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4E649F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സാഹിത്യത്തിനുള്ള നോബൽ സമ്മാനം നേടി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ചർച്ചിലിനെക്കുറിച്ച് വായിക്കുന്നത് സന്തോഷകരമാണ്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3FF5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അദ്ദേഹത്തിന്റെ ആദ്യകാല ജീവിതത്തെക്കുറിച്ചുള്ള ഈ പുസ്തകം.</w:t>
      </w:r>
    </w:p>
    <w:p w14:paraId="01B1C0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3B2C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മിലിട്ടറി അക്കാദമിയിൽ പ്രവേശിക്കാൻ പാസ്സാകേണ്ടി വന്നു. അയാൾക്ക് കടന്നുപോകാൻ ബുദ്ധിമുട്ടായിരുന്നു</w:t>
      </w:r>
    </w:p>
    <w:p w14:paraId="482567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പരീക്ഷകൾ-തീർച്ചയായും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വിൻസ്റ്റൺ എന്നെ എപ്പോഴും അമ്പരപ്പിച്ചു</w:t>
      </w:r>
    </w:p>
    <w:p w14:paraId="5E05A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ആളുകളിലും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പരീക്ഷകളിൽ വിജയിക്കുന്നതിൽ പ്രശ്‌നമുണ്ടാകും.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B085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പോലെ തന്നെ.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മൂന്നാം അധ്യായത്തിൽ അദ്ദേഹം ഗണിതത്തെക്കുറിച്ചും സംസാരിക്കുന്നു</w:t>
      </w:r>
    </w:p>
    <w:p w14:paraId="2A8CA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പരീക്ഷയിൽ വിജയിക്കാൻ അയാൾക്ക് എങ്ങനെ ഗണിതം പഠിക്കേണ്ടി വന്നു.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പറയുന്നു</w:t>
      </w:r>
    </w:p>
    <w:p w14:paraId="71383C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ഇനിപ്പറയുന്നത്: "എന്റെ ജീവിതകാലം മുഴുവൻ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ഇടയ്ക്കിടെ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വിയോജിപ്പോടെ എഴുന്നേൽക്കേണ്ടി വന്നിട്ടുണ്ട്</w:t>
      </w:r>
    </w:p>
    <w:p w14:paraId="15779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വിഷയങ്ങൾ ഹ്രസ്വ അറിയിപ്പിൽ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എന്റെ വിജയം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ധാർമ്മികവും സാങ്കേതികവുമായത് ഞാൻ പരിഗണിക്കുന്നു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8880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ആറ് മാസത്തിനുള്ളിൽ ഗണിതം പഠിക്കാൻ തുടങ്ങി.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അങ്ങനെയായിരുന്നു</w:t>
      </w:r>
    </w:p>
    <w:p w14:paraId="069B24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ഒരുവിധം കൊള്ളാം. ഈ ദിവസങ്ങളെ കുറിച്ചുള്ള തന്റെ ഓർമ്മകൾ അദ്ദേഹം വിവരിക്കുന്നു. “എപ്പോൾ ഞാൻ</w:t>
      </w:r>
    </w:p>
    <w:p w14:paraId="08CF7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പരിചരണം നിറഞ്ഞ ആ മാസങ്ങളിലേക്ക് തിരിഞ്ഞു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പ്രമുഖ സവിശേഷതകൾ ഉയർന്നുവരുന്നു</w:t>
      </w:r>
    </w:p>
    <w:p w14:paraId="195494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ഓർമ്മയുടെ അഗാധത. ഞങ്ങൾ ആലീസ് ഇൻ വണ്ടർലാൻഡ് വേൾഡിൽ എത്തി</w:t>
      </w:r>
    </w:p>
    <w:p w14:paraId="5CDAAF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കവാടങ്ങളിൽ ഒരു ചതുരാകൃതിയിലുള്ള സമവാക്യം ഉണ്ടായിരുന്നു. അവൻ ലഭിക്കുന്നത് ഇവിടെയാണ്</w:t>
      </w:r>
    </w:p>
    <w:p w14:paraId="4C78E1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കാൽക്കുലസിലേക്ക്. അദ്ദേഹം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മങ്ങിയ അറകൾ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മങ്ങിയതും ഗന്ധകവും കൊണ്ട് പ്രകാശിക്കുന്നു</w:t>
      </w:r>
    </w:p>
    <w:p w14:paraId="54645C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തീയിൽ</w:t>
      </w:r>
      <w:r w:rsidRPr="00AA6126">
        <w:rPr>
          <w:rFonts w:ascii="Kartika" w:hAnsi="Kartika" w:cs="Kartika"/>
          <w:sz w:val="18"/>
          <w:szCs w:val="18"/>
        </w:rPr>
        <w:t>, 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വിളിക്കപ്പെടുന്ന ഒരു മഹാസർപ്പം അടങ്ങിയിരുന്നു.</w:t>
      </w:r>
    </w:p>
    <w:p w14:paraId="294E1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രാക്ഷസൻ സിവിൽ സർവീസ് നിയമിച്ച പരിധിക്കപ്പുറമായിരുന്നു</w:t>
      </w:r>
    </w:p>
    <w:p w14:paraId="34B6D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തീർത്ഥാടകരുടെ കനത്ത യാത്രയുടെ ഈ ഘട്ടം നിയന്ത്രിച്ച കമ്മീഷണർമാർ. അല്ല</w:t>
      </w:r>
    </w:p>
    <w:p w14:paraId="668A2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ഇത് മഹത്തരമാണോ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ഒരു യഥാർത്ഥ രാക്ഷസൻ എന്ന ഖ്യാതിയുണ്ട്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മഹാസർപ്പം</w:t>
      </w:r>
    </w:p>
    <w:p w14:paraId="5E447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തീപിടിച്ച നിശ്വാസത്തോടെ.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ഭയാനകമായവയെ ശമിപ്പിക്കാൻ ഞങ്ങൾ ശ്രമിക്കും</w:t>
      </w:r>
    </w:p>
    <w:p w14:paraId="04990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തീയിടുന്നു.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ചർച്ചിലിൽ നിന്നുള്ള ഈ ചെറിയ ഉദ്ധരണി വായിച്ചുകൊണ്ട് ഞാൻ പറയണം-</w:t>
      </w:r>
    </w:p>
    <w:p w14:paraId="7DFF79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ചരിത്രത്തിന്റെ </w:t>
      </w:r>
      <w:r w:rsidRPr="00AA6126">
        <w:rPr>
          <w:rFonts w:ascii="Kartika" w:hAnsi="Kartika" w:cs="Kartika"/>
          <w:sz w:val="18"/>
          <w:szCs w:val="18"/>
        </w:rPr>
        <w:t>52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വാല്യങ്ങൾ എഴുതിയ ചർച്ചിൽ തീർച്ചയായും അത്ഭുതകരമാണ്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4CE9AB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സാഹിത്യത്തിനുള്ള നോബൽ സമ്മാനം നേടി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ചർച്ചിലിനെക്കുറിച്ച് വായിക്കുന്നത് സന്തോഷകരമാണ്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6B8F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അദ്ദേഹത്തിന്റെ ആദ്യകാല ജീവിതത്തെക്കുറിച്ചുള്ള ഈ പുസ്തകം.</w:t>
      </w:r>
    </w:p>
    <w:p w14:paraId="287EF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C5A1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C3D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 കാൽക്കുലസിന്റെ ഈ ലോകത്തിലേക്ക് നയിക്കുന്നു. ഭാഗ്യവശാൽ ഞങ്ങൾക്ക്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ഇതിനായി</w:t>
      </w:r>
    </w:p>
    <w:p w14:paraId="7C123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 രണ്ട് അടിസ്ഥാന ആശയങ്ങൾ-ഇവയാണ്</w:t>
      </w:r>
    </w:p>
    <w:p w14:paraId="6191DB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എന്നും ഇന്റഗ്രൽ എന്നും വിളിക്കുന്നു - ഈ രണ്ട് ആശയങ്ങളും എല്ലാവരിൽ നിന്നും വരുന്നു</w:t>
      </w:r>
    </w:p>
    <w:p w14:paraId="33B0C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ദിവസം നിരീക്ഷിക്കുക അഷനുകൾ. കാൽക്കുലസിന് സങ്കീർണ്ണമായ ഒരു പദാവലി ആവശ്യമില്ല അല്ലെങ്കിൽ</w:t>
      </w:r>
    </w:p>
    <w:p w14:paraId="1FA454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ആധികാരികമായി മനസ്സിലാക്കാനുള്ള നൊട്ടേഷൻ. അത് ഇംഗ്ലീഷിൽ മനസ്സിലാക്കാം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E4CA3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മിക്കവാറും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കോഴ്‌സിൽ ഇംഗ്ലീഷിൽ സംസാരിക്കും</w:t>
      </w:r>
    </w:p>
    <w:p w14:paraId="5D1CDC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ആശയങ്ങൾ.</w:t>
      </w:r>
    </w:p>
    <w:p w14:paraId="37367F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CF38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 കാൽക്കുലസിന്റെ ഈ ലോകത്തിലേക്ക് നയിക്കുന്നു. ഭാഗ്യവശാൽ ഞങ്ങൾക്ക്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ഇതിനായി</w:t>
      </w:r>
    </w:p>
    <w:p w14:paraId="68BCFA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 രണ്ട് അടിസ്ഥാന ആശയങ്ങൾ-ഇവയാണ്</w:t>
      </w:r>
    </w:p>
    <w:p w14:paraId="34E74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എന്നും ഇന്റഗ്രൽ എന്നും വിളിക്കുന്നു - ഈ രണ്ട് ആശയങ്ങളും എല്ലാവരിൽ നിന്നും വരുന്നു</w:t>
      </w:r>
    </w:p>
    <w:p w14:paraId="28EA3B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ദിവസത്തെ നിരീക്ഷണങ്ങൾ. കാൽക്കുലസിന് സങ്കീർണ്ണമായ ഒരു പദാവലി ആവശ്യമില്ല അല്ലെങ്കിൽ</w:t>
      </w:r>
    </w:p>
    <w:p w14:paraId="3CF01E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ആധികാരികമായി മനസ്സിലാക്കാനുള്ള നൊട്ടേഷൻ. അത് ഇംഗ്ലീഷിൽ മനസ്സിലാക്കാം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62D4D8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മിക്കവാറും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കോഴ്‌സിൽ ഇംഗ്ലീഷിൽ സംസാരിക്കും</w:t>
      </w:r>
    </w:p>
    <w:p w14:paraId="1A70D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ആശയങ്ങൾ.</w:t>
      </w:r>
    </w:p>
    <w:p w14:paraId="76CD2D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51FB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തൽക്ഷണ മാറ്റവുമായി ഇടപെടുന്നു - കാര്യങ്ങൾ എത്ര വേഗത്തിലാണ്</w:t>
      </w:r>
    </w:p>
    <w:p w14:paraId="3C2D8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നീക്കുകയും മാറ്റുകയും ചെയ്യുക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 നമുക്ക് ലോകത്തെക്കുറിച്ചുള്ള ഒരു ചലനാത്മക വീക്ഷണം നൽകുന്നു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9FA1B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നിശ്ചല ലോകത്തിന്റെ പോലും. ഇത് ചെറിയ കാര്യങ്ങളുടെ ശേഖരണത്തെക്കുറിച്ച് സംസാരിക്കുന്നു</w:t>
      </w:r>
    </w:p>
    <w:p w14:paraId="4AF282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കാര്യമായി ശേഖരിക്കുക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ഞാൻ കാൽക്കുലസ് ഇഷ്ടപ്പെടുന്നത്. അതിന് കഴിയും എന്ന്</w:t>
      </w:r>
    </w:p>
    <w:p w14:paraId="549344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പോലും എടുക്കുക - അത് നമുക്ക് ലോകത്തെ ഒരു ചലനാത്മക വീക്ഷണം നൽകുന്നു. അതും കാര്യങ്ങൾ</w:t>
      </w:r>
    </w:p>
    <w:p w14:paraId="30B707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ചതുരത്തിന്റെ വിസ്തീർണ്ണം അല്ലെങ്കിൽ ഒരു ക്യൂബിന്റെ അളവ്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</w:t>
      </w:r>
    </w:p>
    <w:p w14:paraId="78ABD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വളരെ നിശ്ചലമായി തോന്നുന്നത് ക്യൂബിന്റെ വലുപ്പത്തിലേക്ക് വളരുന്നതോ വളരുന്നതോ ആയി കാണാൻ കഴിയും</w:t>
      </w:r>
    </w:p>
    <w:p w14:paraId="749EF7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പന്തിന്റെ വലുപ്പത്തിലേക്ക്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കാഴ്ചപ്പാടിലേക്ക് നോക്കുന്നത് നമുക്ക് കാണാൻ കഴിയും</w:t>
      </w:r>
    </w:p>
    <w:p w14:paraId="119938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ലോകം മറ്റൊരു രീതിയിൽ.</w:t>
      </w:r>
    </w:p>
    <w:p w14:paraId="3E11C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B21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 പരസ്പരം ബന്ധിപ്പിച്ചിരിക്കുന്നു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E0E62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കാൽക്കുലസിന്റെ അടിസ്ഥാന സിദ്ധാന്തത്താൽ ബന്ധിപ്പിച്ചിരിക്കുന്നു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ചെയ്യും</w:t>
      </w:r>
    </w:p>
    <w:p w14:paraId="78DD5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 നാലിൽ അതിനെക്കുറിച്ച് സംസാരിക്കുക.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മുമ്പ് പറഞ്ഞതുപോലെ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ആശയങ്ങളും ഉയർന്നുവരുന്നു</w:t>
      </w:r>
    </w:p>
    <w:p w14:paraId="5F829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ഒരു കാർ നീങ്ങുന്നതിനെക്കുറിച്ചുള്ള ചർച്ചയിൽ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ഞങ്ങൾ പറയുന്ന അതേ ആശയങ്ങൾ</w:t>
      </w:r>
    </w:p>
    <w:p w14:paraId="30366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CAD1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D9E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നീങ്ങുന്ന ഈ കാർ വിശകലനം ചെയ്യുന്നതിൽ നിന്ന് ലഭിക്കുന്നത് ഇവയിൽ ബാധകമാണ്</w:t>
      </w:r>
    </w:p>
    <w:p w14:paraId="27179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നിരവധി ക്രമീകരണങ്ങൾ. അതാണ് ഗണിതശാസ്ത്രത്തിന്റെ ശക്തിയും ശക്തിയും</w:t>
      </w:r>
    </w:p>
    <w:p w14:paraId="502BA0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ആശയങ്ങളിൽ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പ്രത്യേകിച്ച്.</w:t>
      </w:r>
    </w:p>
    <w:p w14:paraId="34C10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1424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നീങ്ങുന്ന ഈ കാർ വിശകലനം ചെയ്യുന്നതിൽ നിന്ന് ലഭിക്കുന്നത് ഇവയിൽ ബാധകമാണ്</w:t>
      </w:r>
    </w:p>
    <w:p w14:paraId="38B62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നിരവധി ക്രമീകരണങ്ങൾ. അതാണ് ഗണിതശാസ്ത്രത്തിന്റെ ശക്തിയും ശക്തിയും</w:t>
      </w:r>
    </w:p>
    <w:p w14:paraId="3E3FE9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ആശയങ്ങളിൽ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പ്രത്യേകിച്ച്.</w:t>
      </w:r>
    </w:p>
    <w:p w14:paraId="34DC3F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7A69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കാൽക്കുലസിൽ നിന്ന് വരുന്ന രണ്ട് ആശയങ്ങൾ യഥാർത്ഥത്തിൽ അടിത്തറ ഉണ്ടാക്കുന്നു</w:t>
      </w:r>
    </w:p>
    <w:p w14:paraId="732E4E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മാന്ത്രികതയാൽ പ്രത്യക്ഷപ്പെട്ടില്ല. കാൽക്കുലസിന്റെ ചരിത്രം രണ്ടായി പരന്നുകിടക്കുന്നു</w:t>
      </w:r>
    </w:p>
    <w:p w14:paraId="52765B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അര സഹസ്രാബ്ദം. സെനോയുടെ കാലം മുതൽ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2,000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വർഷത്തിലേറെയായിരുന്നു</w:t>
      </w:r>
    </w:p>
    <w:p w14:paraId="21AB2F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പൂർണ്ണമായി വികസിക്കുന്നതിന് മുമ്പ് കടന്നുപോയി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സമയത്തും അവിടെ</w:t>
      </w:r>
    </w:p>
    <w:p w14:paraId="3F378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സൃഷ്ടിക്കേണ്ട ഗണിതശാസ്ത്ര ആശയങ്ങളുടെ സ്ഥിരമായ പുരോഗതിയായിരുന്നു അത്</w:t>
      </w:r>
    </w:p>
    <w:p w14:paraId="50D715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ഇപ്പോൾ അറിയാവുന്ന രീതിയിൽ കാൽക്കുലസ് മനസ്സിലാക്കാം.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എന്ന് ഞാൻ കരുതി</w:t>
      </w:r>
    </w:p>
    <w:p w14:paraId="664E98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കുറച്ച് മിനിറ്റുകൾ എടുത്ത് അതിലൂടെ പോയി ചില ആളുകളെ നോക്കാം</w:t>
      </w:r>
    </w:p>
    <w:p w14:paraId="702D8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 വികസനത്തിൽ പങ്കെടുത്തവരും അവരെക്കുറിച്ച് കുറച്ച് കേൾക്കാനും.</w:t>
      </w:r>
    </w:p>
    <w:p w14:paraId="1EE470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BA4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ആറാം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സെനോയ്‌ക്ക് മുമ്പായി നമ്മൾ കുറച്ച് ആരംഭിക്കണം.</w:t>
      </w:r>
    </w:p>
    <w:p w14:paraId="5244D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പൈതഗോറസ് തന്റെ പ്രശസ്തമായ ഗണിതശാസ്ത്ര വിദ്യാലയം ആരംഭിച്ചു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അദ്ദേഹം</w:t>
      </w:r>
    </w:p>
    <w:p w14:paraId="372B8A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തെളിയിച്ചു. അപ്പോൾ സെനോ മധ്യത്തിൽ വന്നു</w:t>
      </w:r>
    </w:p>
    <w:p w14:paraId="1C7B43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അഞ്ചാം നൂറ്റാണ്ടിലെ ബി.സി. ബിസി നാലാം നൂറ്റാണ്ടിന്റെ മധ്യത്തിൽ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3FD02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രീതി വികസിപ്പിച്ചെടുത്ത യൂഡോക്സസ് എന്ന ഗ്രീക്ക് ഗണിതശാസ്ത്രജ്ഞൻ</w:t>
      </w:r>
    </w:p>
    <w:p w14:paraId="2FA6C5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ആശയങ്ങളിലൊന്നായ ഇന്റഗ്രലിനോട് വളരെ സാമ്യമുള്ള ക്ഷീണം</w:t>
      </w:r>
    </w:p>
    <w:p w14:paraId="2C05BD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കാൽക്കുലസിന്റെ.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യൂഡോക്സസിന്റെ രീതിയുടെ ഒരു ഉദാഹരണം നമുക്ക് പ്രഭാഷണത്തിൽ കാണാം</w:t>
      </w:r>
    </w:p>
    <w:p w14:paraId="734560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നമ്പർ ഒമ്പത്.</w:t>
      </w:r>
    </w:p>
    <w:p w14:paraId="47902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32AA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ബിസി </w:t>
      </w:r>
      <w:r w:rsidRPr="00AA6126">
        <w:rPr>
          <w:rFonts w:ascii="Kartika" w:hAnsi="Kartika" w:cs="Kartika"/>
          <w:sz w:val="18"/>
          <w:szCs w:val="18"/>
        </w:rPr>
        <w:t>300-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യൂക്ലിഡ് ആക്സിയോമാറ്റിക് രീതി കണ്ടുപിടിച്ചു</w:t>
      </w:r>
    </w:p>
    <w:p w14:paraId="55B9E8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ജ്യാമിതിയും എഴുതിയതും ഒരുപക്ഷേ ഇതുവരെ എഴുതിയിട്ടുള്ളതിൽ വച്ച് ഏറ്റവും പ്രശസ്തമായ ഗണിതശാസ്ത്ര പുസ്തകം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206B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ഘടകങ്ങൾ. ബിസി </w:t>
      </w:r>
      <w:r w:rsidRPr="00AA6126">
        <w:rPr>
          <w:rFonts w:ascii="Kartika" w:hAnsi="Kartika" w:cs="Kartika"/>
          <w:sz w:val="18"/>
          <w:szCs w:val="18"/>
        </w:rPr>
        <w:t>225-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ക്ഷീണിപ്പിക്കുന്നതിനുള്ള ഒരു രീതി ഉപയോഗിച്ചു</w:t>
      </w:r>
    </w:p>
    <w:p w14:paraId="6ECCA7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രൂപങ്ങളുടെ പ്രദേശങ്ങൾക്കും വോള്യങ്ങൾക്കും ഫോർമുലകൾ വികസിപ്പിക്കുക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ചെയ്യും</w:t>
      </w:r>
    </w:p>
    <w:p w14:paraId="3C38E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പ്രഭാഷണത്തിൽ അദ്ദേഹത്തിന്റെ ലിവർ ഉൾപ്പെടുന്നു എന്നതിന്റെ മികച്ച ഉദാഹരണം കാണുക</w:t>
      </w:r>
    </w:p>
    <w:p w14:paraId="6EFB8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നമ്പർ ഒമ്പത്.</w:t>
      </w:r>
    </w:p>
    <w:p w14:paraId="417F2D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0D4B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രണ്ടായിരം വർഷം മുന്നോട്ട് പോയി </w:t>
      </w:r>
      <w:r w:rsidRPr="00AA6126">
        <w:rPr>
          <w:rFonts w:ascii="Kartika" w:hAnsi="Kartika" w:cs="Kartika"/>
          <w:sz w:val="18"/>
          <w:szCs w:val="18"/>
        </w:rPr>
        <w:t>1600-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എത്താം.</w:t>
      </w:r>
    </w:p>
    <w:p w14:paraId="64228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ഇടയിൽ ചില സംഭാവനകൾ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ശരിക്കും വീണ്ടും കടന്നുപോയി</w:t>
      </w:r>
    </w:p>
    <w:p w14:paraId="1BA821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27D9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C92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ജോഹന്നാസ് കെപ്ലറും ഗലീലിയോ ഗലീലിയും ജോലി ചെയ്യുന്ന വർഷം </w:t>
      </w:r>
      <w:r w:rsidRPr="00AA6126">
        <w:rPr>
          <w:rFonts w:ascii="Kartika" w:hAnsi="Kartika" w:cs="Kartika"/>
          <w:sz w:val="18"/>
          <w:szCs w:val="18"/>
        </w:rPr>
        <w:t>1600</w:t>
      </w:r>
    </w:p>
    <w:p w14:paraId="24012D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ഗ്രഹ ചലനവും വസ്തുക്കളുടെ ചലനവും വിവരിക്കുന്നു</w:t>
      </w:r>
    </w:p>
    <w:p w14:paraId="5C3DC9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ലോകത്തിൽ മാത്രം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വിവരിക്കുന്ന ഗണിത സൂത്രവാക്യങ്ങൾ നിർമ്മിക്കുന്നു</w:t>
      </w:r>
    </w:p>
    <w:p w14:paraId="497B2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ചലനം.</w:t>
      </w:r>
    </w:p>
    <w:p w14:paraId="15EA6D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717F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ജോഹന്നാസ് കെപ്ലറും ഗലീലിയോ ഗലീലിയും ജോലി ചെയ്യുന്ന വർഷം </w:t>
      </w:r>
      <w:r w:rsidRPr="00AA6126">
        <w:rPr>
          <w:rFonts w:ascii="Kartika" w:hAnsi="Kartika" w:cs="Kartika"/>
          <w:sz w:val="18"/>
          <w:szCs w:val="18"/>
        </w:rPr>
        <w:t>1600</w:t>
      </w:r>
    </w:p>
    <w:p w14:paraId="66248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ഗ്രഹ ചലനവും വസ്തുക്കളുടെ ചലനവും വിവരിക്കുന്നു</w:t>
      </w:r>
    </w:p>
    <w:p w14:paraId="237DE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ലോകത്തിൽ മാത്രം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വിവരിക്കുന്ന ഗണിത സൂത്രവാക്യങ്ങൾ നിർമ്മിക്കുന്നു</w:t>
      </w:r>
    </w:p>
    <w:p w14:paraId="3002B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ചലനം.</w:t>
      </w:r>
    </w:p>
    <w:p w14:paraId="724A37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4708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1630-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 കവലിയേരി ഒരു രീതി വികസിപ്പിച്ചെടുത്തു</w:t>
      </w:r>
    </w:p>
    <w:p w14:paraId="541514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 രീതി"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ഒരു ഉദാഹരണം പിന്നീടുള്ള പ്രഭാഷണത്തിൽ കാണാം.</w:t>
      </w:r>
    </w:p>
    <w:p w14:paraId="47CE14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റെനെ ഡെസ്കാർട്ടസ് തന്റെ കാർട്ടീഷ്യൻ കോർഡിനേറ്റ് സിസ്റ്റത്തിന് പ്രശസ്തനായിരുന്നു</w:t>
      </w:r>
    </w:p>
    <w:p w14:paraId="48060C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ബീജഗണിതവും ജ്യാമിതിയും തമ്മിലുള്ള ബന്ധം.</w:t>
      </w:r>
    </w:p>
    <w:p w14:paraId="2B2B0D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A58E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ന്യൂട്ടന്റെ അധ്യാപകനായിരുന്ന ഐസക് ബാരോ തന്റെ കസേര ഉപേക്ഷിച്ചു</w:t>
      </w:r>
    </w:p>
    <w:p w14:paraId="434C46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പ്രശസ്ത വിദ്യാർത്ഥി ന്യൂട്ടന്റെ 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അങ്ങനെയാണെന്ന് ഞാനും കരുതി</w:t>
      </w:r>
    </w:p>
    <w:p w14:paraId="60466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അയാൾക്ക് മെച്ചപ്പെട്ട ജോലി ലഭിച്ചുവെന്ന് ഞാൻ മനസ്സിലാക്കുന്നത് വരെ ചെയ്യാൻ നല്ല ഒരു കാര്യം</w:t>
      </w:r>
    </w:p>
    <w:p w14:paraId="090C56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ജോലിയിലേക്ക് പോയി.</w:t>
      </w:r>
    </w:p>
    <w:p w14:paraId="3962B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D01C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ഒടുവിൽ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ഇതിനെല്ലാം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ഏറ്റവും കൂടുതൽ പേരുള്ള രണ്ട് ആളുകളുടെ അടുത്തേക്ക് വരുന്നു</w:t>
      </w:r>
    </w:p>
    <w:p w14:paraId="3CD9F3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വികാസവുമായി അടുത്ത ബന്ധമുണ്ട്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ഇവയാണ് ഐസക്ക്</w:t>
      </w:r>
    </w:p>
    <w:p w14:paraId="10657D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ന്യൂട്ടനും ഗോട്ട്ഫ്രൈഡ് വിൽഹെം വോൺ ലീയും </w:t>
      </w:r>
      <w:proofErr w:type="spellStart"/>
      <w:r w:rsidRPr="00AA6126">
        <w:rPr>
          <w:rFonts w:ascii="Kartika" w:hAnsi="Kartika" w:cs="Kartika"/>
          <w:sz w:val="18"/>
          <w:szCs w:val="18"/>
        </w:rPr>
        <w:t>bniz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ഇവർ രണ്ടുപേരാണ്</w:t>
      </w:r>
    </w:p>
    <w:p w14:paraId="209603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മിക്കതും കാൽക്കുലസുമായി ബന്ധപ്പെട്ടിരിക്കുന്നു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കാൽക്കുലസ് കണ്ടുപിടിച്ചതാണെന്ന് നമുക്ക് പറയാം</w:t>
      </w:r>
    </w:p>
    <w:p w14:paraId="35FFA4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അല്ലെങ്കിൽ കണ്ടെത്തിയ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എല്ലാ വികാസങ്ങളും</w:t>
      </w:r>
    </w:p>
    <w:p w14:paraId="2B472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വർദ്ധിക്കുന്നവയായിരുന്നു. രണ്ടും സ്വതന്ത്രമായി എന്നതും</w:t>
      </w:r>
    </w:p>
    <w:p w14:paraId="64372F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ഏതാണ്ട് ഒരേ സമയം കണ്ടുപിടിച്ച കാൽക്കുലസ് ആശയങ്ങൾ ആയിരുന്നു എന്ന് കാണിക്കുന്നു</w:t>
      </w:r>
    </w:p>
    <w:p w14:paraId="3427D1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അധ്യാപകനായ ഐസക് ബാരോ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യഥാർത്ഥത്തിൽ പ്രകടിപ്പിച്ചു</w:t>
      </w:r>
    </w:p>
    <w:p w14:paraId="76A375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ചില പ്രഭാഷണങ്ങളിൽ കാൽക്കുലസിന്റെ അടിസ്ഥാന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77E803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പ്രാധാന്യം വിലമതിച്ചില്ല. അവൻ അത്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ചെയ്തില്ല</w:t>
      </w:r>
    </w:p>
    <w:p w14:paraId="1ADD7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പ്രാധാന്യത്തെ അഭിനന്ദിക്കുക. ശരിക്കും വ്യവസ്ഥാപിതമാക്കാൻ ന്യൂട്ടണും ലെയ്ബ്നിസും എടുത്തു</w:t>
      </w:r>
    </w:p>
    <w:p w14:paraId="3E4D06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അതിനെയാണ് അതിന്റെ കാതലായി നമ്മൾ കരുതുന്നത്.</w:t>
      </w:r>
    </w:p>
    <w:p w14:paraId="2BF75C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B72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യഥാർത്ഥത്തിൽ കണ്ടുപിടിച്ച സമയം മുതൽ</w:t>
      </w:r>
    </w:p>
    <w:p w14:paraId="4C22F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പതിനേഴാം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ശരിക്കും മനസ്സിലാക്കാൻ ഇനിയും വർഷങ്ങളെടുത്തു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534B5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പലരും ആശയത്തിന് വ്യതിയാനങ്ങൾ വികസിപ്പിക്കുകയും അത് പലർക്കും ബാധകമാക്കുകയും ചെയ്തു</w:t>
      </w:r>
    </w:p>
    <w:p w14:paraId="022BEE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ഫിസിക്സ്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ഇക്കണോമിക്സ്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പ്രോബബിലിറ്റി-എല്ലാത്തരം കാര്യങ്ങളിൽ നിന്നും ജീവിതത്തിലെ പ്രയോഗങ്ങൾ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6471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69D8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A00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ജീവശാസ്ത്രം. ജൊഹാനസും ജേക്കബ് ബെർണൂലിയും എട്ട് ബെർണൂലികളിൽ രണ്ടുപേരായിരുന്നു</w:t>
      </w:r>
    </w:p>
    <w:p w14:paraId="4B4B39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വികസിപ്പിക്കുന്നതിലും യൂറോപ്പിൽ പ്രയോഗിക്കുന്നതിലും ഏർപ്പെട്ടിരുന്നു. ലിയോൺഹാർഡ്</w:t>
      </w:r>
    </w:p>
    <w:p w14:paraId="1FE89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യൂലർ വളരെയധികം ഗണിതശാസ്ത്രം വികസിപ്പിച്ചെടുത്തു</w:t>
      </w:r>
    </w:p>
    <w:p w14:paraId="38FF1F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പ്രയോഗങ്ങളും വിപുലീകരണങ്ങളും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അനന്തമായ ശ്രേണികൾ. ജോസഫ്</w:t>
      </w:r>
    </w:p>
    <w:p w14:paraId="2E76EC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ലഗ്രാഞ്ച് കാൽക്കുലസ് വ്യതിയാനങ്ങളിൽ പ്രവർത്തിച്ചു. പിയറി സൈമൺ ഡി ലാപ്ലേസ്</w:t>
      </w:r>
    </w:p>
    <w:p w14:paraId="23553A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സമവാക്യങ്ങളിൽ പ്രവർത്തിക്കുകയും പ്രോബബിലിറ്റിയിലേക്ക് കാൽക്കുലസ് പ്രയോഗിക്കുകയും ചെയ്തു</w:t>
      </w:r>
    </w:p>
    <w:p w14:paraId="17AFD8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സിദ്ധാന്തം. ജോൺ ബാപ്റ്റിസ്റ്റ് ജോസഫ് ഫൊറിയർ ചില ഏകദേശ മാർഗ്ഗങ്ങൾ കണ്ടുപിടിച്ചു</w:t>
      </w:r>
    </w:p>
    <w:p w14:paraId="500E52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ആശ്രിതത്വത്തിന്റെ തരങ്ങൾ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കാര്യങ്ങളുടെ ചില തരത്തിലുള്ള വിവരണങ്ങൾ</w:t>
      </w:r>
    </w:p>
    <w:p w14:paraId="508A17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സൈനുകളും കോസൈനുകളും പോലെയുള്ള വൃത്താകൃതിയിലുള്ള പ്രവർത്തനങ്ങൾ എന്ന് വിളിക്കപ്പെടുന്നവ.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B44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ഗ്രഹത്തിന്റെ പാത പോലെയുള്ള ഒരു പാത സ്വീകരിക്കുകയും അതിനെ വിവരിക്കുകയും ചെയ്യുക എന്ന ആശയം</w:t>
      </w:r>
    </w:p>
    <w:p w14:paraId="0BBBFB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സർക്കിളുകളുടെ ഒരു ശേഖരം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എപ്പിസൈക്കിളുകൾ ഉപയോഗിക്കുന്ന പഴയ ആശയത്തിൽ നിന്നാണ് വന്നത്</w:t>
      </w:r>
    </w:p>
    <w:p w14:paraId="45B26A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ദീർഘവൃത്താകൃതിയിലുള്ള ഭ്രമണപഥങ്ങൾ വിവരിക്കാൻ ശ്രമിക്കുക.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ഒരുപാട് ചേർത്തുകൊണ്ട്</w:t>
      </w:r>
    </w:p>
    <w:p w14:paraId="689FE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വൃത്താകൃതിയിലുള്ള ചലനങ്ങൾ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മറ്റ് തരത്തിലുള്ള വളവുകൾ ഏകദേശം കണക്കാക്കാം. അഗസ്റ്റിൻ</w:t>
      </w:r>
    </w:p>
    <w:p w14:paraId="58E433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കൗച്ചി അനന്തമായ പരമ്പരകളെക്കുറിച്ചുള്ള ആശയങ്ങൾ വികസിപ്പിക്കുകയും ഔപചാരികമാക്കാൻ ശ്രമിക്കുകയും ചെയ്തു</w:t>
      </w:r>
    </w:p>
    <w:p w14:paraId="459E2E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പരിധി എന്ന ആശയം. ഒരു പരിധി എന്ന ആശയം രണ്ടിലും വരുന്നതായി ഞങ്ങൾ കണ്ടെത്തും</w:t>
      </w:r>
    </w:p>
    <w:p w14:paraId="606A3A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അവിഭാജ്യവും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കാൽക്കുലസിനുള്ള വെല്ലുവിളികളിൽ ഒന്നാണ്</w:t>
      </w:r>
    </w:p>
    <w:p w14:paraId="664C0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ന്യൂട്ടനോ ലെബ്‌നിസിനോ ശരിക്കും പ്രാവീണ്യം നേടാൻ കഴിഞ്ഞില്ല. </w:t>
      </w:r>
      <w:r w:rsidRPr="00AA6126">
        <w:rPr>
          <w:rFonts w:ascii="Kartika" w:hAnsi="Kartika" w:cs="Kartika"/>
          <w:sz w:val="18"/>
          <w:szCs w:val="18"/>
        </w:rPr>
        <w:t>180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കൂടി എടുത്തു</w:t>
      </w:r>
    </w:p>
    <w:p w14:paraId="0D6E66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വർഷങ്ങൾക്ക് മുമ്പ് ആളുകൾക്ക് ആ പരിധിയെക്കുറിച്ചുള്ള ആശയം ശരിക്കും പിൻവലിക്കാനാകും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എപ്പോഴാണ്</w:t>
      </w:r>
    </w:p>
    <w:p w14:paraId="5F6BE6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സംഖ്യയിലേക്ക് ഒത്തുചേരുന്നു. എന്നാൽ നമ്മൾ സംസാരിക്കും</w:t>
      </w:r>
    </w:p>
    <w:p w14:paraId="49645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ഭാവിയിലെ പ്രഭാഷണങ്ങളിൽ കൂടുതൽ.</w:t>
      </w:r>
    </w:p>
    <w:p w14:paraId="2A3F8E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46B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ജീവശാസ്ത്രം. ജൊഹാനസും ജേക്കബ് ബെർണൂലിയും എട്ട് ബെർണൂലികളിൽ രണ്ടുപേരായിരുന്നു</w:t>
      </w:r>
    </w:p>
    <w:p w14:paraId="2C0A7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വികസിപ്പിക്കുന്നതിലും യൂറോപ്പിൽ പ്രയോഗിക്കുന്നതിലും ഏർപ്പെട്ടിരുന്നു. ലിയോൺഹാർഡ്</w:t>
      </w:r>
    </w:p>
    <w:p w14:paraId="279F39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യൂലർ വളരെയധികം ഗണിതശാസ്ത്രം വികസിപ്പിച്ചെടുത്തു</w:t>
      </w:r>
    </w:p>
    <w:p w14:paraId="22688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പ്രയോഗങ്ങളും വിപുലീകരണങ്ങളും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അനന്തമായ ശ്രേണികൾ. ജോസഫ്</w:t>
      </w:r>
    </w:p>
    <w:p w14:paraId="205554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ലഗ്രാഞ്ച് കാൽക്കുലസ് വ്യതിയാനങ്ങളിൽ പ്രവർത്തിച്ചു. പിയറി സൈമൺ ഡി ലാപ്ലേസ്</w:t>
      </w:r>
    </w:p>
    <w:p w14:paraId="049F2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സമവാക്യങ്ങളിൽ പ്രവർത്തിക്കുകയും പ്രോബബിലിറ്റിയിലേക്ക് കാൽക്കുലസ് പ്രയോഗിക്കുകയും ചെയ്തു</w:t>
      </w:r>
    </w:p>
    <w:p w14:paraId="691732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സിദ്ധാന്തം. ജോൺ ബാപ്റ്റിസ്റ്റ് ജോസഫ് ഫൊറിയർ ചില ഏകദേശ മാർഗ്ഗങ്ങൾ കണ്ടുപിടിച്ചു</w:t>
      </w:r>
    </w:p>
    <w:p w14:paraId="39F359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ആശ്രിതത്വത്തിന്റെ തരങ്ങൾ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കാര്യങ്ങളുടെ ചില തരത്തിലുള്ള വിവരണങ്ങൾ</w:t>
      </w:r>
    </w:p>
    <w:p w14:paraId="47B77D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സൈനുകളും കോസൈനുകളും പോലെയുള്ള വൃത്താകൃതിയിലുള്ള പ്രവർത്തനങ്ങൾ എന്ന് വിളിക്കപ്പെടുന്നവ.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464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ഗ്രഹത്തിന്റെ പാത പോലെയുള്ള ഒരു പാത സ്വീകരിക്കുകയും അതിനെ വിവരിക്കുകയും ചെയ്യുക എന്ന ആശയം</w:t>
      </w:r>
    </w:p>
    <w:p w14:paraId="545CEC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സർക്കിളുകളുടെ ഒരു ശേഖരം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എപ്പിസൈക്കിളുകൾ ഉപയോഗിക്കുന്ന പഴയ ആശയത്തിൽ നിന്നാണ് വന്നത്</w:t>
      </w:r>
    </w:p>
    <w:p w14:paraId="0BDF5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ദീർഘവൃത്താകൃതിയിലുള്ള ഭ്രമണപഥങ്ങൾ വിവരിക്കാൻ ശ്രമിക്കുക.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ഒരുപാട് ചേർത്തുകൊണ്ട്</w:t>
      </w:r>
    </w:p>
    <w:p w14:paraId="1361D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വൃത്താകൃതിയിലുള്ള ചലനങ്ങൾ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മറ്റ് തരത്തിലുള്ള വളവുകൾ ഏകദേശം കണക്കാക്കാം. അഗസ്റ്റിൻ</w:t>
      </w:r>
    </w:p>
    <w:p w14:paraId="2CD254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കൗച്ചി അനന്തമായ പരമ്പരകളെക്കുറിച്ചുള്ള ആശയങ്ങൾ വികസിപ്പിക്കുകയും ഔപചാരികമാക്കാൻ ശ്രമിക്കുകയും ചെയ്തു</w:t>
      </w:r>
    </w:p>
    <w:p w14:paraId="1C0DB8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എന്ന ആശയം. ഒരു പരിധി എന്ന ആശയം രണ്ടിലും വരുന്നതായി ഞങ്ങൾ കണ്ടെത്തും</w:t>
      </w:r>
    </w:p>
    <w:p w14:paraId="5579B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അവിഭാജ്യവും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കാൽക്കുലസിനുള്ള വെല്ലുവിളികളിൽ ഒന്നാണ്</w:t>
      </w:r>
    </w:p>
    <w:p w14:paraId="39EDB2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ന്യൂട്ടനോ ലെബ്‌നിസിനോ ശരിക്കും പ്രാവീണ്യം നേടാൻ കഴിഞ്ഞില്ല. </w:t>
      </w:r>
      <w:r w:rsidRPr="00AA6126">
        <w:rPr>
          <w:rFonts w:ascii="Kartika" w:hAnsi="Kartika" w:cs="Kartika"/>
          <w:sz w:val="18"/>
          <w:szCs w:val="18"/>
        </w:rPr>
        <w:t>180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കൂടി എടുത്തു</w:t>
      </w:r>
    </w:p>
    <w:p w14:paraId="6EF637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വർഷങ്ങൾക്ക് മുമ്പ് ആളുകൾക്ക് ആ പരിധിയെക്കുറിച്ചുള്ള ആശയം ശരിക്കും പിൻവലിക്കാനാകും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എപ്പോഴാണ്</w:t>
      </w:r>
    </w:p>
    <w:p w14:paraId="76C821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സംഖ്യയിലേക്ക് ഒത്തുചേരുന്നു. എന്നാൽ നമ്മൾ സംസാരിക്കും</w:t>
      </w:r>
    </w:p>
    <w:p w14:paraId="76AF48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ഭാവിയിലെ പ്രഭാഷണങ്ങളിൽ കൂടുതൽ.</w:t>
      </w:r>
    </w:p>
    <w:p w14:paraId="3D7DF4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2538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കണ്ടുപിടിച്ചതിന് ശേഷവും അത് മനസ്സിലാക്കാൻ വളരെയധികം സമയമെടുത്തു.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EC29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കാൽക്കുലസ് മനസ്സിലാകുന്നില്ലെങ്കിൽ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അൽപ്പം ആശ്വാസം കണ്ടെത്താം</w:t>
      </w:r>
    </w:p>
    <w:p w14:paraId="78FC02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അത് വികസിപ്പിക്കാൻ മനുഷ്യരാശിക്ക് </w:t>
      </w:r>
      <w:r w:rsidRPr="00AA6126">
        <w:rPr>
          <w:rFonts w:ascii="Kartika" w:hAnsi="Kartika" w:cs="Kartika"/>
          <w:sz w:val="18"/>
          <w:szCs w:val="18"/>
        </w:rPr>
        <w:t>2,000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വർഷമെടുത്തു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വികസിപ്പിച്ചതിന് ശേഷവും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705F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മനസ്സിലാക്കാൻ നൂറുകണക്കിന് വർഷങ്ങൾ എടുത്തു. എല്ലാവർക്കും ഒരുപാട് സമയമെടുക്കും</w:t>
      </w:r>
    </w:p>
    <w:p w14:paraId="39E5B5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മനസ്സിലാക്കാൻ.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 ആരും കാൽക്കുലസ് മനസ്സിലാക്കുന്നില്ല</w:t>
      </w:r>
    </w:p>
    <w:p w14:paraId="3C7A88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ആദ്യമായി അവർ അത് എടുക്കുന്നു. ഞാൻ ആദ്യമായി അത് എടുത്തപ്പോൾ എനിക്ക് കാൽക്കുലസ് മനസ്സിലായില്ല</w:t>
      </w:r>
    </w:p>
    <w:p w14:paraId="43D18D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 പഠിപ്പിക്കുന്ന എന്റെ സുഹൃത്തുക്കൾക്കിടയിൽ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കാൽക്കുലസ് മനസ്സിലായില്ല</w:t>
      </w:r>
    </w:p>
    <w:p w14:paraId="5936EC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ആദ്യമായി അവർ അത് എടുത്തു. മിക്കവാറും എല്ലാവർക്കും-വാസ്തവത്തിൽ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നമ്മിൽ മിക്കവർക്കും</w:t>
      </w:r>
    </w:p>
    <w:p w14:paraId="2B12C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B97B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BB4F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പഠിപ്പിക്കുക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കാൽക്കുലസ് മനസ്സിലാക്കിയ സമയം ഞങ്ങൾ അത് പഠിപ്പിച്ച സമയമാണ്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D379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എന്തും പഠിക്കുന്നതിനുള്ള ഒരു രീതിയായി ഞാൻ ഇത് ശുപാർശ ചെയ്യുന്നു.</w:t>
      </w:r>
    </w:p>
    <w:p w14:paraId="0ADC0D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0D7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പഠിപ്പിക്കുക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കാൽക്കുലസ് മനസ്സിലാക്കിയ സമയം ഞങ്ങൾ അത് പഠിപ്പിച്ച സമയമാണ്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ABB13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എന്തും പഠിക്കുന്നതിനുള്ള ഒരു രീതിയായി ഞാൻ ഇത് ശുപാർശ ചെയ്യുന്നു.</w:t>
      </w:r>
    </w:p>
    <w:p w14:paraId="15E13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BC8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രണ്ട്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നാല് എന്നീ പ്രഭാഷണങ്ങളിൽ നിന്ന് ആരംഭിക്കും</w:t>
      </w:r>
    </w:p>
    <w:p w14:paraId="0B2BE0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കാലിന്റെ അടിസ്ഥാന ആശയങ്ങൾ ശരിക്കും അവതരിപ്പിക്കുന്ന പ്രഭാഷണങ്ങൾ കുലസ്. പ്രഭാഷണം രണ്ടിൽ</w:t>
      </w:r>
    </w:p>
    <w:p w14:paraId="2D4C8B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ഡെറിവേറ്റീവിന്റെ ആശയം അവതരിപ്പിക്കുകയും നിർവചനം എന്താണെന്നും പറയുകയും ചെയ്യുന്നു</w:t>
      </w:r>
    </w:p>
    <w:p w14:paraId="6C93C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അർത്ഥമാക്കുന്നത്.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ലെക്ചർ ത്രീയിൽ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അവിഭാജ്യത്തിന് സമാനമായ കാര്യം ചെയ്യുന്നു</w:t>
      </w:r>
    </w:p>
    <w:p w14:paraId="7D4D5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 നിർവചനം എന്താണെന്നും അത് എങ്ങനെ വരുന്നുവെന്നും പറയുക. തുടർന്ന്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4209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 നാലിൽ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ഞങ്ങൾ അവതരിപ്പിക്കുന്നു</w:t>
      </w:r>
    </w:p>
    <w:p w14:paraId="2C79C5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രണ്ടിനെയും ബന്ധിപ്പിക്കുന്നു.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എന്റെ ജോലി ശരിയായി ചെയ്തുവെങ്കിൽ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കണ്ടെത്തും</w:t>
      </w:r>
    </w:p>
    <w:p w14:paraId="5696E9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ലെക്ചർ നാല് എന്നത് ഒരു തരം താഴ്ച്ചയാണ്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ഡെറിവേറ്റീവ് ആണെന്ന് വ്യക്തമാണ്</w:t>
      </w:r>
    </w:p>
    <w:p w14:paraId="7698AC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അവിഭാജ്യങ്ങൾ ഒരേ നാണയത്തിന്റെ രണ്ട് വശങ്ങളാണ്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പരസ്പരം ബന്ധപ്പെട്ടിരിക്കുന്നു എന്ന്.</w:t>
      </w:r>
    </w:p>
    <w:p w14:paraId="5A231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ചരിത്രപരമായി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വ്യക്തമാക്കാൻ കുറച്ച് സമയമെടുത്ത ഒരു ഉൾക്കാഴ്ചയായിരുന്നു.</w:t>
      </w:r>
    </w:p>
    <w:p w14:paraId="0F5689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E2A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ലക്ചർ നാലിലൂടെ കടന്നുകഴിഞ്ഞാൽ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ഓരോന്നും അന്വേഷിക്കാൻ പോകുന്നു</w:t>
      </w:r>
    </w:p>
    <w:p w14:paraId="6231EF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അടിസ്ഥാന ആശയങ്ങൾ കൂടുതൽ വിശദമായി. അടുത്ത പ്രഭാഷണങ്ങൾ ഒരു ക്രമമാണ്</w:t>
      </w:r>
    </w:p>
    <w:p w14:paraId="30B779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ഡെറിവേറ്റീവിനെക്കുറിച്ചുള്ള പ്രഭാഷണങ്ങളുടെ ശേഖരത്തിൽ</w:t>
      </w:r>
    </w:p>
    <w:p w14:paraId="09B84E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ഡെറിവേറ്റീവ് നോക്കാൻ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</w:p>
    <w:p w14:paraId="7EA7D9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കാർ എന്ന ചലനത്തിന്റെ അടിസ്ഥാനത്തിൽ ഞങ്ങൾ ഡെറിവേറ്റീവിന്റെ ആശയം അവതരിപ്പിച്ചു</w:t>
      </w:r>
    </w:p>
    <w:p w14:paraId="084F86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നേർരേഖയിൽ നീങ്ങുമ്പോൾ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അമൂർത്തമായ നടപടിക്രമം ഞങ്ങൾ കാണും</w:t>
      </w:r>
    </w:p>
    <w:p w14:paraId="6DEA7A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മറ്റ് കാര്യങ്ങളും നമ്മോട് പറയുന്നു. ഇതിനെക്കുറിച്ച് പറയുന്നു-അത് വ്യാഖ്യാനിക്കാം</w:t>
      </w:r>
    </w:p>
    <w:p w14:paraId="575B73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ഫംഗ്‌ഷനുകളുടെ ഗ്രാഫുകളുടെ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സംസാരിക്കുകയും അവതരിപ്പിക്കുകയും ചെയ്യും</w:t>
      </w:r>
    </w:p>
    <w:p w14:paraId="6A7125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പിന്നീടുള്ള പ്രഭാഷണങ്ങൾ. എന്നാൽ അത് നമ്മോട് തൽക്ഷണം പറയുന്ന അതേ നടപടിക്രമം പറയുന്നു</w:t>
      </w:r>
    </w:p>
    <w:p w14:paraId="11B41E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വേഗത ഒരു വക്രത്തിന്റെ ടാൻജെന്റ് രേഖയുടെ ചരിവിനെയും നമ്മോട്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607F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ആശയങ്ങൾക്ക് ശക്തി നൽകുന്ന രസകരമായ ഒന്നാണ് കണക്ഷൻ</w:t>
      </w:r>
    </w:p>
    <w:p w14:paraId="3A3265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</w:t>
      </w:r>
    </w:p>
    <w:p w14:paraId="3A77B9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1D9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ഡെറിവേറ്റീവ് എടുത്ത് പോയിന്റിൽ നിന്ന് നോക്കാൻ പോകുന്നു</w:t>
      </w:r>
    </w:p>
    <w:p w14:paraId="6FA40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ബീജഗണിത പ്രകടനങ്ങളുടെ വീക്ഷണം. ഉണ്ടാക്കുന്ന ഗുണങ്ങളിൽ ഒന്ന്</w:t>
      </w:r>
    </w:p>
    <w:p w14:paraId="02BDD7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വളരെ ശക്തവും അവിഭാജ്യവുമാണ്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ഇത് ബീജഗണിതപരമായി ചെയ്യാൻ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80FD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മെക്കാനിക്കൽ വശമാണ് വിദ്യാർത്ഥികൾ കാണുന്നത് - ഏറ്റവും സാധാരണമായ ഭാഗം</w:t>
      </w:r>
    </w:p>
    <w:p w14:paraId="23192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എങ്ങനെ കൈകാര്യം ചെയ്യാമെന്ന് പഠിക്കുകയാണ് അവർ കൂടുതലും കൈകാര്യം ചെയ്യുന്നത്. നന്നായി</w:t>
      </w:r>
    </w:p>
    <w:p w14:paraId="180096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പിന്നീട് ഭൗതികമായി 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കാർ ചലിക്കുന്നതിനൊപ്പം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6999A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798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646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ബീജഗണിതത്തിൽ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വ്യത്യസ്‌തമായി പ്രയോഗിക്കുന്നത് ഞങ്ങൾ കാണും</w:t>
      </w:r>
    </w:p>
    <w:p w14:paraId="75FBC5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പോലുള്ള ആപ്ലിക്കേഷൻ ഏരിയകൾ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ഒബ്‌ജക്‌റ്റുകളുടെ വോള്യങ്ങൾക്കായുള്ള സൂത്രവാക്യങ്ങൾ-എല്ലാം</w:t>
      </w:r>
    </w:p>
    <w:p w14:paraId="56DA87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ഇവയിൽ ഡെറിവേറ്റീവിനെക്കുറിച്ച് പ്രകടനങ്ങളുണ്ട്.</w:t>
      </w:r>
    </w:p>
    <w:p w14:paraId="189433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8FF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ബീജഗണിതത്തിൽ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വ്യത്യസ്‌തമായി പ്രയോഗിക്കുന്നത് ഞങ്ങൾ കാണും</w:t>
      </w:r>
    </w:p>
    <w:p w14:paraId="15C82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പോലുള്ള ആപ്ലിക്കേഷൻ ഏരിയകൾ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ഒബ്‌ജക്‌റ്റുകളുടെ വോള്യങ്ങൾക്കായുള്ള സൂത്രവാക്യങ്ങൾ-എല്ലാം</w:t>
      </w:r>
    </w:p>
    <w:p w14:paraId="3ADB9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ഇവയിൽ ഡെറിവേറ്റീവിനെക്കുറിച്ച് പ്രകടനങ്ങളുണ്ട്.</w:t>
      </w:r>
    </w:p>
    <w:p w14:paraId="162CB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502E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ആശയങ്ങൾ വ്യക്തമായി വിശദീകരിക്കുക എന്നതാണ് ഈ പ്രഭാഷണങ്ങളുടെ ഉദ്ദേശം</w:t>
      </w:r>
    </w:p>
    <w:p w14:paraId="3B174C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ലളിതമായി നിന്ന് മനസ്സിലാക്കാൻ കഴിയുമെന്ന് നിങ്ങളെ ബോധ്യപ്പെടുത്താൻ</w:t>
      </w:r>
    </w:p>
    <w:p w14:paraId="07DD38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രംഗങ്ങൾ. കാൽക്കുലസ് വളരെ ഫലപ്രദമാണ്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മാറ്റത്തെയും ചലനത്തെയും കൈകാര്യം ചെയ്യുന്നു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CC443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ലോകത്തെ ഒരു സ്ഥിരമായ സ്ഥലത്തിനു പകരം ഒരു ചലനാത്മകമായി കാണാൻ ഇത് നമ്മെ അനുവദിക്കുന്നു.</w:t>
      </w:r>
    </w:p>
    <w:p w14:paraId="2064F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മാറ്റങ്ങൾ അളക്കുന്നതിനുള്ള ഒരു ഉപകരണം കാൽക്കുലസ്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മാറ്റത്തിലായാലും</w:t>
      </w:r>
    </w:p>
    <w:p w14:paraId="5C2920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താപനിലയിലെ 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ഡിമാൻഡിലെ മാറ്റം അല്ലെങ്കിൽ ജനസംഖ്യയിലെ മാറ്റം.</w:t>
      </w:r>
    </w:p>
    <w:p w14:paraId="30BFAC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അതിനുപുറമെ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ആന്തരികമായി കൗതുകകരമാണെന്ന് കരുതാൻ ഞാൻ ആഗ്രഹിക്കുന്നു</w:t>
      </w:r>
    </w:p>
    <w:p w14:paraId="445413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മനോഹരവും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അതോടൊപ്പം കേവലം പ്രധാനപ്പെട്ടതും.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</w:t>
      </w:r>
    </w:p>
    <w:p w14:paraId="686F9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ബുദ്ധിമാന്മാർക്കും കഴിയുന്ന മാനവികതയുടെ ബൗദ്ധിക നേട്ടം</w:t>
      </w:r>
    </w:p>
    <w:p w14:paraId="1BE358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അഭിനന്ദിക്കുക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ആസ്വദിക്കുക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മനസ്സിലാക്കുക. കാൽക്കുലസ് പര്യവേക്ഷണം ചെയ്യാൻ ഞാൻ ആഗ്രഹിക്കുന്നു</w:t>
      </w:r>
    </w:p>
    <w:p w14:paraId="7BBADB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23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പ്രഭാഷണങ്ങളിൽ നിങ്ങൾ. ഇപ്പോഴേക്ക് വിട.</w:t>
      </w:r>
    </w:p>
    <w:p w14:paraId="4A8331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00E6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A14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കുറ്റകൃത്യത്തിൽ ഒപ്പിടുന്നത് നിർത്തുക-</w:t>
      </w:r>
    </w:p>
    <w:p w14:paraId="455B3D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ആദ്യ ആശയം - ഡെറിവേറ്റീവ് ലെക്ചർ </w:t>
      </w:r>
      <w:r w:rsidRPr="00AA6126">
        <w:rPr>
          <w:rFonts w:ascii="Kartika" w:hAnsi="Kartika" w:cs="Kartika"/>
          <w:sz w:val="18"/>
          <w:szCs w:val="18"/>
        </w:rPr>
        <w:t>2</w:t>
      </w:r>
    </w:p>
    <w:p w14:paraId="5857AA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394F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കുറ്റകൃത്യത്തിൽ ഒപ്പിടുന്നത് നിർത്തുക-</w:t>
      </w:r>
    </w:p>
    <w:p w14:paraId="4FACEF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ആദ്യ ആശയം - ഡെറിവേറ്റീവ് ലെക്ചർ </w:t>
      </w:r>
      <w:r w:rsidRPr="00AA6126">
        <w:rPr>
          <w:rFonts w:ascii="Kartika" w:hAnsi="Kartika" w:cs="Kartika"/>
          <w:sz w:val="18"/>
          <w:szCs w:val="18"/>
        </w:rPr>
        <w:t>2</w:t>
      </w:r>
    </w:p>
    <w:p w14:paraId="387ED5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D4A2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1C774F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283182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തൂക്കുക എന്നത് നമ്മുടെ ലോകത്തിന്റെ ഒരു അടിസ്ഥാന സവിശേഷതയാണ്: താപനില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മർദ്ദം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E6FAC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ഓഹരി വിപണി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- എല്ലാം മാറുന്നു. എന്നാൽ ഏറ്റവും അടിസ്ഥാനപരമായത്</w:t>
      </w:r>
    </w:p>
    <w:p w14:paraId="6D2829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ഉദാഹരണം ചലനമാണ്-ബഹുമാനത്തോടെയുള്ള സ്ഥാനത്ത് മാറ്റം</w:t>
      </w:r>
    </w:p>
    <w:p w14:paraId="38DA0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സമയത്തേക്ക്. ഞങ്ങളുടെ വാഹനമെന്ന നിലയിൽ ചലനത്തിന്റെ ഒരു ലളിതമായ ഉദാഹരണത്തിലൂടെ ഞങ്ങൾ ആരംഭിക്കും</w:t>
      </w:r>
    </w:p>
    <w:p w14:paraId="1EB23E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വിശകലനം ചെയ്യുന്നതിനുള്ള ഫലപ്രദമായ മാർഗം വികസിപ്പിക്കുന്നു. 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ഓടുന്നുവെന്ന് കരുതുക</w:t>
      </w:r>
    </w:p>
    <w:p w14:paraId="371EB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സ്റ്റോപ്പ് അടയാളം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സാധ്യതയുള്ള ഉദ്ധരണികൾക്കുള്ള തയ്യാറെടുപ്പിനായി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ക്യാമറ ടേക്ക് ഉണ്ട്</w:t>
      </w:r>
    </w:p>
    <w:p w14:paraId="2FD08E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കൃത്യസമയത്ത് സ്റ്റോപ്പ് ചിഹ്നത്തോടൊപ്പം ഞങ്ങളുടെ കാറിന്റെ ഒരു ചിത്രം ഭംഗിയായി നിരത്തി</w:t>
      </w:r>
    </w:p>
    <w:p w14:paraId="6F09BA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അവിടെ ഉണ്ടായിരുന്നു എന്ന്. ഞങ്ങൾ ഈ ഫോട്ടോ ഓഫീസറെ കാണിക്കുകയും കൈവശം വയ്ക്കാൻ ആവശ്യപ്പെടുകയും ചെയ്യുന്നു</w:t>
      </w:r>
    </w:p>
    <w:p w14:paraId="634B5E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ഫോട്ടോ തെളിവായി ഹാജരാക്കി ടിക്കറ്റ് നിരസിച്ചു. ഓഫീസർ</w:t>
      </w:r>
    </w:p>
    <w:p w14:paraId="5D879E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ആദ്യത്തേത് ചിത്രീകരിക്കുന്ന ഒരു ബോധ്യപ്പെടുത്തുന്ന രീതിയിൽ നമ്മുടെ ചലനത്തെ വിശകലനം ചെയ്തുകൊണ്ട് പ്രതികരിക്കുന്നു</w:t>
      </w:r>
    </w:p>
    <w:p w14:paraId="36E4B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അടിസ്ഥാന ആശയങ്ങളിൽ - ഡെറിവേറ്റീവ്. ഞങ്ങൾക്ക് ടിക്കറ്റ് കിട്ടും</w:t>
      </w:r>
    </w:p>
    <w:p w14:paraId="005031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സെനോയുടെ വിരോധാഭാസങ്ങളിലൊന്ന് പരിഹരിക്കുന്നതിൽ അൽപ്പം ആശ്വാസം ലഭിക്കും.</w:t>
      </w:r>
    </w:p>
    <w:p w14:paraId="1F998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0D1B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രണ്ട് അടിസ്ഥാന ആശയങ്ങളുണ്ട് (ഡെറിവേറ്റീവ് എന്നും ഇന്റഗ്രൽ എന്നും വിളിക്കുന്നു)-</w:t>
      </w:r>
    </w:p>
    <w:p w14:paraId="14E30F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വിശകലനം ചെയ്യുന്നതിനുള്ള ഒരു രീതിയെ കേന്ദ്രീകരിച്ചുള്ള ഒന്ന്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രീതിയിലാണ്</w:t>
      </w:r>
    </w:p>
    <w:p w14:paraId="65DE28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ലഭിക്കാൻ കഷണങ്ങൾ സംയോജിപ്പിക്കുന്നു. രണ്ട് അടിസ്ഥാന ആശയങ്ങളും</w:t>
      </w:r>
    </w:p>
    <w:p w14:paraId="16CC8A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കാർ താഴേക്ക് നീങ്ങുന്നത് പോലെയുള്ള ലളിതമായ സാഹചര്യങ്ങൾ വിശകലനം ചെയ്യുന്നതിൽ നിന്നാണ് കാൽക്കുലസ് ഉണ്ടാകുന്നത്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FD94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നേരായ റോഡ്. ഈ പ്രഭാഷണം ഒരു ദൈനംദിന സാഹചര്യം അവതരിപ്പിക്കുന്നു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ഒന്നിലേക്ക് നയിക്കുന്നു</w:t>
      </w:r>
    </w:p>
    <w:p w14:paraId="0D9042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ആശയങ്ങൾ - ഡെറിവേറ്റീവ്.</w:t>
      </w:r>
    </w:p>
    <w:p w14:paraId="7261EA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6D54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സ്റ്റോപ്പ്-സൈൻ രംഗം ഇവയിലൊന്നിന്റെ ആധുനിക നിയമനിർമ്മാണമാണ്</w:t>
      </w:r>
    </w:p>
    <w:p w14:paraId="4A4F17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ചലന വിരോധാഭാസങ്ങൾ. നമുക്ക് ഒരു റോഡിൽ ഒരു കാർ ഓടിക്കുന്നുണ്ടെന്ന് കരുതുക.</w:t>
      </w:r>
    </w:p>
    <w:p w14:paraId="57380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റോഡിന്റെ എല്ലാ പോയിന്റുകളിലും ഒരു മൈലേജ് മാർക്കർ ഉണ്ട്. അത്തരമൊരു ലളിതം</w:t>
      </w:r>
    </w:p>
    <w:p w14:paraId="1AA00B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ഗ്രാഫിൽ രംഗം പ്രതിനിധീകരിക്കാം. തിരശ്ചീന അക്ഷം സമയ അക്ഷമാണ് .</w:t>
      </w:r>
    </w:p>
    <w:p w14:paraId="08D9F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അക്ഷം ഓരോ നിമിഷത്തിലും കാറിന്റെ സ്ഥാനം നമ്മോട് പറയുന്നു. വേണ്ടി</w:t>
      </w:r>
    </w:p>
    <w:p w14:paraId="2C791D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ലാളിത്യത്തിനായി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മൈലിൽ കാറിന്റെ വേഗത (വേഗത) അളക്കുന്നതിനെക്കുറിച്ച് ഞങ്ങൾ സംസാരിക്കും.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ലംബ അക്ഷം</w:t>
      </w:r>
    </w:p>
    <w:p w14:paraId="3D720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മൈലിലും തിരശ്ചീന അക്ഷം മിനിറ്റുകളിലുമാണ്.</w:t>
      </w:r>
    </w:p>
    <w:p w14:paraId="5A0B7B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8115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2E83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സൈൻ ക്രൈം-കാൽക്കുലസിന്റെ ആദ്യ ആശയം - ഡെറിവേറ്റീവ്</w:t>
      </w:r>
    </w:p>
    <w:p w14:paraId="47714B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6EA9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സൈൻ ക്രൈം-കാൽക്കുലസിന്റെ ആദ്യ ആശയം - ഡെറിവേറ്റീവ്</w:t>
      </w:r>
    </w:p>
    <w:p w14:paraId="107954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B3E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ഓഫീസർമാരായ ന്യൂട്ടണും ലെയ്ബ്നിസും കൂടുതൽ തെളിവുകൾ ഹാജരാക്കുന്നു. ഓഫീസർമാർ</w:t>
      </w:r>
    </w:p>
    <w:p w14:paraId="24CF5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വ്യക്തമായി കാണിക്കുന്ന മണിക്കൂർ കഴിഞ്ഞ്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 കാറിന്റെ ഒരു നിശ്ചല ഫോട്ടോ നിർമ്മിക്കുക</w:t>
      </w:r>
    </w:p>
    <w:p w14:paraId="4128B0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സ്റ്റോപ്പ് ചിഹ്നത്തിന്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അപ്പുറം കാർ. സെനോ വാദിക്കുന്നു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എന്താണ്</w:t>
      </w:r>
      <w:r w:rsidRPr="00AA6126">
        <w:rPr>
          <w:rFonts w:ascii="Kartika" w:hAnsi="Kartika" w:cs="Kartika"/>
          <w:sz w:val="18"/>
          <w:szCs w:val="18"/>
        </w:rPr>
        <w:t>?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50F57C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ചിഹ്നത്തിൽ നിർത്തി. ന്യൂട്ടൺ: “എന്നാൽ നിങ്ങളുടെ ശരാശരി നിങ്ങൾ സമ്മതിക്കണം</w:t>
      </w:r>
    </w:p>
    <w:p w14:paraId="74C33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വരെയുള്ള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 കണക്കാക്കാൻ</w:t>
      </w:r>
    </w:p>
    <w:p w14:paraId="008DEE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സമയ ഇടവേളയിലും ശരാശരി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സ്ഥാനം അറിയേണ്ടതുണ്ട്</w:t>
      </w:r>
    </w:p>
    <w:p w14:paraId="600299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തുടക്കത്തിൽ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അവസാനത്തെ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അളവ്</w:t>
      </w:r>
    </w:p>
    <w:p w14:paraId="5EC22C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കടന്നുപോയി. ശരാശരി വേഗത മാറുന്നു</w:t>
      </w:r>
    </w:p>
    <w:p w14:paraId="5A31F3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സമയത്തിലെ മാറ്റത്താൽ സ്ഥാനം വിഭജിക്കപ്പെടുന്നു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49620B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6DC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ചലനമാണ്</w:t>
      </w:r>
    </w:p>
    <w:p w14:paraId="7B5F0C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6EEE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സമയമെടുത്തു എന്നതുകൊണ്ട് നിങ്ങൾ വിഭജിച്ചിരിക്കുന്നു. ദി</w:t>
      </w:r>
    </w:p>
    <w:p w14:paraId="22B41B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 എന്ത് സംഭവിച്ചു എന്നതിനെ ആശ്രയിക്കുന്നില്ല</w:t>
      </w:r>
    </w:p>
    <w:p w14:paraId="728B02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നിമിഷങ്ങൾക്കിടയിൽ - അത് നിലനിൽക്കുന്നിടത്ത് മാത്രം</w:t>
      </w:r>
    </w:p>
    <w:p w14:paraId="59E5E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തുടക്കത്തിലും അവസാനത്തിലും ആണ്. വീണ്ടും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CE26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A024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അതുവരെ</w:t>
      </w:r>
    </w:p>
    <w:p w14:paraId="41ACC0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6FD6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പറയുന്നു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എന്താണ്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ഓഫീസർമാരായ ന്യൂട്ടൺ ഒപ്പം</w:t>
      </w:r>
    </w:p>
    <w:p w14:paraId="2C7DE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346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നിലയിലാണ്."</w:t>
      </w:r>
    </w:p>
    <w:p w14:paraId="1AB715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D18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അനന്തമായ അളവിൽ അധികമായി ഉത്പാദിപ്പിക്കുന്നു</w:t>
      </w:r>
    </w:p>
    <w:p w14:paraId="0DBF1D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തെളിവുകൾ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കുറ്റപ്പെടുത്തൽ. സെനോ എന്ന് അവർ ശ്രദ്ധിക്കുന്നു</w:t>
      </w:r>
    </w:p>
    <w:p w14:paraId="77E6EB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EB6F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അരിസ്റ്റോട്ടിൽ</w:t>
      </w:r>
    </w:p>
    <w:p w14:paraId="1333F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65C3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മാർക്കറിൽ ആയിരുന്നു</w:t>
      </w:r>
    </w:p>
    <w:p w14:paraId="76F76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8FCF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മാർക്കർ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61264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സെനോയുടെ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ആണെന്ന് ഇതെല്ലാം തെളിയിക്കുന്നു. എന്ന ആശയം</w:t>
      </w:r>
    </w:p>
    <w:p w14:paraId="15D1B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 എന്നത് അനന്തമായ ഡാറ്റയുടെ ഫലമാണ്. എല്ലാ</w:t>
      </w:r>
    </w:p>
    <w:p w14:paraId="2A49B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അവിശ്വസനീയമാംവിധം ചെറിയ ഇടവേളകളിൽ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</w:t>
      </w:r>
    </w:p>
    <w:p w14:paraId="690E96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 എല്ലാ തെളിവുകളുടെയും സഞ്ചിത പ്രഭാവം-</w:t>
      </w:r>
    </w:p>
    <w:p w14:paraId="6FB39E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ഇടവേളകൾ - തൽക്ഷണ പ്രവേഗം എന്ന ആശയത്തിലേക്ക് നയിക്കുന്നു.</w:t>
      </w:r>
    </w:p>
    <w:p w14:paraId="58D971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ഒരു കാറിന്റെ സ്ഥാനം അറിയുന്നത് ഞങ്ങളെ കണക്കാക്കാൻ അനുവദിക്കുന്നു</w:t>
      </w:r>
    </w:p>
    <w:p w14:paraId="28EF0A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വേഗത. വേഗതയുള്ള ഒരു കാർ ഉപയോഗിച്ച് ഇത് ചിത്രീകരിക്കാം</w:t>
      </w:r>
    </w:p>
    <w:p w14:paraId="756193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വർദ്ധിച്ചുകൊണ്ടിരിക്കുന്നു. ഓരോ സമയത്തും അളക്കുന്ന ഉദാഹരണം നമുക്ക് ഇപ്പോൾ പരിഗണിക്കാം</w:t>
      </w:r>
    </w:p>
    <w:p w14:paraId="3B5EBC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71C4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24</w:t>
      </w:r>
    </w:p>
    <w:p w14:paraId="73859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1EF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0FB3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മിനിറ്റുകളിൽ</w:t>
      </w:r>
      <w:r w:rsidRPr="00AA6126">
        <w:rPr>
          <w:rFonts w:ascii="Kartika" w:hAnsi="Kartika" w:cs="Kartika"/>
          <w:sz w:val="18"/>
          <w:szCs w:val="18"/>
        </w:rPr>
        <w:t xml:space="preserve">,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അക്ഷരത്താൽ സൂചിപ്പിച്ചാൽ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മൈലേജ് മാർക്കർ ടിൻ മിനിറ്റിലും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അക്ഷരത്താൽ സൂചിപ്പിച്ചിരിക്കുന്നു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മൈലേജ് മാർക്കർ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മൈലിലും ആണ്.</w:t>
      </w:r>
    </w:p>
    <w:p w14:paraId="146C17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CA05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സമയം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അത് സ്ഥാനത്താണ്</w:t>
      </w:r>
    </w:p>
    <w:p w14:paraId="0E389C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4 (22),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0.5,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0.25 (0.52)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സ്ഥാനത്താണ്. എങ്കിൽ</w:t>
      </w:r>
    </w:p>
    <w:p w14:paraId="2CC88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കാർ എവിടെയാണെന്ന് നമുക്കറിയാം</w:t>
      </w:r>
    </w:p>
    <w:p w14:paraId="234B32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E1C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മണിക്കൂർ എന്ന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തിരഞ്ഞെടുത്ത ഏത് സമയത്തും അത് എത്ര വേഗത്തിലായിരുന്നുവെന്ന് നമുക്ക് പറയാൻ കഴിയും</w:t>
      </w:r>
    </w:p>
    <w:p w14:paraId="6DCBE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ഫൈൻഡിംഗിന്റെ അനന്തമായ പ്രക്രിയയിലൂടെ തൽക്ഷണ നിമിഷം</w:t>
      </w:r>
    </w:p>
    <w:p w14:paraId="425BEA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വേഗത.</w:t>
      </w:r>
    </w:p>
    <w:p w14:paraId="5B50A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FFD2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വേഗതയാണ്</w:t>
      </w:r>
    </w:p>
    <w:p w14:paraId="544739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ഫലം</w:t>
      </w:r>
    </w:p>
    <w:p w14:paraId="4B87D9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9FA3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ചലിക്കുന്ന കാറിൽ നമുക്ക് ആ അനന്തമായ പ്രക്രിയ പ്രയോഗിക്കാം</w:t>
      </w:r>
    </w:p>
    <w:p w14:paraId="483DA6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2DF7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Nite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തുക</w:t>
      </w:r>
    </w:p>
    <w:p w14:paraId="7E735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A1CD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തവണ ടി. 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t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ആണെങ്കിൽ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4758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13A9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ഡാറ്റയുടെ. കാറിന്റെ സ്ഥാനം </w:t>
      </w:r>
      <w:r w:rsidRPr="00AA6126">
        <w:rPr>
          <w:rFonts w:ascii="Kartika" w:hAnsi="Kartika" w:cs="Kartika"/>
          <w:sz w:val="18"/>
          <w:szCs w:val="18"/>
        </w:rPr>
        <w:t xml:space="preserve">22 = 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</w:p>
    <w:p w14:paraId="2549A6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കാറിന്റെ സ്ഥാനം </w:t>
      </w:r>
      <w:r w:rsidRPr="00AA6126">
        <w:rPr>
          <w:rFonts w:ascii="Kartika" w:hAnsi="Kartika" w:cs="Kartika"/>
          <w:sz w:val="18"/>
          <w:szCs w:val="18"/>
        </w:rPr>
        <w:t xml:space="preserve">12 =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കുറയ്ക്കൽ</w:t>
      </w:r>
    </w:p>
    <w:p w14:paraId="1594A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ഉണ്ട്</w:t>
      </w:r>
    </w:p>
    <w:p w14:paraId="031267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1CBA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കഴിഞ്ഞ് കാർ എവിടെയാണെന്ന് നോക്കി</w:t>
      </w:r>
    </w:p>
    <w:p w14:paraId="0D3879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ശരാശരി വേഗത 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ആണെന്ന് ഞങ്ങൾ കണ്ടെത്തി.</w:t>
      </w:r>
    </w:p>
    <w:p w14:paraId="4A92CD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ഇടവേളകൾ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മറ്റൊരു കഥ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D8EC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ചുവടെയുള്ള ചാർട്ടിൽ കാണിച്ചിരിക്കുന്നതുപോലെ. കാറിന്റെ സ്ഥാനങ്ങൾ വ്യത്യസ്തമാണെന്ന് ഞങ്ങൾ കണ്ടെത്തും</w:t>
      </w:r>
    </w:p>
    <w:p w14:paraId="28ECA2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1.1, 1.01, 1.001, 0.99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പോലെയുള്ള സമീപ സമയങ്ങൾ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ഞങ്ങളുടെ കണക്കുകൂട്ടൽ</w:t>
      </w:r>
    </w:p>
    <w:p w14:paraId="191A52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ആ സമയത്തിനും ഇടയിലുള്ള ശരാശരി വേഗത.</w:t>
      </w:r>
    </w:p>
    <w:p w14:paraId="21E8BB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797C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സ്ഥാനം: </w:t>
      </w:r>
      <w:r w:rsidRPr="00AA6126">
        <w:rPr>
          <w:rFonts w:ascii="Kartika" w:hAnsi="Kartika" w:cs="Kartika"/>
          <w:sz w:val="18"/>
          <w:szCs w:val="18"/>
        </w:rPr>
        <w:t>p(t) = t2</w:t>
      </w:r>
    </w:p>
    <w:p w14:paraId="679974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2230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സമയം</w:t>
      </w:r>
    </w:p>
    <w:p w14:paraId="0BA55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932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11110.999</w:t>
      </w:r>
    </w:p>
    <w:p w14:paraId="093920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A51E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സമയം</w:t>
      </w:r>
    </w:p>
    <w:p w14:paraId="2C8630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F9C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21.11.011.0011</w:t>
      </w:r>
    </w:p>
    <w:p w14:paraId="3295CF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3AC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</w:t>
      </w:r>
    </w:p>
    <w:p w14:paraId="413158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മൈ/മിനിറ്റ്)</w:t>
      </w:r>
    </w:p>
    <w:p w14:paraId="1D0E0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8BAF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32.12.012.0011.999</w:t>
      </w:r>
    </w:p>
    <w:p w14:paraId="0FD6B2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853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 =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തൽക്ഷണ വേഗത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മൈൽ/മിനിറ്റ് ആണ്</w:t>
      </w:r>
    </w:p>
    <w:p w14:paraId="237F5C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14B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വേഗതകളുടെ മുഴുവൻ ശേഖരവും നമ്മെ നിഗമനത്തിലേക്ക് നയിക്കുന്നു</w:t>
      </w:r>
    </w:p>
    <w:p w14:paraId="7CD8E7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ആണ്. ചെറുതായി എടുക്കുന്ന ഈ പ്രക്രിയ</w:t>
      </w:r>
    </w:p>
    <w:p w14:paraId="283C11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പ്രവേഗത്തിൽ എത്തുന്നതിനുള്ള ചെറിയ ഇടവേളകളെ വിളിക്കുന്നു</w:t>
      </w:r>
    </w:p>
    <w:p w14:paraId="23697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പരിധി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ശരാശരി വേഗതയുടെ പരിധിയാണ്</w:t>
      </w:r>
    </w:p>
    <w:p w14:paraId="1F8A9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ഇടവേളകൾ ചെറുതും ചെറുതുമാണ്. കണ്ടെത്തുന്നതിന് ഉപയോഗിക്കുന്ന അനന്തമായ പ്രക്രിയ</w:t>
      </w:r>
    </w:p>
    <w:p w14:paraId="226AD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വേഗതയാണ് ഡെറിവേറ്റീവ്. ഡെറിവേറ്റീവ് തൽക്ഷണം നൽകുന്നു</w:t>
      </w:r>
    </w:p>
    <w:p w14:paraId="76F44F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9FA0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DAD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പ്രക്രിയ ഉപയോഗിച്ച് ഏത് നിമിഷവും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അറിയാമെങ്കിൽ</w:t>
      </w:r>
    </w:p>
    <w:p w14:paraId="118A62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കാറിന്റെ സ്ഥാനം.</w:t>
      </w:r>
    </w:p>
    <w:p w14:paraId="04F1C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2939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പ്രക്രിയ ഉപയോഗിച്ച് ഏത് നിമിഷവും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അറിയാമെങ്കിൽ</w:t>
      </w:r>
    </w:p>
    <w:p w14:paraId="2A7CFF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കാറിന്റെ സ്ഥാനം.</w:t>
      </w:r>
    </w:p>
    <w:p w14:paraId="18585D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12E2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സൈൻ ക്രൈം-കാൽക്കുലസിന്റെ ആദ്യ ആശയം - ഡെറിവേറ്റീവ്</w:t>
      </w:r>
    </w:p>
    <w:p w14:paraId="1C8EED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4B5A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ഇനിപ്പറയുന്ന ഫലങ്ങൾ ഉണ്ട്:</w:t>
      </w:r>
    </w:p>
    <w:p w14:paraId="0FE41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5492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സമയം</w:t>
      </w:r>
    </w:p>
    <w:p w14:paraId="70957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F77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0.70.70.70.70.699</w:t>
      </w:r>
    </w:p>
    <w:p w14:paraId="211ED4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D85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സ്ഥാനം: </w:t>
      </w:r>
      <w:r w:rsidRPr="00AA6126">
        <w:rPr>
          <w:rFonts w:ascii="Kartika" w:hAnsi="Kartika" w:cs="Kartika"/>
          <w:sz w:val="18"/>
          <w:szCs w:val="18"/>
        </w:rPr>
        <w:t>p(t) = t2</w:t>
      </w:r>
    </w:p>
    <w:p w14:paraId="252BDF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1F3A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സമയം</w:t>
      </w:r>
    </w:p>
    <w:p w14:paraId="0C25E4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BB18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1.70.80.710.7010.7</w:t>
      </w:r>
    </w:p>
    <w:p w14:paraId="38B53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4C9B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</w:t>
      </w:r>
    </w:p>
    <w:p w14:paraId="64F420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മൈ/മിനിറ്റ്)</w:t>
      </w:r>
    </w:p>
    <w:p w14:paraId="04874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08F6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2.41.51.411.4011.399</w:t>
      </w:r>
    </w:p>
    <w:p w14:paraId="53EAE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16C5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 = 0.7-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തൽക്ഷണ പ്രവേഗം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മൈൽ/മിനിറ്റ് ആണ്</w:t>
      </w:r>
    </w:p>
    <w:p w14:paraId="6296C8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9AA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1.4, 2,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പോലെയുള്ള മറ്റ് സമയങ്ങളിൽ ഇതേ ചോദ്യം നോക്കുകയാണെങ്കിൽ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36E6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വേഗതയിൽ ഞങ്ങൾക്ക് സമാനമായ ഫലങ്ങൾ ഉണ്ട്.</w:t>
      </w:r>
    </w:p>
    <w:p w14:paraId="4F2B87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0B74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എന്നതിനായി ഞങ്ങൾ വിവിധ സമയങ്ങളിൽ തൽക്ഷണ പ്രവേഗങ്ങൾ കണക്കാക്കുന്നു</w:t>
      </w:r>
    </w:p>
    <w:p w14:paraId="56872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ടി മിനിറ്റിലും കാർ എന്ന രീതിയിൽ നീങ്ങുന്ന കാർ</w:t>
      </w:r>
    </w:p>
    <w:p w14:paraId="194E0C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482C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മൈലേജ് മാർക്കർ </w:t>
      </w:r>
      <w:r w:rsidRPr="00AA6126">
        <w:rPr>
          <w:rFonts w:ascii="Kartika" w:hAnsi="Kartika" w:cs="Kartika"/>
          <w:sz w:val="18"/>
          <w:szCs w:val="18"/>
        </w:rPr>
        <w:t xml:space="preserve">t2miles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ഞങ്ങൾ എങ്കിൽ</w:t>
      </w:r>
    </w:p>
    <w:p w14:paraId="05EA74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732B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സ്ഥാനം: </w:t>
      </w:r>
      <w:r w:rsidRPr="00AA6126">
        <w:rPr>
          <w:rFonts w:ascii="Kartika" w:hAnsi="Kartika" w:cs="Kartika"/>
          <w:sz w:val="18"/>
          <w:szCs w:val="18"/>
        </w:rPr>
        <w:t>p(t) = t2</w:t>
      </w:r>
    </w:p>
    <w:p w14:paraId="73682F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F557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 എഞങ്ങളുടെ എല്ലാ ഉദാഹരണങ്ങളുടെയും ഒരു ചാർട്ട്</w:t>
      </w:r>
    </w:p>
    <w:p w14:paraId="25248F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കാണുന്നത്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0691D0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6B1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</w:p>
    <w:p w14:paraId="6D16BA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067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</w:p>
    <w:p w14:paraId="3FCB99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C4A6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എല്ലാത്തിലും അത് സൂചിപ്പിക്കുന്ന പാറ്റേൺ</w:t>
      </w:r>
    </w:p>
    <w:p w14:paraId="132D4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880E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</w:t>
      </w:r>
    </w:p>
    <w:p w14:paraId="60A3B3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3A1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മിനിറ്റ്)</w:t>
      </w:r>
    </w:p>
    <w:p w14:paraId="673B3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6F36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ആണ്</w:t>
      </w:r>
    </w:p>
    <w:p w14:paraId="538D74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B671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മൈ/മിനിറ്റ്)</w:t>
      </w:r>
    </w:p>
    <w:p w14:paraId="163E40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39BA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മിനിറ്റിന്.</w:t>
      </w:r>
    </w:p>
    <w:p w14:paraId="5AB125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0464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0.7</w:t>
      </w:r>
    </w:p>
    <w:p w14:paraId="1881B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7BA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1.41</w:t>
      </w:r>
    </w:p>
    <w:p w14:paraId="55EC92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AF23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കാൽക്കുലസിന്റെ ആദ്യ ആശയം</w:t>
      </w:r>
      <w:r w:rsidRPr="00AA6126">
        <w:rPr>
          <w:rFonts w:ascii="Kartika" w:hAnsi="Kartika" w:cs="Kartika"/>
          <w:sz w:val="18"/>
          <w:szCs w:val="18"/>
        </w:rPr>
        <w:t>, 1.4</w:t>
      </w:r>
    </w:p>
    <w:p w14:paraId="2CFB71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3222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ആശയത്തെ അളക്കുന്നു</w:t>
      </w:r>
    </w:p>
    <w:p w14:paraId="2F6C9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90F0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തൽക്ഷണ വേഗത. ഞങ്ങൾക്ക്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</w:p>
    <w:p w14:paraId="776009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547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പ്രവേഗം: </w:t>
      </w:r>
      <w:r w:rsidRPr="00AA6126">
        <w:rPr>
          <w:rFonts w:ascii="Kartika" w:hAnsi="Kartika" w:cs="Kartika"/>
          <w:sz w:val="18"/>
          <w:szCs w:val="18"/>
        </w:rPr>
        <w:t>v(t)=2t</w:t>
      </w:r>
    </w:p>
    <w:p w14:paraId="55BF29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B00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ലളിതവും ദൈനംദിനവുമായ ഒരു രംഗം (എ</w:t>
      </w:r>
    </w:p>
    <w:p w14:paraId="79E30F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കാർ) ഒരു ലളിതമായ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D0E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അനന്തമാണെങ്കിലും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ചലനത്തെക്കുറിച്ചുള്ള അവബോധജന്യമായ ആശയത്തെ അർത്ഥമാക്കുന്ന പ്രക്രിയ അല്ലെങ്കിൽ</w:t>
      </w:r>
    </w:p>
    <w:p w14:paraId="682001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നിമിഷത്തിൽ വേഗത. നമുക്ക് ഇപ്പോൾ തൽക്ഷണം പറയുന്ന ഒരു സമവാക്യം ഉണ്ട്</w:t>
      </w:r>
    </w:p>
    <w:p w14:paraId="2EDD94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 വേഗത.</w:t>
      </w:r>
    </w:p>
    <w:p w14:paraId="059F63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ACE4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26</w:t>
      </w:r>
    </w:p>
    <w:p w14:paraId="59B6C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7A0F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B87D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സമയത്ത് ഒരു ഫംഗ്‌ഷൻ (</w:t>
      </w:r>
      <w:r w:rsidRPr="00AA6126">
        <w:rPr>
          <w:rFonts w:ascii="Kartika" w:hAnsi="Kartika" w:cs="Kartika"/>
          <w:sz w:val="18"/>
          <w:szCs w:val="18"/>
        </w:rPr>
        <w:t xml:space="preserve">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കമ്പ്യൂട്ടിംഗ് വഴി ലഭിക്കും</w:t>
      </w:r>
    </w:p>
    <w:p w14:paraId="1CAAB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79E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സമയത്ത് ഒരു ഫംഗ്‌ഷൻ (</w:t>
      </w:r>
      <w:r w:rsidRPr="00AA6126">
        <w:rPr>
          <w:rFonts w:ascii="Kartika" w:hAnsi="Kartika" w:cs="Kartika"/>
          <w:sz w:val="18"/>
          <w:szCs w:val="18"/>
        </w:rPr>
        <w:t xml:space="preserve">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കമ്പ്യൂട്ടിംഗ് വഴി ലഭിക്കും</w:t>
      </w:r>
    </w:p>
    <w:p w14:paraId="6DCA72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A80E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സമയത്തിന്റെ ഒരു ചെറിയ വർദ്ധനവാണ്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എന്താണ് കാണുന്നത്</w:t>
      </w:r>
    </w:p>
    <w:p w14:paraId="6C365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3F95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</w:t>
      </w:r>
    </w:p>
    <w:p w14:paraId="2E5BEB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618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ചെറുതായി മാറുന്നതിനനുസരിച്ച് ആ മൂല്യങ്ങളെ സമീപിക്കുക. സിംഗിൾ</w:t>
      </w:r>
    </w:p>
    <w:p w14:paraId="13F92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0D4C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pt(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t)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)t</w:t>
      </w:r>
    </w:p>
    <w:p w14:paraId="6E374E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C485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മൂല്യങ്ങൾ സമീപിക്കുന്ന സംഖ്യയെ പരിധി എന്ന് വിളിക്കുന്നു:</w:t>
      </w:r>
    </w:p>
    <w:p w14:paraId="402FD3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D4A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</w:t>
      </w:r>
    </w:p>
    <w:p w14:paraId="4A526C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1792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സമീപിക്കുമ്പോൾ.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3E595C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3313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137A43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ഗോട്ട്ഫ്രൈഡ് വിൽഹെംവോൺ (</w:t>
      </w:r>
      <w:r w:rsidRPr="00AA6126">
        <w:rPr>
          <w:rFonts w:ascii="Kartika" w:hAnsi="Kartika" w:cs="Kartika"/>
          <w:sz w:val="18"/>
          <w:szCs w:val="18"/>
        </w:rPr>
        <w:t xml:space="preserve">1646-1716).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നയതന്ത്രജ്ഞൻ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യുക്തിവാദി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6C38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രാഷ്ട്രീയക്കാരൻ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തത്ത്വചിന്തകൻ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ഭാഷാപണ്ഡിതൻ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ബെർലിൻ പ്രസിഡന്റ്</w:t>
      </w:r>
    </w:p>
    <w:p w14:paraId="56CE9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അക്കാദമി. ന്യൂട്ടനോടൊപ്പം കാൽക്കുലസിന്റെ സഹ-കണ്ടുപിടുത്തക്കാരനായിട്ടാണ് ലെയ്ബ്നിസ് കണക്കാക്കപ്പെടുന്നത്.</w:t>
      </w:r>
    </w:p>
    <w:p w14:paraId="4F9DA6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സിദ്ധാന്തം ആദ്യമായി പ്രസിദ്ധീകരിച്ചത് അദ്ദേഹമാണ്. ലെയ്ബ്നിസിന്റെ നൊട്ടേഷൻ ഉപയോഗിക്കുന്നു</w:t>
      </w:r>
    </w:p>
    <w:p w14:paraId="6E00EB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നിലവിൽ. ഔപചാരികമായ യുക്തിക്ക് അദ്ദേഹം ഗണ്യമായ സംഭാവനകൾ നൽകി</w:t>
      </w:r>
    </w:p>
    <w:p w14:paraId="3464DF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പഠന മേഖലയായി പ്രതീകാത്മക യുക്തിയുടെ സ്ഥാപനം. അവൻ ഒരു അനന്തത കണ്ടെത്തി</w:t>
      </w:r>
    </w:p>
    <w:p w14:paraId="1CEEE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FC7C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58527C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83D3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എന്നതിനായുള്ള സീരീസ് ഫോർമുല. ബ്രിട്ടീഷ് പക്ഷപാതികൾ അദ്ദേഹത്തിനെതിരെ കോപ്പിയടി ആരോപിച്ചു</w:t>
      </w:r>
    </w:p>
    <w:p w14:paraId="2F5F4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2C54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</w:p>
    <w:p w14:paraId="1DBA6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57D1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അദ്ദേഹത്തിന്റെ അനുയായികളും ന്യൂട്ടൺ കോപ്പിയടിയാണെന്ന് എതിർവാദം ഉന്നയിച്ചു.</w:t>
      </w:r>
    </w:p>
    <w:p w14:paraId="4E032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സ്വതന്ത്രമായി കാൽക്കുലസ് കണ്ടെത്തിയതായി അംഗീകരിക്കപ്പെട്ടിരിക്കുന്നു.</w:t>
      </w:r>
    </w:p>
    <w:p w14:paraId="69F6E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628E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 ഐസക്ക് (</w:t>
      </w:r>
      <w:r w:rsidRPr="00AA6126">
        <w:rPr>
          <w:rFonts w:ascii="Kartika" w:hAnsi="Kartika" w:cs="Kartika"/>
          <w:sz w:val="18"/>
          <w:szCs w:val="18"/>
        </w:rPr>
        <w:t xml:space="preserve">1642-1727).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മികച്ച ഇംഗ്ലീഷ് ഗണിതശാസ്ത്രജ്ഞനും ശാസ്ത്രജ്ഞനും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00224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കേംബ്രിഡ്ജിലെ ഗണിതശാസ്ത്രത്തിലെ ലൂക്കാസിയൻ പ്രൊഫസർ. ആദ്യം ന്യൂട്ടൺ ആയിരുന്നു</w:t>
      </w:r>
    </w:p>
    <w:p w14:paraId="0D435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കാൽക്കുലസ് കണ്ടുപിടിച്ചയാൾ. എന്ന നിയമം അദ്ദേഹം രൂപീകരിച്ചു</w:t>
      </w:r>
    </w:p>
    <w:p w14:paraId="6BCE56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സാർവത്രിക ഗുരുത്വാകർഷണവും അവന്റെ മൂന്ന് ചലന നിയമങ്ങളും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അതിന്മേൽ ക്ലാസിക്കൽ</w:t>
      </w:r>
    </w:p>
    <w:p w14:paraId="65CFB6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ഭൗതികശാസ്ത്രം അടിസ്ഥാനമാക്കിയുള്ളതാണ്. </w:t>
      </w:r>
      <w:r w:rsidRPr="00AA6126">
        <w:rPr>
          <w:rFonts w:ascii="Kartika" w:hAnsi="Kartika" w:cs="Kartika"/>
          <w:sz w:val="18"/>
          <w:szCs w:val="18"/>
        </w:rPr>
        <w:t>1687-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തന്റെ ഫലങ്ങൾ ഫിലോസഫിയേ നാച്ചുറലിസിൽ പ്രസിദ്ധീകരിച്ചു</w:t>
      </w:r>
    </w:p>
    <w:p w14:paraId="6C9F29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പ്രിൻസിപ്പിയ മാത്തമാറ്റിക്ക. അദ്ദേഹം നിറങ്ങളുടെ സിദ്ധാന്തം (ഒപ്റ്റിക്സിൽ) രൂപപ്പെടുത്തി</w:t>
      </w:r>
    </w:p>
    <w:p w14:paraId="3119C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ബൈനോമിയൽ സിദ്ധാന്തം തെളിയിച്ചു. അദ്ദേഹം ഒരുപക്ഷേ എക്കാലത്തെയും വലിയ പ്രതിഭയാണ്.</w:t>
      </w:r>
    </w:p>
    <w:p w14:paraId="451643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പാർലമെന്റ് അംഗമായിരുന്നു (കേംബ്രിഡ്ജ്)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ദീർഘകാലം പ്രസിഡന്റ്</w:t>
      </w:r>
    </w:p>
    <w:p w14:paraId="022F39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റോയൽ സൊസൈറ്റി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മിന്റ് മാസ്റ്റർ. ലെബ്നിസുമായുള്ള തർക്കം അവസാനിച്ചു</w:t>
      </w:r>
    </w:p>
    <w:p w14:paraId="68BD2A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ബ്രിട്ടീഷുകാർ തമ്മിലുള്ള വിഷം കലർന്ന ബന്ധത്തിന്റെ കണ്ടെത്തലിന്റെ ആട്രിബ്യൂഷൻ</w:t>
      </w:r>
    </w:p>
    <w:p w14:paraId="3C194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ബ്രിട്ടീഷ് ഗണിതശാസ്ത്രജ്ഞരെ ഒറ്റപ്പെടുത്തുന്നതിലേക്ക് നയിക്കുന്ന കോണ്ടിനെന്റൽ ശാസ്ത്രജ്ഞരും</w:t>
      </w:r>
    </w:p>
    <w:p w14:paraId="2FF2A2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നൂറ്റാണ്ടിന്റെ ഭൂരിഭാഗവും.</w:t>
      </w:r>
    </w:p>
    <w:p w14:paraId="0A47F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0BA3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9295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എലിയയിലെ സെനോ (സി. </w:t>
      </w:r>
      <w:r w:rsidRPr="00AA6126">
        <w:rPr>
          <w:rFonts w:ascii="Kartika" w:hAnsi="Kartika" w:cs="Kartika"/>
          <w:sz w:val="18"/>
          <w:szCs w:val="18"/>
        </w:rPr>
        <w:t>495–430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ബി.സി.). പുരാതന ഗ്രീക്ക് ഭാഷാശാസ്ത്രജ്ഞനും യുക്തിവാദിയും. അവൻ</w:t>
      </w:r>
    </w:p>
    <w:p w14:paraId="5490CD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നാല് വിരോധാഭാസങ്ങൾക്ക് പേരുകേട്ടതാണ്. അദ്ദേഹം പാർമെനിഡസിന്റെ വിദ്യാർത്ഥിയായിരുന്നു.</w:t>
      </w:r>
    </w:p>
    <w:p w14:paraId="522C3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അവരുടെ തത്ത്വചിന്തയുടെ വിദ്യാലയം പൈതഗോറിയൻസിന്റെ തത്ത്വചിന്തയെ എതിർക്കുന്നു.</w:t>
      </w:r>
    </w:p>
    <w:p w14:paraId="04BC1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DAE4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എലിയയിലെ സെനോ (സി. </w:t>
      </w:r>
      <w:r w:rsidRPr="00AA6126">
        <w:rPr>
          <w:rFonts w:ascii="Kartika" w:hAnsi="Kartika" w:cs="Kartika"/>
          <w:sz w:val="18"/>
          <w:szCs w:val="18"/>
        </w:rPr>
        <w:t>495–430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ബി.സി.). പുരാതന ഗ്രീക്ക് ഭാഷാശാസ്ത്രജ്ഞനും യുക്തിവാദിയും. അവൻ</w:t>
      </w:r>
    </w:p>
    <w:p w14:paraId="6E845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നാല് വിരോധാഭാസങ്ങൾക്ക് പേരുകേട്ടതാണ്. അദ്ദേഹം പാർമെനിഡസിന്റെ വിദ്യാർത്ഥിയായിരുന്നു.</w:t>
      </w:r>
    </w:p>
    <w:p w14:paraId="668DF8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തത്ത്വചിന്തയുടെ വിദ്യാലയം പൈതഗോറിയൻസിന്റെ തത്ത്വചിന്തയെ എതിർക്കുന്നു.</w:t>
      </w:r>
    </w:p>
    <w:p w14:paraId="6F896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815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2B11A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പ്രവർത്തനം: ആശ്രിതത്വത്തിന്റെ ഗണിതശാസ്ത്ര വിവരണം. ഒരു നിയമം അല്ലെങ്കിൽ കത്തിടപാടുകൾ</w:t>
      </w:r>
    </w:p>
    <w:p w14:paraId="5FEE87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ഓരോ ഇൻപുട്ട് മൂല്യത്തിനും കൃത്യമായി ഒരു ഔട്ട്പുട്ട് മൂല്യം നൽകുന്നു. പലപ്പോഴും എഴുതിയിട്ടുണ്ട്</w:t>
      </w:r>
    </w:p>
    <w:p w14:paraId="5CD9C6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ബീജഗണിതത്തിൽ </w:t>
      </w:r>
      <w:r w:rsidRPr="00AA6126">
        <w:rPr>
          <w:rFonts w:ascii="Kartika" w:hAnsi="Kartika" w:cs="Kartika"/>
          <w:sz w:val="18"/>
          <w:szCs w:val="18"/>
        </w:rPr>
        <w:t xml:space="preserve">f(x)=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ഫോർമുലയായി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ഉൾപ്പെടുന്നു (ഉദാഹരണത്തിന്</w:t>
      </w:r>
      <w:r w:rsidRPr="00AA6126">
        <w:rPr>
          <w:rFonts w:ascii="Kartika" w:hAnsi="Kartika" w:cs="Kartika"/>
          <w:sz w:val="18"/>
          <w:szCs w:val="18"/>
        </w:rPr>
        <w:t>, f(x) = x2).</w:t>
      </w:r>
    </w:p>
    <w:p w14:paraId="298FFE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356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ഗ്രാഫ്: ഒരു ഫംഗ്ഷന്റെ ജ്യാമിതീയ പ്രതിനിധാനം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കത്തിടപാടുകൾ കാണിക്കുന്നു</w:t>
      </w:r>
    </w:p>
    <w:p w14:paraId="5EF9FE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സ്റ്റാൻഡേർഡ് കാർട്ടീഷ്യൻ (</w:t>
      </w:r>
      <w:r w:rsidRPr="00AA6126">
        <w:rPr>
          <w:rFonts w:ascii="Kartika" w:hAnsi="Kartika" w:cs="Kartika"/>
          <w:sz w:val="18"/>
          <w:szCs w:val="18"/>
        </w:rPr>
        <w:t xml:space="preserve">x-y)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തലത്തിൽ വരച്ച ജോഡി പോയിന്റുകൾ (ഇൻപുട്ട്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ഔട്ട്പുട്ട്) വഴി.</w:t>
      </w:r>
    </w:p>
    <w:p w14:paraId="379669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5BA6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വേഗത: ശരാശരി വേഗത എന്നത് മൊത്തം ദൂരത്തെ അത് എടുത്ത സമയം കൊണ്ട് ഹരിച്ചാണ്</w:t>
      </w:r>
    </w:p>
    <w:p w14:paraId="770209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ദൂരം താണ്ടുക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 നീളം/സമയം (ഉദാഹരണത്തിന്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മണിക്കൂറിൽ മൈൽ).</w:t>
      </w:r>
    </w:p>
    <w:p w14:paraId="24428D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എന്നത് ഒരു സമയത്തിന്റെ ഏകദേശ വേഗതയാണ്</w:t>
      </w:r>
    </w:p>
    <w:p w14:paraId="2834A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സമയ ഇടവേളകൾക്കുള്ള ശരാശരി 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യൂണിറ്റുകളും നീളമുള്ളതാണ്/</w:t>
      </w:r>
    </w:p>
    <w:p w14:paraId="063DE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തൽക്ഷണ പ്രവേഗം എന്നത് സ്ഥാന പ്രവർത്തനത്തിന്റെ ഡെറിവേറ്റീവ് ആണ്</w:t>
      </w:r>
    </w:p>
    <w:p w14:paraId="0FB2FE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ഒരു വസ്തു.</w:t>
      </w:r>
    </w:p>
    <w:p w14:paraId="60E68E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056B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52FC7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അവതരിപ്പിക്കുന്ന വിഭാഗം.</w:t>
      </w:r>
    </w:p>
    <w:p w14:paraId="3B107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244E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68DAE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റോക്കറ്റ് ഒരു റോഡിലൂടെ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അതിന്റെ മിനിറ്റുകൾ</w:t>
      </w:r>
    </w:p>
    <w:p w14:paraId="301F60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 ആരംഭിച്ച സ്ഥലത്ത് നിന്ന് </w:t>
      </w:r>
      <w:r w:rsidRPr="00AA6126">
        <w:rPr>
          <w:rFonts w:ascii="Kartika" w:hAnsi="Kartika" w:cs="Kartika"/>
          <w:sz w:val="18"/>
          <w:szCs w:val="18"/>
        </w:rPr>
        <w:t>t3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ആണ്. ഡെറിവേറ്റീവ് പ്രോസസ്സ് ഉപയോഗിക്കുക (കൂടാതെ</w:t>
      </w:r>
    </w:p>
    <w:p w14:paraId="3EC4C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കാൽക്കുലേറ്റർ) വിവിധ ഘട്ടങ്ങളിൽ റോക്കറ്റിന്റെ തൽക്ഷണ വേഗത ഊഹിക്കാൻ</w:t>
      </w:r>
    </w:p>
    <w:p w14:paraId="1EFAA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ആരംഭിച്ചതിന് ശേഷം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എന്നിങ്ങനെയുള്ള സമയങ്ങൾ.</w:t>
      </w:r>
    </w:p>
    <w:p w14:paraId="11AF3F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സ്ഥാനവും സമയവും വ്യതിരിക്തമായ അളവുകളായി കാണുന്നത് അർത്ഥമാക്കുമോ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B272E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കുറച്ച് വീതി ഉണ്ടോ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ചലിക്കുന്ന വസ്തുവിന് ഒരു താൽക്കാലികമായി നിർത്താൻ കഴിയും</w:t>
      </w:r>
    </w:p>
    <w:p w14:paraId="793518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പോകുന്നതിന് മുമ്പ് ഒരു "പോയിന്റിൽ" തൽക്ഷണം. സെനോയുടെ നാലാമത്തെ വിരോധാഭാസം</w:t>
      </w:r>
    </w:p>
    <w:p w14:paraId="04FBC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മൂന്ന് വസ്തുക്കളെ സമാന്തരമായി പരിഗണിക്കുമ്പോൾ ചലനം ഈ സാഹചര്യത്തെ പരിഗണിക്കുന്നു</w:t>
      </w:r>
    </w:p>
    <w:p w14:paraId="49A660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വലത്തേക്ക്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ഇടത്തേക്ക്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ഫിക്‌സെഡ്. ബന്ധു</w:t>
      </w:r>
    </w:p>
    <w:p w14:paraId="0EDCF7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ചലിക്കുന്ന വസ്തുക്കളുടെ വേഗത ഒരു വെല്ലുവിളി ഉയർത്തുന്നു. എന്താണിത്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E02B3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28</w:t>
      </w:r>
    </w:p>
    <w:p w14:paraId="58AABD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416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3F6B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കുറ്റകൃത്യത്തിൽ ഒപ്പിടുന്നത് നിർത്തുക-</w:t>
      </w:r>
    </w:p>
    <w:p w14:paraId="7201EA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820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കുറ്റകൃത്യത്തിൽ ഒപ്പിടുന്നത് നിർത്തുക-</w:t>
      </w:r>
    </w:p>
    <w:p w14:paraId="6CDCDE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5B70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EE5A0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4DED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മാറ്റത്തിലേക്കും ചലനത്തിലേക്കും സ്വാഗതം: കാൽക്കുലസ് മായ്‌ഡ് ക്ലിയർ. ഈ പ്രഭാഷണത്തിൽ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A71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ദിവസത്തിനുള്ള വാക്ക് ഡെറിവേറ്റീവ് ആണ്. ഇന്ന് ഈ പ്രഭാഷണത്തിന്റെ മുഴുവൻ ഉദ്ദേശ്യവും</w:t>
      </w:r>
    </w:p>
    <w:p w14:paraId="67BFA0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 ആശയം അവതരിപ്പിക്കുകയും അതിന്റെ അർത്ഥം വിശദീകരിക്കുകയും ചെയ്യുക എന്നതാണ്.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</w:t>
      </w:r>
    </w:p>
    <w:p w14:paraId="3D8AA6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പ്രഭാഷണത്തിനുള്ള വളരെ വ്യക്തമായ ലക്ഷ്യം.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രണ്ട് ആശയങ്ങളെ അടിസ്ഥാനമാക്കിയുള്ളതാണ്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B34D8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ആശയങ്ങളുടെ പര്യവേക്ഷണം. അവയിലൊന്ന് 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കണ്ടുമുട്ടും</w:t>
      </w:r>
    </w:p>
    <w:p w14:paraId="056587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 പ്രഭാഷണ നമ്പറിൽ കാണും</w:t>
      </w:r>
    </w:p>
    <w:p w14:paraId="22FCA2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മൂന്ന്. രണ്ടുപേരും ഒരു കാർ ഓടിക്കുന്ന അതേ സാഹചര്യത്തിൽ നിന്നാണ് വരുന്നത്</w:t>
      </w:r>
    </w:p>
    <w:p w14:paraId="50E18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പാത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ലളിതമായി വിശകലനം ചെയ്യുക എന്നതാണ് ഇന്നത്തെ നമ്മുടെ വെല്ലുവിളി</w:t>
      </w:r>
    </w:p>
    <w:p w14:paraId="776A25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നേരായ റോഡിലൂടെ നീങ്ങുന്ന സാഹചര്യം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ഉരുത്തിരിഞ്ഞത്</w:t>
      </w:r>
    </w:p>
    <w:p w14:paraId="3E3CFA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നിർവചനവും ആശയവും.</w:t>
      </w:r>
    </w:p>
    <w:p w14:paraId="44550E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0F5D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സാഹചര്യം ഉപയോഗിച്ച് നമുക്ക് ഉടൻ ആരംഭിക്കാം: കരുതുക</w:t>
      </w:r>
    </w:p>
    <w:p w14:paraId="7E8A70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ഓടുന്ന ഒരു കാർ ഞങ്ങളുടെ പക്കലുണ്ടെന്ന്.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കാർ 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003E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ഇതുപോലെ ഒരു നീണ്ട നേരായ റോഡിലൂടെ ഓടിക്കുന്നു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</w:t>
      </w:r>
    </w:p>
    <w:p w14:paraId="4FD762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കാർ റോഡിൽ എവിടെയോ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റോഡ് അതിശയകരമാംവിധം മികച്ചതാണ്</w:t>
      </w:r>
    </w:p>
    <w:p w14:paraId="14E1C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അടയാളപ്പെടുത്തി. ചില റോഡുകളിൽ മൈലേജ് മാർക്കറുകൾ എങ്ങനെ ഉണ്ടെന്ന് 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350C9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റോഡിലെ ഓരോ പോയിന്റിലും മൈലേജ് മാർക്കർ ഉള്ള ഒരു റോഡാണ്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</w:t>
      </w:r>
    </w:p>
    <w:p w14:paraId="3F6EC4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നിങ്ങൾ എവിടെയാണെന്ന് കൃത്യമായി അറിയുക.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</w:p>
    <w:p w14:paraId="17735F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റോഡിൽ ഏതോ സ്ഥാനത്താണ്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അടിസ്ഥാനപരമാണ്</w:t>
      </w:r>
    </w:p>
    <w:p w14:paraId="40235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ആശയം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സാഹചര്യം വികസിപ്പിക്കുന്നതിന് മുമ്പ് ഞാൻ പറയാൻ ആഗ്രഹിച്ച ഒരു കാര്യം</w:t>
      </w:r>
    </w:p>
    <w:p w14:paraId="27E5C8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എന്നത് ഒരു ലളിതമായ സാഹചര്യത്തെ എങ്ങനെ പ്രതിനിധീകരിക്കാം എന്ന ആശയമാണ്</w:t>
      </w:r>
    </w:p>
    <w:p w14:paraId="353696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വിവരിക്കാൻ ഉപയോഗപ്രദമായ രീതിയിൽ ഒരു റോഡിലൂടെ നീങ്ങുന്ന കാർ.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വഴി</w:t>
      </w:r>
    </w:p>
    <w:p w14:paraId="0A47A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സഞ്ചരിക്കുന്ന ഒരു കാറിന്റെ ആശയം പകർത്തുന്ന ഒരു ഗ്രാഫ് നോക്കുക. ആ വഴി</w:t>
      </w:r>
    </w:p>
    <w:p w14:paraId="792F74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 പ്രവർത്തിക്കുന്നത് വളരെ ലളിതമാണ്. നമുക്ക് ഒരു തിരശ്ചീന അക്ഷമുണ്ട്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സമയമാണ്</w:t>
      </w:r>
    </w:p>
    <w:p w14:paraId="2CA6C5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നമുക്ക് ഒരു ലംബ അക്ഷമുണ്ട്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കാറിന്റെ സ്ഥാനം നമ്മോട് പറയുന്നു</w:t>
      </w:r>
    </w:p>
    <w:p w14:paraId="14FE36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ഓരോ നിമിഷവും.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ചലിക്കുന്ന ഒരു കാർ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വെറുതെ</w:t>
      </w:r>
    </w:p>
    <w:p w14:paraId="77905D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വഴിയിൽ 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സ്ഥിരമായ ഒരു വഴിയാണ്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അത് ചെയ്യും</w:t>
      </w:r>
    </w:p>
    <w:p w14:paraId="7864BB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സ്ഥാനം മാറുന്നതിന് അനുസൃതമായി അത് രേഖപ്പെടുത്താം</w:t>
      </w:r>
    </w:p>
    <w:p w14:paraId="4B7B4C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അത് ഒരു നിശ്ചിത സ്ഥാനത്താണ്.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ഇതിലെ ഓരോ ഡോട്ടും</w:t>
      </w:r>
    </w:p>
    <w:p w14:paraId="543AC9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ഒരു റോഡിലൂടെ സഞ്ചരിക്കുന്ന കാറിന്റെ സ്ഥാനത്തെ പ്രതിനിധീകരിക്കുന്നു.</w:t>
      </w:r>
    </w:p>
    <w:p w14:paraId="6E4360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E9CD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ഒരു കാര്യം പറയാൻ ഞാൻ ആഗ്രഹിക്കുന്നു: ഇന്നും നാളെയും മറ്റന്നാളും നടക്കുന്ന എല്ലാ പ്രഭാഷണങ്ങളിലും ഞങ്ങൾ ഈ കാർ നീങ്ങുന്നതിനെക്കുറിച്ചാണ് സംസാരിക്കാൻ പോകുന്നത്.</w:t>
      </w:r>
    </w:p>
    <w:p w14:paraId="099073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9E45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DE4C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ലാളിത്യത്തിന്റെ ഉദ്ദേശ്യങ്ങൾക്കായി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മണിക്കൂറിൽ മൈലുകളേക്കാൾ മിനിറ്റിൽ മൈലുകളിൽ കാറിന്റെ വേഗത അളക്കുന്നതിനെക്കുറിച്ചാണ് ഞങ്ങൾ സംസാരിക്കുന്നത്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1FDE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എന്നത് മണിക്കൂറിൽ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മൈലുകളേക്കാൾ ചെറിയ സംഖ്യയാണ്.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ഗണിതപരമായി എളുപ്പമാണ്.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ഇവിടെയുള്ള ഞങ്ങളുടെ ഗ്രാഫിൽ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വെർട്ടിക്കലാക്സിസ് മൈലിലും തിരശ്ചീന അക്ഷം മിനിറ്റുകളിലും ആയിരിക്കും.</w:t>
      </w:r>
    </w:p>
    <w:p w14:paraId="3BA9E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02F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ലാളിത്യത്തിന്റെ ഉദ്ദേശ്യങ്ങൾക്കായി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മണിക്കൂറിൽ മൈലുകളേക്കാൾ മിനിറ്റിൽ മൈലുകളിൽ കാറിന്റെ വേഗത അളക്കുന്നതിനെക്കുറിച്ചാണ് ഞങ്ങൾ സംസാരിക്കുന്നത്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8DDE7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എന്നത് മണിക്കൂറിൽ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മൈലുകളേക്കാൾ ചെറിയ സംഖ്യയാണ്.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ഗണിതപരമായി എളുപ്പമാണ്.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ഇവിടെയുള്ള ഞങ്ങളുടെ ഗ്രാഫിൽ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വെർട്ടിക്കലാക്സിസ് മൈലിലും തിരശ്ചീന അക്ഷം മിനിറ്റുകളിലും ആയിരിക്കും.</w:t>
      </w:r>
    </w:p>
    <w:p w14:paraId="23F8CF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36B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ഞങ്ങളുടെ സാഹചര്യത്തിൽ സംഭവിച്ചത് ഇതാ: ഈ കാർ റോഡിലൂടെ നീങ്ങി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EBA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സ്റ്റോപ്പ് അടയാളം കണ്ടു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നേരെ ഓടിച്ചു. അതാണ് കാർ ചെയ്തത്. കുറച്ച് കഴിഞ്ഞ്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ഓടിക്കൊണ്ടിരിക്കുമ്പോൾ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പശ്ചാത്തലത്തിൽ അസൈറൺ കേട്ടു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പോലീസുകാർ വണ്ടി നിർത്തി കാർ നിർത്തി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സ്റ്റോപ്പ് അടയാളത്തിലൂടെ പോയി. നിങ്ങൾ എന്താണ് ചെയ്യുന്നതെന്ന് നിങ്ങൾ കരുതുന്നു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82A29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വേഗത കുറച്ചില്ലേ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സ്റ്റോപ്പ് ചിഹ്നത്തിലൂടെയാണ് പോയത്. കാറിന്റെ ഡ്രൈവർ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ഡ്രൈവർ - വഴിയിൽ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47FE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പേര് സെനോ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കാറിന്റെ ഡ്രൈവർ - വലിച്ചിടാനുള്ള ഈ സാധ്യതയ്ക്കായി തയ്യാറായി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ഓഫീസർ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ഓഫീസർമാരേ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9B91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സത്യമല്ല. ഞാൻ സ്റ്റോപ്പ് ചിഹ്നത്തിലൂടെ കടന്നുപോയി എന്ന് നിങ്ങൾ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അതിലൂടെ നീങ്ങുകയാണെന്ന് നിങ്ങൾ പറയുന്ന നിമിഷത്തിൽ ഞാൻ സ്റ്റോപ്പ് ചിഹ്നത്തിലായിരുന്നുവെന്ന് തെളിയിക്കുന്ന ഫോട്ടോഗ്രാഫ് എന്റെ പക്കലുണ്ട്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സെനോയുടെ സ്റ്റോപ്പ് ചിഹ്നത്തിൽ കാറിന്റെ ഒരു ചിത്രം ഉണ്ടായിരുന്നു. കണ്ടോ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സ്റ്റോപ്പ് സൈനിലെ തന്നെ ഒരു നിശ്ചലചിത്രം എടുക്കാൻ അദ്ദേഹം മുൻകൂട്ടി തയ്യാറാക്കിയിരുന്നു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എടുത്ത് ഈ കാറിൽ അദ്ദേഹത്തിന് ഇലക്ട്രോണിക് ആയി അയച്ചു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കാറിന്റെ ലൈനിലുള്ള ഈ ഫോട്ടോ. സ്റ്റോപ്പ് അടയാളം. ഞാൻ ആ സമയത്ത് നീങ്ങുകയായിരുന്നു എന്ന് അവകാശപ്പെടുന്നതിൽ നിങ്ങൾ 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C6C9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നീങ്ങിയിരുന്നില്ല. ഈ നിശ്ചല ചിത്രം നോക്കൂ. ഞാൻ ഒരു കാലത്ത് ഒരിടത്തായിരുന്നു എന്നതിന് ഈ തെളിവ് കൈവശം വച്ചിരിക്കെ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സ്റ്റോപ്പ് ചിഹ്നത്തിലൂടെ കടന്നുപോയി എന്ന് ശരിയായ മനസ്സുള്ള ഏതൊരു ജൂറിക്കും എന്നെ കുറ്റപ്പെടുത്താൻ കഴിയില്ല.</w:t>
      </w:r>
    </w:p>
    <w:p w14:paraId="5C2F5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7480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ഓഫീസർമാരുടെ ചെറിയ നെയിംടാഗുകൾ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</w:p>
    <w:p w14:paraId="76810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ഉദ്യോഗസ്ഥന്റെ പേരുകളിൽ 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ഉദ്യോഗസ്ഥന്റെ പേര് ലെയ്ബ്നിസ്.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056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AE8C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5A95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ഏതാനും ആയിരം വർഷങ്ങൾക്ക് ശേഷം ജീവിച്ചിരുന്നെങ്കിൽ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പരിഭ്രാന്തനാകുമായിരുന്നു</w:t>
      </w:r>
    </w:p>
    <w:p w14:paraId="452F54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സമയത്ത് ന്യൂട്ടണും ലെയ്ബ്നിസും ഈ ഓഫീസർമാരാണെന്ന് തെളിഞ്ഞു.</w:t>
      </w:r>
    </w:p>
    <w:p w14:paraId="43C56D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കേസിനെക്കുറിച്ച് ഞങ്ങൾക്ക് ചില അധിക തെളിവുകൾ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ഉണ്ട്</w:t>
      </w:r>
    </w:p>
    <w:p w14:paraId="07FDF4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എന്തിനാണ് നീങ്ങുന്നതെന്ന് വ്യക്തമാക്കാൻ പോകുന്ന അധിക തെളിവുകൾ</w:t>
      </w:r>
    </w:p>
    <w:p w14:paraId="349291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ചിഹ്നത്തിൽ നിങ്ങളെ നിർത്തിയതായി നിങ്ങൾ അവകാശപ്പെടുന്ന സമയം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എന്തിനാണ് നീങ്ങിയത്</w:t>
      </w:r>
    </w:p>
    <w:p w14:paraId="75EE7A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അടയാളം."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നോക്കൂ. നിങ്ങളുടെ പക്കൽ ഈ ഫോട്ടോയുണ്ട്</w:t>
      </w:r>
    </w:p>
    <w:p w14:paraId="58D0BF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സമയത്ത് സ്റ്റോപ്പ് ചിഹ്നം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ഞങ്ങൾക്ക് ഒരു ഫോട്ടോഗ്രാഫ് ഉണ്ട് നിങ്ങൾ ഒരു മിനിറ്റ്</w:t>
      </w:r>
    </w:p>
    <w:p w14:paraId="5B5EA8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റോഡിലൂടെ ഒരു മൈൽ. കണ്ടോ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വേഗത്തിൽ എന്ന് ഞങ്ങൾക്ക് കണക്കാക്കാം</w:t>
      </w:r>
    </w:p>
    <w:p w14:paraId="5963ED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മിനിറ്റിൽ പോകുകയായിരുന്നു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ചെയ്യുന്ന രീതി ഇതാ.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99DE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നിമിഷങ്ങൾക്കിടയിൽ ഒരു കാർ എത്ര വേഗത്തിൽ പോകുന്നു എന്ന് കണക്കാക്കുന്നത് വളരെ എളുപ്പമാണ്</w:t>
      </w:r>
    </w:p>
    <w:p w14:paraId="6A514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കാർ അവസാന സമയത്ത് ഉണ്ടായിരുന്ന സ്ഥാനത്തേക്ക് നോക്കുക</w:t>
      </w:r>
    </w:p>
    <w:p w14:paraId="4B503F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ആദ്യം ഉണ്ടായിരുന്ന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ലഭിക്കാൻ രണ്ടും കുറയ്ക്കുക</w:t>
      </w:r>
    </w:p>
    <w:p w14:paraId="60A645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ചെയ്‌തു-അതിനാൽ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ആദ്യ സ്ഥാനം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ഇതായിരുന്നുവെങ്കിൽ</w:t>
      </w:r>
    </w:p>
    <w:p w14:paraId="65D29C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ദൂരത്തിന്റെ വ്യത്യാസം യാത്ര ചെയ്ത ദൂരമാണ്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BD55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 സമയത്തിന്റെ അളവ്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 ഒരു മിനിറ്റ്</w:t>
      </w:r>
    </w:p>
    <w:p w14:paraId="236939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സമയത്തും കാർ സഞ്ചരിച്ചതിന്റെ ശരാശരി വേഗത നൽകുക</w:t>
      </w:r>
    </w:p>
    <w:p w14:paraId="16C064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സമയത്തിന്റെ ഉദാഹരണങ്ങൾ. അത് ചലനത്തിന്റെ സ്വഭാവമാണ്. ചലനത്തിന്റെ സ്വഭാവം -</w:t>
      </w:r>
    </w:p>
    <w:p w14:paraId="6DCA22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ഏറ്റവും അടിസ്ഥാനപരമായ വശം കാർ ഒരിടത്ത് ഒരിടത്താണ് എന്നതാണ്</w:t>
      </w:r>
    </w:p>
    <w:p w14:paraId="7E90FC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മറ്റൊരിടത്ത് മറ്റൊരു നിമിഷത്തിൽ.</w:t>
      </w:r>
    </w:p>
    <w:p w14:paraId="1B438D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860E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ഏതാനും ആയിരം വർഷങ്ങൾക്ക് ശേഷം ജീവിച്ചിരുന്നെങ്കിൽ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പരിഭ്രാന്തനാകുമായിരുന്നു</w:t>
      </w:r>
    </w:p>
    <w:p w14:paraId="76DF6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സമയത്ത് ന്യൂട്ടണും ലെയ്ബ്നിസും ഈ ഓഫീസർമാരാണെന്ന് തെളിഞ്ഞു.</w:t>
      </w:r>
    </w:p>
    <w:p w14:paraId="72B63B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കേസിനെക്കുറിച്ച് ഞങ്ങൾക്ക് ചില അധിക തെളിവുകൾ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ഉണ്ട്</w:t>
      </w:r>
    </w:p>
    <w:p w14:paraId="541EFA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എന്തിനാണ് നീങ്ങുന്നതെന്ന് വ്യക്തമാക്കാൻ പോകുന്ന അധിക തെളിവുകൾ</w:t>
      </w:r>
    </w:p>
    <w:p w14:paraId="43776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ചിഹ്നത്തിൽ നിങ്ങളെ നിർത്തിയതായി നിങ്ങൾ അവകാശപ്പെടുന്ന സമയം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എന്തിനാണ് നീങ്ങിയത്</w:t>
      </w:r>
    </w:p>
    <w:p w14:paraId="5764A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അടയാളം."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നോക്കൂ. നിങ്ങളുടെ പക്കൽ ഈ ഫോട്ടോയുണ്ട്</w:t>
      </w:r>
    </w:p>
    <w:p w14:paraId="4C6D4F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സമയത്ത് സ്റ്റോപ്പ് അടയാളം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നിങ്ങളുടെ ഒരു മിനിറ്റ് ഫോട്ടോ ഞങ്ങളുടെ പക്കലുണ്ട്</w:t>
      </w:r>
    </w:p>
    <w:p w14:paraId="189723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റോഡിലൂടെ ഒരു മൈൽ. കണ്ടോ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വേഗത്തിൽ എന്ന് ഞങ്ങൾക്ക് കണക്കാക്കാം</w:t>
      </w:r>
    </w:p>
    <w:p w14:paraId="793BA1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മിനിറ്റിൽ പോകുകയായിരുന്നു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ചെയ്യുന്ന രീതി ഇതാ.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FACBE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നിമിഷങ്ങൾക്കിടയിൽ ഒരു കാർ എത്ര വേഗത്തിൽ പോകുന്നു എന്ന് കണക്കാക്കുന്നത് വളരെ എളുപ്പമാണ്</w:t>
      </w:r>
    </w:p>
    <w:p w14:paraId="210957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കാർ അവസാന സമയത്ത് ഉണ്ടായിരുന്ന സ്ഥാനത്തേക്ക് നോക്കുക</w:t>
      </w:r>
    </w:p>
    <w:p w14:paraId="7E76A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ആദ്യം ഉണ്ടായിരുന്ന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ലഭിക്കാൻ രണ്ടും കുറയ്ക്കുക</w:t>
      </w:r>
    </w:p>
    <w:p w14:paraId="293D3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ചെയ്‌തു-അതിനാൽ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ആദ്യ സ്ഥാനം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ഇതായിരുന്നുവെങ്കിൽ</w:t>
      </w:r>
    </w:p>
    <w:p w14:paraId="2CDBF2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ദൂരത്തിന്റെ വ്യത്യാസം യാത്ര ചെയ്ത ദൂരമാണ്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F7D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 സമയത്തിന്റെ അളവ്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 ഒരു മിനിറ്റ്</w:t>
      </w:r>
    </w:p>
    <w:p w14:paraId="1B5E6E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സമയത്തും കാർ സഞ്ചരിച്ചതിന്റെ ശരാശരി വേഗത നൽകുക</w:t>
      </w:r>
    </w:p>
    <w:p w14:paraId="10D2DC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ഉദാഹരണങ്ങൾ. അത് ചലനത്തിന്റെ സ്വഭാവമാണ്. ചലനത്തിന്റെ സ്വഭാവം -</w:t>
      </w:r>
    </w:p>
    <w:p w14:paraId="0468E3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ഏറ്റവും അടിസ്ഥാനപരമായ വശം കാർ ഒരിടത്ത് ഒരിടത്താണ് എന്നതാണ്</w:t>
      </w:r>
    </w:p>
    <w:p w14:paraId="46F986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മറ്റൊരിടത്ത് മറ്റൊരു നിമിഷത്തിൽ.</w:t>
      </w:r>
    </w:p>
    <w:p w14:paraId="6DB421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6FB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p(2)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1)2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03DAE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2E14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25D7E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D643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211</w:t>
      </w:r>
    </w:p>
    <w:p w14:paraId="67E760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687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</w:t>
      </w:r>
    </w:p>
    <w:p w14:paraId="6C9209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79E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ഭരണാധികാരിയാണ്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മൈലേജ് മാർക്കറുകൾക്കായി ഭരണാധികാരിയെ നോക്കരുത്. ഞങ്ങൾ പോകുന്നു</w:t>
      </w:r>
    </w:p>
    <w:p w14:paraId="15B741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പറയാൻ - ഞാൻ ഭരണാധികാരിയെ താഴെയിറക്കാം - ആ സമയത്ത് കാർ സ്റ്റോപ്പിലായിരുന്നു</w:t>
      </w:r>
    </w:p>
    <w:p w14:paraId="324999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നേരായ റോഡിലെ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സ്ഥാനത്തായിരുന്നു സ്റ്റോപ്പ് അടയാളം.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C9E24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D87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9D47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നേരായ റോഡിലെ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സ്ഥാനത്തായിരുന്നു. ഇൻ</w:t>
      </w:r>
    </w:p>
    <w:p w14:paraId="79CCB7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ജനാലയിലൂടെ പുറത്തേക്ക്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നിങ്ങൾ കാണുന്നത്</w:t>
      </w:r>
      <w:r w:rsidRPr="00AA6126">
        <w:rPr>
          <w:rFonts w:ascii="Kartika" w:hAnsi="Kartika" w:cs="Kartika"/>
          <w:sz w:val="18"/>
          <w:szCs w:val="18"/>
        </w:rPr>
        <w:t>, 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</w:t>
      </w:r>
    </w:p>
    <w:p w14:paraId="3D9E92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മാർക്കർ.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ശരാശരി വേഗത അല്ലെങ്കിൽ ശരാശരി വേഗത കണക്കാക്കാം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7719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സമയത്ത് സമയത്തിന്റെ സ്ഥാനം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മൈനസ് സമയത്തിന്റെ സ്ഥാനം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37B8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-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ഏത് സമയമായിരുന്നു</w:t>
      </w:r>
    </w:p>
    <w:p w14:paraId="709FC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വ്യക്തി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റോഡിൽ അവസാനിച്ചു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മൈനസ്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CD1C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F8B9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നേരായ റോഡിലെ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സ്ഥാനത്തായിരുന്നു. ഇൻ</w:t>
      </w:r>
    </w:p>
    <w:p w14:paraId="7BE55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ജനാലയിലൂടെ പുറത്തേക്ക്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നിങ്ങൾ കാണുന്നത്</w:t>
      </w:r>
      <w:r w:rsidRPr="00AA6126">
        <w:rPr>
          <w:rFonts w:ascii="Kartika" w:hAnsi="Kartika" w:cs="Kartika"/>
          <w:sz w:val="18"/>
          <w:szCs w:val="18"/>
        </w:rPr>
        <w:t>, 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</w:t>
      </w:r>
    </w:p>
    <w:p w14:paraId="276C38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മാർക്കർ.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ശരാശരി വേഗത അല്ലെങ്കിൽ ശരാശരി വേഗത കണക്കാക്കാം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B154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സമയത്ത് സമയത്തിന്റെ സ്ഥാനം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മൈനസ് സമയത്തിന്റെ സ്ഥാനം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11F2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-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ഏത് സമയമായിരുന്നു</w:t>
      </w:r>
    </w:p>
    <w:p w14:paraId="269FB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വ്യക്തി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റോഡിൽ അവസാനിച്ചു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മൈനസ്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9083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5A39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വ്യക്തി സ്റ്റോപ്പ് ചിഹ്നത്തിൽ ഉണ്ടായിരുന്ന സമയമായിരുന്നു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വിഭജനം</w:t>
      </w:r>
      <w:r w:rsidRPr="00AA6126">
        <w:rPr>
          <w:rFonts w:ascii="Kartika" w:hAnsi="Kartika" w:cs="Kartika"/>
          <w:sz w:val="18"/>
          <w:szCs w:val="18"/>
        </w:rPr>
        <w:t>, 21,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1C60F4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979D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</w:p>
    <w:p w14:paraId="297BDC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BAD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 അതാണ് കാറിന്റെ ശരാശരി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</w:t>
      </w:r>
    </w:p>
    <w:p w14:paraId="0F0F9A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മിനിറ്റിൽ.</w:t>
      </w:r>
    </w:p>
    <w:p w14:paraId="6497E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8BA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p(1.1)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1)1.1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0F86DB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ACD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59C82C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5DD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1.1-11</w:t>
      </w:r>
    </w:p>
    <w:p w14:paraId="7F1A2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110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അതുകൊണ്ട്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പറയാൻ ഉദ്ദേശിക്കുന്നത്</w:t>
      </w:r>
    </w:p>
    <w:p w14:paraId="0DA007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സ്റ്റോപ്പ് ചിഹ്നത്തിലൂടെ കടന്നുപോകുന്നു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എല്ലാ തെളിവുകളും നിങ്ങളുടേതാണ്</w:t>
      </w:r>
    </w:p>
    <w:p w14:paraId="4F5CE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ഹാവ് എന്നത് സ്റ്റോപ്പ് ചിഹ്നത്തിന്റെ സമയത്ത് ഞാൻ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മിനിറ്റ് എവിടെയായിരുന്നു</w:t>
      </w:r>
    </w:p>
    <w:p w14:paraId="3A1EF3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പിന്നീട്. എന്നാൽ സ്റ്റോപ്പ് ചിഹ്നത്തിൽ ഞാൻ നിർത്തിയിട്ടില്ലെന്ന് നിങ്ങൾക്ക് എങ്ങനെ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ഞാൻ</w:t>
      </w:r>
    </w:p>
    <w:p w14:paraId="507D1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മിനിറ്റിനുള്ളിൽ റോഡിലൂടെ ഒരു മൈൽ എത്താൻ വേഗത കൂട്ടിയോ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എന്നോട് പറയുന്നില്ല</w:t>
      </w:r>
    </w:p>
    <w:p w14:paraId="6AEE13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ഞാൻ കടന്നുപോയി എന്ന് നിങ്ങൾ അവകാശപ്പെടുന്ന തൽക്ഷണം ഞാൻ എന്തുചെയ്യുകയായിരുന്നു</w:t>
      </w:r>
    </w:p>
    <w:p w14:paraId="4A73B1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സ്റ്റോപ്പ് അടയാളം."</w:t>
      </w:r>
    </w:p>
    <w:p w14:paraId="535FD8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FB84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ഓഫീസർമാരായ ലെബ്നിസും ന്യൂട്ടനും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അധികമുണ്ട്</w:t>
      </w:r>
    </w:p>
    <w:p w14:paraId="3208C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തെളിവ്. ഞങ്ങൾ മറ്റ് ഫോട്ടോഗ്രാഫുകൾ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ഫോട്ടോകൾ ഞങ്ങൾ</w:t>
      </w:r>
    </w:p>
    <w:p w14:paraId="171B1E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എടുത്തത് കൃത്യം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എടുത്ത ഫോട്ടോകളായിരുന്നു-സമയം</w:t>
      </w:r>
    </w:p>
    <w:p w14:paraId="065B32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മിനിറ്റായിരുന്നു - ഞങ്ങൾ ഒരു ഫോട്ടോ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സ്ഥലത്തായിരുന്നു അത്</w:t>
      </w:r>
    </w:p>
    <w:p w14:paraId="73BDA6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മാർക്കർ."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അത് എന്താണ്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പറയുന്നു</w:t>
      </w:r>
    </w:p>
    <w:p w14:paraId="4D9B3F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സ്ഥാനം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അവിടെയാണ്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കാർ ഉണ്ടായിരുന്നത്. സമയത്ത്</w:t>
      </w:r>
    </w:p>
    <w:p w14:paraId="57E92A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സ്ഥാനം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അവ രണ്ടും തമ്മിലുള്ള വ്യത്യാസം .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70984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സമയത്ത് കാർ .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സഞ്ചരിച്ചു. കഴിഞ്ഞ സമയം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333B4D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രണ്ടാം സ്ഥാനത്ത് അളന്ന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സമയം മൈനസ്</w:t>
      </w:r>
      <w:r w:rsidRPr="00AA6126">
        <w:rPr>
          <w:rFonts w:ascii="Kartika" w:hAnsi="Kartika" w:cs="Kartika"/>
          <w:sz w:val="18"/>
          <w:szCs w:val="18"/>
        </w:rPr>
        <w:t>, 1;</w:t>
      </w:r>
    </w:p>
    <w:p w14:paraId="050EB1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കഴിഞ്ഞ സമയം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രണ്ടിനെയും ഹരിച്ചാൽ ഒരു മൈലിന്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 മൂല്യം ലഭിക്കും നട്ട്.</w:t>
      </w:r>
    </w:p>
    <w:p w14:paraId="1FC3A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82DF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നോക്കൂ. അത് ഇപ്പോഴും തെളിയിക്കുന്നില്ല. അത് ഞാൻ എവിടെ ആയിരുന്നു എന്ന് മാത്രം പറയുന്നു</w:t>
      </w:r>
    </w:p>
    <w:p w14:paraId="4AB243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ഇടവേളയുടെ തുടക്കവും അവസാനവും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എത്ര വേഗത്തിലായിരുന്നുവെന്ന് അത് എന്നോട് പറയുന്നില്ല</w:t>
      </w:r>
    </w:p>
    <w:p w14:paraId="33C2C5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സ്റ്റോപ്പ് ചിഹ്നത്തിലൂടെ നീങ്ങുകയാണെന്ന് നിങ്ങൾ അവകാശപ്പെട്ട തൽക്ഷണം പോകുന്നു.</w:t>
      </w:r>
    </w:p>
    <w:p w14:paraId="521AD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FED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BF9E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ലെയ്ബ്നിസും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 കാത്തിരിക്കൂ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കൂടുതൽ തെളിവുകൾ ഉണ്ട്. നോക്കൂ</w:t>
      </w:r>
    </w:p>
    <w:p w14:paraId="1431C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1.01;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സ്ഥാനത്തായിരുന്നു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കഴിഞ്ഞുപോയത്</w:t>
      </w:r>
    </w:p>
    <w:p w14:paraId="54E5F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.</w:t>
      </w:r>
      <w:r w:rsidRPr="00AA6126">
        <w:rPr>
          <w:rFonts w:ascii="Kartika" w:hAnsi="Kartika" w:cs="Kartika"/>
          <w:sz w:val="18"/>
          <w:szCs w:val="18"/>
        </w:rPr>
        <w:t>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വിഭജിക്കുമ്പോൾ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ഒരേ കഥയാണെന്ന് ഞങ്ങൾ കാണുന്നു-നിങ്ങൾ</w:t>
      </w:r>
    </w:p>
    <w:p w14:paraId="15F96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 രണ്ടും കണക്കാക്കുമ്പോൾ മിനിറ്റിൽ ശരാശരി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പോകുകയായിരുന്നു</w:t>
      </w:r>
    </w:p>
    <w:p w14:paraId="1C3FC4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വളരെ വളരെ അടുത്തിരുന്ന സമയത്തിന്റെ നിമിഷങ്ങൾ. ഇപ്പോൾ പിന്നെ</w:t>
      </w:r>
    </w:p>
    <w:p w14:paraId="555221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പറയുന്നു: നോക്കൂ. കൂടുതൽ തെളിവുകൾ ഞങ്ങളുടെ പക്കലുണ്ട്. ഞങ്ങൾക്ക് രണ്ട് ചിത്രങ്ങളുണ്ട്-ഒന്ന്</w:t>
      </w:r>
    </w:p>
    <w:p w14:paraId="4ADB7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1.001;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1.001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സ്ഥാനത്തായിരുന്നു.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ആകെ യാത്ര ചെയ്തു</w:t>
      </w:r>
    </w:p>
    <w:p w14:paraId="5FE348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.</w:t>
      </w:r>
      <w:r w:rsidRPr="00AA6126">
        <w:rPr>
          <w:rFonts w:ascii="Kartika" w:hAnsi="Kartika" w:cs="Kartika"/>
          <w:sz w:val="18"/>
          <w:szCs w:val="18"/>
        </w:rPr>
        <w:t>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;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കഥ വീണ്ടും പറയുന്നു</w:t>
      </w:r>
    </w:p>
    <w:p w14:paraId="2D5ACC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മൈൽ."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 ലെയ്ബ്നിസിനും അനന്തമായ അളവ് ഉണ്ട്</w:t>
      </w:r>
    </w:p>
    <w:p w14:paraId="0F5BB3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ജൂറിക്ക് നൽകാനുള്ള വിവരങ്ങൾ. എല്ലാവരുടെയും വിവരങ്ങൾ അവരുടെ പക്കലുണ്ട്</w:t>
      </w:r>
    </w:p>
    <w:p w14:paraId="4BF301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സന്ദേശത്തിന് മുമ്പും ശേഷവും കാർ എവിടെയായിരുന്നു എന്നതിന്റെ തൽക്ഷണം</w:t>
      </w:r>
    </w:p>
    <w:p w14:paraId="448F69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തവണയും അത് ഒരേ കഥയാണ് പറഞ്ഞത്. കാർ എന്നതായിരുന്നു കഥ</w:t>
      </w:r>
    </w:p>
    <w:p w14:paraId="4CDE50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വേഗത്തിലായിരുന്നു. എവിടെയാണ് ഫോട്ടോ എടുക്കുന്നത് പോലും</w:t>
      </w:r>
    </w:p>
    <w:p w14:paraId="07CAF3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സമയത്തിന് തൊട്ടുമുമ്പ്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.</w:t>
      </w:r>
      <w:r w:rsidRPr="00AA6126">
        <w:rPr>
          <w:rFonts w:ascii="Kartika" w:hAnsi="Kartika" w:cs="Kartika"/>
          <w:sz w:val="18"/>
          <w:szCs w:val="18"/>
        </w:rPr>
        <w:t>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</w:p>
    <w:p w14:paraId="0FE90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റോഡിൽ .</w:t>
      </w:r>
      <w:r w:rsidRPr="00AA6126">
        <w:rPr>
          <w:rFonts w:ascii="Kartika" w:hAnsi="Kartika" w:cs="Kartika"/>
          <w:sz w:val="18"/>
          <w:szCs w:val="18"/>
        </w:rPr>
        <w:t>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സ്ഥാനത്തായിരുന്നു. ആ തെളിവുകളെല്ലാം മുതൽ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</w:t>
      </w:r>
    </w:p>
    <w:p w14:paraId="7951DD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അനന്തമായ തെളിവുകൾ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ഒരേ കഥയാണ്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നിഗമനം ചെയ്യുന്നു</w:t>
      </w:r>
    </w:p>
    <w:p w14:paraId="54AE6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മാർക്കിൽ 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</w:t>
      </w:r>
    </w:p>
    <w:p w14:paraId="42FA46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721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ലെയ്ബ്നിസും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 കാത്തിരിക്കൂ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കൂടുതൽ തെളിവുകൾ ഉണ്ട്. നോക്കൂ</w:t>
      </w:r>
    </w:p>
    <w:p w14:paraId="326C4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1.01;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സ്ഥാനത്തായിരുന്നു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കഴിഞ്ഞുപോയത്</w:t>
      </w:r>
    </w:p>
    <w:p w14:paraId="7F6DED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.</w:t>
      </w:r>
      <w:r w:rsidRPr="00AA6126">
        <w:rPr>
          <w:rFonts w:ascii="Kartika" w:hAnsi="Kartika" w:cs="Kartika"/>
          <w:sz w:val="18"/>
          <w:szCs w:val="18"/>
        </w:rPr>
        <w:t>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വിഭജിക്കുമ്പോൾ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ഒരേ കഥയാണെന്ന് ഞങ്ങൾ കാണുന്നു-നിങ്ങൾ</w:t>
      </w:r>
    </w:p>
    <w:p w14:paraId="374258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 രണ്ടും കണക്കാക്കുമ്പോൾ മിനിറ്റിൽ ശരാശരി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പോകുകയായിരുന്നു</w:t>
      </w:r>
    </w:p>
    <w:p w14:paraId="0757D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വളരെ വളരെ അടുത്തിരുന്ന സമയത്തിന്റെ നിമിഷങ്ങൾ. ഇപ്പോൾ പിന്നെ</w:t>
      </w:r>
    </w:p>
    <w:p w14:paraId="4FE978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പറയുന്നു: നോക്കൂ. കൂടുതൽ തെളിവുകൾ ഞങ്ങളുടെ പക്കലുണ്ട്. ഞങ്ങൾക്ക് രണ്ട് ചിത്രങ്ങളുണ്ട്-ഒന്ന്</w:t>
      </w:r>
    </w:p>
    <w:p w14:paraId="4AB66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1.001;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1.001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സ്ഥാനത്തായിരുന്നു.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ആകെ യാത്ര ചെയ്തു</w:t>
      </w:r>
    </w:p>
    <w:p w14:paraId="51E5E8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.</w:t>
      </w:r>
      <w:r w:rsidRPr="00AA6126">
        <w:rPr>
          <w:rFonts w:ascii="Kartika" w:hAnsi="Kartika" w:cs="Kartika"/>
          <w:sz w:val="18"/>
          <w:szCs w:val="18"/>
        </w:rPr>
        <w:t>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;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കഥ വീണ്ടും പറയുന്നു</w:t>
      </w:r>
    </w:p>
    <w:p w14:paraId="7C24EA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മൈൽ."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 ലെയ്ബ്നിസിനും അനന്തമായ അളവ് ഉണ്ട്</w:t>
      </w:r>
    </w:p>
    <w:p w14:paraId="2F3DF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ജൂറിക്ക് നൽകാനുള്ള വിവരങ്ങൾ. എല്ലാവരുടെയും വിവരങ്ങൾ അവരുടെ പക്കലുണ്ട്</w:t>
      </w:r>
    </w:p>
    <w:p w14:paraId="783A4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സന്ദേശത്തിന് മുമ്പും ശേഷവും കാർ എവിടെയായിരുന്നു എന്നതിന്റെ തൽക്ഷണം</w:t>
      </w:r>
    </w:p>
    <w:p w14:paraId="6EF23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തവണയും അത് ഒരേ കഥയാണ് പറഞ്ഞത്. കാർ എന്നതായിരുന്നു കഥ</w:t>
      </w:r>
    </w:p>
    <w:p w14:paraId="5E2697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വേഗത്തിലായിരുന്നു. എവിടെയാണ് ഫോട്ടോ എടുക്കുന്നത് പോലും</w:t>
      </w:r>
    </w:p>
    <w:p w14:paraId="0992C6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സമയത്തിന് തൊട്ടുമുമ്പ്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.</w:t>
      </w:r>
      <w:r w:rsidRPr="00AA6126">
        <w:rPr>
          <w:rFonts w:ascii="Kartika" w:hAnsi="Kartika" w:cs="Kartika"/>
          <w:sz w:val="18"/>
          <w:szCs w:val="18"/>
        </w:rPr>
        <w:t>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</w:p>
    <w:p w14:paraId="5EDD1C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റോഡിൽ .</w:t>
      </w:r>
      <w:r w:rsidRPr="00AA6126">
        <w:rPr>
          <w:rFonts w:ascii="Kartika" w:hAnsi="Kartika" w:cs="Kartika"/>
          <w:sz w:val="18"/>
          <w:szCs w:val="18"/>
        </w:rPr>
        <w:t>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സ്ഥാനത്തായിരുന്നു. ആ തെളിവുകളെല്ലാം മുതൽ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</w:t>
      </w:r>
    </w:p>
    <w:p w14:paraId="639402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തെളിവുകൾ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ഒരേ കഥയാണ്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നിഗമനം ചെയ്യുന്നു</w:t>
      </w:r>
    </w:p>
    <w:p w14:paraId="403A6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മാർക്കിൽ 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</w:t>
      </w:r>
    </w:p>
    <w:p w14:paraId="1BFB8B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2221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p(1.001)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1)1.001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6473E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B9C3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477C80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5A59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1.001-1.001</w:t>
      </w:r>
    </w:p>
    <w:p w14:paraId="3B28B4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924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പ്രവേഗത്തെക്കുറിച്ച് സംസാരിക്കാൻ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ആവശ്യമായിരുന്നു</w:t>
      </w:r>
    </w:p>
    <w:p w14:paraId="3EDB0E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സമീപത്തുള്ള എല്ലാ സമയത്തും കാറിന്റെ സ്ഥാനത്തെക്കുറിച്ചുള്ള വിവരങ്ങൾ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അതായിരുന്നു</w:t>
      </w:r>
    </w:p>
    <w:p w14:paraId="74CAD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വേഗതയെക്കുറിച്ച് തീരുമാനമെടുക്കാൻ ഞങ്ങളെ അനുവദിച്ച കാര്യം</w:t>
      </w:r>
    </w:p>
    <w:p w14:paraId="23C4B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FAE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ADE8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എവിടെയാണെന്നതിനെക്കുറിച്ചുള്ള വിവരങ്ങൾ മാത്രമല്ല അത്</w:t>
      </w:r>
    </w:p>
    <w:p w14:paraId="3ABC4D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പ്രതിരോധത്തിനായി സെനോ ആഗ്രഹിച്ചതുപോലെ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64F1AA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സ്റ്റോപ്പ് ചിഹ്നത്തിൽ അവന്റെ ഫോട്ടോ ശരിയായി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മതിയാകില്ല.</w:t>
      </w:r>
    </w:p>
    <w:p w14:paraId="261C56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എല്ലായ്‌പ്പോഴും സമീപത്ത് എവിടെയാണെന്ന് നിങ്ങൾ അറിയേണ്ടതുണ്ട്.</w:t>
      </w:r>
    </w:p>
    <w:p w14:paraId="281E0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3A6B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എവിടെയാണെന്നതിനെക്കുറിച്ചുള്ള വിവരങ്ങൾ മാത്രമല്ല അത്</w:t>
      </w:r>
    </w:p>
    <w:p w14:paraId="1339FC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പ്രതിരോധത്തിനായി സെനോ ആഗ്രഹിച്ചതുപോലെ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32A77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സമയത്ത് സ്റ്റോപ്പ് ചിഹ്നത്തിൽ അവന്റെ ഫോട്ടോ ശരിയായി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മതിയാകില്ല.</w:t>
      </w:r>
    </w:p>
    <w:p w14:paraId="5E2427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എല്ലായ്‌പ്പോഴും സമീപത്ത് എവിടെയാണെന്ന് നിങ്ങൾ അറിയേണ്ടതുണ്ട്.</w:t>
      </w:r>
    </w:p>
    <w:p w14:paraId="2C046D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F6CC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അധ്യാപകനാണ്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ചിലപ്പോൾ വിദ്യാർത്ഥികളിൽ നിന്ന് പേപ്പറുകൾ ലഭിക്കും</w:t>
      </w:r>
    </w:p>
    <w:p w14:paraId="57023E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 കാര്യങ്ങൾ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അങ്ങനെയാണെന്ന് അവർക്ക് തോന്നിയിട്ടുണ്ടോ എന്ന് ഞാൻ എപ്പോഴും അത്ഭുതപ്പെടുന്നു</w:t>
      </w:r>
    </w:p>
    <w:p w14:paraId="0C1CAC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അർത്ഥവത്തായ എന്തെങ്കിലും പറയുന്നുണ്ടോ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അരിസ്റ്റോട്ടിലിന് താൻ ചൊരിയുന്നതായി തോന്നിയിരിക്കാം</w:t>
      </w:r>
    </w:p>
    <w:p w14:paraId="43106C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വിഷയത്തിൽ വെളിച്ചം വീശുക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അതിൽ നിന്ന് എന്തെങ്കിലും നേടുന്നത് തീർച്ചയായും ബുദ്ധിമുട്ടാണ്.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811EC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ആശയം കൊണ്ടുവരാൻ നമുക്ക് അനന്തമായ ഒരു പ്രക്രിയ ചെയ്യേണ്ടതുണ്ട് എന്നതാണ്</w:t>
      </w:r>
    </w:p>
    <w:p w14:paraId="12B3B6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ഒറ്റ സംഖ്യ.</w:t>
      </w:r>
    </w:p>
    <w:p w14:paraId="1370DE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0D1E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പറഞ്ഞ ഉദാഹരണത്തിന് ഒരു പോരായ്മ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പോരായ്മ</w:t>
      </w:r>
    </w:p>
    <w:p w14:paraId="4E4C1F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സന്ദർഭങ്ങളിലും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ഓരോ ജോഡി സന്ദർഭങ്ങളിലും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ലഭിച്ചു</w:t>
      </w:r>
    </w:p>
    <w:p w14:paraId="595053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ഉത്തരം.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തെളിവുകളും കാർ എന്ന നിഗമനത്തിലേക്ക് നയിച്ചു</w:t>
      </w:r>
    </w:p>
    <w:p w14:paraId="79A3E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പോകുകയായിരുന്നു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തവണയും അത്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എന്ന് പറഞ്ഞു.</w:t>
      </w:r>
    </w:p>
    <w:p w14:paraId="1F5DA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മറ്റൊരു ഉദാഹരണം ചെയ്യാം.</w:t>
      </w:r>
    </w:p>
    <w:p w14:paraId="67428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72B6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സാഹചര്യത്തിനനുസരിച്ച് കാർ നീങ്ങുന്നതിന്റെ ഒരു ഉദാഹരണം ഇതാ.</w:t>
      </w:r>
    </w:p>
    <w:p w14:paraId="34C3D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ഞങ്ങളുടെ കാർ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നമ്മുടെ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കിണറ്റിൽ നീങ്ങുന്നു-</w:t>
      </w:r>
    </w:p>
    <w:p w14:paraId="57FF69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ഇത്തവണ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വേഗതയിൽ പോകുന്നതിനുപകരം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8BF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പോകുമ്പോൾ വേഗത കൂടുന്നു. ഇത് വളരെ നന്നായി വേഗത്തിലാക്കുന്നു-</w:t>
      </w:r>
    </w:p>
    <w:p w14:paraId="1FC1C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നിർവചിക്കപ്പെട്ട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ഇനിപ്പറയുന്നവയാണ്: അത് ഓരോ നിമിഷത്തിലും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689DB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വാച്ചിലേക്ക്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ആ സ്ഥാനത്തായിരിക്കുമെന്ന് നിങ്ങൾ പറയുന്നു</w:t>
      </w:r>
    </w:p>
    <w:p w14:paraId="069272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നിങ്ങളുടെ വാച്ചിലുള്ള സമയത്തിന്റെ ചതുരം. അതിനാൽ സമയം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അത് സ്ഥാനത്താണ്</w:t>
      </w:r>
    </w:p>
    <w:p w14:paraId="3B44C1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മുമ്പത്തെപ്പോലെ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സ്ഥാനത്ത് </w:t>
      </w:r>
      <w:r w:rsidRPr="00AA6126">
        <w:rPr>
          <w:rFonts w:ascii="Kartika" w:hAnsi="Kartika" w:cs="Kartika"/>
          <w:sz w:val="18"/>
          <w:szCs w:val="18"/>
        </w:rPr>
        <w:t xml:space="preserve">4;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.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7CD1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898E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27CE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.</w:t>
      </w:r>
      <w:r w:rsidRPr="00AA6126">
        <w:rPr>
          <w:rFonts w:ascii="Kartika" w:hAnsi="Kartika" w:cs="Kartika"/>
          <w:sz w:val="18"/>
          <w:szCs w:val="18"/>
        </w:rPr>
        <w:t xml:space="preserve">25.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 പിന്തുടരുക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പോകുമ്പോൾ അത് വേഗത്തിലാക്കുന്നു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വേഗത്തിലാക്കുന്നു</w:t>
      </w:r>
    </w:p>
    <w:p w14:paraId="6C21EF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 പോകുന്നു. അങ്ങനെയാണ് കാറിന്റെ സ്ഥാനം. [ഇത് സമവാക്യം പ്രതിനിധീകരിക്കുന്നു</w:t>
      </w:r>
    </w:p>
    <w:p w14:paraId="6CF8B2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p(t)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.</w:t>
      </w:r>
      <w:r w:rsidRPr="00AA6126">
        <w:rPr>
          <w:rFonts w:ascii="Kartika" w:hAnsi="Kartika" w:cs="Kartika"/>
          <w:sz w:val="18"/>
          <w:szCs w:val="18"/>
        </w:rPr>
        <w:t xml:space="preserve">25.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 പിന്തുടരുക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പോകുമ്പോൾ അത് വേഗത്തിലാക്കുന്നു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വേഗത്തിലാക്കുന്നു</w:t>
      </w:r>
    </w:p>
    <w:p w14:paraId="1BD1D5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 പോകുന്നു. അങ്ങനെയാണ് കാറിന്റെ സ്ഥാനം. [ഇത് സമവാക്യം പ്രതിനിധീകരിക്കുന്നു</w:t>
      </w:r>
    </w:p>
    <w:p w14:paraId="5BF314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p(t) = p.]</w:t>
      </w:r>
    </w:p>
    <w:p w14:paraId="1758B4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150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എന്നതിനെക്കുറിച്ചുള്ള അതേ ചോദ്യം നമുക്ക് ഏറ്റെടുക്കാൻ കഴിയുമോ എന്ന് നോക്കാം</w:t>
      </w:r>
    </w:p>
    <w:p w14:paraId="5FAC13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കാറിന്റെ തൽക്ഷണ പ്രവേഗം സമയത്താണ്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അതേ കാര്യം ഏറ്റെടുക്കാം.</w:t>
      </w:r>
    </w:p>
    <w:p w14:paraId="67841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അധ്വാനമാണെന്ന് ഇപ്പോൾ എനിക്കറിയാം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ഇത് വളരെ പ്രധാനമാണ്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രണ്ടിലൊന്നാണ്</w:t>
      </w:r>
    </w:p>
    <w:p w14:paraId="51B18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ആശയങ്ങൾ.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</w:t>
      </w:r>
    </w:p>
    <w:p w14:paraId="220303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AB67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p(1.1)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1)1.21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12B247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7586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23A95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B99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1.1-1.1</w:t>
      </w:r>
    </w:p>
    <w:p w14:paraId="1407D9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362C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സമയത്ത് കാറിന്റെ സ്ഥാനം നോക്കിയെന്ന് കരുതുക.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</w:t>
      </w:r>
    </w:p>
    <w:p w14:paraId="1552E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സമയമെടുത്ത് അതിനെ വർഗ്ഗീകരിച്ച്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സ്വയം ഗുണിച്ചാണ് നൽകിയിരിക്കുന്നത്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അങ്ങനെയാണ്</w:t>
      </w:r>
    </w:p>
    <w:p w14:paraId="27817A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428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സ്ഥാനം ചതുരാകൃതിയിൽ നൽകിയിരിക്കുന്നു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C8BE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വ്യത്യാസം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മൈനസ്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സമയത്ത് കാർ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സഞ്ചരിച്ചു</w:t>
      </w:r>
    </w:p>
    <w:p w14:paraId="4EAD3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കഴിഞ്ഞ സമയത്തിന്റെ മിനിറ്റ്</w:t>
      </w:r>
      <w:r w:rsidRPr="00AA6126">
        <w:rPr>
          <w:rFonts w:ascii="Kartika" w:hAnsi="Kartika" w:cs="Kartika"/>
          <w:sz w:val="18"/>
          <w:szCs w:val="18"/>
        </w:rPr>
        <w:t>;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ഹരിച്ചാൽ നമുക്ക് ലഭിക്കും</w:t>
      </w:r>
    </w:p>
    <w:p w14:paraId="66B89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അതിനാൽ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കഴിഞ്ഞ് കാർ എവിടെയാണെന്ന് നോക്കി</w:t>
      </w:r>
    </w:p>
    <w:p w14:paraId="528B0B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മാർക്ക്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തൽക്ഷണം എന്ന് മനസിലാക്കാൻ ഞങ്ങൾ ഏറ്റെടുക്കുകയാണ്</w:t>
      </w:r>
    </w:p>
    <w:p w14:paraId="3B5496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സ്പീഡ് 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ആയിരുന്നു-നന്നായി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നൽകിയ തെളിവുകൾ നോക്കി</w:t>
      </w:r>
    </w:p>
    <w:p w14:paraId="37140B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സമയത്ത് കാർ എവിടെയായിരുന്നുവെന്ന് പറയുമ്പോൾ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 ഞങ്ങൾ കാണുന്നു</w:t>
      </w:r>
    </w:p>
    <w:p w14:paraId="1716BF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സമയത്ത് 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നോക്കുമ്പോൾ</w:t>
      </w:r>
    </w:p>
    <w:p w14:paraId="5EB4B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മറ്റൊരു കഥ ലഭിക്കും.</w:t>
      </w:r>
    </w:p>
    <w:p w14:paraId="5532A8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>, 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മാർക്കിൽ കാർ എവിടെയാണെന്ന് നോക്കിയാൽ സംഭവിക്കുന്ന സമയത്തിന്റെ ചെറിയ ഇടവേള നോക്കാം. ശരി</w:t>
      </w:r>
      <w:r w:rsidRPr="00AA6126">
        <w:rPr>
          <w:rFonts w:ascii="Kartika" w:hAnsi="Kartika" w:cs="Kartika"/>
          <w:sz w:val="18"/>
          <w:szCs w:val="18"/>
        </w:rPr>
        <w:t>, 1.1-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സ്ഥാനം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എടുത്ത് അതിനെ തന്നെ ഗുണിച്ചാൽ ലഭിക്കും. ഞങ്ങളുടെ നന്നായി അടയാളപ്പെടുത്തിയ ഹൈവേയിൽ ഞങ്ങൾ </w:t>
      </w:r>
      <w:r w:rsidRPr="00AA6126">
        <w:rPr>
          <w:rFonts w:ascii="Kartika" w:hAnsi="Kartika" w:cs="Kartika"/>
          <w:sz w:val="18"/>
          <w:szCs w:val="18"/>
        </w:rPr>
        <w:t>1.21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സ്ഥാനത്താണെന്ന് ഞങ്ങൾ കാണുന്നു. തമ്മിലുള്ള ദൂരം സഞ്ചരിച്ചു</w:t>
      </w:r>
    </w:p>
    <w:p w14:paraId="136623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658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1.21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കുറയ്ക്കുമ്പോൾ</w:t>
      </w:r>
      <w:r w:rsidRPr="00AA6126">
        <w:rPr>
          <w:rFonts w:ascii="Kartika" w:hAnsi="Kartika" w:cs="Kartika"/>
          <w:sz w:val="18"/>
          <w:szCs w:val="18"/>
        </w:rPr>
        <w:t>, 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 സമയത്ത് കാർ .</w:t>
      </w:r>
      <w:r w:rsidRPr="00AA6126">
        <w:rPr>
          <w:rFonts w:ascii="Kartika" w:hAnsi="Kartika" w:cs="Kartika"/>
          <w:sz w:val="18"/>
          <w:szCs w:val="18"/>
        </w:rPr>
        <w:t>21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സഞ്ചരിച്ചു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സമയത്തിന്റെ ഇടവേളയിൽ കാർ സഞ്ചരിച്ചതായി നമുക്ക്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.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സമയത്തിന്റെ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മിനിറ്റിന്റെ ഇടവേളയുടെ </w:t>
      </w:r>
      <w:r w:rsidRPr="00AA6126">
        <w:rPr>
          <w:rFonts w:ascii="Kartika" w:hAnsi="Kartika" w:cs="Kartika"/>
          <w:sz w:val="18"/>
          <w:szCs w:val="18"/>
        </w:rPr>
        <w:t>1/10,</w:t>
      </w:r>
    </w:p>
    <w:p w14:paraId="613B7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 ശരാശരി വേഗതയിലായിരുന്നു അത് സഞ്ചരിച്ചിരുന്നത്. ഞങ്ങൾ മുമ്പ് കണ്ടതിൽ നിന്ന് വ്യത്യസ്തമായ കഥയാണ് അത്. 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എന്ന് പറഞ്ഞതിന്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മിനിറ്റിൽ </w:t>
      </w:r>
      <w:r w:rsidRPr="00AA6126">
        <w:rPr>
          <w:rFonts w:ascii="Kartika" w:hAnsi="Kartika" w:cs="Kartika"/>
          <w:sz w:val="18"/>
          <w:szCs w:val="18"/>
        </w:rPr>
        <w:t>2.1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 ആ ചെറിയ ഇടവേളയിൽ ശരാശരി വേഗത.</w:t>
      </w:r>
    </w:p>
    <w:p w14:paraId="42382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ചെറിയ 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കൃത്യമായി എന്താണ് ചെയ്യുന്നതെന്നതിന്റെ മികച്ച സൂചന നൽകുന്നുവെന്ന് നമുക്ക് മനസ്സിലാക്കാം.</w:t>
      </w:r>
    </w:p>
    <w:p w14:paraId="7F50F9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702C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താൽപ്പര്യമുണ്ട്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ആ ചെറിയ ഇടവേളയിൽ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അതിന്റെ വേഗതയിൽ വലിയ മാറ്റം വരുത്തുന്നില്ല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ചെയ്യാൻ സമയമില്ല.</w:t>
      </w:r>
    </w:p>
    <w:p w14:paraId="4A7AAC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40D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താൽപ്പര്യമുണ്ട്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ആ ചെറിയ ഇടവേളയിൽ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അതിന്റെ വേഗതയിൽ വലിയ മാറ്റം വരുത്തുന്നില്ല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ചെയ്യാൻ സമയമില്ല.</w:t>
      </w:r>
    </w:p>
    <w:p w14:paraId="5628CA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E96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161B6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DA17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211</w:t>
      </w:r>
    </w:p>
    <w:p w14:paraId="2DC7F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E6F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</w:t>
      </w:r>
    </w:p>
    <w:p w14:paraId="17E7AB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B3EC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നിമിഷം നോക്കി ഈ ശ്രമകരമായ പ്രക്രിയ തുടരാം</w:t>
      </w:r>
    </w:p>
    <w:p w14:paraId="6A78E3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സമയം. ഇത്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മിനിറ്റ് മാർക്കിന് ശേഷം ഒരു മിനിറ്റിന്റെ </w:t>
      </w:r>
      <w:r w:rsidRPr="00AA6126">
        <w:rPr>
          <w:rFonts w:ascii="Kartika" w:hAnsi="Kartika" w:cs="Kartika"/>
          <w:sz w:val="18"/>
          <w:szCs w:val="18"/>
        </w:rPr>
        <w:t>1/100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കാർ എവിടെയായിരുന്നു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AC32F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ഗുണിച്ചാൽ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1.0201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അതാണ് നിലപാട്</w:t>
      </w:r>
    </w:p>
    <w:p w14:paraId="6D003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നന്നായി അടയാളപ്പെടുത്തിയ ഈ റോഡ്. ഞങ്ങൾ അതിൽ നിന്ന്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കുറയ്ക്കുന്നു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ലഭിക്കുന്നത് .</w:t>
      </w:r>
      <w:r w:rsidRPr="00AA6126">
        <w:rPr>
          <w:rFonts w:ascii="Kartika" w:hAnsi="Kartika" w:cs="Kartika"/>
          <w:sz w:val="18"/>
          <w:szCs w:val="18"/>
        </w:rPr>
        <w:t>0201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3BB85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സംസാരിക്കുന്ന ഒരു മിനിറ്റിന്റെ </w:t>
      </w:r>
      <w:r w:rsidRPr="00AA6126">
        <w:rPr>
          <w:rFonts w:ascii="Kartika" w:hAnsi="Kartika" w:cs="Kartika"/>
          <w:sz w:val="18"/>
          <w:szCs w:val="18"/>
        </w:rPr>
        <w:t>1/100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സമയത്തിനുള്ളിൽ സഞ്ചരിച്ച ദൂരം. അത് വളരെ</w:t>
      </w:r>
    </w:p>
    <w:p w14:paraId="299B69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കൃത്യമായ. ആ ചെറിയ ഇടവേളയിൽ അതിന്റെ പ്രവേഗം ഞങ്ങൾ ഇപ്പോൾ കാണുന്നു</w:t>
      </w:r>
    </w:p>
    <w:p w14:paraId="4A2E8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 സമയം.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 രസകരമായി മാറുന്നു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56A12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വ്യത്യസ്തമായ ഉത്തരങ്ങൾ ലഭിക്കുന്നുണ്ടെന്ന്. നമ്മൾ വ്യത്യസ്തമായ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ഇടവേളകൾ എടുക്കുമ്പോൾ</w:t>
      </w:r>
    </w:p>
    <w:p w14:paraId="0158C1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വ്യത്യസ്ത ഉത്തരങ്ങൾ ലഭിക്കുന്ന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ആ വ്യത്യസ്ത ഉത്തരങ്ങൾ പ്രവണത കാണിക്കുന്നു</w:t>
      </w:r>
    </w:p>
    <w:p w14:paraId="44FC0C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പ്രധാന സ്വഭാവസവിശേഷതകളിൽ ഒന്നായിരിക്കും</w:t>
      </w:r>
    </w:p>
    <w:p w14:paraId="1484C5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ഡെറിവേറ്റീവ് ചെയ്യൽ.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- ഞങ്ങൾ പോകുന്നു</w:t>
      </w:r>
    </w:p>
    <w:p w14:paraId="4496FC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ഒരിക്കൽ കൂടി ചെയ്യുക.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അനന്തമായി ചെയ്യാൻ പോകുന്നു</w:t>
      </w:r>
    </w:p>
    <w:p w14:paraId="6F711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ഒഴികെ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യഥാർത്ഥത്തിൽ നിരവധി ക്യാമറകളിൽ ചെയ്യില്ല</w:t>
      </w:r>
    </w:p>
    <w:p w14:paraId="5FCC22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ഞങ്ങൾ അത് അനന്തമായി പല തവണ ചെയ്യും.</w:t>
      </w:r>
    </w:p>
    <w:p w14:paraId="35575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DB64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p(1.01)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1)1.0201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08BB46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808F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461D8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471B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1.01-1.01</w:t>
      </w:r>
    </w:p>
    <w:p w14:paraId="43FAAF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20F4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>, 1.001-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തുടങ്ങാം.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ഞങ്ങൾക്ക് താൽപ്പര്യമുള്ള സമയത്തിന് ശേഷമുള്ള ഒരു മിനിറ്റിന്റെ </w:t>
      </w: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ആ ഇടവേളയിൽ കാർ എത്ര ദൂരം പോയി എന്ന് ഞങ്ങൾ കാണുന്നു. അത് .</w:t>
      </w:r>
      <w:r w:rsidRPr="00AA6126">
        <w:rPr>
          <w:rFonts w:ascii="Kartika" w:hAnsi="Kartika" w:cs="Kartika"/>
          <w:sz w:val="18"/>
          <w:szCs w:val="18"/>
        </w:rPr>
        <w:t>002001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ചെയ്യാൻ ഒരു മിനിറ്റിന്റെ </w:t>
      </w: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എടുത്തു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മിനിറ്റിന്റെ </w:t>
      </w: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സമയത്തെ ശരാശരി വേഗത എന്ന് നമുക്ക് ലഭിക്കും</w:t>
      </w:r>
    </w:p>
    <w:p w14:paraId="22470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D312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2.001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ഇവയുടെ മൂല്യങ്ങൾ-തെളിവുകൾ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 സമയ ഇടവേളകളിൽ എടുക്കുന്നവ- നമുക്ക് കാറിന്റെ വേഗതയെക്കുറിച്ച് ഒരു ബോധം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അടുത്ത് വരുന്നു.</w:t>
      </w:r>
    </w:p>
    <w:p w14:paraId="2E7DB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p(1.001)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p(</w:t>
      </w:r>
      <w:proofErr w:type="gramEnd"/>
      <w:r w:rsidRPr="00AA6126">
        <w:rPr>
          <w:rFonts w:ascii="Kartika" w:hAnsi="Kartika" w:cs="Kartika"/>
          <w:sz w:val="18"/>
          <w:szCs w:val="18"/>
        </w:rPr>
        <w:t>1)(1)1.0020011002001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11.0011.001</w:t>
      </w:r>
    </w:p>
    <w:p w14:paraId="292530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B16E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DC1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ഉദാഹരണം കൂടി ചെയ്യാം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കാണാൻ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കാർ എടുക്കുകയാണെങ്കിൽ</w:t>
      </w:r>
    </w:p>
    <w:p w14:paraId="06393D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മാർക്കിന് അൽപ്പം മുമ്പ്</w:t>
      </w:r>
      <w:r w:rsidRPr="00AA6126">
        <w:rPr>
          <w:rFonts w:ascii="Kartika" w:hAnsi="Kartika" w:cs="Kartika"/>
          <w:sz w:val="18"/>
          <w:szCs w:val="18"/>
        </w:rPr>
        <w:t xml:space="preserve">, .999;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ഗുണനം ചെയ്താൽ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ചെയ്യുക</w:t>
      </w:r>
    </w:p>
    <w:p w14:paraId="5CFB50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ഡിവിഷൻ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 സൂചിപ്പിച്ച ശരാശരി വേഗത ഞങ്ങൾ കാണുന്നു</w:t>
      </w:r>
    </w:p>
    <w:p w14:paraId="30519E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1.999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</w:t>
      </w:r>
    </w:p>
    <w:p w14:paraId="463BCA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gramStart"/>
      <w:r w:rsidRPr="00AA6126">
        <w:rPr>
          <w:rFonts w:ascii="Kartika" w:hAnsi="Kartika" w:cs="Kartika"/>
          <w:sz w:val="18"/>
          <w:szCs w:val="18"/>
        </w:rPr>
        <w:t>1)(</w:t>
      </w:r>
      <w:proofErr w:type="gramEnd"/>
      <w:r w:rsidRPr="00AA6126">
        <w:rPr>
          <w:rFonts w:ascii="Kartika" w:hAnsi="Kartika" w:cs="Kartika"/>
          <w:sz w:val="18"/>
          <w:szCs w:val="18"/>
        </w:rPr>
        <w:t>1(0.999)(0999)110.998001</w:t>
      </w:r>
    </w:p>
    <w:p w14:paraId="7ECFD8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B3C0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ഉദാഹരണം കൂടി ചെയ്യാം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കാണാൻ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കാർ എടുക്കുകയാണെങ്കിൽ</w:t>
      </w:r>
    </w:p>
    <w:p w14:paraId="38E599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മാർക്കിന് അൽപ്പം മുമ്പ്</w:t>
      </w:r>
      <w:r w:rsidRPr="00AA6126">
        <w:rPr>
          <w:rFonts w:ascii="Kartika" w:hAnsi="Kartika" w:cs="Kartika"/>
          <w:sz w:val="18"/>
          <w:szCs w:val="18"/>
        </w:rPr>
        <w:t xml:space="preserve">, .999;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ഗുണനം ചെയ്താൽ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ചെയ്യുക</w:t>
      </w:r>
    </w:p>
    <w:p w14:paraId="5B36E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ഡിവിഷൻ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 സൂചിപ്പിച്ച ശരാശരി വേഗത ഞങ്ങൾ കാണുന്നു</w:t>
      </w:r>
    </w:p>
    <w:p w14:paraId="64A6CF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മിനിറ്റ് </w:t>
      </w:r>
      <w:r w:rsidRPr="00AA6126">
        <w:rPr>
          <w:rFonts w:ascii="Kartika" w:hAnsi="Kartika" w:cs="Kartika"/>
          <w:sz w:val="18"/>
          <w:szCs w:val="18"/>
        </w:rPr>
        <w:t>1.999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 മിനിറ്റിന്.</w:t>
      </w:r>
    </w:p>
    <w:p w14:paraId="6E7CA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gramStart"/>
      <w:r w:rsidRPr="00AA6126">
        <w:rPr>
          <w:rFonts w:ascii="Kartika" w:hAnsi="Kartika" w:cs="Kartika"/>
          <w:sz w:val="18"/>
          <w:szCs w:val="18"/>
        </w:rPr>
        <w:t>1)(</w:t>
      </w:r>
      <w:proofErr w:type="gramEnd"/>
      <w:r w:rsidRPr="00AA6126">
        <w:rPr>
          <w:rFonts w:ascii="Kartika" w:hAnsi="Kartika" w:cs="Kartika"/>
          <w:sz w:val="18"/>
          <w:szCs w:val="18"/>
        </w:rPr>
        <w:t>1(0.999)(0999)110.998001</w:t>
      </w:r>
    </w:p>
    <w:p w14:paraId="3FF65E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84A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21785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12D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10.9990.001</w:t>
      </w:r>
    </w:p>
    <w:p w14:paraId="6BF99D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1992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തെളിവുകൾ നമ്മോട് എന്താണ്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തെളിവുകൾ നമുക്ക് ഒരു ബോധം നൽകുന്നു</w:t>
      </w:r>
    </w:p>
    <w:p w14:paraId="0A04D7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വേഗത ഒത്തുചേരുന്നു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ഇതെല്ലാം വ്യത്യസ്തമായ തെളിവുകളാണെന്ന്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ഓരോന്നും</w:t>
      </w:r>
    </w:p>
    <w:p w14:paraId="76D62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നിമിഷങ്ങളിൽ നിന്ന് എടുത്ത ഒരു തെളിവ്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ദൂരെയാണ്</w:t>
      </w:r>
    </w:p>
    <w:p w14:paraId="0FDFF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ഇടവേളയിൽ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കഴിഞ്ഞത് കൊണ്ട് ഹരിച്ചു</w:t>
      </w:r>
    </w:p>
    <w:p w14:paraId="1D5AEF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സമയം-ആ തെളിവുകളെല്ലാം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ഓരോന്നും നമുക്ക് ഒരു സംഖ്യയും ആ സംഖ്യകളും നൽകുന്നു</w:t>
      </w:r>
    </w:p>
    <w:p w14:paraId="44ABC0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ഒറ്റ സംഖ്യ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കൂടുതൽ അടുക്കുന്നു. ആ പ്രക്രിയയെ വിളിക്കുന്നു</w:t>
      </w:r>
    </w:p>
    <w:p w14:paraId="0BF2F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പരിമിതപ്പെടുത്തൽ പ്രക്രിയ. അടുത്തുവരുന്ന മൂല്യങ്ങളുടെ ഒരു പരിധി ഞങ്ങൾ എടുക്കുന്നു</w:t>
      </w:r>
    </w:p>
    <w:p w14:paraId="02094E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ഉദാഹരണത്തിൽ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പറയുന്നു.</w:t>
      </w:r>
    </w:p>
    <w:p w14:paraId="3A27D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ആശയം. ഡെറിവേറ്റീവ്-ഓരോ നിമിഷവും നമ്മൾ</w:t>
      </w:r>
    </w:p>
    <w:p w14:paraId="2663D4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ഒരു പ്രക്രിയ നടത്തണം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ലഭിക്കും</w:t>
      </w:r>
    </w:p>
    <w:p w14:paraId="5EE23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ഒരൊറ്റ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തെളിവുകളെല്ലാം കൂടിച്ചേരുന്ന സംഖ്യ.</w:t>
      </w:r>
    </w:p>
    <w:p w14:paraId="2781B1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787D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കാണാനാകുന്നതുപോലെ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ശ്രമകരമായ ഒരു പ്രക്രിയയാണ്. പോലും</w:t>
      </w:r>
    </w:p>
    <w:p w14:paraId="6A725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സമയത്ത് നീങ്ങുന്ന ഈ കാറിന്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അതിന്റെ സ്ഥാനം</w:t>
      </w:r>
    </w:p>
    <w:p w14:paraId="3EF6D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വാച്ചിലെ സമയത്തിന്റെ ചതുരം നൽകിയിരിക്കുന്നു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ഞങ്ങൾക്ക് വളരെയധികം സമയമെടുത്തതായി ഞങ്ങൾ കാണുന്നു</w:t>
      </w:r>
    </w:p>
    <w:p w14:paraId="1E7456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വേഗത്തിലാണ് പോകുന്നതെന്ന് കണ്ടുപിടിക്കുന്നത് ഒരുതരം ബോറടിപ്പിക്കുന്നതായിരുന്നു</w:t>
      </w:r>
    </w:p>
    <w:p w14:paraId="7023E4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നമുക്ക് ഇത് ചെയ്യാൻ കഴിയും.</w:t>
      </w:r>
    </w:p>
    <w:p w14:paraId="2C037F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പ്രക്രിയ വിവിധ ഘട്ടങ്ങളിൽ ഏറ്റെടുക്കാം</w:t>
      </w:r>
    </w:p>
    <w:p w14:paraId="1D447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സമയത്തിന്റെ.</w:t>
      </w:r>
    </w:p>
    <w:p w14:paraId="66155C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7F19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ഞങ്ങൾക്കുള്ള എല്ലാ തെളിവുകളും ശേഖരിക്കുന്ന ഒരു ചാർട്ടാണ്</w:t>
      </w:r>
    </w:p>
    <w:p w14:paraId="13105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മുൻ അന്വേഷണങ്ങളിൽ നിന്ന് കണ്ടത്. അതായത് തെളിവ് അതായിരുന്നു</w:t>
      </w:r>
    </w:p>
    <w:p w14:paraId="75063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എന്നിവയിലെ ശരാശരി വേഗത 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A39DF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1.1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അത് മിനിറ്റിൽ </w:t>
      </w:r>
      <w:r w:rsidRPr="00AA6126">
        <w:rPr>
          <w:rFonts w:ascii="Kartika" w:hAnsi="Kartika" w:cs="Kartika"/>
          <w:sz w:val="18"/>
          <w:szCs w:val="18"/>
        </w:rPr>
        <w:t>2.1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</w:t>
      </w:r>
      <w:r w:rsidRPr="00AA6126">
        <w:rPr>
          <w:rFonts w:ascii="Kartika" w:hAnsi="Kartika" w:cs="Kartika"/>
          <w:sz w:val="18"/>
          <w:szCs w:val="18"/>
        </w:rPr>
        <w:t>;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1.01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ആയിരുന്നു അത്</w:t>
      </w:r>
    </w:p>
    <w:p w14:paraId="6952D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2368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; .999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മിനിറ്റിൽ </w:t>
      </w:r>
      <w:r w:rsidRPr="00AA6126">
        <w:rPr>
          <w:rFonts w:ascii="Kartika" w:hAnsi="Kartika" w:cs="Kartika"/>
          <w:sz w:val="18"/>
          <w:szCs w:val="18"/>
        </w:rPr>
        <w:t>1.999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B6B01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സമയത്തെ തൽക്ഷണ പ്രവേഗം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നിഗമനം ചെയ്യുന്നു</w:t>
      </w:r>
    </w:p>
    <w:p w14:paraId="43174A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ഞങ്ങളുടെ മുൻ വിവരങ്ങൾ സംഗ്രഹിക്കുന്നു.</w:t>
      </w:r>
    </w:p>
    <w:p w14:paraId="6F9C44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ED7F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സമയങ്ങളിൽ ഇതേ ചോദ്യം പരിഗണിക്കാം. മറ്റൊരു വാക്കിൽ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4C9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വാച്ച്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എന്ന് പറയുന്ന സമയത്തെക്കുറിച്ച് ചിന്തിക്കുന്നതിനുപകരം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</w:p>
    <w:p w14:paraId="56CCC9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വാച്ച് .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പോലെ മറ്റെന്തെങ്കിലും പറയുമ്പോൾ പരിഗണിക്കുക.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0961A9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ഇതേ ശ്രമകരമായ കണക്കുകൂട്ടൽ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2B6EB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എടുക്കുക .</w:t>
      </w:r>
      <w:r w:rsidRPr="00AA6126">
        <w:rPr>
          <w:rFonts w:ascii="Kartika" w:hAnsi="Kartika" w:cs="Kartika"/>
          <w:sz w:val="18"/>
          <w:szCs w:val="18"/>
        </w:rPr>
        <w:t xml:space="preserve">7,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പ്രാരംഭ സമയമാണ്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ഒരു മിനിറ്റ് കഴിഞ്ഞ്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എടുക്കും</w:t>
      </w:r>
    </w:p>
    <w:p w14:paraId="3E6E9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2.4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.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>1/10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ചെയ്യുന്നു</w:t>
      </w:r>
    </w:p>
    <w:p w14:paraId="34F17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ശരാശരി വേഗത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1.5;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1/100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എടുക്കുന്നു</w:t>
      </w:r>
    </w:p>
    <w:p w14:paraId="2EE18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ശേഷം ഒരു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ശരാശരി വേഗത </w:t>
      </w:r>
      <w:r w:rsidRPr="00AA6126">
        <w:rPr>
          <w:rFonts w:ascii="Kartika" w:hAnsi="Kartika" w:cs="Kartika"/>
          <w:sz w:val="18"/>
          <w:szCs w:val="18"/>
        </w:rPr>
        <w:t>1.41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 ഞങ്ങൾ</w:t>
      </w:r>
    </w:p>
    <w:p w14:paraId="1E3297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സ്ഥാനത്തിന്റെ ഈ സ്വഭാവ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അന്തിമ സ്ഥാനം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F32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പ്രാരംഭ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ഹരിക്കുന്നു. അതാണ് ഓരോരുത്തരും</w:t>
      </w:r>
    </w:p>
    <w:p w14:paraId="2B88B6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സംഖ്യകൾ പ്രതിനിധീകരിക്കുന്നു.</w:t>
      </w:r>
    </w:p>
    <w:p w14:paraId="36BB1C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34E6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സമയങ്ങളിൽ ഇതേ ചോദ്യം പരിഗണിക്കാം. മറ്റൊരു വാക്കിൽ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F6A7C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വാച്ച്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എന്ന് പറയുന്ന സമയത്തെക്കുറിച്ച് ചിന്തിക്കുന്നതിനുപകരം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</w:p>
    <w:p w14:paraId="133CFD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വാച്ച് .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പോലെ മറ്റെന്തെങ്കിലും പറയുമ്പോൾ പരിഗണിക്കുക.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25C82C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ഇതേ ശ്രമകരമായ കണക്കുകൂട്ടൽ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B540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എടുക്കുക .</w:t>
      </w:r>
      <w:r w:rsidRPr="00AA6126">
        <w:rPr>
          <w:rFonts w:ascii="Kartika" w:hAnsi="Kartika" w:cs="Kartika"/>
          <w:sz w:val="18"/>
          <w:szCs w:val="18"/>
        </w:rPr>
        <w:t xml:space="preserve">7,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പ്രാരംഭ സമയമാണ്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ഒരു മിനിറ്റ് കഴിഞ്ഞ്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എടുക്കും</w:t>
      </w:r>
    </w:p>
    <w:p w14:paraId="3276F7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2.4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.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>1/10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ചെയ്യുന്നു</w:t>
      </w:r>
    </w:p>
    <w:p w14:paraId="18F476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ശരാശരി വേഗത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1.5;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1/100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എടുക്കുന്നു</w:t>
      </w:r>
    </w:p>
    <w:p w14:paraId="757C6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ശേഷം ഒരു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ശരാശരി വേഗത </w:t>
      </w:r>
      <w:r w:rsidRPr="00AA6126">
        <w:rPr>
          <w:rFonts w:ascii="Kartika" w:hAnsi="Kartika" w:cs="Kartika"/>
          <w:sz w:val="18"/>
          <w:szCs w:val="18"/>
        </w:rPr>
        <w:t>1.41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 ഞങ്ങൾ</w:t>
      </w:r>
    </w:p>
    <w:p w14:paraId="407863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സ്ഥാനത്തിന്റെ ഈ സ്വഭാവ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അന്തിമ സ്ഥാനം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83A7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പ്രാരംഭ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ഹരിക്കുന്നു. അതാണ് ഓരോരുത്തരും</w:t>
      </w:r>
    </w:p>
    <w:p w14:paraId="06AD5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സംഖ്യകൾ പ്രതിനിധീകരിക്കുന്നു.</w:t>
      </w:r>
    </w:p>
    <w:p w14:paraId="4342BB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2331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കൃത്യമായി ചെയ്ത മറ്റ് ചില ചാർട്ടുകൾ ഞാൻ നിങ്ങൾക്ക് വേഗത്തിൽ കാണിക്കാൻ പോകുന്നു</w:t>
      </w:r>
    </w:p>
    <w:p w14:paraId="4B376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അതേ ശ്രമകരമായ പ്രക്രിയ.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പ്രാരംഭ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ചെയ്യുന്നു</w:t>
      </w:r>
    </w:p>
    <w:p w14:paraId="2701F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ഇതേ കണക്കുകൂട്ടൽ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നിഗമനം ചെയ്യുന്നു ആ സംഖ്യകൾ</w:t>
      </w:r>
    </w:p>
    <w:p w14:paraId="117C34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ശരാശരി വേഗത </w:t>
      </w:r>
      <w:r w:rsidRPr="00AA6126">
        <w:rPr>
          <w:rFonts w:ascii="Kartika" w:hAnsi="Kartika" w:cs="Kartika"/>
          <w:sz w:val="18"/>
          <w:szCs w:val="18"/>
        </w:rPr>
        <w:t>2.8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നീങ്ങുന്നത് പോലെ കാണപ്പെടുന്നു</w:t>
      </w:r>
      <w:r w:rsidRPr="00AA6126">
        <w:rPr>
          <w:rFonts w:ascii="Kartika" w:hAnsi="Kartika" w:cs="Kartika"/>
          <w:sz w:val="18"/>
          <w:szCs w:val="18"/>
        </w:rPr>
        <w:t>; 2.8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64F63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സമയത്തെ തൽക്ഷണ വേഗത </w:t>
      </w:r>
      <w:r w:rsidRPr="00AA6126">
        <w:rPr>
          <w:rFonts w:ascii="Kartika" w:hAnsi="Kartika" w:cs="Kartika"/>
          <w:sz w:val="18"/>
          <w:szCs w:val="18"/>
        </w:rPr>
        <w:t>1.4.</w:t>
      </w:r>
    </w:p>
    <w:p w14:paraId="53A69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B71E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പ്രാരംഭ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 നമുക്ക് ഇത് ശ്രമകരമായി ചെയ്യാൻ കഴിയും</w:t>
      </w:r>
    </w:p>
    <w:p w14:paraId="411E7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സമയങ്ങൾ എടുക്കുന്ന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മൂല്യങ്ങൾ അടുത്ത് വരുന്നതായി ഞങ്ങൾ കാണുന്നു</w:t>
      </w:r>
    </w:p>
    <w:p w14:paraId="4862A2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പ്രാരംഭ സമയം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നമ്മുടെത്</w:t>
      </w:r>
    </w:p>
    <w:p w14:paraId="0B02A6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 സംഖ്യയിലേക്ക് താഴുന്നു.</w:t>
      </w:r>
    </w:p>
    <w:p w14:paraId="7FB5C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ഒരു കാർ നീങ്ങുന്നു എന്ന ആശയത്തിന് അതീതമാണ്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</w:t>
      </w:r>
    </w:p>
    <w:p w14:paraId="7BEEF4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മണിക്കൂറിൽ </w:t>
      </w:r>
      <w:r w:rsidRPr="00AA6126">
        <w:rPr>
          <w:rFonts w:ascii="Kartika" w:hAnsi="Kartika" w:cs="Kartika"/>
          <w:sz w:val="18"/>
          <w:szCs w:val="18"/>
        </w:rPr>
        <w:t>360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ഇത്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ആണ്.</w:t>
      </w:r>
    </w:p>
    <w:p w14:paraId="1928B6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F751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കണക്കുകൂട്ടലുകൾ ഓരോന്നും നമുക്ക് ഒരു മൂല്യം നൽകുന്നു എന്നതാണ്</w:t>
      </w:r>
    </w:p>
    <w:p w14:paraId="3005D5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പാറ്റേൺ കാണുന്നു. ഇവിടെ ഞങ്ങളുടെ പാറ്റേൺ നോക്കൂ. ഈ കോളത്തിലെ തൽക്ഷണ പ്രവേഗം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മൂല്യങ്ങളിൽ ഓരോന്നും ഇവിടെ വെഡ് ചെയ്തു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E640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തൽക്ഷണ പ്രവേഗം ഒരു കണക്കിൽ നിന്ന് കണക്കാക്കിയതാണെന്ന് ഞങ്ങൾ ഊഹിച്ചു.</w:t>
      </w:r>
    </w:p>
    <w:p w14:paraId="1E53C3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826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5B04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 സമയം 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</w:p>
    <w:p w14:paraId="2DC95D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 </w:t>
      </w:r>
      <w:r w:rsidRPr="00AA6126">
        <w:rPr>
          <w:rFonts w:ascii="Kartika" w:hAnsi="Kartika" w:cs="Kartika"/>
          <w:sz w:val="18"/>
          <w:szCs w:val="18"/>
        </w:rPr>
        <w:t>2.8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അവിടെ</w:t>
      </w:r>
    </w:p>
    <w:p w14:paraId="2117A2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സമയം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</w:p>
    <w:p w14:paraId="22C2C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ഞങ്ങൾ പാറ്റേൺ കാണുന്നു. നിങ്ങൾ പാറ്റേൺ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പാറ്റേൺ ആണ്</w:t>
      </w:r>
    </w:p>
    <w:p w14:paraId="260662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എല്ലായ്‌പ്പോഴും കൃത്യമായി ഇരട്ടിയാണ് സമയം.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</w:t>
      </w:r>
    </w:p>
    <w:p w14:paraId="5E09B9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പാറ്റേൺ നിരീക്ഷിക്കുമ്പോൾ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ഒരു നിരക്കിൽ നീങ്ങുകയാണെങ്കിൽ അത് അങ്ങനെയാണെന്ന് ഞങ്ങൾ കാണുന്നു</w:t>
      </w:r>
    </w:p>
    <w:p w14:paraId="362E9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റോഡിലെ സ്ഥാനം എല്ലായ്പ്പോഴും അളക്കുന്നത് </w:t>
      </w:r>
      <w:r w:rsidRPr="00AA6126">
        <w:rPr>
          <w:rFonts w:ascii="Kartika" w:hAnsi="Kartika" w:cs="Kartika"/>
          <w:sz w:val="18"/>
          <w:szCs w:val="18"/>
        </w:rPr>
        <w:t>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അതിന്റെ വേഗത അളക്കുന്നു</w:t>
      </w:r>
    </w:p>
    <w:p w14:paraId="34492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വളരെ ലളിതമായ രൂപത്തിലേക്ക് ശേഖരിച്ചുകഴിഞ്ഞാൽ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51B8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ഓരോ നിമിഷവും നാം ശ്രമകരമായ പ്രക്രിയയിലൂടെ കടന്നുപോകേണ്ടതില്ല</w:t>
      </w:r>
    </w:p>
    <w:p w14:paraId="381BB3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എന്താണെന്ന് കാണാനുള്ള സമയം. നമുക്ക് ഒരു സമവാക്യമുണ്ട്</w:t>
      </w:r>
    </w:p>
    <w:p w14:paraId="19BEB0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തൽക്ഷണം പ്രവേഗം നമ്മോട് പറയുന്നു. ഒപ്പം</w:t>
      </w:r>
    </w:p>
    <w:p w14:paraId="437EDF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ഡെറിവേറ്റീവിന്റെ ശക്തിയാണ്.</w:t>
      </w:r>
    </w:p>
    <w:p w14:paraId="755E92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280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ആയിരുന്നു. സമയം 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</w:p>
    <w:p w14:paraId="41B4E9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 </w:t>
      </w:r>
      <w:r w:rsidRPr="00AA6126">
        <w:rPr>
          <w:rFonts w:ascii="Kartika" w:hAnsi="Kartika" w:cs="Kartika"/>
          <w:sz w:val="18"/>
          <w:szCs w:val="18"/>
        </w:rPr>
        <w:t>2.8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അവിടെ</w:t>
      </w:r>
    </w:p>
    <w:p w14:paraId="54798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സമയം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</w:t>
      </w:r>
    </w:p>
    <w:p w14:paraId="555F98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ഞങ്ങൾ പാറ്റേൺ കാണുന്നു. നിങ്ങൾ പാറ്റേൺ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പാറ്റേൺ ആണ്</w:t>
      </w:r>
    </w:p>
    <w:p w14:paraId="4F69B8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 എല്ലായ്പ്പോഴും സമയത്തിന്റെ ഇരട്ടിയാണ്.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</w:t>
      </w:r>
    </w:p>
    <w:p w14:paraId="25DD65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പാറ്റേൺ നിരീക്ഷിക്കുമ്പോൾ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ഒരു നിരക്കിൽ നീങ്ങുകയാണെങ്കിൽ അത് അങ്ങനെയാണെന്ന് ഞങ്ങൾ കാണുന്നു</w:t>
      </w:r>
    </w:p>
    <w:p w14:paraId="398B34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റോഡിലെ സ്ഥാനം എല്ലായ്പ്പോഴും അളക്കുന്നത് </w:t>
      </w:r>
      <w:r w:rsidRPr="00AA6126">
        <w:rPr>
          <w:rFonts w:ascii="Kartika" w:hAnsi="Kartika" w:cs="Kartika"/>
          <w:sz w:val="18"/>
          <w:szCs w:val="18"/>
        </w:rPr>
        <w:t>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അതിന്റെ വേഗത അളക്കുന്നു</w:t>
      </w:r>
    </w:p>
    <w:p w14:paraId="2C5E1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വളരെ ലളിതമായ രൂപത്തിലേക്ക് ശേഖരിച്ചുകഴിഞ്ഞാൽ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824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ഓരോ നിമിഷവും നാം ശ്രമകരമായ പ്രക്രിയയിലൂടെ കടന്നുപോകേണ്ടതില്ല</w:t>
      </w:r>
    </w:p>
    <w:p w14:paraId="10B019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എന്താണെന്ന് കാണാനുള്ള സമയം. നമുക്ക് ഒരു സമവാക്യമുണ്ട്</w:t>
      </w:r>
    </w:p>
    <w:p w14:paraId="4EE1A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തൽക്ഷണം പ്രവേഗം നമ്മോട് പറയുന്നു. ഒപ്പം</w:t>
      </w:r>
    </w:p>
    <w:p w14:paraId="421E01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ഡെറിവേറ്റീവിന്റെ ശക്തിയാണ്.</w:t>
      </w:r>
    </w:p>
    <w:p w14:paraId="1437F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pt(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t)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pt(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</w:p>
    <w:p w14:paraId="4348E6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</w:t>
      </w:r>
    </w:p>
    <w:p w14:paraId="5EB39D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AA23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ഇന്നത്തെ വാക്ക് ഡെറിവേറ്റീവ് ആണ്. നിങ്ങൾ ഡെറിവേറ്റീവിനെക്കുറിച്ച്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391B10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ചെയ്തു കൊണ്ടിരിക്കുന്ന ഈ ആവർത്തിച്ചുള്ള കാര്യമാണ് നിങ്ങൾ ഓർമ്മിക്കണമെന്ന് ഞാൻ ആഗ്രഹിക്കുന്നു</w:t>
      </w:r>
    </w:p>
    <w:p w14:paraId="5E58E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ഈ അരമണിക്കൂറിനുള്ളിൽ.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കാറിന്റെ സ്ഥാനം ഉണ്ടെങ്കിൽ</w:t>
      </w:r>
    </w:p>
    <w:p w14:paraId="148E47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നേരായ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വേഗതയുണ്ടോ എന്ന് ഞങ്ങൾക്ക് അറിയണം</w:t>
      </w:r>
    </w:p>
    <w:p w14:paraId="316B5F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അതിന്റെ സ്ഥാനം </w:t>
      </w:r>
      <w:r w:rsidRPr="00AA6126">
        <w:rPr>
          <w:rFonts w:ascii="Kartika" w:hAnsi="Kartika" w:cs="Kartika"/>
          <w:sz w:val="18"/>
          <w:szCs w:val="18"/>
        </w:rPr>
        <w:t xml:space="preserve">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പാരമ്പര്യമനുസരിച്ച്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അർത്ഥമാക്കുന്നു</w:t>
      </w:r>
    </w:p>
    <w:p w14:paraId="7F3EF8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സമയത്തിന്റെ ഒരു ചെറിയ വർദ്ധനയാണ്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വർദ്ധിച്ചുവരുന്ന ചെറിയ വർദ്ധനവായി കാണുന്നു</w:t>
      </w:r>
    </w:p>
    <w:p w14:paraId="2DD6D0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സമയത്തിന്റെ ഒരു പ്രത്യേക ചെറിയ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എവിടെയായിരുന്നുവെന്ന് ഞങ്ങൾ കാണുന്നു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24F67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ശേഷമോ അതിനുമുമ്പോ അൽപ്പം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എവിടെയായിരുന്നുവെന്നത് കണ്ടെത്തുന്നതിന് കുറയ്ക്കുന്നു</w:t>
      </w:r>
    </w:p>
    <w:p w14:paraId="1D5B22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ഇടവേളയിൽ കടന്നുപോയ ദൂരം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</w:p>
    <w:p w14:paraId="4C4217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 - ഇത് കഴിഞ്ഞ സമയം</w:t>
      </w:r>
      <w:r w:rsidRPr="00AA6126">
        <w:rPr>
          <w:rFonts w:ascii="Kartika" w:hAnsi="Kartika" w:cs="Kartika"/>
          <w:sz w:val="18"/>
          <w:szCs w:val="18"/>
        </w:rPr>
        <w:t xml:space="preserve">, 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ഇടയിലുള്ള സമയം</w:t>
      </w:r>
    </w:p>
    <w:p w14:paraId="1E8058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ടി. കഴിഞ്ഞ സമയം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ആയിരുന്നു. ഈ സ്വഭാവ സവിശേഷത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വെറുതെ നോക്കുന്നു</w:t>
      </w:r>
    </w:p>
    <w:p w14:paraId="3CC6FB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അംശം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നിമിഷങ്ങൾക്കിടയിലുള്ള കാറിന്റെ ശരാശരി വേഗത നമ്മോട് പറയുന്നു</w:t>
      </w:r>
    </w:p>
    <w:p w14:paraId="38B0E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സമയത്തിന്റെ. ഇതിൽ തുടർച്ചയായി ഒന്നുമില്ലെന്ന്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തൽക്ഷണമാണ്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765D1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മറ്റൊരു തൽക്ഷണം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കണക്കുകൂട്ടുന്നു-എല്ലാവർക്കും എന്താണെന്ന് അംഗീകരിക്കാൻ കഴിയും</w:t>
      </w:r>
    </w:p>
    <w:p w14:paraId="6D310D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വെറും രണ്ട് തൽക്ഷണങ്ങൾ നൽകിയാൽ ശരാശരി വേഗതയാണ്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നെറ്റ് തൽക്ഷണങ്ങളാണ്</w:t>
      </w:r>
    </w:p>
    <w:p w14:paraId="0DE5E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നമ്മൾ ചെയ്യുന്നത് ഈ പ്രക്രിയയാണ്</w:t>
      </w:r>
    </w:p>
    <w:p w14:paraId="48315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180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308C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ആയി പരിമിതപ്പെടുത്തുന്ന പ്രക്രിയ ചെറുതായി മാറുകയും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പോകുകയും ചെയ്യുന്നു</w:t>
      </w:r>
    </w:p>
    <w:p w14:paraId="0A9560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ഡെറിവേറ്റീവിന്റെ പ്രക്രിയ.</w:t>
      </w:r>
    </w:p>
    <w:p w14:paraId="1FA976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278D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ആയി പരിമിതപ്പെടുത്തുന്ന പ്രക്രിയ ചെറുതായി മാറുകയും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പോകുകയും ചെയ്യുന്നു</w:t>
      </w:r>
    </w:p>
    <w:p w14:paraId="5F605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പ്രക്രിയ.</w:t>
      </w:r>
    </w:p>
    <w:p w14:paraId="0E52C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5C3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FB6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</w:t>
      </w:r>
    </w:p>
    <w:p w14:paraId="5AF1D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രണ്ടാമത്തെ ആശയം - ഇന്റഗ്രൽ ലെക്ചർ 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0B8702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720E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</w:t>
      </w:r>
    </w:p>
    <w:p w14:paraId="13AC2C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രണ്ടാമത്തെ ആശയം - ഇന്റഗ്രൽ ലെക്ചർ 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4F35C0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1611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55A6BC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78A19A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രണ്ടാമത്തെ ആശയം എങ്ങനെയാണ് എടുക്കേണ്ടതെന്ന് മനസ്സിലാക്കാൻ നമ്മെ സഹായിക്കുന്നു</w:t>
      </w:r>
    </w:p>
    <w:p w14:paraId="6AA0F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പ്രശ്നത്തിന്റെ ചെറിയ ഭാഗങ്ങളെക്കുറിച്ചുള്ള വിവരങ്ങൾ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സംയോജിപ്പിക്കുക</w:t>
      </w:r>
    </w:p>
    <w:p w14:paraId="3B6D99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ഉത്തരവും നിർമ്മിക്കാനുള്ള വിവരങ്ങൾ. ഈ ആശയം വികസിപ്പിക്കുന്നതിന്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6A917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സാഹചര്യത്തിലേക്ക് മടങ്ങുക. തയ്യാറെടുപ്പിനായി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ഞങ്ങളുടെ കാർ പുറത്തെടുക്കുന്നു</w:t>
      </w:r>
    </w:p>
    <w:p w14:paraId="4FEFF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പാത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എൽ പാസോയോട് പറയുക. തുടർന്ന് ഞങ്ങൾ സ്പീഡോമീറ്റർ മാത്രം വീഡിയോ ടേപ്പ് ചെയ്യുന്നു</w:t>
      </w:r>
    </w:p>
    <w:p w14:paraId="44F21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നീങ്ങുന്നു. ഞങ്ങൾ ചില സുഹൃത്തുക്കളെ സ്പീഡോമീറ്ററിന്റെ വീഡിയോ കാണിച്ച് ചോദിക്കുന്നു</w:t>
      </w:r>
    </w:p>
    <w:p w14:paraId="1648E9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മണിക്കൂറിന് ശേഷം ഞങ്ങൾ എവിടെയാണെന്ന് അവർ പ്രവചിക്കും. ഇതിലൂടെയുള്ള പ്രക്രിയ</w:t>
      </w:r>
    </w:p>
    <w:p w14:paraId="063D4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കൃത്യമായ സ്ഥാനം കണക്കാക്കാൻ അവർ വേഗതയെക്കുറിച്ചുള്ള വിവരങ്ങൾ ഉപയോഗിക്കുന്നു</w:t>
      </w:r>
    </w:p>
    <w:p w14:paraId="786722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മണിക്കൂറിന്റെ അവസാനം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ആശയങ്ങളിൽ രണ്ടാമത്തേതാണ് - അവിഭാജ്യമായത്.</w:t>
      </w:r>
    </w:p>
    <w:p w14:paraId="2795C7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256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ഡെറിവേറ്റീവ് അവതരിപ്പിച്ചു-രണ്ട് അടിസ്ഥാനങ്ങളിൽ ആദ്യത്തേത്</w:t>
      </w:r>
    </w:p>
    <w:p w14:paraId="0F42BF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ആശയങ്ങൾ. സെനോയുടെ വിരോധാഭാസങ്ങളിലൊന്ന് പരിഹരിക്കാൻ ഡെറിവേറ്റീവ് ഞങ്ങളെ അനുവദിച്ചു</w:t>
      </w:r>
    </w:p>
    <w:p w14:paraId="0EBCF9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കാരണം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തൽക്ഷണ പ്രവേഗം കൊണ്ട് എന്താണ് ഉദ്ദേശിക്കുന്നതെന്ന് അത് നമ്മോട് പറഞ്ഞു</w:t>
      </w:r>
    </w:p>
    <w:p w14:paraId="02B95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കാർ അല്ലെങ്കിൽ അമ്പ്. വിഭജിക്കാനുള്ള ശ്രമത്തിന്റെ കെണിയിൽ ഞങ്ങൾ വീണിട്ടില്ലെന്ന് ശ്രദ്ധിക്കുക</w:t>
      </w:r>
    </w:p>
    <w:p w14:paraId="1B5E1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തൽക്ഷണം വേഗത ലഭിക്കുന്നതിന്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</w:t>
      </w:r>
    </w:p>
    <w:p w14:paraId="03128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6F48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രണ്ടാമത്തെ അടിസ്ഥാന ആശയം ഉൾപ്പെടുന്ന ഒരു സാഹചര്യത്തിൽ നിന്നാണ് ഉത്ഭവിക്കുന്നത്</w:t>
      </w:r>
    </w:p>
    <w:p w14:paraId="3D3F16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മറ്റൊരു കാറും മറ്റൊരു കുറ്റകൃത്യവും.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നിങ്ങളെ തട്ടിക്കൊണ്ടുപോയി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ബന്ധിച്ചിരിക്കുന്നു</w:t>
      </w:r>
    </w:p>
    <w:p w14:paraId="384E1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പിൻഭാഗത്ത്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നേരെയുള്ള റോഡിലൂടെ ഓടിച്ചു. നിങ്ങൾക്ക് പുറത്ത് കാണാൻ കഴിയില്ല</w:t>
      </w:r>
    </w:p>
    <w:p w14:paraId="2776DF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സ്പീഡോമീറ്റർ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നിങ്ങൾക്ക് എ</w:t>
      </w:r>
    </w:p>
    <w:p w14:paraId="1659C5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സ്പീഡോമീറ്ററിന്റെ ടൈം സ്റ്റാമ്പ് ചെയ്ത ചിത്രങ്ങൾ എടുക്കാൻ വീഡിയോ ക്യാമറ. (ഇതുണ്ട്</w:t>
      </w:r>
    </w:p>
    <w:p w14:paraId="0CF237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ഓഡോമീറ്റർ കാണുന്നില്ല.)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മണിക്കൂറിന്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നിങ്ങളെ റോഡിന്റെ വശത്തേക്ക് വലിച്ചെറിയുന്നു.</w:t>
      </w:r>
    </w:p>
    <w:p w14:paraId="43358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ദൂരം പോയി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7CE97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88F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വീഡിയോ ടേപ്പിൽ നിന്ന് എന്ത് വിവരങ്ങളാണ് നമുക്ക് വേർതിരിച്ചെടുക്കാൻ കഴിയുക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ലളിതമായി എടുക്കാം</w:t>
      </w:r>
    </w:p>
    <w:p w14:paraId="5FBAE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കേസ്: കാർ സ്ഥിരമായ വേഗതയിൽ പോവുകയായിരുന്നു. സ്ഥിരമായ വേഗതയിൽ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A03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7B13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9CC4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കുറ്റകൃത്യം-കാൽക്കുലസിന്റെ രണ്ടാമത്തെ ആശയം-ദി ഇന്റഗ്രൽ</w:t>
      </w:r>
    </w:p>
    <w:p w14:paraId="552954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A37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കുറ്റകൃത്യം-കാൽക്കുലസിന്റെ രണ്ടാമത്തെ ആശയം-ദി ഇന്റഗ്രൽ</w:t>
      </w:r>
    </w:p>
    <w:p w14:paraId="723317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1DE3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ബുദ്ധിമുട്ടുള്ള ഒരു കാര്യം എടുക്കാം: നമ്മുടെ വേഗത മാറുന്നുവെന്ന് കരുതുക. നമ്മൾ എങ്ങനെ കണക്കുകൂട്ടും</w:t>
      </w:r>
    </w:p>
    <w:p w14:paraId="6EB0CD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വേഗത സ്ഥിരതയുള്ള ഉദാഹരണങ്ങൾ നോക്കാം</w:t>
      </w:r>
    </w:p>
    <w:p w14:paraId="0FCB89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ടി ഞാൻ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പെട്ടെന്ന് മറ്റൊരു വേഗതയിലേക്ക്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കരുതുക</w:t>
      </w:r>
    </w:p>
    <w:p w14:paraId="0E6D5C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യാത്ര ചെയ്യുന്നത്: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വരെ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ഓരോന്നിനും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</w:p>
    <w:p w14:paraId="147C02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20-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ഇടയിലുള്ള സമയത്തേക്ക്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</w:p>
    <w:p w14:paraId="7472BF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30-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ഇടയിലുള്ള സമയം</w:t>
      </w:r>
      <w:r w:rsidRPr="00AA6126">
        <w:rPr>
          <w:rFonts w:ascii="Kartika" w:hAnsi="Kartika" w:cs="Kartika"/>
          <w:sz w:val="18"/>
          <w:szCs w:val="18"/>
        </w:rPr>
        <w:t>, 30-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ഇടയിലുള്ള സമയത്തിന് മിനിറ്റിൽ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</w:p>
    <w:p w14:paraId="711C7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വരെ മിനിറ്റിൽ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E37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60-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ഇടയിലുള്ള സമയത്തേക്ക്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ഒരു ഗ്രാഫിൽ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865A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മാറിക്കൊണ്ടിരിക്കുന്ന വേഗത മുകളിലേക്ക് പോകുന്ന "പടികൾ" ആയി ദൃശ്യമാകും. ഞങ്ങളുടെ ആകെ</w:t>
      </w:r>
    </w:p>
    <w:p w14:paraId="0D3D2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സഞ്ചരിക്കുന്ന ദൂരം ഇതായിരിക്കും: (</w:t>
      </w:r>
      <w:r w:rsidRPr="00AA6126">
        <w:rPr>
          <w:rFonts w:ascii="Kartika" w:hAnsi="Kartika" w:cs="Kartika"/>
          <w:sz w:val="18"/>
          <w:szCs w:val="18"/>
        </w:rPr>
        <w:t>1 × 10) + (2 × 10)</w:t>
      </w:r>
    </w:p>
    <w:p w14:paraId="7E9E55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3787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+ (3 × 10) + (4 × 10) + (5 × 10) + (6 × 10)</w:t>
      </w:r>
    </w:p>
    <w:p w14:paraId="3C6864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തന്ത്രം ആദ്യത്തേതാണ്</w:t>
      </w:r>
    </w:p>
    <w:p w14:paraId="0BEFE4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15C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മൈലുകൾ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210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(ഞങ്ങൾ വേഗതയിലായിരുന്നു.)</w:t>
      </w:r>
    </w:p>
    <w:p w14:paraId="167C46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യെ കുറച്ചുകാണുന്നതിനുള്ള കമ്പ്യൂട്ടിംഗ് പ്രക്രിയ ഇപ്പോൾ നമുക്കറിയാം</w:t>
      </w:r>
    </w:p>
    <w:p w14:paraId="38AEC5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സഞ്ചരിക്കുന്ന ദൂരം നമുക്ക് അറിയാമെങ്കിൽ സഞ്ചരിച്ച ആകെ ദൂരം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E2C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വേഗതകൾ സ്ഥിരതയുള്ളതാണ്</w:t>
      </w:r>
    </w:p>
    <w:p w14:paraId="4F2DDE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C141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അമിതമായി വിലയിരുത്താൻ</w:t>
      </w:r>
    </w:p>
    <w:p w14:paraId="6A0985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41E0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സമയത്തേക്ക് ഒരു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മറ്റൊന്നിലേക്ക് ചാടുക</w:t>
      </w:r>
    </w:p>
    <w:p w14:paraId="1C42B8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BC4E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11BB9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A25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മണിക്കൂറിലും വേഗതയും മറ്റും.</w:t>
      </w:r>
    </w:p>
    <w:p w14:paraId="72FF06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BA2C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നിർണ്ണയിക്കാൻ</w:t>
      </w:r>
    </w:p>
    <w:p w14:paraId="4D55D2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വേഗതകൾ സഞ്ചരിക്കുന്ന ദൂരമല്ലെന്ന് നമുക്കറിയാം</w:t>
      </w:r>
    </w:p>
    <w:p w14:paraId="70736F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 ചാടുക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സുഗമമായി വർദ്ധിപ്പിക്കുക എവിടെയോ ആണ്</w:t>
      </w:r>
    </w:p>
    <w:p w14:paraId="1781E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വേഗതയിൽ നിന്ന് മറ്റൊന്നിലേക്ക്. കൈകാര്യം ചെയ്യുന്നത്</w:t>
      </w:r>
    </w:p>
    <w:p w14:paraId="6EA3FB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EE7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രണ്ടിനും ഇടയിൽ.</w:t>
      </w:r>
    </w:p>
    <w:p w14:paraId="0D6F2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44CA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 വെലോസിറ്റികളിൽ അൽപ്പം എയിൽ ചെയ്യുന്നത് ഉൾപ്പെടുന്നു</w:t>
      </w:r>
    </w:p>
    <w:p w14:paraId="5319B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സമയവും അവയെ കൂട്ടിച്ചേർക്കലും. ഞങ്ങളുടെ തന്ത്രം ആദ്യത്തേതാണ്</w:t>
      </w:r>
    </w:p>
    <w:p w14:paraId="1CA21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ദൂരത്തെ കുറച്ചുകാണാൻ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ദൂരം അമിതമായി കണക്കാക്കാൻ</w:t>
      </w:r>
    </w:p>
    <w:p w14:paraId="11853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യാത്ര ചെയ്ത ദൂരം എവിടെയോ ആണെന്ന് നിർണ്ണയിക്കാൻ</w:t>
      </w:r>
    </w:p>
    <w:p w14:paraId="3DC66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 രണ്ടും. 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സഞ്ചരിക്കുന്ന ഒരു കാർ നമുക്ക് പരിഗണിക്കാം</w:t>
      </w:r>
    </w:p>
    <w:p w14:paraId="7EABF6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 അതായത്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സഞ്ചരിക്കുന്നു</w:t>
      </w:r>
    </w:p>
    <w:p w14:paraId="262F54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മിനിറ്റിന്</w:t>
      </w:r>
      <w:r w:rsidRPr="00AA6126">
        <w:rPr>
          <w:rFonts w:ascii="Kartika" w:hAnsi="Kartika" w:cs="Kartika"/>
          <w:sz w:val="18"/>
          <w:szCs w:val="18"/>
        </w:rPr>
        <w:t>;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മിനിറ്റിൽ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അതുകൊണ്ട്</w:t>
      </w:r>
    </w:p>
    <w:p w14:paraId="00CB7C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മുന്നോട്ട്. ഞങ്ങളുടെ കാർ വളരെ വേഗത്തിൽ പോകുന്നതിനാൽ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ദൂരം പോകുന്നുവെന്ന് നമുക്ക് നോക്കാം</w:t>
      </w:r>
    </w:p>
    <w:p w14:paraId="19801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യാത്രയുടെ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പിന്നിട്ട ദൂരം കണ്ടെത്താൻ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319B7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ഉയർന്ന വേഗതയിൽ സുഗമമായി സഞ്ചരിക്കുന്ന ഞങ്ങളുടെ കാർ താരതമ്യം ചെയ്യും</w:t>
      </w:r>
    </w:p>
    <w:p w14:paraId="6CA9DC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7679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42</w:t>
      </w:r>
    </w:p>
    <w:p w14:paraId="1B2B8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EFCE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CC41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നമുക്കുള്ള "ജർക്കി" അല്ലെങ്കിൽ "ജമ്പി" ഫാഷനിൽ നീങ്ങുന്ന രണ്ടാമത്തെ കാറിലേക്ക്</w:t>
      </w:r>
    </w:p>
    <w:p w14:paraId="48E8F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കാണുന്നത്. ഞങ്ങൾ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മിനിറ്റിനെ ചെറിയ ഇടവേളകളാക്കി മാറ്റും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9BDF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അര മിനിറ്റ് ഇടവേളകൾ. എന്നതിന്റെ ഏകദേശ കണക്കുകൾ ഞങ്ങൾ കൂട്ടിച്ചേർക്കുന്നു</w:t>
      </w:r>
    </w:p>
    <w:p w14:paraId="15D463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 രണ്ടാമത്തെ "ജർക്കി" കാർ സഞ്ചരിച്ച ദൂരം</w:t>
      </w:r>
    </w:p>
    <w:p w14:paraId="10029C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ആകെ സഞ്ചരിച്ച ദൂരം ഏകദേശം. ഒന്നിന്റെ ഓരോ ചെറിയ ഇടവേളയിലും-</w:t>
      </w:r>
    </w:p>
    <w:p w14:paraId="4F483F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അര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വേഗത മാറ്റി. എന്നാൽ രണ്ടാമത്തേത് ഞങ്ങൾ അനുമാനിക്കുകയാണെങ്കിൽ</w:t>
      </w:r>
    </w:p>
    <w:p w14:paraId="21BB9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ജർക്കി" കാർ പ്രാരംഭ താഴ്ന്ന വേഗതയ്ക്ക് തുല്യമായ സ്ഥിരമായ വേഗതയിൽ തുടർന്നു</w:t>
      </w:r>
    </w:p>
    <w:p w14:paraId="35C9F0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ഏകദേശം ഒരു ഏകദേശ കണക്ക് ലഭിക്കും</w:t>
      </w:r>
    </w:p>
    <w:p w14:paraId="1F250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ഇടവേളയിൽ സഞ്ചരിച്ച ആകെ ദൂരം (</w:t>
      </w:r>
      <w:r w:rsidRPr="00AA6126">
        <w:rPr>
          <w:rFonts w:ascii="Kartika" w:hAnsi="Kartika" w:cs="Kartika"/>
          <w:sz w:val="18"/>
          <w:szCs w:val="18"/>
        </w:rPr>
        <w:t>7.5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മൈൽ). കാരണം നമ്മുടെ കാർ</w:t>
      </w:r>
    </w:p>
    <w:p w14:paraId="69822B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എല്ലായ്‌പ്പോഴും വേഗത കൂട്ടുന്നു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രണ്ടാമത്തേത് സഞ്ചരിക്കുന്ന ദൂരം "ജർക്കി" ആയിരിക്കും</w:t>
      </w:r>
    </w:p>
    <w:p w14:paraId="41D0A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 സഞ്ചരിച്ച മൊത്തം ദൂരത്തെ കുറച്ചുകാണുക.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7D1DC0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കാർ ഏറ്റവും വേഗതയേറിയതിന് തുല്യമായ സ്ഥിരമായ വേഗതയിലാണ് പോയതെന്ന് അനുമാനിച്ചു</w:t>
      </w:r>
    </w:p>
    <w:p w14:paraId="795F0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ഞങ്ങളുടെ കാർ യഥാർത്ഥത്തിൽ ഓരോ ചെറിയ ഇടവേളയിലും പോയ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D585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സഞ്ചരിച്ച ആകെ ദൂരത്തിന്റെ ഏകദേശ കണക്ക് നേടുക</w:t>
      </w:r>
    </w:p>
    <w:p w14:paraId="513552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 (</w:t>
      </w:r>
      <w:r w:rsidRPr="00AA6126">
        <w:rPr>
          <w:rFonts w:ascii="Kartika" w:hAnsi="Kartika" w:cs="Kartika"/>
          <w:sz w:val="18"/>
          <w:szCs w:val="18"/>
        </w:rPr>
        <w:t>10.5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മൈൽ). ആകെ സഞ്ചരിച്ച ദൂരത്തിന്റെ ഏകദേശ കണക്കാണിത്</w:t>
      </w:r>
    </w:p>
    <w:p w14:paraId="059C1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ഓവർ എസ്റ്റിമേറ്റ് ആയിരിക്കും. ശരിയായ ഉത്തരം എവിടെയെങ്കിലും ആയിരിക്കണം</w:t>
      </w:r>
    </w:p>
    <w:p w14:paraId="50862E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കണക്കുകൾക്കിടയിൽ.</w:t>
      </w:r>
    </w:p>
    <w:p w14:paraId="46B2A7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E167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നമുക്കുള്ള "ജർക്കി" അല്ലെങ്കിൽ "ജമ്പി" ഫാഷനിൽ നീങ്ങുന്ന രണ്ടാമത്തെ കാറിലേക്ക്</w:t>
      </w:r>
    </w:p>
    <w:p w14:paraId="385D8C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കാണുന്നത്. ഞങ്ങൾ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മിനിറ്റിനെ ചെറിയ ഇടവേളകളാക്കി മാറ്റും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7F23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അര മിനിറ്റ് ഇടവേളകൾ. എന്നതിന്റെ ഏകദേശ കണക്കുകൾ ഞങ്ങൾ കൂട്ടിച്ചേർക്കുന്നു</w:t>
      </w:r>
    </w:p>
    <w:p w14:paraId="235B2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 രണ്ടാമത്തെ "ജർക്കി" കാർ സഞ്ചരിച്ച ദൂരം</w:t>
      </w:r>
    </w:p>
    <w:p w14:paraId="7B4FEA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ആകെ സഞ്ചരിച്ച ദൂരം ഏകദേശം. ഒന്നിന്റെ ഓരോ ചെറിയ ഇടവേളയിലും-</w:t>
      </w:r>
    </w:p>
    <w:p w14:paraId="43E4E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അര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വേഗത മാറ്റി. എന്നാൽ രണ്ടാമത്തേത് ഞങ്ങൾ അനുമാനിക്കുകയാണെങ്കിൽ</w:t>
      </w:r>
    </w:p>
    <w:p w14:paraId="3E87AB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ജർക്കി" കാർ പ്രാരംഭ താഴ്ന്ന വേഗതയ്ക്ക് തുല്യമായ സ്ഥിരമായ വേഗതയിൽ തുടർന്നു</w:t>
      </w:r>
    </w:p>
    <w:p w14:paraId="75D23B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ഏകദേശം ഒരു ഏകദേശ കണക്ക് ലഭിക്കും</w:t>
      </w:r>
    </w:p>
    <w:p w14:paraId="1D3AEE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ഇടവേളയിൽ സഞ്ചരിച്ച ആകെ ദൂരം (</w:t>
      </w:r>
      <w:r w:rsidRPr="00AA6126">
        <w:rPr>
          <w:rFonts w:ascii="Kartika" w:hAnsi="Kartika" w:cs="Kartika"/>
          <w:sz w:val="18"/>
          <w:szCs w:val="18"/>
        </w:rPr>
        <w:t>7.5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മൈൽ). കാരണം നമ്മുടെ കാർ</w:t>
      </w:r>
    </w:p>
    <w:p w14:paraId="78E79D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എല്ലായ്‌പ്പോഴും വേഗത കൂട്ടുന്നു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രണ്ടാമത്തേത് സഞ്ചരിക്കുന്ന ദൂരം "ജർക്കി" ആയിരിക്കും</w:t>
      </w:r>
    </w:p>
    <w:p w14:paraId="68852F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 സഞ്ചരിച്ച മൊത്തം ദൂരത്തെ കുറച്ചുകാണുക.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5882A4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കാർ ഏറ്റവും വേഗതയേറിയതിന് തുല്യമായ സ്ഥിരമായ വേഗതയിലാണ് പോയതെന്ന് അനുമാനിച്ചു</w:t>
      </w:r>
    </w:p>
    <w:p w14:paraId="26DBE3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 യഥാർത്ഥത്തിൽ ഓരോ ചെറിയ ഇടവേളയിലും പോയ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CA83E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സഞ്ചരിച്ച ആകെ ദൂരത്തിന്റെ ഏകദേശ കണക്ക് നേടുക</w:t>
      </w:r>
    </w:p>
    <w:p w14:paraId="3D6CA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 (</w:t>
      </w:r>
      <w:r w:rsidRPr="00AA6126">
        <w:rPr>
          <w:rFonts w:ascii="Kartika" w:hAnsi="Kartika" w:cs="Kartika"/>
          <w:sz w:val="18"/>
          <w:szCs w:val="18"/>
        </w:rPr>
        <w:t>10.5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മൈൽ). ആകെ സഞ്ചരിച്ച ദൂരത്തിന്റെ ഏകദേശ കണക്കാണിത്</w:t>
      </w:r>
    </w:p>
    <w:p w14:paraId="0CE37B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ഓവർ എസ്റ്റിമേറ്റ് ആയിരിക്കും. ശരിയായ ഉത്തരം എവിടെയെങ്കിലും ആയിരിക്കണം</w:t>
      </w:r>
    </w:p>
    <w:p w14:paraId="0DF99B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കണക്കുകൾക്കിടയിൽ.</w:t>
      </w:r>
    </w:p>
    <w:p w14:paraId="3BDFDB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proofErr w:type="spellStart"/>
      <w:r w:rsidRPr="00AA6126">
        <w:rPr>
          <w:rFonts w:ascii="Kartika" w:hAnsi="Kartika" w:cs="Kartika"/>
          <w:sz w:val="18"/>
          <w:szCs w:val="18"/>
        </w:rPr>
        <w:t>th</w:t>
      </w:r>
      <w:proofErr w:type="spellEnd"/>
    </w:p>
    <w:p w14:paraId="1601B3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നീളം.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കുറച്ചുകാണാം (</w:t>
      </w:r>
      <w:r w:rsidRPr="00AA6126">
        <w:rPr>
          <w:rFonts w:ascii="Kartika" w:hAnsi="Kartika" w:cs="Kartika"/>
          <w:sz w:val="18"/>
          <w:szCs w:val="18"/>
        </w:rPr>
        <w:t>8.7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 ഒപ്പം ഒരു</w:t>
      </w:r>
    </w:p>
    <w:p w14:paraId="5A5F74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അമിതമായി കണക്കാക്കുക (</w:t>
      </w:r>
      <w:r w:rsidRPr="00AA6126">
        <w:rPr>
          <w:rFonts w:ascii="Kartika" w:hAnsi="Kartika" w:cs="Kartika"/>
          <w:sz w:val="18"/>
          <w:szCs w:val="18"/>
        </w:rPr>
        <w:t>9.3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മൈൽ). ഈ അമിതവും വിലകുറച്ചും കണക്കാക്കുന്നത് ശ്രദ്ധിക്കുക</w:t>
      </w:r>
    </w:p>
    <w:p w14:paraId="1B133B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മുമ്പത്തേക്കാൾ പരസ്പരം അടുത്തു. ഇടവേളകൾ ചെറുതാകുമ്പോൾ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പ്രശ്നമല്ല</w:t>
      </w:r>
    </w:p>
    <w:p w14:paraId="4BD3B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ഇടവേളകളിൽ കാറിന്റെ വേഗതയുടെ പരിധിയിൽ നിന്ന് എന്ത് വേഗതയാണ് നമ്മൾ തിരഞ്ഞെടുക്കുന്നത്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9EEA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ചെറിയ ഇടവേളകളിൽ കാർ വേഗതയിൽ വലിയ മാറ്റം വരുത്തില്ല. ഉപയോഗിക്കുന്നത്</w:t>
      </w:r>
    </w:p>
    <w:p w14:paraId="529BC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ചെറിയ ഇടവേളകൾ കൂടുതൽ മെച്ചപ്പെട്ട ഏകദേശങ്ങൾ ഉണ്ടാക്കുന്നു.</w:t>
      </w:r>
    </w:p>
    <w:p w14:paraId="3DFC46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3AF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വിഭജനം ഉപയോഗിച്ചും കൃത്യമായ ദൂരം കണ്ടെത്താനാവില്ല</w:t>
      </w:r>
    </w:p>
    <w:p w14:paraId="7ACE47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 ഒഎഫ് സമയം. അനേകം എണ്ണം നോക്കിയാൽ കൃത്യമായ ഉത്തരം ലഭിക്കും</w:t>
      </w:r>
    </w:p>
    <w:p w14:paraId="5698AF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മെച്ചപ്പെട്ട ഏകദേശ കണക്കുകൾ. സൂക്ഷ്മമായ ഏകദേശങ്ങൾ കൂടുതൽ അടുക്കുന്നു</w:t>
      </w:r>
    </w:p>
    <w:p w14:paraId="3A82FA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ഒരൊറ്റ മൂല്യത്തോട് അടുത്ത്-ഏകദേശങ്ങളുടെ പരിധി. ഈ രാത്രി</w:t>
      </w:r>
    </w:p>
    <w:p w14:paraId="4DD96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രണ്ടാമത്തെ അടിസ്ഥാന ആശയമാണ് പ്രക്രിയ - അവിഭാജ്യ. നമ്മൾ അറിഞ്ഞാൽ</w:t>
      </w:r>
    </w:p>
    <w:p w14:paraId="28AFE7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 ഇടവേളയിൽ ഓരോ നിമിഷവും ഒരു കാറിന്റെ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</w:t>
      </w:r>
    </w:p>
    <w:p w14:paraId="7F4D26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ഇടവേളയിൽ കാർ എത്ര ദൂരം സഞ്ചരിച്ചു എന്ന് നമ്മോട് പറയുന്നു. എന്ന് ഓർക്കുക</w:t>
      </w:r>
    </w:p>
    <w:p w14:paraId="4DD810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ഇടവേളകൾ ചെറുതായതിനാൽ ശരാശരി വേഗതയുടെ പരിധി ഡെറിവേറ്റീവ് ആയിരുന്നു</w:t>
      </w:r>
    </w:p>
    <w:p w14:paraId="750944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ചെറുതും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കണക്കുകളുടെ പരിധിയാണ് ഇന്റഗ്രൽ</w:t>
      </w:r>
    </w:p>
    <w:p w14:paraId="7F8F9C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ഇടവേളകൾ ചെറുതും ചെറുതുമാണ്.</w:t>
      </w:r>
    </w:p>
    <w:p w14:paraId="43725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E31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CAF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നിമിഷവും നമ്മൾ എവിടെയായിരുന്നുവെന്ന് കണ്ടെത്താൻ ഇതേ വിശകലനം ഉപയോഗിക്കാം. ഇൻ</w:t>
      </w:r>
    </w:p>
    <w:p w14:paraId="12B53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മുകളിലുള്ള ഉദാഹരണം സ്പീഡോമീറ്റർ എപ്പോഴും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വായിക്കുന്നു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എവിടെയാണ്</w:t>
      </w:r>
    </w:p>
    <w:p w14:paraId="4D5063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ശേഷം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2.5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ചെയ്യും</w:t>
      </w:r>
    </w:p>
    <w:p w14:paraId="1FFB19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നടപടിക്രമം ഉപയോഗിക്കുക</w:t>
      </w:r>
    </w:p>
    <w:p w14:paraId="7F1DCC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എത്ര ദൂരം സഞ്ചരിച്ചുവെന്ന് കാണാൻ</w:t>
      </w:r>
    </w:p>
    <w:p w14:paraId="35477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DCF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നിമിഷവും നമ്മൾ എവിടെയായിരുന്നുവെന്ന് കണ്ടെത്താൻ ഇതേ വിശകലനം ഉപയോഗിക്കാം. ഇൻ</w:t>
      </w:r>
    </w:p>
    <w:p w14:paraId="07814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മുകളിലുള്ള ഉദാഹരണം സ്പീഡോമീറ്റർ എപ്പോഴും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വായിക്കുന്നു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എവിടെയാണ്</w:t>
      </w:r>
    </w:p>
    <w:p w14:paraId="05CBFD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ശേഷം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2.5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ചെയ്യും</w:t>
      </w:r>
    </w:p>
    <w:p w14:paraId="7DC781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നടപടിക്രമം ഉപയോഗിക്കുക</w:t>
      </w:r>
    </w:p>
    <w:p w14:paraId="69CC02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എത്ര ദൂരം സഞ്ചരിച്ചുവെന്ന് കാണാൻ</w:t>
      </w:r>
    </w:p>
    <w:p w14:paraId="528D6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3117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ഈ സമയം വരെ.</w:t>
      </w:r>
    </w:p>
    <w:p w14:paraId="176340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B5A6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പട്ടികയും സമയവും നോക്കാം (മിനിറ്റ്)</w:t>
      </w:r>
    </w:p>
    <w:p w14:paraId="34C76B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73D9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പാറ്റേൺ ഉണ്ടോ എന്ന് നോക്കുക. </w:t>
      </w:r>
      <w:r w:rsidRPr="00AA6126">
        <w:rPr>
          <w:rFonts w:ascii="Kartika" w:hAnsi="Kartika" w:cs="Kartika"/>
          <w:sz w:val="18"/>
          <w:szCs w:val="18"/>
        </w:rPr>
        <w:t>0.511.5</w:t>
      </w:r>
    </w:p>
    <w:p w14:paraId="3470B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33B9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തന്ത്രം ഉണ്ടാക്കാം</w:t>
      </w:r>
    </w:p>
    <w:p w14:paraId="2F546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536E3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9530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എവിടെയാണെന്ന് ഊഹിക്കുക</w:t>
      </w:r>
    </w:p>
    <w:p w14:paraId="6478F3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2163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0EF765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EFC7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വേണമെങ്കിലും ടി: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0B822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0C6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</w:p>
    <w:p w14:paraId="5DD31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D511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0.2512.2549</w:t>
      </w:r>
    </w:p>
    <w:p w14:paraId="5A1978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2F12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കുറ്റകൃത്യം-കാൽക്കുലസിന്റെ രണ്ടാമത്തെ ആശയം-ദി ഇന്റഗ്രൽ</w:t>
      </w:r>
    </w:p>
    <w:p w14:paraId="0ED8EA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A99D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t2Position-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ആണെന്ന് തോന്നുന്നു: </w:t>
      </w:r>
      <w:r w:rsidRPr="00AA6126">
        <w:rPr>
          <w:rFonts w:ascii="Kartika" w:hAnsi="Kartika" w:cs="Kartika"/>
          <w:sz w:val="18"/>
          <w:szCs w:val="18"/>
        </w:rPr>
        <w:t xml:space="preserve">p(t) = t2mileage marker.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</w:p>
    <w:p w14:paraId="30007F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ചതുരം</w:t>
      </w:r>
    </w:p>
    <w:p w14:paraId="1E339F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 സമയ ഇടവേളയുടെ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p(t) = t2.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ഫൈൻഡ് ചെയ്യാൻ ഇന്റഗ്രൽ ഉപയോഗിക്കാം</w:t>
      </w:r>
    </w:p>
    <w:p w14:paraId="3D897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നിമിഷവും ചലിക്കുന്ന കാറിന്റെ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ഓരോന്നിന്റെയും വേഗത നമുക്ക് അറിയാമെങ്കിൽ</w:t>
      </w:r>
    </w:p>
    <w:p w14:paraId="5D4FAB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നിമിഷം. അവിഭാജ്യ പ്രക്രിയയിൽ സമയത്തിന്റെ ഇടവേളയെ വിഭജിക്കുന്നത് ഉൾപ്പെടുന്നു</w:t>
      </w:r>
    </w:p>
    <w:p w14:paraId="5484AC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ഇൻക്രിമെന്റുകൾ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പോയിരുന്നെങ്കിൽ എത്ര ദൂരം സഞ്ചരിക്കുമായിരുന്നു</w:t>
      </w:r>
    </w:p>
    <w:p w14:paraId="00CDE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 സ്ഥിരമായ വേഗതയിൽ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കൂട്ടിച്ചേർക്കുന്നു</w:t>
      </w:r>
    </w:p>
    <w:p w14:paraId="7682D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ദൂരങ്ങൾ മൊത്തം സഞ്ചരിച്ച ദൂരത്തിന്റെ ഏകദേശ കണക്ക്.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3921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സമയവും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സമയവും തമ്മിലുള്ള ദൂരം നിർണ്ണയിക്കുന്നതിനുള്ള സൂത്രവാക്യം ഇതാണ്:</w:t>
      </w:r>
    </w:p>
    <w:p w14:paraId="659E98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(v(a)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) + (v(</w:t>
      </w:r>
      <w:proofErr w:type="spellStart"/>
      <w:r w:rsidRPr="00AA6126">
        <w:rPr>
          <w:rFonts w:ascii="Kartika" w:hAnsi="Kartika" w:cs="Kartika"/>
          <w:sz w:val="18"/>
          <w:szCs w:val="18"/>
        </w:rPr>
        <w:t>a+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) + (v(a+2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t)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) + … + 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b –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</w:t>
      </w:r>
    </w:p>
    <w:p w14:paraId="10501D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ചെറുതായിത്തീരുന്നു. ചെറുതും ചെറുതുമായ ഉപവിഭാഗങ്ങൾ എടുക്കുന്നതിലൂടെ</w:t>
      </w:r>
    </w:p>
    <w:p w14:paraId="6C8909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പരിധി എടുത്ത്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ഇന്റഗ്രലിന്റെ യഥാർത്ഥ മൂല്യത്തിൽ എത്തിച്ചേരുന്നു.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604AB8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8E05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3C769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വേരിയബിൾ: ഒരു പ്രവർത്തന ബന്ധത്തിലെ സ്വതന്ത്ര അളവ്. 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8294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സമയത്തിന്റെ പ്രവർത്തനമാണെങ്കിൽ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വേരിയബിളാണ്.</w:t>
      </w:r>
    </w:p>
    <w:p w14:paraId="4B9548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0B90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0BC0A4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ഡിഫി നൈറ്റ് ഇന്റഗ്രൽ അവതരിപ്പിക്കുന്ന വിഭാഗം.</w:t>
      </w:r>
    </w:p>
    <w:p w14:paraId="787B7F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D1AA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44</w:t>
      </w:r>
    </w:p>
    <w:p w14:paraId="6A8559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DA39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CB37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D240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2980BE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നിങ്ങളുടെ റോക്കറ്റ് കപ്പലിലെ സ്പീഡോമീറ്റർ കൃത്യം </w:t>
      </w:r>
      <w:r w:rsidRPr="00AA6126">
        <w:rPr>
          <w:rFonts w:ascii="Kartika" w:hAnsi="Kartika" w:cs="Kartika"/>
          <w:sz w:val="18"/>
          <w:szCs w:val="18"/>
        </w:rPr>
        <w:t>3t2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 എന്ന് കരുതുക</w:t>
      </w:r>
    </w:p>
    <w:p w14:paraId="4B225B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മിനിറ്റ്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മിനിറ്റ്. എങ്ങനെ എന്ന് കണക്കാക്കാൻ ഇന്റഗ്രൽ പ്രോസസ് ഉപയോഗിക്കുക</w:t>
      </w:r>
    </w:p>
    <w:p w14:paraId="001C83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കഴിഞ്ഞ് നിങ്ങൾ യാത്ര ചെയ്തിട്ടുണ്ടാകും. നീ</w:t>
      </w:r>
    </w:p>
    <w:p w14:paraId="60EAF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അതേ ഉത്തരം നൽകുന്ന ഒരു പദപ്രയോഗം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കാണണോ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0DB97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നിങ്ങളുടെ വേഗത ഓരോ സമയത്തും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മൈൽ ആണെന്ന് കരുതുക</w:t>
      </w:r>
    </w:p>
    <w:p w14:paraId="733D4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 മിനിറ്റ്. സമയത്തിന്റെ ഇടവേളയിലെ നിങ്ങളുടെ വിഭജനം എത്ര മികച്ചതായിരിക്കണം</w:t>
      </w:r>
    </w:p>
    <w:p w14:paraId="10C39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നിങ്ങളുടെ സംഗ്രഹം ഉണ്ടെന്ന് ഉറപ്പാക്കാൻ</w:t>
      </w:r>
    </w:p>
    <w:p w14:paraId="39D7F6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അവിഭാജ്യ പ്രക്രിയ തീർച്ചയായും ശരിയായ ഉത്തരത്തിന്റെ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മൈലിനുള്ളിലാണോ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D1155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0F7B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</w:t>
      </w:r>
    </w:p>
    <w:p w14:paraId="25F163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രണ്ടാമത്തെ ആശയം - ഇന്റഗ്രൽ ലെക്ചർ </w:t>
      </w:r>
      <w:r w:rsidRPr="00AA6126">
        <w:rPr>
          <w:rFonts w:ascii="Kartika" w:hAnsi="Kartika" w:cs="Kartika"/>
          <w:sz w:val="18"/>
          <w:szCs w:val="18"/>
        </w:rPr>
        <w:t xml:space="preserve">3 -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881A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9914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കുറ്റകൃത്യം-</w:t>
      </w:r>
    </w:p>
    <w:p w14:paraId="6BB5C8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രണ്ടാമത്തെ ആശയം - ഇന്റഗ്രൽ ലെക്ചർ </w:t>
      </w:r>
      <w:r w:rsidRPr="00AA6126">
        <w:rPr>
          <w:rFonts w:ascii="Kartika" w:hAnsi="Kartika" w:cs="Kartika"/>
          <w:sz w:val="18"/>
          <w:szCs w:val="18"/>
        </w:rPr>
        <w:t xml:space="preserve">3 -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7EBE6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EEFC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രണ്ടാമത്തെ അടിസ്ഥാന ആശയം അവതരിപ്പിക്കാൻ പോകുന്നു</w:t>
      </w:r>
    </w:p>
    <w:p w14:paraId="3E68F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ഉൾപ്പെടാൻ പോകുന്നു</w:t>
      </w:r>
    </w:p>
    <w:p w14:paraId="5BDC31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പ്രക്രിയയിൽ ഉൾപ്പെടാൻ പോകുന്നു</w:t>
      </w:r>
    </w:p>
    <w:p w14:paraId="29569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വാഹനം സഞ്ചരിക്കുന്നതിന്റെ സാഹചര്യം ഒരിക്കൽ കൂടി വിശകലനം ചെയ്യുന്നതിന്റെ സ്വാഭാവിക ഫലം</w:t>
      </w:r>
    </w:p>
    <w:p w14:paraId="793BBF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പാത. കുറ്റകൃത്യങ്ങളിൽ ഉറച്ചുനിൽക്കുക എന്ന വിഷയത്തിൽ തുടരാൻ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043DE1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 മറ്റൊരു കുറ്റകൃത്യത്തിൽ ഉൾപ്പെടുത്താൻ.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 "മറ്റൊരു കാർ" എന്ന് വിളിക്കുന്നു.</w:t>
      </w:r>
    </w:p>
    <w:p w14:paraId="54F26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മറ്റൊരു കുറ്റകൃത്യം."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ഞങ്ങൾ ചെയ്യാൻ പോകുന്നത്.</w:t>
      </w:r>
    </w:p>
    <w:p w14:paraId="7305B1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86B2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ഇത്തവണത്തെ കുറ്റകൃത്യം കേവലം അതിലും ക്രൂരമായ കുറ്റകൃത്യമാണെന്ന് കരുതുക</w:t>
      </w:r>
    </w:p>
    <w:p w14:paraId="167F77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കഴിഞ്ഞ പ്രഭാഷണത്തിൽ ഉണ്ടായിരുന്നതുപോലെ ഒരു സ്റ്റോപ്പ് അടയാളം പ്രവർത്തിപ്പിക്കുക.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33190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കുറ്റകൃത്യം തട്ടിക്കൊണ്ടുപോകലാണ്.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എന്താണ് സംഭവിച്ചത്. നിങ്ങൾ ഒരു ഏജന്റ് ആയിരുന്നു</w:t>
      </w:r>
    </w:p>
    <w:p w14:paraId="628F3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മിഷൻ ഇംപോസിബിൾ ക്രൂ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നിങ്ങളെ ചില ദുഷിച്ച ചീത്തക്കാർ തട്ടിക്കൊണ്ടുപോയി</w:t>
      </w:r>
    </w:p>
    <w:p w14:paraId="2C05B7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ആളുകളെയും നിങ്ങളെയും ഒരു വാനിന്റെ പിന്നിൽ കയറ്റി.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ചിന്തിക്കണം</w:t>
      </w:r>
    </w:p>
    <w:p w14:paraId="72702C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കേസിൽ ഒരു വാൻ ആയി.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നിങ്ങൾ ഒരു വാനിന്റെ പുറകിലുണ്ട്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നിങ്ങളെ കയറ്റി</w:t>
      </w:r>
    </w:p>
    <w:p w14:paraId="546C7C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നിങ്ങളെ എവിടെയാണ് പിടികൂടിയതെന്ന് നിങ്ങൾക്കറിയാം. നിങ്ങളെ ഈ വാനിൽ കയറ്റി.</w:t>
      </w:r>
    </w:p>
    <w:p w14:paraId="60F978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വാനിന്റെ വശത്ത് ഈ മതിലുകൾ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നിങ്ങൾക്ക് ഇത് കാണാൻ കഴിയില്ല</w:t>
      </w:r>
    </w:p>
    <w:p w14:paraId="5D80A4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 അടയാളപ്പെടുത്തിയ റോഡ്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റോഡിന്റെ വശത്ത് അടയാളങ്ങളൊന്നും കാണാൻ കഴിയില്ല.</w:t>
      </w:r>
    </w:p>
    <w:p w14:paraId="2B2B32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സ്റ്റാർട്ട് ചെയ്ത് അതിനൊപ്പം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അത് ഓടിക്കുന്നു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332FC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വാനിന്റെ പിൻഭാഗത്ത് നിങ്ങൾ തള്ളിയിടുന്ന ഒരേയൊരു കാര്യം മാത്രമേ നിങ്ങൾക്ക് കാണാനാകൂ</w:t>
      </w:r>
    </w:p>
    <w:p w14:paraId="4BE783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വാനിന്റെ മുൻഭാഗത്തേക്ക് നോക്കുന്ന ഒരു ചെറിയ ദ്വാരത്തിലൂടെയാണ്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0BB11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വാനിന്റെ സ്പീഡോമീറ്റർ കാണാൻ കഴിയും.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സ്പീഡോമീറ്റർ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248300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കാണുന്നതെല്ലാം.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ഓഡോമീറ്റർ കാണുന്നില്ല. നിങ്ങൾ കാണുന്നില്ല</w:t>
      </w:r>
    </w:p>
    <w:p w14:paraId="50A7A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താനിങ്ങൾ എത്ര ദൂരം പോയി എന്ന് ടി നിങ്ങളോട് പറയുന്നു. നിങ്ങൾ കാണുന്നത് സ്പീഡോമീറ്റർ മാത്രമാണ്.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B324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പക്കൽ ഒരു വീഡിയോ ക്യാമറയുണ്ട്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ഈ വീഡിയോ എടുക്കുക</w:t>
      </w:r>
    </w:p>
    <w:p w14:paraId="327CC6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D11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B4C7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സിനിമ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വീഡിയോ ക്യാമറ സ്പീഡോമീറ്ററിലേക്ക് ചൂണ്ടി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കാണുക</w:t>
      </w:r>
    </w:p>
    <w:p w14:paraId="2E4730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സ്പീഡോമീറ്ററിന്റെ അങ്ങേയറ്റം രസകരമായ കാഴ്ച ഇതുപോലെ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2DA1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പിറകോട്ടും മുന്നോട്ടും.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കാറിന്റെ ഈ സ്പീഡോമീറ്ററിന്റെ ഈ മണിക്കൂർ ഫിലിം നിങ്ങൾക്കുണ്ട്.</w:t>
      </w:r>
    </w:p>
    <w:p w14:paraId="7D97F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961F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സിനിമ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വീഡിയോ ക്യാമറ സ്പീഡോമീറ്ററിലേക്ക് ചൂണ്ടി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കാണുക</w:t>
      </w:r>
    </w:p>
    <w:p w14:paraId="1F4C0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സ്പീഡോമീറ്ററിന്റെ അങ്ങേയറ്റം രസകരമായ കാഴ്ച ഇതുപോലെ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B43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പിറകോട്ടും മുന്നോട്ടും.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കാറിന്റെ ഈ സ്പീഡോമീറ്ററിന്റെ ഈ മണിക്കൂർ ഫിലിം നിങ്ങൾക്കുണ്ട്.</w:t>
      </w:r>
    </w:p>
    <w:p w14:paraId="747163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F64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മിഷനിൽ നിങ്ങളുടെ സ്വഹാബികളാൽ നിങ്ങളെ രക്ഷിക്കേണ്ടതുണ്ട്</w:t>
      </w:r>
    </w:p>
    <w:p w14:paraId="4E0D1E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അസാധ്യമായ ആസ്ഥാനം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നിങ്ങളുടെ റേഡിയോയുണ്ട്. നിങ്ങൾ അവരെ വിളിക്കൂ</w:t>
      </w:r>
    </w:p>
    <w:p w14:paraId="68559A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റോഡിൽ എവിടെയാണെന്ന് എനിക്കറിയില്ല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അതിന്റെ വീഡിയോ എന്റെ പക്കലുണ്ട്</w:t>
      </w:r>
    </w:p>
    <w:p w14:paraId="371275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മിഷൻ ഇംപോസിബിളിലേക്ക് ഇലക്ട്രോണിക് ആയി തിരിച്ചയക്കുന്നു</w:t>
      </w:r>
    </w:p>
    <w:p w14:paraId="5A3E45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ഹെഡ്ക്വാർട്ടേഴ്സും അവരും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വേഗതയുടെ ഈ മണിക്കൂർ ഫിലിം നോക്കൂ-അതായത്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063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മണിക്കൂറിൽ സ്പീഡോമീറ്ററിന്റെ വേഗത.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വിരസമാണ്</w:t>
      </w:r>
    </w:p>
    <w:p w14:paraId="64A027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സിനിമ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നിങ്ങൾ റോഡിൽ എവിടെയാണെന്ന് കണക്കാക്കുക എന്നതാണ് അവരുടെ ലക്ഷ്യം.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വെറുതെ</w:t>
      </w:r>
    </w:p>
    <w:p w14:paraId="6F08F4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ചിന്തിക്കുക.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വിവരങ്ങൾ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വേഗത്തിലാണെന്ന് അറിയുന്നു</w:t>
      </w:r>
    </w:p>
    <w:p w14:paraId="459D72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നിഗമനം ചെയ്യാൻ നിങ്ങളെ അനുവദിക്കുന്ന വിവരങ്ങൾ നിങ്ങളുടെ പക്കലുണ്ട്</w:t>
      </w:r>
    </w:p>
    <w:p w14:paraId="44387A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എത്ര ദൂരം റോഡിൽ പോയി.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തന്ത്രം കണ്ടുപിടിക്കുന്നതുപോലെ</w:t>
      </w:r>
    </w:p>
    <w:p w14:paraId="45B11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സ്പീഡോമീറ്ററിന്റെ ഈ ചലിക്കുന്ന ചിത്രം നിങ്ങൾക്ക് എടുക്കാൻ കഴിയുന്ന തന്ത്രം</w:t>
      </w:r>
    </w:p>
    <w:p w14:paraId="35330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നിങ്ങൾ സഞ്ചരിച്ച ദൂരം ഊഹിക്കുക-അതാണ് രണ്ടാമത്തെ ആശയം</w:t>
      </w:r>
    </w:p>
    <w:p w14:paraId="026887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അവിഭാജ്യ.</w:t>
      </w:r>
    </w:p>
    <w:p w14:paraId="7F29C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EB2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അത് ചെയ്യാം.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ചിന്തിക്കാനുള്ള ഏറ്റവും നല്ല തന്ത്രം ഏതാണ്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C8AB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ബുദ്ധിമുട്ടുള്ള പ്രശ്നങ്ങൾ കണ്ടെത്തുകയാണോ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എല്ലായ്‌പ്പോഴും മികച്ച തന്ത്രം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</w:p>
    <w:p w14:paraId="1168A4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ലളിതമായ ഒരു കേസ് എടുക്കുക എന്നതാണ്. ഞങ്ങൾ ഒരു ലളിതമായ കേസ്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766C2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മനസ്സിലാക്കുന്നു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സ്വയം എന്തെങ്കിലും പഠിപ്പിച്ചു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കൂടുതൽ ചെയ്യുന്നു</w:t>
      </w:r>
    </w:p>
    <w:p w14:paraId="2DF8D7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കൂടുതൽ പൊതുവായ കേസുകൾ ചെയ്യാൻ കഴിയുന്നതുവരെ സങ്കീർണ്ണമായ കേസുകൾ.</w:t>
      </w:r>
    </w:p>
    <w:p w14:paraId="3E6D96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3039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വളരെ ലളിതമായ ഒരു കേസിൽ നിന്ന് ആരംഭിക്കാം. ലളിതമായ കേസ് ഇതാ: അത് സങ്കൽപ്പിക്കുക</w:t>
      </w:r>
    </w:p>
    <w:p w14:paraId="0E101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 ഏറ്റവും വിരസമായ സാധ്യമായ സിനിമയാണ്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മുഴുവൻ സമയത്തും</w:t>
      </w:r>
    </w:p>
    <w:p w14:paraId="1B0CDD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കാറിൽ ഇരുന്ന മണിക്കൂറിന്റെ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 ഒരിക്കലും</w:t>
      </w:r>
    </w:p>
    <w:p w14:paraId="57963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നീക്കി. മുഴുവൻ സമയവും കൃത്യമായി ഒരിടത്തായിരുന്നു.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 ഉദാഹരണം.</w:t>
      </w:r>
    </w:p>
    <w:p w14:paraId="386121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വേഗതയുടെ ഈ ചലിക്കുന്ന ചിത്രം നൽകിയിരിക്കുന്നു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സ്പീഡോമീറ്റർ നിങ്ങൾ</w:t>
      </w:r>
    </w:p>
    <w:p w14:paraId="015B69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ആ വാനിന്റെ വേഗത എന്തായിരുന്നുവെന്ന് പറയുന്നു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F6C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സ്പീഡോമീറ്റർ നമ്മോട് പറയുന്നത്.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 വെറുതെ ആയിരുന്നെങ്കിൽ</w:t>
      </w:r>
    </w:p>
    <w:p w14:paraId="587B4B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1A22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BAEB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മുഴുവൻ സമയവും ഒരേ വേഗതയിൽ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വിരസമായ ഈ സിനിമ-</w:t>
      </w:r>
    </w:p>
    <w:p w14:paraId="23DA8B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അവന്റ്-ഗാർഡ് കാര്യം പോലെ തോന്നുന്നു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അതിനെക്കുറിച്ച് ചിന്തിക്കണം.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കഴിഞ്ഞു</w:t>
      </w:r>
    </w:p>
    <w:p w14:paraId="1227A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വേഗത സിനിമ വളരെ ലളിതമായി ഗ്രാഫ് ചെയ്യുക.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</w:t>
      </w:r>
    </w:p>
    <w:p w14:paraId="16F04D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എന്തായിരുന്നു എന്ന് നമുക്ക് അടയാളപ്പെടുത്താം</w:t>
      </w:r>
    </w:p>
    <w:p w14:paraId="1BE4A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 എന്താണ് പറയുന്നത്.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പൂർണ്ണമായും സ്ഥിരതയുള്ളതാണെങ്കിൽ</w:t>
      </w:r>
    </w:p>
    <w:p w14:paraId="2D40FF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തിരശ്ചീന രേഖ കാണും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വേഗതയായിരിക്കും</w:t>
      </w:r>
    </w:p>
    <w:p w14:paraId="318EA8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ചലിക്കുന്ന കാറിന്റെ. [വരയുടെ സമവാക്യം </w:t>
      </w:r>
      <w:r w:rsidRPr="00AA6126">
        <w:rPr>
          <w:rFonts w:ascii="Kartika" w:hAnsi="Kartika" w:cs="Kartika"/>
          <w:sz w:val="18"/>
          <w:szCs w:val="18"/>
        </w:rPr>
        <w:t xml:space="preserve">v(t) =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ആയിരിക്കും.]</w:t>
      </w:r>
    </w:p>
    <w:p w14:paraId="48D6AE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F40A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സമയവും ഒരേ വേഗതയിൽ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വിരസമായ ഈ സിനിമ-</w:t>
      </w:r>
    </w:p>
    <w:p w14:paraId="233B2D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അവന്റ്-ഗാർഡ് കാര്യം പോലെ തോന്നുന്നു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അതിനെക്കുറിച്ച് ചിന്തിക്കണം.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കഴിഞ്ഞു</w:t>
      </w:r>
    </w:p>
    <w:p w14:paraId="305003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വേഗത സിനിമ വളരെ ലളിതമായി ഗ്രാഫ് ചെയ്യുക.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</w:t>
      </w:r>
    </w:p>
    <w:p w14:paraId="08A4CC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എന്തായിരുന്നു എന്ന് നമുക്ക് അടയാളപ്പെടുത്താം</w:t>
      </w:r>
    </w:p>
    <w:p w14:paraId="354A19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സ്പീഡോമീറ്റർ എന്താണ് പറയുന്നത്.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പൂർണ്ണമായും സ്ഥിരതയുള്ളതാണെങ്കിൽ</w:t>
      </w:r>
    </w:p>
    <w:p w14:paraId="76BC1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തിരശ്ചീന രേഖ കാണും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വേഗതയായിരിക്കും</w:t>
      </w:r>
    </w:p>
    <w:p w14:paraId="295CA9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ചലിക്കുന്ന കാറിന്റെ. [വരയുടെ സമവാക്യം </w:t>
      </w:r>
      <w:r w:rsidRPr="00AA6126">
        <w:rPr>
          <w:rFonts w:ascii="Kartika" w:hAnsi="Kartika" w:cs="Kartika"/>
          <w:sz w:val="18"/>
          <w:szCs w:val="18"/>
        </w:rPr>
        <w:t xml:space="preserve">v(t) =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ആയിരിക്കും.]</w:t>
      </w:r>
    </w:p>
    <w:p w14:paraId="62F09E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0807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വളരെ ലളിതമാണ്.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പോയാൽ നമ്മൾ പറയും</w:t>
      </w:r>
    </w:p>
    <w:p w14:paraId="03116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ഞങ്ങൾ പോയ ആകെ ദൂരം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ആണ്. നാം പെരുകുന്നു. ഓരോ സമയത്തും വേഗതയെ ഗുണിക്കുക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സ്ഥിരമായ വേഗതയാണെങ്കിൽ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കഴിഞ്ഞത്</w:t>
      </w:r>
    </w:p>
    <w:p w14:paraId="4D96BD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സഞ്ചരിച്ച ദൂരം ലഭിക്കാൻ.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സ്ഥിരമായ വേഗതയാണെങ്കിൽ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E559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വളരെ നല്ല നിലയിലായിരിക്കും.</w:t>
      </w:r>
    </w:p>
    <w:p w14:paraId="3B9E9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94CF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എന്തെങ്കിലും പഠിച്ചു. ഏറ്റവും ലളിതമായത് ഞങ്ങൾ പഠിച്ചു</w:t>
      </w:r>
    </w:p>
    <w:p w14:paraId="60DC1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കേസ്.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കഠിനമായ കേസുകൾ ചെയ്യാൻ കഴിയും. ഒരിക്കൽ ഞങ്ങൾ സ്വയം ലളിതമായി പഠിപ്പിച്ചു</w:t>
      </w:r>
    </w:p>
    <w:p w14:paraId="75F4BE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കേസുകൾ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കഠിനമായ കേസുകൾ ചെയ്യാൻ കഴിയും.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കാർ എന്ന് കരുതുക</w:t>
      </w:r>
    </w:p>
    <w:p w14:paraId="493AC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ഫിലിമിൽ ഞങ്ങൾ എടുക്കുന്ന സ്പീഡോമീറ്റർ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EA463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സുഗമമായി മാറിയില്ലെന്ന് കരുതുക. ഒരു സ്പീഡിൽ പോയി എന്ന് കരുതുക</w:t>
      </w:r>
    </w:p>
    <w:p w14:paraId="338F98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എണ്ണം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തൽക്ഷണം</w:t>
      </w:r>
    </w:p>
    <w:p w14:paraId="26CE75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മിനിറ്റുകൾക്കുള്ളിൽ മറ്റൊരു വേഗതയിലേക്ക് കുതിച്ചു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തൽക്ഷണം</w:t>
      </w:r>
    </w:p>
    <w:p w14:paraId="5977F6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മിനിറ്റുകൾക്കുള്ളിൽ മറ്റൊരു വേഗതയിലേക്ക് കുതിച്ചു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</w:t>
      </w:r>
    </w:p>
    <w:p w14:paraId="6A2819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സ്പെസിഫി സി ആയിരിക്കുക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സ്പീഡോമീറ്ററിന്റെ ഒരു നിർദ്ദിഷ്ട സി ചലിക്കുന്ന ചിത്രം നോക്കുക</w:t>
      </w:r>
    </w:p>
    <w:p w14:paraId="1F6A4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നമ്മുടെ സ്വഹാബിയെ രക്ഷിക്കാൻ വിശകലനം ചെയ്യാൻ ആഗ്രഹിക്കുന്നു.</w:t>
      </w:r>
    </w:p>
    <w:p w14:paraId="4BDCC7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D0F7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 ഒരു ഉദാഹരണം. ആദ്യത്തെ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 എന്ന് കരുതുക</w:t>
      </w:r>
    </w:p>
    <w:p w14:paraId="3EA9B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സ്പീഡോമീറ്റർ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വായിക്കുന്നു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തൽക്ഷണം ചാടി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</w:t>
      </w:r>
    </w:p>
    <w:p w14:paraId="0F05D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വരെ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അടുത്ത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</w:t>
      </w:r>
    </w:p>
    <w:p w14:paraId="6DA07C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മിനിറ്റിൽ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വരെ നീങ്ങി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മിനിറ്റിലും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,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എന്നിങ്ങനെ</w:t>
      </w:r>
    </w:p>
    <w:p w14:paraId="40E44D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അവസാനം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ഞങ്ങൾക്കുണ്ടാകും</w:t>
      </w:r>
    </w:p>
    <w:p w14:paraId="1189D8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ചലന പൈ എന്താണെന്ന് ക്യാപ്‌ചർ ചെയ്യുന്ന വേഗതയുടെ ഒരു ഗ്രാഫ്ന്റെ </w:t>
      </w:r>
      <w:proofErr w:type="spellStart"/>
      <w:r w:rsidRPr="00AA6126">
        <w:rPr>
          <w:rFonts w:ascii="Kartika" w:hAnsi="Kartika" w:cs="Kartika"/>
          <w:sz w:val="18"/>
          <w:szCs w:val="18"/>
        </w:rPr>
        <w:t>cture</w:t>
      </w:r>
      <w:proofErr w:type="spellEnd"/>
    </w:p>
    <w:p w14:paraId="703D48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1E36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1584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 കാണപ്പെടുമെന്ന് സ്പീഡോമീറ്റർ ഞങ്ങളെ കാണിച്ചു. ഇതൊരു സ്റ്റെപ്പ് ഫംഗ്ഷനാണ്. അത്</w:t>
      </w:r>
    </w:p>
    <w:p w14:paraId="788FF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ഒരു ഇടവേളയ്ക്ക് ഒരു നിശ്ചിത മൂല്യമുണ്ട്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മറ്റൊരു ഫിക്സഡ്</w:t>
      </w:r>
    </w:p>
    <w:p w14:paraId="454EA3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ഇടവേളയ്ക്കുള്ള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നമുക്കുള്ള ദൂരം എങ്ങനെ കണക്കാക്കാം</w:t>
      </w:r>
    </w:p>
    <w:p w14:paraId="74EBDB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മണിക്കൂറിൽ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എവിടെ പോയി നമ്മുടെ സുഹൃത്തിനെ രക്ഷിക്കണമെന്ന് ഞങ്ങൾക്കറിയാമോ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75F21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8B7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 കാണപ്പെടുമെന്ന് സ്പീഡോമീറ്റർ ഞങ്ങളെ കാണിച്ചു. ഇതൊരു സ്റ്റെപ്പ് ഫംഗ്ഷനാണ്. അത്</w:t>
      </w:r>
    </w:p>
    <w:p w14:paraId="7D781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ഒരു ഇടവേളയ്ക്ക് ഒരു നിശ്ചിത മൂല്യമുണ്ട്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മറ്റൊരു ഫിക്സഡ്</w:t>
      </w:r>
    </w:p>
    <w:p w14:paraId="042750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ഇടവേളയ്ക്കുള്ള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നമുക്കുള്ള ദൂരം എങ്ങനെ കണക്കാക്കാം</w:t>
      </w:r>
    </w:p>
    <w:p w14:paraId="734105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മണിക്കൂറിൽ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എവിടെ പോയി നമ്മുടെ സുഹൃത്തിനെ രക്ഷിക്കണമെന്ന് ഞങ്ങൾക്കറിയാമോ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08D08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7AA1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 കണക്കാക്കാൻ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ദൂരങ്ങൾ കൂട്ടിച്ചേർക്കണം</w:t>
      </w:r>
    </w:p>
    <w:p w14:paraId="44A4E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ഇടവേളകളിലും യാത്ര ചെയ്തു. അതിനാൽ ഇത് വളരെ ലളിതമാണ്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B40D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കണ്ടെത്തൽ എന്ന ലക്ഷ്യവുമായി ഞങ്ങളെ ചുമതലപ്പെടുത്തിയാൽ ഞങ്ങൾ ഇത് ചെയ്യും</w:t>
      </w:r>
    </w:p>
    <w:p w14:paraId="676590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മണിക്കൂറിൽ ആ വാൻ എത്ര ദൂരം പോയി.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 +</w:t>
      </w:r>
    </w:p>
    <w:p w14:paraId="3E5704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പ്രവേഗം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പലതും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മണിക്കൂറിൽ നമുക്ക് മൊത്തം </w:t>
      </w:r>
      <w:r w:rsidRPr="00AA6126">
        <w:rPr>
          <w:rFonts w:ascii="Kartika" w:hAnsi="Kartika" w:cs="Kartika"/>
          <w:sz w:val="18"/>
          <w:szCs w:val="18"/>
        </w:rPr>
        <w:t>210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മൈലുകൾ നൽകുന്നു. എഴുതിയത്</w:t>
      </w:r>
    </w:p>
    <w:p w14:paraId="2B5E0D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കാർ ശരിക്കും നീങ്ങുന്നു. അവസാനമായി ഇത്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പോകുന്നു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3984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അതായത് മണിക്കൂറിൽ </w:t>
      </w:r>
      <w:r w:rsidRPr="00AA6126">
        <w:rPr>
          <w:rFonts w:ascii="Kartika" w:hAnsi="Kartika" w:cs="Kartika"/>
          <w:sz w:val="18"/>
          <w:szCs w:val="18"/>
        </w:rPr>
        <w:t>360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ആളുകൾ നിയമം ലംഘിക്കുന്നതിൽ കാര്യമില്ല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389E8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പ്രശ്നമല്ല.</w:t>
      </w:r>
    </w:p>
    <w:p w14:paraId="5CA135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7FE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ഇതുവരെ നമ്മൾ സ്വയം പഠിപ്പിച്ചത് മൊത്തം ദൂരം എങ്ങനെ കണക്കാക്കാം എന്നാണ്</w:t>
      </w:r>
    </w:p>
    <w:p w14:paraId="591DD0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വർദ്ധിക്കുന്ന തരത്തിലുള്ള സ്വത്ത് കാറിലുണ്ടെങ്കിൽ യാത്ര ചെയ്തു</w:t>
      </w:r>
    </w:p>
    <w:p w14:paraId="67CFD5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ഒരു സ്ഥിരമായ നിരക്കിൽ തുടർന്ന് സ്ഥിരമായ നിരക്കിൽ പോയി പിന്നീട്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2B3DAB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നിരക്ക്. എന്നാൽ യഥാർത്ഥ ജീവിതത്തിൽ കാറുകൾ അങ്ങനെ ചെയ്യില്ല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ജീവിതത്തിൽ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കാറുകൾ സുഗമമായി പോകുന്നു</w:t>
      </w:r>
    </w:p>
    <w:p w14:paraId="77D6C8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വേഗതയിൽ നിന്ന് മറ്റൊരു വേഗതയിലേക്ക്.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നമ്മുടെ യഥാർത്ഥത്തിൽ നോക്കിയാൽ</w:t>
      </w:r>
    </w:p>
    <w:p w14:paraId="05E0DA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വേഗതയുടെ ചിത്രം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സ്പീഡോമീറ്റർ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അത് കണ്ടേക്കാം</w:t>
      </w:r>
    </w:p>
    <w:p w14:paraId="1E3A7F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ക്രമേണ മുകളിലേക്കും താഴേക്കും നീങ്ങുന്നു അല്ലെങ്കിൽ അത് ചെയ്തതെന്തും. അതുകൊണ്ട്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53452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നേരിടാൻ ഞങ്ങൾ ഇതുവരെ വികസിപ്പിച്ച തന്ത്രം വിപുലീകരിക്കേണ്ടതുണ്ട്</w:t>
      </w:r>
    </w:p>
    <w:p w14:paraId="0347F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യഥാർത്ഥത്തിൽ മാറിക്കൊണ്ടിരിക്കുന്ന സാഹചര്യം.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</w:p>
    <w:p w14:paraId="7A1EC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മറ്റൊരു സാഹചര്യത്തിൽ.</w:t>
      </w:r>
    </w:p>
    <w:p w14:paraId="0A29C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19B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സ്പീഡോമീറ്ററിന്റെ ഈ ചലിക്കുന്ന ചിത്രത്തിൽ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വേഗതയുണ്ടെന്ന് കരുതുക</w:t>
      </w:r>
    </w:p>
    <w:p w14:paraId="76D6DD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എല്ലായ്പ്പോഴും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താമസിക്കുന്ന സമയം ഞങ്ങൾക്ക് നൽകിയത് ഞങ്ങളുടെ വാച്ചിലെ സമയം ആയിരുന്നു</w:t>
      </w:r>
    </w:p>
    <w:p w14:paraId="2BEBA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സ്റ്റോപ്പിൽ ആരംഭിച്ചു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അത് നിർത്തി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09BD61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നല്ലതായിരുന്നു.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അത് അടയാളപ്പെടുത്തുക</w:t>
      </w:r>
    </w:p>
    <w:p w14:paraId="415EA1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അത്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</w:t>
      </w:r>
    </w:p>
    <w:p w14:paraId="667736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671D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DD72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</w:t>
      </w:r>
      <w:r w:rsidRPr="00AA6126">
        <w:rPr>
          <w:rFonts w:ascii="Kartika" w:hAnsi="Kartika" w:cs="Kartika"/>
          <w:sz w:val="18"/>
          <w:szCs w:val="18"/>
        </w:rPr>
        <w:t>; 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മിനിറ്റ് മാർക്കിൽ അത്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പോയിക്കൊണ്ടിരുന്നു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67099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ഉടൻ. അത് സ്പീഡോമീറ്റർ പെരുമാറുന്ന ഒരു മാർഗമായിരിക്കും. നമുക്ക് എങ്ങനെ കഴിയും</w:t>
      </w:r>
    </w:p>
    <w:p w14:paraId="78B44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 സഞ്ചരിച്ച ദൂരം കണക്കാക്കുക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7D73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BBA5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</w:t>
      </w:r>
      <w:r w:rsidRPr="00AA6126">
        <w:rPr>
          <w:rFonts w:ascii="Kartika" w:hAnsi="Kartika" w:cs="Kartika"/>
          <w:sz w:val="18"/>
          <w:szCs w:val="18"/>
        </w:rPr>
        <w:t>; 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മിനിറ്റ് മാർക്കിൽ അത് മിനിറ്റിൽ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പോയിക്കൊണ്ടിരുന്നു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77D4E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ഉടൻ. അത് സ്പീഡോമീറ്റർ പെരുമാറുന്ന ഒരു മാർഗമായിരിക്കും. നമുക്ക് എങ്ങനെ കഴിയും</w:t>
      </w:r>
    </w:p>
    <w:p w14:paraId="3EF24B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 സഞ്ചരിച്ച ദൂരം കണക്കാക്കുക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03896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0540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കുറച്ചുകാണാനുള്ള ഒരു മാർഗം ദൂരം കണക്കാക്കുക എന്നതാണ്</w:t>
      </w:r>
    </w:p>
    <w:p w14:paraId="528D1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എപ്പോഴും ഒരൽപ്പം പോയിരുന്നെങ്കിൽ മറ്റൊരു കാർ യാത്ര ചെയ്യുമായിരുന്നു</w:t>
      </w:r>
    </w:p>
    <w:p w14:paraId="099FB8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ഞങ്ങൾ കണക്കാക്കാൻ ശ്രമിക്കുന്ന കാറിനേക്കാൾ വേഗത കുറവാണ്.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മുതൽ</w:t>
      </w:r>
    </w:p>
    <w:p w14:paraId="4F6CD1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"ജർക്കി"യിൽ പോകുന്ന കാറുകൾ സഞ്ചരിക്കുന്ന ദൂരം എങ്ങനെ കണക്കാക്കാമെന്ന് അറിയാം</w:t>
      </w:r>
    </w:p>
    <w:p w14:paraId="1CA69D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ഫാഷൻ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സമയത്തേക്ക് ഒരു നിശ്ചിത വേഗതയിൽ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മറ്റൊന്നിലേക്ക് ചാടുന്നു</w:t>
      </w:r>
    </w:p>
    <w:p w14:paraId="3F04E8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സമയത്തേക്ക് വേഗത. നമുക്ക് ഇനിപ്പറയുന്ന കാര്യങ്ങൾ പരിഗണിക്കാം: ഒരു കാർ എങ്ങനെ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3A4B3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നീല കാർ നമ്മൾ യഥാർത്ഥത്തിൽ സംസാരിക്കുന്ന കാറാണ്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വാൻ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വർദ്ധിച്ചുകൊണ്ടിരിക്കുന്നു</w:t>
      </w:r>
    </w:p>
    <w:p w14:paraId="71BDB0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വേഗതയിൽ പൂർണ്ണമായും-ഓരോ നിമിഷവും അത് വേഗതയിൽ വർദ്ധിക്കുന്നു. അത്</w:t>
      </w:r>
    </w:p>
    <w:p w14:paraId="1521A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അതിന്റെ വേഗത വർദ്ധിക്കുന്നു. ഇപ്പോൾ നമുക്ക് താരതമ്യം ചെയ്യാം</w:t>
      </w:r>
    </w:p>
    <w:p w14:paraId="471874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സമയത്തേക്ക് നിശ്ചലമായി നിൽക്കുന്ന ഒരു കാറിനോട്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എപ്പോൾ</w:t>
      </w:r>
    </w:p>
    <w:p w14:paraId="10324B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നീല കാർ ഒരു നിശ്ചിത വേഗത കൈവരിച്ചു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ചുവന്ന കാർ അതിനായി പോകാൻ തുടങ്ങുന്നു</w:t>
      </w:r>
    </w:p>
    <w:p w14:paraId="748710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ഇടവേളയ്ക്ക് നിശ്ചിത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പുതിയ വേഗതയിൽ പോകുന്നു</w:t>
      </w:r>
    </w:p>
    <w:p w14:paraId="7C8AC5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ഒരു ഇടവേള മുതലായവ.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ചുവന്ന കാർ ഈ "ജർക്കി" ഫാഷനിൽ പോകുന്നു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BC2F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 നീല കാർ അതിന്റെ വേഗതയിൽ തുടർച്ചയായി വർദ്ധിച്ചുകൊണ്ടിരിക്കുന്നു. നമുക്ക് മുന്നോട്ട് പോകാം</w:t>
      </w:r>
    </w:p>
    <w:p w14:paraId="3874A3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എങ്ങനെയായിരിക്കുമെന്ന് ഗ്രാഫിക്കലായി കാണുകയും കാണുക.</w:t>
      </w:r>
    </w:p>
    <w:p w14:paraId="6DB2EC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345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 ചലിക്കുന്ന കാറിന്റെ വേഗതയുടെ ഗ്രാഫാണ്. അത്</w:t>
      </w:r>
    </w:p>
    <w:p w14:paraId="674678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ആകുമ്പോൾ അതിന്റെ വേഗതയാണെന്ന് ഞങ്ങൾ അനുമാനിക്കുന്നു. [ഇതിന്റെ സമവാക്യം</w:t>
      </w:r>
    </w:p>
    <w:p w14:paraId="158DFA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വരി </w:t>
      </w:r>
      <w:r w:rsidRPr="00AA6126">
        <w:rPr>
          <w:rFonts w:ascii="Kartika" w:hAnsi="Kartika" w:cs="Kartika"/>
          <w:sz w:val="18"/>
          <w:szCs w:val="18"/>
        </w:rPr>
        <w:t xml:space="preserve">v(t) = 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ആണ്.]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താഴ്ന്ന തിരശ്ചീന രേഖകൾ ഒരു സിനിമയെ പ്രതിനിധീകരിക്കുന്നു</w:t>
      </w:r>
    </w:p>
    <w:p w14:paraId="02C81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നൽകിയിരിക്കുന്ന കാറിനേക്കാൾ എപ്പോഴും വേഗത കുറവുള്ള മറ്റൊരു അനുബന്ധ കാറിന്റെ. ഇൻ</w:t>
      </w:r>
    </w:p>
    <w:p w14:paraId="51643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ആദ്യ ഇടവേളയിൽ-ഒപ്പം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വെറുതെയാണെന്ന ബോധം</w:t>
      </w:r>
    </w:p>
    <w:p w14:paraId="0BAC0B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മിനിറ്റിനുപകരം ഈ ചലനത്തിന്റെ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മിനിറ്റിനെക്കുറിച്ച് ചിന്തിക്കാൻ പോകുന്നു</w:t>
      </w:r>
    </w:p>
    <w:p w14:paraId="624EB0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അതിനെ പല ഭാഗങ്ങളായി വിഭജിക്കുന്നതിനെക്കുറിച്ച് ചിന്തിക്കാൻ പോകുന്നു</w:t>
      </w:r>
    </w:p>
    <w:p w14:paraId="7FD94B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4195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10BB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വളരെ വലിയ ഒരു സംഖ്യയാണ്.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കാർ എത്രത്തോളം ദൂരമുണ്ടെന്ന് ഞങ്ങൾ ചിന്തിക്കാൻ പോകുന്നു</w:t>
      </w:r>
    </w:p>
    <w:p w14:paraId="2DFB7D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യാത്രയുടെ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പോയി. അതിനാൽ ഇത് ചെയ്യുന്നതിനുള്ള ഞങ്ങളുടെ തന്ത്രം</w:t>
      </w:r>
    </w:p>
    <w:p w14:paraId="240EAD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സമയ ഇടവേളയെ ചെറിയ സമയ ഇടവേളകളായി വിഭജിക്കാം.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2195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ഇടയിലുള്ള ഇടവേളയെ ഇടവേളകളായി വിഭജിക്കാൻ ഞങ്ങൾ തിരഞ്ഞെടുത്തു</w:t>
      </w:r>
    </w:p>
    <w:p w14:paraId="01896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കാർ സങ്കൽപ്പിക്കുകയാണ്</w:t>
      </w:r>
    </w:p>
    <w:p w14:paraId="0FEE7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നിശ്ചലമായി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പിന്നീട് അത്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കുതിക്കുന്നു</w:t>
      </w:r>
    </w:p>
    <w:p w14:paraId="4B9EDF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കാറിന്റെ വേഗത വ്യത്യാസപ്പെടുന്നത് ശ്രദ്ധിക്കുക</w:t>
      </w:r>
    </w:p>
    <w:p w14:paraId="28F58E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വെൽ നിർദ്ദേശിച്ചത്നഗരം 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സമയം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F6D40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ചലിക്കുന്ന കാറിന്റെ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എത്തി.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പുതിയ കാർ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D45E2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അൽപ്പം കുറഞ്ഞ വേഗതയിൽ പോകുന്നതിനെക്കുറിച്ച് ചിന്തിക്കുന്ന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തുടരുന്നു</w:t>
      </w:r>
    </w:p>
    <w:p w14:paraId="0D0CB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വേഗത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കുറഞ്ഞു. അപ്പോൾ അത്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വേഗത എന്താണ്</w:t>
      </w:r>
    </w:p>
    <w:p w14:paraId="3BA6A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ഒറിജിനൽ കാർ 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</w:t>
      </w:r>
    </w:p>
    <w:p w14:paraId="02FC03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"ജർക്കി" ഫാഷനിൽ ചലിക്കുന്ന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തന്നെ തുടരുന്നു</w:t>
      </w:r>
    </w:p>
    <w:p w14:paraId="19272F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വേഗത. എന്നിട്ട് അത് മുകളിലേക്ക് ചാടുന്നു</w:t>
      </w:r>
    </w:p>
    <w:p w14:paraId="0F68D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1-1/2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കാർ നേടിയ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43683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</w:t>
      </w:r>
      <w:r w:rsidRPr="00AA6126">
        <w:rPr>
          <w:rFonts w:ascii="Kartika" w:hAnsi="Kartika" w:cs="Kartika"/>
          <w:sz w:val="18"/>
          <w:szCs w:val="18"/>
        </w:rPr>
        <w:t>,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ആ വേഗതയിൽ തുടരുന്നു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അങ്ങനെ.</w:t>
      </w:r>
    </w:p>
    <w:p w14:paraId="0F890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977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വളരെ വലിയ ഒരു സംഖ്യയാണ്.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കാർ എത്രത്തോളം ദൂരമുണ്ടെന്ന് ഞങ്ങൾ ചിന്തിക്കാൻ പോകുന്നു</w:t>
      </w:r>
    </w:p>
    <w:p w14:paraId="29E9A1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യാത്രയുടെ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പോയി. അതിനാൽ ഇത് ചെയ്യുന്നതിനുള്ള ഞങ്ങളുടെ തന്ത്രം</w:t>
      </w:r>
    </w:p>
    <w:p w14:paraId="02EFE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സമയ ഇടവേളയെ ചെറിയ സമയ ഇടവേളകളായി വിഭജിക്കാം.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98DB4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ഇടയിലുള്ള ഇടവേളയെ ഇടവേളകളായി വിഭജിക്കാൻ ഞങ്ങൾ തിരഞ്ഞെടുത്തു</w:t>
      </w:r>
    </w:p>
    <w:p w14:paraId="5C6300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കാർ സങ്കൽപ്പിക്കുകയാണ്</w:t>
      </w:r>
    </w:p>
    <w:p w14:paraId="5D1FD0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നിശ്ചലമായി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പിന്നീട് അത്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കുതിക്കുന്നു</w:t>
      </w:r>
    </w:p>
    <w:p w14:paraId="288E1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കാറിന്റെ വേഗത വ്യത്യാസപ്പെടുന്നത് ശ്രദ്ധിക്കുക</w:t>
      </w:r>
    </w:p>
    <w:p w14:paraId="6EAE0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at the-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പ്രവേഗത്താൽ നിർദ്ദേശിക്കുന്നത്. സമയം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6016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നമ്മുടെ ചലിക്കുന്ന കാറിന്റെ വേഗത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എത്തി.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പുതിയ കാർ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DF70A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അൽപ്പം കുറഞ്ഞ വേഗതയിൽ പോകുന്നതിനെക്കുറിച്ച് ചിന്തിക്കുന്ന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തുടരുന്നു</w:t>
      </w:r>
    </w:p>
    <w:p w14:paraId="294A36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വേഗത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കുറഞ്ഞു. അപ്പോൾ അത്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വേഗത എന്താണ്</w:t>
      </w:r>
    </w:p>
    <w:p w14:paraId="1F15A3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ഒറിജിനൽ കാർ 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വേഗതയിൽ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</w:t>
      </w:r>
    </w:p>
    <w:p w14:paraId="1C1DD6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"ജർക്കി" ഫാഷനിൽ ചലിക്കുന്ന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തന്നെ തുടരുന്നു</w:t>
      </w:r>
    </w:p>
    <w:p w14:paraId="3FB471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വേഗത. എന്നിട്ട് അത് മുകളിലേക്ക് ചാടുന്നു</w:t>
      </w:r>
    </w:p>
    <w:p w14:paraId="086737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1-1/2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കാർ നേടിയ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7AC41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</w:t>
      </w:r>
      <w:r w:rsidRPr="00AA6126">
        <w:rPr>
          <w:rFonts w:ascii="Kartika" w:hAnsi="Kartika" w:cs="Kartika"/>
          <w:sz w:val="18"/>
          <w:szCs w:val="18"/>
        </w:rPr>
        <w:t>,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ആ വേഗതയിൽ തുടരുന്നു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അങ്ങനെ.</w:t>
      </w:r>
    </w:p>
    <w:p w14:paraId="4FD1B0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6331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ഏകദേശം കണക്കാക്കുന്ന ഒരു സാഹചര്യം ഇവിടെയുണ്ട്</w:t>
      </w:r>
    </w:p>
    <w:p w14:paraId="0A60D3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"ജർക്കി" ഫാഷനിൽ പോകുന്ന ഒരു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എപ്പോഴും കുറച്ച് വേഗത കുറവാണ്.</w:t>
      </w:r>
    </w:p>
    <w:p w14:paraId="3FAA08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എങ്ങനെ കണക്കാക്കാമെന്ന് ഞങ്ങൾക്കറിയാം</w:t>
      </w:r>
    </w:p>
    <w:p w14:paraId="79249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കാർ "ജർക്കി" രീതിയിൽ നീങ്ങുന്നു. അതാണ് നമ്മൾ സ്വയം പഠിപ്പിച്ചത്</w:t>
      </w:r>
    </w:p>
    <w:p w14:paraId="0BCC67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എങ്ങനെ കണക്കാക്കും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നന്നായി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പോകുന്നു</w:t>
      </w:r>
    </w:p>
    <w:p w14:paraId="3BA47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മിനിറ്റിൽ മൈൽ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ആദ്യ കാലയളവിൽ അത് എവിടെയും പോയിട്ടില്ല</w:t>
      </w:r>
    </w:p>
    <w:p w14:paraId="2F7FB0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അത്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 നിരക്കിൽ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പോകുന്നു</w:t>
      </w:r>
    </w:p>
    <w:p w14:paraId="50A358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സഞ്ചരിക്കുന്നു. ഈ അടുത്ത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ഇടവേളയിൽ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830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സമയം </w:t>
      </w:r>
      <w:r w:rsidRPr="00AA6126">
        <w:rPr>
          <w:rFonts w:ascii="Kartika" w:hAnsi="Kartika" w:cs="Kartika"/>
          <w:sz w:val="18"/>
          <w:szCs w:val="18"/>
        </w:rPr>
        <w:t>1.5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കാർ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മൈലിൽ പോകുന്നത് ഞങ്ങൾ കാണുന്നു</w:t>
      </w:r>
    </w:p>
    <w:p w14:paraId="2FA90C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മിനിറ്റിന്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അത്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ആണ്. അങ്ങനെ ഇടവേളകളിൽ ഉടനീളം</w:t>
      </w:r>
    </w:p>
    <w:p w14:paraId="033EB1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229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D8CF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കാലക്രമേണ അത് മൊത്തം </w:t>
      </w:r>
      <w:r w:rsidRPr="00AA6126">
        <w:rPr>
          <w:rFonts w:ascii="Kartika" w:hAnsi="Kartika" w:cs="Kartika"/>
          <w:sz w:val="18"/>
          <w:szCs w:val="18"/>
        </w:rPr>
        <w:t>7.5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പോകുമെന്ന്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പോകുന്ന കാറാണ്</w:t>
      </w:r>
    </w:p>
    <w:p w14:paraId="2CA15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എപ്പോഴും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വേഗതയുള്ള യഥാർത്ഥ കാറിനേക്കാൾ അൽപ്പം വേഗത കുറവാണ്.</w:t>
      </w:r>
    </w:p>
    <w:p w14:paraId="4463D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F920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കാലക്രമേണ അത് മൊത്തം </w:t>
      </w:r>
      <w:r w:rsidRPr="00AA6126">
        <w:rPr>
          <w:rFonts w:ascii="Kartika" w:hAnsi="Kartika" w:cs="Kartika"/>
          <w:sz w:val="18"/>
          <w:szCs w:val="18"/>
        </w:rPr>
        <w:t>7.5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പോകുമെന്ന്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പോകുന്ന കാറാണ്</w:t>
      </w:r>
    </w:p>
    <w:p w14:paraId="245C66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എപ്പോഴും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വേഗതയുള്ള യഥാർത്ഥ കാറിനേക്കാൾ അൽപ്പം വേഗത കുറവാണ്.</w:t>
      </w:r>
    </w:p>
    <w:p w14:paraId="07E3BB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A3B1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നിന്ന് നമുക്ക് എന്ത് നിഗമനം ചെയ്യാം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എങ്ങനെയെങ്കിലും യഥാർത്ഥമാണെന്ന് ഞങ്ങൾ നിഗമനം ചെയ്യുന്നു</w:t>
      </w:r>
    </w:p>
    <w:p w14:paraId="10EE39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കാറിന്റെ വേഗത </w:t>
      </w:r>
      <w:r w:rsidRPr="00AA6126">
        <w:rPr>
          <w:rFonts w:ascii="Kartika" w:hAnsi="Kartika" w:cs="Kartika"/>
          <w:sz w:val="18"/>
          <w:szCs w:val="18"/>
        </w:rPr>
        <w:t>7.5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മൈലുകൾക്കിടയിലായിരിക്കണം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സഞ്ചരിച്ച ദൂരം</w:t>
      </w:r>
    </w:p>
    <w:p w14:paraId="1E1075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കുറച്ചുകാണിക്കുക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10.5,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അമിതമായി കണക്കാക്കിയവർ സഞ്ചരിച്ച ദൂരം. എങ്ങനെ കഴിയും</w:t>
      </w:r>
    </w:p>
    <w:p w14:paraId="78799D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മികച്ച എസ്റ്റിമേറ്റ് ലഭിക്കുമോ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CAB62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FF57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ഇപ്പോൾ ഒരു തരത്തിൽ തിരിഞ്ഞു ചിന്തിക്കുന്നുണ്ടെന്ന് ഞാൻ പ്രതീക്ഷിക്കുന്നു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</w:p>
    <w:p w14:paraId="2FD41E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ഇതേ തരത്തിലുള്ള ആവർത്തന തന്ത്രമാണ് സംഭവിക്കാൻ പോകുന്നത് എന്ന അലോസരത്തോടെ</w:t>
      </w:r>
    </w:p>
    <w:p w14:paraId="77A8E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ഡെറിവേറ്റീവുകളെ കുറിച്ച് സംസാരിക്കുമ്പോൾ കഴിഞ്ഞ പ്രഭാഷണത്തിൽ അത് സംഭവിച്ചു. എങ്ങനെ</w:t>
      </w:r>
    </w:p>
    <w:p w14:paraId="25EA60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ഡെറിവേറ്റീവുകളെ കുറിച്ച് സംസാരിച്ചോ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ഇടവേള എടുത്താൽ ഞങ്ങൾ പറഞ്ഞു</w:t>
      </w:r>
    </w:p>
    <w:p w14:paraId="2B7DC3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താൽപ്പര്യമുള്ള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മറ്റൊരു ഏകദേശ കണക്ക് ലഭിക്കും</w:t>
      </w:r>
    </w:p>
    <w:p w14:paraId="12C177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യഥാർത്ഥ തൽക്ഷണ വേഗതയുടെ മികച്ച ഏകദേശമായിരിക്കും. ഇപ്പോൾ</w:t>
      </w:r>
    </w:p>
    <w:p w14:paraId="232030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സമാനമായ ഒരു കാര്യം ചെയ്യുന്നു. ഞങ്ങൾ പറയുന്നത് ശരിയാണ്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ലഭിക്കുന്നതിന് ഞങ്ങൾക്ക് ഒരു രീതിയുണ്ട്</w:t>
      </w:r>
    </w:p>
    <w:p w14:paraId="24FFE8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ദൂരത്തിന്റെ അമിതമായ വിലയിരുത്തൽ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ദൂരത്തെ കുറച്ചുകാണുന്നു</w:t>
      </w:r>
    </w:p>
    <w:p w14:paraId="087AE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യാത്രാ ദൂരം അവയ്‌ക്കിടയിൽ സാൻഡ്‌വിച്ച് ചെയ്‌തിരിക്കുന്നുവെന്ന് നമുക്കറിയാം</w:t>
      </w:r>
    </w:p>
    <w:p w14:paraId="6E2DD5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സംഖ്യകൾ.</w:t>
      </w:r>
    </w:p>
    <w:p w14:paraId="6F56A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7AF2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 ഒരു ചെറിയ സാൻഡ്വിച്ച് ലഭിക്കും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 ഒരു ചെറിയ ഇടവേള ലഭിക്കും</w:t>
      </w:r>
    </w:p>
    <w:p w14:paraId="66B66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യഥാർത്ഥ ദൂരം ദൃശ്യമാകണം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ലളിതമായി ഫൈനർ എടുക്കുന്നു</w:t>
      </w:r>
    </w:p>
    <w:p w14:paraId="7DCE4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4097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03E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സമയത്തിന്റെ ഇടവേളകൾ.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ഞങ്ങളുടെ ഇടവേളയെ പത്തിലൊന്നായി വിഭജിക്കുന്നു</w:t>
      </w:r>
    </w:p>
    <w:p w14:paraId="4AAE9F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മിനിറ്റിന്റെ പത്തിലൊന്ന്.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ശ്രമകരമാണ്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ഇതാ</w:t>
      </w:r>
    </w:p>
    <w:p w14:paraId="28234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എന്ത് ചെയ്യാൻ കഴിയും.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സമയത്തിനും ഇടയിലുള്ള സമയത്തിന്റെ ഇടവേള എടുക്കാം</w:t>
      </w:r>
    </w:p>
    <w:p w14:paraId="6CD17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അതിനെ ഒരു മിനിറ്റിന്റെ പത്തിലൊന്നായി വിഭജിക്കുക. ഞങ്ങൾക്ക് ഇപ്പോൾ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ഇടവേളകളുണ്ട്. ഓരോന്നിനും</w:t>
      </w:r>
    </w:p>
    <w:p w14:paraId="3A84BB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ഇടവേളയിൽ നമുക്ക് അതിന്റെ പ്രാരംഭ സമയവും അവസാന സമയവും എന്തായിരുന്നുവെന്ന് നമുക്ക് പറയാം</w:t>
      </w:r>
    </w:p>
    <w:p w14:paraId="111F0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വാച്ചിൽ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കാറിന്റെ പ്രാരംഭ വേഗത എന്താണെന്നും ഞങ്ങൾക്കറിയാം</w:t>
      </w:r>
    </w:p>
    <w:p w14:paraId="6D7664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അവസാന വേഗത എന്തായിരുന്നു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വേണമെങ്കിൽ</w:t>
      </w:r>
    </w:p>
    <w:p w14:paraId="71F379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ദൂരത്തെ കുറച്ചുകാണുക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ഉണ്ടെന്ന് അനുമാനിക്കാം-നമുക്ക്</w:t>
      </w:r>
    </w:p>
    <w:p w14:paraId="24806A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കുറഞ്ഞ വേഗതയിൽ സ്ഥിരമായി നിൽക്കുന്ന ഒരു കാർ നമുക്കുണ്ടെന്ന് സങ്കൽപ്പിക്കുക</w:t>
      </w:r>
    </w:p>
    <w:p w14:paraId="6D7E5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ആ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ഇടവേളകൾ.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അങ്ങനെ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നീണ്ട കൂട്ടിച്ചേർക്കലുണ്ടാകും</w:t>
      </w:r>
    </w:p>
    <w:p w14:paraId="21EF87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ഗുണനങ്ങളും കൂട്ടിച്ചേർക്കലുകളും ഉൾപ്പെടുന്ന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</w:p>
    <w:p w14:paraId="7D3FFC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ടിഅവൻ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AC0D8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വേഗതയുടെ ചെറിയ സ്റ്റെപ്പ് മൂല്യങ്ങളിൽ സഞ്ചരിക്കുന്ന കാറിന്റെ ചിത്രം പകർത്തുന്നു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4124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ഇത്തവണ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എണ്ണം.</w:t>
      </w:r>
    </w:p>
    <w:p w14:paraId="252D4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BED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സമയത്തിന്റെ ഇടവേളകൾ.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ഞങ്ങളുടെ ഇടവേളയെ പത്തിലൊന്നായി വിഭജിക്കുന്നു</w:t>
      </w:r>
    </w:p>
    <w:p w14:paraId="15A0DB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മിനിറ്റിന്റെ പത്തിലൊന്ന്.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ശ്രമകരമാണ്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ഇതാ</w:t>
      </w:r>
    </w:p>
    <w:p w14:paraId="57160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എന്ത് ചെയ്യാൻ കഴിയും.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സമയത്തിനും ഇടയിലുള്ള സമയത്തിന്റെ ഇടവേള എടുക്കാം</w:t>
      </w:r>
    </w:p>
    <w:p w14:paraId="0382C9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അതിനെ ഒരു മിനിറ്റിന്റെ പത്തിലൊന്നായി വിഭജിക്കുക. ഞങ്ങൾക്ക് ഇപ്പോൾ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ഇടവേളകളുണ്ട്. ഓരോന്നിനും</w:t>
      </w:r>
    </w:p>
    <w:p w14:paraId="4B7161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ഇടവേളയിൽ നമുക്ക് അതിന്റെ പ്രാരംഭ സമയവും അവസാന സമയവും എന്തായിരുന്നുവെന്ന് നമുക്ക് പറയാം</w:t>
      </w:r>
    </w:p>
    <w:p w14:paraId="57C651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വാച്ചിൽ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കാറിന്റെ പ്രാരംഭ വേഗത എന്താണെന്നും ഞങ്ങൾക്കറിയാം</w:t>
      </w:r>
    </w:p>
    <w:p w14:paraId="6E235A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അവസാന വേഗത എന്തായിരുന്നു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വേണമെങ്കിൽ</w:t>
      </w:r>
    </w:p>
    <w:p w14:paraId="5D49F5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ദൂരത്തെ കുറച്ചുകാണുക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ഉണ്ടെന്ന് അനുമാനിക്കാം-നമുക്ക്</w:t>
      </w:r>
    </w:p>
    <w:p w14:paraId="79492A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കുറഞ്ഞ വേഗതയിൽ സ്ഥിരമായി നിൽക്കുന്ന ഒരു കാർ നമുക്കുണ്ടെന്ന് സങ്കൽപ്പിക്കുക</w:t>
      </w:r>
    </w:p>
    <w:p w14:paraId="06F2B2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ഇടവേളകൾ.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അങ്ങനെ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നീണ്ട കൂട്ടിച്ചേർക്കലുണ്ടാകും</w:t>
      </w:r>
    </w:p>
    <w:p w14:paraId="27AA3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ഗുണനങ്ങളും കൂട്ടിച്ചേർക്കലുകളും ഉൾപ്പെടുന്ന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</w:p>
    <w:p w14:paraId="47F991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C476D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വേഗതയുടെ ചെറിയ സ്റ്റെപ്പ് മൂല്യങ്ങളിൽ സഞ്ചരിക്കുന്ന കാറിന്റെ ചിത്രം പകർത്തുന്നു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4526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ഇത്തവണ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എണ്ണം.</w:t>
      </w:r>
    </w:p>
    <w:p w14:paraId="56F26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E5B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യഥാർത്ഥ സ്ഥാനം ഏകദേശം കണക്കാക്കണമെങ്കിൽ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</w:p>
    <w:p w14:paraId="038846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ഇടവേളയിൽ കാറിൽ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ഊഹിക്കാവുന്നതേയുള്ളൂ</w:t>
      </w:r>
    </w:p>
    <w:p w14:paraId="1E0D75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ഇടവേളയെ അവിശ്വസനീയമാംവിധം ചെറിയ ഇടവേളകളായി വിഭജിക്കുന്നു. ഓരോന്നിനും</w:t>
      </w:r>
    </w:p>
    <w:p w14:paraId="05572C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കാറിന്റെ യഥാർത്ഥ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ഗ്രാഫ് എടുക്കാം</w:t>
      </w:r>
    </w:p>
    <w:p w14:paraId="7C4D63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സമയ ഇടവേളയെ തകർക്കുന്നതായി സങ്കൽപ്പിക്കുക</w:t>
      </w:r>
    </w:p>
    <w:p w14:paraId="3FE806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വിളിക്കുന്ന വളരെ വളരെ മികച്ച ഇൻക്രിമെന്റുകളിലേക്ക് മിനിറ്റുകൾ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ഓരോന്നിനും</w:t>
      </w:r>
    </w:p>
    <w:p w14:paraId="434D27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ന്റെ വേഗത ഗുണിച്ച് നമുക്ക് അമിതമായി കണക്കാക്കാം</w:t>
      </w:r>
    </w:p>
    <w:p w14:paraId="01E1CD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9315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BF25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സമയത്തിന്റെ ഇടവേള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വീതിയും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ഉണ്ട്</w:t>
      </w:r>
    </w:p>
    <w:p w14:paraId="6F064F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03686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എവിടെയാണ് എന്നതിന്റെ ഹൈലൈറ്റ് നിങ്ങൾക്ക് കാണാൻ കഴിയും</w:t>
      </w:r>
    </w:p>
    <w:p w14:paraId="26D993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കൂട്ടിച്ചേർക്കുന്നതുപോലെ ഓരോന്നിലും സഞ്ചരിച്ച ദൂരത്തിന്റെ ഈ സംഗ്രഹത്തിലേക്കുള്ള സംഭാവന</w:t>
      </w:r>
    </w:p>
    <w:p w14:paraId="040A1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കൂട്ടിച്ചേർക്കൽ പ്രക്രിയ. മൊത്തം ദൂരം ഞങ്ങൾ ശ്രദ്ധിക്കുന്നു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732D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അമിതമായ വിലയിരുത്തലിനും ഇടയ്ക്കുമിടയിൽ സംവദിക്കപ്പെടും</w:t>
      </w:r>
    </w:p>
    <w:p w14:paraId="44A857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കൂട്ടിച്ചേർക്കൽ പ്രക്രിയയെ കുറച്ചുകാണുന്നു. [മൊത്തം ദൂരം = (</w:t>
      </w:r>
      <w:r w:rsidRPr="00AA6126">
        <w:rPr>
          <w:rFonts w:ascii="Kartika" w:hAnsi="Kartika" w:cs="Kartika"/>
          <w:sz w:val="18"/>
          <w:szCs w:val="18"/>
        </w:rPr>
        <w:t>v(t)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092D5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t) + 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2 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 (v(3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t) + ... </w:t>
      </w:r>
      <w:r w:rsidRPr="00AA6126">
        <w:rPr>
          <w:rFonts w:ascii="Kartika" w:hAnsi="Kartika" w:cs="Kartika"/>
          <w:sz w:val="18"/>
          <w:szCs w:val="18"/>
        </w:rPr>
        <w:t xml:space="preserve">t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ചെറുതാകുമ്പോൾ.]</w:t>
      </w:r>
    </w:p>
    <w:p w14:paraId="2C2AF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06A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സമയത്തിന്റെ ഇടവേള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വീതിയും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ഉണ്ട്</w:t>
      </w:r>
    </w:p>
    <w:p w14:paraId="26420F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F671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എവിടെയാണ് എന്നതിന്റെ ഹൈലൈറ്റ് നിങ്ങൾക്ക് കാണാൻ കഴിയും</w:t>
      </w:r>
    </w:p>
    <w:p w14:paraId="405114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കൂട്ടിച്ചേർക്കുന്നതുപോലെ ഓരോന്നിലും സഞ്ചരിച്ച ദൂരത്തിന്റെ ഈ സംഗ്രഹത്തിലേക്കുള്ള സംഭാവന</w:t>
      </w:r>
    </w:p>
    <w:p w14:paraId="0187D9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കൂട്ടിച്ചേർക്കൽ പ്രക്രിയ. മൊത്തം ദൂരം ഞങ്ങൾ ശ്രദ്ധിക്കുന്നു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B2E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അമിതമായ വിലയിരുത്തലിനും ഇടയ്ക്കുമിടയിൽ സംവദിക്കപ്പെടും</w:t>
      </w:r>
    </w:p>
    <w:p w14:paraId="10FF4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കൂട്ടിച്ചേർക്കൽ പ്രക്രിയയെ കുറച്ചുകാണുന്നു. [മൊത്തം ദൂരം = (</w:t>
      </w:r>
      <w:r w:rsidRPr="00AA6126">
        <w:rPr>
          <w:rFonts w:ascii="Kartika" w:hAnsi="Kartika" w:cs="Kartika"/>
          <w:sz w:val="18"/>
          <w:szCs w:val="18"/>
        </w:rPr>
        <w:t>v(t)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2CC253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t) + 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2 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 (v(3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t) + ... </w:t>
      </w:r>
      <w:r w:rsidRPr="00AA6126">
        <w:rPr>
          <w:rFonts w:ascii="Kartika" w:hAnsi="Kartika" w:cs="Kartika"/>
          <w:sz w:val="18"/>
          <w:szCs w:val="18"/>
        </w:rPr>
        <w:t xml:space="preserve">t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ചെറുതാകുമ്പോൾ.]</w:t>
      </w:r>
    </w:p>
    <w:p w14:paraId="35FB94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8DC2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ചെയ്യുന്നത് കണ്ടെത്തലിനുള്ള ഒരു തന്ത്രം രൂപപ്പെടുത്തുകയാണ്</w:t>
      </w:r>
    </w:p>
    <w:p w14:paraId="4C7470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പ്രക്രിയയുമായി ബന്ധപ്പെട്ട യാത്ര ചെയ്ത ദൂരത്തിന്റെ ആകെത്തുക</w:t>
      </w:r>
    </w:p>
    <w:p w14:paraId="2A060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സങ്കലന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ഗുണനവും സങ്കലനവും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ഫൈ നർ എടുക്കലും</w:t>
      </w:r>
    </w:p>
    <w:p w14:paraId="44FAB8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സൂക്ഷ്മമായ വർദ്ധനവ് കൃത്യമായ ഉത്തരത്തിലേക്ക് നമ്മെ എത്തിക്കുന്നു. ഒരിക്കൽ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ആരും ഇല്ല</w:t>
      </w:r>
    </w:p>
    <w:p w14:paraId="6181F9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കണക്കുകൂട്ടലുകൾ നമുക്ക് കൃത്യമായ ഉത്തരം നൽകും.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 ഉത്തരം</w:t>
      </w:r>
    </w:p>
    <w:p w14:paraId="524D7D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എന്തെന്നാൽ നമ്മൾ എത്ര ദൂരം സഞ്ചരിച്ചു എന്നത് അനന്തമായി എന്തെങ്കിലും ചെയ്യുന്ന ഒരു പ്രക്രിയയാണ്</w:t>
      </w:r>
    </w:p>
    <w:p w14:paraId="01D124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ഇടവേളയെ ചെറിയ ഇൻക്രിമെന്റുകളായി വിഭജിക്കുക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ഗുണിക്കുക</w:t>
      </w:r>
    </w:p>
    <w:p w14:paraId="4F649B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ഇൻക്രിമെന്റുകളിൽ ഓരോന്നിനും നിങ്ങൾ എത്ര ദൂരം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താമസിച്ചാൽ</w:t>
      </w:r>
    </w:p>
    <w:p w14:paraId="619DF6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നിരക്ക്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ഫൈനർ എടുക്കുമ്പോൾ ആ ഉത്തരങ്ങളുടെ പരിധി എടുക്കുന്നു</w:t>
      </w:r>
    </w:p>
    <w:p w14:paraId="040692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ഫൈ നർ ഇൻക്രിമെന്റുകൾ.</w:t>
      </w:r>
    </w:p>
    <w:p w14:paraId="0B1F9D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F3B2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രണ്ടിന്റെയും ഹൃദയഭാഗത്തുള്ള കാൽക്കുലസ് ആശയങ്ങളിൽ ഒന്ന്</w:t>
      </w:r>
    </w:p>
    <w:p w14:paraId="5E0D2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ഡെറിവേറ്റീവും അവിഭാജ്യവും ഈ പരിമിതപ്പെടുത്തുന്ന പ്രക്രിയയാണ്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കാണും</w:t>
      </w:r>
    </w:p>
    <w:p w14:paraId="3A062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 അതിനെക്കുറിച്ച് കുറച്ച് സംസാരിക്കുക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വലിയ ഒന്നായിരുന്നു</w:t>
      </w:r>
    </w:p>
    <w:p w14:paraId="19DB38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വർഷത്തിലേറെയായി ഗണിതശാസ്ത്രജ്ഞർക്ക് ആശയപരമായ വെല്ലുവിളികൾ</w:t>
      </w:r>
    </w:p>
    <w:p w14:paraId="0A2310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കണ്ടുപിടിച്ചത്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ആശയം ഒരു സംഖ്യയിലേക്ക് വരുന്നതിനാലാണ്</w:t>
      </w:r>
    </w:p>
    <w:p w14:paraId="7E4DE6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എടുക്കുന്നതിലൂടെ ഈ ഏകദേശ കണക്കുകൾ പ്രകാരം അത് ഏകദേശ ഫൈനറും മികച്ചതുമാണ്</w:t>
      </w:r>
    </w:p>
    <w:p w14:paraId="0D95C3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സത്യമായിട്ടും</w:t>
      </w:r>
    </w:p>
    <w:p w14:paraId="45696A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തികച്ചും സൂക്ഷ്മമായ ഒരു ആശയം.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ആശയപരമായി അത് മഹത്തരമാക്കുന്നതായി നമുക്ക് കാണാൻ കഴിയും</w:t>
      </w:r>
    </w:p>
    <w:p w14:paraId="7835C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ഇന്ദ്രിയത്തിന്റെ ഇടപാട്. ഒരു മണിക്കൂറിന് ശേഷം ആ വ്യക്തി എത്ര ദൂരെയാണെന്ന് നമുക്ക് കണ്ടെത്തണമെങ്കിൽ</w:t>
      </w:r>
    </w:p>
    <w:p w14:paraId="41D28E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A248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D178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അവനെ തട്ടിക്കൊണ്ടുപോയി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ഇടവേളയെ ചെറുതായി വിഭജിക്കുക എന്നതാണ് ഞങ്ങൾക്ക് ചെയ്യാൻ കഴിയുന്ന മാർഗം</w:t>
      </w:r>
    </w:p>
    <w:p w14:paraId="680EBE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വാൻ യഥാർത്ഥത്തിൽ എത്ര ദൂരം പോയി എന്ന് ഞങ്ങൾ കാണും.</w:t>
      </w:r>
    </w:p>
    <w:p w14:paraId="18A8E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8386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അവനെ തട്ടിക്കൊണ്ടുപോയി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ഇടവേളയെ ചെറുതായി വിഭജിക്കുക എന്നതാണ് ഞങ്ങൾക്ക് ചെയ്യാൻ കഴിയുന്ന മാർഗം</w:t>
      </w:r>
    </w:p>
    <w:p w14:paraId="07DB8D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വാൻ യഥാർത്ഥത്തിൽ എത്ര ദൂരം പോയി എന്ന് ഞങ്ങൾ കാണും.</w:t>
      </w:r>
    </w:p>
    <w:p w14:paraId="0CBD6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896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സ്വയം ചോദ്യം ചോദിക്കാൻ ആഗ്രഹിച്ചേക്കാം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കൂടുതൽ ചിന്തിക്കാമോ-</w:t>
      </w:r>
    </w:p>
    <w:p w14:paraId="2AA23F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എല്ലായ്‌പ്പോഴും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മിനിറ്റിലേക്ക് പോകുന്നതിനുപകരം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വാൻ എത്ര ദൂരം നോക്കിയെന്ന് കരുതുക</w:t>
      </w:r>
    </w:p>
    <w:p w14:paraId="2D767A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ഇടയിൽ പോയി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അതിനിടയിൽ എത്ര ദൂരം പോയി</w:t>
      </w:r>
    </w:p>
    <w:p w14:paraId="354886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മിനിറ്റും .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തവണയും ഞങ്ങൾ ഇത് മുഴുവൻ അധ്വാനിച്ചു</w:t>
      </w:r>
    </w:p>
    <w:p w14:paraId="3A63A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ഇടവേളയെ ചെറിയ ചെറിയ കഷണങ്ങളായി വിഭജിച്ച് അവയെ കൂട്ടിച്ചേർക്കുന്ന പ്രക്രിയ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F1F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ചാർട്ടിന് സമാനമായ ഒരു ചാർട്ട് ഞങ്ങളുടെ പക്കലുണ്ടെന്ന് ഞങ്ങൾ കണ്ടെത്തും</w:t>
      </w:r>
    </w:p>
    <w:p w14:paraId="09382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ഞങ്ങൾ കണ്ടുഅവൻ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A839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വേഗതയുടെ ചെറിയ സ്റ്റെപ്പ് മൂല്യങ്ങളിൽ സഞ്ചരിക്കുന്ന കാറിന്റെ ചിത്രം പകർത്തുന്നു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5F207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ഇത്തവണ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എണ്ണം.</w:t>
      </w:r>
    </w:p>
    <w:p w14:paraId="2124C5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BCE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സമയത്തിന്റെ ഇടവേളകൾ.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ഞങ്ങളുടെ ഇടവേളയെ പത്തിലൊന്നായി വിഭജിക്കുന്നു</w:t>
      </w:r>
    </w:p>
    <w:p w14:paraId="5B270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മിനിറ്റിന്റെ പത്തിലൊന്ന്.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ശ്രമകരമാണ്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ഇതാ</w:t>
      </w:r>
    </w:p>
    <w:p w14:paraId="031EAF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എന്ത് ചെയ്യാൻ കഴിയും. 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സമയത്തിനും ഇടയിലുള്ള സമയത്തിന്റെ ഇടവേള എടുക്കാം</w:t>
      </w:r>
    </w:p>
    <w:p w14:paraId="4B2F7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അതിനെ ഒരു മിനിറ്റിന്റെ പത്തിലൊന്നായി വിഭജിക്കുക. ഞങ്ങൾക്ക് ഇപ്പോൾ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ഇടവേളകളുണ്ട്. ഓരോന്നിനും</w:t>
      </w:r>
    </w:p>
    <w:p w14:paraId="7686AB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ഇടവേളയിൽ നമുക്ക് അതിന്റെ പ്രാരംഭ സമയവും അവസാന സമയവും എന്തായിരുന്നുവെന്ന് നമുക്ക് പറയാം</w:t>
      </w:r>
    </w:p>
    <w:p w14:paraId="2773B6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വാച്ചിൽ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കാറിന്റെ പ്രാരംഭ വേഗത എന്താണെന്നും ഞങ്ങൾക്കറിയാം</w:t>
      </w:r>
    </w:p>
    <w:p w14:paraId="1D286E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അവസാന വേഗത എന്തായിരുന്നു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വേണമെങ്കിൽ</w:t>
      </w:r>
    </w:p>
    <w:p w14:paraId="33184E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ദൂരത്തെ കുറച്ചുകാണുക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ഉണ്ടെന്ന് അനുമാനിക്കാം-നമുക്ക്</w:t>
      </w:r>
    </w:p>
    <w:p w14:paraId="46896D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കുറഞ്ഞ വേഗതയിൽ സ്ഥിരമായി നിൽക്കുന്ന ഒരു കാർ നമുക്കുണ്ടെന്ന് സങ്കൽപ്പിക്കുക</w:t>
      </w:r>
    </w:p>
    <w:p w14:paraId="212C6D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ഇടവേളകൾ.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അങ്ങനെ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നീണ്ട കൂട്ടിച്ചേർക്കലുണ്ടാകും</w:t>
      </w:r>
    </w:p>
    <w:p w14:paraId="4080BB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ഗുണനങ്ങളും കൂട്ടിച്ചേർക്കലുകളും ഉൾപ്പെടുന്ന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</w:p>
    <w:p w14:paraId="259448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സമയം + 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49EB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വേഗതയുടെ ചെറിയ സ്റ്റെപ്പ് മൂല്യങ്ങളിൽ സഞ്ചരിക്കുന്ന കാറിന്റെ ചിത്രം പകർത്തുന്നു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8A9B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എന്നാൽ ഇത്തവണ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എണ്ണം.</w:t>
      </w:r>
    </w:p>
    <w:p w14:paraId="41EE9C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07F3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യഥാർത്ഥ സ്ഥാനം ഏകദേശം കണക്കാക്കണമെങ്കിൽ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</w:p>
    <w:p w14:paraId="1E1A9A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ഇടവേളയിൽ കാറിൽ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ഊഹിക്കാവുന്നതേയുള്ളൂ</w:t>
      </w:r>
    </w:p>
    <w:p w14:paraId="7DA5A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ഇടവേളയെ അവിശ്വസനീയമാംവിധം ചെറിയ ഇടവേളകളായി വിഭജിക്കുന്നു. ഓരോന്നിനും</w:t>
      </w:r>
    </w:p>
    <w:p w14:paraId="57ABF5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കാറിന്റെ യഥാർത്ഥ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ഗ്രാഫ് എടുക്കാം</w:t>
      </w:r>
    </w:p>
    <w:p w14:paraId="7AF95D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സമയ ഇടവേളയെ തകർക്കുന്നതായി സങ്കൽപ്പിക്കുക</w:t>
      </w:r>
    </w:p>
    <w:p w14:paraId="4B81E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വിളിക്കുന്ന വളരെ വളരെ മികച്ച ഇൻക്രിമെന്റുകളിലേക്ക് മിനിറ്റുകൾ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ഓരോന്നിനും</w:t>
      </w:r>
    </w:p>
    <w:p w14:paraId="50B7F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ന്റെ വേഗത ഗുണിച്ച് നമുക്ക് അമിതമായി കണക്കാക്കാം</w:t>
      </w:r>
    </w:p>
    <w:p w14:paraId="3CFCE3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BFD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5D3A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സമയത്തിന്റെ ഇടവേള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വീതിയും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ഉണ്ട്</w:t>
      </w:r>
    </w:p>
    <w:p w14:paraId="4EAD2C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A2E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എവിടെയാണ് എന്നതിന്റെ ഹൈലൈറ്റ് നിങ്ങൾക്ക് കാണാൻ കഴിയും</w:t>
      </w:r>
    </w:p>
    <w:p w14:paraId="57C379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കൂട്ടിച്ചേർക്കുന്നതുപോലെ ഓരോന്നിലും സഞ്ചരിച്ച ദൂരത്തിന്റെ ഈ സംഗ്രഹത്തിലേക്കുള്ള സംഭാവന</w:t>
      </w:r>
    </w:p>
    <w:p w14:paraId="010E7E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കൂട്ടിച്ചേർക്കൽ പ്രക്രിയ. മൊത്തം ദൂരം ഞങ്ങൾ ശ്രദ്ധിക്കുന്നു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40EA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അമിതമായ വിലയിരുത്തലിനും ഇടയ്ക്കുമിടയിൽ സംവദിക്കപ്പെടും</w:t>
      </w:r>
    </w:p>
    <w:p w14:paraId="606FE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കൂട്ടിച്ചേർക്കൽ പ്രക്രിയയെ കുറച്ചുകാണുന്നു. [മൊത്തം ദൂരം = (</w:t>
      </w:r>
      <w:r w:rsidRPr="00AA6126">
        <w:rPr>
          <w:rFonts w:ascii="Kartika" w:hAnsi="Kartika" w:cs="Kartika"/>
          <w:sz w:val="18"/>
          <w:szCs w:val="18"/>
        </w:rPr>
        <w:t>v(t)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3FDFEA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t) + 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2 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 (v(3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t) + ... </w:t>
      </w:r>
      <w:r w:rsidRPr="00AA6126">
        <w:rPr>
          <w:rFonts w:ascii="Kartika" w:hAnsi="Kartika" w:cs="Kartika"/>
          <w:sz w:val="18"/>
          <w:szCs w:val="18"/>
        </w:rPr>
        <w:t xml:space="preserve">t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ചെറുതാകുമ്പോൾ.]</w:t>
      </w:r>
    </w:p>
    <w:p w14:paraId="0C2834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82CA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സമയത്തിന്റെ ഇടവേള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വീതിയും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ഉണ്ട്</w:t>
      </w:r>
    </w:p>
    <w:p w14:paraId="1D8E34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അമിതമായി കണക്കാക്കുക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8BB1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എവിടെയാണ് എന്നതിന്റെ ഹൈലൈറ്റ് നിങ്ങൾക്ക് കാണാൻ കഴിയും</w:t>
      </w:r>
    </w:p>
    <w:p w14:paraId="512180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കൂട്ടിച്ചേർക്കുന്നതുപോലെ ഓരോന്നിലും സഞ്ചരിച്ച ദൂരത്തിന്റെ ഈ സംഗ്രഹത്തിലേക്കുള്ള സംഭാവന</w:t>
      </w:r>
    </w:p>
    <w:p w14:paraId="0D4F7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കൂട്ടിച്ചേർക്കൽ പ്രക്രിയ. മൊത്തം ദൂരം ഞങ്ങൾ ശ്രദ്ധിക്കുന്നു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CE87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അമിതമായ വിലയിരുത്തലിനും ഇടയ്ക്കുമിടയിൽ സംവദിക്കപ്പെടും</w:t>
      </w:r>
    </w:p>
    <w:p w14:paraId="3D0504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കൂട്ടിച്ചേർക്കൽ പ്രക്രിയയെ കുറച്ചുകാണുന്നു. [മൊത്തം ദൂരം = (</w:t>
      </w:r>
      <w:r w:rsidRPr="00AA6126">
        <w:rPr>
          <w:rFonts w:ascii="Kartika" w:hAnsi="Kartika" w:cs="Kartika"/>
          <w:sz w:val="18"/>
          <w:szCs w:val="18"/>
        </w:rPr>
        <w:t>v(t)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047A07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t) + 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2 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 (v(3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t) + ... </w:t>
      </w:r>
      <w:r w:rsidRPr="00AA6126">
        <w:rPr>
          <w:rFonts w:ascii="Kartika" w:hAnsi="Kartika" w:cs="Kartika"/>
          <w:sz w:val="18"/>
          <w:szCs w:val="18"/>
        </w:rPr>
        <w:t xml:space="preserve">t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ചെറുതാകുമ്പോൾ.]</w:t>
      </w:r>
    </w:p>
    <w:p w14:paraId="5878A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D9ED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ചെയ്യുന്നത് കണ്ടെത്തലിനുള്ള ഒരു തന്ത്രം രൂപപ്പെടുത്തുകയാണ്</w:t>
      </w:r>
    </w:p>
    <w:p w14:paraId="4B872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പ്രക്രിയയുമായി ബന്ധപ്പെട്ട യാത്ര ചെയ്ത ദൂരത്തിന്റെ ആകെത്തുക</w:t>
      </w:r>
    </w:p>
    <w:p w14:paraId="1B23E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സങ്കലന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ഗുണനവും സങ്കലനവും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ഫൈ നർ എടുക്കലും</w:t>
      </w:r>
    </w:p>
    <w:p w14:paraId="4AA9D9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സൂക്ഷ്മമായ വർദ്ധനവ് കൃത്യമായ ഉത്തരത്തിലേക്ക് നമ്മെ എത്തിക്കുന്നു. ഒരിക്കൽ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ആരും ഇല്ല</w:t>
      </w:r>
    </w:p>
    <w:p w14:paraId="70FAB0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കണക്കുകൂട്ടലുകൾ നമുക്ക് കൃത്യമായ ഉത്തരം നൽകും.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 ഉത്തരം</w:t>
      </w:r>
    </w:p>
    <w:p w14:paraId="5C41F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എന്തെന്നാൽ നമ്മൾ എത്ര ദൂരം സഞ്ചരിച്ചു എന്നത് അനന്തമായി എന്തെങ്കിലും ചെയ്യുന്ന ഒരു പ്രക്രിയയാണ്</w:t>
      </w:r>
    </w:p>
    <w:p w14:paraId="698F54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ഇടവേളയെ ചെറിയ ഇൻക്രിമെന്റുകളായി വിഭജിക്കുക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ഗുണിക്കുക</w:t>
      </w:r>
    </w:p>
    <w:p w14:paraId="3AB14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ഇൻക്രിമെന്റുകളിൽ ഓരോന്നിനും നിങ്ങൾ എത്ര ദൂരം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താമസിച്ചാൽ</w:t>
      </w:r>
    </w:p>
    <w:p w14:paraId="3D8F45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നിരക്ക്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ഫൈനർ എടുക്കുമ്പോൾ ആ ഉത്തരങ്ങളുടെ പരിധി എടുക്കുന്നു</w:t>
      </w:r>
    </w:p>
    <w:p w14:paraId="3C5A1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ഫൈ നർ ഇൻക്രിമെന്റുകൾ.</w:t>
      </w:r>
    </w:p>
    <w:p w14:paraId="686724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DEB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രണ്ടിന്റെയും ഹൃദയഭാഗത്തുള്ള കാൽക്കുലസ് ആശയങ്ങളിൽ ഒന്ന്</w:t>
      </w:r>
    </w:p>
    <w:p w14:paraId="16D665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അവിഭാജ്യവും ഈ പരിമിതപ്പെടുത്തുന്ന പ്രക്രിയയാണ്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കാണും</w:t>
      </w:r>
    </w:p>
    <w:p w14:paraId="3A0015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 അതിനെക്കുറിച്ച് കുറച്ച് സംസാരിക്കുക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വലിയ ഒന്നായിരുന്നു</w:t>
      </w:r>
    </w:p>
    <w:p w14:paraId="304A4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വർഷത്തിലേറെയായി ഗണിതശാസ്ത്രജ്ഞർക്ക് ആശയപരമായ വെല്ലുവിളികൾ</w:t>
      </w:r>
    </w:p>
    <w:p w14:paraId="2D2682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കണ്ടുപിടിച്ചത്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ആശയം ഒരു സംഖ്യയിലേക്ക് വരുന്നതിനാലാണ്</w:t>
      </w:r>
    </w:p>
    <w:p w14:paraId="39594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എടുക്കുന്നതിലൂടെ ഈ ഏകദേശ കണക്കുകൾ പ്രകാരം അത് ഏകദേശ ഫൈനറും മികച്ചതുമാണ്</w:t>
      </w:r>
    </w:p>
    <w:p w14:paraId="310F6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സത്യമായിട്ടും</w:t>
      </w:r>
    </w:p>
    <w:p w14:paraId="37745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സൂക്ഷ്മമായ ഒരു ആശയം.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ആശയപരമായി അത് മഹത്തരമാക്കുന്നതായി നമുക്ക് കാണാൻ കഴിയും</w:t>
      </w:r>
    </w:p>
    <w:p w14:paraId="0692C0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ഇന്ദ്രിയത്തിന്റെ ഇടപാട്. ഒരു മണിക്കൂറിന് ശേഷം ആ വ്യക്തി എത്ര ദൂരെയാണെന്ന് നമുക്ക് കണ്ടെത്തണമെങ്കിൽ</w:t>
      </w:r>
    </w:p>
    <w:p w14:paraId="46E64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3A5F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7D41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അവനെ തട്ടിക്കൊണ്ടുപോയി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ഇടവേളയെ ചെറുതായി വിഭജിക്കുക എന്നതാണ് ഞങ്ങൾക്ക് ചെയ്യാൻ കഴിയുന്ന മാർഗം</w:t>
      </w:r>
    </w:p>
    <w:p w14:paraId="7E4236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വാൻ യഥാർത്ഥത്തിൽ എത്ര ദൂരം പോയി എന്ന് ഞങ്ങൾ കാണും.</w:t>
      </w:r>
    </w:p>
    <w:p w14:paraId="4D225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F19B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അവനെ തട്ടിക്കൊണ്ടുപോയി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ഇടവേളയെ ചെറുതായി വിഭജിക്കുക എന്നതാണ് ഞങ്ങൾക്ക് ചെയ്യാൻ കഴിയുന്ന മാർഗം</w:t>
      </w:r>
    </w:p>
    <w:p w14:paraId="27F39E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വാൻ യഥാർത്ഥത്തിൽ എത്ര ദൂരം പോയി എന്ന് ഞങ്ങൾ കാണും.</w:t>
      </w:r>
    </w:p>
    <w:p w14:paraId="48036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6B77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സ്വയം ചോദ്യം ചോദിക്കാൻ ആഗ്രഹിച്ചേക്കാം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കൂടുതൽ ചിന്തിക്കാമോ-</w:t>
      </w:r>
    </w:p>
    <w:p w14:paraId="46CB5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എല്ലായ്‌പ്പോഴും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മിനിറ്റിലേക്ക് പോകുന്നതിനുപകരം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വാൻ എത്ര ദൂരം നോക്കിയെന്ന് കരുതുക</w:t>
      </w:r>
    </w:p>
    <w:p w14:paraId="00ECA3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മിനിറ്റിനും ഇടയിൽ പോയി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അതിനിടയിൽ എത്ര ദൂരം പോയി</w:t>
      </w:r>
    </w:p>
    <w:p w14:paraId="1149A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മിനിറ്റും .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തവണയും ഞങ്ങൾ ഇത് മുഴുവൻ അധ്വാനിച്ചു</w:t>
      </w:r>
    </w:p>
    <w:p w14:paraId="515ACE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ഇടവേളയെ ചെറിയ ചെറിയ കഷണങ്ങളായി വിഭജിച്ച് അവയെ കൂട്ടിച്ചേർക്കുന്ന പ്രക്രിയ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A2ED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ചാർട്ടിന് സമാനമായ ഒരു ചാർട്ട് ഞങ്ങളുടെ പക്കലുണ്ടെന്ന് ഞങ്ങൾ കണ്ടെത്തും</w:t>
      </w:r>
    </w:p>
    <w:p w14:paraId="3C886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ൽ ഞങ്ങൾ കണ്ടുഡെറിവേറ്റീവുകളെക്കുറിച്ചുള്ള അവസാന പ്രഭാഷണം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ഒരു പാറ്റേൺ ഉണ്ട്.</w:t>
      </w:r>
    </w:p>
    <w:p w14:paraId="56F0C8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ആകെ സഞ്ചരിച്ച ദൂരം നോക്കിയാൽ നമ്മൾ യാത്ര ചെയ്തു</w:t>
      </w:r>
    </w:p>
    <w:p w14:paraId="6E46BF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ഒരു മൈലിന്റെ </w:t>
      </w:r>
      <w:r w:rsidRPr="00AA6126">
        <w:rPr>
          <w:rFonts w:ascii="Kartika" w:hAnsi="Kartika" w:cs="Kartika"/>
          <w:sz w:val="18"/>
          <w:szCs w:val="18"/>
        </w:rPr>
        <w:t xml:space="preserve">1/4.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 മിനിറ്റിൽ ഞങ്ങൾ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2B218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യാത്ര ചെയ്തു</w:t>
      </w:r>
      <w:r w:rsidRPr="00AA6126">
        <w:rPr>
          <w:rFonts w:ascii="Kartika" w:hAnsi="Kartika" w:cs="Kartika"/>
          <w:sz w:val="18"/>
          <w:szCs w:val="18"/>
        </w:rPr>
        <w:t>;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</w:t>
      </w:r>
      <w:r w:rsidRPr="00AA6126">
        <w:rPr>
          <w:rFonts w:ascii="Kartika" w:hAnsi="Kartika" w:cs="Kartika"/>
          <w:sz w:val="18"/>
          <w:szCs w:val="18"/>
        </w:rPr>
        <w:t>,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>;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05C3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നിങ്ങൾ പാറ്റേൺ ശ്രദ്ധിച്ചാൽ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പാറ്റേൺ യാത്ര ചെയ്ത ദൂരം ആണ്</w:t>
      </w:r>
    </w:p>
    <w:p w14:paraId="3831D3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നമ്മൾ ആയിരിക്കുന്ന സമയത്തിനും ഇടയിൽ കടന്നുപോയ സമയത്തിന്റെ ചതുരം മാത്രം</w:t>
      </w:r>
    </w:p>
    <w:p w14:paraId="6A97C3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പാറ്റേൺ കാണുമ്പോൾ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സ്ഥാനത്താണ്</w:t>
      </w:r>
    </w:p>
    <w:p w14:paraId="5B2D55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അളവിലുള്ള കാറിൽ ആ കാർ എത്ര ദൂരം പോയി എന്ന് തൽക്ഷണം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ആഗ്രഹിക്കുന്നു</w:t>
      </w:r>
    </w:p>
    <w:p w14:paraId="753687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സമയത്തിനും ഇടയിൽ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എന്തുതന്നെയായാലും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മാത്രം</w:t>
      </w:r>
    </w:p>
    <w:p w14:paraId="47F0EF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സ്ക്വയർ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ഉത്തരം.</w:t>
      </w:r>
    </w:p>
    <w:p w14:paraId="0126E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A5ED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കാൽക്കുലസിന്റെ ശക്തി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സൂത്രവാക്യങ്ങൾ ഞങ്ങൾ കാണാൻ പോകുന്നു എന്നതാണ്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1941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പോലുള്ള കാര്യങ്ങൾക്കായി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സ്ഥാനത്തിന് ഒരു ഫോർമുല നൽകുക</w:t>
      </w:r>
    </w:p>
    <w:p w14:paraId="586A79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സമയത്തും. ഇത് കണക്കാക്കാൻ കഴിയുന്ന ചിലത് ഞങ്ങളോട് പറയുന്നു</w:t>
      </w:r>
    </w:p>
    <w:p w14:paraId="07B842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ശ്രമകരമായ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ഉത്തരം ഇതാണ് എന്ന് മനസ്സിലാക്കേണ്ടത് പ്രധാനമാണ്</w:t>
      </w:r>
    </w:p>
    <w:p w14:paraId="42D6C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കഠിനമായ പ്രക്രിയയുടെ ഫലം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ഫലം നമുക്ക് വ്യാഖ്യാനിക്കാം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4130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അർത്ഥവത്തായ കാര്യം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ദൂരം സഞ്ചരിച്ചു. അത് സ്വാഭാവികമായ കാര്യമായിരുന്നു</w:t>
      </w:r>
    </w:p>
    <w:p w14:paraId="286E07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2F1D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7CDE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ചെയ്യാൻ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അത് ഒരു ഫോർമുലയായി വരുന്നതായി ഞങ്ങൾ കാണുന്നു</w:t>
      </w:r>
    </w:p>
    <w:p w14:paraId="3365C7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ദൂരം കണക്കാക്കുന്നത് എളുപ്പമാക്കുന്നു.</w:t>
      </w:r>
    </w:p>
    <w:p w14:paraId="629FE2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BD92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ചെയ്യാൻ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അത് ഒരു ഫോർമുലയായി വരുന്നതായി ഞങ്ങൾ കാണുന്നു</w:t>
      </w:r>
    </w:p>
    <w:p w14:paraId="45B41A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ദൂരം കണക്കാക്കുന്നത് എളുപ്പമാക്കുന്നു.</w:t>
      </w:r>
    </w:p>
    <w:p w14:paraId="296F74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D05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+ 2.</w:t>
      </w:r>
    </w:p>
    <w:p w14:paraId="5B7745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തിരഞ്ഞെടുക്കുന്നത് യാത്ര ചെയ്ത ദൂരത്തിന്റെ ഏകദേശ കണക്ക് നൽകുന്നു. [അവിഭാജ്യ</w:t>
      </w:r>
    </w:p>
    <w:p w14:paraId="09B303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ഫംഗ്‌ഷന്റെ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സമയവും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സമയവും തമ്മിലുള്ളത് </w:t>
      </w:r>
      <w:r w:rsidRPr="00AA6126">
        <w:rPr>
          <w:rFonts w:ascii="Kartika" w:hAnsi="Kartika" w:cs="Kartika"/>
          <w:sz w:val="18"/>
          <w:szCs w:val="18"/>
        </w:rPr>
        <w:t>v(a)</w:t>
      </w:r>
      <w:r w:rsidRPr="00AA6126">
        <w:rPr>
          <w:rFonts w:ascii="Kartika" w:hAnsi="Kartika" w:cs="Kartika"/>
          <w:sz w:val="18"/>
          <w:szCs w:val="18"/>
        </w:rPr>
        <w:t>t + (v(a+</w:t>
      </w:r>
      <w:r w:rsidRPr="00AA6126">
        <w:rPr>
          <w:rFonts w:ascii="Kartika" w:hAnsi="Kartika" w:cs="Kartika"/>
          <w:sz w:val="18"/>
          <w:szCs w:val="18"/>
        </w:rPr>
        <w:t>t)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</w:t>
      </w:r>
    </w:p>
    <w:p w14:paraId="33A53B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>a+ 2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t) + (v(a+3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t) + … (v(b)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t) </w:t>
      </w:r>
      <w:r w:rsidRPr="00AA6126">
        <w:rPr>
          <w:rFonts w:ascii="Kartika" w:hAnsi="Kartika" w:cs="Kartika"/>
          <w:sz w:val="18"/>
          <w:szCs w:val="18"/>
        </w:rPr>
        <w:t xml:space="preserve">t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ചെറുതായി മാറുന്നു.]</w:t>
      </w:r>
    </w:p>
    <w:p w14:paraId="64ECF1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ചെറുതായി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ഏകദേശ കണക്ക് കൂടുതൽ ഗുണം ചെയ്യും</w:t>
      </w:r>
    </w:p>
    <w:p w14:paraId="70E8FC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fi </w:t>
      </w:r>
      <w:proofErr w:type="spellStart"/>
      <w:r w:rsidRPr="00AA6126">
        <w:rPr>
          <w:rFonts w:ascii="Kartika" w:hAnsi="Kartika" w:cs="Kartika"/>
          <w:sz w:val="18"/>
          <w:szCs w:val="18"/>
        </w:rPr>
        <w:t>ner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പറയുന്നതുപോലെ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ഒരൊറ്റ ഉത്തരം ലഭിക്കും. അതും</w:t>
      </w:r>
    </w:p>
    <w:p w14:paraId="353561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പ്രവേഗ ഫംഗ്‌ഷൻ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അവിഭാജ്യ നിർവചനം.</w:t>
      </w:r>
    </w:p>
    <w:p w14:paraId="5BE314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 ഞങ്ങൾ കാൽക്കുലസിന്റെ രണ്ട് അടിസ്ഥാന ആശയങ്ങൾ അവതരിപ്പിച്ചു: ഇൻ</w:t>
      </w:r>
    </w:p>
    <w:p w14:paraId="31A1D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അവസാനത്തെ 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അവിഭാജ്യവും. രണ്ടുപേരും</w:t>
      </w:r>
    </w:p>
    <w:p w14:paraId="2876AE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ഒരു കാറുമായി ബന്ധപ്പെട്ടിരിക്കുന്നു. കാരണം ഞങ്ങൾ</w:t>
      </w:r>
    </w:p>
    <w:p w14:paraId="6C21D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നേരെയുള്ള റോഡിലൂടെ സഞ്ചരിക്കുന്ന ഒരു കാർ അടുത്തതായി അവ രണ്ടും അവതരിപ്പിച്ചു</w:t>
      </w:r>
    </w:p>
    <w:p w14:paraId="69A397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കണക്ഷൻ കാണിക്കുന്ന പ്രഭാഷണം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തമ്മിലുള്ള ബന്ധം ഞങ്ങൾ കാണിക്കും</w:t>
      </w:r>
    </w:p>
    <w:p w14:paraId="440028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ഏത് അർത്ഥത്തിലാണ് വിപരീതമെന്ന് നോക്കുക</w:t>
      </w:r>
    </w:p>
    <w:p w14:paraId="552A8B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പ്രക്രിയകൾ.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 ഞാൻ പറയാൻ ആഗ്രഹിക്കുന്നു</w:t>
      </w:r>
    </w:p>
    <w:p w14:paraId="5C379D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കാൽക്കുലസിന്റെ അടിസ്ഥാന സിദ്ധാന്തത്തെക്കുറിച്ച്. അപ്പോൾ കാണാം.</w:t>
      </w:r>
    </w:p>
    <w:p w14:paraId="5C9B46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EBA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A128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269DF8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4</w:t>
      </w:r>
    </w:p>
    <w:p w14:paraId="155AC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08AC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25D929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4</w:t>
      </w:r>
    </w:p>
    <w:p w14:paraId="171090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745D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184447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0E705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തമ്മിലുള്ള ബന്ധം സ്ഥാപിക്കുന്നു</w:t>
      </w:r>
    </w:p>
    <w:p w14:paraId="07FBDF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രണ്ട് പ്രഭാഷണങ്ങളിൽ ചർച്ച ചെയ്ത രണ്ട് പ്രക്രിയകൾ</w:t>
      </w:r>
    </w:p>
    <w:p w14:paraId="64CB3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ഇന്റഗ്രലും. 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സിദ്ധാന്തം കണക്കാക്കാം</w:t>
      </w:r>
    </w:p>
    <w:p w14:paraId="645A68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ജനറേറ്റീവ് രംഗം പരിശോധിക്കുന്നു. ഡെറിവേറ്റീവും</w:t>
      </w:r>
    </w:p>
    <w:p w14:paraId="7B5E00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അവിഭാജ്യത്തിൽ ബന്ധമില്ലാത്തതായി തോന്നുന്ന സങ്കീർണ്ണമായ നടപടിക്രമങ്ങൾ ഉൾപ്പെടുന്നു</w:t>
      </w:r>
    </w:p>
    <w:p w14:paraId="60385B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അമൂർത്തമായി വീക്ഷിച്ചാൽ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വിപരീത ലക്ഷ്യങ്ങൾ കൈവരിക്കുന്നു-ഒന്ന്</w:t>
      </w:r>
    </w:p>
    <w:p w14:paraId="6D13FE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നിന്ന് വേഗതയിലേക്ക്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 വേഗതയിൽ നിന്ന് സ്ഥാനത്തേക്ക് പോകുന്നു. ദി</w:t>
      </w:r>
    </w:p>
    <w:p w14:paraId="330AF6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 തമ്മിലുള്ള ദ്വൈതതയാണ് അടിസ്ഥാനപരമായത്</w:t>
      </w:r>
    </w:p>
    <w:p w14:paraId="46A69E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കാൽക്കുലസ് സിദ്ധാന്തം പിടിച്ചെടുക്കുന്നു. ആശയങ്ങളുടെ ഈ ഒത്തുചേരൽ അടിവരയിടുന്നു</w:t>
      </w:r>
    </w:p>
    <w:p w14:paraId="012D72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പവർ ഓഫ് അമൂർത്തീകരണം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 പരമ്പരയുടെ ആഗോള തീമുകളിൽ ഒന്ന്.</w:t>
      </w:r>
    </w:p>
    <w:p w14:paraId="479058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A4B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അടിസ്ഥാന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(1)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കണ്ടെത്തലിനുള്ള രീതികൾ</w:t>
      </w:r>
    </w:p>
    <w:p w14:paraId="561818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സ്ഥാനത്തു നിന്നുള്ള വേഗതയും (വ്യത്‌പന്നം) (</w:t>
      </w:r>
      <w:r w:rsidRPr="00AA6126">
        <w:rPr>
          <w:rFonts w:ascii="Kartika" w:hAnsi="Kartika" w:cs="Kartika"/>
          <w:sz w:val="18"/>
          <w:szCs w:val="18"/>
        </w:rPr>
        <w:t xml:space="preserve">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ദൂരവും</w:t>
      </w:r>
    </w:p>
    <w:p w14:paraId="755F7F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നിന്ന് (ഇന്റഗ്രൽ)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പൊതുവായ തീമുകൾ ഉൾപ്പെടുന്നു. രണ്ടും ഇൻഫിനിറ്റ് ഉൾപ്പെടുന്നു</w:t>
      </w:r>
    </w:p>
    <w:p w14:paraId="6BA9E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പ്രക്രിയകൾ. രണ്ട് പ്രക്രിയകളിലും ഒരു സാഹചര്യം കൂടുതലായി പരിശോധിക്കുന്നത് ഉൾപ്പെടുന്നു</w:t>
      </w:r>
    </w:p>
    <w:p w14:paraId="6F6DD1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മികച്ച സമയ ഇടവേളകൾ. രണ്ട് പ്രക്രിയകളിലും ഒരൊറ്റ ഉത്തരം കണ്ടെത്തുന്നത് ഉൾപ്പെടുന്നു</w:t>
      </w:r>
    </w:p>
    <w:p w14:paraId="630BC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കൃത്യമായ ഏകദേശങ്ങളുടെ അനന്തമായ ശേഖരം.</w:t>
      </w:r>
    </w:p>
    <w:p w14:paraId="557BF6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BB9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അതേ അവസ്ഥയിലേക്ക് നോക്കി- നേരായ റോഡിലൂടെ നീങ്ങുന്ന ഒരു കാർ- നിന്ന്</w:t>
      </w:r>
    </w:p>
    <w:p w14:paraId="29FD58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രണ്ട് കാഴ്ചപ്പാടുകൾ. ഓരോ നിമിഷവും ഞങ്ങൾ എവിടെയാണെന്ന് അറിഞ്ഞുകൊണ്ട് ഞങ്ങൾ ഊഹിച്ചു</w:t>
      </w:r>
    </w:p>
    <w:p w14:paraId="773E3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നമ്മുടെ വേഗത - ഡെറിവേറ്റീവ്. നമ്മുടെ വേഗത അറിയുന്നത്</w:t>
      </w:r>
    </w:p>
    <w:p w14:paraId="298A33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ഞങ്ങൾ എവിടെ നിന്നാണ് ആരംഭിച്ചത്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എവിടെയാണെന്ന് ഞങ്ങൾ ഊഹിച്ചു</w:t>
      </w:r>
    </w:p>
    <w:p w14:paraId="35DF9B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 - അവിഭാജ്യ. രണ്ട് പ്രക്രിയകളും ഒരേ നാണയത്തിന്റെ രണ്ട് വശങ്ങളാണ്.</w:t>
      </w:r>
    </w:p>
    <w:p w14:paraId="5E62CE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പ്രക്രിയകൾ തമ്മിലുള്ള ഈ ബന്ധത്തിന്റെ പ്രത്യാഘാതങ്ങൾ മനസ്സിലാക്കുക</w:t>
      </w:r>
    </w:p>
    <w:p w14:paraId="0F86A8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അടിസ്ഥാനപരമായ ഉൾക്കാഴ്ചയാണ്.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അടിസ്ഥാനപരം എന്നാണ് അറിയപ്പെടുന്നത്</w:t>
      </w:r>
    </w:p>
    <w:p w14:paraId="3BEDB0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സിദ്ധാന്തം.</w:t>
      </w:r>
    </w:p>
    <w:p w14:paraId="288D2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44E2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BC63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4031C2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1264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6C977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D190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മൂവിംഗ്-കാർ രംഗം അടിസ്ഥാനപരം വിശകലനം ചെയ്യാനുള്ള ഒരു സാഹചര്യം അവതരിപ്പിക്കുന്നു</w:t>
      </w:r>
    </w:p>
    <w:p w14:paraId="24A6D8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സിദ്ധാന്തം. പൊസിഷൻ ഫംഗ്‌ഷൻ </w:t>
      </w:r>
      <w:r w:rsidRPr="00AA6126">
        <w:rPr>
          <w:rFonts w:ascii="Kartika" w:hAnsi="Kartika" w:cs="Kartika"/>
          <w:sz w:val="18"/>
          <w:szCs w:val="18"/>
        </w:rPr>
        <w:t>pt()</w:t>
      </w:r>
      <w:r w:rsidRPr="00AA6126">
        <w:rPr>
          <w:rFonts w:ascii="Kartika" w:hAnsi="Kartika" w:cs="Kartika"/>
          <w:sz w:val="18"/>
          <w:szCs w:val="18"/>
        </w:rPr>
        <w:t xml:space="preserve">t2,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the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എന്നിവയും ഉള്ളിടത്ത് നമുക്ക് അങ്ങനെ ചെയ്യാം</w:t>
      </w:r>
    </w:p>
    <w:p w14:paraId="2FC295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ഫംഗ്ഷൻ </w:t>
      </w:r>
      <w:proofErr w:type="spellStart"/>
      <w:r w:rsidRPr="00AA6126">
        <w:rPr>
          <w:rFonts w:ascii="Kartika" w:hAnsi="Kartika" w:cs="Kartika"/>
          <w:sz w:val="18"/>
          <w:szCs w:val="18"/>
        </w:rPr>
        <w:t>vt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 xml:space="preserve">2t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യാത്ര ചെയ്ത ദൂരം നമുക്ക് കണ്ടെത്താനാകും</w:t>
      </w:r>
    </w:p>
    <w:p w14:paraId="56E459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ഇന്റഗ്രൽ വഴി. ഉൾപ്പെട്ടിരിക്കുന്ന എല്ലാ തുകകളും ഓർക്കുക:</w:t>
      </w:r>
    </w:p>
    <w:p w14:paraId="1153AF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1)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) + (v(1+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t)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) + (v(1+2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t)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+ … + (v(2 –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×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,</w:t>
      </w:r>
    </w:p>
    <w:p w14:paraId="52782E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ചെറുതായിത്തീരുന്നു. അപ്പോൾ യാത്ര ചെയ്ത ദൂരം കണ്ടെത്താം</w:t>
      </w:r>
    </w:p>
    <w:p w14:paraId="678F7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കുറയ്ക്കുന്നതിലൂടെ </w:t>
      </w:r>
      <w:r w:rsidRPr="00AA6126">
        <w:rPr>
          <w:rFonts w:ascii="Kartika" w:hAnsi="Kartika" w:cs="Kartika"/>
          <w:sz w:val="18"/>
          <w:szCs w:val="18"/>
        </w:rPr>
        <w:t>pt()</w:t>
      </w:r>
      <w:r w:rsidRPr="00AA6126">
        <w:rPr>
          <w:rFonts w:ascii="Kartika" w:hAnsi="Kartika" w:cs="Kartika"/>
          <w:sz w:val="18"/>
          <w:szCs w:val="18"/>
        </w:rPr>
        <w:t>t2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അറിയുന്നു. കാരണം </w:t>
      </w:r>
      <w:r w:rsidRPr="00AA6126">
        <w:rPr>
          <w:rFonts w:ascii="Kartika" w:hAnsi="Kartika" w:cs="Kartika"/>
          <w:sz w:val="18"/>
          <w:szCs w:val="18"/>
        </w:rPr>
        <w:t>p(2)</w:t>
      </w:r>
      <w:r w:rsidRPr="00AA6126">
        <w:rPr>
          <w:rFonts w:ascii="Kartika" w:hAnsi="Kartika" w:cs="Kartika"/>
          <w:sz w:val="18"/>
          <w:szCs w:val="18"/>
        </w:rPr>
        <w:t>4andp(1)</w:t>
      </w:r>
      <w:r w:rsidRPr="00AA6126">
        <w:rPr>
          <w:rFonts w:ascii="Kartika" w:hAnsi="Kartika" w:cs="Kartika"/>
          <w:sz w:val="18"/>
          <w:szCs w:val="18"/>
        </w:rPr>
        <w:t xml:space="preserve">1, the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സഞ്ചരിച്ചു. സമയ മൂല്യങ്ങളുടെ മറ്റ് ജോഡികൾ നമുക്ക് പരിഗണിക്കാം. സംഗ്രഹം</w:t>
      </w:r>
    </w:p>
    <w:p w14:paraId="059E2E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പ്രക്രിയ എപ്പോഴും കുറയ്ക്കുന്നതിന് തുല്യമായ ഫലം നൽകും</w:t>
      </w:r>
    </w:p>
    <w:p w14:paraId="207D8E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ഈ പ്രക്രിയകളെല്ലാം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അതേ സാഹചര്യത്തെയാണ് സൂചിപ്പിക്കുന്നത്</w:t>
      </w:r>
    </w:p>
    <w:p w14:paraId="0BD688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കാർ.</w:t>
      </w:r>
    </w:p>
    <w:p w14:paraId="40394C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2A04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കാറിന്റെ വേഗതയാണെന്ന് ആരോ ഞങ്ങളോട് പറഞ്ഞുവെന്ന് കരുതുക</w:t>
      </w:r>
    </w:p>
    <w:p w14:paraId="740BAC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നിമിഷത്തിലും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proofErr w:type="spellStart"/>
      <w:r w:rsidRPr="00AA6126">
        <w:rPr>
          <w:rFonts w:ascii="Kartika" w:hAnsi="Kartika" w:cs="Kartika"/>
          <w:sz w:val="18"/>
          <w:szCs w:val="18"/>
        </w:rPr>
        <w:t>vt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 xml:space="preserve">2t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സ്ഥാന പ്രവർത്തനവും ഞങ്ങളോട് പറഞ്ഞില്ല</w:t>
      </w:r>
    </w:p>
    <w:p w14:paraId="7EE196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യാത്ര ചെയ്ത ദൂരം ചോദിച്ചു. ഒന്നുകിൽ നമുക്ക് കൂട്ടിച്ചേർക്കാം</w:t>
      </w:r>
    </w:p>
    <w:p w14:paraId="2F6316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പ്രക്രിയയിലൂടെ കഷണങ്ങൾ ഉണ്ടാക്കുക അല്ലെങ്കിൽ നമുക്ക് പൊസിഷൻ ഫംഗ്ഷൻ കണ്ടെത്താം</w:t>
      </w:r>
    </w:p>
    <w:p w14:paraId="077293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കുറയ്ക്കുകയും ചെയ്യുക. രണ്ട് പ്രക്രിയകളും ഒരേ ഉത്തരം നൽകുന്നു എന്നതാണ് വസ്തുത</w:t>
      </w:r>
    </w:p>
    <w:p w14:paraId="518EB1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പ്രാധാന്യം. എന്ന പ്രക്രിയ</w:t>
      </w:r>
    </w:p>
    <w:p w14:paraId="6A4D08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ഇന്റഗ്രൽ (കഷണങ്ങൾ സംഗ്രഹിക്കുന്നത്) ഉത്തരം നമുക്ക് എന്താണ് വേണ്ടതെന്ന് നമ്മോട് പറയുന്നു</w:t>
      </w:r>
    </w:p>
    <w:p w14:paraId="285B2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അറിയാം. ആ പ്രക്രിയ നേരിട്ട് കണ്ടെത്തുന്നതിനുള്ള സാമാന്യബുദ്ധിയുള്ള മാർഗത്തെ സൂചിപ്പിക്കുന്നു</w:t>
      </w:r>
    </w:p>
    <w:p w14:paraId="4C34A6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വേഗത അനുസരിച്ച് സഞ്ചരിച്ച ദൂരം. നമുക്ക് ഒരു പൊസിഷൻ ഫംഗ്‌ഷൻ കണ്ടെത്താൻ കഴിയുമെങ്കിൽ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AD8F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കുറയ്ക്കാൻ വളരെ എളുപ്പമാണ്.</w:t>
      </w:r>
    </w:p>
    <w:p w14:paraId="0F916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EA31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58</w:t>
      </w:r>
    </w:p>
    <w:p w14:paraId="4E87FB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C350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FA6B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ഉൾക്കാഴ്ച ഡെറിവേറ്റീവിനെയും അവിഭാജ്യത്തെയും ബന്ധപ്പെടുത്തുന്നു. പ്രക്രിയ</w:t>
      </w:r>
    </w:p>
    <w:p w14:paraId="3E07E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നിന്ന് തൽക്ഷണ വേഗത കണ്ടെത്തുന്നത് പ്രക്രിയയുടെ വിപരീതമാണ്</w:t>
      </w:r>
    </w:p>
    <w:p w14:paraId="505D3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നിന്ന് സ്ഥാനം കണ്ടെത്തുന്നത്. നമുക്ക് ഒരേ പോലെ നൽകുന്ന രണ്ട് വഴികളുണ്ട്</w:t>
      </w:r>
    </w:p>
    <w:p w14:paraId="22C62B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ദൂരം പോയി എന്ന ചോദ്യത്തിനുള്ള ഉത്തരം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എന്ന വേഗത നൽകി</w:t>
      </w:r>
    </w:p>
    <w:p w14:paraId="278EB8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ചെയ്തിട്ടുണ്ട്. ഒന്ന് കൂട്ടിച്ചേർക്കൽ (അവിഭാജ്യ) അനന്തമായ പ്രക്രിയയാണ്.</w:t>
      </w:r>
    </w:p>
    <w:p w14:paraId="293D4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വേഗത ഫംഗ്‌ഷൻ (അങ്ങനെ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E9AA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പൊസിഷൻ ഫംഗ്‌ഷനാണ്) കൂടാതെ കുറയ്ക്കലും. രണ്ട് പ്രക്രിയകളും ഉണ്ടെന്നാണ് ഉൾക്കാഴ്ച</w:t>
      </w:r>
    </w:p>
    <w:p w14:paraId="7D72DD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ഫലം നൽകുക. ഒരു ഗണിത വീക്ഷണകോണിൽ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</w:t>
      </w:r>
    </w:p>
    <w:p w14:paraId="3AA83D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വ്യവകലനത്തിന്റെയും വിഭജനത്തിന്റെയും പ്രക്രിയ എന്ന് സിദ്ധാന്തം കുറിക്കുന്നു</w:t>
      </w:r>
    </w:p>
    <w:p w14:paraId="6348AA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ഹൃദയം അതിന്റെ വിപരീതമാണ്</w:t>
      </w:r>
    </w:p>
    <w:p w14:paraId="75CB7E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ഗുണനത്തിന്റെയും സങ്കലനത്തിന്റെയും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1AB2DE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053F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ഉൾക്കാഴ്ച ഡെറിവേറ്റീവിനെയും അവിഭാജ്യത്തെയും ബന്ധപ്പെടുത്തുന്നു. പ്രക്രിയ</w:t>
      </w:r>
    </w:p>
    <w:p w14:paraId="736F58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നിന്ന് തൽക്ഷണ വേഗത കണ്ടെത്തുന്നത് പ്രക്രിയയുടെ വിപരീതമാണ്</w:t>
      </w:r>
    </w:p>
    <w:p w14:paraId="11A9AD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വേഗതയിൽ നിന്ന് സ്ഥാനം കണ്ടെത്തുന്നത്. നമുക്ക് ഒരേ പോലെ നൽകുന്ന രണ്ട് വഴികളുണ്ട്</w:t>
      </w:r>
    </w:p>
    <w:p w14:paraId="357015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ദൂരം പോയി എന്ന ചോദ്യത്തിനുള്ള ഉത്തരം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എന്ന വേഗത നൽകി</w:t>
      </w:r>
    </w:p>
    <w:p w14:paraId="27F2F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ചെയ്തിട്ടുണ്ട്. ഒന്ന് കൂട്ടിച്ചേർക്കൽ (അവിഭാജ്യ) അനന്തമായ പ്രക്രിയയാണ്.</w:t>
      </w:r>
    </w:p>
    <w:p w14:paraId="2E3DD0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വേഗത ഫംഗ്‌ഷൻ (അങ്ങനെ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6C9D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പൊസിഷൻ ഫംഗ്‌ഷനാണ്) കൂടാതെ കുറയ്ക്കലും. രണ്ട് പ്രക്രിയകളും ഉണ്ടെന്നാണ് ഉൾക്കാഴ്ച</w:t>
      </w:r>
    </w:p>
    <w:p w14:paraId="25EB78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ഫലം നൽകുക. ഒരു ഗണിത വീക്ഷണകോണിൽ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</w:t>
      </w:r>
    </w:p>
    <w:p w14:paraId="55874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വ്യവകലനത്തിന്റെയും വിഭജനത്തിന്റെയും പ്രക്രിയ എന്ന് സിദ്ധാന്തം കുറിക്കുന്നു</w:t>
      </w:r>
    </w:p>
    <w:p w14:paraId="41B48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ഹൃദയം അതിന്റെ വിപരീതമാണ്</w:t>
      </w:r>
    </w:p>
    <w:p w14:paraId="45796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ഗുണനത്തിന്റെയും സങ്കലനത്തിന്റെയും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5DAC21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7D6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അവിഭാജ്യതയുടെ ഹൃദയഭാഗത്താണ്. ഈ ഉൾക്കാഴ്ചയുണ്ട്</w:t>
      </w:r>
    </w:p>
    <w:p w14:paraId="78C23C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ന്യൂട്ടണിലും ലെയ്ബ്നിസിലും നമ്മൾ കാണാവുന്ന മറ്റ് നിരവധി ആപ്ലിക്കേഷനുകൾ</w:t>
      </w:r>
    </w:p>
    <w:p w14:paraId="4EA434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 പ്രഭാഷണങ്ങൾ. ഒരു സജീവവും ഒപ്പം</w:t>
      </w:r>
    </w:p>
    <w:p w14:paraId="0C802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D0F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കഠിനമായ</w:t>
      </w:r>
    </w:p>
    <w:p w14:paraId="2ECD1A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845A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വികസനം ഒരു ആയിരുന്നു</w:t>
      </w:r>
    </w:p>
    <w:p w14:paraId="298BE9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82BD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 വിവാദം</w:t>
      </w:r>
    </w:p>
    <w:p w14:paraId="6DAB4D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C64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ന്യൂട്ടനും വികസിച്ചവരുമായ ഗണിതശാസ്ത്രജ്ഞരെക്കുറിച്ച് നമ്മൾ സംസാരിച്ചപ്പോൾ നാം കണ്ടതുപോലെ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പ്രക്രിയ</w:t>
      </w:r>
    </w:p>
    <w:p w14:paraId="55C420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ലെയ്ബ്നിസ്. ന്യൂട്ടണും ലെയ്ബ്നിസും ആദ്യം കണക്കുകൂട്ടൽ വ്യവസ്ഥാപിതമാക്കി.</w:t>
      </w:r>
    </w:p>
    <w:p w14:paraId="601ED0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ഡെറിവേറ്റീവുകളും ഇന്റഗ്രലുകളും എടുക്കുകയും അവ തമ്മിലുള്ള ബന്ധങ്ങൾ കാണിക്കുകയും ചെയ്തു.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വികസനം കാര്യമായ വിവാദങ്ങളിൽ ഉൾപ്പെട്ടിരുന്നു. ന്യൂട്ടൺ അല്ലെങ്കിൽ ലീബ്നിസ്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ക്രെഡിറ്റ് ആർക്കാണ് ലഭിക്കേണ്ടത് എന്നതിനെക്കുറിച്ചുള്ള ഒരു തരം വിവാദം. രണ്ടാമത്തെ തരം തർക്കം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ആശയങ്ങൾക്ക് അടിവരയിടുന്ന കാൽക്കുലസിന്റെ സാധുതയുമായി ബന്ധപ്പെട്ടതാണ്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പരിധികൾ എടുക്കുന്നതിൽ ഉൾപ്പെട്ടിരിക്കുന്ന തന്ത്രപരമായ ബിസിനസ്സ്.</w:t>
      </w:r>
    </w:p>
    <w:p w14:paraId="1941B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ഓരോ വിവാദങ്ങളെക്കുറിച്ചും കുറച്ച് സംസാരിക്കാൻ നമുക്ക് കുറച്ച് മിനിറ്റ് എടുക്കാം.</w:t>
      </w:r>
    </w:p>
    <w:p w14:paraId="0919C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BC6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ന്യൂട്ടന്റെയും ലെയ്ബ്നിസിന്റെയും അനുയായികൾക്ക് സജീവവും രൂക്ഷവുമായ വിവാദം ഉണ്ടായിരുന്നു</w:t>
      </w:r>
    </w:p>
    <w:p w14:paraId="44F50C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ആരാണ് ആദ്യം കാൽക്കുലസ് വികസിപ്പിച്ചത് എന്നതിനെക്കുറിച്ച്. ന്യൂട്ടൺ വിവാദങ്ങളോട് തികച്ചും വിമുഖനായിരുന്നു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7FB4D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വെറുപ്പ് അദ്ദേഹത്തെ തന്റെ കൃതി പ്രസിദ്ധീകരിക്കാൻ വിമുഖത വരുത്തി. ന്യൂട്ടൺ വികസിപ്പിച്ചെടുത്തു</w:t>
      </w:r>
    </w:p>
    <w:p w14:paraId="4EDA2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1665-1666-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പ്ലേഗ് വർഷങ്ങളിലെ കേംബ്രിഡ്ജ് കാലഘട്ടത്തിലെ കാൽക്കുലസിന്റെ ആശയങ്ങൾ</w:t>
      </w:r>
    </w:p>
    <w:p w14:paraId="22F0D3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വർഷങ്ങളോളം അദ്ദേഹം ആ ഫലങ്ങൾ പ്രസിദ്ധീകരിച്ചില്ല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 അല്ല</w:t>
      </w:r>
    </w:p>
    <w:p w14:paraId="0BF34E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1704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</w:t>
      </w:r>
      <w:r w:rsidRPr="00AA6126">
        <w:rPr>
          <w:rFonts w:ascii="Kartika" w:hAnsi="Kartika" w:cs="Kartika"/>
          <w:sz w:val="18"/>
          <w:szCs w:val="18"/>
        </w:rPr>
        <w:t>1711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മരണാനന്തരം </w:t>
      </w:r>
      <w:r w:rsidRPr="00AA6126">
        <w:rPr>
          <w:rFonts w:ascii="Kartika" w:hAnsi="Kartika" w:cs="Kartika"/>
          <w:sz w:val="18"/>
          <w:szCs w:val="18"/>
        </w:rPr>
        <w:t>1736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അദ്ദേഹം പ്രചരിപ്പിച്ചു.</w:t>
      </w:r>
    </w:p>
    <w:p w14:paraId="1012D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 സുഹൃത്തുക്കൾക്കും പരിചയക്കാർക്കും അദ്ദേഹത്തിന്റെ ആശയങ്ങൾ. ലെയ്ബ്നിസ് ആയിരുന്നു ആദ്യം</w:t>
      </w:r>
    </w:p>
    <w:p w14:paraId="3D6956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അവന്റെ ഫലങ്ങൾ കാൽക്കുലസിൽ പ്രസിദ്ധീകരിക്കുക. </w:t>
      </w:r>
      <w:r w:rsidRPr="00AA6126">
        <w:rPr>
          <w:rFonts w:ascii="Kartika" w:hAnsi="Kartika" w:cs="Kartika"/>
          <w:sz w:val="18"/>
          <w:szCs w:val="18"/>
        </w:rPr>
        <w:t>1674-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ആശയങ്ങൾ വിഭാവനം ചെയ്യുകയും പ്രസിദ്ധീകരിക്കുകയും ചെയ്തു</w:t>
      </w:r>
    </w:p>
    <w:p w14:paraId="0D3631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 </w:t>
      </w:r>
      <w:r w:rsidRPr="00AA6126">
        <w:rPr>
          <w:rFonts w:ascii="Kartika" w:hAnsi="Kartika" w:cs="Kartika"/>
          <w:sz w:val="18"/>
          <w:szCs w:val="18"/>
        </w:rPr>
        <w:t>1684-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ൽ. </w:t>
      </w:r>
      <w:r w:rsidRPr="00AA6126">
        <w:rPr>
          <w:rFonts w:ascii="Kartika" w:hAnsi="Kartika" w:cs="Kartika"/>
          <w:sz w:val="18"/>
          <w:szCs w:val="18"/>
        </w:rPr>
        <w:t>1676-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കാൽക്കുലസ് വികസിപ്പിച്ചതായി മനസ്സിലാക്കി-</w:t>
      </w:r>
    </w:p>
    <w:p w14:paraId="732082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 പോലെ. കാൽക്കുലസിന്റെ കണ്ടുപിടുത്തത്തിൽ ന്യൂട്ടൺ തന്റെ മുൻഗണനയെക്കുറിച്ച് അവകാശവാദമുന്നയിച്ചു</w:t>
      </w:r>
    </w:p>
    <w:p w14:paraId="4146AE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9B1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EF73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5926D1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5118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5F2A2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480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ലാറ്റിൻ വാക്കുകളിൽ നിന്ന് എല്ലാ അക്ഷരങ്ങളും എടുക്കുന്നതാണ് അനഗ്രാം</w:t>
      </w:r>
    </w:p>
    <w:p w14:paraId="38622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വാചകം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എണ്ണുക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അക്ഷരങ്ങളും അക്ഷരമാലാക്രമത്തിൽ വയ്ക്കുക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AD60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രീതിയിൽ: "</w:t>
      </w:r>
      <w:r w:rsidRPr="00AA6126">
        <w:rPr>
          <w:rFonts w:ascii="Kartika" w:hAnsi="Kartika" w:cs="Kartika"/>
          <w:sz w:val="18"/>
          <w:szCs w:val="18"/>
        </w:rPr>
        <w:t xml:space="preserve">6a cc d æ 13e ff 7i 3l 9n 4o 4q </w:t>
      </w:r>
      <w:proofErr w:type="spellStart"/>
      <w:r w:rsidRPr="00AA6126">
        <w:rPr>
          <w:rFonts w:ascii="Kartika" w:hAnsi="Kartika" w:cs="Kartika"/>
          <w:sz w:val="18"/>
          <w:szCs w:val="18"/>
        </w:rPr>
        <w:t>rr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4s 9t 12v x."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വാക്യം</w:t>
      </w:r>
    </w:p>
    <w:p w14:paraId="7B5FDF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ഇതായിരുന്നു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ഡാറ്റ </w:t>
      </w:r>
      <w:proofErr w:type="spellStart"/>
      <w:r w:rsidRPr="00AA6126">
        <w:rPr>
          <w:rFonts w:ascii="Kartika" w:hAnsi="Kartika" w:cs="Kartika"/>
          <w:sz w:val="18"/>
          <w:szCs w:val="18"/>
        </w:rPr>
        <w:t>æquatione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quotcunque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fluentes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quantitates </w:t>
      </w:r>
      <w:proofErr w:type="spellStart"/>
      <w:r w:rsidRPr="00AA6126">
        <w:rPr>
          <w:rFonts w:ascii="Kartika" w:hAnsi="Kartika" w:cs="Kartika"/>
          <w:sz w:val="18"/>
          <w:szCs w:val="18"/>
        </w:rPr>
        <w:t>inquante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uxiones</w:t>
      </w:r>
      <w:proofErr w:type="spellEnd"/>
    </w:p>
    <w:p w14:paraId="28042B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കണ്ടുപിടിക്കുക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തിരിച്ചും." ഇതിനർത്ഥം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ഉൾപ്പെടുന്ന ഏതെങ്കിലും സമവാക്യം ഉണ്ടായിരിക്കുക</w:t>
      </w:r>
    </w:p>
    <w:p w14:paraId="4307E5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ഒരിക്കലും ഒഴുകുന്ന അളവുകൾ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ഫ്ളക്സുകൾ കണ്ടെത്തുന്നതിന്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തിരിച്ചും." പോലും</w:t>
      </w:r>
    </w:p>
    <w:p w14:paraId="20F427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ഇംഗ്ലീഷ് പതിപ്പ് കാൽക്കുലസിന്റെ ഒരു സൂചനയല്ല. ചില ബ്രിട്ടീഷ് അനുഭാവികൾ</w:t>
      </w:r>
    </w:p>
    <w:p w14:paraId="51A19D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ലൈബ്നിസിന് ലഭിച്ചതായി ന്യൂട്ടന് തോന്നി</w:t>
      </w:r>
    </w:p>
    <w:p w14:paraId="402A49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ന്യൂട്ടനിൽ നിന്നുള്ള കാൽക്കുലസ് ആശയം</w:t>
      </w:r>
    </w:p>
    <w:p w14:paraId="31522C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ലെയ്ബ്‌നിസ് സന്ദർശനത്തിനിടെ ലിമിറ്റ്‌സ്‌മാൻസ്‌ക്രിപ്‌റ്റിൽ</w:t>
      </w:r>
    </w:p>
    <w:p w14:paraId="3877B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1674-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ഇംഗ്ലണ്ടിലെത്തി. ന്യൂട്ടന്റെ</w:t>
      </w:r>
    </w:p>
    <w:p w14:paraId="646FA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94EF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</w:t>
      </w:r>
    </w:p>
    <w:p w14:paraId="0BB565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</w:t>
      </w:r>
    </w:p>
    <w:p w14:paraId="4903FB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38DFBD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7832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സുപോർട്ടർമാർ ഫൗൾ പ്ലേ ഇൻ ചെയ്തതായി സൂചന നൽകി</w:t>
      </w:r>
    </w:p>
    <w:p w14:paraId="702AB6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9AD8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ആത്യന്തിക വേഗതയാൽ ആണ്</w:t>
      </w:r>
    </w:p>
    <w:p w14:paraId="1C6120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1699.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ആധുനിക ചരിത്രകാരന്മാർ വിശ്വസിക്കുന്നു</w:t>
      </w:r>
    </w:p>
    <w:p w14:paraId="5528E4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D31B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ശരീരം കൊണ്ട് എന്നാണ് അർത്ഥമാക്കുന്നത്</w:t>
      </w:r>
    </w:p>
    <w:p w14:paraId="69D01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ലെയ്ബ്നിസും സ്വതന്ത്രമായി</w:t>
      </w:r>
    </w:p>
    <w:p w14:paraId="6F911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244C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എത്തുന്നതിന് മുമ്പ് നീക്കിയിട്ടില്ല</w:t>
      </w:r>
    </w:p>
    <w:p w14:paraId="2A858F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ആശയങ്ങൾ വികസിപ്പിച്ചെടുത്തു. ഏതായാലും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0E1A4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7112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അവസാന സ്ഥലത്ത്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 നടക്കുമ്പോൾ</w:t>
      </w:r>
    </w:p>
    <w:p w14:paraId="4BE27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വിവാദം ഒരു അധോഗതിയിലേക്ക് നയിച്ചു</w:t>
      </w:r>
    </w:p>
    <w:p w14:paraId="4A9D3F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9FA1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അതിനുശേഷമല്ല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വളരെയേറെ</w:t>
      </w:r>
    </w:p>
    <w:p w14:paraId="3FFA7F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എത്തുമ്പോൾ തൽക്ഷണം.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പിന്തുണയ്ക്കുന്നവർ തമ്മിലുള്ള ബന്ധം</w:t>
      </w:r>
    </w:p>
    <w:p w14:paraId="07E6FF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രണ്ടുപേരുടെയും ആത്യന്തികമായി. വിവാദം ഉണ്ടായി</w:t>
      </w:r>
    </w:p>
    <w:p w14:paraId="43F470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എവൻസെന്റ് അളവുകളുടെ 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ബ്രിട്ടീഷ് ഗണിതശാസ്ത്രത്തെ മോശമായി ബാധിക്കുന്നു</w:t>
      </w:r>
    </w:p>
    <w:p w14:paraId="138BC2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A5FC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ദീർഘകാലത്തേക്കുള്ള അനുപാതം മനസ്സിലാക്കേണ്ടതാണ്.</w:t>
      </w:r>
    </w:p>
    <w:p w14:paraId="41C5B9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64A3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അവയ്ക്ക് മുമ്പുള്ള അളവുകൾ</w:t>
      </w:r>
    </w:p>
    <w:p w14:paraId="04D62F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EBF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അപ്രത്യക്ഷമാകുകയോ അതിനു ശേഷമോ അല്ല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 ബന്ധപ്പെട്ട മറ്റ് വിവാദങ്ങളുമായി</w:t>
      </w:r>
    </w:p>
    <w:p w14:paraId="2244FD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B831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അപ്രത്യക്ഷമാകുന്നു. കാൽക്കുലസ് ഉപയോഗിച്ച് അതിന്റെ സാധുത ഉൾപ്പെടുന്നു.</w:t>
      </w:r>
    </w:p>
    <w:p w14:paraId="744255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CE29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മനസ്സിലാക്കേണ്ട ഒരു കാര്യം</w:t>
      </w:r>
    </w:p>
    <w:p w14:paraId="13185A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51A5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ലെയ്ബ്നിസിന്റെ കാലത്തും</w:t>
      </w:r>
    </w:p>
    <w:p w14:paraId="5F499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ആരംഭിക്കുന്നതിന് പോലും അടിസ്ഥാനപരമായി ഞങ്ങൾ കരുതുന്ന ആശയങ്ങൾ</w:t>
      </w:r>
    </w:p>
    <w:p w14:paraId="2659B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കാൽക്കുലസിനെക്കുറിച്ച് ചിന്തിക്കുക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നിലവിലില്ല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ആശയം</w:t>
      </w:r>
    </w:p>
    <w:p w14:paraId="5C07D0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അവ്യക്തമായത് പരിധിയെക്കുറിച്ചുള്ള ആശയമായിരുന്നു. ലീബ്‌നിസും അല്ല</w:t>
      </w:r>
    </w:p>
    <w:p w14:paraId="32E13B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 പരിധിയെക്കുറിച്ച് ഉറച്ച ആശയങ്ങൾ ഉണ്ടായിരുന്നു. പരിധി എന്ന ആശയം പരിഹരിച്ചില്ല</w:t>
      </w:r>
    </w:p>
    <w:p w14:paraId="05AD17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കളുടെ പകുതി വരെ.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5C6950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4C86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</w:t>
      </w:r>
    </w:p>
    <w:p w14:paraId="45BED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C0B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734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  നിർദ്ദേശിച്ച വായന</w:t>
      </w:r>
    </w:p>
    <w:p w14:paraId="514C2C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724266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511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ബോയർ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ബി. ദി ഹിസ്റ്ററി ഓഫ് ദി കാൽക്കുലസ് ആൻഡ് ഇറ്റ്സ് കൺസെപ്ച്വൽ</w:t>
      </w:r>
    </w:p>
    <w:p w14:paraId="5A1467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വികസനം.</w:t>
      </w:r>
    </w:p>
    <w:p w14:paraId="5BDE8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A2FB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1EA26E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proofErr w:type="gramStart"/>
      <w:r w:rsidRPr="00AA6126">
        <w:rPr>
          <w:rFonts w:ascii="Kartika" w:hAnsi="Kartika" w:cs="Kartika"/>
          <w:sz w:val="18"/>
          <w:szCs w:val="18"/>
        </w:rPr>
        <w:t>Pt(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>t4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പൊസിഷൻ ഫംഗ്‌ഷന്റെ ഡെറിവേറ്റീവ് ഒരു വേഗത നൽകുന്നു</w:t>
      </w:r>
    </w:p>
    <w:p w14:paraId="5873BA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proofErr w:type="spellStart"/>
      <w:r w:rsidRPr="00AA6126">
        <w:rPr>
          <w:rFonts w:ascii="Kartika" w:hAnsi="Kartika" w:cs="Kartika"/>
          <w:sz w:val="18"/>
          <w:szCs w:val="18"/>
        </w:rPr>
        <w:t>vt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 xml:space="preserve">4t3.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വസ്തുത കണക്കിലെടുക്കുമ്പോൾ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ഉപയോഗിക്കുക</w:t>
      </w:r>
    </w:p>
    <w:p w14:paraId="6AD0E9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ചലിക്കുന്ന വസ്തു സഞ്ചരിക്കുന്ന ദൂരം കണക്കാക്കുന്നതിനുള്ള കാൽക്കുലസ്</w:t>
      </w:r>
    </w:p>
    <w:p w14:paraId="6B9F01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വേഗത </w:t>
      </w:r>
      <w:r w:rsidRPr="00AA6126">
        <w:rPr>
          <w:rFonts w:ascii="Kartika" w:hAnsi="Kartika" w:cs="Kartika"/>
          <w:sz w:val="18"/>
          <w:szCs w:val="18"/>
        </w:rPr>
        <w:t>4t3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ആണെങ്കിൽ. നിങ്ങൾ എങ്കിൽ</w:t>
      </w:r>
    </w:p>
    <w:p w14:paraId="4E18DB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ഇന്റെഗ്രൽ എന്നതിന്റെ നിർവചനം ഉപയോഗിച്ച് നിങ്ങളുടെ ഉത്തരം പരിശോധിക്കാം</w:t>
      </w:r>
    </w:p>
    <w:p w14:paraId="2A985D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കണക്കാക്കുക.</w:t>
      </w:r>
    </w:p>
    <w:p w14:paraId="324271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നിമിഷത്തിൽ ഇവിടെയും മറ്റൊരു സമയത്ത് അവിടെയുമാണ്.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നമുക്കറിയാം</w:t>
      </w:r>
    </w:p>
    <w:p w14:paraId="3A17AE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എത്ര ദൂരം സഞ്ചരിച്ചു. ഇനി നമുക്ക് ഈ രംഗം ചലനാത്മകമായി നോക്കാം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9870A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എങ്ങനെ അവിടെ എത്തി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എങ്ങനെയെന്ന് വിശദീകരിക്കുക</w:t>
      </w:r>
    </w:p>
    <w:p w14:paraId="0CA23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ചലനാത്മകവും സ്ഥിരവുമായ കാഴ്ചകൾ തമ്മിലുള്ള ബന്ധം കാണിക്കുന്നു</w:t>
      </w:r>
    </w:p>
    <w:p w14:paraId="451CB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ലോകത്തിന്റെ.</w:t>
      </w:r>
    </w:p>
    <w:p w14:paraId="7ADAFD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295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കാൽക്കുലസ് ലെക്ചറിന്റെ അടിസ്ഥാന സിദ്ധാന്തം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52E36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ABB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കാൽക്കുലസ് ലെക്ചറിന്റെ അടിസ്ഥാന സിദ്ധാന്തം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6E5AE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785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പ്രക്രിയകളിലും ഒരു കാറിന്റെ ഒരു രംഗം എടുക്കുന്ന ഈ ആശയം ഉൾപ്പെടുന്നു</w:t>
      </w:r>
    </w:p>
    <w:p w14:paraId="37DBB4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നേരായ റോഡിലൂടെ നീങ്ങുന്നു. അങ്ങനെയാണ് അവരെ പരിചയപ്പെടുത്തിയത്. 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2B2F9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നേരായ റോഡിലൂടെ നീങ്ങുന്നതിന്റെ ഈ രംഗം ഞങ്ങൾ നോക്കുകയായിരുന്നു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270C4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 രണ്ട് വീക്ഷണകോണിൽ നിന്ന് നോക്കി. ഒരു വീക്ഷണകോണിൽ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പറഞ്ഞു</w:t>
      </w:r>
    </w:p>
    <w:p w14:paraId="1C4255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കാർ എവിടെയാണെന്ന് അറിയാമെങ്കിൽ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ഊഹിക്കാം</w:t>
      </w:r>
    </w:p>
    <w:p w14:paraId="37C90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അതിന്റെ വേഗത എത്രയാണ്.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35D25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സ്പീഡോമീറ്ററിന്റെ ഒരു ചിത്രമുണ്ടെങ്കിൽ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61E59C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ഞങ്ങൾക്ക് വേഗത അറിയാമായിരുന്നു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എവിടെയാണെന്ന് ഞങ്ങൾക്കറിയാം</w:t>
      </w:r>
    </w:p>
    <w:p w14:paraId="40B6FA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 കാർ എവിടെ അവസാനിക്കുമെന്ന് നമുക്ക് കണക്കാക്കാം. അത്</w:t>
      </w:r>
    </w:p>
    <w:p w14:paraId="46B0E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പ്രക്രിയയായിരുന്നു.</w:t>
      </w:r>
    </w:p>
    <w:p w14:paraId="0B5142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639E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പ്രക്രിയകളിലും ഒരേ കാർ ചലിക്കുന്നുണ്ടെന്ന് മനസ്സിലാക്കുന്നു</w:t>
      </w:r>
    </w:p>
    <w:p w14:paraId="53CDD1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പ്രക്രിയകളും രണ്ട് വശങ്ങളാണെന്ന് ഒരേ പാതയിലൂടെ നമ്മോട് പറയുന്നു</w:t>
      </w:r>
    </w:p>
    <w:p w14:paraId="19E2DD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നാണയം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രണ്ടും ഒരു പൊതു അടിസ്ഥാനത്തെ എങ്ങനെയോ പ്രതിഫലിപ്പിക്കുന്നു</w:t>
      </w:r>
    </w:p>
    <w:p w14:paraId="2F63B3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കാർ റോഡിലൂടെ നീങ്ങുന്നു.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മനസ്സിലാക്കുമ്പോൾ</w:t>
      </w:r>
    </w:p>
    <w:p w14:paraId="1EF3A2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പ്രക്രിയകൾ തമ്മിലുള്ള ആ ബന്ധത്തിന്റെ പ്രത്യാഘാതങ്ങൾ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ഉൾക്കാഴ്ച</w:t>
      </w:r>
    </w:p>
    <w:p w14:paraId="039B68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അടിസ്ഥാനപരമായ ഉൾക്കാഴ്ചയാണ്.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അടിസ്ഥാനം എന്ന് വിളിക്കുന്നു</w:t>
      </w:r>
    </w:p>
    <w:p w14:paraId="7C0199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സിദ്ധാന്തം. ഇത് ആ രണ്ട് ആശയങ്ങളും ഒന്നിച്ചു ചേർക്കുന്നു.</w:t>
      </w:r>
    </w:p>
    <w:p w14:paraId="645B58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52BF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8B01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പ്രത്യേകമായി ചിന്തിക്കാം. നമുക്ക് ഒരു പ്രവേഗ ഫംഗ്ഷൻ നൽകിയിട്ടുണ്ടെന്ന് കരുതുക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3C09D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ഒരു കാറിനെക്കുറിച്ചാണ് ഞങ്ങൾ ചിന്തിക്കുന്നത്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F658C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ആ ചലിക്കുന്ന കാറിന്റെ വേഗത എന്താണെന്ന് ഞങ്ങളോട് പറയാറുണ്ട്.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D307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വഴികളിലൂടെ സഞ്ചരിച്ച ദൂരം നമുക്ക് കണ്ടെത്താം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</w:t>
      </w:r>
    </w:p>
    <w:p w14:paraId="6BC3D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വഴികളിലൂടെ നമുക്ക് സഞ്ചരിച്ച ദൂരം കണ്ടെത്താനാകും. 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ഉപയോഗിക്കാം</w:t>
      </w:r>
    </w:p>
    <w:p w14:paraId="54347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രീതി. പ്രവേഗം എടുക്കുക എന്നതാണ് ഇന്റഗ്രലിന്റെ രീതി</w:t>
      </w:r>
    </w:p>
    <w:p w14:paraId="7CE7B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അതിനെ ചെറിയ നിമിഷങ്ങളായി വിഭജിക്കുകയും കാണുകയും ചെയ്യുന്നു</w:t>
      </w:r>
    </w:p>
    <w:p w14:paraId="60AA2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 ഞങ്ങൾ എത്ര ദൂരം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അവയെല്ലാം കൂട്ടിച്ചേർക്കുന്നു</w:t>
      </w:r>
    </w:p>
    <w:p w14:paraId="7A027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 വരെ.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സാധ്യമായ മറ്റൊരു വഴിയുണ്ട്</w:t>
      </w:r>
    </w:p>
    <w:p w14:paraId="4AEE0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നേടുക. ഇതിന്റെ പൊസിഷൻ ഫംഗ്‌ഷൻ നമുക്ക് അറിയാമായിരുന്നു എന്ന് കരുതുക</w:t>
      </w:r>
    </w:p>
    <w:p w14:paraId="2919D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നേരായ റോഡിലൂടെ നീങ്ങുന്നു.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ഞങ്ങൾ അറിഞ്ഞു</w:t>
      </w:r>
    </w:p>
    <w:p w14:paraId="5EA670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അന്നും എവിടെയായിരുന്നു. പിന്നെ നമ്മുടെ കമ്പ്യൂട്ടിംഗ് തന്ത്രം</w:t>
      </w:r>
    </w:p>
    <w:p w14:paraId="324425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സമയത്തിനും മറ്റൊരു സമയത്തിനും ഇടയിൽ നമ്മൾ എത്ര ദൂരം പോയി</w:t>
      </w:r>
    </w:p>
    <w:p w14:paraId="7B6346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നേരേചൊവ്വേ. ഞങ്ങൾ ചെയ്യേണ്ടത് നന്നായി എന്ന് പറയുക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 എത്തി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A97A0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എവിടെയാണ് തുടങ്ങിയത്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കുറയ്ക്കുക.</w:t>
      </w:r>
    </w:p>
    <w:p w14:paraId="15F3C3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8FC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പ്രത്യേകമായി ചിന്തിക്കാം. നമുക്ക് ഒരു പ്രവേഗ ഫംഗ്ഷൻ നൽകിയിട്ടുണ്ടെന്ന് കരുതുക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E8E3D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ഒരു കാറിനെക്കുറിച്ചാണ് ഞങ്ങൾ ചിന്തിക്കുന്നത്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DA36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സമയത്തും ആ ചലിക്കുന്ന കാറിന്റെ വേഗത എന്താണെന്ന് ഞങ്ങളോട് പറയാറുണ്ട്.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69FF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വഴികളിലൂടെ സഞ്ചരിച്ച ദൂരം നമുക്ക് കണ്ടെത്താം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</w:t>
      </w:r>
    </w:p>
    <w:p w14:paraId="4C760F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വഴികളിലൂടെ നമുക്ക് സഞ്ചരിച്ച ദൂരം കണ്ടെത്താനാകും. 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ഉപയോഗിക്കാം</w:t>
      </w:r>
    </w:p>
    <w:p w14:paraId="6842C8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രീതി. പ്രവേഗം എടുക്കുക എന്നതാണ് ഇന്റഗ്രലിന്റെ രീതി</w:t>
      </w:r>
    </w:p>
    <w:p w14:paraId="650AA4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അതിനെ ചെറിയ നിമിഷങ്ങളായി വിഭജിക്കുന്നു</w:t>
      </w:r>
      <w:proofErr w:type="spellStart"/>
      <w:r w:rsidRPr="00AA6126">
        <w:rPr>
          <w:rFonts w:ascii="Kartika" w:hAnsi="Kartika" w:cs="Kartika"/>
          <w:sz w:val="18"/>
          <w:szCs w:val="18"/>
        </w:rPr>
        <w:t>eeing</w:t>
      </w:r>
      <w:proofErr w:type="spellEnd"/>
    </w:p>
    <w:p w14:paraId="64498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ചെറിയ ഇടവേളയിലും ഞങ്ങൾ എത്ര ദൂരം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അവയെല്ലാം കൂട്ടിച്ചേർക്കുന്നു</w:t>
      </w:r>
    </w:p>
    <w:p w14:paraId="750354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 വരെ.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സാധ്യമായ മറ്റൊരു വഴിയുണ്ട്</w:t>
      </w:r>
    </w:p>
    <w:p w14:paraId="1BC9A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നേടുക. ഇതിന്റെ പൊസിഷൻ ഫംഗ്‌ഷൻ നമുക്ക് അറിയാമായിരുന്നു എന്ന് കരുതുക</w:t>
      </w:r>
    </w:p>
    <w:p w14:paraId="232E24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നേരായ റോഡിലൂടെ നീങ്ങുന്നു.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ഞങ്ങൾ അറിഞ്ഞു</w:t>
      </w:r>
    </w:p>
    <w:p w14:paraId="3C321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അന്നും എവിടെയായിരുന്നു. പിന്നെ നമ്മുടെ കമ്പ്യൂട്ടിംഗ് തന്ത്രം</w:t>
      </w:r>
    </w:p>
    <w:p w14:paraId="67BC83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സമയത്തിനും മറ്റൊരു സമയത്തിനും ഇടയിൽ നമ്മൾ എത്ര ദൂരം പോയി</w:t>
      </w:r>
    </w:p>
    <w:p w14:paraId="461A7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നേരേചൊവ്വേ. ഞങ്ങൾ ചെയ്യേണ്ടത് നന്നായി എന്ന് പറയുക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 എത്തി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00817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എവിടെയാണ് തുടങ്ങിയത്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കുറയ്ക്കുക.</w:t>
      </w:r>
    </w:p>
    <w:p w14:paraId="516F3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907B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ചെയ്യേണ്ടത് അടിസ്ഥാന സിദ്ധാന്തം എന്താണെന്ന് പറയുക എന്നതാണ്</w:t>
      </w:r>
    </w:p>
    <w:p w14:paraId="6BEAA5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നമുക്ക് നൽകുന്നു. കമ്പ്യൂട്ടിംഗിന്റെ ഒരു ബദൽ മാർഗത്തിനായുള്ള ഒരു ഉൾക്കാഴ്ച ഇത് നമുക്ക് നൽകുന്നു</w:t>
      </w:r>
    </w:p>
    <w:p w14:paraId="23D01F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കണക്കുകൂട്ടാൻ ബുദ്ധിമുട്ടുള്ളതോ അല്ലെങ്കിൽ അസാധ്യമായതോ ആയ ഒരു മൂല്യം</w:t>
      </w:r>
    </w:p>
    <w:p w14:paraId="024F4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കമ്പ്യൂട്ടറിൽ പോലും ദൂരം കണക്കാക്കുന്നത് മടുപ്പിക്കുന്നതാണ് നല്ലത്</w:t>
      </w:r>
    </w:p>
    <w:p w14:paraId="361780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സമഗ്രമായ രീതിയിലൂടെ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ഇടവേളകൾ എടുത്ത് കൂട്ടിച്ചേർത്ത്</w:t>
      </w:r>
    </w:p>
    <w:p w14:paraId="3EA2A9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ഒരുമിച്ച്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ദീർഘവും അധ്വാനിക്കുന്നതുമായ ഒരു പ്രക്രിയയായിരിക്കും.</w:t>
      </w:r>
    </w:p>
    <w:p w14:paraId="0157F5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7446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ചലിക്കുന്ന കാർ രംഗം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സാഹചര്യം നൽകുന്നു</w:t>
      </w:r>
    </w:p>
    <w:p w14:paraId="55C5E2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അവതരിപ്പിക്കാൻ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അത് വളരെ വ്യക്തമാണ്.</w:t>
      </w:r>
    </w:p>
    <w:p w14:paraId="239AE2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അത് യഥാർത്ഥത്തിൽ ഒരു പ്രത്യേകമായി മനസ്സിലാക്കാൻ കഴിയുമോ എന്ന് നോക്കാം</w:t>
      </w:r>
    </w:p>
    <w:p w14:paraId="07E29D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സാഹചര്യം.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കാർ മുന്നോട്ട് പോകുന്ന അവസ്ഥയിലാണെന്ന് കരുതുക</w:t>
      </w:r>
    </w:p>
    <w:p w14:paraId="1BCBA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നിമിഷവും സ്ഥാന പ്രവർത്തനം </w:t>
      </w:r>
      <w:r w:rsidRPr="00AA6126">
        <w:rPr>
          <w:rFonts w:ascii="Kartika" w:hAnsi="Kartika" w:cs="Kartika"/>
          <w:sz w:val="18"/>
          <w:szCs w:val="18"/>
        </w:rPr>
        <w:t>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 റോഡ്.</w:t>
      </w:r>
    </w:p>
    <w:p w14:paraId="6F4CFD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 നമ്പർ രണ്ടിൽ ഞങ്ങൾ വിശകലനം ചെയ്ത സാഹചര്യം ഇതായിരുന്നു. വേഗത</w:t>
      </w:r>
    </w:p>
    <w:p w14:paraId="77B57A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നൽകിയിട്ടുണ്ട്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2A97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0BE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0ABE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നൽകിയ സ്ഥാനം </w:t>
      </w:r>
      <w:r w:rsidRPr="00AA6126">
        <w:rPr>
          <w:rFonts w:ascii="Kartika" w:hAnsi="Kartika" w:cs="Kartika"/>
          <w:sz w:val="18"/>
          <w:szCs w:val="18"/>
        </w:rPr>
        <w:t>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വാച്ചിലേക്ക് നോക്കി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84A7C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 കാറിന്റെ സ്ഥാനം കാണാൻ അത് സ്ക്വയർ ചെയ്തു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അത് കണ്ടു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C880F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കണക്കാക്കുന്നതിനുള്ള മാർഗം ഈ സ്വഭാവം നോക്കുക എന്നതായിരുന്നു</w:t>
      </w:r>
    </w:p>
    <w:p w14:paraId="4ADA6A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വ്യത്യാസം എടുക്കുന്നതിനുള്ള നടപടിക്രമം</w:t>
      </w:r>
    </w:p>
    <w:p w14:paraId="38385B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വ്യത്യാസം ചെറുതായതായി കണക്കാക്കുന്നു</w:t>
      </w:r>
    </w:p>
    <w:p w14:paraId="652B8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എടുക്കുമ്പോൾ ഞങ്ങൾ കണ്ടെത്തി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വേഗത-</w:t>
      </w:r>
    </w:p>
    <w:p w14:paraId="51BF19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പ്രവേഗം-സമയം </w:t>
      </w:r>
      <w:r w:rsidRPr="00AA6126">
        <w:rPr>
          <w:rFonts w:ascii="Kartika" w:hAnsi="Kartika" w:cs="Kartika"/>
          <w:sz w:val="18"/>
          <w:szCs w:val="18"/>
        </w:rPr>
        <w:t xml:space="preserve">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കണക്കുകൂട്ടലുകൾ നടത്തി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</w:p>
    <w:p w14:paraId="2B486C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ആണെന്ന് ഞങ്ങളോട് പറഞ്ഞു.</w:t>
      </w:r>
    </w:p>
    <w:p w14:paraId="148280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75CB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നൽകിയ സ്ഥാനം </w:t>
      </w:r>
      <w:r w:rsidRPr="00AA6126">
        <w:rPr>
          <w:rFonts w:ascii="Kartika" w:hAnsi="Kartika" w:cs="Kartika"/>
          <w:sz w:val="18"/>
          <w:szCs w:val="18"/>
        </w:rPr>
        <w:t>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വാച്ചിലേക്ക് നോക്കി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B1B5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 കാറിന്റെ സ്ഥാനം കാണാൻ അത് സ്ക്വയർ ചെയ്തു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അത് കണ്ടു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3565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കണക്കാക്കുന്നതിനുള്ള മാർഗം ഈ സ്വഭാവം നോക്കുക എന്നതായിരുന്നു</w:t>
      </w:r>
    </w:p>
    <w:p w14:paraId="6391C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വ്യത്യാസം എടുക്കുന്നതിനുള്ള നടപടിക്രമം</w:t>
      </w:r>
    </w:p>
    <w:p w14:paraId="6AE89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വ്യത്യാസം ചെറുതായതായി കണക്കാക്കുന്നു</w:t>
      </w:r>
    </w:p>
    <w:p w14:paraId="7815CC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ചെറുതും.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എടുക്കുമ്പോൾ ഞങ്ങൾ കണ്ടെത്തി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വേഗത-</w:t>
      </w:r>
    </w:p>
    <w:p w14:paraId="7758E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തൽക്ഷണ പ്രവേഗം-സമയം </w:t>
      </w:r>
      <w:r w:rsidRPr="00AA6126">
        <w:rPr>
          <w:rFonts w:ascii="Kartika" w:hAnsi="Kartika" w:cs="Kartika"/>
          <w:sz w:val="18"/>
          <w:szCs w:val="18"/>
        </w:rPr>
        <w:t xml:space="preserve">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കണക്കുകൂട്ടലുകൾ നടത്തി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</w:p>
    <w:p w14:paraId="28FBFA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തൽക്ഷണ വേഗത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ആണെന്ന് ഞങ്ങളോട് പറഞ്ഞു.</w:t>
      </w:r>
    </w:p>
    <w:p w14:paraId="65B5C4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4EC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എന്നത് ഞങ്ങൾ ഒരു പൊസിഷൻ ഫംഗ്‌ഷൻ എടുത്ത ഒരു പ്രക്രിയയാണ്</w:t>
      </w:r>
    </w:p>
    <w:p w14:paraId="2F8E1E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ഫംഗ്‌ഷൻ കുറയ്ക്കുന്നു. മറുവശത്ത് അവിഭാജ്യമായിരുന്നു</w:t>
      </w:r>
    </w:p>
    <w:p w14:paraId="7A3370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പ്രക്രിയ. ഇത് പ്രവേഗ ഫംഗ്‌ഷൻ എടുത്ത് ഞങ്ങൾക്ക് ഒരു പൊസിഷൻ ഫംഗ്‌ഷൻ നൽകി.</w:t>
      </w:r>
    </w:p>
    <w:p w14:paraId="227E43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സമയത്ത് യാത്ര ചെയ്ത മൊത്തം ദൂരം അത് ഞങ്ങൾക്ക് നൽകി.</w:t>
      </w:r>
    </w:p>
    <w:p w14:paraId="60F71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എന്താണെന്ന് കാണാൻ ഞങ്ങൾ എവിടെ നിന്നാണ് തുടങ്ങിയതെന്ന് അറിയേണ്ടതുണ്ട്.</w:t>
      </w:r>
    </w:p>
    <w:p w14:paraId="0282C2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7B53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p(t) = t²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ഫംഗ്‌ഷന്റെ മൂല്യങ്ങൾ സംഗ്രഹിക്കുന്ന ഒരു ചെറിയ ചാർട്ട് ഇതാ.</w:t>
      </w:r>
    </w:p>
    <w:p w14:paraId="2F2E43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വേഗത</w:t>
      </w:r>
      <w:r w:rsidRPr="00AA6126">
        <w:rPr>
          <w:rFonts w:ascii="Kartika" w:hAnsi="Kartika" w:cs="Kartika"/>
          <w:sz w:val="18"/>
          <w:szCs w:val="18"/>
        </w:rPr>
        <w:t>, v(t) = 2t.</w:t>
      </w:r>
    </w:p>
    <w:p w14:paraId="1CCF9A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744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നിർദ്ദിഷ്ട സി തമ്മിലുള്ള ദൂരം കണക്കാക്കുന്നതിനെക്കുറിച്ച് നമുക്ക് പോകാം</w:t>
      </w:r>
    </w:p>
    <w:p w14:paraId="000B4A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സമയത്തിന്റെ നിമിഷങ്ങൾ. സമയം </w:t>
      </w: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സമയം </w:t>
      </w:r>
      <w:r w:rsidRPr="00AA6126">
        <w:rPr>
          <w:rFonts w:ascii="Kartika" w:hAnsi="Kartika" w:cs="Kartika"/>
          <w:sz w:val="18"/>
          <w:szCs w:val="18"/>
        </w:rPr>
        <w:t>t 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ഏകപക്ഷീയമായി തിരഞ്ഞെടുക്കാൻ മാത്രം</w:t>
      </w:r>
    </w:p>
    <w:p w14:paraId="4C4430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സംഖ്യകൾ.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ചാർട്ടിലേക്ക് തിരിഞ്ഞുനോക്കുമ്പോൾ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എന്താണെന്ന് കാണാൻ വളരെ എളുപ്പമാണ്</w:t>
      </w:r>
    </w:p>
    <w:p w14:paraId="6EFA9A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റോഡിലെ സ്ഥാനം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ജനാലയിലൂടെ പുറത്തേക്ക് നോക്കുന്നു</w:t>
      </w:r>
    </w:p>
    <w:p w14:paraId="1F0DC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മൈൽ മാർക്കർ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ആണ്. </w:t>
      </w:r>
      <w:r w:rsidRPr="00AA6126">
        <w:rPr>
          <w:rFonts w:ascii="Kartika" w:hAnsi="Kartika" w:cs="Kartika"/>
          <w:sz w:val="18"/>
          <w:szCs w:val="18"/>
        </w:rPr>
        <w:t>t 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ജനാലയിലൂടെ പുറത്തേക്ക്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പറയുന്നു</w:t>
      </w:r>
    </w:p>
    <w:p w14:paraId="6DD89F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മൈൽ മാർക്കർ </w:t>
      </w:r>
      <w:r w:rsidRPr="00AA6126">
        <w:rPr>
          <w:rFonts w:ascii="Kartika" w:hAnsi="Kartika" w:cs="Kartika"/>
          <w:sz w:val="18"/>
          <w:szCs w:val="18"/>
        </w:rPr>
        <w:t>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കണക്കാക്കുന്നത് വളരെ എളുപ്പമാണ്</w:t>
      </w:r>
    </w:p>
    <w:p w14:paraId="2A722D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9 - 1 = 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</w:t>
      </w:r>
    </w:p>
    <w:p w14:paraId="7957B5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34CEA3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6C7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ഒരു ബദലായി കണക്കാക്കാം</w:t>
      </w:r>
    </w:p>
    <w:p w14:paraId="3A3454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വഴി. ഈ പ്രക്രിയയിലൂടെ സഞ്ചരിച്ച ദൂരം കണക്കാക്കാം</w:t>
      </w:r>
    </w:p>
    <w:p w14:paraId="049B07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70E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C854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അനന്തമായ സമയം എടുക്കുന്നു - 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തമ്മിലുള്ള സമയ ഇടവേളയെ അനന്തമായി ഹരിക്കുന്നു</w:t>
      </w:r>
    </w:p>
    <w:p w14:paraId="0B6CBD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3-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സമയത്തിന്റെ ഈ സ്വഭാവസവിശേഷതയെ നോക്കുന്നു</w:t>
      </w:r>
    </w:p>
    <w:p w14:paraId="65BB97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ഏകദേശ കണക്കിലേക്ക് അതിനെ ഒരുമിച്ച് ചേർത്തു</w:t>
      </w:r>
    </w:p>
    <w:p w14:paraId="68BE64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അതിലൂടെ നമുക്ക് ഈ നിർവചനം ഉപയോഗിക്കാനാകും</w:t>
      </w:r>
    </w:p>
    <w:p w14:paraId="6B136A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 നേടുക.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62D853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പൊസിഷൻ ഫംഗ്‌ഷൻ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അസ്തിത്വത്തെ ഉൾക്കൊള്ളുന്നു എന്ന് നമ്മോട് പറയുന്നു</w:t>
      </w:r>
    </w:p>
    <w:p w14:paraId="20059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പ്രവർത്തനം. അതാണ് ഡെറിവേറ്റീവ് ചെയ്യുന്നത്. നമുക്ക് സ്ഥാനം അറിയാമെങ്കിൽ</w:t>
      </w:r>
    </w:p>
    <w:p w14:paraId="10FB6E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ഫംഗ്‌ഷൻ ജനറേറ്റുചെയ്യുന്ന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ഇന്റഗ്രൽ എന്ന് അറിയാം</w:t>
      </w:r>
    </w:p>
    <w:p w14:paraId="18D7A1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പ്രോസസ്സ്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ഗുണിക്കുകയും കൂട്ടിച്ചേർക്കുകയും ചെയ്യുന്ന പ്രക്രിയയാണ് അത് നമുക്ക് അവിഭാജ്യമാക്കുന്നത്</w:t>
      </w:r>
    </w:p>
    <w:p w14:paraId="235F11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നമ്മൾ ആരംഭിക്കുന്ന സമയത്തിനും സമയത്തിനും ഇടയിലുള്ള ദൂരം തീർച്ചയായും നമ്മോട് പറയും</w:t>
      </w:r>
    </w:p>
    <w:p w14:paraId="11256D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അവസാനിക്കുമ്പോൾ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എടുക്കുന്നതിലൂടെ അത് നമുക്ക് നൽകുമെന്ന് നമുക്ക് കാണാൻ കഴിയും</w:t>
      </w:r>
    </w:p>
    <w:p w14:paraId="63DC7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പ്രവേഗ ഫംഗ്‌ഷൻ സൃഷ്‌ടിച്ച പൊസിഷൻ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പ്ലഗ് ഇൻ ചെയ്‌തു</w:t>
      </w:r>
    </w:p>
    <w:p w14:paraId="1CE7F7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മൊത്തം ദൂരം കണ്ടെത്തുന്നതിനുള്ള അവസാന മൂല്യം ആരംഭ മൂല്യത്തിൽ നിന്ന് ഒഴിവാക്കുക.</w:t>
      </w:r>
    </w:p>
    <w:p w14:paraId="0A040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611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infinite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എടുക്കുന്നു-ഇന്റെ ഇടവേളയെ അനന്തമായി ഹരിക്കുന്നു സമയത്തിന് ഇടയിലുള്ള സമയം 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4377CD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3-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സമയത്തിന്റെ ഈ സ്വഭാവസവിശേഷതയെ നോക്കുന്നു</w:t>
      </w:r>
    </w:p>
    <w:p w14:paraId="660BC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ഏകദേശ കണക്കിലേക്ക് അതിനെ ഒരുമിച്ച് ചേർത്തു</w:t>
      </w:r>
    </w:p>
    <w:p w14:paraId="6C62D4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അതിലൂടെ നമുക്ക് ഈ നിർവചനം ഉപയോഗിക്കാനാകും</w:t>
      </w:r>
    </w:p>
    <w:p w14:paraId="267C54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 നേടുക.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</w:p>
    <w:p w14:paraId="0ACA68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പൊസിഷൻ ഫംഗ്‌ഷൻ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അസ്തിത്വത്തെ ഉൾക്കൊള്ളുന്നു എന്ന് നമ്മോട് പറയുന്നു</w:t>
      </w:r>
    </w:p>
    <w:p w14:paraId="120527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പ്രവർത്തനം. അതാണ് ഡെറിവേറ്റീവ് ചെയ്യുന്നത്. നമുക്ക് സ്ഥാനം അറിയാമെങ്കിൽ</w:t>
      </w:r>
    </w:p>
    <w:p w14:paraId="6ABB40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ഫംഗ്‌ഷൻ ജനറേറ്റുചെയ്യുന്ന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ഇന്റഗ്രൽ എന്ന് അറിയാം</w:t>
      </w:r>
    </w:p>
    <w:p w14:paraId="2CAE3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പ്രോസസ്സ്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ഗുണിക്കുകയും കൂട്ടിച്ചേർക്കുകയും ചെയ്യുന്ന പ്രക്രിയയാണ് അത് നമുക്ക് അവിഭാജ്യമാക്കുന്നത്</w:t>
      </w:r>
    </w:p>
    <w:p w14:paraId="323AB5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ആരംഭിക്കുന്ന സമയത്തിനും സമയത്തിനും ഇടയിലുള്ള ദൂരം തീർച്ചയായും നമ്മോട് പറയും</w:t>
      </w:r>
    </w:p>
    <w:p w14:paraId="115295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അവസാനിക്കുമ്പോൾ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എടുക്കുന്നതിലൂടെ അത് നമുക്ക് നൽകുമെന്ന് നമുക്ക് കാണാൻ കഴിയും</w:t>
      </w:r>
    </w:p>
    <w:p w14:paraId="28449F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പ്രവേഗ ഫംഗ്‌ഷൻ സൃഷ്‌ടിച്ച പൊസിഷൻ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പ്ലഗ് ഇൻ ചെയ്‌തു</w:t>
      </w:r>
    </w:p>
    <w:p w14:paraId="6BABD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മൊത്തം ദൂരം കണ്ടെത്തുന്നതിനുള്ള അവസാന മൂല്യം ആരംഭ മൂല്യത്തിൽ നിന്ന് ഒഴിവാക്കുക.</w:t>
      </w:r>
    </w:p>
    <w:p w14:paraId="3AB17B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D1D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ഉത്തരം കണ്ടെത്താനുള്ള മറ്റൊരു മാർഗം ഇതായിരിക്കും</w:t>
      </w:r>
    </w:p>
    <w:p w14:paraId="1F66D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പൊസിഷൻ ഫംഗ്‌ഷൻ കണ്ടെത്താനാകുമോ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സ്ഥാനത്തിന്റെ ഡെറിവേറ്റീവ്</w:t>
      </w:r>
    </w:p>
    <w:p w14:paraId="46EAB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വേഗത നൽകുന്നു</w:t>
      </w:r>
    </w:p>
    <w:p w14:paraId="348EE4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ഓരോ തവണയും.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പൊസിഷൻ ഫംഗ്ഷൻ കണ്ടെത്താൻ കഴിയുമെങ്കിൽ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ആണ്</w:t>
      </w:r>
    </w:p>
    <w:p w14:paraId="68CF86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ആദ്യം കൈകാര്യം ചെയ്യാൻ ശ്രമിച്ച വേഗത ഫംഗ്ഷൻ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ഉപയോഗിക്കാം</w:t>
      </w:r>
    </w:p>
    <w:p w14:paraId="7C5BB3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പറഞ്ഞ് യാത്ര ചെയ്ത ദൂരം കണ്ടെത്തുന്നതിനുള്ള വളരെ ലളിതമായ മാർഗമാണിത്</w:t>
      </w:r>
    </w:p>
    <w:p w14:paraId="650254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അവസാനം</w:t>
      </w:r>
      <w:r w:rsidRPr="00AA6126">
        <w:rPr>
          <w:rFonts w:ascii="Kartika" w:hAnsi="Kartika" w:cs="Kartika"/>
          <w:sz w:val="18"/>
          <w:szCs w:val="18"/>
        </w:rPr>
        <w:t xml:space="preserve">, t = 4,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എവിടെയാണെന്നും പൊസിഷൻ ഫംഗ്‌ഷൻ നമ്മോട് പറയുന്നുണ്ടോ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56D97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സമയത്തായിരുന്നുവെന്ന് അത് നമ്മോട് പറയുന്നുണ്ടോ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കുറയ്ക്കുക.</w:t>
      </w:r>
    </w:p>
    <w:p w14:paraId="784B1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07C5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22D0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ഭംഗി അതാണ്. അത് നമ്മെ അനുവദിക്കുന്നു</w:t>
      </w:r>
    </w:p>
    <w:p w14:paraId="2E9AB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കൂട്ടിച്ചേർക്കൽ പ്രക്രിയ ഒഴിവാക്കുക-അത് അനന്തമാണ്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അത് ആവശ്യമാണ്</w:t>
      </w:r>
    </w:p>
    <w:p w14:paraId="011BD2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ഇടവേളകൾ ഉപയോഗിക്കുക -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ഫംഗ്ഷൻ കണ്ടെത്താൻ കഴിയുമെങ്കിൽ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738D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സാഹചര്യത്തിൽ ഫംഗ്ഷൻ </w:t>
      </w:r>
      <w:r w:rsidRPr="00AA6126">
        <w:rPr>
          <w:rFonts w:ascii="Kartika" w:hAnsi="Kartika" w:cs="Kartika"/>
          <w:sz w:val="18"/>
          <w:szCs w:val="18"/>
        </w:rPr>
        <w:t xml:space="preserve">p(t) = </w:t>
      </w:r>
      <w:proofErr w:type="spellStart"/>
      <w:r w:rsidRPr="00AA6126">
        <w:rPr>
          <w:rFonts w:ascii="Kartika" w:hAnsi="Kartika" w:cs="Kartika"/>
          <w:sz w:val="18"/>
          <w:szCs w:val="18"/>
        </w:rPr>
        <w:t>tSo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കാൽക്കുലസിന്റെ അടിസ്ഥാന സിദ്ധാന്തത്തിന്റെ ഭംഗി. അത് നമ്മെ അനുവദിക്കുന്നു</w:t>
      </w:r>
    </w:p>
    <w:p w14:paraId="231748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കൂട്ടിച്ചേർക്കൽ പ്രക്രിയ ഒഴിവാക്കുക-അത് അനന്തമാണ്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അത് ആവശ്യമാണ്</w:t>
      </w:r>
    </w:p>
    <w:p w14:paraId="4F3AF4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ഇടവേളകൾ ഉപയോഗിക്കുക -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ഫംഗ്ഷൻ കണ്ടെത്താൻ കഴിയുമെങ്കിൽ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B1C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p(t) =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 സംഭവിക്കുന്ന ഗുണം</w:t>
      </w:r>
    </w:p>
    <w:p w14:paraId="7600B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സ്ഥാനത്തുള്ള ഒരു കാറിന് ഓരോ നിമിഷവും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തൽക്ഷണം</w:t>
      </w:r>
    </w:p>
    <w:p w14:paraId="13D4B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നിമിഷവും വേഗത </w:t>
      </w:r>
      <w:r w:rsidRPr="00AA6126">
        <w:rPr>
          <w:rFonts w:ascii="Kartika" w:hAnsi="Kartika" w:cs="Kartika"/>
          <w:sz w:val="18"/>
          <w:szCs w:val="18"/>
        </w:rPr>
        <w:t>3t2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അതറിയുമ്പോൾ ആകെ അറിയാം</w:t>
      </w:r>
    </w:p>
    <w:p w14:paraId="630468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യാത്ര ചെയ്ത ദൂരം എന്നത് സമയം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സ്ഥാനമാണ്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സ്ഥാനവും</w:t>
      </w:r>
    </w:p>
    <w:p w14:paraId="3B25A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ഉത്തരം. സമയം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സ്ഥാനം </w:t>
      </w:r>
      <w:r w:rsidRPr="00AA6126">
        <w:rPr>
          <w:rFonts w:ascii="Kartika" w:hAnsi="Kartika" w:cs="Kartika"/>
          <w:sz w:val="18"/>
          <w:szCs w:val="18"/>
        </w:rPr>
        <w:t xml:space="preserve">43— 4 </w:t>
      </w:r>
      <w:r w:rsidRPr="00AA6126">
        <w:rPr>
          <w:rFonts w:ascii="Kartika" w:hAnsi="Kartika" w:cs="Kartika"/>
          <w:sz w:val="18"/>
          <w:szCs w:val="18"/>
        </w:rPr>
        <w:t xml:space="preserve"> 4 4,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 xml:space="preserve">64, </w:t>
      </w:r>
      <w:r w:rsidRPr="00AA6126">
        <w:rPr>
          <w:rFonts w:ascii="Kartika" w:hAnsi="Kartika" w:cs="Kartika"/>
          <w:sz w:val="18"/>
          <w:szCs w:val="18"/>
        </w:rPr>
        <w:t>p(1)</w:t>
      </w:r>
    </w:p>
    <w:p w14:paraId="2EE975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ആണ്-അത്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ആണ്-അതിനാൽ മൊത്തം യാത്ര ചെയ്ത ദൂരം </w:t>
      </w:r>
      <w:r w:rsidRPr="00AA6126">
        <w:rPr>
          <w:rFonts w:ascii="Kartika" w:hAnsi="Kartika" w:cs="Kartika"/>
          <w:sz w:val="18"/>
          <w:szCs w:val="18"/>
        </w:rPr>
        <w:t>63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ചെയ്യുകയാണെങ്കിൽ</w:t>
      </w:r>
    </w:p>
    <w:p w14:paraId="4D4DC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 ഈ നീണ്ട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ശ്രമകരമായ കൂട്ടിച്ചേർക്കൽ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63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87D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കാൽക്കുലസിന്റെ അടിസ്ഥാന സിദ്ധാന്തത്തിന്റെ ഉൾക്കാഴ്ച. എന്ന് ഇത് കാണിക്കുന്നു</w:t>
      </w:r>
    </w:p>
    <w:p w14:paraId="65AE7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എന്നിവ പരസ്പരം വിപരീത പ്രക്രിയകളാണ്.</w:t>
      </w:r>
    </w:p>
    <w:p w14:paraId="70AEF3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C04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കണ്ടത് ചേർക്കുന്നതിനുള്ള അനന്തമായ പ്രക്രിയയാണെന്ന് ശ്രദ്ധിക്കുക</w:t>
      </w:r>
    </w:p>
    <w:p w14:paraId="24B3C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 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ദൂരം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</w:p>
    <w:p w14:paraId="1FA59C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ഡെറിവേറ്റീവ് പ്രക്രിയ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ഫംഗ്ഷൻ കണ്ടെത്തുന്നത്</w:t>
      </w:r>
    </w:p>
    <w:p w14:paraId="2F6937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ഫംഗ്‌ഷൻ എന്നത് കുറയ്ക്കുന്നതിനും ഹരിക്കുന്നതിനുമുള്ള ഒരു ചോദ്യമാണ്.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72774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പ്രക്രിയകളും ഒരേ ഫലം നൽകുന്നു എന്നതാണ് ഉൾക്കാഴ്ച. അതാണ് എനിക്കുള്ളത്</w:t>
      </w:r>
    </w:p>
    <w:p w14:paraId="64C9B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വെറുതെ പറഞ്ഞുകൊണ്ടിരുന്നു.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 വീക്ഷണകോണിൽ നിന്ന് ചിന്തിക്കുക.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93C50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വ്യവകലന പ്രക്രിയ പിന്നീട് വിഭജനമാണെന്ന് അടിസ്ഥാന സിദ്ധാന്തം കുറിക്കുന്നു</w:t>
      </w:r>
    </w:p>
    <w:p w14:paraId="09ED7F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ഹൃദയം ഈ പ്രക്രിയയ്ക്ക് വിപരീതമായ കാര്യം നൽകുന്നു</w:t>
      </w:r>
    </w:p>
    <w:p w14:paraId="774099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ഗുണനവും സങ്കലനവും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അവിഭാജ്യമാണ്.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ഉൾക്കാഴ്ചയ്ക്ക് ധാരാളം 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45A35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ആപ്ലിക്കേഷനുകൾ കാരണം ഇത് ഞങ്ങളെ ചെയ്യാൻ അനുവദിക്കുന്നത് ഈ ഇന്റഗ്രൽ എടുക്കുക എന്നതാണ്</w:t>
      </w:r>
    </w:p>
    <w:p w14:paraId="13C08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ശ്രമകരമാണ്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നമ്മൾ അറിയാൻ ആഗ്രഹിക്കുന്നത് അത് നമ്മോട് പറയുന്നു-ഇതിൽ</w:t>
      </w:r>
    </w:p>
    <w:p w14:paraId="5C1BA2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ദൂരത്തേക്ക് പോയി എന്നതിൻറെ കാര്യത്തിൽ - അത് നമ്മോട് എല്ലാത്തരം കാര്യങ്ങളും പറയുന്നുണ്ടെന്ന് നമുക്ക് കാണാം</w:t>
      </w:r>
    </w:p>
    <w:p w14:paraId="2B36EB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നമ്മൾ അറിയാൻ ആഗ്രഹിക്കുന്ന 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യഥാർത്ഥത്തിൽ നമുക്ക് ഉത്തരം കണക്കാക്കാൻ കഴിയും</w:t>
      </w:r>
    </w:p>
    <w:p w14:paraId="74E76C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കണ്ടെത്തുന്നത് അതിന്റെ 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ഞങ്ങൾ ചേർക്കാൻ ആഗ്രഹിക്കുന്നു</w:t>
      </w:r>
    </w:p>
    <w:p w14:paraId="6D3047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അധ്വാനിക്കുന്ന അവിഭാജ്യ രീതി.</w:t>
      </w:r>
    </w:p>
    <w:p w14:paraId="703ECB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2312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ഞങ്ങൾക്ക് ഒരു നല്ല ഇടവേളയായിരിക്കുമെന്ന് ഞാൻ കരുതി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</w:t>
      </w:r>
    </w:p>
    <w:p w14:paraId="40914C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മൂന്ന് അടിസ്ഥാന ആശയങ്ങൾ കണ്ടു. ഞങ്ങൾ ഡെറിവേറ്റീവ് കണ്ടു</w:t>
      </w:r>
    </w:p>
    <w:p w14:paraId="213A0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രണ്ട് അടിസ്ഥാന ആശയങ്ങൾ അവ രണ്ടാണ്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4D4F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തമ്മിലുള്ള ബന്ധം കാൽക്കുലസിന്റെ അടിസ്ഥാന സിദ്ധാന്തമാണ്.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FE639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ഇവിടെ ശ്വാസം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ഇവയ്‌ക്കെതിരെ ശരിക്കും വിജയം പ്രഖ്യാപിക്കാം</w:t>
      </w:r>
    </w:p>
    <w:p w14:paraId="6E2B1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അത്ഭുതകരമായ ആശയങ്ങൾ.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ഭാവിയിലെ എല്ലാ പ്രഭാഷണങ്ങളിലും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ഞങ്ങൾ കാണാൻ പോകുന്നു</w:t>
      </w:r>
    </w:p>
    <w:p w14:paraId="059F19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ആശയങ്ങൾ സമ്പന്നമാണ്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 സാധ്യമായ നിരവധി കാര്യങ്ങൾക്ക് ബാധകമാണ്</w:t>
      </w:r>
    </w:p>
    <w:p w14:paraId="4399D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തരത്തിൽ വ്യാഖ്യാനിക്കാം. എന്നാൽ അത് ഭാവിയിലെ പ്രഭാഷണങ്ങൾക്കുള്ളതാണ്.</w:t>
      </w:r>
    </w:p>
    <w:p w14:paraId="7EF2B6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606D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4651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കുറച്ച് സംസാരിക്കാനുള്ള നല്ല ഇടവേളയായിരിക്കുമെന്ന് ഞാൻ കരുതി</w:t>
      </w:r>
    </w:p>
    <w:p w14:paraId="7AB30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ചരിത്രം.</w:t>
      </w:r>
    </w:p>
    <w:p w14:paraId="40F389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DCCA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കുറച്ച് സംസാരിക്കാനുള്ള നല്ല ഇടവേളയായിരിക്കുമെന്ന് ഞാൻ കരുതി</w:t>
      </w:r>
    </w:p>
    <w:p w14:paraId="065EE9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ചരിത്രം.</w:t>
      </w:r>
    </w:p>
    <w:p w14:paraId="024230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5AB9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കാൽക്കുലസിന്റെയും അടിസ്ഥാന സിദ്ധാന്തത്തിന്റെയും ഈ ആശയം ശരിക്കും അതിശയകരമാണ്</w:t>
      </w:r>
    </w:p>
    <w:p w14:paraId="7391FE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നേട്ടം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പല തരത്തിൽ ആഘോഷിക്കപ്പെടുന്നു.</w:t>
      </w:r>
    </w:p>
    <w:p w14:paraId="42E472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അവയിലൊന്ന് അലക്സാണ്ടർ പോപ്പിന്റെ ഒരു കവിതയിൽ നിന്നുള്ള ഈരടിയാണ്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ഞാൻ കരുതുന്നു</w:t>
      </w:r>
    </w:p>
    <w:p w14:paraId="51071E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ന്യൂട്ടന് ഒരു അത്ഭുതകരമായ ആദരാഞ്ജലി. അത് ഇനിപ്പറയുന്നവ പറയുന്നു: “പ്രകൃതിയും</w:t>
      </w:r>
    </w:p>
    <w:p w14:paraId="19190A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പ്രകൃതിയുടെ നിയമങ്ങൾ രാത്രിയിൽ മറഞ്ഞിരുന്നു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ദൈവം സായ്</w:t>
      </w:r>
      <w:r w:rsidRPr="00AA6126">
        <w:rPr>
          <w:rFonts w:ascii="Kartika" w:hAnsi="Kartika" w:cs="Kartika"/>
          <w:sz w:val="18"/>
          <w:szCs w:val="18"/>
        </w:rPr>
        <w:t>d, 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ആകട്ടെ</w:t>
      </w:r>
      <w:r w:rsidRPr="00AA6126">
        <w:rPr>
          <w:rFonts w:ascii="Kartika" w:hAnsi="Kartika" w:cs="Kartika"/>
          <w:sz w:val="18"/>
          <w:szCs w:val="18"/>
        </w:rPr>
        <w:t xml:space="preserve">,'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പ്രകാശമായിരുന്നു.</w:t>
      </w:r>
    </w:p>
    <w:p w14:paraId="70B2D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 ഒരു ആദരാഞ്ജലിയുണ്ട്. ലെബ്നിസിന് പറയാനുള്ളത് പറയാൻ ഞാൻ ആഗ്രഹിച്ചു</w:t>
      </w:r>
    </w:p>
    <w:p w14:paraId="182041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ന്യൂട്ടനെ കുറിച്ച്. കാൽക്കുലസിന്റെ മറ്റൊരു സഹ-കണ്ടുപിടുത്തക്കാരൻ ലെയ്ബ്നിസ്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അദ്ദേഹത്തിനുമുണ്ടായിരുന്നു</w:t>
      </w:r>
    </w:p>
    <w:p w14:paraId="2884B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ന്യൂട്ടനെക്കുറിച്ച് പറയാൻ ഒരു അഭിപ്രായം. ഞാൻ പലതിലും ഉണ്ടായിരുന്നുവെന്ന് നിങ്ങളോട് പറയാൻ ഞാൻ ആഗ്രഹിക്കുന്നു</w:t>
      </w:r>
    </w:p>
    <w:p w14:paraId="06569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ആളുകളെ ജോലിക്കെടുക്കുന്നതിനോ പ്രമോട്ടുചെയ്യുന്നതിനോ ഗണിതശാസ്ത്ര വകുപ്പിലെ കമ്മിറ്റികൾ</w:t>
      </w:r>
    </w:p>
    <w:p w14:paraId="435869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ഈ ശുപാർശ കത്തുകൾ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ആളുകളെക്കുറിച്ച്.</w:t>
      </w:r>
    </w:p>
    <w:p w14:paraId="31CE8D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ശുപാർശ കത്തുകൾ പലപ്പോഴും വളരെ തിളങ്ങുന്നതാണ്. അവർ പറയുന്നു: "ഓ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5C2648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മികച്ചത് - ലോകത്തിലെ ഏറ്റവും മികച്ച മൂന്ന് ആളുകളിൽ ഒരാൾ.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ഉണ്ട്</w:t>
      </w:r>
    </w:p>
    <w:p w14:paraId="43C20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ലോകത്തിലെ ഏറ്റവും മികച്ച മൂന്ന് ആളുകളിൽ ഒരാളായ ആളുകൾ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പോലും</w:t>
      </w:r>
    </w:p>
    <w:p w14:paraId="05AC6E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കണക്ക് ആണെങ്കിലും...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ചെയ്യാത്ത ഒരു ശുപാർശ കത്ത് ഇതാ</w:t>
      </w:r>
    </w:p>
    <w:p w14:paraId="43296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ദിവസവും വായിക്കുക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നിയമന സമിതിയിൽ ആയിരുന്നെങ്കിൽ ഞാൻ ഇത് വായിക്കുന്നു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638F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അവരുടെ ശ്രദ്ധ ആകർഷിക്കും.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ലൈബ്നിസിന് പറയാനുള്ളത് ഇതാണ്</w:t>
      </w:r>
    </w:p>
    <w:p w14:paraId="72654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ന്യൂട്ടൺ. അദ്ദേഹം പറഞ്ഞു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ലോകത്തിന്റെ തുടക്കം മുതൽ ഗണിതശാസ്ത്രം എടുക്കുന്നു</w:t>
      </w:r>
    </w:p>
    <w:p w14:paraId="33801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ജീവിച്ചിരുന്ന കാലത്ത്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ചെയ്തത് വളരെ നല്ല ഭാഗമാണ്.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AAFA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സംഭാവനകളെക്കുറിച്ച് അതിശയകരമായ ഒരു സമഗ്രമായ വിലയിരുത്തൽ ഉണ്ട്.</w:t>
      </w:r>
    </w:p>
    <w:p w14:paraId="614A8E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5999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കാണാൻ ന്യൂട്ടന്റെയും ലെബ്‌നിസിന്റെയും കാലത്തേക്ക് മടങ്ങേണ്ടതില്ല</w:t>
      </w:r>
    </w:p>
    <w:p w14:paraId="7C5FAC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അവരുടെ-ഈ സംഭാവനകൾ എത്ര പ്രധാനമാണ്. ദി എന്ന പേരിൽ ഒരു പുസ്തകമുണ്ട്</w:t>
      </w:r>
    </w:p>
    <w:p w14:paraId="7D5998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ചരിത്രത്തിലെ ഏറ്റവും സ്വാധീനമുള്ള നൂറ് വ്യക്തികൾ. ഇത് ഒരുതരം രസകരമാണ്. ഈ</w:t>
      </w:r>
    </w:p>
    <w:p w14:paraId="71380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നൂറുപേരെന്ന് താൻ കരുതുന്ന കാര്യങ്ങൾ എഴുതാൻ എഴുത്തുകാരൻ തീരുമാനിച്ചു</w:t>
      </w:r>
    </w:p>
    <w:p w14:paraId="0DF49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ചരിത്രത്തിൽ ഏറ്റവും കൂടുതൽ സംഭാവന നൽകിയത്. ആ പട്ടികയിൽ രണ്ടാം നമ്പർ ഐസക്കാണ്</w:t>
      </w:r>
    </w:p>
    <w:p w14:paraId="7CA49D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29BA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3D6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ഭൗതികശാസ്ത്ര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പലതും</w:t>
      </w:r>
    </w:p>
    <w:p w14:paraId="4AD6BD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ബന്ധപ്പെട്ടിരുന്നത്.</w:t>
      </w:r>
    </w:p>
    <w:p w14:paraId="2B1FED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D3D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ഭൗതികശാസ്ത്ര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പലതും</w:t>
      </w:r>
    </w:p>
    <w:p w14:paraId="14328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ബന്ധപ്പെട്ടിരുന്നത്.</w:t>
      </w:r>
    </w:p>
    <w:p w14:paraId="707E6A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CD5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ക്രെഡിറ്റിനെക്കുറിച്ച് ഞങ്ങൾ വ്യക്തിഗതമായി ആരംഭിക്കും. ന്യൂട്ടൺ ആണെന്ന് തെളിഞ്ഞു</w:t>
      </w:r>
    </w:p>
    <w:p w14:paraId="2BE09C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വിരോധാഭാസമെന്നു പറയട്ടെ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ഒരുതരം പാത്തോളജിക്കൽ വിവാദത്തോട് വിമുഖതയായിരുന്നു.</w:t>
      </w:r>
    </w:p>
    <w:p w14:paraId="62DFF5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വിവാദങ്ങളോടുള്ള അദ്ദേഹത്തിന്റെ വിമുഖത മൂലമാണ് ഇത്</w:t>
      </w:r>
    </w:p>
    <w:p w14:paraId="44EB2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മുൻ‌ഗണനയുമായി ബന്ധപ്പെട്ട ഒരുപക്ഷെ ഏറ്റവും വലിയ വിവാദത്തിൽ അകപ്പെട്ടു-ക്രെഡിറ്റ്-</w:t>
      </w:r>
    </w:p>
    <w:p w14:paraId="0C6654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ചരിത്രത്തിലെ ഏതെങ്കിലും വിവാദത്തിന്റെ കണ്ടെത്തലിനായി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CB1A6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കാരണവും ഫലവുമായിരുന്നു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അദ്ദേഹത്തിന്റെ വെറുപ്പ്</w:t>
      </w:r>
    </w:p>
    <w:p w14:paraId="563CD6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വിവാദം കാര്യങ്ങൾ പ്രസിദ്ധീകരിക്കാൻ അദ്ദേഹത്തെ അങ്ങേയറ്റം വിമുഖമാക്കി.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ചെയ്യും</w:t>
      </w:r>
    </w:p>
    <w:p w14:paraId="76EEB4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 കൊണ്ടുവരിക-അവൻ അവ എഴുതും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വഴിയിൽ-എന്നാൽ അവൻ</w:t>
      </w:r>
    </w:p>
    <w:p w14:paraId="3E870C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പ്രസിദ്ധീകരിക്കില്ല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അവരെ പരസ്യമാക്കുകയില്ല.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</w:t>
      </w:r>
    </w:p>
    <w:p w14:paraId="5DEE6B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ആരാണ് ആദ്യം ആശയങ്ങൾ കൊണ്ടുവന്നത് എന്നത് ഒരുതരം പ്രശ്നമാണ്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ചെയ്യും</w:t>
      </w:r>
    </w:p>
    <w:p w14:paraId="1EAFAA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കാണാൻ തുടങ്ങും.</w:t>
      </w:r>
    </w:p>
    <w:p w14:paraId="543A7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F96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യഥാർത്ഥത്തിൽ കാൽക്കുലസിന്റെ അടിസ്ഥാന ആശയങ്ങൾ വികസിപ്പിച്ചെടുത്തത് മധ്യകാലഘട്ടത്തിലാണ്</w:t>
      </w:r>
    </w:p>
    <w:p w14:paraId="37548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1660-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കളിലെ. അദ്ദേഹം കേംബ്രിഡ്ജ് സർവകലാശാലയിലെ വിദ്യാർത്ഥിയായിരുന്നു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അടച്ചു</w:t>
      </w:r>
    </w:p>
    <w:p w14:paraId="409BC8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വർഷം</w:t>
      </w:r>
      <w:r w:rsidRPr="00AA6126">
        <w:rPr>
          <w:rFonts w:ascii="Kartika" w:hAnsi="Kartika" w:cs="Kartika"/>
          <w:sz w:val="18"/>
          <w:szCs w:val="18"/>
        </w:rPr>
        <w:t>, 1665-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ലും </w:t>
      </w:r>
      <w:r w:rsidRPr="00AA6126">
        <w:rPr>
          <w:rFonts w:ascii="Kartika" w:hAnsi="Kartika" w:cs="Kartika"/>
          <w:sz w:val="18"/>
          <w:szCs w:val="18"/>
        </w:rPr>
        <w:t>'66-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പ്ലേഗ് കാരണം.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ന്യൂട്ടൺ</w:t>
      </w:r>
    </w:p>
    <w:p w14:paraId="33790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അമ്മായിയുടെ കൃഷിയിടത്തിൽ പോയി ഈ രണ്ടു വർഷം ചിന്തിച്ചു. ആ സമയത്തു</w:t>
      </w:r>
    </w:p>
    <w:p w14:paraId="450C1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ഈ സെമിനൽ ആശയങ്ങൾ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അടിസ്ഥാന ആശയങ്ങൾ കാൽക്കുലസിന്റെ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</w:t>
      </w:r>
    </w:p>
    <w:p w14:paraId="7CF22B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ഭൗതികശാസ്ത്രവും.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പ്രൊഫസർ എന്ന നിലയിൽ ഇത് എന്നെ ചിന്തിപ്പിക്കുന്നു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നന്നായി</w:t>
      </w:r>
    </w:p>
    <w:p w14:paraId="71737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സ്‌കൂൾ അടച്ച് അവരെ തിരികെ പോകാൻ അനുവദിച്ചാൽ ഞങ്ങളുടെ വിദ്യാർത്ഥികൾ ചെയ്യുമോ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4BA53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സ്വയം ചിന്തിക്കുക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മറ്റൊരു കഥയാണ്. പക്ഷേ</w:t>
      </w:r>
      <w:r w:rsidRPr="00AA6126">
        <w:rPr>
          <w:rFonts w:ascii="Kartika" w:hAnsi="Kartika" w:cs="Kartika"/>
          <w:sz w:val="18"/>
          <w:szCs w:val="18"/>
        </w:rPr>
        <w:t>, 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ന്യൂട്ടൺ</w:t>
      </w:r>
    </w:p>
    <w:p w14:paraId="2B1FE5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കാൽക്കുലസിൽ ഒരു പേപ്പർ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പ്രസിദ്ധീകരിച്ചില്ല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പ്രസിദ്ധീകരിച്ചില്ല</w:t>
      </w:r>
    </w:p>
    <w:p w14:paraId="01A4E2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അവൻ അത് എഴുതി. </w:t>
      </w:r>
      <w:r w:rsidRPr="00AA6126">
        <w:rPr>
          <w:rFonts w:ascii="Kartika" w:hAnsi="Kartika" w:cs="Kartika"/>
          <w:sz w:val="18"/>
          <w:szCs w:val="18"/>
        </w:rPr>
        <w:t>1671-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അദ്ദേഹം കാൽക്കുലസിൽ മറ്റൊരു പ്രബന്ധം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എഴുതി</w:t>
      </w:r>
      <w:r w:rsidRPr="00AA6126">
        <w:rPr>
          <w:rFonts w:ascii="Kartika" w:hAnsi="Kartika" w:cs="Kartika"/>
          <w:sz w:val="18"/>
          <w:szCs w:val="18"/>
        </w:rPr>
        <w:t>;</w:t>
      </w:r>
      <w:proofErr w:type="gramEnd"/>
    </w:p>
    <w:p w14:paraId="2D868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പ്രസിദ്ധീകരിച്ചില്ല. </w:t>
      </w:r>
      <w:r w:rsidRPr="00AA6126">
        <w:rPr>
          <w:rFonts w:ascii="Kartika" w:hAnsi="Kartika" w:cs="Kartika"/>
          <w:sz w:val="18"/>
          <w:szCs w:val="18"/>
        </w:rPr>
        <w:t>1676-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മറ്റൊരു പ്രബന്ധം എഴുതി അത് പ്രസിദ്ധീകരിച്ചില്ല. ഇൻ</w:t>
      </w:r>
    </w:p>
    <w:p w14:paraId="1D7C5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മൂന്ന് പേപ്പറുകളും ഒടുവിൽ പ്രസിദ്ധീകരിക്കപ്പെട്ടു. അവൻ എഴുതിയത്</w:t>
      </w:r>
    </w:p>
    <w:p w14:paraId="463F1A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E4E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416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1711-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പ്രസിദ്ധീകരിച്ചു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അദ്ദേഹം എഴുതി </w:t>
      </w:r>
      <w:r w:rsidRPr="00AA6126">
        <w:rPr>
          <w:rFonts w:ascii="Kartika" w:hAnsi="Kartika" w:cs="Kartika"/>
          <w:sz w:val="18"/>
          <w:szCs w:val="18"/>
        </w:rPr>
        <w:t>42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ശേഷമാണ്. അവൻ</w:t>
      </w:r>
    </w:p>
    <w:p w14:paraId="311D3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എഴുതിയത് </w:t>
      </w:r>
      <w:r w:rsidRPr="00AA6126">
        <w:rPr>
          <w:rFonts w:ascii="Kartika" w:hAnsi="Kartika" w:cs="Kartika"/>
          <w:sz w:val="18"/>
          <w:szCs w:val="18"/>
        </w:rPr>
        <w:t>1736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പ്രസിദ്ധീകരിച്ചു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അദ്ദേഹം മരിച്ച് ഒമ്പത് വർഷത്തിന് ശേഷമാണ്. ഒപ്പം</w:t>
      </w:r>
    </w:p>
    <w:p w14:paraId="492FC4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അദ്ദേഹം എഴുതിയ പ്രബന്ധം </w:t>
      </w:r>
      <w:r w:rsidRPr="00AA6126">
        <w:rPr>
          <w:rFonts w:ascii="Kartika" w:hAnsi="Kartika" w:cs="Kartika"/>
          <w:sz w:val="18"/>
          <w:szCs w:val="18"/>
        </w:rPr>
        <w:t>1704-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പ്രസിദ്ധീകരിച്ചു. അത് യഥാർത്ഥത്തിൽ ഒരു ഭാഗമായിരുന്നു</w:t>
      </w:r>
    </w:p>
    <w:p w14:paraId="48A2F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ഒപ്റ്റിക്കുകളുടെ അനുബന്ധം.</w:t>
      </w:r>
    </w:p>
    <w:p w14:paraId="300D7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1B17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1711-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പ്രസിദ്ധീകരിച്ചു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അദ്ദേഹം എഴുതി </w:t>
      </w:r>
      <w:r w:rsidRPr="00AA6126">
        <w:rPr>
          <w:rFonts w:ascii="Kartika" w:hAnsi="Kartika" w:cs="Kartika"/>
          <w:sz w:val="18"/>
          <w:szCs w:val="18"/>
        </w:rPr>
        <w:t>42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ശേഷമാണ്. അവൻ</w:t>
      </w:r>
    </w:p>
    <w:p w14:paraId="7A6BDB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എഴുതിയത് </w:t>
      </w:r>
      <w:r w:rsidRPr="00AA6126">
        <w:rPr>
          <w:rFonts w:ascii="Kartika" w:hAnsi="Kartika" w:cs="Kartika"/>
          <w:sz w:val="18"/>
          <w:szCs w:val="18"/>
        </w:rPr>
        <w:t>1736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പ്രസിദ്ധീകരിച്ചു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അദ്ദേഹം മരിച്ച് ഒമ്പത് വർഷത്തിന് ശേഷമാണ്. ഒപ്പം</w:t>
      </w:r>
    </w:p>
    <w:p w14:paraId="16C8E0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അദ്ദേഹം എഴുതിയ പ്രബന്ധം </w:t>
      </w:r>
      <w:r w:rsidRPr="00AA6126">
        <w:rPr>
          <w:rFonts w:ascii="Kartika" w:hAnsi="Kartika" w:cs="Kartika"/>
          <w:sz w:val="18"/>
          <w:szCs w:val="18"/>
        </w:rPr>
        <w:t>1704-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പ്രസിദ്ധീകരിച്ചു. അത് യഥാർത്ഥത്തിൽ ഒരു ഭാഗമായിരുന്നു</w:t>
      </w:r>
    </w:p>
    <w:p w14:paraId="336046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ഒപ്റ്റിക്കുകളുടെ അനുബന്ധം.</w:t>
      </w:r>
    </w:p>
    <w:p w14:paraId="0F8188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5F12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ഗോട്ട്ഫ്രൈഡ് വിൽഹെം വോൺ ലെയ്ബ്നിസ് സ്വതന്ത്രമായി കണ്ടുപിടിച്ചു</w:t>
      </w:r>
    </w:p>
    <w:p w14:paraId="1554F3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കാൽക്കുലസ് കണ്ടുപിടുത്തം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എപ്പോഴോ ഉള്ളതായി അദ്ദേഹം അവകാശപ്പെടുന്നു</w:t>
      </w:r>
    </w:p>
    <w:p w14:paraId="770B17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കളുടെ മധ്യത്തിൽ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മിക്കവാറും എവിടെയോ ആയിരുന്നെന്ന് ആളുകൾ കരുതുന്നു</w:t>
      </w:r>
    </w:p>
    <w:p w14:paraId="7F9A1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1674-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അയൽപക്കത്തിൽ അദ്ദേഹത്തിന് കാൽക്കുലസിന്റെ ആശയങ്ങൾ ലഭിച്ചു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പ്രസിദ്ധീകരിച്ചു</w:t>
      </w:r>
    </w:p>
    <w:p w14:paraId="562A6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അവർ </w:t>
      </w:r>
      <w:r w:rsidRPr="00AA6126">
        <w:rPr>
          <w:rFonts w:ascii="Kartika" w:hAnsi="Kartika" w:cs="Kartika"/>
          <w:sz w:val="18"/>
          <w:szCs w:val="18"/>
        </w:rPr>
        <w:t>1684-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അയാൾക്ക് ആശയങ്ങൾ ലഭിച്ചു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വർഷത്തിന് ശേഷമാണ്.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>, 1684</w:t>
      </w:r>
    </w:p>
    <w:p w14:paraId="3377CB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കാൽക്കുലസിന്റെ ആദ്യ വിവരണം പ്രത്യക്ഷപ്പെടുന്നതിന് മൂന്ന് വർഷം മുമ്പ്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15BF61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അദ്ദേഹത്തിന്റെ ആദ്യ അക്കൗണ്ട് പ്രിൻസിപ്പിയയിലാണ്.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തലക്കെട്ട് വായിക്കാൻ ഞാൻ ആഗ്രഹിച്ചു</w:t>
      </w:r>
    </w:p>
    <w:p w14:paraId="6A078B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അതിനെക്കുറിച്ചുള്ള ലെബ്നിസിന്റെ പേപ്പറിന്റെയും അത് എത്ര മികച്ചതായിരുന്നു എന്നതിനെക്കുറിച്ചുള്ള ഒരു ചെറിയ വ്യാഖ്യാനവും</w:t>
      </w:r>
    </w:p>
    <w:p w14:paraId="3E75D4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ലഭിച്ചു. ലെയ്ബ്നിസ് തന്റെ ഓർമ്മക്കുറിപ്പ് കാൽക്കുലസിൽ എഴുതി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ആറ് പേജുകളുള്ളതായിരുന്നു</w:t>
      </w:r>
    </w:p>
    <w:p w14:paraId="497502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1684-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ആക്റ്റ യൂറോഡിറ്റോറത്തിൽ പ്രത്യക്ഷപ്പെട്ടു. അദ്ദേഹത്തിന്റെ പ്രബന്ധത്തിന്റെ തലക്കെട്ട് ഇതാണ്: "മാക്സിമയ്ക്കും മിനിമയ്ക്കും വേണ്ടിയുള്ള പുതിയ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സ്പർശനങ്ങൾ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അല്ലാത്തവ.</w:t>
      </w:r>
    </w:p>
    <w:p w14:paraId="28FFE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ഫ്രാക്ഷണൽ അല്ലെങ്കിൽ അനിയന്ത്രിതമായ അളവുകൾ തടസ്സപ്പെടുത്തി. അതിലൊന്ന്</w:t>
      </w:r>
    </w:p>
    <w:p w14:paraId="7BCC2A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ലെയ്ബ്നിസും ചെയ്തത് പൊതുവെയുള്ള രീതികളെ സാമാന്യവൽക്കരിക്കുക എന്നതായിരുന്നു</w:t>
      </w:r>
    </w:p>
    <w:p w14:paraId="62852F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ഡെറിവേറ്റീവുകളെക്കുറിച്ചും മറ്റും കൂടുതൽ പൊതുവായ ക്ലാസുകൾ ഉൾപ്പെടുത്താൻ നിലവിലുണ്ടായിരുന്നു</w:t>
      </w:r>
    </w:p>
    <w:p w14:paraId="2A7D3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അദ്ദേഹം ഈ പേപ്പറിൽ പരസ്യം ചെയ്തത്.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വിചാരിച്ചു</w:t>
      </w:r>
    </w:p>
    <w:p w14:paraId="21F0B2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 ലഭിച്ചുവെന്ന് കേൾക്കുന്നത് നിങ്ങൾക്ക് രസകരമായിരിക്കും. ബെർണൂലി</w:t>
      </w:r>
    </w:p>
    <w:p w14:paraId="29F9C5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സഹോദരങ്ങളായിരുന്നു-എട്ട് ബെർണൂലിസ് അടങ്ങുന്ന ഒരു കുടുംബം ഉണ്ടായിരുന്നുവെന്ന് ഞാൻ സൂചിപ്പിച്ചു</w:t>
      </w:r>
    </w:p>
    <w:p w14:paraId="6E0F52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വികസിപ്പിക്കുന്നതിൽ വളരെയധികം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ഭൂഖണ്ഡത്തിൽ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അതിലൊന്ന്</w:t>
      </w:r>
    </w:p>
    <w:p w14:paraId="5CD447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1684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ലെബ്നിസിന്റെ പ്രബന്ധത്തെക്കുറിച്ച് ബെർണൂലി സഹോദരന്മാർക്ക് ഇങ്ങനെ പറഞ്ഞു.</w:t>
      </w:r>
    </w:p>
    <w:p w14:paraId="56C164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അത്-അത് പേപ്പർ ആയതിനാൽ- "ഒരു വിശദീകരണത്തേക്കാൾ ഒരു പ്രഹേളിക" ആയിരുന്നു.</w:t>
      </w:r>
    </w:p>
    <w:p w14:paraId="542A9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E45A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7DEA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പത്രം എന്തെങ്കിലും അർത്ഥമാക്കുന്നത് വളരെ ബുദ്ധിമുട്ടുള്ളതായിരുന്നു. ഒന്നിന്</w:t>
      </w:r>
    </w:p>
    <w:p w14:paraId="69A109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ധാരാളം തെറ്റായ പ്രിന്റുകൾ അടങ്ങിയിരിക്കുന്നു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തന്ത്രം ഉപയോഗിച്ചു</w:t>
      </w:r>
    </w:p>
    <w:p w14:paraId="61FF00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സർക്കിളുകളിൽ ഇപ്പോഴും വളരെ സാധാരണമാണ്</w:t>
      </w:r>
    </w:p>
    <w:p w14:paraId="0EBD90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തീവ്രത പുലർത്താൻ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 ആശയങ്ങൾ എങ്ങനെയെന്ന് വിശദീകരിക്കുന്നില്ല</w:t>
      </w:r>
    </w:p>
    <w:p w14:paraId="195B93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വന്നു.</w:t>
      </w:r>
    </w:p>
    <w:p w14:paraId="693560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D421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പത്രം എന്തെങ്കിലും അർത്ഥമാക്കുന്നത് വളരെ ബുദ്ധിമുട്ടുള്ളതായിരുന്നു. ഒന്നിന്</w:t>
      </w:r>
    </w:p>
    <w:p w14:paraId="480363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ധാരാളം തെറ്റായ പ്രിന്റുകൾ അടങ്ങിയിരിക്കുന്നു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തന്ത്രം ഉപയോഗിച്ചു</w:t>
      </w:r>
    </w:p>
    <w:p w14:paraId="4517B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സർക്കിളുകളിൽ ഇപ്പോഴും വളരെ സാധാരണമാണ്</w:t>
      </w:r>
    </w:p>
    <w:p w14:paraId="397503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തീവ്രത പുലർത്താൻ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 ആശയങ്ങൾ എങ്ങനെയെന്ന് വിശദീകരിക്കുന്നില്ല</w:t>
      </w:r>
    </w:p>
    <w:p w14:paraId="5901B3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വന്നു.</w:t>
      </w:r>
    </w:p>
    <w:p w14:paraId="3144A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465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ഗണിതശാസ്ത്രജ്ഞന് പോലും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കുറച്ച് മാത്രമേ അർത്ഥമാക്കൂ. ഈ വാക്യം-</w:t>
      </w:r>
    </w:p>
    <w:p w14:paraId="4FD395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ഇത് ഡെറിവേറ്റീവുകളെക്കുറിച്ചുള്ള ന്യൂട്ടന്റെ ചിന്തയെ ഉൾക്കൊള്ളുന്നു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ഇത് അൽപ്പം മാത്രമാണ്</w:t>
      </w:r>
    </w:p>
    <w:p w14:paraId="0325B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അവ്യക്തമായ.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വായിക്കുമ്പോൾ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അത്രയൊന്നും അർത്ഥമാക്കുന്നില്ല.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ചെയ്യുന്നു</w:t>
      </w:r>
    </w:p>
    <w:p w14:paraId="596CC3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വിപരീത സ്വത്ത് എന്ന ആശയത്തെക്കുറിച്ചുള്ള അദ്ദേഹത്തിന്റെ ആശയം പിടിച്ചെടുക്കുക</w:t>
      </w:r>
    </w:p>
    <w:p w14:paraId="3C8F4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ഡെറിവേറ്റീവിനുള്ള അദ്ദേഹത്തിന്റെ പദമായിരുന്നു അവിഭാജ്യ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ഫ്ലക്സുകൾ.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സ്ഥാപിക്കാൻ ശ്രമിച്ചു</w:t>
      </w:r>
    </w:p>
    <w:p w14:paraId="60AC9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രീതിയിൽ അവന്റെ മുൻഗണന.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ചില വക്താക്കൾ</w:t>
      </w:r>
    </w:p>
    <w:p w14:paraId="57599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ചില കൈയെഴുത്തുപ്രതികൾ ലെയ്ബ്നിസ് യഥാർത്ഥത്തിൽ വായിച്ചിട്ടുണ്ടെന്ന് ആരോപണം ഉന്നയിച്ചു</w:t>
      </w:r>
    </w:p>
    <w:p w14:paraId="23AF7B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ആശയങ്ങൾ ലഭിക്കുന്നതിന് മുമ്പ്.</w:t>
      </w:r>
    </w:p>
    <w:p w14:paraId="1E1A38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EAE6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കണ്ടുപിടുത്തക്കാർ സ്വതന്ത്രരാണെന്ന് ആധുനിക ചരിത്രകാരന്മാർ വിശ്വസിക്കുന്നു-</w:t>
      </w:r>
    </w:p>
    <w:p w14:paraId="44A149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ലെബ്നിസും ന്യൂട്ടനും സ്വതന്ത്രമായി കാൽക്കുലസ് ചിന്തിച്ചു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കഴിയും</w:t>
      </w:r>
    </w:p>
    <w:p w14:paraId="7A926E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വർദ്ധിച്ചുവരുന്നതാണെന്നും അത് മറ്റ് ജോലികൾക്ക് അടുത്ത് വന്നതാണെന്നും.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ലെബ്നിസ്</w:t>
      </w:r>
    </w:p>
    <w:p w14:paraId="5EB327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പ്രസിദ്ധീകരിച്ചത്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ലെബ്നിസിന്റെ പക്ഷം ചേർന്നവർ ന്യൂട്ടണെന്ന് പറഞ്ഞു</w:t>
      </w:r>
    </w:p>
    <w:p w14:paraId="1A048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ലെയ്ബ്നിസിൽ നിന്ന് ആശയങ്ങൾ മോഷ്ടിച്ചു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വലിയ കുഴപ്പമായി മാറി. അത് കുഴഞ്ഞുവീണു</w:t>
      </w:r>
    </w:p>
    <w:p w14:paraId="3B302B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FCCC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4CA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ഭൂഖണ്ഡത്തിലെ ഗണിതശാസ്ത്രത്തിന് എതിരായ ബ്രിട്ടീഷ് 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9A64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അടയാളപ്പെടുത്തിയ രണ്ട് ക്യാമ്പുകളും പരസ്പരം അധികം സംസാരിച്ചില്ല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തടസ്സപ്പെട്ടു</w:t>
      </w:r>
    </w:p>
    <w:p w14:paraId="4A9376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ഭൂഖണ്ഡവുമായി താരതമ്യപ്പെടുത്തുമ്പോൾ ബ്രിട്ടനിലെ കാൽക്കുലസിന്റെ വികസനം.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623BD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ഒരുതരം സങ്കടകരമായ കാര്യമായിരുന്നു.</w:t>
      </w:r>
    </w:p>
    <w:p w14:paraId="741801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0F8E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ഭൂഖണ്ഡത്തിലെ ഗണിതശാസ്ത്രത്തിന് എതിരായ ബ്രിട്ടീഷ് 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7DBE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അടയാളപ്പെടുത്തിയ രണ്ട് ക്യാമ്പുകളും പരസ്പരം അധികം സംസാരിച്ചില്ല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തടസ്സപ്പെട്ടു</w:t>
      </w:r>
    </w:p>
    <w:p w14:paraId="7B3B7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ഭൂഖണ്ഡവുമായി താരതമ്യപ്പെടുത്തുമ്പോൾ ബ്രിട്ടനിലെ കാൽക്കുലസിന്റെ വികസനം.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46D88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ഒരുതരം സങ്കടകരമായ കാര്യമായിരുന്നു.</w:t>
      </w:r>
    </w:p>
    <w:p w14:paraId="692596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1D0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ഉത്തരം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ആത്യന്തികമായ വേഗത കൊണ്ട് ഉദ്ദേശിക്കുന്നത്</w:t>
      </w:r>
    </w:p>
    <w:p w14:paraId="0F6AAA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ചലിക്കുമ്പോൾ ശരീരം അതിന്റെ അവസാന സ്ഥലത്ത് എത്തുന്നതിനുമുമ്പ് ചലിക്കുന്നില്ല</w:t>
      </w:r>
    </w:p>
    <w:p w14:paraId="0A223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അതിനു ശേഷമല്ല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എത്തുമ്പോൾ തന്നെ തൽക്ഷണം.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F04E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എവനസെന്റ് അളവുകളുടെ ആത്യന്തിക അനുപാതം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അനുപാതം മനസ്സിലാക്കണം</w:t>
      </w:r>
    </w:p>
    <w:p w14:paraId="0A08E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അളവുകൾ അപ്രത്യക്ഷമാകുന്നതിന് മുമ്പോ ശേഷമോ അല്ല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 അത് കൊണ്ട് തന്നെ</w:t>
      </w:r>
    </w:p>
    <w:p w14:paraId="11FE2D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അപ്രത്യക്ഷമാകുന്നു.</w:t>
      </w:r>
    </w:p>
    <w:p w14:paraId="5F1AB5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26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പരിധിയുടെ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 ഇത് വളരെ വ്യക്തമായി ഇല്ലായിരുന്നു</w:t>
      </w:r>
    </w:p>
    <w:p w14:paraId="233BE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മനസ്സിൽ.</w:t>
      </w:r>
    </w:p>
    <w:p w14:paraId="4D59DF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E03E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ന്യൂട്ടനെയും ലെയ്ബ്‌നിസിനെയും ആളുകൾ അപകീർത്തികളെ കുറിച്ച് സംസാരിച്ചതിന് പരിഹസിച്ചു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BFA2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ചെയ്‌തത്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അനന്തമായ ചെറിയ സമയങ്ങളിൽ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ഏകദേശം-</w:t>
      </w:r>
    </w:p>
    <w:p w14:paraId="36C88A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അളവ് എന്ന് വിളിക്കുന്ന ഒരു വാചകം അവരെ ഓടിക്കാൻ ഉപയോഗിച്ചിരുന്നു-</w:t>
      </w:r>
    </w:p>
    <w:p w14:paraId="468725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C8CD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77CE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evanescent quantities - departing quantities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പ്രേതങ്ങളുടെ.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</w:t>
      </w:r>
    </w:p>
    <w:p w14:paraId="0A277C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ഒട്ടും വ്യക്തമായിരുന്നില്ല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കാണുന്നുവോ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7E49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27C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evanescent quantities - departing quantities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പ്രേതങ്ങളുടെ.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</w:t>
      </w:r>
    </w:p>
    <w:p w14:paraId="7A37DC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ഒട്ടും വ്യക്തമായിരുന്നില്ല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കാണുന്നുവോ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C2499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28EA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എന്ന ആശയം മധ്യഭാഗം വരെ പരിഹരിച്ചിട്ടില്ല</w:t>
      </w:r>
    </w:p>
    <w:p w14:paraId="43B34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നൂറ്റാണ്ടിലെ</w:t>
      </w:r>
      <w:r w:rsidRPr="00AA6126">
        <w:rPr>
          <w:rFonts w:ascii="Kartika" w:hAnsi="Kartika" w:cs="Kartika"/>
          <w:sz w:val="18"/>
          <w:szCs w:val="18"/>
        </w:rPr>
        <w:t>, 1850-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ഒരു വലിയ വെല്ലുവിളിയായിരുന്നു. ആളുകൾ</w:t>
      </w:r>
    </w:p>
    <w:p w14:paraId="503909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സംഖ്യകൾ എന്താണെന്നതിനെക്കുറിച്ച് അവർക്ക് നല്ല ധാരണയില്ലായിരുന്നു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ഉണ്ടായിരുന്നില്ല</w:t>
      </w:r>
    </w:p>
    <w:p w14:paraId="373D08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പിന്നീടുള്ള കാലയളവ് വരെ പരിധി പ്രക്രിയയെക്കുറിച്ചുള്ള നല്ല ആശയം.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അവിടെ</w:t>
      </w:r>
    </w:p>
    <w:p w14:paraId="3B6CC7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അടിസ്ഥാനം മനസ്സിലാക്കുന്നതിൽ ഉൾപ്പെട്ടിരിക്കുന്ന ഒരു പ്രധാന പ്രശ്നമായിരുന്നു.</w:t>
      </w:r>
    </w:p>
    <w:p w14:paraId="573FB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0822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 പരമ്പരയിൽ ഞങ്ങൾ ഗണിതശാസ്ത്രത്തിലേക്കും മടങ്ങിവരും</w:t>
      </w:r>
    </w:p>
    <w:p w14:paraId="4D212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ഡെറിവേറ്റീവിനെക്കുറിച്ച് സംസാരിക്കുകയും വിവിധ ആപ്ലിക്കേഷനുകളിൽ അത് കാണുകയും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</w:p>
    <w:p w14:paraId="0AE60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ബീജഗണിതമായി. അപ്പോൾ നിങ്ങളെ കാണാൻ ഞാൻ കാത്തിരിക്കുകയാണ്.</w:t>
      </w:r>
    </w:p>
    <w:p w14:paraId="369462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9EF1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ABE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ദൃശ്യവൽക്കരിക്കുന്നു-ചരിവുകൾ പ്രഭാഷണം </w:t>
      </w:r>
      <w:r w:rsidRPr="00AA6126">
        <w:rPr>
          <w:rFonts w:ascii="Kartika" w:hAnsi="Kartika" w:cs="Kartika"/>
          <w:sz w:val="18"/>
          <w:szCs w:val="18"/>
        </w:rPr>
        <w:t>5</w:t>
      </w:r>
    </w:p>
    <w:p w14:paraId="781DF1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BA9A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ദൃശ്യവൽക്കരിക്കുന്നു-ചരിവുകൾ പ്രഭാഷണം </w:t>
      </w:r>
      <w:r w:rsidRPr="00AA6126">
        <w:rPr>
          <w:rFonts w:ascii="Kartika" w:hAnsi="Kartika" w:cs="Kartika"/>
          <w:sz w:val="18"/>
          <w:szCs w:val="18"/>
        </w:rPr>
        <w:t>5</w:t>
      </w:r>
    </w:p>
    <w:p w14:paraId="24CCA9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8BA3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3A1F1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56B66D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ഓഷനും മാറ്റവും ലോകത്തെക്കുറിച്ചുള്ള നമ്മുടെ വിലമതിപ്പിന് അടിവരയിടുന്നു</w:t>
      </w:r>
    </w:p>
    <w:p w14:paraId="2F9A4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ശാരീരികമായും മറ്റ് പല മേഖലകളിലും. മാറ്റം വളരെ അടിസ്ഥാനപരമാണ്</w:t>
      </w:r>
    </w:p>
    <w:p w14:paraId="4CA6DF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ലോകത്തെക്കുറിച്ചുള്ള നമ്മുടെ കാഴ്ചപ്പാട്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നമ്മുടെ ചാലകശക്തിയായി നാം കാണുന്നു</w:t>
      </w:r>
    </w:p>
    <w:p w14:paraId="38C6F1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 കാര്യങ്ങളും മനസ്സിലാക്കുന്നു. പലപ്പോഴും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വേരിയബിളിന്റെ ആശ്രിതത്വം</w:t>
      </w:r>
    </w:p>
    <w:p w14:paraId="433BD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മറ്റൊന്നിൽ ഒരു ഗ്രാഫ് ഉപയോഗിച്ച് ദൃശ്യപരമായി വിവരിച്ചിരിക്കുന്നു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</w:t>
      </w:r>
    </w:p>
    <w:p w14:paraId="69C84C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സമയത്തിന്റെ പ്രവർത്തനമായി സ്ഥാനം കാണിക്കുന്നു. ഡെറിവേറ്റീവിന്റെ ആശയം</w:t>
      </w:r>
    </w:p>
    <w:p w14:paraId="442611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വിശകലനം ചെയ്യുന്നതിനുള്ള ഒരു രീതി നൽകുന്നു. തമ്മിലുള്ള ബന്ധം ഞങ്ങൾ പര്യവേക്ഷണം ചെയ്യുന്നു</w:t>
      </w:r>
    </w:p>
    <w:p w14:paraId="037F2D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ഗ്രാഫും അതിന്റെ ഡെറിവേറ്റീവും.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അത് നിരീക്ഷിക്കുന്നു </w:t>
      </w:r>
      <w:r w:rsidRPr="00AA6126">
        <w:rPr>
          <w:rFonts w:ascii="Kartika" w:hAnsi="Kartika" w:cs="Kartika"/>
          <w:sz w:val="18"/>
          <w:szCs w:val="18"/>
        </w:rPr>
        <w:t>an</w:t>
      </w:r>
    </w:p>
    <w:p w14:paraId="410BC8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 ചരിഞ്ഞ ഗ്രാഫ് ഒരു പോസിറ്റീവ് ഡെറിവേറ്റീവിനെ സൂചിപ്പിക്കുന്നു. ഗ്രാഫ് സൂപ്പർഇമ്പോസ് ചെയ്യുന്നു</w:t>
      </w:r>
    </w:p>
    <w:p w14:paraId="7C0704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ഗ്രാഫിലെ ഡെറിവേറ്റീവിന്റെ ഒരു വിഷ്വൽ ബന്ധം വെളിപ്പെടുത്തുന്നു</w:t>
      </w:r>
    </w:p>
    <w:p w14:paraId="34419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ഫംഗ്ഷനും അതിന്റെ മാറ്റത്തിന്റെ നിരക്കും തമ്മിൽ.</w:t>
      </w:r>
    </w:p>
    <w:p w14:paraId="527E90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6D4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നോക്കും ഡെറിവേറ്റീവും ഗ്രാഫുകളുമായുള്ള അതിന്റെ ബന്ധവും.</w:t>
      </w:r>
    </w:p>
    <w:p w14:paraId="675B80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ആശ്രിത അളവുകൾ തമ്മിലുള്ള ബന്ധം ഗ്രാഫുകൾ കാണിക്കുന്നു. 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C5E0B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ചലിക്കുന്ന കാറിനെ പരാമർശിക്കുമ്പോൾ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ഡെറിവേറ്റീവിലുള്ള ഞങ്ങളുടെ താൽപ്പര്യം ശ്രമിക്കേണ്ടതാണ്</w:t>
      </w:r>
    </w:p>
    <w:p w14:paraId="7EDC41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സമയത്തിലെ മാറ്റം സ്ഥാനത്തെ മാറ്റത്തെ എങ്ങനെ ബാധിക്കുന്നുവെന്ന് മനസിലാക്കുക</w:t>
      </w:r>
    </w:p>
    <w:p w14:paraId="62CD9F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കാർ.</w:t>
      </w:r>
    </w:p>
    <w:p w14:paraId="05688F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4D69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കാലത്തിനനുസരിച്ചുള്ള മാറ്റം പല ക്രമീകരണങ്ങളിലും അടിസ്ഥാന താൽപ്പര്യമുള്ളതാണ്. ശാരീരികം</w:t>
      </w:r>
    </w:p>
    <w:p w14:paraId="0FCFF5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 എന്നത് കാലത്തിനനുസരിച്ച് സ്ഥാനത്തിനുണ്ടാകുന്ന മാറ്റമാണ്. കാലത്തിനനുസരിച്ച് അത്തരം മാറ്റങ്ങൾ മനസ്സിലാക്കുന്നു</w:t>
      </w:r>
    </w:p>
    <w:p w14:paraId="37F976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പ്രധാനമാണ്. ചലിക്കുന്ന കാറുകൾ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എന്ന ആശയം ഒരു അടിസ്ഥാന ഉദാഹരണമാണ്. ജീവശാസ്ത്രത്തിൽ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84A9B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ലോകത്തിലെ മനുഷ്യ ജനസംഖ്യയിലെ മാറ്റം നമുക്ക് പരിഗണിക്കാം.</w:t>
      </w:r>
    </w:p>
    <w:p w14:paraId="612CD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2000,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ഉദാഹരണത്തിന്. സാമ്പത്തിക ശാസ്ത്രത്തിൽ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കാലത്തിനനുസരിച്ച് വിലകളിലെ മാറ്റങ്ങൾ ഞങ്ങൾ പരിഗണിക്കുന്നു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20D9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തൊഴിൽ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ഉപഭോഗം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പല വ്യത്യസ്ത അളവുകൾ.</w:t>
      </w:r>
    </w:p>
    <w:p w14:paraId="573998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ഡൗ ജോൺസ് ഇൻഡസ്ട്രിയൽ ആവറേജിലെ മാറ്റങ്ങൾ നമുക്ക് കാണിക്കാം</w:t>
      </w:r>
    </w:p>
    <w:p w14:paraId="57A8B6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നൂറ്റാണ്ടിൽ.</w:t>
      </w:r>
    </w:p>
    <w:p w14:paraId="7E7ED8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3DB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D80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പ്രധാനപ്പെട്ട പല പ്രശ്‌നങ്ങളും മനസ്സിലാക്കുന്നതിൽ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യിലെ മാറ്റം വിശകലനം ചെയ്യുന്നത് ഉൾപ്പെടുന്നു</w:t>
      </w:r>
    </w:p>
    <w:p w14:paraId="68DA5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സ്വഭാവം. ഒരു ഗ്രാഫിന് പവർ ഔട്ട്പുട്ട് പ്രദർശിപ്പിക്കാൻ കഴിയും</w:t>
      </w:r>
    </w:p>
    <w:p w14:paraId="1A68C5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ചെർണോബിൽ ആണവനിലയം </w:t>
      </w:r>
      <w:r w:rsidRPr="00AA6126">
        <w:rPr>
          <w:rFonts w:ascii="Kartika" w:hAnsi="Kartika" w:cs="Kartika"/>
          <w:sz w:val="18"/>
          <w:szCs w:val="18"/>
        </w:rPr>
        <w:t>1986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ഏപ്രിൽ </w:t>
      </w:r>
      <w:r w:rsidRPr="00AA6126">
        <w:rPr>
          <w:rFonts w:ascii="Kartika" w:hAnsi="Kartika" w:cs="Kartika"/>
          <w:sz w:val="18"/>
          <w:szCs w:val="18"/>
        </w:rPr>
        <w:t>25-26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തീയതികളിൽ.</w:t>
      </w:r>
    </w:p>
    <w:p w14:paraId="406D82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1:23 </w:t>
      </w:r>
      <w:proofErr w:type="spellStart"/>
      <w:r w:rsidRPr="00AA6126">
        <w:rPr>
          <w:rFonts w:ascii="Kartika" w:hAnsi="Kartika" w:cs="Kartika"/>
          <w:sz w:val="18"/>
          <w:szCs w:val="18"/>
        </w:rPr>
        <w:t>a.m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കർവ്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സമയത്തിനുള്ളിൽ എത്ര പെട്ടെന്നാണ് പവർ ഔട്ട്പുട്ട് മാറിയതെന്ന് നമ്മോട് പറയുന്നു</w:t>
      </w:r>
    </w:p>
    <w:p w14:paraId="442278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ചെർണോബിൽ ദുരന്തത്തിലേക്ക് നയിച്ച സമയം. ഈ മാറ്റങ്ങൾ ആകാം</w:t>
      </w:r>
    </w:p>
    <w:p w14:paraId="797589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ഗ്രാഫുകൾ ഉപയോഗിച്ച് ദൃശ്യവൽക്കരിച്ചു.</w:t>
      </w:r>
    </w:p>
    <w:p w14:paraId="2D1CC3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7ADC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പ്രധാനപ്പെട്ട പല പ്രശ്‌നങ്ങളും മനസ്സിലാക്കുന്നതിൽ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യിലെ മാറ്റം വിശകലനം ചെയ്യുന്നത് ഉൾപ്പെടുന്നു</w:t>
      </w:r>
    </w:p>
    <w:p w14:paraId="5B586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സ്വഭാവം. ഒരു ഗ്രാഫിന് പവർ ഔട്ട്പുട്ട് പ്രദർശിപ്പിക്കാൻ കഴിയും</w:t>
      </w:r>
    </w:p>
    <w:p w14:paraId="6961AB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ചെർണോബിൽ ആണവനിലയം </w:t>
      </w:r>
      <w:r w:rsidRPr="00AA6126">
        <w:rPr>
          <w:rFonts w:ascii="Kartika" w:hAnsi="Kartika" w:cs="Kartika"/>
          <w:sz w:val="18"/>
          <w:szCs w:val="18"/>
        </w:rPr>
        <w:t>1986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ഏപ്രിൽ </w:t>
      </w:r>
      <w:r w:rsidRPr="00AA6126">
        <w:rPr>
          <w:rFonts w:ascii="Kartika" w:hAnsi="Kartika" w:cs="Kartika"/>
          <w:sz w:val="18"/>
          <w:szCs w:val="18"/>
        </w:rPr>
        <w:t>25-26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തീയതികളിൽ.</w:t>
      </w:r>
    </w:p>
    <w:p w14:paraId="6300D7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1:23 </w:t>
      </w:r>
      <w:proofErr w:type="spellStart"/>
      <w:r w:rsidRPr="00AA6126">
        <w:rPr>
          <w:rFonts w:ascii="Kartika" w:hAnsi="Kartika" w:cs="Kartika"/>
          <w:sz w:val="18"/>
          <w:szCs w:val="18"/>
        </w:rPr>
        <w:t>a.m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കർവ്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സമയത്തിനുള്ളിൽ എത്ര പെട്ടെന്നാണ് പവർ ഔട്ട്പുട്ട് മാറിയതെന്ന് നമ്മോട് പറയുന്നു</w:t>
      </w:r>
    </w:p>
    <w:p w14:paraId="325E48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ചെർണോബിൽ ദുരന്തത്തിലേക്ക് നയിച്ച സമയം. ഈ മാറ്റങ്ങൾ ആകാം</w:t>
      </w:r>
    </w:p>
    <w:p w14:paraId="660BB7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ഗ്രാഫുകൾ ഉപയോഗിച്ച് ദൃശ്യവൽക്കരിച്ചു.</w:t>
      </w:r>
    </w:p>
    <w:p w14:paraId="6A8063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802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ചരിവുകൾ ദൃശ്യവൽക്കരിക്കുക</w:t>
      </w:r>
    </w:p>
    <w:p w14:paraId="011F1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456A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പിന്നിലേക്ക് നീങ്ങുന്നു.</w:t>
      </w:r>
    </w:p>
    <w:p w14:paraId="7F0E5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ഗ്രാഫിന്റെ മുകളിലോ താഴെയോ</w:t>
      </w:r>
    </w:p>
    <w:p w14:paraId="641603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തൽക്ഷണം എന്നർത്ഥം</w:t>
      </w:r>
    </w:p>
    <w:p w14:paraId="3B97D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നിർത്തി. അതിന്റെ 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ഉയർന്ന ഗ്രാഫ് ഉയർന്നതിനോട് യോജിക്കുന്നു</w:t>
      </w:r>
    </w:p>
    <w:p w14:paraId="4B90C1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പ്രവേഗം. ഒരു നേർരേഖ എന്നർത്ഥം</w:t>
      </w:r>
    </w:p>
    <w:p w14:paraId="0B4BDD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വേഗത - തിരശ്ചീനമായി</w:t>
      </w:r>
    </w:p>
    <w:p w14:paraId="787E65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180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Times New Roman" w:hAnsi="Times New Roman" w:cs="Times New Roman"/>
          <w:sz w:val="18"/>
          <w:szCs w:val="18"/>
        </w:rPr>
        <w:t>↔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നിർത്തി</w:t>
      </w:r>
      <w:r w:rsidRPr="00AA6126">
        <w:rPr>
          <w:rFonts w:ascii="Kartika" w:hAnsi="Kartika" w:cs="Kartika"/>
          <w:sz w:val="18"/>
          <w:szCs w:val="18"/>
        </w:rPr>
        <w:t>; 45°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മുകളിലേക്ക്</w:t>
      </w:r>
    </w:p>
    <w:p w14:paraId="49685F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വലത്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↔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</w:t>
      </w:r>
    </w:p>
    <w:p w14:paraId="442C0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മുന്നോട്ട്</w:t>
      </w:r>
      <w:r w:rsidRPr="00AA6126">
        <w:rPr>
          <w:rFonts w:ascii="Kartika" w:hAnsi="Kartika" w:cs="Kartika"/>
          <w:sz w:val="18"/>
          <w:szCs w:val="18"/>
        </w:rPr>
        <w:t>; 45°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താഴെ</w:t>
      </w:r>
    </w:p>
    <w:p w14:paraId="680550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വലത്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↔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വേഗത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</w:p>
    <w:p w14:paraId="2EF11E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മിനിറ്റിന് പിന്നിലേക്ക്.</w:t>
      </w:r>
    </w:p>
    <w:p w14:paraId="7328FB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കൂടുതൽ അളവിൽ നോക്കാം</w:t>
      </w:r>
    </w:p>
    <w:p w14:paraId="063A2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വിവരണം. കുത്തനെയുള്ളത്</w:t>
      </w:r>
    </w:p>
    <w:p w14:paraId="00354C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B47F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മാറ്റത്തിന്റെ നിരക്ക്</w:t>
      </w:r>
    </w:p>
    <w:p w14:paraId="02986B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73A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6B399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1BBBFC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അനുപാതം-ഈ ലംബമായ മാറ്റം</w:t>
      </w:r>
    </w:p>
    <w:p w14:paraId="15C065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കഴിഞ്ഞത് കൊണ്ട് ഹരിച്ചിരിക്കുന്നു</w:t>
      </w:r>
    </w:p>
    <w:p w14:paraId="1113C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- ഞങ്ങൾ ചർച്ച ചെയ്ത അനുപാതമായിരുന്നു</w:t>
      </w:r>
    </w:p>
    <w:p w14:paraId="3DD60B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579605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അനുപാതവും നേർരേഖയുടെ ചരിവാണ്</w:t>
      </w:r>
    </w:p>
    <w:p w14:paraId="316B77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ഇവയ്ക്കിടയിൽ നമുക്ക് വരയ്ക്കാവുന്ന രേഖ</w:t>
      </w:r>
    </w:p>
    <w:p w14:paraId="02D26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രണ്ട് സ്ഥാനങ്ങൾ.</w:t>
      </w:r>
    </w:p>
    <w:p w14:paraId="5E033A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DBAC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pt(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t)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pt(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</w:p>
    <w:p w14:paraId="526A7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</w:t>
      </w:r>
    </w:p>
    <w:p w14:paraId="59A23F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7A8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ഗ്രാഫിന്റെ വേഗതയുമായി പൊരുത്തപ്പെടുന്നു. ഇത് കൃത്യമായി എങ്ങനെ പൊരുത്തപ്പെടുന്നു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69E75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 സ്ഥാന ഗ്രാഫ് ചരിവിന് തുല്യമായ വേഗതയുമായി യോജിക്കുന്നു</w:t>
      </w:r>
    </w:p>
    <w:p w14:paraId="77FF18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ചരിവ് കുത്തനെയുള്ള അളവിന്റെ അളവാണ്. ചരിവ്</w:t>
      </w:r>
    </w:p>
    <w:p w14:paraId="10502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രേഖ എന്നത് സൈഡ്‌വൈസ് മോഷൻ അല്ലെങ്കിൽ ലംബമായ മുകളിലേക്കുള്ള ചലനത്തിന്റെ അനുപാതം മാത്രമാണ്</w:t>
      </w:r>
    </w:p>
    <w:p w14:paraId="6E039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തിരശ്ചീനമായ മാറ്റം കൊണ്ട് ഹരിക്കുന്നു. മുകളിലേക്ക് പോകുന്ന ഒരു നേർരേഖ</w:t>
      </w:r>
    </w:p>
    <w:p w14:paraId="1C14C8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വലതുവശത്ത് പോസിറ്റീവ് ചരിവുണ്ട്. വലത്തേക്ക് താഴേക്ക് പോകുന്ന ഒരു നേർരേഖയുണ്ട്</w:t>
      </w:r>
    </w:p>
    <w:p w14:paraId="64597C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നെഗറ്റീവ് ചരിവ്. ഒരു തിരശ്ചീന രേഖയ്ക്ക്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</w:t>
      </w:r>
    </w:p>
    <w:p w14:paraId="581A5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B8B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പ്രവേഗങ്ങളുള്ള ചലനം ഇപ്പോൾ പരിഗണിക്കുക. ഡെറിവേറ്റീവിന്റെ ആശയവും ആ പ്രക്രിയ എങ്ങനെയാണ് പ്രവേഗം നൽകിയതെന്നും ഓർക്കുക. ഒരു വളഞ്ഞ ഗ്രാഫ് ഉപയോഗിച്ച് നോക്കാം</w:t>
      </w:r>
    </w:p>
    <w:p w14:paraId="3D737B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62FB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74</w:t>
      </w:r>
    </w:p>
    <w:p w14:paraId="7A52F0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E957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D26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വ്യത്യസ്ത വേഗതകളുള്ള ഒരു കാറിന്റെ സ്ഥാനം. ഞങ്ങൾ അടുത്തുള്ള മൂല്യങ്ങൾ നോക്കി നേർരേഖ വരയ്ക്കുന്നു. ആ രേഖയുടെ ചരിവ് എന്നത് സമയത്തിന്റെ മാറ്റത്താൽ വിഭജിക്കപ്പെടുന്ന സ്ഥാന മാറ്റമാണ്.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ചെറുതാകുമ്പോൾ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നേർരേഖകൾ ഒരു ടാൻജെന്റ് രേഖയിലേക്ക് സംയോജിക്കുന്നു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കുത്തനെയുള്ള തൽക്ഷണ പ്രവേഗം നമ്മോട് പറയുന്നു. ഗ്രാഫ് വലുതാക്കാം. വലുതാക്കി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നേരായ രേഖ പോലെ കാണപ്പെടുന്നു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ടാൻജെന്റ് ലൈനും ഗ്രാഫും യോജിക്കുന്നതായി തോന്നുന്നു. പൊതുവായി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E84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ബിന്ദുവിലെ ഡെറിവേറ്റീവ് ഗ്രാഫ് വലുതാക്കിയാൽ നമ്മൾ കാണുന്ന വരയുടെ ചരിവ് നൽകുന്നു.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തുല്യ അളവുകൾ നൽകുന്നു: (</w:t>
      </w:r>
      <w:r w:rsidRPr="00AA6126">
        <w:rPr>
          <w:rFonts w:ascii="Kartika" w:hAnsi="Kartika" w:cs="Kartika"/>
          <w:sz w:val="18"/>
          <w:szCs w:val="18"/>
        </w:rPr>
        <w:t xml:space="preserve">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വേഗതയും (</w:t>
      </w:r>
      <w:r w:rsidRPr="00AA6126">
        <w:rPr>
          <w:rFonts w:ascii="Kartika" w:hAnsi="Kartika" w:cs="Kartika"/>
          <w:sz w:val="18"/>
          <w:szCs w:val="18"/>
        </w:rPr>
        <w:t xml:space="preserve">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ചരിവും. സുഗമമായി വളയുന്ന വരകൾ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 കാണുമ്പോൾ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നേർരേഖകൾ പോലെ കാണപ്പെടുന്നുവെന്നതാണ് ഓർമ്മിക്കേണ്ട ഒരു പ്രധാന ആശയം.</w:t>
      </w:r>
    </w:p>
    <w:p w14:paraId="04D09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അതുകൊണ്ടാണ് വളഞ്ഞതാണെന്നറിഞ്ഞിട്ടും ഭൂമി നമുക്ക് പരന്നതായി തോന്നുന്നത്.</w:t>
      </w:r>
    </w:p>
    <w:p w14:paraId="507C48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F866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വ്യത്യസ്ത വേഗതകളുള്ള ഒരു കാറിന്റെ സ്ഥാനം. ഞങ്ങൾ അടുത്തുള്ള മൂല്യങ്ങൾ നോക്കി നേർരേഖ വരയ്ക്കുന്നു. ആ രേഖയുടെ ചരിവ് എന്നത് സമയത്തിന്റെ മാറ്റത്താൽ വിഭജിക്കപ്പെടുന്ന സ്ഥാന മാറ്റമാണ്.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ചെറുതാകുമ്പോൾ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നേർരേഖകൾ ഒരു ടാൻജെന്റ് രേഖയിലേക്ക് സംയോജിക്കുന്നു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കുത്തനെയുള്ള തൽക്ഷണ പ്രവേഗം നമ്മോട് പറയുന്നു. ഗ്രാഫ് വലുതാക്കാം. വലുതാക്കി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നേരായ രേഖ പോലെ കാണപ്പെടുന്നു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ടാൻജെന്റ് ലൈനും ഗ്രാഫും യോജിക്കുന്നതായി തോന്നുന്നു. പൊതുവായി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86B9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ബിന്ദുവിലെ ഡെറിവേറ്റീവ് ഗ്രാഫ് വലുതാക്കിയാൽ നമ്മൾ കാണുന്ന വരയുടെ ചരിവ് നൽകുന്നു.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തുല്യ അളവുകൾ നൽകുന്നു: (</w:t>
      </w:r>
      <w:r w:rsidRPr="00AA6126">
        <w:rPr>
          <w:rFonts w:ascii="Kartika" w:hAnsi="Kartika" w:cs="Kartika"/>
          <w:sz w:val="18"/>
          <w:szCs w:val="18"/>
        </w:rPr>
        <w:t xml:space="preserve">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വേഗതയും (</w:t>
      </w:r>
      <w:r w:rsidRPr="00AA6126">
        <w:rPr>
          <w:rFonts w:ascii="Kartika" w:hAnsi="Kartika" w:cs="Kartika"/>
          <w:sz w:val="18"/>
          <w:szCs w:val="18"/>
        </w:rPr>
        <w:t xml:space="preserve">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ചരിവും. സുഗമമായി വളയുന്ന വരകൾ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 കാണുമ്പോൾ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നേർരേഖകൾ പോലെ കാണപ്പെടുന്നുവെന്നതാണ് ഓർമ്മിക്കേണ്ട ഒരു പ്രധാന ആശയം.</w:t>
      </w:r>
    </w:p>
    <w:p w14:paraId="6993FD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അതുകൊണ്ടാണ് വളഞ്ഞതാണെന്നറിഞ്ഞിട്ടും ഭൂമി നമുക്ക് പരന്നതായി തോന്നുന്നത്.</w:t>
      </w:r>
    </w:p>
    <w:p w14:paraId="6D7D01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BB35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•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അതിന്റെ ഡെറിവേറ്റീവ് പോസിറ്റീവ് ആണെങ്കിൽ മാത്രം വർദ്ധിക്കുന്നു.</w:t>
      </w:r>
    </w:p>
    <w:p w14:paraId="7C03E8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•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അതിന്റെ ഡെറിവേറ്റീവ് നെഗറ്റീവ് ആണെങ്കിൽ മാത്രം കുറയുന്നു.</w:t>
      </w:r>
    </w:p>
    <w:p w14:paraId="3CFB6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•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ഫംഗ്ഷൻ അതിന്റെ ഡെറിവേറ്റീവ് പൂജ്യമാണെങ്കിൽ മാത്രം "ഫ്ലാറ്റ്" ആണ്.</w:t>
      </w:r>
    </w:p>
    <w:p w14:paraId="12A19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•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അതിന്റെ ഡെറിവേറ്റീവ് വർദ്ധിക്കുകയാണെങ്കിൽ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5B2599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തത്തുല്യമായി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രണ്ടാമത്തെ ഡെറിവേറ്റീവ് പോസിറ്റീവ് ആണെങ്കിൽ.</w:t>
      </w:r>
    </w:p>
    <w:p w14:paraId="4C6EF9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•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അതിന്റെ ഡെറിവേറ്റീവ് കുറയുകയാണെങ്കിൽ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5870E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തത്തുല്യമായി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രണ്ടാമത്തെ ഡെറിവേറ്റീവ് നെഗറ്റീവ് ആണെങ്കിൽ.</w:t>
      </w:r>
    </w:p>
    <w:p w14:paraId="7DAAF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ഗ്രാഫിൽ നമുക്ക് ആക്സിലറേഷൻ കാണാം. ഉദാഹരണങ്ങൾ നോക്കുന്നു</w:t>
      </w:r>
    </w:p>
    <w:p w14:paraId="224374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കൂടുന്നതും കുറയുന്നതും എവിടെയാണെന്ന് നമുക്ക് കാണാൻ കഴിയും. ഒരു മുകളിലേക്കുള്ള കപ്പിംഗ് ഗ്രാഫ് ഒരു ത്വരിതപ്പെടുത്തുന്ന കാറുമായി യോജിക്കുന്നുവെന്നും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10C937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താഴേക്ക്-കപ്പിംഗ് ഗ്രാഫ് വേഗത കുറയുന്ന കാറുമായി യോജിക്കുന്നു. ത്വരണം</w:t>
      </w:r>
    </w:p>
    <w:p w14:paraId="1264E1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കാലക്രമേണ വേഗതയിലെ മാറ്റം അളക്കുന്നു. ത്വരണം തന്നെ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32FD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വേഗതയുടെ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തത്തുല്യമായി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</w:t>
      </w:r>
    </w:p>
    <w:p w14:paraId="1D9CA3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സ്ഥാനത്തിന്റെ. ഒരു ഡെറിവേറ്റീവിന്റെ ഗ്രാഫ് നൽകിയാൽ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അതിന്റെ ഗ്രാഫ് വരയ്ക്കാം</w:t>
      </w:r>
    </w:p>
    <w:p w14:paraId="1D3102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ഗ്രാഫ് നൽകിയാൽ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ഗ്രാഫ് സ്‌കെച്ച് ചെയ്യാം</w:t>
      </w:r>
    </w:p>
    <w:p w14:paraId="7C3BF6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ഡെറിവേറ്റീവിന്റെ. ഒരു ഗ്രാഫിലൂടെ ഒരു ടാൻജെന്റ് ലൈൻ സ്ലൈഡുചെയ്‌ത് അതിന്റെ റെക്കോർഡ് ചെയ്യുന്നതിലൂടെ</w:t>
      </w:r>
    </w:p>
    <w:p w14:paraId="235A2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ഡെറിവേറ്റീവ് ഗ്രാഫ് സൃഷ്ടിക്കാൻ കഴിയും.</w:t>
      </w:r>
    </w:p>
    <w:p w14:paraId="54CB25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72C4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EC5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ചരിവുകൾ ദൃശ്യവൽക്കരിക്കുക</w:t>
      </w:r>
    </w:p>
    <w:p w14:paraId="101B3C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FC54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ചരിവുകൾ ദൃശ്യവൽക്കരിക്കുക</w:t>
      </w:r>
    </w:p>
    <w:p w14:paraId="0E32DE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A02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ഗ്രാഫും ഡെറിവേറ്റീവും തമ്മിലുള്ള ബന്ധം നമുക്ക് സംഗ്രഹിക്കാം. ദി</w:t>
      </w:r>
    </w:p>
    <w:p w14:paraId="2AEC6A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ഗ്രാഫിന്റെ ഡെറിവേറ്റീവ് ഏത് പോയിന്റിലും ടാൻജെന്റ് ലൈനിന്റെ ചരിവിന് തുല്യമാണ്. എങ്കിൽ</w:t>
      </w:r>
    </w:p>
    <w:p w14:paraId="4AC214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സുഗമമായി വളയുന്ന ഒരു ഗ്രാഫ് ഞങ്ങൾ വലുതാക്കുന്നു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നേർരേഖ പോലെ കാണപ്പെടും</w:t>
      </w:r>
    </w:p>
    <w:p w14:paraId="129A2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ലൈൻ. ഒരു നേർരേഖ പോലെ കാണപ്പെടുന്ന മിനുസമാർന്ന വക്രത്തിന്റെ വീക്ഷണം</w:t>
      </w:r>
    </w:p>
    <w:p w14:paraId="3DF8E7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പ്രത്യാഘാതങ്ങൾ ഊഹിക്കാൻ ഞങ്ങളെ അനുവദിക്കുന്നു. ഒന്ന് എൽ ഹോപ്പിറ്റൽ റൂൾ എന്നറിയപ്പെടുന്നു.</w:t>
      </w:r>
    </w:p>
    <w:p w14:paraId="10E3DB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കാൽക്കുലസ് പാഠപുസ്തകം എഴുതിയ മനുഷ്യന് ശേഷം.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പറയുന്നു</w:t>
      </w:r>
    </w:p>
    <w:p w14:paraId="106AC1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സുഗമമായ പ്രവർത്തനങ്ങളുടെ അനുപാതത്തിന്റെ പരിധി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88B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 രണ്ടും സമീപനം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പരിധിക്ക് തുല്യമാണ്</w:t>
      </w:r>
    </w:p>
    <w:p w14:paraId="1A5606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ഡെറിവേറ്റീവുകളുടെ അനുപാതം. ധാരണയുടെ ചരിത്രപരമായ സവിശേഷത</w:t>
      </w:r>
    </w:p>
    <w:p w14:paraId="714DA3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കണ്ടെത്തിയില്ല എന്നതാണ്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</w:t>
      </w:r>
    </w:p>
    <w:p w14:paraId="4A8854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0E6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പലതും</w:t>
      </w:r>
    </w:p>
    <w:p w14:paraId="228C55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BF5B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അത്. ബെർണൂലി സഹോദരന്മാരിൽ ഒരാളിൽ നിന്നാണ് അദ്ദേഹം അത് വാങ്ങിയത്.</w:t>
      </w:r>
    </w:p>
    <w:p w14:paraId="5433D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118C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പ്രശ്നങ്ങൾ ഉൾപ്പെടുന്നു</w:t>
      </w:r>
    </w:p>
    <w:p w14:paraId="6D55B4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FD7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ലെയ്ബ്നിസും ഡെറിവേറ്റീവ് അനലൈസിംഗ് മാറ്റത്തെ നിർവചിച്ചപ്പോൾ</w:t>
      </w:r>
    </w:p>
    <w:p w14:paraId="15E796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പതിനേഴാം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സ്വഭാവത്തിൽ വ്യത്യസ്ത വാക്കുകൾ ഉപയോഗിച്ചു</w:t>
      </w:r>
    </w:p>
    <w:p w14:paraId="70765A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വ്യത്യസ്ത നൊട്ടേഷനും. ന്യൂട്ടൺ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മുകളിൽ ഒരു ഡോട്ട് ഉപയോഗിച്ചു</w:t>
      </w:r>
    </w:p>
    <w:p w14:paraId="07839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791F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ഓവർ ടൈം.</w:t>
      </w:r>
    </w:p>
    <w:p w14:paraId="67B275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55C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ഡെറിവേറ്റീവിനു വേണ്ടി നിലകൊള്ളുന്ന വ്യത്യസ്ത അളവ്. തെറ്റായ സ്ഥലത്ത് അതിന്റെ മുദ്ര പതിപ്പിച്ചാൽ ഡെറിവേറ്റീവുകൾ എടുക്കാൻ ഒരു തെറ്റായ </w:t>
      </w: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y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ക്ക് കഴിവുണ്ടായിരുന്നു എന്നതാണ് ആ നൊട്ടേഷന്റെ പ്രശ്നം. മിക്ക ആളുകളും ഇപ്പോൾ ലെയ്ബ്നിസ് അവതരിപ്പിച്ച ഡെറിവേറ്റീവിനുള്ള നൊട്ടേഷൻ ഉപയോഗിക്കുന്നു. ലെബ്നിസിന്റെ നൊട്ടേഷനിൽ മാറ്റങ്ങളുടെ ഒരു ഘടകമായി ഡെറിവേറ്റീവിന്റെ അടിസ്ഥാന സവിശേഷത ഉൾപ്പെടുന്നു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8BB54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കൾ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മാറുന്നു. ഉദാഹരണത്തിന്</w:t>
      </w:r>
      <w:r w:rsidRPr="00AA6126">
        <w:rPr>
          <w:rFonts w:ascii="Kartika" w:hAnsi="Kartika" w:cs="Kartika"/>
          <w:sz w:val="18"/>
          <w:szCs w:val="18"/>
        </w:rPr>
        <w:t>, p(t) = 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dp</w:t>
      </w:r>
      <w:proofErr w:type="spellEnd"/>
      <w:r w:rsidRPr="00AA6126">
        <w:rPr>
          <w:rFonts w:ascii="Kartika" w:hAnsi="Kartika" w:cs="Kartika"/>
          <w:sz w:val="18"/>
          <w:szCs w:val="18"/>
        </w:rPr>
        <w:t>/dt = (d/dt)(t2) = 2t.</w:t>
      </w:r>
    </w:p>
    <w:p w14:paraId="35932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8375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ഫംഗ്‌ഷനാണ്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ഡെറിവേറ്റീവിന്റെ നൊട്ടേഷൻ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ഈ</w:t>
      </w:r>
    </w:p>
    <w:p w14:paraId="732F6E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അനുപാതങ്ങൾ നോക്കുന്നതിൽ നിന്നാണ് ഡെറിവേറ്റീവ് ഉണ്ടാകുന്നത് എന്ന് നൊട്ടേഷൻ നമ്മെ ഓർമ്മിപ്പിക്കുന്നു. ദി</w:t>
      </w:r>
    </w:p>
    <w:p w14:paraId="7D9D2D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കത്ത് "വ്യത്യാസം" നമ്മെ ദ്രോഹിക്കുന്നു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എന്നതിനാണ്</w:t>
      </w:r>
    </w:p>
    <w:p w14:paraId="11D74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സ്ഥാനത്ത് രണ്ട് തവണ വ്യത്യാസം</w:t>
      </w:r>
    </w:p>
    <w:p w14:paraId="0A0B6C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താഴെയാണ് സമയ വ്യത്യാസം. ഫംഗ്ഷൻ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അവതരിപ്പിക്കുകയാണെങ്കിൽ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4063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ഡെറിവേറ്റീവിനുള്ള മറ്റൊരു നൊട്ടേഷൻ </w:t>
      </w: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08402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8BBE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76</w:t>
      </w:r>
    </w:p>
    <w:p w14:paraId="4F0E4B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6FAA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E9E2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67A9E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7B291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818E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12495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ത്വരണം: വേഗതയുടെ മാറ്റത്തിന്റെ നിരക്ക്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എത്ര വേഗത്തിൽ എന്നതിന്റെ അളവ്</w:t>
      </w:r>
    </w:p>
    <w:p w14:paraId="23F1C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മാറുകയാണ്. സ്ഥാനത്തിന്റെ രണ്ടാമത്തെ ഡെറിവേറ്റീവ്. യൂണിറ്റുകൾ ദൂരം/സമയം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0E248D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4EB4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ബ്രാച്ചിസ്റ്റോക്രോൺ: രണ്ട് പോയിന്റുകൾക്കിടയിൽ (ഒന്നൊന്നിന് മുകളിലല്ല)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61C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അതിനൊപ്പം സ്വതന്ത്രമായി വീഴുന്ന ഒരു വസ്തു ഏറ്റവും കുറഞ്ഞ പോയിന്റിൽ എത്തും</w:t>
      </w:r>
    </w:p>
    <w:p w14:paraId="132044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അളവ്.</w:t>
      </w:r>
    </w:p>
    <w:p w14:paraId="57F3B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095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(ഒരു നേർരേഖയുടെ): ആരോഹണ ദൂരത്തിന്റെ 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ദൂരത്തിന്റെ അനുപാതം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ED34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"റൈസ് ഓവർ റൺ" എന്നറിയപ്പെടുന്നു.</w:t>
      </w:r>
    </w:p>
    <w:p w14:paraId="0C0E98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F86B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പ്രവർത്തനം: തുടർച്ചയായതും അതിന്റെ ആദ്യ ഡെറിവേറ്റീവുമായ ഒരു ഫംഗ്‌ഷൻ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4C5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തുടങ്ങിയവയെല്ലാം തുടർച്ചയായവയാണ്.</w:t>
      </w:r>
    </w:p>
    <w:p w14:paraId="41E112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9233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ലൈൻ: ഒരു വക്രത്തിലെ ഓരോ ബിന്ദുമായും ബന്ധപ്പെട്ടിരിക്കുന്ന ഒരു നേർരേഖ. വെറുതെ മേയുന്നു</w:t>
      </w:r>
    </w:p>
    <w:p w14:paraId="6DBD1C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ഒരു ബിന്ദുവിൽ വക്രത്തെ "സമാന്തരമാക്കുന്നു".</w:t>
      </w:r>
    </w:p>
    <w:p w14:paraId="0AEF4C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58CB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7E8FB7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ഡെറിവേറ്റീവുകളെ ചരിവുകളായി അവതരിപ്പിക്കുന്ന വിഭാഗം</w:t>
      </w:r>
    </w:p>
    <w:p w14:paraId="6A7D2B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ഗ്രാഫുകൾ തമ്മിലുള്ള ബന്ധം വിവരിക്കുന്ന ടാൻജെന്റ് ലൈനുകളും സെക്ഷനും</w:t>
      </w:r>
    </w:p>
    <w:p w14:paraId="5EF93D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പ്രവർത്തനങ്ങളും അവയുടെ ഡെറിവേറ്റീവുകളുടെ ഗ്രാഫുകളും.</w:t>
      </w:r>
    </w:p>
    <w:p w14:paraId="1AC236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ADF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E38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4E8EE2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5AA57A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വൃത്തത്തിലേക്ക് നോക്കുമ്പോൾ ഒരു വളവ് കാണാം. നമ്മൾ എപ്പോൾ അങ്ങനെയാണ്</w:t>
      </w:r>
    </w:p>
    <w:p w14:paraId="1948A6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സർക്കിളിനെ വളരെയധികം വലുതാക്കുക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വളഞ്ഞതായി കാണുന്നില്ലേ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321E1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വരികളുടെ ചരിവുകൾ മനസ്സിലാക്കുക.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എങ്ങനെയാണ് അളക്കുന്നത്</w:t>
      </w:r>
    </w:p>
    <w:p w14:paraId="15DA5D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വരിയുടെ കുത്തനെ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ഓരോ പോയിന്റിലും ഒരു രേഖയുടെ ചരിവ് ഒരുപോലെയാകുന്നത്</w:t>
      </w:r>
    </w:p>
    <w:p w14:paraId="754E0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വരിയുടെ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രേഖയുടെ തിരശ്ചീനത്തിൽ നിന്നുള്ള കോണിന്റെ ചരിവ് ഇരട്ടിയാകുമോ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CF59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ഇരട്ടിയായോ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54392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ഫംഗ്‌ഷന്റെ ഗ്രാഫ് വരയ്ക്കുക—ഏതെങ്കിലും ഫംഗ്‌ഷൻ—അതിനെ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വിളിക്കുക. ഇത് എവിടെയാണ്</w:t>
      </w:r>
    </w:p>
    <w:p w14:paraId="0C65FC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കൂടുന്നതും കുറയുന്നതും സ്ഥിരതയുള്ളതും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എവിടെയാണ് അത് കോൺകേവ് അപ്പ് അല്ലെങ്കിൽ കോൺകേവ്</w:t>
      </w:r>
    </w:p>
    <w:p w14:paraId="3F8381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വരയ്ക്കാമോ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ആദ്യം വരച്ചത് എന്താണെന്ന് കരുതുക</w:t>
      </w:r>
    </w:p>
    <w:p w14:paraId="331656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</w:t>
      </w: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വരയ്ക്കാമോ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B0EE5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ചരിവുകൾ ദൃശ്യവൽക്കരിക്കുക</w:t>
      </w:r>
    </w:p>
    <w:p w14:paraId="0592C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C04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78</w:t>
      </w:r>
    </w:p>
    <w:p w14:paraId="6C9830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8D57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5105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ഡെറിവേറ്റീവ്-സ്ലോപ്സ് ലെക്ചർ </w:t>
      </w:r>
      <w:r w:rsidRPr="00AA6126">
        <w:rPr>
          <w:rFonts w:ascii="Kartika" w:hAnsi="Kartika" w:cs="Kartika"/>
          <w:sz w:val="18"/>
          <w:szCs w:val="18"/>
        </w:rPr>
        <w:t>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 ദൃശ്യമാക്കുന്നു</w:t>
      </w:r>
    </w:p>
    <w:p w14:paraId="51493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5250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ഡെറിവേറ്റീവ്-സ്ലോപ്സ് ലെക്ചർ </w:t>
      </w:r>
      <w:r w:rsidRPr="00AA6126">
        <w:rPr>
          <w:rFonts w:ascii="Kartika" w:hAnsi="Kartika" w:cs="Kartika"/>
          <w:sz w:val="18"/>
          <w:szCs w:val="18"/>
        </w:rPr>
        <w:t>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 ദൃശ്യമാക്കുന്നു</w:t>
      </w:r>
    </w:p>
    <w:p w14:paraId="4DDA57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66B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നമ്മൾ എന്താണ് സംസാരിക്കുന്നതെന്ന് ചിന്തിക്കാൻ ഒരു നിമിഷം എടുക്കാം</w:t>
      </w:r>
    </w:p>
    <w:p w14:paraId="1B5C4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ഗ്രാഫിനെക്കുറിച്ച് സംസാരിക്കുമ്പോൾ. എന്താണ് ഗ്രാഫ്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സന്ദർഭങ്ങളുണ്ട്</w:t>
      </w:r>
    </w:p>
    <w:p w14:paraId="3D43A7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രണ്ട് ആശ്രിത അളവുകളെ ബന്ധപ്പെടുത്താൻ ശ്രമിക്കുന്ന ലോകത്ത്. ൽ</w:t>
      </w:r>
    </w:p>
    <w:p w14:paraId="677184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സംസാരിച്ചുകൊണ്ടിരുന്ന ഒരു കാർ ഒരു സ്ട്രാറ്റിലൂടെ നീങ്ങുന്നതിനെക്കുറിച്ചാണ് എറ്റ്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8EA69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ഒരു നിശ്ചിത സ്ഥാനത്താണ്.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ഉദാഹരണമാണ്</w:t>
      </w:r>
    </w:p>
    <w:p w14:paraId="23EBC6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ഓരോ സമയത്തും നിങ്ങൾക്ക് ഒരു സ്ഥാനമുണ്ട്.</w:t>
      </w:r>
    </w:p>
    <w:p w14:paraId="2730F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2EB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താൽപ്പര്യം എന്താണ് മാറ്റമെന്ന് മനസിലാക്കാൻ ശ്രമിക്കുക എന്നതാണ്</w:t>
      </w:r>
    </w:p>
    <w:p w14:paraId="23E943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സമയത്തിലെ മാറ്റം എത്ര പെട്ടെന്നാണ് മാറ്റത്തെ ബാധിക്കുന്നതെന്ന് ഇത് അളക്കുന്നു</w:t>
      </w:r>
    </w:p>
    <w:p w14:paraId="46C51E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എത്ര വേഗത്തിൽ മാറ്റം വരുന്നു-എന്താണ്</w:t>
      </w:r>
    </w:p>
    <w:p w14:paraId="131CD1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വേഗത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മാറ്റവുമായി ബന്ധപ്പെട്ട് സ്ഥാനം മാറ്റുക.</w:t>
      </w:r>
    </w:p>
    <w:p w14:paraId="53A1A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കാലത്തിനനുസരിച്ച് മാറ്റം മനസ്സിലാക്കുക എന്നത് വളരെ പ്രധാനപ്പെട്ട ഒരു ആശയമാണ്</w:t>
      </w:r>
    </w:p>
    <w:p w14:paraId="7CA1EF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കാർ താഴേക്ക് നീങ്ങുന്നതിന് പുറമെ മറ്റ് പല ക്രമീകരണങ്ങളിലും അത് വരുന്നു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6B783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ഫിസിക്കൽ സെറ്റിംഗ്സ് അല്ലാത്ത ചില ക്രമീകരണങ്ങൾ.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സംസാരിക്കുകയാണെങ്കിൽ</w:t>
      </w:r>
    </w:p>
    <w:p w14:paraId="7D43D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ലോക ജനസംഖ്യയെക്കുറിച്ച്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ഗ്രാഫ് വരയ്ക്കാം</w:t>
      </w:r>
    </w:p>
    <w:p w14:paraId="2DAC43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ലോകത്തിന്റെ ഈ ജനസംഖ്യാ മാറ്റം പിടിച്ചെടുക്കുന്നു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ശ്രദ്ധിക്കുന്നു</w:t>
      </w:r>
    </w:p>
    <w:p w14:paraId="44B2A2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2000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നൂറ്റാണ്ടിലെ ലോക ജനസംഖ്യയുടെ ഈ ഗ്രാഫ്</w:t>
      </w:r>
    </w:p>
    <w:p w14:paraId="1417F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കുത്തനെ വർദ്ധിക്കുന്ന വക്രതയുണ്ട്. അതൊരു നേർരേഖയല്ല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വളവാണ്</w:t>
      </w:r>
    </w:p>
    <w:p w14:paraId="75F022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തുടക്കത്തിൽ ജനസംഖ്യ സാവധാനം വളരുന്നു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അതിന്റെ നിരക്ക്</w:t>
      </w:r>
    </w:p>
    <w:p w14:paraId="185C5F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കുത്തനെ മുകളിലേക്ക് നീങ്ങുന്നു. വേഗത്തിലുള്ള നിരക്ക് അടുത്തുവരുമ്പോൾ ജനസംഖ്യ വർദ്ധിക്കുന്നു</w:t>
      </w:r>
    </w:p>
    <w:p w14:paraId="2AD450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100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69A2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വർഷം </w:t>
      </w:r>
      <w:r w:rsidRPr="00AA6126">
        <w:rPr>
          <w:rFonts w:ascii="Kartika" w:hAnsi="Kartika" w:cs="Kartika"/>
          <w:sz w:val="18"/>
          <w:szCs w:val="18"/>
        </w:rPr>
        <w:t xml:space="preserve">2000,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ഗ്രാഫ് നോക്കുന്നതിലൂടെ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മനസ്സിലാക്കാൻ കഴിയും</w:t>
      </w:r>
    </w:p>
    <w:p w14:paraId="479DC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കാലത്തിനനുസരിച്ച് മാറുകയാണ്.</w:t>
      </w:r>
    </w:p>
    <w:p w14:paraId="0AA076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E756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വർഷം </w:t>
      </w:r>
      <w:r w:rsidRPr="00AA6126">
        <w:rPr>
          <w:rFonts w:ascii="Kartika" w:hAnsi="Kartika" w:cs="Kartika"/>
          <w:sz w:val="18"/>
          <w:szCs w:val="18"/>
        </w:rPr>
        <w:t xml:space="preserve">2000,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ഗ്രാഫ് നോക്കുന്നതിലൂടെ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മനസ്സിലാക്കാൻ കഴിയും</w:t>
      </w:r>
    </w:p>
    <w:p w14:paraId="6DF69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കാലത്തിനനുസരിച്ച് മാറുകയാണ്.</w:t>
      </w:r>
    </w:p>
    <w:p w14:paraId="27EB30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B76D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രസകരമായ ഒരു ഗ്രാഫ് ഇതാ. ശക്തി അളക്കുന്ന ഒരു ഗ്രാഫാണിത്</w:t>
      </w:r>
    </w:p>
    <w:p w14:paraId="0BE671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ആണവ നിലയത്തിലെ ഉത്പാദനം. ഈ ആണവ നിലയത്തിൽ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</w:t>
      </w:r>
    </w:p>
    <w:p w14:paraId="229B8D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 ദിവസം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ഓഗസ്റ്റ് </w:t>
      </w:r>
      <w:r w:rsidRPr="00AA6126">
        <w:rPr>
          <w:rFonts w:ascii="Kartika" w:hAnsi="Kartika" w:cs="Kartika"/>
          <w:sz w:val="18"/>
          <w:szCs w:val="18"/>
        </w:rPr>
        <w:t xml:space="preserve">25, 1986,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ദിവസം ഉണ്ടായിരുന്നു</w:t>
      </w:r>
    </w:p>
    <w:p w14:paraId="448EE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 നിലയത്തിന്റെ സാധാരണ പ്രവർത്തന നില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ഉത്പാദനം ഉണ്ടായിരുന്നു. അത്</w:t>
      </w:r>
    </w:p>
    <w:p w14:paraId="384D3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 തുടങ്ങി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മണിക്ക് അത് നിരസിച്ചു. അതിനാൽ ഇത് കുറച്ച് വൈദ്യുതി ഉൽപ്പാദിപ്പിക്കുകയായിരുന്നു</w:t>
      </w:r>
    </w:p>
    <w:p w14:paraId="05911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സാധാരണ സംഭവിക്കുന്നതിനേക്കാൾ. ഉച്ചയ്ക്ക്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മണിക്ക്. അന്നു അതു നിലംപൊത്തി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A98CF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6BB9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11:10 p.m.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കുറഞ്ഞതും കുറഞ്ഞതുമായ വൈദ്യുതി ഉൽപ്പാദിപ്പിക്കുന്നതിന്റെ മൂർച്ചയുള്ള ഇറക്കം ഉണ്ടാക്കി.</w:t>
      </w:r>
    </w:p>
    <w:p w14:paraId="16C625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പെട്ടെന്ന്</w:t>
      </w:r>
      <w:r w:rsidRPr="00AA6126">
        <w:rPr>
          <w:rFonts w:ascii="Kartika" w:hAnsi="Kartika" w:cs="Kartika"/>
          <w:sz w:val="18"/>
          <w:szCs w:val="18"/>
        </w:rPr>
        <w:t>, 1:23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കഥ പറയുന്നു. പൊടുന്നനെ വൻതോതിൽ ഉണ്ടായി</w:t>
      </w:r>
    </w:p>
    <w:p w14:paraId="4AAA02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 നിലയം പുറത്തുവിടുന്ന വൈദ്യുതിയുടെ അളവ്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ഇതാണ്</w:t>
      </w:r>
    </w:p>
    <w:p w14:paraId="7736E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 ദിവസം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പ്രത്യേക സ്ഥലമാണ്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ചെർണോബിലിന്റെ ഗ്രാഫ്</w:t>
      </w:r>
    </w:p>
    <w:p w14:paraId="100F0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നിർണായകമായ ദിവസം പവർ പ്ലാന്റ്.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ഗ്രാഫുകൾ നമ്മോട് പറയുന്നു</w:t>
      </w:r>
    </w:p>
    <w:p w14:paraId="2BF642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ശ്രദ്ധേയമായ കഥകൾ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 കുത്തനെയുള്ളത് എങ്ങനെയെന്ന് നോക്കുന്നു</w:t>
      </w:r>
    </w:p>
    <w:p w14:paraId="215E24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വേഗത്തിൽ കാര്യങ്ങൾ മാറുന്നുവെന്ന് നമ്മോട്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33AF6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 സമയത്തിനുള്ളിൽ പവർ ഔട്ട്പുട്ട് മാറിക്കൊണ്ടിരിക്കുന്നു.</w:t>
      </w:r>
    </w:p>
    <w:p w14:paraId="6A3DE8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 നോക്കുക എന്ന ആശയം ഞങ്ങൾ ചർച്ച ചെയ്യാൻ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6409F8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ഡെറിവേറ്റീവ് ഗ്രാഫുമായി എങ്ങനെ ബന്ധപ്പെട്ടിരിക്കുന്നുവെന്ന് കാണാൻ ശ്രമിക്കുന്നു. നമ്മുടെ എടുക്കാം</w:t>
      </w:r>
    </w:p>
    <w:p w14:paraId="6DA0AF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ഒരു പ്രത്യേക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നേരായ റോഡിലൂടെ നീങ്ങുന്നു-</w:t>
      </w:r>
    </w:p>
    <w:p w14:paraId="487FC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സഞ്ചരിക്കുന്ന ആ കാറിന്റെ വിവരങ്ങൾ പകർത്തുന്ന ഗ്രാഫും.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D03A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സമയ അക്ഷം ഈ തിരശ്ചീന അക്ഷമാണെന്ന് സങ്കൽപ്പിക്കുക.</w:t>
      </w:r>
    </w:p>
    <w:p w14:paraId="7464A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നേരായ റോഡിൽ കാർ എവിടെയാണെന്ന് ഓരോ നിമിഷവും ഞങ്ങൾ രേഖപ്പെടുത്തുന്നു</w:t>
      </w:r>
    </w:p>
    <w:p w14:paraId="54E00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അടയാളം ഉണ്ടാക്കുകയും സൃഷ്ടിക്കുകയും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അതുവഴി ഒരു ഗ്രാഫ്.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റെക്കോർഡ് ചെയ്യാൻ ആഗ്രഹിക്കുന്നുവെങ്കിൽ</w:t>
      </w:r>
    </w:p>
    <w:p w14:paraId="318CFD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നേരായ റോഡിലെ കാറിന്റെ 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നേരെയെ കുറിച്ച് ചിന്തിച്ചാൽ</w:t>
      </w:r>
    </w:p>
    <w:p w14:paraId="08EF0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അക്ഷമായി റോഡ്-ലംബ അക്ഷം-നമുക്ക് ചലനം രേഖപ്പെടുത്താം</w:t>
      </w:r>
    </w:p>
    <w:p w14:paraId="5577D3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ഇനിപ്പറയുന്ന രീതിയിൽ: ഈ വളഞ്ഞ ഗ്രാഫിലൂടെ നമുക്ക് ഒരു ഡോട്ട് നീക്കാം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109F4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ഡോട്ട് ചലിക്കുന്നതിനാൽ അതിന്റെ തിരശ്ചീന വേഗത സ്ഥിരമായിരിക്കും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</w:t>
      </w:r>
    </w:p>
    <w:p w14:paraId="25EB39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അച്ചുതണ്ടിനെ കുറിച്ച് ചിന്തിക്കുന്നത് സമയം മുന്നോട്ട് പോകുന്ന വഴി നമ്മോട് പറയുന്നു. ഒപ്പം</w:t>
      </w:r>
    </w:p>
    <w:p w14:paraId="4C115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ഈ നേരായ റോഡിലൂടെ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പോകുന്നു</w:t>
      </w:r>
    </w:p>
    <w:p w14:paraId="5193D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</w:t>
      </w:r>
      <w:r w:rsidRPr="00AA6126">
        <w:rPr>
          <w:rFonts w:ascii="Kartika" w:hAnsi="Kartika" w:cs="Kartika"/>
          <w:sz w:val="18"/>
          <w:szCs w:val="18"/>
        </w:rPr>
        <w:t>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മാർക്കർ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അത്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മൈലിലേക്ക് തിരികെ ഇറങ്ങുന്നു</w:t>
      </w:r>
    </w:p>
    <w:p w14:paraId="2FA9B5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മാർക്കർ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അത് </w:t>
      </w:r>
      <w:r w:rsidRPr="00AA6126">
        <w:rPr>
          <w:rFonts w:ascii="Kartika" w:hAnsi="Kartika" w:cs="Kartika"/>
          <w:sz w:val="18"/>
          <w:szCs w:val="18"/>
        </w:rPr>
        <w:t>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മൈൽ മാർക്കറിലേക്ക് ഇറങ്ങുന്നു</w:t>
      </w:r>
    </w:p>
    <w:p w14:paraId="1C9AC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0DF8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0746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... കാർ ഈ ലംബമായി നീങ്ങുന്നത് നിങ്ങൾക്ക് കാണാം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31AF2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നേരെയുള്ള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നമ്മൾ ഡോട്ട് ഗ്രാഫിലൂടെ നീക്കുമ്പോൾ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പ്രദർശിപ്പിക്കുന്നു</w:t>
      </w:r>
    </w:p>
    <w:p w14:paraId="3BDF8C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റോഡിലെ കാറിന്റെ ചലനത്തിന്റെ വസ്തുത.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ഗ്രാഫ്</w:t>
      </w:r>
    </w:p>
    <w:p w14:paraId="0A1E52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ഞങ്ങളോട് പറയുന്നു.</w:t>
      </w:r>
    </w:p>
    <w:p w14:paraId="484F48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909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... കാർ ഈ ലംബമായി നീങ്ങുന്നത് നിങ്ങൾക്ക് കാണാം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9812F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നേരെയുള്ള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നമ്മൾ ഡോട്ട് ഗ്രാഫിലൂടെ നീക്കുമ്പോൾ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പ്രദർശിപ്പിക്കുന്നു</w:t>
      </w:r>
    </w:p>
    <w:p w14:paraId="4C139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റോഡിലെ കാറിന്റെ ചലനത്തിന്റെ വസ്തുത.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ഗ്രാഫ്</w:t>
      </w:r>
    </w:p>
    <w:p w14:paraId="26F0B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ഞങ്ങളോട് പറയുന്നു.</w:t>
      </w:r>
    </w:p>
    <w:p w14:paraId="7B41A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4025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 നീങ്ങുന്ന കാറുകളുടെ ഗ്രാഫുകളുടെ ചില ഉദാഹരണങ്ങൾ നോക്കാം</w:t>
      </w:r>
    </w:p>
    <w:p w14:paraId="57FBB1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സാഹചര്യത്തിൽ ചില ലളിതമായ ഗ്രാഫുകൾ. നമുക്ക് ഒരു ഗ്രാഫ് ഉണ്ടെന്ന് കരുതുക</w:t>
      </w:r>
    </w:p>
    <w:p w14:paraId="6DD211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ഡയഗണൽ ലൈൻ പോലെ കാണപ്പെടുന്ന ഒരു കാറിന്റെ</w:t>
      </w:r>
      <w:r w:rsidRPr="00AA6126">
        <w:rPr>
          <w:rFonts w:ascii="Kartika" w:hAnsi="Kartika" w:cs="Kartika"/>
          <w:sz w:val="18"/>
          <w:szCs w:val="18"/>
        </w:rPr>
        <w:t>, 45-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ലൈൻ.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2F023E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കൃത്യമായി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വേഗത്തിൽ സഞ്ചരിക്കുന്ന ഒരു കാറിന്റെ ഉദാഹരണം</w:t>
      </w:r>
    </w:p>
    <w:p w14:paraId="042056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 സമയത്തും ഇത് റോഡിലൂടെ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മുന്നോട്ട് പോകുന്നു. ഒപ്പം</w:t>
      </w:r>
    </w:p>
    <w:p w14:paraId="67A239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45-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ഡിഗ്രിയുടെ നേർ ഡയഗണൽ രേഖയായ ഗ്രാഫ്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യോജിക്കുന്നു</w:t>
      </w:r>
    </w:p>
    <w:p w14:paraId="55763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സ്ഥിരമായ വേഗത.</w:t>
      </w:r>
    </w:p>
    <w:p w14:paraId="3399D1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F4EA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കാറിന്റെ ഈ ഉദാഹരണം നോക്കാം.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</w:t>
      </w:r>
    </w:p>
    <w:p w14:paraId="04DEF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കുത്തനെയുള്ള ഒരു ചരിവുണ്ട്.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ദൂരത്തിന്റെ ഓരോ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7A0CE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ലംബമായ മാറ്റത്തിന്റെ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യൂണിറ്റുകൾ കൊണ്ട് നേർരേഖ മാറുന്നു. അത് ഒരു കാറുമായി യോജിക്കുന്നു</w:t>
      </w:r>
    </w:p>
    <w:p w14:paraId="5CE1AB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മിനിറ്റിലും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മാറ്റവുമായി പൊരുത്തപ്പെടുന്നു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വേഗത</w:t>
      </w:r>
    </w:p>
    <w:p w14:paraId="5887CA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മിനിറ്റിൽ മൈൽ.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സ്റ്റെയാണെന്നാണ് പറയുന്ന വരിയുടെ സമ്പൂർണ്ണത</w:t>
      </w:r>
    </w:p>
    <w:p w14:paraId="6C7D29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വേഗതയും ലൈനിന്റെ കുത്തനെയുള്ളതും എടുക്കുന്നതിലൂടെ അളക്കുന്നു</w:t>
      </w:r>
    </w:p>
    <w:p w14:paraId="18AF7D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5B82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AB55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നേർരേഖയുടെ - എത്ര ലംബമായ ദൂരം എടുത്താണ് അളക്കുന്നത്</w:t>
      </w:r>
    </w:p>
    <w:p w14:paraId="0C0959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പൂർത്തിയാക്കാൻ എത്ര തിരശ്ചീന സമയമെടുത്തു എന്നത് കൊണ്ട് വിഭജിക്കപ്പെടുന്നു</w:t>
      </w:r>
    </w:p>
    <w:p w14:paraId="5DC4C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എന്ന്. ഇത് ലംബമായ മാറ്റത്തിന്റെ അനുപാതമാണ്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മാറ്റം കൊണ്ട് ഹരിക്കുന്നു. ഒപ്പം</w:t>
      </w:r>
    </w:p>
    <w:p w14:paraId="622578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അനുപാതത്തിന് ഒരു പേരുണ്ട്. അതിനെ ഒരു വരിയുടെ ചരിവ് എന്ന് വിളിക്കുന്നു. ഒരു നേർരേഖ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9AE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മുകളിലേക്ക്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ചരിവുണ്ട്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ഗ്രാഫിൽ നിങ്ങൾ ഒരു ലൈൻ കാണുന്നു</w:t>
      </w:r>
    </w:p>
    <w:p w14:paraId="1AA442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 ഡയഗണലായി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നെഗറ്റീവ് ചരിവ് ഉണ്ട്</w:t>
      </w:r>
    </w:p>
    <w:p w14:paraId="2A992A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ഇൻക്രിമെന്റിന്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നെഗറ്റീവ് മാറ്റമുണ്ട്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10735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ഓവർ ഓവർ റണ്ണിന്റെ അനുപാതം കഴിഞ്ഞ സമയം കൊണ്ട് ഹരിച്ച ഒരു നെഗറ്റീവ് സംഖ്യയാണ്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A78B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നെഗറ്റീവ് മൂല്യം നൽകുന്നു.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 മുകളിലേക്ക് പോകുന്ന ചരിവുകൾ ഉണ്ട്</w:t>
      </w:r>
    </w:p>
    <w:p w14:paraId="62A951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ചരിവ്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വലത്തേക്ക് മുകളിലേക്ക് പോകുന്ന വരികൾക്ക് പോസിറ്റീവ് ചരിവുണ്ട്.</w:t>
      </w:r>
    </w:p>
    <w:p w14:paraId="149E8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 താഴേക്ക് പോകുന്ന വരികൾക്ക് നെഗറ്റീവ് ചരിവുണ്ട്.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തിരശ്ചീന രേഖയുണ്ട്</w:t>
      </w:r>
    </w:p>
    <w:p w14:paraId="1FCBA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പൂജ്യം-അത് കാർ നിശ്ചലമായി നിൽക്കുന്ന സ്ഥലമാണ്.</w:t>
      </w:r>
    </w:p>
    <w:p w14:paraId="63599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CDBE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നേർരേഖയുടെ - എത്ര ലംബമായ ദൂരം എടുത്താണ് അളക്കുന്നത്</w:t>
      </w:r>
    </w:p>
    <w:p w14:paraId="360ED7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പൂർത്തിയാക്കാൻ എത്ര തിരശ്ചീന സമയമെടുത്തു എന്നത് കൊണ്ട് വിഭജിക്കപ്പെടുന്നു</w:t>
      </w:r>
    </w:p>
    <w:p w14:paraId="72701D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എന്ന്. ഇത് ലംബമായ മാറ്റത്തിന്റെ അനുപാതമാണ്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മാറ്റം കൊണ്ട് ഹരിക്കുന്നു. ഒപ്പം</w:t>
      </w:r>
    </w:p>
    <w:p w14:paraId="522AA8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അനുപാതത്തിന് ഒരു പേരുണ്ട്. അതിനെ ഒരു വരിയുടെ ചരിവ് എന്ന് വിളിക്കുന്നു. ഒരു നേർരേഖ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9910C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മുകളിലേക്ക്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ചരിവുണ്ട്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ഗ്രാഫിൽ നിങ്ങൾ ഒരു ലൈൻ കാണുന്നു</w:t>
      </w:r>
    </w:p>
    <w:p w14:paraId="5C9F3D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 ഡയഗണലായി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നെഗറ്റീവ് ചരിവ് ഉണ്ട്</w:t>
      </w:r>
    </w:p>
    <w:p w14:paraId="6417B6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ഇൻക്രിമെന്റിന്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നെഗറ്റീവ് മാറ്റമുണ്ട്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BEE4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ഓവർ ഓവർ റണ്ണിന്റെ അനുപാതം കഴിഞ്ഞ സമയം കൊണ്ട് ഹരിച്ച ഒരു നെഗറ്റീവ് സംഖ്യയാണ്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5EE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നെഗറ്റീവ് മൂല്യം നൽകുന്നു.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 മുകളിലേക്ക് പോകുന്ന ചരിവുകൾ ഉണ്ട്</w:t>
      </w:r>
    </w:p>
    <w:p w14:paraId="4EDCFE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ചരിവ്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വലത്തേക്ക് മുകളിലേക്ക് പോകുന്ന വരികൾക്ക് പോസിറ്റീവ് ചരിവുണ്ട്.</w:t>
      </w:r>
    </w:p>
    <w:p w14:paraId="0F2C48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വലതുവശത്തേക്ക് താഴേക്ക് പോകുന്ന വരികൾക്ക് നെഗറ്റീവ് ചരിവുണ്ട്.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തിരശ്ചീന രേഖയുണ്ട്</w:t>
      </w:r>
    </w:p>
    <w:p w14:paraId="30E43D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പൂജ്യം-അത് കാർ നിശ്ചലമായി നിൽക്കുന്ന സ്ഥലമാണ്.</w:t>
      </w:r>
    </w:p>
    <w:p w14:paraId="3F2267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F567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വ്യത്യസ്ത വേഗതയിൽ സഞ്ചരിക്കുന്ന കാറിന്റെ ഗ്രാഫ് ഇവിടെ നോക്കാം</w:t>
      </w:r>
    </w:p>
    <w:p w14:paraId="52988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ഗ്രാഫിന്റെ ഒരു ചെറിയ ഭാഗത്ത് ശ്രദ്ധ കേന്ദ്രീകരിക്കുക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 എയിൽ പകർത്തും</w:t>
      </w:r>
    </w:p>
    <w:p w14:paraId="3F76DD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ചിത്രം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വേഗത്തിലാണ് പോകുന്നതെന്ന് നമുക്ക് എങ്ങനെ വ്യക്തമാക്കാം</w:t>
      </w:r>
    </w:p>
    <w:p w14:paraId="4E198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നിമിഷം പോലുള്ള ഒരു നിമിഷം.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ഒരു പൊട്ടിത്തെറിച്ച ചിത്രം നോക്കുന്നു</w:t>
      </w:r>
    </w:p>
    <w:p w14:paraId="456CEC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ഗ്രാഫിന്റെ ചെറിയ ഭാഗം മാത്രം. ഗ്രാഫ് ഒരു വളഞ്ഞ വരയാണെന്ന്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ECC5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വളഞ്ഞ രേഖ നിങ്ങൾക്ക് ഇവിടെ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അതിനെ കുറിച്ച് ചിന്തിക്കാൻ ശ്രമിക്കുകയാണ്</w:t>
      </w:r>
    </w:p>
    <w:p w14:paraId="003AA0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സമയത്ത് കാറിന്റെ തൽക്ഷണ വേഗത. നന്നായി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</w:t>
      </w:r>
    </w:p>
    <w:p w14:paraId="6427D3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പ്രഭാഷണത്തിലെ തൽക്ഷണ പ്രവേഗം ഞങ്ങൾ എങ്ങനെ കണക്കാക്കി എന്നതിന്റെ മുഴുവൻ വിശകലനം</w:t>
      </w:r>
    </w:p>
    <w:p w14:paraId="66F71C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രണ്ട്. ചെറിയ സമയത്തിനുള്ളിൽ കാർ എവിടെയാണെന്ന് പറയുകയായിരുന്നു ഞങ്ങളുടെ തന്ത്രം</w:t>
      </w:r>
    </w:p>
    <w:p w14:paraId="310E30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 സമയത്തിന് ശേഷം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8580C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EDB0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p(t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കുറയ്ക്കുന്നു</w:t>
      </w:r>
    </w:p>
    <w:p w14:paraId="1DA4E2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ഞങ്ങൾ ശ്രദ്ധ കേന്ദ്രീകരിച്ചിരുന്ന സമയം കാറിന്റെ സ്ഥാനം.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5995C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വ്യത്യാസം (</w:t>
      </w:r>
      <w:r w:rsidRPr="00AA6126">
        <w:rPr>
          <w:rFonts w:ascii="Kartika" w:hAnsi="Kartika" w:cs="Kartika"/>
          <w:sz w:val="18"/>
          <w:szCs w:val="18"/>
        </w:rPr>
        <w:t xml:space="preserve">p(t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- 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പോയിന്റ് തമ്മിലുള്ള ദൂരത്തെ പ്രതിനിധീകരിക്കുന്നു</w:t>
      </w:r>
    </w:p>
    <w:p w14:paraId="615573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ഗ്രാഫിലെ മറ്റൊരു പോയിന്റിന്റെ സ്ഥാനം.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>, at</w:t>
      </w:r>
    </w:p>
    <w:p w14:paraId="2630D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റോഡിലെ ഈ സ്ഥലത്തായിരുന്നു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ഇതിലായിരുന്നു</w:t>
      </w:r>
    </w:p>
    <w:p w14:paraId="3B69E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റോഡിലെ സ്ഥാനം.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പോയിന്റുകളുടെയും രണ്ട് കോർഡിനേറ്റുകൾ ഇവയാണ്: ഇതിനായി</w:t>
      </w:r>
    </w:p>
    <w:p w14:paraId="6A092F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ആദ്യ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രണ്ടാമത്തെ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p 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ഈ പോയിന്റ് ഉണ്ട്</w:t>
      </w:r>
    </w:p>
    <w:p w14:paraId="7D7D48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548C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91B3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കോർഡിനേറ്റുകൾ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ആദ്യ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രണ്ടാമത്തെ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p(t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788DB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52DC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കോർഡിനേറ്റുകൾ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ആദ്യ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രണ്ടാമത്തെ 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p(t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58DF55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t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 കാറിന്റെ സ്ഥാനം.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ദൂരം</w:t>
      </w:r>
    </w:p>
    <w:p w14:paraId="0AEE84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സ്ഥാനം തമ്മിലുള്ള വ്യത്യാസം ഇതാണ്</w:t>
      </w:r>
    </w:p>
    <w:p w14:paraId="7B604A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സ്ഥാനം</w:t>
      </w:r>
      <w:r w:rsidRPr="00AA6126">
        <w:rPr>
          <w:rFonts w:ascii="Kartika" w:hAnsi="Kartika" w:cs="Kartika"/>
          <w:sz w:val="18"/>
          <w:szCs w:val="18"/>
        </w:rPr>
        <w:t xml:space="preserve">,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പ്ലസ്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മൈനസ് സമയത്ത് </w:t>
      </w:r>
      <w:r w:rsidRPr="00AA6126">
        <w:rPr>
          <w:rFonts w:ascii="Kartika" w:hAnsi="Kartika" w:cs="Kartika"/>
          <w:sz w:val="18"/>
          <w:szCs w:val="18"/>
        </w:rPr>
        <w:t>pt(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t)</w:t>
      </w:r>
      <w:r w:rsidRPr="00AA6126">
        <w:rPr>
          <w:rFonts w:ascii="Kartika" w:hAnsi="Kartika" w:cs="Kartika"/>
          <w:sz w:val="18"/>
          <w:szCs w:val="18"/>
        </w:rPr>
        <w:t>pt()</w:t>
      </w:r>
    </w:p>
    <w:p w14:paraId="38130C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കാറിന്റെ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ലംബമായ ദൂരം.</w:t>
      </w:r>
    </w:p>
    <w:p w14:paraId="4DE04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t</w:t>
      </w:r>
    </w:p>
    <w:p w14:paraId="30662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FDDB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സമയം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കഴിഞ്ഞത്</w:t>
      </w:r>
    </w:p>
    <w:p w14:paraId="57D8ED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ഈ ലംബമായ മാറ്റം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82E34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സമയം കൊണ്ട് ഹരിച്ചാൽ - ആ അനുപാതം ഞങ്ങൾ ചർച്ച ചെയ്ത അനുപാതമായിരുന്നു</w:t>
      </w:r>
    </w:p>
    <w:p w14:paraId="5F9F6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ഞങ്ങളോട് ഏകദേശ കണക്ക് പറഞ്ഞുകൊണ്ടിരുന്നു</w:t>
      </w:r>
    </w:p>
    <w:p w14:paraId="01149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അനുപാതം നമുക്ക് കഴിയുന്ന നേർരേഖയുടെ ചരിവ് കൂടിയാണ്</w:t>
      </w:r>
    </w:p>
    <w:p w14:paraId="0E45E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ഈ രണ്ട് സ്ഥാനങ്ങൾക്കിടയിൽ വരയ്ക്കുക.</w:t>
      </w:r>
    </w:p>
    <w:p w14:paraId="2A4640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2C5E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രേഖ-കാറിന്റെ യഥാർത്ഥ സ്ഥാനങ്ങൾ-ചെയ്യുന്നത് ശ്രദ്ധിക്കുക</w:t>
      </w:r>
    </w:p>
    <w:p w14:paraId="152DF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പോയിന്റുകൾക്കിടയിലുള്ള നേർരേഖയുമായി പൊരുത്തപ്പെടുന്നില്ല.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1F98E6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പരിചയപ്പെടുത്തിയ പരിമിതപ്പെടുത്തൽ പ്രക്രിയയുടെ ആശയം</w:t>
      </w:r>
    </w:p>
    <w:p w14:paraId="47C102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 പ്രവർത്തിക്കുന്നു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എന്താണ് ചെയ്തത്</w:t>
      </w:r>
    </w:p>
    <w:p w14:paraId="528282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പ്രത്യേക സമയം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സാധ്യമല്ലെന്ന് ഞങ്ങൾ പറഞ്ഞു</w:t>
      </w:r>
    </w:p>
    <w:p w14:paraId="73DE78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ലഭിക്കാവുന്ന ഏകദേശ കണക്ക്. നമുക്ക് അടുത്ത സമയം നോക്കേണ്ടതുണ്ട്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ചെറിയ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,</w:t>
      </w:r>
    </w:p>
    <w:p w14:paraId="38AFA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ചെറിയ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വേഗതയുടെ ഏകദേശം എന്താണെന്ന് കാണുക. എന്നാൽ ഞങ്ങൾ</w:t>
      </w:r>
    </w:p>
    <w:p w14:paraId="46FC5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അതേ വിശകലനം തുടരുക. ഈ കാർ എവിടെയാണെന്ന് ഞങ്ങൾ കാണുന്നു</w:t>
      </w:r>
    </w:p>
    <w:p w14:paraId="58DA8B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താൽപ്പര്യമുള്ള സമയത്തേക്കാൾ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നോക്കുന്നു-ഞങ്ങൾ</w:t>
      </w:r>
    </w:p>
    <w:p w14:paraId="53285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മറ്റൊരു ചെറിയ ത്രികോണം നിർമ്മിക്കുക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ഓട്ടത്തേക്കാൾ ഉയർച്ച ഞങ്ങൾ കണക്കാക്കുന്നു</w:t>
      </w:r>
    </w:p>
    <w:p w14:paraId="4E0001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ത്രികോണത്തിന്റെ-ഓട്ടത്തിനു മുകളിലൂടെയുള്ള ആ ഉയർച്ച ഒരു രേഖയുടെ ചരിവാണെന്ന് ശ്രദ്ധിക്കുക</w:t>
      </w:r>
    </w:p>
    <w:p w14:paraId="714AAE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വളഞ്ഞ രേഖയോട് കൂടുതൽ അടുക്കുന്നു. വക്രം കുറവാണ്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കുറവ് ഉണ്ട്</w:t>
      </w:r>
    </w:p>
    <w:p w14:paraId="592425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കർവ് വ്യതിചലിക്കുന്നതിനുള്ള ദൂരം ഞങ്ങൾ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തിരഞ്ഞെടുക്കുമ്പോൾ ആ നേർരേഖയിൽ നിന്ന് </w:t>
      </w:r>
      <w:r w:rsidRPr="00AA6126">
        <w:rPr>
          <w:rFonts w:ascii="Kartika" w:hAnsi="Kartika" w:cs="Kartika"/>
          <w:sz w:val="18"/>
          <w:szCs w:val="18"/>
        </w:rPr>
        <w:t>e</w:t>
      </w:r>
    </w:p>
    <w:p w14:paraId="5ACF47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ദൂരം.</w:t>
      </w:r>
    </w:p>
    <w:p w14:paraId="5D0108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A304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ചിത്രം വലുതാക്കുന്ന പ്രക്രിയ നടത്താം. നമ്മൾ വലുതാക്കുമ്പോൾ നമ്മുടെ</w:t>
      </w:r>
    </w:p>
    <w:p w14:paraId="07F298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രേഖ കുറച്ച് വളഞ്ഞതായി മാറുന്നത്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വലുതാക്കിയും</w:t>
      </w:r>
    </w:p>
    <w:p w14:paraId="00D122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എന്താണ് ഉദ്ദേശിക്കുന്നതെന്ന് വളരെ വ്യക്തമായി പറയട്ടെ. ഞാൻ ഉദ്ദേശിക്കുന്നത് നമ്മൾ എന്നാണ്</w:t>
      </w:r>
    </w:p>
    <w:p w14:paraId="72374D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അക്ഷം എടുത്ത് അതിനെ വികസിപ്പിക്കുക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ഗുണിക്കുക</w:t>
      </w:r>
    </w:p>
    <w:p w14:paraId="4EB727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പ്രകാരം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ഇരട്ടി ദൈർഘ്യമുള്ളതാക്കുക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അക്ഷം എടുക്കുന്നു</w:t>
      </w:r>
    </w:p>
    <w:p w14:paraId="6361B1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അതിലെ എല്ലാറ്റിനെയും ഇരട്ടിയായി ഗുണിക്കുകയും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</w:t>
      </w:r>
    </w:p>
    <w:p w14:paraId="35E09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ഘടകത്തിനും ലംബ ഘടകത്തിനും വേണ്ടിയുള്ള വികാസം.</w:t>
      </w:r>
    </w:p>
    <w:p w14:paraId="048213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ഒരേ വിപുലീകരണം നടത്തുമ്പോൾ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നേർരേഖയിൽ നിലനിൽക്കും</w:t>
      </w:r>
    </w:p>
    <w:p w14:paraId="0D2A5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ചരിവ്.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ഇത്തരത്തിലുള്ള മാഗ്നിഫിക്കേഷൻ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അടുത്തേക്ക് പോകും</w:t>
      </w:r>
    </w:p>
    <w:p w14:paraId="2BD6E9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വക്രം അടുത്ത് വലുതാക്കുക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ചെറുതായി എടുക്കുന്നതിനുള്ള കൃത്യമായ പ്രക്രിയയാണ്</w:t>
      </w:r>
    </w:p>
    <w:p w14:paraId="6ED744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7AA4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0EA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ചെറിയ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രേഖ കൂടുതൽ സമാനമായി കാണാൻ തുടങ്ങുന്നതായി ഞങ്ങൾ മനസ്സിലാക്കുന്നു</w:t>
      </w:r>
    </w:p>
    <w:p w14:paraId="04F3A3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പെട്ടെന്ന് ഒരു നേർരേഖയിൽ നിന്ന് വേർതിരിച്ചറിയാൻ കഴിയില്ല</w:t>
      </w:r>
    </w:p>
    <w:p w14:paraId="11C48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ലൈൻ.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പൂജ്യത്തോട് അടുക്കുമ്പോൾ പരിധി-ഇത് ഡെറിവേറ്റീവ് ആണ്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ADE67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ചരിവിന്റെ മൂല്യത്തെ സമീപിക്കുന്നു. 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2FD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വക്രത്തെ വെറുതെ മേയുന്ന ലൈൻ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വക്രമായ ചരിവുള്ള രേഖ</w:t>
      </w:r>
    </w:p>
    <w:p w14:paraId="22879A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ആ വക്രം വലുതാക്കുന്നത് തുടർന്നാൽ അത് പോലെ കാണപ്പെടും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കാണാൻ തുടങ്ങി</w:t>
      </w:r>
    </w:p>
    <w:p w14:paraId="47492B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ചരിവിൽ ഒരു നേർരേഖ പോലെ കൂടുതൽ കൂടുതൽ.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ചരിവാണ്</w:t>
      </w:r>
    </w:p>
    <w:p w14:paraId="5D052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ഘട്ടത്തിലെ ചരിവിന്റെ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കാറിന്റെ വേഗതയും കൂടിയാണ്</w:t>
      </w:r>
    </w:p>
    <w:p w14:paraId="28FCB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സമയം.</w:t>
      </w:r>
    </w:p>
    <w:p w14:paraId="0183B9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60C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ചെറിയ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രേഖ കൂടുതൽ സമാനമായി കാണാൻ തുടങ്ങുന്നതായി ഞങ്ങൾ മനസ്സിലാക്കുന്നു</w:t>
      </w:r>
    </w:p>
    <w:p w14:paraId="5BF9DD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പെട്ടെന്ന് ഒരു നേർരേഖയിൽ നിന്ന് വേർതിരിച്ചറിയാൻ കഴിയില്ല</w:t>
      </w:r>
    </w:p>
    <w:p w14:paraId="1BA8EA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ലൈൻ.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പൂജ്യത്തോട് അടുക്കുമ്പോൾ പരിധി-ഇത് ഡെറിവേറ്റീവ് ആണ്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A306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ചരിവിന്റെ മൂല്യത്തെ സമീപിക്കുന്നു. 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EC5F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വക്രത്തെ വെറുതെ മേയുന്ന ലൈൻ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വക്രമായ ചരിവുള്ള രേഖ</w:t>
      </w:r>
    </w:p>
    <w:p w14:paraId="3C6AB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വക്രം വലുതാക്കുന്നത് തുടർന്നാൽ അത് പോലെ കാണപ്പെടും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കാണാൻ തുടങ്ങി</w:t>
      </w:r>
    </w:p>
    <w:p w14:paraId="64F10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ചരിവിൽ ഒരു നേർരേഖ പോലെ കൂടുതൽ കൂടുതൽ.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ചരിവാണ്</w:t>
      </w:r>
    </w:p>
    <w:p w14:paraId="0D91D7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ഘട്ടത്തിലെ ചരിവിന്റെ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കാറിന്റെ വേഗതയും കൂടിയാണ്</w:t>
      </w:r>
    </w:p>
    <w:p w14:paraId="2F08F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സമയം.</w:t>
      </w:r>
    </w:p>
    <w:p w14:paraId="05EB37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CFBE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നിന്ന് ലഭിക്കുന്ന മറ്റൊരു ഉൾക്കാഴ്ച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സുഗമമായി വളയുന്ന വരകൾ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എന്നതാണ്</w:t>
      </w:r>
    </w:p>
    <w:p w14:paraId="5BBE9E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 നോക്കി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നേർരേഖകൾ പോലെ. ഇതൊരു ഉൾക്കാഴ്ചയാണ്. എനിക്ക് ഇത് വേണം</w:t>
      </w:r>
    </w:p>
    <w:p w14:paraId="3AD1C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രസകരമായതിനാൽ ഇത് ചൂണ്ടിക്കാണിക്കുക. ഞാൻ ചിലപ്പോൾ എന്റെ വിദ്യാർത്ഥികളോട് ഒരു എടുക്കാൻ ആവശ്യപ്പെടുന്നു</w:t>
      </w:r>
    </w:p>
    <w:p w14:paraId="1C1F73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വൃത്തവും അവരുടെ പേപ്പറിൽ വരയ്ക്കാൻ ഒരു വൃത്തത്തിന്റെ ചിത്രം വളരെ സൂക്ഷ്മമായി നോക്കി.</w:t>
      </w:r>
    </w:p>
    <w:p w14:paraId="7DA78E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സർക്കിളിന്റെ ഒരു ഉദാഹരണമാണ്.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 ഒരു വിദ്യാർത്ഥി-ഞാൻ അവരോട് ഇത് ചോദിക്കും</w:t>
      </w:r>
    </w:p>
    <w:p w14:paraId="201275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മാഗ്നിഫിക്കേഷൻ ആശയം ഞാൻ വിശദീകരിക്കുന്നതിന്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ചിത്രം പറയും</w:t>
      </w:r>
    </w:p>
    <w:p w14:paraId="7F32A7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വൃത്തം ഇതുപോലെയാണ് കാണുന്നത്-അത് ഒരു വൃത്തം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വക്രം പോലെയാണ്.</w:t>
      </w:r>
    </w:p>
    <w:p w14:paraId="55606B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ഭരണാധികാരിയെ പുറത്തെടുത്ത് നേരെ വരയ്ക്കുക എന്നതാണ് ശരിയായ ഉത്തരം</w:t>
      </w:r>
    </w:p>
    <w:p w14:paraId="6F0960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ഒരു സർക്കിൾ വളരെ അടുത്ത് കാണപ്പെടുന്നത് അതാണ്.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നമുക്കെല്ലാവർക്കും പരിചിതമാണ്</w:t>
      </w:r>
    </w:p>
    <w:p w14:paraId="55D07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ഇതിനോടൊപ്പം. ഇതൊരു അസാധാരണമായ ആശയമല്ല. ഈ ആശയം നമുക്കെല്ലാവർക്കും പരിചിതമാണ്</w:t>
      </w:r>
    </w:p>
    <w:p w14:paraId="391C8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ഭൂമിയിലാണ് ജീവിക്കുന്നത്. നമുക്ക് ചുറ്റും നോക്കിയാൽ - ഭൂമി ഉരുണ്ടതാണ്</w:t>
      </w:r>
      <w:r w:rsidRPr="00AA6126">
        <w:rPr>
          <w:rFonts w:ascii="Kartika" w:hAnsi="Kartika" w:cs="Kartika"/>
          <w:sz w:val="18"/>
          <w:szCs w:val="18"/>
        </w:rPr>
        <w:t xml:space="preserve">;-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15BC00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ഭൂമിയിൽ നമുക്ക് ചുറ്റും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ഭൂമി ഉരുണ്ടതാണെന്ന് തോന്നുന്നില്ല.</w:t>
      </w:r>
    </w:p>
    <w:p w14:paraId="686CE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പ്രാദേശികമായി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പൂർണ്ണമായും പരന്നതായി തോന്നുന്നു. അത് കാരണം ഒരു വലിയ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345809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വലുതാക്കി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പ്രാദേശികമായി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at.</w:t>
      </w:r>
    </w:p>
    <w:p w14:paraId="306CF8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8DCD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ഡെറിവേറ്റീവ് നമുക്ക് ഓരോന്നിലും ടാൻജെന്റ് ലൈനിന്റെ ചരിവ് നൽകുന്നു</w:t>
      </w:r>
    </w:p>
    <w:p w14:paraId="5E1C5A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പോയിന്റ്.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വക്രതയിലേക്ക് തിരികെ പോയി വിവിധ പോയിന്റുകൾ നോക്കാം</w:t>
      </w:r>
    </w:p>
    <w:p w14:paraId="00D93E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വിവിധ പോയിന്റുകളിൽ ഈ ചരിവുകൾ എന്താണെന്ന് കാണുക. ഇതിൽ</w:t>
      </w:r>
    </w:p>
    <w:p w14:paraId="2932C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സ്ഥലങ്ങളിൽ നമുക്ക് ചരിവ് എളുപ്പത്തിൽ പറയാൻ കഴിയും.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കൊടുമുടിയിൽ</w:t>
      </w:r>
    </w:p>
    <w:p w14:paraId="1CCB76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9B63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5430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ലൈൻ തിരശ്ചീനമായതിനാൽ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വലുതാക്കിയാൽ</w:t>
      </w:r>
    </w:p>
    <w:p w14:paraId="70D3B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പോയിന്റ് വളരെ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തിരശ്ചീന രേഖ കാണും. അതുപോലെ ഇവിടെയും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04EC5D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തിരശ്ചീനമായിരിക്കുന്ന ഒരു 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വേഗത എന്ന് പറയും</w:t>
      </w:r>
    </w:p>
    <w:p w14:paraId="7ABF3F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03F9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ലൈൻ തിരശ്ചീനമായതിനാൽ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വലുതാക്കിയാൽ</w:t>
      </w:r>
    </w:p>
    <w:p w14:paraId="3188A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പോയിന്റ് വളരെ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തിരശ്ചീന രേഖ കാണും. അതുപോലെ ഇവിടെയും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62124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തിരശ്ചീനമായിരിക്കുന്ന ഒരു 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വേഗത എന്ന് പറയും</w:t>
      </w:r>
    </w:p>
    <w:p w14:paraId="72444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ഇതുപോലുള്ള ഒരു സ്ഥലത്ത്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ടാൻജെന്റ് ലൈൻ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കാണാൻ കഴിയും</w:t>
      </w:r>
    </w:p>
    <w:p w14:paraId="3FC4C4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ടാൻജെന്റ് ലൈനിന്റെ ചരിവ് എന്താണ്.</w:t>
      </w:r>
    </w:p>
    <w:p w14:paraId="7AAEF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 കുത്തനെയുള്ളിടത്ത്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വേഗതയേറിയ വേഗതയുണ്ടെന്നും അതും ഉണ്ടെന്നും ഞങ്ങൾ കാണുന്നു</w:t>
      </w:r>
    </w:p>
    <w:p w14:paraId="243D92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ടാൻജെന്റ് ലൈനിന്റെ ചരിവിന് തുല്യമാണ്.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എന്താണ് ചെയ്യുന്നത്</w:t>
      </w:r>
    </w:p>
    <w:p w14:paraId="69225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വക്രത്തിന്റെ പോയിന്റിലൂടെ വലിച്ചിടുന്നു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കാണിക്കുന്നു</w:t>
      </w:r>
    </w:p>
    <w:p w14:paraId="6543BF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നമ്മൾ പോയിന്റ് വക്രത്തിലൂടെ വലിച്ചിടുമ്പോൾ. നിങ്ങൾക്ക് അത് കാണാൻ കഴിയും</w:t>
      </w:r>
    </w:p>
    <w:p w14:paraId="731AF8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ചരിവുകൾ പോസിറ്റീവും ഇവിടെ കുത്തനെയുള്ളതുമായതിൽ നിന്ന് വ്യത്യസ്തമാണ്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</w:t>
      </w:r>
    </w:p>
    <w:p w14:paraId="6CAF9F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നെഗറ്റീവ് ആയിരിക്കുന്നു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8916F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ചരിവുകൾ ഞങ്ങൾ അളക്കുന്നതും നോക്കുന്നതും യഥാർത്ഥമാണ്</w:t>
      </w:r>
    </w:p>
    <w:p w14:paraId="6E6CB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ഡെറിവേറ്റീവിന്റെ മൂല്യം.</w:t>
      </w:r>
    </w:p>
    <w:p w14:paraId="5C8B70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54A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ഫംഗ്‌ഷന്റെ ഈ ഗ്രാഫിൽ നിന്ന് നമുക്ക് കൂടുതൽ നേടാനാകും.</w:t>
      </w:r>
    </w:p>
    <w:p w14:paraId="05DC24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ആക്സിലറേഷനെക്കുറിച്ചും നമുക്ക് സംസാരിക്കാം. നിങ്ങൾ ഒരു സ്റ്റോപ്പിൽ നിർത്തുമ്പോൾ</w:t>
      </w:r>
    </w:p>
    <w:p w14:paraId="697F86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അടയാളപ്പെടുത്തുക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 മുന്നോട്ട്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ത്വരിതപ്പെടുത്തി നിങ്ങളുടെ വേഗത വർദ്ധിപ്പിക്കുക.</w:t>
      </w:r>
    </w:p>
    <w:p w14:paraId="5C542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വേഗതയിൽ നിന്ന് മണിക്കൂറിൽ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വേഗതയിലേക്ക് പോകും</w:t>
      </w:r>
    </w:p>
    <w:p w14:paraId="234BB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വേഗത കുറച്ച് വേഗത വർദ്ധിപ്പിക്കുന്നു.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00C3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വേഗത എത്ര വേഗത്തിൽ മാറ്റുന്നു എന്നതിനെക്കുറിച്ചാണ് ആക്സിലറേഷൻ സംസാരിക്കുന്നത്.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4B0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ഫംഗ്‌ഷന്റെ ഒരു ഡെറിവേറ്റീവിന്റെ ഒരു ഡെറിവേറ്റീവാണ് ആക്സിലറേഷൻ. അത്രയേയുള്ളൂ</w:t>
      </w:r>
    </w:p>
    <w:p w14:paraId="3E8C35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മാറ്റം.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രണ്ടാമത്തെ ഡെറിവേറ്റീവ് നമുക്ക് മനസ്സിലാക്കാം</w:t>
      </w:r>
    </w:p>
    <w:p w14:paraId="23FE3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വക്രവും നോക്കി.</w:t>
      </w:r>
    </w:p>
    <w:p w14:paraId="6A086E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855A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ഉദാഹരണത്തിന് ഇവിടെ നോക്കുക. ഇവിടെ പോയിന്റ് (</w:t>
      </w:r>
      <w:r w:rsidRPr="00AA6126">
        <w:rPr>
          <w:rFonts w:ascii="Kartika" w:hAnsi="Kartika" w:cs="Kartika"/>
          <w:sz w:val="18"/>
          <w:szCs w:val="18"/>
        </w:rPr>
        <w:t xml:space="preserve">0,0)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വളരെ വേഗത്തിൽ പോകുന്നു. ദി</w:t>
      </w:r>
    </w:p>
    <w:p w14:paraId="76F1C8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ചരിവിന് 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കുത്തനെയുള്ള ചരിവുണ്ട്. ഇവിടെ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990D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നിരസിച്ചു.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ഇതിനർത്ഥം രണ്ടാമത്തെ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എന്നാണ്</w:t>
      </w:r>
    </w:p>
    <w:p w14:paraId="6EBA59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സംഖ്യയിൽ നിന്ന്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രണ്ടാമത്തേത്</w:t>
      </w:r>
    </w:p>
    <w:p w14:paraId="7E151F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കുറയുന്നു. പോകുന്തോറും അത് കുറഞ്ഞുകൊണ്ടേയിരിക്കുന്നു</w:t>
      </w:r>
    </w:p>
    <w:p w14:paraId="0B6D7E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വളവിനു മുകളിൽ.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 ഒരു വളവ്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കോൺകേവ് ആണ്</w:t>
      </w:r>
    </w:p>
    <w:p w14:paraId="029DA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ഡെറിവേറ്റീവിന്റെ ചരിവ്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003D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സമയത്ത് നീങ്ങുമ്പോൾ ടാൻജെന്റ് ലൈനിന്റെ ചരിവ് കുറയുന്നു</w:t>
      </w:r>
    </w:p>
    <w:p w14:paraId="023F12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ഈ വഴി.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കുറയുന്നതിനാൽ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സമാനമാണ്</w:t>
      </w:r>
    </w:p>
    <w:p w14:paraId="48ABD6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 ഒരു നെഗറ്റീവ് സംഖ്യയാണ്. വേഗത കുറയുന്നു.</w:t>
      </w:r>
    </w:p>
    <w:p w14:paraId="03463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124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706F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വക്രത്തിന്റെ ഒരു മുകളിലേക്കുള്ള കപ്പ് ഭാഗം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E75B7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ഇതുമായി പൊരുത്തപ്പെടുന്നു - ഞാൻ അത് നോക്കുകയാണ്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പോസിറ്റീവ് അക്ഷം പോകുന്നത് നിങ്ങൾക്ക് കാണാൻ കഴിയും</w:t>
      </w:r>
    </w:p>
    <w:p w14:paraId="45085D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ദിശയിൽ - നമ്മൾ നീങ്ങുമ്പോൾ ടാൻജെന്റ് ലൈനിന്റെ ചരിവ് വർദ്ധിക്കുന്നു</w:t>
      </w:r>
    </w:p>
    <w:p w14:paraId="6D063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വലത്തോട്ട് നീങ്ങുമ്പോൾ കുത്തനെ കൂടുന്നു. അത് വർദ്ധിക്കുന്നതിനോട് യോജിക്കുന്നു</w:t>
      </w:r>
    </w:p>
    <w:p w14:paraId="220DF3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രണ്ടാമത്തെ ഡെറിവേറ്റീവ്.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വർദ്ധിക്കുന്നത് സമാനമാണ്</w:t>
      </w:r>
    </w:p>
    <w:p w14:paraId="0C492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ആക്സിലറേഷൻ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എന്നതിനർത്ഥം നിങ്ങളുടെ വേഗതയിലെ വർദ്ധനവ് എന്നാണ്.</w:t>
      </w:r>
    </w:p>
    <w:p w14:paraId="6D71F8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53E4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വക്രത്തിന്റെ ഒരു മുകളിലേക്കുള്ള കപ്പ് ഭാഗം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56D50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ഇതുമായി പൊരുത്തപ്പെടുന്നു - ഞാൻ അത് നോക്കുകയാണ്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പോസിറ്റീവ് അക്ഷം പോകുന്നത് നിങ്ങൾക്ക് കാണാൻ കഴിയും</w:t>
      </w:r>
    </w:p>
    <w:p w14:paraId="5DB260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ദിശയിൽ - നമ്മൾ നീങ്ങുമ്പോൾ ടാൻജെന്റ് ലൈനിന്റെ ചരിവ് വർദ്ധിക്കുന്നു</w:t>
      </w:r>
    </w:p>
    <w:p w14:paraId="1F225E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വലത്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വലത്തോട്ട് നീങ്ങുമ്പോൾ കുത്തനെ കൂടുന്നു. അത് വർദ്ധിക്കുന്നതിനോട് യോജിക്കുന്നു</w:t>
      </w:r>
    </w:p>
    <w:p w14:paraId="0494D3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രണ്ടാമത്തെ ഡെറിവേറ്റീവ്.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വർദ്ധിക്കുന്നത് സമാനമാണ്</w:t>
      </w:r>
    </w:p>
    <w:p w14:paraId="5C83AC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ആക്സിലറേഷൻ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എന്നതിനർത്ഥം നിങ്ങളുടെ വേഗതയിലെ വർദ്ധനവ് എന്നാണ്.</w:t>
      </w:r>
    </w:p>
    <w:p w14:paraId="4286F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075D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ഫംഗ്ഷൻ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ഗ്രാഫ് നൽകിയാൽ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കഷണം എടുക്കാം</w:t>
      </w:r>
    </w:p>
    <w:p w14:paraId="68972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പേപ്പറും അതിന്റെ ഡെറിവേറ്റീവിന്റെ ഗ്രാഫ് രേഖാചിത്രവും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വക്രത്തിലെ ഓരോ പോയിന്റിലും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CEA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അളക്കുകയും തുടർന്ന് ഒരു പോയിന്റ് ഉണ്ടാക്കുകയും ചെയ്യുന്നു</w:t>
      </w:r>
    </w:p>
    <w:p w14:paraId="36361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ചരിവിന്റെ മൂല്യം.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നോക്കിക്കൊണ്ടിരിക്കുന്ന വക്രതയിലേക്ക് മടങ്ങുകയാണെങ്കിൽ</w:t>
      </w:r>
    </w:p>
    <w:p w14:paraId="53626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വളവിലൂടെ ഒരു ഡോട്ട് നീക്കുമ്പോൾ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മൂല്യം ഞങ്ങൾ നോക്കും</w:t>
      </w:r>
    </w:p>
    <w:p w14:paraId="005AE2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മൂല്യം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തന്ത്രം ചെയ്യുക.</w:t>
      </w:r>
    </w:p>
    <w:p w14:paraId="39AF4A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ഡോട്ട് ഉണ്ടാക്കുന്നു.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ഘട്ടത്തിൽ ഞങ്ങൾ പോയിന്റ്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പ്ലോട്ട് ചെയ്യുന്നു</w:t>
      </w:r>
    </w:p>
    <w:p w14:paraId="14C5EA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ഇവിടെത്തന്നെ. ഓരോന്നിലും ഞങ്ങൾ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പ്ലോട്ട് ചെയ്യുന്നു</w:t>
      </w:r>
    </w:p>
    <w:p w14:paraId="07AEB3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അത്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പോസിറ്റീവ്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542FD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വക്രത്തിലൂടെ ഡോട്ട് ചലിപ്പിക്കുമ്പോൾ നമ്മൾ ഇവയെ ഒന്നിച്ചു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</w:t>
      </w:r>
    </w:p>
    <w:p w14:paraId="4B682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ഡ്രോയിംഗ്-ഞങ്ങൾ ടാൻജെന്റ് ലൈനിന്റെ ചരിവ് പിടിച്ചെടുക്കുകയും ഒരു അടയാളപ്പെടുത്തുകയും ചെയ്യുന്നു</w:t>
      </w:r>
    </w:p>
    <w:p w14:paraId="76C49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മൂല്യത്തിൽ ഡോട്ട്. ഞങ്ങൾ ഒരു പരവലയ രൂപത്തിലുള്ള വക്രം വരയ്ക്കുന്നത് കാണും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E265C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കപ്പ് ആകൃതിയിലുള്ള 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ഡെറിവേറ്റീവ് കർവ്.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ഡെറിവേറ്റീവ്</w:t>
      </w:r>
    </w:p>
    <w:p w14:paraId="50B549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വക്രം ഒരു കപ്പ് ആകൃതിയിലുള്ള വക്രമാണ്.</w:t>
      </w:r>
    </w:p>
    <w:p w14:paraId="55C8B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16CA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5105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ഡെറിവേറ്റീവുകളിൽ നിന്ന് ലഭിക്കുന്ന മറ്റൊരു ഉൾക്കാഴ്ചയുണ്ട്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രസകരമാണ്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3D5D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കാറിൽ നടത്തിയേക്കാവുന്ന ഒരു യാത്രയുടെ ആഗോള ചിത്രവുമായി ഇത് ബന്ധപ്പെട്ടിരിക്കുന്നു.</w:t>
      </w:r>
    </w:p>
    <w:p w14:paraId="72354A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പെൻസിൽവാനിയ ടേൺപൈക്കിൽ വാഹനമോടിക്കുകയാണെങ്കിൽ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കയറുകയാണെങ്കിൽ ഇത് സംഭവിക്കുന്നു</w:t>
      </w:r>
    </w:p>
    <w:p w14:paraId="0164DF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ഘട്ടത്തിൽ ടേൺപൈക്ക്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നിങ്ങൾക്ക് ടൈം സ്റ്റാമ്പ് ചെയ്ത ടിക്കറ്റ് നൽകുന്നു.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DC5B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ടേൺപൈക്കിൽ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ഓടിച്ചെന്ന്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ടേൺപൈക്കിൽ നിന്ന് ഇറങ്ങുക</w:t>
      </w:r>
    </w:p>
    <w:p w14:paraId="41AEFD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നിങ്ങളുടെ ടിക്കറ്റ്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കൃത്യം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മണിക്കൂർ കഴിഞ്ഞ്. ശരി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</w:t>
      </w:r>
    </w:p>
    <w:p w14:paraId="713F8E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മണിക്കൂർ കഴിഞ്ഞ്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പതുക്കെ ടേൺപൈക്കിലേക്ക് ഓടിച്ചു</w:t>
      </w:r>
    </w:p>
    <w:p w14:paraId="2E46A3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ടേൺപൈക്കിന് കടപ്പെട്ടിരിക്കുന്നു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നിങ്ങൾക്കും കടപ്പെട്ടിരിക്കുന്നു</w:t>
      </w:r>
    </w:p>
    <w:p w14:paraId="66EB80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അമിത വേഗതയിലായിരുന്നു." നിങ്ങൾ പറയുന്നു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വേഗതയിലായിരുന്നില്ല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AD6B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ഞാൻ ടേൺപൈക്ക് സാധനത്തിലേക്ക് പതുക്കെ ഓടിക്കുന്നത് നിങ്ങൾ കണ്ടതാണ്. എന്നാൽ പിന്നീട് അവർ</w:t>
      </w:r>
    </w:p>
    <w:p w14:paraId="5F0195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നിങ്ങൾ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മണിക്കൂറിനുള്ളിൽ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 എന്നതിന്റെ അർത്ഥം</w:t>
      </w:r>
    </w:p>
    <w:p w14:paraId="5AC09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ചില സമയങ്ങളിൽ നിങ്ങൾ മണിക്കൂറിൽ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മൈലെങ്കിലും പോകണം. ഇത് യഥാർത്ഥത്തിൽ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081F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മൂല്യ സിദ്ധാന്തത്തിന്റെ ഉൾക്കാഴ്ച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യാത്ര ചെയ്യുകയാണെങ്കിൽ</w:t>
      </w:r>
    </w:p>
    <w:p w14:paraId="379E2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ശരാശരി വേഗത ഒരു നിശ്ചിത തുകയാണ്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ചിലത്</w:t>
      </w:r>
    </w:p>
    <w:p w14:paraId="48C6C2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നിങ്ങൾ യഥാർത്ഥത്തിൽ ആ ശരാശരി വേഗതയിലാണ് പോയിരുന്നത്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ഞങ്ങളും</w:t>
      </w:r>
    </w:p>
    <w:p w14:paraId="0C2AE4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ഗ്രാഫിക്കായി കാണാൻ കഴിയും.</w:t>
      </w:r>
    </w:p>
    <w:p w14:paraId="64926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D51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ഡെറിവേറ്റീവുകളിൽ നിന്ന് ലഭിക്കുന്ന മറ്റൊരു ഉൾക്കാഴ്ചയുണ്ട്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രസകരമാണ്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4BB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കാറിൽ നടത്തിയേക്കാവുന്ന ഒരു യാത്രയുടെ ആഗോള ചിത്രവുമായി ഇത് ബന്ധപ്പെട്ടിരിക്കുന്നു.</w:t>
      </w:r>
    </w:p>
    <w:p w14:paraId="5006D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പെൻസിൽവാനിയ ടേൺപൈക്കിൽ വാഹനമോടിക്കുകയാണെങ്കിൽ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കയറുകയാണെങ്കിൽ ഇത് സംഭവിക്കുന്നു</w:t>
      </w:r>
    </w:p>
    <w:p w14:paraId="314ACE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ഘട്ടത്തിൽ ടേൺപൈക്ക്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നിങ്ങൾക്ക് ടൈം സ്റ്റാമ്പ് ചെയ്ത ടിക്കറ്റ് നൽകുന്നു.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DD75A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നിങ്ങൾ ടേൺപൈക്കിൽ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ഓടിച്ചെന്ന്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ടേൺപൈക്കിൽ നിന്ന് ഇറങ്ങുക</w:t>
      </w:r>
    </w:p>
    <w:p w14:paraId="69BA6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നിങ്ങളുടെ ടിക്കറ്റ്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കൃത്യം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മണിക്കൂർ കഴിഞ്ഞ്. ശരി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</w:t>
      </w:r>
    </w:p>
    <w:p w14:paraId="3003E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മണിക്കൂർ കഴിഞ്ഞ്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പതുക്കെ ടേൺപൈക്കിലേക്ക് ഓടിച്ചു</w:t>
      </w:r>
    </w:p>
    <w:p w14:paraId="20620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ടേൺപൈക്കിന് കടപ്പെട്ടിരിക്കുന്നു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നിങ്ങൾക്കും കടപ്പെട്ടിരിക്കുന്നു</w:t>
      </w:r>
    </w:p>
    <w:p w14:paraId="6C6A5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അമിത വേഗതയിലായിരുന്നു." നിങ്ങൾ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എസ്പി ആയിരുന്നില്ല ഈഡിംഗ്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65B9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ഞാൻ ടേൺപൈക്ക് സാധനത്തിലേക്ക് പതുക്കെ ഓടിക്കുന്നത് നിങ്ങൾ കണ്ടതാണ്. എന്നാൽ പിന്നീട് അവർ</w:t>
      </w:r>
    </w:p>
    <w:p w14:paraId="43A1D1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നിങ്ങൾ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മണിക്കൂറിനുള്ളിൽ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 എന്നതിന്റെ അർത്ഥം</w:t>
      </w:r>
    </w:p>
    <w:p w14:paraId="31FA7B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ചില സമയങ്ങളിൽ നിങ്ങൾ മണിക്കൂറിൽ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മൈലെങ്കിലും പോകണം. ഇത് യഥാർത്ഥത്തിൽ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14F19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മൂല്യ സിദ്ധാന്തത്തിന്റെ ഉൾക്കാഴ്ച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യാത്ര ചെയ്യുകയാണെങ്കിൽ</w:t>
      </w:r>
    </w:p>
    <w:p w14:paraId="0282FE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ശരാശരി വേഗത ഒരു നിശ്ചിത തുകയാണ്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ചിലത്</w:t>
      </w:r>
    </w:p>
    <w:p w14:paraId="767A5C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നിങ്ങൾ യഥാർത്ഥത്തിൽ ആ ശരാശരി വേഗതയിലാണ് പോയിരുന്നത്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ഞങ്ങളും</w:t>
      </w:r>
    </w:p>
    <w:p w14:paraId="4F3F7A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ഗ്രാഫിക്കായി കാണാൻ കഴിയും.</w:t>
      </w:r>
    </w:p>
    <w:p w14:paraId="515DC3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2106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ഡെറിവേറ്റീവുകളെക്കുറിച്ചുള്ള ഒരു നിയമത്തെക്കുറിച്ചുള്ള ഒരു ഹ്രസ്വ കഥ നിങ്ങളോട് പറയാൻ ഞാൻ ആഗ്രഹിക്കുന്നു</w:t>
      </w:r>
    </w:p>
    <w:p w14:paraId="2F003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യഥാർത്ഥ നിയമം ഞാൻ വിശദീകരിക്കാൻ പോകുന്നില്ല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35F1A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ഗണിതശാസ്ത്രത്തിലെ ഒരു സിദ്ധാന്തമാണിത്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ഡെറിവേറ്റീവുകളുടെ അനുപാതത്തെ ഒരു അനുപാതവുമായി ബന്ധപ്പെടുത്തുന്നു</w:t>
      </w:r>
    </w:p>
    <w:p w14:paraId="13089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പ്രവർത്തനങ്ങൾ.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വ്യവസ്ഥകളോടെ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അനുപാതത്തിന്റെ പരിധി നമുക്ക് കാണാൻ കഴിയും</w:t>
      </w:r>
    </w:p>
    <w:p w14:paraId="4B5420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6EFE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228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ഫംഗ്ഷനുകളുടെ അനുപാതത്തിന്റെ പരിധിക്ക് തുല്യമാണ്. എൽ ഹോപ്പിറ്റൽ ആയിരുന്നു</w:t>
      </w:r>
    </w:p>
    <w:p w14:paraId="4DDED4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കാൽക്കുലസ് പാഠപുസ്തകം എഴുതിയ ഒരു ഗണിതശാസ്ത്രജ്ഞൻ. അദ്ദേഹം ഈ പുസ്തകം എഴുതിയത്</w:t>
      </w:r>
    </w:p>
    <w:p w14:paraId="7883B1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1696,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ഈ പുസ്തകം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സിദ്ധാന്തം പ്രത്യക്ഷപ്പെട്ടു</w:t>
      </w:r>
    </w:p>
    <w:p w14:paraId="6F308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ദിവസങ്ങളിൽ കാൽക്കുലസ് എടുക്കുന്ന എല്ലാ വിദ്യാർത്ഥികളും കാണും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1C9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ഭരണത്തിന് അദ്ദേഹം കാലാകാലങ്ങളിൽ പ്രശസ്തനായി.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മാറി</w:t>
      </w:r>
    </w:p>
    <w:p w14:paraId="47225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നിയമം തെളിയിച്ചില്ല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അത് വാങ്ങി. അദ്ദേഹത്തിന് സാമ്പത്തിക ബന്ധമുണ്ടായിരുന്നു</w:t>
      </w:r>
    </w:p>
    <w:p w14:paraId="0BC1A7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 ഗണിതശാസ്ത്രജ്ഞരിൽ ഒരാളുമായി അദ്ദേഹം ക്രെഡിറ്റ് എടുക്കും</w:t>
      </w:r>
    </w:p>
    <w:p w14:paraId="1F4468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ബെർണൂളിക്ക് ഉത്പാദിപ്പിക്കാൻ കഴിഞ്ഞ ഗണിതശാസ്ത്ര ഫലങ്ങൾ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അവയിലൊന്ന്</w:t>
      </w:r>
    </w:p>
    <w:p w14:paraId="1E592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ബന്ധപ്പെട്ട നിയമമായി എല്ലാവർക്കും അറിയാം</w:t>
      </w:r>
    </w:p>
    <w:p w14:paraId="5DBA47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എൽ</w:t>
      </w:r>
      <w:r w:rsidRPr="00AA6126">
        <w:rPr>
          <w:rFonts w:ascii="Kartika" w:hAnsi="Kartika" w:cs="Kartika"/>
          <w:sz w:val="18"/>
          <w:szCs w:val="18"/>
        </w:rPr>
        <w:t>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ഹോപ്പിറ്റൽ.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എന്ത് നൽകിയാലും അവന്റെ നിക്ഷേപം തീർച്ചയായും ഫലം കണ്ടുവെന്ന് ഞാൻ കരുതുന്നു</w:t>
      </w:r>
    </w:p>
    <w:p w14:paraId="4E545D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 വേണ്ടി.</w:t>
      </w:r>
    </w:p>
    <w:p w14:paraId="158EE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5D42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ഫംഗ്ഷനുകളുടെ അനുപാതത്തിന്റെ പരിധിക്ക് തുല്യമാണ്. എൽ ഹോപ്പിറ്റൽ ആയിരുന്നു</w:t>
      </w:r>
    </w:p>
    <w:p w14:paraId="62DBB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കാൽക്കുലസ് പാഠപുസ്തകം എഴുതിയ ഒരു ഗണിതശാസ്ത്രജ്ഞൻ. അദ്ദേഹം ഈ പുസ്തകം എഴുതിയത്</w:t>
      </w:r>
    </w:p>
    <w:p w14:paraId="2106F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1696,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ഈ പുസ്തകം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സിദ്ധാന്തം പ്രത്യക്ഷപ്പെട്ടു</w:t>
      </w:r>
    </w:p>
    <w:p w14:paraId="247416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ദിവസങ്ങളിൽ കാൽക്കുലസ് എടുക്കുന്ന എല്ലാ വിദ്യാർത്ഥികളും കാണും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9018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ഭരണത്തിന് അദ്ദേഹം കാലാകാലങ്ങളിൽ പ്രശസ്തനായി.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മാറി</w:t>
      </w:r>
    </w:p>
    <w:p w14:paraId="771609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നിയമം തെളിയിച്ചില്ല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അത് വാങ്ങി. അദ്ദേഹത്തിന് സാമ്പത്തിക ബന്ധമുണ്ടായിരുന്നു</w:t>
      </w:r>
    </w:p>
    <w:p w14:paraId="2370E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 ഗണിതശാസ്ത്രജ്ഞരിൽ ഒരാളുമായി അദ്ദേഹം ക്രെഡിറ്റ് എടുക്കും</w:t>
      </w:r>
    </w:p>
    <w:p w14:paraId="3E47B5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ബെർണൂളിക്ക് ഉത്പാദിപ്പിക്കാൻ കഴിഞ്ഞ ഗണിതശാസ്ത്ര ഫലങ്ങൾ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അവയിലൊന്ന്</w:t>
      </w:r>
    </w:p>
    <w:p w14:paraId="60064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ബന്ധപ്പെട്ട നിയമമായി എല്ലാവർക്കും അറിയാം</w:t>
      </w:r>
    </w:p>
    <w:p w14:paraId="6C2645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എൽ</w:t>
      </w:r>
      <w:r w:rsidRPr="00AA6126">
        <w:rPr>
          <w:rFonts w:ascii="Kartika" w:hAnsi="Kartika" w:cs="Kartika"/>
          <w:sz w:val="18"/>
          <w:szCs w:val="18"/>
        </w:rPr>
        <w:t>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ഹോപ്പിറ്റൽ.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എന്ത് നൽകിയാലും അവന്റെ നിക്ഷേപം തീർച്ചയായും ഫലം കണ്ടുവെന്ന് ഞാൻ കരുതുന്നു</w:t>
      </w:r>
    </w:p>
    <w:p w14:paraId="1342BC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അതിനു വേണ്ടി.</w:t>
      </w:r>
    </w:p>
    <w:p w14:paraId="02556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ഞങ്ങൾ ശ്രദ്ധിക്കും</w:t>
      </w:r>
    </w:p>
    <w:p w14:paraId="20D8E1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45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Kartika" w:hAnsi="Kartika" w:cs="Kartika"/>
          <w:sz w:val="18"/>
          <w:szCs w:val="18"/>
        </w:rPr>
        <w:t xml:space="preserve">(t) = 2t,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ഒരുപക്ഷേ ഉപയോഗിക്കുന്ന ഏറ്റവും സാധാരണമായ നൊട്ടേഷനാണ്</w:t>
      </w:r>
    </w:p>
    <w:p w14:paraId="48ED71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ഡെറിവേറ്റീവുകൾ.</w:t>
      </w:r>
    </w:p>
    <w:p w14:paraId="581670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EA10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 പ്രകടനത്തെക്കുറിച്ചാണ് നമ്മൾ സംസാരിക്കുന്നത്</w:t>
      </w:r>
    </w:p>
    <w:p w14:paraId="017B2E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ഡെറിവേറ്റീവുകളുടെ. അപ്പോൾ നിങ്ങളോട് സംസാരിക്കാൻ ഞാൻ കാത്തിരിക്കും.</w:t>
      </w:r>
    </w:p>
    <w:p w14:paraId="6DA50F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4A39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8502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ഡെറിവേറ്റീവുകൾ എളുപ്പവഴി-ചിഹ്നം തള്ളൽ പ്രഭാഷണം </w:t>
      </w:r>
      <w:r w:rsidRPr="00AA6126">
        <w:rPr>
          <w:rFonts w:ascii="Kartika" w:hAnsi="Kartika" w:cs="Kartika"/>
          <w:sz w:val="18"/>
          <w:szCs w:val="18"/>
        </w:rPr>
        <w:t>6</w:t>
      </w:r>
    </w:p>
    <w:p w14:paraId="0BCE5B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88AF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ഡെറിവേറ്റീവുകൾ എളുപ്പവഴി-ചിഹ്നം തള്ളൽ പ്രഭാഷണം </w:t>
      </w:r>
      <w:r w:rsidRPr="00AA6126">
        <w:rPr>
          <w:rFonts w:ascii="Kartika" w:hAnsi="Kartika" w:cs="Kartika"/>
          <w:sz w:val="18"/>
          <w:szCs w:val="18"/>
        </w:rPr>
        <w:t>6</w:t>
      </w:r>
    </w:p>
    <w:p w14:paraId="44D42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CFE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582934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3FC68A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പ്രായോഗിക ശക്തി നിർദിഷ്ട സി കൈകാര്യം ചെയ്യുന്നതിലാണ്</w:t>
      </w:r>
    </w:p>
    <w:p w14:paraId="3EB6E9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ഭൗതികവും ആശയപരവുമായ സാഹചര്യങ്ങളെ മാതൃകയാക്കുന്ന പ്രവർത്തനങ്ങൾ. ഡെറിവേറ്റീവ് എന്താണ് അർത്ഥമാക്കുന്നത് എന്നതിനെക്കുറിച്ച് വെനോവിന് നല്ല ആശയ ബോധമുണ്ട്</w:t>
      </w:r>
    </w:p>
    <w:p w14:paraId="0A186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ശാരീരികമായും ഗ്രാഫിക്കിലും.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കണക്കുകൂട്ടാം എന്ന് നോക്കാം</w:t>
      </w:r>
    </w:p>
    <w:p w14:paraId="666E9D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ബീജഗണിതത്തിൽ ഡെറിവേറ്റീവുകൾ. ഭൗതികശാസ്ത്രത്തിലും സാമ്പത്തിക ശാസ്ത്രത്തിലും ഉപയോഗിക്കുന്ന മിക്ക പ്രവർത്തനങ്ങളും</w:t>
      </w:r>
    </w:p>
    <w:p w14:paraId="3C922E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ഏതാണ്ട് ഏതെങ്കിലും പഠന മേഖല അടിസ്ഥാനപരമായ ഉൾപ്പെടുന്ന പദപ്രയോഗങ്ങളാണ്</w:t>
      </w:r>
    </w:p>
    <w:p w14:paraId="4F1B71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പ്രവർത്തനങ്ങൾ - കൂട്ടിച്ചേർക്കൽ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ഹരിക്കൽ - അല്ലെങ്കിൽ</w:t>
      </w:r>
    </w:p>
    <w:p w14:paraId="6AE8B5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എക്സ്പോണന്റുകൾ അല്ലെങ്കിൽ ത്രികോണമിതി പ്രവർത്തനങ്ങൾ. ഈ ഫംഗ്‌ഷനുകൾ എങ്ങനെ നൽകുന്നുവെന്ന് ഇവിടെ കാണാം</w:t>
      </w:r>
    </w:p>
    <w:p w14:paraId="7C808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ഡെറിവേറ്റീവുകൾക്കായുള്ള വൃത്തിയുള്ള പദപ്രയോഗങ്ങളിലേക്കും ഈ പദപ്രയോഗങ്ങൾ എങ്ങനെ യോജിക്കുന്നു എന്നതിലേക്കും ഉയരുന്നു</w:t>
      </w:r>
    </w:p>
    <w:p w14:paraId="6992EA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നിരീക്ഷിച്ച ഗ്രാഫുകളുടെ ജ്യാമിതീയ ഗുണങ്ങളോടൊപ്പം</w:t>
      </w:r>
    </w:p>
    <w:p w14:paraId="44304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പ്രഭാഷണം. ഒരു ബീജഗണിത പദപ്രയോഗം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സ്ഥാനം പറയുന്നു</w:t>
      </w:r>
    </w:p>
    <w:p w14:paraId="0C4E83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വേഗതയുടെ ബീജഗണിത പദപ്രയോഗം കണക്കാക്കാം</w:t>
      </w:r>
    </w:p>
    <w:p w14:paraId="3B13B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 നടത്താതെ തന്നെ ഓരോ നിമിഷവും കാറിന്റെ</w:t>
      </w:r>
    </w:p>
    <w:p w14:paraId="7E6D9C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ഡെറിവേറ്റീവുകൾ എടുക്കുന്നതിൽ ഉൾപ്പെടുന്നു.</w:t>
      </w:r>
    </w:p>
    <w:p w14:paraId="4E1082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671E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ബീജഗണിതത്തിൽ പ്രകടമാകുന്ന ഡെറിവേറ്റീവ് ഞങ്ങൾ നോക്കും.</w:t>
      </w:r>
    </w:p>
    <w:p w14:paraId="11007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പഠനത്തിന്റെ ഏത് മേഖലയിലും ഉപയോഗിക്കുന്ന മിക്ക ഫംഗ്ഷനുകളും ഉൾപ്പെടുന്ന പദപ്രയോഗങ്ങളാണ്</w:t>
      </w:r>
    </w:p>
    <w:p w14:paraId="5A7AC1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ഗണിത പ്രവർത്തനങ്ങൾ. ഈ ഫംഗ്‌ഷനുകൾ എങ്ങനെയാണ് ഉണ്ടാകുന്നത് എന്ന് ഇവിടെ കാണാം</w:t>
      </w:r>
    </w:p>
    <w:p w14:paraId="324E0A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ഡെറിവേറ്റീവുകൾക്കായുള്ള എക്സ്പ്രഷനുകളും ഈ പദപ്രയോഗങ്ങൾ എങ്ങനെയാണ് ലഭിക്കുന്നത്</w:t>
      </w:r>
    </w:p>
    <w:p w14:paraId="76F7F8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മെക്കാനിക്കൽ വഴി. ഈ പദപ്രയോഗങ്ങൾ എങ്ങനെ യോജിക്കുന്നുവെന്നും നമുക്ക് നോക്കാം</w:t>
      </w:r>
    </w:p>
    <w:p w14:paraId="21F8A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ഞങ്ങൾ നിരീക്ഷിച്ച ഗ്രാഫുകളുടെ ജ്യാമിതീയ സവിശേഷതകൾ.</w:t>
      </w:r>
    </w:p>
    <w:p w14:paraId="5A9AA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6A83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അനന്തമായ പ്രക്രിയ നടത്തേണ്ടി വന്നാൽ ഡെറിവേറ്റീവുകൾക്ക് പ്രായോഗിക മൂല്യമില്ല</w:t>
      </w:r>
    </w:p>
    <w:p w14:paraId="6338CD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സമയത്തും. 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ഞങ്ങൾക്കില്ല. വിവരിക്കുന്ന ഏറ്റവും ലളിതമായ പ്രവർത്തനം</w:t>
      </w:r>
    </w:p>
    <w:p w14:paraId="15268B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സ്ഥിരമായ വേഗതയിൽ നീങ്ങുമ്പോൾ ഒരു ചലിക്കുന്ന കാർ സംഭവിക്കും.</w:t>
      </w:r>
    </w:p>
    <w:p w14:paraId="02C3A9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 ഫംഗ്ഷൻ </w:t>
      </w:r>
      <w:proofErr w:type="spellStart"/>
      <w:r w:rsidRPr="00AA6126">
        <w:rPr>
          <w:rFonts w:ascii="Kartika" w:hAnsi="Kartika" w:cs="Kartika"/>
          <w:sz w:val="18"/>
          <w:szCs w:val="18"/>
        </w:rPr>
        <w:t>ispt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spellStart"/>
      <w:r w:rsidRPr="00AA6126">
        <w:rPr>
          <w:rFonts w:ascii="Kartika" w:hAnsi="Kartika" w:cs="Kartika"/>
          <w:sz w:val="18"/>
          <w:szCs w:val="18"/>
        </w:rPr>
        <w:t>ct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cis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സ്ഥിരാങ്കം. ദി</w:t>
      </w:r>
    </w:p>
    <w:p w14:paraId="274051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 തുല്യമായ വേഗത വെറും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ifpt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spellStart"/>
      <w:r w:rsidRPr="00AA6126">
        <w:rPr>
          <w:rFonts w:ascii="Kartika" w:hAnsi="Kartika" w:cs="Kartika"/>
          <w:sz w:val="18"/>
          <w:szCs w:val="18"/>
        </w:rPr>
        <w:t>ct</w:t>
      </w:r>
      <w:proofErr w:type="spellEnd"/>
      <w:r w:rsidRPr="00AA6126">
        <w:rPr>
          <w:rFonts w:ascii="Kartika" w:hAnsi="Kartika" w:cs="Kartika"/>
          <w:sz w:val="18"/>
          <w:szCs w:val="18"/>
        </w:rPr>
        <w:t>,</w:t>
      </w:r>
    </w:p>
    <w:p w14:paraId="69936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pt</w:t>
      </w:r>
      <w:r w:rsidRPr="00AA6126">
        <w:rPr>
          <w:rFonts w:ascii="Kartika" w:hAnsi="Kartika" w:cs="Kartika"/>
          <w:sz w:val="18"/>
          <w:szCs w:val="18"/>
        </w:rPr>
        <w:t>()</w:t>
      </w:r>
      <w:r w:rsidRPr="00AA6126">
        <w:rPr>
          <w:rFonts w:ascii="Kartika" w:hAnsi="Kartika" w:cs="Kartika"/>
          <w:sz w:val="18"/>
          <w:szCs w:val="18"/>
        </w:rPr>
        <w:t>c.</w:t>
      </w:r>
    </w:p>
    <w:p w14:paraId="56C30F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4234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EB4E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നമുക്കുള്ള ഒരു ഫംഗ്‌ഷൻ നോക്കാം</w:t>
      </w:r>
    </w:p>
    <w:p w14:paraId="401C33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F3D6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നമുക്കുള്ള ഒരു ഫംഗ്‌ഷൻ നോക്കാം</w:t>
      </w:r>
    </w:p>
    <w:p w14:paraId="697186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36C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ഇതിനകം കണ്ടു: </w:t>
      </w:r>
      <w:r w:rsidRPr="00AA6126">
        <w:rPr>
          <w:rFonts w:ascii="Kartika" w:hAnsi="Kartika" w:cs="Kartika"/>
          <w:sz w:val="18"/>
          <w:szCs w:val="18"/>
        </w:rPr>
        <w:t>f(x) = x2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</w:p>
    <w:p w14:paraId="2860E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B13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0E32EB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9339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മുമ്പ് കണ്ടത് </w:t>
      </w:r>
      <w:r w:rsidRPr="00AA6126">
        <w:rPr>
          <w:rFonts w:ascii="Kartika" w:hAnsi="Kartika" w:cs="Kartika"/>
          <w:sz w:val="18"/>
          <w:szCs w:val="18"/>
        </w:rPr>
        <w:t>p(t) = t2).</w:t>
      </w:r>
    </w:p>
    <w:p w14:paraId="750624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B448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0.71</w:t>
      </w:r>
    </w:p>
    <w:p w14:paraId="2A4B61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E1A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എന്ന് പട്ടികയിൽ ശ്രദ്ധിക്കുക</w:t>
      </w:r>
    </w:p>
    <w:p w14:paraId="73687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9ECB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1.4</w:t>
      </w:r>
    </w:p>
    <w:p w14:paraId="08F3C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2CA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മൂല്യം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ആയിരുന്നു.</w:t>
      </w:r>
    </w:p>
    <w:p w14:paraId="281CA6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2F13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1F09B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F7F5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എങ്ങനെയാണെന്ന് നമുക്ക് പൊതുവായി കാണാൻ കഴിയും</w:t>
      </w:r>
    </w:p>
    <w:p w14:paraId="6A863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CA1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76F993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956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കേസ്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111D8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9863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052BF8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E4C9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f'(x) = 2x1.422.846</w:t>
      </w:r>
    </w:p>
    <w:p w14:paraId="1E12A8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DAD2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6: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എളുപ്പവഴി-ചിഹ്നം തള്ളൽ</w:t>
      </w:r>
    </w:p>
    <w:p w14:paraId="01BD36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D4B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പരിശോധിക്കാം ഈ ഡെറിവേറ്റീവ് ബീജഗണിതത്തിൽ ഡിഫൈനിംഗ് പരിഗണിച്ച്</w:t>
      </w:r>
    </w:p>
    <w:p w14:paraId="4554A4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ഡെറിവേറ്റീവിനുള്ള 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B3BD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EC6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22222</w:t>
      </w:r>
    </w:p>
    <w:p w14:paraId="630D3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D52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()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</w:t>
      </w:r>
    </w:p>
    <w:p w14:paraId="459960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1A5D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(xx)</w:t>
      </w:r>
      <w:r w:rsidRPr="00AA6126">
        <w:rPr>
          <w:rFonts w:ascii="Kartika" w:hAnsi="Kartika" w:cs="Kartika"/>
          <w:sz w:val="18"/>
          <w:szCs w:val="18"/>
        </w:rPr>
        <w:t>xx</w:t>
      </w:r>
      <w:r w:rsidRPr="00AA6126">
        <w:rPr>
          <w:rFonts w:ascii="Kartika" w:hAnsi="Kartika" w:cs="Kartika"/>
          <w:sz w:val="18"/>
          <w:szCs w:val="18"/>
        </w:rPr>
        <w:t>2xx(x)</w:t>
      </w:r>
      <w:r w:rsidRPr="00AA6126">
        <w:rPr>
          <w:rFonts w:ascii="Kartika" w:hAnsi="Kartika" w:cs="Kartika"/>
          <w:sz w:val="18"/>
          <w:szCs w:val="18"/>
        </w:rPr>
        <w:t>x</w:t>
      </w:r>
    </w:p>
    <w:p w14:paraId="168245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1EAA8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0073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  <w:r w:rsidRPr="00AA6126">
        <w:rPr>
          <w:rFonts w:ascii="Kartika" w:hAnsi="Kartika" w:cs="Kartika"/>
          <w:sz w:val="18"/>
          <w:szCs w:val="18"/>
        </w:rPr>
        <w:t>x</w:t>
      </w:r>
      <w:r w:rsidRPr="00AA6126">
        <w:rPr>
          <w:rFonts w:ascii="Kartika" w:hAnsi="Kartika" w:cs="Kartika"/>
          <w:sz w:val="18"/>
          <w:szCs w:val="18"/>
        </w:rPr>
        <w:t>x2xx</w:t>
      </w: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(x)2(2x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x</w:t>
      </w:r>
    </w:p>
    <w:p w14:paraId="426C44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8086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2x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x.</w:t>
      </w:r>
    </w:p>
    <w:p w14:paraId="33C53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441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x</w:t>
      </w:r>
      <w:proofErr w:type="spellEnd"/>
    </w:p>
    <w:p w14:paraId="3F79D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4D6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ഇപ്പോൾ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ചെറുതുമായതിനാൽ നമ്മൾ പരിധി എടുക്കുന്നു. ചടങ്ങ് ആയാലും</w:t>
      </w:r>
    </w:p>
    <w:p w14:paraId="73E2A4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p(t) = 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അല്ലെങ്കിൽ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 ഒന്നുതന്നെയാണ്: </w:t>
      </w: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(t) = 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2x.</w:t>
      </w:r>
    </w:p>
    <w:p w14:paraId="58BDF2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അനുബന്ധ പ്രവർത്തനങ്ങൾ ഇതാ:</w:t>
      </w:r>
    </w:p>
    <w:p w14:paraId="09FAD1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Iffx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 xml:space="preserve">5x2,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()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</w:t>
      </w:r>
      <w:r w:rsidRPr="00AA6126">
        <w:rPr>
          <w:rFonts w:ascii="Kartika" w:hAnsi="Kartika" w:cs="Kartika"/>
          <w:sz w:val="18"/>
          <w:szCs w:val="18"/>
        </w:rPr>
        <w:t>5(2x)</w:t>
      </w:r>
      <w:r w:rsidRPr="00AA6126">
        <w:rPr>
          <w:rFonts w:ascii="Kartika" w:hAnsi="Kartika" w:cs="Kartika"/>
          <w:sz w:val="18"/>
          <w:szCs w:val="18"/>
        </w:rPr>
        <w:t>10</w:t>
      </w:r>
    </w:p>
    <w:p w14:paraId="7635C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78A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fxx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74A0FF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പൊതുവായി</w:t>
      </w:r>
      <w:r w:rsidRPr="00AA6126">
        <w:rPr>
          <w:rFonts w:ascii="Kartika" w:hAnsi="Kartika" w:cs="Kartika"/>
          <w:sz w:val="18"/>
          <w:szCs w:val="18"/>
        </w:rPr>
        <w:t>, f(x) = cx2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>, 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2cx.</w:t>
      </w:r>
    </w:p>
    <w:p w14:paraId="5F7B26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77DE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എൻ</w:t>
      </w:r>
    </w:p>
    <w:p w14:paraId="1BAC93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9BEF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ഫോമിന്റെ മറ്റ് പ്രവർത്തനങ്ങൾ നമുക്ക് പരിഗണിക്കാം. ചടങ്ങിനായി</w:t>
      </w:r>
    </w:p>
    <w:p w14:paraId="674C5F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F2B0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</w:rPr>
        <w:t>2</w:t>
      </w:r>
    </w:p>
    <w:p w14:paraId="345D7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7E2A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x,fx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 xml:space="preserve">3x.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ബീജഗണിതപരമായും നമുക്ക് ഈ ഡെറിവേറ്റീവ് മനസ്സിലാക്കാം</w:t>
      </w:r>
    </w:p>
    <w:p w14:paraId="034253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ഡെറിവേറ്റീവിനുള്ള നിർവചിക്കുന്ന ഘടകം പരിഗണിക്കുന്നതിലൂടെ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7A76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265C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x)3</w:t>
      </w:r>
      <w:r w:rsidRPr="00AA6126">
        <w:rPr>
          <w:rFonts w:ascii="Kartika" w:hAnsi="Kartika" w:cs="Kartika"/>
          <w:sz w:val="18"/>
          <w:szCs w:val="18"/>
        </w:rPr>
        <w:t>x3</w:t>
      </w:r>
    </w:p>
    <w:p w14:paraId="0DB31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42F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പരിധി നോക്കുമ്പോൾ ചെറുതും ചെറുതുമായി മാറുന്നു.</w:t>
      </w:r>
    </w:p>
    <w:p w14:paraId="669BD6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7717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0ADE1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57B0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ഡെറിവേറ്റീവിനുള്ള ബീജഗണിത സൂത്രവാക്യം കണ്ടെത്തുന്നതിനുള്ള പാറ്റേൺ നമുക്ക് കാണാൻ കഴിയും</w:t>
      </w:r>
    </w:p>
    <w:p w14:paraId="6D2350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D00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nn</w:t>
      </w:r>
      <w:r w:rsidRPr="00AA6126">
        <w:rPr>
          <w:rFonts w:ascii="Kartika" w:hAnsi="Kartika" w:cs="Kartika"/>
          <w:sz w:val="18"/>
          <w:szCs w:val="18"/>
        </w:rPr>
        <w:t>1</w:t>
      </w:r>
    </w:p>
    <w:p w14:paraId="0E7AAF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A62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അധികാരങ്ങൾ. 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Iffx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 xml:space="preserve">x,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()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spellStart"/>
      <w:r w:rsidRPr="00AA6126">
        <w:rPr>
          <w:rFonts w:ascii="Kartika" w:hAnsi="Kartika" w:cs="Kartika"/>
          <w:sz w:val="18"/>
          <w:szCs w:val="18"/>
        </w:rPr>
        <w:t>nx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67631D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7774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90</w:t>
      </w:r>
    </w:p>
    <w:p w14:paraId="61C32A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535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5F4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 (x) = f (x) + g 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എങ്കിൽ </w:t>
      </w:r>
      <w:r w:rsidRPr="00AA6126">
        <w:rPr>
          <w:rFonts w:ascii="Kartika" w:hAnsi="Kartika" w:cs="Kartika"/>
          <w:sz w:val="18"/>
          <w:szCs w:val="18"/>
        </w:rPr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f 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+ g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നമ്മൾ കാണുന്നു. അതുപോലെ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949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അറിയാവുന്ന ഒരു ഫംഗ്‌ഷൻ എടുത്ത് ഗുണിക്കാം</w:t>
      </w:r>
    </w:p>
    <w:p w14:paraId="30EADF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മറ്റൊരു ഫംഗ്‌ഷൻ ലഭിക്കുന്നതിന് ഒരു സ്ഥിരാങ്കം വഴി: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h (x) = </w:t>
      </w:r>
      <w:proofErr w:type="spellStart"/>
      <w:r w:rsidRPr="00AA6126">
        <w:rPr>
          <w:rFonts w:ascii="Kartika" w:hAnsi="Kartika" w:cs="Kartika"/>
          <w:sz w:val="18"/>
          <w:szCs w:val="18"/>
        </w:rPr>
        <w:t>cf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3D818C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</w:t>
      </w:r>
      <w:proofErr w:type="spellStart"/>
      <w:r w:rsidRPr="00AA6126">
        <w:rPr>
          <w:rFonts w:ascii="Kartika" w:hAnsi="Kartika" w:cs="Kartika"/>
          <w:sz w:val="18"/>
          <w:szCs w:val="18"/>
        </w:rPr>
        <w:t>cf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(x). 5x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പോലുള്ള ഫംഗ്‌ഷനുകളുടെ ഡെറിവേറ്റീവുകൾ എടുക്കാൻ ഇത് ഞങ്ങളെ അനുവദിക്കുന്നു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h (x) = f (x) + g 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</w:t>
      </w:r>
      <w:r w:rsidRPr="00AA6126">
        <w:rPr>
          <w:rFonts w:ascii="Kartika" w:hAnsi="Kartika" w:cs="Kartika"/>
          <w:sz w:val="18"/>
          <w:szCs w:val="18"/>
        </w:rPr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+ g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DED9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അറിയാവുന്ന ഒരു ഫംഗ്‌ഷൻ എടുത്ത് ഗുണിക്കാം</w:t>
      </w:r>
    </w:p>
    <w:p w14:paraId="0E097F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മറ്റൊരു ഫംഗ്‌ഷൻ ലഭിക്കുന്നതിന് ഒരു സ്ഥിരാങ്കം വഴി: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h (x) = </w:t>
      </w:r>
      <w:proofErr w:type="spellStart"/>
      <w:r w:rsidRPr="00AA6126">
        <w:rPr>
          <w:rFonts w:ascii="Kartika" w:hAnsi="Kartika" w:cs="Kartika"/>
          <w:sz w:val="18"/>
          <w:szCs w:val="18"/>
        </w:rPr>
        <w:t>cf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1D799F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</w:t>
      </w:r>
      <w:proofErr w:type="spellStart"/>
      <w:r w:rsidRPr="00AA6126">
        <w:rPr>
          <w:rFonts w:ascii="Kartika" w:hAnsi="Kartika" w:cs="Kartika"/>
          <w:sz w:val="18"/>
          <w:szCs w:val="18"/>
        </w:rPr>
        <w:t>cf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(x). 5x+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പോലുള്ള ഫംഗ്‌ഷനുകളുടെ ഡെറിവേറ്റീവുകൾ എടുക്കാൻ ഇത് ഞങ്ങളെ അനുവദിക്കുന്നു</w:t>
      </w:r>
    </w:p>
    <w:p w14:paraId="5DF5BA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2x. 5x3,2x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എന്നീ രണ്ട് വ്യത്യസ്ത ഫംഗ്‌ഷനുകളുടെ ആകെത്തുകയാണ് ഞങ്ങൾ ഇത് കാണുന്നത്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കാണുന്നു</w:t>
      </w:r>
    </w:p>
    <w:p w14:paraId="3711A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ഓരോന്നും സ്ഥിരമായ സമയത്തിന്റെ ഒരു ഫലമാണ്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നമുക്ക് അറിയാം.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h (x) =5x3 +2x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ആണെങ്കിൽ </w:t>
      </w:r>
      <w:r w:rsidRPr="00AA6126">
        <w:rPr>
          <w:rFonts w:ascii="Kartika" w:hAnsi="Kartika" w:cs="Kartika"/>
          <w:sz w:val="18"/>
          <w:szCs w:val="18"/>
        </w:rPr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</w:p>
    <w:p w14:paraId="3B2BE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5CBD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(x) = 15x2+ 2.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സ്ഥിരാങ്കം ചേർത്താൽ</w:t>
      </w:r>
    </w:p>
    <w:p w14:paraId="09F09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ഒരേ ഫംഗ്‌ഷനായിരിക്കും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 h(x) = 5x3+ 2x +</w:t>
      </w:r>
    </w:p>
    <w:p w14:paraId="6E3320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പ്രായോഗിക മൂല്യം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നമുക്ക് ഇപ്പോഴും </w:t>
      </w:r>
      <w:r w:rsidRPr="00AA6126">
        <w:rPr>
          <w:rFonts w:ascii="Kartika" w:hAnsi="Kartika" w:cs="Kartika"/>
          <w:sz w:val="18"/>
          <w:szCs w:val="18"/>
        </w:rPr>
        <w:t>h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15x2+ 2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 എന്തുകൊണ്ട്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A72FE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ഒരു സ്ഥിരാങ്കത്തിന്റെ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</w:t>
      </w:r>
    </w:p>
    <w:p w14:paraId="6891E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8E2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കാര്യം ചെയ്യണമെങ്കിൽ</w:t>
      </w:r>
    </w:p>
    <w:p w14:paraId="051BA9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485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 മാറ്റില്ല.</w:t>
      </w:r>
    </w:p>
    <w:p w14:paraId="1EB325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C49F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ൽ അനന്തമായ പ്രക്രിയ</w:t>
      </w:r>
    </w:p>
    <w:p w14:paraId="67301C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7FF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പോയിന്റ് സമയവും. ഒരു ഉൽപ്പന്നത്തിന്റെ ഡെറിവേറ്റീവ് അല്ല എന്നത് ശ്രദ്ധിക്കുക</w:t>
      </w:r>
    </w:p>
    <w:p w14:paraId="029220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ഭാഗ്യവശാൽ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ഡെറിവേറ്റീവുകളുടെ ഉൽപ്പന്നമല്ല. ഉത്പന്നം</w:t>
      </w:r>
    </w:p>
    <w:p w14:paraId="3AE44E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നിയമവും ഘടകനിയമവും (നിങ്ങൾക്ക് ഉണ്ടെങ്കിൽ</w:t>
      </w:r>
    </w:p>
    <w:p w14:paraId="63A4F5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785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ഫംഗ്‌ഷനുകളുടെ ഘടകമായ ഫംഗ്‌ഷൻ)</w:t>
      </w:r>
    </w:p>
    <w:p w14:paraId="050CB1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രണ്ടും കൂടുതൽ സങ്കീർണ്ണമായ ബീജഗണിത സമവാക്യങ്ങളാണ്. ഈ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52FE8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പോളിനോമിയലിന്റെ ഡെറിവേറ്റീവ് എടുക്കുക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proofErr w:type="spellStart"/>
      <w:r w:rsidRPr="00AA6126">
        <w:rPr>
          <w:rFonts w:ascii="Kartika" w:hAnsi="Kartika" w:cs="Kartika"/>
          <w:sz w:val="18"/>
          <w:szCs w:val="18"/>
        </w:rPr>
        <w:t>anxn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ഫോമിന്റെ ഒരു ഫംഗ്ഷൻ</w:t>
      </w:r>
    </w:p>
    <w:p w14:paraId="08C397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axn-1 +...+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കോടാലി + </w:t>
      </w:r>
      <w:r w:rsidRPr="00AA6126">
        <w:rPr>
          <w:rFonts w:ascii="Kartika" w:hAnsi="Kartika" w:cs="Kartika"/>
          <w:sz w:val="18"/>
          <w:szCs w:val="18"/>
        </w:rPr>
        <w:t xml:space="preserve">a.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f (x) = x3– 6x2 + 9x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ഫംഗ്ഷൻ എടുക്കാം</w:t>
      </w:r>
    </w:p>
    <w:p w14:paraId="5287EA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41E3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n-110</w:t>
      </w:r>
    </w:p>
    <w:p w14:paraId="51BB0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CDEB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+ 1.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ഫംഗ്‌ഷൻ ചിത്രീകരിക്കുന്ന ഗ്രാഫ് ഇടതുവശത്ത് താഴേക്ക് തുടങ്ങുന്നു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പോകുന്നു എന്നത് ശ്രദ്ധിക്കുക</w:t>
      </w:r>
    </w:p>
    <w:p w14:paraId="0CD9AA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വീണ്ടും മുകളിലേക്ക് പോകുന്നു. ഈ ഫംഗ്‌ഷന്റെ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1569C9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(x) = 3x2– 12x + 9.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ഡെറിവേറ്റീവിന്റെ ഗ്രാഫിൽ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കാണുന്നു</w:t>
      </w:r>
    </w:p>
    <w:p w14:paraId="1672F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പരവലയത്തിന്റെ രൂപം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താഴേക്കും മുകളിലേക്കും പോകുന്നു.</w:t>
      </w:r>
    </w:p>
    <w:p w14:paraId="54BA08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ഒരു ഫംഗ്ഷന്റെ ഗ്രാഫിലെ "ബമ്പുകളുടെ" എണ്ണം കുറയ്ക്കുന്നു.</w:t>
      </w:r>
    </w:p>
    <w:p w14:paraId="7FEA4E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സാധാരണ മൂന്നാം-ഡിഗ്രി പോളിനോമിയലിന് മുകളിലേക്കും താഴേക്കും പോകുന്ന ഒരു ഗ്രാഫ് ഉണ്ട്. അതിന്റെ</w:t>
      </w:r>
    </w:p>
    <w:p w14:paraId="5AC7C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 താഴേക്ക് പോകുന്ന ഒരു ഗ്രാഫ് ഉണ്ട്. ഒരു സാധാരണ നാലാം-ഡിഗ്രി പോളിനോമിയൽ</w:t>
      </w:r>
    </w:p>
    <w:p w14:paraId="3D4EE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ഡൗൺ-അപ്പ്-ഡൗൺ-അപ്പ് പോകുന്ന ഒരു ഗ്രാഫ് ഉണ്ട്. അതിന്റെ ഡെറിവേറ്റീവിന് പോകുന്ന ഒരു ഗ്രാഫ് ഉണ്ട്</w:t>
      </w:r>
    </w:p>
    <w:p w14:paraId="17152A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താഴേക്കും. ചലിക്കുന്ന ടാൻജെന്റ് ട്രാക്ക് ചെയ്യുന്നതിലൂടെ നമുക്ക് ഇത് ജ്യാമിതീയമായി കാണാൻ കഴിയും</w:t>
      </w:r>
    </w:p>
    <w:p w14:paraId="221E28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വരയും മാറുന്ന ചരിവുകളും രേഖപ്പെടുത്തുന്നു. ഈ ഉദാഹരണങ്ങൾ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കാണാം</w:t>
      </w:r>
    </w:p>
    <w:p w14:paraId="7A0126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 ഒരു കുറവ് ബമ്പ് ഉണ്ടെന്ന്.</w:t>
      </w:r>
    </w:p>
    <w:p w14:paraId="192CEF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F0E1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സർക്കിളിൽ ജ്യാമിതീയമായി നിർവചിച്ചിരിക്കുന്ന ഒരു ഫംഗ്ഷൻ നമുക്ക് പരിഗണിക്കാം. നമ്മൾ എടുത്താൽ</w:t>
      </w:r>
    </w:p>
    <w:p w14:paraId="1305F8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കോണുള്ള ഒരു വലത്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സൈനിനെക്കുറിച്ച് ചിന്തിക്കാം</w:t>
      </w:r>
    </w:p>
    <w:p w14:paraId="6713A8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എതിർവശത്തുള്ള വശത്തിന്റെ നീളത്തിന്റെ അനുപാതം ന്റെ നീളം കൊണ്ട് ഹരിച്ചാൽ</w:t>
      </w:r>
    </w:p>
    <w:p w14:paraId="78275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ഹൈപ്പോടെനസ്. കോണിന്റെ കോസൈൻ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വശത്തിന്റെ നീളത്തിന്റെ അനുപാതമാണ്</w:t>
      </w:r>
    </w:p>
    <w:p w14:paraId="198E3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329E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01F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6: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എളുപ്പവഴി-ചിഹ്നം തള്ളൽ</w:t>
      </w:r>
    </w:p>
    <w:p w14:paraId="6B7377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ABC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6: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എളുപ്പവഴി-ചിഹ്നം തള്ളൽ</w:t>
      </w:r>
    </w:p>
    <w:p w14:paraId="249F3F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528D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ഒരു ചോദ്യം ഇതാണ്: അതിന്റെ ഒരു ഫംഗ്ഷൻ നിലവിലുണ്ടോ</w:t>
      </w:r>
    </w:p>
    <w:p w14:paraId="55FFB6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സ്വന്തം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ഫംഗ്‌ഷൻ ഉണ്ടോ</w:t>
      </w:r>
    </w:p>
    <w:p w14:paraId="4E0DA4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ഓരോ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ലും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f(x)?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തത്തുല്യമായി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ഫംഗ്ഷനാണ് തിരയുന്നത്</w:t>
      </w:r>
    </w:p>
    <w:p w14:paraId="7C5DC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satisfi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es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/dx = y.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എക്‌സ്‌പോണൻഷ്യൽ ഫംഗ്‌ഷൻ</w:t>
      </w:r>
      <w:r w:rsidRPr="00AA6126">
        <w:rPr>
          <w:rFonts w:ascii="Kartika" w:hAnsi="Kartika" w:cs="Kartika"/>
          <w:sz w:val="18"/>
          <w:szCs w:val="18"/>
        </w:rPr>
        <w:t xml:space="preserve">f (x)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എവിടെയാണെന്ന് ഇത് മാറുന്നു</w:t>
      </w:r>
    </w:p>
    <w:p w14:paraId="34EC1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 = 2.718281828…,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വ്യവസ്ഥകൾ പാലിക്കുന്നു.</w:t>
      </w:r>
    </w:p>
    <w:p w14:paraId="61576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ACE1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ഞങ്ങളെ ഇനിപ്പറയുന്ന ഡെറിവേറ്റീവുകളുടെ പട്ടികയിലേക്ക് നയിക്കുന്നു:</w:t>
      </w:r>
    </w:p>
    <w:p w14:paraId="105BA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7C19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 ഡെറിവേറ്റീവ്(</w:t>
      </w:r>
      <w:r w:rsidRPr="00AA6126">
        <w:rPr>
          <w:rFonts w:ascii="Kartika" w:hAnsi="Kartika" w:cs="Kartika"/>
          <w:sz w:val="18"/>
          <w:szCs w:val="18"/>
        </w:rPr>
        <w:t>f((x())</w:t>
      </w:r>
    </w:p>
    <w:p w14:paraId="01E5FB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1f</w:t>
      </w:r>
      <w:r w:rsidRPr="00AA6126">
        <w:rPr>
          <w:rFonts w:ascii="Times New Roman" w:hAnsi="Times New Roman" w:cs="Times New Roman"/>
          <w:sz w:val="18"/>
          <w:szCs w:val="18"/>
        </w:rPr>
        <w:t>′′</w:t>
      </w:r>
      <w:r w:rsidRPr="00AA6126">
        <w:rPr>
          <w:rFonts w:ascii="Kartika" w:hAnsi="Kartika" w:cs="Kartika"/>
          <w:sz w:val="18"/>
          <w:szCs w:val="18"/>
        </w:rPr>
        <w:t>((</w:t>
      </w:r>
      <w:proofErr w:type="gramStart"/>
      <w:r w:rsidRPr="00AA6126">
        <w:rPr>
          <w:rFonts w:ascii="Kartika" w:hAnsi="Kartika" w:cs="Kartika"/>
          <w:sz w:val="18"/>
          <w:szCs w:val="18"/>
        </w:rPr>
        <w:t>x(</w:t>
      </w:r>
      <w:proofErr w:type="gramEnd"/>
      <w:r w:rsidRPr="00AA6126">
        <w:rPr>
          <w:rFonts w:ascii="Kartika" w:hAnsi="Kartika" w:cs="Kartika"/>
          <w:sz w:val="18"/>
          <w:szCs w:val="18"/>
        </w:rPr>
        <w:t>())</w:t>
      </w:r>
    </w:p>
    <w:p w14:paraId="6EE1A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0x1x22xx33x2xnnxn-1sin </w:t>
      </w:r>
      <w:proofErr w:type="spellStart"/>
      <w:r w:rsidRPr="00AA6126">
        <w:rPr>
          <w:rFonts w:ascii="Kartika" w:hAnsi="Kartika" w:cs="Kartika"/>
          <w:sz w:val="18"/>
          <w:szCs w:val="18"/>
        </w:rPr>
        <w:t>xcosxcosx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–sin </w:t>
      </w:r>
      <w:proofErr w:type="spellStart"/>
      <w:r w:rsidRPr="00AA6126">
        <w:rPr>
          <w:rFonts w:ascii="Kartika" w:hAnsi="Kartika" w:cs="Kartika"/>
          <w:sz w:val="18"/>
          <w:szCs w:val="18"/>
        </w:rPr>
        <w:t>xexeexe</w:t>
      </w:r>
      <w:proofErr w:type="spellEnd"/>
    </w:p>
    <w:p w14:paraId="60D810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0B09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ഉൾപ്പെടുന്ന ഒരു ചോദ്യത്തിനുള്ള ഉത്തരം കണ്ടെത്താൻ ഞങ്ങൾ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2E674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പ്രായോഗികമായി അത് പരിഹരിക്കാൻ കഴിയും. ഈ സമവാക്യങ്ങൾ യന്ത്രവൽക്കരിക്കാൻ സഹായിക്കുന്നു</w:t>
      </w:r>
    </w:p>
    <w:p w14:paraId="4C518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കണ്ടെത്തുന്ന പ്രക്രിയ.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പ്രകൃതിയുടെ ഒരു നിയമം ഉൾപ്പെടുന്നുവെങ്കിൽ</w:t>
      </w:r>
    </w:p>
    <w:p w14:paraId="6EFA3F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പലപ്പോഴും ആ നിയമം ലളിതമായി പ്രകടിപ്പിക്കാൻ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564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5D47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92</w:t>
      </w:r>
    </w:p>
    <w:p w14:paraId="33846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CB68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61F0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കമ്പ്യൂട്ടബിൾ ഫോർമുല. കാണിക്കുന്ന അടുത്ത പ്രഭാഷണങ്ങളിൽ ഞങ്ങൾ ഈ കഴിവ് ഉപയോഗിക്കും</w:t>
      </w:r>
    </w:p>
    <w:p w14:paraId="474C1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ചില പ്രയോഗങ്ങൾ.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4E622C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276334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F06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കമ്പ്യൂട്ടബിൾ ഫോർമുല. കാണിക്കുന്ന അടുത്ത പ്രഭാഷണങ്ങളിൽ ഞങ്ങൾ ഈ കഴിവ് ഉപയോഗിക്കും</w:t>
      </w:r>
    </w:p>
    <w:p w14:paraId="5837FE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ചില പ്രയോഗങ്ങൾ.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7737ED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37A98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കോസൈൻ: കോണിന്റെ ഒരു ഫംഗ്‌ഷൻ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തൊട്ടടുത്ത വശത്തിന്റെ നീളത്തിന്റെ അനുപാതം നൽകുന്നു</w:t>
      </w:r>
    </w:p>
    <w:p w14:paraId="7DCD2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ഹൈപ്പോടെൻസിന്റെ നീളം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തിരശ്ചീനവും</w:t>
      </w:r>
    </w:p>
    <w:p w14:paraId="420CF3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അനുയോജ്യമായ 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വൃത്തത്തിലെ ഒരു ബിന്ദുവിന്റെ കോർഡിനേറ്റ്.</w:t>
      </w:r>
      <w:r w:rsidRPr="00AA6126">
        <w:rPr>
          <w:rFonts w:ascii="Kartika" w:hAnsi="Kartika" w:cs="Kartika"/>
          <w:sz w:val="18"/>
          <w:szCs w:val="18"/>
        </w:rPr>
        <w:t xml:space="preserve">sine: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ഒരു ഫംഗ്ഷൻ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എതിർവശത്തിന്റെ നീളത്തിന്റെ അനുപാതം നൽകുന്നു</w:t>
      </w:r>
    </w:p>
    <w:p w14:paraId="05F4C9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ഹൈപ്പോടെൻസിന്റെ നീളം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ലംബവും</w:t>
      </w:r>
    </w:p>
    <w:p w14:paraId="1ADB11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അനുയോജ്യമായ 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വൃത്തത്തിലെ ഒരു ബിന്ദുവിന്റെ കോർഡിനേറ്റ്.</w:t>
      </w:r>
    </w:p>
    <w:p w14:paraId="61477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552D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74B10C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ഡിഫറൻഷ്യേഷൻ ഫോർമുലകളിലെ വിഭാഗങ്ങൾ.</w:t>
      </w:r>
    </w:p>
    <w:p w14:paraId="472FD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0F4F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136390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1.f</w:t>
      </w:r>
      <w:r w:rsidRPr="00AA6126">
        <w:rPr>
          <w:rFonts w:ascii="Kartika" w:hAnsi="Kartika" w:cs="Kartika"/>
          <w:sz w:val="18"/>
          <w:szCs w:val="18"/>
        </w:rPr>
        <w:t>(2)</w:t>
      </w:r>
      <w:r w:rsidRPr="00AA6126">
        <w:rPr>
          <w:rFonts w:ascii="Kartika" w:hAnsi="Kartika" w:cs="Kartika"/>
          <w:sz w:val="18"/>
          <w:szCs w:val="18"/>
        </w:rPr>
        <w:t>3, g</w:t>
      </w:r>
      <w:r w:rsidRPr="00AA6126">
        <w:rPr>
          <w:rFonts w:ascii="Kartika" w:hAnsi="Kartika" w:cs="Kartika"/>
          <w:sz w:val="18"/>
          <w:szCs w:val="18"/>
        </w:rPr>
        <w:t>(2)</w:t>
      </w:r>
      <w:r w:rsidRPr="00AA6126">
        <w:rPr>
          <w:rFonts w:ascii="Kartika" w:hAnsi="Kartika" w:cs="Kartika"/>
          <w:sz w:val="18"/>
          <w:szCs w:val="18"/>
        </w:rPr>
        <w:t>4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കരുതുക. ഓരോ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proofErr w:type="spellStart"/>
      <w:r w:rsidRPr="00AA6126">
        <w:rPr>
          <w:rFonts w:ascii="Kartika" w:hAnsi="Kartika" w:cs="Kartika"/>
          <w:sz w:val="18"/>
          <w:szCs w:val="18"/>
        </w:rPr>
        <w:t>hx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</w:t>
      </w:r>
      <w:proofErr w:type="spellStart"/>
      <w:r w:rsidRPr="00AA6126">
        <w:rPr>
          <w:rFonts w:ascii="Kartika" w:hAnsi="Kartika" w:cs="Kartika"/>
          <w:sz w:val="18"/>
          <w:szCs w:val="18"/>
        </w:rPr>
        <w:t>gx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()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DBD8E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എന്തുകൊണ്ട് </w:t>
      </w:r>
      <w:proofErr w:type="spellStart"/>
      <w:r w:rsidRPr="00AA6126">
        <w:rPr>
          <w:rFonts w:ascii="Kartika" w:hAnsi="Kartika" w:cs="Kartika"/>
          <w:sz w:val="18"/>
          <w:szCs w:val="18"/>
        </w:rPr>
        <w:t>ish</w:t>
      </w:r>
      <w:proofErr w:type="spellEnd"/>
      <w:r w:rsidRPr="00AA6126">
        <w:rPr>
          <w:rFonts w:ascii="Kartika" w:hAnsi="Kartika" w:cs="Kartika"/>
          <w:sz w:val="18"/>
          <w:szCs w:val="18"/>
        </w:rPr>
        <w:t>(2)</w:t>
      </w:r>
      <w:r w:rsidRPr="00AA6126">
        <w:rPr>
          <w:rFonts w:ascii="Kartika" w:hAnsi="Kartika" w:cs="Kartika"/>
          <w:sz w:val="18"/>
          <w:szCs w:val="18"/>
        </w:rPr>
        <w:t xml:space="preserve">7?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തുകയുടെ ഡെറിവേറ്റീവ് ആകെത്തുകയാണെന്ന് ഇത് കാണിക്കുന്നു</w:t>
      </w:r>
    </w:p>
    <w:p w14:paraId="1C11A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ഡെറിവേറ്റീവുകൾ. മുന്നറിയിപ്പ്: ഈ പാറ്റേൺ ഉൽപ്പന്നങ്ങൾക്ക് ബാധകമല്ല.</w:t>
      </w:r>
    </w:p>
    <w:p w14:paraId="6BDB5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പ്രകൃതിയുടെയും മനുഷ്യ സൃഷ്ടികളുടെയും പല വശങ്ങളും നിങ്ങൾ വിശ്വസിക്കുന്നത് എന്തുകൊണ്ട്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98C9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ഫംഗ്‌ഷനുകളാൽ നന്നായി വിവരിച്ചിട്ടുണ്ടോ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15CE0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1E4D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ഡെറിവേറ്റീവുകൾ ദി ഈസി വേ-സിംബൽ പുഷിംഗ് ലെക്ചർ </w:t>
      </w: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C9D37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59B6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ഡെറിവേറ്റീവുകൾ ദി ഈസി വേ-സിംബൽ പുഷിംഗ് ലെക്ചർ </w:t>
      </w: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4AC4A6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37A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727DE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പഠനത്തിന്റെ മിക്കവാറും എല്ലാ മേഖലകളും അടിസ്ഥാന ഗണിതത്തിൽ ഉൾപ്പെടുന്ന പദപ്രയോഗങ്ങളാണ്</w:t>
      </w:r>
    </w:p>
    <w:p w14:paraId="6313B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പ്രവർത്തനങ്ങൾ-കൂട്ടൽ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ഹരിക്കൽ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എടുക്കൽ</w:t>
      </w:r>
    </w:p>
    <w:p w14:paraId="06BE5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സൈനുകളും കോസൈനുകളും പോലുള്ള എക്‌സ്‌പോണന്റുകൾ അല്ലെങ്കിൽ ത്രികോണമിതി പ്രവർത്തനങ്ങൾ.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49D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ഫംഗ്‌ഷനുകൾ അവയുടെ വൃത്തിയുള്ള പദപ്രയോഗങ്ങൾ എങ്ങനെ സൃഷ്ടിക്കുന്നുവെന്ന് ഞങ്ങൾ കാണാൻ പോകുന്നു</w:t>
      </w:r>
    </w:p>
    <w:p w14:paraId="0183D6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ആ പദപ്രയോഗങ്ങൾ ഒരു തരത്തിൽ എങ്ങനെയാണ് ലഭിക്കുന്നതെന്ന് നമുക്ക് കാണാൻ കഴിയും</w:t>
      </w:r>
    </w:p>
    <w:p w14:paraId="39D6F3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മെക്കാനിക്കൽ വഴി. അതിനെക്കുറിച്ചാണ് ഈ പ്രഭാഷണം.</w:t>
      </w:r>
    </w:p>
    <w:p w14:paraId="064231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772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പദപ്രയോഗങ്ങൾ ജ്യാമിതീയ ഗുണങ്ങളുമായി എങ്ങനെ യോജിക്കുന്നുവെന്ന് നമുക്ക് നോക്കാം</w:t>
      </w:r>
    </w:p>
    <w:p w14:paraId="5A4B8C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പ്രഭാഷണങ്ങളിൽ ഞങ്ങൾ നിരീക്ഷിച്ച ഗ്രാഫുകൾ.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 എന്നതാണ് കാര്യം</w:t>
      </w:r>
    </w:p>
    <w:p w14:paraId="1F4A7C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സ്ഥാനം നമ്മോട് പറയുന്ന ഒരു ബീജഗണിത പദപ്രയോഗം നമുക്കുണ്ട്</w:t>
      </w:r>
    </w:p>
    <w:p w14:paraId="07998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നേരായ റോഡിലൂടെ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കാറിന്റെ വേഗത കണക്കാക്കാം</w:t>
      </w:r>
    </w:p>
    <w:p w14:paraId="27BEC7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പദപ്രയോഗം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 പദപ്രയോഗം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നമ്മോട് വേഗത പറയുന്നു</w:t>
      </w:r>
    </w:p>
    <w:p w14:paraId="5CE5D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ശ്രമകരമായ പ്രക്രിയയിലൂടെ കടന്നുപോകാതെ തന്നെ കാറിന്റെ ഓരോ നിമിഷവും</w:t>
      </w:r>
    </w:p>
    <w:p w14:paraId="78BE87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 പരിധി കണക്കാക്കൽ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നോക്കുന്ന പ്രക്രിയ</w:t>
      </w:r>
    </w:p>
    <w:p w14:paraId="404E2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ടാൻജെന്റ് ലൈനിന്റെ ചരിവ് കണക്കാക്കുന്നു.</w:t>
      </w:r>
    </w:p>
    <w:p w14:paraId="11F8C3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പ്രഭാഷണം ബീജഗണിതത്തിൽ പ്രകടമാകുന്ന ഡെറിവേറ്റീവിനെക്കുറിച്ചാണ്.</w:t>
      </w:r>
    </w:p>
    <w:p w14:paraId="0F5F7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എടുക്കുന്നതായി മിക്ക വിദ്യാർത്ഥികളും കരുതുന്ന മേഖലകളിൽ ഒന്നാണിത്.</w:t>
      </w:r>
    </w:p>
    <w:p w14:paraId="5D94FC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ശരിക്കും പറയുന്നത് ഇതാണ്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നിങ്ങൾക്ക് ഒരു ബീജഗണിത പദപ്രയോഗം നൽകിയാൽ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കഴിയും</w:t>
      </w:r>
    </w:p>
    <w:p w14:paraId="379D04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 പദപ്രയോഗം അതിന്റെ ഡെറിവേറ്റീവിനായി നിങ്ങൾ കണ്ടെത്തുന്നുണ്ടോ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1DBEB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FC63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എല്ലായ്പ്പോഴും എന്നപോലെ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ഒരു ഉദാഹരണത്തിലൂടെ നമുക്ക്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കൂടുതൽ കാര്യങ്ങളിലേക്ക് നീങ്ങുക</w:t>
      </w:r>
    </w:p>
    <w:p w14:paraId="458E5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സങ്കീർണ്ണമായവ. ഈ ഉദാഹരണത്തിൽ നിന്ന് തുടങ്ങാം. നമുക്ക് ഒരു ഉണ്ടെന്ന് കരുതുക</w:t>
      </w:r>
    </w:p>
    <w:p w14:paraId="003BF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ഒരു പൊസിഷൻ ഫംഗ്‌ഷനായി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നമുക്ക് അത് ചെയ്യാം</w:t>
      </w:r>
    </w:p>
    <w:p w14:paraId="1750B8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പൊതു അമൂർത്തമായ പ്രവർത്തനമായി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p(t)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</w:t>
      </w:r>
      <w:proofErr w:type="spellStart"/>
      <w:r w:rsidRPr="00AA6126">
        <w:rPr>
          <w:rFonts w:ascii="Kartika" w:hAnsi="Kartika" w:cs="Kartika"/>
          <w:sz w:val="18"/>
          <w:szCs w:val="18"/>
        </w:rPr>
        <w:t>c</w:t>
      </w:r>
      <w:r w:rsidRPr="00AA6126">
        <w:rPr>
          <w:rFonts w:ascii="Kartika" w:hAnsi="Kartika" w:cs="Kartika"/>
          <w:sz w:val="18"/>
          <w:szCs w:val="18"/>
        </w:rPr>
        <w:t>t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0ECF2E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452B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B13C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സ്ഥിരാങ്കം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45-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ലൈൻ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വരി ആയിരിക്കും</w:t>
      </w:r>
    </w:p>
    <w:p w14:paraId="275B63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ഇത്യാദി. അത്തരത്തിലുള്ള ഓരോ പോയിന്റിലും ഡെറിവേറ്റീവ് ആണെന്ന് ഞങ്ങൾ കണ്ടു</w:t>
      </w:r>
    </w:p>
    <w:p w14:paraId="7807C5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ഫംഗ്ഷൻ സ്ഥിരമായ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ചരിവിന് തുല്യമാണ്</w:t>
      </w:r>
    </w:p>
    <w:p w14:paraId="5D3994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ലൈൻ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വരയായതിനാൽ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പോയിന്റിലും ചരിവ് ഒന്നുതന്നെയാണ്</w:t>
      </w:r>
    </w:p>
    <w:p w14:paraId="04F4F0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വരിയിൽ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ഫംഗ്ഷൻ ഒരു സ്ഥിരമായ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43C062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ഒരു ഗ്രാഫ്.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ആദ്യത്തേതും ലളിതവുമായ ഉദാഹരണമാണ്</w:t>
      </w:r>
    </w:p>
    <w:p w14:paraId="46936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നല്ല ഡെറിവേറ്റീവ് എക്സ്പ്രഷൻ ഉള്ള ഫംഗ്ഷൻ.</w:t>
      </w:r>
    </w:p>
    <w:p w14:paraId="203270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1AF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സ്ഥിരാങ്കം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45-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ലൈൻ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വരി ആയിരിക്കും</w:t>
      </w:r>
    </w:p>
    <w:p w14:paraId="079677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ഇത്യാദി. അത്തരത്തിലുള്ള ഓരോ പോയിന്റിലും ഡെറിവേറ്റീവ് ആണെന്ന് ഞങ്ങൾ കണ്ടു</w:t>
      </w:r>
    </w:p>
    <w:p w14:paraId="326F1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സ്ഥിരമായ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ചരിവിന് തുല്യമാണ്</w:t>
      </w:r>
    </w:p>
    <w:p w14:paraId="6B7F1E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ലൈൻ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വരയായതിനാൽ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പോയിന്റിലും ചരിവ് ഒന്നുതന്നെയാണ്</w:t>
      </w:r>
    </w:p>
    <w:p w14:paraId="06BFDB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വരിയിൽ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ഫംഗ്ഷൻ ഒരു സ്ഥിരമായ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095665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ഒരു ഗ്രാഫ്.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ആദ്യത്തേതും ലളിതവുമായ ഉദാഹരണമാണ്</w:t>
      </w:r>
    </w:p>
    <w:p w14:paraId="52809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നല്ല ഡെറിവേറ്റീവ് എക്സ്പ്രഷൻ ഉള്ള ഫംഗ്ഷൻ.</w:t>
      </w:r>
    </w:p>
    <w:p w14:paraId="2A6AE8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പ്രയോഗം കണ്ടു</w:t>
      </w:r>
    </w:p>
    <w:p w14:paraId="62718A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നീങ്ങുന്ന ഒരു കാറുമായി ഇടപെടുന്നതിന്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വഴി കണ്ടു</w:t>
      </w:r>
    </w:p>
    <w:p w14:paraId="38ECE9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CDFB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</w:p>
    <w:p w14:paraId="403538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C2C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കണക്കാക്കുക എന്നത് മൂല്യനിർണ്ണയമായിരുന്നു.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</w:p>
    <w:p w14:paraId="5071E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51E0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0919C0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EC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അംശം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കുറഞ്ഞു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സംഖ്യകൾ നോക്കാൻ</w:t>
      </w:r>
    </w:p>
    <w:p w14:paraId="38ECD5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പൊതു പരിധി സമീപിച്ചു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ഞങ്ങൾ ആ പരിധിയെ മൂല്യം എന്ന് വിളിച്ചു</w:t>
      </w:r>
    </w:p>
    <w:p w14:paraId="70BB5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</w:t>
      </w:r>
    </w:p>
    <w:p w14:paraId="5D9DDA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E19E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ഫംഗ്‌ഷനുമായുള്ള ഞങ്ങളുടെ മുൻ പരിചയത്തിൽ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944F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സ്ഥാനത്തിന് ഞങ്ങൾ അതിനെ </w:t>
      </w:r>
      <w:r w:rsidRPr="00AA6126">
        <w:rPr>
          <w:rFonts w:ascii="Kartika" w:hAnsi="Kartika" w:cs="Kartika"/>
          <w:sz w:val="18"/>
          <w:szCs w:val="18"/>
        </w:rPr>
        <w:t>p(t) = 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വിളിച്ചു</w:t>
      </w:r>
      <w:r w:rsidRPr="00AA6126">
        <w:rPr>
          <w:rFonts w:ascii="Kartika" w:hAnsi="Kartika" w:cs="Kartika"/>
          <w:sz w:val="18"/>
          <w:szCs w:val="18"/>
        </w:rPr>
        <w:t xml:space="preserve">;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സമയത്തെ സ്ഥാനം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ഇപ്പോൾ ഞാൻ</w:t>
      </w:r>
    </w:p>
    <w:p w14:paraId="79C7E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അത്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ആക്കി മാറ്റി. അത് അമൂർത്തമായ ആശയത്തിൽ നിന്ന് ഒരു വ്യത്യാസവുമില്ല</w:t>
      </w:r>
    </w:p>
    <w:p w14:paraId="046A5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ഫംഗ്‌ഷന്റെ പേര് </w:t>
      </w:r>
      <w:proofErr w:type="spellStart"/>
      <w:r w:rsidRPr="00AA6126">
        <w:rPr>
          <w:rFonts w:ascii="Kartika" w:hAnsi="Kartika" w:cs="Kartika"/>
          <w:sz w:val="18"/>
          <w:szCs w:val="18"/>
        </w:rPr>
        <w:t>por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എന്നാണോ വിളിക്കുന്നത്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നമ്മൾ വേരിയബിളിനെ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വിളിക്കുകയാണെങ്കിൽ അത് പ്രശ്നമല്ല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പ്രശ്നമല്ല.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വെറും എ</w:t>
      </w:r>
    </w:p>
    <w:p w14:paraId="7E4EC8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നീങ്ങുന്ന കാറിന്റെ ആശയങ്ങളെ അമൂർത്തമാക്കുന്ന ദിശയിലേക്കുള്ള ഒരു ചെറിയ ചുവടുവെപ്പ്</w:t>
      </w:r>
    </w:p>
    <w:p w14:paraId="2F6E5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രണ്ട് ആശ്രിത അളവുകൾ - ഏതെങ്കിലുമുണ്ടെന്ന് മനസ്സിലാക്കുന്നതിനുള്ള നേരായ വഴി</w:t>
      </w:r>
    </w:p>
    <w:p w14:paraId="36FF06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>f(x)-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ഏതെങ്കിലും രണ്ട് തരത്തിലുള്ള ആശ്രിത അളവുകളുമായി ബന്ധപ്പെട്ടിരിക്കാം</w:t>
      </w:r>
    </w:p>
    <w:p w14:paraId="709EDC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എടുക്കുന്നതിന്റെ അതേ വിശകലനം നടത്തുക.</w:t>
      </w:r>
    </w:p>
    <w:p w14:paraId="198976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8EE2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കണ്ടു - ഞങ്ങൾ യഥാർത്ഥത്തിൽ കടന്നുപോയ ഒരു ചാർട്ട് ഉണ്ടാക്കി</w:t>
      </w:r>
    </w:p>
    <w:p w14:paraId="0994D1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സ്വഭാവ വ്യത്യാസവും ഘടകവും കണക്കാക്കുന്നതിനുള്ള ശ്രമകരമായ പ്രക്രിയ</w:t>
      </w:r>
    </w:p>
    <w:p w14:paraId="2D286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ഡെറിവേറ്റീവുമായി ബന്ധപ്പെട്ടിരിക്കുന്നു.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ഫംഗ്‌ഷനായി ഞങ്ങൾ അത് കണ്ടു</w:t>
      </w:r>
    </w:p>
    <w:p w14:paraId="0219C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തൽക്ഷണം-ഓരോ പോയിന്റിലെയും ഡെറിവേറ്റീവ് ഇതിലെ മൂല്യങ്ങളായിരുന്നു</w:t>
      </w:r>
    </w:p>
    <w:p w14:paraId="3111C8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ചാർട്ട്. അതായത്</w:t>
      </w:r>
      <w:r w:rsidRPr="00AA6126">
        <w:rPr>
          <w:rFonts w:ascii="Kartika" w:hAnsi="Kartika" w:cs="Kartika"/>
          <w:sz w:val="18"/>
          <w:szCs w:val="18"/>
        </w:rPr>
        <w:t>, .7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അത് </w:t>
      </w:r>
      <w:r w:rsidRPr="00AA6126">
        <w:rPr>
          <w:rFonts w:ascii="Kartika" w:hAnsi="Kartika" w:cs="Kartika"/>
          <w:sz w:val="18"/>
          <w:szCs w:val="18"/>
        </w:rPr>
        <w:t>1.4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>;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124010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ആയിരുന്നു.</w:t>
      </w:r>
    </w:p>
    <w:p w14:paraId="3EC97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F1B3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ഗ്രാഫ് തമ്മിലുള്ള ബന്ധം ഗ്രാഫ് ചെയ്യണമെങ്കിൽ ഒപ്പം</w:t>
      </w:r>
    </w:p>
    <w:p w14:paraId="407BB9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ഗ്രാഫ് ഇതാ</w:t>
      </w:r>
      <w:r w:rsidRPr="00AA6126">
        <w:rPr>
          <w:rFonts w:ascii="Kartika" w:hAnsi="Kartika" w:cs="Kartika"/>
          <w:sz w:val="18"/>
          <w:szCs w:val="18"/>
        </w:rPr>
        <w:t xml:space="preserve">, f(x) = 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58B29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ഡെറിവേറ്റീവിന്റെ ഗ്രാഫ് ഇതാ</w:t>
      </w:r>
      <w:r w:rsidRPr="00AA6126">
        <w:rPr>
          <w:rFonts w:ascii="Kartika" w:hAnsi="Kartika" w:cs="Kartika"/>
          <w:sz w:val="18"/>
          <w:szCs w:val="18"/>
        </w:rPr>
        <w:t xml:space="preserve">, 2x.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കാഴ്ചപ്പാട് ഉപയോഗിക്കുകയാണെങ്കിൽ അത് ഞങ്ങൾ കാണുന്നു</w:t>
      </w:r>
    </w:p>
    <w:p w14:paraId="26CC78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ടാൻജെന്റ് ലൈനിന്റെ ഗ്രാഫുമായി അത് യോജിക്കുന്നതായി നമുക്ക് കാണാൻ കഴിയും</w:t>
      </w:r>
    </w:p>
    <w:p w14:paraId="0D3A5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E08F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EF2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ചരിവുള്ള നേർരേഖ.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ഇടതുവശത്തുള്ള ഭാഗം നോക്കുമ്പോൾ</w:t>
      </w:r>
    </w:p>
    <w:p w14:paraId="677508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ഒരു നെഗറ്റീവ് സംഖ്യയാണെന്ന്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</w:p>
    <w:p w14:paraId="0FC3BC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മൂല്യം ഒരു നെഗറ്റീവ് മൂല്യമാണ്. അത് </w:t>
      </w:r>
      <w:r w:rsidRPr="00AA6126">
        <w:rPr>
          <w:rFonts w:ascii="Kartika" w:hAnsi="Kartika" w:cs="Kartika"/>
          <w:sz w:val="18"/>
          <w:szCs w:val="18"/>
        </w:rPr>
        <w:t xml:space="preserve">x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ആകുമ്പോൾ</w:t>
      </w:r>
    </w:p>
    <w:p w14:paraId="632782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തിരശ്ചീനമാണെന്ന്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ഡെറിവേറ്റീവ് എന്ന് പറയുന്നു</w:t>
      </w:r>
    </w:p>
    <w:p w14:paraId="7DBC4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അത്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പോസിറ്റീവിലേക്ക് നീങ്ങുമ്പോൾ</w:t>
      </w:r>
    </w:p>
    <w:p w14:paraId="3B3B4C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ഒരു പോസിറ്റീവ് സംഖ്യയാണെന്ന് ഞങ്ങൾ കാണുന്നു</w:t>
      </w:r>
    </w:p>
    <w:p w14:paraId="6D0458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കുത്തനെയുള്ളതും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ഡെറിവേറ്റീവ് ഫംഗ്ഷനുമായി യോജിക്കുന്നു</w:t>
      </w:r>
    </w:p>
    <w:p w14:paraId="5AC7E0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 xml:space="preserve">2,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വലിയ മൂല്യങ്ങൾ ലഭിക്കുമ്പോൾ ഉയരുന്നത് തുടരുന്നു.</w:t>
      </w:r>
    </w:p>
    <w:p w14:paraId="4100C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6F91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ചരിവുള്ള നേർരേഖ.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ഇടതുവശത്തുള്ള ഭാഗം നോക്കുമ്പോൾ</w:t>
      </w:r>
    </w:p>
    <w:p w14:paraId="113FF6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ഒരു നെഗറ്റീവ് സംഖ്യയാണെന്ന്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</w:p>
    <w:p w14:paraId="5DD95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മൂല്യം ഒരു നെഗറ്റീവ് മൂല്യമാണ്. അത് </w:t>
      </w:r>
      <w:r w:rsidRPr="00AA6126">
        <w:rPr>
          <w:rFonts w:ascii="Kartika" w:hAnsi="Kartika" w:cs="Kartika"/>
          <w:sz w:val="18"/>
          <w:szCs w:val="18"/>
        </w:rPr>
        <w:t xml:space="preserve">x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ആകുമ്പോൾ</w:t>
      </w:r>
    </w:p>
    <w:p w14:paraId="767AF2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തിരശ്ചീനമാണെന്ന്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ഡെറിവേറ്റീവ് എന്ന് പറയുന്നു</w:t>
      </w:r>
    </w:p>
    <w:p w14:paraId="65AD84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അത്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പോസിറ്റീവിലേക്ക് നീങ്ങുമ്പോൾ</w:t>
      </w:r>
    </w:p>
    <w:p w14:paraId="4CAEF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ഒരു പോസിറ്റീവ് സംഖ്യയാണെന്ന് ഞങ്ങൾ കാണുന്നു</w:t>
      </w:r>
    </w:p>
    <w:p w14:paraId="6EA009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കുത്തനെയുള്ളതും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ഡെറിവേറ്റീവ് ഫംഗ്ഷനുമായി യോജിക്കുന്നു</w:t>
      </w:r>
    </w:p>
    <w:p w14:paraId="0C9462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 xml:space="preserve">2,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വലിയ മൂല്യങ്ങൾ ലഭിക്കുമ്പോൾ ഉയരുന്നത് തുടരുന്നു.</w:t>
      </w:r>
    </w:p>
    <w:p w14:paraId="338F91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</w:p>
    <w:p w14:paraId="25C57A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EB31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proofErr w:type="gramStart"/>
      <w:r w:rsidRPr="00AA6126">
        <w:rPr>
          <w:rFonts w:ascii="Kartika" w:hAnsi="Kartika" w:cs="Kartika"/>
          <w:sz w:val="18"/>
          <w:szCs w:val="18"/>
        </w:rPr>
        <w:t>()</w:t>
      </w:r>
      <w:proofErr w:type="spell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10CF7E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240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</w:p>
    <w:p w14:paraId="184FE5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22B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ചിഹ്നം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9E24C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AED2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x</w:t>
      </w:r>
      <w:proofErr w:type="spellEnd"/>
    </w:p>
    <w:p w14:paraId="32CAA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A4F8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വ്യത്യാസം വിലയിരുത്തുക</w:t>
      </w:r>
    </w:p>
    <w:p w14:paraId="0ADBB7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ചെറുതും ചെറുതുമായ മൂല്യങ്ങൾ </w:t>
      </w:r>
      <w:r w:rsidRPr="00AA6126">
        <w:rPr>
          <w:rFonts w:ascii="Kartika" w:hAnsi="Kartika" w:cs="Kartika"/>
          <w:sz w:val="18"/>
          <w:szCs w:val="18"/>
        </w:rPr>
        <w:t>22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</w:t>
      </w:r>
    </w:p>
    <w:p w14:paraId="2A0B64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21A4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x</w:t>
      </w:r>
    </w:p>
    <w:p w14:paraId="2FBFEE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3D34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ചെറുതായി വർദ്ധിപ്പിക്കുന്നതിന് 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തിരഞ്ഞെടുക്കുന്നു</w:t>
      </w:r>
    </w:p>
    <w:p w14:paraId="5424C2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213E68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3511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യോട് അടുക്കുന്നു</w:t>
      </w:r>
    </w:p>
    <w:p w14:paraId="78DAB0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B6D2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222</w:t>
      </w:r>
    </w:p>
    <w:p w14:paraId="18C1D2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C38B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</w:t>
      </w:r>
    </w:p>
    <w:p w14:paraId="0EBC5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BBF9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സംഖ്യകൾ കൂടുതൽ അടുക്കുന്നു 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2xx(x)</w:t>
      </w:r>
      <w:r w:rsidRPr="00AA6126">
        <w:rPr>
          <w:rFonts w:ascii="Kartika" w:hAnsi="Kartika" w:cs="Kartika"/>
          <w:sz w:val="18"/>
          <w:szCs w:val="18"/>
        </w:rPr>
        <w:t></w:t>
      </w:r>
    </w:p>
    <w:p w14:paraId="485FA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4B94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</w:p>
    <w:p w14:paraId="03823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3193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മൂല്യത്തിലേക്ക്.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</w:t>
      </w:r>
      <w:r w:rsidRPr="00AA6126">
        <w:rPr>
          <w:rFonts w:ascii="Kartika" w:hAnsi="Kartika" w:cs="Kartika"/>
          <w:sz w:val="18"/>
          <w:szCs w:val="18"/>
        </w:rPr>
        <w:t>x</w:t>
      </w:r>
    </w:p>
    <w:p w14:paraId="270065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34A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605C9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DA6D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അവയുടെ മൂല്യം </w:t>
      </w:r>
      <w:r w:rsidRPr="00AA6126">
        <w:rPr>
          <w:rFonts w:ascii="Kartika" w:hAnsi="Kartika" w:cs="Kartika"/>
          <w:sz w:val="18"/>
          <w:szCs w:val="18"/>
        </w:rPr>
        <w:t>2xx</w:t>
      </w: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 xml:space="preserve">(x)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നോക്കാം</w:t>
      </w:r>
    </w:p>
    <w:p w14:paraId="08B8A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</w:t>
      </w:r>
    </w:p>
    <w:p w14:paraId="2E9E9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x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പദപ്രയോഗത്തിന്റെ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977F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എന്താണ് </w:t>
      </w:r>
      <w:r w:rsidRPr="00AA6126">
        <w:rPr>
          <w:rFonts w:ascii="Kartika" w:hAnsi="Kartika" w:cs="Kartika"/>
          <w:sz w:val="18"/>
          <w:szCs w:val="18"/>
        </w:rPr>
        <w:t xml:space="preserve">f(x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നോക്കുന്നു</w:t>
      </w:r>
    </w:p>
    <w:p w14:paraId="6FFC55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61C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2x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</w:t>
      </w:r>
    </w:p>
    <w:p w14:paraId="4814F1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6E8C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f(x) = 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f(x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) = x</w:t>
      </w:r>
    </w:p>
    <w:p w14:paraId="3A067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196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+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പ്രവർത്തനം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BA28A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2x</w:t>
      </w:r>
      <w:r w:rsidRPr="00AA6126">
        <w:rPr>
          <w:rFonts w:ascii="Kartika" w:hAnsi="Kartika" w:cs="Kartika"/>
          <w:sz w:val="18"/>
          <w:szCs w:val="18"/>
        </w:rPr>
        <w:t>x</w:t>
      </w:r>
    </w:p>
    <w:p w14:paraId="05BA92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8D7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നമുക്കുണ്ട്-ഇതാണ് ന്യൂമറേറ്റർ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0B4F50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ഡിനോമിനേറ്ററായി നിലനിൽക്കും</w:t>
      </w:r>
    </w:p>
    <w:p w14:paraId="7CC906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ഭിന്നസംഖ്യയുടെ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പദപ്രയോഗത്തിന്റെ വികാസം മാത്രമാണ് ചെയ്യുന്നത്. വെറും</w:t>
      </w:r>
    </w:p>
    <w:p w14:paraId="4711C6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 നിയമം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കാണാൻ കഴിയും</w:t>
      </w:r>
    </w:p>
    <w:p w14:paraId="1002C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4DC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)2 </w:t>
      </w:r>
      <w:r w:rsidRPr="00AA6126">
        <w:rPr>
          <w:rFonts w:ascii="Kartika" w:hAnsi="Kartika" w:cs="Kartika"/>
          <w:sz w:val="18"/>
          <w:szCs w:val="18"/>
        </w:rPr>
        <w:t>x</w:t>
      </w:r>
    </w:p>
    <w:p w14:paraId="24914A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E4CD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തന്നെ </w:t>
      </w:r>
      <w:r w:rsidRPr="00AA6126">
        <w:rPr>
          <w:rFonts w:ascii="Kartika" w:hAnsi="Kartika" w:cs="Kartika"/>
          <w:sz w:val="18"/>
          <w:szCs w:val="18"/>
        </w:rPr>
        <w:t>x2 + 2x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 + (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മുഴുവൻ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.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കൾ</w:t>
      </w:r>
    </w:p>
    <w:p w14:paraId="08B035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EF5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8EDE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സൗകര്യപൂർവ്വം റദ്ദാക്കുക</w:t>
      </w:r>
      <w:r w:rsidRPr="00AA6126">
        <w:rPr>
          <w:rFonts w:ascii="Kartika" w:hAnsi="Kartika" w:cs="Kartika"/>
          <w:sz w:val="18"/>
          <w:szCs w:val="18"/>
        </w:rPr>
        <w:t>; 2x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വിടുന്നത് സൗകര്യപ്രദമായി റദ്ദാക്കുക</w:t>
      </w:r>
      <w:r w:rsidRPr="00AA6126">
        <w:rPr>
          <w:rFonts w:ascii="Kartika" w:hAnsi="Kartika" w:cs="Kartika"/>
          <w:sz w:val="18"/>
          <w:szCs w:val="18"/>
        </w:rPr>
        <w:t>; 2x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വിടുന്നു.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 ഫാക്ടർ ഔട്ട് ചെയ്യാം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55EDA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പദപ്രയോഗത്തിൽ നമുക്ക് </w:t>
      </w:r>
      <w:r w:rsidRPr="00AA6126">
        <w:rPr>
          <w:rFonts w:ascii="Kartika" w:hAnsi="Kartika" w:cs="Kartika"/>
          <w:sz w:val="18"/>
          <w:szCs w:val="18"/>
        </w:rPr>
        <w:t>2x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കൊണ്ട് ഹരിക്കുന്നു.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റദ്ദാക്കുന്നു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768A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അടുക്കുമ്പോൾ പരിധി വിടുന്നു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തീർച്ചയായും ഓരോന്നിനും മുമ്പുള്ളതാണ്</w:t>
      </w:r>
    </w:p>
    <w:p w14:paraId="73B7BA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വരികളിൽ</w:t>
      </w:r>
      <w:r w:rsidRPr="00AA6126">
        <w:rPr>
          <w:rFonts w:ascii="Kartika" w:hAnsi="Kartika" w:cs="Kartika"/>
          <w:sz w:val="18"/>
          <w:szCs w:val="18"/>
        </w:rPr>
        <w:t xml:space="preserve">, 2x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അതിനർത്ഥം നമ്മൾ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ഏതെങ്കിലും മൂല്യം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7048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അല്ലാത്ത ഏതെങ്കിലും മൂല്യം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അടുത്തായിരിക്കാം - അത്</w:t>
      </w:r>
    </w:p>
    <w:p w14:paraId="709AD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അടുത്തില്ലെങ്കിലും ശരിയാണ്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ആ മൂല്യങ്ങളിൽ ഞങ്ങൾക്ക് താൽപ്പര്യമുണ്ട്</w:t>
      </w:r>
    </w:p>
    <w:p w14:paraId="0021E1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അടുത്ത്-നാം അത് പ്ലഗ് ഇൻ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ബീജഗണിതമെല്ലാം നമ്മോട് പറയുന്നത് മൂല്യം</w:t>
      </w:r>
    </w:p>
    <w:p w14:paraId="2EC39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ഘടകത്തിന്റെ കൃത്യം </w:t>
      </w:r>
      <w:r w:rsidRPr="00AA6126">
        <w:rPr>
          <w:rFonts w:ascii="Kartika" w:hAnsi="Kartika" w:cs="Kartika"/>
          <w:sz w:val="18"/>
          <w:szCs w:val="18"/>
        </w:rPr>
        <w:t xml:space="preserve">2x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മാത്രമാണ്. അതാണ് പറയുന്നത്.</w:t>
      </w:r>
    </w:p>
    <w:p w14:paraId="201398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DCD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ചെറുതായി വർദ്ധിക്കുകയും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 വരികയും ചെയ്യുമ്പോൾ എന്ത് സംഭവിക്കും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50B2E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പദപ്രയോഗം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പിന്നീട്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 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പരിധിയിൽ</w:t>
      </w:r>
    </w:p>
    <w:p w14:paraId="4915B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തുല്യമാണ്. എന്നതിന്റെ ഡെറിവേറ്റീവിനുള്ള ഫോർമുലയുടെ വ്യുൽപ്പന്നമാണിത്</w:t>
      </w:r>
    </w:p>
    <w:p w14:paraId="6270C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പ്രവർത്തനം.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ഡെറിവേറ്റേഷന്റെ ഒരു നല്ല ഉദാഹരണമാണ്</w:t>
      </w:r>
    </w:p>
    <w:p w14:paraId="1C7DF3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 തുല്യമായ ബീജഗണിത പദപ്രയോഗങ്ങൾ കണ്ടെത്തുന്നതിൽ ഉൾപ്പെടുന്നു</w:t>
      </w:r>
    </w:p>
    <w:p w14:paraId="26F90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നൽകിയിരിക്കുന്ന ബീജഗണിതപരമായി പ്രകടിപ്പിക്കുന്ന പ്രവർത്തനത്തിന്റെ.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ആസ്വദിച്ചുവെന്ന് ഞാൻ പ്രതീക്ഷിക്കുന്നു.</w:t>
      </w:r>
    </w:p>
    <w:p w14:paraId="3BCFE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0C5B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അനുബന്ധ ഫംഗ്‌ഷനുകൾ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എങ്ങനെ ലഭിക്കുന്നു എന്ന് നോക്കാം</w:t>
      </w:r>
    </w:p>
    <w:p w14:paraId="4211AF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 ഡെറിവേറ്റീവുകൾ. ഞങ്ങൾ ഇത് ഇപ്പോഴേ കണ്ടു. ഞങ്ങൾ ഞങ്ങളുടെ എടുത്തു എന്ന് കരുതുക</w:t>
      </w:r>
    </w:p>
    <w:p w14:paraId="3B93F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എക്സ്പ്രഷൻ</w:t>
      </w:r>
      <w:r w:rsidRPr="00AA6126">
        <w:rPr>
          <w:rFonts w:ascii="Kartika" w:hAnsi="Kartika" w:cs="Kartika"/>
          <w:sz w:val="18"/>
          <w:szCs w:val="18"/>
        </w:rPr>
        <w:t>,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എന്നതിനുപകരം ഞങ്ങൾ അതിനെ ചില സംഖ്യകളാൽ ഗുണിച്ചു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 xml:space="preserve">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36C4D8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ഫലം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വ്യുൽപ്പന്നവും വെറുതെയും നോക്കിയാൽ അത് കാണാൻ എളുപ്പമാണ്</w:t>
      </w:r>
    </w:p>
    <w:p w14:paraId="38B1D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സ്ഥിരമായ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ഗുണിച്ചാൽ എന്താണ് അർത്ഥമാക്കുന്നത് എന്ന് ചിന്തിക്കുക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എന്നാണ്</w:t>
      </w:r>
    </w:p>
    <w:p w14:paraId="18DA0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ലംബ ദിശയിലുള്ള മൂല്യങ്ങൾ എല്ലാം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ഘടകം കൊണ്ട് വികസിപ്പിച്ചിരിക്കുന്നു</w:t>
      </w:r>
    </w:p>
    <w:p w14:paraId="7F6B42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ഘടകത്തിനും ആ ലംബ ഭാഗത്ത് അഞ്ചിരട്ടി ഉയരം ഉണ്ടായിരിക്കും എന്നാണ്</w:t>
      </w:r>
    </w:p>
    <w:p w14:paraId="50DA9E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വ്യുൽപ്പന്നത്തിൽ ഉണ്ടായിരുന്നതുപോലെ ത്രികോണത്തിന്റെ.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DEEF1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മൂല്യത്തിന്റെ മൂല്യത്തിന്റെ അഞ്ചിരട്ടി വലുതായിരിക്കും</w:t>
      </w:r>
    </w:p>
    <w:p w14:paraId="02A746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ഡെറിവേറ്റീവ്. 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എങ്കിൽ എന്ന പൊതു പ്രസ്താവനയുണ്ട്</w:t>
      </w:r>
    </w:p>
    <w:p w14:paraId="665AD9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f(x)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സ്ഥിരാങ്കം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മൂല്യം-നിങ്ങൾക്ക് ചിന്തിക്കാം</w:t>
      </w:r>
    </w:p>
    <w:p w14:paraId="46677B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ടാൻജെന്റ് ലൈനിന്റെ ചരിവ്-എപ്പോഴും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മാത്രമായിരിക്കും.</w:t>
      </w:r>
    </w:p>
    <w:p w14:paraId="0B0CAB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സ്ഥിരമായത് എടുക്കുന്നതിലൂടെ ഒഴുകുന്നു</w:t>
      </w:r>
    </w:p>
    <w:p w14:paraId="00267F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</w:t>
      </w:r>
    </w:p>
    <w:p w14:paraId="5FE32C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2BE3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എങ്ങനെയെന്നതിന്റെ സ്പിരിറ്റ് ലഭിക്കാൻ ഒരു ഡെറിവേറ്റീവ് എടുക്കുന്നതിന്റെ ഒരു ഉദാഹരണം കൂടി നോക്കാം</w:t>
      </w:r>
    </w:p>
    <w:p w14:paraId="13C983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ഫോം </w:t>
      </w:r>
      <w:r w:rsidRPr="00AA6126">
        <w:rPr>
          <w:rFonts w:ascii="Kartika" w:hAnsi="Kartika" w:cs="Kartika"/>
          <w:sz w:val="18"/>
          <w:szCs w:val="18"/>
        </w:rPr>
        <w:t xml:space="preserve">x to a power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ഫംഗ്‌ഷനുകൾക്കായി പോകുക.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ഇതാണ് ഫംഗ്ഷൻ </w:t>
      </w:r>
      <w:r w:rsidRPr="00AA6126">
        <w:rPr>
          <w:rFonts w:ascii="Kartika" w:hAnsi="Kartika" w:cs="Kartika"/>
          <w:sz w:val="18"/>
          <w:szCs w:val="18"/>
        </w:rPr>
        <w:t>f(x) =</w:t>
      </w:r>
    </w:p>
    <w:p w14:paraId="34CBF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x3;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ചെയ്തിരുന്ന കൃത്യമായ ഫോം പിന്തുടരാൻ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84DD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ഫംഗ്‌ഷന്റെ ഡെറിവേറ്റീവിന്റെ നിർവചനം</w:t>
      </w:r>
      <w:r w:rsidRPr="00AA6126">
        <w:rPr>
          <w:rFonts w:ascii="Kartika" w:hAnsi="Kartika" w:cs="Kartika"/>
          <w:sz w:val="18"/>
          <w:szCs w:val="18"/>
        </w:rPr>
        <w:t>,</w:t>
      </w:r>
      <w:r w:rsidRPr="00AA6126">
        <w:rPr>
          <w:rFonts w:ascii="Kartika" w:hAnsi="Kartika" w:cs="Kartika"/>
          <w:sz w:val="18"/>
          <w:szCs w:val="18"/>
        </w:rPr>
        <w:t xml:space="preserve">(), as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എന്ന് ഞങ്ങൾ മനസ്സിലാക്കി 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വിലയിരുത്തിയ ഫംഗ്‌ഷന്റെ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അടുക്കുമ്പോൾ അനുകരിക്കുക</w:t>
      </w:r>
    </w:p>
    <w:p w14:paraId="543408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399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A960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6EDE4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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മൂല്യനിർണ്ണയം ചെയ്ത പ്രവർത്തനം</w:t>
      </w:r>
    </w:p>
    <w:p w14:paraId="618934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67B59E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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മൂല്യനിർണ്ണയം ചെയ്ത പ്രവർത്തനം. നിങ്ങൾ ഡെറിവേറ്റീവിനെക്കുറിച്ച്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ചെയ്യണം</w:t>
      </w:r>
    </w:p>
    <w:p w14:paraId="3D80C3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ഉടനെ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പദപ്രയോഗത്തിലേക്ക് വരിക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സവിശേഷത അംശം.</w:t>
      </w:r>
    </w:p>
    <w:p w14:paraId="0FCA0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C53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പ്രവർത്തനം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സംസാരിക്കുന്ന പ്രവർത്തനം</w:t>
      </w:r>
    </w:p>
    <w:p w14:paraId="2D5B4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ഏതെങ്കിലും മൂല്യം എടുത്ത് അതിനെ ക്യൂബ് ചെയ്ത് അവിടെയുള്ള മൂല്യം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ക്യൂബ് ചെയ്യുന്നു</w:t>
      </w:r>
    </w:p>
    <w:p w14:paraId="22C889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ക്യൂബ്ഡ്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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ഗുണിക്കുന്നു. ഒരിക്കൽ കൂടി</w:t>
      </w:r>
      <w:r w:rsidRPr="00AA6126">
        <w:rPr>
          <w:rFonts w:ascii="Kartika" w:hAnsi="Kartika" w:cs="Kartika"/>
          <w:sz w:val="18"/>
          <w:szCs w:val="18"/>
        </w:rPr>
        <w:t>, 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റദ്ദാക്കുന്നു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24689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239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5A8F71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099B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ചില പദപ്രയോഗങ്ങൾ അവശേഷിക്കുന്നു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അവയിൽ ഓരോന്നിനും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ഉണ്ട്. ഞങ്ങൾക്ക് ശേഷം</w:t>
      </w:r>
    </w:p>
    <w:p w14:paraId="27A8B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ഫാക്ടർ ഔട്ട്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</w:t>
      </w:r>
    </w:p>
    <w:p w14:paraId="0FC01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ഡിനോമിനേറ്റർ റദ്ദാക്കുക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B75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ഒരു </w:t>
      </w:r>
      <w:proofErr w:type="spell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()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മാത്രമേ അവശേഷിക്കുന്നുള്ളൂ</w:t>
      </w:r>
    </w:p>
    <w:p w14:paraId="303B2C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2AF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</w:p>
    <w:p w14:paraId="318AD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7A63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33491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1CC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പരാജയപ്പെടുന്ന പദപ്രയോഗം</w:t>
      </w:r>
    </w:p>
    <w:p w14:paraId="473C7C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7E1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5E8DE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9638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ഉണ്ട്. മറ്റ് രണ്ട്</w:t>
      </w:r>
    </w:p>
    <w:p w14:paraId="11FA57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EF7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33</w:t>
      </w:r>
    </w:p>
    <w:p w14:paraId="3D2510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E4A6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എക്സ്പ്രഷനുകൾ</w:t>
      </w:r>
      <w:r w:rsidRPr="00AA6126">
        <w:rPr>
          <w:rFonts w:ascii="Kartika" w:hAnsi="Kartika" w:cs="Kartika"/>
          <w:sz w:val="18"/>
          <w:szCs w:val="18"/>
        </w:rPr>
        <w:t>, 3x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</w:rPr>
        <w:t>(x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</w:p>
    <w:p w14:paraId="4BCE7A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4F9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ഓരോന്നിന്റെയും പദപ്രയോഗങ്ങളാണ്</w:t>
      </w:r>
    </w:p>
    <w:p w14:paraId="471C5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3A99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7728D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E9D6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ഇതിൽ ഒരു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 അടങ്ങിയിരിക്കുന്നു</w:t>
      </w:r>
    </w:p>
    <w:p w14:paraId="49E0D3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അവരെ.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x32233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ശ്രദ്ധിക്കുക</w:t>
      </w:r>
    </w:p>
    <w:p w14:paraId="5130E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57E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3x</w:t>
      </w:r>
      <w:r w:rsidRPr="00AA6126">
        <w:rPr>
          <w:rFonts w:ascii="Kartika" w:hAnsi="Kartika" w:cs="Kartika"/>
          <w:sz w:val="18"/>
          <w:szCs w:val="18"/>
        </w:rPr>
        <w:t>3x</w:t>
      </w:r>
      <w:r w:rsidRPr="00AA6126">
        <w:rPr>
          <w:rFonts w:ascii="Kartika" w:hAnsi="Kartika" w:cs="Kartika"/>
          <w:sz w:val="18"/>
          <w:szCs w:val="18"/>
        </w:rPr>
        <w:t>x</w:t>
      </w:r>
      <w:r w:rsidRPr="00AA6126">
        <w:rPr>
          <w:rFonts w:ascii="Kartika" w:hAnsi="Kartika" w:cs="Kartika"/>
          <w:sz w:val="18"/>
          <w:szCs w:val="18"/>
        </w:rPr>
        <w:t>3x(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(x)</w:t>
      </w:r>
      <w:r w:rsidRPr="00AA6126">
        <w:rPr>
          <w:rFonts w:ascii="Kartika" w:hAnsi="Kartika" w:cs="Kartika"/>
          <w:sz w:val="18"/>
          <w:szCs w:val="18"/>
        </w:rPr>
        <w:t>x</w:t>
      </w:r>
    </w:p>
    <w:p w14:paraId="116771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8603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</w:t>
      </w:r>
    </w:p>
    <w:p w14:paraId="583545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പരിമിതപ്പെടുത്തൽ പ്രക്രിയയാണ്.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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ചെയ്യുമ്പോൾ എന്താണ് സംഭവിക്കുന്നതെന്ന് അതിൽ പറയുന്നു</w:t>
      </w:r>
    </w:p>
    <w:p w14:paraId="0EB21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8D76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</w:t>
      </w:r>
      <w:proofErr w:type="gramStart"/>
      <w:r w:rsidRPr="00AA6126">
        <w:rPr>
          <w:rFonts w:ascii="Kartika" w:hAnsi="Kartika" w:cs="Kartika"/>
          <w:sz w:val="18"/>
          <w:szCs w:val="18"/>
        </w:rPr>
        <w:t>x(</w:t>
      </w:r>
      <w:proofErr w:type="gramEnd"/>
      <w:r w:rsidRPr="00AA6126">
        <w:rPr>
          <w:rFonts w:ascii="Kartika" w:hAnsi="Kartika" w:cs="Kartika"/>
          <w:sz w:val="18"/>
          <w:szCs w:val="18"/>
        </w:rPr>
        <w:t>)3</w:t>
      </w:r>
    </w:p>
    <w:p w14:paraId="2E05F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E99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3x</w:t>
      </w:r>
      <w:r w:rsidRPr="00AA6126">
        <w:rPr>
          <w:rFonts w:ascii="Kartika" w:hAnsi="Kartika" w:cs="Kartika"/>
          <w:sz w:val="18"/>
          <w:szCs w:val="18"/>
        </w:rPr>
        <w:t>3</w:t>
      </w:r>
      <w:proofErr w:type="gramStart"/>
      <w:r w:rsidRPr="00AA6126">
        <w:rPr>
          <w:rFonts w:ascii="Kartika" w:hAnsi="Kartika" w:cs="Kartika"/>
          <w:sz w:val="18"/>
          <w:szCs w:val="18"/>
        </w:rPr>
        <w:t>x(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x</w:t>
      </w:r>
    </w:p>
    <w:p w14:paraId="39ED24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AF5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.</w:t>
      </w:r>
      <w:r w:rsidRPr="00AA6126">
        <w:rPr>
          <w:rFonts w:ascii="Kartika" w:hAnsi="Kartika" w:cs="Kartika"/>
          <w:sz w:val="18"/>
          <w:szCs w:val="18"/>
        </w:rPr>
        <w:t>0000001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എടുക്കുക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080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പദപ്രയോഗങ്ങൾ ഇവിടെയുണ്ട്</w:t>
      </w:r>
    </w:p>
    <w:p w14:paraId="49E454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സമയത്ത്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</w:t>
      </w:r>
      <w:r w:rsidRPr="00AA6126">
        <w:rPr>
          <w:rFonts w:ascii="Kartika" w:hAnsi="Kartika" w:cs="Kartika"/>
          <w:sz w:val="18"/>
          <w:szCs w:val="18"/>
        </w:rPr>
        <w:t>3x</w:t>
      </w:r>
      <w:r w:rsidRPr="00AA6126">
        <w:rPr>
          <w:rFonts w:ascii="Kartika" w:hAnsi="Kartika" w:cs="Kartika"/>
          <w:sz w:val="18"/>
          <w:szCs w:val="18"/>
        </w:rPr>
        <w:t xml:space="preserve">x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നിസ്സാരമായി മാറാൻ പോകുന്നു</w:t>
      </w:r>
    </w:p>
    <w:p w14:paraId="57890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ഭാവം അതേപടി നിലനിൽക്കും</w:t>
      </w:r>
    </w:p>
    <w:p w14:paraId="3EFE7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അതിൽ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ഇല്ല. അതിനാൽ</w:t>
      </w:r>
      <w:r w:rsidRPr="00AA6126">
        <w:rPr>
          <w:rFonts w:ascii="Kartika" w:hAnsi="Kartika" w:cs="Kartika"/>
          <w:sz w:val="18"/>
          <w:szCs w:val="18"/>
        </w:rPr>
        <w:t>, x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42FB45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 </w:t>
      </w:r>
      <w:r w:rsidRPr="00AA6126">
        <w:rPr>
          <w:rFonts w:ascii="Kartika" w:hAnsi="Kartika" w:cs="Kartika"/>
          <w:sz w:val="18"/>
          <w:szCs w:val="18"/>
        </w:rPr>
        <w:t> 52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നിലനിൽക്കും-അത് </w:t>
      </w:r>
      <w:r w:rsidRPr="00AA6126">
        <w:rPr>
          <w:rFonts w:ascii="Kartika" w:hAnsi="Kartika" w:cs="Kartika"/>
          <w:sz w:val="18"/>
          <w:szCs w:val="18"/>
        </w:rPr>
        <w:t>75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ആയിരിക്കും-കൂടാതെ കുറച്ച് മൂല്യം ഞാൻ തിരഞ്ഞെടുത്താൽ</w:t>
      </w:r>
    </w:p>
    <w:p w14:paraId="3C9685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ചെറിയ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.</w:t>
      </w:r>
      <w:r w:rsidRPr="00AA6126">
        <w:rPr>
          <w:rFonts w:ascii="Kartika" w:hAnsi="Kartika" w:cs="Kartika"/>
          <w:sz w:val="18"/>
          <w:szCs w:val="18"/>
        </w:rPr>
        <w:t>0000001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മാറും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നിസ്സാരമായിത്തീരുന്നു</w:t>
      </w:r>
    </w:p>
    <w:p w14:paraId="759DD2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പരിമിതപ്പെടുത്തുക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അപ്രത്യക്ഷമാകുക. തത്ഫലമായി</w:t>
      </w:r>
      <w:r w:rsidRPr="00AA6126">
        <w:rPr>
          <w:rFonts w:ascii="Kartika" w:hAnsi="Kartika" w:cs="Kartika"/>
          <w:sz w:val="18"/>
          <w:szCs w:val="18"/>
        </w:rPr>
        <w:t>, x3 = 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ഡെറിവേറ്റീവ്.</w:t>
      </w:r>
    </w:p>
    <w:p w14:paraId="42A0A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4C8B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നമ്മൾ ഇവിടെ ഒരു പാറ്റേൺ കാണാൻ തുടങ്ങിയിരിക്കാം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പാറ്റേൺ ഇതുവരെ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A20B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-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ചരിവ്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32918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; 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പാറ്റേൺ തുടരുന്നു.</w:t>
      </w:r>
    </w:p>
    <w:p w14:paraId="14996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f(x)=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ഏതൊരു ഫംഗ്ഷനും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n</w:t>
      </w:r>
      <w:r w:rsidRPr="00AA6126">
        <w:rPr>
          <w:rFonts w:ascii="Kartika" w:hAnsi="Kartika" w:cs="Kartika"/>
          <w:sz w:val="18"/>
          <w:szCs w:val="18"/>
        </w:rPr>
        <w:t xml:space="preserve">xn-1power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തുല്യമാണ്. ഡെറിവേറ്റീവുകൾ എടുക്കുന്നതിനുള്ള ഈ ബീജഗണിത രീതി വളരെ ശീലമായി മാറുന്നു</w:t>
      </w:r>
    </w:p>
    <w:p w14:paraId="5BF88E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വിദ്യാർത്ഥികൾക്ക്.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അവരിൽ പലരും വിശ്വസിക്കുന്നത് ഡെറിവേറ്റീവ് ഇല്ലാതാക്കുകയാണെന്ന്</w:t>
      </w:r>
    </w:p>
    <w:p w14:paraId="696E25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ഘാതം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ഘാതകത്തിൽ നിന്ന്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ഗുണിക്കുകയും കുറയ്ക്കുകയും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ഇല്ലാതെ-പരാജയപ്പെടുന്നു</w:t>
      </w:r>
    </w:p>
    <w:p w14:paraId="41ACC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നമ്മോട് എന്തെങ്കിലും അർത്ഥം പറയുന്നുണ്ടെന്ന് ഓർക്കുക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പ്രധാനമായും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A2C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4393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906E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റോഡിലൂടെ സഞ്ചരിക്കുന്ന കാറിന്റെ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3AD8FF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നേരായ റോഡിൽ ഓരോന്നിലും കാറിന്റെ സ്ഥാനം ഫംഗ്ഷൻ നമ്മോട് പറയുന്നു</w:t>
      </w:r>
    </w:p>
    <w:p w14:paraId="31C2EB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എക്‌സ്‌പോണൻഷ്യലിനായി-ഫംഗ്‌ഷനുകൾക്കായി ഞങ്ങളുടെ ഡെറിവേറ്റീവുകളുടെ ചാർട്ട് ഉണ്ട്</w:t>
      </w:r>
    </w:p>
    <w:p w14:paraId="1DBFE2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ഒരു ശക്തിയുടെ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മാത്രമാണ്.</w:t>
      </w:r>
    </w:p>
    <w:p w14:paraId="65644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692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റോഡിലൂടെ സഞ്ചരിക്കുന്ന കാറിന്റെ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284D6F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നേരായ റോഡിൽ ഓരോന്നിലും കാറിന്റെ സ്ഥാനം ഫംഗ്ഷൻ നമ്മോട് പറയുന്നു</w:t>
      </w:r>
    </w:p>
    <w:p w14:paraId="3DCB65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എക്‌സ്‌പോണൻഷ്യലിനായി-ഫംഗ്‌ഷനുകൾക്കായി ഞങ്ങളുടെ ഡെറിവേറ്റീവുകളുടെ ചാർട്ട് ഉണ്ട്</w:t>
      </w:r>
    </w:p>
    <w:p w14:paraId="3F0F7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ഒരു ശക്തിയുടെ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മാത്രമാണ്.</w:t>
      </w:r>
    </w:p>
    <w:p w14:paraId="4FD932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8145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ഫംഗ്ഷൻ നിർമ്മിക്കാൻ കഴിയുന്ന മറ്റൊരു വഴി നോക്കാം. നിങ്ങൾ</w:t>
      </w:r>
    </w:p>
    <w:p w14:paraId="2C455A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ഒരു ഫംഗ്‌ഷൻ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നിങ്ങൾക്ക് അറിയാമായിരിക്കും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7BBD22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ഫംഗ്ഷൻ ലഭിക്കുന്നതിന് അതിനെ ഒരു സ്ഥിരാങ്കം കൊണ്ട് ഗുണിക്കുക. ഞങ്ങൾ അത് ഇതിനകം തന്നെ കണ്ടു</w:t>
      </w:r>
    </w:p>
    <w:p w14:paraId="21F234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സ്ഥിരാങ്കം തവണ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കേസ്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പൊതുവെ ഏത് ഫംഗ്ഷനിലും ബാധകമാണ്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63E4E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സമയത്തിന്റെ ഒരു ഫംഗ്‌ഷന്റെ 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നമ്മൾ സൃഷ്ടിക്കുകയാണെങ്കിൽ</w:t>
      </w:r>
    </w:p>
    <w:p w14:paraId="6046F9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പഴയ ഫംഗ്‌ഷൻ</w:t>
      </w:r>
      <w:r w:rsidRPr="00AA6126">
        <w:rPr>
          <w:rFonts w:ascii="Kartika" w:hAnsi="Kartika" w:cs="Kartika"/>
          <w:sz w:val="18"/>
          <w:szCs w:val="18"/>
        </w:rPr>
        <w:t xml:space="preserve">,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എടുത്ത് എല്ലാം കൊണ്ട് ഗുണിച്ചാൽ ഒരു പുതിയ ഫംഗ്‌ഷൻ</w:t>
      </w:r>
    </w:p>
    <w:p w14:paraId="1DEA4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 പുതിയ ഫംഗ്‌ഷന്റെ ഡെറിവേറ്റീവ് സ്ഥിരമായ സമയങ്ങൾ മാത്രമാണ്</w:t>
      </w:r>
    </w:p>
    <w:p w14:paraId="40F49D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പഴയ ഫംഗ്‌ഷന്റെ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 അതേ കാരണത്താൽ</w:t>
      </w:r>
    </w:p>
    <w:p w14:paraId="034445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 എന്ന ഘടകം കൊണ്ട് ലംബ ഘടകങ്ങൾ വികസിപ്പിക്കുന്നു.</w:t>
      </w:r>
    </w:p>
    <w:p w14:paraId="6D2B43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BEC7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ഇതുപോലുള്ള ഫംഗ്‌ഷനുകളുടെ ഡെറിവേറ്റീവുകൾ എടുക്കാൻ ഇത് ഞങ്ങളെ അനുവദിക്കുന്നു: </w:t>
      </w:r>
      <w:r w:rsidRPr="00AA6126">
        <w:rPr>
          <w:rFonts w:ascii="Kartika" w:hAnsi="Kartika" w:cs="Kartika"/>
          <w:sz w:val="18"/>
          <w:szCs w:val="18"/>
        </w:rPr>
        <w:t>5x3 + 2x;</w:t>
      </w:r>
    </w:p>
    <w:p w14:paraId="450AF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രണ്ട് വ്യത്യസ്ത ഫംഗ്‌ഷനുകളുടെ ആകെത്തുകയാണ്</w:t>
      </w:r>
      <w:r w:rsidRPr="00AA6126">
        <w:rPr>
          <w:rFonts w:ascii="Kartika" w:hAnsi="Kartika" w:cs="Kartika"/>
          <w:sz w:val="18"/>
          <w:szCs w:val="18"/>
        </w:rPr>
        <w:t xml:space="preserve">, 5x3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കാണുന്നു</w:t>
      </w:r>
    </w:p>
    <w:p w14:paraId="519B4B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ഓരോന്നും സ്ഥിരമായ സമയത്തിന്റെ ഫലമാണ്</w:t>
      </w:r>
    </w:p>
    <w:p w14:paraId="4DBD43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അറിയാവുന്ന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പോലെ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വെറും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Kartika" w:hAnsi="Kartika" w:cs="Kartika"/>
          <w:sz w:val="18"/>
          <w:szCs w:val="18"/>
        </w:rPr>
        <w:t xml:space="preserve">1 </w:t>
      </w:r>
      <w:r w:rsidRPr="00AA6126">
        <w:rPr>
          <w:rFonts w:ascii="Kartika" w:hAnsi="Kartika" w:cs="Kartika"/>
          <w:sz w:val="18"/>
          <w:szCs w:val="18"/>
        </w:rPr>
        <w:t> 2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0D095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>, 5x3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ഒരു ഡെറിവേറ്റീവ് ഉണ്ടായിരിക്കും</w:t>
      </w:r>
    </w:p>
    <w:p w14:paraId="0D040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ഡെറിവേറ്റീവിന്റെ അഞ്ചിരട്ടി വലുതാണ്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വെറും </w:t>
      </w:r>
      <w:r w:rsidRPr="00AA6126">
        <w:rPr>
          <w:rFonts w:ascii="Kartika" w:hAnsi="Kartika" w:cs="Kartika"/>
          <w:sz w:val="18"/>
          <w:szCs w:val="18"/>
        </w:rPr>
        <w:t xml:space="preserve">3 </w:t>
      </w:r>
      <w:r w:rsidRPr="00AA6126">
        <w:rPr>
          <w:rFonts w:ascii="Kartika" w:hAnsi="Kartika" w:cs="Kartika"/>
          <w:sz w:val="18"/>
          <w:szCs w:val="18"/>
        </w:rPr>
        <w:t xml:space="preserve"> 5 = 15x2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6FA7EE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853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ഡെറിവേറ്റീവ് മനസ്സിലാക്കുന്നതിനുള്ള മാർഗമാണിത്</w:t>
      </w:r>
    </w:p>
    <w:p w14:paraId="4938A3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DF4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ഫംഗ്‌ഷന്റെ തുക അല്ലെങ്കിൽ സ്ഥിരമായ സമയങ്ങൾ ഉപയോഗിച്ച് സൃഷ്‌ടിച്ചത്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ഞങ്ങൾ</w:t>
      </w:r>
    </w:p>
    <w:p w14:paraId="3C13B3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മുൻപേ അറിയാം.</w:t>
      </w:r>
    </w:p>
    <w:p w14:paraId="5AD56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D4AD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ഫംഗ്‌ഷന്റെ തുക അല്ലെങ്കിൽ സ്ഥിരമായ സമയങ്ങൾ ഉപയോഗിച്ച് സൃഷ്‌ടിച്ചത്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ഞങ്ങൾ</w:t>
      </w:r>
    </w:p>
    <w:p w14:paraId="220237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മുൻപേ അറിയാം.</w:t>
      </w:r>
    </w:p>
    <w:p w14:paraId="4A1E0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hx</w:t>
      </w:r>
      <w:r w:rsidRPr="00AA6126">
        <w:rPr>
          <w:rFonts w:ascii="Kartika" w:hAnsi="Kartika" w:cs="Kartika"/>
          <w:sz w:val="18"/>
          <w:szCs w:val="18"/>
        </w:rPr>
        <w:t>f</w:t>
      </w:r>
      <w:r w:rsidRPr="00AA6126">
        <w:rPr>
          <w:rFonts w:ascii="Kartika" w:hAnsi="Kartika" w:cs="Kartika"/>
          <w:sz w:val="18"/>
          <w:szCs w:val="18"/>
        </w:rPr>
        <w:t>xgx</w:t>
      </w:r>
      <w:r w:rsidRPr="00AA6126">
        <w:rPr>
          <w:rFonts w:ascii="Kartika" w:hAnsi="Kartika" w:cs="Kartika"/>
          <w:sz w:val="18"/>
          <w:szCs w:val="18"/>
        </w:rPr>
        <w:t>fxg</w:t>
      </w:r>
      <w:r w:rsidRPr="00AA6126">
        <w:rPr>
          <w:rFonts w:ascii="Kartika" w:hAnsi="Kartika" w:cs="Kartika"/>
          <w:sz w:val="18"/>
          <w:szCs w:val="18"/>
        </w:rPr>
        <w:t>x</w:t>
      </w:r>
      <w:proofErr w:type="spellEnd"/>
    </w:p>
    <w:p w14:paraId="7D03D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679C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()()()()()</w:t>
      </w:r>
    </w:p>
    <w:p w14:paraId="1FE46B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F25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ഈ ചെറിയ വ്യത്യാസം ശ്രദ്ധിക്കുക. സമാനമായ ഒരു ഫംഗ്ഷൻ നോക്കാം</w:t>
      </w:r>
    </w:p>
    <w:p w14:paraId="23522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സ്ഥിരാങ്കം ചേർക്കുന്നത് ഒഴികെയുള്ള പ്രവർത്തനം. സ്ഥിരാങ്കത്തിന്റെ ഡെറിവേറ്റീവ് എന്താണ്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21A4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സ്ഥിരാങ്കത്തിന്റെ ഡെറിവേറ്റീവിന്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സ്ഥിരാങ്കത്തിന് ന്യായമായ ഒരു ഗ്രാഫ് ഉണ്ട്</w:t>
      </w:r>
    </w:p>
    <w:p w14:paraId="64644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ഡെറിവേറ്റീവ് ഓരോ പോയിന്റിലും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5D23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 മാറ്റില്ല. നമ്മൾ ചേർത്താൽ ഡെറിവേറ്റീവ് സമാനമാണ്</w:t>
      </w:r>
    </w:p>
    <w:p w14:paraId="1BE550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രൂപം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ഫംഗ്ഷന്റെ ഗ്രാഫ്</w:t>
      </w:r>
    </w:p>
    <w:p w14:paraId="473ABF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ഫംഗ്‌ഷന്റെ ഗ്രാഫുമായി താരതമ്യപ്പെടുത്തുമ്പോൾ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ചെയ്‌തത് ഗ്രാഫ് മാറ്റുക മാത്രമാണ്</w:t>
      </w:r>
    </w:p>
    <w:p w14:paraId="33DA37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യൂണിറ്റുകൾ കൂടി. ഒരു സ്ഥിരാങ്കം കൂട്ടിച്ചേർക്കുക എന്നതിന്റെ അർത്ഥം അതാണ്.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മുതൽ</w:t>
      </w:r>
    </w:p>
    <w:p w14:paraId="558E6B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മൂന്ന് യൂണിറ്റുകൾ മുകളിലേക്ക് മാറ്റി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പോയിന്റിലെ സ്പർശനം</w:t>
      </w:r>
    </w:p>
    <w:p w14:paraId="53B0B2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സമതുല്യം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സ്‌പർശകത്തിന്റെ ചരിവാണ് ഡെറിവേറ്റീവ് ആയതിനാൽ</w:t>
      </w:r>
    </w:p>
    <w:p w14:paraId="3CC9EA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 ചേർക്കുമ്പോൾ നമുക്ക് അതേ ഉത്തരം ലഭിക്കും.</w:t>
      </w:r>
    </w:p>
    <w:p w14:paraId="294373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B7B7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hxfxgx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)()</w:t>
      </w:r>
    </w:p>
    <w:p w14:paraId="72051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()</w:t>
      </w:r>
    </w:p>
    <w:p w14:paraId="4833C2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</w:t>
      </w:r>
      <w:r w:rsidRPr="00AA6126">
        <w:rPr>
          <w:rFonts w:ascii="Kartika" w:hAnsi="Kartika" w:cs="Kartika"/>
          <w:sz w:val="18"/>
          <w:szCs w:val="18"/>
        </w:rPr>
        <w:t></w:t>
      </w: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04B047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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hxgxgx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)()()()()</w:t>
      </w:r>
    </w:p>
    <w:p w14:paraId="79B5C3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()</w:t>
      </w:r>
    </w:p>
    <w:p w14:paraId="4D178A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lastRenderedPageBreak/>
        <w:t>hxfxgx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)()</w:t>
      </w:r>
    </w:p>
    <w:p w14:paraId="1B1665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()</w:t>
      </w:r>
    </w:p>
    <w:p w14:paraId="453A82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</w:t>
      </w:r>
      <w:r w:rsidRPr="00AA6126">
        <w:rPr>
          <w:rFonts w:ascii="Kartika" w:hAnsi="Kartika" w:cs="Kartika"/>
          <w:sz w:val="18"/>
          <w:szCs w:val="18"/>
        </w:rPr>
        <w:t></w:t>
      </w: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</w:t>
      </w:r>
    </w:p>
    <w:p w14:paraId="70B469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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hxgxfxgxfxgx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)()()()()</w:t>
      </w:r>
    </w:p>
    <w:p w14:paraId="54493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()2</w:t>
      </w:r>
    </w:p>
    <w:p w14:paraId="189AF1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ഫംഗ്‌ഷനുകളുടെ ഉൽപ്പന്നങ്ങളുടെ കാര്യം വരുമ്പോൾ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ആശ്ചര്യമുണ്ട്. നിങ്ങൾ ഒരുപക്ഷേ</w:t>
      </w:r>
    </w:p>
    <w:p w14:paraId="0B39FB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ഫംഗ്‌ഷനുകളുടെ ഉൽപ്പന്നത്തിന്റെ ഡെറിവേറ്റീവ് അതിന്റെ ഉൽപ്പന്നമാണെന്ന് കരുതുക</w:t>
      </w:r>
    </w:p>
    <w:p w14:paraId="4A6B2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തെറ്റാണ്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കേവലം തെറ്റാണ്. തിരിച്ചറിയാനുള്ള ഒരു നല്ല വഴി</w:t>
      </w:r>
    </w:p>
    <w:p w14:paraId="0C2C4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തെറ്റായിരിക്കണം </w:t>
      </w:r>
      <w:r w:rsidRPr="00AA6126">
        <w:rPr>
          <w:rFonts w:ascii="Kartika" w:hAnsi="Kartika" w:cs="Kartika"/>
          <w:sz w:val="18"/>
          <w:szCs w:val="18"/>
        </w:rPr>
        <w:t>x2-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ആണ്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തുല്യമല്ല</w:t>
      </w:r>
    </w:p>
    <w:p w14:paraId="190A7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 xml:space="preserve">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0C392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 </w:t>
      </w:r>
      <w:r w:rsidRPr="00AA6126">
        <w:rPr>
          <w:rFonts w:ascii="Kartika" w:hAnsi="Kartika" w:cs="Kartika"/>
          <w:sz w:val="18"/>
          <w:szCs w:val="18"/>
        </w:rPr>
        <w:t>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അങ്ങനെയല്ല - അത് ലളിതമായ ഉൽപ്പന്നത്തെ കാണിക്കുന്നു</w:t>
      </w:r>
    </w:p>
    <w:p w14:paraId="29C633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കരുതുന്ന നിഷ്കളങ്കമായ നിയമം ശരിയല്ല. യഥാർത്ഥ ഉൽപ്പന്നം</w:t>
      </w:r>
    </w:p>
    <w:p w14:paraId="33B8FD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റൂൾ ഇനിപ്പറയുന്നതാണ്-ഇത് കുറച്ചുകൂടി സങ്കീർണ്ണമാണ്-നിങ്ങൾ നിർമ്മിക്കുകയാണെങ്കിൽ</w:t>
      </w:r>
    </w:p>
    <w:p w14:paraId="5AD41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h(x),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അറിയപ്പെടുന്ന രണ്ട് ഫംഗ്‌ഷനുകളുടെ ഉൽപ്പന്നം എടുക്കുന്നതിലൂടെ</w:t>
      </w:r>
      <w:r w:rsidRPr="00AA6126">
        <w:rPr>
          <w:rFonts w:ascii="Kartika" w:hAnsi="Kartika" w:cs="Kartika"/>
          <w:sz w:val="18"/>
          <w:szCs w:val="18"/>
        </w:rPr>
        <w:t>, f(x)</w:t>
      </w:r>
    </w:p>
    <w:p w14:paraId="154ED3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g(x),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ഉൽപ്പന്നത്തിന്റെ ഡെറിവേറ്റീവ് ആദ്യ തവണ ഡെറിവേറ്റീവ് ആണ്</w:t>
      </w:r>
    </w:p>
    <w:p w14:paraId="0C187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പ്ലസ് രണ്ടാമത്തെ തവണ ആദ്യത്തേതിന്റെ ഡെറിവേറ്റീവ്.</w:t>
      </w:r>
    </w:p>
    <w:p w14:paraId="21762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2B2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57B8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ക്വട്ടേഷൻ നിയമമുണ്ട്. നിങ്ങൾക്ക് ഒരു ഫംഗ്‌ഷൻ ഉണ്ടെങ്കിൽ അത് ഘടകമാണ്</w:t>
      </w:r>
    </w:p>
    <w:p w14:paraId="1C49B8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ഫംഗ്ഷനുകൾ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അതിന്റെ ഡെറിവേറ്റീവ് തികച്ചും സങ്കീർണ്ണമായ ഒരു പദപ്രയോഗമാണ്. അത്രയേയുള്ളൂ</w:t>
      </w:r>
    </w:p>
    <w:p w14:paraId="533827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ഡിനോമിനേറ്റർ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ന്യൂമറേറ്റർ ഫംഗ്‌ഷൻ മൈനസ് എന്നതിന്റെ ഡെറിവേറ്റീവിന്റെ സമയം</w:t>
      </w:r>
    </w:p>
    <w:p w14:paraId="2C4E20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ഡിനോമിനേറ്റർ ഫംഗ്‌ഷന്റെ ഡെറിവേറ്റീവ്-താഴെയുള്ളത്-സമയം</w:t>
      </w:r>
    </w:p>
    <w:p w14:paraId="4C437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ന്യൂമറേറ്റർ ഫംഗ്‌ഷൻ ഡിനോമിനേറ്റർ ഫംഗ്‌ഷന്റെ ചതുരം കൊണ്ട് ഹരിക്കുന്നു.</w:t>
      </w:r>
    </w:p>
    <w:p w14:paraId="5322E5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D3D7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ക്വട്ടേഷൻ നിയമമുണ്ട്. നിങ്ങൾക്ക് ഒരു ഫംഗ്‌ഷൻ ഉണ്ടെങ്കിൽ അത് ഘടകമാണ്</w:t>
      </w:r>
    </w:p>
    <w:p w14:paraId="660E8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രണ്ട് ഫംഗ്ഷനുകൾ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അതിന്റെ ഡെറിവേറ്റീവ് തികച്ചും സങ്കീർണ്ണമായ ഒരു പദപ്രയോഗമാണ്. അത്രയേയുള്ളൂ</w:t>
      </w:r>
    </w:p>
    <w:p w14:paraId="57ADF3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ഡിനോമിനേറ്റർ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ന്യൂമറേറ്റർ ഫംഗ്‌ഷൻ മൈനസ് എന്നതിന്റെ ഡെറിവേറ്റീവിന്റെ സമയം</w:t>
      </w:r>
    </w:p>
    <w:p w14:paraId="475F55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ഡിനോമിനേറ്റർ ഫംഗ്‌ഷന്റെ ഡെറിവേറ്റീവ്-താഴെയുള്ളത്-സമയം</w:t>
      </w:r>
    </w:p>
    <w:p w14:paraId="2F5D8B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ന്യൂമറേറ്റർ ഫംഗ്‌ഷൻ ഡിനോമിനേറ്റർ ഫംഗ്‌ഷന്റെ ചതുരം കൊണ്ട് ഹരിക്കുന്നു.</w:t>
      </w:r>
    </w:p>
    <w:p w14:paraId="32B0D6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22AD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സ്ഥാനത്ത്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ഏതിൻറെയും ഡെറിവേറ്റീവ് എടുക്കാം</w:t>
      </w:r>
    </w:p>
    <w:p w14:paraId="5E6F3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ബഹുപദം. ഒരു പോളിനോമിയൽ എന്നത്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മുതൽ വരെയുള്ള ഫോമിന്റെ പ്രവർത്തനമാണ്</w:t>
      </w:r>
    </w:p>
    <w:p w14:paraId="6C0DD0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ശക്തിയും മറ്റു ചില സ്ഥിരതയുള്ള സമയങ്ങളും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ശക്തിയും എന്തെങ്കിലും</w:t>
      </w:r>
    </w:p>
    <w:p w14:paraId="690685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തവണ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ശക്തിയിലേക്ക്. ഒരു പ്രത്യേക ഉദാഹരണം നോക്കാം. നമ്മൾ നോക്കുന്നു എന്ന് കരുതുക</w:t>
      </w:r>
    </w:p>
    <w:p w14:paraId="3A3A20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ഉദാഹരണത്തിൽ </w:t>
      </w:r>
      <w:r w:rsidRPr="00AA6126">
        <w:rPr>
          <w:rFonts w:ascii="Kartika" w:hAnsi="Kartika" w:cs="Kartika"/>
          <w:sz w:val="18"/>
          <w:szCs w:val="18"/>
        </w:rPr>
        <w:t>f(x) = x3</w:t>
      </w:r>
      <w:r w:rsidRPr="00AA6126">
        <w:rPr>
          <w:rFonts w:ascii="Kartika" w:hAnsi="Kartika" w:cs="Kartika"/>
          <w:sz w:val="18"/>
          <w:szCs w:val="18"/>
        </w:rPr>
        <w:t xml:space="preserve"> 6x2 + 9x + 1.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നിങ്ങളുടേത് പോലെ</w:t>
      </w:r>
    </w:p>
    <w:p w14:paraId="62F18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ഇടത്തോട്ട് താഴേക്ക് തുടങ്ങുന്നു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വീണ്ടും താഴേക്ക് 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 മുകളിലേക്ക് വരുന്നു</w:t>
      </w:r>
    </w:p>
    <w:p w14:paraId="66C6F3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വീണ്ടും.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ഞങ്ങൾ ഉപയോഗിച്ച അതേ ഫംഗ്‌ഷനാണ്</w:t>
      </w:r>
    </w:p>
    <w:p w14:paraId="79802E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 പ്രഭാഷണം. നാം അതിന്റെ ഡെറിവേറ്റീവ് എടുക്കുന്നുവെന്ന്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യഥാർത്ഥത്തിൽ നമ്മൾ</w:t>
      </w:r>
    </w:p>
    <w:p w14:paraId="4574D8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കണക്കാക്കിയ ഫോർമുല നിയമങ്ങൾ ഉപയോഗിച്ച് ഡെറിവേറ്റീവ് കണക്കാക്കുക.</w:t>
      </w:r>
    </w:p>
    <w:p w14:paraId="2EAF51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f(x) = 3x2 </w:t>
      </w:r>
      <w:r w:rsidRPr="00AA6126">
        <w:rPr>
          <w:rFonts w:ascii="Kartika" w:hAnsi="Kartika" w:cs="Kartika"/>
          <w:sz w:val="18"/>
          <w:szCs w:val="18"/>
        </w:rPr>
        <w:t> 12x + 9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ഡെറിവേറ്റീവ് ഗ്രാഫ് ചെയ്താൽ</w:t>
      </w:r>
    </w:p>
    <w:p w14:paraId="16CEBC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ഫംഗ്‌ഷന്റെ ഗ്രാഫ് കാണുന്ന അതേ ഗ്രാഫിൽ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കാണാൻ കഴിയും</w:t>
      </w:r>
    </w:p>
    <w:p w14:paraId="141CD0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ദൃശ്യപരമായി കണ്ട രീതിയുമായി പൊരുത്തപ്പെടുന്നു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മുമ്പത്തേതിൽ പൊരുത്തപ്പെടണം</w:t>
      </w:r>
    </w:p>
    <w:p w14:paraId="307924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ഒറിജിനൽ ഫംഗ്‌ഷന്റെ ഈ പീക്ക്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പോയിന്റ്</w:t>
      </w:r>
    </w:p>
    <w:p w14:paraId="326848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എവിടെയാണ്-ടാൻജെന്റ് ലൈൻ തിരശ്ചീനമായിരിക്കുന്നിടത്ത്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65AACC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പറയാൻ.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ഫംഗ്ഷൻ തുല്യമാണെന്ന് ഞങ്ങൾ ശ്രദ്ധിക്കുന്നു</w:t>
      </w:r>
    </w:p>
    <w:p w14:paraId="647EAC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ആ ഘട്ടത്തിൽ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ഏറ്റവും കുറഞ്ഞ മൂല്യത്തിൽ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എവിടെയാണ്</w:t>
      </w:r>
    </w:p>
    <w:p w14:paraId="6A9D82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തൊട്ടിയുടെ അടിഭാഗം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ഫംഗ്ഷന്റെ ഗ്രാഫിൽ ഈ തൊട്ടി ഉണ്ട്.</w:t>
      </w:r>
    </w:p>
    <w:p w14:paraId="37A01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ഘട്ടത്തിൽ ടാൻജൻസി തിരശ്ചീനമാണ്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ഡെറിവേറ്റീവ് ഉണ്ട്</w:t>
      </w:r>
    </w:p>
    <w:p w14:paraId="138A88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 xml:space="preserve">0;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ഘട്ടത്തിലെ ഡെറിവേറ്റീവ് ഫംഗ്‌ഷന്റെ മൂല്യം</w:t>
      </w:r>
    </w:p>
    <w:p w14:paraId="44A0B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പ്രതീക്ഷിച്ചതുപോലെ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ആയിരിക്കണം. ഡെറിവേറ്റീവിന്റെ ഗ്രാഫ് എന്നതും ശ്രദ്ധിക്കുക</w:t>
      </w:r>
    </w:p>
    <w:p w14:paraId="656A75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ഉണ്ട്-അതിനെ പരവലയം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വീണ്ടും താഴേക്കും മുകളിലേക്കും പോകുന്നു. അത്</w:t>
      </w:r>
    </w:p>
    <w:p w14:paraId="402979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ഒരു മാറ്റം മാത്രം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ആരംഭിച്ച പ്രവർത്തനം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3274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ക്യൂബിക് ഫംഗ്‌ഷൻ ആയിരുന്നു. അത് വീണ്ടും മുകളിലേക്കും താഴേക്കും മുകളിലേക്കും പോയി. ഇതിന്റെ സവിശേഷതയാണ്</w:t>
      </w:r>
    </w:p>
    <w:p w14:paraId="34BD99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ഉയർന്ന ഡിഗ്രീ പോളിനോമിയലുകൾക്ക് കൂടുതൽ ആന്ദോളനങ്ങളുള്ള പോളിനോമിയലുകൾ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8B383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ആന്ദോളനങ്ങളുടെ എണ്ണം കുറയുന്നു</w:t>
      </w:r>
    </w:p>
    <w:p w14:paraId="49C79E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ഒരാളാൽ. ഞാൻ എപ്പോഴും ഇതൊരു രസകരമായ കാര്യമായി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യഥാർത്ഥത്തിൽ കഴിയും</w:t>
      </w:r>
    </w:p>
    <w:p w14:paraId="0A17D9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ആന്ദോളനങ്ങളുടെ എണ്ണം ഒന്നായി കുറയുമെന്ന് ഗ്രാഫിക്കായി 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003F1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6759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D678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ബീജഗണിതപരമായും പ്രകടിപ്പിക്കുന്നു. ഇത് ബീജഗണിതവും വഴിയും പ്രകടമാണ്</w:t>
      </w:r>
    </w:p>
    <w:p w14:paraId="6BE571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 ഒരുമിച്ച്.</w:t>
      </w:r>
    </w:p>
    <w:p w14:paraId="5C3736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298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ബീജഗണിതപരമായും പ്രകടിപ്പിക്കുന്നു. ഇത് ബീജഗണിതവും വഴിയും പ്രകടമാണ്</w:t>
      </w:r>
    </w:p>
    <w:p w14:paraId="4DF51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 ഒരുമിച്ച്.</w:t>
      </w:r>
    </w:p>
    <w:p w14:paraId="4FB52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8CB1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രണ്ട് അധിക ഫംഗ്ഷനുകളിലേക്ക് ശ്രദ്ധ തിരിക്കാൻ പോകുന്നു</w:t>
      </w:r>
    </w:p>
    <w:p w14:paraId="7788D3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താൽപ്പര്യമുള്ളവയാണ്. ആദ്യത്തേത് ത്രികോണമിതി പ്രവർത്തനങ്ങളാണ്.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572E47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ത്രികോണമിതി ഫംഗ്ഷനുകൾ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ഇവയിൽ രണ്ടാണ്</w:t>
      </w:r>
    </w:p>
    <w:p w14:paraId="256B9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ത്രികോണമിതി പ്രവർത്തനങ്ങളിൽ ഏറ്റവും അടിസ്ഥാനപരമായത്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എന്നെ അനുവദിക്കൂ</w:t>
      </w:r>
    </w:p>
    <w:p w14:paraId="2B01D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ത്രികോണമിതി പ്രവർത്തനങ്ങൾ എങ്ങനെ നിർവചിക്കപ്പെടുന്നുവെന്ന് നിങ്ങളെ ഓർമ്മിപ്പിക്കുന്നു. ഒരു കോണിന്റെ സൈൻ</w:t>
      </w:r>
    </w:p>
    <w:p w14:paraId="012D7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ത്രികോണം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ഘടകമായി കണക്കാക്കാം</w:t>
      </w:r>
    </w:p>
    <w:p w14:paraId="482264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എതിർ വശത്തിന്റെ നീളം കൊണ്ട് ഹരിച്ചതിന്റെ അനുപാതമാണ്</w:t>
      </w:r>
    </w:p>
    <w:p w14:paraId="6A730A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ഹൈപ്പോടെനസ്. ആ അനുപാതം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കോസൈൻ തൊട്ടടുത്താണ്</w:t>
      </w:r>
    </w:p>
    <w:p w14:paraId="5A724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വശം ഹൈപ്പോടെനസ് കൊണ്ട് ഹരിക്കുന്നു.</w:t>
      </w:r>
    </w:p>
    <w:p w14:paraId="6E0248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932F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ഫംഗ്‌ഷനുകളെക്കുറിച്ച് സംസാരിക്കാനുള്ള മറ്റൊരു മാർഗം ഇനിപ്പറയുന്നതാണ്: നമുക്ക് എടുക്കാം</w:t>
      </w:r>
    </w:p>
    <w:p w14:paraId="719624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സർക്കിൾ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ഹൈപ്പോടെൻസിന് മൂല്യം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എല്ലാ പോയിന്റുകളും</w:t>
      </w:r>
    </w:p>
    <w:p w14:paraId="27F5B3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സർക്കിളിന് രണ്ട് കോർഡിനേറ്റുകൾ ഉണ്ട്. ആദ്യ കോർഡിനേറ്റ് കോസൈൻ ആണ്</w:t>
      </w:r>
    </w:p>
    <w:p w14:paraId="17F9CC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അക്ഷത്തിൽ ആരംഭിച്ച് അളക്കുന്നതിലൂടെ അളക്കുന്ന കോൺ</w:t>
      </w:r>
    </w:p>
    <w:p w14:paraId="651CE6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 കോണിൽ എത്താൻ എതിർ ഘടികാരദിശയിൽ. ദി</w:t>
      </w:r>
    </w:p>
    <w:p w14:paraId="20D5BB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 കോസൈന്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തൊട്ടടുത്ത വശമാണ്</w:t>
      </w:r>
    </w:p>
    <w:p w14:paraId="429047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ഓവർ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ആദ്യ കോർഡിനേറ്റ്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കോസൈൻ</w:t>
      </w:r>
    </w:p>
    <w:p w14:paraId="340D63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രണ്ടാമത്തെ കോർഡിനേറ്റ്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സൈൻ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എന്നിവയാണ്</w:t>
      </w:r>
    </w:p>
    <w:p w14:paraId="00AF9E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യൂണിറ്റ് സർക്കിളിലെ ഒരു ബിന്ദുവിന്റെ രണ്ട് കോർഡിനേറ്റുകൾ.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സൗകര്യാർത്ഥം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C5D0B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ഈ കോണിനെ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അളക്കുന്നത് വൃത്തത്തിന് ചുറ്റുമുള്ള ആർക്ക്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നീളം കൊണ്ടാണ്.</w:t>
      </w:r>
    </w:p>
    <w:p w14:paraId="48976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വളവിലൂടെ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സർക്കിൾ ഉണ്ടെന്ന് ഓർക്കുക</w:t>
      </w:r>
    </w:p>
    <w:p w14:paraId="73A65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 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വെറും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ഈ അളവ്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നിന്ന് പോകുന്നു</w:t>
      </w:r>
    </w:p>
    <w:p w14:paraId="4FE37E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ദൂരം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ചുറ്റുപാടിന്റെ നാലിലൊന്ന്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656CCA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പകുതി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 2;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ഒരിക്കൽ പോയിക്കഴിഞ്ഞാൽ</w:t>
      </w:r>
    </w:p>
    <w:p w14:paraId="19916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5793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B3B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ചുറ്റും - നമ്മൾ രണ്ടുതവണ ചുറ്റിക്കറങ്ങിയാൽ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ഒരേ മൂല്യം ലഭിക്കുമെന്ന് ശ്രദ്ധിക്കുക</w:t>
      </w:r>
    </w:p>
    <w:p w14:paraId="2E6DF7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എവിടെയും പോകാത്തതുപോലെ. ഓരോ തവണയും 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അതിൽ കൂടുതൽ ചുറ്റിക്കറങ്ങുമ്പോൾ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ലഭിക്കും</w:t>
      </w:r>
    </w:p>
    <w:p w14:paraId="4BB2C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മൂല്യം.</w:t>
      </w:r>
    </w:p>
    <w:p w14:paraId="239819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1168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ചുറ്റും - നമ്മൾ രണ്ടുതവണ ചുറ്റിക്കറങ്ങിയാൽ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ഒരേ മൂല്യം ലഭിക്കുമെന്ന് ശ്രദ്ധിക്കുക</w:t>
      </w:r>
    </w:p>
    <w:p w14:paraId="3FE71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എവിടെയും പോകാത്തതുപോലെ. ഓരോ തവണയും 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അതിൽ കൂടുതൽ ചുറ്റിക്കറങ്ങുമ്പോൾ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ലഭിക്കും</w:t>
      </w:r>
    </w:p>
    <w:p w14:paraId="2062F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മൂല്യം.</w:t>
      </w:r>
    </w:p>
    <w:p w14:paraId="10D225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F069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ഫംഗ്‌ഷന്റെ ഡെറിവേറ്റീവ് കോസൈൻ ഫംഗ്‌ഷനാണെന്ന് ഇത് മാറുന്നു.</w:t>
      </w:r>
    </w:p>
    <w:p w14:paraId="69FEE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ആന്ദോളനം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അത്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ആരംഭിക്കുകയും അത് താഴേക്ക് പോകുകയും ചെയ്യുന്നു-ഇതിന്റെ മൂല്യം</w:t>
      </w:r>
    </w:p>
    <w:p w14:paraId="73E992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കോസൈൻ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കോർഡിനേറ്റ്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62A9EE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അത് അങ്ങോട്ടും ഇങ്ങോട്ടും ആന്ദോളനം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 ഗ്രാഫിക്കായി കാണാൻ കഴിയും</w:t>
      </w:r>
    </w:p>
    <w:p w14:paraId="2C34FB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ടാൻജെന്റ് ലൈൻ സൈൻ കർവിലൂടെ സ്ലൈഡ്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ടാൻജെന്റിന്റെ ചരിവ്</w:t>
      </w:r>
    </w:p>
    <w:p w14:paraId="07A2E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കോസൈന്റെ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ആയിരിക്കുമ്പോൾ</w:t>
      </w:r>
    </w:p>
    <w:p w14:paraId="0FA74B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പരമാവധി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എത്തുന്നു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 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=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 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പരമാവധി മൂല്യം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താഴ്ന്നു.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വസ്തുക്കളും ഒരുമിച്ച് ആന്ദോളനം ചെയ്യുന്നു</w:t>
      </w:r>
    </w:p>
    <w:p w14:paraId="200F25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ഡെറിവേറ്റീവുണ്ടാക്കുന്നു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സൈനിന്റെ ഒരു ഡെറിവേറ്റീവ്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കഴിയും</w:t>
      </w:r>
    </w:p>
    <w:p w14:paraId="0030EA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കോസൈനും ഡെറിവേറ്റീവും ആണെന്ന് ഇത് സംഗ്രഹിക്കുക</w:t>
      </w:r>
    </w:p>
    <w:p w14:paraId="6FAF3A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സൈൻ ഫംഗ്‌ഷന്റെ നെഗറ്റീവ് ആണ്.</w:t>
      </w:r>
    </w:p>
    <w:p w14:paraId="3074DF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AC6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ക്ലാസ് ഫംഗ്‌ഷനുകളെക്കുറിച്ച് സംസാരിക്കാൻ ഞാൻ ആഗ്രഹിച്ചു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രസകരമാണ്</w:t>
      </w:r>
    </w:p>
    <w:p w14:paraId="0766E4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എക്‌സ്‌പോണൻഷ്യൽ ഫംഗ്‌ഷനുകൾ ആയ ഫംഗ്‌ഷനുകൾ. നമുക്ക് ഒരു ഫംഗ്ഷൻ നടത്താമോ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15EE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ഡെറിവേറ്റീവ് കൃത്യമായി അതിന് തുല്യമാണോ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രസകരമായ ചോദ്യമാണ്.</w:t>
      </w:r>
    </w:p>
    <w:p w14:paraId="01D98D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പോയിന്റ്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ഫംഗ്ഷൻ വരയ്ക്കാമോ എന്ന് പറഞ്ഞുവെന്ന് കരുതുക</w:t>
      </w:r>
    </w:p>
    <w:p w14:paraId="122319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ഡെറിവേറ്റീവ് ഫംഗ്‌ഷന്റെ മൂല്യത്തിന്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678A4D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പ്രവർത്തനം ആരംഭിച്ചു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 ഏകപക്ഷീയമായി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0, 1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ചരിവ്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3FCA7E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45-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കോണിൽ ആരംഭിക്കുന്നു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നമുക്ക് വരയ്ക്കാൻ തുടങ്ങാം</w:t>
      </w:r>
    </w:p>
    <w:p w14:paraId="56633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നന്നായി പറയുന്നതിലൂടെ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ഏകദേശം </w:t>
      </w:r>
      <w:r w:rsidRPr="00AA6126">
        <w:rPr>
          <w:rFonts w:ascii="Kartika" w:hAnsi="Kartika" w:cs="Kartika"/>
          <w:sz w:val="18"/>
          <w:szCs w:val="18"/>
        </w:rPr>
        <w:t>45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ഡിഗ്രി വരെ ഉയരുന്നു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എങ്കിൽ</w:t>
      </w:r>
    </w:p>
    <w:p w14:paraId="36CE3B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 വർദ്ധിക്കുന്നതിനാൽ അതിന്റെ ഡെറിവേറ്റീവ് അതിന് തുല്യമായിരിക്കണമെന്ന് ഞങ്ങൾ ആഗ്രഹിക്കുന്നു</w:t>
      </w:r>
    </w:p>
    <w:p w14:paraId="20D4B3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മുകളിലേക്ക്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ഡെറിവേറ്റീവ് ചെയ്യേണ്ടത് ആവശ്യമാണ്</w:t>
      </w:r>
    </w:p>
    <w:p w14:paraId="1AF3D9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കുത്തനെയുള്ളവരായിരിക്കുക.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കുത്തനെയുള്ളതാകണം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എപ്പോഴും കുത്തനെയുള്ളതായിത്തീരണം</w:t>
      </w:r>
    </w:p>
    <w:p w14:paraId="17EFB8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എക്‌സ്‌പോണൻഷ്യൽ ഫംഗ്‌ഷൻ സൃഷ്‌ടിക്കുന്നു.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62897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വരച്ചുകൊണ്ട് അത്തരമൊരു എക്‌സ്‌പോണൻഷ്യൽ ഫംഗ്‌ഷൻ കണ്ടെത്തുക. ഇതിന് മുൻ എന്ന പേരുണ്ട്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F71A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297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9EC9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ee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അതിന്റെ ഡെറിവേറ്റീവ് തുല്യമായ രസകരമായ പ്രോപ്പർട്ടി ഉള്ള ഒരു ഫംഗ്‌ഷനാണ്</w:t>
      </w:r>
    </w:p>
    <w:p w14:paraId="10A959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തന്നെ.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യഥാർത്ഥ സംഖ്യയുള്ള പ്രവർത്തനത്തിന് തുല്യമാണ്</w:t>
      </w:r>
    </w:p>
    <w:p w14:paraId="4BE74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2.718281828459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നമ്പർ എടുക്കുകയാണെങ്കിൽ അതുമായി ബന്ധപ്പെട്ടിരിക്കുന്നു. നിങ്ങൾ കണ്ടെത്തും</w:t>
      </w:r>
    </w:p>
    <w:p w14:paraId="02E35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ഒരു ശക്തിയിലേക്ക് ഉയർത്തുകയും നിങ്ങൾ യഥാർത്ഥത്തിൽ ഡെറിവേറ്റീവ് കണക്കാക്കുകയും ചെയ്യുമ്പോൾ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B4C8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മൂല്യത്തിലുമുള്ള ഡെറിവേറ്റീവ്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തുല്യമാണെന്ന് നിങ്ങൾ കണ്ടെത്തും</w:t>
      </w:r>
    </w:p>
    <w:p w14:paraId="637628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തന്നെ.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 എന്നെന്നേക്കുമായി തുടരുന്നു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സംഖ്യയല്ല</w:t>
      </w:r>
    </w:p>
    <w:p w14:paraId="46EFC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പോയിന്റിലും നിർത്തുന്നു.</w:t>
      </w:r>
    </w:p>
    <w:p w14:paraId="77E99A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DAE4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എക്‌സ്‌പോണൻഷ്യൽ ഫംഗ്‌ഷനുകൾക്ക് പൊതുവെ ഡെറിവേറ്റീവിന്റെ ഗുണമുണ്ട്</w:t>
      </w:r>
    </w:p>
    <w:p w14:paraId="03807F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നോക്കിയാൽ</w:t>
      </w:r>
      <w:r w:rsidRPr="00AA6126">
        <w:rPr>
          <w:rFonts w:ascii="Kartika" w:hAnsi="Kartika" w:cs="Kartika"/>
          <w:sz w:val="18"/>
          <w:szCs w:val="18"/>
        </w:rPr>
        <w:t xml:space="preserve">, 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പവർ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പവറിലേക്ക് ഉയർത്തിയ ഏതൊരു സ്ഥിരമായ സംഖ്യയും എടുക്കുന്നു</w:t>
      </w:r>
    </w:p>
    <w:p w14:paraId="739E8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ബീജഗണിതത്തിൽ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കഴിയുന്നത് മുതൽ ഞങ്ങൾ അത് കാണുന്നു</w:t>
      </w:r>
    </w:p>
    <w:p w14:paraId="22B5C9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കോടാലി തന്നെ ഫാക്ടർ ഔട്ട്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എക്‌സ്‌പോണൻഷ്യലിന്റെ ഡെറിവേറ്റീവ് ആണെന്ന് ഞങ്ങൾ കാണുന്നു</w:t>
      </w:r>
    </w:p>
    <w:p w14:paraId="330AD8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പവറിലേക്കുള്ള സ്ഥിരാങ്കം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മൂല്യം ഒരു സ്ഥിരാങ്കമാണ്. ഈ</w:t>
      </w:r>
    </w:p>
    <w:p w14:paraId="42223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 ഒരു പട്ടികയിലേക്ക് നമ്മെ നയിക്കുന്നു.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ഇതുവരെ നമുക്ക് ഇനിപ്പറയുന്ന പട്ടികയുണ്ട്</w:t>
      </w:r>
    </w:p>
    <w:p w14:paraId="350B4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പവറിന്റെ ഡെറിവേറ്റീവുകൾ എങ്ങനെ എടുക്കണമെന്ന് ഞങ്ങൾക്കറിയാം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0D980B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സൈനിന്റെത് കോസൈൻ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കോസൈനിന്റെ ഡെറിവേറ്റീവ് മൈനസ് സൈൻ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D0E1D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ex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419062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16C5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ഉദ്ദേശ്യം ഞങ്ങൾക്ക് ഒരു മെക്കാനിക്കൽ വഴി നൽകുക എന്നതായിരുന്നു</w:t>
      </w:r>
    </w:p>
    <w:p w14:paraId="13AF8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ബീജഗണിത പദപ്രയോഗം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പ്രകൃതിയിലെ ചില ബന്ധം പ്രകടിപ്പിക്കാം</w:t>
      </w:r>
    </w:p>
    <w:p w14:paraId="4EEB04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ശാസ്ത്രത്തിലോ സാമ്പത്തിക ശാസ്ത്രത്തിലോ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ഏതെങ്കിലും ബന്ധത്തിൽ പ്രകടിപ്പിക്കാൻ കഴിയുമെങ്കിൽ</w:t>
      </w:r>
    </w:p>
    <w:p w14:paraId="291724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നമുക്കുള്ള 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യാന്ത്രികമായി എന്താണെന്ന് മനസ്സിലാക്കാൻ കഴിയും</w:t>
      </w:r>
    </w:p>
    <w:p w14:paraId="77DA1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പ്രവർത്തനങ്ങളുടെ ഡെറിവേറ്റീവ് ഈ മെക്കാനിക്കൽ രീതിയിലാണ്.</w:t>
      </w:r>
    </w:p>
    <w:p w14:paraId="04FE68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EE4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ആപ്ലിക്കേഷനിലെ ഡെറിവേറ്റീവ് നമുക്ക് കാണാം</w:t>
      </w:r>
    </w:p>
    <w:p w14:paraId="07483B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പ്രദേശങ്ങൾ. ഞാൻ പിന്നെ കാണാം.</w:t>
      </w:r>
    </w:p>
    <w:p w14:paraId="791BE9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E778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F4C6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സംഗ്രഹം-സർക്കിളുകളും ബെൽറ്റുകളും പ്രഭാഷണം </w:t>
      </w:r>
      <w:r w:rsidRPr="00AA6126">
        <w:rPr>
          <w:rFonts w:ascii="Kartika" w:hAnsi="Kartika" w:cs="Kartika"/>
          <w:sz w:val="18"/>
          <w:szCs w:val="18"/>
        </w:rPr>
        <w:t>7</w:t>
      </w:r>
    </w:p>
    <w:p w14:paraId="5968CB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4538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സംഗ്രഹം-സർക്കിളുകളും ബെൽറ്റുകളും പ്രഭാഷണം </w:t>
      </w:r>
      <w:r w:rsidRPr="00AA6126">
        <w:rPr>
          <w:rFonts w:ascii="Kartika" w:hAnsi="Kartika" w:cs="Kartika"/>
          <w:sz w:val="18"/>
          <w:szCs w:val="18"/>
        </w:rPr>
        <w:t>7</w:t>
      </w:r>
    </w:p>
    <w:p w14:paraId="0EA306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308C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249BD3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091D94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മുമ്പത്തെ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ബീജഗണിതപരമായി എങ്ങനെ പ്രവർത്തിക്കുന്നുവെന്ന് ഞങ്ങൾ കണ്ടു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C73F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ബീജഗണിതപരമായി ഫംഗ്ഷന്റെ ഡെറിവേറ്റീവ് എളുപ്പത്തിൽ കണക്കാക്കാം</w:t>
      </w:r>
    </w:p>
    <w:p w14:paraId="4CE0AD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ആരത്തിന്റെ വൃത്തത്തിന്റെ വിസ്തീർണ്ണം അത് നമ്മോട് പറയുന്നു.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ഞങ്ങൾ കാണിക്കുന്നു</w:t>
      </w:r>
    </w:p>
    <w:p w14:paraId="627F0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ജ്യാമിതീയമായി വ്യാഖ്യാനിക്കാൻ.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എന്താണെന്ന് ഞങ്ങൾ കാണുന്നു</w:t>
      </w:r>
    </w:p>
    <w:p w14:paraId="3D9FE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പ്രദേശത്തിനായുള്ള സൂത്രവാക്യങ്ങളിൽ ഡെറിവേറ്റീവ് എന്ന ആശയം പ്രയോഗിക്കുമ്പോൾ ദൃശ്യപരമായി അർത്ഥമാക്കുന്നു</w:t>
      </w:r>
    </w:p>
    <w:p w14:paraId="3B512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വോളിയവും. നമ്മുടെ ജ്യാമിതീയ ഉൾക്കാഴ്ച അതിനെക്കുറിച്ചുള്ള ആശ്ചര്യകരമായ ഒരു തിരിച്ചറിവിലേക്ക് നയിക്കുന്നു</w:t>
      </w:r>
    </w:p>
    <w:p w14:paraId="34621B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ഭൂമിക്ക് ചുറ്റുമുള്ള ബെൽറ്റുകളുടെ ഇടം.</w:t>
      </w:r>
    </w:p>
    <w:p w14:paraId="32B55E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0683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ഞങ്ങളുടെ പഠനം തുടരുന്നു ഡെറിവേറ്റീവ്. പ്രഭാഷണം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BFC59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എങ്ങനെയാണ് ഗ്രാഫിക്കായി പ്രകടിപ്പിക്കുന്നതെന്ന് കണ്ടു. കഴിഞ്ഞ പ്രഭാഷണത്തിൽ നമ്മൾ കണ്ടു</w:t>
      </w:r>
    </w:p>
    <w:p w14:paraId="7B1186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ബീജഗണിതത്തിൽ ഒരു ഡെറിവേറ്റീവ് എങ്ങനെ പ്രകടിപ്പിക്കാം.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നോക്കാം</w:t>
      </w:r>
    </w:p>
    <w:p w14:paraId="6A4F7A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ഡെറിവേറ്റീവ് ജ്യാമിതീയമായി വ്യാഖ്യാനിക്കുക.</w:t>
      </w:r>
    </w:p>
    <w:p w14:paraId="061112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01C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ആശയം ഏതെങ്കിലും രണ്ടിന് ബാധകമാക്കാൻ സാമാന്യവൽക്കരിക്കാം</w:t>
      </w:r>
    </w:p>
    <w:p w14:paraId="57F12E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 അളവ്. രണ്ടിന്റെ എല്ലാ കേസുകളിലും ഡെറിവേറ്റീവ് പ്രയോഗിക്കാവുന്നതാണ്</w:t>
      </w:r>
    </w:p>
    <w:p w14:paraId="5A92E5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ബന്ധപ്പെട്ട അളവുകൾ. ഡെറിവേറ്റീവ് എങ്ങനെ ഒരു മാറ്റം വിവരിക്കുന്നു</w:t>
      </w:r>
    </w:p>
    <w:p w14:paraId="5074C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 മറ്റൊന്നിൽ മാറ്റം വരുത്തുന്നു.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</w:t>
      </w:r>
    </w:p>
    <w:p w14:paraId="2A94B5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ആരത്തെ ആശ്രയിച്ചിരിക്കുന്നു. ഒരു നിരക്കിന്റെ അളവ് നമുക്ക് ചർച്ച ചെയ്യാം</w:t>
      </w:r>
    </w:p>
    <w:p w14:paraId="260C5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ആരം വർദ്ധിക്കുന്നത് വൃത്തത്തിന്റെ വിസ്തീർണ്ണം മാറ്റും. ദി</w:t>
      </w:r>
    </w:p>
    <w:p w14:paraId="42D5D8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വേരിയബിളിലെ മാറ്റം മാറ്റത്തിന് കാരണമാകുന്ന നിരക്ക് ഡെറിവേറ്റീവ് അളക്കുന്നു</w:t>
      </w:r>
    </w:p>
    <w:p w14:paraId="20DE0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ആശ്രിത അളവ്.</w:t>
      </w:r>
    </w:p>
    <w:p w14:paraId="00076E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3401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ഡെറിവേറ്റീവുകൾക്കുള്ള ബീജഗണിത സൂത്രവാക്യങ്ങൾ വികസിപ്പിച്ചെടുത്തത് നമുക്ക് ഇപ്പോൾ കാണാം</w:t>
      </w:r>
    </w:p>
    <w:p w14:paraId="3E35EB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 പ്രഭാഷണം സാഹചര്യങ്ങളിൽ അവബോധജന്യവും ജ്യാമിതീയവുമായ അർത്ഥം നൽകുന്നു</w:t>
      </w:r>
    </w:p>
    <w:p w14:paraId="358C96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അതുപോലെ. ഞങ്ങൾ ചതുരത്തിൽ നിന്ന് ആരംഭിക്കുന്നു. ഒരു ചതുരത്തിന്റെ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6D75EB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CB75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(x) = 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അതിന്റെ വശത്തിന്റെ നീളമാണ്. ബീജഗണിതപരമായി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എന്ന് നമുക്കറിയാം</w:t>
      </w:r>
    </w:p>
    <w:p w14:paraId="1B589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CCDF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ഡെറിവേറ്റീവ്-സർക്കിളുകളും ബെൽറ്റുകളും സംഗ്രഹിക്കുന്നു</w:t>
      </w:r>
    </w:p>
    <w:p w14:paraId="1B9D19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E54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ഡെറിവേറ്റീവ്-സർക്കിളുകളും ബെൽറ്റുകളും സംഗ്രഹിക്കുന്നു</w:t>
      </w:r>
    </w:p>
    <w:p w14:paraId="1A822E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346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എന്താണ് അർത്ഥമാക്കുന്നത് എന്ന് നമുക്ക് ദൃശ്യപരമായി നോക്കാം.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താരതമ്യം ചെയ്യാൻ ആഗ്രഹിക്കുന്നു</w:t>
      </w:r>
    </w:p>
    <w:p w14:paraId="67BE4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ചതുരത്തിന്റെ വിസ്തീർണ്ണവും മറ്റൊരു ചതുരത്തിന്റെ വിസ്തീർണ്ണവും അല്പം വലുതാണ്.</w:t>
      </w:r>
    </w:p>
    <w:p w14:paraId="08F17F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പരമ്പരാഗതമായി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ദൈർഘ്യത്തിലെ മാറ്റം അളക്കാൻ 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പദം ഉപയോഗിക്കുന്നു</w:t>
      </w:r>
    </w:p>
    <w:p w14:paraId="33B123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ഭാഗം. നൽകിയിരിക്കുന്ന വശത്തെ നീളത്തിൽ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എത്രയാണെന്ന് നമുക്ക് കണക്കാക്കാം</w:t>
      </w:r>
    </w:p>
    <w:p w14:paraId="2DB74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വശത്തിന്റെ നീളം വർദ്ധിപ്പിച്ചാൽ വർദ്ധിപ്പിക്കുക. ഒരു മാറ്റത്തിന്റെ സ്വാധീനം</w:t>
      </w:r>
    </w:p>
    <w:p w14:paraId="6C534A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ആരംഭിക്കേണ്ട ചതുരം എത്ര വലുതാണ് എന്നതിനെ ആശ്രയിച്ച് വശത്തിന്റെ നീളം വ്യത്യാസപ്പെടുന്നു.</w:t>
      </w:r>
    </w:p>
    <w:p w14:paraId="525AF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വിസ്തൃതിയിലെ മാറ്റത്തിന്റെ അനുപാതം നോക്കുമ്പോൾ നമുക്ക് ലഭിക്കുന്ന ഭിന്നസംഖ്യ ശ്രദ്ധിക്കുക</w:t>
      </w:r>
    </w:p>
    <w:p w14:paraId="066EB8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B5CB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x)2</w:t>
      </w:r>
      <w:r w:rsidRPr="00AA6126">
        <w:rPr>
          <w:rFonts w:ascii="Kartika" w:hAnsi="Kartika" w:cs="Kartika"/>
          <w:sz w:val="18"/>
          <w:szCs w:val="18"/>
        </w:rPr>
        <w:t>x2</w:t>
      </w:r>
    </w:p>
    <w:p w14:paraId="394ACF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FC8C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വശത്തിന്റെ നീളത്തിലുള്ള മാറ്റം: .</w:t>
      </w:r>
    </w:p>
    <w:p w14:paraId="44A25A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8244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577AE3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680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പൂജ്യത്തിലേക്ക് പോകുമ്പോൾ പരിധി എടുത്ത് മാറ്റത്തിന്റെ കൃത്യമായ നിരക്ക് കണ്ടെത്തുക</w:t>
      </w:r>
    </w:p>
    <w:p w14:paraId="512220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ഡെറിവേറ്റീവിൽ എത്തുന്നു. വലിയ ചതുരത്തിന്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വർദ്ധിപ്പിച്ചത് എടുക്കുന്നു</w:t>
      </w:r>
    </w:p>
    <w:p w14:paraId="2547B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വശത്തിന്റെ ചതുരാകൃതിയിലുള്ള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അതിനെ വർദ്ധിപ്പിച്ച ഏരിയയിലേക്ക് ചേർക്കുക</w:t>
      </w:r>
    </w:p>
    <w:p w14:paraId="4C4D2A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ചെറിയ ചതുരത്തിന്റെ വിസ്തീർണ്ണം ചേർക്കുന്നു</w:t>
      </w:r>
    </w:p>
    <w:p w14:paraId="475E73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കൂട്ടിച്ചേർത്ത നീളങ്ങൾ ചേരുന്നിടത്ത് (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)2.</w:t>
      </w:r>
    </w:p>
    <w:p w14:paraId="0D8571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5489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നമുക്ക്:</w:t>
      </w:r>
    </w:p>
    <w:p w14:paraId="6D25C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CF3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x</w:t>
      </w:r>
      <w:r w:rsidRPr="00AA6126">
        <w:rPr>
          <w:rFonts w:ascii="Kartika" w:hAnsi="Kartika" w:cs="Kartika"/>
          <w:sz w:val="18"/>
          <w:szCs w:val="18"/>
        </w:rPr>
        <w:t>x</w:t>
      </w:r>
      <w:r w:rsidRPr="00AA6126">
        <w:rPr>
          <w:rFonts w:ascii="Kartika" w:hAnsi="Kartika" w:cs="Kartika"/>
          <w:sz w:val="18"/>
          <w:szCs w:val="18"/>
        </w:rPr>
        <w:t>x</w:t>
      </w:r>
      <w:proofErr w:type="spellEnd"/>
      <w:r w:rsidRPr="00AA6126">
        <w:rPr>
          <w:rFonts w:ascii="Kartika" w:hAnsi="Kartika" w:cs="Kartika"/>
          <w:sz w:val="18"/>
          <w:szCs w:val="18"/>
        </w:rPr>
        <w:t>(</w:t>
      </w:r>
      <w:r w:rsidRPr="00AA6126">
        <w:rPr>
          <w:rFonts w:ascii="Kartika" w:hAnsi="Kartika" w:cs="Kartika"/>
          <w:sz w:val="18"/>
          <w:szCs w:val="18"/>
        </w:rPr>
        <w:t>x)2)</w:t>
      </w:r>
    </w:p>
    <w:p w14:paraId="7122EF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3BF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2x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x.</w:t>
      </w:r>
    </w:p>
    <w:p w14:paraId="6AA1C8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9520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0308E3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14A4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ചെറുതാകുകയും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സമീപിക്കുകയും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നിസ്സാരമായിത്തീരുന്നു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പ്രധാനമായും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DECCF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പ്രവചിച്ചതുപോലെ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എത്തുന്നു.</w:t>
      </w:r>
    </w:p>
    <w:p w14:paraId="40EC41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A82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 നമുക്ക് ഒരു ക്യൂബിന്റെ അളവ് നോക്കാം. വോളിയം </w:t>
      </w:r>
      <w:r w:rsidRPr="00AA6126">
        <w:rPr>
          <w:rFonts w:ascii="Kartika" w:hAnsi="Kartika" w:cs="Kartika"/>
          <w:sz w:val="18"/>
          <w:szCs w:val="18"/>
        </w:rPr>
        <w:t>V(x) = 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proofErr w:type="spellStart"/>
      <w:r w:rsidRPr="00AA6126">
        <w:rPr>
          <w:rFonts w:ascii="Kartika" w:hAnsi="Kartika" w:cs="Kartika"/>
          <w:sz w:val="18"/>
          <w:szCs w:val="18"/>
        </w:rPr>
        <w:t>xis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സൈഡ് നീളം. ബീജഗണിതപരമായി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V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നമുക്കറിയാം.</w:t>
      </w:r>
    </w:p>
    <w:p w14:paraId="47DC2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സൈഡ് ദൈർഘ്യം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ഓരോ യൂണിറ്റ് വർദ്ധനവിനും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വർദ്ധിക്കുന്നു</w:t>
      </w:r>
    </w:p>
    <w:p w14:paraId="63422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 xml:space="preserve">3x2.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എവിടെ നിന്ന് വരുന്നു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സ്ക്വയർ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സമയത്ത്</w:t>
      </w:r>
    </w:p>
    <w:p w14:paraId="7AF03E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സൈഡ് ലെങ്ത്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 വോളിയം എത്ര കൂടുമെന്ന് നമുക്ക് കണക്കാക്കാം</w:t>
      </w:r>
    </w:p>
    <w:p w14:paraId="6DA5D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വശത്തിന്റെ നീളം വർദ്ധിപ്പിച്ചു. എങ്കിൽ എത്ര വോളിയം ചേർക്കുന്നു എന്ന് നോക്കാം</w:t>
      </w:r>
    </w:p>
    <w:p w14:paraId="0F1DC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ക്യൂബിന്റെ മൂന്ന് വശങ്ങളിലും ഞങ്ങൾ നീളം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വർദ്ധിപ്പിക്കുന്നു. യുടെ സ്വാധീനം</w:t>
      </w:r>
    </w:p>
    <w:p w14:paraId="054F84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ക്യൂബ് എത്ര വലുതാണ് എന്നതിനെ ആശ്രയിച്ച് വശത്തിന്റെ നീളത്തിൽ മാറ്റം വ്യത്യാസപ്പെടുന്നു</w:t>
      </w:r>
    </w:p>
    <w:p w14:paraId="569144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ആരംഭിക്കാൻ. ഏത് സാഹചര്യത്തിലും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മൂന്നിൽ അധിക വോള്യത്തിന്റെ ഒരു പാളി അല്ലെങ്കിൽ "സ്ലാബ്" ചേർക്കുന്നു</w:t>
      </w:r>
    </w:p>
    <w:p w14:paraId="1E034D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AEC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106</w:t>
      </w:r>
    </w:p>
    <w:p w14:paraId="6FDF8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07D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E124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ക്യൂബിന്റെ മുഖങ്ങൾ. ഒരു വശത്തേക്ക് ചേർത്തിരിക്കുന്ന വോളിയം ക്യൂബിന്റെ </w:t>
      </w:r>
      <w:proofErr w:type="spellStart"/>
      <w:r w:rsidRPr="00AA6126">
        <w:rPr>
          <w:rFonts w:ascii="Kartika" w:hAnsi="Kartika" w:cs="Kartika"/>
          <w:sz w:val="18"/>
          <w:szCs w:val="18"/>
        </w:rPr>
        <w:t>xfaces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ഒരു വശത്തിന്റെ അധിക വോളിയം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സൂചിപ്പിക്കുന്നു</w:t>
      </w:r>
    </w:p>
    <w:p w14:paraId="5B4BDE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കൂട്ടിച്ചേർത്ത കനം. ഞങ്ങൾ മൂന്ന് വശങ്ങളിലും ഒരേപോലെ ചെയ്യുകയും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എത്തുകയും ചെയ്യുന്നു</w:t>
      </w:r>
    </w:p>
    <w:p w14:paraId="08A1AF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 നിരക്ക് കണ്ടെത്താൻ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കൊണ്ട് ഹരിച്ച്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എത്തുന്നു. നമുക്ക് ഉണ്ട്</w:t>
      </w:r>
    </w:p>
    <w:p w14:paraId="3DD8A2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ക്യൂബിന്റെ മൂന്ന് അരികുകളിൽ വോളിയത്തിന്റെ മറ്റ് നാല് ചെറിയ അധിക ഭാഗങ്ങൾ</w:t>
      </w:r>
    </w:p>
    <w:p w14:paraId="3AEDE9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ചെറുതായി വളരുന്നു</w:t>
      </w:r>
    </w:p>
    <w:p w14:paraId="5424E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യെ സമീപിക്കുന്നു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ഭാഗങ്ങൾ</w:t>
      </w:r>
    </w:p>
    <w:p w14:paraId="26739A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കൂടുതൽ നിസ്സാരമായി മാറുന്നു ഡിപൻഡൻസികൾ വിശകലനം ചെയ്യുന്നു</w:t>
      </w:r>
    </w:p>
    <w:p w14:paraId="3BF29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അപ്രത്യക്ഷമാകാൻ പ്രവണത കാണിക്കുന്നു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നിരക്ക് കാണുന്നു</w:t>
      </w:r>
    </w:p>
    <w:p w14:paraId="6517E1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3E9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അതിലൊന്നാണ്</w:t>
      </w:r>
    </w:p>
    <w:p w14:paraId="5B908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8B2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പ്രവചിച്ചത് പോലെ തന്നെ വളർച്ച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1C953E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9167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അടിസ്ഥാനപരമായത്</w:t>
      </w:r>
    </w:p>
    <w:p w14:paraId="792D59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DD5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ബീജഗണിതം.</w:t>
      </w:r>
    </w:p>
    <w:p w14:paraId="54A24D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90E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ശ്രമിക്കുന്ന കാര്യങ്ങൾ</w:t>
      </w:r>
    </w:p>
    <w:p w14:paraId="5F13D4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നമ്മുടെ ലോകത്തെ എങ്ങനെ മനസ്സിലാക്കുമെന്ന് നമുക്ക് നോക്കാം.</w:t>
      </w:r>
    </w:p>
    <w:p w14:paraId="16CBFC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വിസ്തൃതിയുടെ കാര്യത്തിൽ നിർവചിക്കാം</w:t>
      </w:r>
    </w:p>
    <w:p w14:paraId="2AA0D2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 അതിന്റെ ആരത്തെ ആശ്രയിച്ചിരിക്കുന്നു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BFC7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A(r) =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പ്രഭാഷണത്തിൽ നിന്ന്</w:t>
      </w:r>
      <w:r w:rsidRPr="00AA6126">
        <w:rPr>
          <w:rFonts w:ascii="Kartika" w:hAnsi="Kartika" w:cs="Kartika"/>
          <w:sz w:val="18"/>
          <w:szCs w:val="18"/>
        </w:rPr>
        <w:t>, A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(r) =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5006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ആരത്തിലെ ഓരോ യൂണിറ്റ് വർദ്ധനയ്ക്കും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വിസ്തീർണ്ണം ഏകദേശം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70F08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യൂണിറ്റുകളിൽ അല്പം കൂടുതലാണ്. എന്തുകൊണ്ടാണ് ഇത്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പരിധിയിൽ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56C5D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വർദ്ധിപ്പിച്ചാൽ വിസ്തീർണ്ണം എത്ര വർദ്ധിക്കുമെന്ന് കണക്കാക്കുക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7FCACB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നിശ്ചിത തുക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വിസ്തീർണ്ണത്തിലെ ആ മാറ്റത്തിന്റെ അനുപാതം മാറ്റം കൊണ്ട് ഹരിക്കുന്നു</w:t>
      </w:r>
    </w:p>
    <w:p w14:paraId="2200D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ആരത്തിൽ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എന്നതുമായി ബന്ധപ്പെട്ട് പ്രദേശത്തിന്റെ മാറ്റത്തിന്റെ നിരക്ക് ലഭിക്കും</w:t>
      </w:r>
    </w:p>
    <w:p w14:paraId="1518A2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ആരത്തിൽ മാറ്റം. അധിക പ്രദേശം (അനുലസ് എന്ന് വിളിക്കുന്നു) ആകൃതിയിലാണ്</w:t>
      </w:r>
    </w:p>
    <w:p w14:paraId="6D0BA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നേർത്ത വാഷറിന്റെയോ മോതിരത്തിന്റെയോ ബെൽറ്റിന്റെയോ വീതി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നീളം</w:t>
      </w:r>
    </w:p>
    <w:p w14:paraId="742D3A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 പ്രദേശം ഏകദേശം ആണ്</w:t>
      </w:r>
    </w:p>
    <w:p w14:paraId="061F49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വളയത്തിന്റെ കനം വൃത്തത്തിന് ചുറ്റുമുള്ള നീളത്തിന്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95CB7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അധിക വിസ്തീർണ്ണം ഏകദേശം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നമ്മൾ അതിനെ വിഭജിക്കുമ്പോൾ ഏരിയയിലെ മാറ്റം</w:t>
      </w:r>
    </w:p>
    <w:p w14:paraId="750982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വളയത്തിന്റെ കനം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ഏകദേശം തുല്യമായ ഒരു സംഖ്യ ലഭിക്കും</w:t>
      </w:r>
    </w:p>
    <w:p w14:paraId="08CEF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വിസ്തീർണ്ണത്തിന്റെ മാറ്റത്തിന്റെ ഈ അനുപാതം വിഭജിച്ചിരിക്കുന്നു</w:t>
      </w:r>
    </w:p>
    <w:p w14:paraId="07CBA4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ദൂരത്തിലുള്ള മാറ്റം വീണ്ടും ഏരിയയിലെ ദൂരത്തിന്റെ സ്വാധീനത്തെ ഏകദേശം കണക്കാക്കുന്നു. 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76F1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A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(r)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നമുക്ക് അവബോധജന്യമായ ധാരണ ലഭിക്കും =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r.</w:t>
      </w:r>
    </w:p>
    <w:p w14:paraId="30272C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DD3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ഭൂമിയുടെ മധ്യരേഖയ്ക്ക് ചുറ്റും (ഏകദേശം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മൈൽ) ഒരു ബെൽറ്റ് സ്ഥാപിച്ചിട്ടുണ്ടെന്ന് കരുതുക.</w:t>
      </w:r>
    </w:p>
    <w:p w14:paraId="67362B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ബെൽറ്റിന്റെ നീളം 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വർദ്ധിപ്പിച്ച് അത് മുകളിലേയ്ക്ക് ചലിപ്പിക്കുമെന്ന് കരുതുക</w:t>
      </w:r>
    </w:p>
    <w:p w14:paraId="2435DB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ഭൂമി. അത് ഭൂമിയിൽ നിന്ന് എത്ര അകലെയായിരിക്കും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ചുറ്റളവ്</w:t>
      </w:r>
    </w:p>
    <w:p w14:paraId="41307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ദൂരത്തിന്റെ ഒരു വൃത്തം. മുമ്പത്തെ പ്രഭാഷണത്തിൽ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അറിയാം</w:t>
      </w:r>
    </w:p>
    <w:p w14:paraId="7A742B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ഇതിനർത്ഥം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ഓരോ യൂണിറ്റ് വർദ്ധനവും ഏകദേശം ഫലം നൽകുന്നു എന്നാണ്</w:t>
      </w:r>
    </w:p>
    <w:p w14:paraId="55C0B1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കൂടുതൽ) യൂണിറ്റുകൾ ചുറ്റളവിൽ വർദ്ധിക്കുന്നു. മിക്ക ആളുകളും ഊഹിക്കുന്നു</w:t>
      </w:r>
    </w:p>
    <w:p w14:paraId="5C76F7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ബെൽറ്റുള്ള ഭൂമിയെക്കുറിച്ച് തെറ്റാണ്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ബെൽറ്റ് വെറുതെ ചുറ്റിക്കറങ്ങുമെന്ന് കരുതുക</w:t>
      </w:r>
    </w:p>
    <w:p w14:paraId="5B080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EB83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1AE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ഡെറിവേറ്റീവ്-സർക്കിളുകളും ബെൽറ്റുകളും സംഗ്രഹിക്കുന്നു</w:t>
      </w:r>
    </w:p>
    <w:p w14:paraId="3559E6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EC15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ഡെറിവേറ്റീവ്-സർക്കിളുകളും ബെൽറ്റുകളും സംഗ്രഹിക്കുന്നു</w:t>
      </w:r>
    </w:p>
    <w:p w14:paraId="7FFD57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1FF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ഒരു ഗുഹയിൽ വളരുന്ന ഒരു സ്റ്റാലാക്റ്റൈറ്റ് പരിഗണിക്കാം. എത്ര പെട്ടെന്നാണ് എ</w:t>
      </w:r>
    </w:p>
    <w:p w14:paraId="25EDF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പഴക്കമുള്ള സ്റ്റാലാക്റ്റൈറ്റ് അതിന്റെ </w:t>
      </w: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പഴക്കമുള്ളതിനെ അപേക്ഷിച്ച് വോളിയം നേടുന്നു</w:t>
      </w:r>
    </w:p>
    <w:p w14:paraId="351032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ബന്ധുവോ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പരിസ്ഥിതിയെ ആശ്രയിച്ച്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സ്റ്റാലാക്റ്റൈറ്റുകൾ സാധാരണയായി കോണിൽ വളരുന്നു.</w:t>
      </w:r>
    </w:p>
    <w:p w14:paraId="49753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r w:rsidRPr="00AA6126">
        <w:rPr>
          <w:rFonts w:ascii="Kartika" w:hAnsi="Kartika" w:cs="Kartika"/>
          <w:sz w:val="18"/>
          <w:szCs w:val="18"/>
        </w:rPr>
        <w:t>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വർഷത്തിലും </w:t>
      </w:r>
      <w:r w:rsidRPr="00AA6126">
        <w:rPr>
          <w:rFonts w:ascii="Kartika" w:hAnsi="Kartika" w:cs="Kartika"/>
          <w:sz w:val="18"/>
          <w:szCs w:val="18"/>
        </w:rPr>
        <w:t>1-4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എന്ന തോതിൽ ആകൃതികൾ പോലെ. ഞങ്ങളുടെ കാര്യം ഞങ്ങൾ അനുമാനിക്കും</w:t>
      </w:r>
    </w:p>
    <w:p w14:paraId="31C79C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r w:rsidRPr="00AA6126">
        <w:rPr>
          <w:rFonts w:ascii="Kartika" w:hAnsi="Kartika" w:cs="Kartika"/>
          <w:sz w:val="18"/>
          <w:szCs w:val="18"/>
        </w:rPr>
        <w:t>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വർഷത്തിലും സ്റ്റാലാക്റ്റൈറ്റുകൾ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എന്ന തോതിൽ വളരുന്നു. ഞങ്ങളും ഊഹിക്കും</w:t>
      </w:r>
    </w:p>
    <w:p w14:paraId="51DBDA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സ്റ്റാലാക്റ്റൈറ്റിന്റെ അടിസ്ഥാന ആരത്തിന്റെയും ഉയരത്തിന്റെയും അനുപാതം </w:t>
      </w:r>
      <w:r w:rsidRPr="00AA6126">
        <w:rPr>
          <w:rFonts w:ascii="Kartika" w:hAnsi="Kartika" w:cs="Kartika"/>
          <w:sz w:val="18"/>
          <w:szCs w:val="18"/>
        </w:rPr>
        <w:t>1:6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ഒരു സ്റ്റാലാക്റ്റൈറ്റ് ആണെങ്കിൽ</w:t>
      </w:r>
    </w:p>
    <w:p w14:paraId="7A68DF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ആയിരം വർഷം പഴക്കമുണ്ട്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ഉയരം </w:t>
      </w:r>
      <w:r w:rsidRPr="00AA6126">
        <w:rPr>
          <w:rFonts w:ascii="Kartika" w:hAnsi="Kartika" w:cs="Kartika"/>
          <w:sz w:val="18"/>
          <w:szCs w:val="18"/>
        </w:rPr>
        <w:t xml:space="preserve">3x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ഇഞ്ച്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</w:t>
      </w:r>
      <w:r w:rsidRPr="00AA6126">
        <w:rPr>
          <w:rFonts w:ascii="Kartika" w:hAnsi="Kartika" w:cs="Kartika"/>
          <w:sz w:val="18"/>
          <w:szCs w:val="18"/>
        </w:rPr>
        <w:t>x/2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ആണ്.</w:t>
      </w:r>
    </w:p>
    <w:p w14:paraId="2442C6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സ്റ്റാലാക്റ്റൈറ്റിന്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ഉയരവും ഒരു ആരവുമുണ്ട്.</w:t>
      </w:r>
    </w:p>
    <w:p w14:paraId="30D82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</w:t>
      </w:r>
      <w:r w:rsidRPr="00AA6126">
        <w:rPr>
          <w:rFonts w:ascii="Kartika" w:hAnsi="Kartika" w:cs="Kartika"/>
          <w:sz w:val="18"/>
          <w:szCs w:val="18"/>
        </w:rPr>
        <w:t>; 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സ്റ്റാലാക്റ്റൈറ്റിന്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ഉയരവും ഒരു ദൂരവുമുണ്ട്</w:t>
      </w:r>
    </w:p>
    <w:p w14:paraId="706A87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ഇഞ്ച്. സ്റ്റാലാക്റ്റൈറ്റിന്റെ അളവ് അല്ലെങ്കിൽ ഭാരം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ആയിരം ആയിരിക്കുമ്പോൾ</w:t>
      </w:r>
    </w:p>
    <w:p w14:paraId="41E7B0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77EF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1x2x</w:t>
      </w:r>
    </w:p>
    <w:p w14:paraId="443D91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087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3</w:t>
      </w:r>
    </w:p>
    <w:p w14:paraId="24FAE4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192E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വയസ്സ് </w:t>
      </w:r>
      <w:r w:rsidRPr="00AA6126">
        <w:rPr>
          <w:rFonts w:ascii="Kartika" w:hAnsi="Kartika" w:cs="Kartika"/>
          <w:sz w:val="18"/>
          <w:szCs w:val="18"/>
        </w:rPr>
        <w:t>W (x) = 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 മടങ്ങ്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proofErr w:type="spellStart"/>
      <w:r w:rsidRPr="00AA6126">
        <w:rPr>
          <w:rFonts w:ascii="Kartika" w:hAnsi="Kartika" w:cs="Kartika"/>
          <w:sz w:val="18"/>
          <w:szCs w:val="18"/>
        </w:rPr>
        <w:t>Wx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3x</w:t>
      </w:r>
      <w:r w:rsidRPr="00AA6126">
        <w:rPr>
          <w:rFonts w:ascii="Kartika" w:hAnsi="Kartika" w:cs="Kartika"/>
          <w:sz w:val="18"/>
          <w:szCs w:val="18"/>
        </w:rPr>
        <w:t>.</w:t>
      </w:r>
    </w:p>
    <w:p w14:paraId="091960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A762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097C6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5C3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324</w:t>
      </w:r>
    </w:p>
    <w:p w14:paraId="3ED49F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FB2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271C4E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EE50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സ്റ്റാലാക്റ്റൈറ്റിന്റെ ഭാരത്തിന്റെ വളർച്ചാ നിരക്ക് എത്രയാണ്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ആണ്</w:t>
      </w:r>
    </w:p>
    <w:p w14:paraId="689642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ഭാരത്തിന്റെ ഡെറിവേറ്റീവ്. ഞങ്ങളുടെ ഡെറിവേറ്റീവുകളുടെ പട്ടിക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കാണുന്നു</w:t>
      </w:r>
    </w:p>
    <w:p w14:paraId="6794BC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010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</w:rPr>
        <w:t>x2</w:t>
      </w:r>
    </w:p>
    <w:p w14:paraId="51E72F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040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Wx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).</w:t>
      </w:r>
    </w:p>
    <w:p w14:paraId="0F48F6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1EDF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വർഷത്തിലെ ഭാരത്തിന്റെ ഡെറിവേറ്റീവ്</w:t>
      </w:r>
    </w:p>
    <w:p w14:paraId="247D0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592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</w:p>
    <w:p w14:paraId="32773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0BD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75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, 20,000-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വർഷത്തിൽ ഇത്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ആണെങ്കിലും</w:t>
      </w:r>
    </w:p>
    <w:p w14:paraId="17AAC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പഴക്കമുള്ളതും </w:t>
      </w: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പഴക്കമുള്ളതുമായ സ്റ്റാലാക്റ്റൈറ്റുകളുടെ ഉയരം വർദ്ധിക്കുന്നു</w:t>
      </w:r>
    </w:p>
    <w:p w14:paraId="0DD6A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പഴയത് അതിന്റെ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ഭാരം വർദ്ധിക്കുന്നു</w:t>
      </w:r>
    </w:p>
    <w:p w14:paraId="7FE876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ഇളയവൻ!</w:t>
      </w:r>
    </w:p>
    <w:p w14:paraId="140DE9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C16C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ഡിപൻഡൻസികൾക്കുള്ള ഡെറിവേറ്റീവ് എങ്ങനെ നിർവചിക്കുമെന്ന് നമുക്ക് നോക്കാം</w:t>
      </w:r>
    </w:p>
    <w:p w14:paraId="3B7397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വിതരണവും ഡിമാൻഡും ഉൾപ്പെടുന്നു. വിതരണ വക്രം എങ്ങനെ കാണിക്കുന്നുവെന്ന് ഞങ്ങൾ കാണുന്നു</w:t>
      </w:r>
    </w:p>
    <w:p w14:paraId="5C8A8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വിലയ്ക്ക് ഇനം വിൽക്കാൻ കഴിയുമെങ്കിൽ പല ഇനങ്ങളുടെയും നിർമ്മാതാക്കൾ ഉത്പാദിപ്പിക്കും</w:t>
      </w:r>
    </w:p>
    <w:p w14:paraId="49FB3D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 പി. ഉപഭോക്താക്കൾ എത്ര സാധനങ്ങൾ വാങ്ങുമെന്ന് ഡിമാൻഡ് കർവ് കാണിക്കുന്നു</w:t>
      </w:r>
    </w:p>
    <w:p w14:paraId="46751F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വില </w:t>
      </w: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ആണെങ്കിൽ. വക്രങ്ങളുടെ ഈ ഗ്രാഫിക്കൽ പ്രാതിനിധ്യത്തിൽ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164E92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69AF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108</w:t>
      </w:r>
    </w:p>
    <w:p w14:paraId="748944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086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FEEF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കൂടിയാൽ ലഭ്യത കൂടുമെന്ന്. വിലയാണെങ്കിൽ എന്നതും ശ്രദ്ധിക്കുക</w:t>
      </w:r>
    </w:p>
    <w:p w14:paraId="542FE4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ആവശ്യം കുറയുന്നു. ഡിമാൻഡ് കർവ് ഉള്ള സ്ഥലവും</w:t>
      </w:r>
    </w:p>
    <w:p w14:paraId="4C664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സപ്ലൈ കർവ് ക്രോസ് എന്നത് നമ്മൾ വില പ്രതീക്ഷിക്കുന്ന പോയിന്റാണ്. എന്ത് ചെയ്യും</w:t>
      </w:r>
    </w:p>
    <w:p w14:paraId="0BF43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സപ്ലൈ ആൻഡ് ഡിമാൻഡ് കർവുകളിൽ പ്രയോഗിക്കുമ്പോൾ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323EF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ക്രോസിംഗ് പോയിന്റിന് സമീപം വളവുകൾ കുത്തനെയുള്ളതാണ്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വിലയിൽ നേരിയ വർദ്ധനവ് ഉണ്ടാകും</w:t>
      </w:r>
    </w:p>
    <w:p w14:paraId="342E5D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വിതരണത്തിൽ വലിയ വർദ്ധനവിനും ഡിമാൻഡിൽ വലിയ കുറവിനും കാരണമാകുന്നു. ഇവയാണ്</w:t>
      </w:r>
    </w:p>
    <w:p w14:paraId="71D70D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ഇലാസ്റ്റിക് സാധനങ്ങൾ. വിലയോട് സംവേദനക്ഷമതയില്ലാത്ത സാധനങ്ങൾ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ഗ്യാസോലിൻ</w:t>
      </w:r>
    </w:p>
    <w:p w14:paraId="622A8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inelastic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വിളിക്കുന്നു.</w:t>
      </w:r>
    </w:p>
    <w:p w14:paraId="14D8A7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90ED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കൂടിയാൽ ലഭ്യത കൂടുമെന്ന്. വിലയാണെങ്കിൽ എന്നതും ശ്രദ്ധിക്കുക</w:t>
      </w:r>
    </w:p>
    <w:p w14:paraId="10FD47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ആവശ്യം കുറയുന്നു. ഡിമാൻഡ് കർവ് ഉള്ള സ്ഥലവും</w:t>
      </w:r>
    </w:p>
    <w:p w14:paraId="5FAACD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സപ്ലൈ കർവ് ക്രോസ് എന്നത് നമ്മൾ വില പ്രതീക്ഷിക്കുന്ന പോയിന്റാണ്. എന്ത് ചെയ്യും</w:t>
      </w:r>
    </w:p>
    <w:p w14:paraId="36A65F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ഡെറിവേറ്റീവ്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സപ്ലൈ ആൻഡ് ഡിമാൻഡ് കർവുകളിൽ പ്രയോഗിക്കുമ്പോൾ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27ABBC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ക്രോസിംഗ് പോയിന്റിന് സമീപം വളവുകൾ കുത്തനെയുള്ളതാണ്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വിലയിൽ നേരിയ വർദ്ധനവ് ഉണ്ടാകും</w:t>
      </w:r>
    </w:p>
    <w:p w14:paraId="02666B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വിതരണത്തിൽ വലിയ വർദ്ധനവിനും ഡിമാൻഡിൽ വലിയ കുറവിനും കാരണമാകുന്നു. ഇവയാണ്</w:t>
      </w:r>
    </w:p>
    <w:p w14:paraId="2E4218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ഇലാസ്റ്റിക് സാധനങ്ങൾ. വിലയോട് സംവേദനക്ഷമതയില്ലാത്ത സാധനങ്ങൾ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ഗ്യാസോലിൻ</w:t>
      </w:r>
    </w:p>
    <w:p w14:paraId="38A255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inelastic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വിളിക്കുന്നു.</w:t>
      </w:r>
    </w:p>
    <w:p w14:paraId="46C107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5948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5A5104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ആപ്ലിക്കേഷനുകളെക്കുറിച്ചുള്ള വിഭാഗങ്ങളും വ്യാഖ്യാനവും</w:t>
      </w:r>
    </w:p>
    <w:p w14:paraId="71388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ഡെറിവേറ്റീവുകൾ. (ഈ വിശദീകരണങ്ങൾ സാധാരണ ഗ്രന്ഥങ്ങളിൽ കണ്ടെത്താൻ പ്രയാസമാണ്.)</w:t>
      </w:r>
    </w:p>
    <w:p w14:paraId="204C4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564F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6F42E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മൃഗത്തെ പരിഗണിക്കുക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ഭാരം ഉയരത്തിനനുസരിച്ച് വ്യത്യാസപ്പെടുന്നു</w:t>
      </w:r>
    </w:p>
    <w:p w14:paraId="75ACE9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w(h) = h3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ഫംഗ്ഷനിലേക്ക്. മൃഗത്തിന്റെ കാലുകളുടെ ബലം എന്താണെന്ന് കരുതുക</w:t>
      </w:r>
    </w:p>
    <w:p w14:paraId="057615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തന്നിരിക്കുന്ന ഉയരം </w:t>
      </w:r>
      <w:r w:rsidRPr="00AA6126">
        <w:rPr>
          <w:rFonts w:ascii="Kartika" w:hAnsi="Kartika" w:cs="Kartika"/>
          <w:sz w:val="18"/>
          <w:szCs w:val="18"/>
        </w:rPr>
        <w:t>s(h) = 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നൽകിയിരിക്കുന്നത്. സമാനമായ മൃഗങ്ങൾ ഉണ്ടാകാം</w:t>
      </w:r>
    </w:p>
    <w:p w14:paraId="1E299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ഉയരമുണ്ടോ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വലുപ്പത്തിന്റെ പരിധി വിശദീകരിക്കാൻ ഇത് സഹായിക്കുമോ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CB2C3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കരയിലെ മൃഗങ്ങൾ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0FD79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 ഓരോ വർഷവും </w:t>
      </w:r>
      <w:r w:rsidRPr="00AA6126">
        <w:rPr>
          <w:rFonts w:ascii="Kartika" w:hAnsi="Kartika" w:cs="Kartika"/>
          <w:sz w:val="18"/>
          <w:szCs w:val="18"/>
        </w:rPr>
        <w:t>1%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വർദ്ധിക്കുന്നതായി കരുതുക. ഡെറിവേറ്റീവ് ചെയ്യുന്നു</w:t>
      </w:r>
    </w:p>
    <w:p w14:paraId="0725A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പ്രവർത്തനത്തിന്റെ (അതായത്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മൂല്യമുള്ള പ്രവർത്തനം</w:t>
      </w:r>
    </w:p>
    <w:p w14:paraId="4BCD0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ജനസംഖ്യ) കൂടുകയോ കുറയുകയോ കാലക്രമത്തിൽ അതേപടി തുടരുകയോ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44A34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CBFB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സംഗ്രഹിക്കുന്നു-സർക്കിളുകളും ബെൽറ്റുകളും പ്രഭാഷണം </w:t>
      </w:r>
      <w:r w:rsidRPr="00AA6126">
        <w:rPr>
          <w:rFonts w:ascii="Kartika" w:hAnsi="Kartika" w:cs="Kartika"/>
          <w:sz w:val="18"/>
          <w:szCs w:val="18"/>
        </w:rPr>
        <w:t>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58E36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C067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സംഗ്രഹിക്കുന്നു-സർക്കിളുകളും ബെൽറ്റുകളും പ്രഭാഷണം </w:t>
      </w:r>
      <w:r w:rsidRPr="00AA6126">
        <w:rPr>
          <w:rFonts w:ascii="Kartika" w:hAnsi="Kartika" w:cs="Kartika"/>
          <w:sz w:val="18"/>
          <w:szCs w:val="18"/>
        </w:rPr>
        <w:t>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6F3F8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1A3E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യഥാർത്ഥ ശക്തി നമ്മെ സഹായിക്കാനുള്ള അതിന്റെ കഴിവിൽ മാത്രമല്ല</w:t>
      </w:r>
    </w:p>
    <w:p w14:paraId="50E6D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നേരെ താഴേക്ക് നീങ്ങുന്നത് പോലെ സമയവുമായി ബന്ധപ്പെട്ട മാറ്റം മനസ്സിലാക്കുക</w:t>
      </w:r>
    </w:p>
    <w:p w14:paraId="434C6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മാത്രമല്ല എല്ലാ വ്യത്യസ്‌ത തരത്തിലുമുള്ള ആശ്രിതത്വങ്ങൾ കൈകാര്യം ചെയ്യുന്നതിനും—ഞങ്ങൾ എപ്പോഴെല്ലാം</w:t>
      </w:r>
    </w:p>
    <w:p w14:paraId="65D547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അളവ് മറ്റൊന്നിനെ ആശ്രയിച്ചിരിക്കുന്നു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ഡെറിവേറ്റീവ് ഉള്ള സ്ഥലമാണ്</w:t>
      </w:r>
    </w:p>
    <w:p w14:paraId="423062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കളിക്കാൻ കഴിയും.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 അതിനെ ആശ്രയിച്ചിരിക്കുന്നു</w:t>
      </w:r>
    </w:p>
    <w:p w14:paraId="55308F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പ്രദേശത്തിന്റെ ദൂരത്തിന്റെ അടിസ്ഥാനത്തിൽ നമുക്ക് ഒരു വിവരണം എഴുതാം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42FC59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വിസ്തീർണ്ണത്തിന് പരിചിതമായ ഫോർമുല. എന്നിട്ട് നമുക്ക് നിരക്ക് ചർച്ച ചെയ്യാം</w:t>
      </w:r>
    </w:p>
    <w:p w14:paraId="66099B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ആരം മാറ്റുമ്പോൾ വൃത്തത്തിന്റെ വിസ്തീർണ്ണം മാറുന്നു. അത് ഒരു</w:t>
      </w:r>
    </w:p>
    <w:p w14:paraId="19918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 നമുക്ക് കുറച്ച് ഉൾക്കാഴ്ച നൽകാനുള്ള അവസരം. മുൻ 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കാര്യങ്ങൾ എങ്ങനെ കണക്കാക്കാമെന്ന് ഞങ്ങൾ കണ്ടു</w:t>
      </w:r>
    </w:p>
    <w:p w14:paraId="7E99D2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ബീജഗണിതമായി എങ്ങനെ ഒരു സൂത്രവാക്യം എളുപ്പത്തിൽ കണക്കാക്കാം</w:t>
      </w:r>
    </w:p>
    <w:p w14:paraId="6E1D2E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ആരം വൃത്തത്തിന്റെ വിസ്തൃതിയെ സ്വാധീനിക്കാൻ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709EC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ദൂരത്തിലുള്ള മാറ്റം പ്രദേശത്തിന്റെ മാറ്റത്തെ സ്വാധീനിക്കുന്നു.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എന്താണ് പോകുന്നത്</w:t>
      </w:r>
    </w:p>
    <w:p w14:paraId="153D46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ചെയ്യേണ്ടത് ഡെറിവേറ്റീവിന്റെ ചില പ്രയോഗങ്ങൾ നോക്കി ചിന്തിക്കുക എന്നതാണ്</w:t>
      </w:r>
    </w:p>
    <w:p w14:paraId="6ACFCD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ജ്യാമിതീയ പ്രകടനങ്ങൾ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കുറച്ചുകൂടി അമൂർത്തമായി</w:t>
      </w:r>
    </w:p>
    <w:p w14:paraId="40F85B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പ്രഭാഷണത്തിന്റെ അവസാനം ക്രമീകരണങ്ങൾ.</w:t>
      </w:r>
    </w:p>
    <w:p w14:paraId="12C82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5A6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ആദ്യം ചെയ്യാൻ പോകുന്നത് ചതുരത്തിൽ നിന്ന് ആരംഭിക്കുക എന്നതാണ്.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</w:t>
      </w:r>
    </w:p>
    <w:p w14:paraId="5E71F7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സ്ക്വയർ ഉപയോഗിച്ച് ചിന്തിക്കേണ്ട കാര്യം നമ്മൾ നമ്മെത്തന്നെ ഓർമ്മിപ്പിക്കാൻ പോകുന്നു എന്നതാണ്</w:t>
      </w:r>
    </w:p>
    <w:p w14:paraId="554024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ഞങ്ങൾ ഊഹിച്ച ഡെറിവേറ്റീവ് ഫോർമുലകൾ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18C30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ഒന്ന്</w:t>
      </w:r>
      <w:r w:rsidRPr="00AA6126">
        <w:rPr>
          <w:rFonts w:ascii="Kartika" w:hAnsi="Kartika" w:cs="Kartika"/>
          <w:sz w:val="18"/>
          <w:szCs w:val="18"/>
        </w:rPr>
        <w:t xml:space="preserve">, x2 = 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ഗ്രാഫ് വരച്ചാൽ എന്നാണ്</w:t>
      </w:r>
    </w:p>
    <w:p w14:paraId="0CEAA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x2,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ഘട്ടത്തിലും ഞങ്ങൾ ശ്രദ്ധ കേന്ദ്രീകരിക്കുന്നു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മുകളിലേക്ക് പോകുന്നു</w:t>
      </w:r>
    </w:p>
    <w:p w14:paraId="200BF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പോയിന്റിലെ ടാൻജെന്റ് ലൈനിന്റെ ചരിവ് 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ഞങ്ങൾ കണ്ടെത്തും.</w:t>
      </w:r>
    </w:p>
    <w:p w14:paraId="05691D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A17F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A43F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യഥാർത്ഥ ചതുരത്തിന്റെ വിസ്തൃതിയെക്കുറിച്ച് നമുക്ക് ചിന്തിക്കാം.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ഉണ്ട്</w:t>
      </w:r>
    </w:p>
    <w:p w14:paraId="1A2C31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ചതുരം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ഒരു വശത്തിന്റെ നീളം ഇരട്ടിയാണ്</w:t>
      </w:r>
    </w:p>
    <w:p w14:paraId="2C60ED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മറ്റൊന്നിന്റെ ദൈർഘ്യം-അവ ഒന്നുതന്നെയാണ്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ഇത് വെറും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ചിന്തിക്കുമ്പോൾ</w:t>
      </w:r>
    </w:p>
    <w:p w14:paraId="1D72BE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xWell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യഥാർത്ഥ ചതുരത്തിന്റെ വിസ്തൃതിയെക്കുറിച്ച് ചിന്തിക്കാം.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ഉണ്ട്</w:t>
      </w:r>
    </w:p>
    <w:p w14:paraId="5606D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ചതുരം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ഒരു വശത്തിന്റെ നീളം ഇരട്ടിയാണ്</w:t>
      </w:r>
    </w:p>
    <w:p w14:paraId="5FEF0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മറ്റൊന്നിന്റെ ദൈർഘ്യം-അവ ഒന്നുതന്നെയാണ്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ഇത് വെറും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ചിന്തിക്കുമ്പോൾ</w:t>
      </w:r>
    </w:p>
    <w:p w14:paraId="6F714D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അർത്ഥം ജ്യാമിതീയമായി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നീളമുണ്ടെങ്കിൽ എന്നാണ്</w:t>
      </w:r>
    </w:p>
    <w:p w14:paraId="68C931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യഥാർത്ഥ ഫിസിക്കൽ സ്ക്വയർ നിർമ്മിക്കുന്നു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വശങ്ങൾ ഓരോന്നും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097854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ചതുരത്തിന്റെ ആകെ വിസ്തീർണ്ണം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</w:t>
      </w:r>
    </w:p>
    <w:p w14:paraId="683D0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A39C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ജ്യാമിതിയുടെ അടിസ്ഥാനത്തിൽ ഡെറിവേറ്റീവ് എന്താണ് അർത്ഥമാക്കുന്നത് എന്ന് നോക്കാം. ഞാൻ ഇത് കണ്ടെത്തുന്നു</w:t>
      </w:r>
    </w:p>
    <w:p w14:paraId="2AA82D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ഒരു തരത്തിൽ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സ്ക്വയർ എടുത്താൽ ഇപ്പോൾ നമുക്ക് പോകാം</w:t>
      </w:r>
    </w:p>
    <w:p w14:paraId="10DF6C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പോയി ഡെറിവേറ്റീവ് നടപടിക്രമം ചെയ്യുക. ഡെറിവേറ്റീവ് നടപടിക്രമം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6449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പ്രൊസീജർ എന്നത് നമ്മൾ എടുക്കുന്നു എന്ന് പറയുന്നതാണ്-നമുക്ക് പ്രദേശം താരതമ്യം ചെയ്യാൻ ആഗ്രഹമുണ്ട്</w:t>
      </w:r>
    </w:p>
    <w:p w14:paraId="70EC44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അല്പം വലുതാണ്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പരമ്പരാഗതമായി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330686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പദം ഉപയോഗിക്കുക.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ഏരിയ എന്താണെന്ന് ഞങ്ങൾ പറയുന്നു</w:t>
      </w:r>
    </w:p>
    <w:p w14:paraId="1C54BF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ചതുരം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ചതുരമാണ്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വശവും 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</w:p>
    <w:p w14:paraId="7A551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ഞങ്ങൾക്ക് ഈ വലിയ ചതുരം ഉണ്ട്.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 നോക്കാം.</w:t>
      </w:r>
    </w:p>
    <w:p w14:paraId="2CB8E1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 പറയുന്നത് നമ്മൾ ഫംഗ്ഷന്റെ മൂല്യം നോക്കുന്നു എന്നാണ്</w:t>
      </w:r>
    </w:p>
    <w:p w14:paraId="4BC27A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നിമിഷത്തിൽ</w:t>
      </w:r>
      <w:r w:rsidRPr="00AA6126">
        <w:rPr>
          <w:rFonts w:ascii="Kartika" w:hAnsi="Kartika" w:cs="Kartika"/>
          <w:sz w:val="18"/>
          <w:szCs w:val="18"/>
        </w:rPr>
        <w:t xml:space="preserve">, x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ഫംഗ്‌ഷന്റെ മൂല്യം മൈനസ്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7EE662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ഭിന്നസംഖ്യ പോകുന്നതിനനുസരിച്ച് പരിധി എടുക്കുക -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പോകുന്നതുപോലെ</w:t>
      </w:r>
    </w:p>
    <w:p w14:paraId="674B78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പൂജ്യം - വലുത് തമ്മിലുള്ള വ്യത്യാസത്തിന്റെ അനുപാതം ഞങ്ങൾ നോക്കുന്നു</w:t>
      </w:r>
    </w:p>
    <w:p w14:paraId="555E0E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ഒറിജിനൽ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ഹരിച്ച് ആ അനുപാതം എങ്ങനെ പ്രവർത്തിക്കുന്നുവെന്ന് കാണുക.</w:t>
      </w:r>
    </w:p>
    <w:p w14:paraId="146A8F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FF22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അനുപാതം തികച്ചും ഭൗതികമായ രീതിയിൽ വ്യാഖ്യാനിക്കാം. ഇതാ നമുക്ക് ഇത് ഉണ്ട്</w:t>
      </w:r>
    </w:p>
    <w:p w14:paraId="14D45E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ചതുരം.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ഗ്രാഫിക്കിൽ വലിയ ചതുരത്തിന് </w:t>
      </w:r>
      <w:r w:rsidRPr="00AA6126">
        <w:rPr>
          <w:rFonts w:ascii="Kartika" w:hAnsi="Kartika" w:cs="Kartika"/>
          <w:sz w:val="18"/>
          <w:szCs w:val="18"/>
        </w:rPr>
        <w:t xml:space="preserve">x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വശങ്ങളുണ്ടെന്ന് കാണാം</w:t>
      </w:r>
    </w:p>
    <w:p w14:paraId="323B7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ഈ വലിയ ചതുരത്തിന്റെ വിസ്തീർണ്ണം അതിൽ നിന്ന് കുറയ്ക്കാൻ പോകുന്നു</w:t>
      </w:r>
    </w:p>
    <w:p w14:paraId="2D6464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ആരംഭിച്ച യഥാർത്ഥ ചതുരത്തിന്റെ വിസ്തീർണ്ണം കുറയ്ക്കാൻ പോകുന്നു. 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F7673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ജ്യാമിതീയമായി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വർദ്ധിപ്പിച്ച 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അധികമായി കാണാൻ കഴിയും</w:t>
      </w:r>
    </w:p>
    <w:p w14:paraId="7E3D84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ഷേഡുള്ളതാണ്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ഈ രണ്ട് വശങ്ങളിലായി കിടക്കുന്ന പ്രദേശമാണിത്.</w:t>
      </w:r>
    </w:p>
    <w:p w14:paraId="18FE08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A79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അധികമായി എടുക്കുന്നതിനുള്ള ആശയം നമുക്ക് മനസ്സിലാക്കാൻ കഴിയുമോ എന്ന് നോക്കാം</w:t>
      </w:r>
    </w:p>
    <w:p w14:paraId="0D3CB7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വിസ്തീർണ്ണവും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ഹരിക്കലും.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പോകുന്ന ഈ ദീർഘചതുരത്തിന്റെ വിസ്തീർണ്ണം</w:t>
      </w:r>
    </w:p>
    <w:p w14:paraId="6D5482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വീതി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മുകളിലേക്ക് പോകുന്നു</w:t>
      </w:r>
    </w:p>
    <w:p w14:paraId="5E1E1B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ചതുരത്തിന്റെ മുകളിൽ.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ഉയരം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440632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ചതുരം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ദീർഘചതുരം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ദീർഘചതുരത്തിന്റെ വിസ്തീർണ്ണം വലത്</w:t>
      </w:r>
    </w:p>
    <w:p w14:paraId="3CD38E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ദീർഘചതുരത്തിന്റെ വിസ്തീർണ്ണം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ആ</w:t>
      </w:r>
    </w:p>
    <w:p w14:paraId="1B1C70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രണ്ട് ദീർഘചതുരങ്ങൾ അധിക പ്രദേശത്തിന്റെ ഭൂരിഭാഗവും ഉൾക്കൊള്ളുന്നു. അപ്പോൾ നമുക്ക് ഇതുണ്ട്</w:t>
      </w:r>
    </w:p>
    <w:p w14:paraId="2D18A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കോണിൽ ചെറിയ സമചതുരം കൂടി ചേർത്തിരിക്കുന്നു. ഇത്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25AECB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B19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47BF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അധിക ഏരിയയെ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880F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ഈ ദീർഘചതുരം എടുത്ത്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നേർത്ത പ്രദേശം ഞങ്ങൾ എടുക്കുന്നു</w:t>
      </w:r>
    </w:p>
    <w:p w14:paraId="6DC72C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ദീർഘചതുരം ആക്കി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എന്ത് ലഭിക്കും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ലഭിക്കും. ഞങ്ങൾ ഇത് എടുക്കുമ്പോൾ</w:t>
      </w:r>
    </w:p>
    <w:p w14:paraId="0D0392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അതായത്-ഈ ദീർഘചതുരത്തിന്റെ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വിഭജിക്കുമ്പോൾ</w:t>
      </w:r>
    </w:p>
    <w:p w14:paraId="5D117A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നമുക്ക് നീളം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എടുക്കുമ്പോൾ നമുക്ക് എന്താണ് ലഭിക്കുന്നത്</w:t>
      </w:r>
    </w:p>
    <w:p w14:paraId="028FC6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അധിക ഏരിയയും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മൂന്ന് സംഭാവനകൾ ലഭിക്കും</w:t>
      </w:r>
    </w:p>
    <w:p w14:paraId="60C7CD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വ്യത്യാസം. അവയിലൊന്ന്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സംഭാവന ചെയ്യുന്നു</w:t>
      </w:r>
    </w:p>
    <w:p w14:paraId="6C1CB7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മറ്റൊന്ന്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ദീർഘചതുരം സംഭാവന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4B3E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നമുക്ക് ഈ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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ചെറുതായി മാറുന്നു</w:t>
      </w:r>
    </w:p>
    <w:p w14:paraId="24B187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ടിനിയറും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പൂജ്യമാകുമ്പോൾ നിസ്സാരമായി മാറുന്നു.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</w:t>
      </w:r>
    </w:p>
    <w:p w14:paraId="49AFA7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രണ്ട്-ഇതിന്റെ വിസ്തീർണ്ണം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കൊണ്ട് ഹരിച്ചാൽ-ഏത്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കൊടുക്കുന്നത് തുടരും</w:t>
      </w:r>
    </w:p>
    <w:p w14:paraId="72B24D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ഈ മൂല്യം.</w:t>
      </w:r>
    </w:p>
    <w:p w14:paraId="3D636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5A06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അധിക ഏരിയയെ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A9D0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ഈ ദീർഘചതുരം എടുത്ത്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നേർത്ത പ്രദേശം ഞങ്ങൾ എടുക്കുന്നു</w:t>
      </w:r>
    </w:p>
    <w:p w14:paraId="76AC73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ദീർഘചതുരം ആക്കി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എന്ത് ലഭിക്കും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ലഭിക്കും. ഞങ്ങൾ ഇത് എടുക്കുമ്പോൾ</w:t>
      </w:r>
    </w:p>
    <w:p w14:paraId="50CC7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അതായത്-ഈ ദീർഘചതുരത്തിന്റെ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വിഭജിക്കുമ്പോൾ</w:t>
      </w:r>
    </w:p>
    <w:p w14:paraId="4F925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lastRenderedPageBreak/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നമുക്ക് നീളം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എടുക്കുമ്പോൾ നമുക്ക് എന്താണ് ലഭിക്കുന്നത്</w:t>
      </w:r>
    </w:p>
    <w:p w14:paraId="3CF59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കൂട്ടിച്ചേർക്കൽ </w:t>
      </w:r>
      <w:proofErr w:type="spellStart"/>
      <w:r w:rsidRPr="00AA6126">
        <w:rPr>
          <w:rFonts w:ascii="Kartika" w:hAnsi="Kartika" w:cs="Kartika"/>
          <w:sz w:val="18"/>
          <w:szCs w:val="18"/>
        </w:rPr>
        <w:t>nal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മൂന്ന് സംഭാവനകൾ ലഭിക്കും</w:t>
      </w:r>
    </w:p>
    <w:p w14:paraId="35F42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വ്യത്യാസം. അവയിലൊന്ന്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സംഭാവന ചെയ്യുന്നു</w:t>
      </w:r>
    </w:p>
    <w:p w14:paraId="71A6C0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മറ്റൊന്ന്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ദീർഘചതുരം സംഭാവന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524A7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നമുക്ക് ഈ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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ചെറുതായി മാറുന്നു</w:t>
      </w:r>
    </w:p>
    <w:p w14:paraId="0A3E5F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ടിനിയറും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പൂജ്യമാകുമ്പോൾ നിസ്സാരമായി മാറുന്നു.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</w:t>
      </w:r>
    </w:p>
    <w:p w14:paraId="15E9CB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രണ്ട്-ഇതിന്റെ വിസ്തീർണ്ണം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കൊണ്ട് ഹരിച്ചാൽ-ഏത്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കൊടുക്കുന്നത് തുടരും</w:t>
      </w:r>
    </w:p>
    <w:p w14:paraId="4526B7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ഈ മൂല്യം.</w:t>
      </w:r>
    </w:p>
    <w:p w14:paraId="794785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C6DA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ഇത് രസകരമായി തോന്നുന്നു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പ്രദേശത്തിന്റെ ഡെറിവേറ്റീവ് കാണിക്കുന്നു</w:t>
      </w:r>
    </w:p>
    <w:p w14:paraId="32BDD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ചലനാത്മകമായി കാണുന്നതിലൂടെ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ചലനാത്മക ദർശനമാണെന്ന്</w:t>
      </w:r>
    </w:p>
    <w:p w14:paraId="38BF2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നിശ്ചലമായി കാണപ്പെടുന്ന ഈ ചതുരത്തെക്കുറിച്ച് നമ്മൾ ചിന്തിക്കുന്ന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നമ്മൾ ചിന്തിക്കുകയാണെങ്കിൽ</w:t>
      </w:r>
    </w:p>
    <w:p w14:paraId="19566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ഒരു മൂലയിൽ തുടങ്ങി വലുതായി വളരുന്ന ഒരു വസ്തുവായി അത്</w:t>
      </w:r>
    </w:p>
    <w:p w14:paraId="23FBC1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ചതുരങ്ങളും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വിസ്തീർണ്ണത്തിന്റെ നിരക്ക് ഞങ്ങളോട് പറയുന്നു</w:t>
      </w:r>
    </w:p>
    <w:p w14:paraId="0C2B7B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വരികളുടെ നീളം കൊണ്ട് നമ്മൾ അതിനെ ജ്യാമിതീയമായി കാണുന്നു.</w:t>
      </w:r>
    </w:p>
    <w:p w14:paraId="7B3E14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A577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അർത്ഥത്തിന്റെ ജ്യാമിതീയ വ്യാഖ്യാനത്തിന്റെ ആദ്യ ഉദാഹരണമാണിത്</w:t>
      </w:r>
    </w:p>
    <w:p w14:paraId="41F1AC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 അതിന്റെ ഊഞ്ഞാലിൽ കയറാൻ നമുക്ക് മറ്റൊന്ന് ചെയ്യാം. തിരികെ പോകുന്നു</w:t>
      </w:r>
    </w:p>
    <w:p w14:paraId="6F6D80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ഡെറിവേറ്റീവുകളുടെ പട്ടികയുടെ ഫോർമുലകളിലേക്ക്</w:t>
      </w:r>
      <w:r w:rsidRPr="00AA6126">
        <w:rPr>
          <w:rFonts w:ascii="Kartika" w:hAnsi="Kartika" w:cs="Kartika"/>
          <w:sz w:val="18"/>
          <w:szCs w:val="18"/>
        </w:rPr>
        <w:t>, 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കണ്ടു. എന്തുകൊണ്ടാണ് അത് ശരിയെന്ന് ബീജഗണിതപരമായി ഞങ്ങൾ കണ്ടു. യഥാർത്ഥത്തിൽ ഞങ്ങൾ അതിലൂടെ കടന്നുപോയി</w:t>
      </w:r>
    </w:p>
    <w:p w14:paraId="56ECD0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derivation and saw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</w:t>
      </w:r>
      <w:r w:rsidRPr="00AA6126">
        <w:rPr>
          <w:rFonts w:ascii="Kartika" w:hAnsi="Kartika" w:cs="Kartika"/>
          <w:sz w:val="18"/>
          <w:szCs w:val="18"/>
        </w:rPr>
        <w:t xml:space="preserve">derivative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എന്ന്. ഒരിക്കൽ കൂടി വ്യാഖ്യാനിക്കാം</w:t>
      </w:r>
    </w:p>
    <w:p w14:paraId="5612E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ജ്യാമിതീയമായി.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ഫോർമുല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ഒരു ക്യൂബിന്റെ അളവിനെയാണ് സൂചിപ്പിക്കുന്നത്</w:t>
      </w:r>
    </w:p>
    <w:p w14:paraId="2DE8D2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ആരുടെ വശങ്ങൾ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ക്യൂബിന്റെ ഒരു ഉദാഹരണം ഇതാ. അതിന്റെ വശം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മൂന്നും</w:t>
      </w:r>
    </w:p>
    <w:p w14:paraId="57E133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നീളത്തിന്റെ എല്ലാ ദിശയിലും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ഈ വസ്തുവിന്റെ അളവ്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75732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D156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E3A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ഒരു ക്യൂബിന്റെ അളവ്.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നമുക്ക് മനസ്സിൽ സങ്കൽപ്പിക്കാൻ കഴിയുമോ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AD74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xx </w:t>
      </w:r>
      <w:r w:rsidRPr="00AA6126">
        <w:rPr>
          <w:rFonts w:ascii="Kartika" w:hAnsi="Kartika" w:cs="Kartika"/>
          <w:sz w:val="18"/>
          <w:szCs w:val="18"/>
        </w:rPr>
        <w:t xml:space="preserve">x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ഡെറിവേറ്റീവ്. അതാണ് ഒരു ക്യൂബിന്റെ അളവ്.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നമുക്ക് മനസ്സിൽ സങ്കൽപ്പിക്കാൻ കഴിയുമോ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F488C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ഈ ജ്യാമിതീയ പ്രകടനവുമായി ബന്ധപ്പെട്ട് അർത്ഥമാക്കുന്നു</w:t>
      </w:r>
    </w:p>
    <w:p w14:paraId="7D4CE2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>x3?</w:t>
      </w:r>
    </w:p>
    <w:p w14:paraId="0995F0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2893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 ഈ ക്യൂബിനെ നാം വളരുന്നതായി കരുതിയാൽ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7B23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ചെറിയ ക്യൂബ്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വലിയ ക്യൂബ്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പെട്ടി ഉണ്ടായിരുന്നു എന്ന് കരുതുക. ഈ ക്യൂബ് ഒരു കോണിൽ നിന്ന് വളർന്ന് ഒരു വലിയ ക്യൂബായി മാറുന്നത് നമുക്ക് സങ്കൽപ്പിക്കാം.</w:t>
      </w:r>
    </w:p>
    <w:p w14:paraId="7A6E08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വശവും വളരുന്നു. അത് മാറുന്നു</w:t>
      </w:r>
    </w:p>
    <w:p w14:paraId="6A367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നീളമുള്ളത്.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സ്വയം ചോദിക്കാൻ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നിരക്കാണ്</w:t>
      </w:r>
    </w:p>
    <w:p w14:paraId="46A04C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കൂടുന്നുണ്ടോ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ജ്യാമിതീയമായി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നിരക്ക് നോക്കാം</w:t>
      </w:r>
    </w:p>
    <w:p w14:paraId="0EA932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വോളിയം വർദ്ധിക്കുന്നു.</w:t>
      </w:r>
    </w:p>
    <w:p w14:paraId="0BF3F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B08B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ക്യൂബ് എടുത്ത്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ക്യൂബ് ഒന്നിൽ നങ്കൂരമിടുന്നതിനെക്കുറിച്ച് ചിന്തിക്കുകയാണെങ്കിൽ</w:t>
      </w:r>
    </w:p>
    <w:p w14:paraId="74E520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വശങ്ങളുടെയും നീളം വർദ്ധിക്കുമ്പോൾ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കാണാം</w:t>
      </w:r>
    </w:p>
    <w:p w14:paraId="1527DD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ചേർക്കുമ്പോൾ-നമ്മൾ നൽകിയിരിക്കുന്ന നീളം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ആരംഭിക്കുകയും ആ നീളത്തിലേക്ക്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കൂട്ടിച്ചേർക്കുന്നു</w:t>
      </w:r>
    </w:p>
    <w:p w14:paraId="35662B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ഉയരത്തിലേക്ക്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പുറകിൽ നിന്ന് വരുന്ന ഈ നീളത്തിലേക്ക് 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കാണാൻ കഴിയും</w:t>
      </w:r>
    </w:p>
    <w:p w14:paraId="2B9C37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 വോള്യം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വോളിയത്തിലെ 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മെറ്റീരിയലിന്റെ ഒരു പാളിയാണ്</w:t>
      </w:r>
    </w:p>
    <w:p w14:paraId="230295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ക്യൂബിന്റെ മൂന്ന് വശങ്ങളിൽ. ഇത് ക്യൂബിന്റെ വശത്ത് മൂന്ന് പാളികൾ ചേർക്കുന്നു: ഒരു സ്ലാബ്</w:t>
      </w:r>
    </w:p>
    <w:p w14:paraId="352305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 ഒരു സ്ലാബ്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പിൻ മുഖത്ത് ഒരു സ്ലാബ്.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1B90DA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അളവ് മെറ്റീരിയൽ 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വോളിയത്തിന്റെ നിരക്ക് കാണാൻ</w:t>
      </w:r>
    </w:p>
    <w:p w14:paraId="1F2708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വർദ്ധിച്ചുകൊണ്ടിരിക്കുന്നു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വർദ്ധനവിന്റെ അളവ്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സംഭവിക്കുന്നത്</w:t>
      </w:r>
    </w:p>
    <w:p w14:paraId="378C2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ക്യൂബിന്റെ ഈ മുഖത്തെ സ്ലാബ് നോക്കാം. അത്</w:t>
      </w:r>
    </w:p>
    <w:p w14:paraId="179039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മുഖത്തിന് വിസ്തീർണ്ണം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x— x2 —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എന്നിട്ട് അത്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കനം കൂട്ടുന്നു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വിഭജിക്കുമ്പോൾ</w:t>
      </w:r>
    </w:p>
    <w:p w14:paraId="13003A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ക്യൂബിന്റെ മുഖത്തിന്റെ വിസ്തീർണ്ണം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</w:t>
      </w:r>
    </w:p>
    <w:p w14:paraId="0AD88A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 മുഖം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നടപടിക്രമം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അധിക മെറ്റീരിയലിന്റെ അളവ്</w:t>
      </w:r>
    </w:p>
    <w:p w14:paraId="304B9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— x2 —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D801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വീണ്ടും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പുറകിലും അങ്ങനെ തന്നെ.</w:t>
      </w:r>
    </w:p>
    <w:p w14:paraId="1FBA08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E913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മൂന്ന്-അല്ലെങ്കിൽ മറ്റ് നാല് വോള്യങ്ങൾ ഉണ്ടെന്ന് ശ്രദ്ധിക്കുക</w:t>
      </w:r>
    </w:p>
    <w:p w14:paraId="0EA786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ഈ ജ്യാമിതീയ ദൃശ്യവൽക്കരണത്തിൽ കണക്കില്ല</w:t>
      </w:r>
    </w:p>
    <w:p w14:paraId="4BE8E0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പ്രക്രിയ. വോളിയത്തിന്റെ മൂന്ന് അധിക ഭാഗങ്ങൾ ഈ അരികിൽ തന്നെ സംഭവിക്കുന്നു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F088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അരികിൽ വലതുവശത്ത്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അരികിൽ വലതുവശത്ത്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വലത് മൂലയിൽ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9A674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ഡയഗണലായി എതിർ മൂല. ഈ അരികിലെ ഭാഗം അൽപ്പം ആണെന്ന് ശ്രദ്ധിക്കുക-അത്</w:t>
      </w:r>
    </w:p>
    <w:p w14:paraId="51E19F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ഒരു ചതുരശ്ര മടങ്ങ് </w:t>
      </w:r>
      <w:r w:rsidRPr="00AA6126">
        <w:rPr>
          <w:rFonts w:ascii="Kartika" w:hAnsi="Kartika" w:cs="Kartika"/>
          <w:sz w:val="18"/>
          <w:szCs w:val="18"/>
        </w:rPr>
        <w:t xml:space="preserve">x;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ചതുരശ്ര മടങ്ങ് ഉയരം </w:t>
      </w: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</w:t>
      </w:r>
    </w:p>
    <w:p w14:paraId="57B8F8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സമാന്തര പൈപ്പ്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നേർത്ത പെട്ടി. ഞങ്ങൾക്ക് അവയിൽ മൂന്നെണ്ണം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ഞങ്ങൾക്ക് എ</w:t>
      </w:r>
    </w:p>
    <w:p w14:paraId="6E265D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മൂലയിൽ ചെറിയ ചെറിയ ക്യൂബ്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വോളിയത്തിന്റെ ഈ അനുപാതം തുച്ഛമായി വർദ്ധിക്കുന്നത്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  <w:r w:rsidRPr="00AA6126">
        <w:rPr>
          <w:rFonts w:ascii="Kartika" w:hAnsi="Kartika" w:cs="Kartika"/>
          <w:sz w:val="18"/>
          <w:szCs w:val="18"/>
        </w:rPr>
        <w:t>;</w:t>
      </w:r>
      <w:proofErr w:type="gramEnd"/>
    </w:p>
    <w:p w14:paraId="50D62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2E9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4F0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അപ്രത്യക്ഷമാകുന്നു. പ്രധാന സംഭാവന</w:t>
      </w:r>
    </w:p>
    <w:p w14:paraId="69B659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മൂന്ന് മുഖങ്ങളിലും വോളിയം സംഭവിക്കുന്നു. മൂന്ന് ഉണ്ട് എന്നതാണ് വസ്തുത</w:t>
      </w:r>
    </w:p>
    <w:p w14:paraId="1396CF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മുഖങ്ങൾ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ഓരോന്നിനും </w:t>
      </w:r>
      <w:proofErr w:type="spellStart"/>
      <w:r w:rsidRPr="00AA6126">
        <w:rPr>
          <w:rFonts w:ascii="Kartika" w:hAnsi="Kartika" w:cs="Kartika"/>
          <w:sz w:val="18"/>
          <w:szCs w:val="18"/>
        </w:rPr>
        <w:t>xand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അപ്രത്യക്ഷമാകുന്നു. പ്രധാന സംഭാവന</w:t>
      </w:r>
    </w:p>
    <w:p w14:paraId="1B9B2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മൂന്ന് മുഖങ്ങളിലും വോളിയം സംഭവിക്കുന്നു. മൂന്ന് ഉണ്ട് എന്നതാണ് വസ്തുത</w:t>
      </w:r>
    </w:p>
    <w:p w14:paraId="2AEF9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മുഖങ്ങൾ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അവയിൽ ഓരോന്നിനും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നിരക്കിലാണ് എന്ന് നമ്മോട് പറയുന്നു</w:t>
      </w:r>
    </w:p>
    <w:p w14:paraId="44054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ക്യൂബിന്റെ അളവ്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ഒരിക്കൽ കൂടി കണ്ടുവെന്ന് ശ്രദ്ധിക്കുക</w:t>
      </w:r>
    </w:p>
    <w:p w14:paraId="19169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മുമ്പ് ഉണ്ടായിരുന്ന ഡെറിവേറ്റീവ് ഫോർമുല തമ്മിലുള്ള കത്തിടപാടുകൾ</w:t>
      </w:r>
    </w:p>
    <w:p w14:paraId="13779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നിന്ന് മനസ്സിലാക്കിയത്</w:t>
      </w:r>
      <w:r w:rsidRPr="00AA6126">
        <w:rPr>
          <w:rFonts w:ascii="Kartika" w:hAnsi="Kartika" w:cs="Kartika"/>
          <w:sz w:val="18"/>
          <w:szCs w:val="18"/>
        </w:rPr>
        <w:t>; x3 = 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</w:t>
      </w:r>
    </w:p>
    <w:p w14:paraId="6E806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അർത്ഥമെന്താണെന്ന് ശാരീരികമായി കണ്ടു. എന്താണ്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3x2?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മൂന്ന് മുഖങ്ങളാണ്</w:t>
      </w:r>
    </w:p>
    <w:p w14:paraId="4DF2A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ക്യൂബ് വളരുമ്പോൾ വളരുന്നവ.</w:t>
      </w:r>
    </w:p>
    <w:p w14:paraId="70DCD3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A4EB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ക്യൂബിന്റെ കാര്യമാണ്. ഞങ്ങൾ ഇത് ചെയ്യുന്നതിനാൽ നമുക്ക് മുന്നോട്ട് പോകാം</w:t>
      </w:r>
    </w:p>
    <w:p w14:paraId="6BEA8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ജ്യാമിതീയ വസ്തു </w:t>
      </w:r>
      <w:proofErr w:type="spellStart"/>
      <w:r w:rsidRPr="00AA6126">
        <w:rPr>
          <w:rFonts w:ascii="Kartika" w:hAnsi="Kartika" w:cs="Kartika"/>
          <w:sz w:val="18"/>
          <w:szCs w:val="18"/>
        </w:rPr>
        <w:t>cts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സർക്കിൾ ചെയ്യാം. 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പോലെ</w:t>
      </w:r>
    </w:p>
    <w:p w14:paraId="1E80D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അർത്ഥം നിങ്ങൾ ഒരു സർക്കിൾ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അത്തരത്തിലുള്ളതാണ്</w:t>
      </w:r>
    </w:p>
    <w:p w14:paraId="4F198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സർക്കിളിന്റെ ആരം അളക്കുക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 എടുക്കുക</w:t>
      </w:r>
    </w:p>
    <w:p w14:paraId="21DD0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റേഡിയൽ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എന്തുതന്നെയായാലും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സമചതുരമാക്കുകയും അതിനെ കൊണ്ട് ഗുണിക്കുകയും ചെയ്യുക</w:t>
      </w:r>
    </w:p>
    <w:p w14:paraId="37F2CE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3.1415926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ആണ്... അങ്ങനെ പലതും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തമ്മിലുള്ള അനുപാതമാണ്</w:t>
      </w:r>
    </w:p>
    <w:p w14:paraId="78F85B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വൃത്തത്തിന്റെ വ്യാസവും അതിന്റെ ചുറ്റളവും.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നിങ്ങൾക്ക് സ്വയമേവ നൽകും</w:t>
      </w:r>
    </w:p>
    <w:p w14:paraId="6ADFA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വൃത്തത്തിനുള്ളിലെ കൃത്യമായ പ്രദേശം. ആശ്രിതത്വം എന്നതിന്റെ അർത്ഥം അതാണ്</w:t>
      </w:r>
    </w:p>
    <w:p w14:paraId="20D25A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റേഡിയസിലെ പ്രദേശത്തിന്റെ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ഓരോ വ്യക്തിയും എടുക്കേണ്ടതില്ല</w:t>
      </w:r>
    </w:p>
    <w:p w14:paraId="40D52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എത്ര ചതുരശ്ര ഇഞ്ച് ഉണ്ടെന്ന് വട്ടമിട്ട് അളക്കുക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നിങ്ങൾക്ക് കണ്ടെത്താനാകും</w:t>
      </w:r>
    </w:p>
    <w:p w14:paraId="4C19C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അനേകം ഇഞ്ച് ആരം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ഈ കണക്കുകൂട്ടൽ നടത്തുക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മടങ്ങ്</w:t>
      </w:r>
    </w:p>
    <w:p w14:paraId="13AB7D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 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r2.</w:t>
      </w:r>
    </w:p>
    <w:p w14:paraId="34F644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A87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ജ്യാമിതീയമായി നോക്കാം-ശരി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ബീജഗണിതത്തിൽ നോക്കാം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ചെയ്യാനും അനുവദിക്കുന്നു</w:t>
      </w:r>
    </w:p>
    <w:p w14:paraId="68DE6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ഏരിയ ഫോർമുലയുടെ ഡെറിവേറ്റീവ് എന്താണെന്ന് ബീജഗണിതത്തിൽ ഓർക്കുക. പ്രദേശം</w:t>
      </w:r>
    </w:p>
    <w:p w14:paraId="3858AD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ഫോർമുല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ലഭിച്ചതായി ഞങ്ങൾ അവസാനത്തെ പ്രഭാഷണത്തിൽ കണ്ടു</w:t>
      </w:r>
    </w:p>
    <w:p w14:paraId="3D023A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എക്‌സ്‌പോണന്റ്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—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 മാത്രമാണ്</w:t>
      </w:r>
    </w:p>
    <w:p w14:paraId="19820C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നമ്പർ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ഡെറിവേറ്റീവിൽ സംരക്ഷിക്കപ്പെടുന്നു. ഫോർമുലയുടെ ഡെറിവേറ്റീവ്</w:t>
      </w:r>
    </w:p>
    <w:p w14:paraId="2D20EE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വൃത്തത്തിന്റെ വിസ്തീർണ്ണം ആരത്തിന്റെ പ്രവർത്തനമായി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ഡെറിവേറ്റീവ്</w:t>
      </w:r>
    </w:p>
    <w:p w14:paraId="635B3C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ബീജഗണിതപരമായി കണ്ടു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ജ്യാമിതീയമായി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നോക്കാം</w:t>
      </w:r>
    </w:p>
    <w:p w14:paraId="3E31B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നമ്മോട് എന്താണ് പറയുന്നത്.</w:t>
      </w:r>
    </w:p>
    <w:p w14:paraId="1433D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801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ആരത്തിന്റെ ഒരു സർക്കിൾ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വൃത്തം വർദ്ധിപ്പിക്കുന്നു-ഞങ്ങൾ</w:t>
      </w:r>
    </w:p>
    <w:p w14:paraId="1F6DA0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ആരത്തിന്റെ വൃത്തം എടുക്കുക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അതിന് ഒരു നിശ്ചിത പ്രദേശമുണ്ട്.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വർദ്ധിപ്പിക്കുന്നു</w:t>
      </w:r>
    </w:p>
    <w:p w14:paraId="4BB18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ആരം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നമ്മൾ ആരം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വർദ്ധിപ്പിക്കുന്നു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നിരക്ക് കാണാൻ ശ്രമിക്കുന്നു</w:t>
      </w:r>
    </w:p>
    <w:p w14:paraId="73E51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നിരക്കിന്റെ പ്രവർത്തനമായി വൃത്തത്തിന്റെ വിസ്തീർണ്ണം വർദ്ധിക്കുന്നു</w:t>
      </w:r>
    </w:p>
    <w:p w14:paraId="375D45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കൂടുന്നു.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ആരത്തിൽ ഒരു യൂണിറ്റ് വർദ്ധനവിന്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4DD7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വിസ്തൃതിയിൽ എത്രത്തോളം വർധനവ് സംഭവിക്കുമെന്ന് ഞങ്ങൾ പ്രതീക്ഷിക്കുന്നു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നോക്കാം</w:t>
      </w:r>
    </w:p>
    <w:p w14:paraId="1557B7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2D5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75A3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ജ്യാമിതീയമായി. ജ്യാമിതീയമായി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പറയുന്നത് നമ്മൾ നോക്കുകയാണെങ്കിൽ എ</w:t>
      </w:r>
    </w:p>
    <w:p w14:paraId="730A6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വൃത്തത്തേക്കാൾ അൽപ്പം വലിയ വൃത്തം. അത് ചെറുതായി</w:t>
      </w:r>
    </w:p>
    <w:p w14:paraId="70696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ആരം ഉള്ളതിനാൽ വലുത്. അപ്പോൾ ആ വൃത്തം ചുറ്റുന്നു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6FC8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ഒറിജിനലിനേക്കാൾ അൽപ്പം വലുത്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വിസ്തൃതിയിലെ വ്യത്യാസം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C3BB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അതിനെയാണ് വാർഷികം എന്ന് വിളിക്കുന്നത്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ബെൽറ്റ്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വീതി</w:t>
      </w:r>
    </w:p>
    <w:p w14:paraId="2000C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അതിന്റെ നീളം വൃത്തത്തിന്റെ ചുറ്റളവിന് ചുറ്റും പോകുന്നു.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37A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അധിക പ്രദേശത്തിന്റെ വിസ്തൃതിയുടെ ഏകദേശ കണക്ക്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ഏകദേശ കണക്ക്</w:t>
      </w:r>
    </w:p>
    <w:p w14:paraId="6A80AF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വെട്ടി നേരെയാക്കുന്നതിനെക്കുറിച്ച് ചിന്തിച്ചാൽ സംഭവിക്കും.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DD1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ഇത് നേരെയാക്കാൻ കഴിഞ്ഞില്ല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അകത്തെ നീളം അങ്ങനെയല്ല</w:t>
      </w:r>
    </w:p>
    <w:p w14:paraId="6CD07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നീളം പോലെ തന്നെ. അകത്തെ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C26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നീളത്തേക്കാൾ ചെറുതാണ്. അതിനാൽ ഇത് നേരെയാക്കാൻ കഴിയില്ല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3B7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നിങ്ങൾ അങ്ങനെ ചെയ്‌താൽ ആ പ്രദേശത്തിന്റെ ഏകദേശ കണക്ക് നിങ്ങൾക്ക് ലഭിക്കും</w:t>
      </w:r>
    </w:p>
    <w:p w14:paraId="7571F2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വാർഷിക മേഖല.</w:t>
      </w:r>
    </w:p>
    <w:p w14:paraId="2F80B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64D4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ജ്യാമിതീയമായി. ജ്യാമിതീയമായി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പറയുന്നത് നമ്മൾ നോക്കുകയാണെങ്കിൽ എ</w:t>
      </w:r>
    </w:p>
    <w:p w14:paraId="72439D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വൃത്തത്തേക്കാൾ അൽപ്പം വലിയ വൃത്തം. അത് ചെറുതായി</w:t>
      </w:r>
    </w:p>
    <w:p w14:paraId="26F75A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ആരം ഉള്ളതിനാൽ വലുത്. അപ്പോൾ ആ വൃത്തം ചുറ്റുന്നു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A571F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ഒറിജിനലിനേക്കാൾ അൽപ്പം വലുത്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വിസ്തൃതിയിലെ വ്യത്യാസം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507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അതിനെയാണ് വാർഷികം എന്ന് വിളിക്കുന്നത്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ബെൽറ്റ്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വീതി</w:t>
      </w:r>
    </w:p>
    <w:p w14:paraId="594808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അതിന്റെ നീളം വൃത്തത്തിന്റെ ചുറ്റളവിന് ചുറ്റും പോകുന്നു.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8972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അധിക പ്രദേശത്തിന്റെ വിസ്തൃതിയുടെ ഏകദേശ കണക്ക്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ഏകദേശ കണക്ക്</w:t>
      </w:r>
    </w:p>
    <w:p w14:paraId="230CFF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വെട്ടി നേരെയാക്കുന്നതിനെക്കുറിച്ച് ചിന്തിച്ചാൽ സംഭവിക്കും.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BED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ഇത് നേരെയാക്കാൻ കഴിഞ്ഞില്ല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അകത്തെ നീളം അങ്ങനെയല്ല</w:t>
      </w:r>
    </w:p>
    <w:p w14:paraId="6998A9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നീളം പോലെ തന്നെ. അകത്തെ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0B11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നീളത്തേക്കാൾ ചെറുതാണ്. അതിനാൽ ഇത് നേരെയാക്കാൻ കഴിയില്ല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5B33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എന്നാൽ നിങ്ങൾ അങ്ങനെ ചെയ്‌താൽ ആ പ്രദേശത്തിന്റെ ഏകദേശ കണക്ക് നിങ്ങൾക്ക് ലഭിക്കും</w:t>
      </w:r>
    </w:p>
    <w:p w14:paraId="79CA1A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വാർഷിക മേഖല.</w:t>
      </w:r>
    </w:p>
    <w:p w14:paraId="595861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9A1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രൂപത്തിലുള്ള മാറ്റങ്ങളുടെ ഒരു ഉദാഹരണം കൂടി ഞങ്ങൾ ചെയ്യാൻ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93C48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ഉദാഹരണം ഭൂമിയുമായി ബന്ധപ്പെട്ട ഒരു ഉദാഹരണമാണ്.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കരുതുക</w:t>
      </w:r>
    </w:p>
    <w:p w14:paraId="48A70C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 മുഴുവൻ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 അക്ഷരാർത്ഥത്തിൽ ഒരു തികഞ്ഞ ഗോളമാണെന്ന് സങ്കൽപ്പിക്കുക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842D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ഇത് പൂർണ്ണമല്ല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ഇത് തികച്ചും വൃത്താകൃതിയിലുള്ള ഒരു ഗോളമാണെന്ന് സങ്കൽപ്പിക്കുക.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8DEB8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ഉള്ള ഭൂമിയുടെ ഭൂമധ്യരേഖ മുഴുവനായും നമ്മൾ എടുക്കുന്നു എന്ന് കരുതുക.</w:t>
      </w:r>
    </w:p>
    <w:p w14:paraId="035D4B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ഭൂമിക്ക് ചുറ്റും ഒരു ബെൽറ്റ് ഇട്ടു - നിങ്ങൾ ഇത് വളരെ ആകർഷകമായി കാണുന്നു</w:t>
      </w:r>
    </w:p>
    <w:p w14:paraId="2D21B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ഗ്രാഫിക്കിൽ ബെൽറ്റ്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ഭൂമിയെ ചുറ്റിപ്പറ്റി. അത് കൃത്യമായി ഒപ്പമുണ്ട്</w:t>
      </w:r>
    </w:p>
    <w:p w14:paraId="0213BF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 തികച്ചും വൃത്താകൃതിയിലാണ്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എല്ലാ പോയിന്റിലും അതിനെ സ്പർശിക്കുന്നു. അത്</w:t>
      </w:r>
    </w:p>
    <w:p w14:paraId="4AAFB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ആ ബെൽറ്റിൽ തന്നെ യോജിക്കുന്നു. ഇത് കൃത്യമായി ഭൂമധ്യരേഖയുടെ നീളമാണ്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81A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ഇപ്പോൾ നമ്മൾ സ്വയം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അത് കരുതുന്നു</w:t>
      </w:r>
    </w:p>
    <w:p w14:paraId="5358C1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FB74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B3C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ബെൽറ്റ് അൽപ്പം ഇറുകിയതാണ്. പാവം ഭൂമിക്ക് അൽപ്പം ശ്വസിക്കാനുള്ള ഇടം ആവശ്യമാണ്.</w:t>
      </w:r>
    </w:p>
    <w:p w14:paraId="0FAE6F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എടുത്ത് അൽപ്പം അഴിക്കാൻ ഞങ്ങൾ തീരുമാനിക്കുന്നു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എടുക്കുക</w:t>
      </w:r>
    </w:p>
    <w:p w14:paraId="31FCA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 അഴിച്ചുവെക്കുക. ഞങ്ങൾ അത് അഴിച്ചുവിടുന്ന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ചെയ്യുന്നതുപോലെ ഞങ്ങൾ അത് അഴിച്ചുവിടും എന്നതാണ്</w:t>
      </w:r>
    </w:p>
    <w:p w14:paraId="45095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ബെൽറ്റിലേക്ക് അൽപ്പം കൂടി നീളം ചേർക്കും. കൂടാതെ വ്യക്തമായി പറഞ്ഞാൽ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0850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ബെൽറ്റിലേക്ക് 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കൂടി ചേർക്കാം. അതിനാൽ ഞങ്ങൾ അത് ഉണ്ടാക്കുന്നു - ഇത് ഏകദേശം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410573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30B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ബെൽറ്റ് അൽപ്പം ഇറുകിയതാണ്. പാവം ഭൂമി അൽപ്പം ശ്വസിക്കാനുള്ള മുറി വേണം.</w:t>
      </w:r>
    </w:p>
    <w:p w14:paraId="2CB9B3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എടുത്ത് അൽപ്പം അഴിക്കാൻ ഞങ്ങൾ തീരുമാനിക്കുന്നു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എടുക്കുക</w:t>
      </w:r>
    </w:p>
    <w:p w14:paraId="6B1544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 അഴിച്ചുവെക്കുക. ഞങ്ങൾ അത് അഴിച്ചുവിടുന്ന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ചെയ്യുന്നതുപോലെ ഞങ്ങൾ അത് അഴിച്ചുവിടും എന്നതാണ്</w:t>
      </w:r>
    </w:p>
    <w:p w14:paraId="29E8DE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ബെൽറ്റിലേക്ക് അൽപ്പം കൂടി നീളം ചേർക്കും. കൂടാതെ വ്യക്തമായി പറഞ്ഞാൽ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9FB5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ബെൽറ്റിലേക്ക് 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കൂടി ചേർക്കാം. അതിനാൽ ഞങ്ങൾ അത് ഉണ്ടാക്കുന്നു - ഇത് ഏകദേശം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3B093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അധികമാണ്. എന്നിട്ട് നാം അതിനെ ഭൂമിക്ക് ചുറ്റും കേന്ദ്രീകരിക്കുന്നു.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392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ഭൂമിയുടെ മധ്യരേഖയിൽ നിന്ന് അൽപ്പം അകലെയാണ്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എന്നെ പിന്തുടരുന്നുണ്ടോ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വെറും എ</w:t>
      </w:r>
    </w:p>
    <w:p w14:paraId="0B512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ഓഫ്.</w:t>
      </w:r>
    </w:p>
    <w:p w14:paraId="426F9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അവബോധം എങ്ങനെയുണ്ടെന്ന് കാണാൻ ഞാൻ നിങ്ങളോട് ഒരു ചോദ്യം ചോദിക്കാൻ പോകുന്നു. എങ്ങനെ</w:t>
      </w:r>
    </w:p>
    <w:p w14:paraId="4D3657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ഭൂമിയിൽ നിന്ന് വളരെ അകലെയായിരിക്കുമെന്ന് നിങ്ങൾ കരുതുന്നുണ്ടോ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ഇത് ലഭിച്ചു</w:t>
      </w:r>
    </w:p>
    <w:p w14:paraId="38CD5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ചുറ്റും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എന്നിട്ട് നിങ്ങൾ 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ചേർത്തു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ഭൂമിയിൽ നിന്ന് എത്ര അകലെ</w:t>
      </w:r>
    </w:p>
    <w:p w14:paraId="384DFD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ആകുമായിരുന്നു.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ഭൂമിയുടെ ഭാഗമായിരുന്നെങ്കിൽ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ആകുമായിരുന്നു</w:t>
      </w:r>
    </w:p>
    <w:p w14:paraId="23108B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ചെറിയ ഒരു ബിറ്റ് ഓഫ്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അത് ഇത്രയും ദൂരെയായിരിക്കുമോ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ഇത് വളരെ അകലെയായിരിക്കുമോ-</w:t>
      </w:r>
    </w:p>
    <w:p w14:paraId="4CCC6D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കേന്ദ്രീകരിച്ചിരിക്കുന്നതിനാൽ അത് അക്ഷരാർത്ഥത്തിൽ കേന്ദ്രീകരിച്ചിരിക്കുന്നു</w:t>
      </w:r>
    </w:p>
    <w:p w14:paraId="599A63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സ്പർശിക്കുന്നില്ല. ഞാൻ നിങ്ങൾക്ക് ചിന്തിക്കാൻ കുറച്ച് നിമിഷങ്ങൾ തരാൻ പോകുന്നു</w:t>
      </w:r>
    </w:p>
    <w:p w14:paraId="12ED7A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ഊഹിക്കുക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നിങ്ങളോട് പ്രത്യേകം ചോദിക്കട്ടെ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കരുതുന്നുണ്ടോ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B70E9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അതിനടിയിൽ ഇഴയാൻ കഴിയുമോ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5ADE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9B5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 ആളുകളും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എന്തെങ്കിലും ലഭിച്ചിട്ടുണ്ടെങ്കിൽ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അവബോധം പറയുന്നു</w:t>
      </w:r>
    </w:p>
    <w:p w14:paraId="5DFD7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ചുറ്റും </w:t>
      </w:r>
      <w:r w:rsidRPr="00AA6126">
        <w:rPr>
          <w:rFonts w:ascii="Kartika" w:hAnsi="Kartika" w:cs="Kartika"/>
          <w:sz w:val="18"/>
          <w:szCs w:val="18"/>
        </w:rPr>
        <w:t>25,000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കൂട്ടിച്ചേർക്കുന്നു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 ആളുകളും ആ ബെൽറ്റാണ്</w:t>
      </w:r>
    </w:p>
    <w:p w14:paraId="600EE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കഷ്ടിച്ച് ഗ്രൗണ്ടിന് പുറത്തായിരിക്കും. ശരിയായ ഉത്തരം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ബെൽറ്റ് ആകാൻ പോകുന്നു</w:t>
      </w:r>
    </w:p>
    <w:p w14:paraId="36E31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നിലത്തു നിന്ന് ഒരടിയിൽ കൂടുതൽ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യഥാർത്ഥത്തിൽ അതിനടിയിൽ ഇഴയാൻ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1E4F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ഭൂമധ്യരേഖയിലും എല്ലായിടത്തും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ഭൂമിയിൽ നിന്ന് ഒരടിയിലധികം അകലെയാണ്. എങ്ങനെ</w:t>
      </w:r>
    </w:p>
    <w:p w14:paraId="07C476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കാണാൻ കഴിയുമോ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വർദ്ധനവ് എന്താണെന്ന് ചിന്തിച്ചുകൊണ്ട് ഞങ്ങൾ അത് കാണുന്നു</w:t>
      </w:r>
    </w:p>
    <w:p w14:paraId="1708FD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ബെൽറ്റിലേക്ക് ദൂരം 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ചെയ്യുന്നത്</w:t>
      </w:r>
    </w:p>
    <w:p w14:paraId="4EE74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യോജിക്കുന്നു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 തമ്മിലുള്ള ബന്ധത്തെക്കുറിച്ചുള്ള ചോദ്യമാണ് ഞങ്ങൾ ചോദിക്കുന്നത്</w:t>
      </w:r>
    </w:p>
    <w:p w14:paraId="198E51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ചുറ്റളവിലെ മാറ്റവും ആരത്തിലെ മാറ്റവും.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3D6B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ആരത്തിലെ മാറ്റം ആ ബെൽറ്റിൽ നിന്ന് എത്ര അകലെയായിരിക്കും എന്നതിന് തുല്യമാണ്</w:t>
      </w:r>
    </w:p>
    <w:p w14:paraId="603E4C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ഭൂമി. റേഡിയസിലെ മാറ്റം അതാണ്.</w:t>
      </w:r>
    </w:p>
    <w:p w14:paraId="51108C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D984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ഫോർമുല നോക്കാം. എ ഉണ്ടാക്കുന്ന ഫോർമുല നോക്കാം</w:t>
      </w:r>
    </w:p>
    <w:p w14:paraId="6DB24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ആരവും അതിന്റെ ചുറ്റളവും തമ്മിലുള്ള ബന്ധം. ദി</w:t>
      </w:r>
    </w:p>
    <w:p w14:paraId="6C3598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 വളരെ ലളിതമാണ്.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ആരത്തിന്റെ ഒരു വൃത്തമുണ്ടെങ്കിൽ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F3A2B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ചിന്തിക്കാം</w:t>
      </w:r>
    </w:p>
    <w:p w14:paraId="55962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ഭൂമിയുടെ ആരം </w:t>
      </w:r>
      <w:r w:rsidRPr="00AA6126">
        <w:rPr>
          <w:rFonts w:ascii="Kartika" w:hAnsi="Kartika" w:cs="Kartika"/>
          <w:sz w:val="18"/>
          <w:szCs w:val="18"/>
        </w:rPr>
        <w:t>4,000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ചുറ്റളവും</w:t>
      </w:r>
    </w:p>
    <w:p w14:paraId="7D844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A05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EC43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ഭൂമിയുടെ വ്യാസാർദ്ധത്തിന്റെ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മടങ്ങ്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സംഖ്യയാണ്</w:t>
      </w:r>
    </w:p>
    <w:p w14:paraId="62E421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അധികം</w:t>
      </w:r>
      <w:r w:rsidRPr="00AA6126">
        <w:rPr>
          <w:rFonts w:ascii="Kartika" w:hAnsi="Kartika" w:cs="Kartika"/>
          <w:sz w:val="18"/>
          <w:szCs w:val="18"/>
        </w:rPr>
        <w:t>, 6.25-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>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കുറവ്. അതായത്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കുറവാണ്.</w:t>
      </w:r>
    </w:p>
    <w:p w14:paraId="64E49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5F9A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ഭൂമിയുടെ വ്യാസാർദ്ധത്തിന്റെ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മടങ്ങ്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സംഖ്യയാണ്</w:t>
      </w:r>
    </w:p>
    <w:p w14:paraId="3BBA8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അധികം</w:t>
      </w:r>
      <w:r w:rsidRPr="00AA6126">
        <w:rPr>
          <w:rFonts w:ascii="Kartika" w:hAnsi="Kartika" w:cs="Kartika"/>
          <w:sz w:val="18"/>
          <w:szCs w:val="18"/>
        </w:rPr>
        <w:t>, 6.25-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>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കുറവ്. അതായത്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കുറവാണ്.</w:t>
      </w:r>
    </w:p>
    <w:p w14:paraId="7F18B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546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ഇപ്പോൾ മറ്റൊരു ശാരീരിക പ്രതിഭാസത്തിലേക്ക് ശ്രദ്ധ തിരിക്കാം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082B28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ഗുഹയിൽ ഒരു സ്റ്റാലാക്റ്റൈറ്റിന്റെ വളർച്ച. നമ്മൾ എയിൽ ആണെന്ന് സങ്കൽപ്പിക്കുക</w:t>
      </w:r>
    </w:p>
    <w:p w14:paraId="7ACA36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ഗുഹയും സീലിംഗിൽ നിന്ന് സ്റ്റാലാക്റ്റൈറ്റുകൾ വളരുന്നതും ഞങ്ങൾ കാണുന്നു.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സ്റ്റാലാക്റ്റൈറ്റ്-</w:t>
      </w:r>
    </w:p>
    <w:p w14:paraId="3A9756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കാണാൻ പോകുന്നത് കോണാകൃതിയിലുള്ള സ്റ്റാലാക്റ്റൈറ്റുകൾ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നോക്കുന്ന സ്റ്റാലാക്റ്റൈറ്റുകൾ</w:t>
      </w:r>
    </w:p>
    <w:p w14:paraId="5AD7C7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കോണുകൾ പോലെ.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സ്റ്റാലാക്റ്റൈറ്റിന്റെ ആകൃതിയുടെ ഒരു ഉദാഹരണമാണ്</w:t>
      </w:r>
    </w:p>
    <w:p w14:paraId="2302FF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പരിഗണിക്കുന്നു. സ്റ്റാലാക്റ്റൈറ്റ് വളരുമ്പോൾ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അതിനോടും അതിനോടും മെറ്റീരിയൽ ചേർക്കുന്നു</w:t>
      </w:r>
    </w:p>
    <w:p w14:paraId="451BF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വലുതും വലുതുമായ ഒരു കോൺ ആയി മാറുന്നു.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മാതൃക</w:t>
      </w:r>
    </w:p>
    <w:p w14:paraId="5C93B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അടുത്ത സെഷനിൽ ഞങ്ങൾ ചർച്ച ചെയ്യാൻ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സങ്കൽപ്പിക്കുന്നു</w:t>
      </w:r>
    </w:p>
    <w:p w14:paraId="2B079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വളരുന്നതിനാൽ അത് ഒരേ ആകൃതി നിലനിർത്തുന്നു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അതുതന്നെ</w:t>
      </w:r>
    </w:p>
    <w:p w14:paraId="5C8BF8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ആരത്തിന്റെയും ഉയരത്തിന്റെയും അനുപാതം.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ഫോർമുല എഴുതാം</w:t>
      </w:r>
    </w:p>
    <w:p w14:paraId="00BD3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അതിനു വേണ്ടി. </w:t>
      </w:r>
      <w:r w:rsidRPr="00AA6126">
        <w:rPr>
          <w:rFonts w:ascii="Kartika" w:hAnsi="Kartika" w:cs="Kartika"/>
          <w:sz w:val="18"/>
          <w:szCs w:val="18"/>
        </w:rPr>
        <w:t>x 1,000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പ്രായമുള്ള ഒരു സ്റ്റാലാക്റ്റൈറ്റിന് എന്ന് പറയാം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ഊഹിക്കാം</w:t>
      </w:r>
    </w:p>
    <w:p w14:paraId="7543D2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ഇതിന് </w:t>
      </w:r>
      <w:r w:rsidRPr="00AA6126">
        <w:rPr>
          <w:rFonts w:ascii="Kartika" w:hAnsi="Kartika" w:cs="Kartika"/>
          <w:sz w:val="18"/>
          <w:szCs w:val="18"/>
        </w:rPr>
        <w:t xml:space="preserve">3x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ഇഞ്ച് ഉയരമുണ്ട്.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സ്റ്റാലാക്റ്റൈറ്റുകൾ വളരെ വേഗത്തിൽ വളരുന്നില്ല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45E93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വളരുമെന്ന് ഞങ്ങൾ സങ്കൽപ്പിക്കുന്നു.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ഞങ്ങൾ</w:t>
      </w:r>
    </w:p>
    <w:p w14:paraId="1F2AB8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അതിന്റെ ആകൃതി നിലനിർത്തുന്നുവെന്ന് സങ്കൽപ്പിക്കുക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ആകാരം എപ്പോഴും ആരം ആയിരിക്കും</w:t>
      </w:r>
    </w:p>
    <w:p w14:paraId="44F729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ഉയരത്തിന്റെ </w:t>
      </w:r>
      <w:r w:rsidRPr="00AA6126">
        <w:rPr>
          <w:rFonts w:ascii="Kartika" w:hAnsi="Kartika" w:cs="Kartika"/>
          <w:sz w:val="18"/>
          <w:szCs w:val="18"/>
        </w:rPr>
        <w:t xml:space="preserve">1/6.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പോയിന്റ് കോൺ ആണ്.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</w:t>
      </w:r>
      <w:r w:rsidRPr="00AA6126">
        <w:rPr>
          <w:rFonts w:ascii="Kartika" w:hAnsi="Kartika" w:cs="Kartika"/>
          <w:sz w:val="18"/>
          <w:szCs w:val="18"/>
        </w:rPr>
        <w:t xml:space="preserve">x/2-if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58F2A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വർഷങ്ങളെ ആയിരക്കണക്കിന് വർഷങ്ങളിൽ അളക്കുന്നു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ആരം ആയിരിക്കും</w:t>
      </w:r>
    </w:p>
    <w:p w14:paraId="706C58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അത്രയും ഇഞ്ച് ദൂരത്തിന്റെ പകുതി.</w:t>
      </w:r>
    </w:p>
    <w:p w14:paraId="0797D3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A8B1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സ്റ്റാലാക്റ്റൈറ്റിന്റെ </w:t>
      </w: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അടയാളത്തിൽ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ഉയരം</w:t>
      </w:r>
    </w:p>
    <w:p w14:paraId="70BA46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ആയിരിക്കും. </w:t>
      </w: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അടയാളത്തിൽ</w:t>
      </w:r>
    </w:p>
    <w:p w14:paraId="352380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>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ആയിരിക്കും.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ഭാരം</w:t>
      </w:r>
    </w:p>
    <w:p w14:paraId="2DF8DE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സ്റ്റാലാക്റ്റൈറ്റ് ആ സ്റ്റാലാക്റ്റൈറ്റിൽ എത്ര വോളിയം ഉണ്ട് എന്നതിന് ആനുപാതികമാണ്.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821E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സ്റ്റാലാക്റ്റൈറ്റിന്റെ വോളിയത്തിന് ഒരു ഫോർമുല എഴുതാം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ചെയ്യാം</w:t>
      </w:r>
    </w:p>
    <w:p w14:paraId="7DD64E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8F9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E64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ഭാരം എന്ന് വ്യാഖ്യാനിക്കുക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വോളിയത്തിനും ഭാരത്തിന്റെ ശരിയായ മൂല്യം ഞങ്ങൾ ഉപയോഗിക്കുകയാണെങ്കിൽ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891E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 ആനുപാതികമാണ്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ഇതിനെ സ്റ്റാലാക്റ്റൈറ്റിന്റെ ഭാരം എന്ന് വിളിക്കും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7CEE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ഞങ്ങൾക്കത്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ഞങ്ങൾക്കറിയാം-വാസ്തവത്തിൽ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പിന്നീട് തെളിയിക്കും</w:t>
      </w:r>
    </w:p>
    <w:p w14:paraId="16CF34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കോണിന്റെ അളവ് അടിസ്ഥാന സമയത്തിന്റെ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വിസ്തീർണ്ണത്തിന് തുല്യമാണെന്ന് പ്രഭാഷണം നടത്തുക</w:t>
      </w:r>
    </w:p>
    <w:p w14:paraId="261A15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ഉയരം. ഇപ്പോൾ എന്റെ വാക്ക് എടുക്കരുത്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പിന്നീട് നിങ്ങൾക്കുണ്ടാകില്ല</w:t>
      </w:r>
    </w:p>
    <w:p w14:paraId="51C63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വാക്ക് സ്വീകരിക്കാൻ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അങ്ങനെയാണെന്ന് ഞങ്ങൾ തെളിയിക്കും.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3C38C1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6FEE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ഭാരം എന്ന് വ്യാഖ്യാനിക്കുക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വോളിയത്തിനും ഭാരത്തിന്റെ ശരിയായ മൂല്യം ഞങ്ങൾ ഉപയോഗിക്കുകയാണെങ്കിൽ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വോളിയത്തിന് ആനുപാതികമാണ്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ഇതിനെ സ്റ്റാലാക്റ്റൈറ്റിന്റെ ഭാരം എന്ന് വിളിക്കും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2254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ഞങ്ങൾക്കത്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ഞങ്ങൾക്കറിയാം-വാസ്തവത്തിൽ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പിന്നീട് തെളിയിക്കും</w:t>
      </w:r>
    </w:p>
    <w:p w14:paraId="250EC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കോണിന്റെ അളവ് അടിസ്ഥാന സമയത്തിന്റെ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വിസ്തീർണ്ണത്തിന് തുല്യമാണെന്ന് പ്രഭാഷണം നടത്തുക</w:t>
      </w:r>
    </w:p>
    <w:p w14:paraId="4326E3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ഉയരം. ഇപ്പോൾ എന്റെ വാക്ക് എടുക്കരുത്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പിന്നീട് നിങ്ങൾക്കുണ്ടാകില്ല</w:t>
      </w:r>
    </w:p>
    <w:p w14:paraId="45F281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വാക്ക് സ്വീകരിക്കാൻ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അങ്ങനെയാണെന്ന് ഞങ്ങൾ തെളിയിക്കും. പക്ഷേ</w:t>
      </w:r>
      <w:r w:rsidRPr="00AA6126">
        <w:rPr>
          <w:rFonts w:ascii="Kartika" w:hAnsi="Kartika" w:cs="Kartika"/>
          <w:sz w:val="18"/>
          <w:szCs w:val="18"/>
        </w:rPr>
        <w:t>, 2x3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</w:t>
      </w:r>
    </w:p>
    <w:p w14:paraId="036ADA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3A6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</w:t>
      </w:r>
      <w:r w:rsidRPr="00AA6126">
        <w:rPr>
          <w:rFonts w:ascii="Kartika" w:hAnsi="Kartika" w:cs="Kartika"/>
          <w:sz w:val="18"/>
          <w:szCs w:val="18"/>
        </w:rPr>
        <w:t></w:t>
      </w:r>
    </w:p>
    <w:p w14:paraId="1CF106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A60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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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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</w:t>
      </w:r>
      <w:r w:rsidRPr="00AA6126">
        <w:rPr>
          <w:rFonts w:ascii="Kartika" w:hAnsi="Kartika" w:cs="Kartika"/>
          <w:sz w:val="18"/>
          <w:szCs w:val="18"/>
        </w:rPr>
        <w:t xml:space="preserve">3x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. അതാണ് ഭാരത്തിന്റെ സൂത്രവാക്യം</w:t>
      </w:r>
    </w:p>
    <w:p w14:paraId="2DB05C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D7EC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324</w:t>
      </w:r>
    </w:p>
    <w:p w14:paraId="33A5C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36E1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497485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3F93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ഓരോ നിമിഷത്തിലും സ്റ്റാലാക്റ്റൈറ്റ്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ആയിരക്കണക്കിന് വർഷങ്ങളുടെ സംഖ്യയാണ്</w:t>
      </w:r>
    </w:p>
    <w:p w14:paraId="2015D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പഴയതാണ്.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ഞങ്ങൾക്കത്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പഴക്കമുള്ളതാണെന്ന് നിങ്ങൾക്ക് കാണാൻ കഴിയും</w:t>
      </w:r>
    </w:p>
    <w:p w14:paraId="018997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250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പൗണ്ട്</w:t>
      </w:r>
      <w:r w:rsidRPr="00AA6126">
        <w:rPr>
          <w:rFonts w:ascii="Kartika" w:hAnsi="Kartika" w:cs="Kartika"/>
          <w:sz w:val="18"/>
          <w:szCs w:val="18"/>
        </w:rPr>
        <w:t>, 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വർഷമാകുമ്പോൾ അതിന്റെ ഭാരം </w:t>
      </w:r>
      <w:r w:rsidRPr="00AA6126">
        <w:rPr>
          <w:rFonts w:ascii="Kartika" w:hAnsi="Kartika" w:cs="Kartika"/>
          <w:sz w:val="18"/>
          <w:szCs w:val="18"/>
        </w:rPr>
        <w:t>2,000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പൗണ്ട്.</w:t>
      </w:r>
    </w:p>
    <w:p w14:paraId="16897E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C7F8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നിങ്ങൾക്കായി ഒരു ചോദ്യം. എന്നതിന്റെ ഡെറിവേറ്റീവ് ആണെന്ന് നിങ്ങൾ സങ്കൽപ്പിക്കുന്നുണ്ടോ</w:t>
      </w:r>
    </w:p>
    <w:p w14:paraId="19A2B9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വർഷങ്ങളിലെ ഭാരം പ്രവർത്തനം ഡെറിവേറ്റീവിനേക്കാൾ വലുതോ ചെറുതോ ആണ്</w:t>
      </w:r>
    </w:p>
    <w:p w14:paraId="12B4F2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വർഷത്തിലെ ഭാരം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വ്യാഖ്യാനിക്കുന്നതിനുള്ള ഒരു ചോദ്യമാണ്</w:t>
      </w:r>
    </w:p>
    <w:p w14:paraId="42D0E1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അർത്ഥം. ഇത് ഭാരത്തിന്റെ മാറ്റത്തിന്റെ നിരക്കിനെക്കുറിച്ചാണ് സംസാരിക്കുന്നത്</w:t>
      </w:r>
    </w:p>
    <w:p w14:paraId="626189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സമയവുമായി ബന്ധപ്പെട്ട് സ്റ്റാലാക്റ്റൈറ്റിന്റെ.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അതിനെക്കുറിച്ച് ചിന്തിക്കാം. അത് ഞങ്ങൾക്കറിയാം</w:t>
      </w:r>
    </w:p>
    <w:p w14:paraId="52F53D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സ്റ്റാലാക്റ്റൈറ്റ് സ്ഥിരമായ ഉയരത്തിൽ വളരുന്നു.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മെറ്റീരിയൽ ആണ്</w:t>
      </w:r>
    </w:p>
    <w:p w14:paraId="2557D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പുറമേയും ചേർത്തു.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മാറ്റത്തിനുള്ള വോളിയം വർദ്ധിക്കുന്നു</w:t>
      </w:r>
    </w:p>
    <w:p w14:paraId="35737D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ചെറുതാകുമ്പോൾ നിങ്ങൾക്ക് ഒരു ചെറിയ പാളി ഉണ്ടാകും</w:t>
      </w:r>
    </w:p>
    <w:p w14:paraId="2AAF8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ഭാരം കുറഞ്ഞ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ആ ചെറിയതിലേക്ക്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കനം ചേർക്കുമ്പോൾ</w:t>
      </w:r>
    </w:p>
    <w:p w14:paraId="2A541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സ്റ്റാലാക്റ്റൈറ്റ്. നിങ്ങൾക്ക് ഒരു വലിയ സ്റ്റാലാക്റ്റൈറ്റ്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കനം ചേർക്കുക</w:t>
      </w:r>
    </w:p>
    <w:p w14:paraId="7749E6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അതിലേക്ക്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നീളം ചേർത്ത്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മെറ്റീരിയൽ വലുതാണ്. അതുകൊണ്ട്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എന്ത്</w:t>
      </w:r>
    </w:p>
    <w:p w14:paraId="691969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ഡെറിവേറ്റീവുകളുമായി ബന്ധപ്പെട്ട് അതിന്റെ വ്യാഖ്യാനം</w:t>
      </w:r>
    </w:p>
    <w:p w14:paraId="0EEEF4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ഭാരത്തിന്റെ വ്യുൽപ്പന്നം കൂടുതൽ സമയത്തെക്കാൾ വലുതായിരിക്കും</w:t>
      </w:r>
    </w:p>
    <w:p w14:paraId="00260A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പ്രായത്തിൽ ഭാരത്തിന്റെ ഡെറിവേറ്റീവ്.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4E5F0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ഡെറിവേറ്റീവിനുള്ള സൂത്രവാക്യം ഉപയോഗിച്ച് ഇത് ഇവിടെ കണക്കാക്കുക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കാണുന്നു</w:t>
      </w:r>
    </w:p>
    <w:p w14:paraId="2FD99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മാർക്കിൽ ഡെറിവേറ്റീവ് </w:t>
      </w:r>
      <w:r w:rsidRPr="00AA6126">
        <w:rPr>
          <w:rFonts w:ascii="Kartika" w:hAnsi="Kartika" w:cs="Kartika"/>
          <w:sz w:val="18"/>
          <w:szCs w:val="18"/>
        </w:rPr>
        <w:t>75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അധിക തുക</w:t>
      </w:r>
    </w:p>
    <w:p w14:paraId="48E558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ആയിരക്കണക്കിന് വർഷങ്ങളിലെ മാറ്റത്തിന് ഭാരം</w:t>
      </w:r>
      <w:r w:rsidRPr="00AA6126">
        <w:rPr>
          <w:rFonts w:ascii="Kartika" w:hAnsi="Kartika" w:cs="Kartika"/>
          <w:sz w:val="18"/>
          <w:szCs w:val="18"/>
        </w:rPr>
        <w:t>; 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വർഷത്തിൽ അത് സംഭവിക്കും</w:t>
      </w:r>
    </w:p>
    <w:p w14:paraId="218888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വർഷവും ഓരോ മാറ്റത്തിനും ഭാരത്തിൽ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മാറ്റം.</w:t>
      </w:r>
    </w:p>
    <w:p w14:paraId="0DD6F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92A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ശരി. നമുക്ക് ഒരു ദ്രുത ഉദാഹരണം കൂടി ചെയ്യാം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നമുക്കും ചെയ്യാം</w:t>
      </w:r>
    </w:p>
    <w:p w14:paraId="13DB4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ഗ്രാഫുകളും ഡെറിവേറ്റീവുകളും നോക്കുന്നതിന്റെ വിശകലനം പ്രയോഗിക്കുക</w:t>
      </w:r>
    </w:p>
    <w:p w14:paraId="5E1454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സ്ഥിതി. നമുക്ക് ഇവിടെ രണ്ട് ഗ്രാഫുകൾ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സപ്ലൈയും ഡിമാൻഡും</w:t>
      </w:r>
    </w:p>
    <w:p w14:paraId="4D08F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വസ്തുവിന്റെ വിലയെ ആശ്രയിച്ച്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വിതരണക്കാർ പോകുന്നത്</w:t>
      </w:r>
    </w:p>
    <w:p w14:paraId="6D408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ഉയർന്നാൽ അവയിൽ കൂടുതൽ ഉൽപ്പാദിപ്പിക്കാൻ ചായ്വുള്ളവരായിരിക്കും. മറുവശത്ത്</w:t>
      </w:r>
    </w:p>
    <w:p w14:paraId="5F732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കൂടുമ്പോൾ ഡിമാൻഡ് കർവ് കുറയും.</w:t>
      </w:r>
    </w:p>
    <w:p w14:paraId="5F8E2B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കാര്യങ്ങൾ കടന്നുപോകുകയാണെങ്കിൽ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നിങ്ങൾ ആഗ്രഹിക്കുന്ന സ്ഥലമാണ്</w:t>
      </w:r>
    </w:p>
    <w:p w14:paraId="6C390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0B3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9A0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പ്രതീക്ഷിക്കുക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വില അതിനേക്കാൾ കൂടുതലാണെങ്കിൽ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49FABE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ആവശ്യപ്പെടുന്നതിനേക്കാൾ വിതരണം ചെയ്യും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അവ വിൽക്കില്ല</w:t>
      </w:r>
    </w:p>
    <w:p w14:paraId="3366F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ക്രോസിംഗ് പോയിന്റിനേക്കാൾ വില കുറവാണെങ്കിൽ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വിതരണം കുറവാണ്</w:t>
      </w:r>
    </w:p>
    <w:p w14:paraId="10ADFA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ഡിമാൻഡിനേക്കാൾ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ഡിമാൻഡ് വിതരണത്തേക്കാൾ വലുതാണെങ്കിൽ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70E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വില വർദ്ധിപ്പിക്കുകയാണെങ്കിൽ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ഇപ്പോഴും വിതരണത്തേക്കാൾ കൂടുതൽ ഡിമാൻഡുണ്ട്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7041F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ഉയർന്ന വിലയ്ക്ക് കൂടുതൽ വിൽക്കാൻ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പ്രോത്സാഹനമായിരിക്കും</w:t>
      </w:r>
    </w:p>
    <w:p w14:paraId="2D1A99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സാധനങ്ങൾ കൂടുതൽ വിതരണം ചെയ്യാൻ ആളുകൾ.</w:t>
      </w:r>
    </w:p>
    <w:p w14:paraId="7079FE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2D97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 പ്രതീക്ഷിക്കുക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വില അതിനേക്കാൾ കൂടുതലാണെങ്കിൽ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571384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ആവശ്യപ്പെടുന്നതിനേക്കാൾ വിതരണം ചെയ്യും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അവ വിൽക്കില്ല</w:t>
      </w:r>
    </w:p>
    <w:p w14:paraId="22D2D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ക്രോസിംഗ് പോയിന്റിനേക്കാൾ വില കുറവാണെങ്കിൽ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വിതരണം കുറവാണ്</w:t>
      </w:r>
    </w:p>
    <w:p w14:paraId="0CA5EA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ഡിമാൻഡിനേക്കാൾ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ഡിമാൻഡ് വിതരണത്തേക്കാൾ വലുതാണെങ്കിൽ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2D27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വില വർദ്ധിപ്പിക്കുകയാണെങ്കിൽ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ഇപ്പോഴും വിതരണത്തേക്കാൾ കൂടുതൽ ഡിമാൻഡുണ്ട്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63492E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ഉയർന്ന വിലയ്ക്ക് കൂടുതൽ വിൽക്കാൻ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പ്രോത്സാഹനമായിരിക്കും</w:t>
      </w:r>
    </w:p>
    <w:p w14:paraId="099938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സാധനങ്ങൾ കൂടുതൽ വിതരണം ചെയ്യാൻ ആളുകൾ.</w:t>
      </w:r>
    </w:p>
    <w:p w14:paraId="5623C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0E82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ചില പുരാതന കാര്യങ്ങളിലേക്ക് ശ്രദ്ധ തിരിക്കാൻ പോകുന്നു</w:t>
      </w:r>
    </w:p>
    <w:p w14:paraId="65A2BE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ഇടവേളയുടെ മുന്നോടിയായ സംഭവവികാസങ്ങൾ. ഞാൻ കാണാൻ കാത്തിരിക്കുന്നു</w:t>
      </w:r>
    </w:p>
    <w:p w14:paraId="2F6763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നിങ്ങൾ.</w:t>
      </w:r>
    </w:p>
    <w:p w14:paraId="2C5A3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AA76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A01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ഗോളങ്ങൾ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8</w:t>
      </w:r>
    </w:p>
    <w:p w14:paraId="19C62F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2146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ഗോളങ്ങൾ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8</w:t>
      </w:r>
    </w:p>
    <w:p w14:paraId="0E9811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D2F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എങ്ങനെ കണ്ടെത്തും എന്ന ചോദ്യം ചോദിക്കാൻ പോകുന്നു</w:t>
      </w:r>
    </w:p>
    <w:p w14:paraId="0B1317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 പോലുള്ള ഒബ്‌ജക്‌റ്റുകളുടെ ഏരിയകൾക്കായുള്ള ഫോർമുലകൾ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അതുപോലെയുള്ള കാര്യങ്ങൾ</w:t>
      </w:r>
    </w:p>
    <w:p w14:paraId="766A3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ക്യൂബിനേക്കാൾ സങ്കീർണ്ണമായ ഖരപദാർഥങ്ങളുടെ അളവ്</w:t>
      </w:r>
    </w:p>
    <w:p w14:paraId="63E601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നമുക്ക് എളുപ്പത്തിൽ കാണാൻ കഴിയും-എന്നാൽ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കാര്യങ്ങൾക്കുള്ള വോള്യങ്ങളുടെ കാര്യം</w:t>
      </w:r>
    </w:p>
    <w:p w14:paraId="09D43A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ഗോളങ്ങൾ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DD45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FDB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32B0FA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4A7FD4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 ഒബ്ജക്റ്റിനെ വിഭജിച്ച് ഈ സൂത്രവാക്യങ്ങളിൽ ഓരോന്നും ഊഹിക്കാൻ കഴിയും</w:t>
      </w:r>
    </w:p>
    <w:p w14:paraId="250E2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കഷണങ്ങൾ എങ്ങനെ കൂട്ടിച്ചേർക്കാമെന്ന് കാണുക</w:t>
      </w:r>
    </w:p>
    <w:p w14:paraId="2BBD4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ഉത്പാദിപ്പിക്കാൻ. 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അതിശയകരമാണ്</w:t>
      </w:r>
    </w:p>
    <w:p w14:paraId="171BF6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എന്തുകൊണ്ടെന്ന് യഥാർത്ഥ ബോധമില്ലാതെ നമ്മൾ ഓർക്കുന്ന ഒരു ഫോർമുലയുടെ ഉദാഹരണം</w:t>
      </w:r>
    </w:p>
    <w:p w14:paraId="26CD73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സത്യമാണ്. എന്നാൽ എവിടെ നിന്നാണെന്ന് വ്യക്തമായി കാണിക്കുന്ന രീതിയിൽ നമുക്ക് സർക്കിൾ കാണാൻ കഴിയും</w:t>
      </w:r>
    </w:p>
    <w:p w14:paraId="32DF98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ഫോർമുല ഉദിക്കുന്നു. ഈ പ്രക്രിയയിൽ സർക്കിൾ തകർക്കുന്നതിനുള്ള ഒരു വൃത്തിയുള്ള രീതി ഉൾപ്പെടുന്നു</w:t>
      </w:r>
    </w:p>
    <w:p w14:paraId="46DF9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കഷണങ്ങളാക്കി ആ കഷണങ്ങൾ വീണ്ടും കൂട്ടിച്ചേർക്കുന്നു. ഈ ഉദാഹരണവും മറ്റുള്ളവയും വ്യക്തമാക്കുന്നു</w:t>
      </w:r>
    </w:p>
    <w:p w14:paraId="09CACC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കംപ്യൂട്ടിംഗ് ഏരിയകളുടെ സാങ്കേതികതകളും പുരാതന മുന്നോടിയായ വോള്യങ്ങളും</w:t>
      </w:r>
    </w:p>
    <w:p w14:paraId="44121F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സമഗ്രതയുടെ ആധുനിക ആശയം.</w:t>
      </w:r>
    </w:p>
    <w:p w14:paraId="06546B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9DE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ഗ്രീക്ക് ഗണിതശാസ്ത്രജ്ഞർക്ക് അവിഭാജ്യമായ പ്രക്രിയകളെക്കുറിച്ച് നല്ല ബോധമുണ്ടായിരുന്നു. ഞങ്ങൾ നോക്കുന്നു</w:t>
      </w:r>
    </w:p>
    <w:p w14:paraId="16FA73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വിസ്തീർണ്ണത്തിന്റെ സൂത്രവാക്യം കണ്ടെത്തുന്നതിനുള്ള ഒരു പുരാതന പ്രക്രിയയിൽ ആദ്യം.</w:t>
      </w:r>
    </w:p>
    <w:p w14:paraId="211B7A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ഓർക്കുക ഒരു വൃത്തത്തിന്റെ ചുറ്റളവിന്റെ അനുപാതമാണ്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സംഖ്യ</w:t>
      </w:r>
    </w:p>
    <w:p w14:paraId="362932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വ്യാസം വരെ.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ഉള്ള ഒരു വൃത്തത്തെ ചെറിയ വെഡ്ജുകളായി വിഭജിക്കാം. ദി</w:t>
      </w:r>
    </w:p>
    <w:p w14:paraId="658C1B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വെഡ്ജുകൾ ഒന്നിടവിട്ട് മുകളിലേക്കും താഴേക്കും വെച്ചുകൊണ്ട് കൂട്ടിച്ചേർക്കാവുന്നതാണ്</w:t>
      </w:r>
    </w:p>
    <w:p w14:paraId="4B0BE3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ഏതാണ്ട് ഒരു ദീർഘചതുരം പോലെ ഒരു ആകൃതി സൃഷ്ടിക്കുക. വെഡ്ജുകൾ എപ്പോഴും ചെറുതാക്കിയിരിക്കുന്നതുപോലെ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2FD9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കൂട്ടിച്ചേർത്ത ആകൃതി ഒരു ദീർഘചതുരത്തെ കൂടുതൽ കൂടുതൽ അടുത്ത് കണക്കാക്കുന്നു. ദി</w:t>
      </w:r>
    </w:p>
    <w:p w14:paraId="20B0AC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മുകൾഭാഗവും അടിഭാഗവും കൃത്യമായി ചുറ്റളവാണ്</w:t>
      </w:r>
    </w:p>
    <w:p w14:paraId="34DF2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മൊത്തം നീളം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മുകൾഭാഗം 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rlong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യുടെ ഉയരം</w:t>
      </w:r>
    </w:p>
    <w:p w14:paraId="70D49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ദീർഘചതുരം എപ്പോഴും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അടുത്താണ്. ദീർഘചതുരം ഒരു ദീർഘചതുരത്തെ സമീപിക്കുന്നു</w:t>
      </w:r>
    </w:p>
    <w:p w14:paraId="27998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ഇതിന് പരിചിതമായ ഫോർമുലയായ </w:t>
      </w:r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ror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ഏരിയ ഉണ്ട്</w:t>
      </w:r>
    </w:p>
    <w:p w14:paraId="4703D8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വിസ്തീർണ്ണം.</w:t>
      </w:r>
    </w:p>
    <w:p w14:paraId="79927D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ED2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പ്രദേശം തമ്മിലുള്ള ബന്ധത്തിന്റെ ചലനാത്മക വീക്ഷണം നൽകുന്നു</w:t>
      </w:r>
    </w:p>
    <w:p w14:paraId="3CF34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വൃത്തവും അതിന്റെ ആരവും. പ്രദേശത്തിന്റെ ഡെറിവേറ്റീവ് എന്ന് കണ്ടെത്തുക (മാറ്റം</w:t>
      </w:r>
    </w:p>
    <w:p w14:paraId="5D225F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ആരത്തിലെ മാറ്റം കൊണ്ട് ഹരിക്കുന്നു) വൃത്തത്തിന്റെ ചുറ്റളവിന് തുല്യമായിരിക്കണം.</w:t>
      </w:r>
    </w:p>
    <w:p w14:paraId="0ABEE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സർക്കിളിന്റെ വലിപ്പം വർദ്ധിപ്പിക്കുന്നതിനായി ഞങ്ങൾ നേർത്ത ബാൻഡുകൾ ചേർക്കുമ്പോൾ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കൊണ്ട് ഹരിക്കുക</w:t>
      </w:r>
    </w:p>
    <w:p w14:paraId="5803F5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DB23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120</w:t>
      </w:r>
    </w:p>
    <w:p w14:paraId="33EE7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715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C85E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ആരത്തിൽ നാം ഉണ്ടാക്കിയ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വിഭജനം നമുക്ക് നീളം നൽകുന്നു</w:t>
      </w:r>
    </w:p>
    <w:p w14:paraId="36DD85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നാം ആരത്തിൽ ഉണ്ടാക്കിയ 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rincrement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വിഭജനം നമുക്ക് നീളം നൽകുന്നു</w:t>
      </w:r>
    </w:p>
    <w:p w14:paraId="6B49F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ഡെറിവേറ്റീവ്</w:t>
      </w:r>
    </w:p>
    <w:p w14:paraId="0F542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മാറ്റവുമായി താരതമ്യപ്പെടുത്തുമ്പോൾ വൃത്തത്തിന്റെ വിസ്തീർണ്ണം എത്ര വേഗത്തിൽ മാറുന്നുവെന്ന് അളക്കുന്നു</w:t>
      </w:r>
    </w:p>
    <w:p w14:paraId="2B51B1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ആരം.</w:t>
      </w:r>
    </w:p>
    <w:p w14:paraId="781465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830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ത്രികോണത്തിന്റെ വിസ്തീർണ്ണം ഉയരത്തെയും അടിത്തറയെയും മാത്രം ആശ്രയിച്ചിരിക്കുന്നു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അല്ലാതെ</w:t>
      </w:r>
    </w:p>
    <w:p w14:paraId="5AA4B2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എത്രമാത്രം ചായുന്നു. ഒരു വലത് ത്രികോണത്തിന്റെ വിസ്തീർണ്ണം എളുപ്പമാണ്</w:t>
      </w:r>
    </w:p>
    <w:p w14:paraId="7B574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ദീർഘചതുരത്തിന്റെ പകുതി ആയതിനാൽ കണക്കാക്കുക. ഏതെങ്കിലുമൊരു ഏരിയ എന്ന് നമുക്ക് കാണാം</w:t>
      </w:r>
    </w:p>
    <w:p w14:paraId="5F681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ത്രികോണം അതിന്റെ അടിഭാഗത്തെയും ഉയരത്തെയും മാത്രം ആശ്രയിച്ചിരിക്കുന്നു</w:t>
      </w:r>
    </w:p>
    <w:p w14:paraId="37CB24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ത്രികോണം സൃഷ്ടിക്കാൻ വശം.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ത്രികോണത്തിന്റെ വിസ്തീർണ്ണം ഞങ്ങൾ കണ്ടെത്തുന്നു</w:t>
      </w:r>
    </w:p>
    <w:p w14:paraId="073535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ഉയരത്തിന്റെ അടിസ്ഥാന തവണയുടെ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ഫോർമുല ഉപയോഗിക്കാം</w:t>
      </w:r>
    </w:p>
    <w:p w14:paraId="1F5E5F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വൃത്തത്തെ ചെറുതായി വിഭജിച്ച് സങ്കൽപ്പിച്ച് ഒരു വൃത്തത്തിന്റെ വിസ്തീർണ്ണം കണക്കാക്കാൻ</w:t>
      </w:r>
    </w:p>
    <w:p w14:paraId="02744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ത്രികോണങ്ങൾ. എല്ലാ ത്രികോണങ്ങൾക്കും ഒരേ ഉയരവും (</w:t>
      </w:r>
      <w:r w:rsidRPr="00AA6126">
        <w:rPr>
          <w:rFonts w:ascii="Kartika" w:hAnsi="Kartika" w:cs="Kartika"/>
          <w:sz w:val="18"/>
          <w:szCs w:val="18"/>
        </w:rPr>
        <w:t xml:space="preserve">r),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ബേസുകളുടെ ആകെത്തുകയുമാണ്</w:t>
      </w:r>
    </w:p>
    <w:p w14:paraId="41715E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ത്രികോണങ്ങളുടെയും ചുറ്റളവിന് തുല്യമാണ്</w:t>
      </w:r>
    </w:p>
    <w:p w14:paraId="354976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54F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 (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തുക</w:t>
      </w:r>
    </w:p>
    <w:p w14:paraId="7B9D7D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ത്രികോണങ്ങളുടെയും ഒരു ത്രികോണത്തിന്റെ വിസ്തീർണ്ണം ആകെ തുല്യമാണ്</w:t>
      </w:r>
    </w:p>
    <w:p w14:paraId="63EF47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 (</w:t>
      </w:r>
      <w:r w:rsidRPr="00AA6126">
        <w:rPr>
          <w:rFonts w:ascii="Kartika" w:hAnsi="Kartika" w:cs="Kartika"/>
          <w:sz w:val="18"/>
          <w:szCs w:val="18"/>
        </w:rPr>
        <w:t xml:space="preserve">r)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വിഭജിക്കുന്നതിന്റെ അടിസ്ഥാനങ്ങളെ (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മാത്രം ആശ്രയിച്ചിരിക്കുന്നു</w:t>
      </w:r>
    </w:p>
    <w:p w14:paraId="6D9ED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3332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പരിചിതമായ ഫോർമുല</w:t>
      </w:r>
    </w:p>
    <w:p w14:paraId="24258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FB7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ഉയരവും അടിത്തറയും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C47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D6C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വിസ്തീർണ്ണം.</w:t>
      </w:r>
    </w:p>
    <w:p w14:paraId="640C7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50D4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എന്നോ എങ്ങനെയെന്നോ അല്ല</w:t>
      </w:r>
    </w:p>
    <w:p w14:paraId="30E492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CE67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ഏറെക്കുറെ അത് ചായുന്നു.</w:t>
      </w:r>
    </w:p>
    <w:p w14:paraId="48674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22F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അളവ് നമുക്ക് നിർണ്ണയിക്കാനാകും</w:t>
      </w:r>
    </w:p>
    <w:p w14:paraId="01FB14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4DA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ടെട്രാഹെഡ്രോൺ (ത്രികോണാകൃതിയിലുള്ള ഒരു പിരമിഡ്</w:t>
      </w:r>
    </w:p>
    <w:p w14:paraId="75F475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559B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അടിസ്ഥാനം) അതിന്റെ ഭാഗങ്ങൾ നമ്മളായി സ്ലൈഡുചെയ്യുന്നതിനെക്കുറിച്ച് ചിന്തിക്കുന്നതിലൂടെ</w:t>
      </w:r>
    </w:p>
    <w:p w14:paraId="75363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ത്രികോണം കൊണ്ട് ചെയ്തു. ഒരു ടെട്രാഹെഡ്രോണിന്റെ അളവ് നിർണ്ണയിക്കുന്നത് മാത്രമാണ്</w:t>
      </w:r>
    </w:p>
    <w:p w14:paraId="3C240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അടിത്തറയുടെ വിസ്തീർണ്ണവും അതിന്റെ ഉയരവും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മുകൾ പോയിന്റ് എവിടെയായിരുന്നാലും</w:t>
      </w:r>
    </w:p>
    <w:p w14:paraId="4E0837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ടെട്രാഹെഡ്രോൺ കിടക്കുന്നു. ടെട്രാഹെഡ്രോണിന്റെ അളവ് കണക്കാക്കുന്നത് ബുദ്ധിമുട്ടാണ്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2C562D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പ്രിസത്തിന്റെ വോളിയത്തിൽ നിന്ന് ആരംഭിക്കുന്നു. പ്രിസത്തിന്റെ വിസ്തീർണ്ണം അതിന്റെ വിസ്തീർണ്ണമാണ്</w:t>
      </w:r>
    </w:p>
    <w:p w14:paraId="010D2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തവണ ഉയരം. ഒരേ വോളിയത്തിന്റെ മൂന്ന് ടെട്രാഹെഡ്രകൾ ഒരു പ്രിസം നിറയ്ക്കുന്നു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17197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അറ്റെട്രാഹെഡ്രോണിന്റെ അളവ് അതിന്റെ അടിത്തറയുടെ വിസ്തീർണ്ണം അതിന്റെ ഉയരത്തിന്റെ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2DC531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ടെട്രാഹെഡ്രോണിന്റെ വോളിയം അറിഞ്ഞുകഴിഞ്ഞാൽ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വോളിയം നിർണ്ണയിക്കാനാകും</w:t>
      </w:r>
    </w:p>
    <w:p w14:paraId="010F5F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പിരമിഡിന്റെ. ഒരു പിരമിഡിന്റെ ചതുരാകൃതിയാണെങ്കിൽ അതിനെ രണ്ട് ടെട്രാഹെഡ്രകളായി കാണാം</w:t>
      </w:r>
    </w:p>
    <w:p w14:paraId="45CB32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ത്രികോണങ്ങളായി തിരിച്ചിരിക്കുന്നു. അതിനാൽ പിരമിഡിന്റെ അളവ് തുല്യമാണ്</w:t>
      </w:r>
    </w:p>
    <w:p w14:paraId="1F6BB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to1/3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അതിന്റെ അടിത്തറയുടെ പകുതിയുടെ വിസ്തീർണ്ണം അതിന്റെ ഉയരത്തിന്റെ ഇരട്ടിയും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അതിന്റെ പകുതിയുടെ വിസ്തീർണ്ണവും</w:t>
      </w:r>
    </w:p>
    <w:p w14:paraId="02D9FB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 അതിന്റെ ഉയരം മടങ്ങുന്നു.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പിരമിഡിന്റെ അളവ്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</w:p>
    <w:p w14:paraId="7FA44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അടിത്തറയുടെ വിസ്തീർണ്ണം ഉയരത്തിന്റെ ഇരട്ടി.</w:t>
      </w:r>
    </w:p>
    <w:p w14:paraId="5C1FC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CF8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A04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8: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ഗോളങ്ങൾ</w:t>
      </w:r>
    </w:p>
    <w:p w14:paraId="7BE790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9973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8: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ഗോളങ്ങൾ</w:t>
      </w:r>
    </w:p>
    <w:p w14:paraId="02F6DF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DF97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ഉപരിതല വിസ്തീർണ്ണം ആ ഉപരിതലത്തെ വിഭജിച്ച് കണക്കാക്കാം</w:t>
      </w:r>
    </w:p>
    <w:p w14:paraId="43CDAA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കഷണങ്ങൾ. ഒരു ഗോളത്തിലെ അക്ഷാംശരേഖകൾക്കിടയിലുള്ള വിസ്തീർണ്ണം സമാനമാണ്</w:t>
      </w:r>
    </w:p>
    <w:p w14:paraId="4411A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ബാൻഡ് അടങ്ങിയിട്ടുണ്ടെങ്കിൽ ചുറ്റുമുള്ള സിലിണ്ടറിന് ചുറ്റുമുള്ള ഒരു ബാൻഡിന്റെ വിസ്തീർണ്ണം</w:t>
      </w:r>
    </w:p>
    <w:p w14:paraId="748910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അക്ഷാംശരേഖകളിൽ ഗോളത്തെ വിഭജിക്കുന്ന സമാന്തര തലങ്ങൾക്കിടയിൽ.</w:t>
      </w:r>
    </w:p>
    <w:p w14:paraId="4958C6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ഉത്തരധ്രുവത്തിനടുത്തുള്ള അക്ഷാംശങ്ങൾക്കായുള്ള ചെറിയ ആരങ്ങൾ ഒപ്പമുണ്ട്</w:t>
      </w:r>
    </w:p>
    <w:p w14:paraId="6DC5E8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ഉയർന്ന അക്ഷാംശങ്ങളിലെ "ചെരിവ്"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വിധത്തിൽ പ്രദേശം</w:t>
      </w:r>
    </w:p>
    <w:p w14:paraId="5C685E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ഉത്തരധ്രുവത്തിനടുത്തുള്ള സമാന്തര തലങ്ങൾക്കിടയിലുള്ള ഗോളം വിസ്തീർണ്ണത്തിന് തുല്യമാണ്</w:t>
      </w:r>
    </w:p>
    <w:p w14:paraId="2AEC63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സമീപത്ത് ഒരേ നിശ്ചിത അകലത്തിലുള്ള സമാന്തര തലങ്ങൾക്കിടയിലുള്ള ഗോളത്തിൽ</w:t>
      </w:r>
    </w:p>
    <w:p w14:paraId="49C14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ഭൂമധ്യരേഖ. ഈ മേഖലാ സമത്വം ഒരു ചിത്രം കാണുമ്പോൾ നമുക്ക് കാണാൻ കഴിയും</w:t>
      </w:r>
    </w:p>
    <w:p w14:paraId="16AFC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കഥ പറയുന്ന സമാനമായ രണ്ട് വലത് ത്രികോണങ്ങൾ കണ്ടെത്തുന്നു.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F69F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വിസ്തീർണ്ണം ചുറ്റുമുള്ള വിസ്തീർണ്ണത്തിന് തുല്യമാണ്</w:t>
      </w:r>
    </w:p>
    <w:p w14:paraId="4F1C77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r2.</w:t>
      </w:r>
    </w:p>
    <w:p w14:paraId="1228A6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8972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ഉദാഹരണങ്ങൾ ആധുനിക ആശയത്തോട് സാമ്യമുള്ള പുരാതന ആശയങ്ങൾ കാണിക്കുന്നു</w:t>
      </w:r>
    </w:p>
    <w:p w14:paraId="7FEACF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എന്താണ് സംഭവിക്കുന്നതെന്ന് പണ്ടുള്ളവർക്ക് കൃത്യമായ ധാരണയില്ലായിരുന്നു</w:t>
      </w:r>
    </w:p>
    <w:p w14:paraId="6E2802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അവരുടെ വാദങ്ങൾ ബോധ്യപ്പെടുത്തുന്നവയാണ്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ഇപ്പോൾ ഉന്നയിക്കാവുന്നതാണ്</w:t>
      </w:r>
    </w:p>
    <w:p w14:paraId="0FE65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ഗണിതശാസ്ത്രപരമായി കഠിനമായ.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1211BF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E066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34BA19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ബോയർ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ബി. ദി ഹിസ്റ്ററി ഓഫ് ദി കാൽക്കുലസ് ആൻഡ് ഇറ്റ്സ് കൺസെപ്ച്വൽ</w:t>
      </w:r>
    </w:p>
    <w:p w14:paraId="62737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വികസനം.</w:t>
      </w:r>
    </w:p>
    <w:p w14:paraId="02BDB4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D13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ഡൺഹാം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വില്യം. ജീനിയസിലൂടെയുള്ള യാത്ര: മഹത്തായ സിദ്ധാന്തങ്ങൾ</w:t>
      </w:r>
    </w:p>
    <w:p w14:paraId="6ED5B3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ഗണിതശാസ്ത്രം.</w:t>
      </w:r>
    </w:p>
    <w:p w14:paraId="1764C3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A6F9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122</w:t>
      </w:r>
    </w:p>
    <w:p w14:paraId="13D10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AFD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D79B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287FCC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49DBE9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വിസ്തീർണ്ണത്തെക്കുറിച്ച്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 നമുക്ക് കഴിഞ്ഞില്ല</w:t>
      </w:r>
    </w:p>
    <w:p w14:paraId="148E60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ചിന്തിച്ചുകൊണ്ട് വടക്കൻ അർദ്ധഗോളത്തിന്റെ വിസ്തീർണ്ണം ഏകദേശം കണക്കാക്കുക</w:t>
      </w:r>
    </w:p>
    <w:p w14:paraId="351375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ത്രികോണാകൃതിയിലുള്ള വെഡ്ജുകൾ പോകുന്നു ഉത്തരധ്രുവം ഭൂമധ്യരേഖയിലേക്കും</w:t>
      </w:r>
    </w:p>
    <w:p w14:paraId="46916A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വെഡ്ജും ഒരു ത്രികോണമായി കാണണോ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3B661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ഏരിയകൾക്കും വോള്യങ്ങൾക്കുമുള്ള സൂത്രവാക്യങ്ങൾക്ക് ദാർശനിക കാരണമുണ്ടോ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6C6CE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താരതമ്യേന വളരെ ലളിതമാണോ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ജ്യാമിതീയത സങ്കൽപ്പിക്കാമോ</w:t>
      </w:r>
    </w:p>
    <w:p w14:paraId="63F87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വിസ്തീർണ്ണം അല്ലെങ്കിൽ ഒരു ഗോളത്തിന്റെ ഉപരിതല വിസ്തീർണ്ണം ഉണ്ടായിരുന്ന ലോകം</w:t>
      </w:r>
    </w:p>
    <w:p w14:paraId="4E41D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അത്ര ലളിതമല്ലേ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ആശയങ്ങളുടെ തികച്ചും വ്യത്യസ്തമായ ഒരു ലോകം ബന്ധപ്പെട്ടിരിക്കുന്നു</w:t>
      </w:r>
    </w:p>
    <w:p w14:paraId="4F5AED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സൂത്രവാക്യങ്ങൾ അത്ര ലളിതമല്ലാത്ത നോൺ-യൂക്ലിഡിയൻ ജ്യാമിതികൾ.</w:t>
      </w:r>
    </w:p>
    <w:p w14:paraId="6E570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F394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ഗോളങ്ങൾ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0D9709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501A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ഗോളങ്ങൾ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A09B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4A40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എടുക്കുന്നതിലൂടെ നമുക്ക് ആ സൂത്രവാക്യങ്ങളിൽ ഓരോന്നും ഊഹിക്കാനാകും</w:t>
      </w:r>
    </w:p>
    <w:p w14:paraId="788B28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ചോദ്യം ചെയ്യപ്പെടുന്ന ഒബ്ജക്റ്റ് അതിനെ പല ചെറിയ കഷണങ്ങളായി വിഭജിക്കുന്നു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DA723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കഷണങ്ങൾ കൂട്ടിച്ചേർത്ത് മൊത്തത്തിലുള്ള സൂത്രവാക്യം ലഭിക്കും</w:t>
      </w:r>
    </w:p>
    <w:p w14:paraId="60140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വസ്തു. ആ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കാര്യങ്ങളെ ചെറിയ കഷണങ്ങളായി വിഭജിക്കുന്ന ആശയം</w:t>
      </w:r>
    </w:p>
    <w:p w14:paraId="7AEF05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ഒന്നിച്ചു ചേർക്കുന്നത് അവിഭാജ്യത എന്ന ആശയമാണ്.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ശരിക്കും എന്താണ്</w:t>
      </w:r>
    </w:p>
    <w:p w14:paraId="3E9FF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ചെയ്യാൻ പോകുന്നത് അവിഭാജ്യമായതിനെ കുറിച്ചാണ്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ആമുഖം</w:t>
      </w:r>
    </w:p>
    <w:p w14:paraId="1B0E7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ഇവയിൽ പലതും ആയിരക്കണക്കിന് സംഭവിച്ച ആശയങ്ങളാണ്</w:t>
      </w:r>
    </w:p>
    <w:p w14:paraId="15740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നമുക്കറിയാവുന്നതുപോലെ ഇന്റഗ്രൽ നിർവചിക്കുന്നതിന് വർഷങ്ങൾക്ക് മുമ്പ്.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E7B8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ഇവിടെ സംസാരിക്കുന്നത് ആശയത്തിന് അടിവരയിടുന്ന ആശയത്തെക്കുറിച്ചാണ്</w:t>
      </w:r>
    </w:p>
    <w:p w14:paraId="178AE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 ഏരിയകൾക്കായുള്ള സൂത്രവാക്യങ്ങൾ കണക്കാക്കുമ്പോൾ അത് എങ്ങനെ പ്രത്യക്ഷപ്പെട്ടു</w:t>
      </w:r>
    </w:p>
    <w:p w14:paraId="46302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വോള്യങ്ങൾ. നമുക്ക് തുടങ്ങാം.</w:t>
      </w:r>
    </w:p>
    <w:p w14:paraId="3F97D8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48E1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സർക്കിളിന്റെ വിസ്തീർണ്ണത്തിന്റെ ഫോർമുലയിൽ നിന്ന് നമുക്ക് ആരംഭിക്കാം.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സർക്കിൾ 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040A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നമുക്കെല്ലാവർക്കും ഉത്തരം അറിയാം. ഒരു സർക്കിളിന്റെ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</w:t>
      </w:r>
    </w:p>
    <w:p w14:paraId="3823AC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എന്താണെന്ന് ഓർക്കാം.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മൂന്നിന് മുകളിലുള്ള സംഖ്യയാണ്—</w:t>
      </w:r>
      <w:r w:rsidRPr="00AA6126">
        <w:rPr>
          <w:rFonts w:ascii="Kartika" w:hAnsi="Kartika" w:cs="Kartika"/>
          <w:sz w:val="18"/>
          <w:szCs w:val="18"/>
        </w:rPr>
        <w:t>3.14159</w:t>
      </w:r>
    </w:p>
    <w:p w14:paraId="4BA7BB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മുകളിൽ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വൃത്തത്തിന്റെ ചുറ്റളവിന്റെ അനുപാതമാണ്</w:t>
      </w:r>
    </w:p>
    <w:p w14:paraId="7CCD8D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വ്യാസം.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വ്യാസത്തിന്റെ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ഇരട്ടിയാണ്.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C0FA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ചോദ്യം ഇതാണ്: എന്തുകൊണ്ടാണ് ഒരു വൃത്തത്തിന്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ആരത്തിന്റെ ഇരട്ടി</w:t>
      </w:r>
    </w:p>
    <w:p w14:paraId="2A4BF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ചതുരാകൃതിയിലുള്ളത്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ഫോർമുല ശരിയാണെന്ന് കാണാനുള്ള വളരെ സമർത്ഥമായ ഒരു മാർഗം ഇതാ.</w:t>
      </w:r>
    </w:p>
    <w:p w14:paraId="4063CB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സർക്കിൾ എടുത്ത് അതിനെ വെഡ്ജുകളാക്കി മാറ്റാം.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4F908E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ചെയ്യേണ്ടത് പ്രധാനമാണ്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അത്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ഓർമ്മിപ്പിക്കുന്നു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സർക്കിളിനെ കുറിച്ച് ചിന്തിക്കുകയാണെങ്കിൽ</w:t>
      </w:r>
    </w:p>
    <w:p w14:paraId="77C67D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പൈ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ഇത് ഓർമ്മിക്കാനുള്ള ഒരു നല്ല മാർഗമാണ്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കഷണങ്ങളായി വിഭജിക്കുക.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D2D5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അതിനെ കഷണങ്ങളായി വിഭജിക്കുന്നു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ഞാൻ ഈ സർക്കിൾ എടുത്ത് തകർത്തു</w:t>
      </w:r>
    </w:p>
    <w:p w14:paraId="775D9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എട്ട് കഷണങ്ങളായി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രണ്ടെണ്ണം ഞാൻ ഇവിടെ തിരികെ വയ്ക്കാം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നിങ്ങൾക്ക് കാണാൻ കഴിയും</w:t>
      </w:r>
    </w:p>
    <w:p w14:paraId="5BC3EA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0EA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DD97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സർക്കിളിന്റെ സെക്ടറുകളാണ്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എട്ട്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</w:p>
    <w:p w14:paraId="21FD2B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ചെയ്യാൻ പോകുന്നത് അവ എടുത്ത് പുനഃക്രമീകരിക്കുക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സമർത്ഥമായി ഒന്ന് ഉയർത്തുക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6B86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അവയെ ഇത്തരത്തിലുള്ള ഒരു പാറ്റേണിൽ ക്രമീകരിക്കുക.</w:t>
      </w:r>
    </w:p>
    <w:p w14:paraId="201762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ഈ എട്ടിന്റെ വിസ്തീർണ്ണം-ഒന്ന്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നാല്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അഞ്ച്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ആറ്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C2F02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ഏഴ്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എട്ട് - ഈ എട്ട്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പ്രദേശത്തിന് തുല്യമാണ്</w:t>
      </w:r>
    </w:p>
    <w:p w14:paraId="727AA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വൃത്തത്തിന്റെ. അത് ചെറുതായി ഒരു ദീർഘചതുരം പോലെ കാണാൻ തുടങ്ങിയിരിക്കുന്നു.</w:t>
      </w:r>
    </w:p>
    <w:p w14:paraId="669043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8676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സർക്കിളിന്റെ സെക്ടറുകളാണ്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എട്ട്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</w:t>
      </w:r>
    </w:p>
    <w:p w14:paraId="0C7640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ചെയ്യാൻ പോകുന്നത് അവ എടുത്ത് പുനഃക്രമീകരിക്കുക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സമർത്ഥമായി ഒന്ന് ഉയർത്തുക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F8F4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അവയെ ഇത്തരത്തിലുള്ള ഒരു പാറ്റേണിൽ ക്രമീകരിക്കുക.</w:t>
      </w:r>
    </w:p>
    <w:p w14:paraId="2606E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ഈ എട്ടിന്റെ വിസ്തീർണ്ണം-ഒന്ന്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നാല്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അഞ്ച്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ആറ്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1F645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ഏഴ്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എട്ട് - ഈ എട്ട്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പ്രദേശത്തിന് തുല്യമാണ്</w:t>
      </w:r>
    </w:p>
    <w:p w14:paraId="0FD39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വൃത്തത്തിന്റെ. അത് ചെറുതായി ഒരു ദീർഘചതുരം പോലെ കാണാൻ തുടങ്ങിയിരിക്കുന്നു.</w:t>
      </w:r>
    </w:p>
    <w:p w14:paraId="42947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294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ഇപ്പോൾ നമുക്ക് ചിന്തിക്കാം. ഈ വൃത്തം എടുത്ത് വിഭജിക്കുമ്പോൾ എന്താണ് സംഭവിക്കുന്നത്</w:t>
      </w:r>
    </w:p>
    <w:p w14:paraId="4DDF5F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പകരം </w:t>
      </w:r>
      <w:r w:rsidRPr="00AA6126">
        <w:rPr>
          <w:rFonts w:ascii="Kartika" w:hAnsi="Kartika" w:cs="Kartika"/>
          <w:sz w:val="18"/>
          <w:szCs w:val="18"/>
        </w:rPr>
        <w:t>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ദശലക്ഷം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ബില്യൺ കഷണങ്ങൾ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ട്രില്യൺ</w:t>
      </w:r>
    </w:p>
    <w:p w14:paraId="0D55F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കഷണങ്ങൾ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കഷണങ്ങൾ മാറിമാറി മുകളിലേക്ക് വയ്ക്കുമ്പോൾ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034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നേർരേഖയിൽ നിന്ന് വേർതിരിച്ചറിയാൻ കഴിയില്ല</w:t>
      </w:r>
    </w:p>
    <w:p w14:paraId="360FCB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വശത്തിന്റെ നീളം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മടങ്ങ്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ഒരു ലംബ വരയായി മാറും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16EC11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ദീർഘചതുരത്തിന്റെ വിസ്തീർണ്ണമായ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ഉൽപ്പന്നം 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തവണ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</w:t>
      </w:r>
    </w:p>
    <w:p w14:paraId="795BB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വിസ്തീർണ്ണത്തിന് തുല്യമാണ്.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പ്രദേശത്തിനായുള്ള ഫോർമുലയുടെ ഒരു വ്യുൽപ്പന്നമാണ്</w:t>
      </w:r>
    </w:p>
    <w:p w14:paraId="4DCB95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വൃത്തത്തിന്റെ.</w:t>
      </w:r>
    </w:p>
    <w:p w14:paraId="162355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9491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ഞങ്ങൾ ചെയ്തതുപോലെ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നിങ്ങളെ ഓർമ്മിപ്പിക്കട്ടെ</w:t>
      </w:r>
    </w:p>
    <w:p w14:paraId="32A67D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പ്രദേശത്തിന്റെ ഡെറിവേറ്റീവ് വൃത്തത്തിന്റെ ചുറ്റളവിന് തുല്യമാണ്</w:t>
      </w:r>
    </w:p>
    <w:p w14:paraId="38306D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അതിനുള്ള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അവസാനമായി ചർച്ച ചെയ്തതുപോലെ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ചെറിയ തുക ചേർക്കുമ്പോൾ</w:t>
      </w:r>
    </w:p>
    <w:p w14:paraId="34E5B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സർക്കിളിന്റെ വിസ്തൃതിയിലേക്ക് കടിക്കുക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ഉണ്ടാക്കിയ ഇൻക്രിമെന്റ് കൊണ്ട് ഹരിക്കുക</w:t>
      </w:r>
    </w:p>
    <w:p w14:paraId="6C1A2D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 വിഭജനം നമുക്ക് എന്തെങ്കിലും തരാൻ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5E21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ചുറ്റളവിന്റെ നീളം മാത്രം.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ആണ്</w:t>
      </w:r>
    </w:p>
    <w:p w14:paraId="0D311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ഒത്തുചേരുന്നു.</w:t>
      </w:r>
    </w:p>
    <w:p w14:paraId="302DD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DC59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6BFC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പരിചിതമായ മറ്റ് ചില രൂപങ്ങളും പരിഗണിക്കാം</w:t>
      </w:r>
    </w:p>
    <w:p w14:paraId="5AC6A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പരിചിതമായ രൂപങ്ങളുടെ മേഖലകൾ ഞങ്ങൾ എങ്ങനെ കണക്കാക്കാൻ പോകുന്നു എന്നതിനെക്കുറിച്ച് സംസാരിക്കുക.</w:t>
      </w:r>
    </w:p>
    <w:p w14:paraId="124254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വളരെ ലളിതമായ ഒന്നിൽ നിന്ന്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ഒരു ത്രികോണം. ഞങ്ങൾ എടുക്കുന്നുവെന്ന് കരുതുക</w:t>
      </w:r>
    </w:p>
    <w:p w14:paraId="15B980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ത്രികോണം-ഇവിടെ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ത്രികോണത്തിന്റെ ഈ ചിത്രം ഞാൻ ഇവിടെ നീക്കാൻ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0879C3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ത്രികോണം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വലത് ത്രികോണമാണ്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വിസ്തീർണ്ണം വളരെ വലുതാണ്</w:t>
      </w:r>
    </w:p>
    <w:p w14:paraId="424C3F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കണക്കുകൂട്ടാൻ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രണ്ട് വലത് ത്രികോണങ്ങൾ ഒരുമിച്ച്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ലളിതമായി</w:t>
      </w:r>
    </w:p>
    <w:p w14:paraId="0237EB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ദീർഘചതുരം നേടുക. ഒരു ദീർഘചതുരത്തിന്റെ വിസ്തീർണ്ണം വളരെ ലളിതമാണ്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വെറുതെയാണ്</w:t>
      </w:r>
    </w:p>
    <w:p w14:paraId="36531D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അടിസ്ഥാന തവണ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വിധത്തിൽ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ത്രികോണത്തിനായി നമ്മൾ കാണുന്നു</w:t>
      </w:r>
    </w:p>
    <w:p w14:paraId="2DA20B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ഉയരത്തിന്റെ അടിസ്ഥാന സമയങ്ങൾക്ക്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div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ഐഡഡ് 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ലളിതമാണ്</w:t>
      </w:r>
    </w:p>
    <w:p w14:paraId="3CA9F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 ഒരു ത്രികോണത്തിന്റെ വിസ്തീർണ്ണം കണ്ടെത്തുക.</w:t>
      </w:r>
    </w:p>
    <w:p w14:paraId="5FA69D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FDAB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പരിചിതമായ മറ്റ് ചില രൂപങ്ങളും പരിഗണിക്കാം</w:t>
      </w:r>
    </w:p>
    <w:p w14:paraId="3FAB4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പരിചിതമായ രൂപങ്ങളുടെ മേഖലകൾ ഞങ്ങൾ എങ്ങനെ കണക്കാക്കാൻ പോകുന്നു എന്നതിനെക്കുറിച്ച് സംസാരിക്കുക.</w:t>
      </w:r>
    </w:p>
    <w:p w14:paraId="2A0C8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വളരെ ലളിതമായ ഒന്നിൽ നിന്ന്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ഒരു ത്രികോണം. ഞങ്ങൾ എടുക്കുന്നുവെന്ന് കരുതുക</w:t>
      </w:r>
    </w:p>
    <w:p w14:paraId="3EA381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ത്രികോണം-ഇവിടെ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ത്രികോണത്തിന്റെ ഈ ചിത്രം ഞാൻ ഇവിടെ നീക്കാൻ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21B7AD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ത്രികോണം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വലത് ത്രികോണമാണ്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വിസ്തീർണ്ണം വളരെ വലുതാണ്</w:t>
      </w:r>
    </w:p>
    <w:p w14:paraId="1E9655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കണക്കുകൂട്ടാൻ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രണ്ട് വലത് ത്രികോണങ്ങൾ ഒരുമിച്ച്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ലളിതമായി</w:t>
      </w:r>
    </w:p>
    <w:p w14:paraId="08646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ദീർഘചതുരം നേടുക. ഒരു ദീർഘചതുരത്തിന്റെ വിസ്തീർണ്ണം വളരെ ലളിതമാണ്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വെറുതെയാണ്</w:t>
      </w:r>
    </w:p>
    <w:p w14:paraId="0E928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തവണ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വിധത്തിൽ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ത്രികോണത്തിനായി നമ്മൾ കാണുന്നു</w:t>
      </w:r>
    </w:p>
    <w:p w14:paraId="257DD8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ഉയരത്തിന്റെ അടിസ്ഥാന സമയത്തിന്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ലളിതമാണ്</w:t>
      </w:r>
    </w:p>
    <w:p w14:paraId="67D8F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 ഒരു ത്രികോണത്തിന്റെ വിസ്തീർണ്ണം കണ്ടെത്തുക.</w:t>
      </w:r>
    </w:p>
    <w:p w14:paraId="0A6CA8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770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വ്യക്തമാക്കുന്ന ചില ഗ്രാഫിക്സ് നോക്കാം. നമുക്ക് മുകളിൽ സ്ലൈഡ് ചെയ്യാം</w:t>
      </w:r>
    </w:p>
    <w:p w14:paraId="4224C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ത്രികോണത്തിന്റെ കൊടുമുടി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വശത്തേക്ക് സ്ലൈഡുചെയ്‌ത് ഒരു സ്ലാഞ്ച്-വൈസ് നേടുക</w:t>
      </w:r>
    </w:p>
    <w:p w14:paraId="19231F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തിരശ്ചീന ബാൻഡുകൾ ഓരോന്നും ഭംഗിയായി സ്ലൈഡുചെയ്യുന്നത് ശ്രദ്ധിക്കുക</w:t>
      </w:r>
    </w:p>
    <w:p w14:paraId="738432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സ്ലാഞ്ച്-വൈസ് ത്രികോണം നിറയ്ക്കുകയും ചെയ്യുന്നു.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ത്രികോണത്തിന്റെ വിസ്തീർണ്ണം നിർണ്ണയിക്കപ്പെടുന്നു</w:t>
      </w:r>
    </w:p>
    <w:p w14:paraId="319CD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പൂർണ്ണമായും അതിന്റെ അടിത്തറയുടെ നീളവും അതിന്റെ ഉയരവും കൊണ്ട്. അത് എവിടെയാണെന്നത് പ്രശ്നമല്ല</w:t>
      </w:r>
    </w:p>
    <w:p w14:paraId="68C428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മുകളിലെ പോയിന്റ് ത്രികോണവുമായി ബന്ധപ്പെട്ടതാണ്. എന്നിട്ടും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ത്രികോണമാണെന്ന് നമുക്കറിയാം</w:t>
      </w:r>
    </w:p>
    <w:p w14:paraId="4856FF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വിസ്തീർണ്ണം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അതിന്റെ അടിസ്ഥാന ഇരട്ടി ഉയരം ഉള്ളതിനാൽ ഓരോ ത്രികോണത്തിന്റെയും വിസ്തീർണ്ണം നമുക്ക് കാണാം</w:t>
      </w:r>
    </w:p>
    <w:p w14:paraId="4CA323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ഉയരത്തിന്റെ അടിസ്ഥാന സമയങ്ങൾ മാത്രമാണ്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നൽകുന്നു</w:t>
      </w:r>
    </w:p>
    <w:p w14:paraId="298FC1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 എന്താണെന്ന് കാണാനുള്ള മറ്റൊരു മാർഗ്ഗം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ഒരു വൃത്തം സങ്കൽപ്പിക്കുകയാണെങ്കിൽ</w:t>
      </w:r>
    </w:p>
    <w:p w14:paraId="0AF2F6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CD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B848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ചെറിയ ത്രികോണങ്ങൾ കൂട്ടിച്ചേർത്ത്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വിസ്തീർണ്ണം കാണാൻ കഴിയും</w:t>
      </w:r>
    </w:p>
    <w:p w14:paraId="6FC835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ത്രികോണവും അതിന്റെ അടിസ്ഥാനം അതിന്റെ ഉയരം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ഹരിക്കുന്നു. ഇവയെല്ലാം കൂട്ടിയാൽ</w:t>
      </w:r>
    </w:p>
    <w:p w14:paraId="6EBAC7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ഒരേ ഉയരമുള്ള ഒരു കൂട്ടം ത്രികോണങ്ങൾ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0E77CD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ബേസുകളുടെ ആകെത്തുക ചുറ്റളവിന് തുല്യമാണ്</w:t>
      </w:r>
    </w:p>
    <w:p w14:paraId="250C1F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ചെറിയ ത്രികോണങ്ങളുടെ ആകെത്തുക വെറുതെയാകും</w:t>
      </w:r>
    </w:p>
    <w:p w14:paraId="5D327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ബേസുകളുടെ ആകെത്തുകയ്ക്ക് തുല്യം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ഉയരത്തിന്റെ ഇരട്ടി</w:t>
      </w:r>
      <w:r w:rsidRPr="00AA6126">
        <w:rPr>
          <w:rFonts w:ascii="Kartika" w:hAnsi="Kartika" w:cs="Kartika"/>
          <w:sz w:val="18"/>
          <w:szCs w:val="18"/>
        </w:rPr>
        <w:t>, r,</w:t>
      </w:r>
    </w:p>
    <w:p w14:paraId="73CD1A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ഓരോ ത്രികോണത്തിനും അതിന്റെ വിസ്തീർണ്ണമായി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 അടിസ്ഥാന സമയങ്ങൾ ഉണ്ട്.</w:t>
      </w:r>
    </w:p>
    <w:p w14:paraId="1E73C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CD0F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ചെറിയ ത്രികോണങ്ങൾ കൂട്ടിച്ചേർത്ത്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വിസ്തീർണ്ണം കാണാൻ കഴിയും</w:t>
      </w:r>
    </w:p>
    <w:p w14:paraId="2ACA4D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ത്രികോണവും അതിന്റെ അടിസ്ഥാനം അതിന്റെ ഉയരം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ഹരിക്കുന്നു. ഇവയെല്ലാം കൂട്ടിയാൽ</w:t>
      </w:r>
    </w:p>
    <w:p w14:paraId="2E1522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ഒരേ ഉയരമുള്ള ഒരു കൂട്ടം ത്രികോണങ്ങൾ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7BEAB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ബേസുകളുടെ ആകെത്തുക ചുറ്റളവിന് തുല്യമാണ്</w:t>
      </w:r>
    </w:p>
    <w:p w14:paraId="76446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ചെറിയ ത്രികോണങ്ങളുടെ ആകെത്തുക വെറുതെയാകും</w:t>
      </w:r>
    </w:p>
    <w:p w14:paraId="3A4050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ബേസുകളുടെ ആകെത്തുകയ്ക്ക് തുല്യം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ഉയരത്തിന്റെ ഇരട്ടി</w:t>
      </w:r>
      <w:r w:rsidRPr="00AA6126">
        <w:rPr>
          <w:rFonts w:ascii="Kartika" w:hAnsi="Kartika" w:cs="Kartika"/>
          <w:sz w:val="18"/>
          <w:szCs w:val="18"/>
        </w:rPr>
        <w:t>, r,</w:t>
      </w:r>
    </w:p>
    <w:p w14:paraId="5054B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ഓരോ ത്രികോണത്തിനും അതിന്റെ വിസ്തീർണ്ണമായി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 അടിസ്ഥാന സമയങ്ങൾ ഉണ്ട്.</w:t>
      </w:r>
    </w:p>
    <w:p w14:paraId="5C2E1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ACE6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ടെട്രാഹെഡ്രോണിന്റെ അളവ് കണ്ടെത്തുക എന്നതാണ് ഞങ്ങളുടെ ലക്ഷ്യം.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</w:t>
      </w:r>
    </w:p>
    <w:p w14:paraId="7A16F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തന്ത്രപരമായ. നമ്മൾ അത് ചെയ്യാൻ പോകുന്ന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വസ്തുവിനെ എടുക്കാൻ പോകുന്നു എന്നതാണ്</w:t>
      </w:r>
    </w:p>
    <w:p w14:paraId="5D2BE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പ്രിസം-ഇപ്പോൾ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പ്രിസത്തിന്റെ ഒരു ഉദാഹരണമാണ്. അത് പോലെ - നിങ്ങൾ പ്രിസങ്ങൾ കണ്ടിട്ടുണ്ട്</w:t>
      </w:r>
    </w:p>
    <w:p w14:paraId="797F7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പ്രകാശത്തെ നിറങ്ങളാക്കി മാറ്റുക. ഒരു പ്രിസത്തിന്റെ അളവ് കണക്കാക്കുന്നത്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2B3DA7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അടിത്തറയുടെ ഉയരത്തിന്റെ വിസ്തീർണ്ണം മാത്രമാണ്. എന്താണ് ബുദ്ധിമുട്ടുള്ളതെന്ന് നിർണ്ണയിക്കുക എന്നതാണ്</w:t>
      </w:r>
    </w:p>
    <w:p w14:paraId="773F6E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ടെട്രാഹെഡ്രോണിന്റെ വോളിയത്തിനായുള്ള സമവാക്യം.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എന്താണ് ചെയ്യാൻ പോകുന്നത്</w:t>
      </w:r>
    </w:p>
    <w:p w14:paraId="578B76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മിടുക്കനായിരിക്കുകയും ഒരു പ്രിസം എങ്ങനെ ടെട്രാഹെഡ്രയാൽ നിർമ്മിതമാണെന്ന് കാണുക.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</w:t>
      </w:r>
    </w:p>
    <w:p w14:paraId="1C42B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പ്രിസത്തിന്റെ ഒരു ചിത്രമുണ്ട്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പ്രിസം എടുക്കാൻ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മനസ്സിലാക്കുക</w:t>
      </w:r>
    </w:p>
    <w:p w14:paraId="473DAE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വോളിയം അതിന്റെ അടിസ്ഥാന സമയത്തിന്റെ ഉയരത്തിന്റെ വിസ്തീർണ്ണമാണ്-അതാണ് ഒരു വോളിയം</w:t>
      </w:r>
    </w:p>
    <w:p w14:paraId="2453EC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AD7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A06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പ്രിസത്തിന്റെ മുഴുവൻ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അടിത്തറയുടെ വിസ്തീർണ്ണം ഉയരത്തിന്റെ ഇരട്ടി. നമ്മൾ ആ പ്രിസം എടുത്താൽ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D308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മൂന്ന് ടെട്രാഹെഡ്രകളായി വിഭജിക്കാൻ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കാണാൻ കുറച്ച് ബുദ്ധിമുട്ടാണ്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F133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ഇവിടെ ഒരു നിമിഷം ശ്രദ്ധ കേന്ദ്രീകരിക്കേണ്ടതുണ്ട്. ഞാൻ ഇവിടെ എന്താണ് ചെയ്തത്</w:t>
      </w:r>
    </w:p>
    <w:p w14:paraId="314360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ദൃഷ്ടാന്തം നമ്മുടെ പ്രിസം എടുത്ത് അത് മൂന്നിന്റെ യൂണിയൻ ആണെന്ന് ചിത്രീകരിക്കാനാണ്</w:t>
      </w:r>
    </w:p>
    <w:p w14:paraId="00E12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ടെട്രാഹെഡ്ര. ടെട്രാഹെഡ്രകളിൽ ഒന്ന് ഈ ചുവപ്പാണ്. ചുവപ്പ് ലഭിക്കുന്നത്</w:t>
      </w:r>
    </w:p>
    <w:p w14:paraId="58E59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ത്രികോണാകൃതിയിലുള്ള മുകൾഭാഗം എടുക്കുക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കോൺ പോയിന്റ് താഴേക്ക് എടുക്കുക</w:t>
      </w:r>
    </w:p>
    <w:p w14:paraId="7C156F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താഴത്തെ ശീർഷകം.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ചുവപ്പ് ഒരു ടെട്രാഹെഡ്രോൺ ആണെന്ന് നിങ്ങൾ കാണുന്നു. ഇതാണ് അതിന്റെ അടിസ്ഥാനം</w:t>
      </w:r>
    </w:p>
    <w:p w14:paraId="5D59E8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കോൺ പോയിന്റ് ഇവിടെ താഴെയാണ്.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വെളുത്ത ടെട്രാഹെഡ്രോൺ</w:t>
      </w:r>
    </w:p>
    <w:p w14:paraId="5D3979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അടിസ്ഥാനം പരിഗണിച്ചാണ്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ത്രികോണമാണ്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00ED64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ശീർഷകം മുകളിലേക്ക് എടുത്ത് മുകളിലേക്ക് വരുക - ഒരു ടെട്രാഹെഡ്രോൺ പോലെയാണെന്ന് ഓർക്കുക</w:t>
      </w:r>
    </w:p>
    <w:p w14:paraId="2E3BB4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ത്രികോണാകൃതിയിലുള്ള അടിത്തറയ്ക്ക് മുകളിലുള്ള ഒരു പിരമിഡ്.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ത്രികോണാകൃതിയിലുള്ള അടിസ്ഥാനം വെളുത്ത അടിത്തറയാണ്</w:t>
      </w:r>
    </w:p>
    <w:p w14:paraId="4387D4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പ്രിസത്തിന്റെ.</w:t>
      </w:r>
    </w:p>
    <w:p w14:paraId="4CDD49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6128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പ്രിസത്തിന്റെ മുഴുവൻ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അടിത്തറയുടെ വിസ്തീർണ്ണം ഉയരത്തിന്റെ ഇരട്ടി. നമ്മൾ ആ പ്രിസം എടുത്താൽ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6153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മൂന്ന് ടെട്രാഹെഡ്രകളായി വിഭജിക്കാൻ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കാണാൻ കുറച്ച് ബുദ്ധിമുട്ടാണ്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C2B9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ഇവിടെ ഒരു നിമിഷം ശ്രദ്ധ കേന്ദ്രീകരിക്കേണ്ടതുണ്ട്. ഞാൻ ഇവിടെ എന്താണ് ചെയ്തത്</w:t>
      </w:r>
    </w:p>
    <w:p w14:paraId="13581C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ദൃഷ്ടാന്തം നമ്മുടെ പ്രിസം എടുത്ത് അത് മൂന്നിന്റെ യൂണിയൻ ആണെന്ന് ചിത്രീകരിക്കാനാണ്</w:t>
      </w:r>
    </w:p>
    <w:p w14:paraId="3636D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ടെട്രാഹെഡ്ര. ടെട്രാഹെഡ്രകളിൽ ഒന്ന് ഈ ചുവപ്പാണ്. ചുവപ്പ് ലഭിക്കുന്നത്</w:t>
      </w:r>
    </w:p>
    <w:p w14:paraId="71B802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ത്രികോണാകൃതിയിലുള്ള മുകൾഭാഗം എടുക്കുക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കോൺ പോയിന്റ് താഴേക്ക് എടുക്കുക</w:t>
      </w:r>
    </w:p>
    <w:p w14:paraId="3B32F3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താഴത്തെ ശീർഷകം.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ചുവപ്പ് ഒരു ടെട്രാഹെഡ്രോൺ ആണെന്ന് നിങ്ങൾ കാണുന്നു. ഇതാണ് അതിന്റെ അടിസ്ഥാനം</w:t>
      </w:r>
    </w:p>
    <w:p w14:paraId="2CC4B1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കോൺ പോയിന്റ് ഇവിടെ താഴെയാണ്.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വെളുത്ത ടെട്രാഹെഡ്രോൺ</w:t>
      </w:r>
    </w:p>
    <w:p w14:paraId="10CFC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അടിസ്ഥാനം പരിഗണിച്ചാണ്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ടിത്രികോണം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0E2B1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ശീർഷകം മുകളിലേക്ക് എടുത്ത് മുകളിലേക്ക് വരുക - ഒരു ടെട്രാഹെഡ്രോൺ പോലെയാണെന്ന് ഓർക്കുക</w:t>
      </w:r>
    </w:p>
    <w:p w14:paraId="259355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ത്രികോണാകൃതിയിലുള്ള അടിത്തറയ്ക്ക് മുകളിലുള്ള ഒരു പിരമിഡ്.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ത്രികോണാകൃതിയിലുള്ള അടിസ്ഥാനം വെളുത്ത അടിത്തറയാണ്</w:t>
      </w:r>
    </w:p>
    <w:p w14:paraId="20457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പ്രിസത്തിന്റെ.</w:t>
      </w:r>
    </w:p>
    <w:p w14:paraId="252BC3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053D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വെളുത്ത ടെട്രാഹെഡ്രോണിന്റെ അളവ് ആണെന്ന് സ്വയം ബോധ്യപ്പെടുത്താൻ എളുപ്പമാണ്</w:t>
      </w:r>
    </w:p>
    <w:p w14:paraId="33028C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ചുവന്ന ടെട്രാഹെഡ്രോണിന്റെ അളവിന് തുല്യമാണ്. കാരണം അവർ രണ്ടുപേരും ഉണ്ട്</w:t>
      </w:r>
    </w:p>
    <w:p w14:paraId="03D43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വലുപ്പത്തിലുള്ള അടിത്തറകൾ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പ്രിസത്തിന്റെ മുകളിലും താഴെയും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7F305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ടെട്രാഹെഡ്രോണിന്റെ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ചുവപ്പ്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ഉയരം മാത്രമാണ്</w:t>
      </w:r>
    </w:p>
    <w:p w14:paraId="7D3FC6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വെളുത്ത ടെട്രാഹെഡ്രോണിന്റെ ഉയരം വീണ്ടും പ്രിസത്തിന്റെ ഉയരമാണ്.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2A692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വെള്ളയും ചുവപ്പും ടെട്രാഹെഡ്രയും ഒരേ വോളിയമാണ്. എന്നാൽ ഇപ്പോൾ നോക്കൂ</w:t>
      </w:r>
    </w:p>
    <w:p w14:paraId="1B417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നീല ടെട്രാഹെഡ്രോണുമായി താരതമ്യപ്പെടുത്തുമ്പോൾ വെളുത്ത ടെട്രാഹെഡ്രോൺ. വെളുത്ത ടെട്രാഹെഡ്രോൺ</w:t>
      </w:r>
    </w:p>
    <w:p w14:paraId="39372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അടിഭാഗത്ത് അതിന്റെ അടിത്തറ ഉണ്ടായിരിക്കുന്നതിനുപകരം കാണാൻ കഴിയും</w:t>
      </w:r>
    </w:p>
    <w:p w14:paraId="138957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കോൺ പോയിന്റ് മുകളിൽ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ടെട്രാഹെഡ്രോണിന്റെ അടിത്തറയായി കാണുക</w:t>
      </w:r>
    </w:p>
    <w:p w14:paraId="16FD17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വശം ആയതിനാൽ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പ്രിസത്തിന്റെ ഈ ചതുരാകൃതിയിലുള്ള മുഖത്തിന്റെ ഈ ത്രികോണ പകുതി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0687B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വെളുത്ത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ഈ പോയിന്റിലേക്ക് കോണിംഗ്.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ടെട്രാഹെഡ്രോൺ - നിങ്ങൾ</w:t>
      </w:r>
    </w:p>
    <w:p w14:paraId="20C13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ത്രികോണാകൃതിയിലുള്ള അടിത്തറയുടെ കോൺ പോയിന്റാണെന്ന്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ഇല്ല</w:t>
      </w:r>
    </w:p>
    <w:p w14:paraId="305BF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ഇതിനെ അടിസ്ഥാനമായും പിന്നീട് ഈ ശീർഷകത്തിലേക്കുള്ള ബന്ധമായും ചിന്തിക്കാൻ കഴിയില്ല. ഏതെങ്കിലും</w:t>
      </w:r>
    </w:p>
    <w:p w14:paraId="526C36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ടെട്രാഹെഡ്രോണിന്റെ വശങ്ങളിലൊന്ന് അടിത്തറയായും കോണിംഗായും കാണാൻ കഴിയും</w:t>
      </w:r>
    </w:p>
    <w:p w14:paraId="1C6C84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ശീർഷകം. ഈ രീതിയിൽ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വെളുത്ത ടെട്രാഹെഡ്രോണിന് കഴിയുമെന്ന് നമുക്ക് കാണാൻ കഴിയും</w:t>
      </w:r>
    </w:p>
    <w:p w14:paraId="0A34B7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ഒരു അടിത്തറയുള്ളതായും ഇത് കോൺ പോയിന്റായും വീക്ഷിക്കാം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പിന്നീട്</w:t>
      </w:r>
    </w:p>
    <w:p w14:paraId="23806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D00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BCB9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അളവ് നീല ടെട്രാഹെഡ്രോണിന് തുല്യമാണെന്ന് വ്യക്തമാണ്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751BC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നീല ടെട്രാഹെഡ്രോണിന് ഈ വെളുത്ത നിറത്തിന് സമാനമായ ഒരു ഏരിയ അടിത്തറയുണ്ട്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C1C3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 ഒരു ദീർഘചതുരത്തിന്റെ രണ്ട് ഭാഗങ്ങൾ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അവയ്ക്കും കൃത്യമായി ഉണ്ട്</w:t>
      </w:r>
    </w:p>
    <w:p w14:paraId="58839A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കോൺ പോയിന്റ്.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ഉയരവും സമാനമാണ്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വോളിയം</w:t>
      </w:r>
    </w:p>
    <w:p w14:paraId="4BDD2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നീലയുടെ അളവ് വെള്ളയുടെ അളവിന് തുല്യമാണ്</w:t>
      </w:r>
    </w:p>
    <w:p w14:paraId="7EACE9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ചുവന്ന ടെട്രാഹെഡ്രോണിന്റെ അളവ്.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മൂന്ന് ടെട്രാഹെഡ്രകൾക്കും സമാനമാണ്</w:t>
      </w:r>
    </w:p>
    <w:p w14:paraId="4A773A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പോലെ വോളിയം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ടെട്രാഹെഡ്രോണിന്റെ ആകെ വോളിയം</w:t>
      </w:r>
    </w:p>
    <w:p w14:paraId="5AFCBF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പ്രിസത്തിന്റെ വ്യാപ്തിയുടെ മൂന്നിലൊന്ന് മാത്രമാണ്</w:t>
      </w:r>
    </w:p>
    <w:p w14:paraId="2D384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തവണ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ഫോർമുല കണക്കാക്കാൻ ഇത് ഞങ്ങളെ അനുവദിച്ചു</w:t>
      </w:r>
    </w:p>
    <w:p w14:paraId="6431D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ഒരു ടെട്രാഹെഡ്രോണിന്റെ അളവ്. ഇത് അടിത്തറയുടെ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ഇരട്ടിയാണ്.</w:t>
      </w:r>
    </w:p>
    <w:p w14:paraId="670CE8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424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അളവ് നീല ടെട്രാഹെഡ്രോണിന് തുല്യമാണെന്ന് വ്യക്തമാണ്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0A418C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നീല ടെട്രാഹെഡ്രോണിന് ഈ വെളുത്ത നിറത്തിന് സമാനമായ ഒരു ഏരിയ അടിത്തറയുണ്ട്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FB4A2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 ഒരു ദീർഘചതുരത്തിന്റെ രണ്ട് ഭാഗങ്ങൾ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അവയ്ക്കും കൃത്യമായി ഉണ്ട്</w:t>
      </w:r>
    </w:p>
    <w:p w14:paraId="1FD7CD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കോൺ പോയിന്റ്.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ഉയരവും സമാനമാണ്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വോളിയം</w:t>
      </w:r>
    </w:p>
    <w:p w14:paraId="3502C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നീലയുടെ അളവ് വെള്ളയുടെ അളവിന് തുല്യമാണ്</w:t>
      </w:r>
    </w:p>
    <w:p w14:paraId="46D099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ചുവന്ന ടെട്രാഹെഡ്രോണിന്റെ അളവ്.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മൂന്ന് ടെട്രാഹെഡ്രകൾക്കും സമാനമാണ്</w:t>
      </w:r>
    </w:p>
    <w:p w14:paraId="4BA64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പോലെ വോളിയം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ടെട്രാഹെഡ്രോണിന്റെ ആകെ വോളിയം</w:t>
      </w:r>
    </w:p>
    <w:p w14:paraId="44D8F2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പ്രിസത്തിന്റെ വ്യാപ്തിയുടെ മൂന്നിലൊന്ന് മാത്രമാണ്</w:t>
      </w:r>
    </w:p>
    <w:p w14:paraId="51D44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തവണ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ഫോർമുല കണക്കാക്കാൻ ഇത് ഞങ്ങളെ അനുവദിച്ചു</w:t>
      </w:r>
    </w:p>
    <w:p w14:paraId="58D6B4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ടെട്രാഹെഡ്രോണിന്റെ അളവ്. ഇത് അടിത്തറയുടെ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ഇരട്ടിയാണ്.</w:t>
      </w:r>
    </w:p>
    <w:p w14:paraId="3FE858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8862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കോണിന്റെ അളവ് കണക്കാക്കാനും ആ ആശയം ഞങ്ങളെ അനുവദിക്കുന്നു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3E3EE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കോണിനെ അനേകം ചെറിയ ത്രികോണങ്ങൾ ചേർന്നതായി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F6B5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 നിറയ്ക്കാൻ നമുക്ക് അവയിൽ പലതും ഉണ്ടായിരിക്കണം</w:t>
      </w:r>
    </w:p>
    <w:p w14:paraId="24A723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ഒരു കോണിന് അടിത്തറയുടെ ഒരു വിസ്തീർണ്ണം ഉണ്ടെന്ന് നിങ്ങൾ കാണുന്നു - അത് ആയിരിക്കാം</w:t>
      </w:r>
    </w:p>
    <w:p w14:paraId="3AFA80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കൂട്ടം ത്രികോണങ്ങൾ ഒരുമിച്ച് ചേർക്കുന്നത് പോലെ ചിന്തിച്ചു-അതിനു ശേഷം അതിന് ഒരു ഉയരമുണ്ട്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282E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കോണിന്റെ അളവ് അടിസ്ഥാന സമയത്തിന്റെ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വിസ്തീർണ്ണത്തിന്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81C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ഓരോ ടെട്രാഹെഡ്രയുടെയും ഈ ഫോർമുലയുടെ ആകെത്തുകയാണ്</w:t>
      </w:r>
    </w:p>
    <w:p w14:paraId="5E151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കോൺ ഉണ്ടാക്കുന്നതായി സങ്കൽപ്പിക്കാൻ കഴിയും.</w:t>
      </w:r>
    </w:p>
    <w:p w14:paraId="6B5B2F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3D6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വോള്യങ്ങൾ കണക്കാക്കാൻ ഈ പ്രക്രിയ ഞങ്ങളെ അനുവദിച്ചു: ഫോർമുലകൾ</w:t>
      </w:r>
    </w:p>
    <w:p w14:paraId="62953A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ടെട്രാഹെഡ്രോണിന്റെ വോളിയം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പിരമിഡിന്റെ വോളിയത്തിന്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</w:t>
      </w:r>
    </w:p>
    <w:p w14:paraId="12022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74F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2CC4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കോൺ.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മനോഹരമാണ്.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ആശയങ്ങൾ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</w:p>
    <w:p w14:paraId="057F45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അൽപ്പം കൗശലമുള്ള എന്തെങ്കിലും പരീക്ഷിക്കാൻ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7E8CB0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ഉപരിതലത്തിന്റെ ഉപരിതല വിസ്തീർണ്ണം കണക്കാക്കാൻ.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എ</w:t>
      </w:r>
    </w:p>
    <w:p w14:paraId="7661B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ഗോളത്തിന്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ഉണ്ടെന്ന് ഞങ്ങൾ സങ്കൽപ്പിക്കുന്നു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നമ്മുടെ ചോദ്യം ഇതാണ്</w:t>
      </w:r>
    </w:p>
    <w:p w14:paraId="1D6CC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ഗോളത്തിന്റെ ഉപരിതല വിസ്തീർണ്ണം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അതിനെക്കുറിച്ച് ചിന്തിക്കാം</w:t>
      </w:r>
    </w:p>
    <w:p w14:paraId="71E6B8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ഉപരിതല വിസ്തീർണ്ണം എന്താണെന്ന് കണ്ടെത്താൻ ഞങ്ങൾ ശ്രമിക്കുന്നു</w:t>
      </w:r>
    </w:p>
    <w:p w14:paraId="3B507D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ഭൂമി. ഇത് യഥാർത്ഥത്തിൽ തികച്ചും സങ്കീർണ്ണമായ ഒരു ആശയമാണ്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F2A7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വളഞ്ഞതാണ്-കോണുകളുള്ള പരന്ന അടിഭാഗമോ അതുപോലുള്ള മറ്റെന്തെങ്കിലുമോ ഇല്ല-</w:t>
      </w:r>
    </w:p>
    <w:p w14:paraId="0D1EF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വിസ്തീർണ്ണം എങ്ങനെ കണക്കാക്കാമെന്ന് നമുക്ക് കണ്ടെത്തേണ്ടതുണ്ട്.</w:t>
      </w:r>
    </w:p>
    <w:p w14:paraId="77B066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602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കോൺ.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മനോഹരമാണ്.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ആശയങ്ങൾ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</w:p>
    <w:p w14:paraId="160279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അൽപ്പം കൗശലമുള്ള എന്തെങ്കിലും പരീക്ഷിക്കാൻ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77F290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ഉപരിതലത്തിന്റെ ഉപരിതല വിസ്തീർണ്ണം കണക്കാക്കാൻ.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എ</w:t>
      </w:r>
    </w:p>
    <w:p w14:paraId="2FACA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ഗോളത്തിന്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ഉണ്ടെന്ന് ഞങ്ങൾ സങ്കൽപ്പിക്കുന്നു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നമ്മുടെ ചോദ്യം ഇതാണ്</w:t>
      </w:r>
    </w:p>
    <w:p w14:paraId="0DBCDF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ഗോളത്തിന്റെ ഉപരിതല വിസ്തീർണ്ണം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അതിനെക്കുറിച്ച് ചിന്തിക്കാം</w:t>
      </w:r>
    </w:p>
    <w:p w14:paraId="21D9F5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ഉപരിതല വിസ്തീർണ്ണം എന്താണെന്ന് കണ്ടെത്താൻ ഞങ്ങൾ ശ്രമിക്കുന്നു</w:t>
      </w:r>
    </w:p>
    <w:p w14:paraId="41B3B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ഭൂമി. ഇത് യഥാർത്ഥത്തിൽ തികച്ചും സങ്കീർണ്ണമായ ഒരു ആശയമാണ്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C2E8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വളഞ്ഞതാണ്-അത് എച്ച് അല്ല ഒരു കോൺ അല്ലെങ്കിൽ അത്തരത്തിലുള്ള മറ്റെന്തെങ്കിലും ഉപയോഗിച്ച് പരന്ന അടിഭാഗം വയ്ക്കുക-</w:t>
      </w:r>
    </w:p>
    <w:p w14:paraId="414E20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വിസ്തീർണ്ണം എങ്ങനെ കണക്കാക്കാമെന്ന് നമുക്ക് കണ്ടെത്തേണ്ടതുണ്ട്.</w:t>
      </w:r>
    </w:p>
    <w:p w14:paraId="6D309C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E8AF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അതിനെക്കുറിച്ച് ചിന്തിക്കാൻ പോകുന്ന വഴി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ചോദ്യം ഉന്നയിക്കാൻ പോകുന്നു</w:t>
      </w:r>
    </w:p>
    <w:p w14:paraId="05A596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നിങ്ങളോട്: കുറച്ച് ഭൂമി വാങ്ങാൻ ആരെങ്കിലും നിങ്ങൾക്ക് ഒരു വാഗ്‌ദാനം നൽകുമെന്ന് കരുതുക</w:t>
      </w:r>
    </w:p>
    <w:p w14:paraId="3C864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ഓഫർ നടത്തിയ രീതി ഇതാ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പോകുന്നു</w:t>
      </w:r>
    </w:p>
    <w:p w14:paraId="070C1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ഒരു സ്ലാബ് എടുക്കുക</w:t>
      </w:r>
      <w:r w:rsidRPr="00AA6126">
        <w:rPr>
          <w:rFonts w:ascii="Kartika" w:hAnsi="Kartika" w:cs="Kartika"/>
          <w:sz w:val="18"/>
          <w:szCs w:val="18"/>
        </w:rPr>
        <w:t>, ”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അതുകൊണ്ട് ഞാൻ ഉദ്ദേശിക്കുന്നത്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അതിൽ നിന്ന് ഒരു നേർരേഖ എടുക്കുന്നു</w:t>
      </w:r>
    </w:p>
    <w:p w14:paraId="74D16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ഉത്തരധ്രുവം മുതൽ ദക്ഷിണധ്രുവം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അത് ലംബമായി മുറിക്കാൻ പോകുന്നു</w:t>
      </w:r>
    </w:p>
    <w:p w14:paraId="2121E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വിമാനവുമായി ആ ലൈനിലേക്ക്.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നിശ്ചിത അക്ഷാംശരേഖയിലൂടെയുള്ള ഒരു വിമാനമാണ് - ചെയ്യുക</w:t>
      </w:r>
    </w:p>
    <w:p w14:paraId="2D71E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 എന്നെ പിന്തുടരുക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വിമാനത്തിൽ ഭൂമിയിലൂടെ തിരശ്ചീനമായി പോകുന്നു</w:t>
      </w:r>
    </w:p>
    <w:p w14:paraId="05CB5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അക്ഷാംശത്തിന് സമാന്തരമായി.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മറ്റൊരു അക്ഷാംശം എടുക്കാൻ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790E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മൈൽ താഴേക്ക്.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രണ്ട് സമാന്തര സ്ലൈസുകളാണ്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അക്ഷാംശങ്ങളിലൂടെ കടന്നുപോകുക</w:t>
      </w:r>
    </w:p>
    <w:p w14:paraId="703D8D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ലംബമായ അകലത്തിലാണ്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ഭൂമിയെ മുറിച്ചുകടക്കുന്നു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കാണുക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</w:p>
    <w:p w14:paraId="046B7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സ്ലാബ്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അതിർത്തി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നേർത്ത സ്ട്രിപ്പ് എല്ലായിടത്തും പോകുന്നു</w:t>
      </w:r>
    </w:p>
    <w:p w14:paraId="2ABBD6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നിങ്ങൾക്ക് ഒരു ചോദ്യം: ആരെങ്കിലും നിങ്ങളോട് പറഞ്ഞുവെന്ന് കരുതുക.</w:t>
      </w:r>
    </w:p>
    <w:p w14:paraId="03247F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നിങ്ങൾക്ക് ഭൂമിയുടെ ഒരു വിസ്തീർണ്ണം തരാൻ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നിങ്ങൾക്കത് ശരിയാക്കാം</w:t>
      </w:r>
    </w:p>
    <w:p w14:paraId="2A41FB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മധ്യരേഖയിൽ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ലംബമായ അകലമുണ്ട്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എല്ലായിടത്തും പോകുന്നു</w:t>
      </w:r>
    </w:p>
    <w:p w14:paraId="406831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ഭൂമധ്യരേഖയ്ക്ക് ചുറ്റുമുള്ള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അതിലെ എല്ലാ പ്രദേശങ്ങളും - നിങ്ങൾക്ക് അത്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78302E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ഓപ്ഷനുകളിലൊന്ന്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പകുതിയോളം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656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മുകളിലും താഴെയുമായി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ഈ ലംബമായ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ദൂരം വീണ്ടും എടുക്കും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3DA6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വേണമെങ്കിൽ ആ പ്രദേശം മുറിക്കുക.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പോലും</w:t>
      </w:r>
    </w:p>
    <w:p w14:paraId="77311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മുകളിൽ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ടാൻജെന്റിൽ നിന്ന് ഉത്തരധ്രുവത്തിലേക്ക് പോകുന്ന പ്രദേശം എടുക്കാം</w:t>
      </w:r>
    </w:p>
    <w:p w14:paraId="30900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65A5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82B0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ലംബമായ ദൂരം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വിസ്തീർണ്ണം എടുക്കുക</w:t>
      </w:r>
    </w:p>
    <w:p w14:paraId="45C53C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ബാൻഡുകൾ. ഏറ്റവും കൂടുതൽ പ്രദേശം ലഭിക്കാൻ നിങ്ങൾ ഏതാണ് തിരഞ്ഞെടുക്കുന്നത്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3AA841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E697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ലംബമായ ദൂരം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വിസ്തീർണ്ണം എടുക്കുക</w:t>
      </w:r>
    </w:p>
    <w:p w14:paraId="205AA9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ബാൻഡുകൾ. ഏറ്റവും കൂടുതൽ പ്രദേശം ലഭിക്കാൻ നിങ്ങൾ ഏതാണ് തിരഞ്ഞെടുക്കുന്നത്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51301F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303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ആശ്ചര്യം എന്തെന്നാൽ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ഓപ്‌ഷനുകൾക്കെല്ലാം ഒരേപോലെയുണ്ട്</w:t>
      </w:r>
    </w:p>
    <w:p w14:paraId="5BD8B1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ഗോളം എടുത്ത് അതിനെ രണ്ട് സമാന്തര തലങ്ങളാൽ മുറിച്ചാൽ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329A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രണ്ടിനുമിടയിലുള്ള ആ ഗോളത്തിന്റെ ഉപരിതല വിസ്തീർണ്ണം കൃത്യമായി ആയിരിക്കും</w:t>
      </w:r>
    </w:p>
    <w:p w14:paraId="1016D1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സമാന്തര തലങ്ങൾ തമ്മിലുള്ള ദൂരം ഒന്നുതന്നെയാണെങ്കിൽ. നമുക്ക് കാണാം</w:t>
      </w:r>
    </w:p>
    <w:p w14:paraId="567271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 ഇത് സത്യമാണ്.</w:t>
      </w:r>
    </w:p>
    <w:p w14:paraId="7F80F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CD6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 നമ്മുടെ ഉപരിതലം മുറിക്കുന്നത് എവിടെയാണെന്ന് ഞങ്ങൾ സങ്കൽപ്പിക്കുന്നതിന്റെ ഒരു ചിത്രം ഇതാ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7EC8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രണ്ട് സമാന്തര വിമാനങ്ങൾക്കിടയിൽ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സിലിണ്ടർ ഇടാൻ പോകുന്നു</w:t>
      </w:r>
    </w:p>
    <w:p w14:paraId="21E064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 ചുറ്റും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പുറം വശത്ത് നന്നായി യോജിക്കുന്നു</w:t>
      </w:r>
    </w:p>
    <w:p w14:paraId="38767A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 - നിങ്ങൾ കാണുന്നതുപോലെ - ക്ലെയിം ഇതായിരിക്കും: അത്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സാരമില്ല</w:t>
      </w:r>
    </w:p>
    <w:p w14:paraId="344F2D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ഗോളം മുറിക്കുന്നിടത്ത്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ഗോളത്തിലെ മുറിവുകൾക്കിടയിലുള്ള വിസ്തീർണ്ണം കൃത്യമായാണ്</w:t>
      </w:r>
    </w:p>
    <w:p w14:paraId="5CA2B1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പുറത്തുള്ള സിലിണ്ടറിലെ ഈ ബാൻഡിന്റെ വിസ്തീർണ്ണത്തിന് സമാനമാണ്</w:t>
      </w:r>
    </w:p>
    <w:p w14:paraId="6874B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ഗോളം.</w:t>
      </w:r>
    </w:p>
    <w:p w14:paraId="6099EA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B7B3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ഇത് മനസ്സിലാക്കുന്നുവെന്ന് ഉറപ്പാക്കാൻ ഞാൻ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ഞാൻ ഇത് വരയ്ക്കട്ടെ</w:t>
      </w:r>
    </w:p>
    <w:p w14:paraId="216F1D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ഇവിടെ ഗോളത്തിന്റെ ഇടയിൽ മുറിക്കുമ്പോൾ എന്താണ് സംഭവിക്കാൻ പോകുന്നതെന്നതിന്റെ ചിത്രം</w:t>
      </w:r>
    </w:p>
    <w:p w14:paraId="3EBB7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ഇവിടെ ഒരു ബാൻഡ് ഉണ്ടാക്കാൻ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ഞാൻ ഉണ്ടായിരിക്കും</w:t>
      </w:r>
    </w:p>
    <w:p w14:paraId="39ABE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ചെരിഞ്ഞ നീല ഭാഗം ഇവിടെ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ചരിഞ്ഞതാണ്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നിങ്ങൾക്ക് വടക്ക് അറിയാം</w:t>
      </w:r>
    </w:p>
    <w:p w14:paraId="132C5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അർദ്ധഗോളമോ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ഗോളമോ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ഒരുവിധം ചരിഞ്ഞിരിക്കാൻ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8F7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മേഖലകളെ താരതമ്യം ചെയ്യാൻ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കൃത്യമായി തന്നെയാണെന്ന് ഞങ്ങൾ കാണും</w:t>
      </w:r>
    </w:p>
    <w:p w14:paraId="45B2E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0A6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A303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എങ്ങനെ ചെയ്യാൻ പോകുന്നു എന്നത് ഇതാ: ഗോളം മുറിക്കുന്നത് സങ്കൽപ്പിക്കുക</w:t>
      </w:r>
    </w:p>
    <w:p w14:paraId="49D25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ലംബ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 ഒരു ലംബ വൃത്തം കൊണ്ട് മുറിക്കുകയാണെങ്കിൽ -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ഉറപ്പാക്കട്ടെ</w:t>
      </w:r>
    </w:p>
    <w:p w14:paraId="25DFE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പിന്തുടരുകയാണ്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സിലിണ്ടർ ഇതുപോലെ ചുറ്റി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A12D0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ഞാൻ ഒരു ലംബ വൃത്തം ഉപയോഗിച്ച് മുറിക്കാൻ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വഴിയിലൂടെ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EDA9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പുറത്തെ സിലിണ്ടറിലൂടെ രണ്ട് ലംബ വരകളായി മുറിക്കാൻ പോകുന്നു-ഒരു ലംബമായി</w:t>
      </w:r>
    </w:p>
    <w:p w14:paraId="02BCD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വരയും ഇവിടെ ഒരു ലംബ രേഖയും - എന്നിട്ട് അത് ഗോളത്തെ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മുറിക്കാൻ പോകുന്നു</w:t>
      </w:r>
    </w:p>
    <w:p w14:paraId="21661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വൃത്തം. ഇവിടെ നമുക്ക് ഗ്രാഫിക്കിൽ ഉണ്ട്-ഇവിടെ ലംബമാണ്</w:t>
      </w:r>
    </w:p>
    <w:p w14:paraId="658CBF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മുറിക്കുന്ന വരികൾ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ലംബ വൃത്തം മുറിക്കുന്നു</w:t>
      </w:r>
    </w:p>
    <w:p w14:paraId="638B35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ഗോളത്തിലൂടെ. ഇപ്പോൾ നമ്മൾ ഈ ഡയഗണൽ ഭാഗത്തേക്ക് നോക്കാൻ പോകുന്നു</w:t>
      </w:r>
    </w:p>
    <w:p w14:paraId="6E8535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മുറിക്കപ്പെടുന്ന 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ഇവയ്‌ക്കിടയിൽ ഈ ലംബമായ ഭാഗം ഉണ്ട്</w:t>
      </w:r>
    </w:p>
    <w:p w14:paraId="075D9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ലംബ തലങ്ങൾ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ഇവിടെയും ഇവിടെയും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ഡയഗണൽ കഷണം ഞങ്ങൾ കാണാൻ പോകുന്നു</w:t>
      </w:r>
    </w:p>
    <w:p w14:paraId="2DAEAD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ഫിഗറിന്റെ മറ്റ് ഭാഗങ്ങളുമായി ഒരു നിശ്ചിത ബന്ധമുണ്ട്.</w:t>
      </w:r>
    </w:p>
    <w:p w14:paraId="2144B7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46CC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അതേ.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എങ്ങനെ ചെയ്യാൻ പോകുന്നു എന്നത് ഇതാ: ഗോളം മുറിക്കുന്നത് സങ്കൽപ്പിക്കുക</w:t>
      </w:r>
    </w:p>
    <w:p w14:paraId="0B2018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ലംബ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 ഒരു ലംബ വൃത്തം കൊണ്ട് മുറിക്കുകയാണെങ്കിൽ -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ഉറപ്പാക്കട്ടെ</w:t>
      </w:r>
    </w:p>
    <w:p w14:paraId="696723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പിന്തുടരുകയാണ്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സിലിണ്ടർ ഇതുപോലെ ചുറ്റി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34B90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ഞാൻ ഒരു ലംബ വൃത്തം ഉപയോഗിച്ച് മുറിക്കാൻ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വഴിയിലൂടെ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94AFA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പുറത്തെ സിലിണ്ടറിലൂടെ രണ്ട് ലംബ വരകളായി മുറിക്കാൻ പോകുന്നു-ഒരു ലംബമായി</w:t>
      </w:r>
    </w:p>
    <w:p w14:paraId="0C704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വരയും ഇവിടെ ഒരു ലംബ രേഖയും - എന്നിട്ട് അത് ഗോളത്തെ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മുറിക്കാൻ പോകുന്നു</w:t>
      </w:r>
    </w:p>
    <w:p w14:paraId="49D18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വൃത്തം. ഇവിടെ നമുക്ക് ഗ്രാഫിക്കിൽ ഉണ്ട്-ഇവിടെ ലംബമാണ്</w:t>
      </w:r>
    </w:p>
    <w:p w14:paraId="05496D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മുറിക്കുന്ന വരികൾ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ലംബ വൃത്തം മുറിക്കുന്നു</w:t>
      </w:r>
    </w:p>
    <w:p w14:paraId="6CEBA8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ഗോളത്തിലൂടെ. ഇപ്പോൾ നമ്മൾ ഈ ഡയഗണൽ ഭാഗത്തേക്ക് നോക്കാൻ പോകുന്നു</w:t>
      </w:r>
    </w:p>
    <w:p w14:paraId="27A4B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മുറിക്കപ്പെടുന്ന 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ഇവയ്‌ക്കിടയിൽ ഈ ലംബമായ ഭാഗം ഉണ്ട്</w:t>
      </w:r>
    </w:p>
    <w:p w14:paraId="740386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ലംബ തലങ്ങൾ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ഇവിടെയും ഇവിടെയും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ഡയഗണൽ കഷണം ഞങ്ങൾ കാണാൻ പോകുന്നു</w:t>
      </w:r>
    </w:p>
    <w:p w14:paraId="464E5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ഒരു നിശ്ചിത ബന്ധമുണ്ട് ഫിഗറിന്റെ മറ്റ് ഭാഗങ്ങൾ.</w:t>
      </w:r>
    </w:p>
    <w:p w14:paraId="462C13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EDC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വിശദാംശങ്ങളെല്ലാം പാലിച്ചില്ലെങ്കിൽ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കുറവാണ് എന്നതാണ് വസ്തുത</w:t>
      </w:r>
    </w:p>
    <w:p w14:paraId="74D71E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ത്രികോണം ഈ വലിയ ത്രികോണത്തിന് സമാനമാണ്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സമാനമായ ത്രികോണങ്ങളായതിനാൽ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C782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ത്രികോണത്തിന്റെ ഹൈപ്പോടെനസ്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</w:t>
      </w:r>
    </w:p>
    <w:p w14:paraId="2FE5C1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കോണിന്റെ അതേ കോണിന്റെ അടുത്താണ്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അനുപാതം തുല്യമാണ്</w:t>
      </w:r>
    </w:p>
    <w:p w14:paraId="1C3BB3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വലിയ ത്രികോണത്തിന്റെ ഹൈപ്പോടെൻസിനെ </w:t>
      </w:r>
      <w:r w:rsidRPr="00AA6126">
        <w:rPr>
          <w:rFonts w:ascii="Kartika" w:hAnsi="Kartika" w:cs="Kartika"/>
          <w:sz w:val="18"/>
          <w:szCs w:val="18"/>
        </w:rPr>
        <w:t xml:space="preserve">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ഹരിച്ചതിന് സമാന കാര്യത്തിലേക്ക്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396D4A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ഈ ഉയരത്തിൽ ആരം.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ഈ ചെറിയ ഫോർമുലയുണ്ട്.</w:t>
      </w:r>
    </w:p>
    <w:p w14:paraId="30C10C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06C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സൂത്രവാക്യം ലഭിച്ചുകഴിഞ്ഞാൽ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അൽജിബ്രയുടെ ഒരു ചെറിയ ബിറ്റ്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എടുക്കുക</w:t>
      </w:r>
    </w:p>
    <w:p w14:paraId="13F093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ഫോർമുലയും ക്രോസ്-ഗുണലും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ഇരുവശങ്ങളെയും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കൊണ്ട് ഗുണിച്ചാൽ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പറയുന്നു</w:t>
      </w:r>
    </w:p>
    <w:p w14:paraId="0F646C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9243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4107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സിലിണ്ടറിന് ചുറ്റുമുള്ള ഈ ബെൽറ്റിന്റെ വിസ്തീർണ്ണത്തിന് തുല്യമായ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തുല്യമാണ്</w:t>
      </w:r>
    </w:p>
    <w:p w14:paraId="71D0C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s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ഡയഗണൽ നീളം ഒരു വൃത്തത്തിന്റെ ചുറ്റളവിന്റെ ഇരട്ടിയാണ്</w:t>
      </w:r>
    </w:p>
    <w:p w14:paraId="7133B6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s.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വാഗ്ദാനം ചെയ്തതുപോലെ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മണ്ഡലത്തിലെ പ്രദേശം ചരിഞ്ഞു</w:t>
      </w:r>
    </w:p>
    <w:p w14:paraId="67F8B1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സ്ലൈസ് ഈ എൻക്ലോസിംഗിന്റെ അതിർത്തിയിലെ ലംബമായ പ്രദേശത്തിന് തുല്യമാണ്</w:t>
      </w:r>
    </w:p>
    <w:p w14:paraId="4AB33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സിലിണ്ടർ. ഓരോ സ്ലൈസിനും ഇത് ശരിയാണെന്നതിനാൽ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അവ കൂട്ടിച്ചേർക്കാം</w:t>
      </w:r>
    </w:p>
    <w:p w14:paraId="5941E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വിസ്തീർണ്ണം ഈ വലയത്തിന്റെ വിസ്തീർണ്ണത്തിന് തുല്യമാണെന്ന് കാണുക</w:t>
      </w:r>
    </w:p>
    <w:p w14:paraId="4F9159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അടച്ചിരിക്കുന്ന സിലിണ്ടറിന്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ഉയരം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22D8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സിലിണ്ടറിന് ചുറ്റുമുള്ള ഈ ബെൽറ്റിന്റെ വിസ്തീർണ്ണത്തിന് തുല്യമാണ്.</w:t>
      </w:r>
    </w:p>
    <w:p w14:paraId="51DDE9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s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ഡയഗണൽ നീളം ഒരു വൃത്തത്തിന്റെ ചുറ്റളവിന്റെ ഇരട്ടിയാണ്</w:t>
      </w:r>
    </w:p>
    <w:p w14:paraId="494C8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s.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വാഗ്ദാനം ചെയ്തതുപോലെ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മണ്ഡലത്തിലെ പ്രദേശം ചരിഞ്ഞു</w:t>
      </w:r>
    </w:p>
    <w:p w14:paraId="17902F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സ്ലൈസ് ഈ എൻക്ലോസിംഗിന്റെ അതിർത്തിയിലെ ലംബമായ പ്രദേശത്തിന് തുല്യമാണ്</w:t>
      </w:r>
    </w:p>
    <w:p w14:paraId="116F9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സിലിണ്ടർ. ഓരോ സ്ലൈസിനും ഇത് ശരിയാണെന്നതിനാൽ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അവ കൂട്ടിച്ചേർക്കാം</w:t>
      </w:r>
    </w:p>
    <w:p w14:paraId="01566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വിസ്തീർണ്ണം ഈ വലയത്തിന്റെ വിസ്തീർണ്ണത്തിന് തുല്യമാണെന്ന് കാണുക</w:t>
      </w:r>
    </w:p>
    <w:p w14:paraId="6AC384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അടച്ചിരിക്കുന്ന സിലിണ്ടറിന്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ഉയരം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B367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വിസ്തീർണ്ണമായ ഗോളവും</w:t>
      </w:r>
    </w:p>
    <w:p w14:paraId="229F2F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 ആരത്തിന്റെ വൃത്തത്തിന്റെ വിസ്തീർണ്ണത്തിന്റെ നാലിരട്ടി.</w:t>
      </w:r>
    </w:p>
    <w:p w14:paraId="4FF3CE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42B3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പ്രദേശങ്ങൾക്കായുള്ള ഈ സമവാക്യങ്ങൾ കണ്ടെത്തുന്നതിനുള്ള എല്ലാ തന്ത്രങ്ങളും ഞാൻ കരുതുന്നു</w:t>
      </w:r>
    </w:p>
    <w:p w14:paraId="34FCF8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 വോള്യങ്ങളിൽ ഞങ്ങൾ എന്താണെന്നതിന്റെ ഭാഗങ്ങൾ വിഭജിക്കുന്നത് ഉൾപ്പെടുന്നു</w:t>
      </w:r>
    </w:p>
    <w:p w14:paraId="67C57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ഫോർമുല ലഭിക്കാൻ ശ്രമിക്കുകയും അവയെ ചെറിയ ഭാഗങ്ങളായി വിഭജിക്കുകയും ചെയ്തു</w:t>
      </w:r>
    </w:p>
    <w:p w14:paraId="1DB6FA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അവരെ ഒരുമിച്ച് ചേർക്കുന്നു. ഇവയുമായി വളരെ സാമ്യമുള്ള പുരാതന ആശയങ്ങളാണ്</w:t>
      </w:r>
    </w:p>
    <w:p w14:paraId="0FA87D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സമഗ്രതയുടെ ആധുനിക ആശയം. പൂർവ്വികർക്ക് ഈ അത്ഭുതകരമായ ആശയം ഉണ്ടായിരുന്നു</w:t>
      </w:r>
    </w:p>
    <w:p w14:paraId="4DE9E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എല്ലായ്‌പ്പോഴും ഉപയോഗിച്ചിരുന്നു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അവർ അത് വ്യക്തമായ രീതിയിൽ നിർവചിച്ചില്ല</w:t>
      </w:r>
    </w:p>
    <w:p w14:paraId="20C8E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പ്രക്രിയയുടെ പരിധിയായി ഞങ്ങൾ കാണുന്നു. എന്നാൽ അവരുടെ വാദങ്ങൾ വളരെ ബോധ്യപ്പെടുത്തുന്നതായിരുന്നു</w:t>
      </w:r>
    </w:p>
    <w:p w14:paraId="567E43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 ശരിയായ ആശയങ്ങളിലേക്ക് നയിക്കുകയും നമുക്ക് ഇപ്പോൾ പൂർണ്ണമായും നിർമ്മിക്കാൻ കഴിയും</w:t>
      </w:r>
    </w:p>
    <w:p w14:paraId="44E70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 കഠിനമായ.</w:t>
      </w:r>
    </w:p>
    <w:p w14:paraId="6EBD7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8F8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ഒരു അത്ഭുതകരമായ ഉദാഹരണം നിങ്ങളെ അടുത്ത തവണ കാണിക്കാൻ ഞാൻ കാത്തിരിക്കുകയാണ്</w:t>
      </w:r>
    </w:p>
    <w:p w14:paraId="1F7153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വോളിയത്തിന്റെ സമവാക്യം കുറയ്ക്കാൻ ആർക്കിമിഡീസ് ഉപയോഗിച്ച യുക്തി.</w:t>
      </w:r>
    </w:p>
    <w:p w14:paraId="599A4F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പിന്നെ കാണാം.</w:t>
      </w:r>
    </w:p>
    <w:p w14:paraId="0FFBA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BB88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657A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ആർക്കിമിഡീസും ട്രാക്ട്രിക്സ് പ്രഭാഷണവും </w:t>
      </w:r>
      <w:r w:rsidRPr="00AA6126">
        <w:rPr>
          <w:rFonts w:ascii="Kartika" w:hAnsi="Kartika" w:cs="Kartika"/>
          <w:sz w:val="18"/>
          <w:szCs w:val="18"/>
        </w:rPr>
        <w:t>9</w:t>
      </w:r>
    </w:p>
    <w:p w14:paraId="2C1396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7DC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ആർക്കിമിഡീസും ട്രാക്ട്രിക്സ് പ്രഭാഷണവും </w:t>
      </w:r>
      <w:r w:rsidRPr="00AA6126">
        <w:rPr>
          <w:rFonts w:ascii="Kartika" w:hAnsi="Kartika" w:cs="Kartika"/>
          <w:sz w:val="18"/>
          <w:szCs w:val="18"/>
        </w:rPr>
        <w:t>9</w:t>
      </w:r>
    </w:p>
    <w:p w14:paraId="2157E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01B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ഈ തന്ത്രത്തിന്റെ രണ്ട് ഉദാഹരണങ്ങൾ നോക്കാൻ പോകുന്നു</w:t>
      </w:r>
    </w:p>
    <w:p w14:paraId="6EC46E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 നിർവചനത്തിന് മുമ്പായി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ചില ഉദാഹരണങ്ങൾ</w:t>
      </w:r>
    </w:p>
    <w:p w14:paraId="00C658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വളരെ ആധുനികമാണ്.</w:t>
      </w:r>
    </w:p>
    <w:p w14:paraId="543D2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3DD0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636B2A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215C78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പതിനേഴാം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 കവലിയേരി രൂപങ്ങൾ ഉപയോഗിച്ച് വിശകലനം ചെയ്തു</w:t>
      </w:r>
    </w:p>
    <w:p w14:paraId="73909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അവിഭാജ്യ രീതി. ഒരു ഗോളത്തിന്റെ ഉപരിതലത്തെക്കുറിച്ച് ഒരാൾ ചിന്തിച്ചാൽ</w:t>
      </w:r>
    </w:p>
    <w:p w14:paraId="0DB65A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ചെറിയ ത്രികോണങ്ങൾ ഉൾക്കൊള്ളുന്നു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ഗോളത്തിന്റെ വോളിയം ആകാം</w:t>
      </w:r>
    </w:p>
    <w:p w14:paraId="27B6BA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ചെറിയ ടെട്രാഹെഡ്രകൾ ചേർന്ന് ആ ത്രികോണങ്ങൾ ബേസ് ആയും</w:t>
      </w:r>
    </w:p>
    <w:p w14:paraId="2829D3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ടെട്രാഹെഡ്രോണിന്റെയും മുകൾഭാഗമായി ഗോളത്തിന്റെ കേന്ദ്രം. കാരണം ഞങ്ങൾക്ക് അത് അറിയാം</w:t>
      </w:r>
    </w:p>
    <w:p w14:paraId="67B1D3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ടെട്രാഹെഡ്രോണിന്റെയും വോളിയം അടിത്തറയുടെ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ഉയരം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1445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ഗോളത്തിന്റെ വോളിയം ഗോളാകൃതിയുടെ ഉപരിതല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</w:p>
    <w:p w14:paraId="20BB7C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 (ഓരോ ടെട്രാഹെഡ്രോണിന്റെയും ഉയരം). കാരണം ഉപരിതല വിസ്തീർണ്ണം</w:t>
      </w:r>
    </w:p>
    <w:p w14:paraId="539A4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നമ്മൾ കണ്ടതുപോലെ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ഗോളത്തിന്റെ അളവ്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606BAC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ടെട്രാഹെഡ്രോണിന്റെയും ഉയരത്തിന്റെ ഇരട്ടി ആ പ്രദേശത്തിന്റെ ഗുണനഫലം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r,</w:t>
      </w:r>
    </w:p>
    <w:p w14:paraId="1DD33D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അതുവഴി ഗോളത്തിന്റെ വോളിയത്തിന് ഫോർമുല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(4/3)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r3.</w:t>
      </w:r>
    </w:p>
    <w:p w14:paraId="4BFC7E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994B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വോളിയത്തിന്റെ സൂത്രവാക്യം കണ്ടെത്താൻ ആർക്കിമിഡീസിന് ഒരു അത്ഭുതകരമായ മാർഗമുണ്ടായിരുന്നു</w:t>
      </w:r>
    </w:p>
    <w:p w14:paraId="03E0F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 റേഡിയസ് ഉള്ള ഒരു ഗോളം. അവന്റെ രീതി ഒരു ലിവർ ഉൾപ്പെട്ടിരുന്നു. അവൻ ഒരു കോൺ സന്തുലിതമാക്കി (ഒരു</w:t>
      </w:r>
    </w:p>
    <w:p w14:paraId="696EB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ദൂരത്തിന്റെ അടിത്തറയും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ഉയരവും) ഒരു ഗോളവും (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ആരത്തിന്റെ) ഒരു വശത്ത്</w:t>
      </w:r>
    </w:p>
    <w:p w14:paraId="585701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 ഒരു സിലിണ്ടറുള്ള ലിവർ (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റേഡിയസും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ഉയരവും).</w:t>
      </w:r>
    </w:p>
    <w:p w14:paraId="1CD8A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വസ്തുക്കളുടെ സന്തുലിതാവസ്ഥ വിഭജിക്കുന്നതിൽ ഉൾപ്പെടുന്നുവെന്ന് കാണിക്കുന്നതിനുള്ള ആർക്കിമിഡീസിന്റെ രീതി</w:t>
      </w:r>
    </w:p>
    <w:p w14:paraId="3FD93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എന്നിവ നേർത്ത കഷ്ണങ്ങളാക്കി ആ കഷ്ണങ്ങൾ തൂക്കിയിടുന്നു</w:t>
      </w:r>
    </w:p>
    <w:p w14:paraId="0AC4C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ലിവറിൽ. 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ഒരാൾക്ക് സിലിണ്ടർ അതിന്റെ തിരശ്ചീനമായി ചിത്രീകരിക്കാം</w:t>
      </w:r>
    </w:p>
    <w:p w14:paraId="3AEE8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അതിനുള്ളിൽ കോണും ഗോളവും വൃത്തിയായി വയ്ക്കുക. ആർക്കിമിഡീസിന്റെ ഉൾക്കാഴ്ചയായിരുന്നു</w:t>
      </w:r>
    </w:p>
    <w:p w14:paraId="6C93E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സിലിണ്ടറിലൂടെ ഒരു നേർത്ത കഷ്ണം എടുക്കുകയാണെങ്കിൽ (അതുവഴി മുറിക്കുക</w:t>
      </w:r>
    </w:p>
    <w:p w14:paraId="01E593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ഗോളവും കോണും)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സിലിണ്ടറിന്റെ നേർത്ത കഷ്ണം (സ്വയം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 ഉപേക്ഷിച്ചു</w:t>
      </w:r>
    </w:p>
    <w:p w14:paraId="5F5BE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ഫുൾക്രത്തിൽ നിന്നുള്ള ദൂരം) കൃത്യമായി സമതുലിതമായിരിക്കും</w:t>
      </w:r>
    </w:p>
    <w:p w14:paraId="641EE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കോണിന്റെയും ഗോളത്തിന്റെയും കഷ്ണങ്ങൾ രണ്ടിന്റെയും മറുവശത്തേക്ക് നീക്കിയിരുന്നെങ്കിൽ</w:t>
      </w:r>
    </w:p>
    <w:p w14:paraId="118F1B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അകലത്തിൽ ലിവർ. കാരണം ആ ഉൾക്കാഴ്ച ഓരോരുത്തർക്കും ശരിയാണ്</w:t>
      </w:r>
    </w:p>
    <w:p w14:paraId="3A0D61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സിലിണ്ടറിലുടനീളം എല്ലാ സ്ലൈസുകളുടെയും ആകെത്തുക അത് കാണിക്കുന്നു</w:t>
      </w:r>
    </w:p>
    <w:p w14:paraId="2E7058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ഗോളം എന്നിവ ലിവറിൽ സന്തുലിതമാക്കും മുകളിൽ </w:t>
      </w:r>
      <w:r w:rsidRPr="00AA6126">
        <w:rPr>
          <w:rFonts w:ascii="Kartika" w:hAnsi="Kartika" w:cs="Kartika"/>
          <w:sz w:val="18"/>
          <w:szCs w:val="18"/>
        </w:rPr>
        <w:t>ed.</w:t>
      </w:r>
    </w:p>
    <w:p w14:paraId="270281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2089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134</w:t>
      </w:r>
    </w:p>
    <w:p w14:paraId="493F7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7D7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F242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പ്രകടനത്തിൽ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ഗോളവും കോണും കൃത്യമായി സ്ഥാപിക്കുന്നത് നമുക്ക് കാണാൻ കഴിയും</w:t>
      </w:r>
    </w:p>
    <w:p w14:paraId="62E941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സിലിണ്ടറിനെ ബാലൻസ് ചെയ്യുന്നു. സിലിണ്ടർ തിരശ്ചീനമായി കിടക്കുന്നു</w:t>
      </w:r>
    </w:p>
    <w:p w14:paraId="297FE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ലിവർ സഹിതം ഒരു അറ്റത്ത് ഫുൾക്രമിലും മറ്റൊന്ന്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ലും. രണ്ടും</w:t>
      </w:r>
    </w:p>
    <w:p w14:paraId="2B33C3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കോണും ഗോളവും ഒരേ ബിന്ദുവിൽ നിന്ന് മറുവശത്ത് തൂക്കിയിരിക്കുന്നു</w:t>
      </w:r>
    </w:p>
    <w:p w14:paraId="7BF01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അകലെയുള്ള പോയിന്റിൽ. നമ്മൾ അറിഞ്ഞാൽ</w:t>
      </w:r>
    </w:p>
    <w:p w14:paraId="43F5E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എന്നിവയുടെ ബാലൻസ്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എല്ലാറ്റിന്റെയും വോള്യങ്ങൾ നമുക്കറിയാം</w:t>
      </w:r>
    </w:p>
    <w:p w14:paraId="4BF360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 ഒഴികെയുള്ള വസ്തുക്കൾ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ഗോളത്തിന്റെ വ്യാപ്തം കണക്കാക്കാം.</w:t>
      </w:r>
    </w:p>
    <w:p w14:paraId="52BE25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ഒരു ഗോളം കണ്ടെത്തി</w:t>
      </w:r>
    </w:p>
    <w:p w14:paraId="63C28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(</w:t>
      </w:r>
      <w:r w:rsidRPr="00AA6126">
        <w:rPr>
          <w:rFonts w:ascii="Kartika" w:hAnsi="Kartika" w:cs="Kartika"/>
          <w:sz w:val="18"/>
          <w:szCs w:val="18"/>
        </w:rPr>
        <w:t>4/3)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പ്രകടനത്തിൽ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ഗോളവും കോണും കൃത്യമായി സ്ഥാപിക്കുന്നത് നമുക്ക് കാണാൻ കഴിയും</w:t>
      </w:r>
    </w:p>
    <w:p w14:paraId="39FC93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സിലിണ്ടറിനെ ബാലൻസ് ചെയ്യുന്നു. സിലിണ്ടർ തിരശ്ചീനമായി കിടക്കുന്നു</w:t>
      </w:r>
    </w:p>
    <w:p w14:paraId="29A09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ലിവർ സഹിതം ഒരു അറ്റത്ത് ഫുൾക്രമിലും മറ്റൊന്ന്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ലും. രണ്ടും</w:t>
      </w:r>
    </w:p>
    <w:p w14:paraId="115DAE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കോണും ഗോളവും ഒരേ ബിന്ദുവിൽ നിന്ന് മറുവശത്ത് തൂക്കിയിരിക്കുന്നു</w:t>
      </w:r>
    </w:p>
    <w:p w14:paraId="51FF8D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അകലെയുള്ള പോയിന്റിൽ. നമ്മൾ അറിഞ്ഞാൽ</w:t>
      </w:r>
    </w:p>
    <w:p w14:paraId="53E36B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എന്നിവയുടെ ബാലൻസ്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എല്ലാറ്റിന്റെയും വോള്യങ്ങൾ നമുക്കറിയാം</w:t>
      </w:r>
    </w:p>
    <w:p w14:paraId="56914A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 ഒഴികെയുള്ള വസ്തുക്കൾ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ഗോളത്തിന്റെ വ്യാപ്തം കണക്കാക്കാം.</w:t>
      </w:r>
    </w:p>
    <w:p w14:paraId="1ED17F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ഒരു ഗോളം കണ്ടെത്തി</w:t>
      </w:r>
    </w:p>
    <w:p w14:paraId="661FC6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 (</w:t>
      </w:r>
      <w:r w:rsidRPr="00AA6126">
        <w:rPr>
          <w:rFonts w:ascii="Kartika" w:hAnsi="Kartika" w:cs="Kartika"/>
          <w:sz w:val="18"/>
          <w:szCs w:val="18"/>
        </w:rPr>
        <w:t>4/</w:t>
      </w:r>
      <w:proofErr w:type="gramStart"/>
      <w:r w:rsidRPr="00AA6126">
        <w:rPr>
          <w:rFonts w:ascii="Kartika" w:hAnsi="Kartika" w:cs="Kartika"/>
          <w:sz w:val="18"/>
          <w:szCs w:val="18"/>
        </w:rPr>
        <w:t>3)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ഉണ്ട്. ഇന്ന്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C126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BD2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7A920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460F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ഈ നടപടിക്രമം ഔപചാരികമാക്കും</w:t>
      </w:r>
    </w:p>
    <w:p w14:paraId="60C44E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ഇന്റഗ്രലുകൾ ഉപയോഗിച്ച് ഒരു ഗോളത്തെ മുറിക്കുന്നു. മാമിക്കോൺ മ്നാത്സകനിയൻ</w:t>
      </w:r>
    </w:p>
    <w:p w14:paraId="65F2A1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205F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കൌശലക്കാരനെ കണ്ടുപിടിച്ചു</w:t>
      </w:r>
    </w:p>
    <w:p w14:paraId="7CF110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18A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തമ്മിലുള്ള ബന്ധം പരിശോധിക്കാം</w:t>
      </w:r>
    </w:p>
    <w:p w14:paraId="184F67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435B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കമ്പ്യൂട്ടിംഗ് രീതി</w:t>
      </w:r>
    </w:p>
    <w:p w14:paraId="681BB1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7532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ഉപരിതല വിസ്തീർണ്ണവും അതിന്റെ അളവും.</w:t>
      </w:r>
    </w:p>
    <w:p w14:paraId="701958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6B9E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പ്രദേശങ്ങൾ തകർക്കുന്നതിലൂടെ</w:t>
      </w:r>
    </w:p>
    <w:p w14:paraId="16A28F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71DA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അർത്ഥം അറിയുന്നത്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CAA1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മേഖലകളുടെ ഡെറിവേറ്റീവ് അതിനെ കഷണങ്ങളായി മാറ്റുന്നുവെന്ന് നമുക്കറിയാം</w:t>
      </w:r>
    </w:p>
    <w:p w14:paraId="179026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ഒരു സർക്കിളിന്റെ സെക്ടറുകളാകുന്ന നിരക്ക് ഞങ്ങളോട് പറയുന്നു.</w:t>
      </w:r>
    </w:p>
    <w:p w14:paraId="10122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യിലെ മാറ്റവുമായി ബന്ധപ്പെട്ട് മാറുകയാണ്</w:t>
      </w:r>
    </w:p>
    <w:p w14:paraId="22B19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ആരം. ജ്യാമിതീയമായി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മാറ്റത്തിന്റെ നിരക്ക്</w:t>
      </w:r>
    </w:p>
    <w:p w14:paraId="119176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ഉപരിതലത്തിന് മുകളിലുള്ള ഒരു നേർത്ത പാളിയുടെ അളവ് കൊണ്ട് ഹരിച്ചാണ്</w:t>
      </w:r>
    </w:p>
    <w:p w14:paraId="1481B3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കനം. കനം ചെറുതാകുമ്പോൾ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അംശം കേവലം തുല്യമാകും</w:t>
      </w:r>
    </w:p>
    <w:p w14:paraId="4EDE25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ഉപരിതല പ്രദേശം. ഡെറിവേറ്റീവുകളെക്കുറിച്ചുള്ള നമ്മുടെ അറിവ്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ബീജഗണിതമായി അറിയാം</w:t>
      </w:r>
    </w:p>
    <w:p w14:paraId="3B485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(4/</w:t>
      </w:r>
      <w:proofErr w:type="gramStart"/>
      <w:r w:rsidRPr="00AA6126">
        <w:rPr>
          <w:rFonts w:ascii="Kartika" w:hAnsi="Kartika" w:cs="Kartika"/>
          <w:sz w:val="18"/>
          <w:szCs w:val="18"/>
        </w:rPr>
        <w:t>3)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gramEnd"/>
      <w:r w:rsidRPr="00AA6126">
        <w:rPr>
          <w:rFonts w:ascii="Kartika" w:hAnsi="Kartika" w:cs="Kartika"/>
          <w:sz w:val="18"/>
          <w:szCs w:val="18"/>
        </w:rPr>
        <w:t>r3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ഉപരിതലത്തിന്റെ ഫോർമുലയാണ്</w:t>
      </w:r>
    </w:p>
    <w:p w14:paraId="625D07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ഗോളത്തിന്റെ വിസ്തീർണ്ണം. ഗോളത്തിന്റെ വോളിയത്തിന്റെ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നൽകണം</w:t>
      </w:r>
    </w:p>
    <w:p w14:paraId="25EFAE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ഉപരിതല വിസ്തീർണ്ണത്തിന്റെ സൂത്രവാക്യം-അത് ചെയ്യുന്നതായി നാം കാണുന്നു.</w:t>
      </w:r>
    </w:p>
    <w:p w14:paraId="7703AE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4FAD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മാമിക്കോൺ മ്നാറ്റ്സകനിയൻ ഒരു തന്ത്രപ്രധാനമായ രീതി ആവിഷ്കരിച്ചു</w:t>
      </w:r>
    </w:p>
    <w:p w14:paraId="02AD01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പ്രദേശങ്ങളെ സെക്ടറുകളായി വിഭജിച്ച് പ്രദേശങ്ങൾ കണക്കാക്കുന്നതിന്</w:t>
      </w:r>
    </w:p>
    <w:p w14:paraId="420EAC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വൃത്തം. രണ്ട് കേന്ദ്രീകൃത വൃത്തങ്ങൾക്കിടയിലുള്ള വിസ്തീർണ്ണം രണ്ടായി കണക്കാക്കാം</w:t>
      </w:r>
    </w:p>
    <w:p w14:paraId="48068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വഴികൾ. വിസ്തീർണ്ണത്തിൽ നിന്ന് ചെറിയ വൃത്തത്തിന്റെ വിസ്തീർണ്ണം കുറയ്ക്കുക</w:t>
      </w:r>
    </w:p>
    <w:p w14:paraId="3DB0DC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വളയത്തിന്റെ (അനുലസ്) വിസ്തൃതിയിൽ എത്തുന്നതിനുള്ള ഒരു രീതിയാണ് വലിയ വൃത്തം. ദി</w:t>
      </w:r>
    </w:p>
    <w:p w14:paraId="450796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അന്യൂലസിനെ പലതും പലതും ഉള്ള ഒരു ബഹുഭുജമായി വീക്ഷിക്കുന്നതാണ് മ്നാത്സകനിയൻ രീതി</w:t>
      </w:r>
    </w:p>
    <w:p w14:paraId="4F2F40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വശങ്ങൾ. ഉണ്ടാക്കുന്ന ചെറിയ ത്രികോണ ഭാഗങ്ങൾ നമുക്ക് തൂത്തുവാരി മാറ്റാം</w:t>
      </w:r>
    </w:p>
    <w:p w14:paraId="62D5FE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വാർഷികം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സെഗ്‌മെന്റുകളുടെ ആകെത്തുക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വിസ്തീർണ്ണം ആയിരിക്കുമെന്ന് കാണുക</w:t>
      </w:r>
    </w:p>
    <w:p w14:paraId="469AAC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വൃത്തം. വാർഷികത്തിന്റെ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a2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കണ്ടെത്തുക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ദൂരമാണ്</w:t>
      </w:r>
    </w:p>
    <w:p w14:paraId="36C70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വൃത്തത്തിലെ ഒരു ടാൻജെന്റ് പോയിന്റിൽ നിന്ന് പുറം വൃത്തത്തിലേക്ക്. ഈ രീതിയും</w:t>
      </w:r>
    </w:p>
    <w:p w14:paraId="0C5E9F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സിദ്ധാന്തത്തിന്റെ തെളിവ് നൽകുന്നു.</w:t>
      </w:r>
    </w:p>
    <w:p w14:paraId="251613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0364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36AD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ട്രാട്രിക്സിന് കീഴിലുള്ള പ്രദേശം കണക്കാക്കുമ്പോൾ ഈ രീതി ഉപയോഗിക്കാം. എക്‌സ്-അക്ഷത്തിൽ ഒരു സ്ട്രിംഗിന്റെ ഒരറ്റം വലിച്ചുകൊണ്ട് സൃഷ്ടിക്കപ്പെട്ട ഒരു വക്രമാണ് അട്രാട്രിക്‌സ്.</w:t>
      </w:r>
    </w:p>
    <w:p w14:paraId="48B0A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മറ്റേ അറ്റം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പേനയിൽ ഘടിപ്പിച്ചിരിക്കുന്നു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ആരംഭിച്ച് സൃഷ്ടിക്കാൻ വലിച്ചിടുന്നു</w:t>
      </w:r>
    </w:p>
    <w:p w14:paraId="3CF7D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വക്രം. ട്രാക്‌ട്രിക്‌സിന് കീഴിലുള്ള പ്രദേശം കണക്കാക്കുന്നതിനുള്ള ഒരു മാർഗം ആ പ്രദേശം കാണുക എന്നതാണ്</w:t>
      </w:r>
    </w:p>
    <w:p w14:paraId="0AFA2B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ലൈനുകളുടെ സ്വീപ്പിംഗ് എന്ന നിലയിലും ഏരിയയെ ഏകദേശമായി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സെഗ്മെന്റുകളായി കണക്കാക്കുകയും ചെയ്യുന്നു</w:t>
      </w:r>
    </w:p>
    <w:p w14:paraId="3A69AA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വൃത്തം. വിസ്തീർണ്ണം ഒരു സർക്കിളിന്റെ നാലിലൊന്നിന് തുല്യമാണെന്ന് രീതി കാണിക്കുന്നു</w:t>
      </w:r>
    </w:p>
    <w:p w14:paraId="02B6C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(1/</w:t>
      </w:r>
      <w:proofErr w:type="gramStart"/>
      <w:r w:rsidRPr="00AA6126">
        <w:rPr>
          <w:rFonts w:ascii="Kartika" w:hAnsi="Kartika" w:cs="Kartika"/>
          <w:sz w:val="18"/>
          <w:szCs w:val="18"/>
        </w:rPr>
        <w:t>4)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ട്രാട്രിക്‌സിന്റെ കീഴിലുള്ള പ്രദേശം കണക്കാക്കുമ്പോൾ ഈ രീതി ഉപയോഗിക്കാം. എക്‌സ്-അക്ഷത്തിൽ ഒരു സ്ട്രിംഗിന്റെ ഒരറ്റം വലിച്ചുകൊണ്ട് സൃഷ്ടിക്കപ്പെട്ട ഒരു വക്രമാണ് അട്രാട്രിക്‌സ്.</w:t>
      </w:r>
    </w:p>
    <w:p w14:paraId="38D8D3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മറ്റേ അറ്റം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പേനയിൽ ഘടിപ്പിച്ചിരിക്കുന്നു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ആരംഭിച്ച് സൃഷ്ടിക്കാൻ വലിച്ചിടുന്നു</w:t>
      </w:r>
    </w:p>
    <w:p w14:paraId="71372C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വക്രം. ട്രാക്‌ട്രിക്‌സിന് കീഴിലുള്ള പ്രദേശം കണക്കാക്കുന്നതിനുള്ള ഒരു മാർഗം ആ പ്രദേശം കാണുക എന്നതാണ്</w:t>
      </w:r>
    </w:p>
    <w:p w14:paraId="6CC32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ലൈനുകളുടെ സ്വീപ്പിംഗ് എന്ന നിലയിലും ഏരിയയെ ഏകദേശമായി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സെഗ്മെന്റുകളായി കണക്കാക്കുകയും ചെയ്യുന്നു</w:t>
      </w:r>
    </w:p>
    <w:p w14:paraId="16902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വൃത്തം. വിസ്തീർണ്ണം ഒരു സർക്കിളിന്റെ നാലിലൊന്നിന് തുല്യമാണെന്ന് രീതി കാണിക്കുന്നു</w:t>
      </w:r>
    </w:p>
    <w:p w14:paraId="340090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(1/</w:t>
      </w:r>
      <w:proofErr w:type="gramStart"/>
      <w:r w:rsidRPr="00AA6126">
        <w:rPr>
          <w:rFonts w:ascii="Kartika" w:hAnsi="Kartika" w:cs="Kartika"/>
          <w:sz w:val="18"/>
          <w:szCs w:val="18"/>
        </w:rPr>
        <w:t>4)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a.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 കീഴിലുള്ള പ്രദേശം കണക്കാക്കുന്നതിനുള്ള കഠിനമായ മാർഗം കണ്ടെത്തൽ ഉൾപ്പെടുന്നു</w:t>
      </w:r>
    </w:p>
    <w:p w14:paraId="14B4EC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ട്രാട്രിക്സിന്റെ ഫോർമുല.</w:t>
      </w:r>
    </w:p>
    <w:p w14:paraId="7BD534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3D3E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ആർക്കിമിഡീസിന്റെയും മ്നാറ്റ്‌സകാനിയന്റെയും രീതികളിൽ ഒരു വിഭജനം ഉൾപ്പെടുന്നു</w:t>
      </w:r>
    </w:p>
    <w:p w14:paraId="71920D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ഒബ്ജക്റ്റ് ചെറിയ കഷണങ്ങളാക്കി അവരുടെ സംഭാവനകൾ കൂട്ടിച്ചേർക്കുന്നു. ഈ തന്ത്രമാണ്</w:t>
      </w:r>
    </w:p>
    <w:p w14:paraId="0B1D09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ഇന്റഗ്രലിന്റെ അടിസ്ഥാന തന്ത്രം.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74021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F4A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381C81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ആർക്കിമിഡീസ് (സി. </w:t>
      </w:r>
      <w:r w:rsidRPr="00AA6126">
        <w:rPr>
          <w:rFonts w:ascii="Kartika" w:hAnsi="Kartika" w:cs="Kartika"/>
          <w:sz w:val="18"/>
          <w:szCs w:val="18"/>
        </w:rPr>
        <w:t>287–212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ബി.സി.). പുരാതന ഗ്രീക്ക്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ഭൗതികശാസ്ത്രജ്ഞൻ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8A0B0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കണ്ടുപിടുത്തക്കാരൻ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 ഗ്രന്ഥങ്ങളുടെ സമൃദ്ധമായ രചയിതാവ്. അവൻ പഠിച്ചു</w:t>
      </w:r>
    </w:p>
    <w:p w14:paraId="079507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ഹൈഡ്രോസ്റ്റാറ്റിക്സും മെക്കാനിക്സും അതിന്റെ പൊതു തത്വം കണ്ടെത്തി</w:t>
      </w:r>
    </w:p>
    <w:p w14:paraId="7B5F94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സ്പൈറലുകളിലേക്കുള്ള സ്പർശനങ്ങളെ എങ്ങനെ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വോളിയവും ഉപരിതല വിസ്തീർണ്ണവും</w:t>
      </w:r>
    </w:p>
    <w:p w14:paraId="1CD88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സോളിഡുകളുടെ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രീതിയുടെ നിരവധി പ്രയോഗങ്ങൾ</w:t>
      </w:r>
    </w:p>
    <w:p w14:paraId="3AE11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ക്ഷീണം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മറ്റ് ജോലികൾക്കിടയിൽ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മൂല്യത്തിന്റെ ഏകദേശ കണക്ക്.</w:t>
      </w:r>
    </w:p>
    <w:p w14:paraId="67A9B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സിറാക്കൂസ് കീഴടക്കിയപ്പോൾ ഒരു റോമൻ പട്ടാളക്കാരൻ ആർക്കിമിഡീസിനെ വധിച്ചു</w:t>
      </w:r>
    </w:p>
    <w:p w14:paraId="75E15A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രണ്ടാം പ്യൂണിക് യുദ്ധകാലത്ത്.</w:t>
      </w:r>
    </w:p>
    <w:p w14:paraId="614B3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53D0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 (</w:t>
      </w:r>
      <w:r w:rsidRPr="00AA6126">
        <w:rPr>
          <w:rFonts w:ascii="Kartika" w:hAnsi="Kartika" w:cs="Kartika"/>
          <w:sz w:val="18"/>
          <w:szCs w:val="18"/>
        </w:rPr>
        <w:t xml:space="preserve">1598–1647).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ഇറ്റാലിയൻ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</w:p>
    <w:p w14:paraId="107FEE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ബൊലോഗ്നയിൽ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ഗലീലിയോയുടെ വിദ്യാർത്ഥി. അവിഭാജ്യത എന്ന രീതി അദ്ദേഹം വികസിപ്പിച്ചെടുത്തു ക്ഷീണത്തിന്റെ ഗ്രീക്ക് രീതിയും തമ്മിലുള്ള സംക്രമണം</w:t>
      </w:r>
    </w:p>
    <w:p w14:paraId="16DA2F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ന്യൂട്ടന്റെയും ലെയ്ബ്നിസിന്റെയും സംയോജനത്തിന്റെ ആധുനിക രീതികൾ. അവൻ പ്രയോഗിച്ചു</w:t>
      </w:r>
    </w:p>
    <w:p w14:paraId="4B563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 ഉയർത്തുന്ന ഭൂരിഭാഗം പ്രശ്നങ്ങളും പരിഹരിക്കാനുള്ള രീതി.</w:t>
      </w:r>
    </w:p>
    <w:p w14:paraId="453873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A5CA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9: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ആർക്കിമിഡീസും ട്രാക്ട്രിക്സും</w:t>
      </w:r>
    </w:p>
    <w:p w14:paraId="7061E0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DE55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136</w:t>
      </w:r>
    </w:p>
    <w:p w14:paraId="6D88C1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68E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F8A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48449C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0B24F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C86E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ഡൺഹാം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വില്യം. ജീനിയസിലൂടെയുള്ള യാത്ര: മഹത്തായ സിദ്ധാന്തങ്ങൾ</w:t>
      </w:r>
    </w:p>
    <w:p w14:paraId="5B327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ഗണിതശാസ്ത്രം.</w:t>
      </w:r>
    </w:p>
    <w:p w14:paraId="3AB41A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76A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മാമിക്കോൺ. മാമിക്കോണിന്റെ വിഷ്വൽ കാൽക്കുലസ്.</w:t>
      </w:r>
    </w:p>
    <w:p w14:paraId="25A9E7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www.its.caltech.edu/~mamikon.calculus.html.</w:t>
      </w:r>
    </w:p>
    <w:p w14:paraId="022DDD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9F8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67ABF5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ലിവറിൽ ബാലൻസ് ചെയ്യുന്നതിനുള്ള സൂത്രവാക്യം കാണുന്നതിന് ഒരു ലെവൽ ഉപയോഗിച്ച് പരീക്ഷിക്കുക</w:t>
      </w:r>
    </w:p>
    <w:p w14:paraId="4AF8F5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ശരിയാണ്. ഒരു വശത്ത് രണ്ട് ഭാരങ്ങൾ ഇടുന്നത് എങ്ങനെ തുല്യമാണെന്ന് കാണുക</w:t>
      </w:r>
    </w:p>
    <w:p w14:paraId="4BE65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ഭാരം മറ്റൊരു സ്ഥലത്ത് വെക്കുന്നു. ഏത് സ്ഥാനം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E650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കവലിയേരിയുടെ രീതി ഉപയോഗിച്ച് ഒരു സർക്കിളിന്റെ വിസ്തീർണ്ണത്തിന്റെ ഫോർമുല ഊഹിക്കുക</w:t>
      </w:r>
    </w:p>
    <w:p w14:paraId="649BAA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അവിഭാജ്യമായവയുടെ.</w:t>
      </w:r>
    </w:p>
    <w:p w14:paraId="42E1A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855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ആർക്കിമിഡീസും ട്രാക്ട്രിക്സ് ലെക്ചറും </w:t>
      </w:r>
      <w:r w:rsidRPr="00AA6126">
        <w:rPr>
          <w:rFonts w:ascii="Kartika" w:hAnsi="Kartika" w:cs="Kartika"/>
          <w:sz w:val="18"/>
          <w:szCs w:val="18"/>
        </w:rPr>
        <w:t>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46C02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B970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ആർക്കിമിഡീസും ട്രാക്ട്രിക്സ് ലെക്ചറും </w:t>
      </w:r>
      <w:r w:rsidRPr="00AA6126">
        <w:rPr>
          <w:rFonts w:ascii="Kartika" w:hAnsi="Kartika" w:cs="Kartika"/>
          <w:sz w:val="18"/>
          <w:szCs w:val="18"/>
        </w:rPr>
        <w:t>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692F5E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387D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ഗണിതശാസ്ത്രജ്ഞൻ എന്ന പേരിൽ നാം ആരംഭിക്കും</w:t>
      </w:r>
    </w:p>
    <w:p w14:paraId="673B3F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Bonaventura Cavalieri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രൂപങ്ങൾ വിശകലനം ചെയ്യുകയും പ്രദേശങ്ങളുടെ സൂത്രവാക്യങ്ങൾ കണ്ടെത്തുകയും ചെയ്തു</w:t>
      </w:r>
    </w:p>
    <w:p w14:paraId="670C6E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വിളിക്കപ്പെട്ട ഒരു രീതി ഉപയോഗിച്ച് വിവിധ ജ്യാമിതീയ രൂപങ്ങളുടെ വോള്യങ്ങളും</w:t>
      </w:r>
    </w:p>
    <w:p w14:paraId="630740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"അവിഭാജ്യതകളുടെ രീതി."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എങ്ങനെ ഊഹിച്ചുവെന്ന് നിങ്ങളോട് പറയാൻ ഞാൻ ആഗ്രഹിച്ചു</w:t>
      </w:r>
    </w:p>
    <w:p w14:paraId="28538A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ഉപയോഗിക്കുന്ന തരത്തിലുള്ള അറിവ് ഉപയോഗിച്ച് ഒരു ഗോളത്തിന്റെ വോളിയത്തിനായുള്ള സമവാക്യം</w:t>
      </w:r>
    </w:p>
    <w:p w14:paraId="27F499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നിന്ന് മനസ്സിലായി.</w:t>
      </w:r>
    </w:p>
    <w:p w14:paraId="6DB497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16E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 എന്താണെന്ന് ഞങ്ങൾ ഊഹിച്ചു</w:t>
      </w:r>
    </w:p>
    <w:p w14:paraId="3CD2BF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ടെട്രാഹെഡ്രോണിന്റെ അളവ്. ഒരു ടെട്രാഹെഡ്രോണിന്റെ വോളിയം മാറിയെന്ന് ഓർക്കുക</w:t>
      </w:r>
    </w:p>
    <w:p w14:paraId="7C0E6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സമയത്തിന്റെ വിസ്തീർണ്ണം ഉയരത്തിന്റെ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ഹരിക്കുക</w:t>
      </w:r>
      <w:r w:rsidRPr="00AA6126">
        <w:rPr>
          <w:rFonts w:ascii="Kartika" w:hAnsi="Kartika" w:cs="Kartika"/>
          <w:sz w:val="18"/>
          <w:szCs w:val="18"/>
        </w:rPr>
        <w:t>; 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ഉൽപ്പന്നം</w:t>
      </w:r>
    </w:p>
    <w:p w14:paraId="4F1386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അടിത്തറയുടെ വിസ്തീർണ്ണം ഉയരത്തിന്റെ മടങ്ങ്.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 ചെയ്തത് പറയുക എന്നതാണ്</w:t>
      </w:r>
    </w:p>
    <w:p w14:paraId="3B1000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ടെട്രാഹെഡ്രയുടെ ഒരു ശേഖരം ഉൾക്കൊള്ളുന്ന ഒരു ഗോളത്തെ നമുക്ക് സങ്കൽപ്പിക്കാം.</w:t>
      </w:r>
    </w:p>
    <w:p w14:paraId="6FF42F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ടെട്രാഹെഡ്രോണിന്റെ അടിസ്ഥാനം ഗോളത്തിന്റെ ഉപരിതലത്തിൽ എവിടെയാണ്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</w:t>
      </w:r>
    </w:p>
    <w:p w14:paraId="05C93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മധ്യഭാഗത്തേക്ക് കോണാകുക.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ഗ്രാഫിക്കിൽ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138A93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സാങ്കൽപ്പിക ടെട്രാഹെഡ്രയുടെ ഒരു ഉദാഹരണം കാണുക</w:t>
      </w:r>
    </w:p>
    <w:p w14:paraId="4639E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കേന്ദ്രം.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ഉപരിതലവും മൂടുന്നതായി ഞങ്ങൾ സങ്കൽപ്പിക്കുകയാണെങ്കിൽ</w:t>
      </w:r>
    </w:p>
    <w:p w14:paraId="36CBD8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ചെറിയ ടെട്രാഹെഡ്ര ഉള്ള 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ടെട്രാഹെഡ്രകളുടെ</w:t>
      </w:r>
    </w:p>
    <w:p w14:paraId="453FB3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അടിസ്ഥാനങ്ങൾ പരന്നതാണ്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കാര്യമായ വ്യത്യാസമൊന്നും വരുത്തുന്നില്ല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വോളിയത്തിന്റെ ആകെത്തുക</w:t>
      </w:r>
    </w:p>
    <w:p w14:paraId="37D32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ടെട്രാഹെഡ്രോണിന്റെയും വിസ്തീർണ്ണം അതിന്റെ അടിസ്ഥാന സമയത്തിന്റെ ഉയരത്തെ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CE0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നമ്മൾ സംസാരിക്കുന്നത് ബേസിന്റെ ആകെത്തുകയെ സംഗ്രഹിക്കുന്നതിനെക്കുറിച്ചാണ്</w:t>
      </w:r>
    </w:p>
    <w:p w14:paraId="69901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ടെട്രാഹെഡ്രോൺ ഗോളത്തിന്റെ മുഴുവൻ ഉപരിതലത്തിന്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കാണാൻ കഴിയും</w:t>
      </w:r>
    </w:p>
    <w:p w14:paraId="581F58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വോളിയം ഗോളത്തിന്റെ ഉപരിതല വിസ്തീർണ്ണം മാത്രമായിരിക്കും</w:t>
      </w:r>
    </w:p>
    <w:p w14:paraId="459BBB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ചിന്തിക്കുന്ന ഓരോ ടെട്രാഹെഡ്രയുടെയും ഉയരമാണ്</w:t>
      </w:r>
    </w:p>
    <w:p w14:paraId="027309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മൊത്തം ഖരമണ്ഡലം രചിക്കാൻ ഒരുമിച്ച് ചേർക്കുന്നത്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3FCA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കഴിഞ്ഞ തവണ നമ്മൾ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കണക്കാക്കിയ ഗോളത്തിന്റെ ഉപരിതല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344EB5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ഗോളത്തിന്റെ ആകെ ഉപരിതല വിസ്തീർണ്ണം-അതിനെ ആകെ കണക്കാക്കുക</w:t>
      </w:r>
    </w:p>
    <w:p w14:paraId="4AA23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ടെട്രാഹെഡ്രയുടെ എല്ലാ അടിത്തറയുടെ പ്രദേശങ്ങളും ഗോളത്തിൽ നിറഞ്ഞിരിക്കുന്നു-</w:t>
      </w:r>
    </w:p>
    <w:p w14:paraId="4C1FC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073C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ADD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ടെട്രാഹെഡ്രോണിന്റെയും ഉയരത്തിന്റെ ഇരട്ടി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ഓരോന്നും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തവണ</w:t>
      </w:r>
    </w:p>
    <w:p w14:paraId="2AA97E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1/3.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കവലിയേരിയുടെ രീതിയിലുള്ള സമവാക്യത്തിന് നമുക്ക് ലഭിക്കുന്ന വോളിയം</w:t>
      </w:r>
    </w:p>
    <w:p w14:paraId="436F70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വ്യാപ്തം നമുക്ക്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അതിന്റെ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മാത്രം</w:t>
      </w:r>
    </w:p>
    <w:p w14:paraId="25472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ടെട്രാഹെഡ്രോണിന്റെയും ഉയരത്തിന്റെ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മടങ്ങ്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ഓരോന്നും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തവണ</w:t>
      </w:r>
    </w:p>
    <w:p w14:paraId="36247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1/3.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കവലിയേരിയുടെ രീതിയിലുള്ള സമവാക്യത്തിന് നമുക്ക് ലഭിക്കുന്ന വോളിയം</w:t>
      </w:r>
    </w:p>
    <w:p w14:paraId="2F4EA9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വ്യാപ്തം നമുക്ക്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അതിന്റെ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മാത്രം</w:t>
      </w:r>
    </w:p>
    <w:p w14:paraId="77BA85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>, 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അവയെ സംയോജിപ്പിച്ചാൽ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വോളിയം ശരിയായ സൂത്രവാക്യം നൽകുന്നു</w:t>
      </w:r>
    </w:p>
    <w:p w14:paraId="499F0E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ഗോളം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75FA6B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92F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4CAEDC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5E32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വോളിയത്തിനായുള്ള ഫോർമുല കണ്ടെത്തുന്നതിനുള്ള ഒരു രീതിയാണിത്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B816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ശരിക്കും അതിശയകരമെന്ന് ഞാൻ കരുതുന്നത് ആർക്കിമിഡീസിന്റെ ഒരു രീതിയാണ്</w:t>
      </w:r>
    </w:p>
    <w:p w14:paraId="0C51AB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വിഭാവനം ചെയ്തു. സിറാക്കൂസിൽ നിന്നുള്ള ഒരു ഗണിതശാസ്ത്രജ്ഞനായിരുന്നു ആർക്കിമിഡീസ്</w:t>
      </w:r>
    </w:p>
    <w:p w14:paraId="341BB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നൂറ്റാണ്ട് ബി.സി.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അതിശയകരവും എല്ലാത്തരം അവിശ്വസനീയമായ കാര്യങ്ങളും ചെയ്തു</w:t>
      </w:r>
    </w:p>
    <w:p w14:paraId="2729F5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ഇവൻ സമ്മാനം നേടിയേക്കാം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ഇതിൽ അവൻ തന്റെ രീതി ഉപയോഗിച്ചു</w:t>
      </w:r>
    </w:p>
    <w:p w14:paraId="0FBE1F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വോളിയത്തിന്റെ സൂത്രവാക്യം കണ്ടെത്താൻ ലിവറുകൾ. നിങ്ങൾ ഓർക്കുന്നുണ്ടാകാം</w:t>
      </w:r>
    </w:p>
    <w:p w14:paraId="0BBA2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ലിവറുകൾ പ്രവർത്തിക്കുന്ന രീതി-ഇതാണ് ഒരു ലിവർ പ്രവർത്തിക്കുന്നത്: നിങ്ങൾക്ക് ഒരു ലിവർ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</w:t>
      </w:r>
    </w:p>
    <w:p w14:paraId="7F7A70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 ഒരു ടീറ്റർ-ടോട്ടർ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ടീറ്റർ-ടോട്ടറിൽ ഭാരമുള്ള ഒരു വ്യക്തിയുണ്ട്</w:t>
      </w:r>
    </w:p>
    <w:p w14:paraId="1735F6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ടീറ്റർ-ടോട്ടറിലെ ഒരു ചെറിയ കുട്ടി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ടീറ്റർ-ടോട്ടറിനെ ബാലൻസ് ചെയ്യുന്നതിനായി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4269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ഭാരമുള്ള വ്യക്തി ഫുൾക്രമിനോട് അടുത്ത്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ഭാരം കുറഞ്ഞ വ്യക്തി കൂടുതൽ മുന്നോട്ട് പോകുന്നു</w:t>
      </w:r>
    </w:p>
    <w:p w14:paraId="6AC8FC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പുറത്ത്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ദൂര സമയങ്ങളുടെ ഗുണനമാണെങ്കിൽ ഒരു ടീറ്റർ-ടോട്ടർ ബാലൻസ് ചെയ്യും</w:t>
      </w:r>
    </w:p>
    <w:p w14:paraId="3B9E9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വശത്തെ ഭാരം മറുവശത്തെ ഭാരത്തിന്റെ ദൂരത്തിന് തുല്യമാണ്.</w:t>
      </w:r>
    </w:p>
    <w:p w14:paraId="4E338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വോളിയം കണക്കാക്കാൻ ആർക്കിമിഡീസ് ഉപയോഗിച്ച തത്വം ഇതാണ്</w:t>
      </w:r>
    </w:p>
    <w:p w14:paraId="2ADEB5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ഇത് എങ്ങനെ ചെയ്തുവെന്ന് ഞാൻ കാണിച്ചുതരാം.</w:t>
      </w:r>
    </w:p>
    <w:p w14:paraId="3CDE97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5F4B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വസ്തുക്കളിൽ നിന്നാണ് കഥ ആരംഭിക്കുന്നത്.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ആഗ്രഹിക്കുന്ന വോളിയം ഗോളമാണ്</w:t>
      </w:r>
    </w:p>
    <w:p w14:paraId="5CE50D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ഫോർമുല കണ്ടെത്തുന്നതിന്.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ഗോളമാണ്. ഇതൊരു കോൺ ആണ്.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 ഉണ്ട്</w:t>
      </w:r>
    </w:p>
    <w:p w14:paraId="5A3529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വ്യാസത്തിന്റെ അതേ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 xml:space="preserve">2r.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448588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തന്നെ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മുകളിൽ നിന്ന് താഴേക്ക്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51CC22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കൃത്യമായി ഒരേ ഉയരമാണെന്ന്.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കോണിന്റെ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1F588C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ആരത്തിൽ 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2r;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വ്യാസം ആരത്തിന് തുല്യമാണ്</w:t>
      </w:r>
    </w:p>
    <w:p w14:paraId="23158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കോണിന്റെ അടിത്തറയുടെ.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</w:t>
      </w:r>
      <w:r w:rsidRPr="00AA6126">
        <w:rPr>
          <w:rFonts w:ascii="Kartika" w:hAnsi="Kartika" w:cs="Kartika"/>
          <w:sz w:val="18"/>
          <w:szCs w:val="18"/>
        </w:rPr>
        <w:t xml:space="preserve">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മൂന്നാമത്തെ വസ്തുവാണ്. ഈ വസ്തു ഒരു സോളിഡ് ആണ്</w:t>
      </w:r>
    </w:p>
    <w:p w14:paraId="0B9B06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സിലിണ്ടർ. ഇതിന് ആരം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2r;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2 x 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വ്യാസം</w:t>
      </w:r>
    </w:p>
    <w:p w14:paraId="554E44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സിലിണ്ടറിന്റെ ഉയരം കൃത്യമായി കാണാനാകും</w:t>
      </w:r>
    </w:p>
    <w:p w14:paraId="36AD15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ഉയരത്തിന്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ഉയരത്തിന് തുല്യമാണ്</w:t>
      </w:r>
    </w:p>
    <w:p w14:paraId="291FF2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കോൺ.</w:t>
      </w:r>
    </w:p>
    <w:p w14:paraId="499B68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0B2F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ഈ മൂന്ന് കാര്യങ്ങൾ നമുക്ക് ഉള്ളത്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ഒട്ടും വ്യക്തമല്ല.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 അനുവദിക്കൂ</w:t>
      </w:r>
    </w:p>
    <w:p w14:paraId="4A228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ഇതിനെക്കുറിച്ച് എങ്ങനെ ചിന്തിച്ചുവെന്ന് വിശദീകരിക്കുക. മൂന്നും ഇടുന്നത് അവൻ സങ്കൽപ്പിച്ചു</w:t>
      </w:r>
    </w:p>
    <w:p w14:paraId="2A6AF6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കാര്യങ്ങൾ ഒരേ സ്ഥലത്ത്.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യഥാർത്ഥത്തിൽ ചെയ്യാൻ കഴിയില്ല</w:t>
      </w:r>
    </w:p>
    <w:p w14:paraId="6475B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കോൺ ഈ ത്രിമാനത്തിന്റെ ഉള്ളിലാണെന്നാണ് ഞങ്ങൾ സങ്കൽപ്പിക്കുന്നത്</w:t>
      </w:r>
    </w:p>
    <w:p w14:paraId="125DA7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F59A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237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ഖര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ഗോളം അവിടെയും ഉള്ളതുപോലെ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ക്രമീകരിക്കുന്നു</w:t>
      </w:r>
    </w:p>
    <w:p w14:paraId="64F84E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ഇനിപ്പറയുന്ന രീതിയിൽ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ദൃശ്യവൽക്കരിക്കാൻ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24F14C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അക്ഷരാർത്ഥത്തിൽ ഉൾപ്പെടുത്താൻ കഴിയില്ല - കാരണം അവ ദൃഢമായതിനാൽ നമുക്ക് അവയെ അതേപടി ഉൾപ്പെടുത്താൻ കഴിയില്ല</w:t>
      </w:r>
    </w:p>
    <w:p w14:paraId="580FB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അവ ഒരേ സ്ഥലത്താണെന്ന് നമുക്ക് സങ്കൽപ്പിക്കാൻ കഴിയും-ഇത്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6DFC48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വലിയ സിലിണ്ടറിന്റെ ചിത്രം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ഗോളത്തെ വലയം ചെയ്യുന്നു.</w:t>
      </w:r>
    </w:p>
    <w:p w14:paraId="026AE5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വ്യാസം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കോണിനെ വലയം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അതേ അടിത്തറയുണ്ട്</w:t>
      </w:r>
    </w:p>
    <w:p w14:paraId="5A02C8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ഫുൾക്രം പോയിന്റിലേക്ക് കോണിംഗ്.</w:t>
      </w:r>
    </w:p>
    <w:p w14:paraId="37C835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C61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ഖര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ഗോളം അവിടെയും ഉള്ളതുപോലെ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ക്രമീകരിക്കുന്നു</w:t>
      </w:r>
    </w:p>
    <w:p w14:paraId="489E24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രീതിയിൽ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ദൃശ്യവൽക്കരിക്കാൻ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5F876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അക്ഷരാർത്ഥത്തിൽ ഉൾപ്പെടുത്താൻ കഴിയില്ല - കാരണം അവ ദൃഢമായതിനാൽ നമുക്ക് അവയെ അതേപടി ഉൾപ്പെടുത്താൻ കഴിയില്ല</w:t>
      </w:r>
    </w:p>
    <w:p w14:paraId="57E69B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അവ ഒരേ സ്ഥലത്താണെന്ന് നമുക്ക് സങ്കൽപ്പിക്കാൻ കഴിയും-ഇത്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4EAA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വലിയ സിലിണ്ടറിന്റെ ചിത്രം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ഗോളത്തെ വലയം ചെയ്യുന്നു.</w:t>
      </w:r>
    </w:p>
    <w:p w14:paraId="7998B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വ്യാസം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കോണിനെ വലയം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അതേ അടിത്തറയുണ്ട്</w:t>
      </w:r>
    </w:p>
    <w:p w14:paraId="721E7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ഫുൾക്രം പോയിന്റിലേക്ക് കോണിംഗ്.</w:t>
      </w:r>
    </w:p>
    <w:p w14:paraId="152812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63F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 സന്തുലിതാവസ്ഥയിൽ നിന്ന് അവർ തൂങ്ങിക്കിടക്കുന്നതിന്റെ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കണക്കാക്കാം</w:t>
      </w:r>
    </w:p>
    <w:p w14:paraId="3F83A9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ഡയഗ്രം ഉപയോഗിച്ചാണ്. ഇത് നമ്മുടെ ഗോളം ഇവിടെ കാണുന്നതിന്റെ ഒരു വശത്തെ ഭാഗമാണ്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90144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പുറത്തുവരുന്നു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വലിയ സിലിണ്ടർ ചിത്രീകരിച്ചിട്ടില്ല. ഇത് ഉപയോഗിച്ച്</w:t>
      </w:r>
    </w:p>
    <w:p w14:paraId="00AF03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 ഭാഗത്തിന്റെ ആരം എന്താണെന്ന് നമുക്ക് കണക്കാക്കാം</w:t>
      </w:r>
    </w:p>
    <w:p w14:paraId="552252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അകലെ. ഉത്തരം അതിന്റെ ആരം </w:t>
      </w:r>
      <w:r w:rsidRPr="00AA6126">
        <w:rPr>
          <w:rFonts w:ascii="Kartika" w:hAnsi="Kartika" w:cs="Kartika"/>
          <w:sz w:val="18"/>
          <w:szCs w:val="18"/>
        </w:rPr>
        <w:t>2xr</w:t>
      </w:r>
      <w:r w:rsidRPr="00AA6126">
        <w:rPr>
          <w:rFonts w:ascii="Kartika" w:hAnsi="Kartika" w:cs="Kartika"/>
          <w:sz w:val="18"/>
          <w:szCs w:val="18"/>
        </w:rPr>
        <w:t>x2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ആരം-കോണിൽ നിന്ന് വരുന്ന ഡിസ്കിന്റെ ആരം-</w:t>
      </w:r>
    </w:p>
    <w:p w14:paraId="20CE2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ദൂരം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അകലെയായതിനാൽ കോണിന് ഉണ്ട്</w:t>
      </w:r>
    </w:p>
    <w:p w14:paraId="209E71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വഴി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മുകളിലേക്ക് പോകുന്നു</w:t>
      </w:r>
    </w:p>
    <w:p w14:paraId="79821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അതിനർത്ഥം നമ്മൾ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</w:t>
      </w:r>
    </w:p>
    <w:p w14:paraId="0E5D4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ബിന്ദുവിലെ കോണും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2C706D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37A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8ED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സൂത്രവാക്യവും പൈതഗോറിയൻ സിദ്ധാന്തവും ഉപയോഗിച്ച് നമുക്ക് യഥാർത്ഥത്തിൽ അനുമാനിക്കാം</w:t>
      </w:r>
    </w:p>
    <w:p w14:paraId="5CE842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ഡിസ്കുകൾ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അകലത്തിൽ കൃത്യമായി സ്ഥാപിക്കും</w:t>
      </w:r>
    </w:p>
    <w:p w14:paraId="5539F8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സ്ഥലത്ത് ഒറ്റയ്ക്ക് അവശേഷിക്കുന്ന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ഡിസ്ക് ബാലൻസ് ചെയ്യുക. നാം വിഷമിക്കേണ്ട</w:t>
      </w:r>
    </w:p>
    <w:p w14:paraId="2BFC97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വിശദാംശങ്ങളെക്കുറിച്ച്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അതിന്റെ പ്രത്യാഘാതങ്ങൾ മനസ്സിലാക്കുക. സൂചന ഇതാണ്: അത്</w:t>
      </w:r>
    </w:p>
    <w:p w14:paraId="1456D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സിലിണ്ടറിന്റെ ഭാഗത്തിന്റെ ഓരോ പോയിന്റിലും ഞങ്ങൾ ഈ ബാലൻസിംഗ് നടത്തുകയാണെങ്കിൽ</w:t>
      </w:r>
    </w:p>
    <w:p w14:paraId="6311BE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പുറത്തേക്ക്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എല്ലാ ഡിസ്കുകളും ഞങ്ങൾ ശേഖരിക്കുന്നു</w:t>
      </w:r>
    </w:p>
    <w:p w14:paraId="3AC9F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ഗോളവും സിലിണ്ടറിൽ നിന്ന് നമുക്ക് ലഭിക്കുന്ന എല്ലാ ഡിസ്കുകളും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മുഴുവനായും ലഭിക്കും</w:t>
      </w:r>
    </w:p>
    <w:p w14:paraId="718E8C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എല്ലാം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 നിന്ന് തൂങ്ങിക്കിടക്കുന്നു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4B883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വലിയ സിലിണ്ടർ അത് ആരംഭിച്ചിടത്ത് ശരിയാക്കാൻ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3595A7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കാര്യങ്ങളും സന്തുലിതമാകുമെന്നാണ് അവകാശവാദം.</w:t>
      </w:r>
    </w:p>
    <w:p w14:paraId="495776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794C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സൂത്രവാക്യവും പൈതഗോറിയൻ സിദ്ധാന്തവും ഉപയോഗിച്ച് നമുക്ക് യഥാർത്ഥത്തിൽ അനുമാനിക്കാം</w:t>
      </w:r>
    </w:p>
    <w:p w14:paraId="378894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ഡിസ്കുകൾ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അകലത്തിൽ കൃത്യമായി സ്ഥാപിക്കും</w:t>
      </w:r>
    </w:p>
    <w:p w14:paraId="0DB24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സ്ഥലത്ത് ഒറ്റയ്ക്ക് അവശേഷിക്കുന്ന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ഡിസ്ക് ബാലൻസ് ചെയ്യുക. നാം വിഷമിക്കേണ്ട</w:t>
      </w:r>
    </w:p>
    <w:p w14:paraId="0C4480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വിശദാംശങ്ങളെക്കുറിച്ച്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അതിന്റെ പ്രത്യാഘാതങ്ങൾ മനസ്സിലാക്കുക. സൂചന ഇതാണ്: അത്</w:t>
      </w:r>
    </w:p>
    <w:p w14:paraId="3B011A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സിലിണ്ടറിന്റെ ഭാഗത്തിന്റെ ഓരോ പോയിന്റിലും ഞങ്ങൾ ഈ ബാലൻസിംഗ് നടത്തുകയാണെങ്കിൽ</w:t>
      </w:r>
    </w:p>
    <w:p w14:paraId="3463FA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പുറത്തേക്ക്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എല്ലാ ഡിസ്കുകളും ഞങ്ങൾ ശേഖരിക്കുന്നു</w:t>
      </w:r>
    </w:p>
    <w:p w14:paraId="7A937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ഗോളവും സിലിണ്ടറിൽ നിന്ന് നമുക്ക് ലഭിക്കുന്ന എല്ലാ ഡിസ്കുകളും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മുഴുവനായും ലഭിക്കും</w:t>
      </w:r>
    </w:p>
    <w:p w14:paraId="06215F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ഗോളം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എല്ലാം ഫുൾക്രത്തിൽ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 നിന്ന് തൂങ്ങിക്കിടക്കുന്നു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95577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വലിയ സിലിണ്ടർ അത് ആരംഭിച്ചിടത്ത് ശരിയാക്കാൻ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6ED3E4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കാര്യങ്ങളും സന്തുലിതമാകുമെന്നാണ് അവകാശവാദം.</w:t>
      </w:r>
    </w:p>
    <w:p w14:paraId="51E06A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6123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വസ്തുക്കളും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ഗോളവും കോണും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തൂങ്ങിക്കിടക്കുന്നുണ്ടെന്ന് നമുക്കറിയാം</w:t>
      </w:r>
    </w:p>
    <w:p w14:paraId="0E9928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ഫുൾക്രമിൽ നിന്ന്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അകലെ. ഇപ്പോൾ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ക്രമത്തിൽ</w:t>
      </w:r>
    </w:p>
    <w:p w14:paraId="24BD15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സന്തുലിതമാക്കാൻ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വശത്തെ ഭാരത്തിന് തുല്യമായ ദൂരം</w:t>
      </w:r>
    </w:p>
    <w:p w14:paraId="04FE3C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മറ്റൊന്നിന്റെ ഭാരത്തിന്റെ ഇരട്ടി.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അകലെയുള്ള ദൂരം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8527F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ഭാരം എന്നത് ഗോളത്തിന്റെ ഭാരവും കോണിന്റെ ഭാരവുമാണ്. ഓൺ</w:t>
      </w:r>
    </w:p>
    <w:p w14:paraId="7FE809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സമവാക്യത്തിന്റെ ഈ 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സിലിണ്ടർ സമതുലിതമാണ്.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3C8D6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പൂജ്യം ദൂരത്തിനിടയിൽ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വരെ പരന്നുകിടക്കുന്നു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അതാണ്</w:t>
      </w:r>
    </w:p>
    <w:p w14:paraId="4AE8D1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എല്ലാ ഭാരവും ഫുൾക്രത്തിൽ നിന്ന് കൃത്യമായ അകലം ഉള്ളതിന് തുല്യമാണ്.</w:t>
      </w:r>
    </w:p>
    <w:p w14:paraId="60CB51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ഫുൾക്രത്തിൽ നിന്നുള്ള ദൂരം സിലിണ്ടറിന്റെ ഭാരത്തിന്റെ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ഇരട്ടിയാണ്</w:t>
      </w:r>
    </w:p>
    <w:p w14:paraId="72FF0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കാര്യങ്ങളും ഈ ലിവറിൽ സന്തുലിതമാക്കുന്നതിനാൽ അവ സന്തുലിതമാക്കുന്നു.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ഞങ്ങൾക്കറിയാം</w:t>
      </w:r>
    </w:p>
    <w:p w14:paraId="3C8F8A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സൂത്രവാക്യങ്ങൾ - ഇത് അടിത്തറയുടെ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9B9A8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സിലിണ്ടറിനുള്ള ഫോർമുല അറിയുക-ഇത് അടിത്തറയുടെ വിസ്തീർണ്ണം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x 2r2 x</w:t>
      </w:r>
    </w:p>
    <w:p w14:paraId="128512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191A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18B6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വശം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കാര്യങ്ങൾ</w:t>
      </w:r>
    </w:p>
    <w:p w14:paraId="3B2798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ബാലൻസ്. ഇപ്പോൾ ഞങ്ങൾ അൽജിബ്ര അൽജിബ്ര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അതിലൂടെ കടന്നുപോകുന്നു</w:t>
      </w:r>
    </w:p>
    <w:p w14:paraId="791ADB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വോളിയം ആയ ഒരു ഗോളത്തിനായി പരിഹരിക്കുക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കാണുന്നു ദി</w:t>
      </w:r>
    </w:p>
    <w:p w14:paraId="165661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DCC3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വശം </w:t>
      </w:r>
      <w:r w:rsidRPr="00AA6126">
        <w:rPr>
          <w:rFonts w:ascii="Kartika" w:hAnsi="Kartika" w:cs="Kartika"/>
          <w:sz w:val="18"/>
          <w:szCs w:val="18"/>
        </w:rPr>
        <w:t xml:space="preserve">2r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കാര്യങ്ങൾ</w:t>
      </w:r>
    </w:p>
    <w:p w14:paraId="5252CE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ബാലൻസ്. ഇപ്പോൾ ഞങ്ങൾ അൽജിബ്ര അൽജിബ്ര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അതിലൂടെ കടന്നുപോകുന്നു</w:t>
      </w:r>
    </w:p>
    <w:p w14:paraId="4DC131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വോളിയം ആയ ഒരു ഗോളത്തിനായി പരിഹരിക്കുക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കാണുന്നു</w:t>
      </w:r>
    </w:p>
    <w:p w14:paraId="079D40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ഗോളത്തിന്റെ വോളിയം തീർച്ചയായും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അനുമാനിക്കാനുള്ള ഒരു അത്ഭുതകരമായ മാർഗമാണ്</w:t>
      </w:r>
    </w:p>
    <w:p w14:paraId="36B4D4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5C0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2F7C55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EF0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ഗോളത്തിന്റെ വോളിയത്തിനായുള്ള സൂത്രവാക്യം.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ഒരു അത്ഭുതമായിരുന്നു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EF99C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അതിശയകരമായ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അതിശയകരമായ നിരവധി കാര്യങ്ങളിൽ ഒന്ന് മാത്രമാണ്</w:t>
      </w:r>
    </w:p>
    <w:p w14:paraId="69042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നിവർത്തിച്ചു.</w:t>
      </w:r>
    </w:p>
    <w:p w14:paraId="5F76AE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00C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വോളിയത്തിനായുള്ള സമവാക്യത്തെക്കുറിച്ച് എന്തെങ്കിലും ശ്രദ്ധിക്കാം</w:t>
      </w:r>
    </w:p>
    <w:p w14:paraId="249AE4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വോളിയത്തിന്റെ ഡെറിവേറ്റീവ് എടുക്കുന്നതായി നമ്മൾ സങ്കൽപ്പിക്കുകയാണെങ്കിൽ</w:t>
      </w:r>
    </w:p>
    <w:p w14:paraId="653C50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ഗോളം-ഓർക്കുക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സൂത്രവാക്യം എടുക്കുന്നു</w:t>
      </w:r>
    </w:p>
    <w:p w14:paraId="55DB99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ദൂരത്തിന്റെ വോളിയവും ഒരു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മുകളിലുള്ള ഗോളത്തിന്റെ വോളിയം മൈനസ്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492D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ഇൻക്രിമെന്റൽ വിഭജിക്കുമ്പോൾ നമുക്കറിയാം</w:t>
      </w:r>
    </w:p>
    <w:p w14:paraId="717855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ആരത്തിലെ ഈ വർദ്ധന മാറ്റം മൂലം വോളിയത്തിൽ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ലഭിക്കുന്നു</w:t>
      </w:r>
    </w:p>
    <w:p w14:paraId="308527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ഗോളത്തിന്റെ ഉപരിതലം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 കട്ടിയാകുന്നത്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F42D7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ഉപയോഗിച്ച് നമുക്ക് എടുക്കാം എന്ന വസ്തുത നമുക്ക് ലഭിക്കുന്നു</w:t>
      </w:r>
    </w:p>
    <w:p w14:paraId="4255DB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പ്രഭാഷണത്തിൽ ഞങ്ങൾ കണ്ട ഫോർമുലിക്കൽ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കണ്ടു</w:t>
      </w:r>
    </w:p>
    <w:p w14:paraId="72DC4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8BFF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</w:p>
    <w:p w14:paraId="20C7F9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BF1D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ഘാതം കുറയ്ക്കുക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8CF2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ഉപരിതല വിസ്തീർണ്ണത്തിന്റെ ഫോർമുലയായിരുന്നുവെന്ന് ഓർക്കുക</w:t>
      </w:r>
    </w:p>
    <w:p w14:paraId="6D783D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ഗോളം.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ജ്യാമിതിയുമായി യോജിക്കുന്നതായി ഒരിക്കൽ കൂടി ഞങ്ങൾ കാണുന്നു</w:t>
      </w:r>
    </w:p>
    <w:p w14:paraId="38D325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മനോഹരമായ ഗണിതശാസ്ത്രം.</w:t>
      </w:r>
    </w:p>
    <w:p w14:paraId="174546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9E18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ആധുനിക കാലത്തേക്ക് ഒരു ചുവടുവെപ്പ് നടത്തുകയാണ്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672D18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എനിക്ക് അതിശയകരമാണ്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ഇപ്പോൾ ചിലതിനെക്കുറിച്ചാണ് സംസാരിക്കാൻ പോകുന്നത്</w:t>
      </w:r>
    </w:p>
    <w:p w14:paraId="48091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നൂറ്റാണ്ടിൽ എഴുതിയ പേപ്പറുകളിൽ പ്രസിദ്ധീകരിച്ച കൃതി-</w:t>
      </w:r>
    </w:p>
    <w:p w14:paraId="20256A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കുറച്ച് വർഷങ്ങൾക്ക് മുമ്പ് - മാമിക്കോൺ എന്ന ഗണിതശാസ്ത്രജ്ഞൻ</w:t>
      </w:r>
    </w:p>
    <w:p w14:paraId="566126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മ്നാത്സകനിയനും ടോം അപ്പോസ്തലനും. അവർ രണ്ടുപേരും ഈ കൃതി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7FE5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ആശയങ്ങൾ </w:t>
      </w:r>
      <w:proofErr w:type="spellStart"/>
      <w:r w:rsidRPr="00AA6126">
        <w:rPr>
          <w:rFonts w:ascii="Kartika" w:hAnsi="Kartika" w:cs="Kartika"/>
          <w:sz w:val="18"/>
          <w:szCs w:val="18"/>
        </w:rPr>
        <w:t>Mamikon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നിമിത്തമാണ്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മനോഹരമാണ്</w:t>
      </w:r>
    </w:p>
    <w:p w14:paraId="2411C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ഒരു അവിഭാജ്യ നിർവചനത്തിന് മുമ്പല്ല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</w:t>
      </w:r>
    </w:p>
    <w:p w14:paraId="59959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ആർക്കിമിഡീസ് തന്നെ ചിന്തിച്ചിരുന്ന ആശയങ്ങളായിരിക്കാം</w:t>
      </w:r>
    </w:p>
    <w:p w14:paraId="5A116B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ആർക്കിമിഡീസിന്റെ സൃഷ്ടികളിൽ ഭൂരിഭാഗവും നഷ്ടപ്പെട്ടു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</w:p>
    <w:p w14:paraId="694843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ആർക്കിമിഡീസ് യഥാർത്ഥത്തിൽ ഈ ആശയങ്ങളെക്കുറിച്ച് ചിന്തിച്ചിരിക്കാമെന്ന് അദ്ദേഹം തന്നെ പറഞ്ഞിട്ടുണ്ട്.</w:t>
      </w:r>
    </w:p>
    <w:p w14:paraId="145391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അവ വളരെ കൗതുകകരമായി കാണുമെന്ന് ഞാൻ കരുതുന്നു. ഒരിക്കൽ കൂടി അവർ വ്യക്തമാക്കുന്നു</w:t>
      </w:r>
    </w:p>
    <w:p w14:paraId="64F32E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പ്രദേശങ്ങളെ ചെറിയ കഷണങ്ങളായി വിഭജിച്ച് അവയെ പരസ്പരം ബന്ധിപ്പിക്കുന്ന ആശയം</w:t>
      </w:r>
    </w:p>
    <w:p w14:paraId="604BAE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പ്രദേശങ്ങൾ കമ്പ്യൂട്ടിംഗ് ചെയ്യുന്നതിനുള്ള ഒരു രീതിയായി.</w:t>
      </w:r>
    </w:p>
    <w:p w14:paraId="52849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596E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F4B1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 നിരീക്ഷിച്ചത് ഇതാ. അവൻ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ഉണ്ടെന്ന് കരുതുക</w:t>
      </w:r>
    </w:p>
    <w:p w14:paraId="07533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വസ്തു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 ഒരു അഷ്ടഭുജം.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ഞാൻ ഒരു അഷ്ടഭുജം വരച്ചു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1F817B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എട്ടുവശങ്ങളുള്ള ചിത്രം ഒരുപക്ഷേ ഇവിടെ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 പറഞ്ഞു</w:t>
      </w:r>
    </w:p>
    <w:p w14:paraId="45746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ഇനിപ്പറയുന്നത്: ഞങ്ങൾ ഇനിപ്പറയുന്ന നടപടിക്രമം ചെയ്യുന്നു എന്ന് കരുതുക.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ലളിതമായി എടുക്കുന്നു</w:t>
      </w:r>
    </w:p>
    <w:p w14:paraId="1ED62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ഒരു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അഷ്ടഭുജത്തിന്റെ കാലുകളിലൊന്ന് നീട്ടി തൂത്തുവാരുക</w:t>
      </w:r>
    </w:p>
    <w:p w14:paraId="1921DC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അഷ്ടഭുജത്തിന്റെ ആ കാലിൽ ഞങ്ങൾ തൊടുന്നതുവരെ താഴേക്ക്. പിന്നെ മുന്നോട്ട് ആണെങ്കിൽ മാറ്റുക</w:t>
      </w:r>
    </w:p>
    <w:p w14:paraId="43182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അതുവഴി നമുക്ക് കുറച്ച് കൂടി തൂത്തുവാരാം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തൂത്തുവാരാം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മാറ്റാം</w:t>
      </w:r>
    </w:p>
    <w:p w14:paraId="11EAA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കുറച്ച് കൂടി തൂത്തുവാരാം.</w:t>
      </w:r>
    </w:p>
    <w:p w14:paraId="72B8F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ഇത് ചെയ്യുകയാണെങ്കിൽ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എല്ലായ്പ്പോഴും ഒരേ റേഡിയൽ ദൂരം എടുക്കുന്നു</w:t>
      </w:r>
    </w:p>
    <w:p w14:paraId="3DCA5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തുടച്ചുനീക്കുമ്പോൾ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കഷണങ്ങൾ ഓരോന്നും ഒരു വൃത്തത്തിന്റെ ഒരു മേഖലയാണ്. മൊത്തം</w:t>
      </w:r>
    </w:p>
    <w:p w14:paraId="16A843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മേഖലകളെല്ലാം നമുക്ക്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ചെയ്യുന്ന എല്ലാറ്റിന്റെയും ആകെത്തുക</w:t>
      </w:r>
    </w:p>
    <w:p w14:paraId="502BAA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സർക്കിളിനു ചുറ്റും എല്ലാ വഴികളും തൂത്തുവാരുക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തൂത്തുവാരുന്നു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മാറിപ്പോകുന്നു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62D9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എല്ലാം</w:t>
      </w:r>
    </w:p>
    <w:p w14:paraId="0D485A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കഷണങ്ങൾ ഒരുമിച്ച് ചേർക്കുന്നത് ഒരു വൃത്തമായിരിക്കും. അത് വളരെ വ്യക്തമാണ്.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</w:p>
    <w:p w14:paraId="2BD259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അഷ്ടഭുജമാണെന്നത് പ്രശ്നമല്ല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ചതുരമാകാം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ആകാം</w:t>
      </w:r>
    </w:p>
    <w:p w14:paraId="3FC06A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വശങ്ങളുള്ള ഒരു രൂപമാകാം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ചെയ്യുന്നിടത്തോളം എന്തും ചെയ്യുന്നു</w:t>
      </w:r>
    </w:p>
    <w:p w14:paraId="53C0A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നേർരേഖയെടുക്കുക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തൂത്തുവാരി അടുത്ത മൂലയിൽ പോയി സ്വീപ്പ് ചെയ്യുക</w:t>
      </w:r>
    </w:p>
    <w:p w14:paraId="21D274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അടുത്ത കോണിൽ പോയി തൂത്തുവാരുക-ഒരിക്കൽ ഞങ്ങൾ ചുറ്റും പോകും</w:t>
      </w:r>
    </w:p>
    <w:p w14:paraId="21BAD9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ഉള്ള ഒരു സർക്കിളിന് തുല്യമായ ഒരു സമ്പൂർണ്ണത ഞങ്ങൾ തൂത്തുവാരും</w:t>
      </w:r>
    </w:p>
    <w:p w14:paraId="1841B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തൂത്തുവാരുന്ന സെക്ടറിന്റെ ദൂരം.</w:t>
      </w:r>
    </w:p>
    <w:p w14:paraId="2D07F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D53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 നിരീക്ഷിച്ചത് ഇതാ. അവൻ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ഉണ്ടെന്ന് കരുതുക</w:t>
      </w:r>
    </w:p>
    <w:p w14:paraId="5BBCE4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വസ്തു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 ഒരു അഷ്ടഭുജം.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ഞാൻ ഒരു അഷ്ടഭുജം വരച്ചു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7886F6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എട്ടുവശങ്ങളുള്ള ചിത്രം ഒരുപക്ഷേ ഇവിടെ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 പറഞ്ഞു</w:t>
      </w:r>
    </w:p>
    <w:p w14:paraId="6CB557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ഇനിപ്പറയുന്നത്: ഞങ്ങൾ ഇനിപ്പറയുന്ന നടപടിക്രമം ചെയ്യുന്നു എന്ന് കരുതുക.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ലളിതമായി എടുക്കുന്നു</w:t>
      </w:r>
    </w:p>
    <w:p w14:paraId="03E500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വൃത്തത്തിന്റെ ഒരു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അഷ്ടഭുജത്തിന്റെ കാലുകളിലൊന്ന് നീട്ടി തൂത്തുവാരുക</w:t>
      </w:r>
    </w:p>
    <w:p w14:paraId="03578C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അഷ്ടഭുജത്തിന്റെ ആ കാലിൽ ഞങ്ങൾ തൊടുന്നതുവരെ താഴേക്ക്. പിന്നെ മുന്നോട്ട് ആണെങ്കിൽ മാറ്റുക</w:t>
      </w:r>
    </w:p>
    <w:p w14:paraId="50B1C4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അതുവഴി നമുക്ക് കുറച്ച് കൂടി തൂത്തുവാരാം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തൂത്തുവാരാം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മാറ്റാം</w:t>
      </w:r>
    </w:p>
    <w:p w14:paraId="4EC1A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കുറച്ച് കൂടി തൂത്തുവാരാം.</w:t>
      </w:r>
    </w:p>
    <w:p w14:paraId="7741DF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ഇത് ചെയ്യുകയാണെങ്കിൽ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എല്ലായ്പ്പോഴും ഒരേ റേഡിയൽ ദൂരം എടുക്കുന്നു</w:t>
      </w:r>
    </w:p>
    <w:p w14:paraId="351FCF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തുടച്ചുനീക്കുമ്പോൾ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കഷണങ്ങൾ ഓരോന്നും ഒരു വൃത്തത്തിന്റെ ഒരു മേഖലയാണ്. മൊത്തം</w:t>
      </w:r>
    </w:p>
    <w:p w14:paraId="2060D0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മേഖലകളെല്ലാം നമുക്ക്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ചെയ്യുന്ന എല്ലാറ്റിന്റെയും ആകെത്തുക</w:t>
      </w:r>
    </w:p>
    <w:p w14:paraId="3D375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സർക്കിളിന് ചുറ്റും എല്ലാ വഴികളും തൂത്തുവാരുക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തൂത്തുവാരുന്നു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മാറിപ്പോകുന്നു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F16A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തൂത്തുവാരുക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എല്ലാം</w:t>
      </w:r>
    </w:p>
    <w:p w14:paraId="740D2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കഷണങ്ങൾ ഒരുമിച്ച് ചേർക്കുന്നത് ഒരു വൃത്തമായിരിക്കും. അത് വളരെ വ്യക്തമാണ്.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</w:p>
    <w:p w14:paraId="38284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എം</w:t>
      </w:r>
    </w:p>
    <w:p w14:paraId="7C169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ടി നൽകി</w:t>
      </w:r>
    </w:p>
    <w:p w14:paraId="0A9A99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11F8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</w:p>
    <w:p w14:paraId="148434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F08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</w:p>
    <w:p w14:paraId="5C8DF3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CF2B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എല്ലായ്പ്പോഴും</w:t>
      </w:r>
      <w:r w:rsidRPr="00AA6126">
        <w:rPr>
          <w:rFonts w:ascii="Kartika" w:hAnsi="Kartika" w:cs="Kartika"/>
          <w:sz w:val="18"/>
          <w:szCs w:val="18"/>
        </w:rPr>
        <w:t xml:space="preserve">, 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 അതൊരു അഷ്ടഭുജാകൃതിയാണ്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ചതുരമാകാം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ആകാം</w:t>
      </w:r>
    </w:p>
    <w:p w14:paraId="42B696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വശങ്ങളുള്ള ഒരു രൂപമാകാം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ചെയ്യുന്നിടത്തോളം എന്തും ചെയ്യുന്നു</w:t>
      </w:r>
    </w:p>
    <w:p w14:paraId="71B8ED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നേർരേഖയെടുക്കുക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തൂത്തുവാരി അടുത്ത മൂലയിൽ പോയി സ്വീപ്പ് ചെയ്യുക</w:t>
      </w:r>
    </w:p>
    <w:p w14:paraId="5E7417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അടുത്ത കോണിൽ പോയി തൂത്തുവാരുക-ഒരിക്കൽ ഞങ്ങൾ ചുറ്റും പോകും</w:t>
      </w:r>
    </w:p>
    <w:p w14:paraId="26B99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ഉള്ള ഒരു സർക്കിളിന് തുല്യമായ ഒരു സമ്പൂർണ്ണത ഞങ്ങൾ തൂത്തുവാരും</w:t>
      </w:r>
    </w:p>
    <w:p w14:paraId="39074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തൂത്തുവാരുന്ന സെക്ടറിന്റെ ദൂരം.</w:t>
      </w:r>
    </w:p>
    <w:p w14:paraId="67AAE9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D551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നമ്മൾ ഇനിപ്പറയുന്ന ചോദ്യം ചോദിക്കുന്നുവെന്ന് കരുതുക: രണ്ടിനും ഇടയിലുള്ള ഏരിയ എന്താണ്</w:t>
      </w:r>
    </w:p>
    <w:p w14:paraId="6C912A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കേന്ദ്രീകൃത 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സ്വാഭാവികമായ കാര്യം എടുക്കുക എന്നതാണ്</w:t>
      </w:r>
    </w:p>
    <w:p w14:paraId="182A2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ബാഹ്യ കേന്ദ്രീകൃത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അകത്തിന്റെ വിസ്തീർണ്ണം കുറയ്ക്കുക</w:t>
      </w:r>
    </w:p>
    <w:p w14:paraId="24490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കേന്ദ്രീകൃത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വ്യത്യാസം ആ വളയത്തിന്റെ വിസ്തീർണ്ണം ആയിരിക്കും. എഴുതിയത്</w:t>
      </w:r>
    </w:p>
    <w:p w14:paraId="20B1CA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വളയത്തിന്റെ ആകൃതിയിലുള്ള വസ്തുവിനെ ആനുലസ് എന്ന് വിളിക്കുന്നു.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തീർച്ചയായും ഒന്നാണ്</w:t>
      </w:r>
    </w:p>
    <w:p w14:paraId="5FA383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കണ്ടെത്താനുള്ള വഴി-പുറത്തെ വൃത്തത്തിന്റെ വിസ്തീർണ്ണം വിസ്തീർണ്ണം കുറച്ചാൽ മതി</w:t>
      </w:r>
    </w:p>
    <w:p w14:paraId="1F01D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5F18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3C94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 വൃത്തം - എന്നാൽ നമുക്ക് അതിനെക്കുറിച്ച് മറ്റൊരു രീതിയിൽ ചിന്തിക്കാം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</w:t>
      </w:r>
    </w:p>
    <w:p w14:paraId="02184D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തന്ത്രം ഉപയോഗിച്ചാണ് അത്.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എടുക്കും എന്നതായിരുന്നു അദ്ദേഹത്തിന്റെ തന്ത്രം</w:t>
      </w:r>
    </w:p>
    <w:p w14:paraId="7954C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ഒരു വൃത്താകൃതിയായി കണക്കാക്കുന്നതിനുപകരം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 വൃത്തം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53EC3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പല വശങ്ങളുള്ള ഒരു ബഹുഭുജം കൊണ്ട് നമുക്ക് അതിനെ ഏകദേശിക്കാം.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13D385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നമ്മുടെ </w:t>
      </w:r>
      <w:r w:rsidRPr="00AA6126">
        <w:rPr>
          <w:rFonts w:ascii="Kartika" w:hAnsi="Kartika" w:cs="Kartika"/>
          <w:sz w:val="18"/>
          <w:szCs w:val="18"/>
        </w:rPr>
        <w:t>16-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വശങ്ങളുള്ള ബഹുഭുജത്തിൽ നിന്ന്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നമ്മുടെ ആരം എടുക്കാം</w:t>
      </w:r>
    </w:p>
    <w:p w14:paraId="34AE76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ചെയ്തതുപോലെ ആ സെഗ്‌മെന്റുകൾ ഒരുമിച്ച് ചേർക്കുക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കാണും</w:t>
      </w:r>
    </w:p>
    <w:p w14:paraId="23F3B3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സെഗ്‌മെന്റുകളുടെ ആകെത്തുക ഷിഫ്റ്റിംഗും സ്വീപ്പിംഗും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ഷിഫ്റ്റിംഗും സ്വീപ്പിംഗും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41D8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മാറുകയും തൂത്തുവാരുകയും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സെഗ്‌മെന്റുകളുടെ ആകെത്തുക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നമ്മളെപ്പോലെ തന്നെയാണെന്ന് നമുക്കറിയാം</w:t>
      </w:r>
    </w:p>
    <w:p w14:paraId="14103E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യഥാർത്ഥ ചിത്രത്തിൽ കണ്ടത്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പ്രദേശം</w:t>
      </w:r>
    </w:p>
    <w:p w14:paraId="4E3E49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 നാം തൂത്തുവാരുന്ന ദൂരമായിരിക്കും.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68921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ആന്തരിക വൃത്തത്തെ ഒരു ബഹുഭുജം ഉപയോഗിച്ച് കണക്കാക്കിയാൽ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CE7E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ദശലക്ഷം വശങ്ങൾ-ഒരു ദശലക്ഷം വശങ്ങളുള്ള ബഹുഭുജം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ആയിരിക്കും</w:t>
      </w:r>
    </w:p>
    <w:p w14:paraId="2DE743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യഥാർത്ഥ സർക്കിളിൽ നിന്ന് വേർതിരിച്ചറിയാൻ കഴിയില്ല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സംഭവിക്കുന്നതെന്ന് നോക്കൂ. ഞങ്ങൾ ചെയ്യുമായിരുന്നു</w:t>
      </w:r>
    </w:p>
    <w:p w14:paraId="1C0803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കഷണം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മറ്റൊരു ചെറിയ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</w:p>
    <w:p w14:paraId="7A880C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മേഖല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മേഖലകളുടെ മൊത്തത്തിൽ ആ മേഖലകളെ തൂത്തുവാരുന്നു</w:t>
      </w:r>
    </w:p>
    <w:p w14:paraId="504D8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വളയത്തിൽ നിന്ന് വേർതിരിച്ചറിയാൻ കഴിയില്ല. എങ്കിലും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മ്നാത്സകനിയന്റെ ഉൾക്കാഴ്ച</w:t>
      </w:r>
    </w:p>
    <w:p w14:paraId="4A735A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മേഖലകളുടെ ആകെത്തുക ഒരു പതിവ് മാത്രമായി പുനഃസംയോജിപ്പിക്കാം എന്നതാണ്</w:t>
      </w:r>
    </w:p>
    <w:p w14:paraId="46696A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വളയത്തിന്റെ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ഐന്നർ സർക്കിൾ മാത്രമാണ് - എന്നാൽ നമുക്ക് അതിനെക്കുറിച്ച് മറ്റൊരു രീതിയിൽ ചിന്തിക്കാം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</w:t>
      </w:r>
    </w:p>
    <w:p w14:paraId="5535BB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തന്ത്രം ഉപയോഗിച്ചാണ് അത്.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എടുക്കും എന്നതായിരുന്നു അദ്ദേഹത്തിന്റെ തന്ത്രം</w:t>
      </w:r>
    </w:p>
    <w:p w14:paraId="095FBE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ഒരു വൃത്താകൃതിയായി കണക്കാക്കുന്നതിനുപകരം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 വൃത്തം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926EC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പല വശങ്ങളുള്ള ഒരു ബഹുഭുജം കൊണ്ട് നമുക്ക് അതിനെ ഏകദേശിക്കാം.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255A2E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നമ്മുടെ </w:t>
      </w:r>
      <w:r w:rsidRPr="00AA6126">
        <w:rPr>
          <w:rFonts w:ascii="Kartika" w:hAnsi="Kartika" w:cs="Kartika"/>
          <w:sz w:val="18"/>
          <w:szCs w:val="18"/>
        </w:rPr>
        <w:t>16-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വശങ്ങളുള്ള ബഹുഭുജത്തിൽ നിന്ന്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നമ്മുടെ ആരം എടുക്കാം</w:t>
      </w:r>
    </w:p>
    <w:p w14:paraId="0FBBCD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ചെയ്തതുപോലെ ആ സെഗ്‌മെന്റുകൾ ഒരുമിച്ച് ചേർക്കുക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കാണും</w:t>
      </w:r>
    </w:p>
    <w:p w14:paraId="32D4E5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സെഗ്‌മെന്റുകളുടെ ആകെത്തുക ഷിഫ്റ്റിംഗും സ്വീപ്പിംഗും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ഷിഫ്റ്റിംഗും സ്വീപ്പിംഗും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6AFB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മാറുകയും തൂത്തുവാരുകയും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സെഗ്‌മെന്റുകളുടെ ആകെത്തുക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നമ്മളെപ്പോലെ തന്നെയാണെന്ന് നമുക്കറിയാം</w:t>
      </w:r>
    </w:p>
    <w:p w14:paraId="1F48BD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യഥാർത്ഥ ചിത്രത്തിൽ കണ്ടത്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പ്രദേശം</w:t>
      </w:r>
    </w:p>
    <w:p w14:paraId="448C86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 നാം തൂത്തുവാരുന്ന ദൂരമായിരിക്കും.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16DB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ആന്തരിക വൃത്തത്തെ ഒരു ബഹുഭുജം ഉപയോഗിച്ച് കണക്കാക്കിയാൽ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DFF3D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ദശലക്ഷം വശങ്ങൾ-ഒരു ദശലക്ഷം വശങ്ങളുള്ള ബഹുഭുജം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ആയിരിക്കും</w:t>
      </w:r>
    </w:p>
    <w:p w14:paraId="33DFB4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യഥാർത്ഥ സർക്കിളിൽ നിന്ന് വേർതിരിച്ചറിയാൻ കഴിയില്ല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സംഭവിക്കുന്നതെന്ന് നോക്കൂ. ഞങ്ങൾ ചെയ്യുമായിരുന്നു</w:t>
      </w:r>
    </w:p>
    <w:p w14:paraId="280935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ചെറിയ കഷണം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മറ്റൊരു ചെറിയ സെക്ടർ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</w:p>
    <w:p w14:paraId="045A0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മേഖല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മേഖലകളുടെ മൊത്തത്തിൽ ആ മേഖലകളെ തൂത്തുവാരുന്നു</w:t>
      </w:r>
    </w:p>
    <w:p w14:paraId="0BE555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വളയത്തിൽ നിന്ന് വേർതിരിച്ചറിയാൻ കഴിയില്ല. എങ്കിലും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മ്നാത്സകനിയന്റെ ഉൾക്കാഴ്ച</w:t>
      </w:r>
    </w:p>
    <w:p w14:paraId="7815F2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മേഖലകളുടെ ആകെത്തുക ഒരു പതിവ് മാത്രമായി പുനഃസംയോജിപ്പിക്കാം എന്നതാണ്</w:t>
      </w:r>
    </w:p>
    <w:p w14:paraId="7D04C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വളയത്തിന്റെ വിസ്തീർണ്ണം വെറും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x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നിന്നുള്ള ദൂരം</w:t>
      </w:r>
    </w:p>
    <w:p w14:paraId="3A8559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സർക്കിളിലെ ടാൻജെന്റ് പോയിന്റ് അത് പുറം വൃത്തത്തിൽ എത്തുന്നതുവരെ പുറത്തേക്ക്.</w:t>
      </w:r>
    </w:p>
    <w:p w14:paraId="28C41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D495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രസകരമാണ്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ചിന്തിക്കുന്നുവെന്ന് കരുതുക</w:t>
      </w:r>
    </w:p>
    <w:p w14:paraId="6A6F0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ആന്തരിക വൃത്തം ഉള്ളതിനാൽ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ചോദ്യം ചോദിക്കുന്നു: എത്ര വലുതായിരിക്കണം</w:t>
      </w:r>
    </w:p>
    <w:p w14:paraId="41517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വൃത്തം ആ രണ്ട് കേന്ദ്രീകൃത വൃത്തങ്ങൾക്കിടയിലുള്ള വളയം ആയിരിക്കും</w:t>
      </w:r>
    </w:p>
    <w:p w14:paraId="6DBF98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വളയത്തിന്റെ അതേ ഏരിയ ഉണ്ടോ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ഞങ്ങൾക്കറിയാം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4ED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അവന്റെ അതേ രീതി ഉപയോഗിക്കുകയും ഒരു വലിയ സർക്കിളിൽ നിന്ന് ആരംഭിക്കുകയും ചെയ്യുന്നുവെങ്കിൽ</w:t>
      </w:r>
    </w:p>
    <w:p w14:paraId="6E2489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ആന്തരികത്തിൽ നിന്ന് പുറപ്പെടുന്ന ടാൻജെന്റ് ലൈനിൽ നിന്ന് ഒരു അകലത്തിൽ അത് അടിക്കുന്നു</w:t>
      </w:r>
    </w:p>
    <w:p w14:paraId="0AC0B6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ആ ലൈൻ തൂത്തുവാരാം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വേണമെങ്കിൽ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1E33F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ദശലക്ഷം വശങ്ങളുള്ള ഒരു ബഹുഭുജം കൊണ്ട് ഈ ആന്തരിക വൃത്തത്തെ ഏകദേശമാക്കാനും ചിന്തിക്കാനും കഴിയും</w:t>
      </w:r>
    </w:p>
    <w:p w14:paraId="4B08CB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മേഖലകളെല്ലാം ഒരുമിച്ച് ചേർക്കുന്നതിനെ 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സംയോജിപ്പിക്കും</w:t>
      </w:r>
    </w:p>
    <w:p w14:paraId="2B8405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വൃത്തത്തിന്റെ ആരം </w:t>
      </w:r>
      <w:r w:rsidRPr="00AA6126">
        <w:rPr>
          <w:rFonts w:ascii="Kartika" w:hAnsi="Kartika" w:cs="Kartika"/>
          <w:sz w:val="18"/>
          <w:szCs w:val="18"/>
        </w:rPr>
        <w:t xml:space="preserve">a.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രസകരമാണ്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നമ്മോട് എന്താണ് പറയുന്നത്</w:t>
      </w:r>
    </w:p>
    <w:p w14:paraId="02C4D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വളയങ്ങൾക്ക് ഒരേ പ്രദേശം ലഭിക്കണമെങ്കിൽ - അത് വളരെ ലളിതമായ ഒരു കാര്യമാണ്</w:t>
      </w:r>
    </w:p>
    <w:p w14:paraId="5584EC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ചെയ്യേണ്ടത്-നാം ചെയ്യേണ്ടത് മുകളിലെ പോയിന്റിൽ നിന്നുള്ള ദൂരം സ്പർശനപരമായി മാറ്റുക എന്നതാണ്</w:t>
      </w:r>
    </w:p>
    <w:p w14:paraId="6761A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അത് പുറം വളയത്തിൽ തട്ടുന്നത് വരെ ദൂരം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 വളയങ്ങൾ ഉണ്ടാകും</w:t>
      </w:r>
    </w:p>
    <w:p w14:paraId="29090E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അതേ പ്രദേശം.</w:t>
      </w:r>
    </w:p>
    <w:p w14:paraId="5B765B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972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രസകരമാണ്. ഇത് അതിന്റേതായ രീതിയിൽ രസകരമാണ്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മാത്രമല്ല അത്</w:t>
      </w:r>
    </w:p>
    <w:p w14:paraId="4FBFFD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പൈതഗോറിയൻ സിദ്ധാന്തത്തിന്റെ തെളിവ് നൽകുന്നു എന്നത് ആശ്ചര്യകരമാണ്.</w:t>
      </w:r>
    </w:p>
    <w:p w14:paraId="13784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B932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E4D8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ഇത് തെളിയിക്കട്ടെ. നിങ്ങൾ കാണൂ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കാണിച്ചത് അതാണ്</w:t>
      </w:r>
    </w:p>
    <w:p w14:paraId="3D5BA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നമുക്കുണ്ടെങ്കിൽ ഒരു വലിയ വൃത്തവും ഒരു ചെറിയ വൃത്തവും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അറിയാൻ ഞങ്ങൾ ആഗ്രഹിച്ചു</w:t>
      </w:r>
    </w:p>
    <w:p w14:paraId="0143C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വളയത്തിന്റെ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വളയത്തിന്റെ വിസ്തീർണ്ണം വെറും തുല്യമാണെന്ന് ഞങ്ങൾ കണ്ടു</w:t>
      </w:r>
    </w:p>
    <w:p w14:paraId="1F96A2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ദൂരം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 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ED6D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വിസ്തീർണ്ണം തമ്മിലുള്ള വിസ്തീർണ്ണം കണ്ടെത്തുന്നതിനുള്ള യഥാർത്ഥ രീതിയും നമുക്കറിയാം</w:t>
      </w:r>
    </w:p>
    <w:p w14:paraId="5F85E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ചിന്തിച്ച യഥാർത്ഥ രീതി വിസ്തീർണ്ണം എടുക്കുക എന്നതാണ്</w:t>
      </w:r>
    </w:p>
    <w:p w14:paraId="2E4181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വൃത്തം അകത്തെ വൃത്തത്തിന്റെ വിസ്തീർണ്ണം കുറയ്ക്കുന്നു.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ചെയ്യാം. ദി</w:t>
      </w:r>
    </w:p>
    <w:p w14:paraId="22077B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പുറം വൃത്തത്തിന്റെ വിസ്തീർണ്ണം - നമുക്ക് പുറം വൃത്തത്തിന്റെ 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കരുതുക.</w:t>
      </w:r>
    </w:p>
    <w:p w14:paraId="14186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പുറം വൃത്തത്തിന്റെ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RNow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ഇത് തെളിയിക്കട്ടെ. നിങ്ങൾ കാണൂ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കാണിച്ചത് അതാണ്</w:t>
      </w:r>
    </w:p>
    <w:p w14:paraId="06FD1D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വലിയ വൃത്തവും ഒരു ചെറിയ വൃത്തവും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എന്താണെന്ന് അറിയാൻ ഞങ്ങൾ ആഗ്രഹിക്കുന്നു</w:t>
      </w:r>
    </w:p>
    <w:p w14:paraId="37591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വളയത്തിന്റെ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വളയത്തിന്റെ വിസ്തീർണ്ണം വെറും തുല്യമാണെന്ന് ഞങ്ങൾ കണ്ടു</w:t>
      </w:r>
    </w:p>
    <w:p w14:paraId="6ECA76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ദൂരം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 ഒരു വൃത്തത്തിന്റെ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8267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വിസ്തീർണ്ണം തമ്മിലുള്ള വിസ്തീർണ്ണം കണ്ടെത്തുന്നതിനുള്ള യഥാർത്ഥ രീതിയും നമുക്കറിയാം</w:t>
      </w:r>
    </w:p>
    <w:p w14:paraId="272E66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ചിന്തിച്ച യഥാർത്ഥ രീതി വിസ്തീർണ്ണം എടുക്കുക എന്നതാണ്</w:t>
      </w:r>
    </w:p>
    <w:p w14:paraId="3A1AC7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പുറം വൃത്തം അകത്തെ വൃത്തത്തിന്റെ വിസ്തീർണ്ണം കുറയ്ക്കുന്നു.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ചെയ്യാം. ദി</w:t>
      </w:r>
    </w:p>
    <w:p w14:paraId="305D6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പുറം വൃത്തത്തിന്റെ വിസ്തീർണ്ണം - നമുക്ക് പുറം വൃത്തത്തിന്റെ 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കരുതുക.</w:t>
      </w:r>
    </w:p>
    <w:p w14:paraId="0A9531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പുറം വൃത്തത്തിന്റെ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ആന്തരികത്തിന്റെ വിസ്തീർണ്ണം കുറയ്ക്കുകയാണെങ്കിൽ</w:t>
      </w:r>
    </w:p>
    <w:p w14:paraId="18A1AA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അകത്തെ വൃത്തം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a2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ഇതിനകം തന്നെ അറിയാം</w:t>
      </w:r>
    </w:p>
    <w:p w14:paraId="0D11FD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വിശകലനം ആ വളയത്തിന്റെ വിസ്തീർണ്ണം എന്താണെന്ന്-അത്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a2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നമുക്കുണ്ട്</w:t>
      </w:r>
    </w:p>
    <w:p w14:paraId="064025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സൂത്രവാക്യം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ഫാക്‌ടറിംഗ് ഔട്ട്-റദ്ദാക്കൽ-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F84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പൈതഗോറിയൻ സിദ്ധാന്തമായ </w:t>
      </w:r>
      <w:r w:rsidRPr="00AA6126">
        <w:rPr>
          <w:rFonts w:ascii="Kartika" w:hAnsi="Kartika" w:cs="Kartika"/>
          <w:sz w:val="18"/>
          <w:szCs w:val="18"/>
        </w:rPr>
        <w:t>R2 = a2 + 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നമുക്ക് കാണാം.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യഥാർത്ഥത്തിൽ</w:t>
      </w:r>
    </w:p>
    <w:p w14:paraId="007B1A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മ്നാത്സകനിയന്റെ വിശകലനത്തിൽ നിന്ന് ഊഹിക്കാൻ കഴിയും</w:t>
      </w:r>
    </w:p>
    <w:p w14:paraId="0DB5F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വളയത്തിന്റെ വിസ്തീർണ്ണം.</w:t>
      </w:r>
    </w:p>
    <w:p w14:paraId="1843C2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8EE1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ശരിക്കും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സമർത്ഥമായ ഒരു ആശയമാണെന്ന് ഞാൻ കരുതുന്നു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നിങ്ങളെ കാണിക്കാൻ ആഗ്രഹിച്ചു</w:t>
      </w:r>
    </w:p>
    <w:p w14:paraId="5671F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പ്രദേശം കണ്ടെത്താൻ ഇത്തരത്തിലുള്ള ഉൾക്കാഴ്ച എങ്ങനെ ഉപയോഗിക്കാമെന്നതിന്റെ മറ്റൊരു ഉദാഹരണം</w:t>
      </w:r>
    </w:p>
    <w:p w14:paraId="6E6630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രീതികൾ ഉപയോഗിച്ച് കണ്ടെത്തുന്നത് വളരെ സങ്കീർണ്ണമാണ്.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ഇത് മായ്‌ക്കാം</w:t>
      </w:r>
    </w:p>
    <w:p w14:paraId="615E60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മിനിറ്റ്. നമ്മൾ ഇപ്പോൾ സംസാരിക്കാൻ പോകുന്നത് പ്രദേശം കണ്ടെത്താനുള്ള ശ്രമത്തെക്കുറിച്ചാണ്</w:t>
      </w:r>
    </w:p>
    <w:p w14:paraId="7CB3B5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വരയ്ക്കാൻ അൽപ്പം സങ്കീർണ്ണമായ ഒരു വക്രത്തിന് താഴെ.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ആരംഭിക്കാം</w:t>
      </w:r>
    </w:p>
    <w:p w14:paraId="1551FE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വക്രം വരയ്ക്കുന്നു.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വരയ്ക്കാൻ പോകുന്ന ഈ വളവിന് ഒരു പേരുണ്ട്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58EA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ട്രാട്രിക്സ്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എന്താണ് ചെയ്യാൻ പോകുന്നതെന്ന് ഞാൻ ആദ്യം വിവരിക്കും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ചെയ്യുക.</w:t>
      </w:r>
    </w:p>
    <w:p w14:paraId="4CF378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ട്രാട്രിക്സ് എന്നത് ഇനിപ്പറയുന്ന കാര്യത്തിലൂടെ ലഭിക്കുന്ന ഒരു വക്രമാണ്: ഞങ്ങൾ ഒരു പോയിന്റ് എടുക്കുന്നു</w:t>
      </w:r>
    </w:p>
    <w:p w14:paraId="336BF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ലംബമായി മുകളിലാണ് - ലംബമായ അക്ഷത്തിൽ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അതിനെക്കുറിച്ച് ചിന്തിക്കുന്നു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04B9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ഉത്ഭവത്തിൽ നിന്ന് കുറച്ച് നിശ്ചിത അകലം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ചെയ്യാൻ പോകുന്നത് വെറുതെയാണ്</w:t>
      </w:r>
    </w:p>
    <w:p w14:paraId="7F345C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എന്റെ കൈ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ആക്സിസിലൂടെ വലതുവശത്തേക്ക് വലിച്ചിടുക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പേന ആകാൻ ഇടയാക്കും</w:t>
      </w:r>
    </w:p>
    <w:p w14:paraId="16C141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കൂടെ വലിച്ചു. "ട്രാട്രിക്സ്" എന്ന വാക്ക് ട്രാക്ടറായി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മാർഗമാണ്</w:t>
      </w:r>
    </w:p>
    <w:p w14:paraId="0EF12D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വലിക്കുന്നു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വക്രം സൃഷ്ടിക്കുന്നു. ഇതാ ഞങ്ങൾ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വലിക്കുന്നു</w:t>
      </w:r>
    </w:p>
    <w:p w14:paraId="557923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ആക്സിസിനൊപ്പം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വലിക്കുന്നതിലൂടെ ഒരു വക്രം വരയ്ക്കുന്നത് നിങ്ങൾക്ക് കാണാൻ കഴിയും</w:t>
      </w:r>
    </w:p>
    <w:p w14:paraId="2347F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കൂടെ. ഈ വക്രം തിരശ്ചീനമായി കൂടുതൽ അടുക്കുകയും അത് തുടരുകയും ചെയ്യുന്നു</w:t>
      </w:r>
    </w:p>
    <w:p w14:paraId="1B3E50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അടുക്കുകയും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ഒടുവിൽ അച്ചുതണ്ടിനോട് വളരെ അടുത്ത് എത്തുകയും ചെയ്യുന്നു.</w:t>
      </w:r>
    </w:p>
    <w:p w14:paraId="4090C4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DFB4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ആളുകൾക്ക് ഒരു സമവാക്യം എഴുതുന്നത് വളരെ ബുദ്ധിമുട്ടുള്ള ഒരു പ്രശ്നമായിരുന്നു</w:t>
      </w:r>
    </w:p>
    <w:p w14:paraId="7D215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വളവിന് താഴെയുള്ള പ്രദേശം കണ്ടെത്തുന്നത് വളരെ സങ്കീർണ്ണമായിരുന്നു</w:t>
      </w:r>
    </w:p>
    <w:p w14:paraId="0385D5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ചെയ്യേണ്ട കാര്യം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ഉൾപ്പെട്ടിരിക്കുന്നതും അത് കാൽക്കുലസ് ഉപയോഗിച്ച് ചെയ്യാവുന്നതുമാണ്. പക്ഷേ</w:t>
      </w:r>
    </w:p>
    <w:p w14:paraId="4063A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രീതി അനുവദിക്കുന്ന ഒരു കാര്യം ചൂണ്ടിക്കാണിക്കാൻ ഞാൻ ആഗ്രഹിക്കുന്നു</w:t>
      </w:r>
    </w:p>
    <w:p w14:paraId="49778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9551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72D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വക്രത്തിന് കീഴിലുള്ള പ്രദേശം വളരെ സമർത്ഥമായി കണ്ടെത്താൻ ഞങ്ങളെ അനുവദിക്കുന്നതിന്.</w:t>
      </w:r>
    </w:p>
    <w:p w14:paraId="0FA9F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നിരീക്ഷിക്കാൻ പോകുന്നത് ഇതിന്റെ ഏത് ഘട്ടത്തിലും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വലിച്ചെറിയപ്പെടുമ്പോൾ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063BA8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വലിക്കുന്ന ഈ ലൈൻ സെഗ്‌മെന്റ് എല്ലായ്‌പ്പോഴും ആ വളവിലേക്ക് സ്പർശിക്കുന്നു</w:t>
      </w:r>
    </w:p>
    <w:p w14:paraId="39C5E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വരയ്ക്കുകയാണ്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വരയ്ക്കുന്ന വളവിലേക്ക് സ്പർശിക്കുന്നതിൻറെ കാരണവും</w:t>
      </w:r>
    </w:p>
    <w:p w14:paraId="783AF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ഇതാണ്: ഞാൻ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വലത്തേക്ക് വലിക്കുമ്പോൾ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പരിഹരിക്കാൻ കഴിയും</w:t>
      </w:r>
    </w:p>
    <w:p w14:paraId="081A8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പേന ഉള്ള ഈ പോയിന്റിൽ ശക്തികൾ എങ്ങനെ പ്രവർത്തിക്കുന്നു എന്നതിന്റെ ശക്തികൾ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നോക്കി</w:t>
      </w:r>
    </w:p>
    <w:p w14:paraId="7D9D8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സെഗ്‌മെന്റിന്റെ ദിശയിലേക്ക് നേരിട്ട് പോകുന്ന ഒരു ശക്തിയിൽ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1F0A7C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മതിയായ വലിപ്പമുള്ള ലംബ 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അവ രണ്ടും ഒരുമിച്ച് തുല്യമാണ്</w:t>
      </w:r>
    </w:p>
    <w:p w14:paraId="704484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യഥാർത്ഥത്തിൽ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ചേർക്കുന്ന ശക്തി. നമുക്ക് അങ്ങനെയുള്ളപ്പോൾ</w:t>
      </w:r>
    </w:p>
    <w:p w14:paraId="0FA328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ശക്തികളുടെ റെസലൂഷൻ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ലംബമായി ഞങ്ങൾ ശ്രദ്ധിക്കുന്നു</w:t>
      </w:r>
    </w:p>
    <w:p w14:paraId="0159A6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വക്രത്തിൽ യാതൊരു സ്വാധീനവുമില്ല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ഒരു വൃത്തം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ഇല്ല</w:t>
      </w:r>
    </w:p>
    <w:p w14:paraId="67439E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വലിക്കുന്ന പ്രഭാവം. അതിനാൽ വലിക്കുന്ന പ്രഭാവം കൃത്യമായി നേരായതാണെന്നാണ് ഇതിനർത്ഥം</w:t>
      </w:r>
    </w:p>
    <w:p w14:paraId="2820CE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ഇതോടൊപ്പം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പോയിന്റിനും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അക്ഷത്തിനും ഇടയിലുള്ള രേഖയുടെ 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D965E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രേഖ അത് വരയ്ക്കുന്ന വക്രവുമായി സ്പർശിക്കുന്നു.</w:t>
      </w:r>
    </w:p>
    <w:p w14:paraId="5CB6E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A135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അനന്തമായ വക്രത്തിന് കീഴിലുള്ള പ്രദേശം വളരെ സമർത്ഥമായി കണ്ടെത്താൻ ഞങ്ങളെ അനുവദിക്കുന്നതിന്.</w:t>
      </w:r>
    </w:p>
    <w:p w14:paraId="737F2B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നിരീക്ഷിക്കാൻ പോകുന്നത് ഇതിന്റെ ഏത് ഘട്ടത്തിലും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വലിച്ചെറിയപ്പെടുമ്പോൾ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70AF97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വലിക്കുന്ന ഈ ലൈൻ സെഗ്‌മെന്റ് എല്ലായ്‌പ്പോഴും ആ വളവിലേക്ക് സ്പർശിക്കുന്നു</w:t>
      </w:r>
    </w:p>
    <w:p w14:paraId="1B6642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വരയ്ക്കുകയാണ്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വരയ്ക്കുന്ന വളവിലേക്ക് സ്പർശിക്കുന്നതിൻറെ കാരണവും</w:t>
      </w:r>
    </w:p>
    <w:p w14:paraId="3D041D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ഇതാണ്: ഞാൻ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വലത്തേക്ക് വലിക്കുമ്പോൾ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പരിഹരിക്കാൻ കഴിയും</w:t>
      </w:r>
    </w:p>
    <w:p w14:paraId="61E690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പേന ഉള്ള ഈ പോയിന്റിൽ ശക്തികൾ എങ്ങനെ പ്രവർത്തിക്കുന്നു എന്നതിന്റെ ശക്തികൾ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നോക്കി</w:t>
      </w:r>
    </w:p>
    <w:p w14:paraId="654784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സെഗ്‌മെന്റിന്റെ ദിശയിലേക്ക് നേരിട്ട് പോകുന്ന ഒരു ശക്തിയിൽ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03B7A5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മതിയായ വലിപ്പമുള്ള ലംബ 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അവ രണ്ടും ഒരുമിച്ച് തുല്യമാണ്</w:t>
      </w:r>
    </w:p>
    <w:p w14:paraId="3757B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പ്രവർത്തിക്കുന്ന ശക്തി സാധാരണയായി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ചേർക്കുന്നു. നമുക്ക് അങ്ങനെയുള്ളപ്പോൾ</w:t>
      </w:r>
    </w:p>
    <w:p w14:paraId="3BCB0C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ശക്തികളുടെ റെസലൂഷൻ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ലംബമായി ഞങ്ങൾ ശ്രദ്ധിക്കുന്നു</w:t>
      </w:r>
    </w:p>
    <w:p w14:paraId="77BE4E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വക്രത്തിൽ യാതൊരു സ്വാധീനവുമില്ല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ഒരു വൃത്തം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ഇല്ല</w:t>
      </w:r>
    </w:p>
    <w:p w14:paraId="5AD0C9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വലിക്കുന്ന പ്രഭാവം. അതിനാൽ വലിക്കുന്ന പ്രഭാവം കൃത്യമായി നേരായതാണെന്നാണ് ഇതിനർത്ഥം</w:t>
      </w:r>
    </w:p>
    <w:p w14:paraId="16E182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ഇതോടൊപ്പം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പോയിന്റിനും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അക്ഷത്തിനും ഇടയിലുള്ള രേഖയുടെ 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45CB8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രേഖ അത് വരയ്ക്കുന്ന വക്രവുമായി സ്പർശിക്കുന്നു.</w:t>
      </w:r>
    </w:p>
    <w:p w14:paraId="541DC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A6E9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</w:p>
    <w:p w14:paraId="625B0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6B2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a2.</w:t>
      </w:r>
    </w:p>
    <w:p w14:paraId="22DD12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18A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</w:p>
    <w:p w14:paraId="4A83D2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2BBD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ആദ്യം ഉണ്ടെങ്കിൽ ഈ വിശകലനത്തിൽ നിങ്ങൾ വളരെയധികം മതിപ്പുളവാക്കും</w:t>
      </w:r>
    </w:p>
    <w:p w14:paraId="2F0F73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ട്രാട്രിക്സിന്റെ ഫോർമുല എഴുതാൻ ശ്രമിച്ചു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ഉൾപ്പെടുന്നു</w:t>
      </w:r>
    </w:p>
    <w:p w14:paraId="7EDBC6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ഹൈപ്പർബോളിക് ത്രികോണമിതി പ്രവർത്തനങ്ങൾ. എന്തായാലും നീ ആകുമെന്ന് ഞാൻ കരുതി</w:t>
      </w:r>
    </w:p>
    <w:p w14:paraId="504D0E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20B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9BC5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തത്ത്വചിന്തയുടെ യഥാർത്ഥ ഉദാഹരണങ്ങളായ ഈ രീതികളെല്ലാം കണ്ടു രസിച്ചു</w:t>
      </w:r>
    </w:p>
    <w:p w14:paraId="5BED0A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കാര്യങ്ങൾ എങ്ങനെ കണക്കാക്കുന്നു എന്നതിനെ കുറിച്ച് - കാര്യങ്ങളെ ചെറിയ കഷണങ്ങളാക്കി തകർക്കുന്നു</w:t>
      </w:r>
    </w:p>
    <w:p w14:paraId="2FBA3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മൊത്തം സംഭാവനകൾ കൂട്ടിച്ചേർക്കുന്നു.</w:t>
      </w:r>
    </w:p>
    <w:p w14:paraId="16952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39C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തത്ത്വചിന്തയുടെ യഥാർത്ഥ ഉദാഹരണങ്ങളായ ഈ രീതികളെല്ലാം കണ്ടു രസിച്ചു</w:t>
      </w:r>
    </w:p>
    <w:p w14:paraId="0AC825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കാര്യങ്ങൾ എങ്ങനെ കണക്കാക്കുന്നു എന്നതിനെ കുറിച്ച് - കാര്യങ്ങളെ ചെറിയ കഷണങ്ങളാക്കി തകർക്കുന്നു</w:t>
      </w:r>
    </w:p>
    <w:p w14:paraId="3B5BFB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മൊത്തം സംഭാവനകൾ കൂട്ടിച്ചേർക്കുന്നു.</w:t>
      </w:r>
    </w:p>
    <w:p w14:paraId="52DD9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4FEA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D4D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സമഗ്രവും അടിസ്ഥാന സിദ്ധാന്തവും പ്രഭാഷണം </w:t>
      </w:r>
      <w:r w:rsidRPr="00AA6126">
        <w:rPr>
          <w:rFonts w:ascii="Kartika" w:hAnsi="Kartika" w:cs="Kartika"/>
          <w:sz w:val="18"/>
          <w:szCs w:val="18"/>
        </w:rPr>
        <w:t>10</w:t>
      </w:r>
    </w:p>
    <w:p w14:paraId="77B99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884A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സമഗ്രവും അടിസ്ഥാന സിദ്ധാന്തവും പ്രഭാഷണം </w:t>
      </w:r>
      <w:r w:rsidRPr="00AA6126">
        <w:rPr>
          <w:rFonts w:ascii="Kartika" w:hAnsi="Kartika" w:cs="Kartika"/>
          <w:sz w:val="18"/>
          <w:szCs w:val="18"/>
        </w:rPr>
        <w:t>10</w:t>
      </w:r>
    </w:p>
    <w:p w14:paraId="78941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2502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മാമിക്കോൺ മ്നാറ്റ്സകനിയൻ ഒരു ബുദ്ധിപൂർവ്വം കണ്ടുപിടിച്ചു</w:t>
      </w:r>
    </w:p>
    <w:p w14:paraId="57DB51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പ്രദേശങ്ങളെ കഷണങ്ങളായി വിഭജിച്ച് പ്രദേശങ്ങൾ കണക്കാക്കുന്നതിനുള്ള രീതി</w:t>
      </w:r>
    </w:p>
    <w:p w14:paraId="13DB8B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സെക്ടറുകളാണ്.</w:t>
      </w:r>
    </w:p>
    <w:p w14:paraId="687D4D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176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5E8C04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3CA01F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കാർ മണിക്കൂറിൽ </w:t>
      </w: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എന്ന സ്ഥിരമായ വേഗതയിൽ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ലളിതമാണ്</w:t>
      </w:r>
    </w:p>
    <w:p w14:paraId="65E3AB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ഇടവേളയിൽ കാർ എത്ര ദൂരം സഞ്ചരിച്ചുവെന്ന് കണക്കാക്കേണ്ടത് പ്രധാനമാണ്.</w:t>
      </w:r>
    </w:p>
    <w:p w14:paraId="6A2B28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വ്യത്യസ്‌തമായ വേഗതയെ നേരിടാൻ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ആകെ സമയം തകർക്കുകയാണെന്ന് ഞങ്ങൾ കണ്ടു</w:t>
      </w:r>
    </w:p>
    <w:p w14:paraId="14BF9A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ചെറിയ ഇടവേളകളിൽ കാർ എത്ര ദൂരം സഞ്ചരിച്ചു എന്നതിന്റെ ഏകദേശ കണക്കുകൾ കൂട്ടിച്ചേർക്കുക</w:t>
      </w:r>
    </w:p>
    <w:p w14:paraId="1594A6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ഇടവേളയിലും. ഈ പ്രഭാഷണത്തിൽ നമുക്ക് ജ്യാമിതീയത കാണാം</w:t>
      </w:r>
    </w:p>
    <w:p w14:paraId="02B652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 പ്രക്രിയയുടെ പ്രത്യാഘാതങ്ങൾ നമ്മൾ ഗ്രാഫിക്കൽ രൂപത്തിൽ കാണുമ്പോൾ. ഇൻ</w:t>
      </w:r>
    </w:p>
    <w:p w14:paraId="27810A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കണക്കാക്കുന്ന അതേ പ്രക്രിയയാണെന്ന് ഞങ്ങൾ കാണുന്നു</w:t>
      </w:r>
    </w:p>
    <w:p w14:paraId="1C7039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 വക്രത്തിന്റെ ഗ്രാഫിന് ഇടയിലുള്ള വിസ്തീർണ്ണവും കാർ കണക്കാക്കുന്നു</w:t>
      </w:r>
    </w:p>
    <w:p w14:paraId="1869AC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അച്ചുതണ്ടും. അവിഭാജ്യത്തിനായി ഞങ്ങൾ ലെയ്ബ്നിസിന്റെ നൊട്ടേഷൻ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നീണ്ട എസ്</w:t>
      </w:r>
    </w:p>
    <w:p w14:paraId="29107D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 നിർവചനത്തിൽ തുകകൾ ഉൾപ്പെടുന്നുവെന്ന് ആകാരം നമ്മെ ഓർമ്മിപ്പിക്കുന്നു.</w:t>
      </w:r>
    </w:p>
    <w:p w14:paraId="78A39A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5DF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എന്ന ആധുനിക ആശയത്തിന്റെ മുൻഗാമികളെ പരിചയപ്പെടുത്തിയ ശേഷം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E64E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പ്രഭാഷണങ്ങളുമായി പൊരുത്തപ്പെടുന്ന പ്രഭാഷണങ്ങളുടെ ഒരു പരമ്പര ഞങ്ങൾ ആരംഭിക്കും</w:t>
      </w:r>
    </w:p>
    <w:p w14:paraId="0354B2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 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ഗ്രാഫിക്കൽ വ്യാഖ്യാനത്തിലെ അവിഭാജ്യഘടകം നമുക്ക് കാണാം.</w:t>
      </w:r>
    </w:p>
    <w:p w14:paraId="634A5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നാം അതിന്റെ ബീജഗണിത വ്യാഖ്യാനത്തിലെ സമഗ്രത പഠിക്കും.</w:t>
      </w:r>
    </w:p>
    <w:p w14:paraId="35594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C16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താഴേക്ക് നീങ്ങുമ്പോൾ ഇന്റഗ്രൽ എങ്ങനെ നിർവചിക്കപ്പെട്ടുവെന്ന് ഓർക്കുക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626E88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നേരായ റോഡ്. ഞങ്ങൾക്ക്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പ്രവേഗ ഫംഗ്‌ഷൻ നൽകിയിരിക്കുന്നു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കണക്കുകൂട്ടാൻ ആഗ്രഹിക്കുന്നു</w:t>
      </w:r>
    </w:p>
    <w:p w14:paraId="4579C0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ആകെ സഞ്ചരിച്ച ദൂരം.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യാത്ര ചെയ്യുന്നതായി നമുക്കറിയാമെങ്കിൽ എ</w:t>
      </w:r>
    </w:p>
    <w:p w14:paraId="6AE06C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സ്ഥിരമായി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മൊത്തം യാത്ര ചെയ്തുവെന്ന് ഞങ്ങൾക്കറിയാം</w:t>
      </w:r>
    </w:p>
    <w:p w14:paraId="3EC0C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ദൂരം.</w:t>
      </w:r>
    </w:p>
    <w:p w14:paraId="0473F8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0A22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മുന്നോട്ട് നീങ്ങുന്ന കാറിന്റെ രംഗം ഗ്രാഫിക്കായി നോക്കാം. അത് ശ്രദ്ധിക്കുക</w:t>
      </w:r>
    </w:p>
    <w:p w14:paraId="4FD5AC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കണ്ടെത്തുന്ന പ്രക്രിയയിൽ ഉൽപ്പന്നങ്ങൾ കണ്ടെത്തുന്നത് ഉൾപ്പെടുന്നു</w:t>
      </w:r>
    </w:p>
    <w:p w14:paraId="5350D6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ദീർഘചതുരങ്ങളുടെ പ്രദേശങ്ങൾക്ക് തുല്യമാണ്.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ഉൽപ്പന്നത്തിന് തുല്യമാണ്</w:t>
      </w:r>
    </w:p>
    <w:p w14:paraId="5F3679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ദീർഘചതുരത്തിന്റെ ഉയരം (ഒരു സ്ഥിരമായ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പ്രതിനിധീകരിക്കുന്ന രേഖ</w:t>
      </w:r>
    </w:p>
    <w:p w14:paraId="47D7AA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മിനിറ്റ്) ദീർഘചതുരത്തിന്റെ വീതിയുടെ ഇരട്ടി (തിരശ്ചീനമായ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അടയാളം</w:t>
      </w:r>
    </w:p>
    <w:p w14:paraId="37BBA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അച്ചുതണ്ട്) ഗ്രാഫിന്റെ.</w:t>
      </w:r>
    </w:p>
    <w:p w14:paraId="343A8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160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148</w:t>
      </w:r>
    </w:p>
    <w:p w14:paraId="298D5A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E78B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CC4D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പ്രവേഗ ഫംഗ്‌ഷൻ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പ്രവേഗം രണ്ട് മടങ്ങാണ്</w:t>
      </w:r>
    </w:p>
    <w:p w14:paraId="4FC9D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2t,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കാർ അനുദിനം വർദ്ധിച്ചുകൊണ്ടിരിക്കുമെന്ന് ഞങ്ങൾക്കറിയാം</w:t>
      </w:r>
    </w:p>
    <w:p w14:paraId="0D03F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പ്രവേഗം. ഈ കേസിൽ ഞങ്ങളുടെ ഗ്രാഫ് മുകളിലേക്ക് ചരിഞ്ഞ വര കാണിക്കുന്നു. കണക്കുകൂട്ടാൻ</w:t>
      </w:r>
    </w:p>
    <w:p w14:paraId="6D10F1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സമയത്തിന്റെ ഇടവേളയെ ചെറിയ ഭാഗങ്ങളായി വിഭജിക്കുകയും ചെയ്യുന്നു</w:t>
      </w:r>
    </w:p>
    <w:p w14:paraId="3E092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കൂട്ടിച്ചേർക്കുന്നു. ചെറിയവയ്ക്കുള്ളിൽ സഞ്ചരിക്കുന്ന വേഗത ഞങ്ങൾ കണക്കാക്കുന്നു</w:t>
      </w:r>
    </w:p>
    <w:p w14:paraId="7FFEE4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 തുടർന്നുവെന്ന് അനുമാനിച്ചുകൊണ്ട് സമയത്തിന്റെ ഇടവേളകൾ (അര മിനിറ്റ് ഇടവേളകൾ).</w:t>
      </w:r>
    </w:p>
    <w:p w14:paraId="7083AD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ഒരു സ്ഥിരമായ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അടുത്ത സ്ഥിരാങ്കത്തിലേക്ക് "ചാടി"</w:t>
      </w:r>
    </w:p>
    <w:p w14:paraId="06B4E7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ഇടവേളയിലും മറ്റും വേഗത. ഞങ്ങൾ അതിനുള്ള ദൂരം ചേർക്കുന്നു</w:t>
      </w:r>
    </w:p>
    <w:p w14:paraId="6520B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ആദ്യ ഇടവേളയും സമയത്തിന്റെ രണ്ടാമത്തെ ഇടവേളയിലേക്കുള്ള ദൂരവും അങ്ങനെ</w:t>
      </w:r>
    </w:p>
    <w:p w14:paraId="32FC45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0655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പ്രവേഗ ഫംഗ്‌ഷൻ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പ്രവേഗം രണ്ട് മടങ്ങാണ്</w:t>
      </w:r>
    </w:p>
    <w:p w14:paraId="751A1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2t,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കാർ അനുദിനം വർദ്ധിച്ചുകൊണ്ടിരിക്കുമെന്ന് ഞങ്ങൾക്കറിയാം</w:t>
      </w:r>
    </w:p>
    <w:p w14:paraId="056BA8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പ്രവേഗം. ഈ കേസിൽ ഞങ്ങളുടെ ഗ്രാഫ് മുകളിലേക്ക് ചരിഞ്ഞ വര കാണിക്കുന്നു. കണക്കുകൂട്ടാൻ</w:t>
      </w:r>
    </w:p>
    <w:p w14:paraId="0E1E14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സമയത്തിന്റെ ഇടവേളയെ ചെറിയ ഭാഗങ്ങളായി വിഭജിക്കുകയും ചെയ്യുന്നു</w:t>
      </w:r>
    </w:p>
    <w:p w14:paraId="3307CD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കൂട്ടിച്ചേർക്കുന്നു. ചെറിയവയ്ക്കുള്ളിൽ സഞ്ചരിക്കുന്ന വേഗത ഞങ്ങൾ കണക്കാക്കുന്നു</w:t>
      </w:r>
    </w:p>
    <w:p w14:paraId="4D74C3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ഞങ്ങളുടെ കാർ തുടർന്നുവെന്ന് അനുമാനിച്ചുകൊണ്ട് സമയത്തിന്റെ ഇടവേളകൾ (അര മിനിറ്റ് ഇടവേളകൾ).</w:t>
      </w:r>
    </w:p>
    <w:p w14:paraId="138AAD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ഒരു സ്ഥിരമായ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അടുത്ത സ്ഥിരാങ്കത്തിലേക്ക് "ചാടി"</w:t>
      </w:r>
    </w:p>
    <w:p w14:paraId="4A3F69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ഇടവേളയിലും മറ്റും വേഗത. ഞങ്ങൾ അതിനുള്ള ദൂരം ചേർക്കുന്നു</w:t>
      </w:r>
    </w:p>
    <w:p w14:paraId="7DC28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ആദ്യ ഇടവേളയും സമയത്തിന്റെ രണ്ടാമത്തെ ഇടവേളയിലേക്കുള്ള ദൂരവും അങ്ങനെ</w:t>
      </w:r>
    </w:p>
    <w:p w14:paraId="2C057D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A897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നൊട്ടേഷൻ ഇവിടെ ചേർക്കാം</w:t>
      </w:r>
    </w:p>
    <w:p w14:paraId="03C64D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A92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196A1E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1936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 ലെബ്നിസിന്റെ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vt</w:t>
      </w:r>
      <w:proofErr w:type="spellEnd"/>
      <w:r w:rsidRPr="00AA6126">
        <w:rPr>
          <w:rFonts w:ascii="Kartika" w:hAnsi="Kartika" w:cs="Kartika"/>
          <w:sz w:val="18"/>
          <w:szCs w:val="18"/>
        </w:rPr>
        <w:t>()dt.</w:t>
      </w:r>
    </w:p>
    <w:p w14:paraId="3D4BE3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675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4EDD58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9334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എസ് ആകൃതി അർത്ഥം നമ്മെ ഓർമ്മിപ്പിക്കുന്നു</w:t>
      </w:r>
    </w:p>
    <w:p w14:paraId="564A9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സമഗ്രതയിൽ തുകകൾ ഉൾപ്പെടുന്നു. എ ആൻഡ് ബി</w:t>
      </w:r>
    </w:p>
    <w:p w14:paraId="076A95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FE25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നിർവചനം</w:t>
      </w:r>
    </w:p>
    <w:p w14:paraId="16EA1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ചേർക്കുന്നു</w:t>
      </w:r>
    </w:p>
    <w:p w14:paraId="2DB6CC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ഉൽപ്പന്നങ്ങൾ ഉയർത്തുക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D34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ഉയരത്തിലല്ല</w:t>
      </w:r>
    </w:p>
    <w:p w14:paraId="3D537A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469193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ഒപ്പിട്ട ഉയരം-</w:t>
      </w:r>
    </w:p>
    <w:p w14:paraId="59CE77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ആണെങ്കിൽ</w:t>
      </w:r>
    </w:p>
    <w:p w14:paraId="60BEDB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പോസിറ്റീവ് ആണ്</w:t>
      </w:r>
    </w:p>
    <w:p w14:paraId="15061B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നെഗറ്റീവ് ആണെങ്കിൽ</w:t>
      </w:r>
    </w:p>
    <w:p w14:paraId="264AC8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നെഗറ്റീവ് ആണ്.</w:t>
      </w:r>
    </w:p>
    <w:p w14:paraId="1E0933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F89F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യഥാക്രമം ആരംഭിക്കുന്നതും അവസാനിക്കുന്നതുമായ സമയങ്ങളെ സൂചിപ്പിക്കുന്നു. പരിധിയിൽ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ടിഅവൻ ഉത്തരം പറഞ്ഞു</w:t>
      </w:r>
    </w:p>
    <w:p w14:paraId="1A130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 കീഴിലുള്ള പ്രദേശത്തിന് കൃത്യമായി തുല്യമാണ്.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 നൊട്ടേഷൻ രൂപത്തിൽ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63B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DDA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0E063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589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ചലിക്കുന്ന കാർ സഞ്ചരിക്കുന്ന ദൂരമാണെന്ന് നമുക്കറിയാവുന്ന </w:t>
      </w:r>
      <w:proofErr w:type="spellStart"/>
      <w:r w:rsidRPr="00AA6126">
        <w:rPr>
          <w:rFonts w:ascii="Kartika" w:hAnsi="Kartika" w:cs="Kartika"/>
          <w:sz w:val="18"/>
          <w:szCs w:val="18"/>
        </w:rPr>
        <w:t>vt</w:t>
      </w:r>
      <w:proofErr w:type="spellEnd"/>
      <w:r w:rsidRPr="00AA6126">
        <w:rPr>
          <w:rFonts w:ascii="Kartika" w:hAnsi="Kartika" w:cs="Kartika"/>
          <w:sz w:val="18"/>
          <w:szCs w:val="18"/>
        </w:rPr>
        <w:t>()dt</w:t>
      </w:r>
    </w:p>
    <w:p w14:paraId="2525AE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952B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</w:t>
      </w:r>
    </w:p>
    <w:p w14:paraId="42C524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20FC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ഗ്രാഫിന് കീഴിലുള്ള വിസ്തീർണ്ണത്തിന് തുല്യമാണ്.</w:t>
      </w:r>
    </w:p>
    <w:p w14:paraId="2C7EC2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E711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നിമിഷത്തിലും പ്രവേഗം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ആയിരിക്കുന്ന നിർദ്ദിഷ്ട ഉദാഹരണം നോക്കാം.</w:t>
      </w:r>
    </w:p>
    <w:p w14:paraId="5C9D6F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33D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3</w:t>
      </w:r>
    </w:p>
    <w:p w14:paraId="430CE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F6E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2tdt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ഇടയ്ക്കും കാർ സഞ്ചരിച്ച ദൂരത്തിന് തുല്യമാണ്</w:t>
      </w:r>
    </w:p>
    <w:p w14:paraId="58258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53F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5B748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E5E7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F76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10: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സമഗ്രവും അടിസ്ഥാന സിദ്ധാന്തവും</w:t>
      </w:r>
    </w:p>
    <w:p w14:paraId="1A5E7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D0F4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10: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സമഗ്രവും അടിസ്ഥാന സിദ്ധാന്തവും</w:t>
      </w:r>
      <w:r w:rsidRPr="00AA6126">
        <w:rPr>
          <w:rFonts w:ascii="Kartika" w:hAnsi="Kartika" w:cs="Kartika"/>
          <w:sz w:val="18"/>
          <w:szCs w:val="18"/>
        </w:rPr>
        <w:t>3</w:t>
      </w:r>
    </w:p>
    <w:p w14:paraId="4F341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F6D4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 xml:space="preserve">2tdt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ഗ്രാഫിന് കീഴിലുള്ള വിസ്തീർണ്ണത്തിന് തുല്യമാണ്. നമുക്ക് കഴിയും</w:t>
      </w:r>
    </w:p>
    <w:p w14:paraId="67365C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989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18AF82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3B5D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പ്രദേശം ജ്യാമിതീയമായി പരിശോധിക്കുക കാരണം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താഴെയുള്ള വിസ്തീർണ്ണം </w:t>
      </w:r>
      <w:r w:rsidRPr="00AA6126">
        <w:rPr>
          <w:rFonts w:ascii="Kartika" w:hAnsi="Kartika" w:cs="Kartika"/>
          <w:sz w:val="18"/>
          <w:szCs w:val="18"/>
        </w:rPr>
        <w:t>t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ഇടയ്ക്കും</w:t>
      </w:r>
    </w:p>
    <w:p w14:paraId="207B1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 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അടിസ്ഥാനം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ഉയരം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ഉള്ള ഒരു ത്രികോണം മാത്രമാണ്.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യാത്ര ചെയ്തു</w:t>
      </w:r>
    </w:p>
    <w:p w14:paraId="2D1938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(1/</w:t>
      </w:r>
      <w:proofErr w:type="gramStart"/>
      <w:r w:rsidRPr="00AA6126">
        <w:rPr>
          <w:rFonts w:ascii="Kartika" w:hAnsi="Kartika" w:cs="Kartika"/>
          <w:sz w:val="18"/>
          <w:szCs w:val="18"/>
        </w:rPr>
        <w:t>2)(</w:t>
      </w:r>
      <w:proofErr w:type="gramEnd"/>
      <w:r w:rsidRPr="00AA6126">
        <w:rPr>
          <w:rFonts w:ascii="Kartika" w:hAnsi="Kartika" w:cs="Kartika"/>
          <w:sz w:val="18"/>
          <w:szCs w:val="18"/>
        </w:rPr>
        <w:t>6×3) = 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മൈൽ.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ഗ്രാഫിന് കീഴിലുള്ള വിസ്തീർണ്ണം </w:t>
      </w:r>
      <w:r w:rsidRPr="00AA6126">
        <w:rPr>
          <w:rFonts w:ascii="Kartika" w:hAnsi="Kartika" w:cs="Kartika"/>
          <w:sz w:val="18"/>
          <w:szCs w:val="18"/>
        </w:rPr>
        <w:t>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3B95C6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 യൂണിറ്റുകൾ.</w:t>
      </w:r>
    </w:p>
    <w:p w14:paraId="7BEFB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95E1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ചില സവിശേഷതകൾ കാണാൻ നമുക്ക് കാറിന്റെ ചലനത്തെക്കുറിച്ച് ചിന്തിക്കാം.</w:t>
      </w:r>
    </w:p>
    <w:p w14:paraId="51EEF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വരെയുള്ള അവിഭാജ്യവും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അവിഭാജ്യവും അവിഭാജ്യത്തിന് തുല്യമാണ്</w:t>
      </w:r>
    </w:p>
    <w:p w14:paraId="578459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വരെ. ഇത് വ്യക്തമാണ്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എത്ര ദൂരെയാണ് കാണുന്നത് എന്ന് അത് ലളിതമായി പറയുന്നു</w:t>
      </w:r>
    </w:p>
    <w:p w14:paraId="0B5F48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സമയത്ത് പോയി</w:t>
      </w:r>
      <w:r w:rsidRPr="00AA6126">
        <w:rPr>
          <w:rFonts w:ascii="Kartika" w:hAnsi="Kartika" w:cs="Kartika"/>
          <w:sz w:val="18"/>
          <w:szCs w:val="18"/>
        </w:rPr>
        <w:t xml:space="preserve">, 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എത്ര ദൂരം പോയി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ആകെ</w:t>
      </w:r>
    </w:p>
    <w:p w14:paraId="61698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കാലാകാലങ്ങളിൽ നമ്മൾ എത്ര ദൂരം പോയി എന്നത് സി. വേഗത നെഗറ്റീവ് ആണെന്ന് കരുതുക.</w:t>
      </w:r>
    </w:p>
    <w:p w14:paraId="28190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നെഗറ്റീവ് ആയിരിക്കുമ്പോൾ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പിന്നോട്ട് സഞ്ചരിക്കുന്നു.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</w:p>
    <w:p w14:paraId="624429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പിന്നോട്ട് സഞ്ചരിച്ചു എന്ന് പറയുന്നു. കൂടുതൽ കൃത്യമായി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</w:t>
      </w:r>
    </w:p>
    <w:p w14:paraId="6BEBC6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ദൂരം ഓടിച്ചു എന്നല്ല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ദൂരെയാണ് നമ്മൾ അവസാനിക്കുന്നതെന്ന് വേഗത നമ്മോട് പറയുന്നു</w:t>
      </w:r>
    </w:p>
    <w:p w14:paraId="4F36E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എവിടെ തുടങ്ങി. സമയത്തിന്റെ ഭാഗമായി നമ്മൾ എപ്പോൾ മുന്നോട്ട് പോകുന്നു എന്നതിന്റെ ഉദാഹരണങ്ങൾ</w:t>
      </w:r>
    </w:p>
    <w:p w14:paraId="08447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പിന്നാക്ക ഭാഗം ഈ ആശയം വ്യക്തമാക്കുന്നു.</w:t>
      </w:r>
    </w:p>
    <w:p w14:paraId="4696A0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8522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ഇന്റഗ്രലുകളുടെ ഗ്രാഫിക്കൽ വ്യാഖ്യാനം വീണ്ടും നോക്കാം. ഫംഗ്ഷൻ എങ്കിൽ</w:t>
      </w:r>
    </w:p>
    <w:p w14:paraId="5D92F8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താഴെയാണ്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ഇന്റഗ്രൽ നെഗറ്റീവ് ആണ്. ഫംഗ്ഷൻ മുകളിലുള്ള ഭാഗമാണെങ്കിൽ</w:t>
      </w:r>
    </w:p>
    <w:p w14:paraId="6A4749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അച്ചുതണ്ടും താഴെയുള്ള ഭാഗവും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അവിഭാജ്യഘടകം രണ്ടും സംയോജിപ്പിക്കുന്നു. എന്നതിന്റെ നിർവ്വചനം</w:t>
      </w:r>
    </w:p>
    <w:p w14:paraId="4BEE2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ഉൽപ്പന്നങ്ങളെ കൂട്ടിച്ചേർക്കുന്നു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ദീർഘചതുരങ്ങളുടെ ഉയരമല്ല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9D51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ഒപ്പിട്ട ഉയരം-ഫംഗ്ഷൻ പോസിറ്റീവ് ആണെങ്കിൽ 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 നെഗറ്റീവ്</w:t>
      </w:r>
    </w:p>
    <w:p w14:paraId="502DD7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നെഗറ്റീവ് ആണ്. ഇത് എളുപ്പമാണ്. ഗ്രാഫ് അക്ഷത്തിന് താഴെ പോകുമ്പോൾ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09C2F2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മുകളിലായിരിക്കുമ്പോൾ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പോസിറ്റീവ്.</w:t>
      </w:r>
    </w:p>
    <w:p w14:paraId="16E0D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സംഗ്രഹ വസ്‌തുത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വരെ പ്ലസ് ബി മുതൽ </w:t>
      </w:r>
      <w:proofErr w:type="spellStart"/>
      <w:r w:rsidRPr="00AA6126">
        <w:rPr>
          <w:rFonts w:ascii="Kartika" w:hAnsi="Kartika" w:cs="Kartika"/>
          <w:sz w:val="18"/>
          <w:szCs w:val="18"/>
        </w:rPr>
        <w:t>cequals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</w:t>
      </w:r>
    </w:p>
    <w:p w14:paraId="4A5A6A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</w:t>
      </w:r>
      <w:proofErr w:type="spellStart"/>
      <w:r w:rsidRPr="00AA6126">
        <w:rPr>
          <w:rFonts w:ascii="Kartika" w:hAnsi="Kartika" w:cs="Kartika"/>
          <w:sz w:val="18"/>
          <w:szCs w:val="18"/>
        </w:rPr>
        <w:t>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to c,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എന്നത് പരിഗണിക്കാതെ തന്നെ പ്രവർത്തിക്കുന്നു</w:t>
      </w:r>
    </w:p>
    <w:p w14:paraId="09AB1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80AE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മുകളിലോ താഴെയോ കാൽക്കുലസ്ഗോസിന്റെ സിദ്ധാന്തം.</w:t>
      </w:r>
    </w:p>
    <w:p w14:paraId="7AAE6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31E2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</w:t>
      </w:r>
    </w:p>
    <w:p w14:paraId="07BD95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2158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()</w:t>
      </w:r>
      <w:r w:rsidRPr="00AA6126">
        <w:rPr>
          <w:rFonts w:ascii="Kartika" w:hAnsi="Kartika" w:cs="Kartika"/>
          <w:sz w:val="18"/>
          <w:szCs w:val="18"/>
        </w:rPr>
        <w:t>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>)b</w:t>
      </w:r>
    </w:p>
    <w:p w14:paraId="0D44E7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7E5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Fxdx</w:t>
      </w:r>
      <w:r w:rsidRPr="00AA6126">
        <w:rPr>
          <w:rFonts w:ascii="Kartika" w:hAnsi="Kartika" w:cs="Kartika"/>
          <w:sz w:val="18"/>
          <w:szCs w:val="18"/>
        </w:rPr>
        <w:t>F</w:t>
      </w:r>
      <w:proofErr w:type="spellEnd"/>
      <w:r w:rsidRPr="00AA6126">
        <w:rPr>
          <w:rFonts w:ascii="Kartika" w:hAnsi="Kartika" w:cs="Kartika"/>
          <w:sz w:val="18"/>
          <w:szCs w:val="18"/>
        </w:rPr>
        <w:t>(a)</w:t>
      </w:r>
    </w:p>
    <w:p w14:paraId="3479E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3D8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a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ഇന്റഗ്രലുകൾ ഡെറിവേറ്റീവുകളുടെ "വിപരീതമായി" പ്രവർത്തിക്കുന്നു</w:t>
      </w:r>
    </w:p>
    <w:p w14:paraId="2B4EA4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221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ഗ്രാഫിക്കായി. </w:t>
      </w:r>
      <w:r w:rsidRPr="00AA6126">
        <w:rPr>
          <w:rFonts w:ascii="Kartika" w:hAnsi="Kartika" w:cs="Kartika"/>
          <w:sz w:val="18"/>
          <w:szCs w:val="18"/>
        </w:rPr>
        <w:t xml:space="preserve">f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03C810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2C40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ആരംഭിക്കുന്ന സമയം മുതൽ അവസാനിക്കുന്ന സമയം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വരെയുള്ളതിന്റെ അവിഭാജ്യഘടകമായി </w:t>
      </w:r>
      <w:r w:rsidRPr="00AA6126">
        <w:rPr>
          <w:rFonts w:ascii="Kartika" w:hAnsi="Kartika" w:cs="Kartika"/>
          <w:sz w:val="18"/>
          <w:szCs w:val="18"/>
        </w:rPr>
        <w:t xml:space="preserve">F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നിർവചിക്കുക.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വേഗതയായും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ദിയായും ചിന്തിക്കുക</w:t>
      </w:r>
    </w:p>
    <w:p w14:paraId="15B38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മൈലേജ് മാർക്കർ. ഒരു ഫംഗ്ഷൻ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ഓർക്കുക</w:t>
      </w:r>
    </w:p>
    <w:p w14:paraId="23C955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ഫംഗ്ഷൻ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</w:t>
      </w:r>
    </w:p>
    <w:p w14:paraId="7DE6B8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ആണ്. ഇന്റഗ്രലിനായി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വിപരീതമാണ്: ഫംഗ്ഷൻ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ആണെങ്കിൽ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4D4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അതിന്റെ അവിഭാജ്യമായ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</w:t>
      </w:r>
    </w:p>
    <w:p w14:paraId="0A064B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ഇന്റഗ്രൽ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കുറയുന്നു. ഫംഗ്ഷൻ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പൂജ്യമാണെങ്കിൽ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ഇന്റഗ്രൽ </w:t>
      </w:r>
      <w:r w:rsidRPr="00AA6126">
        <w:rPr>
          <w:rFonts w:ascii="Kartika" w:hAnsi="Kartika" w:cs="Kartika"/>
          <w:sz w:val="18"/>
          <w:szCs w:val="18"/>
        </w:rPr>
        <w:t>F(x)</w:t>
      </w:r>
    </w:p>
    <w:p w14:paraId="2E804E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5BF5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150</w:t>
      </w:r>
    </w:p>
    <w:p w14:paraId="61F17F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B378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0FA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സ്ഥിരമാണ് - ഇത് </w:t>
      </w:r>
      <w:r w:rsidRPr="00AA6126">
        <w:rPr>
          <w:rFonts w:ascii="Kartika" w:hAnsi="Kartika" w:cs="Kartika"/>
          <w:sz w:val="18"/>
          <w:szCs w:val="18"/>
        </w:rPr>
        <w:t xml:space="preserve">F(a)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ഒരു ഏരിയയും ചേർക്കുന്നില്ല. ചുരുക്കത്തിൽ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EC9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ഉണ്ടെന്ന് ശ്രദ്ധിക്കുക.</w:t>
      </w:r>
    </w:p>
    <w:p w14:paraId="7E53D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B4D3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സ്ഥിരമാണ് - ഇത് </w:t>
      </w:r>
      <w:r w:rsidRPr="00AA6126">
        <w:rPr>
          <w:rFonts w:ascii="Kartika" w:hAnsi="Kartika" w:cs="Kartika"/>
          <w:sz w:val="18"/>
          <w:szCs w:val="18"/>
        </w:rPr>
        <w:t xml:space="preserve">F(a)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ഒരു ഏരിയയും ചേർക്കുന്നില്ല. ചുരുക്കത്തിൽ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3082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ഉണ്ടെന്ന് ശ്രദ്ധിക്കുക.</w:t>
      </w:r>
    </w:p>
    <w:p w14:paraId="33FFD2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എപ്പോൾ വേണമെങ്കിലും നിർത്തുകയാണെങ്കിൽ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ഒരു നൽകും</w:t>
      </w:r>
    </w:p>
    <w:p w14:paraId="783353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ഉത്തരം. ഉത്തരം എപ്പോഴും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6406D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D3AB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അവിഭാജ്യവുമായി ബന്ധപ്പെട്ടിരിക്കുന്നുവെന്ന് ഓർക്കുക</w:t>
      </w:r>
    </w:p>
    <w:p w14:paraId="776D9A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ഡെറിവേറ്റീവ്. ഒരു കാറിന്റെ ഓരോ നിമിഷവും താഴേക്ക് നീങ്ങുന്ന വേഗതയാണ്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42DF83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നേരായ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ഒരു സമയത്തിനും മറ്റൊന്നിനും ഇടയിലുള്ള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അവിഭാജ്യത തുല്യമാണ്</w:t>
      </w:r>
    </w:p>
    <w:p w14:paraId="13CC2E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2F91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0AEEEA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B24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ദൂരം സഞ്ചരിച്ചു. അങ്ങനെ</w:t>
      </w:r>
      <w:r w:rsidRPr="00AA6126">
        <w:rPr>
          <w:rFonts w:ascii="Kartika" w:hAnsi="Kartika" w:cs="Kartika"/>
          <w:sz w:val="18"/>
          <w:szCs w:val="18"/>
        </w:rPr>
        <w:t xml:space="preserve">, ()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743A79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58A3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lastRenderedPageBreak/>
        <w:t>vtd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മൊത്തം ദൂരത്തിന് തുല്യമാണ്</w:t>
      </w:r>
    </w:p>
    <w:p w14:paraId="1D8DDD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83DD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6BE45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D4BB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യും സമയവും </w:t>
      </w:r>
      <w:r w:rsidRPr="00AA6126">
        <w:rPr>
          <w:rFonts w:ascii="Kartika" w:hAnsi="Kartika" w:cs="Kartika"/>
          <w:sz w:val="18"/>
          <w:szCs w:val="18"/>
        </w:rPr>
        <w:t xml:space="preserve">b.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സ്ഥാനം കണ്ടെത്താൻ കഴിയുമോ എന്ന് ഞങ്ങൾ മുമ്പ് കണ്ടു</w:t>
      </w:r>
    </w:p>
    <w:p w14:paraId="49302C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v(t),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ഇന്റഗ്രൽ കണക്കുകൂട്ടാൻ എളുപ്പമാണ്.</w:t>
      </w:r>
    </w:p>
    <w:p w14:paraId="5824DF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കേവലം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സമയത്തെ സ്ഥാനമാണ്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സമയത്തെ സ്ഥാനത്തിൽ നിന്ന് ഒഴിവാക്കുക. </w:t>
      </w:r>
      <w:r w:rsidRPr="00AA6126">
        <w:rPr>
          <w:rFonts w:ascii="Kartika" w:hAnsi="Kartika" w:cs="Kartika"/>
          <w:sz w:val="18"/>
          <w:szCs w:val="18"/>
        </w:rPr>
        <w:t>p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(t) = 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A05C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0454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192D37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B29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()</w:t>
      </w:r>
      <w:proofErr w:type="spellStart"/>
      <w:r w:rsidRPr="00AA6126">
        <w:rPr>
          <w:rFonts w:ascii="Kartika" w:hAnsi="Kartika" w:cs="Kartika"/>
          <w:sz w:val="18"/>
          <w:szCs w:val="18"/>
        </w:rPr>
        <w:t>t</w:t>
      </w:r>
      <w:r w:rsidRPr="00AA6126">
        <w:rPr>
          <w:rFonts w:ascii="Kartika" w:hAnsi="Kartika" w:cs="Kartika"/>
          <w:sz w:val="18"/>
          <w:szCs w:val="18"/>
        </w:rPr>
        <w:t>pb</w:t>
      </w:r>
      <w:r w:rsidRPr="00AA6126">
        <w:rPr>
          <w:rFonts w:ascii="Kartika" w:hAnsi="Kartika" w:cs="Kartika"/>
          <w:sz w:val="18"/>
          <w:szCs w:val="18"/>
        </w:rPr>
        <w:t>pa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</w:p>
    <w:p w14:paraId="3D24AB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D2E9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vtd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വേരിയബിൾ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ആയാലും മറ്റേതെങ്കിലും അക്ഷരമായാലും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305FEA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AEA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4A6B3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0F0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ബന്ധം ഒന്നുതന്നെയാണ്.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പ്രസ്താവിക്കുന്നു:</w:t>
      </w:r>
    </w:p>
    <w:p w14:paraId="4FE2A7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2F81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4A7A90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03AE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FxdFb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</w:p>
    <w:p w14:paraId="375B2B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9B8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  <w:r w:rsidRPr="00AA6126">
        <w:rPr>
          <w:rFonts w:ascii="Kartika" w:hAnsi="Kartika" w:cs="Kartika"/>
          <w:sz w:val="18"/>
          <w:szCs w:val="18"/>
        </w:rPr>
        <w:t></w:t>
      </w:r>
      <w:proofErr w:type="gramStart"/>
      <w:r w:rsidRPr="00AA6126">
        <w:rPr>
          <w:rFonts w:ascii="Kartika" w:hAnsi="Kartika" w:cs="Kartika"/>
          <w:sz w:val="18"/>
          <w:szCs w:val="18"/>
        </w:rPr>
        <w:t>()x</w:t>
      </w:r>
      <w:proofErr w:type="gramEnd"/>
      <w:r w:rsidRPr="00AA6126">
        <w:rPr>
          <w:rFonts w:ascii="Kartika" w:hAnsi="Kartika" w:cs="Kartika"/>
          <w:sz w:val="18"/>
          <w:szCs w:val="18"/>
        </w:rPr>
        <w:t>()</w:t>
      </w:r>
      <w:r w:rsidRPr="00AA6126">
        <w:rPr>
          <w:rFonts w:ascii="Kartika" w:hAnsi="Kartika" w:cs="Kartika"/>
          <w:sz w:val="18"/>
          <w:szCs w:val="18"/>
        </w:rPr>
        <w:t>Fa.</w:t>
      </w:r>
    </w:p>
    <w:p w14:paraId="4D1CD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CAC9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0C90E2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495C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അവിഭാജ്യ പ്രക്രിയ ചെയ്യാൻ താൽപ്പര്യമുണ്ടെന്ന് കരുതുക (ഇതിൽ അനന്തമായി ചെയ്യുന്നത് ഉൾപ്പെടുന്നു</w:t>
      </w:r>
    </w:p>
    <w:p w14:paraId="725F72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ഏകദേശ കണക്കുകൾ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ഓരോന്നിനും ചില ഫംഗ്‌ഷനുകൾക്കുള്ള ഒരു തുകയാണ് </w:t>
      </w:r>
      <w:r w:rsidRPr="00AA6126">
        <w:rPr>
          <w:rFonts w:ascii="Kartika" w:hAnsi="Kartika" w:cs="Kartika"/>
          <w:sz w:val="18"/>
          <w:szCs w:val="18"/>
        </w:rPr>
        <w:t xml:space="preserve">f(x).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52C58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ഒരു </w:t>
      </w:r>
      <w:proofErr w:type="spellStart"/>
      <w:r w:rsidRPr="00AA6126">
        <w:rPr>
          <w:rFonts w:ascii="Kartika" w:hAnsi="Kartika" w:cs="Kartika"/>
          <w:sz w:val="18"/>
          <w:szCs w:val="18"/>
        </w:rPr>
        <w:t>antiderivativeG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കണ്ടെത്താൻ കഴിയും (അതായത്</w:t>
      </w:r>
      <w:r w:rsidRPr="00AA6126">
        <w:rPr>
          <w:rFonts w:ascii="Kartika" w:hAnsi="Kartika" w:cs="Kartika"/>
          <w:sz w:val="18"/>
          <w:szCs w:val="18"/>
        </w:rPr>
        <w:t>, G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</w:t>
      </w:r>
    </w:p>
    <w:p w14:paraId="7EA673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= f(x)),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അവിഭാജ്യ പ്രക്രിയയ്ക്കുള്ള ഉത്തരം ഒന്ന് ചെയ്യുന്നതിലൂടെ ലഭിക്കും</w:t>
      </w:r>
    </w:p>
    <w:p w14:paraId="52B72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ജി (ബി) - ജി (എ). ഡെറിവേറ്റീവ് ആയ ഒരു ഫംഗ്‌ഷനാണ് ആന്റിഡെറിവേറ്റീവ്</w:t>
      </w:r>
    </w:p>
    <w:p w14:paraId="585AD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എടുക്കാൻ ശ്രമിക്കുന്ന അവിഭാജ്യ പ്രവർത്തനം. നാം ഒരു അഭിമുഖീകരിക്കുമ്പോൾ</w:t>
      </w:r>
    </w:p>
    <w:p w14:paraId="30A68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ആദ്യ ചിന്ത ഇതാണ്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ഫംഗ്ഷനു വേണ്ടി ഒരു ആന്റിഡെറിവേറ്റീവ് കണ്ടെത്താമോ</w:t>
      </w:r>
    </w:p>
    <w:p w14:paraId="00403D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അവിഭാജ്യ ചിഹ്നത്തിന് കീഴിലാണോ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3B7A99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6D96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3054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ഉദാഹരണങ്ങൾ നോക്കാം. എല്ലാ ഡെറിവേറ്റീവ് ഫോർമുലയും നയിക്കുന്നു</w:t>
      </w:r>
    </w:p>
    <w:p w14:paraId="552C2C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 ഫോർമുല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പിന്നോട്ട് പോകാം.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1AB841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xLet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ചില ഉദാഹരണങ്ങൾ നോക്കാം. എല്ലാ ഡെറിവേറ്റീവ് ഫോർമുലയും നയിക്കുന്നു</w:t>
      </w:r>
    </w:p>
    <w:p w14:paraId="29B0D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 ഫോർമുല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പിന്നോട്ട് പോകാം.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1550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അറിയുക. അങ്ങനെ</w:t>
      </w:r>
      <w:r w:rsidRPr="00AA6126">
        <w:rPr>
          <w:rFonts w:ascii="Kartika" w:hAnsi="Kartika" w:cs="Kartika"/>
          <w:sz w:val="18"/>
          <w:szCs w:val="18"/>
        </w:rPr>
        <w:t xml:space="preserve">, 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ഒരു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ദി</w:t>
      </w:r>
    </w:p>
    <w:p w14:paraId="368F1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സമയങ്ങളുടെ വ്യുൽപ്പന്നം </w:t>
      </w:r>
      <w:r w:rsidRPr="00AA6126">
        <w:rPr>
          <w:rFonts w:ascii="Kartika" w:hAnsi="Kartika" w:cs="Kartika"/>
          <w:sz w:val="18"/>
          <w:szCs w:val="18"/>
        </w:rPr>
        <w:t xml:space="preserve">x, f(x) = cx,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അതായത്</w:t>
      </w:r>
      <w:r w:rsidRPr="00AA6126">
        <w:rPr>
          <w:rFonts w:ascii="Kartika" w:hAnsi="Kartika" w:cs="Kartika"/>
          <w:sz w:val="18"/>
          <w:szCs w:val="18"/>
        </w:rPr>
        <w:t>, 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c,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(</w:t>
      </w:r>
      <w:r w:rsidRPr="00AA6126">
        <w:rPr>
          <w:rFonts w:ascii="Kartika" w:hAnsi="Kartika" w:cs="Kartika"/>
          <w:sz w:val="18"/>
          <w:szCs w:val="18"/>
        </w:rPr>
        <w:t xml:space="preserve">d/dx)(cx) = c.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ഫംഗ്‌ഷൻ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ഒരു ആന്റിഡെറിവേറ്റീവ് ന്യായമാണ്</w:t>
      </w:r>
    </w:p>
    <w:p w14:paraId="29A181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E49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cx. (xn+1)/(n+1)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ഡെറിവേറ്റീവ്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ആന്റിഡെറിവേറ്റീവ് ആണ്</w:t>
      </w:r>
    </w:p>
    <w:p w14:paraId="62A26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(xn+1)</w:t>
      </w:r>
      <w:proofErr w:type="gramStart"/>
      <w:r w:rsidRPr="00AA6126">
        <w:rPr>
          <w:rFonts w:ascii="Kartika" w:hAnsi="Kartika" w:cs="Kartika"/>
          <w:sz w:val="18"/>
          <w:szCs w:val="18"/>
        </w:rPr>
        <w:t>/(</w:t>
      </w:r>
      <w:proofErr w:type="gramEnd"/>
      <w:r w:rsidRPr="00AA6126">
        <w:rPr>
          <w:rFonts w:ascii="Kartika" w:hAnsi="Kartika" w:cs="Kartika"/>
          <w:sz w:val="18"/>
          <w:szCs w:val="18"/>
        </w:rPr>
        <w:t>n + 1).</w:t>
      </w:r>
    </w:p>
    <w:p w14:paraId="0C554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നമ്മൾ ആന്റിഡെറിവേറ്റീവിനുപകരം ആന്റിഡെറിവേറ്റീവ് എന്ന്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രണ്ട്</w:t>
      </w:r>
    </w:p>
    <w:p w14:paraId="3FA8A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മൂല്യത്തിൽ വ്യത്യാസമുള്ള ഫംഗ്‌ഷനുകൾ സ്വയമേവ സമാനമായിരിക്കും</w:t>
      </w:r>
    </w:p>
    <w:p w14:paraId="44EF43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ഡെറിവേറ്റീവ്. ഈ വസ്തുത നമുക്ക് ഗ്രാഫിക്കായി കാണാൻ കഴിയും. രണ്ട് പ്രവർത്തനങ്ങൾ ആണെങ്കിൽ</w:t>
      </w:r>
    </w:p>
    <w:p w14:paraId="29EB66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 കൊണ്ട് വ്യത്യാസപ്പെട്ടിരിക്കുന്നു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അവയുടെ ഗ്രാഫുകൾ മുകളിലേക്കും താഴേക്കും മാറ്റുന്നു. ദി</w:t>
      </w:r>
    </w:p>
    <w:p w14:paraId="46BA63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പോയിന്റിനും മുകളിലുള്ള ടാൻജെന്റ് ലൈനിന്റെ ചരിവ് കൃത്യമായി സമാനമായിരിക്കും. ദി</w:t>
      </w:r>
    </w:p>
    <w:p w14:paraId="77981D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എന്നത് ടാൻജെന്റ് ലൈനിന്റെ ചരിവ് അളക്കുകയാണ്. ഓരോ പ്രവർത്തനത്തിനും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1AA6C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ആന്റിഡെറിവേറ്റീവിനുപകരം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ശരിക്കും ഒരു ആന്റിഡെറിവേറ്റീവ് കണ്ടെത്തുന്നു</w:t>
      </w:r>
    </w:p>
    <w:p w14:paraId="221D8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ആന്റിഡെറിവേറ്റീവിന്റെ ഏതെങ്കിലും ഷിഫ്റ്റിംഗും ഒരു ആണെന്ന് സൂചിപ്പിക്കുന്നതിന് ഏതെങ്കിലും സ്ഥിരാങ്കം ചേർക്കുക</w:t>
      </w:r>
    </w:p>
    <w:p w14:paraId="6121ED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ഫംഗ്‌ഷന്റെ ആന്റിഡെറിവേറ്റീവ്. ഞങ്ങൾ ഡെറിവേറ്റീവുകളുടെ പട്ടിക കണ്ടതുപോലെ</w:t>
      </w:r>
    </w:p>
    <w:p w14:paraId="6DADF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ആന്റിഡെറിവേറ്റീവുകളുടെ പട്ടികയുണ്ട്.</w:t>
      </w:r>
    </w:p>
    <w:p w14:paraId="467CEA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4161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10: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സമഗ്രവും അടിസ്ഥാന സിദ്ധാന്തവും</w:t>
      </w:r>
    </w:p>
    <w:p w14:paraId="043600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B0A1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ഫംഗ്ഷൻഎഫ്(</w:t>
      </w:r>
      <w:r w:rsidRPr="00AA6126">
        <w:rPr>
          <w:rFonts w:ascii="Kartika" w:hAnsi="Kartika" w:cs="Kartika"/>
          <w:sz w:val="18"/>
          <w:szCs w:val="18"/>
        </w:rPr>
        <w:t>x)</w:t>
      </w:r>
    </w:p>
    <w:p w14:paraId="612BA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xx2x3xnsin </w:t>
      </w:r>
      <w:proofErr w:type="spellStart"/>
      <w:r w:rsidRPr="00AA6126">
        <w:rPr>
          <w:rFonts w:ascii="Kartika" w:hAnsi="Kartika" w:cs="Kartika"/>
          <w:sz w:val="18"/>
          <w:szCs w:val="18"/>
        </w:rPr>
        <w:t>xcos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xex</w:t>
      </w:r>
      <w:proofErr w:type="spellEnd"/>
    </w:p>
    <w:p w14:paraId="6269F6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2AB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AntiderivativeF</w:t>
      </w:r>
      <w:proofErr w:type="spellEnd"/>
      <w:r w:rsidRPr="00AA6126">
        <w:rPr>
          <w:rFonts w:ascii="Kartika" w:hAnsi="Kartika" w:cs="Kartika"/>
          <w:sz w:val="18"/>
          <w:szCs w:val="18"/>
        </w:rPr>
        <w:t>(x)</w:t>
      </w:r>
    </w:p>
    <w:p w14:paraId="7FF9AC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x2/2 + Cx3/3 + </w:t>
      </w:r>
      <w:proofErr w:type="spellStart"/>
      <w:r w:rsidRPr="00AA6126">
        <w:rPr>
          <w:rFonts w:ascii="Kartika" w:hAnsi="Kartika" w:cs="Kartika"/>
          <w:sz w:val="18"/>
          <w:szCs w:val="18"/>
        </w:rPr>
        <w:t>Cx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4/4 + C(xn+1)</w:t>
      </w:r>
      <w:proofErr w:type="gramStart"/>
      <w:r w:rsidRPr="00AA6126">
        <w:rPr>
          <w:rFonts w:ascii="Kartika" w:hAnsi="Kartika" w:cs="Kartika"/>
          <w:sz w:val="18"/>
          <w:szCs w:val="18"/>
        </w:rPr>
        <w:t>/(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n + 1) + C–cos x + </w:t>
      </w:r>
      <w:proofErr w:type="spellStart"/>
      <w:r w:rsidRPr="00AA6126">
        <w:rPr>
          <w:rFonts w:ascii="Kartika" w:hAnsi="Kartika" w:cs="Kartika"/>
          <w:sz w:val="18"/>
          <w:szCs w:val="18"/>
        </w:rPr>
        <w:t>Csin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x + </w:t>
      </w:r>
      <w:proofErr w:type="spellStart"/>
      <w:r w:rsidRPr="00AA6126">
        <w:rPr>
          <w:rFonts w:ascii="Kartika" w:hAnsi="Kartika" w:cs="Kartika"/>
          <w:sz w:val="18"/>
          <w:szCs w:val="18"/>
        </w:rPr>
        <w:t>Cex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+ C</w:t>
      </w:r>
    </w:p>
    <w:p w14:paraId="285833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C16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152</w:t>
      </w:r>
    </w:p>
    <w:p w14:paraId="48C570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7F20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111E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ഇന്റഗ്രലുകളെ കുറിച്ച് ഓർത്തിരിക്കേണ്ട ഏറ്റവും പ്രധാനപ്പെട്ട കാര്യം അവർ എന്താണ് അർത്ഥമാക്കുന്നത്.</w:t>
      </w:r>
    </w:p>
    <w:p w14:paraId="14BD0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പ്രക്രിയയുടെ ഫലമായുണ്ടാകുന്ന ഒരു സംഖ്യയാണ് ഇന്റഗ്രൽ. ദി</w:t>
      </w:r>
    </w:p>
    <w:p w14:paraId="325A8F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പ്രക്രിയയിൽ ഉത്തരം ഏകദേശമാക്കുന്നത് ഉൾപ്പെടുന്നു. ഓരോ ഏകദേശ കണക്കും ലഭിക്കുന്നു</w:t>
      </w:r>
    </w:p>
    <w:p w14:paraId="573795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തുക എടുത്ത്. നമ്മൾ ഇടവേളയെ ചെറിയ ഉപഇന്റർവെല്ലുകളായി വിഭജിക്കുമ്പോൾ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6C2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കണക്ക് മെച്ചപ്പെടുന്നു. പോസിറ്റീവ് ഫംഗ്ഷനുകൾക്ക്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മൂല്യം</w:t>
      </w:r>
    </w:p>
    <w:p w14:paraId="726EAE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വക്രത്തിന് കീഴിലും അച്ചുതണ്ടിന് മുകളിലും ഉള്ള പ്രദേശത്തിന് തുല്യമാണ്.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1B24D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6EA583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A765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ഇന്റഗ്രലുകളെ കുറിച്ച് ഓർത്തിരിക്കേണ്ട ഏറ്റവും പ്രധാനപ്പെട്ട കാര്യം അവർ എന്താണ് അർത്ഥമാക്കുന്നത്.</w:t>
      </w:r>
    </w:p>
    <w:p w14:paraId="56FD9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പ്രക്രിയയുടെ ഫലമായുണ്ടാകുന്ന ഒരു സംഖ്യയാണ് ഇന്റഗ്രൽ. ദി</w:t>
      </w:r>
    </w:p>
    <w:p w14:paraId="5AA121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പ്രക്രിയയിൽ ഉത്തരം ഏകദേശമാക്കുന്നത് ഉൾപ്പെടുന്നു. ഓരോ ഏകദേശ കണക്കും ലഭിക്കുന്നു</w:t>
      </w:r>
    </w:p>
    <w:p w14:paraId="729DB4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തുക എടുത്ത്. നമ്മൾ ഇടവേളയെ ചെറിയ ഉപഇന്റർവെല്ലുകളായി വിഭജിക്കുമ്പോൾ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1694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ഏകദേശ കണക്ക് മെച്ചപ്പെടുന്നു. പോസിറ്റീവ് ഫംഗ്ഷനുകൾക്ക്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മൂല്യം</w:t>
      </w:r>
    </w:p>
    <w:p w14:paraId="284C6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വക്രത്തിന് കീഴിലും അച്ചുതണ്ടിന് മുകളിലും ഉള്ള പ്രദേശത്തിന് തുല്യമാണ്.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1645EA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133994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ആന്റിഡെറിവേറ്റീവ് (ഒരു ഫംഗ്‌ഷന്റെ): </w:t>
      </w:r>
      <w:r w:rsidRPr="00AA6126">
        <w:rPr>
          <w:rFonts w:ascii="Kartika" w:hAnsi="Kartika" w:cs="Kartika"/>
          <w:sz w:val="18"/>
          <w:szCs w:val="18"/>
        </w:rPr>
        <w:t>f-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തുല്യമായ ഒരു ഡെറിവേറ്റീവുള്ള ഒരു ഫംഗ്‌ഷൻ.</w:t>
      </w:r>
    </w:p>
    <w:p w14:paraId="230CD7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A302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0E99A2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അവിഭാജ്യത്തെ നിർവചിക്കുന്ന വിഭാഗം</w:t>
      </w:r>
    </w:p>
    <w:p w14:paraId="370CEE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ഗുണങ്ങൾ പര്യവേക്ഷണം ചെയ്യുന്നു.</w:t>
      </w:r>
    </w:p>
    <w:p w14:paraId="0613C9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29C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1E4F20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ഉൽപന്നങ്ങളുടെ ആകെത്തുകയുടെ അടിസ്ഥാനത്തിൽ ഇന്റഗ്രൽ നിർവചിച്ചിരിക്കുന്നു. ഇതിൽ ഒരു നമ്പർ</w:t>
      </w:r>
    </w:p>
    <w:p w14:paraId="5C8BD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ഉൽപ്പന്നം എന്നത് ഒരു ചെറിയ ഇടവേളയിലെ പ്രവർത്തനത്തിന്റെ മൂല്യമാണ്. എന്തുകൊണ്ട് അത് ചെയ്യുന്നില്ല</w:t>
      </w:r>
    </w:p>
    <w:p w14:paraId="7C8F1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നിർവചിക്കുന്നതിന് നിങ്ങൾ തിരഞ്ഞെടുക്കുന്ന ഇടവേളയിലെ ഏത് പോയിന്റാണ് പ്രധാനം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81F7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സോളിഡ് വോളിയം നൽകുന്ന ഒരു അവിഭാജ്യഘടകം എന്തുകൊണ്ടാണെന്ന് വിശദീകരിക്കുക</w:t>
      </w:r>
    </w:p>
    <w:p w14:paraId="09FF3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ഇല്ലാത്ത പ്രദേശത്തിന്റെ ഭാഗങ്ങൾ കൂട്ടിച്ചേർക്കുകയും അവയെ സംയോജിപ്പിക്കുകയും ചെയ്യുന്നു</w:t>
      </w:r>
    </w:p>
    <w:p w14:paraId="202C9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സൃഷ്ടിക്കുക. ഏറെക്കുറെ വിരോധാഭാസമായ ആ കാഴ്ചപ്പാട് ഒരു തടസ്സമായിരുന്നു</w:t>
      </w:r>
    </w:p>
    <w:p w14:paraId="6A417A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വർഷങ്ങളായി അവിഭാജ്യത മനസ്സിലാക്കുന്നു.</w:t>
      </w:r>
    </w:p>
    <w:p w14:paraId="6CF23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3</w:t>
      </w:r>
    </w:p>
    <w:p w14:paraId="2390F1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889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3.2xdx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വിലയിരുത്താൻ കാൽക്കുലസിന്റെ അടിസ്ഥാന സിദ്ധാന്തം ഉപയോഗിക്കുക.</w:t>
      </w:r>
    </w:p>
    <w:p w14:paraId="3454A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</w:p>
    <w:p w14:paraId="2E0C49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7C0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17B3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സമഗ്രവും അടിസ്ഥാന സിദ്ധാന്തവും പ്രഭാഷണം </w:t>
      </w:r>
      <w:r w:rsidRPr="00AA6126">
        <w:rPr>
          <w:rFonts w:ascii="Kartika" w:hAnsi="Kartika" w:cs="Kartika"/>
          <w:sz w:val="18"/>
          <w:szCs w:val="18"/>
        </w:rPr>
        <w:t>10-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A50A5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D7F8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സമഗ്രവും അടിസ്ഥാന സിദ്ധാന്തവും പ്രഭാഷണം </w:t>
      </w:r>
      <w:r w:rsidRPr="00AA6126">
        <w:rPr>
          <w:rFonts w:ascii="Kartika" w:hAnsi="Kartika" w:cs="Kartika"/>
          <w:sz w:val="18"/>
          <w:szCs w:val="18"/>
        </w:rPr>
        <w:t>10-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259A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E72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ആദ്യ രണ്ട് പ്രകടനങ്ങളാണ് ഞങ്ങൾ ചെയ്യാൻ പോകുന്നത്</w:t>
      </w:r>
    </w:p>
    <w:p w14:paraId="07003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സമഗ്രവും അതിന്റെ ഗ്രാഫിക്കൽ വ്യാഖ്യാനവും അതിന്റെ ബീജഗണിതവും</w:t>
      </w:r>
    </w:p>
    <w:p w14:paraId="2EA6E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വ്യാഖ്യാനം.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നിർവചനം ഓർമ്മിച്ചുകൊണ്ട് ആരംഭിക്കാം</w:t>
      </w:r>
    </w:p>
    <w:p w14:paraId="553615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സൃഷ്ടിച്ചതാണെന്ന് ഓർക്കുക - ആശയം</w:t>
      </w:r>
    </w:p>
    <w:p w14:paraId="16E42E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അവിഭാജ്യമായത് - ചലിക്കുന്ന കാർ ഞങ്ങൾ കാണുന്നതിലൂടെ സൃഷ്ടിച്ചതാണ്</w:t>
      </w:r>
    </w:p>
    <w:p w14:paraId="4ADB1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കാറിന്റെ വേഗത നോക്കുന്ന നേരായ റോഡിലൂടെ</w:t>
      </w:r>
    </w:p>
    <w:p w14:paraId="528E2E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 വിവരങ്ങളിൽ നിന്ന് മൊത്തം ദൂരം കണക്കാക്കുന്നു</w:t>
      </w:r>
    </w:p>
    <w:p w14:paraId="33A58A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സഞ്ചരിച്ച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കാറിൽ.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പോകുന്നു. എങ്കിൽ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70CB5D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മിനിറ്റിൽ സ്ഥിരമായ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ഞങ്ങൾ</w:t>
      </w:r>
    </w:p>
    <w:p w14:paraId="44DA4E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എത്ര ദൂരമുണ്ടെന്ന് അറിയണമെങ്കിൽ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ശേഷം അത് കണ്ടെത്തുക</w:t>
      </w:r>
    </w:p>
    <w:p w14:paraId="05F6D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 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വർദ്ധിപ്പിക്കും</w:t>
      </w:r>
    </w:p>
    <w:p w14:paraId="693DEB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ആകെ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ലഭിക്കാൻ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ഇത് ഉപയോഗിക്കാൻ പോകുന്നു</w:t>
      </w:r>
    </w:p>
    <w:p w14:paraId="078CB0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നൊട്ടേഷനും ഒരു മിനിറ്റിനുള്ളിൽ അതിനെക്കുറിച്ച് കുറച്ച് സംസാരിക്കും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ഈ നൊട്ടേഷൻ</w:t>
      </w:r>
    </w:p>
    <w:p w14:paraId="3B62D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യുടെ.</w:t>
      </w:r>
    </w:p>
    <w:p w14:paraId="59098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B79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കണക്കുകൂട്ടൽ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മൊത്തം ദൂരം നൽകിയ കണക്കുകൂട്ടൽ ശ്രദ്ധിക്കുക</w:t>
      </w:r>
    </w:p>
    <w:p w14:paraId="0A5025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ഗ്രാഫിൽ മറ്റൊരു വ്യാഖ്യാനമുണ്ട്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വ്യാഖ്യാനം</w:t>
      </w:r>
    </w:p>
    <w:p w14:paraId="3FB89B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ഫംഗ്‌ഷന്റെ ഗ്രാഫിന് ഇടയിലുള്ള പ്രദേശമാണ്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ലളിതമാണ്</w:t>
      </w:r>
    </w:p>
    <w:p w14:paraId="2823A3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ഏരിയയാണ്</w:t>
      </w:r>
    </w:p>
    <w:p w14:paraId="7A45D6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ഗ്രാഫിന് താഴെയും തിരശ്ചീന അക്ഷത്തിന് മുകളിലും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അക്ഷം. കാരണം</w:t>
      </w:r>
    </w:p>
    <w:p w14:paraId="64459F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എണ്ണം</w:t>
      </w:r>
    </w:p>
    <w:p w14:paraId="5E009F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കടന്നു പോയ നിമിഷങ്ങൾ. അതിനാൽ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വക്രത്തിന് കീഴിലുള്ള ഏരിയയാണ്.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കാണുന്നു</w:t>
      </w:r>
    </w:p>
    <w:p w14:paraId="58E10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കണക്കാക്കിയ കണക്കുകൂട്ടൽ തമ്മിലുള്ള കത്തിടപാടുകൾ</w:t>
      </w:r>
    </w:p>
    <w:p w14:paraId="4CEAD2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സഞ്ചരിച്ചത്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എന്നിവ നമ്മോട് പറയുന്ന ഒരു കണക്കുകൂട്ടൽ</w:t>
      </w:r>
    </w:p>
    <w:p w14:paraId="678B41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ഇന്റഗ്രൽ എടുക്കുന്ന ഗ്രാഫിന് താഴെ. ഇത് നമുക്ക് കാണാം</w:t>
      </w:r>
    </w:p>
    <w:p w14:paraId="64534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C7B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FE79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പൊതുവെ ഇന്റഗ്രലിന് സമാനമായ നടപടിക്രമം സംഭവിക്കുന്നു. നമുക്ക് മറ്റൊന്ന് ഉണ്ടെന്ന് കരുതുക</w:t>
      </w:r>
    </w:p>
    <w:p w14:paraId="1687B2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നിമിഷത്തിലും വേഗത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</w:t>
      </w:r>
    </w:p>
    <w:p w14:paraId="6EE864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നിന്ന് മുന്നോട്ട് പോകുമ്പോൾ നിരന്തരം വേഗത്തിലാക്കുന്നു. നമ്മൾ ഒരു ഗ്രാഫ് വരച്ചാൽ</w:t>
      </w:r>
    </w:p>
    <w:p w14:paraId="646BF3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പ്രവേഗ പ്രവർത്തനത്തിന്റെ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ഡയഗണൽ ലൈൻ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നേരായ എൽ ആണ് കൂടെ</w:t>
      </w:r>
    </w:p>
    <w:p w14:paraId="1C730C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കണക്കാക്കാൻ ഞങ്ങൾ ആഗ്രഹിക്കുന്നുവെങ്കിൽ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ഉണ്ടായിരുന്നുവെന്ന് ഓർക്കുക</w:t>
      </w:r>
    </w:p>
    <w:p w14:paraId="04C4B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അതിനുള്ള തന്ത്രം.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ഇടവേള ഞങ്ങൾ തകർത്തു എന്നതാണ് ഞങ്ങളുടെ തന്ത്രം</w:t>
      </w:r>
    </w:p>
    <w:p w14:paraId="0AC5DC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ഞങ്ങൾ എത്ര ദൂരം പോയി എന്ന് കണ്ടുപിടിക്കാൻ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3A71C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ഇടവേളയെ ചെറിയ സമയ വർദ്ധനകളായി തകർത്തു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ഉദാഹരണത്തിൽ ഞങ്ങൾ</w:t>
      </w:r>
    </w:p>
    <w:p w14:paraId="1CF80D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1/2-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ഇടവേളകളായി വിഭജിച്ചു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വേഗത ഏകദേശം കണക്കാക്കി</w:t>
      </w:r>
    </w:p>
    <w:p w14:paraId="733A22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സമയത്തിന്റെ ഓരോ ഇടവേളകളിലും കാർ സഞ്ചരിച്ചു. ഞങ്ങൾ ഏകദേശം കണക്കാക്കി</w:t>
      </w:r>
    </w:p>
    <w:p w14:paraId="18598C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കാർ സ്ഥിരമായ വേഗതയിൽ തുടരുകയാണെന്ന് അനുമാനിച്ചുകൊണ്ട്</w:t>
      </w:r>
    </w:p>
    <w:p w14:paraId="3E5F89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ഉപ-ഇടവേളകൾ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അടുത്ത സ്ഥിരമായ വേഗതയിലേക്ക് കുതിച്ചു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അടുത്തത്</w:t>
      </w:r>
    </w:p>
    <w:p w14:paraId="722AA9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ഇടവേളയിലുടനീളം.</w:t>
      </w:r>
    </w:p>
    <w:p w14:paraId="69BEF1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4B8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പൊതുവെ ഇന്റഗ്രലിന് സമാനമായ നടപടിക്രമം സംഭവിക്കുന്നു. നമുക്ക് മറ്റൊന്ന് ഉണ്ടെന്ന് കരുതുക</w:t>
      </w:r>
    </w:p>
    <w:p w14:paraId="358E45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നിമിഷത്തിലും വേഗത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കാർ</w:t>
      </w:r>
    </w:p>
    <w:p w14:paraId="2E1AC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നിന്ന് മുന്നോട്ട് പോകുമ്പോൾ നിരന്തരം വേഗത്തിലാക്കുന്നു. നമ്മൾ ഒരു ഗ്രാഫ് വരച്ചാൽ</w:t>
      </w:r>
    </w:p>
    <w:p w14:paraId="53781E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പ്രവേഗ പ്രവർത്തനത്തിന്റെ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ഡയഗണൽ ലൈൻ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നേർരേഖയാണ്</w:t>
      </w:r>
    </w:p>
    <w:p w14:paraId="422B13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കണക്കാക്കാൻ ഞങ്ങൾ ആഗ്രഹിക്കുന്നുവെങ്കിൽ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ഒരു ഉണ്ടായിരുന്നുവെന്ന് ഓർക്കുക</w:t>
      </w:r>
    </w:p>
    <w:p w14:paraId="09A14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അതിനുള്ള തന്ത്രം.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ഇടവേള ഞങ്ങൾ തകർത്തു എന്നതാണ് ഞങ്ങളുടെ തന്ത്രം</w:t>
      </w:r>
    </w:p>
    <w:p w14:paraId="0B2CAE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ആദ്യ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ഞങ്ങൾ എത്ര ദൂരം പോയി എന്ന് കണ്ടുപിടിക്കാൻ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C2887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ഇടവേളയെ ചെറിയ സമയ വർദ്ധനകളായി തകർത്തു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ഉദാഹരണത്തിൽ ഞങ്ങൾ</w:t>
      </w:r>
    </w:p>
    <w:p w14:paraId="49D9D8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1/2-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 ഇടവേളകളായി വിഭജിച്ചു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വേഗത ഏകദേശം കണക്കാക്കി</w:t>
      </w:r>
    </w:p>
    <w:p w14:paraId="454FB0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സമയത്തിന്റെ ഓരോ ഇടവേളകളിലും കാർ സഞ്ചരിച്ചു. ഞങ്ങൾ ഏകദേശം കണക്കാക്കി</w:t>
      </w:r>
    </w:p>
    <w:p w14:paraId="1D3A8F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കാർ സ്ഥിരമായ വേഗതയിൽ തുടരുകയാണെന്ന് അനുമാനിച്ചുകൊണ്ട്</w:t>
      </w:r>
    </w:p>
    <w:p w14:paraId="6A9599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ഉപ-ഇടവേളകൾ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അടുത്ത സ്ഥിരമായ വേഗതയിലേക്ക് കുതിച്ചു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അടുത്തത്</w:t>
      </w:r>
    </w:p>
    <w:p w14:paraId="083C5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ഇടവേളയിലുടനീളം.</w:t>
      </w:r>
    </w:p>
    <w:p w14:paraId="0D98B7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B294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ഇക്കാര്യത്തിൽ രണ്ട് കാര്യങ്ങൾ സൂചിപ്പിക്കാൻ ഞാൻ ആഗ്രഹിക്കുന്നു. 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ശ്രദ്ധിക്കുക</w:t>
      </w:r>
    </w:p>
    <w:p w14:paraId="7C02A5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ഇതുവഴി ഞങ്ങൾ സഞ്ചരിച്ച ദൂരം കണക്കാക്കുന്ന നടപടിക്രമം</w:t>
      </w:r>
    </w:p>
    <w:p w14:paraId="0C961D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വാഹനത്തിന്റെ ഏകദേശ കണക്ക്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ദൂരവും കണക്കാക്കുന്നു</w:t>
      </w:r>
    </w:p>
    <w:p w14:paraId="76029D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മറ്റെന്തെങ്കിലും - ഇത് ഓരോ ദീർഘചതുരത്തിന്റെയും വിസ്തീർണ്ണം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5D683C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ഉൽപ്പന്നങ്ങൾ ഓരോന്നും ഉയരത്തിന്റെ-അതായത് മൂല്യത്തിന്റെ ഉൽപ്പന്നമാണ്</w:t>
      </w:r>
    </w:p>
    <w:p w14:paraId="02EDC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ഈ ദീർഘചതുരത്തിന്റെ ഉയരത്തിന്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വീതി</w:t>
      </w:r>
    </w:p>
    <w:p w14:paraId="773524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വീതി. ഓരോന്നിന്റെയും വിസ്തീർണ്ണം ലഭിക്കുന്നതിന് ഞങ്ങൾ അവയെ ഒന്നിച്ച് ഗുണിക്കുന്നു</w:t>
      </w:r>
    </w:p>
    <w:p w14:paraId="4CCE74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നേർത്ത ദീർഘചതുരങ്ങൾ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അവയെ ഒരുമിച്ച് ചേർക്കുന്നു. അതാണ് അടിസ്ഥാനം</w:t>
      </w:r>
    </w:p>
    <w:p w14:paraId="276576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അവിഭാജ്യത്തിനുള്ള പ്രോപ്പർട്ടി നിർവചിക്കുന്നു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അവിഭാജ്യത്തെക്കുറിച്ച്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A86E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ഉൽപ്പന്നങ്ങളും തുകകളും സംഗ്രഹിക്കുന്ന ഒരു പ്രക്രിയയായി ഇതിനെ കണക്കാക്കണം.</w:t>
      </w:r>
    </w:p>
    <w:p w14:paraId="2452F3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510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ഈ നൊട്ടേഷനെ കുറിച്ച് ഒരു ചെറിയ അഭിപ്രായം പറയാൻ ഞാൻ ആഗ്രഹിച്ചു.</w:t>
      </w:r>
    </w:p>
    <w:p w14:paraId="48C37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നൊട്ടേഷനിൽ </w:t>
      </w:r>
      <w:r w:rsidRPr="00AA6126">
        <w:rPr>
          <w:rFonts w:ascii="Kartika" w:hAnsi="Kartika" w:cs="Kartika"/>
          <w:sz w:val="18"/>
          <w:szCs w:val="18"/>
        </w:rPr>
        <w:t>s [</w:t>
      </w:r>
      <w:r w:rsidRPr="00AA6126">
        <w:rPr>
          <w:rFonts w:ascii="Kartika" w:hAnsi="Kartika" w:cs="Kartika"/>
          <w:sz w:val="18"/>
          <w:szCs w:val="18"/>
        </w:rPr>
        <w:t xml:space="preserve">]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നീളമേറിയ അക്ഷരമുണ്ട്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ദൈർഘ്യമേറിയതാണ് - ഇത് ശരിക്കും വളരെ വലുതാണ്</w:t>
      </w:r>
    </w:p>
    <w:p w14:paraId="0D90D7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ആകർഷകമാണ്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നീണ്ട അക്ഷരം </w:t>
      </w:r>
      <w:r w:rsidRPr="00AA6126">
        <w:rPr>
          <w:rFonts w:ascii="Kartika" w:hAnsi="Kartika" w:cs="Kartika"/>
          <w:sz w:val="18"/>
          <w:szCs w:val="18"/>
        </w:rPr>
        <w:t>s-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പുതുമകളിൽ ഒന്നായിരുന്നു</w:t>
      </w:r>
    </w:p>
    <w:p w14:paraId="0898C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6BBD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45B5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വീണ്ടും. ലെയ്ബ്നിസിന് നല്ല നൊട്ടേഷനുള്ള ഒരു അഭിരുചി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മികച്ചതാക്കുന്നു</w:t>
      </w:r>
    </w:p>
    <w:p w14:paraId="2C5E36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മനസ്സിലാക്കാനുള്ള നമ്മുടെ കഴിവിലെ വ്യത്യാസം. പ്രത്യേകിച്ച്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കാര്യത്തിൽ</w:t>
      </w:r>
    </w:p>
    <w:p w14:paraId="356733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ബിഗ്സ് പല കാര്യങ്ങളും നമ്മെ ഓർമ്മിപ്പിക്കുന്നു. 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ആദ്യത്തെ അക്ഷരമാണ്</w:t>
      </w:r>
    </w:p>
    <w:p w14:paraId="5328CD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 എന്ന വാക്ക്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അപകടമല്ല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ഭാഷയുടെ ആദ്യ അക്ഷരമായിരുന്നു അത്</w:t>
      </w:r>
    </w:p>
    <w:p w14:paraId="5F56B8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സംം എന്ന വാക്ക്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തുക.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നീണ്ട അക്ഷരം കാണുമ്പോൾ </w:t>
      </w:r>
      <w:r w:rsidRPr="00AA6126">
        <w:rPr>
          <w:rFonts w:ascii="Kartika" w:hAnsi="Kartika" w:cs="Kartika"/>
          <w:sz w:val="18"/>
          <w:szCs w:val="18"/>
        </w:rPr>
        <w:t>s,</w:t>
      </w:r>
    </w:p>
    <w:p w14:paraId="1CED7B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കാര്യങ്ങൾ കൂട്ടിച്ചേർക്കാൻ പോകുകയാണെന്ന് ചിന്തിക്കണം. അപ്പോൾ ചോദ്യം എന്താണ്</w:t>
      </w:r>
    </w:p>
    <w:p w14:paraId="5DB21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കൂട്ടിച്ചേർക്കാൻ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ഉൽപ്പന്നങ്ങൾ ചേർക്കാൻ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കാണും</w:t>
      </w:r>
    </w:p>
    <w:p w14:paraId="14130F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വശത്തിനുള്ളിൽ നമുക്ക് പ്രവേഗം</w:t>
      </w:r>
      <w:r w:rsidRPr="00AA6126">
        <w:rPr>
          <w:rFonts w:ascii="Kartika" w:hAnsi="Kartika" w:cs="Kartika"/>
          <w:sz w:val="18"/>
          <w:szCs w:val="18"/>
        </w:rPr>
        <w:t xml:space="preserve">, v(t),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 xml:space="preserve">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എന്നിവയുണ്ട്.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ഓർമ്മിപ്പിക്കുന്നു</w:t>
      </w:r>
    </w:p>
    <w:p w14:paraId="3A4AE6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ചെയ്യുന്നത് ഓരോ സമയ വർദ്ധനവിലും വേഗത നോക്കുക എന്നതാണ്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6864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ഈ ദീർഘചതുരങ്ങളിലൊന്നിന്റെ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നമ്മൾ വർദ്ധിപ്പിക്കും. ഈ </w:t>
      </w:r>
      <w:proofErr w:type="spellStart"/>
      <w:r w:rsidRPr="00AA6126">
        <w:rPr>
          <w:rFonts w:ascii="Kartika" w:hAnsi="Kartika" w:cs="Kartika"/>
          <w:sz w:val="18"/>
          <w:szCs w:val="18"/>
        </w:rPr>
        <w:t>dtwa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ദീർഘചതുരങ്ങളുടെ വീതിയെ പ്രതിനിധീകരിക്കുന്നു.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ഉൽപ്പന്നം</w:t>
      </w:r>
    </w:p>
    <w:p w14:paraId="48B7E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വീതിയുടെ വേഗതയുടെ ഇരട്ടി-അതാണ് ഉയരം</w:t>
      </w:r>
    </w:p>
    <w:p w14:paraId="5335A2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 - ആ ദീർഘചതുരത്തിന്റെ വിസ്തീർണ്ണം നമുക്ക് നൽകുന്നു. എന്നിട്ട് ഞങ്ങൾ അവരെ കൂട്ടിച്ചേർക്കുന്നു</w:t>
      </w:r>
    </w:p>
    <w:p w14:paraId="4B9F4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മുകളിലേക്ക് - അതാണ് </w:t>
      </w:r>
      <w:r w:rsidRPr="00AA6126">
        <w:rPr>
          <w:rFonts w:ascii="Kartika" w:hAnsi="Kartika" w:cs="Kartika"/>
          <w:sz w:val="18"/>
          <w:szCs w:val="18"/>
        </w:rPr>
        <w:t xml:space="preserve">s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സംയോജനത്തിന്റെ താഴ്ന്ന പരിധിയായ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യ്ക്കിടയിൽ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8AB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സംയോജനത്തിന്റെ ഉയർന്ന പരിധി</w:t>
      </w:r>
      <w:r w:rsidRPr="00AA6126">
        <w:rPr>
          <w:rFonts w:ascii="Kartika" w:hAnsi="Kartika" w:cs="Kartika"/>
          <w:sz w:val="18"/>
          <w:szCs w:val="18"/>
        </w:rPr>
        <w:t xml:space="preserve">, 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നൊട്ടേഷൻ ശരിക്കും പിടിച്ചെടുക്കുന്നു</w:t>
      </w:r>
    </w:p>
    <w:p w14:paraId="6029A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ഇന്റഗ്രലിന്റെ നിർവചിക്കുന്ന സവിശേഷതകളെ കുറിച്ച് നമ്മെ ഓർമ്മിപ്പിക്കുക.</w:t>
      </w:r>
    </w:p>
    <w:p w14:paraId="37F394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8E1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വീണ്ടും. ലെയ്ബ്നിസിന് നല്ല നൊട്ടേഷനുള്ള ഒരു അഭിരുചി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മികച്ചതാക്കുന്നു</w:t>
      </w:r>
    </w:p>
    <w:p w14:paraId="654DDD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മനസ്സിലാക്കാനുള്ള നമ്മുടെ കഴിവിലെ വ്യത്യാസം. പ്രത്യേകിച്ച്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കാര്യത്തിൽ</w:t>
      </w:r>
    </w:p>
    <w:p w14:paraId="7730C8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ബിഗ്സ് പല കാര്യങ്ങളും നമ്മെ ഓർമ്മിപ്പിക്കുന്നു. 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ആദ്യത്തെ അക്ഷരമാണ്</w:t>
      </w:r>
    </w:p>
    <w:p w14:paraId="257FA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 എന്ന വാക്ക്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അപകടമല്ല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ഭാഷയുടെ ആദ്യ അക്ഷരമായിരുന്നു അത്</w:t>
      </w:r>
    </w:p>
    <w:p w14:paraId="2E8F9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സംം എന്ന വാക്ക്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തുക.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നീണ്ട അക്ഷരം കാണുമ്പോൾ </w:t>
      </w:r>
      <w:r w:rsidRPr="00AA6126">
        <w:rPr>
          <w:rFonts w:ascii="Kartika" w:hAnsi="Kartika" w:cs="Kartika"/>
          <w:sz w:val="18"/>
          <w:szCs w:val="18"/>
        </w:rPr>
        <w:t>s,</w:t>
      </w:r>
    </w:p>
    <w:p w14:paraId="55462A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കാര്യങ്ങൾ കൂട്ടിച്ചേർക്കാൻ പോകുകയാണെന്ന് കരുതണം. അപ്പോൾ ചോദ്യം എന്താണ്</w:t>
      </w:r>
    </w:p>
    <w:p w14:paraId="7FDD13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കൂട്ടിച്ചേർക്കാൻ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ഉൽപ്പന്നങ്ങൾ ചേർക്കാൻ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കാണും</w:t>
      </w:r>
    </w:p>
    <w:p w14:paraId="5F3AB4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വശത്തിനുള്ളിൽ നമുക്ക് പ്രവേഗം</w:t>
      </w:r>
      <w:r w:rsidRPr="00AA6126">
        <w:rPr>
          <w:rFonts w:ascii="Kartika" w:hAnsi="Kartika" w:cs="Kartika"/>
          <w:sz w:val="18"/>
          <w:szCs w:val="18"/>
        </w:rPr>
        <w:t xml:space="preserve">, v(t),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 xml:space="preserve">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എന്നിവയുണ്ട്.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ഓർമ്മിപ്പിക്കുന്നു</w:t>
      </w:r>
    </w:p>
    <w:p w14:paraId="6A3848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ചെയ്യുന്നത് ഓരോ സമയ വർദ്ധനവിലും വേഗത നോക്കുക എന്നതാണ്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3DE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ഈ ദീർഘചതുരങ്ങളിലൊന്നിന്റെ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നമ്മൾ വർദ്ധിപ്പിക്കും. ഈ </w:t>
      </w:r>
      <w:proofErr w:type="spellStart"/>
      <w:r w:rsidRPr="00AA6126">
        <w:rPr>
          <w:rFonts w:ascii="Kartika" w:hAnsi="Kartika" w:cs="Kartika"/>
          <w:sz w:val="18"/>
          <w:szCs w:val="18"/>
        </w:rPr>
        <w:t>dtwa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ഓരോ ദീർഘചതുരത്തിന്റെയും വീതിയെ പ്രതിനിധീകരിക്കുന്നു.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ഉൽപ്പന്നം</w:t>
      </w:r>
    </w:p>
    <w:p w14:paraId="3D8F5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വീതിയുടെ വേഗതയുടെ ഇരട്ടി-അതാണ് ഉയരം</w:t>
      </w:r>
    </w:p>
    <w:p w14:paraId="3EA41E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 - ആ ദീർഘചതുരത്തിന്റെ വിസ്തീർണ്ണം നമുക്ക് നൽകുന്നു. എന്നിട്ട് ഞങ്ങൾ അവരെ കൂട്ടിച്ചേർക്കുന്നു</w:t>
      </w:r>
    </w:p>
    <w:p w14:paraId="39217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മുകളിലേക്ക് - അതാണ് </w:t>
      </w:r>
      <w:r w:rsidRPr="00AA6126">
        <w:rPr>
          <w:rFonts w:ascii="Kartika" w:hAnsi="Kartika" w:cs="Kartika"/>
          <w:sz w:val="18"/>
          <w:szCs w:val="18"/>
        </w:rPr>
        <w:t xml:space="preserve">s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സംയോജനത്തിന്റെ താഴ്ന്ന പരിധിക്ക് ഇടയിൽ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വ്യത്യാസപ്പെടുന്നതിനാൽ</w:t>
      </w:r>
      <w:r w:rsidRPr="00AA6126">
        <w:rPr>
          <w:rFonts w:ascii="Kartika" w:hAnsi="Kartika" w:cs="Kartika"/>
          <w:sz w:val="18"/>
          <w:szCs w:val="18"/>
        </w:rPr>
        <w:t>, 0,</w:t>
      </w:r>
    </w:p>
    <w:p w14:paraId="53DBF6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സംയോജനത്തിന്റെ ഉയർന്ന പരിധി</w:t>
      </w:r>
      <w:r w:rsidRPr="00AA6126">
        <w:rPr>
          <w:rFonts w:ascii="Kartika" w:hAnsi="Kartika" w:cs="Kartika"/>
          <w:sz w:val="18"/>
          <w:szCs w:val="18"/>
        </w:rPr>
        <w:t xml:space="preserve">, 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നോട്ടിഓൺ ശരിക്കും പിടിച്ചെടുക്കുന്നു</w:t>
      </w:r>
    </w:p>
    <w:p w14:paraId="389CCE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ഇന്റഗ്രലിന്റെ നിർവചിക്കുന്ന സവിശേഷതകളെ കുറിച്ച് നമ്മെ ഓർമ്മിപ്പിക്കുക.</w:t>
      </w:r>
    </w:p>
    <w:p w14:paraId="72BCD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915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97F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ഞങ്ങൾ</w:t>
      </w:r>
    </w:p>
    <w:p w14:paraId="717FDD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ത്രികോണത്തിന്റെ വിസ്തീർണ്ണം അങ്ങനെയായിരിക്കുമെന്ന് 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നമ്മൾ</w:t>
      </w:r>
    </w:p>
    <w:p w14:paraId="5156F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ത്രികോണത്തിന്റെ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മാത്രമായിരിക്കുമെന്ന് കാണുക.</w:t>
      </w:r>
    </w:p>
    <w:p w14:paraId="11675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FBF1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സ്വഭാവചിത്രം ലഭിക്കുന്നതിനാൽ</w:t>
      </w:r>
    </w:p>
    <w:p w14:paraId="107823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ഏകദേശ ദീർഘചതുരങ്ങൾ വരയ്ക്കുന്നതിലൂടെയും ദീർഘചതുരങ്ങൾക്ക് ലഭിക്കുന്നതുപോലെയും</w:t>
      </w:r>
    </w:p>
    <w:p w14:paraId="6C0289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ഉയരത്തിന്റെ ഗുണനഫലം അവയുടെ വീതിയും കൂട്ടിയും</w:t>
      </w:r>
    </w:p>
    <w:p w14:paraId="38740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ഉയരത്തിന്റെ ഇരട്ടി വീതിയും ഉയരത്തിന്റെ ഇരട്ടിയും വീതിയും ഉയരത്തിന്റെ ഇരട്ടി വീതിയും മാത്രമാണ്</w:t>
      </w:r>
    </w:p>
    <w:p w14:paraId="55CF24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ദീർഘചതുരങ്ങളുടെ വിസ്തീർണ്ണം നമുക്ക് നൽകുന്നു. അവിഭാജ്യമാണെന്ന് നമുക്ക് കാണാം</w:t>
      </w:r>
    </w:p>
    <w:p w14:paraId="06B46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ചില ഫംഗ്‌ഷന്റെ പോയിന്റ്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വരെയുള്ള പോയിന്റ് </w:t>
      </w:r>
      <w:r w:rsidRPr="00AA6126">
        <w:rPr>
          <w:rFonts w:ascii="Kartika" w:hAnsi="Kartika" w:cs="Kartika"/>
          <w:sz w:val="18"/>
          <w:szCs w:val="18"/>
        </w:rPr>
        <w:t xml:space="preserve">v(t)dt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തരും</w:t>
      </w:r>
    </w:p>
    <w:p w14:paraId="522DC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A, 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എന്നിവയ്‌ക്കിടയിലുള്ള വക്രത്തിനു കീഴിലുള്ള ഏരിയ.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ഗ്രാഫിക്കൽ പ്രാതിനിധ്യം</w:t>
      </w:r>
    </w:p>
    <w:p w14:paraId="41B870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സമഗ്രതയുടെ പ്രകടനം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സമഗ്രതയുടെ വ്യാഖ്യാനം.</w:t>
      </w:r>
    </w:p>
    <w:p w14:paraId="5BC1CD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FE1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വ്യാഖ്യാനം അവിഭാജ്യത്തെക്കുറിച്ചുള്ള നിരവധി ലളിതമായ നിരീക്ഷണങ്ങളിലേക്ക് നയിക്കുന്നു.</w:t>
      </w:r>
    </w:p>
    <w:p w14:paraId="1265C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എന്തെങ്കിലും ഫംഗ്‌ഷൻ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അതിനിടയിലുള്ള ഇന്റഗ്രൽ ഞങ്ങൾ എടുക്കുന്നു</w:t>
      </w:r>
    </w:p>
    <w:p w14:paraId="66399B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എന്നിവയിൽ നിന്നുള്ള അവിഭാജ്യഘടകം ഞങ്ങൾ ചേർക്കുന്നു</w:t>
      </w:r>
    </w:p>
    <w:p w14:paraId="4B203E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ബി പോയിൻറ് ബി മുതൽ മറ്റൊരു ബിന്ദു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ബിന്ദുവിൽ നിന്നും സി പോയിന്റിൽ നിന്ന് ഇന്റഗ്രൽ ലഭിക്കും. എന്തുകൊണ്ട്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നമ്മുടെ ഫംഗ്‌ഷന്റെ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അവിഭാജ്യഘടകം ന്യായമാണ്</w:t>
      </w:r>
    </w:p>
    <w:p w14:paraId="2F1409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 കീഴിലുള്ളതും അതിന്റെ തിരശ്ചീന രേഖയുടെ അക്ഷത്തിന് മുകളിലുള്ളതുമായ പ്രദേശം നമ്മോട് പറയുന്നു</w:t>
      </w:r>
    </w:p>
    <w:p w14:paraId="2EB174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 മുതൽ സി വരെയുള്ള അവിഭാജ്യഘടകം നമ്മോട് അനുബന്ധമായത് പറയുന്നു</w:t>
      </w:r>
    </w:p>
    <w:p w14:paraId="68D0C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ഭാഗത്ത് പ്രദേശം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ഒരുമിച്ച് ചേർക്കുന്നത് നമുക്ക് നൽകും</w:t>
      </w:r>
    </w:p>
    <w:p w14:paraId="2C6A32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എയ്ക്കും സിക്കും ഇടയിലുള്ള വക്രത്തിന് കീഴിലുള്ള പ്രദേശം.</w:t>
      </w:r>
    </w:p>
    <w:p w14:paraId="0127E7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DA98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താഴെയായി നടക്കുന്ന സമയങ്ങളെക്കുറിച്ച് ഞങ്ങൾക്ക് കുറച്ച് അഭിപ്രായം പറയേണ്ടതുണ്ട്</w:t>
      </w:r>
    </w:p>
    <w:p w14:paraId="470FE9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സമന്വയിപ്പിക്കുന്ന ഫംഗ്‌ഷന്റെ മൂല്യം ആയിരിക്കുമ്പോൾ</w:t>
      </w:r>
    </w:p>
    <w:p w14:paraId="487BE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നെഗറ്റീവ്. നേരായ റോഡിലൂടെ സഞ്ചരിക്കുന്ന കാറിന്റെ മാതൃകയിൽ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</w:t>
      </w:r>
    </w:p>
    <w:p w14:paraId="541F4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കാർ റോഡിലൂടെ പിന്നോട്ട്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റിവേഴ്സിൽ ഒരു വേഗതയുണ്ട്</w:t>
      </w:r>
    </w:p>
    <w:p w14:paraId="4EF752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സംവിധാനം. അപ്പോൾ നമ്മൾ നെഗറ്റീവ് വെലോസിറ്റി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പ്രവേഗം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 എന്ന് വിളിക്കുന്നു</w:t>
      </w:r>
    </w:p>
    <w:p w14:paraId="012084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ഇന്റഗ്രൽ കണക്കുകൂട്ടുന്ന രീതി തികച്ചും സമാനമാണ്</w:t>
      </w:r>
    </w:p>
    <w:p w14:paraId="578E72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മുമ്പത്തെപ്പോലെ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ചെറിയ ഇടവേളകളുടെ പ്രവേഗ സമയങ്ങൾ ഞങ്ങൾ എടുത്ത് ചേർക്കുന്നു</w:t>
      </w:r>
    </w:p>
    <w:p w14:paraId="0ED53F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ദൂരം ലഭിക്കാൻ-അത് സൈൻ ചെയ്ത ദൂരമാണ്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പ്ലസ് അർത്ഥമാക്കുന്നത്</w:t>
      </w:r>
    </w:p>
    <w:p w14:paraId="25FC0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മൈനസ് ദൂരം സഞ്ചരിച്ചു. നിങ്ങൾ നെഗറ്റീവ് ദിശയിലേക്ക് നീങ്ങുന്നതിനാൽ- എങ്കിൽ</w:t>
      </w:r>
    </w:p>
    <w:p w14:paraId="506B6A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റോഡിൽ പിന്നിലേക്ക് നീങ്ങുന്നു-അപ്പോൾ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43E52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നെഗറ്റീവ് ആയ മൂല്യങ്ങൾക്കായുള്ള കമ്പ്യൂട്ടിംഗ്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മൂല്യം</w:t>
      </w:r>
    </w:p>
    <w:p w14:paraId="4A591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പ്രദേശത്തിന്റെ നെഗറ്റീവ്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തമ്മിലുള്ള പ്രദേശത്തിന്റെ നെഗറ്റീവ് ആയിരിക്കും</w:t>
      </w:r>
    </w:p>
    <w:p w14:paraId="563266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ഗ്രാഫും തിരശ്ചീന രേഖയും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അച്ചുതണ്ടിന് താഴെയാണെങ്കിൽ.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</w:t>
      </w:r>
    </w:p>
    <w:p w14:paraId="669754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ചില സമയങ്ങളിൽ യാത്ര ചെയ്യുന്ന ഒരു ഗ്രാഫ് എടുക്കുകയാണെങ്കിൽ</w:t>
      </w:r>
    </w:p>
    <w:p w14:paraId="568BC6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പ്രവേഗ കർവ്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വേഗതയുള്ള ഓരോ പോയിന്റും</w:t>
      </w:r>
    </w:p>
    <w:p w14:paraId="4B578D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DA7E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282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എന്നതിനർത്ഥം നിങ്ങൾ റോഡിലൂടെ മുന്നോട്ട് പോകുന്നു എന്നാണ്. എപ്പോൾ</w:t>
      </w:r>
    </w:p>
    <w:p w14:paraId="2BD195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വിപരീത ദിശയിലാണ് നീങ്ങുന്നത്. ഞങ്ങൾ കണക്കാക്കിയാൽ</w:t>
      </w:r>
    </w:p>
    <w:p w14:paraId="226405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കുറച്ച് സമയം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കുറച്ച് സമയം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സഞ്ചരിക്കുന്ന മൊത്തം ദൂരം നമുക്ക് കണക്കാക്കാം</w:t>
      </w:r>
    </w:p>
    <w:p w14:paraId="722F90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ഇനിപ്പറയുന്ന രീതിയിൽ: നിങ്ങളുടെ വേഗത പോസിറ്റീവ് ആയിരിക്കുമ്പോൾ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D174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റോഡിലൂടെ മുന്നോട്ട് പോകും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</w:t>
      </w:r>
    </w:p>
    <w:p w14:paraId="6F80DF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ആ ഭാഗത്തിന് കീഴിലുള്ള പ്രദേശം നിങ്ങൾ തമ്മിലുള്ള ദൂരം ആയിരിക്കും</w:t>
      </w:r>
    </w:p>
    <w:p w14:paraId="3E074A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ആരംഭിച്ചതും നിങ്ങൾ അവസാനിക്കുന്ന മുന്നോട്ടുള്ള ദൂരവും.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38C8F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വക്രത്തിന് കീഴിലുള്ള വിസ്തീർണ്ണം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അനുമാനിക്കുകയാണെങ്കിൽ.</w:t>
      </w:r>
    </w:p>
    <w:p w14:paraId="105936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9588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എന്നതിനർത്ഥം നിങ്ങൾ റോഡിലൂടെ മുന്നോട്ട് പോകുന്നു എന്നാണ്. എപ്പോൾ</w:t>
      </w:r>
    </w:p>
    <w:p w14:paraId="089F1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നെഗറ്റീവ്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വിപരീത ദിശയിലാണ് നീങ്ങുന്നത്. ഞങ്ങൾ കണക്കാക്കിയാൽ</w:t>
      </w:r>
    </w:p>
    <w:p w14:paraId="59D837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കുറച്ച് സമയം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കുറച്ച് സമയം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സഞ്ചരിക്കുന്ന മൊത്തം ദൂരം നമുക്ക് കണക്കാക്കാം</w:t>
      </w:r>
    </w:p>
    <w:p w14:paraId="56E1D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ഇനിപ്പറയുന്ന രീതിയിൽ: നിങ്ങളുടെ വേഗത പോസിറ്റീവ് ആയിരിക്കുമ്പോൾ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F21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റോഡിലൂടെ മുന്നോട്ട് പോകും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</w:t>
      </w:r>
    </w:p>
    <w:p w14:paraId="306BEA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ആ ഭാഗത്തിന് കീഴിലുള്ള പ്രദേശം നിങ്ങൾ തമ്മിലുള്ള ദൂരം ആയിരിക്കും</w:t>
      </w:r>
    </w:p>
    <w:p w14:paraId="36FDC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ആരംഭിച്ചതും നിങ്ങൾ അവസാനിക്കുന്ന മുന്നോട്ടുള്ള ദൂരവും.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40B583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വക്രത്തിന് കീഴിലുള്ള വിസ്തീർണ്ണം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അനുമാനിക്കുകയാണെങ്കിൽ.</w:t>
      </w:r>
    </w:p>
    <w:p w14:paraId="0E8B65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B7B9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എന്നതിന്റെ ഗ്രാഫിക്കൽ വ്യാഖ്യാനം ഞങ്ങൾ കണ്ടു</w:t>
      </w:r>
    </w:p>
    <w:p w14:paraId="676231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വളവിനു കീഴിലുള്ള പ്രദേശം.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പ്രവേഗ കർവ് ആണെങ്കിലും അല്ലെങ്കിൽ എങ്കിൽ</w:t>
      </w:r>
    </w:p>
    <w:p w14:paraId="3D21EE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പൊതു വക്രം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f(x),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അവിഭാജ്യമായതിനാൽ ഇത് തന്നെ നിർവചിച്ചിരിക്കുന്നു</w:t>
      </w:r>
    </w:p>
    <w:p w14:paraId="59B514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 അമൂർത്തീകരണത്തിന്റെ ആശയം. നമുക്ക് പകരം വയ്ക്കാൻ ഒരു കാരണവുമില്ല</w:t>
      </w:r>
    </w:p>
    <w:p w14:paraId="12CD2A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വേരിയബിളുകൾ </w:t>
      </w:r>
      <w:r w:rsidRPr="00AA6126">
        <w:rPr>
          <w:rFonts w:ascii="Kartika" w:hAnsi="Kartika" w:cs="Kartika"/>
          <w:sz w:val="18"/>
          <w:szCs w:val="18"/>
        </w:rPr>
        <w:t xml:space="preserve">x for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</w:t>
      </w:r>
      <w:r w:rsidRPr="00AA6126">
        <w:rPr>
          <w:rFonts w:ascii="Kartika" w:hAnsi="Kartika" w:cs="Kartika"/>
          <w:sz w:val="18"/>
          <w:szCs w:val="18"/>
        </w:rPr>
        <w:t xml:space="preserve">p;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അതേ രീതിയിൽ നിർവചിച്ചിരിക്കുന്നു.</w:t>
      </w:r>
    </w:p>
    <w:p w14:paraId="63D8D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B3F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എന്നതിൽ നിന്നുള്ള അവിഭാജ്യത മനസ്സിലാക്കാൻ ഞങ്ങളുടെ ശ്രദ്ധ തിരിക്കാൻ ഞാൻ ആഗ്രഹിക്കുന്നു</w:t>
      </w:r>
    </w:p>
    <w:p w14:paraId="3FE37A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കാഴ്ചപ്പാട്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നിറവേറ്റുന്നതിന്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ആദ്യം ചിന്തിക്കാം</w:t>
      </w:r>
    </w:p>
    <w:p w14:paraId="14D5F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വ്യത്യസ്‌തമായി സഞ്ചരിക്കുന്ന ദൂരത്തിന്റെ ശേഖരണമെന്ന നിലയിൽ അവിഭാജ്യമെന്ന ആശയം</w:t>
      </w:r>
    </w:p>
    <w:p w14:paraId="703598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സമയങ്ങൾ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നമ്മൾ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നമ്മുടേതാണെന്ന് കരുതുക</w:t>
      </w:r>
    </w:p>
    <w:p w14:paraId="532C7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പരിഗണിക്കുന്ന ചില വെലോസിറ്റി ഫംഗ്‌ഷന്റെ ഗ്രാഫ്.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വേഗതയാണ്</w:t>
      </w:r>
    </w:p>
    <w:p w14:paraId="6C936D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മുന്നോട്ട്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കുറച്ച് നേരം നിശ്ചലമായി നിൽക്കുന്നു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EDCC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പിന്നോട്ട് ദിശയിലേക്ക് തിരിയുന്നു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7B22D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ഉടൻ.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നിന്നുള്ള 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നിശ്ചിത നമ്പർ </w:t>
      </w:r>
      <w:r w:rsidRPr="00AA6126">
        <w:rPr>
          <w:rFonts w:ascii="Kartika" w:hAnsi="Kartika" w:cs="Kartika"/>
          <w:sz w:val="18"/>
          <w:szCs w:val="18"/>
        </w:rPr>
        <w:t xml:space="preserve">A,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സൈറ്റ്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സ്റ്റാർട്ടിംഗ് </w:t>
      </w:r>
      <w:proofErr w:type="spellStart"/>
      <w:r w:rsidRPr="00AA6126">
        <w:rPr>
          <w:rFonts w:ascii="Kartika" w:hAnsi="Kartika" w:cs="Kartika"/>
          <w:sz w:val="18"/>
          <w:szCs w:val="18"/>
        </w:rPr>
        <w:t>ti</w:t>
      </w:r>
      <w:proofErr w:type="spellEnd"/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</w:t>
      </w:r>
    </w:p>
    <w:p w14:paraId="79765B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97B4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E78A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എ.എ.</w:t>
      </w:r>
    </w:p>
    <w:p w14:paraId="37B15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ഇന്റഗ്രലിന്റെ ഗ്രാഫിക്കൽ അർത്ഥം നമുക്ക് ഇനിപ്പറയുന്നതിൽ വ്യാഖ്യാനിക്കാം</w:t>
      </w:r>
    </w:p>
    <w:p w14:paraId="28E44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വഴി: ഇതൊരു പ്രവേഗ ഫംഗ്‌ഷനായി ഞങ്ങൾ കരുതുന്നുവെങ്കിൽ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നിന്നുള്ള ഇന്റഗ്രൽ</w:t>
      </w:r>
    </w:p>
    <w:p w14:paraId="583434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എങ്ങനെ എന്ന് ചിന്തിക്കുമ്പോൾ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നിശ്ചിത പോയിന്റ് എയ്‌ക്ക് വിവിധ ഗുണങ്ങൾ ഉണ്ടായിരിക്കും</w:t>
      </w:r>
    </w:p>
    <w:p w14:paraId="65BE94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നീങ്ങുന്നു.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അടിസ്ഥാനപരമായി ഞാൻ ഇപ്പോൾ പറഞ്ഞതിനെ സംഗ്രഹിക്കുന്നു. എങ്കിൽ അത്</w:t>
      </w:r>
    </w:p>
    <w:p w14:paraId="5B5F0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വേഗതയുടെ പ്രവർത്തനം പോസിറ്റീവ്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പോസിറ്റീവ് ആയിരിക്കുമ്പോൾ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സഞ്ചിത ദൂരം</w:t>
      </w:r>
    </w:p>
    <w:p w14:paraId="685E6C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വർദ്ധിച്ചുവരുന്ന മൂല്യമാണ്. ഉള്ള സമയങ്ങളിൽ</w:t>
      </w:r>
    </w:p>
    <w:p w14:paraId="09847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പിന്നിലേക്ക് പോകുന്നു</w:t>
      </w:r>
    </w:p>
    <w:p w14:paraId="39FDF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സഞ്ചിത ദൂരം ഞങ്ങൾ പ്രതീക്ഷിക്കും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5E423F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നിശ്ചിത ബിന്ദു മുതൽ പോയിന്റ്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അവിഭാജ്യഘടകം</w:t>
      </w:r>
    </w:p>
    <w:p w14:paraId="2E849C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നിങ്ങൾ ചിന്തിക്കുന്നത് വേഗതയുടെ പ്രവർത്തനമാണ്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കുറയും.</w:t>
      </w:r>
    </w:p>
    <w:p w14:paraId="307F9C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വെലോസിറ്റി ഫംഗ്ഷൻ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സ്ഥിരത നിലനിൽക്കും</w:t>
      </w:r>
    </w:p>
    <w:p w14:paraId="2AB68B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വ്യത്യസ്ത പോയിന്റുകളിൽ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കാണിക്കുന്നു</w:t>
      </w:r>
    </w:p>
    <w:p w14:paraId="3805FB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പ്രവേഗ ഗുണങ്ങൾ കണക്കിലെടുക്കുമ്പോൾ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നമ്മിൽ നിന്ന് നമ്മൾ പ്രതീക്ഷിക്കുന്നത് ഞങ്ങൾ പ്രതീക്ഷിക്കുന്നു</w:t>
      </w:r>
    </w:p>
    <w:p w14:paraId="587E6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സഞ്ചിത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നമ്മുടെ അവിഭാജ്യമാണ്.</w:t>
      </w:r>
    </w:p>
    <w:p w14:paraId="056614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2FB3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ഇതേ ആശയത്തിന്റെ ബീജഗണിത പ്രാതിനിധ്യത്തിലേക്ക് തിരിയാം. അങ്ങനെ വിചാരിക്കൂ</w:t>
      </w:r>
    </w:p>
    <w:p w14:paraId="190611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ഒരു പ്രവേഗ ഫംഗ്ഷൻ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ഉള്ളതിനെ കുറിച്ച് ഞങ്ങൾ ചിന്തിക്കുന്നു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ഓരോന്നിലും ഞങ്ങൾ പറയുന്നു</w:t>
      </w:r>
    </w:p>
    <w:p w14:paraId="18DAAA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പ്രദേശമാണ്</w:t>
      </w:r>
    </w:p>
    <w:p w14:paraId="17CCD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A196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0B3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വക്രത്തിന് കീഴിൽ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വീതിയുടെ മടങ്ങ്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32F3A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ത്രികോണത്തിന്റെ വിസ്തീർണ്ണം ഉയരത്തിന്റെ വീതിയെ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ഹരിച്ചതാണ്</w:t>
      </w:r>
    </w:p>
    <w:p w14:paraId="476DFC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ചരിവ്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വക്രമാണ്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നമ്മൾ ഇന്റഗ്രൽ കണ്ടെത്തുന്നു</w:t>
      </w:r>
    </w:p>
    <w:p w14:paraId="6174BF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വരെയുള്ളത് ആ ത്രികോണത്തിന്റെ വിസ്തീർണ്ണമാണ്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വക്രത്തിന് കീഴിലാണ്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വീതിയുടെ മടങ്ങ്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56D744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ത്രികോണത്തിന്റെ വിസ്തീർണ്ണം ഉയരത്തിന്റെ വീതിയെ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ഹരിച്ചതാണ്</w:t>
      </w:r>
    </w:p>
    <w:p w14:paraId="1B5EF4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ചരിവ്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വക്രമാണ്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നമ്മൾ ഇന്റഗ്രൽ കണ്ടെത്തുന്നു</w:t>
      </w:r>
    </w:p>
    <w:p w14:paraId="24C917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വരെയുള്ളത് ആ ത്രികോണത്തിന്റെ വിസ്തീർണ്ണമാണ്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5186C9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DB1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സിദ്ധാന്തത്തെക്കുറിച്ചും എങ്ങനെയെന്നും ഞാൻ നിങ്ങളെ ഓർമ്മിപ്പിക്കട്ടെ</w:t>
      </w:r>
    </w:p>
    <w:p w14:paraId="028C4F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പ്രവേഗ പ്രവർത്തനത്തിന്റെ ഈ പ്രശ്നവുമായി ബന്ധപ്പെട്ടിരിക്കുന്നു. ഞങ്ങൾ അത് കാണിച്ചുവെന്ന് ഓർക്കുക</w:t>
      </w:r>
    </w:p>
    <w:p w14:paraId="5BCBA6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വേഗതയുമായി ബന്ധപ്പെട്ട ഈ തുക പ്രോസസ്സ് എടുക്കുന്നതിലൂടെ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അറിയാം</w:t>
      </w:r>
    </w:p>
    <w:p w14:paraId="2EBA83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ചെയ്യുമ്പോൾ നമുക്ക് രണ്ട് കാര്യങ്ങൾ ലഭിക്കും. ഞങ്ങൾ വക്രം കീഴിൽ പ്രദേശം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കൂടെ</w:t>
      </w:r>
    </w:p>
    <w:p w14:paraId="4451A3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 മുകളിലാണോ താഴെയാണോ എന്നതിനെ ആശ്രയിച്ച്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ഗുണങ്ങളും കുറവുകളും</w:t>
      </w:r>
    </w:p>
    <w:p w14:paraId="0B01EA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വക്രത്തിന് കീഴിലുള്ള പ്രദേശമാണ്.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അതിനുപുറമേ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38C81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വേഗത ഫംഗ്‌ഷൻ എങ്കിൽ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വേഗതയുടെ വേഗതയായി കണക്കാക്കുകയാണെങ്കിൽ</w:t>
      </w:r>
    </w:p>
    <w:p w14:paraId="2061C2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കാർ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ഇന്റഗ്രൽ നമ്മോട് നെറ്റ് ദൂരം പറയാൻ പോകുന്നു</w:t>
      </w:r>
    </w:p>
    <w:p w14:paraId="6171B0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യ്ക്കും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യ്ക്കും ഇടയിൽ സഞ്ചരിച്ചു.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ഉൾക്കാഴ്ച കണ്ടു</w:t>
      </w:r>
    </w:p>
    <w:p w14:paraId="6197B1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നമുക്ക് ഒരു സ്ഥാനം കണ്ടെത്താൻ കഴിയുമെങ്കിൽ എന്നതായിരുന്നു കാൽക്കുലസിന്റെ അടിസ്ഥാന സിദ്ധാന്തം</w:t>
      </w:r>
    </w:p>
    <w:p w14:paraId="137DF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ഓരോ നിമിഷവും നമ്മൾ എവിടെയാണെന്ന് പറയുന്ന ഒരു ഫംഗ്‌ഷനാണ്</w:t>
      </w:r>
    </w:p>
    <w:p w14:paraId="619EB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നമുക്ക് നൽകിയിരിക്കുന്ന പ്രവേഗ പ്രവർത്തനത്തിന് തുല്യമാണ്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0CCD1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അറ്റ ദൂരം കണ്ടെത്താനുള്ള മറ്റൊരു ലളിതമായ മാർഗമുണ്ട്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6C9B61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 സമയത്ത് നമ്മൾ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എവിടെയായിരുന്നു</w:t>
      </w:r>
    </w:p>
    <w:p w14:paraId="1FEEB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 എ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രണ്ടും കുറയ്ക്കാം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നെറ്റ് ദൂരം നൽകും</w:t>
      </w:r>
    </w:p>
    <w:p w14:paraId="232C1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ഫംഗ്ഷന്റെ വക്രത്തിന് കീഴിലുള്ള പ്രദേശം</w:t>
      </w:r>
    </w:p>
    <w:p w14:paraId="6CF81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ഫംഗ്‌ഷൻ എടുക്കുന്നതിന്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ഉള്ളിലുള്ളത്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038E6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രണ്ട് മൂല്യങ്ങളുടെ അവിഭാജ്യത കണ്ടെത്താനും കുറയ്ക്കാനും ശ്രമിക്കുന്നു</w:t>
      </w:r>
    </w:p>
    <w:p w14:paraId="093F38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മുകളിലെ പരിധിയിലുള്ള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താഴത്തെ പരിധിയിലുള്ള മൂല്യം മൈനസ്</w:t>
      </w:r>
    </w:p>
    <w:p w14:paraId="5971E7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സംയോജനം. അതായിരുന്നു കാൽക്കുലസിന്റെ അടിസ്ഥാന സിദ്ധാന്തം. അതു ബന്ധപ്പെട്ടു</w:t>
      </w:r>
    </w:p>
    <w:p w14:paraId="01BCF0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ഉള്ള ഡെറിവേറ്റീവ്.</w:t>
      </w:r>
    </w:p>
    <w:p w14:paraId="4852D1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4AA1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പോയിന്റ് നമ്മുടെ വെല്ലുവിളിയാണെങ്കിൽ എന്നതാണ്</w:t>
      </w:r>
    </w:p>
    <w:p w14:paraId="462DDF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ഒരു അവിഭാജ്യഘടകം കണ്ടെത്തുക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ചില ഫംഗ്‌ഷൻ കണ്ടെത്തുന്നതിന് മതിയാകും</w:t>
      </w:r>
    </w:p>
    <w:p w14:paraId="68EA1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കേസ് ക്യാപ്പിറ്റൽ എഫ്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മൂലധന എഫിന്റെ ഡെറിവേറ്റീവ് ആരുടെ പ്രവർത്തനമാണ്</w:t>
      </w:r>
    </w:p>
    <w:p w14:paraId="770D90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എടുക്കാൻ ശ്രമിക്കുന്ന ഇന്റഗ്രൽ.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അവിഭാജ്യത എടുക്കാൻ ശ്രമിക്കുന്നതിൽ ഞങ്ങളുടെ വെല്ലുവിളി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62C7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എടുക്കാൻ ശ്രമിക്കുമ്പോൾ എന്താണ് ചെയ്യേണ്ടതെന്ന് നമുക്ക് നന്നായി പറയാം</w:t>
      </w:r>
    </w:p>
    <w:p w14:paraId="0E80F0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ബി എന്നിവയ്ക്കിടയിലുള്ള പ്രദേശത്തെ ചെറിയ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ഭാഗങ്ങളായി വിഭജിക്കുക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എല്ലാം ചേർക്കുക</w:t>
      </w:r>
    </w:p>
    <w:p w14:paraId="0390A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പ്രദേശങ്ങൾ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ഫൈനറും സൂക്ഷ്മവുമായ വിഭജനങ്ങൾ എടുക്കുമ്പോൾ ഒരു പരിധി എടുക്കുക</w:t>
      </w:r>
    </w:p>
    <w:p w14:paraId="5FC624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ഇടവേള. അതാണ് അവിഭാജ്യഘടകം നമ്മോട് പറയുന്നത്.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മൂല്യം തുല്യമാണ്</w:t>
      </w:r>
    </w:p>
    <w:p w14:paraId="4F7F8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ഫംഗ്ഷൻ കണ്ടെത്താനായാൽ നമുക്ക് ലഭിക്കുന്ന മൂല്യം അതിന്റെ ഡെറിവേറ്റീവ് ആണ്</w:t>
      </w:r>
    </w:p>
    <w:p w14:paraId="69F2F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സമഗ്രത എടുക്കുന്നു.</w:t>
      </w:r>
    </w:p>
    <w:p w14:paraId="2A1350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FF62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7BF4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അവിഭാജ്യത എടുക്കുന്നതിന്റെ ഭാരം ഇത് നമ്മോട് പറയുന്നു എന്നതാണ്</w:t>
      </w:r>
    </w:p>
    <w:p w14:paraId="17517F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ആന്റിഡെറിവേറ്റീവ്" എന്ന് വിളിക്കുന്നത് കണ്ടെത്താൻ കഴിയുമെങ്കിൽ പരിഹരിക്കപ്പെടും. ഒരു ആന്റിഡെറിവേറ്റീവ്</w:t>
      </w:r>
    </w:p>
    <w:p w14:paraId="2C91CE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അവിഭാജ്യമായ ഫംഗ്‌ഷന്റെ ഡെറിവേറ്റീവ് ആയ ഫംഗ്‌ഷൻ എന്നാണ് അർത്ഥമാക്കുന്നത്</w:t>
      </w:r>
    </w:p>
    <w:p w14:paraId="70B9C7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എടുക്കാൻ ശ്രമിക്കുന്നു. ഡെറിവേറ്റീവ് പ്രക്രിയയുടെ വിപരീതമാണ് ഞങ്ങൾ ചെയ്യാൻ ശ്രമിക്കുന്നത്. ഈ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259E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ഇന്റഗ്രലുകളുടെ ബീജഗണിത പ്രകടനം ദൃശ്യമാകാൻ പോകുന്നത് ഇവിടെയാണ്. എങ്കിൽ</w:t>
      </w:r>
    </w:p>
    <w:p w14:paraId="184A33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ഇന്റഗ്രൽ ഒരിടത്ത് നിന്ന് മറ്റൊരിടത്തേക്ക് കൊണ്ടുപോകാൻ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71B240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തിരിച്ചറിയുന്നു </w:t>
      </w:r>
      <w:proofErr w:type="spellStart"/>
      <w:r w:rsidRPr="00AA6126">
        <w:rPr>
          <w:rFonts w:ascii="Kartika" w:hAnsi="Kartika" w:cs="Kartika"/>
          <w:sz w:val="18"/>
          <w:szCs w:val="18"/>
        </w:rPr>
        <w:t>xNow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അവിഭാജ്യത എടുക്കുന്നതിന്റെ ഭാരം ഇതാണ് എന്ന് ഇത് നമ്മോട് പറയുന്നു എന്നതാണ്.</w:t>
      </w:r>
    </w:p>
    <w:p w14:paraId="5E5000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ആന്റിഡെറിവേറ്റീവ്" എന്ന് വിളിക്കുന്നത് കണ്ടെത്താൻ കഴിയുമെങ്കിൽ പരിഹരിക്കപ്പെടും. ഒരു ആന്റിഡെറിവേറ്റീവ്</w:t>
      </w:r>
    </w:p>
    <w:p w14:paraId="3E3E5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ഫംഗ്‌ഷൻ അർത്ഥമാക്കുന്നത് അതിന്റെ ഡെറിവേറ്റീവ് ആയ ഫംഗ്‌ഷൻ അതിന്റെ ഇന്റഗ്രൽ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</w:t>
      </w:r>
    </w:p>
    <w:p w14:paraId="787F1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എടുക്കാൻ ശ്രമിക്കുന്നു. ഡെറിവേറ്റീവ് പ്രക്രിയയുടെ വിപരീതമാണ് ഞങ്ങൾ ചെയ്യാൻ ശ്രമിക്കുന്നത്. ഈ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0384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ഇന്റഗ്രലുകളുടെ ബീജഗണിത പ്രകടനം ദൃശ്യമാകാൻ പോകുന്നത് ഇവിടെയാണ്. എങ്കിൽ</w:t>
      </w:r>
    </w:p>
    <w:p w14:paraId="280592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ഇന്റഗ്രൽ ഒരിടത്ത് നിന്ന് മറ്റൊരിടത്തേക്ക് കൊണ്ടുപോകാൻ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78E44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അതിന്റെ ഡെറിവേറ്റീവ് ആയ ഒരു ഫംഗ്ഷനാണെന്ന് ഞങ്ങൾ തിരിച്ചറിയുന്നു</w:t>
      </w:r>
    </w:p>
    <w:p w14:paraId="68B0D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രണ്ടിനുമിടയിൽ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ഇന്റഗ്രൽ എടുക്കാൻ ശ്രമിക്കുകയാണെങ്കിൽ</w:t>
      </w:r>
    </w:p>
    <w:p w14:paraId="63355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പോയിന്റുകൾ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പറയാം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അറിഞ്ഞുകൊണ്ട്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പ്ലഗ് ഇൻ ചെയ്യാം</w:t>
      </w:r>
    </w:p>
    <w:p w14:paraId="102386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സംയോജനത്തിന്റെ ഉയർന്ന പരിധി</w:t>
      </w:r>
      <w:r w:rsidRPr="00AA6126">
        <w:rPr>
          <w:rFonts w:ascii="Kartika" w:hAnsi="Kartika" w:cs="Kartika"/>
          <w:sz w:val="18"/>
          <w:szCs w:val="18"/>
        </w:rPr>
        <w:t>, 3, 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ലോവർ ഇന്റഗ്രേഷൻ പ്ലഗ് ഇൻ ചെയ്യുക</w:t>
      </w:r>
      <w:r w:rsidRPr="00AA6126">
        <w:rPr>
          <w:rFonts w:ascii="Kartika" w:hAnsi="Kartika" w:cs="Kartika"/>
          <w:sz w:val="18"/>
          <w:szCs w:val="18"/>
        </w:rPr>
        <w:t>, 1, to</w:t>
      </w:r>
    </w:p>
    <w:p w14:paraId="3DF2E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നേടുക</w:t>
      </w:r>
      <w:r w:rsidRPr="00AA6126">
        <w:rPr>
          <w:rFonts w:ascii="Kartika" w:hAnsi="Kartika" w:cs="Kartika"/>
          <w:sz w:val="18"/>
          <w:szCs w:val="18"/>
        </w:rPr>
        <w:t>;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അവിഭാജ്യമാണ് </w:t>
      </w:r>
      <w:r w:rsidRPr="00AA6126">
        <w:rPr>
          <w:rFonts w:ascii="Kartika" w:hAnsi="Kartika" w:cs="Kartika"/>
          <w:sz w:val="18"/>
          <w:szCs w:val="18"/>
        </w:rPr>
        <w:t>9 - 1 = 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നമുക്ക് കാണാം.</w:t>
      </w:r>
    </w:p>
    <w:p w14:paraId="2BD7C1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31A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മറ്റൊന്ന് പരിഗണിക്കാം. നമുക്ക് നീതിയുടെ സമഗ്രത എടുക്കണമെന്ന് കരുതുക</w:t>
      </w:r>
    </w:p>
    <w:p w14:paraId="7E6C2F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5A68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2735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87C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7D68E9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DD6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ഫംഗ്ഷൻ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ഒരു ഉദാഹരണം ഇതാ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14CB71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 രീതികളിൽ നിന്ന് ഞങ്ങൾ അത് കണ്ടു</w:t>
      </w:r>
    </w:p>
    <w:p w14:paraId="5BBDD6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കണ്ടെത്തുന്നതിന്റെ.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വേഗത്തിലും വേഗത്തിലും കഴിയുന്ന അവസ്ഥയിലാണ്</w:t>
      </w:r>
    </w:p>
    <w:p w14:paraId="1CD2E6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ഏതെങ്കിലും രണ്ട് മൂല്യങ്ങൾക്കിടയിലുള്ള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ഇന്റഗ്രൽ എളുപ്പത്തിൽ എടുക്കുക.</w:t>
      </w:r>
    </w:p>
    <w:p w14:paraId="61EBE0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പ്രവർത്തനത്തിന്റെ ആന്റിഡെറിവേറ്റീവ്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ഒരു ഫംഗ്ഷൻ</w:t>
      </w:r>
    </w:p>
    <w:p w14:paraId="3102B7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കേവലം തിരശ്ചീനമാണ്.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ആന്റിഡെറിവേറ്റീവ് എന്നത് സ്ഥിരമായ സമയങ്ങൾ </w:t>
      </w:r>
      <w:r w:rsidRPr="00AA6126">
        <w:rPr>
          <w:rFonts w:ascii="Kartika" w:hAnsi="Kartika" w:cs="Kartika"/>
          <w:sz w:val="18"/>
          <w:szCs w:val="18"/>
        </w:rPr>
        <w:t>x,</w:t>
      </w:r>
    </w:p>
    <w:p w14:paraId="50408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സമയങ്ങളുടെ ഡെറിവേറ്റീവ് സ്ഥിരാങ്കം മാത്രമാണ്.</w:t>
      </w:r>
    </w:p>
    <w:p w14:paraId="5636AA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4110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ഒരു ഫംഗ്ഷൻ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നൽകിയിട്ടുണ്ടെങ്കിൽ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കണ്ടെത്തുക എന്നതാണ് ഞങ്ങളുടെ ലക്ഷ്യം</w:t>
      </w:r>
    </w:p>
    <w:p w14:paraId="7D1ADB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അതിന്റെ ഡെറിവേറ്റീവ്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ഭാഗത്തേക്ക് തിരിഞ്ഞുനോക്കാൻ ഞങ്ങൾക്ക് സഹായമുണ്ട്</w:t>
      </w:r>
    </w:p>
    <w:p w14:paraId="0A70D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B72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5CA7F0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C6A0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ഫോർമുലകളും നമ്മൾ ഫംഗ്ഷൻ എടുക്കുകയാണെങ്കിൽ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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</w:t>
      </w:r>
    </w:p>
    <w:p w14:paraId="2C00D8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n</w:t>
      </w:r>
      <w:r w:rsidRPr="00AA6126">
        <w:rPr>
          <w:rFonts w:ascii="Kartika" w:hAnsi="Kartika" w:cs="Kartika"/>
          <w:sz w:val="18"/>
          <w:szCs w:val="18"/>
        </w:rPr>
        <w:t>1</w:t>
      </w:r>
    </w:p>
    <w:p w14:paraId="377AE2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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004599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92803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1E6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n</w:t>
      </w:r>
      <w:r w:rsidRPr="00AA6126">
        <w:rPr>
          <w:rFonts w:ascii="Kartika" w:hAnsi="Kartika" w:cs="Kartika"/>
          <w:sz w:val="18"/>
          <w:szCs w:val="18"/>
        </w:rPr>
        <w:t>1</w:t>
      </w:r>
    </w:p>
    <w:p w14:paraId="2CFFD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B3E1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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05CF5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0ED1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ഡെറിവേറ്റീവ് ആയി എടുക്കുന്നു-ഞങ്ങൾ എങ്ങനെയാണ് ഡെറിവേറ്റീവ് എടുത്തതെന്ന് ഓർക്കുക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എടുത്തു</w:t>
      </w:r>
    </w:p>
    <w:p w14:paraId="197EA3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എക്‌സ്‌പോണന്റ് ഞങ്ങൾ അത് താഴേക്ക് കൊണ്ടുവരുന്നു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ഞങ്ങൾ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ഒരു താഴ്ന്ന ശക്തിയിലേക്ക് കൊണ്ടുപോകുന്നു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A5AD1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ഒരു സ്ഥിരാങ്കം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Kartika" w:hAnsi="Kartika" w:cs="Kartika"/>
          <w:sz w:val="18"/>
          <w:szCs w:val="18"/>
        </w:rPr>
        <w:t>n +1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റദ്ദാക്കുകയും നമുക്ക്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ശേഷിക്കുകയും ചെയ്യും.</w:t>
      </w:r>
    </w:p>
    <w:p w14:paraId="7932AC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0B1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n</w:t>
      </w:r>
      <w:r w:rsidRPr="00AA6126">
        <w:rPr>
          <w:rFonts w:ascii="Kartika" w:hAnsi="Kartika" w:cs="Kartika"/>
          <w:sz w:val="18"/>
          <w:szCs w:val="18"/>
        </w:rPr>
        <w:t>1n</w:t>
      </w:r>
      <w:r w:rsidRPr="00AA6126">
        <w:rPr>
          <w:rFonts w:ascii="Kartika" w:hAnsi="Kartika" w:cs="Kartika"/>
          <w:sz w:val="18"/>
          <w:szCs w:val="18"/>
        </w:rPr>
        <w:t>1</w:t>
      </w:r>
    </w:p>
    <w:p w14:paraId="4C67E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2FA0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2023A1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05D4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ഇതാ. ഈ പദപ്രയോഗത്തിന്റെ ഡെറിവേറ്റീവ് കൃത്യമായതാണെന്ന് ഞങ്ങൾ കാണുന്നു</w:t>
      </w:r>
    </w:p>
    <w:p w14:paraId="04A51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ഞങ്ങൾ </w:t>
      </w:r>
      <w:proofErr w:type="gramStart"/>
      <w:r w:rsidRPr="00AA6126">
        <w:rPr>
          <w:rFonts w:ascii="Kartika" w:hAnsi="Kartika" w:cs="Kartika"/>
          <w:sz w:val="18"/>
          <w:szCs w:val="18"/>
        </w:rPr>
        <w:t>xn.n</w:t>
      </w:r>
      <w:proofErr w:type="gramEnd"/>
      <w:r w:rsidRPr="00AA6126">
        <w:rPr>
          <w:rFonts w:ascii="Kartika" w:hAnsi="Kartika" w:cs="Kartika"/>
          <w:sz w:val="18"/>
          <w:szCs w:val="18"/>
        </w:rPr>
        <w:t>1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ആന്റിഡെറിവേറ്റീവ് കണ്ടെത്തി</w:t>
      </w:r>
    </w:p>
    <w:p w14:paraId="4CF436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DA76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സന്ദർഭങ്ങളിൽ ഓരോന്നിലും ഞാൻ ഒരു കാര്യത്തെക്കുറിച്ച് സംസാരിച്ചുവെന്ന് നിങ്ങൾ ശ്രദ്ധിച്ചേക്കാം</w:t>
      </w:r>
    </w:p>
    <w:p w14:paraId="0AF2B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ആന്റിഡെറിവേറ്റീവ്. എന്തുകൊണ്ടാണ് ഞാൻ ആന്റിഡെറിവേറ്റീവ് എന്ന് പറയാത്തത്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ഞാൻ പറയാത്തത്</w:t>
      </w:r>
    </w:p>
    <w:p w14:paraId="1C4A06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പറയുമ്പോൾ</w:t>
      </w:r>
      <w:r w:rsidRPr="00AA6126">
        <w:rPr>
          <w:rFonts w:ascii="Kartika" w:hAnsi="Kartika" w:cs="Kartika"/>
          <w:sz w:val="18"/>
          <w:szCs w:val="18"/>
        </w:rPr>
        <w:t>, "2x-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ആന്റിഡെറിവേറ്റീവ് എന്താണ്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പറഞ്ഞു</w:t>
      </w:r>
      <w:r w:rsidRPr="00AA6126">
        <w:rPr>
          <w:rFonts w:ascii="Kartika" w:hAnsi="Kartika" w:cs="Kartika"/>
          <w:sz w:val="18"/>
          <w:szCs w:val="18"/>
        </w:rPr>
        <w:t>, “x2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5ED87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ആന്റിഡെറിവേറ്റീവ്</w:t>
      </w:r>
      <w:r w:rsidRPr="00AA6126">
        <w:rPr>
          <w:rFonts w:ascii="Kartika" w:hAnsi="Kartika" w:cs="Kartika"/>
          <w:sz w:val="18"/>
          <w:szCs w:val="18"/>
        </w:rPr>
        <w:t>,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 ഒരു ഫംഗ്ഷനാണ്.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</w:t>
      </w:r>
    </w:p>
    <w:p w14:paraId="321C7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പറഞ്ഞില്ലേ</w:t>
      </w:r>
      <w:r w:rsidRPr="00AA6126">
        <w:rPr>
          <w:rFonts w:ascii="Kartika" w:hAnsi="Kartika" w:cs="Kartika"/>
          <w:sz w:val="18"/>
          <w:szCs w:val="18"/>
        </w:rPr>
        <w:t xml:space="preserve">, "2x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ഇതാണ്: അത് നിങ്ങളാണെങ്കിൽ</w:t>
      </w:r>
    </w:p>
    <w:p w14:paraId="0A31BF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ഫംഗ്‌ഷൻ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ഫംഗ്‌ഷനിലേക്ക് നിങ്ങൾ ഒരു സ്ഥിരാങ്കം ചേർക്കുകയാണെങ്കിൽ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മറ്റൊന്ന് ലഭിക്കും</w:t>
      </w:r>
    </w:p>
    <w:p w14:paraId="31888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2F37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7A5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മൂല്യത്തിലും ഒരേ ഡെറിവേറ്റീവ് ആയ ഫംഗ്‌ഷൻ.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2B405A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മൂല്യത്തിലും ഒരേ ഡെറിവേറ്റീവ് ആയ </w:t>
      </w:r>
      <w:proofErr w:type="spellStart"/>
      <w:r w:rsidRPr="00AA6126">
        <w:rPr>
          <w:rFonts w:ascii="Kartika" w:hAnsi="Kartika" w:cs="Kartika"/>
          <w:sz w:val="18"/>
          <w:szCs w:val="18"/>
        </w:rPr>
        <w:t>xfunction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5EEF84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>x2 + 5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>, x2 + 5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സമാനമാണ്</w:t>
      </w:r>
    </w:p>
    <w:p w14:paraId="25C3F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 ഡെറിവേറ്റീവ്. ഇതിന്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ചേർക്കുന്ന ഏതൊരു സ്ഥിരാങ്കവും</w:t>
      </w:r>
    </w:p>
    <w:p w14:paraId="6B097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എനിക്ക് അതേ ഡെറിവേറ്റീവ്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മുകളിലേക്ക് മാറ്റി</w:t>
      </w:r>
    </w:p>
    <w:p w14:paraId="65B730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ബിന്ദുവിലെയും ടാൻജെന്റ് ലൈനിന്റെ ചരിവ് കൃത്യമായി ബന്ധപ്പെട്ടിരിക്കുന്നു</w:t>
      </w:r>
    </w:p>
    <w:p w14:paraId="3FDBF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അതേ ചരിവ്.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ഒരേ ഡെറിവേറ്റീവ് ഉണ്ട്. അത്</w:t>
      </w:r>
    </w:p>
    <w:p w14:paraId="73E93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ഒരേ ഡെറിവേറ്റീവ് ഉണ്ടെന്ന് കാണുന്നതിനുള്ള ജ്യാമിതീയ രീതി. ഒരു ബീജഗണിതം</w:t>
      </w:r>
    </w:p>
    <w:p w14:paraId="55D7A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ഫംഗ്‌ഷൻ ഉണ്ടെങ്കിൽ നിങ്ങൾ ഒരു സ്ഥിരാങ്കം ചേർക്കുകയാണെങ്കിൽ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ലഭിക്കും</w:t>
      </w:r>
    </w:p>
    <w:p w14:paraId="4D2A2E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ഡെറിവേറ്റീവ്. രണ്ടിന്റെ ആകെത്തുകയുടെ ഡെറിവേറ്റീവ് ആണെന്ന് മനസ്സിലാക്കുന്നു</w:t>
      </w:r>
    </w:p>
    <w:p w14:paraId="665439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ഫങ്ഷനുകൾ എന്നത് ഡെറിവേറ്റീവുകളുടെ ആകെത്തുകയാണ്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സ്ഥിരാങ്കത്തിന്റെ ഡെറിവേറ്റീവ് ആണ്</w:t>
      </w:r>
    </w:p>
    <w:p w14:paraId="4832FC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ഒരു സ്ഥിരാങ്കം ഒരു തിരശ്ചീന രേഖ മാത്രമാണ്.</w:t>
      </w:r>
    </w:p>
    <w:p w14:paraId="6709B0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B276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ഡെറിവേറ്റീവുകളുടെ പട്ടിക എടുക്കാനും അതുമായി ബന്ധപ്പെടുത്താനുമുള്ള ഒരു അവസ്ഥയിലാണ് ഞങ്ങൾ ഇപ്പോൾ</w:t>
      </w:r>
    </w:p>
    <w:p w14:paraId="4E8924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 ഫോർമുല. നിങ്ങൾ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കാര്യം നിങ്ങൾ ഓർക്കുന്നുണ്ടാകും</w:t>
      </w:r>
    </w:p>
    <w:p w14:paraId="7E3841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 പട്ടിക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ഫംഗ്ഷൻ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ഉള്ളപ്പോൾ ഡെറിവേറ്റീവ് ഉണ്ടെന്ന് ഞങ്ങൾ കണ്ടു</w:t>
      </w:r>
    </w:p>
    <w:p w14:paraId="4F26D9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ഡെറിവേറ്റീവ്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ഉണ്ടായിരുന്നു</w:t>
      </w:r>
      <w:r w:rsidRPr="00AA6126">
        <w:rPr>
          <w:rFonts w:ascii="Kartika" w:hAnsi="Kartika" w:cs="Kartika"/>
          <w:sz w:val="18"/>
          <w:szCs w:val="18"/>
        </w:rPr>
        <w:t>;</w:t>
      </w:r>
      <w:proofErr w:type="gramEnd"/>
    </w:p>
    <w:p w14:paraId="2066F6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ഡെറിവേറ്റീവ് </w:t>
      </w:r>
      <w:r w:rsidRPr="00AA6126">
        <w:rPr>
          <w:rFonts w:ascii="Kartika" w:hAnsi="Kartika" w:cs="Kartika"/>
          <w:sz w:val="18"/>
          <w:szCs w:val="18"/>
        </w:rPr>
        <w:t>nxn-1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പവർ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നമുക്ക് ഒരു ഉണ്ടാക്കാം</w:t>
      </w:r>
    </w:p>
    <w:p w14:paraId="29152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കാര്യങ്ങൾ പിന്നോട്ട് നോക്കിക്കൊണ്ട് അനുബന്ധ ആന്റിഡെറിവേറ്റീവ് ചാർട്ട്.</w:t>
      </w:r>
    </w:p>
    <w:p w14:paraId="2CAC26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ഒരു ഫംഗ്‌ഷൻ നൽകിയാൽ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635A11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ആരംഭിച്ച മറ്റൊരു ഫംഗ്‌ഷൻ അതിന്റെ ഡെറിവേറ്റീവ് ആണോ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എന്നതും ആശയമാണ്</w:t>
      </w:r>
    </w:p>
    <w:p w14:paraId="116A5C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കോളം നോക്കി ഡെറിവേറ്റീവുകൾ എടുത്ത് നമുക്ക് എന്താണ് ലഭിക്കുന്നത് എന്ന് നോക്കുക</w:t>
      </w:r>
    </w:p>
    <w:p w14:paraId="386622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കോളത്തിലാണ്.</w:t>
      </w:r>
    </w:p>
    <w:p w14:paraId="414CCD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7521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ആണെന്ന്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സൂചിപ്പിച്ചു</w:t>
      </w:r>
    </w:p>
    <w:p w14:paraId="3A8604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ആന്റിഡെറിവേറ്റീവ് സൈൻ ആണ്. മുതൽ</w:t>
      </w:r>
    </w:p>
    <w:p w14:paraId="42649D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ഡെറിവേറ്റീവ് -സൈൻ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ആന്റിഡെറിവേറ്റീവ് -കോസൈൻ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90CFA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കാരണം -കോസൈന്റെ ഡെറിവേറ്റീവ് സൈൻ ആണ്.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സാഹചര്യങ്ങളിലും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ചേർക്കാം</w:t>
      </w:r>
    </w:p>
    <w:p w14:paraId="71FE5D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ഒരു ഫംഗ്‌ഷൻ ലഭിക്കുന്നത് തുടരുന്നു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നമുക്ക് ആവശ്യമുള്ളതുപോലെയാണ്.</w:t>
      </w:r>
    </w:p>
    <w:p w14:paraId="46610D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626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പറഞ്ഞതിന്റെ മുഴുവൻ ഉദ്ദേശ്യവും ഞങ്ങൾ ഇപ്പോൾ ഒരു സ്ഥാനത്താണ് എന്നതാണ്</w:t>
      </w:r>
    </w:p>
    <w:p w14:paraId="1D874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ഏതാണ് എന്നതുപോലുള്ള ഒരു മൂല്യത്തിന്റെ അവിഭാജ്യഘടകം എടുക്കുന്നത് പോലുള്ള കാര്യങ്ങൾ ചെയ്യാൻ</w:t>
      </w:r>
    </w:p>
    <w:p w14:paraId="6AFD9C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വക്രം </w:t>
      </w:r>
      <w:r w:rsidRPr="00AA6126">
        <w:rPr>
          <w:rFonts w:ascii="Kartika" w:hAnsi="Kartika" w:cs="Kartika"/>
          <w:sz w:val="18"/>
          <w:szCs w:val="18"/>
        </w:rPr>
        <w:t>x4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ഗ്രാഫിന് താഴെയാണോ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വളഞ്ഞ വരയാണ്. അത്</w:t>
      </w:r>
    </w:p>
    <w:p w14:paraId="1E752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മെക്കാനിക്കൽ തരത്തിലും കൃത്യമായ പ്രദേശം ലഭിക്കാൻ വളരെ ബുദ്ധിമുട്ടായിരിക്കും</w:t>
      </w:r>
    </w:p>
    <w:p w14:paraId="0F4F5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D59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</w:p>
    <w:p w14:paraId="06FE02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B1FF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1C9EE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E216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x4-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ആന്റിഡെറിവേറ്റീവ്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 പ്ലഗ് ഇൻ ചെയ്യുക</w:t>
      </w:r>
    </w:p>
    <w:p w14:paraId="7A8CC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08F2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</w:p>
    <w:p w14:paraId="7D4FB9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7B80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പരിധി</w:t>
      </w:r>
      <w:r w:rsidRPr="00AA6126">
        <w:rPr>
          <w:rFonts w:ascii="Kartika" w:hAnsi="Kartika" w:cs="Kartika"/>
          <w:sz w:val="18"/>
          <w:szCs w:val="18"/>
        </w:rPr>
        <w:t xml:space="preserve">, 4;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താഴ്ന്ന പരിധി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കണക്കാക്കുക</w:t>
      </w:r>
    </w:p>
    <w:p w14:paraId="7B05C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മൂല്യത്തിൽ ആന്റിഡെറിവേറ്റീവ്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ആന്റിഡെറിവേറ്റീവ്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C407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നേടുക.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ആന്റിഡെറിവേറ്റീവ് എടുത്ത് പ്ലഗ്ഗിംഗ് ചെയ്യുന്ന ഈ തന്ത്രം</w:t>
      </w:r>
    </w:p>
    <w:p w14:paraId="265F4B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DE78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B665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സംയോജനത്തിന്റെ ഉയർന്ന പരിധിയിൽ </w:t>
      </w:r>
      <w:r w:rsidRPr="00AA6126">
        <w:rPr>
          <w:rFonts w:ascii="Kartika" w:hAnsi="Kartika" w:cs="Kartika"/>
          <w:sz w:val="18"/>
          <w:szCs w:val="18"/>
        </w:rPr>
        <w:t>a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ഏകീകരണത്തിന്റെ താഴ്ന്ന പരിധി എന്താണ്</w:t>
      </w:r>
    </w:p>
    <w:p w14:paraId="2D661C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വിദ്യാർത്ഥികൾ ഇന്റഗ്രലുകൾ ചെയ്യുക എന്നതിന്റെ അർത്ഥം പഠിക്കാൻ വരുന്നു.</w:t>
      </w:r>
    </w:p>
    <w:p w14:paraId="41732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129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ഉയർന്ന പരിധിയിലും ഏകീകരണത്തിന്റെ താഴ്ന്ന പരിധിയിലും എന്താണ്</w:t>
      </w:r>
    </w:p>
    <w:p w14:paraId="58767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വിദ്യാർത്ഥികൾ ഇന്റഗ്രലുകൾ ചെയ്യുക എന്നതിന്റെ അർത്ഥം പഠിക്കാൻ വരുന്നു.</w:t>
      </w:r>
    </w:p>
    <w:p w14:paraId="53E035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629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D617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അബ്‌സ്‌ട്രാക്റ്റിംഗ് ദി ഇന്റഗ്രൽ-പിരമിഡുകളും ഡാമുകളും പ്രഭാഷണം </w:t>
      </w:r>
      <w:r w:rsidRPr="00AA6126">
        <w:rPr>
          <w:rFonts w:ascii="Kartika" w:hAnsi="Kartika" w:cs="Kartika"/>
          <w:sz w:val="18"/>
          <w:szCs w:val="18"/>
        </w:rPr>
        <w:t>11</w:t>
      </w:r>
    </w:p>
    <w:p w14:paraId="60562B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DCF7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അബ്‌സ്‌ട്രാക്റ്റിംഗ് ദി ഇന്റഗ്രൽ-പിരമിഡുകളും ഡാമുകളും പ്രഭാഷണം </w:t>
      </w:r>
      <w:r w:rsidRPr="00AA6126">
        <w:rPr>
          <w:rFonts w:ascii="Kartika" w:hAnsi="Kartika" w:cs="Kartika"/>
          <w:sz w:val="18"/>
          <w:szCs w:val="18"/>
        </w:rPr>
        <w:t>11</w:t>
      </w:r>
    </w:p>
    <w:p w14:paraId="0BFF8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BF4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അവിഭാജ്യമായത് എങ്ങനെയായിരിക്കും എന്നതിനെക്കുറിച്ചാണ് നമ്മൾ സംസാരിക്കാൻ പോകുന്നത്</w:t>
      </w:r>
    </w:p>
    <w:p w14:paraId="7734FE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നീങ്ങുന്നു എന്ന ആശയത്തിന് അപ്പുറത്തുള്ള ചോദ്യങ്ങൾക്ക് ബാധകമാണ്</w:t>
      </w:r>
    </w:p>
    <w:p w14:paraId="47059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റോഡിൽ.</w:t>
      </w:r>
    </w:p>
    <w:p w14:paraId="3BFE1D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060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553C09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7B38BF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ശക്തി അതിന്റെ അപ്പുറമുള്ള പ്രയോഗങ്ങളിൽ കണ്ടു</w:t>
      </w:r>
    </w:p>
    <w:p w14:paraId="4B1ADF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ചലനം: പ്രദേശങ്ങളുടെയും വോള്യങ്ങളുടെയും ചലനാത്മക കാഴ്ച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</w:t>
      </w:r>
    </w:p>
    <w:p w14:paraId="60F144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ഗുഹകളിലെ സ്റ്റാലാക്റ്റൈറ്റുകൾ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വിതരണം എന്നിവയും</w:t>
      </w:r>
    </w:p>
    <w:p w14:paraId="22EA2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ശാസ്ത്രത്തിലെ ഡിമാൻഡ് കർവുകൾ.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0CD94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അമൂർത്തമായി കാണുമ്പോൾ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പ്രധാന അവിഭാജ്യമാണ്</w:t>
      </w:r>
    </w:p>
    <w:p w14:paraId="07930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വൈവിധ്യമാർന്ന ചലനാത്മകത മനസ്സിലാക്കുന്നതിനുള്ള ഉപകരണം കാരണം</w:t>
      </w:r>
    </w:p>
    <w:p w14:paraId="2FA3F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വീണ്ടും) ഏരിയകളും വോള്യങ്ങളും പോലുള്ള സാഹചര്യങ്ങൾ</w:t>
      </w:r>
    </w:p>
    <w:p w14:paraId="41129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DC8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പ്രക്രിയ</w:t>
      </w:r>
    </w:p>
    <w:p w14:paraId="283202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8D23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എഞ്ചിനീയറിംഗ്.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പ്രവർത്തിക്കുന്നു</w:t>
      </w:r>
    </w:p>
    <w:p w14:paraId="3EA6FA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F5E3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സംഗ്രഹിക്കുന്നു</w:t>
      </w:r>
    </w:p>
    <w:p w14:paraId="422875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3D81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പിരമിഡിന്റെ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കോണിന്റെ അളവ്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8EF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C124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</w:p>
    <w:p w14:paraId="0FB19A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706A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എഞ്ചിനീയറിംഗ് പ്രശ്നത്തിനുള്ള ഒരു പരിഹാരവും: </w:t>
      </w:r>
      <w:r w:rsidRPr="00AA6126">
        <w:rPr>
          <w:rFonts w:ascii="Kartika" w:hAnsi="Kartika" w:cs="Kartika"/>
          <w:sz w:val="18"/>
          <w:szCs w:val="18"/>
        </w:rPr>
        <w:t>the</w:t>
      </w:r>
    </w:p>
    <w:p w14:paraId="12B083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ഡാമിലെ ഹൈഡ്രോസ്റ്റാറ്റിക് മർദ്ദം. പെർഫോമിംഗ് ആണ്</w:t>
      </w:r>
    </w:p>
    <w:p w14:paraId="18AA5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നമ്മൾ എന്താണ്</w:t>
      </w:r>
    </w:p>
    <w:p w14:paraId="5AC32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84B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പ്രദേശങ്ങളും വോള്യങ്ങളും സ്വാഭാവിക പ്രയോഗങ്ങളാണ്</w:t>
      </w:r>
    </w:p>
    <w:p w14:paraId="7DFCAB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5386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പരിഹരിക്കാൻ ചെയ്യേണ്ടത്</w:t>
      </w:r>
    </w:p>
    <w:p w14:paraId="5C60CC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A131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സമഗ്രമായ. സൈഡ് നീളം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ഉം ഉള്ള ഒരു ചതുരം പരിഗണിക്കുക</w:t>
      </w:r>
    </w:p>
    <w:p w14:paraId="2AE49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470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പ്രശ്നങ്ങൾ</w:t>
      </w:r>
    </w:p>
    <w:p w14:paraId="261213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7D05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ഏരിയ </w:t>
      </w:r>
      <w:r w:rsidRPr="00AA6126">
        <w:rPr>
          <w:rFonts w:ascii="Kartika" w:hAnsi="Kartika" w:cs="Kartika"/>
          <w:sz w:val="18"/>
          <w:szCs w:val="18"/>
        </w:rPr>
        <w:t xml:space="preserve">A(x) = 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പഠിച്ചപ്പോൾ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D3A0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വിവിധ ക്രമീകരണങ്ങളിൽ </w:t>
      </w:r>
      <w:r w:rsidRPr="00AA6126">
        <w:rPr>
          <w:rFonts w:ascii="Kartika" w:hAnsi="Kartika" w:cs="Kartika"/>
          <w:sz w:val="18"/>
          <w:szCs w:val="18"/>
        </w:rPr>
        <w:t>A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 = 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പ്രധാനമായും പ്രതിനിധീകരിക്കുന്നത് ഞങ്ങൾ കണ്ടു.</w:t>
      </w:r>
    </w:p>
    <w:p w14:paraId="75B18A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വർദ്ധിപ്പിക്കുമ്പോൾ പ്രദേശത്തിന്റെ മാറ്റം</w:t>
      </w:r>
    </w:p>
    <w:p w14:paraId="37258E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വശത്തെ നീളം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കൊണ്ട്. ഇതിനർത്ഥം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xin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വർദ്ധനയ്ക്കും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വിസ്തീർണ്ണം ഏകദേശം </w:t>
      </w:r>
      <w:r w:rsidRPr="00AA6126">
        <w:rPr>
          <w:rFonts w:ascii="Kartika" w:hAnsi="Kartika" w:cs="Kartika"/>
          <w:sz w:val="18"/>
          <w:szCs w:val="18"/>
        </w:rPr>
        <w:t>2x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വർദ്ധിക്കുന്നു എന്നാണ്. 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DC2D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സൈഡ് നീളം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 ഒരു ചതുരത്തിന്റെ ആകെ വിസ്തീർണ്ണം ഓരോന്നിന്റെയും എല്ലാ കഷണങ്ങളുടെയും ആകെത്തുകയാണ്</w:t>
      </w:r>
    </w:p>
    <w:p w14:paraId="37D49C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അവിഭാജ്യമായി തിരിച്ചറിയാനും വിലയിരുത്താനും കഴിയും</w:t>
      </w:r>
    </w:p>
    <w:p w14:paraId="727790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E42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5</w:t>
      </w:r>
    </w:p>
    <w:p w14:paraId="1FBBF9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538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അടിസ്ഥാന സിദ്ധാന്തം: </w:t>
      </w:r>
      <w:r w:rsidRPr="00AA6126">
        <w:rPr>
          <w:rFonts w:ascii="Kartika" w:hAnsi="Kartika" w:cs="Kartika"/>
          <w:sz w:val="18"/>
          <w:szCs w:val="18"/>
        </w:rPr>
        <w:t>A(5)</w:t>
      </w:r>
      <w:r w:rsidRPr="00AA6126">
        <w:rPr>
          <w:rFonts w:ascii="Kartika" w:hAnsi="Kartika" w:cs="Kartika"/>
          <w:sz w:val="18"/>
          <w:szCs w:val="18"/>
        </w:rPr>
        <w:t>2xdx</w:t>
      </w:r>
      <w:r w:rsidRPr="00AA6126">
        <w:rPr>
          <w:rFonts w:ascii="Kartika" w:hAnsi="Kartika" w:cs="Kartika"/>
          <w:sz w:val="18"/>
          <w:szCs w:val="18"/>
        </w:rPr>
        <w:t>52</w:t>
      </w:r>
      <w:r w:rsidRPr="00AA6126">
        <w:rPr>
          <w:rFonts w:ascii="Kartika" w:hAnsi="Kartika" w:cs="Kartika"/>
          <w:sz w:val="18"/>
          <w:szCs w:val="18"/>
        </w:rPr>
        <w:t>02</w:t>
      </w:r>
      <w:r w:rsidRPr="00AA6126">
        <w:rPr>
          <w:rFonts w:ascii="Kartika" w:hAnsi="Kartika" w:cs="Kartika"/>
          <w:sz w:val="18"/>
          <w:szCs w:val="18"/>
        </w:rPr>
        <w:t>25.</w:t>
      </w:r>
    </w:p>
    <w:p w14:paraId="64D165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2CFA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68820E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64EB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സൈഡ് ലെങ്ത്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വോളിയം </w:t>
      </w:r>
      <w:r w:rsidRPr="00AA6126">
        <w:rPr>
          <w:rFonts w:ascii="Kartika" w:hAnsi="Kartika" w:cs="Kartika"/>
          <w:sz w:val="18"/>
          <w:szCs w:val="18"/>
        </w:rPr>
        <w:t>V(x) = 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ഉള്ള ഒരു ക്യൂബ് പരിഗണിക്കുക. ഞങ്ങൾ എപ്പോൾ</w:t>
      </w:r>
    </w:p>
    <w:p w14:paraId="1AA843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പഠിച്ചപ്പോൾ</w:t>
      </w:r>
      <w:r w:rsidRPr="00AA6126">
        <w:rPr>
          <w:rFonts w:ascii="Kartika" w:hAnsi="Kartika" w:cs="Kartika"/>
          <w:sz w:val="18"/>
          <w:szCs w:val="18"/>
        </w:rPr>
        <w:t>, V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(x) = 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പ്രധാനമായും പ്രതിനിധീകരിക്കുന്നതായി ഞങ്ങൾ കണ്ടു</w:t>
      </w:r>
    </w:p>
    <w:p w14:paraId="442452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വശത്തിന്റെ നീളം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വർദ്ധിപ്പിക്കുമ്പോൾ വോളിയത്തിൽ മാറ്റം വരുത്തുക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ഓർമ്മിക്കുക</w:t>
      </w:r>
    </w:p>
    <w:p w14:paraId="40775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78A8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164</w:t>
      </w:r>
    </w:p>
    <w:p w14:paraId="35D22A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AD6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BD9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വശത്തിന്റെ നീളം കൂട്ടുന്നത് മൂന്നിൽ അധിക വോള്യത്തിന്റെ ഒരു പാളി ചേർക്കുന്നു</w:t>
      </w:r>
    </w:p>
    <w:p w14:paraId="092E90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ക്യൂബിന്റെ മുഖങ്ങൾ.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വശത്തും നീളം കൂടുമ്പോൾ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78B6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ഏകദേശം </w:t>
      </w:r>
      <w:r w:rsidRPr="00AA6126">
        <w:rPr>
          <w:rFonts w:ascii="Kartika" w:hAnsi="Kartika" w:cs="Kartika"/>
          <w:sz w:val="18"/>
          <w:szCs w:val="18"/>
        </w:rPr>
        <w:t xml:space="preserve">3x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വശത്തിന്റെ നീളം കൂട്ടുന്നത് മൂന്നിൽ അധിക വോള്യത്തിന്റെ ഒരു പാളി ചേർക്കുന്നു</w:t>
      </w:r>
    </w:p>
    <w:p w14:paraId="63ECA7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ക്യൂബിന്റെ മുഖങ്ങൾ.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വശത്തും നീളം കൂടുമ്പോൾ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E59B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വോളിയം ഏകദേശം </w:t>
      </w:r>
      <w:r w:rsidRPr="00AA6126">
        <w:rPr>
          <w:rFonts w:ascii="Kartika" w:hAnsi="Kartika" w:cs="Kartika"/>
          <w:sz w:val="18"/>
          <w:szCs w:val="18"/>
        </w:rPr>
        <w:t>3x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വർദ്ധിക്കുന്നു. മൊത്തം വോളിയം</w:t>
      </w:r>
    </w:p>
    <w:p w14:paraId="6B8F3D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സൈഡ് നീളം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 ഒരു ക്യൂബ് ഈ ഫംഗ്‌ഷന്റെ അവിഭാജ്യമാണ്:</w:t>
      </w:r>
    </w:p>
    <w:p w14:paraId="713E3B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6FA2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5</w:t>
      </w:r>
    </w:p>
    <w:p w14:paraId="04BAF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739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54E5E4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6DB2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gramStart"/>
      <w:r w:rsidRPr="00AA6126">
        <w:rPr>
          <w:rFonts w:ascii="Kartika" w:hAnsi="Kartika" w:cs="Kartika"/>
          <w:sz w:val="18"/>
          <w:szCs w:val="18"/>
        </w:rPr>
        <w:t>V(</w:t>
      </w:r>
      <w:proofErr w:type="gramEnd"/>
      <w:r w:rsidRPr="00AA6126">
        <w:rPr>
          <w:rFonts w:ascii="Kartika" w:hAnsi="Kartika" w:cs="Kartika"/>
          <w:sz w:val="18"/>
          <w:szCs w:val="18"/>
        </w:rPr>
        <w:t>5)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 xml:space="preserve">3xdx.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 ഉപയോഗിച്ച് നമുക്ക് ഇന്റഗ്രൽ കണക്കാക്കാം</w:t>
      </w:r>
    </w:p>
    <w:p w14:paraId="1567F9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D5F6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00</w:t>
      </w:r>
    </w:p>
    <w:p w14:paraId="3B714D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B46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സിദ്ധാന്തം.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ലളിതമായി വിലയിരുത്തുന്നു</w:t>
      </w:r>
    </w:p>
    <w:p w14:paraId="182DF2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സംയോജനത്തിന്റെ ഉയർന്ന പരിധിയിൽ </w:t>
      </w:r>
      <w:r w:rsidRPr="00AA6126">
        <w:rPr>
          <w:rFonts w:ascii="Kartika" w:hAnsi="Kartika" w:cs="Kartika"/>
          <w:sz w:val="18"/>
          <w:szCs w:val="18"/>
        </w:rPr>
        <w:t xml:space="preserve">x3,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താഴ്ന്ന പരിധിയിൽ മൂല്യനിർണ്ണയം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കുറയ്ക്കുക</w:t>
      </w:r>
    </w:p>
    <w:p w14:paraId="35CB8A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8F94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</w:p>
    <w:p w14:paraId="0B4392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4CEE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233</w:t>
      </w:r>
    </w:p>
    <w:p w14:paraId="345500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A5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സംയോജനത്തിന്റെ: </w:t>
      </w:r>
      <w:r w:rsidRPr="00AA6126">
        <w:rPr>
          <w:rFonts w:ascii="Kartika" w:hAnsi="Kartika" w:cs="Kartika"/>
          <w:sz w:val="18"/>
          <w:szCs w:val="18"/>
        </w:rPr>
        <w:t>V(5)3xdx</w:t>
      </w:r>
      <w:r w:rsidRPr="00AA6126">
        <w:rPr>
          <w:rFonts w:ascii="Kartika" w:hAnsi="Kartika" w:cs="Kartika"/>
          <w:sz w:val="18"/>
          <w:szCs w:val="18"/>
        </w:rPr>
        <w:t>5</w:t>
      </w:r>
      <w:r w:rsidRPr="00AA6126">
        <w:rPr>
          <w:rFonts w:ascii="Kartika" w:hAnsi="Kartika" w:cs="Kartika"/>
          <w:sz w:val="18"/>
          <w:szCs w:val="18"/>
        </w:rPr>
        <w:t>0</w:t>
      </w:r>
      <w:r w:rsidRPr="00AA6126">
        <w:rPr>
          <w:rFonts w:ascii="Kartika" w:hAnsi="Kartika" w:cs="Kartika"/>
          <w:sz w:val="18"/>
          <w:szCs w:val="18"/>
        </w:rPr>
        <w:t>125</w:t>
      </w:r>
    </w:p>
    <w:p w14:paraId="0D347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0315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0</w:t>
      </w:r>
    </w:p>
    <w:p w14:paraId="5E4FE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ED4B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കമ്പ്യൂട്ടിംഗ് പോലുള്ള കൂടുതൽ സങ്കീർണ്ണമായ ഉദാഹരണങ്ങൾ നോക്കാം</w:t>
      </w:r>
    </w:p>
    <w:p w14:paraId="5F63FF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നീളവും ഉയരവുമുള്ള ചതുരാകൃതിയിലുള്ള അടിത്തറയുള്ള ഒരു പിരമിഡിന്റെ അളവ്</w:t>
      </w:r>
    </w:p>
    <w:p w14:paraId="1A57F3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നമുക്ക് പിരമിഡിനെ ചെറുതായി കട്ടികൂടിയ ഒരു സ്റ്റാക്ക് ഉപയോഗിച്ച് കണക്കാക്കാം</w:t>
      </w:r>
    </w:p>
    <w:p w14:paraId="3B199B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ചതുരങ്ങൾ ഒന്നിന് മുകളിൽ മറ്റൊന്നായി സ്ഥാപിച്ചിരിക്കുന്നു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ചതുരങ്ങൾ ചെറുതാകും</w:t>
      </w:r>
    </w:p>
    <w:p w14:paraId="607740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പിരമിഡിന്റെ മുകളിൽ എത്തുന്നു. കട്ടിയുള്ള ഓരോ ചതുരത്തിന്റെയും അളവ്</w:t>
      </w:r>
    </w:p>
    <w:p w14:paraId="59FAE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എഴുതാൻ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ചതുരത്തിന്റെ ഇരട്ടി കട്ടിയുള്ള വിസ്തീർണ്ണമാണ്.</w:t>
      </w:r>
    </w:p>
    <w:p w14:paraId="0A9B55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നിന്ന് ഒരു ചതുരശ്ര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യൂണിറ്റുകളുടെ വിസ്തീർണ്ണം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ഓരോന്നിന്റെയും അളവ്</w:t>
      </w:r>
    </w:p>
    <w:p w14:paraId="04338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സ്ലൈസ് ഏകദേശം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കട്ടികൂടിയവയുടെ അളവ് കൂട്ടുന്നു</w:t>
      </w:r>
    </w:p>
    <w:p w14:paraId="46F365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ചതുരങ്ങൾ പിരമിഡിന്റെ വോളിയത്തിന് ഒരു ഏകദേശ കണക്ക് നൽകുന്നു.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027858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E9CE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200</w:t>
      </w:r>
    </w:p>
    <w:p w14:paraId="6DB21C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0D8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524AA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1CB3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പിരമിഡിന്റെ ആകെ വോളിയം </w:t>
      </w:r>
      <w:proofErr w:type="spellStart"/>
      <w:r w:rsidRPr="00AA6126">
        <w:rPr>
          <w:rFonts w:ascii="Kartika" w:hAnsi="Kartika" w:cs="Kartika"/>
          <w:sz w:val="18"/>
          <w:szCs w:val="18"/>
        </w:rPr>
        <w:t>hdh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ഇന്റഗ്രൽ വിലയിരുത്താൻ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ഉപയോഗിക്കുന്നു</w:t>
      </w:r>
    </w:p>
    <w:p w14:paraId="2C2C17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80D0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12D2DF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D543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അടിസ്ഥാന സിദ്ധാന്തം.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h3/3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1689D9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667F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333</w:t>
      </w:r>
    </w:p>
    <w:p w14:paraId="142E1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C8B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200220002003</w:t>
      </w:r>
    </w:p>
    <w:p w14:paraId="1C3F19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107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hdh</w:t>
      </w:r>
      <w:proofErr w:type="spellEnd"/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2,666,666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</w:t>
      </w:r>
    </w:p>
    <w:p w14:paraId="7746E3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A3A4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</w:p>
    <w:p w14:paraId="21F2C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ABF0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0333</w:t>
      </w:r>
    </w:p>
    <w:p w14:paraId="542A8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740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ആരം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ഉയരം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ഉള്ള ഒരു കോണിന്റെ അളവ് നമുക്ക് കണക്കാക്കാം. നമുക്ക് കഴിയും</w:t>
      </w:r>
    </w:p>
    <w:p w14:paraId="43A022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ചരിഞ്ഞിരിക്കുന്ന വശം കോൺ 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</w:t>
      </w:r>
    </w:p>
    <w:p w14:paraId="715FE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റൊട്ടിയിൽ നാം ചെയ്യുന്നതുപോലെ അതിനെ നേർത്ത കഷ്ണങ്ങളാക്കി മുറിക്കുന്നു</w:t>
      </w:r>
    </w:p>
    <w:p w14:paraId="07D273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കട്ടിയുള്ള ഡിസ്കിന്റെ ഏതാണ്ട് അതേ വോളിയം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</w:t>
      </w:r>
    </w:p>
    <w:p w14:paraId="2FB59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അളവ് ഏകദേശം തുല്യമാണ്</w:t>
      </w:r>
    </w:p>
    <w:p w14:paraId="65B743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കഷ്ണങ്ങൾ. സമാനമായ ത്രികോണങ്ങൾ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ബിന്ദുവിൽ നമുക്ക് കാണാൻ കഴിയും</w:t>
      </w:r>
    </w:p>
    <w:p w14:paraId="429477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C9CB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8B89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അബ്‌സ്‌ട്രാക്റ്റിംഗ് ദി ഇന്റഗ്രൽ-പിരമിഡുകളും ഡാമുകളും</w:t>
      </w:r>
    </w:p>
    <w:p w14:paraId="70333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079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അബ്‌സ്‌ട്രാക്റ്റിംഗ് ദി ഇന്റഗ്രൽ-പിരമിഡുകളും ഡാമുകളും</w:t>
      </w:r>
      <w:r w:rsidRPr="00AA6126">
        <w:rPr>
          <w:rFonts w:ascii="Kartika" w:hAnsi="Kartika" w:cs="Kartika"/>
          <w:sz w:val="18"/>
          <w:szCs w:val="18"/>
        </w:rPr>
        <w:t>29</w:t>
      </w:r>
      <w:r w:rsidRPr="00AA6126">
        <w:rPr>
          <w:rFonts w:ascii="Kartika" w:hAnsi="Kartika" w:cs="Kartika"/>
          <w:sz w:val="18"/>
          <w:szCs w:val="18"/>
        </w:rPr>
        <w:t>2</w:t>
      </w:r>
    </w:p>
    <w:p w14:paraId="7848EA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478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ഡിസ്കിന്റെ ആരം </w:t>
      </w:r>
      <w:r w:rsidRPr="00AA6126">
        <w:rPr>
          <w:rFonts w:ascii="Kartika" w:hAnsi="Kartika" w:cs="Kartika"/>
          <w:sz w:val="18"/>
          <w:szCs w:val="18"/>
        </w:rPr>
        <w:t>3x3/4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ഡിസ്കിന്റെ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44C6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76F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19BA22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D47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4</w:t>
      </w:r>
      <w:r w:rsidRPr="00AA6126">
        <w:rPr>
          <w:rFonts w:ascii="Kartika" w:hAnsi="Kartika" w:cs="Kartika"/>
          <w:sz w:val="18"/>
          <w:szCs w:val="18"/>
        </w:rPr>
        <w:t>16</w:t>
      </w:r>
    </w:p>
    <w:p w14:paraId="3617AC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3x</w:t>
      </w:r>
      <w:r w:rsidRPr="00AA6126">
        <w:rPr>
          <w:rFonts w:ascii="Kartika" w:hAnsi="Kartika" w:cs="Kartika"/>
          <w:sz w:val="18"/>
          <w:szCs w:val="18"/>
        </w:rPr>
        <w:t>9</w:t>
      </w:r>
      <w:r w:rsidRPr="00AA6126">
        <w:rPr>
          <w:rFonts w:ascii="Kartika" w:hAnsi="Kartika" w:cs="Kartika"/>
          <w:sz w:val="18"/>
          <w:szCs w:val="18"/>
        </w:rPr>
        <w:t>2</w:t>
      </w:r>
    </w:p>
    <w:p w14:paraId="454E74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D9D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സ്ലൈസിന്റെ അളവ്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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x</w:t>
      </w:r>
      <w:r w:rsidRPr="00AA6126">
        <w:rPr>
          <w:rFonts w:ascii="Kartika" w:hAnsi="Kartika" w:cs="Kartika"/>
          <w:sz w:val="18"/>
          <w:szCs w:val="18"/>
        </w:rPr>
        <w:t>x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മൊത്തം വോളിയം</w:t>
      </w:r>
    </w:p>
    <w:p w14:paraId="599D7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02DC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70DB1C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F150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4</w:t>
      </w:r>
      <w:r w:rsidRPr="00AA6126">
        <w:rPr>
          <w:rFonts w:ascii="Kartika" w:hAnsi="Kartika" w:cs="Kartika"/>
          <w:sz w:val="18"/>
          <w:szCs w:val="18"/>
        </w:rPr>
        <w:t>1649</w:t>
      </w:r>
      <w:r w:rsidRPr="00AA6126">
        <w:rPr>
          <w:rFonts w:ascii="Kartika" w:hAnsi="Kartika" w:cs="Kartika"/>
          <w:sz w:val="18"/>
          <w:szCs w:val="18"/>
        </w:rPr>
        <w:t>9</w:t>
      </w:r>
      <w:r w:rsidRPr="00AA6126">
        <w:rPr>
          <w:rFonts w:ascii="Kartika" w:hAnsi="Kartika" w:cs="Kartika"/>
          <w:sz w:val="18"/>
          <w:szCs w:val="18"/>
        </w:rPr>
        <w:t></w:t>
      </w:r>
      <w:r w:rsidRPr="00AA6126">
        <w:rPr>
          <w:rFonts w:ascii="Kartika" w:hAnsi="Kartika" w:cs="Kartika"/>
          <w:sz w:val="18"/>
          <w:szCs w:val="18"/>
        </w:rPr>
        <w:t>4303</w:t>
      </w:r>
      <w:r w:rsidRPr="00AA6126">
        <w:rPr>
          <w:rFonts w:ascii="Kartika" w:hAnsi="Kartika" w:cs="Kartika"/>
          <w:sz w:val="18"/>
          <w:szCs w:val="18"/>
        </w:rPr>
        <w:t>36</w:t>
      </w:r>
      <w:r w:rsidRPr="00AA6126">
        <w:rPr>
          <w:rFonts w:ascii="Kartika" w:hAnsi="Kartika" w:cs="Kartika"/>
          <w:sz w:val="18"/>
          <w:szCs w:val="18"/>
        </w:rPr>
        <w:t></w:t>
      </w:r>
    </w:p>
    <w:p w14:paraId="64ABB0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B211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കോൺ </w:t>
      </w:r>
      <w:proofErr w:type="spellStart"/>
      <w:r w:rsidRPr="00AA6126">
        <w:rPr>
          <w:rFonts w:ascii="Kartika" w:hAnsi="Kartika" w:cs="Kartika"/>
          <w:sz w:val="18"/>
          <w:szCs w:val="18"/>
        </w:rPr>
        <w:t>xdx</w:t>
      </w:r>
      <w:proofErr w:type="spellEnd"/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12</w:t>
      </w:r>
      <w:r w:rsidRPr="00AA6126">
        <w:rPr>
          <w:rFonts w:ascii="Kartika" w:hAnsi="Kartika" w:cs="Kartika"/>
          <w:sz w:val="18"/>
          <w:szCs w:val="18"/>
        </w:rPr>
        <w:t xml:space="preserve">,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വിസ്തീർണ്ണത്തിന്റെ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</w:t>
      </w:r>
    </w:p>
    <w:p w14:paraId="2F66DB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0D5F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2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54098D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7BCD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01616333</w:t>
      </w:r>
    </w:p>
    <w:p w14:paraId="617EE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DD1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4BF440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5B2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അടിത്തറ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32)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 ഉയരം (</w:t>
      </w:r>
      <w:r w:rsidRPr="00AA6126">
        <w:rPr>
          <w:rFonts w:ascii="Kartika" w:hAnsi="Kartika" w:cs="Kartika"/>
          <w:sz w:val="18"/>
          <w:szCs w:val="18"/>
        </w:rPr>
        <w:t xml:space="preserve">4).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ആന്റിഡെറിവേറ്റീവിന്റെ ഉപയോഗം ശ്രദ്ധിക്കുക</w:t>
      </w:r>
    </w:p>
    <w:p w14:paraId="681C1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x2: x3/3.</w:t>
      </w:r>
    </w:p>
    <w:p w14:paraId="19454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B675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പ്രധാനമാണ്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ആ ഇന്റഗ്രൽ സംഗ്രഹിക്കുന്ന പ്രക്രിയയാണ്</w:t>
      </w:r>
    </w:p>
    <w:p w14:paraId="7CD130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പ്രശ്നങ്ങൾ പരിഹരിക്കാൻ നമ്മൾ ചെയ്യേണ്ടത് കൃത്യമായി നിർവഹിക്കുന്നു</w:t>
      </w:r>
    </w:p>
    <w:p w14:paraId="00417D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ക്രമീകരണങ്ങളിൽ. നമ്മൾ ഒരു അണക്കെട്ട് പണിയുകയാണെന്ന് കരുതുക</w:t>
      </w:r>
    </w:p>
    <w:p w14:paraId="6B681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അണക്കെട്ടിന്റെ മുഖത്ത് മൊത്തം ജലവൈദ്യുത ശക്തി. സമ്മർദ്ദം (അതായത്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ബലം</w:t>
      </w:r>
    </w:p>
    <w:p w14:paraId="144216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ചതുരശ്ര അടി) ആഴത്തിനനുസരിച്ച് വ്യത്യാസപ്പെടുന്നു. അടിത്തട്ടിനടുത്ത് മർദ്ദം കൂടുതലാണ്</w:t>
      </w:r>
    </w:p>
    <w:p w14:paraId="466996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ഉള്ളതിനേക്കാൾ ഡാമിന്റെ. ഇതിനായി ആകെ </w:t>
      </w:r>
      <w:proofErr w:type="spellStart"/>
      <w:r w:rsidRPr="00AA6126">
        <w:rPr>
          <w:rFonts w:ascii="Kartika" w:hAnsi="Kartika" w:cs="Kartika"/>
          <w:sz w:val="18"/>
          <w:szCs w:val="18"/>
        </w:rPr>
        <w:t>ce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എന്നത് കൂട്ടിച്ചേർത്താൽ ലഭിക്കുന്നു</w:t>
      </w:r>
    </w:p>
    <w:p w14:paraId="5BCBA2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ആഴത്തിലും വളരെയധികം ശക്തിയുണ്ട്. അണക്കെട്ടിന്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വീതിയുണ്ടെന്ന് കരുതുക</w:t>
      </w:r>
    </w:p>
    <w:p w14:paraId="2E2002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താഴ്ച.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അണക്കെട്ടിന്റെ മുഖം വിഭജിക്കുന്നതിനെക്കുറിച്ച് ആലോചിക്കാം</w:t>
      </w:r>
    </w:p>
    <w:p w14:paraId="1D139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അണക്കെട്ടിന്റെ വീതിക്ക്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ഉയരമുള്ള ഇടുങ്ങിയ സ്ട്രിപ്പുകൾ. ശക്തിയുടെ അളവ്</w:t>
      </w:r>
    </w:p>
    <w:p w14:paraId="13D1A8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ആഴത്തിലുള്ള ഒരു സ്ട്രിപ്പിൽ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സ്ട്രിപ്പിന്റെ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>, 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എന്നിവയുടെ ഉൽപ്പന്നമാണ്</w:t>
      </w:r>
    </w:p>
    <w:p w14:paraId="6D347A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ആഴത്തിൽ ഒരു ചതുരശ്ര ഇഞ്ച് ജല സമ്മർദ്ദത്തിന് പൗണ്ട്. ജല സമ്മർദ്ദം</w:t>
      </w:r>
    </w:p>
    <w:p w14:paraId="11402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ആഴത്തിൽ അവന്റെ ഏകദേശം </w:t>
      </w:r>
      <w:r w:rsidRPr="00AA6126">
        <w:rPr>
          <w:rFonts w:ascii="Kartika" w:hAnsi="Kartika" w:cs="Kartika"/>
          <w:sz w:val="18"/>
          <w:szCs w:val="18"/>
        </w:rPr>
        <w:t xml:space="preserve">62.5h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പൗണ്ട് ഒരു ചതുരശ്ര അടി. അങ്ങനെ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ശക്തി</w:t>
      </w:r>
    </w:p>
    <w:p w14:paraId="66738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(</w:t>
      </w:r>
      <w:r w:rsidRPr="00AA6126">
        <w:rPr>
          <w:rFonts w:ascii="Kartika" w:hAnsi="Kartika" w:cs="Kartika"/>
          <w:sz w:val="18"/>
          <w:szCs w:val="18"/>
        </w:rPr>
        <w:t>62.5h)(100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h)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പൗണ്ട് ആഴത്തിൽ കിടക്കുന്ന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79FB96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DB74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40</w:t>
      </w:r>
    </w:p>
    <w:p w14:paraId="5514D6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7943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ശക്തി (</w:t>
      </w:r>
      <w:r w:rsidRPr="00AA6126">
        <w:rPr>
          <w:rFonts w:ascii="Kartika" w:hAnsi="Kartika" w:cs="Kartika"/>
          <w:sz w:val="18"/>
          <w:szCs w:val="18"/>
        </w:rPr>
        <w:t xml:space="preserve">62.5h)100dh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ഇതുവഴി നമുക്ക് ഈ സമഗ്രത വിലയിരുത്താം</w:t>
      </w:r>
    </w:p>
    <w:p w14:paraId="162D23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A71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11F71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F88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അടിസ്ഥാന സിദ്ധാന്തം.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h2/2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B91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അണക്കെട്ടിന്റെ മുഖത്തെ മൊത്തം ഹൈഡ്രോസ്റ്റാറ്റിക് ഫോഴ്‌സ് എന്ന് നമുക്ക് കണക്കാക്കാം</w:t>
      </w:r>
    </w:p>
    <w:p w14:paraId="484808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5,000,000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പൗണ്ട്.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0E8067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115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080CB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ആപ്ലിക്കേഷനുകളെക്കുറിച്ചുള്ള വിഭാഗം.</w:t>
      </w:r>
    </w:p>
    <w:p w14:paraId="6ABF4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668F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</w:t>
      </w:r>
    </w:p>
    <w:p w14:paraId="219146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4345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C58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4C3D42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65349D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സർക്കിളിന്റെ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കാണാൻ ഇന്റഗ്രൽ നമ്മെ സഹായിക്കുന്നതെങ്ങനെ</w:t>
      </w:r>
    </w:p>
    <w:p w14:paraId="2E8274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ചലനാത്മകമായ വഴി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DCA8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ഹൂക്കിന്റെ നിയമം പ്രസ്താവിക്കുന്നത്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പരിധികൾക്കുള്ളിൽ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3D63D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സ്പ്രിംഗ് അതിന്റെ വിശ്രമ ദൈർഘ്യത്തിനപ്പുറം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 വരെ നീട്ടിയിരിക്കുന്നത് ഒരു സ്ഥിരാങ്കമാണ്</w:t>
      </w:r>
    </w:p>
    <w:p w14:paraId="39C82C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തവണ </w:t>
      </w: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സ്പ്രിംഗിൽ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സ്പ്രിംഗ് കോൺസ്റ്റന്റ്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കരുതുക. വർക്കിൻ ഫിസിക്സ് വെറും ഫോഴ്സ് ടൈംസ് ദൂരം മാത്രമാണ്. മൂല്യമുള്ള ഒരു ഇന്റഗ്രൽ എഴുതുക</w:t>
      </w:r>
    </w:p>
    <w:p w14:paraId="4F6804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നീരുറവ അതിന്റെ വിശ്രമ സ്ഥാനത്ത് നിന്ന് നീട്ടാൻ ചെയ്ത ജോലിക്ക് തുല്യമാണ്</w:t>
      </w:r>
    </w:p>
    <w:p w14:paraId="6481A0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നീളമുള്ള ഒന്ന്. (ശ്രദ്ധിക്കുക: ഒരു സ്ഥിരമായ ശക്തി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പ്രയോഗിച്ചാൽ</w:t>
      </w:r>
    </w:p>
    <w:p w14:paraId="5BE9E9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ചെയ്ത ജോലി </w:t>
      </w:r>
      <w:r w:rsidRPr="00AA6126">
        <w:rPr>
          <w:rFonts w:ascii="Kartika" w:hAnsi="Kartika" w:cs="Kartika"/>
          <w:sz w:val="18"/>
          <w:szCs w:val="18"/>
        </w:rPr>
        <w:t xml:space="preserve">3F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ആയിരിക്കും. വസന്തത്തോടൊപ്പം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ശക്തിയും</w:t>
      </w:r>
    </w:p>
    <w:p w14:paraId="37AE1F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F(x) = 5x,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എവിടെയാണെന്നും വേരിയബിൾ ഫോഴ്‌സ് ആണ്</w:t>
      </w:r>
    </w:p>
    <w:p w14:paraId="2E0B6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നീരുറവ നീട്ടിയ തുക. ഇന്റഗ്രൽ തികച്ചും രൂപകൽപ്പന ചെയ്തിരിക്കുന്നു</w:t>
      </w:r>
    </w:p>
    <w:p w14:paraId="05C3F5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ദൂരം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വ്യത്യാസപ്പെടുന്നതിനാൽ ഫോഴ്‌സ് ടൈം ഡിസ്റ്റൻസ് ഉൽപ്പന്നങ്ങൾ ചേർക്കുക.)</w:t>
      </w:r>
    </w:p>
    <w:p w14:paraId="499EE2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70A6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അബ്‌സ്‌ട്രാക്റ്റിംഗ് ദി ഇന്റഗ്രൽ-പിരമിഡുകളും ഡാമുകളും പ്രഭാഷണം </w:t>
      </w:r>
      <w:r w:rsidRPr="00AA6126">
        <w:rPr>
          <w:rFonts w:ascii="Kartika" w:hAnsi="Kartika" w:cs="Kartika"/>
          <w:sz w:val="18"/>
          <w:szCs w:val="18"/>
        </w:rPr>
        <w:t>11-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ട്രാൻസ്‌ക്രിപ്റ്റ്</w:t>
      </w:r>
    </w:p>
    <w:p w14:paraId="4FB31A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1772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അബ്‌സ്‌ട്രാക്റ്റിംഗ് ദി ഇന്റഗ്രൽ-പിരമിഡുകളും ഡാമുകളും പ്രഭാഷണം </w:t>
      </w:r>
      <w:r w:rsidRPr="00AA6126">
        <w:rPr>
          <w:rFonts w:ascii="Kartika" w:hAnsi="Kartika" w:cs="Kartika"/>
          <w:sz w:val="18"/>
          <w:szCs w:val="18"/>
        </w:rPr>
        <w:t>11-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ട്രാൻസ്‌ക്രിപ്റ്റ്</w:t>
      </w:r>
    </w:p>
    <w:p w14:paraId="0F963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DAE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മുമ്പ് ചെയ്ത ഒരു ചതുരം നോക്കി തുടങ്ങാം.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വെറുതെ ചെയ്യും</w:t>
      </w:r>
    </w:p>
    <w:p w14:paraId="1572C6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ചതുരം ഇവിടെ എടുത്ത് സ്വയം ചോദ്യം ചോദിക്കുക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ആയിരുന്നുവെന്ന് കരുതുക</w:t>
      </w:r>
    </w:p>
    <w:p w14:paraId="6F488E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കണ്ടെത്തുന്നതിനുള്ള ചോദ്യത്തെ അഭിമുഖീകരിച്ചു. ഇപ്പോൾ ഞാൻ മനസ്സിലാക്കുന്നു</w:t>
      </w:r>
    </w:p>
    <w:p w14:paraId="4D96A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എന്താണെന്ന് ഞങ്ങൾക്കറിയാം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ഇതാണ്-ഞാൻ ചെയ്യുന്നത്</w:t>
      </w:r>
    </w:p>
    <w:p w14:paraId="26A947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ഇന്റഗ്രൽ ഉപയോഗിക്കുന്നതിനുപകരം തന്ത്രം ചിത്രീകരിക്കുന്നതിന് വേണ്ടിയാണ്</w:t>
      </w:r>
    </w:p>
    <w:p w14:paraId="4739D5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മുമ്പ് അറിയാത്ത ഉത്തരം ലഭിക്കുന്നു.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എന്ന് നമുക്കറിയാം</w:t>
      </w:r>
    </w:p>
    <w:p w14:paraId="10B4C7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ചതുരം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നമുക്ക് അതിനെ ഒരു ചലനാത്മക രീതിയിൽ ചിന്തിക്കാൻ കഴിയുമോ എന്ന് നോക്കാം.</w:t>
      </w:r>
    </w:p>
    <w:p w14:paraId="0257D3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6AC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ചതുരം വികസിക്കുന്നതായി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വർദ്ധിച്ചുവരുന്നതിൽനിന്ന് വളരുന്നതായി നാം കരുതുന്നുവെന്ന് കരുതുക</w:t>
      </w:r>
    </w:p>
    <w:p w14:paraId="61E56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ചതുരങ്ങൾ പരിണമിച്ച് വലുതും വലുതുമായ ചതുരങ്ങളായി വളരുന്നു. എന്ത്</w:t>
      </w:r>
    </w:p>
    <w:p w14:paraId="38D20C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ചതുരത്തിന്റെ വിസ്തീർണ്ണം മാറ്റുക എന്ന അർത്ഥത്തിലാണോ നമ്മൾ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മറ്റൊരു വാക്കിൽ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D2A0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ചതുരത്തിലേക്ക് മെറ്റീരിയൽ ശേഖരിക്കുന്നു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മെറ്റീരിയലിന്റെ അളവ് എത്രയാണെന്നും</w:t>
      </w:r>
    </w:p>
    <w:p w14:paraId="7FBFE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ശേഖരിക്കുന്നുണ്ടോ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ഇതുപോലുള്ള ചെറിയ കഷണങ്ങൾ ശേഖരിക്കുകയാണ്</w:t>
      </w:r>
    </w:p>
    <w:p w14:paraId="010C33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ഈ. ഈ രണ്ട് വശങ്ങളിലുമായി സ്ട്രിപ്പുകൾ ഞങ്ങൾ കൂട്ടിച്ചേർക്കുന്നു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മറ്റൊന്ന്</w:t>
      </w:r>
    </w:p>
    <w:p w14:paraId="4C1118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വശങ്ങളിലുമായി സ്ട്രിപ്പുകൾ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ഒരുതരം അനന്തമായി ചേർക്കുന്നതിനെക്കുറിച്ച് ഞങ്ങൾ ചിന്തിച്ചിരുന്നെങ്കിൽ</w:t>
      </w:r>
    </w:p>
    <w:p w14:paraId="46E2F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നേർത്ത സ്ട്രിപ്പുകൾ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അനന്തമായി ചിന്തിക്കാൻ ഞങ്ങൾ ആഗ്രഹിക്കുന്നില്ല</w:t>
      </w:r>
    </w:p>
    <w:p w14:paraId="0D6A87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നേർത്ത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വളരെ കനം കുറഞ്ഞവയെക്കുറിച്ച് ചിന്തിക്കുന്നു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സ്ട്രിപ്പ്-ചേർക്കുന്നു</w:t>
      </w:r>
    </w:p>
    <w:p w14:paraId="4ADFB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നിന്ന് ആരംഭിക്കുന്നതിനാൽ അത് നമുക്ക് ആവശ്യമുള്ള ഏത് വലുപ്പത്തിലേക്കും പോകുന്നു. ഞങ്ങൾ ചെയ്യുമായിരുന്നു</w:t>
      </w:r>
    </w:p>
    <w:p w14:paraId="02E87A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B99E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108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ചതുരത്തിന്റെയും വിസ്തീർണ്ണം ശേഖരിക്കുക.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മനസ്സിലുള്ള ആശയം ഇങ്ങനെയാണ്:</w:t>
      </w:r>
    </w:p>
    <w:p w14:paraId="153027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ചതുരത്തിന്റെ ആകെ മൂല്യം നമുക്ക് ലഭിക്കുന്ന രീതി ഈ സ്ട്രിപ്പ് കൂട്ടിച്ചേർക്കുക എന്നതാണ്</w:t>
      </w:r>
    </w:p>
    <w:p w14:paraId="735A83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ഈ സ്ട്രിപ്പ്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ഈ സ്ട്രിപ്പും ഈ സ്ട്രിപ്പും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സ്ട്രിപ്പും ഈ സ്ട്രിപ്പും. ആ സ്ട്രിപ്പുകളുടെ എണ്ണം കൂട്ടിയാൽ നമുക്ക് സമചതുരം ലഭിക്കുന്നതായി കാണാം. അത് നൽകുന്നു</w:t>
      </w:r>
    </w:p>
    <w:p w14:paraId="72868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അവിഭാജ്യങ്ങളെക്കുറിച്ചാണ് നമ്മൾ സംസാരിക്കേണ്ടതെന്ന സൂചനയാണ്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ഇന്റഗ്രലുകൾ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2D112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സംഗ്രഹിക്കുന്ന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നേടുന്നതിനായി ഞങ്ങൾ കാര്യങ്ങൾ സംഗ്രഹിക്കാൻ ശ്രമിക്കുമ്പോൾ</w:t>
      </w:r>
    </w:p>
    <w:p w14:paraId="0624A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 പറയുന്ന സ്ഥലമാണ്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ഉപയോഗിക്കുക."</w:t>
      </w:r>
    </w:p>
    <w:p w14:paraId="47D6CC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7495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ചതുരത്തിന്റെയും വിസ്തീർണ്ണം ശേഖരിക്കുക.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മനസ്സിലുള്ള ആശയം ഇങ്ങനെയാണ്:</w:t>
      </w:r>
    </w:p>
    <w:p w14:paraId="119084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ചതുരത്തിന്റെ ആകെ മൂല്യം നമുക്ക് ലഭിക്കുന്ന രീതി ഈ സ്ട്രിപ്പ് കൂട്ടിച്ചേർക്കുക എന്നതാണ്</w:t>
      </w:r>
    </w:p>
    <w:p w14:paraId="7046D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ഈ സ്ട്രിപ്പ്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ഈ സ്ട്രിപ്പും ഈ സ്ട്രിപ്പും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സ്ട്രിപ്പും ഈ സ്ട്രിപ്പും. ആ സ്ട്രിപ്പുകളുടെ എണ്ണം കൂട്ടിയാൽ നമുക്ക് സമചതുരം ലഭിക്കുന്നതായി കാണാം. അത് നൽകുന്നു</w:t>
      </w:r>
    </w:p>
    <w:p w14:paraId="67D0CE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അവിഭാജ്യങ്ങളെക്കുറിച്ചാണ് നമ്മൾ സംസാരിക്കേണ്ടതെന്ന സൂചനയാണ്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ഇന്റഗ്രലുകൾ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507EA4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സംഗ്രഹിക്കുന്ന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നേടുന്നതിനായി ഞങ്ങൾ കാര്യങ്ങൾ സംഗ്രഹിക്കാൻ ശ്രമിക്കുമ്പോൾ</w:t>
      </w:r>
    </w:p>
    <w:p w14:paraId="256703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 പറയുന്ന സ്ഥലമാണ്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ഉപയോഗിക്കുക."</w:t>
      </w:r>
    </w:p>
    <w:p w14:paraId="7C02C0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 പ്ലഗ്ഗിംഗ്</w:t>
      </w:r>
    </w:p>
    <w:p w14:paraId="109661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x2-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പ്ലഗ് ചെയ്താൽ </w:t>
      </w:r>
      <w:r w:rsidRPr="00AA6126">
        <w:rPr>
          <w:rFonts w:ascii="Kartika" w:hAnsi="Kartika" w:cs="Kartika"/>
          <w:sz w:val="18"/>
          <w:szCs w:val="18"/>
        </w:rPr>
        <w:t>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താഴെയുള്ള മൂല്യം കുറയ്ക്കുന്നു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189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ആകെ </w:t>
      </w:r>
      <w:r w:rsidRPr="00AA6126">
        <w:rPr>
          <w:rFonts w:ascii="Kartika" w:hAnsi="Kartika" w:cs="Kartika"/>
          <w:sz w:val="18"/>
          <w:szCs w:val="18"/>
        </w:rPr>
        <w:t>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നൽകുന്നു. അതിൽ നിന്ന് വ്യക്തമായ ഒരു ഉത്തരം ഇത് നമ്മോട് പറയുന്നു</w:t>
      </w:r>
    </w:p>
    <w:p w14:paraId="6F773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തുടക്കം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ഞങ്ങൾക്കത് നേരത്തെ തന്നെ അറിയാമായിരുന്നു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ഇപ്പോൾ നമുക്ക് എങ്ങനെ കഴിയും എന്നതിനെക്കുറിച്ചുള്ള ഒരു ധാരണയുണ്ട്</w:t>
      </w:r>
    </w:p>
    <w:p w14:paraId="4B7FFB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പിന്തുടരുന്നതെന്തും വിഭജിച്ച് ഇന്റഗ്രലുകളുടെ അടിസ്ഥാനത്തിൽ ഒരു പ്രശ്നത്തെ വ്യാഖ്യാനിക്കുക</w:t>
      </w:r>
    </w:p>
    <w:p w14:paraId="07D3A6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കഷ്ണങ്ങളാക്കി അവയെ കൂട്ടിച്ചേർക്കുന്നു. നമ്മൾ എന്താണ് അവിഭാജ്യമാക്കേണ്ടതെന്ന് അത് നമ്മോട് പറയുന്നു</w:t>
      </w:r>
    </w:p>
    <w:p w14:paraId="5DB385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അന്വേഷിക്കുന്ന ഉത്തരം ലഭിക്കാൻ എടുക്കുക.</w:t>
      </w:r>
    </w:p>
    <w:p w14:paraId="4B27B0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B647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ക്യൂബ് ഉപയോഗിച്ച് നമുക്ക് മറ്റൊരു ഉദാഹരണം ചെയ്യാം. ഇതാ ഒരു ക്യൂബ്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</w:p>
    <w:p w14:paraId="07F2C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അതേ കാര്യം ചെയ്യാൻ പോകുന്നു. ഞങ്ങൾ സ്വയം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കരുതുക</w:t>
      </w:r>
    </w:p>
    <w:p w14:paraId="08C1B4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 ഒരു നിശ്ചിത വലിപ്പത്തിലുള്ള ഒരു ക്യൂബിന്റെ അളവ് കണ്ടെത്താൻ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5 </w:t>
      </w:r>
      <w:r w:rsidRPr="00AA6126">
        <w:rPr>
          <w:rFonts w:ascii="Kartika" w:hAnsi="Kartika" w:cs="Kartika"/>
          <w:sz w:val="18"/>
          <w:szCs w:val="18"/>
        </w:rPr>
        <w:t xml:space="preserve"> 5 </w:t>
      </w:r>
      <w:r w:rsidRPr="00AA6126">
        <w:rPr>
          <w:rFonts w:ascii="Kartika" w:hAnsi="Kartika" w:cs="Kartika"/>
          <w:sz w:val="18"/>
          <w:szCs w:val="18"/>
        </w:rPr>
        <w:t xml:space="preserve"> 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4439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 ചെയ്യണമെന്ന് ഞങ്ങൾക്കറിയാം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 xml:space="preserve">5 </w:t>
      </w:r>
      <w:r w:rsidRPr="00AA6126">
        <w:rPr>
          <w:rFonts w:ascii="Kartika" w:hAnsi="Kartika" w:cs="Kartika"/>
          <w:sz w:val="18"/>
          <w:szCs w:val="18"/>
        </w:rPr>
        <w:t xml:space="preserve"> 5 </w:t>
      </w:r>
      <w:r w:rsidRPr="00AA6126">
        <w:rPr>
          <w:rFonts w:ascii="Kartika" w:hAnsi="Kartika" w:cs="Kartika"/>
          <w:sz w:val="18"/>
          <w:szCs w:val="18"/>
        </w:rPr>
        <w:t>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76538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നമുക്ക് ഈ ക്യൂബ് ആക്കുന്ന പാളികളുടെ ഒരു ശേഖരണമായി അതിനെ കുറിച്ച് ചിന്തിക്കാം.</w:t>
      </w:r>
    </w:p>
    <w:p w14:paraId="7D37C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ബിന്ദുവിൽ നിന്ന് ആരംഭിച്ച് കുറച്ച് കൂട്ടിച്ചേർക്കുന്നതിനെ കുറിച്ച് ഞങ്ങൾ ചിന്തിക്കുന്നു</w:t>
      </w:r>
    </w:p>
    <w:p w14:paraId="5EF209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വലുപ്പത്തിലുള്ള മൂന്ന് അതിരുകളുടെ ശേഖരം-ഈ ഏരിയയും ഈ ഏരിയയും പ്ലസ്</w:t>
      </w:r>
    </w:p>
    <w:p w14:paraId="066F3A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അതിനുമുകളിൽ മറ്റൊരു പാളി-എപ്പോഴും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എപ്പോഴും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എപ്പോഴും</w:t>
      </w:r>
    </w:p>
    <w:p w14:paraId="74303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C6F9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5DFD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വലുതും വലുതുമായ ഒരു ക്യൂബ് സൃഷ്ടിക്കാൻ പുറപ്പെടുന്നു. നമ്മിൽ ഇത് കാണാൻ കഴിയും</w:t>
      </w:r>
    </w:p>
    <w:p w14:paraId="6DD360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നമ്മുടെ ക്യൂബ് എടുത്ത്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യ്‌ക്കിടയിലുള്ള ഓരോ മൂല്യത്തിനും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വിഭജിക്കാം</w:t>
      </w:r>
    </w:p>
    <w:p w14:paraId="613C6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മൂന്ന് അടങ്ങുന്ന പാളി നോക്കുക എന്നതാണ്</w:t>
      </w:r>
    </w:p>
    <w:p w14:paraId="655E96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സംഖ്യയുമായി ബന്ധപ്പെട്ടിരിക്കുന്ന സ്ലാബുകൾ </w:t>
      </w: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സ്ലാബുകൾ വളരെ നേർത്തതാണ്</w:t>
      </w:r>
    </w:p>
    <w:p w14:paraId="78B7B8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 ഇവിടെ പാളി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 നേർത്ത പാളി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നേർത്ത പാളി</w:t>
      </w:r>
    </w:p>
    <w:p w14:paraId="3B2ADB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തിരികെ. ഇവയിൽ ഓരോന്നിനും ഒരു നിശ്ചിത അളവിലുള്ള ഇൻക്രിമെന്റൽ വോളിയം ഉണ്ട്.</w:t>
      </w:r>
    </w:p>
    <w:p w14:paraId="7634B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7F8F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വലുതും വലുതുമായ ഒരു ക്യൂബ് സൃഷ്ടിക്കാൻ പുറപ്പെടുന്നു. ഞങ്ങൾ ഏകദേശം</w:t>
      </w:r>
    </w:p>
    <w:p w14:paraId="5EBAB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ഇത് കാണുക</w:t>
      </w:r>
    </w:p>
    <w:p w14:paraId="3B92C3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നമ്മുടെ ക്യൂബ് എടുത്ത്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യ്‌ക്കിടയിലുള്ള ഓരോ മൂല്യത്തിനും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വിഭജിക്കാം</w:t>
      </w:r>
    </w:p>
    <w:p w14:paraId="0853C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മൂന്ന് അടങ്ങുന്ന പാളി നോക്കുക എന്നതാണ്</w:t>
      </w:r>
    </w:p>
    <w:p w14:paraId="11282A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സംഖ്യയുമായി ബന്ധപ്പെട്ടിരിക്കുന്ന സ്ലാബുകൾ </w:t>
      </w: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സ്ലാബുകൾ വളരെ നേർത്തതാണ്</w:t>
      </w:r>
    </w:p>
    <w:p w14:paraId="4CF644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 ഇവിടെ പാളി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മുഖത്ത് നേർത്ത പാളി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നേർത്ത പാളി</w:t>
      </w:r>
    </w:p>
    <w:p w14:paraId="1EBA99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തിരികെ. ഇവയിൽ ഓരോന്നിനും ഒരു നിശ്ചിത അളവിലുള്ള ഇൻക്രിമെന്റൽ വോളിയം ഉണ്ട്.</w:t>
      </w:r>
    </w:p>
    <w:p w14:paraId="77964D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കട്ടിയാക്കുക.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C2AB6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അടിസ്ഥാനപരമായി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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 1, 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പിന്നിൽ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ഇൻക്രിമെന്റൽ</w:t>
      </w:r>
    </w:p>
    <w:p w14:paraId="6DADEB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, x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ഇടയിൽ വ്യത്യാസപ്പെടുന്നതിനാൽ ഞങ്ങൾ കൂട്ടിച്ചേർക്കുന്നു</w:t>
      </w:r>
    </w:p>
    <w:p w14:paraId="44353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051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3x2dx-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സംയോജനം നമുക്ക്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വോളിയം നൽകും</w:t>
      </w:r>
    </w:p>
    <w:p w14:paraId="077590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ക്യൂബ്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ഇന്റഗ്രൽ എന്താണ് അർത്ഥമാക്കുന്നത് എന്ന് നമുക്കറിയാം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സംഗ്രഹിക്കുന്ന പ്രക്രിയയാണ്.</w:t>
      </w:r>
    </w:p>
    <w:p w14:paraId="444037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 ഇത്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കട്ടിയാക്കുന്നു.</w:t>
      </w:r>
    </w:p>
    <w:p w14:paraId="6EA2CF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വലിപ്പമുള്ള ഈ ക്യൂബിൽ നിറയുന്ന ഒരു ക്യൂബിന്റെ ലാമിനേറ്റഡ് ചിത്രം നമുക്ക് കാണാൻ കഴിയും</w:t>
      </w:r>
    </w:p>
    <w:p w14:paraId="76F90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ക്യൂബുകളുടെ കൂടുതൽ വലിയ പാളികളാൽ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മൂന്ന് വശങ്ങളും വളരുന്നു.</w:t>
      </w:r>
    </w:p>
    <w:p w14:paraId="4B1E7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നമുക്ക് യഥാർത്ഥത്തിൽ കഴിയുന്ന ഒരു അവിഭാജ്യ ദൃഷ്ടാന്തമാണ്</w:t>
      </w:r>
    </w:p>
    <w:p w14:paraId="6B21A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എടുക്കുക. </w:t>
      </w:r>
      <w:r w:rsidRPr="00AA6126">
        <w:rPr>
          <w:rFonts w:ascii="Kartika" w:hAnsi="Kartika" w:cs="Kartika"/>
          <w:sz w:val="18"/>
          <w:szCs w:val="18"/>
        </w:rPr>
        <w:t>3x2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ഒരു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മനസ്സിലാക്കുന്നു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ഞങ്ങൾക്കറിയാം</w:t>
      </w:r>
    </w:p>
    <w:p w14:paraId="06522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 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സംഗ്രഹ പ്രക്രിയയിലൂടെ യഥാർത്ഥത്തിൽ ലഭിക്കുന്നു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886FC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പരിമിത സംഖ്യ ചെയ്യുന്നതിനാൽ അനന്തമായി പലതും ചെയ്യേണ്ടതുണ്ട്</w:t>
      </w:r>
    </w:p>
    <w:p w14:paraId="0D8F9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നിങ്ങൾ നന്നായി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മറ്റൊരു നമ്പർ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 ഒരു പരിധി എടുക്കുക.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8BA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അദ്ധ്വാനിക്കുന്ന പ്രക്രിയ കൂടുതൽ എളുപ്പമുള്ള രീതിയിൽ കണക്കാക്കാൻ കഴിയും</w:t>
      </w:r>
    </w:p>
    <w:p w14:paraId="01D276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സംയോജനത്തിന്റെ ഉയർന്ന പരിധിയിൽ പ്ലഗ്ഗിംഗ്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020E2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5;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ആന്റിഡെറിവേറ്റീവ്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5 </w:t>
      </w:r>
      <w:r w:rsidRPr="00AA6126">
        <w:rPr>
          <w:rFonts w:ascii="Kartika" w:hAnsi="Kartika" w:cs="Kartika"/>
          <w:sz w:val="18"/>
          <w:szCs w:val="18"/>
        </w:rPr>
        <w:t xml:space="preserve"> 5 </w:t>
      </w:r>
      <w:r w:rsidRPr="00AA6126">
        <w:rPr>
          <w:rFonts w:ascii="Kartika" w:hAnsi="Kartika" w:cs="Kartika"/>
          <w:sz w:val="18"/>
          <w:szCs w:val="18"/>
        </w:rPr>
        <w:t>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</w:t>
      </w:r>
      <w:r w:rsidRPr="00AA6126">
        <w:rPr>
          <w:rFonts w:ascii="Kartika" w:hAnsi="Kartika" w:cs="Kartika"/>
          <w:sz w:val="18"/>
          <w:szCs w:val="18"/>
        </w:rPr>
        <w:t xml:space="preserve">125;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നമ്മൾ താഴത്തെത് കുറയ്ക്കുന്നു</w:t>
      </w:r>
    </w:p>
    <w:p w14:paraId="73C078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ഏകീകരണത്തിന്റെ 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, 03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ഇപ്പോഴും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മൂല്യത്തിൽ അവസാനിക്കുന്നു</w:t>
      </w:r>
    </w:p>
    <w:p w14:paraId="39E3C2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ക്യൂബിന്റെ വോളിയം നമ്മോട് പറയുന്ന ഈ ഇന്റഗ്രലിന് </w:t>
      </w:r>
      <w:r w:rsidRPr="00AA6126">
        <w:rPr>
          <w:rFonts w:ascii="Kartika" w:hAnsi="Kartika" w:cs="Kartika"/>
          <w:sz w:val="18"/>
          <w:szCs w:val="18"/>
        </w:rPr>
        <w:t>125.</w:t>
      </w:r>
    </w:p>
    <w:p w14:paraId="719EA4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ഇതുവരെ നന്നായി. അൽപ്പം കൂടിയേക്കാവുന്ന ഒന്ന് നമുക്ക് ചെയ്യാൻ കഴിയുമോ എന്ന് നോക്കാം-</w:t>
      </w:r>
    </w:p>
    <w:p w14:paraId="6E0A57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അൽപ്പം കൂടുതൽ വെല്ലുവിളി.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വോളിയം കണക്കാക്കുന്നത് പരിഗണിക്കാം</w:t>
      </w:r>
    </w:p>
    <w:p w14:paraId="1DC802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പിരമിഡ്.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മനോഹരമായ ഒരു പിരമിഡ്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പോലെയാണെന്ന് നമുക്ക് ഊഹിക്കാം</w:t>
      </w:r>
    </w:p>
    <w:p w14:paraId="1D0A55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ഗിസയിലെ പിരമിഡ്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ഈ മനോഹരമായ പിരമിഡ്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ലക്ഷ്യം കണ്ടെത്തുക എന്നതാണ്</w:t>
      </w:r>
    </w:p>
    <w:p w14:paraId="3091D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പിരമിഡിന്റെ അളവ് എത്രയാണ്.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തന്ത്രം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6551F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സമഗ്രതയുടെ വീക്ഷണം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അറിയാൻ ആഗ്രഹിക്കുന്നത് എടുത്ത് വിഭജിക്കുക എന്നതാണ്</w:t>
      </w:r>
    </w:p>
    <w:p w14:paraId="15390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നേർത്ത ലാമിനേറ്റുകളായി ഉയർത്തുക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തുക എഴുതാൻ കഴിയുമെങ്കിൽ</w:t>
      </w:r>
    </w:p>
    <w:p w14:paraId="485020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പിരമിഡിന്റെ ഈ വോള്യം ഒരു കൂട്ടം പാളികൾ കൊണ്ട് ഏകദേശിക്കുക</w:t>
      </w:r>
    </w:p>
    <w:p w14:paraId="44EA73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 നമുക്ക് ഒരു ഇന്റഗ്രൽ എഴുതാം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മൂല്യം വോളിയത്തിന് തുല്യമാണ്</w:t>
      </w:r>
    </w:p>
    <w:p w14:paraId="715936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81B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625C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ശ്രമിക്കുന്ന പിരമിഡിന്റെ.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നമുക്ക് കഴിയുമോ എന്ന് നോക്കാം</w:t>
      </w:r>
    </w:p>
    <w:p w14:paraId="6A916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നിറവേറ്റുക. നമുക്ക് പ്രത്യേകം പറയുകയും ഒരു പ്രത്യേക പിരമിഡ് മനസ്സിൽ വയ്ക്കുകയും ചെയ്യാം.</w:t>
      </w:r>
    </w:p>
    <w:p w14:paraId="6855FE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പിരമിഡ്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അഗ്രം മുതൽ അടിഭാഗം വരെ ഉയരം</w:t>
      </w:r>
    </w:p>
    <w:p w14:paraId="461CF0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ചതുരമാണ്</w:t>
      </w:r>
    </w:p>
    <w:p w14:paraId="5F3DFD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</w:t>
      </w:r>
      <w:r w:rsidRPr="00AA6126">
        <w:rPr>
          <w:rFonts w:ascii="Kartika" w:hAnsi="Kartika" w:cs="Kartika"/>
          <w:sz w:val="18"/>
          <w:szCs w:val="18"/>
        </w:rPr>
        <w:t>, 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കൃത്യമായി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എന്താണ്</w:t>
      </w:r>
    </w:p>
    <w:p w14:paraId="68283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പിരമിഡിന്റെ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 പ്രശ്നമായി നമുക്ക് എങ്ങനെ സങ്കൽപ്പിക്കാൻ കഴിയും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A5C86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972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ശ്രമിക്കുന്ന പിരമിഡിന്റെ.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നമുക്ക് കഴിയുമോ എന്ന് നോക്കാം</w:t>
      </w:r>
    </w:p>
    <w:p w14:paraId="1384DC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നിറവേറ്റുക. നമുക്ക് പ്രത്യേകം പറയുകയും ഒരു പ്രത്യേക പിരമിഡ് മനസ്സിൽ വയ്ക്കുകയും ചെയ്യാം.</w:t>
      </w:r>
    </w:p>
    <w:p w14:paraId="6AFA19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പിരമിഡ്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അഗ്രം മുതൽ അടിഭാഗം വരെ ഉയരം</w:t>
      </w:r>
    </w:p>
    <w:p w14:paraId="17B950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ചതുരമാണ്</w:t>
      </w:r>
    </w:p>
    <w:p w14:paraId="3B44D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</w:t>
      </w:r>
      <w:r w:rsidRPr="00AA6126">
        <w:rPr>
          <w:rFonts w:ascii="Kartika" w:hAnsi="Kartika" w:cs="Kartika"/>
          <w:sz w:val="18"/>
          <w:szCs w:val="18"/>
        </w:rPr>
        <w:t>, 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കൃത്യമായി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എന്താണ്</w:t>
      </w:r>
    </w:p>
    <w:p w14:paraId="5C00E8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പിരമിഡിന്റെ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 പ്രശ്നമായി നമുക്ക് എങ്ങനെ സങ്കൽപ്പിക്കാൻ കഴിയും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9DC39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00A121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വോളിയത്തിന്റെ വർദ്ധിച്ചുവരുന്ന ഭാഗങ്ങൾ കൂട്ടിച്ചേർക്കാൻ ഞങ്ങൾ ആഗ്രഹിക്കുന്നു</w:t>
      </w:r>
    </w:p>
    <w:p w14:paraId="407E75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പിരമിഡിന്റെ വോളിയം ആയി ശേഖരിക്കുക.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അത്</w:t>
      </w:r>
    </w:p>
    <w:p w14:paraId="4E724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അവിഭാജ്യ.</w:t>
      </w:r>
    </w:p>
    <w:p w14:paraId="105CDF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F1C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h2dh-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വ്യത്യാസപ്പെടുന്നതിനാൽ മൊത്തം വോളിയം അവിഭാജ്യമാണ്.</w:t>
      </w:r>
    </w:p>
    <w:p w14:paraId="37BFA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ഇത്തരമൊരു അവിഭാജ്യഘടകം കാണുമ്പോഴെല്ലാം നിങ്ങൾ അത് നിങ്ങളുടെ മനസ്സിൽ വ്യാഖ്യാനിക്കണം</w:t>
      </w:r>
    </w:p>
    <w:p w14:paraId="4F794F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നിർവചിക്കുന്ന മൂല്യമായി.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ഉൽപ്പന്നങ്ങളുടെ ആകെത്തുകയാണ്. എന്തൊക്കെ ഉൽപ്പന്നങ്ങളാണ്</w:t>
      </w:r>
    </w:p>
    <w:p w14:paraId="7BECD1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കൂട്ടിച്ചേർക്കുന്നവ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പറയുന്നത് ശരിയാണ്</w:t>
      </w:r>
      <w:r w:rsidRPr="00AA6126">
        <w:rPr>
          <w:rFonts w:ascii="Kartika" w:hAnsi="Kartika" w:cs="Kartika"/>
          <w:sz w:val="18"/>
          <w:szCs w:val="18"/>
        </w:rPr>
        <w:t xml:space="preserve">, 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വേരിയബിൾ ഇതാ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72A0A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dh, 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എന്നിവ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32DBDF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എന്താണ് കൂട്ടിച്ചേർക്കാൻ പോകുന്നത്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ഓരോന്നിനും </w:t>
      </w:r>
      <w:r w:rsidRPr="00AA6126">
        <w:rPr>
          <w:rFonts w:ascii="Kartika" w:hAnsi="Kartika" w:cs="Kartika"/>
          <w:sz w:val="18"/>
          <w:szCs w:val="18"/>
        </w:rPr>
        <w:t>h, 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മൂല്യം കൂട്ടാൻ പോകുന്നു</w:t>
      </w:r>
    </w:p>
    <w:p w14:paraId="381A5C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60A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FE7A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നമ്പർ. ഞാൻ നമ്പർ എടുക്കാൻ പോകുന്നു.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വ്യത്യാസപ്പെടുന്നതിനാൽ ഞാൻ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മറ്റൊരു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</w:p>
    <w:p w14:paraId="2EB058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ഇടയിൽ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നീണ്ട സംഗ്രഹം ഉണ്ട്</w:t>
      </w:r>
    </w:p>
    <w:p w14:paraId="3E385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 ഏകദേശ അവിഭാജ്യമാണ്.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സംഗ്രഹം നിങ്ങൾക്ക് കാണാൻ കഴിയും</w:t>
      </w:r>
    </w:p>
    <w:p w14:paraId="1357E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hin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ആയ ഈ ഓരോ സ്ലാബുകളുടെയും വോള്യങ്ങളുമായി പൊരുത്തപ്പെടുന്നു.</w:t>
      </w:r>
    </w:p>
    <w:p w14:paraId="2EBA3B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82DA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അവിഭാജ്യത്തെ നിങ്ങൾക്ക് വ്യാഖ്യാനിക്കാൻ കഴിയും എന്നതാണ്</w:t>
      </w:r>
    </w:p>
    <w:p w14:paraId="6BF640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അന്വേഷിക്കുന്ന മൂല്യം. ഇത് വോളിയത്തിന്റെ മൂല്യം നിങ്ങൾക്ക് നൽകുന്നു</w:t>
      </w:r>
    </w:p>
    <w:p w14:paraId="612025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പിരമിഡ്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ഇപ്പോൾ നമുക്ക് ആ ഇന്റഗ്രൽ ഉപയോഗിച്ച് യഥാർത്ഥത്തിൽ കണക്കാക്കാം</w:t>
      </w:r>
    </w:p>
    <w:p w14:paraId="295DC2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 പ്രഭാഷണത്തിൽ നിന്നും അടിസ്ഥാന സിദ്ധാന്തത്തിൽ നിന്നുമുള്ള ഉൾക്കാഴ്ചകൾ</w:t>
      </w:r>
    </w:p>
    <w:p w14:paraId="0CF24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ഇന്റഗ്രൽ കണക്കാക്കണമെങ്കിൽ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അന്വേഷിക്കുന്നത്</w:t>
      </w:r>
    </w:p>
    <w:p w14:paraId="44B5AE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ഉള്ളിലുള്ളതിന് ഒരു ആന്റിഡെറിവേറ്റീവ്.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ആന്റിഡെറിവേറ്റീവ്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FB8D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712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ആൻറിഡെറിവേറ്റീവ്-ഓർക്കുക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ആയ ഒരു ഫംഗ്ഷൻ ഞങ്ങൾ അന്വേഷിക്കുകയാണ്</w:t>
      </w:r>
    </w:p>
    <w:p w14:paraId="507071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C742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h3h3</w:t>
      </w:r>
    </w:p>
    <w:p w14:paraId="6B619E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1056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ഫംഗ്ഷൻ . അതുപയോഗിച്ച് നാം സ്വയം പരീക്ഷിക്കുകയും ചെയ്യുന്നു. ഞങ്ങൾ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C3A0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E0C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3h33</w:t>
      </w:r>
    </w:p>
    <w:p w14:paraId="6601C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3779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ഇറക്കുന്നു</w:t>
      </w:r>
      <w:r w:rsidRPr="00AA6126">
        <w:rPr>
          <w:rFonts w:ascii="Kartika" w:hAnsi="Kartika" w:cs="Kartika"/>
          <w:sz w:val="18"/>
          <w:szCs w:val="18"/>
        </w:rPr>
        <w:t>;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ഉപയോഗിച്ച് റദ്ദാക്കുന്നു</w:t>
      </w:r>
    </w:p>
    <w:p w14:paraId="2747E7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0C7FE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DC34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ഡിനോമിനേറ്റർ </w:t>
      </w:r>
      <w:r w:rsidRPr="00AA6126">
        <w:rPr>
          <w:rFonts w:ascii="Kartika" w:hAnsi="Kartika" w:cs="Kartika"/>
          <w:sz w:val="18"/>
          <w:szCs w:val="18"/>
        </w:rPr>
        <w:t xml:space="preserve">3;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h2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ശേഷിക്കുന്നു.</w:t>
      </w:r>
    </w:p>
    <w:p w14:paraId="74C798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434B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ഇന്റഗ്രൽ കണക്കാക്കുന്നത് വെറും തുല്യമാണെന്ന് ഞങ്ങൾ കാണുന്നു</w:t>
      </w:r>
    </w:p>
    <w:p w14:paraId="38A29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ക്യൂബ് ആയ ആൻറിഡെറിവേറ്റീവിന്റെ മൂല്യത്തിലേക്ക്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പ്ലഗ്ഗിംഗ് ചെയ്യുന്നു</w:t>
      </w:r>
    </w:p>
    <w:p w14:paraId="4FAC3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മുകളിൽ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സംയോജനത്തിന്റെ താഴത്തെ പരിധി പ്ലഗ്ഗിംഗ്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</w:t>
      </w:r>
    </w:p>
    <w:p w14:paraId="1CEEE3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കേസ്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മൂല്യം ഒരു പിരമിഡിന്റെ ആകെ വോളിയം ആണെന്ന് നമുക്ക് ലഭിക്കും</w:t>
      </w:r>
    </w:p>
    <w:p w14:paraId="1395AA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അടിസ്ഥാനം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6FBAB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C0E2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അന്വേഷിക്കുന്നതും ചിന്തിക്കുന്നതും ഞങ്ങൾ എപ്പോഴും എടുക്കാൻ പോകുന്നു</w:t>
      </w:r>
    </w:p>
    <w:p w14:paraId="4AAB2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ചെറിയ കഷണങ്ങളായി വിഭജിച്ച് ഒന്നിച്ചു ചേർക്കുന്നു. അതാണ് ഭാരം</w:t>
      </w:r>
    </w:p>
    <w:p w14:paraId="23F8ED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പ്രഭാഷണത്തിനുള്ള ഞങ്ങളുടെ പാട്ടിന്റെ. ഒന്നുകൂടി ശ്രമിക്കാം.</w:t>
      </w:r>
    </w:p>
    <w:p w14:paraId="1FBA67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2992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കോൺ. ഇതൊരു കോൺ ആണ്. ഒരു കോണിന് വൃത്താകൃതിയിലുള്ള അടിത്തറയും ഒരു പോയിന്റും ഉണ്ട്</w:t>
      </w:r>
    </w:p>
    <w:p w14:paraId="4EE6FD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കോണിലേക്ക് വരുന്നു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കോൺ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കണക്കാക്കാൻ ഞങ്ങൾ ശ്രമിക്കുന്നു</w:t>
      </w:r>
    </w:p>
    <w:p w14:paraId="0E9C4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ഇതിനകം വോളിയം കണക്കാക്കിയതായി എനിക്കറിയാം</w:t>
      </w:r>
    </w:p>
    <w:p w14:paraId="1D96F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എന്താണെന്ന് ഞങ്ങൾക്കറിയാം. മുമ്പത്തെ ഒരു പ്രഭാഷണത്തിൽ ഞങ്ങൾ അത്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44BC4B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ആശയം ഉപയോഗിച്ച് ഇത് എങ്ങനെ ചെയ്യാമെന്ന് കാണാൻ ഞങ്ങൾ അത് വീണ്ടും ഇവിടെ ചെയ്യാൻ പോകുന്നു</w:t>
      </w:r>
    </w:p>
    <w:p w14:paraId="06BBEB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അതിനെക്കുറിച്ച് ചിന്തിക്കാൻ ആഗ്രഹിക്കുന്ന വഴി ഈ കോൺ എടുക്കുക എന്നതാണ്</w:t>
      </w:r>
    </w:p>
    <w:p w14:paraId="724179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പരസ്പരം പാളികളുള്ള ചെറിയ നേർത്ത ഡിസ്കുകളായി മുറിക്കുക</w:t>
      </w:r>
    </w:p>
    <w:p w14:paraId="54E967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കോണിന്റെ വോളിയം ആയി ശേഖരിക്കുക. നമ്മൾ എന്തെങ്കിലും കാണുമ്പോഴെല്ലാം</w:t>
      </w:r>
    </w:p>
    <w:p w14:paraId="193D8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അതിനെ ചെറിയ കഷണങ്ങളായി മുറിക്കാൻ കഴിയുമെങ്കിൽ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അളവ് കണക്കാക്കാൻ ഞങ്ങൾ ശ്രമിക്കുന്നു</w:t>
      </w:r>
    </w:p>
    <w:p w14:paraId="68EA3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വോള്യത്തിലേക്ക് ശേഖരിക്കാൻ ഞങ്ങൾ ഒരുമിച്ച് ചേർക്കുന്നത്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ചിന്തിക്കണം</w:t>
      </w:r>
    </w:p>
    <w:p w14:paraId="7B945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2D6D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BBB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സ്വയം: അവിഭാജ്യ. അത് ഒരുപക്ഷേ അവിഭാജ്യമാണ്.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</w:p>
    <w:p w14:paraId="188E70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ചിന്തിക്കാം.</w:t>
      </w:r>
    </w:p>
    <w:p w14:paraId="2B8E0C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707F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സ്വയം: അവിഭാജ്യ. അത് ഒരുപക്ഷേ അവിഭാജ്യമാണ്.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</w:p>
    <w:p w14:paraId="0DC4F2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ചിന്തിക്കാം.</w:t>
      </w:r>
    </w:p>
    <w:p w14:paraId="579DA7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2A8B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സ്ലൈസ് വോളിയം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പോയിന്റിലും 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വരയ്ക്കാം</w:t>
      </w:r>
    </w:p>
    <w:p w14:paraId="393888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 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ശരി എന്ന്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എനിക്ക് ഇടയിൽ എവിടെയെങ്കിലും ഒരു മൂല്യം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ഉണ്ടെന്ന് കരുതുക</w:t>
      </w:r>
    </w:p>
    <w:p w14:paraId="48CED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മുറിക്കുന്നതിലൂടെ എനിക്ക് ലഭിക്കുന്ന ഡിസ്കിന്റെ വിസ്തീർണ്ണത്തിന്റെ മൂല്യം എത്രയാണ്</w:t>
      </w:r>
    </w:p>
    <w:p w14:paraId="41366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പോയിന്റിൽ നിന്ന് ആ അകലത്തിൽ കൃത്യമായി സിലിണ്ടർ ഉണ്ടോ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</w:t>
      </w:r>
    </w:p>
    <w:p w14:paraId="5E2B54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അളവുകൾ ഞങ്ങൾ മനസ്സിലാക്കേണ്ടതുണ്ട്</w:t>
      </w:r>
    </w:p>
    <w:p w14:paraId="3F4B6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അവയിൽ-നന്നായി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വിസ്തീർണ്ണം നിർണ്ണയിക്കുന്നത് അതിന്റെ ആരം അനുസരിച്ചാണ്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ആകാൻ പോകുന്നു</w:t>
      </w:r>
    </w:p>
    <w:p w14:paraId="4AA81B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അളവുകൾ നിർണ്ണയിക്കുന്നത് അതിന്റെ ആരം അനുസരിച്ചാണ്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ആരവും</w:t>
      </w:r>
    </w:p>
    <w:p w14:paraId="2E25D1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മുഴുവൻ ഉയരത്തിന്റെയും അനുപാതം അറിയാവുന്നതിനാൽ ഞങ്ങളോട് പറയാൻ പോകുന്നു</w:t>
      </w:r>
    </w:p>
    <w:p w14:paraId="7BCFCB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അടിത്തറയുടെ ആരം വരെ മുഴുവൻ കോൺ. അതിന്റെ ഉയരം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</w:t>
      </w:r>
    </w:p>
    <w:p w14:paraId="6DB2B0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അതിനർത്ഥം ഉയരം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പോലെയുള്ള ഒരു ഇന്റർമീഡിയറ്റ് 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എന്തായിരിക്കും</w:t>
      </w:r>
    </w:p>
    <w:p w14:paraId="7B2164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ഉയരത്തിലായിരിക്കുമോ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3/4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ദൂരം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</w:p>
    <w:p w14:paraId="4B134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</w:t>
      </w:r>
      <w:r w:rsidRPr="00AA6126">
        <w:rPr>
          <w:rFonts w:ascii="Kartika" w:hAnsi="Kartika" w:cs="Kartika"/>
          <w:sz w:val="18"/>
          <w:szCs w:val="18"/>
        </w:rPr>
        <w:t>3/4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ഏകപക്ഷീയമായ പോയിന്റ്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3/4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3CC9D0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5360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കോൺ മുറിക്കുന്നതിലൂടെ ലഭിക്കുന്ന വൃത്തത്തിന്റെ വിസ്തീർണ്ണം</w:t>
      </w:r>
    </w:p>
    <w:p w14:paraId="0AA566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ഘട്ടത്തിൽ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 3/4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അതാണ് ഒരു വൃത്തത്തിന്റെ വിസ്തീർണ്ണത്തിന്റെ ഫോർമുല</w:t>
      </w:r>
    </w:p>
    <w:p w14:paraId="06522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</w:t>
      </w:r>
      <w:r w:rsidRPr="00AA6126">
        <w:rPr>
          <w:rFonts w:ascii="Kartika" w:hAnsi="Kartika" w:cs="Kartika"/>
          <w:sz w:val="18"/>
          <w:szCs w:val="18"/>
        </w:rPr>
        <w:t>3/4x.</w:t>
      </w:r>
    </w:p>
    <w:p w14:paraId="194E64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666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എന്ത്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വൃത്തത്തിന്റെ വിസ്തീർണ്ണം എടുത്ത് അതിനെ കട്ടിയാക്കുന്നു</w:t>
      </w:r>
    </w:p>
    <w:p w14:paraId="47088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ഇൻക്രിമെന്റൽ വോളിയം ലഭിക്കുന്നതിന്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വോള്യത്തിലേക്കുള്ള സംഭാവന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2CF49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വൃത്താകൃതിയിലുള്ള അടിത്തറയ്ക്ക് </w:t>
      </w:r>
      <w:r w:rsidRPr="00AA6126">
        <w:rPr>
          <w:rFonts w:ascii="Kartika" w:hAnsi="Kartika" w:cs="Kartika"/>
          <w:sz w:val="18"/>
          <w:szCs w:val="18"/>
        </w:rPr>
        <w:t xml:space="preserve">3/4x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ഉള്ള ഒരു സിലിണ്ടറിന്റെ കൃത്യമായ അളവ്</w:t>
      </w:r>
    </w:p>
    <w:p w14:paraId="3DF67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അല്ലെങ്കിൽ കനം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സ്ലൈസ് വോള്യത്തെക്കുറിച്ച് ഞങ്ങൾക്ക് അത്തരമൊരു ആശയം ഉള്ളപ്പോൾ</w:t>
      </w:r>
    </w:p>
    <w:p w14:paraId="343FBD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മൂല്യത്തിലും </w:t>
      </w:r>
      <w:r w:rsidRPr="00AA6126">
        <w:rPr>
          <w:rFonts w:ascii="Kartika" w:hAnsi="Kartika" w:cs="Kartika"/>
          <w:sz w:val="18"/>
          <w:szCs w:val="18"/>
        </w:rPr>
        <w:t>x,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മൂല്യത്തിനും അത്തരം സ്ലൈസുകൾ ഉണ്ടെന്ന് ഞങ്ങൾ സങ്കൽപ്പിക്കുന്നു</w:t>
      </w:r>
    </w:p>
    <w:p w14:paraId="0C6109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എങ്ങനെ നിർമ്മിക്കാമെന്ന് അത് നമ്മോട് പറയുന്നു. ഒരു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</w:p>
    <w:p w14:paraId="01AA3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വ്യത്യാസപ്പെടുന്നു</w:t>
      </w:r>
    </w:p>
    <w:p w14:paraId="79A37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എന്ത്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വൃത്തത്തിന്റെ വിസ്തീർണ്ണം എടുത്ത് അതിനെ കട്ടിയാക്കുന്നു</w:t>
      </w:r>
    </w:p>
    <w:p w14:paraId="0EEC4C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ഇൻക്രിമെന്റൽ വോളിയം ലഭിക്കുന്നതിന്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വോള്യത്തിലേക്കുള്ള സംഭാവന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1A402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വൃത്താകൃതിയിലുള്ള അടിത്തറയ്ക്ക് </w:t>
      </w:r>
      <w:r w:rsidRPr="00AA6126">
        <w:rPr>
          <w:rFonts w:ascii="Kartika" w:hAnsi="Kartika" w:cs="Kartika"/>
          <w:sz w:val="18"/>
          <w:szCs w:val="18"/>
        </w:rPr>
        <w:t xml:space="preserve">3/4x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ഉള്ള ഒരു സിലിണ്ടറിന്റെ കൃത്യമായ അളവ്</w:t>
      </w:r>
    </w:p>
    <w:p w14:paraId="29CF51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അല്ലെങ്കിൽ കനം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സ്ലൈസ് വോള്യത്തെക്കുറിച്ച് ഞങ്ങൾക്ക് അത്തരമൊരു ആശയം ഉള്ളപ്പോൾ</w:t>
      </w:r>
    </w:p>
    <w:p w14:paraId="117AC8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മൂല്യത്തിലും </w:t>
      </w:r>
      <w:r w:rsidRPr="00AA6126">
        <w:rPr>
          <w:rFonts w:ascii="Kartika" w:hAnsi="Kartika" w:cs="Kartika"/>
          <w:sz w:val="18"/>
          <w:szCs w:val="18"/>
        </w:rPr>
        <w:t>x,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മൂല്യത്തിനും അത്തരം സ്ലൈസുകൾ ഉണ്ടെന്ന് ഞങ്ങൾ സങ്കൽപ്പിക്കുന്നു</w:t>
      </w:r>
    </w:p>
    <w:p w14:paraId="2E7564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എങ്ങനെ നിർമ്മിക്കാമെന്ന് അത് നമ്മോട് പറയുന്നു. ഒരു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</w:p>
    <w:p w14:paraId="68AA7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 </w:t>
      </w:r>
      <w:r w:rsidRPr="00AA6126">
        <w:rPr>
          <w:rFonts w:ascii="Kartika" w:hAnsi="Kartika" w:cs="Kartika"/>
          <w:sz w:val="18"/>
          <w:szCs w:val="18"/>
        </w:rPr>
        <w:t>42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3x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അർത്ഥമാക്കുന്നു.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DC4F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ഞങ്ങളുടെ സ്ലൈസ് വോളിയത്തിന്റെ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ഇടയിൽ </w:t>
      </w:r>
      <w:r w:rsidRPr="00AA6126">
        <w:rPr>
          <w:rFonts w:ascii="Kartika" w:hAnsi="Kartika" w:cs="Kartika"/>
          <w:sz w:val="18"/>
          <w:szCs w:val="18"/>
        </w:rPr>
        <w:t>x16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വ്യത്യാസപ്പെടുന്നതിനാൽ മൊത്തം വോളിയം അവിഭാജ്യമാണ്</w:t>
      </w:r>
    </w:p>
    <w:p w14:paraId="37B24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ചേർത്തു.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ഉള്ളിൽ നമുക്ക്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 3/4x3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മാറുന്നു</w:t>
      </w:r>
    </w:p>
    <w:p w14:paraId="4E5347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dx,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ഞങ്ങൾ ഏകപക്ഷീയമായി നല്ല ഡിവിഷനുകൾ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പരിധി എടുക്കുന്നു</w:t>
      </w:r>
    </w:p>
    <w:p w14:paraId="6BF6F8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ചെറുതും ചെറുതുമായ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 എടുക്കുന്നു. ആ അവിഭാജ്യഘടകം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മൊത്തം വോള്യമാണ്</w:t>
      </w:r>
    </w:p>
    <w:p w14:paraId="7CA7AB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സിലിണ്ടർ. അത് മനസ്സിലാക്കി നമുക്ക് ഒരിക്കൽ കൂടി ഒരു ആന്റിഡെറിവേറ്റീവ് എടുക്കാം</w:t>
      </w:r>
    </w:p>
    <w:p w14:paraId="477A84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334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43794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3115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5C0EC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C88A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ആന്റിഡെറിവേറ്റീവ്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</w:t>
      </w:r>
      <w:r w:rsidRPr="00AA6126">
        <w:rPr>
          <w:rFonts w:ascii="Kartika" w:hAnsi="Kartika" w:cs="Kartika"/>
          <w:sz w:val="18"/>
          <w:szCs w:val="18"/>
        </w:rPr>
        <w:t>,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കമ്പ്യൂട്ടിംഗ് - മുകളിലെ മൂല്യം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പ്ലഗ്ഗിംഗ് ചെയ്യുന്നു</w:t>
      </w:r>
    </w:p>
    <w:p w14:paraId="2E88FE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88FE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1A941F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798A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സിലിണ്ടറിന്റെ വോളിയത്തിന്റെ ആകെ മൂല്യം ലഭിക്കുന്നതിന് താഴെയുള്ള മൂല്യം </w:t>
      </w:r>
      <w:r w:rsidRPr="00AA6126">
        <w:rPr>
          <w:rFonts w:ascii="Kartika" w:hAnsi="Kartika" w:cs="Kartika"/>
          <w:sz w:val="18"/>
          <w:szCs w:val="18"/>
        </w:rPr>
        <w:t>0-</w:t>
      </w:r>
    </w:p>
    <w:p w14:paraId="34B98B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കോണിന്റെ.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ആഗ്രഹിക്കുന്ന എന്തെങ്കിലും എടുക്കാൻ കഴിയുമെങ്കിൽ എന്നതാണ് കാര്യം</w:t>
      </w:r>
    </w:p>
    <w:p w14:paraId="4D2498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അതിനെ ചെറിയ കഷണങ്ങളായി വിഭജിക്കുക</w:t>
      </w:r>
    </w:p>
    <w:p w14:paraId="0FF56A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എടുക്കുന്നത് പലപ്പോഴും നിങ്ങൾക്ക് കൃത്യമായ ഉത്തരം നൽകും.</w:t>
      </w:r>
    </w:p>
    <w:p w14:paraId="54F7CE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ACF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മറ്റൊരു തരത്തിലുള്ള ഒരു സാഹചര്യത്തിലേക്ക് കടക്കാം. ഇത് ഒരിടത്താണ്</w:t>
      </w:r>
    </w:p>
    <w:p w14:paraId="24AB1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 വസ്‌തുക്കൾ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വോള്യങ്ങളെ കുറിച്ച് സംസാരിക്കുന്നതിനു പകരം നമുക്ക് സംസാരിക്കാം</w:t>
      </w:r>
    </w:p>
    <w:p w14:paraId="530EC5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 ശക്തി കാണിക്കുന്ന വ്യത്യസ്തമായ ഒരു സാഹചര്യം അതാണ്</w:t>
      </w:r>
    </w:p>
    <w:p w14:paraId="78BEC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പോലെയുള്ള ഭൗതികവും ജ്യാമിതീയവുമായ ആശയങ്ങളല്ലാത്ത കാര്യങ്ങളിൽ പോലും പ്രയോഗിക്കാൻ കഴിയും</w:t>
      </w:r>
    </w:p>
    <w:p w14:paraId="497A38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വേഗതയും ദൂരവും പോലെ.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</w:t>
      </w:r>
    </w:p>
    <w:p w14:paraId="70DE8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കുറിച്ച് ഒരു അണക്കെട്ടിന്റെ വശത്തെ ജലത്തിന്റെ ജലവൈദ്യുത ശക്തി. അതിനാണ്</w:t>
      </w:r>
    </w:p>
    <w:p w14:paraId="245EA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പറയൂ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വെള്ളത്തിന്റെ ആകെ ശക്തി എത്രയാണ് അണക്കെട്ടിലേക്ക് തള്ളുന്നത്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DDEE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BCE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അർത്ഥമെന്താണെന്നും അത് എങ്ങനെയായിരിക്കുമെന്നും നമുക്ക് ചിന്തിക്കാം</w:t>
      </w:r>
    </w:p>
    <w:p w14:paraId="4CAE8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അത്തരമൊരു കാര്യം മനസിലാക്കാൻ ശ്രമിക്കുന്നു. കണ്ടുപിടിക്കാൻ ശ്രമിക്കുന്നതിലെ പ്രശ്നം</w:t>
      </w:r>
    </w:p>
    <w:p w14:paraId="5F664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അണക്കെട്ടിലെ ജലത്തിന്റെ ശക്തി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ആഴം കുറഞ്ഞ തലങ്ങളിൽ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ശക്തിയാണ്</w:t>
      </w:r>
    </w:p>
    <w:p w14:paraId="7202A2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 എതിരെയുള്ള വെള്ളം അടിത്തട്ടിൽ ഉള്ളത് പോലെ വലുതല്ല. ഇത് നന്നായി അറിയാം. നീന്തൽക്കുളത്തിൽ മുങ്ങുമ്പോൾ മർദ്ദം അടുത്തു</w:t>
      </w:r>
    </w:p>
    <w:p w14:paraId="6A334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ഡൈവ് ചെയ്യുന്ന സ്ഥലത്തിന്റെ അടിഭാഗം മുകളിലെതിനേക്കാൾ ശക്തമാണ്. നിങ്ങൾക്ക് അനുഭവിക്കാൻ കഴിയും</w:t>
      </w:r>
    </w:p>
    <w:p w14:paraId="4B98DD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നിങ്ങളുടെ ചെവിയിൽ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സമ്മർദ്ദം ശക്തമാണെന്ന് നിങ്ങൾക്കറിയാം.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</w:t>
      </w:r>
    </w:p>
    <w:p w14:paraId="42742A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അണക്കെട്ടിന്റെ ഭിത്തിക്ക് എതിരെയുള്ള മൊത്തം ശക്തി കണ്ടെത്താൻ ഞങ്ങൾ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A21E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ജലത്തിന്റെ ശക്തി എന്ന ആശയം എങ്ങനെയെങ്കിലും കൈകാര്യം ചെയ്യണം</w:t>
      </w:r>
    </w:p>
    <w:p w14:paraId="4F6C7E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അടിഭാഗം മുകളിലെ ജലത്തിന്റെ ശക്തിയിൽ നിന്ന് വ്യത്യസ്തമാണ്. മറ്റൊരു വാക്കിൽ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34A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437A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BD82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മുകൾത്തിനടുത്തുള്ള മർദ്ദം താഴെയുള്ളതിന് തുല്യമല്ല. നമ്മൾ എങ്ങനെയുണ്ട്</w:t>
      </w:r>
    </w:p>
    <w:p w14:paraId="034D7B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നേരിടാൻ പോകുന്നു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E7E4A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F71B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മുകൾത്തിനടുത്തുള്ള മർദ്ദം താഴെയുള്ളതിന് തുല്യമല്ല. നമ്മൾ എങ്ങനെയുണ്ട്</w:t>
      </w:r>
    </w:p>
    <w:p w14:paraId="6BD71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നേരിടാൻ പോകുന്നു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63DF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613B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വെള്ളവും ഒരേ ആഴത്തിൽ ആയിരുന്നെങ്കിൽ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250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ഭാഗത്തിന് എതിരെയുള്ള മൊത്തം ശക്തി എന്താണെന്ന് കണ്ടുപിടിക്കാൻ നമുക്ക് കഴിയും</w:t>
      </w:r>
    </w:p>
    <w:p w14:paraId="5B09E1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ഒരേ ആഴത്തിലാണെങ്കിൽ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നന്നായി പറയും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25276D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ആഴത്തിലുള്ള മർദ്ദമാണ്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വിസ്തീർണ്ണം കൊണ്ട് ഗുണിക്കുക. കാണുക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749CE7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മർദ്ദം ഒരു ചതുരശ്ര ഇഞ്ചിന് പൗണ്ട്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അണക്കെട്ടിനൊപ്പം ഒരു സ്ട്രിപ്പ് ഉണ്ടെങ്കിൽ</w:t>
      </w:r>
    </w:p>
    <w:p w14:paraId="426FC6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നിശ്ചിത ആഴത്തിൽ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നിന്ന്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 താഴേക്ക് പറയാം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പറയാൻ കഴിയും</w:t>
      </w:r>
    </w:p>
    <w:p w14:paraId="5518B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ആഴത്തിലുള്ള ജലത്തിന്റെ ശക്തി ഒരു ചതുരശ്ര ഇഞ്ചിന് ഇത്ര പൗണ്ട് ആണ്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FE385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ചതുരശ്ര അടിക്ക്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ആഴത്തിൽ നമുക്ക് ഒരു നിശ്ചിത എണ്ണം ചതുരശ്ര അടി ഉണ്ടെങ്കിൽ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67AFA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 ആഴത്തിലുള്ള ആകെ ശക്തി എന്താണെന്ന് നമുക്കറിയാം.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എന്താണ്</w:t>
      </w:r>
    </w:p>
    <w:p w14:paraId="76F955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ചെയ്യുന്നു. ഞങ്ങൾ സ്വയം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 കാത്തിരിക്കൂ. അപ്പോൾ ഇത് എങ്ങനെ ചെയ്യണമെന്ന് എനിക്കറിയാം</w:t>
      </w:r>
    </w:p>
    <w:p w14:paraId="565C7A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പ്രശ്നം." ഞാൻ ഈ പ്രശ്നം ചെയ്യുന്ന രീതി ഞാൻ ഒരു നേർത്ത സ്ട്രിപ്പിലേക്ക് നോക്കും എന്നതാണ്</w:t>
      </w:r>
    </w:p>
    <w:p w14:paraId="34D643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നിശ്ചിത ആഴം </w:t>
      </w:r>
      <w:r w:rsidRPr="00AA6126">
        <w:rPr>
          <w:rFonts w:ascii="Kartika" w:hAnsi="Kartika" w:cs="Kartika"/>
          <w:sz w:val="18"/>
          <w:szCs w:val="18"/>
        </w:rPr>
        <w:t xml:space="preserve">h.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കാൽ താഴേക്ക് താഴേക്ക് പോകുന്നതായി ഞാൻ സങ്കൽപ്പിക്കും</w:t>
      </w:r>
    </w:p>
    <w:p w14:paraId="1ADBC1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വെള്ളം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സമയത്ത് എന്ന ആശയം മനസ്സിൽ വെച്ചുകൊണ്ട് ഞാൻ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നേർത്ത സ്ട്രിപ്പ് എടുക്കും</w:t>
      </w:r>
    </w:p>
    <w:p w14:paraId="7B9D44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നേർത്ത സ്ട്രിപ്പ്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മുകളിൽ നിന്ന് താഴേക്കുള്ള ശക്തിയുടെ വ്യത്യാസം</w:t>
      </w:r>
    </w:p>
    <w:p w14:paraId="5B67E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കൂടുതലോ കുറവോ ഒരേ ആഴത്തിൽ ഉള്ളതിനാൽ അത് വളരെ കൂടുതലല്ല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അല്ല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3B5B9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കൂടുതലോ കുറവോ.</w:t>
      </w:r>
    </w:p>
    <w:p w14:paraId="447E8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FA7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സ്ട്രിപ്പിന്റെ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ആഴത്തിൽ എന്തായിരിക്കും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നോക്കാം. ഇത് ഇങ്ങനെയായിരിക്കും</w:t>
      </w:r>
    </w:p>
    <w:p w14:paraId="35374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അനുമാനിക്കുന്ന വീതിയുടെ ഇരട്ടി</w:t>
      </w:r>
    </w:p>
    <w:p w14:paraId="24803E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DE0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B53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മർദ്ദത്തിന്റെ മടങ്ങ്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ചതുരശ്ര അടി വെള്ളത്തിന് പൗണ്ട്</w:t>
      </w:r>
    </w:p>
    <w:p w14:paraId="383C38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ആഴത്തിൽ </w:t>
      </w:r>
      <w:r w:rsidRPr="00AA6126">
        <w:rPr>
          <w:rFonts w:ascii="Kartika" w:hAnsi="Kartika" w:cs="Kartika"/>
          <w:sz w:val="18"/>
          <w:szCs w:val="18"/>
        </w:rPr>
        <w:t xml:space="preserve">h.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വെള്ളത്തിന്റെ ഭാരം ഏകദേശം </w:t>
      </w:r>
      <w:r w:rsidRPr="00AA6126">
        <w:rPr>
          <w:rFonts w:ascii="Kartika" w:hAnsi="Kartika" w:cs="Kartika"/>
          <w:sz w:val="18"/>
          <w:szCs w:val="18"/>
        </w:rPr>
        <w:t>62.5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പൗണ്ട് ആണ്</w:t>
      </w:r>
    </w:p>
    <w:p w14:paraId="795B43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ക്യൂബിക്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ആഴത്തിൽ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മർദ്ദം ഒരു ചതുരശ്ര അടിക്ക് </w:t>
      </w:r>
      <w:r w:rsidRPr="00AA6126">
        <w:rPr>
          <w:rFonts w:ascii="Kartika" w:hAnsi="Kartika" w:cs="Kartika"/>
          <w:sz w:val="18"/>
          <w:szCs w:val="18"/>
        </w:rPr>
        <w:t xml:space="preserve">62.5h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പൗണ്ട് ആണ്.</w:t>
      </w:r>
    </w:p>
    <w:p w14:paraId="3D28F1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അതിനർത്ഥം </w:t>
      </w:r>
      <w:r w:rsidRPr="00AA6126">
        <w:rPr>
          <w:rFonts w:ascii="Kartika" w:hAnsi="Kartika" w:cs="Kartika"/>
          <w:sz w:val="18"/>
          <w:szCs w:val="18"/>
        </w:rPr>
        <w:t xml:space="preserve">62.5h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ആഴത്തിൽ ഒരു ചതുരശ്ര അടിക്ക് പൗണ്ട് എന്നാണ്</w:t>
      </w:r>
    </w:p>
    <w:p w14:paraId="66C15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സംസാരിക്കുന്ന സ്ട്രിപ്പിൽ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ചതുരശ്ര അടിയുണ്ട്. അത്</w:t>
      </w:r>
    </w:p>
    <w:p w14:paraId="22A1CA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ഈ നേർത്ത സ്ട്രിപ്പിൽ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ചതുരശ്ര അടിയുണ്ട്.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ഉൽപ്പന്നം ശക്തിയാണ്</w:t>
      </w:r>
    </w:p>
    <w:p w14:paraId="33DBDE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ആ നേർത്ത ദീർഘചതുരത്തിൽ കിടക്കുന്നു.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നോക്കൂ. ഇതിന്റെ ശക്തി കൂടി കൂട്ടിയാൽ</w:t>
      </w:r>
    </w:p>
    <w:p w14:paraId="14E7EA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 ഒരു ദീർഘചതുരത്തിലെ ബലം അതിന്റെ വലതു താഴെയും അതിനു താഴെയും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01440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തൊട്ടു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വഴിയും താഴേക്ക്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E9EF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ദീർഘചതുരം മുകളിലേക്ക്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മൊത്തം ശക്തി ലഭിക്കും</w:t>
      </w:r>
    </w:p>
    <w:p w14:paraId="00929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അണക്കെട്ട്.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നമ്മോട് തന്നെ അവിഭാജ്യമാണെന്ന് പറയേണ്ടതുണ്ട്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അവിഭാജ്യമാണ്.</w:t>
      </w:r>
    </w:p>
    <w:p w14:paraId="124FD2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ചെയ്യുന്നത്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ഇടയിൽ വ്യത്യാസമുള്ള ഓരോ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വേണ്ടി പറയുകയാണ്</w:t>
      </w:r>
    </w:p>
    <w:p w14:paraId="1B4A1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40,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ചെയ്യുന്നത് ഈ സ്ട്രിപ്പിന്റെ വീതി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എടുക്കുകയാണ്</w:t>
      </w:r>
    </w:p>
    <w:p w14:paraId="050F49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പരിധിയിൽ </w:t>
      </w:r>
      <w:r w:rsidRPr="00AA6126">
        <w:rPr>
          <w:rFonts w:ascii="Kartika" w:hAnsi="Kartika" w:cs="Kartika"/>
          <w:sz w:val="18"/>
          <w:szCs w:val="18"/>
        </w:rPr>
        <w:t xml:space="preserve">dh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നമ്മുടെ സ്ട്രിപ്പുകൾ കനം കുറഞ്ഞതും</w:t>
      </w:r>
    </w:p>
    <w:p w14:paraId="3678E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കനംകുറഞ്ഞ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സമ്മർദ്ദത്തിൽ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മുകളിൽ നിന്ന് പോലും</w:t>
      </w:r>
    </w:p>
    <w:p w14:paraId="5763C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അടിഭാഗം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ചെറുതാണെങ്കിലും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പൂർണ്ണമായും നിസ്സാരമല്ല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അതിൽ</w:t>
      </w:r>
    </w:p>
    <w:p w14:paraId="2973F9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കൃത്യമായ ഉത്തരം ലഭിക്കുന്ന പരിധി. അതിനാൽ</w:t>
      </w:r>
      <w:r w:rsidRPr="00AA6126">
        <w:rPr>
          <w:rFonts w:ascii="Kartika" w:hAnsi="Kartika" w:cs="Kartika"/>
          <w:sz w:val="18"/>
          <w:szCs w:val="18"/>
        </w:rPr>
        <w:t xml:space="preserve">, 100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വിസ്തൃതിയെ സൂചിപ്പിക്കുന്നു</w:t>
      </w:r>
    </w:p>
    <w:p w14:paraId="612CA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ആഴത്തിൽ സ്ട്രിപ്പ്. ഞങ്ങൾ അതിനെ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 ആഴത്തിൽ ഒരു ചതുരശ്ര അടി പൗണ്ട് കൊണ്ട് ഗുണിക്കുന്നു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3C2B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62.5h; 62.5h</w:t>
      </w:r>
      <w:r w:rsidRPr="00AA6126">
        <w:rPr>
          <w:rFonts w:ascii="Kartika" w:hAnsi="Kartika" w:cs="Kartika"/>
          <w:sz w:val="18"/>
          <w:szCs w:val="18"/>
        </w:rPr>
        <w:t xml:space="preserve"> 100dh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അവിഭാജ്യഘടകം നമുക്ക് നൽകാൻ പോകുന്നു</w:t>
      </w:r>
    </w:p>
    <w:p w14:paraId="4153F2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അണക്കെട്ടിലെ ആകെ ശക്തി.</w:t>
      </w:r>
    </w:p>
    <w:p w14:paraId="4C7C47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D9B5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മർദ്ദത്തിന്റെ മടങ്ങ്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ചതുരശ്ര അടി വെള്ളത്തിന് പൗണ്ട്</w:t>
      </w:r>
    </w:p>
    <w:p w14:paraId="791B3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ആഴത്തിൽ </w:t>
      </w:r>
      <w:r w:rsidRPr="00AA6126">
        <w:rPr>
          <w:rFonts w:ascii="Kartika" w:hAnsi="Kartika" w:cs="Kartika"/>
          <w:sz w:val="18"/>
          <w:szCs w:val="18"/>
        </w:rPr>
        <w:t xml:space="preserve">h.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വെള്ളത്തിന്റെ ഭാരം ഏകദേശം </w:t>
      </w:r>
      <w:r w:rsidRPr="00AA6126">
        <w:rPr>
          <w:rFonts w:ascii="Kartika" w:hAnsi="Kartika" w:cs="Kartika"/>
          <w:sz w:val="18"/>
          <w:szCs w:val="18"/>
        </w:rPr>
        <w:t>62.5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പൗണ്ട് ആണ്</w:t>
      </w:r>
    </w:p>
    <w:p w14:paraId="237E2E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ക്യൂബിക്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ആഴത്തിൽ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മർദ്ദം ഒരു ചതുരശ്ര അടിക്ക് </w:t>
      </w:r>
      <w:r w:rsidRPr="00AA6126">
        <w:rPr>
          <w:rFonts w:ascii="Kartika" w:hAnsi="Kartika" w:cs="Kartika"/>
          <w:sz w:val="18"/>
          <w:szCs w:val="18"/>
        </w:rPr>
        <w:t xml:space="preserve">62.5h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പൗണ്ട് ആണ്.</w:t>
      </w:r>
    </w:p>
    <w:p w14:paraId="3AD933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അതിനർത്ഥം </w:t>
      </w:r>
      <w:r w:rsidRPr="00AA6126">
        <w:rPr>
          <w:rFonts w:ascii="Kartika" w:hAnsi="Kartika" w:cs="Kartika"/>
          <w:sz w:val="18"/>
          <w:szCs w:val="18"/>
        </w:rPr>
        <w:t xml:space="preserve">62.5h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ആഴത്തിൽ ഒരു ചതുരശ്ര അടിക്ക് പൗണ്ട് എന്നാണ്</w:t>
      </w:r>
    </w:p>
    <w:p w14:paraId="39A4EC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സംസാരിക്കുന്ന സ്ട്രിപ്പിൽ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ചതുരശ്ര അടിയുണ്ട്. അത്</w:t>
      </w:r>
    </w:p>
    <w:p w14:paraId="0714D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ഈ നേർത്ത സ്ട്രിപ്പിൽ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ചതുരശ്ര അടിയുണ്ട്.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ഉൽപ്പന്നം ശക്തിയാണ്</w:t>
      </w:r>
    </w:p>
    <w:p w14:paraId="44A08B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നേർത്ത ദീർഘചതുരത്തിൽ കിടക്കുന്നു.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നോക്കൂ. ഇതിന്റെ ശക്തി കൂടി കൂട്ടിയാൽ</w:t>
      </w:r>
    </w:p>
    <w:p w14:paraId="5E2631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 ഒരു ദീർഘചതുരത്തിലെ ബലം അതിനു താഴെ വലതുഭാഗത്തും താഴെയും</w:t>
      </w:r>
    </w:p>
    <w:p w14:paraId="7A36E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തൊട്ടു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വഴിയും താഴേക്ക്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B11C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ദീർഘചതുരം മുകളിലേക്ക്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മൊത്തം ശക്തി ലഭിക്കും</w:t>
      </w:r>
    </w:p>
    <w:p w14:paraId="50AF64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അണക്കെട്ട്.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നമ്മോട് തന്നെ അവിഭാജ്യമാണെന്ന് പറയേണ്ടതുണ്ട്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അവിഭാജ്യമാണ്.</w:t>
      </w:r>
    </w:p>
    <w:p w14:paraId="73BF8D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ചെയ്യുന്നത്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ഇടയിൽ വ്യത്യാസമുള്ള ഓരോ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വേണ്ടി പറയുകയാണ്</w:t>
      </w:r>
    </w:p>
    <w:p w14:paraId="16ADB4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40,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ചെയ്യുന്നത് ഈ സ്ട്രിപ്പിന്റെ വീതി എടുക്കുകയാണ്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20EBA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C6C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</w:p>
    <w:p w14:paraId="633C36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പരിധിയിൽ </w:t>
      </w:r>
      <w:r w:rsidRPr="00AA6126">
        <w:rPr>
          <w:rFonts w:ascii="Kartika" w:hAnsi="Kartika" w:cs="Kartika"/>
          <w:sz w:val="18"/>
          <w:szCs w:val="18"/>
        </w:rPr>
        <w:t xml:space="preserve">dh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നമ്മുടെ സ്ട്രിപ്പുകൾ കനം കുറഞ്ഞതും</w:t>
      </w:r>
    </w:p>
    <w:p w14:paraId="17FC04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കനംകുറഞ്ഞ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സമ്മർദ്ദത്തിൽ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മുകളിൽ നിന്ന് പോലും</w:t>
      </w:r>
    </w:p>
    <w:p w14:paraId="3A48B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സ്ട്രിപ്പിന്റെ അടിഭാഗം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ചെറുതാണെങ്കിലും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പൂർണ്ണമായും നിസ്സാരമല്ല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അതിൽ</w:t>
      </w:r>
    </w:p>
    <w:p w14:paraId="1265D7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കൃത്യമായ ഉത്തരം ലഭിക്കുന്ന പരിധി. അതിനാൽ</w:t>
      </w:r>
      <w:r w:rsidRPr="00AA6126">
        <w:rPr>
          <w:rFonts w:ascii="Kartika" w:hAnsi="Kartika" w:cs="Kartika"/>
          <w:sz w:val="18"/>
          <w:szCs w:val="18"/>
        </w:rPr>
        <w:t xml:space="preserve">, 100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വിസ്തൃതിയെ സൂചിപ്പിക്കുന്നു</w:t>
      </w:r>
    </w:p>
    <w:p w14:paraId="67FB5C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ആഴത്തിൽ സ്ട്രിപ്പ്. ഞങ്ങൾ അതിനെ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 ആഴത്തിൽ ഒരു ചതുരശ്ര അടി പൗണ്ട് കൊണ്ട് ഗുണിക്കുന്നു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0B9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62.5h; 62.5h</w:t>
      </w:r>
      <w:r w:rsidRPr="00AA6126">
        <w:rPr>
          <w:rFonts w:ascii="Kartika" w:hAnsi="Kartika" w:cs="Kartika"/>
          <w:sz w:val="18"/>
          <w:szCs w:val="18"/>
        </w:rPr>
        <w:t xml:space="preserve"> 100dh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അവിഭാജ്യഘടകം നമുക്ക് നൽകാൻ പോകുന്നു</w:t>
      </w:r>
    </w:p>
    <w:p w14:paraId="25260E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അണക്കെട്ടിലെ ആകെ ശക്തി.</w:t>
      </w:r>
    </w:p>
    <w:p w14:paraId="3FF7FB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h2;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കണ്ടെത്താം</w:t>
      </w:r>
    </w:p>
    <w:p w14:paraId="276F81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CC9E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73F344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A456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ആന്റിഡെറിവേറ്റീവ്.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ആന്റിഡെറിവേറ്റീവ് കണ്ടെത്താം.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 xml:space="preserve">62.5 </w:t>
      </w:r>
      <w:r w:rsidRPr="00AA6126">
        <w:rPr>
          <w:rFonts w:ascii="Kartika" w:hAnsi="Kartika" w:cs="Kartika"/>
          <w:sz w:val="18"/>
          <w:szCs w:val="18"/>
        </w:rPr>
        <w:t xml:space="preserve"> 100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</w:p>
    <w:p w14:paraId="79956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h2;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ഇത് ലളിതമാക്കാം. തുടർന്ന് ഞങ്ങൾ </w:t>
      </w:r>
      <w:r w:rsidRPr="00AA6126">
        <w:rPr>
          <w:rFonts w:ascii="Kartika" w:hAnsi="Kartika" w:cs="Kartika"/>
          <w:sz w:val="18"/>
          <w:szCs w:val="18"/>
        </w:rPr>
        <w:t>h-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</w:t>
      </w:r>
      <w:r w:rsidRPr="00AA6126">
        <w:rPr>
          <w:rFonts w:ascii="Kartika" w:hAnsi="Kartika" w:cs="Kartika"/>
          <w:sz w:val="18"/>
          <w:szCs w:val="18"/>
        </w:rPr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നമ്മൾ</w:t>
      </w:r>
    </w:p>
    <w:p w14:paraId="73A10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3465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C2C82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8C9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സമചതുരമാക്കുക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ചെയ്യുമ്പോൾ നമുക്ക് ലഭിക്കുന്നത്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</w:t>
      </w:r>
    </w:p>
    <w:p w14:paraId="06217B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കണക്കുകൂട്ടൽ നമുക്ക് അണക്കെട്ടിലെ മൊത്തം ശക്തി നൽകുന്നു.</w:t>
      </w:r>
    </w:p>
    <w:p w14:paraId="4D81D6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FF53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പ്രഭാഷണം സമഗ്രതയെ ഒരു പ്രക്രിയയായി വ്യാഖ്യാനിക്കുന്നതിനെക്കുറിച്ചാണ്</w:t>
      </w:r>
    </w:p>
    <w:p w14:paraId="463C4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സംഗ്രഹിക്കുന്നു. നമുക്ക് ദൃശ്യവൽക്കരിക്കാൻ കഴിയുന്ന ഒരു പ്രശ്‌നമുണ്ടാകുമ്പോൾ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ഇതും</w:t>
      </w:r>
    </w:p>
    <w:p w14:paraId="10E0E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 സംഭവിക്കുന്നത്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ചോദ്യങ്ങൾ എടുത്ത് അതിനെ കഷണങ്ങളായി വിഭജിക്കുന്നതിലൂടെയാണ്</w:t>
      </w:r>
    </w:p>
    <w:p w14:paraId="1E8E32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എന്താണ് പിന്തുടരുന്നതെന്ന് കൂട്ടിച്ചേർക്കുക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അവിഭാജ്യത്തിനായി വിളിക്കുന്നു.</w:t>
      </w:r>
    </w:p>
    <w:p w14:paraId="5035A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പ്രോബബിലിറ്റിയുടെ സമഗ്രതയുടെ ഒരു പ്രയോഗം ഞങ്ങൾ കാണും. ഞാൻ ചെയ്യും</w:t>
      </w:r>
    </w:p>
    <w:p w14:paraId="34530D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കാണാം.</w:t>
      </w:r>
    </w:p>
    <w:p w14:paraId="713F80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254D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1F3E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ബ്രെഡ്‌സ്റ്റിക്‌സ്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7FBCE6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E795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ബ്രെഡ്‌സ്റ്റിക്‌സ്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2B503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E9D1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എച്ച്</w:t>
      </w:r>
    </w:p>
    <w:p w14:paraId="2B1AFC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എച്ച്</w:t>
      </w:r>
    </w:p>
    <w:p w14:paraId="4566E7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കണക്കാക്കാൻ കാൽക്കുലസ് ഉപയോഗിക്കുന്ന ഒരു ഉദാഹരണം ഞങ്ങൾ പര്യവേക്ഷണം ചെയ്യുന്നു</w:t>
      </w:r>
    </w:p>
    <w:p w14:paraId="17D45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സംഭാവ്യതയിൽ അതിശയിപ്പിക്കുന്ന ഫലം. പ്രത്യേകിച്ചും ആശ്ചര്യപ്പെടുത്തുന്ന കാര്യം</w:t>
      </w:r>
    </w:p>
    <w:p w14:paraId="483A65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 നമുക്ക് ഒരു നിശ്ചിത സംഖ്യ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സംഖ്യ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03676C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പ്രക്രിയ. ക്രമരഹിതമായ പ്രക്രിയകൾ ക്രമരഹിതമായ നിഗമനങ്ങളിലേക്ക് നയിച്ചേക്കാം. ഇൻ</w:t>
      </w:r>
    </w:p>
    <w:p w14:paraId="31A94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ബഫൺസ് നീഡിൽ എന്ന ഒരു പരീക്ഷണം പര്യവേക്ഷണം ചെയ്യും</w:t>
      </w:r>
    </w:p>
    <w:p w14:paraId="4698F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കടലാസിൽ ക്രമരഹിതമായി സൂചികൾ ഇടുന്നത് ഉൾപ്പെടുന്നു. വിശകലനം ചെയ്യാൻ വേണ്ടി</w:t>
      </w:r>
    </w:p>
    <w:p w14:paraId="76142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ഫംഗ്‌ഷനുകൾ ഉപയോഗിക്കേണ്ടതുണ്ട്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</w:t>
      </w:r>
    </w:p>
    <w:p w14:paraId="7EE248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ഫംഗ്‌ഷനുകൾ എന്താണെന്നതിന്റെ അവലോകനത്തോടെ ഇന്നത്തെ പ്രഭാഷണം ആരംഭിക്കുക</w:t>
      </w:r>
    </w:p>
    <w:p w14:paraId="4A09B9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ഡെറിവേറ്റീവുകളും അവിഭാജ്യ ഘടകങ്ങളും എന്തൊക്കെയാണ്.</w:t>
      </w:r>
    </w:p>
    <w:p w14:paraId="72253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A2EF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നിശ്ചിത സംഖ്യ കണക്കാക്കും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AD7CA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ഡ്രോപ്പിംഗ് ഉൾപ്പെടുന്ന ബഫൺസ് നീഡിൽ എന്ന ഒരു പരീക്ഷണം പര്യവേക്ഷണം ചെയ്തുകൊണ്ട്</w:t>
      </w:r>
    </w:p>
    <w:p w14:paraId="638E96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കടലാസിൽ ക്രമരഹിതമായി സൂചികൾ. ബഫണിന്റെ സൂചി പ്രശ്നം പരിഹരിക്കാൻ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3406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സംഖ്യ കണക്കാക്കാൻ ഞങ്ങൾ കാൽക്കുലസിന്റെ അടിസ്ഥാന സിദ്ധാന്തം ഉപയോഗിക്കും</w:t>
      </w:r>
    </w:p>
    <w:p w14:paraId="16FABD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ഇടവേളയിൽ സൈൻ പ്രവർത്തനത്തിന്റെ.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നമ്മൾ നേടേണ്ടതുണ്ട്</w:t>
      </w:r>
    </w:p>
    <w:p w14:paraId="2C4ED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സൈനിനെക്കുറിച്ചുള്ള മികച്ച ധാരണ. സൈൻ നിർവ്വചിക്കുന്ന ഒരു ഫംഗ്‌ഷനാണെന്ന് ഓർക്കുക</w:t>
      </w:r>
    </w:p>
    <w:p w14:paraId="66D5AD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ജ്യാമിതീയമായി സർക്കിളിൽ അത് എല്ലാ കോണുകളുമായും ഒരു സംഖ്യയെ ബന്ധപ്പെടുത്തുന്നു.</w:t>
      </w:r>
    </w:p>
    <w:p w14:paraId="2E71CE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റേഡിയൻ മെഷർമെന്റ് ഉപയോഗിച്ച് യൂണിറ്റിന്റെ അകലം നമ്മോട് പറയും</w:t>
      </w:r>
    </w:p>
    <w:p w14:paraId="5EFD9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</w:t>
      </w:r>
      <w:r w:rsidRPr="00AA6126">
        <w:rPr>
          <w:rFonts w:ascii="Kartika" w:hAnsi="Kartika" w:cs="Kartika"/>
          <w:sz w:val="18"/>
          <w:szCs w:val="18"/>
        </w:rPr>
        <w:t xml:space="preserve">1,0)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മുതൽ എതിർ ഘടികാരദിശയിൽ നിന്ന് ചോദ്യം ചെയ്യപ്പെടുന്ന പോയിന്റ് വരെ വൃത്തം. സൈൻ</w:t>
      </w:r>
    </w:p>
    <w:p w14:paraId="40D78E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കോണും ഹൈപ്പോടെനസും ഉള്ള ഒരു വലത് ത്രികോണത്തിന്റെ ഉയരമാണ്</w:t>
      </w:r>
    </w:p>
    <w:p w14:paraId="2894D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ത്രികോണത്തിന്റെ വീതിയാണ് കോസൈൻ.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മാറുന്നതിനനുസരിച്ച്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പാപവും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>:</w:t>
      </w:r>
    </w:p>
    <w:p w14:paraId="7164E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ചെറുതാകുമ്പോൾ പാപവും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90-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എത്തുമ്പോൾ</w:t>
      </w:r>
    </w:p>
    <w:p w14:paraId="477035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ഡിഗ്രികൾ (അല്ലെങ്കിൽ റേഡിയൻ അളവെടുപ്പിൽ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/2), sin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സമീപിക്കുന്നു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പൊതുവെ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D151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(cos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, sin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വൃത്തത്തിലെ ബിന്ദുവിന്റെ കോർഡിനേറ്റുകളാണ്</w:t>
      </w:r>
    </w:p>
    <w:p w14:paraId="171DB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റേഡിയനുമായി യോജിക്കുന്നു. ഞങ്ങൾ ചുറ്റും ആംഗിൾ തിരിക്കുമ്പോൾ</w:t>
      </w:r>
    </w:p>
    <w:p w14:paraId="69C35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തിരികെ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താഴേക്ക് –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തിരികെ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വരെയും വ്യത്യാസപ്പെടുന്നു</w:t>
      </w:r>
    </w:p>
    <w:p w14:paraId="063B03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എന്നിങ്ങനെ. നമുക്ക് സൈൻ ഫംഗ്‌ഷൻ ഗ്രാഫ് ചെയ്‌ത് അത് ഒരു ആന്ദോളനമാണെന്ന് കാണാൻ കഴിയും</w:t>
      </w:r>
    </w:p>
    <w:p w14:paraId="20FEB0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വളവ്. കോസൈൻ ഫംഗ്‌ഷൻ തിരശ്ചീനത്തിനായുള്ള സാമ്യമുള്ള കണക്കുകൂട്ടലാണ്</w:t>
      </w:r>
    </w:p>
    <w:p w14:paraId="65D48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1ED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7FC7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ബ്രെഡ്‌സ്റ്റിക്കിൽ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1E04AB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38C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ബ്രെഡ്‌സ്റ്റിക്കിൽ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0061C0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1E7E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സൈനിന്റെ ഡെറിവേറ്റീവ് മനസ്സിലാക്കാൻ ശ്രമിക്കാം. നിരക്ക് നോക്കൂ</w:t>
      </w:r>
    </w:p>
    <w:p w14:paraId="49DD5A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ഹൈപ്പോടെനസിന് എതിർവശത്തുള്ള രേഖയിലെ മാറ്റവുമായി ബന്ധപ്പെട്ട് മാറിക്കൊണ്ടിരിക്കുന്നു</w:t>
      </w:r>
    </w:p>
    <w:p w14:paraId="4BEA1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ആംഗിൾ. 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എത്ര വേഗത്തിൽ മാറുമെന്ന് നമ്മൾ സ്വയം ചോദിക്കുന്നു</w:t>
      </w:r>
    </w:p>
    <w:p w14:paraId="6EF12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ചെറിയ അളവിൽ മാറ്റുക. കോസൈന്റെ ഗ്രാഫ് ക്യാപ്‌ചർ ചെയ്യുന്നത് ശ്രദ്ധിക്കുക</w:t>
      </w:r>
    </w:p>
    <w:p w14:paraId="3387A0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ഗ്രാഫിലെ ടാൻജെന്റ് ലൈനുകളുടെ ചരിവുകൾ. അതൊരു ദൃശ്യ സൂചനയാണ്</w:t>
      </w:r>
    </w:p>
    <w:p w14:paraId="75240D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ആണെന്ന്. ഞങ്ങൾ ടാൻജെന്റ് എന്ന വസ്തുത ഉപയോഗിക്കുന്നു</w:t>
      </w:r>
    </w:p>
    <w:p w14:paraId="0317CC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രേഖ ആരത്തിന് ലംബമാണ്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സമാനമായ വലത് ത്രികോണങ്ങൾ കണ്ടെത്തുക</w:t>
      </w:r>
    </w:p>
    <w:p w14:paraId="42FEE9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ഫംഗ്‌ഷൻ ചിത്രീകരിക്കുന്ന യൂണിറ്റ് സർക്കിളിന്റെ ഒരു ചിത്രത്തിൽ. ഞങ്ങൾ അത് കാണുന്നു</w:t>
      </w:r>
    </w:p>
    <w:p w14:paraId="48557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കോസൈന്റെ ഡെറിവേറ്റീവ് ആണ്</w:t>
      </w:r>
    </w:p>
    <w:p w14:paraId="12E61A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സൈൻ. ഈ ഫംഗ്ഷനുകളുടെ ഗ്രാഫുകളിൽ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ജ്യാമിതീയമായി കാണുന്നു</w:t>
      </w:r>
    </w:p>
    <w:p w14:paraId="209B5F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അവയുടെ ഡെറിവേറ്റീവുകൾ അവയുമായി ബന്ധപ്പെട്ടിരിക്കുന്നത്. വൃത്തിയായ.</w:t>
      </w:r>
    </w:p>
    <w:p w14:paraId="03BB0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CAB8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ഡെറിവേറ്റീവുകൾ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</w:p>
    <w:p w14:paraId="310C3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അവയുടെ ആന്റിഡെറിവേറ്റീവുകളും ഉണ്ട്: ഒരു ആന്റിഡെറിവേറ്റീവ്</w:t>
      </w:r>
    </w:p>
    <w:p w14:paraId="3C7E1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cos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sin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</w:t>
      </w:r>
      <w:r w:rsidRPr="00AA6126">
        <w:rPr>
          <w:rFonts w:ascii="Kartika" w:hAnsi="Kartika" w:cs="Kartika"/>
          <w:sz w:val="18"/>
          <w:szCs w:val="18"/>
        </w:rPr>
        <w:t xml:space="preserve">sin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ആന്റിഡെറിവേറ്റീവ് -</w:t>
      </w:r>
      <w:r w:rsidRPr="00AA6126">
        <w:rPr>
          <w:rFonts w:ascii="Kartika" w:hAnsi="Kartika" w:cs="Kartika"/>
          <w:sz w:val="18"/>
          <w:szCs w:val="18"/>
        </w:rPr>
        <w:t xml:space="preserve">cos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4B416B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BEF1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ഹ്രസ്വ വിനോദയാത്രയിലൂടെ ഞങ്ങൾ ഇപ്പോൾ തികച്ചും വ്യത്യസ്തമായ ഒന്നിലേക്ക് നോക്കുന്നു</w:t>
      </w:r>
    </w:p>
    <w:p w14:paraId="63568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സംഭാവ്യത. ഒരു അനിശ്ചിത സംഭവത്തിന്റെ സാധ്യതയെ നമുക്ക് അളവനുസരിച്ച് വിവരിക്കാം.</w:t>
      </w:r>
    </w:p>
    <w:p w14:paraId="09CDA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ഡൈ റോൾ ചെയ്യുമ്പോൾ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ഉരുട്ടാനുള്ള അവസരം </w:t>
      </w:r>
      <w:r w:rsidRPr="00AA6126">
        <w:rPr>
          <w:rFonts w:ascii="Kartika" w:hAnsi="Kartika" w:cs="Kartika"/>
          <w:sz w:val="18"/>
          <w:szCs w:val="18"/>
        </w:rPr>
        <w:t>1/6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പൊതുവായി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7B83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സംഭവത്തിന്റെ സംഭാവ്യത ആ സംഭവത്തിന്റെ എത്ര ശതമാനം സമയത്തെ അളക്കുന്നു</w:t>
      </w:r>
    </w:p>
    <w:p w14:paraId="6A7977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സംഭവിക്കും. സംഭാവ്യത അളക്കുന്നതിനുള്ള ഒരു മാർഗ്ഗം പല പരീക്ഷണങ്ങൾ നടത്തുക എന്നതാണ്</w:t>
      </w:r>
    </w:p>
    <w:p w14:paraId="50DF9A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അംശം എണ്ണുക.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മരിക്കുന്ന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2D4377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ചത്ത മനുഷ്യനെ ഉരുട്ടുക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ലഭിക്കുന്ന സമയത്തിന്റെ എത്ര അംശമാണ്. ഞാൻ ഇത് ചെയ്തു</w:t>
      </w:r>
    </w:p>
    <w:p w14:paraId="10531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എന്റെ കുട്ടികളുടെ സഹായത്തോടെ പരീക്ഷണം നടത്തുക. അവർ ഡൈ </w:t>
      </w:r>
      <w:r w:rsidRPr="00AA6126">
        <w:rPr>
          <w:rFonts w:ascii="Kartika" w:hAnsi="Kartika" w:cs="Kartika"/>
          <w:sz w:val="18"/>
          <w:szCs w:val="18"/>
        </w:rPr>
        <w:t>1,000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ഉരുട്ടി</w:t>
      </w:r>
    </w:p>
    <w:p w14:paraId="5FCCFC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164 3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സെ. ഉരുട്ടിയ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കളുടെ അംശം യഥാർത്ഥത്തിൽ </w:t>
      </w:r>
      <w:r w:rsidRPr="00AA6126">
        <w:rPr>
          <w:rFonts w:ascii="Kartika" w:hAnsi="Kartika" w:cs="Kartika"/>
          <w:sz w:val="18"/>
          <w:szCs w:val="18"/>
        </w:rPr>
        <w:t>164/1000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</w:t>
      </w:r>
    </w:p>
    <w:p w14:paraId="5601E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ദശാംശ രൂപം </w:t>
      </w:r>
      <w:r w:rsidRPr="00AA6126">
        <w:rPr>
          <w:rFonts w:ascii="Kartika" w:hAnsi="Kartika" w:cs="Kartika"/>
          <w:sz w:val="18"/>
          <w:szCs w:val="18"/>
        </w:rPr>
        <w:t>0.164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ഈ ഫലം ഞങ്ങൾ ന്യായവാദം ചെയ്ത സംഭാവ്യതയോട് അടുത്താണ്</w:t>
      </w:r>
    </w:p>
    <w:p w14:paraId="218B02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1/6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ദശാംശ രൂപത്തിൽ </w:t>
      </w:r>
      <w:r w:rsidRPr="00AA6126">
        <w:rPr>
          <w:rFonts w:ascii="Kartika" w:hAnsi="Kartika" w:cs="Kartika"/>
          <w:sz w:val="18"/>
          <w:szCs w:val="18"/>
        </w:rPr>
        <w:t xml:space="preserve">0.16666...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6CEC1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പരീക്ഷണം നടത്തുന്ന സമയങ്ങളിൽ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പരീക്ഷണാത്മക അംശം കൂടുതൽ അടുക്കും</w:t>
      </w:r>
    </w:p>
    <w:p w14:paraId="37A8E9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സാധ്യതയിലേക്ക്. ഈ ആശയത്തെ വലിയ സംഖ്യകളുടെ നിയമം എന്ന് വിളിക്കുന്നു.</w:t>
      </w:r>
    </w:p>
    <w:p w14:paraId="661BAE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F9E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ബഫണിന്റെ സൂചി മനസ്സിലാക്കാൻ ഞങ്ങൾ ഇപ്പോൾ പ്രോബബിലിറ്റിയും കാൽക്കുലസും ഉപയോഗിക്കുന്നു. ദി</w:t>
      </w:r>
    </w:p>
    <w:p w14:paraId="649121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പതിനെട്ടാം നൂറ്റാണ്ടിലെ ഫ്രഞ്ച് ശാസ്ത്രജ്ഞൻ ജോർജ്ജ് ലൂയിസ് ലെക്ലർക്ക്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കോംടെ ഡി ബഫൺ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EC913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ഒരു പരീക്ഷണത്തെക്കുറിച്ച് ഒരു ചോദ്യം ചോദിച്ചു. പരീക്ഷണം ഉൾപ്പെടുന്നു</w:t>
      </w:r>
    </w:p>
    <w:p w14:paraId="730970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വരയുള്ള പേപ്പറിൽ സൂചികൾ (അല്ലെങ്കിൽ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ബ്രെഡ്സ്റ്റിക്കുകൾ) വീഴ്ത്തുന്നു. ഒരു സൂചി ഇടുക</w:t>
      </w:r>
    </w:p>
    <w:p w14:paraId="4C3812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29B5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178</w:t>
      </w:r>
    </w:p>
    <w:p w14:paraId="411763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3FA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0E38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വരികൾക്കിടയിലുള്ള ദൂരം തുല്യമായ ഒരു വരയുള്ള പേജിൽ ക്രമരഹിതമായി</w:t>
      </w:r>
    </w:p>
    <w:p w14:paraId="11A34F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നീളം. സൂചി ഒരു വരിയിൽ തട്ടാനുള്ള സാധ്യത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ആവർത്തിക്കുക</w:t>
      </w:r>
    </w:p>
    <w:p w14:paraId="412BCF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സൂചി നിരവധി തവണ വീഴ്ത്തുകയും അത് അടിക്കുന്ന സമയം കണക്കാക്കുകയും ചെയ്യുക</w:t>
      </w:r>
    </w:p>
    <w:p w14:paraId="48CD3A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വരി. സൂചി ഒരു രേഖയെ മറികടക്കുന്നതിന്റെ എണ്ണം സംഖ്യ കൊണ്ട് ഹരിക്കുന്നു</w:t>
      </w:r>
    </w:p>
    <w:p w14:paraId="045502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തവണ നമ്മൾ സൂചി വീണു എന്നത് ആവൃത്തിയുടെ അളവാണ്</w:t>
      </w:r>
    </w:p>
    <w:p w14:paraId="4C4F59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ലൈൻ അടിച്ചു. ഞങ്ങൾ സൂചി കൂടുതൽ ഡ്രോപ്പ് എങ്കിൽ ഒപ്പം</w:t>
      </w:r>
    </w:p>
    <w:p w14:paraId="1B3A9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ആവൃത്തിയുടെ അളവ് വേണം</w:t>
      </w:r>
    </w:p>
    <w:p w14:paraId="318F8B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സംഭാവ്യതയോട് അടുക്കുക. നമ്മൾ പൊതുവെ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6AE34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പരീക്ഷണം ചെയ്യുന്നതിലൂടെ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സമയബന്ധിതമായി നടത്തുമെന്ന് കാണാം</w:t>
      </w:r>
    </w:p>
    <w:p w14:paraId="2D4190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 കണക്കാക്കാം.</w:t>
      </w:r>
    </w:p>
    <w:p w14:paraId="474086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7AD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വരികൾക്കിടയിലുള്ള ദൂരം തുല്യമായ ഒരു വരയുള്ള പേജിൽ ക്രമരഹിതമായി</w:t>
      </w:r>
    </w:p>
    <w:p w14:paraId="312AFF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നീളം. സൂചി ഒരു വരിയിൽ തട്ടാനുള്ള സാധ്യത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ആവർത്തിക്കുക</w:t>
      </w:r>
    </w:p>
    <w:p w14:paraId="5989E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നിരവധി തവണ വീഴ്ത്തുകയും അത് അടിക്കുന്ന സമയം കണക്കാക്കുകയും ചെയ്യുക</w:t>
      </w:r>
    </w:p>
    <w:p w14:paraId="1AD0D2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വരി. സൂചി ഒരു രേഖയെ മറികടക്കുന്നതിന്റെ എണ്ണം സംഖ്യ കൊണ്ട് ഹരിക്കുന്നു</w:t>
      </w:r>
    </w:p>
    <w:p w14:paraId="58323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തവണ നമ്മൾ സൂചി വീണു എന്നത് ആവൃത്തിയുടെ അളവാണ്</w:t>
      </w:r>
    </w:p>
    <w:p w14:paraId="19E1A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ലൈൻ അടിച്ചു. ഞങ്ങൾ സൂചി കൂടുതൽ ഡ്രോപ്പ് എങ്കിൽ ഒപ്പം</w:t>
      </w:r>
    </w:p>
    <w:p w14:paraId="01B770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ആവൃത്തിയുടെ അളവ് വേണം</w:t>
      </w:r>
    </w:p>
    <w:p w14:paraId="755D4C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സംഭാവ്യതയോട് അടുക്കുക. നമ്മൾ പൊതുവെ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1754C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പരീക്ഷണം ചെയ്യുന്നതിലൂടെ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സമയബന്ധിതമായി നടത്തുമെന്ന് കാണാം</w:t>
      </w:r>
    </w:p>
    <w:p w14:paraId="2A9019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 കണക്കാക്കാം.</w:t>
      </w:r>
    </w:p>
    <w:p w14:paraId="7535C5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E9C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എന്താണെന്ന് കണക്കാക്കാൻ നമുക്ക് കാൽക്കുലസ് ഉപയോഗിക്കാം</w:t>
      </w:r>
    </w:p>
    <w:p w14:paraId="657AF4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 ആയിരിക്കണം. പരീക്ഷണം എവിടെയാണെന്ന് നമുക്ക് വിവരിക്കാം</w:t>
      </w:r>
    </w:p>
    <w:p w14:paraId="38FE7A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ഇറങ്ങാൻ കഴിയും. എന്നതിന് രണ്ട് പാരാമീറ്ററുകൾ ഉണ്ട്</w:t>
      </w:r>
    </w:p>
    <w:p w14:paraId="159EB5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സൂചിയുമായി ബന്ധപ്പെട്ടിരിക്കുന്നതായി ഞങ്ങൾ പരിഗണിക്കും</w:t>
      </w:r>
    </w:p>
    <w:p w14:paraId="04A2C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BBE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സാധ്യത.</w:t>
      </w:r>
    </w:p>
    <w:p w14:paraId="677C81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7E60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ലാൻഡിംഗ്. ഒന്ന് അത് നിലംപൊത്തുന്ന കോണാണ്</w:t>
      </w:r>
    </w:p>
    <w:p w14:paraId="4137E6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809E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ആശയം</w:t>
      </w:r>
    </w:p>
    <w:p w14:paraId="19589C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6865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കോണീയ അളവ്). അത് കൃത്യമായി നിലത്തിറങ്ങിയാൽ</w:t>
      </w:r>
    </w:p>
    <w:p w14:paraId="7B1B64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E2EB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നിയമം വിളിച്ചു</w:t>
      </w:r>
    </w:p>
    <w:p w14:paraId="70795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489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സമാന്തര രേഖകൾക്ക് സമാന്തരമായി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കോൺ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4CEB5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കറങ്ങുന്നു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അതിന്റെ സ്ഥാനം റേഡിയൽ വലിയ സംഖ്യകളിൽ അളക്കും.</w:t>
      </w:r>
    </w:p>
    <w:p w14:paraId="7B1076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കോൺ. എവിടെയെന്നും ഞങ്ങൾ അളക്കും</w:t>
      </w:r>
    </w:p>
    <w:p w14:paraId="419A7E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കേന്ദ്രം ആപേക്ഷികമായി</w:t>
      </w:r>
    </w:p>
    <w:p w14:paraId="5EF1A4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ലൈനുകൾ. മധ്യഭാഗം ലൈനിലോ ലൈനുകൾക്കിടയിൽ എവിടെയോ ആകാം. വേണ്ടി</w:t>
      </w:r>
    </w:p>
    <w:p w14:paraId="7733ED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സൗകര്യാർത്ഥം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വരികളും നീളവും തമ്മിലുള്ള ദൂരം ഞങ്ങൾ പറയും</w:t>
      </w:r>
    </w:p>
    <w:p w14:paraId="1E358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സൂചി രണ്ടും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യൂണിറ്റുകളാണ്. ഈ രീതിയിൽ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സ്ഥാനവും കോണും പറയുന്നു</w:t>
      </w:r>
    </w:p>
    <w:p w14:paraId="071C1F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കഥ. ആ സ്ഥാനങ്ങളിൽ എത്രയെണ്ണം വരുമെന്നത് ഞങ്ങളുടെ വെല്ലുവിളിയാണ്. എങ്കിൽ</w:t>
      </w:r>
    </w:p>
    <w:p w14:paraId="5CF97F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അടുത്താണ്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കാരണമാകുന്നതിന് കേന്ദ്രം രേഖയോട് വളരെ അടുത്തായിരിക്കണം</w:t>
      </w:r>
    </w:p>
    <w:p w14:paraId="6A9D51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അടിച്ചു. ആംഗിൾ ഏകദേശം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കേന്ദ്രം വളരെ ദൂരെയായിരിക്കാം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ഇപ്പോഴും കാരണമാകാം</w:t>
      </w:r>
    </w:p>
    <w:p w14:paraId="3048B8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ഹിറ്റ്. നമുക്ക് അത് വ്യക്തമാക്കാമോ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കോണിനും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കേന്ദ്രത്തിന്റെ ദൂരമാണെങ്കിൽ</w:t>
      </w:r>
    </w:p>
    <w:p w14:paraId="70DDEF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sin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വരിയിൽ തട്ടും. ഓരോ കോണിനും ഒരു പ്രത്യേകതയുണ്ട്</w:t>
      </w:r>
    </w:p>
    <w:p w14:paraId="0D3F33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കോണിലുള്ള ഒരു സൂചി ആദ്യം വരയെ നേരിടാൻ തുടങ്ങുന്ന ദൂരം.</w:t>
      </w:r>
    </w:p>
    <w:p w14:paraId="4CA011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BFB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സാധ്യമായ സ്ഥാനങ്ങൾ വിവരിക്കുന്ന ഒരു ദീർഘചതുരം നമുക്കുണ്ട്. ഉള്ളിൽ</w:t>
      </w:r>
    </w:p>
    <w:p w14:paraId="5DC342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sin </w:t>
      </w:r>
      <w:proofErr w:type="spellStart"/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>curve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താഴെയുള്ള ആ സ്ഥാനങ്ങൾ ഹിറ്റ് ചെയ്യുന്ന സ്ഥാനങ്ങളാണ്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6CFB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 മുകളിലുള്ളവ അടിക്കാത്ത സ്ഥാനങ്ങളാണ്. മൊത്തം ദീർഘചതുരത്തിന് വിസ്തീർണ്ണമുണ്ട്</w:t>
      </w:r>
    </w:p>
    <w:p w14:paraId="0A0B6F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 ഇതാണ്: വളവിന് കീഴിൽ എത്ര വിസ്തീർണ്ണമുണ്ട്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വരുന്നു</w:t>
      </w:r>
    </w:p>
    <w:p w14:paraId="73BEE7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രക്ഷാപ്രവർത്തനം.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വരെയുള്ള പാപത്തിന്റെ സംയോജനം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സംഭാവ്യത</w:t>
      </w:r>
    </w:p>
    <w:p w14:paraId="7DCA45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സൂചി </w:t>
      </w:r>
      <w:r w:rsidRPr="00AA6126">
        <w:rPr>
          <w:rFonts w:ascii="Kartika" w:hAnsi="Kartika" w:cs="Kartika"/>
          <w:sz w:val="18"/>
          <w:szCs w:val="18"/>
        </w:rPr>
        <w:t>2/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വരിയിൽ അടിക്കും.</w:t>
      </w:r>
    </w:p>
    <w:p w14:paraId="53DE79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DB69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71B9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ബ്രെഡ്‌സ്റ്റിക്കിൽ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09E2C7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07FD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ബ്രെഡ്‌സ്റ്റിക്കിൽ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39921D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950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ശേഖരിച്ച ഡാറ്റയിൽ എന്താണ് സംഭവിക്കുന്നതെന്ന് നോക്കാം. ഞങ്ങൾ വീണപ്പോൾ</w:t>
      </w:r>
    </w:p>
    <w:p w14:paraId="317F0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സൂചി </w:t>
      </w:r>
      <w:r w:rsidRPr="00AA6126">
        <w:rPr>
          <w:rFonts w:ascii="Kartika" w:hAnsi="Kartika" w:cs="Kartika"/>
          <w:sz w:val="18"/>
          <w:szCs w:val="18"/>
        </w:rPr>
        <w:t>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വരി </w:t>
      </w:r>
      <w:r w:rsidRPr="00AA6126">
        <w:rPr>
          <w:rFonts w:ascii="Kartika" w:hAnsi="Kartika" w:cs="Kartika"/>
          <w:sz w:val="18"/>
          <w:szCs w:val="18"/>
        </w:rPr>
        <w:t>63,639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അടിച്ചു. ഒരു കാൽക്കുലേറ്റർ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17E64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ED9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100,000</w:t>
      </w:r>
    </w:p>
    <w:p w14:paraId="6D3E2B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24D6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3.1427269...,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യോട് വളരെ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3.1415926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ആണ്...</w:t>
      </w:r>
    </w:p>
    <w:p w14:paraId="714524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A160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63,639</w:t>
      </w:r>
    </w:p>
    <w:p w14:paraId="3DF0B6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855D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ബഫണിന്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by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എസ്റ്റിമേറ്റ് നൽകാൻ കഴിഞ്ഞു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നിങ്ങളെ കുട്ടിയല്ല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എറിയുന്നു</w:t>
      </w:r>
    </w:p>
    <w:p w14:paraId="556F40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ടൈൽ വിരിച്ച തറയിൽ അവന്റെ തോളിൽ ബ്രെഡ്സ്റ്റിക്കുകൾ എത്ര തവണ കാണുന്നുണ്ട്</w:t>
      </w:r>
    </w:p>
    <w:p w14:paraId="281B9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ഗ്രൗട്ടിംഗ് അടിക്കുക. ബഫൺ തന്റെ ബ്രെഡ്സ്റ്റിക്കുകൾ വലിച്ചെറിഞ്ഞ് നൂറുകണക്കിന് വർഷങ്ങൾക്ക് ശേഷം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67C78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ആറ്റോമിക് ശാസ്ത്രജ്ഞർ സമാനമായ സൂചി വീഴ്ത്തുന്ന മാതൃക കണ്ടെത്തി</w:t>
      </w:r>
    </w:p>
    <w:p w14:paraId="30267B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ന്യൂട്രോൺ വിഘടനം വഴി ഉണ്ടാകുന്ന സാധ്യതകൾ കൃത്യമായി പ്രവചിക്കുക</w:t>
      </w:r>
    </w:p>
    <w:p w14:paraId="4F4F15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ആറ്റോമിക് ന്യൂക്ലിയസ് അടുത്തുള്ള മറ്റൊരു ന്യൂക്ലിയസ് വഴി നിർത്തുകയോ വ്യതിചലിപ്പിക്കുകയോ ചെയ്യും</w:t>
      </w:r>
    </w:p>
    <w:p w14:paraId="27F21E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 പോലും സൂചികൾ വീഴ്ത്തുന്നതായി തോന്നുന്നു. ബഫണിന്റെ സൂചി കാൽക്കുലസ് ഉപയോഗിച്ചു</w:t>
      </w:r>
    </w:p>
    <w:p w14:paraId="0E766B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കണക്കാക്കുന്നതിനുള്ള ഒരു മാർഗ്ഗം നൽകുന്നു.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കണക്കാക്കാൻ കാൽക്കുലസ് ഉപയോഗിക്കുന്നതിനുള്ള മറ്റൊരു മാർഗ്ഗം അനന്തമായ സങ്കലന പ്രശ്നം ചെയ്യുക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പിന്നീട് നോക്കാം. ഒരുപക്ഷേ ഇത്</w:t>
      </w:r>
    </w:p>
    <w:p w14:paraId="701543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കഥയെ വിളിക്കാം: ക്രമരഹിതമായി ആകാശത്ത് നിന്ന് ഒരു സൂചി വീഴുന്നത് നമുക്ക് നൽകുന്നു</w:t>
      </w:r>
    </w:p>
    <w:p w14:paraId="7AD89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കണക്കാക്കാനുള്ള കഴിവ്.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62FE44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93E5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77D3C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ബഫൺ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ജോർജ്ജ് ലൂയിസ് ലെക്ലർക്ക്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സഖാവ് </w:t>
      </w:r>
      <w:proofErr w:type="spellStart"/>
      <w:r w:rsidRPr="00AA6126">
        <w:rPr>
          <w:rFonts w:ascii="Kartika" w:hAnsi="Kartika" w:cs="Kartika"/>
          <w:sz w:val="18"/>
          <w:szCs w:val="18"/>
        </w:rPr>
        <w:t>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de (1707–1788).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പ്രകൃതിശാസ്ത്രജ്ഞൻ</w:t>
      </w:r>
    </w:p>
    <w:p w14:paraId="13929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ഹിസ്റ്റോയർ നേച്ചർലെയുടെ രചയിതാവും. ന്യൂട്ടന്റെ മെത്തേഡ് ഓഫ് ഫ്ലക്‌സിയോണുകൾ അദ്ദേഹം ഫ്രഞ്ചിലേക്ക് വിവർത്തനം ചെയ്തു. പഠനത്തെ ബന്ധിപ്പിച്ചുകൊണ്ട് അദ്ദേഹം ബഫൺസ് നീഡിൽ പ്രശ്നം രൂപപ്പെടുത്തി</w:t>
      </w:r>
    </w:p>
    <w:p w14:paraId="78D05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സാങ്കേതിക വിദ്യകളിലേക്കുള്ള സാധ്യത.</w:t>
      </w:r>
    </w:p>
    <w:p w14:paraId="6AEBC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14F9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06ACD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സംഖ്യകളുടെ നിയമം: വിജയങ്ങളുടെയും പരീക്ഷണങ്ങളുടെയും അനുപാതം എന്ന സിദ്ധാന്തം</w:t>
      </w:r>
    </w:p>
    <w:p w14:paraId="2F0980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ഒരു പ്രക്രിയ വിജയസാധ്യതയിലേക്ക് കൂടും</w:t>
      </w:r>
    </w:p>
    <w:p w14:paraId="1A9AD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പരീക്ഷണങ്ങൾ നടക്കുന്നു.</w:t>
      </w:r>
    </w:p>
    <w:p w14:paraId="406ACF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AF4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</w:t>
      </w:r>
    </w:p>
    <w:p w14:paraId="4B7345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316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B775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731F4D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12FE4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0ADC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ബർഗർ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എഡ്വേർഡ് ബി.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മൈക്കൽ സ്റ്റാർബേർഡ്. ഗണിതശാസ്ത്രത്തിന്റെ ഹൃദയം: എ</w:t>
      </w:r>
    </w:p>
    <w:p w14:paraId="58ACDE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ഫലപ്രദമായ ചിന്തയിലേക്കുള്ള ക്ഷണം.</w:t>
      </w:r>
    </w:p>
    <w:p w14:paraId="7ADBB5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C766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51B4FF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പരീക്ഷണത്തിന്റെ ആവർത്തിച്ചുള്ള പരീക്ഷണങ്ങൾ ഏത് അർത്ഥത്തിലാണ് നമ്മെ നിഗമനത്തിലേക്ക് നയിക്കുന്നത്</w:t>
      </w:r>
    </w:p>
    <w:p w14:paraId="27C6C6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സംഭവം നടക്കാനുള്ള സാധ്യത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കൂടുതൽ പരീക്ഷണങ്ങൾ ഉണ്ടാകുന്നത്</w:t>
      </w:r>
    </w:p>
    <w:p w14:paraId="0FB23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കൃത്യത വർദ്ധിക്കുന്നുണ്ടോ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2BADB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 Buffon's Needle-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ഒരു വെബ്സൈറ്റ് കണ്ടെത്തി വെർച്വൽ പരീക്ഷണം പരീക്ഷിക്കുക.</w:t>
      </w:r>
    </w:p>
    <w:p w14:paraId="1574F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54E8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0855C8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E7A7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B224B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AAB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പ്രത്യേകിച്ച് ആശ്ചര്യപ്പെടുത്തുന്നത് ആ സാധ്യതയാണ്-അതായത്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ക്രമരഹിതമാണ്</w:t>
      </w:r>
    </w:p>
    <w:p w14:paraId="6A5C68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പ്രക്രിയ-ഒരു നിശ്ചിത സംഖ്യ കണക്കാക്കാൻ ഉപയോഗിക്കാം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നമ്പർ</w:t>
      </w:r>
    </w:p>
    <w:p w14:paraId="7627DB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ക്രമരഹിതമായ പ്രക്രിയ തികച്ചും ക്രമരഹിതമായ ഒരു പ്രക്രിയയിലേക്ക് നയിച്ചേക്കാം</w:t>
      </w:r>
    </w:p>
    <w:p w14:paraId="721DDC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ഉപസംഹാരം.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പരീക്ഷണം പര്യവേക്ഷണം ചെയ്യാൻ പോകുന്നു</w:t>
      </w:r>
    </w:p>
    <w:p w14:paraId="7EAD84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ബഫൺസ് നീഡിൽ" പരീക്ഷണം. സൂചികൾ വീഴ്ത്തുന്നത് ഇതിൽ ഉൾപ്പെടുന്നു</w:t>
      </w:r>
    </w:p>
    <w:p w14:paraId="61C350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സൂചികൾ എത്ര തവണ വിശകലനം ചെയ്യുന്നതിനായി ഒരു കടലാസിൽ ക്രമരഹിതമായി</w:t>
      </w:r>
    </w:p>
    <w:p w14:paraId="1CE76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വരികൾ അടിക്കാൻ പോകുന്നു.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അതിലേക്ക് എത്തുന്നതിനുമുമ്പ്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അതിൽ മാറുന്നു</w:t>
      </w:r>
    </w:p>
    <w:p w14:paraId="73CC02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പരീക്ഷണം വിശകലനം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സൈനും കോസൈനും നമ്മൾ മനസ്സിലാക്കേണ്ടതുണ്ട്</w:t>
      </w:r>
    </w:p>
    <w:p w14:paraId="748CD7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പ്രവർത്തിക്കുന്നു. ഞങ്ങൾ മുമ്പ് അവരെ ഹ്രസ്വമായി പരാമർശിച്ചിട്ടുണ്ടെന്ന് എനിക്കറിയാം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ഞാൻ</w:t>
      </w:r>
    </w:p>
    <w:p w14:paraId="5A3789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ഒരു അവലോകനത്തോടെ ഇന്നത്തെ പ്രഭാഷണം ആരംഭിക്കുന്നത് നല്ല ആശയമാണെന്ന് കരുതി</w:t>
      </w:r>
    </w:p>
    <w:p w14:paraId="1F997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എന്തൊക്കെയാണ്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 എന്തൊക്കെയാണ്</w:t>
      </w:r>
    </w:p>
    <w:p w14:paraId="5D25B5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അവിഭാജ്യഘടകങ്ങളാണ്.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എന്നിവയിൽ നിന്ന് ആരംഭിക്കും.</w:t>
      </w:r>
    </w:p>
    <w:p w14:paraId="0AB6A0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30CB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ഫംഗ്‌ഷനുകൾ ബന്ധപ്പെട്ടിരിക്കുന്ന ഫംഗ്‌ഷനുകളാണെന്ന് ഓർക്കുക</w:t>
      </w:r>
    </w:p>
    <w:p w14:paraId="3A0DB7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കോണിലും. സൈൻ ഫംഗ്ഷൻ നിർവചിച്ചിരിക്കുന്ന രീതിയാണ് നമ്മൾ സങ്കൽപ്പിക്കുന്നത്</w:t>
      </w:r>
    </w:p>
    <w:p w14:paraId="3B4CEF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സർക്കിൾ. ദൂരമുള്ള വിമാനത്തിന്റെ ഉത്ഭവസ്ഥാനത്ത് കേന്ദ്രീകരിച്ചിരിക്കുന്ന ഒരു വൃത്തമാണിത്</w:t>
      </w:r>
    </w:p>
    <w:p w14:paraId="119C01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02C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വൃത്തത്തിലെ ഓരോ ബിന്ദുവും ഒരു കോണും ആ കോണുമായി ബന്ധപ്പെട്ടിരിക്കുന്നു</w:t>
      </w:r>
    </w:p>
    <w:p w14:paraId="6A206B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ലഭിക്കാൻ വേണ്ടി നമ്മൾ പോകുന്ന വൃത്തത്തിന് ചുറ്റുമുള്ള ദൂരവുമായി ബന്ധപ്പെട്ടിരിക്കുന്നു</w:t>
      </w:r>
    </w:p>
    <w:p w14:paraId="78C7BC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ഘട്ടത്തിലേക്ക്.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"റേഡിയൻ അളവ്" എന്ന് വിളിക്കുന്നത് ഉപയോഗിക്കാൻ പോകുന്നു</w:t>
      </w:r>
    </w:p>
    <w:p w14:paraId="218FA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റേഡിയൻ അളവ് ഇതിലൂടെയുള്ള ദൂരം എന്താണെന്ന് പറയുന്നു</w:t>
      </w:r>
    </w:p>
    <w:p w14:paraId="1F899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പ്രസ്തുത പോയിന്റ് വരെ യൂണിറ്റ് സർക്കിൾ.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കോണാണ് അർത്ഥമാക്കുന്നത്</w:t>
      </w:r>
    </w:p>
    <w:p w14:paraId="7CD73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 വരെ എത്താൻ ഈ യൂണിറ്റ് സർക്കിളിൽ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ഉണ്ടെന്ന്.</w:t>
      </w:r>
    </w:p>
    <w:p w14:paraId="68960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പോയിന്റിനും രണ്ട് കോർഡിനേറ്റുകൾ ഉണ്ട്. ഇതിന് ഒരു ഉണ്ട്</w:t>
      </w:r>
    </w:p>
    <w:p w14:paraId="5E6F4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ദിശയിൽ ഏകോപിപ്പിക്കുക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ഒരു കോർഡിനേറ്റ്</w:t>
      </w:r>
    </w:p>
    <w:p w14:paraId="6DBF5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സംവിധാനം. ലംബ കോർഡിനേറ്റ് കോണിലെ പോയിന്റിന്റെ ഉയരം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619AD5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F337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A298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54D2BD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33C0A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0181AA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6684E9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13FAFD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E35C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135F5A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4C1B45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4D569D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0EE98E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310489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1014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01F38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D5B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മുകളിലേക്ക് - ആ വളഞ്ഞ വൃത്തത്തിലൂടെ 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ദൂരം പോകുമായിരുന്നു.</w:t>
      </w:r>
    </w:p>
    <w:p w14:paraId="5D967D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ഘട്ടത്തിലെ സൈൻ-അതായത്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എന്താണെന്നതിന്റെ ഒരു ആംഗിൾ ഉണ്ടെങ്കിൽ</w:t>
      </w:r>
    </w:p>
    <w:p w14:paraId="716941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F99D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1C1F02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B07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റേഡിയൽ അളവെടുപ്പിൽ 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അപ്പോൾ അത് സൈൻ തുല്യമാണ്</w:t>
      </w:r>
    </w:p>
    <w:p w14:paraId="486D2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കാരണം അവിടെയുള്ള ലംബമായ ഉയരം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നമ്മൾ ചുറ്റും തുടരുമ്പോൾ</w:t>
      </w:r>
    </w:p>
    <w:p w14:paraId="1DBE2A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താഴേക്ക് പോകുമ്പോൾ</w:t>
      </w:r>
    </w:p>
    <w:p w14:paraId="237320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അതിന്റെ മൂല്യം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ലംബമാണ്</w:t>
      </w:r>
    </w:p>
    <w:p w14:paraId="12BEB1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A25D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47EFD0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1D6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നെഗറ്റീവ് ദിശയിലാണ്-അതിനാൽ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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മടങ്ങുമ്പോൾ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2AB5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7B7204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2677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അതിനിടയിലുള്ള മറ്റു ചില സംഖ്യകൾ നോക്കാം.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ആംഗിൾ</w:t>
      </w:r>
    </w:p>
    <w:p w14:paraId="3ECB41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പാപമാണ് നമുക്ക് യഥാർത്ഥത്തിൽ കണക്കാക്കാൻ കഴിയുക എന്നത് നോക്കുന്നതിലൂടെ പൂർത്തീകരിക്കപ്പെടും</w:t>
      </w:r>
    </w:p>
    <w:p w14:paraId="16A766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കണക്ക്. നിങ്ങൾ കാണുന്നതുപോലെ സർക്കിളിൽ ആലേഖനം ചെയ്തിരിക്കുന്ന ഒരു ഷഡ്ഭുജം ഞങ്ങൾ പരിഗണിക്കുന്നുവെന്ന് കരുതുക</w:t>
      </w:r>
    </w:p>
    <w:p w14:paraId="2F05D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ചിത്രീകരിച്ചിരിക്കുന്നു. ഒരു ഷഡ്ഭുജത്തിന്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സമഭുജ ത്രികോണങ്ങളുണ്ട്. അവർ ചുറ്റും വൃത്തിയായി യോജിക്കുന്നു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0EFB2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സമഭുജ ത്രികോണത്തിന്റെ ഓരോ കോണും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>, 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ഡിഗ്രിയാണ്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F777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റേഡിയൻ അളവുകളിൽ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.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കാണുന്നതുപോലെ ഞങ്ങൾ ഷഡ്ഭുജം കോൺഫിഗർ ചെയ്യുകയാണെങ്കിൽ</w:t>
      </w:r>
    </w:p>
    <w:p w14:paraId="57B945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A2C6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749D48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ED1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ചിത്രീകരിച്ചിരിക്കുന്നു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ഇതിന്റെ പകുതി നീളം കാണാനാകും-ഇത് ഒരു</w:t>
      </w:r>
    </w:p>
    <w:p w14:paraId="3235D6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സമഭുജ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നീളവും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67836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അക്ഷത്തിൽ നിന്ന് ഈ പോയിന്റ് വരെയുള്ള ഈ ദൂരം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ഒപ്പം ദി</w:t>
      </w:r>
    </w:p>
    <w:p w14:paraId="5CC187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അളവുകളിൽ നമ്മൾ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60°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പകുതി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0766C9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4379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1</w:t>
      </w:r>
    </w:p>
    <w:p w14:paraId="70A01B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581A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പകുതി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റേഡിയൻ എം </w:t>
      </w:r>
      <w:proofErr w:type="spellStart"/>
      <w:r w:rsidRPr="00AA6126">
        <w:rPr>
          <w:rFonts w:ascii="Kartika" w:hAnsi="Kartika" w:cs="Kartika"/>
          <w:sz w:val="18"/>
          <w:szCs w:val="18"/>
        </w:rPr>
        <w:t>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de (1707–1788).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പ്രകൃതിശാസ്ത്രജ്ഞൻ</w:t>
      </w:r>
    </w:p>
    <w:p w14:paraId="54048B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ഹിസ്റ്റോയർ നേച്ചർലെയുടെ രചയിതാവും. ന്യൂട്ടന്റെ മെത്തേഡ് ഓഫ് ഫ്ലക്‌സിയോണുകൾ അദ്ദേഹം ഫ്രഞ്ചിലേക്ക് വിവർത്തനം ചെയ്തു. പഠനത്തെ ബന്ധിപ്പിച്ചുകൊണ്ട് അദ്ദേഹം ബഫൺസ് നീഡിൽ പ്രശ്നം രൂപപ്പെടുത്തി</w:t>
      </w:r>
    </w:p>
    <w:p w14:paraId="4D763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സാങ്കേതിക വിദ്യകളിലേക്കുള്ള സാധ്യത.</w:t>
      </w:r>
    </w:p>
    <w:p w14:paraId="4B9E21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7F9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15FB39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സംഖ്യകളുടെ നിയമം: വിജയങ്ങളുടെയും പരീക്ഷണങ്ങളുടെയും അനുപാതം എന്ന സിദ്ധാന്തം</w:t>
      </w:r>
    </w:p>
    <w:p w14:paraId="61EBCA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ഒരു പ്രക്രിയ വിജയസാധ്യതയിലേക്ക് കൂടും</w:t>
      </w:r>
    </w:p>
    <w:p w14:paraId="2DB4B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പരീക്ഷണങ്ങൾ നടക്കുന്നു.</w:t>
      </w:r>
    </w:p>
    <w:p w14:paraId="09BEEC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834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</w:t>
      </w:r>
    </w:p>
    <w:p w14:paraId="546F1A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518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D52A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03DDC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6E844A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287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ബർഗർ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എഡ്വേർഡ് ബി.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മൈക്കൽ സ്റ്റാർബേർഡ്. ഗണിതശാസ്ത്രത്തിന്റെ ഹൃദയം: എ</w:t>
      </w:r>
    </w:p>
    <w:p w14:paraId="7EB3A0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ഫലപ്രദമായ ചിന്തയിലേക്കുള്ള ക്ഷണം.</w:t>
      </w:r>
    </w:p>
    <w:p w14:paraId="4C1B38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5042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611F9B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പരീക്ഷണത്തിന്റെ ആവർത്തിച്ചുള്ള പരീക്ഷണങ്ങൾ ഏത് അർത്ഥത്തിലാണ് നമ്മെ നിഗമനത്തിലേക്ക് നയിക്കുന്നത്</w:t>
      </w:r>
    </w:p>
    <w:p w14:paraId="14A9AF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സംഭവം നടക്കാനുള്ള സാധ്യത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കൂടുതൽ പരീക്ഷണങ്ങൾ ഉണ്ടാകുന്നത്</w:t>
      </w:r>
    </w:p>
    <w:p w14:paraId="4CD067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കൃത്യത വർദ്ധിക്കുന്നുണ്ടോ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20E53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2. Buffon's Needle-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ഒരു വെബ്സൈറ്റ് കണ്ടെത്തി വെർച്വൽ പരീക്ഷണം പരീക്ഷിക്കുക.</w:t>
      </w:r>
    </w:p>
    <w:p w14:paraId="2A9831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ABB4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545D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0D06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52CBF3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443C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പ്രത്യേകിച്ച് ആശ്ചര്യപ്പെടുത്തുന്നത് ആ സാധ്യതയാണ്-അതായത്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ക്രമരഹിതമാണ്</w:t>
      </w:r>
    </w:p>
    <w:p w14:paraId="55DBAF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പ്രക്രിയ-ഒരു നിശ്ചിത സംഖ്യ കണക്കാക്കാൻ ഉപയോഗിക്കാം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നമ്പർ</w:t>
      </w:r>
    </w:p>
    <w:p w14:paraId="67ED5C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ക്രമരഹിതമായ പ്രക്രിയ തികച്ചും ക്രമരഹിതമായ ഒരു പ്രക്രിയയിലേക്ക് നയിച്ചേക്കാം</w:t>
      </w:r>
    </w:p>
    <w:p w14:paraId="17F5F6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ഉപസംഹാരം.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പരീക്ഷണം പര്യവേക്ഷണം ചെയ്യാൻ പോകുന്നു</w:t>
      </w:r>
    </w:p>
    <w:p w14:paraId="51EC2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ബഫൺസ് നീഡിൽ" പരീക്ഷണം. സൂചികൾ വീഴ്ത്തുന്നത് ഇതിൽ ഉൾപ്പെടുന്നു</w:t>
      </w:r>
    </w:p>
    <w:p w14:paraId="6CE919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സൂചികൾ എത്ര തവണ വിശകലനം ചെയ്യുന്നതിനായി ഒരു കടലാസിൽ ക്രമരഹിതമായി</w:t>
      </w:r>
    </w:p>
    <w:p w14:paraId="45799A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വരികൾ അടിക്കാൻ പോകുന്നു.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അതിലേക്ക് എത്തുന്നതിനുമുമ്പ്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അതിൽ മാറുന്നു</w:t>
      </w:r>
    </w:p>
    <w:p w14:paraId="651E09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പരീക്ഷണം വിശകലനം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സൈനും കോസൈനും നമ്മൾ മനസ്സിലാക്കേണ്ടതുണ്ട്</w:t>
      </w:r>
    </w:p>
    <w:p w14:paraId="4C548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പ്രവർത്തിക്കുന്നു. ഞങ്ങൾ മുമ്പ് അവരെ ഹ്രസ്വമായി പരാമർശിച്ചിട്ടുണ്ടെന്ന് എനിക്കറിയാം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ഞാൻ</w:t>
      </w:r>
    </w:p>
    <w:p w14:paraId="6324F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ഒരു അവലോകനത്തോടെ ഇന്നത്തെ പ്രഭാഷണം ആരംഭിക്കുന്നത് നല്ല ആശയമാണെന്ന് കരുതി</w:t>
      </w:r>
    </w:p>
    <w:p w14:paraId="1D22FB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എന്തൊക്കെയാണ്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 എന്തൊക്കെയാണ്</w:t>
      </w:r>
    </w:p>
    <w:p w14:paraId="620716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അവിഭാജ്യഘടകങ്ങളാണ്.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എന്നിവയിൽ നിന്ന് ആരംഭിക്കും.</w:t>
      </w:r>
    </w:p>
    <w:p w14:paraId="44EB2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309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ഫംഗ്‌ഷനുകൾ ബന്ധപ്പെട്ടിരിക്കുന്ന ഫംഗ്‌ഷനുകളാണെന്ന് ഓർക്കുക</w:t>
      </w:r>
    </w:p>
    <w:p w14:paraId="1CF162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കോണിലും. സൈൻ ഫംഗ്ഷൻ നിർവചിച്ചിരിക്കുന്ന രീതിയാണ് നമ്മൾ സങ്കൽപ്പിക്കുന്നത്</w:t>
      </w:r>
    </w:p>
    <w:p w14:paraId="7352F3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യൂണിറ്റ് സർക്കിൾ. ദൂരമുള്ള വിമാനത്തിന്റെ ഉത്ഭവസ്ഥാനത്ത് കേന്ദ്രീകരിച്ചിരിക്കുന്ന ഒരു വൃത്തമാണിത്</w:t>
      </w:r>
    </w:p>
    <w:p w14:paraId="50456C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5CE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വൃത്തത്തിലെ ഓരോ ബിന്ദുവും ഒരു കോണും ആ കോണുമായി ബന്ധപ്പെട്ടിരിക്കുന്നു</w:t>
      </w:r>
    </w:p>
    <w:p w14:paraId="100CE9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ലഭിക്കാൻ വേണ്ടി നമ്മൾ പോകുന്ന വൃത്തത്തിന് ചുറ്റുമുള്ള ദൂരവുമായി ബന്ധപ്പെട്ടിരിക്കുന്നു</w:t>
      </w:r>
    </w:p>
    <w:p w14:paraId="5A763B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"റേഡിയൻ അളവ്" എന്ന് വിളിക്കുന്നത് ഉപയോഗിക്കാൻ പോകുന്നു</w:t>
      </w:r>
    </w:p>
    <w:p w14:paraId="04C91B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റേഡിയൻ അളവ് ഇതിലൂടെയുള്ള ദൂരം എന്താണെന്ന് പറയുന്നു</w:t>
      </w:r>
    </w:p>
    <w:p w14:paraId="32364A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പ്രസ്തുത പോയിന്റ് വരെ യൂണിറ്റ് സർക്കിൾ.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കോണാണ് അർത്ഥമാക്കുന്നത്</w:t>
      </w:r>
    </w:p>
    <w:p w14:paraId="67E08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 വരെ എത്താൻ ഈ യൂണിറ്റ് സർക്കിളിൽ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ഉണ്ടെന്ന്.</w:t>
      </w:r>
    </w:p>
    <w:p w14:paraId="2CA966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പോയിന്റിനും രണ്ട് കോർഡിനേറ്റുകൾ ഉണ്ട്. ഇതിന് ഒരു ഉണ്ട്</w:t>
      </w:r>
    </w:p>
    <w:p w14:paraId="79DD28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ദിശയിൽ ഏകോപിപ്പിക്കുക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ഒരു കോർഡിനേറ്റ്</w:t>
      </w:r>
    </w:p>
    <w:p w14:paraId="346C35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സംവിധാനം. ലംബ കോർഡിനേറ്റ് കോണിലെ പോയിന്റിന്റെ ഉയരം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365CA6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5FDC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904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044CB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0DCC8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7BACA7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29AE8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285FA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B4E8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2C460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16C94F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43EEB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38F9D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638F51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3CA5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0D9F2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C129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മുകളിലേക്ക് - ആ വളഞ്ഞ വൃത്തത്തിലൂടെ 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ദൂരം പോകുമായിരുന്നു.</w:t>
      </w:r>
    </w:p>
    <w:p w14:paraId="436D7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ഘട്ടത്തിലെ സൈൻ-അതായത്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എന്താണെന്നതിന്റെ ഒരു ആംഗിൾ ഉണ്ടെങ്കിൽ</w:t>
      </w:r>
    </w:p>
    <w:p w14:paraId="5A58E0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A17C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3439EE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9150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റേഡിയൽ അളവെടുപ്പിൽ 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അപ്പോൾ അത് സൈൻ തുല്യമാണ്</w:t>
      </w:r>
    </w:p>
    <w:p w14:paraId="3ADB3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കാരണം അവിടെയുള്ള ലംബമായ ഉയരം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നമ്മൾ ചുറ്റും തുടരുമ്പോൾ</w:t>
      </w:r>
    </w:p>
    <w:p w14:paraId="07EF7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താഴേക്ക് പോകുമ്പോൾ</w:t>
      </w:r>
    </w:p>
    <w:p w14:paraId="0934F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അതിന്റെ മൂല്യം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ലംബമാണ്</w:t>
      </w:r>
    </w:p>
    <w:p w14:paraId="4FDBD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8665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21EE8C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8172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നെഗറ്റീവ് ദിശയിലാണ്-അതിനാൽ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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മടങ്ങുമ്പോൾ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0218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176BDE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3CF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അതിനിടയിലുള്ള മറ്റു ചില സംഖ്യകൾ നോക്കാം.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ആംഗിൾ</w:t>
      </w:r>
    </w:p>
    <w:p w14:paraId="5EAFB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പാപമാണ് നമുക്ക് യഥാർത്ഥത്തിൽ കണക്കാക്കാൻ കഴിയുക എന്നത് നോക്കുന്നതിലൂടെ പൂർത്തീകരിക്കപ്പെടും</w:t>
      </w:r>
    </w:p>
    <w:p w14:paraId="174C95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കണക്ക്. നിങ്ങൾ കാണുന്നതുപോലെ സർക്കിളിൽ ആലേഖനം ചെയ്തിരിക്കുന്ന ഒരു ഷഡ്ഭുജം ഞങ്ങൾ പരിഗണിക്കുന്നുവെന്ന് കരുതുക</w:t>
      </w:r>
    </w:p>
    <w:p w14:paraId="6FFEAD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ചിത്രീകരിച്ചിരിക്കുന്നു. ഒരു ഷഡ്ഭുജത്തിന്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സമഭുജ ത്രികോണങ്ങളുണ്ട്. അവർ ചുറ്റും വൃത്തിയായി യോജിക്കുന്നു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184FE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സമഭുജ ത്രികോണത്തിന്റെ ഓരോ കോണും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>, 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ഡിഗ്രിയാണ്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D5E50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അല്ലെങ്കിൽ റേഡിയൻ അളവുകളിൽ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.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കാണുന്നതുപോലെ ഞങ്ങൾ ഷഡ്ഭുജം കോൺഫിഗർ ചെയ്യുകയാണെങ്കിൽ</w:t>
      </w:r>
    </w:p>
    <w:p w14:paraId="3649F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C5E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3B5C8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6C6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ചിത്രീകരിച്ചിരിക്കുന്നു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ഇതിന്റെ പകുതി നീളം കാണാനാകും-ഇത് ഒരു</w:t>
      </w:r>
    </w:p>
    <w:p w14:paraId="218B69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സമഭുജ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നീളവും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68C9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അക്ഷത്തിൽ നിന്ന് ഈ പോയിന്റ് വരെയുള്ള ഈ ദൂരം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ഒപ്പം ദി</w:t>
      </w:r>
    </w:p>
    <w:p w14:paraId="5B0176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അളവുകളിൽ നമ്മൾ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60°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പകുതി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623A9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158A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1</w:t>
      </w:r>
    </w:p>
    <w:p w14:paraId="3E7067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373A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പകുതി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റേഡിയൻ എം</w:t>
      </w:r>
      <w:proofErr w:type="spellStart"/>
      <w:r w:rsidRPr="00AA6126">
        <w:rPr>
          <w:rFonts w:ascii="Kartika" w:hAnsi="Kartika" w:cs="Kartika"/>
          <w:sz w:val="18"/>
          <w:szCs w:val="18"/>
        </w:rPr>
        <w:t>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de (1707–1788).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പ്രകൃതിശാസ്ത്രജ്ഞൻ</w:t>
      </w:r>
    </w:p>
    <w:p w14:paraId="56C493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ഹിസ്റ്റോയർ നേച്ചർലെയുടെ രചയിതാവും. ന്യൂട്ടന്റെ മെത്തേഡ് ഓഫ് ഫ്ലക്‌സിയോണുകൾ അദ്ദേഹം ഫ്രഞ്ചിലേക്ക് വിവർത്തനം ചെയ്തു. പഠനത്തെ ബന്ധിപ്പിച്ചുകൊണ്ട് അദ്ദേഹം ബഫൺസ് നീഡിൽ പ്രശ്നം രൂപപ്പെടുത്തി</w:t>
      </w:r>
    </w:p>
    <w:p w14:paraId="4E5DAA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സാങ്കേതിക വിദ്യകളിലേക്കുള്ള സാധ്യത.</w:t>
      </w:r>
    </w:p>
    <w:p w14:paraId="7A71D3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D669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6B8D2B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സംഖ്യകളുടെ നിയമം: വിജയങ്ങളുടെയും പരീക്ഷണങ്ങളുടെയും അനുപാതം എന്ന സിദ്ധാന്തം</w:t>
      </w:r>
    </w:p>
    <w:p w14:paraId="21BA6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ഒരു പ്രക്രിയ വിജയസാധ്യതയിലേക്ക് കൂടും</w:t>
      </w:r>
    </w:p>
    <w:p w14:paraId="0742D0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പരീക്ഷണങ്ങൾ നടക്കുന്നു.</w:t>
      </w:r>
    </w:p>
    <w:p w14:paraId="294DCB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944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</w:t>
      </w:r>
    </w:p>
    <w:p w14:paraId="5C1ED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48EF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065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720542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4EE540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F32B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ബർഗർ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എഡ്വേർഡ് ബി.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മൈക്കൽ സ്റ്റാർബേർഡ്. ഗണിതശാസ്ത്രത്തിന്റെ ഹൃദയം: എ</w:t>
      </w:r>
    </w:p>
    <w:p w14:paraId="4AEAB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ഫലപ്രദമായ ചിന്തയിലേക്കുള്ള ക്ഷണം.</w:t>
      </w:r>
    </w:p>
    <w:p w14:paraId="299B78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675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3358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പരീക്ഷണത്തിന്റെ ആവർത്തിച്ചുള്ള പരീക്ഷണങ്ങൾ ഏത് അർത്ഥത്തിലാണ് നമ്മെ നിഗമനത്തിലേക്ക് നയിക്കുന്നത്</w:t>
      </w:r>
    </w:p>
    <w:p w14:paraId="281C3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സംഭവം നടക്കാനുള്ള സാധ്യത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കൂടുതൽ പരീക്ഷണങ്ങൾ ഉണ്ടാകുന്നത്</w:t>
      </w:r>
    </w:p>
    <w:p w14:paraId="5D213B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കൃത്യത വർദ്ധിക്കുന്നുണ്ടോ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EE78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 Buffon's Needle-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ഒരു വെബ്സൈറ്റ് കണ്ടെത്തി വെർച്വൽ പരീക്ഷണം പരീക്ഷിക്കുക.</w:t>
      </w:r>
    </w:p>
    <w:p w14:paraId="740CC1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6A56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27EA4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6CBC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ബ്രെഡ്സ്റ്റിക്സ് ലെക്ചർ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നിന്നുള്ള ബഫണിന്റെ സൂചി അല്ലെങ്കിൽ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29816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541F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പ്രത്യേകിച്ച് ആശ്ചര്യപ്പെടുത്തുന്നത് ആ സാധ്യതയാണ്-അതായത്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ക്രമരഹിതമാണ്</w:t>
      </w:r>
    </w:p>
    <w:p w14:paraId="2D54D9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പ്രക്രിയ-ഒരു നിശ്ചിത സംഖ്യ കണക്കാക്കാൻ ഉപയോഗിക്കാം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നമ്പർ</w:t>
      </w:r>
    </w:p>
    <w:p w14:paraId="2B34A7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ക്രമരഹിതമായ പ്രക്രിയ തികച്ചും ക്രമരഹിതമായ ഒരു പ്രക്രിയയിലേക്ക് നയിച്ചേക്കാം</w:t>
      </w:r>
    </w:p>
    <w:p w14:paraId="1E1CEA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ഉപസംഹാരം.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പരീക്ഷണം പര്യവേക്ഷണം ചെയ്യാൻ പോകുന്നു</w:t>
      </w:r>
    </w:p>
    <w:p w14:paraId="564EB2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ബഫൺസ് നീഡിൽ" പരീക്ഷണം. സൂചികൾ വീഴ്ത്തുന്നത് ഇതിൽ ഉൾപ്പെടുന്നു</w:t>
      </w:r>
    </w:p>
    <w:p w14:paraId="241C1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സൂചികൾ എത്ര തവണ വിശകലനം ചെയ്യുന്നതിനായി ഒരു കടലാസിൽ ക്രമരഹിതമായി</w:t>
      </w:r>
    </w:p>
    <w:p w14:paraId="65E3D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വരികൾ അടിക്കാൻ പോകുന്നു.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അതിലേക്ക് എത്തുന്നതിനുമുമ്പ്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അതിൽ മാറുന്നു</w:t>
      </w:r>
    </w:p>
    <w:p w14:paraId="71D9E6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പരീക്ഷണം വിശകലനം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സൈനും കോസൈനും നമ്മൾ മനസ്സിലാക്കേണ്ടതുണ്ട്</w:t>
      </w:r>
    </w:p>
    <w:p w14:paraId="4F65E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പ്രവർത്തിക്കുന്നു. ഞങ്ങൾ മുമ്പ് അവരെ ഹ്രസ്വമായി പരാമർശിച്ചിട്ടുണ്ടെന്ന് എനിക്കറിയാം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ഞാൻ</w:t>
      </w:r>
    </w:p>
    <w:p w14:paraId="12F647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ഒരു അവലോകനത്തോടെ ഇന്നത്തെ പ്രഭാഷണം ആരംഭിക്കുന്നത് നല്ല ആശയമാണെന്ന് കരുതി</w:t>
      </w:r>
    </w:p>
    <w:p w14:paraId="0D25E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എന്തൊക്കെയാണ്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 എന്തൊക്കെയാണ്</w:t>
      </w:r>
    </w:p>
    <w:p w14:paraId="02729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അവിഭാജ്യഘടകങ്ങളാണ്.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എന്നിവയിൽ നിന്ന് ആരംഭിക്കും.</w:t>
      </w:r>
    </w:p>
    <w:p w14:paraId="00CBA6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D092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ഫംഗ്‌ഷനുകൾ ബന്ധപ്പെട്ടിരിക്കുന്ന ഫംഗ്‌ഷനുകളാണെന്ന് ഓർക്കുക</w:t>
      </w:r>
    </w:p>
    <w:p w14:paraId="1F9970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കോണിലും. സൈൻ ഫംഗ്ഷൻ നിർവചിച്ചിരിക്കുന്ന രീതിയാണ് നമ്മൾ സങ്കൽപ്പിക്കുന്നത്</w:t>
      </w:r>
    </w:p>
    <w:p w14:paraId="5C7EF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സർക്കിൾ. ദൂരമുള്ള വിമാനത്തിന്റെ ഉത്ഭവസ്ഥാനത്ത് കേന്ദ്രീകരിച്ചിരിക്കുന്ന ഒരു വൃത്തമാണിത്</w:t>
      </w:r>
    </w:p>
    <w:p w14:paraId="0E56D7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961D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വൃത്തത്തിലെ ഓരോ ബിന്ദുവും ഒരു കോണും ആ കോണുമായി ബന്ധപ്പെട്ടിരിക്കുന്നു</w:t>
      </w:r>
    </w:p>
    <w:p w14:paraId="7DEDBC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ലഭിക്കാൻ വേണ്ടി നമ്മൾ പോകുന്ന വൃത്തത്തിന് ചുറ്റുമുള്ള ദൂരവുമായി ബന്ധപ്പെട്ടിരിക്കുന്നു</w:t>
      </w:r>
    </w:p>
    <w:p w14:paraId="246F06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"റേഡിയൻ അളവ്" എന്ന് വിളിക്കുന്നത് ഉപയോഗിക്കാൻ പോകുന്നു</w:t>
      </w:r>
    </w:p>
    <w:p w14:paraId="52478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കോണുകൾ."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റേഡിയൻ അളവ് ഇതിലൂടെയുള്ള ദൂരം എന്താണെന്ന് പറയുന്നു</w:t>
      </w:r>
    </w:p>
    <w:p w14:paraId="1C9B0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പ്രസ്തുത പോയിന്റ് വരെ യൂണിറ്റ് സർക്കിൾ.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കോണാണ് അർത്ഥമാക്കുന്നത്</w:t>
      </w:r>
    </w:p>
    <w:p w14:paraId="02156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 വരെ എത്താൻ ഈ യൂണിറ്റ് സർക്കിളിൽ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ഉണ്ടെന്ന്.</w:t>
      </w:r>
    </w:p>
    <w:p w14:paraId="09D55F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പോയിന്റിനും രണ്ട് കോർഡിനേറ്റുകൾ ഉണ്ട്. ഇതിന് ഒരു ഉണ്ട്</w:t>
      </w:r>
    </w:p>
    <w:p w14:paraId="59B335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ദിശയിൽ ഏകോപിപ്പിക്കുക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ഒരു കോർഡിനേറ്റ്</w:t>
      </w:r>
    </w:p>
    <w:p w14:paraId="4B22C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സംവിധാനം. ലംബ കോർഡിനേറ്റ് കോണിലെ പോയിന്റിന്റെ ഉയരം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104CA7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D35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BB35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190989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1DE22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08581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35B44A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608C7A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4D0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എന്ന് വിളിക്കുന്നു.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സൈനിനെക്കുറിച്ച് ചിന്തിക്കാനുള്ള മറ്റൊരു മാർഗ്ഗം ന്റെ അനുപാതമാണ്</w:t>
      </w:r>
    </w:p>
    <w:p w14:paraId="0E347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കോണിന് എതിർവശത്തുള്ള ഒരു വലത് ത്രികോണത്തിന്റെ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കാലിന്റെ ഉയരം</w:t>
      </w:r>
    </w:p>
    <w:p w14:paraId="0D289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കോണിനെ ഹൈപ്പോടെനസിന്റെ ഉയരം കൊണ്ട് ഹരിക്കുന്നു. ഈ സാഹചര്യത്തിൽ മുതൽ</w:t>
      </w:r>
    </w:p>
    <w:p w14:paraId="6920C3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ഹൈപ്പോടെനസ് ദൈർഘ്യം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സർക്കിളിനുള്ള ഈ കേസിലെ സൈൻ വെറും</w:t>
      </w:r>
    </w:p>
    <w:p w14:paraId="28EA54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ഉയരം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യൂണിറ്റ് സർക്കിളിലെ പോയിന്റിന്റെ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40A858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5C2E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0C66C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9258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മുകളിലേക്ക് - ആ വളഞ്ഞ വൃത്തത്തിലൂടെ 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ദൂരം പോകുമായിരുന്നു.</w:t>
      </w:r>
    </w:p>
    <w:p w14:paraId="526BB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ഘട്ടത്തിലെ സൈൻ-അതായത്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എന്താണെന്നതിന്റെ ഒരു ആംഗിൾ ഉണ്ടെങ്കിൽ</w:t>
      </w:r>
    </w:p>
    <w:p w14:paraId="08FC4C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1406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654E9E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193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റേഡിയൽ അളവെടുപ്പിൽ 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അപ്പോൾ അത് സൈൻ തുല്യമാണ്</w:t>
      </w:r>
    </w:p>
    <w:p w14:paraId="2780E6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കാരണം അവിടെയുള്ള ലംബമായ ഉയരം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നമ്മൾ ചുറ്റും തുടരുമ്പോൾ</w:t>
      </w:r>
    </w:p>
    <w:p w14:paraId="17113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താഴേക്ക് പോകുമ്പോൾ</w:t>
      </w:r>
    </w:p>
    <w:p w14:paraId="0BBF8A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അതിന്റെ മൂല്യം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ലംബമാണ്</w:t>
      </w:r>
    </w:p>
    <w:p w14:paraId="4E264E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92DB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53067F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3A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നെഗറ്റീവ് ദിശയിലാണ്-അതിനാൽ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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മടങ്ങുമ്പോൾ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F1D5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5498CA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AF7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അതിനിടയിലുള്ള മറ്റു ചില സംഖ്യകൾ നോക്കാം.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ആംഗിൾ</w:t>
      </w:r>
    </w:p>
    <w:p w14:paraId="5A9274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പാപമാണ് നമുക്ക് യഥാർത്ഥത്തിൽ കണക്കാക്കാൻ കഴിയുക എന്നത് നോക്കുന്നതിലൂടെ പൂർത്തീകരിക്കപ്പെടും</w:t>
      </w:r>
    </w:p>
    <w:p w14:paraId="3F947A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കണക്ക്. നിങ്ങൾ കാണുന്നതുപോലെ സർക്കിളിൽ ആലേഖനം ചെയ്തിരിക്കുന്ന ഒരു ഷഡ്ഭുജം ഞങ്ങൾ പരിഗണിക്കുന്നുവെന്ന് കരുതുക</w:t>
      </w:r>
    </w:p>
    <w:p w14:paraId="3E2C81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ഇവിടെ ചിത്രീകരിച്ചിരിക്കുന്നു. ഒരു ഷഡ്ഭുജത്തിന്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സമഭുജ ത്രികോണങ്ങളുണ്ട്. അവർ ചുറ്റും വൃത്തിയായി യോജിക്കുന്നു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4C71E9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സമഭുജ ത്രികോണത്തിന്റെ ഓരോ കോണും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>, 60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ഡിഗ്രിയാണ്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91D0B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റേഡിയൻ അളവുകളിൽ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.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കാണുന്നതുപോലെ ഞങ്ങൾ ഷഡ്ഭുജം കോൺഫിഗർ ചെയ്യുകയാണെങ്കിൽ</w:t>
      </w:r>
    </w:p>
    <w:p w14:paraId="7A3BD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DB0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</w:p>
    <w:p w14:paraId="65D02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2BDB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ചിത്രീകരിച്ചിരിക്കുന്നു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ഇതിന്റെ പകുതി നീളം കാണാനാകും-ഇത് ഒരു</w:t>
      </w:r>
    </w:p>
    <w:p w14:paraId="73878A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സമഭുജ 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ആരം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നീളവും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CA1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അക്ഷത്തിൽ നിന്ന് ഈ പോയിന്റ് വരെയുള്ള ഈ ദൂരം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ഒപ്പം ദി</w:t>
      </w:r>
    </w:p>
    <w:p w14:paraId="30B664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ഡിഗ്രി അളവുകളിൽ നമ്മൾ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60°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പകുതി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60399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D502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1</w:t>
      </w:r>
    </w:p>
    <w:p w14:paraId="55C47F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5D71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പകുതി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റേഡിയൻ എം അളക്കൽ.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പാപം.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11CF87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961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662</w:t>
      </w:r>
    </w:p>
    <w:p w14:paraId="5745D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6F48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കോണിന്റെ ഒരു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സൈൻ നമുക്ക് കണക്കാക്കാം.</w:t>
      </w:r>
    </w:p>
    <w:p w14:paraId="7E4ADB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D61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 ചുറ്റും നമ്മുടെ കോണിനെ തിരിക്കുമ്പോൾ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മൂല്യം</w:t>
      </w:r>
    </w:p>
    <w:p w14:paraId="67BBE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തിരികെ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 -</w:t>
      </w:r>
      <w:r w:rsidRPr="00AA6126">
        <w:rPr>
          <w:rFonts w:ascii="Kartika" w:hAnsi="Kartika" w:cs="Kartika"/>
          <w:sz w:val="18"/>
          <w:szCs w:val="18"/>
        </w:rPr>
        <w:t xml:space="preserve">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തിരികെ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തുടരുന്നു.</w:t>
      </w:r>
    </w:p>
    <w:p w14:paraId="2F5E12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FB0C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0B5F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ഗ്രാഫ്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ഫംഗ്ഷന്റെ ഗ്രാഫ് ഇതാണ് എന്ന് കാണാം</w:t>
      </w:r>
    </w:p>
    <w:p w14:paraId="57593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ആന്ദോളനം ചെയ്യുന്ന വക്രം വളരെ ആകർഷകമാണ്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പിന്നീട് മുകളിലേക്കും താഴേക്കും ആന്ദോളനം ചെയ്യുന്നു</w:t>
      </w:r>
    </w:p>
    <w:p w14:paraId="1462E2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radians,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റേഡിയൻസിന് ശേഷം തിരികെ 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ആവർത്തിക്കുന്നു</w:t>
      </w:r>
    </w:p>
    <w:p w14:paraId="30905F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പാറ്റേൺ.</w:t>
      </w:r>
    </w:p>
    <w:p w14:paraId="2DB3DA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C79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ഗ്രാഫ്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ഫംഗ്ഷന്റെ ഗ്രാഫ് ഇതാണ് എന്ന് കാണാം</w:t>
      </w:r>
    </w:p>
    <w:p w14:paraId="6FE43F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ആന്ദോളനം ചെയ്യുന്ന വക്രം വളരെ ആകർഷകമാണ്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പിന്നീട് മുകളിലേക്കും താഴേക്കും ആന്ദോളനം ചെയ്യുന്നു</w:t>
      </w:r>
    </w:p>
    <w:p w14:paraId="225783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radians,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റേഡിയൻസിന് ശേഷം തിരികെ 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ആവർത്തിക്കുന്നു</w:t>
      </w:r>
    </w:p>
    <w:p w14:paraId="12501E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പാറ്റേൺ.</w:t>
      </w:r>
    </w:p>
    <w:p w14:paraId="26A573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468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ഇപ്പോൾ ചെയ്യാൻ താൽപ്പര്യമുള്ളത് ഡെറിവേറ്റീവ് കണക്കാക്കുക എന്നതാണ്</w:t>
      </w:r>
    </w:p>
    <w:p w14:paraId="11CCD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പ്രവർത്തനത്തിന്റെ.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മാറ്റത്തിന്റെ നിരക്ക് അളക്കുന്നു</w:t>
      </w:r>
    </w:p>
    <w:p w14:paraId="7AC90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വേരിയബിളിന്റെ മാറ്റത്തോടുകൂടിയ പ്രവർത്തനത്തിന്റെ.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ഗ്രാഫിക്കൽ പദങ്ങളിൽ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C97D3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ടാൻജെന്റ് ലൈനിന്റെ ചരിവ് അളക്കുന്നു.</w:t>
      </w:r>
    </w:p>
    <w:p w14:paraId="379D01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3D33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ഫംഗ്‌ഷന്റെ ഡെറിവേറ്റീവിന്റെ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നിർവചനം നമുക്ക് ഓർമ്മിക്കാം</w:t>
      </w:r>
    </w:p>
    <w:p w14:paraId="4FF613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ഡെറിവേറ്റീവിൻറെ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ഫംഗ്‌ഷന്റെ മൂല്യം എടുത്തു എന്നതാണ്-നിങ്ങൾ</w:t>
      </w:r>
    </w:p>
    <w:p w14:paraId="2E4F5B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 ഒരു പ്രത്യേക മൂല്യത്തിൽ കണക്കാക്കാൻ ശ്രമിച്ചു-ഈ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57CA2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ഫംഗ്‌ഷന്റെ ഡെറിവേറ്റീവ് ഒരു പ്രത്യേകമായി കണക്കാക്കാൻ ഞങ്ങൾ ശ്രമിക്കുന്നു</w:t>
      </w:r>
    </w:p>
    <w:p w14:paraId="0964EB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ഇവിടെ ചില 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 പോയതായി ഞങ്ങൾ സങ്കൽപ്പിക്കുന്നു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7FAEAF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മാറുന്നതിനനുസരിച്ച്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സൈൻ എത്ര വേഗത്തിൽ മാറുമെന്ന് നമ്മൾ സ്വയം ചോദിക്കുകയാണ്</w:t>
      </w:r>
    </w:p>
    <w:p w14:paraId="6B875C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റേഡിയൽ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തുക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42F5C5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റേഡിയൽ ദൂരത്തിൽ മാറ്റം വരുത്തുമ്പോൾ സൈൻ മാറുന്ന നിരക്ക്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A739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നിർവചനവുമായി ബന്ധപ്പെട്ട സ്വഭാവ വ്യത്യാസം</w:t>
      </w:r>
    </w:p>
    <w:p w14:paraId="4F515C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എന്നത്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സൈനിന്റെ മൂല്യം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വേരിയബിളിലെ ഒരു ചെറിയ ഇൻക്രിമെന്റായി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മൊത്തം കാണുന്നതിന് ഞങ്ങൾ 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കുറയ്ക്കുന്നു</w:t>
      </w:r>
    </w:p>
    <w:p w14:paraId="7F44B3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വ്യത്യാസത്തിന് സൈൻ ഫംഗ്ഷനിലെ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മാറ്റം വരുത്തിയാൽ സൈൻ മാറുന്ന നിരക്ക് കാണാൻ.</w:t>
      </w:r>
    </w:p>
    <w:p w14:paraId="09AC6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6E7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എന്താണെന്നതിന്റെ ചിത്രം നോക്കാം. ഇതാണ് ലംബമായ ദൂരം</w:t>
      </w:r>
    </w:p>
    <w:p w14:paraId="6A940E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യൂണിറ്റ് സർക്കിളിൽ ഒരു കോണിന്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അതിന്റെ മൂല്യം എന്താണെന്ന് ചിത്രം നോക്കുക</w:t>
      </w:r>
    </w:p>
    <w:p w14:paraId="4D04FB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അധിക കോണും സൈനിന്റെ മൂല്യവും</w:t>
      </w:r>
    </w:p>
    <w:p w14:paraId="53376E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യൂണിറ്റ് സർക്കിളിലെ ഈ പോയിന്റിലെ ലംബമായ ഉയരമായിരിക്കും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08EFC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യൂണിറ്റ് സർക്കിളിന് ചുറ്റും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എന്നിവയുടെ സൈൻ തമ്മിലുള്ള വ്യത്യാസം</w:t>
      </w:r>
    </w:p>
    <w:p w14:paraId="5871F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sine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ഇവിടെ നിന്ന് ലംബമായ ഉയരത്തിലെ മാറ്റത്തിന്റെ ലംബമായ ഉയരമാണ്</w:t>
      </w:r>
    </w:p>
    <w:p w14:paraId="269C69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ത്രികോണത്തിന്റെ ഈ ലംബ കാലിന്റെ നീളമാണിത്.</w:t>
      </w:r>
    </w:p>
    <w:p w14:paraId="598D7F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6565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E0A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ത്രികോണം ശ്രദ്ധിക്കുകയും-ഓർക്കുക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എയെക്കുറിച്ച് ചിന്തിച്ചപ്പോൾ</w:t>
      </w:r>
    </w:p>
    <w:p w14:paraId="26B30C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വട്ടമിട്ട് അടുത്ത് നിന്ന് ഒരു വൃത്തം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നേർരേഖ പോലെയാണെന്ന് ഞങ്ങൾ കണ്ടു</w:t>
      </w:r>
    </w:p>
    <w:p w14:paraId="3DFEB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ഹൈപ്പോടെനസ് വെറും ഹൈപ്പോടെനസ് ആണെന്ന് നമുക്ക് സങ്കൽപ്പിക്കാൻ കഴിയും</w:t>
      </w:r>
    </w:p>
    <w:p w14:paraId="70697C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ഒരു നേർരേഖ. ഒരു വൃത്തത്തിലുടനീളം ഏതെങ്കിലും വളവ് ഉണ്ടെന്ന് ശ്രദ്ധിക്കുക</w:t>
      </w:r>
    </w:p>
    <w:p w14:paraId="19DBDD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 ലംബമായി. അതുകൊണ്ട് ഇവിടെ ഈ ആംഗിൾ ഒരു ശരിയാണ്</w:t>
      </w:r>
    </w:p>
    <w:p w14:paraId="22DDA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കോൺ.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ത്രികോണത്തെക്കുറിച്ച് രസകരമായ എന്തെങ്കിലും ഉണ്ട്.</w:t>
      </w:r>
    </w:p>
    <w:p w14:paraId="2CC19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ഹൈപ്പോടെൻസ്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ലംബ വശം </w:t>
      </w:r>
      <w:r w:rsidRPr="00AA6126">
        <w:rPr>
          <w:rFonts w:ascii="Kartika" w:hAnsi="Kartika" w:cs="Kartika"/>
          <w:sz w:val="18"/>
          <w:szCs w:val="18"/>
        </w:rPr>
        <w:t xml:space="preserve">sine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- sine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12B3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ആംഗിൾ നോക്കാം.</w:t>
      </w:r>
    </w:p>
    <w:p w14:paraId="7D7845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127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ത്രികോണം ശ്രദ്ധിക്കുകയും-ഓർക്കുക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എയെക്കുറിച്ച് ചിന്തിച്ചപ്പോൾ</w:t>
      </w:r>
    </w:p>
    <w:p w14:paraId="00A92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വട്ടമിട്ട് അടുത്ത് നിന്ന് ഒരു വൃത്തം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നേർരേഖ പോലെയാണെന്ന് ഞങ്ങൾ കണ്ടു</w:t>
      </w:r>
    </w:p>
    <w:p w14:paraId="74B93B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ഹൈപ്പോടെനസ് വെറും ഹൈപ്പോടെനസ് ആണെന്ന് നമുക്ക് സങ്കൽപ്പിക്കാൻ കഴിയും</w:t>
      </w:r>
    </w:p>
    <w:p w14:paraId="011DAA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lastRenderedPageBreak/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ഒരു നേർരേഖ. ഒരു വൃത്തത്തിലുടനീളം ഏതെങ്കിലും വളവ് ഉണ്ടെന്ന് ശ്രദ്ധിക്കുക</w:t>
      </w:r>
    </w:p>
    <w:p w14:paraId="6A17ED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ആരത്തിന് ലംബമായി. അതുകൊണ്ട് ഇവിടെ ഈ ആംഗിൾ ഒരു ശരിയാണ്</w:t>
      </w:r>
    </w:p>
    <w:p w14:paraId="330E7C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കോൺ.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ത്രികോണത്തെക്കുറിച്ച് രസകരമായ എന്തെങ്കിലും ഉണ്ട്.</w:t>
      </w:r>
    </w:p>
    <w:p w14:paraId="4DC38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ഹൈപ്പോടെൻസ്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ലംബ വശം </w:t>
      </w:r>
      <w:r w:rsidRPr="00AA6126">
        <w:rPr>
          <w:rFonts w:ascii="Kartika" w:hAnsi="Kartika" w:cs="Kartika"/>
          <w:sz w:val="18"/>
          <w:szCs w:val="18"/>
        </w:rPr>
        <w:t xml:space="preserve">sine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- sine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0824F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ആംഗിൾ നോക്കാം.</w:t>
      </w:r>
    </w:p>
    <w:p w14:paraId="022761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CC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3B15C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A3F4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വരികൾ തുല്യമാണ്.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കോണും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 ഇവിടെ ഉള്ളിലെ ഈ ചെറിയ ആംഗിൾ ഇതാണ് -</w:t>
      </w:r>
    </w:p>
    <w:p w14:paraId="02EFD3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87C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4A8A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B27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കോണിനെ ഇവിടെ വീണ്ടും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ആക്കുന്നു.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ത്രികോണം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AA8F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ആംഗിൾ 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നിർമ്മിക്കുന്ന അതേ കോണാണ്</w:t>
      </w:r>
    </w:p>
    <w:p w14:paraId="7EB098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വലിയ വലത് ത്രികോണത്തിന് സമാനമായ ചെറിയ വലത് ത്രികോണം. ആ കോണുകൾ മുതൽ നന്നായി</w:t>
      </w:r>
    </w:p>
    <w:p w14:paraId="57CA8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കോണിന്റെ തൊട്ടടുത്തുള്ള കാൽ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ഹരിച്ചെന്ന് നമുക്ക് പറയാം</w:t>
      </w:r>
    </w:p>
    <w:p w14:paraId="0FF3EE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ത്രികോണത്തിന്റെ ഹൈപ്പോടെൻസസ് തൊട്ടടുത്തുള്ള അതേ വസ്തുവായിരിക്കും</w:t>
      </w:r>
    </w:p>
    <w:p w14:paraId="1C0214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വലിയ ത്രികോണത്തിന്റെ ഹൈപ്പോടെൻസിൽ കാൽ ഹരിച്ചിരിക്കുന്നു.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ത്രികോണത്തിൽ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DAD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അനുപാതം കൃത്യമായി ഡെറിവേറ്റീവുമായി ബന്ധപ്പെട്ട അനുപാതമാണ്. ഇത്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പാപമാണ്</w:t>
      </w:r>
    </w:p>
    <w:p w14:paraId="652B85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BF65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+ </w:t>
      </w: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</w:t>
      </w:r>
      <w:proofErr w:type="spellStart"/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></w:t>
      </w:r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സമാനമായ ത്രികോണത്തിന്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സമാനമാണ്</w:t>
      </w:r>
    </w:p>
    <w:p w14:paraId="36A28A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തൊട്ടടുത്തുള്ള കാൽ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കോസൈൻ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 കൊണ്ട് ഹരിച്ചാൽ</w:t>
      </w:r>
    </w:p>
    <w:p w14:paraId="1496AF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അനുപാതം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D688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Δθ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ഡെറിവേറ്റീവിലേക്ക് അടുക്കുന്നു</w:t>
      </w:r>
    </w:p>
    <w:p w14:paraId="084DE4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തെളിയിച്ചത്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തുല്യമാണ്</w:t>
      </w:r>
    </w:p>
    <w:p w14:paraId="2F309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വളരെ വൃത്തിയുള്ള ജ്യാമിതീയ വ്യാഖ്യാനത്തിലൂടെ കോസൈൻ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നമുക്കും കഴിയും</w:t>
      </w:r>
    </w:p>
    <w:p w14:paraId="768785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ഡെറിവേറ്റീവ് -</w:t>
      </w:r>
      <w:r w:rsidRPr="00AA6126">
        <w:rPr>
          <w:rFonts w:ascii="Kartika" w:hAnsi="Kartika" w:cs="Kartika"/>
          <w:sz w:val="18"/>
          <w:szCs w:val="18"/>
        </w:rPr>
        <w:t xml:space="preserve">sine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കാണുന്നതിന് അതേ വിശകലനം നടത്തുക.</w:t>
      </w:r>
    </w:p>
    <w:p w14:paraId="4816E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നോക്കാം 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ഗ്രാഫിക്കൽ പ്രാതിനിധ്യം കാണുക</w:t>
      </w:r>
    </w:p>
    <w:p w14:paraId="3241A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ഉത്തരങ്ങൾ അർത്ഥവത്താണ് എന്ന്. അതായത്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സൈൻ പോകുന്നത് ശ്രദ്ധിക്കുക</w:t>
      </w:r>
    </w:p>
    <w:p w14:paraId="1B0525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വലതുവശത്തേക്ക്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വരിയുടെ ചരിവ്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മൂല്യം</w:t>
      </w:r>
    </w:p>
    <w:p w14:paraId="2F712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പോയിന്റ്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സൈനിന്റെ വക്രത്തിൽ മുകളിലേക്ക്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</w:t>
      </w:r>
    </w:p>
    <w:p w14:paraId="2318D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ഏറ്റവും മുകളിൽ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 വരെ ടാൻജെന്റ് ലൈൻ കുറയുന്നു</w:t>
      </w:r>
    </w:p>
    <w:p w14:paraId="0B4B9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3A3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49928F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942C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ലൈനിന്റെ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സൈനിന്റെ ഡെറിവേറ്റീവ്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 = </w:t>
      </w:r>
      <w:r w:rsidRPr="00AA6126">
        <w:rPr>
          <w:rFonts w:ascii="Kartika" w:hAnsi="Kartika" w:cs="Kartika"/>
          <w:sz w:val="18"/>
          <w:szCs w:val="18"/>
        </w:rPr>
        <w:t xml:space="preserve">0;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</w:t>
      </w:r>
    </w:p>
    <w:p w14:paraId="4D771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A2E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2</w:t>
      </w:r>
    </w:p>
    <w:p w14:paraId="1D598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A5B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പ്രവചിച്ചതുപോലെ</w:t>
      </w:r>
      <w:r w:rsidRPr="00AA6126">
        <w:rPr>
          <w:rFonts w:ascii="Kartika" w:hAnsi="Kartika" w:cs="Kartika"/>
          <w:sz w:val="18"/>
          <w:szCs w:val="18"/>
        </w:rPr>
        <w:t>, 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കോസൈന്റെ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304CD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ആണെന്ന് സ്ഥാപിച്ചു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A5D6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B64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200C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ഡെറിവേറ്റീവ് -സൈൻ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പിന്നോട്ട് നോക്കിയാൽ-അതാണ്</w:t>
      </w:r>
    </w:p>
    <w:p w14:paraId="00979C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ആൻറിഡെറിവേറ്റീവുകൾ കണ്ടെത്തുന്നു-നമുക്ക് നിഗമനം ചെയ്യാം</w:t>
      </w:r>
    </w:p>
    <w:p w14:paraId="534FD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സൈൻ ആണ്.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384D41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ഒരു ആന്റിഡെറിവേറ്റീവ് -കോസൈൻ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കോസൈന്റെ ഡെറിവേറ്റീവ് ആണ്</w:t>
      </w:r>
    </w:p>
    <w:p w14:paraId="06D27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സൈനിനോട് നെഗറ്റീവാണ്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അവിടെ ഒരു -സൈൻ ഇടുന്നത്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നെഗറ്റീവുകൾ ഇല്ലാതാകുന്നു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53AA1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-cosine x = sine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ഡെറിവേറ്റീവ്.</w:t>
      </w:r>
    </w:p>
    <w:p w14:paraId="404E04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05D6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കോസൈന്റെ ഡെറിവേറ്റീവ് -സൈൻ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പിന്നോട്ട് നോക്കിയാൽ-അതാണ്</w:t>
      </w:r>
    </w:p>
    <w:p w14:paraId="570A8D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ആൻറിഡെറിവേറ്റീവുകൾ കണ്ടെത്തുന്നു-നമുക്ക് നിഗമനം ചെയ്യാം</w:t>
      </w:r>
    </w:p>
    <w:p w14:paraId="4AF0F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കോസൈൻ സൈൻ ആണ്.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ഡെറിവേറ്റീവ് കോസൈൻ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19FD86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സൈനിന്റെ ഒരു ആന്റിഡെറിവേറ്റീവ് -കോസൈൻ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കോസൈന്റെ ഡെറിവേറ്റീവ് ആണ്</w:t>
      </w:r>
    </w:p>
    <w:p w14:paraId="2E0F1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സൈനിനോട് നെഗറ്റീവാണ്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അവിടെ ഒരു -സൈൻ ഇടുന്നത്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നെഗറ്റീവുകൾ ഇല്ലാതാകുന്നു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12FDC1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-cosine x = sine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ഡെറിവേറ്റീവ്.</w:t>
      </w:r>
    </w:p>
    <w:p w14:paraId="2BEBF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DC60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 അളക്കുന്നതിന്റെ ഒരു വശം നമ്മൾ ആവർത്തിക്കുകയാണെങ്കിൽ</w:t>
      </w:r>
    </w:p>
    <w:p w14:paraId="1F5DE6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പലതവണ പലതവണ പരീക്ഷണം നടത്തുന്നു-ഉദാഹരണത്തിന്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പലതും പലതും ഉരുട്ടുന്നു</w:t>
      </w:r>
    </w:p>
    <w:p w14:paraId="70687D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തവണ-എത്ര പ്രാവശ്യം കാണുന്നു-അത് എത്ര തവണ വരുന്നുവെന്ന് ഞങ്ങൾ രേഖപ്പെടുത്തുന്നു</w:t>
      </w:r>
    </w:p>
    <w:p w14:paraId="73A855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1, a 2, a 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a 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ഇത് പല തവണ ഉരുട്ടിയാൽ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പ്രത്യേക മുഖം ഞങ്ങൾ പ്രതീക്ഷിക്കുന്നു</w:t>
      </w:r>
    </w:p>
    <w:p w14:paraId="1BD53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ഡൈ ഏകദേശം </w:t>
      </w:r>
      <w:r w:rsidRPr="00AA6126">
        <w:rPr>
          <w:rFonts w:ascii="Kartika" w:hAnsi="Kartika" w:cs="Kartika"/>
          <w:sz w:val="18"/>
          <w:szCs w:val="18"/>
        </w:rPr>
        <w:t>1/6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സമയത്തിൽ ഉയർന്നുവരും.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പ്രതീക്ഷിക്കുന്നു</w:t>
      </w:r>
    </w:p>
    <w:p w14:paraId="5DCBD6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പലതവണ ഉരുട്ടിയാൽ സമയങ്ങളുടെ അനുപാതം പ്രതീക്ഷിക്കാം</w:t>
      </w:r>
    </w:p>
    <w:p w14:paraId="6FF28F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പ്രോബബിലിറ്റിയോട് കൂടുതൽ അടുത്ത് അടുക്കാൻ ഒരു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വരുന്നു</w:t>
      </w:r>
    </w:p>
    <w:p w14:paraId="477714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യഥാർത്ഥത്തിൽ ഈ പരീക്ഷണം നടത്തി</w:t>
      </w:r>
    </w:p>
    <w:p w14:paraId="3E5119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കൂടാതെ-ശരി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പരീക്ഷണം നടത്തിയെന്നത് ശരിയല്ല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എന്റെ കുട്ടികൾ ഉണ്ടായിരുന്നു</w:t>
      </w:r>
    </w:p>
    <w:p w14:paraId="48405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പരീക്ഷണം നടത്തുക-ഒരു കൂട്ടം ഡൈസ് എടുത്ത് ധാരാളം ഉരുട്ടുക</w:t>
      </w:r>
    </w:p>
    <w:p w14:paraId="67865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സമയങ്ങളുടെ. ഞങ്ങൾ അവയെ </w:t>
      </w:r>
      <w:r w:rsidRPr="00AA6126">
        <w:rPr>
          <w:rFonts w:ascii="Kartika" w:hAnsi="Kartika" w:cs="Kartika"/>
          <w:sz w:val="18"/>
          <w:szCs w:val="18"/>
        </w:rPr>
        <w:t>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ഉരുട്ടി. ഞാൻ അവരെ സൂക്ഷ്മമായി നിരീക്ഷിക്കാൻ നിർബന്ധിച്ചു</w:t>
      </w:r>
    </w:p>
    <w:p w14:paraId="27724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അവർക്ക് </w:t>
      </w:r>
      <w:r w:rsidRPr="00AA6126">
        <w:rPr>
          <w:rFonts w:ascii="Kartika" w:hAnsi="Kartika" w:cs="Kartika"/>
          <w:sz w:val="18"/>
          <w:szCs w:val="18"/>
        </w:rPr>
        <w:t>1, 2, 3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 എത്ര തവണ ലഭിച്ചു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ചോദിക്കുകയായിരുന്നു</w:t>
      </w:r>
    </w:p>
    <w:p w14:paraId="66D85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ഇവയെ ഉരുട്ടുമ്പോൾ നിങ്ങൾക്ക് എത്ര തവണ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</w:p>
    <w:p w14:paraId="155FAA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ധാരാളം ഡൈസ് ഉപയോഗിച്ചു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 വീണ്ടും വീണ്ടും ഉരുട്ടും</w:t>
      </w:r>
    </w:p>
    <w:p w14:paraId="12153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വീണ്ടും. പകിട </w:t>
      </w:r>
      <w:r w:rsidRPr="00AA6126">
        <w:rPr>
          <w:rFonts w:ascii="Kartika" w:hAnsi="Kartika" w:cs="Kartika"/>
          <w:sz w:val="18"/>
          <w:szCs w:val="18"/>
        </w:rPr>
        <w:t>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ഉരുട്ടിയ ശേഷം</w:t>
      </w:r>
      <w:r w:rsidRPr="00AA6126">
        <w:rPr>
          <w:rFonts w:ascii="Kartika" w:hAnsi="Kartika" w:cs="Kartika"/>
          <w:sz w:val="18"/>
          <w:szCs w:val="18"/>
        </w:rPr>
        <w:t>, 164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എ</w:t>
      </w:r>
    </w:p>
    <w:p w14:paraId="52BF92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മരണം മുഖത്ത് വന്നു.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ശരിയാണോ എന്ന് നോക്കാം. നിങ്ങൾ</w:t>
      </w:r>
    </w:p>
    <w:p w14:paraId="1A665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1/6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സമയം നമ്മൾ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കാണണം എന്നതാണ് ഞങ്ങളുടെ പ്രതീക്ഷ.</w:t>
      </w:r>
    </w:p>
    <w:p w14:paraId="625C8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1/6 / 1000 =166 2/3.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ഉയർന്നു എന്ന വസ്തുത വളരെ അടുത്തായിരുന്നു</w:t>
      </w:r>
    </w:p>
    <w:p w14:paraId="1242E6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പ്രതീക്ഷിച്ച എണ്ണത്തിൽ 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വരണം.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ചെയ്യുന്നു</w:t>
      </w:r>
    </w:p>
    <w:p w14:paraId="2B90A4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055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7205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പരീക്ഷണം നടത്തുകയും അവർ അത് കണ്ടെത്തുകയും ചെയ്തിരുന്നെങ്കിൽ എന്ന് സമ്മതിക്കണം</w:t>
      </w:r>
    </w:p>
    <w:p w14:paraId="58372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പ്രാവശ്യം മാത്രം 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വന്നു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 പരീക്ഷണം റിപ്പോർട്ട് ചെയ്യുമായിരുന്നില്ല.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69238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നിയമാനുസൃത പരീക്ഷണമാണെന്ന എന്റെ വാക്ക് നിങ്ങൾ സ്വീകരിക്കേണ്ടതുണ്ട്.</w:t>
      </w:r>
    </w:p>
    <w:p w14:paraId="42A0A4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D234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പരീക്ഷണം നടത്തുകയും അവർ അത് കണ്ടെത്തുകയും ചെയ്തിരുന്നെങ്കിൽ എന്ന് സമ്മതിക്കണം</w:t>
      </w:r>
    </w:p>
    <w:p w14:paraId="462D94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പ്രാവശ്യം മാത്രം അത്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വന്നു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 പരീക്ഷണം റിപ്പോർട്ട് ചെയ്യുമായിരുന്നില്ല.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DAE03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നിയമാനുസൃത പരീക്ഷണമാണെന്ന എന്റെ വാക്ക് നിങ്ങൾ സ്വീകരിക്കേണ്ടതുണ്ട്.</w:t>
      </w:r>
    </w:p>
    <w:p w14:paraId="77CAE3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7392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ഇപ്പോൾ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നൂറ്റാണ്ടിലെ ജോർജ്ജ് എന്ന ഫ്രഞ്ച് ശാസ്ത്രജ്ഞനിലേക്ക് തിരിയാം</w:t>
      </w:r>
    </w:p>
    <w:p w14:paraId="15CFC8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ലെക്ലർക്ക് കോംറ്റെ ഡി ബഫൺ. അവൻ യാദൃശ്ചികമായി ഒരു ചോദ്യം ചോദിച്ചു</w:t>
      </w:r>
    </w:p>
    <w:p w14:paraId="5F4216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പരിഗണിച്ച പരീക്ഷണം ഇതാ:</w:t>
      </w:r>
    </w:p>
    <w:p w14:paraId="055EFD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3BEC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വരയുള്ളതായി എടുക്കുന്നുവെന്ന് കരുതുക - ഈ സാഹചര്യത്തിൽ നമുക്ക് ഒരു മേശയുണ്ട്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നമുക്കുണ്ട്</w:t>
      </w:r>
    </w:p>
    <w:p w14:paraId="1DFF19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മേശപ്പുറത്ത് രണ്ട് വരികൾ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അറിയപ്പെടുന്നത് ഞങ്ങൾ എടുക്കുന്നു</w:t>
      </w:r>
    </w:p>
    <w:p w14:paraId="5E83EA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സാഹിത്യം ഒരു സൂചി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സാഹചര്യത്തിൽ നമുക്ക് ഒരു ഫ്രഞ്ച് ബ്രെഡ്സ്റ്റിക്ക്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ഉണ്ട്</w:t>
      </w:r>
    </w:p>
    <w:p w14:paraId="05D467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സമാന്തരങ്ങൾ തമ്മിലുള്ള ദൂരത്തിന് കൃത്യമായി തുല്യമായ നീളമുള്ള ഒരു സൂചി</w:t>
      </w:r>
    </w:p>
    <w:p w14:paraId="409D65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ലൈനുകൾ.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വശങ്ങളിലും സമാന്തര രേഖകൾ എന്നെന്നേക്കുമായി നടക്കുന്നതായി നിങ്ങൾക്ക് സങ്കൽപ്പിക്കാൻ കഴിയും</w:t>
      </w:r>
    </w:p>
    <w:p w14:paraId="71565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എന്നെന്നേക്കുമായി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പരീക്ഷണം ഇനിപ്പറയുന്ന കാര്യങ്ങൾ ഉൾക്കൊള്ളുന്നു: ഞങ്ങൾ ഇത് എടുക്കുന്നു</w:t>
      </w:r>
    </w:p>
    <w:p w14:paraId="1859BD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ക്രമരഹിതമായി മേശപ്പുറത്ത് എറിയുക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ഇനിപ്പറയുന്നവ സ്വയം ചോദിക്കുക</w:t>
      </w:r>
    </w:p>
    <w:p w14:paraId="45C2AF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ചോദ്യം: സൂചി വരിയിൽ തട്ടുന്നുണ്ടോ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അത്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വരികളിൽ ഒന്ന്.</w:t>
      </w:r>
    </w:p>
    <w:p w14:paraId="58D24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ഞങ്ങൾ അത് താഴേക്ക് എറിയുകയും അത് നിലംപതിക്കുകയും ചെയ്യും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അത് ഒന്നിലും അടിക്കില്ല</w:t>
      </w:r>
    </w:p>
    <w:p w14:paraId="16D88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ലൈനുകൾ. അതിനുള്ള സാധ്യത എന്താണ് എന്ന ചോദ്യം അന്വേഷിക്കാൻ അദ്ദേഹം ആഗ്രഹിച്ചു</w:t>
      </w:r>
    </w:p>
    <w:p w14:paraId="0C74D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ബ്രെഡ്സ്റ്റിക്ക് ഒരു വരിയിൽ അടിക്കും. ശരി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A5D6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A9C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പോലെ തോന്നുന്നു-അത് എത്ര രസകരമാണെന്ന് എനിക്കറിയില്ല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E3B7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യഥാർത്ഥത്തിൽ വളരെ രസകരമായി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കാണുന്നത് അതാണ്</w:t>
      </w:r>
    </w:p>
    <w:p w14:paraId="1A013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പരീക്ഷണം നടത്തുന്നതിലൂടെ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സംഖ്യയുടെ മൂല്യം കണക്കാക്കാം</w:t>
      </w:r>
    </w:p>
    <w:p w14:paraId="3AE472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വ്യാസവും അതിന്റെ ചുറ്റളവുമുള്ള അനുപാതം. നമുക്ക് യഥാർത്ഥത്തിൽ കഴിയും</w:t>
      </w:r>
    </w:p>
    <w:p w14:paraId="690DC9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റാൻഡം പരീക്ഷണം നടത്തി ആ സംഖ്യയുടെ ഏകദേശ കണക്ക്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നേടുക.</w:t>
      </w:r>
    </w:p>
    <w:p w14:paraId="50E4E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എന്തുകൊണ്ടെന്ന് നോക്കാം.</w:t>
      </w:r>
    </w:p>
    <w:p w14:paraId="78AFD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1D5C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820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ചെയ്യാൻ പോകുന്നത് ക്രമരഹിതമായി എറിയപ്പെടുന്നതിന്റെ സാധ്യത വിശകലനം ചെയ്യുക എന്നതാണ്</w:t>
      </w:r>
    </w:p>
    <w:p w14:paraId="72639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ഒരു വരിയിൽ അടിക്കുന്നു.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പോകുന്ന വഴിയും അത് റെക്കോർഡ് ചെയ്യുക എന്നതാണ്</w:t>
      </w:r>
    </w:p>
    <w:p w14:paraId="72A17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സൂചി ഇറങ്ങാൻ സാധ്യമായ എല്ലാ വഴികളും.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കഴിയും</w:t>
      </w:r>
    </w:p>
    <w:p w14:paraId="38715E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എവിടെയും ഇറങ്ങുക.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തിരിച്ചറിയാൻ പോകുന്ന രണ്ട് പാരാമീറ്ററുകൾ ഉണ്ട്</w:t>
      </w:r>
    </w:p>
    <w:p w14:paraId="7055A1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ലാൻഡിംഗിന്റെ സാധ്യമായ സ്ഥാനങ്ങളുമായി ബന്ധപ്പെട്ടിരിക്കുന്നു. ഒരു പാരാമീറ്റർ ആണ്</w:t>
      </w:r>
    </w:p>
    <w:p w14:paraId="2027F8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ഇറങ്ങുന്ന 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ഇനിപ്പറയുന്ന രീതിയിൽ ആംഗിൾ അളക്കും:</w:t>
      </w:r>
    </w:p>
    <w:p w14:paraId="3881E9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നമ്മുടെ സമാന്തര രേഖകൾക്ക് സമാന്തരമായി നിലകൊള്ളുകയാണെങ്കിൽ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പറയും എന്ന് ഞങ്ങൾ പറയും</w:t>
      </w:r>
    </w:p>
    <w:p w14:paraId="6AF369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രീതിയിൽ കറങ്ങുമ്പോൾ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നമ്മുടെ കോണിനെ റേഡിയനിൽ അളക്കും</w:t>
      </w:r>
    </w:p>
    <w:p w14:paraId="171B13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C6E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ചെയ്യാൻ പോകുന്നത് ക്രമരഹിതമായി എറിയപ്പെടുന്നതിന്റെ സാധ്യത വിശകലനം ചെയ്യുക എന്നതാണ്</w:t>
      </w:r>
    </w:p>
    <w:p w14:paraId="5EEBA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ഒരു വരിയിൽ അടിക്കുന്നു.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വിശകലനം ചെയ്യാൻ പോകുന്ന രീതി റെക്കോർഡ് ചെയ്യുകയാണ്</w:t>
      </w:r>
    </w:p>
    <w:p w14:paraId="117D34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സൂചി ഇറങ്ങാൻ സാധ്യമായ എല്ലാ വഴികളും.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കഴിയും</w:t>
      </w:r>
    </w:p>
    <w:p w14:paraId="0B418C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എവിടെയും ഇറങ്ങുക.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തിരിച്ചറിയാൻ പോകുന്ന രണ്ട് പാരാമീറ്ററുകൾ ഉണ്ട്</w:t>
      </w:r>
    </w:p>
    <w:p w14:paraId="6CC5E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ലാൻഡിംഗിന്റെ സാധ്യമായ സ്ഥാനങ്ങളുമായി ബന്ധപ്പെട്ടിരിക്കുന്നു. ഒരു പാരാമീറ്റർ ആണ്</w:t>
      </w:r>
    </w:p>
    <w:p w14:paraId="003335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ഇറങ്ങുന്ന 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ഇനിപ്പറയുന്ന രീതിയിൽ ആംഗിൾ അളക്കും:</w:t>
      </w:r>
    </w:p>
    <w:p w14:paraId="479B8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നമ്മുടെ സമാന്തര രേഖകൾക്ക് സമാന്തരമായി നിലകൊള്ളുകയാണെങ്കിൽ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പറയും എന്ന് ഞങ്ങൾ പറയും</w:t>
      </w:r>
    </w:p>
    <w:p w14:paraId="34E544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ഈ രീതിയിൽ കറങ്ങുമ്പോൾ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നമ്മുടെ കോണിനെ റേഡിയനിൽ അളക്കും</w:t>
      </w:r>
    </w:p>
    <w:p w14:paraId="5A8BC5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351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ചുറ്റും കറങ്ങുമ്പോൾ.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കോണാണെങ്കിൽ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കോണാണെന്ന് ഞങ്ങൾ പറയും</w:t>
      </w:r>
    </w:p>
    <w:p w14:paraId="7253D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8EEA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3D91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F5CE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തിരശ്ചീന രേഖയിൽ ഈ ദിശയിൽ നിന്നുള്ള റേഡിയൽ അളവ്</w:t>
      </w:r>
    </w:p>
    <w:p w14:paraId="030A21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B30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0DB43C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8647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പോയിന്റ് വരെ ആണ്.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ചുറ്റും തുടരും - ഞങ്ങൾ കറങ്ങുകയാണ്</w:t>
      </w:r>
    </w:p>
    <w:p w14:paraId="78797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E73D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73334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DD1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മധ്യഭാഗത്ത് നിന്ന് - ഞങ്ങൾ ചുറ്റും കറങ്ങുന്നു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അത് എല്ലാ വഴികളിലൂടെയും പോകാം</w:t>
      </w:r>
    </w:p>
    <w:p w14:paraId="0E0FFA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റേഡിയൽ അളവ്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റേഡിയൽ ആംഗിൾ എപ്പോഴും ചില സംഖ്യകളായിരിക്കും</w:t>
      </w:r>
    </w:p>
    <w:p w14:paraId="161A31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ഇടയിൽ. ഞങ്ങൾ കേന്ദ്രത്തിലേക്ക് പോകുന്നതിനാൽ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എത്തിക്കഴിഞ്ഞാൽ നിങ്ങൾ കാണുന്നു</w:t>
      </w:r>
    </w:p>
    <w:p w14:paraId="05E47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അവസാനം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അടുക്കുന്നു. ഇത്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ഇടയിലുള്ള ചില സംഖ്യകളാണ്.</w:t>
      </w:r>
    </w:p>
    <w:p w14:paraId="29123C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അതാണ് കോണീയ അളവ്.</w:t>
      </w:r>
    </w:p>
    <w:p w14:paraId="3B9D9F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EEFD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കേന്ദ്രത്തിന് എവിടെ ഇറങ്ങാൻ കഴിയും എന്ന ചോദ്യവും ഞങ്ങൾ ചോദിക്കാൻ പോകുന്നു</w:t>
      </w:r>
    </w:p>
    <w:p w14:paraId="73858D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വരികളുമായി ബന്ധപ്പെട്ട്. കേന്ദ്രം എവിടെയോ ആയിരിക്കുമെന്ന് ശ്രദ്ധിക്കുക-</w:t>
      </w:r>
    </w:p>
    <w:p w14:paraId="658EF9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ലൈനിൽ ശരിയായിരിക്കാം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അത് ഏറ്റവും ദൂരെയുള്ള സ്ഥലമാകാം</w:t>
      </w:r>
    </w:p>
    <w:p w14:paraId="390B0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വരികൾക്കിടയിൽ പകുതിയോളം വരും. സൗകര്യാർത്ഥം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764A78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 തുടർച്ചയായ വരികൾ തമ്മിലുള്ള ദൂരം കൃത്യമായി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ആണെന്ന് പറയാൻ. ഇൻ</w:t>
      </w:r>
    </w:p>
    <w:p w14:paraId="21FE69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സൂചി കൃത്യമായി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യൂണിറ്റുകളായി ഞങ്ങൾ കരുതുന്നു</w:t>
      </w:r>
    </w:p>
    <w:p w14:paraId="38315F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സമാന്തര രേഖകൾ തമ്മിലുള്ള ദൂരം കൂടിയാണ്. ഞങ്ങൾ നമ്പർ തിരഞ്ഞെടുക്കുന്നു</w:t>
      </w:r>
    </w:p>
    <w:p w14:paraId="59283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നിങ്ങളോട് മുൻകൂട്ടി പറയും-ഞങ്ങൾ നമ്പർ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തിരഞ്ഞെടുക്കുന്നു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</w:t>
      </w:r>
      <w:r w:rsidRPr="00AA6126">
        <w:rPr>
          <w:rFonts w:ascii="Kartika" w:hAnsi="Kartika" w:cs="Kartika"/>
          <w:sz w:val="18"/>
          <w:szCs w:val="18"/>
        </w:rPr>
        <w:t>1/2</w:t>
      </w:r>
    </w:p>
    <w:p w14:paraId="77438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നമ്മൾ സൈനുകളെ കുറിച്ച് സംസാരിക്കാൻ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അങ്ങനെയായിരിക്കും</w:t>
      </w:r>
    </w:p>
    <w:p w14:paraId="73AA95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സൂചിയുടെ പകുതിക്ക്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നീളം ഉണ്ടായിരിക്കാൻ സൗകര്യപ്രദമാണ്.</w:t>
      </w:r>
    </w:p>
    <w:p w14:paraId="72372B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8882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സൂചി പരിഗണിക്കാം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എങ്ങനെയാണ് ചോദ്യം വിശകലനം ചെയ്യാൻ പോകുന്നത് എന്ന് നോക്കാം</w:t>
      </w:r>
    </w:p>
    <w:p w14:paraId="1514A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സാഹചര്യത്തിലാണ് ക്രമരഹിതമായി എറിയപ്പെട്ട സൂചി വരിയിൽ പതിക്കുന്നത് അല്ലെങ്കിൽ</w:t>
      </w:r>
    </w:p>
    <w:p w14:paraId="552D46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ലൈനിൽ തട്ടുന്നില്ല. ആ വിവരം രേഖപ്പെടുത്താമോ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44F22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വളരെ ആഴം കുറഞ്ഞതാണെങ്കിൽ-ഉദാഹരണത്തിന്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കോൺ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കരുതുക-അപ്പോൾ</w:t>
      </w:r>
    </w:p>
    <w:p w14:paraId="19A75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ലൈനിൽ അടിക്കുന്നതിനുള്ള ഒരേയൊരു സാധ്യത അത് യഥാർത്ഥത്തിൽ ലൈനിൽ വന്നാൽ മാത്രമാണ്</w:t>
      </w:r>
    </w:p>
    <w:p w14:paraId="4516EF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ലൈനിൽ നിന്ന് അൽപ്പം പോലും അകലെയാണെങ്കിൽ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മധ്യഭാഗം ലൈനിൽ നിന്ന് പുറത്താണെങ്കിൽ അതിന്റെ</w:t>
      </w:r>
    </w:p>
    <w:p w14:paraId="1C00C8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രേഖയ്ക്ക് സമാന്തരമായി തിരശ്ചീനമായി-അത് ലൈനിൽ അടിക്കില്ല.</w:t>
      </w:r>
    </w:p>
    <w:p w14:paraId="652318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8094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C1EF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ഇതുപോലുള്ള ചില ഇന്റർമീഡിയറ്റ് ആംഗിൾ നമുക്കുണ്ടെങ്കിൽ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കാണുന്നു</w:t>
      </w:r>
    </w:p>
    <w:p w14:paraId="2C1EF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ED0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ഇതുപോലുള്ള ചില ഇന്റർമീഡിയറ്റ് ആംഗിൾ നമുക്കുണ്ടെങ്കിൽ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കാണുന്നു</w:t>
      </w:r>
    </w:p>
    <w:p w14:paraId="566918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CFB9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പോലെ. ഓർക്കുക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90°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45°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നമുക്ക് ഈ കോണിൽ </w:t>
      </w:r>
      <w:r w:rsidRPr="00AA6126">
        <w:rPr>
          <w:rFonts w:ascii="Kartika" w:hAnsi="Kartika" w:cs="Kartika"/>
          <w:sz w:val="18"/>
          <w:szCs w:val="18"/>
        </w:rPr>
        <w:t>45°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059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കേന്ദ്രബിന്ദു തിരശ്ചീന രേഖയിൽ നിന്ന്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ദൂരമാണെങ്കിൽ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അത് ഹിറ്റ് ചെയ്യുന്നു.</w:t>
      </w:r>
    </w:p>
    <w:p w14:paraId="14A5E8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C1F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അടിച്ചുകൊണ്ടേയിരിക്കുന്നു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സെന്റർ പോയിന്റ് ലാൻഡിംഗിനെക്കുറിച്ച് ചിന്തിക്കുമ്പോൾ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20E4C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രേഖയിൽ നിന്ന് കൂടുതൽ വിദൂര മൂല്യം. ചില സമയങ്ങളിൽ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കഷ്ടിച്ച് അടിക്കുന്നില്ല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3DDB5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അടിക്കുന്നത് നിർത്തുന്നു.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കൃത്യമായി രേഖപ്പെടുത്താൻ കഴിയുമോ എന്ന് നോക്കാം</w:t>
      </w:r>
    </w:p>
    <w:p w14:paraId="6B836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സ്പഷ്ടമായി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ദൂരത്തായിരിക്കുമ്പോൾ അത് അടിക്കുന്ന നിമിഷം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തുടരുന്നു</w:t>
      </w:r>
    </w:p>
    <w:p w14:paraId="2AFD8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താഴേക്ക് സ്ലൈഡ്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സ്ഥിരമായി നിലനിർത്തുമ്പോൾ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ഹിറ്റ് ചെയ്യുന്നത് തുടരും</w:t>
      </w:r>
    </w:p>
    <w:p w14:paraId="5BFABB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കഷ്ടിച്ച് അടിക്കുന്നതുവരെ.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കഷ്ടിച്ച് അടിക്കുന്നത് എന്താണെന്ന് നമുക്ക് വിശകലനം ചെയ്യാൻ കഴിയുമോ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CF37E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കഷ്ടിച്ച് അടിക്കും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ചിന്തിക്കാം.</w:t>
      </w:r>
    </w:p>
    <w:p w14:paraId="644EE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0CD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ബ്രെഡ്സ്റ്റിക്കിന്റെ മധ്യഭാഗം-ഓർക്കുക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മധ്യഭാഗം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അകലെയാണ്</w:t>
      </w:r>
    </w:p>
    <w:p w14:paraId="5FE7DE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ഇരുവശത്തും ബ്രെഡ്‌സ്റ്റിക്ക്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നീളമുള്ളതിനാൽ ഇതാണ്-യൂണിറ്റ് അളവ്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D54ED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ദൂരം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ലംബമായ ദൂരത്തെക്കുറിച്ച് ചിന്തിക്കുക.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ഇതാണെങ്കിൽ</w:t>
      </w:r>
    </w:p>
    <w:p w14:paraId="1E2B2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കോൺ നമ്മുടെ അളവാണ്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ഈ കോണും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ഈ ലംബ ദൂരം</w:t>
      </w:r>
    </w:p>
    <w:p w14:paraId="77E4E8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അടിക്കുന്ന 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കഷ്ടിച്ച് അടിക്കുക</w:t>
      </w:r>
    </w:p>
    <w:p w14:paraId="23A8FE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കേന്ദ്രബിന്ദുവിന്റെ അകലം അകലെയാണ് തിരശ്ചീന രേഖ</w:t>
      </w:r>
    </w:p>
    <w:p w14:paraId="25305C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വരിയിൽ നിന്ന്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കൃത്യമായി സൈൻ ആണ്. അതിനാൽ നമുക്ക് ഈ ആനിമേഷൻ ഉണ്ട്</w:t>
      </w:r>
    </w:p>
    <w:p w14:paraId="4B6467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വ്യക്തമായി വ്യക്തമാക്കുന്നു. ഇത് ഇവിടെയാണ് കേന്ദ്രം</w:t>
      </w:r>
    </w:p>
    <w:p w14:paraId="65D739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സൂചിയുടെ തിരശ്ചീന രേഖയിൽ നിന്ന് സൈൻ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ദൂരമുണ്ട്</w:t>
      </w:r>
    </w:p>
    <w:p w14:paraId="0CC8FC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വരിയിൽ നിന്ന് മാറാൻ ഞങ്ങൾ ചിന്തിക്കുകയാണെങ്കിൽ അടിക്കാതിരിക്കും.</w:t>
      </w:r>
    </w:p>
    <w:p w14:paraId="1580C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D93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ഈ വിവരങ്ങളെല്ലാം ഒരു ഗ്രാഫിക്കൽ രൂപത്തിൽ രേഖപ്പെടുത്താൻ കഴിയുമോ എന്ന് നോക്കാം.</w:t>
      </w:r>
    </w:p>
    <w:p w14:paraId="1148FE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സാധ്യമായ എല്ലാ ലാൻഡിംഗുകളും രേഖപ്പെടുത്തുന്ന ഒരു ദീർഘചതുരം ഇതാ</w:t>
      </w:r>
    </w:p>
    <w:p w14:paraId="3862E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ഇനിപ്പറയുന്ന രീതിയിൽ: കോൺ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ഇടയിലുള്ള എന്തും ആകാം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53248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കേന്ദ്രത്തിന്റെ-തിരശ്ചീന രേഖയിൽ നിന്ന് അകലെ</w:t>
      </w:r>
    </w:p>
    <w:p w14:paraId="3503A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അടുത്തുള്ള തിരശ്ചീന 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തമ്മിൽ കുറച്ച് ദൂരം </w:t>
      </w:r>
      <w:proofErr w:type="spellStart"/>
      <w:r w:rsidRPr="00AA6126">
        <w:rPr>
          <w:rFonts w:ascii="Kartika" w:hAnsi="Kartika" w:cs="Kartika"/>
          <w:sz w:val="18"/>
          <w:szCs w:val="18"/>
        </w:rPr>
        <w:t>een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പോയിന്റും</w:t>
      </w:r>
    </w:p>
    <w:p w14:paraId="6817F6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ദീർഘചതുരത്തിൽ സൂചിയുടെ സാധ്യമായ ലാൻഡിംഗ് സ്ഥാനവുമായി പൊരുത്തപ്പെടുന്നു.</w:t>
      </w:r>
    </w:p>
    <w:p w14:paraId="7A654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 വീണേക്കാവുന്ന ഏതെങ്കിലും പ്രത്യേക കോണിനെക്കുറിച്ച് ചിന്തിക്കാം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ചോദിക്കാം</w:t>
      </w:r>
    </w:p>
    <w:p w14:paraId="19F89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തന്നെ ചോദ്യം ചോദിക്കുന്നു: ഏറ്റവും അടുത്തുള്ള ലൈനിൽ നിന്ന് എത്ര ദൂരങ്ങൾ വേണം</w:t>
      </w:r>
    </w:p>
    <w:p w14:paraId="7051F5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കേന്ദ്രബിന്ദു തിരശ്ചീന രേഖയിൽ പതിക്കും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എത്ര ദൂരങ്ങൾ നഷ്ടമാകും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34BB4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ഇതിനകം ചർച്ച ചെയ്തതുപോലെ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സൈനിലേക്കുള്ള ദൂരത്തിന്</w:t>
      </w:r>
    </w:p>
    <w:p w14:paraId="5A6B0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സൂചി അടിക്കുന്ന സൂചിയുടെ സ്ഥാനവുമായി പൊരുത്തപ്പെടുന്ന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66601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ദൂരം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സൈനേക്കാൾ വലുതാണെങ്കിൽ സൂചി വരും</w:t>
      </w:r>
    </w:p>
    <w:p w14:paraId="2255A7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ഉന്നംതെറ്റുക.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ലാൻഡിംഗിന്റെ ഈ ദീർഘചതുരത്തിലെ ആ പോയിന്റുകൾ</w:t>
      </w:r>
    </w:p>
    <w:p w14:paraId="4B1A1F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സൂചിയുടെ സ്ഥാനങ്ങൾ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സൂചിയിലൊന്ന് അടിക്കുന്ന സൂചിയുമായി പൊരുത്തപ്പെടുന്നവ</w:t>
      </w:r>
    </w:p>
    <w:p w14:paraId="443376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513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C79E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രേഖകൾ ഇവിടെ വെളുത്ത ഭാഗത്ത്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നേരിയ പ്രദേശം. 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01D0D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പുറത്തുള്ള പ്രദേശം സൂചി ലൈൻ അടിക്കാൻ പരാജയപ്പെട്ട സ്ഥലങ്ങളാണ്.</w:t>
      </w:r>
    </w:p>
    <w:p w14:paraId="55A2B6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4CF5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രേഖകൾ ഇവിടെ വെളുത്ത ഭാഗത്ത്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നേരിയ പ്രദേശം. 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9702D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പുറത്തുള്ള പ്രദേശം സൂചി ലൈൻ അടിക്കാൻ പരാജയപ്പെട്ട സ്ഥലങ്ങളാണ്.</w:t>
      </w:r>
    </w:p>
    <w:p w14:paraId="6F91CF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C98C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സൈൻ കർവിന് കീഴിലുള്ള ഏരിയ സൈൻ </w:t>
      </w:r>
      <w:proofErr w:type="spellStart"/>
      <w:r w:rsidRPr="00AA6126">
        <w:rPr>
          <w:rFonts w:ascii="Kartika" w:hAnsi="Kartika" w:cs="Kartika"/>
          <w:sz w:val="18"/>
          <w:szCs w:val="18"/>
        </w:rPr>
        <w:t>xdx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അവിഭാജ്യമാണ്. ഞങ്ങൾ കണ്ടു</w:t>
      </w:r>
    </w:p>
    <w:p w14:paraId="1A31C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മുൻ പ്രഭാഷണങ്ങളിൽ.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നേരത്തെ കണ്ടു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</w:t>
      </w:r>
    </w:p>
    <w:p w14:paraId="028BD1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ആണ് -കോസൈൻ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അടിസ്ഥാനപരമായതിനെക്കുറിച്ചുള്ള മുൻ പ്രഭാഷണത്തിൽ നിന്ന് ഞങ്ങൾ കണ്ടു</w:t>
      </w:r>
    </w:p>
    <w:p w14:paraId="49038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കണക്കുകൂട്ടുന്നതിനുള്ള തന്ത്രം ലളിതമാണ് എന്നതാണ് കാൽക്കുലസിന്റെ സിദ്ധാന്തം</w:t>
      </w:r>
    </w:p>
    <w:p w14:paraId="278A8D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ഉയർന്ന പരിധിയിൽ ആന്റിഡെറിവേറ്റീവിന്റെ മൂല്യം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അങ്ങനെയാണ്</w:t>
      </w:r>
    </w:p>
    <w:p w14:paraId="0963F9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ആന്റിഡെറിവേറ്റീവിൽ പ്ലഗ്ഗ് ചെയ്യുന്നതിലൂടെ നമുക്ക് ലഭിക്കുന്നത് കുറയ്ക്കുക</w:t>
      </w:r>
    </w:p>
    <w:p w14:paraId="5B7659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സംയോജനത്തിന്റെ താഴ്ന്ന പരിധിയിൽ.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മൈനസ്-കോസൈന്റെ നെഗറ്റീവ് -കോസൈൻ</w:t>
      </w:r>
    </w:p>
    <w:p w14:paraId="665DD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കോസൈൻ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മൈനസ് അതായത് +</w:t>
      </w:r>
      <w:r w:rsidRPr="00AA6126">
        <w:rPr>
          <w:rFonts w:ascii="Kartika" w:hAnsi="Kartika" w:cs="Kartika"/>
          <w:sz w:val="18"/>
          <w:szCs w:val="18"/>
        </w:rPr>
        <w:t xml:space="preserve">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നെഗറ്റീവ് -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</w:t>
      </w:r>
    </w:p>
    <w:p w14:paraId="3A161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നിരയിലെ മൈനസ്-മറ്റൊരു +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</w:t>
      </w:r>
      <w:r w:rsidRPr="00AA6126">
        <w:rPr>
          <w:rFonts w:ascii="Kartika" w:hAnsi="Kartika" w:cs="Kartika"/>
          <w:sz w:val="18"/>
          <w:szCs w:val="18"/>
        </w:rPr>
        <w:t xml:space="preserve">; 1 + 1 = 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താഴെയുള്ള പ്രദേശം</w:t>
      </w:r>
    </w:p>
    <w:p w14:paraId="7D7EBD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ഇടയിലുള്ള സൈൻ കർവ് കൃത്യമായി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അത് വളരെ ശ്രദ്ധേയമാണ്.</w:t>
      </w:r>
    </w:p>
    <w:p w14:paraId="023B0D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72D6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സൂചി ഒരു വരിയിൽ തട്ടാനുള്ള സാധ്യത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 എന്നാണ്</w:t>
      </w:r>
    </w:p>
    <w:p w14:paraId="0691F8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കാരണം</w:t>
      </w:r>
    </w:p>
    <w:p w14:paraId="28E4A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ഹിറ്റുകളുടെ വിസ്തീർണ്ണം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സാധ്യമായ എല്ലാ ലാൻഡിംഗുകളുടെയും ആകെ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D0F3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ക്രമരഹിതമായി എറിയുന്ന ഈ സൂചിയുടെ സാധ്യത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എന്നതാണ് ഉത്തരം.</w:t>
      </w:r>
    </w:p>
    <w:p w14:paraId="561DD6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B8D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3B309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5DD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പരീക്ഷണം നടത്തുമ്പോൾ പലതും പലതും എന്ന ആശയത്തിലേക്ക് ഞങ്ങൾ ഇപ്പോൾ മടങ്ങുന്നു</w:t>
      </w:r>
    </w:p>
    <w:p w14:paraId="52D718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ഹിറ്റുകളുടെ എണ്ണം മൊത്തം പരീക്ഷണങ്ങളുടെ എണ്ണം കൊണ്ട് ഹരിക്കുന്നു</w:t>
      </w:r>
    </w:p>
    <w:p w14:paraId="20C963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സംഭാവ്യതയെ ഏകദേശം കണക്കാക്കാൻ പോകുന്നു.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9097D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സൈദ്ധാന്തിക അടിസ്ഥാനത്തിൽ സംഭാവ്യത കണക്കാക്കി.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ഞങ്ങൾക്കറിയാം</w:t>
      </w:r>
    </w:p>
    <w:p w14:paraId="2C1D1A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966B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2</w:t>
      </w:r>
    </w:p>
    <w:p w14:paraId="6CA1D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F301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സംഭാവ്യത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 ആണ്. അതിനാൽ നമ്മൾ യഥാർത്ഥത്തിൽ പരീക്ഷണം പലതവണ ചെയ്യുകയാണെങ്കിൽ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0920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ഹിറ്റുകളുടെ എണ്ണം ത്രോകളുടെ എണ്ണം കൊണ്ട് ഹരിക്കുമെന്ന് നമുക്ക് പ്രതീക്ഷിക്കാം</w:t>
      </w:r>
    </w:p>
    <w:p w14:paraId="5CD311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ക്രോസ് ഗുണനം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Cambria" w:hAnsi="Cambria" w:cs="Cambria"/>
          <w:sz w:val="18"/>
          <w:szCs w:val="18"/>
        </w:rPr>
        <w:t>π</w:t>
      </w:r>
    </w:p>
    <w:p w14:paraId="285122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95F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5252F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A900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ത്രോകളുടെ എണ്ണം കൊണ്ട് ഹരിച്ചതിന്റെ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തുല്യമായിരിക്കും</w:t>
      </w:r>
    </w:p>
    <w:p w14:paraId="728C25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ഹിറ്റുകളുടെ എണ്ണം.</w:t>
      </w:r>
    </w:p>
    <w:p w14:paraId="05893B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CB2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963D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ഒരാൾക്ക് കമ്പ്യൂട്ടറിലും വെബിലും നോക്കാനും യഥാർത്ഥത്തിൽ ഇത് നിർവഹിക്കാനും കഴിയും</w:t>
      </w:r>
    </w:p>
    <w:p w14:paraId="56CB6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പരീക്ഷണം-ഈ പരീക്ഷണത്തിന്റെ പ്രകടനം അനുകരിക്കുക-പല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</w:t>
      </w:r>
    </w:p>
    <w:p w14:paraId="5408C5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ഈ വെബ്‌സൈറ്റുകളിലൊന്നിൽ പോയി അത് </w:t>
      </w:r>
      <w:r w:rsidRPr="00AA6126">
        <w:rPr>
          <w:rFonts w:ascii="Kartika" w:hAnsi="Kartika" w:cs="Kartika"/>
          <w:sz w:val="18"/>
          <w:szCs w:val="18"/>
        </w:rPr>
        <w:t>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അവതരിപ്പിച്ചു. ഇൻ</w:t>
      </w:r>
    </w:p>
    <w:p w14:paraId="6F8386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</w:t>
      </w:r>
      <w:r w:rsidRPr="00AA6126">
        <w:rPr>
          <w:rFonts w:ascii="Kartika" w:hAnsi="Kartika" w:cs="Kartika"/>
          <w:sz w:val="18"/>
          <w:szCs w:val="18"/>
        </w:rPr>
        <w:t>, 63,639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സൂചി വരിയിൽ തട്ടി. അതാണെന്ന് നമുക്കറിയാം</w:t>
      </w:r>
    </w:p>
    <w:p w14:paraId="23D59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ഏകദേശ കണക്ക്</w:t>
      </w:r>
    </w:p>
    <w:p w14:paraId="537153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ഒരാൾക്ക് കമ്പ്യൂട്ടറിലും വെബിലും നോക്കാനും യഥാർത്ഥത്തിൽ ഇത് നിർവഹിക്കാനും കഴിയും</w:t>
      </w:r>
    </w:p>
    <w:p w14:paraId="3DAC90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പരീക്ഷണം-ഈ പരീക്ഷണത്തിന്റെ പ്രകടനം അനുകരിക്കുക-പല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</w:t>
      </w:r>
    </w:p>
    <w:p w14:paraId="202883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ഈ വെബ്‌സൈറ്റുകളിലൊന്നിൽ പോയി അത് </w:t>
      </w:r>
      <w:r w:rsidRPr="00AA6126">
        <w:rPr>
          <w:rFonts w:ascii="Kartika" w:hAnsi="Kartika" w:cs="Kartika"/>
          <w:sz w:val="18"/>
          <w:szCs w:val="18"/>
        </w:rPr>
        <w:t>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അവതരിപ്പിച്ചു. ഇൻ</w:t>
      </w:r>
    </w:p>
    <w:p w14:paraId="4D3A9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</w:t>
      </w:r>
      <w:r w:rsidRPr="00AA6126">
        <w:rPr>
          <w:rFonts w:ascii="Kartika" w:hAnsi="Kartika" w:cs="Kartika"/>
          <w:sz w:val="18"/>
          <w:szCs w:val="18"/>
        </w:rPr>
        <w:t>, 63,639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സൂചി വരിയിൽ തട്ടി. അതാണെന്ന് നമുക്കറിയാം</w:t>
      </w:r>
    </w:p>
    <w:p w14:paraId="5BF16E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ഏകദേശ കണക്ക്.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ആണെന്ന് നമുക്ക് ഊഹിക്കാം</w:t>
      </w:r>
    </w:p>
    <w:p w14:paraId="581F9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84F5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3AD14B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45B3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തുല്യം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 100,000 </w:t>
      </w:r>
      <w:r w:rsidRPr="00AA6126">
        <w:rPr>
          <w:rFonts w:ascii="Kartika" w:hAnsi="Kartika" w:cs="Kartika"/>
          <w:sz w:val="18"/>
          <w:szCs w:val="18"/>
        </w:rPr>
        <w:t xml:space="preserve"> 63,639l,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 xml:space="preserve">3.1427269….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2EF70D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3.1415926….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യഥാർത്ഥത്തിൽ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ദശാംശ സ്ഥാനങ്ങളിലേക്ക് ലഭിച്ചതായി നിങ്ങൾക്ക് കാണാൻ കഴിയും</w:t>
      </w:r>
    </w:p>
    <w:p w14:paraId="56CBE1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റാൻഡം പരീക്ഷണം അനുകരിക്കുന്നു.</w:t>
      </w:r>
    </w:p>
    <w:p w14:paraId="669C74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237D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ബഫൺ തന്നെയാണ് യഥാർത്ഥത്തിൽ ഈ പരീക്ഷണം നടത്തിയതെന്ന് ഇപ്പോൾ എന്നോട് പറഞ്ഞു</w:t>
      </w:r>
    </w:p>
    <w:p w14:paraId="3B8548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ബ്രെഡ്‌സ്റ്റിക്കുകൾ എടുത്ത് ബ്രെഡ്‌സ്റ്റിക്കുകൾ അവന്റെ തോളിലൂടെ ഫ്ലോറിലേക്ക് എറിയുന്നു</w:t>
      </w:r>
    </w:p>
    <w:p w14:paraId="032F3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തവണ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 കണക്കാക്കുന്നു. ഇപ്പോൾ ഞാൻ</w:t>
      </w:r>
    </w:p>
    <w:p w14:paraId="46A0A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വിശ്വസിക്കാൻ ബുദ്ധിമുട്ടുണ്ട്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ബ്രെഡ്സ്റ്റിക്കുകൾ പൊട്ടിപ്പോകുമെന്ന് ഞാൻ കരുതുന്നു</w:t>
      </w:r>
    </w:p>
    <w:p w14:paraId="1C473C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അടുത്തെത്താൻ നിങ്ങൾ ഒരുപാട് പരീക്ഷണങ്ങൾ നടത്തേണ്ടി വരും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ഞാൻ കരുതുന്നില്ല</w:t>
      </w:r>
    </w:p>
    <w:p w14:paraId="73F88B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 യഥാർത്ഥത്തിൽ അത് ചെയ്യാൻ കഴിയും.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ബഫണിന് ശേഷം ഇപ്പോൾ നൂറുകണക്കിന് വർഷങ്ങൾ</w:t>
      </w:r>
    </w:p>
    <w:p w14:paraId="21197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അപ്പക്കഷണങ്ങൾ വലിച്ചെറിഞ്ഞു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ചെയ്തില്ല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ആറ്റോമിക് ശാസ്ത്രജ്ഞർ അടുത്തിടെ കണ്ടെത്തി</w:t>
      </w:r>
    </w:p>
    <w:p w14:paraId="6A1FE5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സമാനമായ സൂചി വീഴ്ത്തുന്ന തരത്തിലുള്ള മോഡൽ കൃത്യമായി പ്രവചിക്കുന്നതായി തോന്നുന്നു</w:t>
      </w:r>
    </w:p>
    <w:p w14:paraId="64A181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ആറ്റോമിക് ന്യൂക്ലിയസിന്റെ വിഘടനം വഴി ഒരു ന്യൂട്രോൺ ഉണ്ടാകാനുള്ള സാധ്യത</w:t>
      </w:r>
    </w:p>
    <w:p w14:paraId="22EFFF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ഒന്നുകിൽ അതിനടുത്തുള്ള മറ്റൊരു ന്യൂക്ലിയസ് വഴി നിർത്തുകയോ വ്യതിചലിപ്പിക്കുകയോ ചെയ്യാം.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ദൃശ്യമാകുന്നു</w:t>
      </w:r>
    </w:p>
    <w:p w14:paraId="6C1893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 പോലും സൂചികൾ പൊഴിക്കുന്നതായി കാണുന്നു.</w:t>
      </w:r>
    </w:p>
    <w:p w14:paraId="05E35A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1E6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 ഇന്നത്തെ ഈ ചർച്ചയിൽ നിന്ന് നമ്മൾ കണ്ടത് ബഫണിന്റെ സൂചിയാണ്</w:t>
      </w:r>
    </w:p>
    <w:p w14:paraId="6FE57A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തോന്നുന്ന കാര്യങ്ങളിൽ കാൽക്കുലസ് പ്രയോഗിക്കുന്നതിനുള്ള രസകരമായ ഒരു മാർഗമാണ് പരീക്ഷണം</w:t>
      </w:r>
    </w:p>
    <w:p w14:paraId="51A56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പൂർണ്ണമായും ബന്ധമില്ലാത്തതാണ് -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 കണക്കാക്കുന്നു. ഞാൻ കരുതുന്നു</w:t>
      </w:r>
    </w:p>
    <w:p w14:paraId="513EC3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ഈ മുഴുവൻ കഥയും ക്രമരഹിതമായി ഡ്രോപ്പിംഗ് എന്ന് പറഞ്ഞുകൊണ്ട് സംഗ്രഹിക്കാം</w:t>
      </w:r>
    </w:p>
    <w:p w14:paraId="6FD882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ആകാശത്ത് നിന്നുള്ള ഒരു സൂചി നമുക്ക്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കണക്കാക്കാനുള്ള കഴിവ് നൽകുന്നു.</w:t>
      </w:r>
    </w:p>
    <w:p w14:paraId="6017F9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C8F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ചില ആശയങ്ങൾ ഞങ്ങൾ പര്യവേക്ഷണം ചെയ്യാൻ തുടങ്ങും</w:t>
      </w:r>
    </w:p>
    <w:p w14:paraId="41F568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കാൽക്കുലസിന്റെ ഗണിതത്തിന് അടിവരയിടുന്നു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7EBC0B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വ്യത്യസ്തത. ഞാൻ പിന്നെ കാണാം.</w:t>
      </w:r>
    </w:p>
    <w:p w14:paraId="0F1BE3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181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0E6D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കോണ്ടി ന്യൂറ്റി ലെക്ചർ </w:t>
      </w:r>
      <w:r w:rsidRPr="00AA6126">
        <w:rPr>
          <w:rFonts w:ascii="Kartika" w:hAnsi="Kartika" w:cs="Kartika"/>
          <w:sz w:val="18"/>
          <w:szCs w:val="18"/>
        </w:rPr>
        <w:t>13</w:t>
      </w:r>
    </w:p>
    <w:p w14:paraId="33930A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0D4D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തുടർച്ച പ്രഭാഷണം </w:t>
      </w:r>
      <w:r w:rsidRPr="00AA6126">
        <w:rPr>
          <w:rFonts w:ascii="Kartika" w:hAnsi="Kartika" w:cs="Kartika"/>
          <w:sz w:val="18"/>
          <w:szCs w:val="18"/>
        </w:rPr>
        <w:t>13</w:t>
      </w:r>
    </w:p>
    <w:p w14:paraId="386288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1D88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അവിഭാജ്യവും ആക്കുന്നതിൽ പരിധി ഒരു സാങ്കേതിക പങ്ക് വഹിക്കുന്നു</w:t>
      </w:r>
    </w:p>
    <w:p w14:paraId="03140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സാധ്യമാണ്. എന്നാൽ പരിധിയെക്കുറിച്ചുള്ള അവബോധജന്യമായ ആശയം പുരാതന കാലം മുതൽ നിലവിലുണ്ട്</w:t>
      </w:r>
    </w:p>
    <w:p w14:paraId="335433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വികസനത്തിന്റെ ഭൂരിഭാഗവും സംഭവിച്ചു</w:t>
      </w:r>
    </w:p>
    <w:p w14:paraId="404640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 യഥാർത്ഥത്തിൽ അർത്ഥത്തിലാണ് എന്ന് മനസ്സിലാക്കാതെ</w:t>
      </w:r>
    </w:p>
    <w:p w14:paraId="6234E0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നാം അവയെ മനസ്സിലാക്കുന്നു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കഠിനമായ അർത്ഥം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</w:t>
      </w:r>
    </w:p>
    <w:p w14:paraId="219059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പരിധികളുടെ നിർവചനം.</w:t>
      </w:r>
    </w:p>
    <w:p w14:paraId="39B53E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3C30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15155C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6F7A32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അക്കില്ലസും ആമയും തമ്മിലുള്ള ഓട്ടമത്സരത്തിൽ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ഒരു തുടക്കം ലഭിക്കുന്നു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024D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പറയുക. അക്കില്ലസ് സ്ഥാനം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സൂം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ആമയ്ക്ക് ഉണ്ട്</w:t>
      </w:r>
    </w:p>
    <w:p w14:paraId="796EA4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സ്ഥാനത്തേക്ക് അൽപ്പം മുന്നോട്ട് നീങ്ങി. അക്കില്ലസ്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24AADC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പതുക്കെയാണെങ്കിലും</w:t>
      </w:r>
      <w:r w:rsidRPr="00AA6126">
        <w:rPr>
          <w:rFonts w:ascii="Kartika" w:hAnsi="Kartika" w:cs="Kartika"/>
          <w:sz w:val="18"/>
          <w:szCs w:val="18"/>
        </w:rPr>
        <w:t>, 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സ്ഥാനത്തേക്ക് അൽപ്പം നീങ്ങുന്നു. അപ്പോൾ അക്കില്ലസ് പോകണം</w:t>
      </w:r>
    </w:p>
    <w:p w14:paraId="49C8F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ആമ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സ്ഥാനത്തേക്ക് നീങ്ങി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എന്നെന്നേക്കുമായി.</w:t>
      </w:r>
    </w:p>
    <w:p w14:paraId="3F024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ഒരിക്കലും ആമയെ കടന്നുപോകില്ല എന്നതാണ് സെനോയുടെ വിരോധാഭാസം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അക്കില്ലസ്</w:t>
      </w:r>
    </w:p>
    <w:p w14:paraId="54DFE6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മുന്നോട്ട് നീങ്ങുമ്പോൾ എപ്പോഴും പിടിക്കണം. കാരണം അവിടെ</w:t>
      </w:r>
    </w:p>
    <w:p w14:paraId="2C925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പിടിക്കപ്പെടേണ്ട നിരവധി 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 ആത്മവിശ്വാസത്തിലാണ്</w:t>
      </w:r>
    </w:p>
    <w:p w14:paraId="051276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ഓട്ടത്തിൽ വിജയിക്കും-അതായത് അക്കില്ലസ് വരെ</w:t>
      </w:r>
    </w:p>
    <w:p w14:paraId="304855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അവനെ കടന്നുപോകുന്നു. അനന്തമായ നമ്പർ എങ്ങനെ കഴിയും</w:t>
      </w:r>
    </w:p>
    <w:p w14:paraId="6209A0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പിന്നിൽ നിൽക്കുന്ന സമയങ്ങളിൽ അവബോധജന്യമായ ആശയമാണ്</w:t>
      </w:r>
    </w:p>
    <w:p w14:paraId="26681C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അക്കില്ലസിന്റെ അനുഭവവുമായി പൊരുത്തപ്പെട്ടു</w:t>
      </w:r>
    </w:p>
    <w:p w14:paraId="03134F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D725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പരിധി</w:t>
      </w:r>
    </w:p>
    <w:p w14:paraId="56CD47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4567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ഓട്ടത്തിൽ വിജയിക്കുമോ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വിരോധാഭാസം ആശയത്തെ വ്യക്തമാക്കുന്നു</w:t>
      </w:r>
    </w:p>
    <w:p w14:paraId="2DB132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FCD9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 അടുക്കുന്നു</w:t>
      </w:r>
    </w:p>
    <w:p w14:paraId="5C3EC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3BF7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അനന്തമായ പ്രക്രിയകൾ ഉണ്ടാക്കുന്നു</w:t>
      </w:r>
    </w:p>
    <w:p w14:paraId="47876C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6484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ഫിക്സഡ് അടുത്ത്</w:t>
      </w:r>
    </w:p>
    <w:p w14:paraId="782F9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E21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നിർവചനങ്ങളിൽ</w:t>
      </w:r>
    </w:p>
    <w:p w14:paraId="5EDC6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 അർത്ഥപൂർണ്ണവും കൃത്യവും. ആശയ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fixed</w:t>
      </w:r>
    </w:p>
    <w:p w14:paraId="483C1A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 മനസ്സിലാക്കാൻ പരിധിയുടെ പരിധി അത്യാവശ്യമാണ്.</w:t>
      </w:r>
    </w:p>
    <w:p w14:paraId="44C19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തരത്തിലുള്ള പ്രവർത്തനങ്ങൾക്ക് വിധേയമാണ്</w:t>
      </w:r>
    </w:p>
    <w:p w14:paraId="521E55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CB76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പ്രസ്താവിക്കാം</w:t>
      </w:r>
    </w:p>
    <w:p w14:paraId="48803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E71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രീതികളും ഏത് പ്രവർത്തനങ്ങളും</w:t>
      </w:r>
    </w:p>
    <w:p w14:paraId="0F126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C34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.</w:t>
      </w:r>
      <w:r w:rsidRPr="00AA6126">
        <w:rPr>
          <w:rFonts w:ascii="Kartika" w:hAnsi="Kartika" w:cs="Kartika"/>
          <w:sz w:val="18"/>
          <w:szCs w:val="18"/>
        </w:rPr>
        <w:t>999999999…</w:t>
      </w:r>
    </w:p>
    <w:p w14:paraId="10E4E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4AA4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അല്ല.</w:t>
      </w:r>
    </w:p>
    <w:p w14:paraId="228C7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A931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 എന്നെന്നേക്കുമായി ആവർത്തിക്കുക) ആണ്</w:t>
      </w:r>
    </w:p>
    <w:p w14:paraId="52D75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കാൽക്കുലസിൽ പരിധി ഒരു പ്രധാന പങ്ക് വഹിക്കുന്നു. അതേ </w:t>
      </w:r>
      <w:r w:rsidRPr="00AA6126">
        <w:rPr>
          <w:rFonts w:ascii="Kartika" w:hAnsi="Kartika" w:cs="Kartika"/>
          <w:sz w:val="18"/>
          <w:szCs w:val="18"/>
        </w:rPr>
        <w:t>1.</w:t>
      </w:r>
    </w:p>
    <w:p w14:paraId="2ADE4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യഥാർത്ഥത്തിൽ ഡെറിവേറ്റീവുകൾ നിർവചിക്കാൻ കഴിഞ്ഞില്ല</w:t>
      </w:r>
    </w:p>
    <w:p w14:paraId="2DA9A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പരിധി എന്ന സങ്കൽപ്പം ഇല്ലാത്ത ഇന്റഗ്രലുകൾ.</w:t>
      </w:r>
    </w:p>
    <w:p w14:paraId="5F74C8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4E2A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ചരിത്രപരമായി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 ഔപചാരികമാക്കാൻ പ്രയാസമായിരുന്നു. അവബോധജന്യമായ</w:t>
      </w:r>
    </w:p>
    <w:p w14:paraId="37BFA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എന്ന ആശയം പുരാതന കാലം മുതൽ നിലവിലുണ്ട്. വികസനത്തിന്റെ ഭൂരിഭാഗവും</w:t>
      </w:r>
    </w:p>
    <w:p w14:paraId="4D8F3B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E8F0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192</w:t>
      </w:r>
    </w:p>
    <w:p w14:paraId="256E18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A30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4DF7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ചെയ്യുന്ന പരിധികളെക്കുറിച്ച് ഒരു ധാരണയില്ലാതെയാണ് കാൽക്കുലസ് സംഭവിച്ചത്</w:t>
      </w:r>
    </w:p>
    <w:p w14:paraId="3223CD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കർശനമായി കാണുക. ന്യൂട്ടനും ലെയ്ബ്നിസിനും പരിധിയുടെ നിർവചനം അറിയില്ലായിരുന്നു.</w:t>
      </w:r>
    </w:p>
    <w:p w14:paraId="229E6B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കാൽക്കുലസിന്റെ കണ്ടുപിടുത്തത്തിനും </w:t>
      </w:r>
      <w:r w:rsidRPr="00AA6126">
        <w:rPr>
          <w:rFonts w:ascii="Kartika" w:hAnsi="Kartika" w:cs="Kartika"/>
          <w:sz w:val="18"/>
          <w:szCs w:val="18"/>
        </w:rPr>
        <w:t xml:space="preserve">an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ഇടയിൽ </w:t>
      </w:r>
      <w:r w:rsidRPr="00AA6126">
        <w:rPr>
          <w:rFonts w:ascii="Kartika" w:hAnsi="Kartika" w:cs="Kartika"/>
          <w:sz w:val="18"/>
          <w:szCs w:val="18"/>
        </w:rPr>
        <w:t>150-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ലധികം വർഷങ്ങൾ കടന്നുപോയി</w:t>
      </w:r>
    </w:p>
    <w:p w14:paraId="327EFA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മതിയായ നിർവചനം.</w:t>
      </w:r>
    </w:p>
    <w:p w14:paraId="4C6AE2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7695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ചെയ്യുന്ന പരിധികളെക്കുറിച്ച് ഒരു ധാരണയില്ലാതെയാണ് കാൽക്കുലസ് സംഭവിച്ചത്</w:t>
      </w:r>
    </w:p>
    <w:p w14:paraId="4F5810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കർശനമായി കാണുക. ന്യൂട്ടനും ലെയ്ബ്നിസിനും പരിധിയുടെ നിർവചനം അറിയില്ലായിരുന്നു.</w:t>
      </w:r>
    </w:p>
    <w:p w14:paraId="00890F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കണ്ടുപിടുത്തത്തിനും </w:t>
      </w:r>
      <w:r w:rsidRPr="00AA6126">
        <w:rPr>
          <w:rFonts w:ascii="Kartika" w:hAnsi="Kartika" w:cs="Kartika"/>
          <w:sz w:val="18"/>
          <w:szCs w:val="18"/>
        </w:rPr>
        <w:t xml:space="preserve">an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ഇടയിൽ </w:t>
      </w:r>
      <w:r w:rsidRPr="00AA6126">
        <w:rPr>
          <w:rFonts w:ascii="Kartika" w:hAnsi="Kartika" w:cs="Kartika"/>
          <w:sz w:val="18"/>
          <w:szCs w:val="18"/>
        </w:rPr>
        <w:t>150-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ലധികം വർഷങ്ങൾ കടന്നുപോയി</w:t>
      </w:r>
    </w:p>
    <w:p w14:paraId="252517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മതിയായ നിർവചനം.</w:t>
      </w:r>
    </w:p>
    <w:p w14:paraId="1B08B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3482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 പരിധികൾ എടുക്കുന്നു. എന്താണെന്ന് നമുക്ക് ഓർക്കാം</w:t>
      </w:r>
    </w:p>
    <w:p w14:paraId="2E835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പോയിന്റിലെ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ഫംഗ്‌ഷനുള്ള ഡെറിവേറ്റീവ് മാർഗങ്ങൾ. ഞങ്ങൾ ചെറുത് തിരഞ്ഞെടുക്കുന്നു</w:t>
      </w:r>
    </w:p>
    <w:p w14:paraId="00F06B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പാരമ്പര്യമനുസരിച്ച്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സൂചിപ്പിക്കുന്നു.</w:t>
      </w:r>
    </w:p>
    <w:p w14:paraId="225DDE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3074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നൊട്ടേഷൻ ഇതാണ്:</w:t>
      </w:r>
    </w:p>
    <w:p w14:paraId="0BE433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9F44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f(1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>1)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1516EA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283A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ലിം.</w:t>
      </w:r>
    </w:p>
    <w:p w14:paraId="41549F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7188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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2CA187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E7D7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x0</w:t>
      </w:r>
      <w:r w:rsidRPr="00AA6126">
        <w:rPr>
          <w:rFonts w:ascii="Kartika" w:hAnsi="Kartika" w:cs="Kartika"/>
          <w:sz w:val="18"/>
          <w:szCs w:val="18"/>
        </w:rPr>
        <w:t></w:t>
      </w:r>
    </w:p>
    <w:p w14:paraId="183D6C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6A6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x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194E0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87E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 തിരഞ്ഞെടുക്കുമ്പോൾ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നോട് അടുക്കുകയും അത് അടുത്ത് വരികയും ചെയ്യുന്നു</w:t>
      </w:r>
    </w:p>
    <w:p w14:paraId="138F8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F9DB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f(1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>1)</w:t>
      </w:r>
    </w:p>
    <w:p w14:paraId="00696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1B22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അടുക്കുന്നു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39FB2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59A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x</w:t>
      </w:r>
    </w:p>
    <w:p w14:paraId="74AAC5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7163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എന്നതിലെ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ഒരു പരിധിയാണ്</w:t>
      </w:r>
    </w:p>
    <w:p w14:paraId="56FECA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ഏകദേശ തുകകൾ.</w:t>
      </w:r>
    </w:p>
    <w:p w14:paraId="07BB80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30F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ഔപചാരിക നിർവചനം വെല്ലുവിളി നിറഞ്ഞതാണെങ്കിലും രസകരമായ ഒരു കാര്യം വ്യക്തമാക്കുന്നു</w:t>
      </w:r>
    </w:p>
    <w:p w14:paraId="54F06F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മനസ്സിലാക്കാനുള്ള സമീപനം. ഒരു അളവ് ആണെങ്കിൽ എന്നതാണ് പരിധിയുടെ അവബോധജന്യമായ ആശയം</w:t>
      </w:r>
    </w:p>
    <w:p w14:paraId="26ECDE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മൂല്യത്തോട് കൂടുതൽ അടുക്കുന്നു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നിശ്ചിത മൂല്യം പരിധിയാണ്.</w:t>
      </w:r>
    </w:p>
    <w:p w14:paraId="6829A2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507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D103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</w:t>
      </w:r>
    </w:p>
    <w:p w14:paraId="4F7626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B114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4)</w:t>
      </w:r>
    </w:p>
    <w:p w14:paraId="5E68D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A4F4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എക്‌സ്‌പ്രഷൻ തിരഞ്ഞെടുത്തത് പോലെയുള്ള മൂല്യം പരിഗണിക്കുക</w:t>
      </w:r>
    </w:p>
    <w:p w14:paraId="313367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050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07D3B5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F324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അടുത്ത്. </w:t>
      </w:r>
      <w:r w:rsidRPr="00AA6126">
        <w:rPr>
          <w:rFonts w:ascii="Kartika" w:hAnsi="Kartika" w:cs="Kartika"/>
          <w:sz w:val="18"/>
          <w:szCs w:val="18"/>
        </w:rPr>
        <w:t xml:space="preserve">x = 2.1, x = 2.01,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മൂല്യങ്ങൾ എന്നിങ്ങനെയുള്ള മൂല്യങ്ങൾ പ്ലഗ് ചെയ്യുന്നു</w:t>
      </w:r>
    </w:p>
    <w:p w14:paraId="0DD24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C9B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2(x2</w:t>
      </w:r>
      <w:r w:rsidRPr="00AA6126">
        <w:rPr>
          <w:rFonts w:ascii="Kartika" w:hAnsi="Kartika" w:cs="Kartika"/>
          <w:sz w:val="18"/>
          <w:szCs w:val="18"/>
        </w:rPr>
        <w:t>4)</w:t>
      </w:r>
    </w:p>
    <w:p w14:paraId="70D2B2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1E0F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കൂടുതൽ അടുക്കുമ്പോൾ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മൂല്യങ്ങൾ ലഭിക്കുന്നതായി നാം കാണുന്നു</w:t>
      </w:r>
    </w:p>
    <w:p w14:paraId="42580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3A3A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1FE26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BD01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</w:t>
      </w:r>
    </w:p>
    <w:p w14:paraId="2CDF02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ചെറുതാണെങ്കിലും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നുള്ള സംഖ്യകൾ തിരഞ്ഞെടുക്കുന്നത്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മതിയാകും</w:t>
      </w:r>
    </w:p>
    <w:p w14:paraId="026C14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638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2(x2</w:t>
      </w:r>
      <w:r w:rsidRPr="00AA6126">
        <w:rPr>
          <w:rFonts w:ascii="Kartika" w:hAnsi="Kartika" w:cs="Kartika"/>
          <w:sz w:val="18"/>
          <w:szCs w:val="18"/>
        </w:rPr>
        <w:t>4)</w:t>
      </w:r>
    </w:p>
    <w:p w14:paraId="115F36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AFF2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  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ചെറിയ അയൽപക്കത്തിൽ ഒരു മൂല്യമുണ്ട്.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പറയുന്നു</w:t>
      </w:r>
    </w:p>
    <w:p w14:paraId="54E8A6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56E1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2C154F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8B58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2(x2</w:t>
      </w:r>
      <w:r w:rsidRPr="00AA6126">
        <w:rPr>
          <w:rFonts w:ascii="Kartika" w:hAnsi="Kartika" w:cs="Kartika"/>
          <w:sz w:val="18"/>
          <w:szCs w:val="18"/>
        </w:rPr>
        <w:t>4)</w:t>
      </w:r>
    </w:p>
    <w:p w14:paraId="24CA2B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EDD2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എക്സ്പ്രഷൻ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സമീപിക്കുമ്പോൾ പരിധി </w:t>
      </w:r>
      <w:r w:rsidRPr="00AA6126">
        <w:rPr>
          <w:rFonts w:ascii="Kartika" w:hAnsi="Kartika" w:cs="Kartika"/>
          <w:sz w:val="18"/>
          <w:szCs w:val="18"/>
        </w:rPr>
        <w:t>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10AA57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E111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6275CF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B87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ഔപചാരിക നിർവ്വചനം</w:t>
      </w:r>
    </w:p>
    <w:p w14:paraId="2C5DCA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305D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limfx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 xml:space="preserve">L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എല്ലാ </w:t>
      </w:r>
      <w:r w:rsidRPr="00AA6126">
        <w:rPr>
          <w:rFonts w:ascii="Cambria" w:hAnsi="Cambria" w:cs="Cambria"/>
          <w:sz w:val="18"/>
          <w:szCs w:val="18"/>
        </w:rPr>
        <w:t>ε</w:t>
      </w:r>
      <w:r w:rsidRPr="00AA6126">
        <w:rPr>
          <w:rFonts w:ascii="Kartika" w:hAnsi="Kartika" w:cs="Kartika"/>
          <w:sz w:val="18"/>
          <w:szCs w:val="18"/>
        </w:rPr>
        <w:t xml:space="preserve"> &gt;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ഒരു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&gt;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നിലവിലുണ്ട്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</w:p>
    <w:p w14:paraId="4B8BBF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329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xc</w:t>
      </w:r>
    </w:p>
    <w:p w14:paraId="6DFEAE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8A2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</w:t>
      </w:r>
    </w:p>
    <w:p w14:paraId="74587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4B80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cby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നിന്ന്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</w:t>
      </w:r>
      <w:r w:rsidRPr="00AA6126">
        <w:rPr>
          <w:rFonts w:ascii="Kartika" w:hAnsi="Kartika" w:cs="Kartika"/>
          <w:sz w:val="18"/>
          <w:szCs w:val="18"/>
        </w:rPr>
        <w:t>f(x) L-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നിന്ന് </w:t>
      </w:r>
      <w:r w:rsidRPr="00AA6126">
        <w:rPr>
          <w:rFonts w:ascii="Cambria" w:hAnsi="Cambria" w:cs="Cambria"/>
          <w:sz w:val="18"/>
          <w:szCs w:val="18"/>
        </w:rPr>
        <w:t>ε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കുറവ്.</w:t>
      </w:r>
    </w:p>
    <w:p w14:paraId="4882E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7815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ഔപചാരിക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ഒടുവിൽ </w:t>
      </w: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മധ്യത്തിൽ ഔപചാരികമായി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അവബോധജന്യമായ ആശയം കൃത്യമാക്കുന്നു. ഈ നിർവചനം പിടിച്ചെടുക്കുന്നു</w:t>
      </w:r>
    </w:p>
    <w:p w14:paraId="56E425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വെല്ലുവിളിക്കും </w:t>
      </w:r>
      <w:r w:rsidRPr="00AA6126">
        <w:rPr>
          <w:rFonts w:ascii="Cambria" w:hAnsi="Cambria" w:cs="Cambria"/>
          <w:sz w:val="18"/>
          <w:szCs w:val="18"/>
        </w:rPr>
        <w:t>ε</w:t>
      </w:r>
      <w:r w:rsidRPr="00AA6126">
        <w:rPr>
          <w:rFonts w:ascii="Kartika" w:hAnsi="Kartika" w:cs="Kartika"/>
          <w:sz w:val="18"/>
          <w:szCs w:val="18"/>
        </w:rPr>
        <w:t xml:space="preserve"> &gt; 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തൃപ്തിപ്പെടുത്തുന്ന ഒരു പ്രതികരണം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&gt;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ഉണ്ടെന്ന ആശയം</w:t>
      </w:r>
    </w:p>
    <w:p w14:paraId="096F2F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അവസ്ഥ. എല്ലാ വെല്ലുവിളികൾക്കും ഒരു പ്രതികരണമുണ്ട്. എന്നതിൽ നമുക്ക് ഈ ഫോർമുല പ്രയോഗിക്കാം</w:t>
      </w:r>
    </w:p>
    <w:p w14:paraId="09812D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B23D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2(x2</w:t>
      </w:r>
      <w:r w:rsidRPr="00AA6126">
        <w:rPr>
          <w:rFonts w:ascii="Kartika" w:hAnsi="Kartika" w:cs="Kartika"/>
          <w:sz w:val="18"/>
          <w:szCs w:val="18"/>
        </w:rPr>
        <w:t>4)</w:t>
      </w:r>
    </w:p>
    <w:p w14:paraId="3FF8D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76DB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കണ്ട ഉദാഹരണം: കാരണം പരിധികൾ അനിവാര്യമാണെന്ന് നമുക്കറിയാം</w:t>
      </w:r>
    </w:p>
    <w:p w14:paraId="6FC0DF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3C7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0CC277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7F4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രീതികളിലേക്ക്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ഏതൊക്കെ പ്രവർത്തനങ്ങൾക്ക് വിധേയമാണ് എന്ന് നമുക്ക് ചോദിക്കാം</w:t>
      </w:r>
    </w:p>
    <w:p w14:paraId="7C343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രീതികൾ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ഫംഗ്ഷനുകൾക്ക് ഡെറിവേറ്റീവുകൾ ഉണ്ട്.</w:t>
      </w:r>
    </w:p>
    <w:p w14:paraId="79F38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72B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പരിധിയുമായി ബന്ധപ്പെട്ട ഒരു ആശയം തുടർച്ച എന്ന ആശയമാണ്. പ്രതീക്ഷിക്കാൻ</w:t>
      </w:r>
    </w:p>
    <w:p w14:paraId="402217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ഡെറിവേറ്റീവ് ഉണ്ടായിരിക്കണം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തുടർച്ചയായിരിക്കണം: വിടവുകളൊന്നുമില്ല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അവിടെയും</w:t>
      </w:r>
    </w:p>
    <w:p w14:paraId="76F55F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പെട്ടെന്നുള്ള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വ്യതിരിക്തമായ മാറ്റങ്ങളല്ല. ചലനത്തിന്റെ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ആശ്രയിച്ചിരിക്കുന്നു</w:t>
      </w:r>
    </w:p>
    <w:p w14:paraId="3E5FF0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സമയത്ത്. നിമിഷം മുതൽ നിമിഷം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ക്രമേണ മാറുന്നു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</w:t>
      </w:r>
    </w:p>
    <w:p w14:paraId="018AF8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കുതിച്ചുചാട്ടമില്ല. ഗ്രാഫുകൾ വിവിധ സമയങ്ങളിൽ ഒരു വരിയിൽ നമ്മുടെ സ്ഥാനം കാണിക്കുന്നു. ചാടുന്നു</w:t>
      </w:r>
    </w:p>
    <w:p w14:paraId="4B74C4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ഗ്രാഫിൽ സ്ഥാനം മാറ്റുന്നത് ശാരീരികമായി സാധ്യമല്ല.</w:t>
      </w:r>
    </w:p>
    <w:p w14:paraId="59B27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പ്രവചിച്ച മൂല്യങ്ങൾ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യഥാർത്ഥ മൂല്യങ്ങളിൽ നിന്ന് വ്യത്യസ്തമായിരിക്കില്ല</w:t>
      </w:r>
    </w:p>
    <w:p w14:paraId="2D8F7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89D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194</w:t>
      </w:r>
    </w:p>
    <w:p w14:paraId="09BD4F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8F38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8809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പ്രവർത്തനം. തുടർച്ചയായി അർത്ഥമാക്കുന്നത് ഗ്രാഫിലെ ഓരോ പോയിന്റിലും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58CF5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അയൽ മൂല്യങ്ങളുടെ പരിധി എന്ന അർത്ഥത്തിൽ മൂല്യം പ്രവചിക്കാവുന്നതാണ്.</w:t>
      </w:r>
    </w:p>
    <w:p w14:paraId="25CD4F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കണക്‌റ്റ് ചെയ്‌തിരിക്കുകയാണെങ്കിൽ ഒരു ഫംഗ്‌ഷൻ തുടർച്ചയായിരിക്കും</w:t>
      </w:r>
    </w:p>
    <w:p w14:paraId="505EBA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പെൻസിൽ ഉയർത്താതെ വരച്ചു. തന്നിരിക്കുന്ന താപനിലയിലെ മാറ്റങ്ങൾ പരിഗണിക്കുക</w:t>
      </w:r>
    </w:p>
    <w:p w14:paraId="5D1863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സ്ഥാനം. താപനില പെട്ടെന്ന് മാറാം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പെട്ടെന്നല്ല. നമുക്ക് കഴിയും</w:t>
      </w:r>
    </w:p>
    <w:p w14:paraId="0BBB7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താപനില ഡാറ്റ ഒരു ഗ്രാഫ് ഉപയോഗിച്ച് രേഖപ്പെടുത്തുക.</w:t>
      </w:r>
    </w:p>
    <w:p w14:paraId="327B37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1F45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പ്രവർത്തനം. തുടർച്ചയായി അർത്ഥമാക്കുന്നത് ഗ്രാഫിലെ ഓരോ പോയിന്റിലും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16C62E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അയൽ മൂല്യങ്ങളുടെ പരിധി എന്ന അർത്ഥത്തിൽ മൂല്യം പ്രവചിക്കാവുന്നതാണ്.</w:t>
      </w:r>
    </w:p>
    <w:p w14:paraId="4BE576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കണക്‌റ്റ് ചെയ്‌തിരിക്കുകയാണെങ്കിൽ ഒരു ഫംഗ്‌ഷൻ തുടർച്ചയായിരിക്കും</w:t>
      </w:r>
    </w:p>
    <w:p w14:paraId="3CF04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പെൻസിൽ ഉയർത്താതെ വരച്ചു. തന്നിരിക്കുന്ന താപനിലയിലെ മാറ്റങ്ങൾ പരിഗണിക്കുക</w:t>
      </w:r>
    </w:p>
    <w:p w14:paraId="69F073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സ്ഥാനം. താപനില പെട്ടെന്ന് മാറാം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പെട്ടെന്നല്ല. നമുക്ക് കഴിയും</w:t>
      </w:r>
    </w:p>
    <w:p w14:paraId="489AB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താപനില ഡാറ്റ ഒരു ഗ്രാഫ് ഉപയോഗിച്ച് രേഖപ്പെടുത്തുക.</w:t>
      </w:r>
    </w:p>
    <w:p w14:paraId="72D52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93D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7E02ED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പ്രവർത്തനം: ഗ്രാഫിൽ ഇടവേളകളോ വിടവുകളോ ഇല്ലാത്ത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51631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പ്രവർത്തനത്തിന്റെ ഗ്രാഫ് പേന ഉയർത്താതെ തന്നെ വരയ്ക്കാനാകും.</w:t>
      </w:r>
    </w:p>
    <w:p w14:paraId="608D5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C56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ഡിഫറൻഷ്യബിൾ ഫംഗ്‌ഷൻ: ഓരോ പോയിന്റിലും ഡെറിവേറ്റീവ് നിലനിൽക്കുന്ന ഒരു ഫംഗ്‌ഷൻ</w:t>
      </w:r>
    </w:p>
    <w:p w14:paraId="372E9F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 എവിടെ നിർവചിച്ചിരിക്കുന്നു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കിങ്കുകളോ കുപ്പികളോ ഇല്ലാത്ത തുടർച്ചയായ പ്രവർത്തനം.</w:t>
      </w:r>
    </w:p>
    <w:p w14:paraId="12AF46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3704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A669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5126D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594FBF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7ADB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കജോരി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ഫ്ലോറിയൻ. "ഹിസ്റ്ററി ഓഫ് സെനോസ് ആർഗ്യുമെന്റ്സ് ഓൺ മോഷൻ</w:t>
      </w:r>
      <w:r w:rsidRPr="00AA6126">
        <w:rPr>
          <w:rFonts w:ascii="Kartika" w:hAnsi="Kartika" w:cs="Kartika"/>
          <w:sz w:val="18"/>
          <w:szCs w:val="18"/>
        </w:rPr>
        <w:t xml:space="preserve">,"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 അമേരിക്കൻ</w:t>
      </w:r>
    </w:p>
    <w:p w14:paraId="7B360A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പ്രതിമാസ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വാല്യം. </w:t>
      </w:r>
      <w:r w:rsidRPr="00AA6126">
        <w:rPr>
          <w:rFonts w:ascii="Kartika" w:hAnsi="Kartika" w:cs="Kartika"/>
          <w:sz w:val="18"/>
          <w:szCs w:val="18"/>
        </w:rPr>
        <w:t xml:space="preserve">22,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1–9 (1915).</w:t>
      </w:r>
    </w:p>
    <w:p w14:paraId="633C19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ACF1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6CADBC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എങ്ങനെയാണ് പരിധി ആശയം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ഹരിക്കുന്നതിന്റെ പ്രശ്നം ഒഴിവാക്കുന്നത്</w:t>
      </w:r>
    </w:p>
    <w:p w14:paraId="602F8E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B79F8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ഗണിതശാസ്ത്രപരമല്ലാത്ത ക്രമീകരണങ്ങളിൽ ഒരു പരിമിതപ്പെടുത്തൽ പ്രക്രിയ ഉപയോഗിക്കാമോ</w:t>
      </w:r>
    </w:p>
    <w:p w14:paraId="313D1F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തൊഴിൽ-മാനേജ്മെന്റ് ചർച്ചകൾ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0F250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സുഗമമായ പ്രവർത്തനം വരയ്ക്കുക. ഇപ്പോൾ ഗ്രാഫ് പരിഷ്കരിക്കുക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നിങ്ങളുടെ പ്രവർത്തനം</w:t>
      </w:r>
    </w:p>
    <w:p w14:paraId="3AFDAA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എന്നാൽ സുഗമമല്ല. അവസാനമായി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പരിഷ്ക്കരിക്കുക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ഫംഗ്ഷൻ</w:t>
      </w:r>
    </w:p>
    <w:p w14:paraId="307DF9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നിരന്തരമാണ്. ഈ മൂന്നിൽ ഏതാണ് മിക്കപ്പോഴും സംഭവിക്കുന്നതെന്ന് നിങ്ങൾ കരുതുന്നു</w:t>
      </w:r>
    </w:p>
    <w:p w14:paraId="6BE3CC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പ്രകൃതിയിൽ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D3058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</w:t>
      </w:r>
    </w:p>
    <w:p w14:paraId="62CA7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983C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196</w:t>
      </w:r>
    </w:p>
    <w:p w14:paraId="245A52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1B5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F6CD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തുടർച്ച പ്രഭാഷണം </w:t>
      </w:r>
      <w:r w:rsidRPr="00AA6126">
        <w:rPr>
          <w:rFonts w:ascii="Kartika" w:hAnsi="Kartika" w:cs="Kartika"/>
          <w:sz w:val="18"/>
          <w:szCs w:val="18"/>
        </w:rPr>
        <w:t>13-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34461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676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തുടർച്ച പ്രഭാഷണം </w:t>
      </w:r>
      <w:r w:rsidRPr="00AA6126">
        <w:rPr>
          <w:rFonts w:ascii="Kartika" w:hAnsi="Kartika" w:cs="Kartika"/>
          <w:sz w:val="18"/>
          <w:szCs w:val="18"/>
        </w:rPr>
        <w:t>13-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69333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2B1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ഡെറിവേറ്റീവിന്റെയും അവിഭാജ്യത്തിന്റെയും നിർവ്വചനം എന്നതാണ് പ്രശ്നം</w:t>
      </w:r>
    </w:p>
    <w:p w14:paraId="18327D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അല്പം അവ്യക്തമാണ്.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മാനദണ്ഡങ്ങൾ അനുസരിച്ച്</w:t>
      </w:r>
    </w:p>
    <w:p w14:paraId="63F4EC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ശരിക്കും വളരെ അവ്യക്തമാണ്. ചരിത്രപരമായി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</w:t>
      </w:r>
    </w:p>
    <w:p w14:paraId="460F0C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ഔപചാരികമാക്കാൻ വളരെ ബുദ്ധിമുട്ടായിരുന്നു.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ഇന്നത്തെ നമ്മുടെ ലക്ഷ്യം അതാണ്. ഇൻ</w:t>
      </w:r>
    </w:p>
    <w:p w14:paraId="4A4F1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ആദ്യം ഇവ വികസിപ്പിക്കാൻ തുടങ്ങിയപ്പോൾ നിങ്ങളോട് പറയാൻ ഞാൻ ആഗ്രഹിച്ചു</w:t>
      </w:r>
    </w:p>
    <w:p w14:paraId="5859A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കോഴ്‌സിന്റെ ആദ്യ പതിപ്പിന് മുമ്പുള്ള പ്രഭാഷണങ്ങളുടെ ക്രമം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ആയിരുന്നു</w:t>
      </w:r>
    </w:p>
    <w:p w14:paraId="022180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രീതിയിൽ കോഴ്‌സ് അവതരിപ്പിക്കാൻ പോകുന്നു: എന്നതിന് പകരം</w:t>
      </w:r>
    </w:p>
    <w:p w14:paraId="5A55B0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കോഴ്‌സിനിടെ എനിക്ക് ഉണ്ട്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രണ്ട് ആശയങ്ങളുണ്ട്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2460FB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</w:t>
      </w:r>
      <w:r w:rsidRPr="00AA6126">
        <w:rPr>
          <w:rFonts w:ascii="Kartika" w:hAnsi="Kartika" w:cs="Kartika"/>
          <w:sz w:val="18"/>
          <w:szCs w:val="18"/>
        </w:rPr>
        <w:t xml:space="preserve">,"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പറയാൻ പോവുകയായിരുന്നു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 മൂന്ന് ആശയങ്ങളുണ്ട്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3799E4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എന്നിവ.” എന്നാൽ പരിധി മറ്റൊരു തരത്തിൽ കളിക്കുന്നു</w:t>
      </w:r>
    </w:p>
    <w:p w14:paraId="25F23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വേഷത്തിന്റെ. ഡെറിവേറ്റീവ് നിർമ്മിക്കുന്നതിൽ പരിധി ഒരു സാങ്കേതിക പങ്ക് വഹിക്കുന്നു</w:t>
      </w:r>
    </w:p>
    <w:p w14:paraId="5774E2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 സാധ്യമാണ്. എന്നാൽ പരിധിയെക്കുറിച്ചുള്ള അവബോധജന്യമായ ആശയം പുരാതന കാലം മുതൽ നിലവിലുണ്ട്</w:t>
      </w:r>
    </w:p>
    <w:p w14:paraId="3A10B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വികസനത്തിന്റെ ഭൂരിഭാഗവും കൂടാതെ സംഭവിച്ചു</w:t>
      </w:r>
    </w:p>
    <w:p w14:paraId="2EE6BE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പരിമിതികൾ യഥാർത്ഥത്തിൽ നമ്മൾ എന്ന അർത്ഥത്തിലാണ് എന്ന് മനസ്സിലാക്കുന്നു</w:t>
      </w:r>
    </w:p>
    <w:p w14:paraId="6539FB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അവയെ മനസ്സിലാക്കുക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കഠിനമായ അർത്ഥം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നിർവ്വചനം</w:t>
      </w:r>
    </w:p>
    <w:p w14:paraId="7C6C86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പരിധികൾ.</w:t>
      </w:r>
    </w:p>
    <w:p w14:paraId="6A7C88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8392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 ലെബ്നിസിനും പരിധിയുടെ നിർവചനം അറിയില്ലായിരുന്നു.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ആവശ്യമായിരുന്നു</w:t>
      </w:r>
    </w:p>
    <w:p w14:paraId="409E12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കാൽക്കുലസ് അവതരിപ്പിക്കുന്ന സമയം മുതൽ മധ്യഭാഗം വരെ</w:t>
      </w:r>
    </w:p>
    <w:p w14:paraId="0B3C29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നൂറ്റാണ്ട്</w:t>
      </w:r>
      <w:r w:rsidRPr="00AA6126">
        <w:rPr>
          <w:rFonts w:ascii="Kartika" w:hAnsi="Kartika" w:cs="Kartika"/>
          <w:sz w:val="18"/>
          <w:szCs w:val="18"/>
        </w:rPr>
        <w:t>, 1850-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കർക്കശമായ നിർവചനം യഥാർത്ഥത്തിൽ ആയിരുന്നു</w:t>
      </w:r>
    </w:p>
    <w:p w14:paraId="1E18F2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സൃഷ്ടിച്ചു.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യഥാർത്ഥത്തിൽ നമ്മൾ തന്നെയാണ്</w:t>
      </w:r>
    </w:p>
    <w:p w14:paraId="3E19FC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FD2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D75A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എന്താണെന്ന് നിർവചിക്കുകയും ഈ അടിസ്ഥാന ആശയങ്ങളിൽ ചിലത് ചർച്ച ചെയ്യുകയും ചെയ്യുക</w:t>
      </w:r>
    </w:p>
    <w:p w14:paraId="6FB02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തുടർച്ചയെക്കുറിച്ചും ഞങ്ങൾ സംസാരിക്കും</w:t>
      </w:r>
    </w:p>
    <w:p w14:paraId="5304E9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വ്യത്യസ്തതയും.</w:t>
      </w:r>
    </w:p>
    <w:p w14:paraId="7E8F2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E838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എന്താണെന്ന് നിർവചിക്കുകയും ഈ അടിസ്ഥാന ആശയങ്ങളിൽ ചിലത് ചർച്ച ചെയ്യുകയും ചെയ്യുക</w:t>
      </w:r>
    </w:p>
    <w:p w14:paraId="48C74C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തുടർച്ചയെക്കുറിച്ചും ഞങ്ങൾ സംസാരിക്കും</w:t>
      </w:r>
    </w:p>
    <w:p w14:paraId="20CDFE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വ്യത്യസ്തതയും.</w:t>
      </w:r>
    </w:p>
    <w:p w14:paraId="19B5AC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B917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എവനസെന്റ് അളവുകളുടെ ആത്യന്തിക അനുപാതം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7CCF59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പൂജ്യത്തിലേക്ക് അടുക്കുമ്പോൾ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അളവുകളുടെ അനുപാതം മനസ്സിലാക്കണം</w:t>
      </w:r>
    </w:p>
    <w:p w14:paraId="39A514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അപ്രത്യക്ഷമാകുന്നതിന് മുമ്പോ ശേഷമോ അല്ല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 അവ അപ്രത്യക്ഷമാകുന്നു.</w:t>
      </w:r>
    </w:p>
    <w:p w14:paraId="0D14A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അളവുകൾ അപ്രത്യക്ഷമാകുന്ന ആ ആത്യന്തിക അനുപാതങ്ങൾ യഥാർത്ഥമല്ല</w:t>
      </w:r>
    </w:p>
    <w:p w14:paraId="6CB26F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ആത്യന്തിക അളവുകളുടെ അനുപാതങ്ങൾ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ഏത് അനുപാതത്തിലേക്ക് പരിമിതപ്പെടുത്തുന്നു</w:t>
      </w:r>
    </w:p>
    <w:p w14:paraId="14643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പരിധിയില്ലാതെ കുറയുന്ന അളവുകൾ എല്ലായ്പ്പോഴും ഒത്തുചേരുന്നു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2E640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ഏതൊരു വ്യത്യാസത്തേക്കാളും അടുത്ത് അവർ സമീപിക്കുന്നു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363A63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അളവുകൾ ഉണ്ടാകുന്നതുവരെ ഒരിക്കലും അപ്പുറത്തേക്ക് പോകരുത്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ഫലത്തിൽ കൈവരിക്കുകയുമില്ല</w:t>
      </w:r>
    </w:p>
    <w:p w14:paraId="790B3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ഇൻഫിനിറ്റത്തിൽ കുറഞ്ഞു.</w:t>
      </w:r>
    </w:p>
    <w:p w14:paraId="3D567B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D032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 അവ്യക്തമാണ്.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പരിധി നിർവചിക്കാൻ ശ്രമിച്ചു</w:t>
      </w:r>
    </w:p>
    <w:p w14:paraId="033553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വാക്കുകളിലെ ആശയം: “അളവുകളുടെ അളവുകളും അനുപാതങ്ങളും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</w:t>
      </w:r>
    </w:p>
    <w:p w14:paraId="2FDD56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നിശ്ചിത സമയവും സമത്വത്തിലേക്ക് തുടർച്ചയായി ഒത്തുചേരുന്നു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അവസാനിക്കുന്നതിന് മുമ്പ്</w:t>
      </w:r>
    </w:p>
    <w:p w14:paraId="594CB4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ഏതൊരു ദാനത്തേക്കാളും പരസ്പരം അടുക്കുന്നു </w:t>
      </w:r>
      <w:proofErr w:type="spellStart"/>
      <w:r w:rsidRPr="00AA6126">
        <w:rPr>
          <w:rFonts w:ascii="Kartika" w:hAnsi="Kartika" w:cs="Kartika"/>
          <w:sz w:val="18"/>
          <w:szCs w:val="18"/>
        </w:rPr>
        <w:t>en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ആകുക</w:t>
      </w:r>
    </w:p>
    <w:p w14:paraId="6EB20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ആത്യന്തികമായി തുല്യമാണ്."</w:t>
      </w:r>
    </w:p>
    <w:p w14:paraId="3E0F1B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ACC9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ലെയ്ബ്നിസിനും അതിശയകരമായ വ്യക്തതയുണ്ടെന്ന് നിങ്ങൾക്ക് കാണാൻ കഴിയും</w:t>
      </w:r>
    </w:p>
    <w:p w14:paraId="53C1A3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പരിധിയുടെ കൃത്യമായ ആശയങ്ങളും. അവർ തെറ്റുകൾ വരുത്തിയിട്ടില്ല-ഒരുപക്ഷേ</w:t>
      </w:r>
    </w:p>
    <w:p w14:paraId="46B995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കുറച്ച് തെറ്റുകൾ വരുത്തി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എനിക്കറിയില്ല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അടിസ്ഥാനപരമായി അവർക്ക് വളരെ വ്യക്തമായി ഉണ്ടായിരുന്നു</w:t>
      </w:r>
    </w:p>
    <w:p w14:paraId="58A0C6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പരിമിതപ്പെടുത്തുന്ന ആശയം എന്താണ് അർത്ഥമാക്കുന്നത് എന്ന് മനസ്സിൽ.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അതുണ്ടായില്ല</w:t>
      </w:r>
    </w:p>
    <w:p w14:paraId="2ADD5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ശേഷം ഞാൻ പറഞ്ഞതുപോലെ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 കർക്കശമാണ്.</w:t>
      </w:r>
    </w:p>
    <w:p w14:paraId="08E0B0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DDFF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ഈ ആശയങ്ങൾ പിൻവലിക്കാൻ ശ്രമിക്കുന്നതിനെക്കുറിച്ചുള്ള നമ്മുടെ ചർച്ച ആരംഭിക്കാം</w:t>
      </w:r>
    </w:p>
    <w:p w14:paraId="15A45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അനന്തരഫലമായ ചില ആശയങ്ങൾ സെനോയുടെ ഒന്നിൽ നിന്ന് മറ്റൊന്നിൽ നിന്ന് ആരംഭിക്കുന്നു</w:t>
      </w:r>
    </w:p>
    <w:p w14:paraId="5D2D8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വിരോധാഭാസങ്ങൾ. സെനോയുടെ വിരോധാഭാസങ്ങൾ ഉൾക്കാഴ്ചയ്ക്കുള്ള സമ്പന്നമായ ഉറവിടങ്ങളാണ്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ഇതാ</w:t>
      </w:r>
    </w:p>
    <w:p w14:paraId="3647B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അക്കില്ലസിന്റെയും ആമയുടെയും വിരോധാഭാസം. അക്കില്ലസിന്റെ സെനോയുടെ വിരോധാഭാസം ഇതാ</w:t>
      </w:r>
    </w:p>
    <w:p w14:paraId="785629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7647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ABE8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അക്കില്ലസ് ഒരു ജെഡി നൈറ്റ് ആയി അണിഞ്ഞൊരുങ്ങി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5E021B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ആമയുണ്ട്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ഓട്ടമത്സരം തുടങ്ങാൻ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DCA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ആമയെക്കാൾ വളരെ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0FA8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ഒരു തുടക്കം നൽകുന്നത് ന്യായമാണ്.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എന്ന് കരുതുക</w:t>
      </w:r>
    </w:p>
    <w:p w14:paraId="6BC63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ഈ തുടക്കം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ഓട്ടം ആരംഭിക്കുന്നു. ഇപ്പോൾ ഇതാ സീനോ</w:t>
      </w:r>
    </w:p>
    <w:p w14:paraId="2F22E2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ചൂണ്ടിക്കാട്ടി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ഓട്ടമത്സരത്തിൽ അക്കില്ലസ് സൂം ചെയ്യുന്നുവെന്നും ഒടുവിൽ ഉടൻ തന്നെ എത്തുമെന്നും അദ്ദേഹം പറഞ്ഞു</w:t>
      </w:r>
    </w:p>
    <w:p w14:paraId="686713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തുടങ്ങിയ സ്ഥലം. എന്നാൽ ആമ സാവധാനത്തിലാണെങ്കിലും അത് ഉണ്ടാക്കുന്നു</w:t>
      </w:r>
    </w:p>
    <w:p w14:paraId="5566EA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മുന്നോട്ടുള്ള പുരോഗതി. അതിനാൽ ആമ മുന്നിലാണ്. അക്കില്ലസ് മുന്നോട്ട് പോകുന്നു</w:t>
      </w:r>
    </w:p>
    <w:p w14:paraId="684FA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ഇപ്പോൾ ഉള്ള സ്ഥാനത്തേക്ക് എത്താൻ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ആമ നീങ്ങുന്നു</w:t>
      </w:r>
    </w:p>
    <w:p w14:paraId="52F90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കൂടി മുന്നോട്ട്. ഇപ്പോൾ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തുടർച്ചയായി നടക്കുന്നു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7BEA2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അക്കില്ലസ് ആദ്യം ചലിക്കുന്നു എന്നല്ല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ആമയും. അവർ രണ്ടുപേരും നീങ്ങുന്നു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743F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മുന്നിൽ നിൽക്കുന്നു. അപ്പോൾ അക്കില്ലസിന് ഉണ്ടെന്ന് സെനോ ചൂണ്ടിക്കാണിക്കുന്നു</w:t>
      </w:r>
    </w:p>
    <w:p w14:paraId="31A7E0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പോയിന്റ് വരെ പിടിക്കാൻ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 ചെറുതായി മുന്നോട്ട്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104C7D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അനന്തമായി പലതവണ സംഭവിക്കുകയും വേണം.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പറഞ്ഞു</w:t>
      </w:r>
    </w:p>
    <w:p w14:paraId="61837B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ഒരിക്കലും ആമയെ കടന്നുപോകില്ല എന്നതാണ് വിരോധാഭാസം.</w:t>
      </w:r>
    </w:p>
    <w:p w14:paraId="0C349F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E3BB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അക്കില്ലസ് ഒരു ജെഡി നൈറ്റ് ആയി അണിഞ്ഞൊരുങ്ങി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08C4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ആമയുണ്ട്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ഓട്ടമത്സരം തുടങ്ങാൻ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F845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ആമയെക്കാൾ വളരെ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05D9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ഒരു തുടക്കം നൽകുന്നത് ന്യായമാണ്.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എന്ന് കരുതുക</w:t>
      </w:r>
    </w:p>
    <w:p w14:paraId="75769C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ഈ തുടക്കം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ഓട്ടം ആരംഭിക്കുന്നു. ഇപ്പോൾ ഇതാ സീനോ</w:t>
      </w:r>
    </w:p>
    <w:p w14:paraId="62555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ചൂണ്ടിക്കാട്ടി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ഓട്ടമത്സരത്തിൽ അക്കില്ലസ് സൂം ചെയ്യുന്നുവെന്നും ഒടുവിൽ ഉടൻ തന്നെ എത്തുമെന്നും അദ്ദേഹം പറഞ്ഞു</w:t>
      </w:r>
    </w:p>
    <w:p w14:paraId="7F8782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തുടങ്ങിയ സ്ഥലം. എന്നാൽ ആമ സാവധാനത്തിലാണെങ്കിലും അത് ഉണ്ടാക്കുന്നു</w:t>
      </w:r>
    </w:p>
    <w:p w14:paraId="0CAF8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മുന്നോട്ടുള്ള പുരോഗതി. അതിനാൽ ആമ മുന്നിലാണ്. അക്കില്ലസ് മുന്നോട്ട് പോകുന്നു</w:t>
      </w:r>
    </w:p>
    <w:p w14:paraId="45686F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ഇപ്പോൾ ഉള്ള സ്ഥാനത്തേക്ക് എത്താൻ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ആമ നീങ്ങുന്നു</w:t>
      </w:r>
    </w:p>
    <w:p w14:paraId="529810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കൂടി മുന്നോട്ട്. ഇപ്പോൾ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തുടർച്ചയായി നടക്കുന്നു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EB661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ആദ്യം ചലിക്കുന്നു എന്നല്ല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ആമയും. അവർ രണ്ടുപേരും നീങ്ങുന്നു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D374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മുന്നിൽ നിൽക്കുന്നു. അപ്പോൾ അക്കില്ലസിന് ഉണ്ടെന്ന് സെനോ ചൂണ്ടിക്കാണിക്കുന്നു</w:t>
      </w:r>
    </w:p>
    <w:p w14:paraId="3C35C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പോയിന്റ് വരെ പിടിക്കാൻ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 ചെറുതായി മുന്നോട്ട്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75AF1B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അനന്തമായി പലതവണ സംഭവിക്കുകയും വേണം.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പറഞ്ഞു</w:t>
      </w:r>
    </w:p>
    <w:p w14:paraId="59B1D8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ഒരിക്കലും ആമയെ കടന്നുപോകില്ല എന്നതാണ് വിരോധാഭാസം.</w:t>
      </w:r>
    </w:p>
    <w:p w14:paraId="16BB25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8ED6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ഇവിടെയാണ് ലിമിറ്റ് എന്ന ആദ്യ ആശയം വരുന്നത്.പരിധി എന്ന ആശയം</w:t>
      </w:r>
    </w:p>
    <w:p w14:paraId="16BEC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അക്കില്ലസും ആമയും കൃത്യമായി ഒരേ നിലയിലുള്ള ഒരു ബിന്ദു ഉണ്ടെന്ന്</w:t>
      </w:r>
    </w:p>
    <w:p w14:paraId="2FC45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പോയിന്റ്. എന്നതിനെക്കുറിച്ചുള്ള ആധുനിക നൊട്ടേഷനിൽ നമുക്ക് ആ പോയിന്റ് വിവരിക്കാം</w:t>
      </w:r>
    </w:p>
    <w:p w14:paraId="199664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പോയിന്റ് എന്നെന്നേക്കുമായി പോയിന്റ് </w:t>
      </w:r>
      <w:r w:rsidRPr="00AA6126">
        <w:rPr>
          <w:rFonts w:ascii="Kartika" w:hAnsi="Kartika" w:cs="Kartika"/>
          <w:sz w:val="18"/>
          <w:szCs w:val="18"/>
        </w:rPr>
        <w:t>1.11111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വിവരിക്കപ്പെടും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99AB7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ആകസ്മികമായി</w:t>
      </w:r>
      <w:r w:rsidRPr="00AA6126">
        <w:rPr>
          <w:rFonts w:ascii="Kartika" w:hAnsi="Kartika" w:cs="Kartika"/>
          <w:sz w:val="18"/>
          <w:szCs w:val="18"/>
        </w:rPr>
        <w:t>, 1, 1/9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എന്നിവയ്ക്ക് തുല്യമാണ്</w:t>
      </w:r>
      <w:r w:rsidRPr="00AA6126">
        <w:rPr>
          <w:rFonts w:ascii="Kartika" w:hAnsi="Kartika" w:cs="Kartika"/>
          <w:sz w:val="18"/>
          <w:szCs w:val="18"/>
        </w:rPr>
        <w:t>; 1.11111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7F8B09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സംഖ്യകളെക്കുറിച്ചുള്ള ആശയം വേണ്ടത്ര വികസിപ്പിച്ചിട്ടില്ലാത്ത ഒന്നായിരുന്നു</w:t>
      </w:r>
    </w:p>
    <w:p w14:paraId="13F354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ന്യൂട്ടന്റെയും ലെയ്ബ്നിസിന്റെയും കാലഘട്ടം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കാലഘട്ടത്തിലല്ല</w:t>
      </w:r>
    </w:p>
    <w:p w14:paraId="79048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ആശയങ്ങളിലൊന്ന്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 യഥാർത്ഥത്തിൽ കൈവരിക്കുന്നു എന്നതാണ്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E09A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അക്കില്ലസും ആമയും യഥാർത്ഥത്തിൽ ആ സംഖ്യ നേടിയത് ഒരു നിശ്ചിത തുകയ്ക്കാണ്</w:t>
      </w:r>
    </w:p>
    <w:p w14:paraId="137F46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B699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2AD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യാഥാർത്ഥ്യത്തിൽ സംഭവിക്കുന്നത് നമുക്കറിയാം - 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C06C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ആമയെ പിടിക്കുക.</w:t>
      </w:r>
    </w:p>
    <w:p w14:paraId="180F82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1523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യാഥാർത്ഥ്യത്തിൽ സംഭവിക്കുന്നത് നമുക്കറിയാം - 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069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ആമയെ പിടിക്കുക.</w:t>
      </w:r>
    </w:p>
    <w:p w14:paraId="5B973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660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x =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പ്രകടനം തെളിയിക്കുന്നത്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 .99999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30298F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കൃത്യമായി തുല്യമാണ്. എന്നാൽ ഇത് പരിമിതപ്പെടുത്തുന്ന മൂല്യത്തിന്റെ ഒരു ആശയമാണ്</w:t>
      </w:r>
    </w:p>
    <w:p w14:paraId="457AE5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മൂല്യം.</w:t>
      </w:r>
    </w:p>
    <w:p w14:paraId="16B9A1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ശരി. ഞങ്ങളുടെ ആപ്ലിക്കേഷനുകളിൽ പരിമിതപ്പെടുത്തൽ പ്രക്രിയ എങ്ങനെ സംഭവിക്കുന്നുവെന്ന് നോക്കാം</w:t>
      </w:r>
    </w:p>
    <w:p w14:paraId="6A77F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മുമ്പ് കണ്ട ഡെറിവേറ്റീവുകളിലേക്ക്. നമുക്ക് </w:t>
      </w:r>
      <w:r w:rsidRPr="00AA6126">
        <w:rPr>
          <w:rFonts w:ascii="Kartika" w:hAnsi="Kartika" w:cs="Kartika"/>
          <w:sz w:val="18"/>
          <w:szCs w:val="18"/>
        </w:rPr>
        <w:t>f(x) =x2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ഫംഗ്ഷൻ പരിഗണിക്കാം</w:t>
      </w:r>
    </w:p>
    <w:p w14:paraId="187BE6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 ഫംഗ്‌ഷന്റെ ഡെറിവേറ്റീവ് അന്വേഷിക്കുക. ഞങ്ങൾ കണ്ടു</w:t>
      </w:r>
    </w:p>
    <w:p w14:paraId="644E2C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മൂല്യം എങ്ങനെ കണക്കാക്കാം എന്നതിന് മുമ്പ്. ഈ പരിമിതപ്പെടുത്തുന്ന മൂല്യത്തിന്റെ നൊട്ടേഷൻ ആണ്</w:t>
      </w:r>
    </w:p>
    <w:p w14:paraId="26130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അടുക്കുമ്പോൾ പരിധി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</w:t>
      </w:r>
    </w:p>
    <w:p w14:paraId="421613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നിർവചനവുമായി ബന്ധപ്പെട്ട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4084B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ഫംഗ്ഷൻ വിലയിരുത്തുക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കുറയ്ക്കുകയും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ഹരിക്കുകയും ചെയ്യുന്നു. പ്ലഗ്ഗിംഗ്</w:t>
      </w:r>
    </w:p>
    <w:p w14:paraId="2D41D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എന്തിൽ—ഞങ്ങൾ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ഫംഗ്‌ഷൻ പരിഗണിക്കുന്നു—അതിനാൽ ഇത്</w:t>
      </w:r>
    </w:p>
    <w:p w14:paraId="5201D4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1)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1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സ്ക്വയർ ചെയ്യുകയും അതിനെ ഗുണിക്കുകയും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റദ്ദാക്കുന്നു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2B3A8A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അവസാനം </w:t>
      </w:r>
      <w:r w:rsidRPr="00AA6126">
        <w:rPr>
          <w:rFonts w:ascii="Kartika" w:hAnsi="Kartika" w:cs="Kartika"/>
          <w:sz w:val="18"/>
          <w:szCs w:val="18"/>
        </w:rPr>
        <w:t xml:space="preserve">2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മൂല്യത്തിന്റെ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പരിധി തുല്യമാണ്</w:t>
      </w:r>
    </w:p>
    <w:p w14:paraId="7FE32C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</w:t>
      </w:r>
    </w:p>
    <w:p w14:paraId="49248C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2D20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സംസാരിച്ചപ്പോൾ കണ്ട ഒരു ഉദാഹരണമാണിത്</w:t>
      </w:r>
    </w:p>
    <w:p w14:paraId="5050FA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defen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ആകുക</w:t>
      </w:r>
    </w:p>
    <w:p w14:paraId="4DAA7F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ആത്യന്തികമായി തുല്യമാണ്."</w:t>
      </w:r>
    </w:p>
    <w:p w14:paraId="20D8C3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CE25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ലെയ്ബ്നിസിനും അതിശയകരമായ വ്യക്തതയുണ്ടെന്ന് നിങ്ങൾക്ക് കാണാൻ കഴിയും</w:t>
      </w:r>
    </w:p>
    <w:p w14:paraId="1D7453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കൃത്യമായ ആശയങ്ങളും. അവർ തെറ്റുകൾ വരുത്തിയിട്ടില്ല-ഒരുപക്ഷേ</w:t>
      </w:r>
    </w:p>
    <w:p w14:paraId="12ADE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കുറച്ച് തെറ്റുകൾ വരുത്തി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എനിക്കറിയില്ല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അടിസ്ഥാനപരമായി അവർക്ക് വളരെ വ്യക്തമായി ഉണ്ടായിരുന്നു</w:t>
      </w:r>
    </w:p>
    <w:p w14:paraId="33C34E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പരിമിതപ്പെടുത്തുന്ന ആശയം എന്താണ് അർത്ഥമാക്കുന്നത് എന്ന് മനസ്സിൽ.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അതുണ്ടായില്ല</w:t>
      </w:r>
    </w:p>
    <w:p w14:paraId="66B78D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ഏകദേശം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വർഷങ്ങൾക്ക് ശേഷം ഞാൻ പറഞ്ഞതുപോലെ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 കർക്കശമാണ്.</w:t>
      </w:r>
    </w:p>
    <w:p w14:paraId="2AB95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986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ഈ ആശയങ്ങൾ പിൻവലിക്കാൻ ശ്രമിക്കുന്നതിനെക്കുറിച്ചുള്ള നമ്മുടെ ചർച്ച ആരംഭിക്കാം</w:t>
      </w:r>
    </w:p>
    <w:p w14:paraId="4BEE37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അനന്തരഫലമായ ചില ആശയങ്ങൾ സെനോയുടെ ഒന്നിൽ നിന്ന് മറ്റൊന്നിൽ നിന്ന് ആരംഭിക്കുന്നു</w:t>
      </w:r>
    </w:p>
    <w:p w14:paraId="0CC35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വിരോധാഭാസങ്ങൾ. സെനോയുടെ വിരോധാഭാസങ്ങൾ ഉൾക്കാഴ്ചയ്ക്കുള്ള സമ്പന്നമായ ഉറവിടങ്ങളാണ്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ഇതാ</w:t>
      </w:r>
    </w:p>
    <w:p w14:paraId="3D5F74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അക്കില്ലസിന്റെയും ആമയുടെയും വിരോധാഭാസം. അക്കില്ലസിന്റെ സെനോയുടെ വിരോധാഭാസം ഇതാ</w:t>
      </w:r>
    </w:p>
    <w:p w14:paraId="11FCCB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0FCD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500A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അക്കില്ലസ് ഒരു ജെഡി നൈറ്റ് ആയി അണിഞ്ഞൊരുങ്ങി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8A72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ആമയുണ്ട്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ഓട്ടമത്സരം തുടങ്ങാൻ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F3033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ആമയെക്കാൾ വളരെ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725DF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ഒരു തുടക്കം നൽകുന്നത് ന്യായമാണ്.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എന്ന് കരുതുക</w:t>
      </w:r>
    </w:p>
    <w:p w14:paraId="130DC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ഈ തുടക്കം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ഓട്ടം ആരംഭിക്കുന്നു. ഇപ്പോൾ ഇതാ സീനോ</w:t>
      </w:r>
    </w:p>
    <w:p w14:paraId="1295FE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ചൂണ്ടിക്കാട്ടി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ഓട്ടമത്സരത്തിൽ അക്കില്ലസ് സൂം ചെയ്യുന്നുവെന്നും ഒടുവിൽ ഉടൻ തന്നെ എത്തുമെന്നും അദ്ദേഹം പറഞ്ഞു</w:t>
      </w:r>
    </w:p>
    <w:p w14:paraId="1F6232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തുടങ്ങിയ സ്ഥലം. എന്നാൽ ആമ സാവധാനത്തിലാണെങ്കിലും അത് ഉണ്ടാക്കുന്നു</w:t>
      </w:r>
    </w:p>
    <w:p w14:paraId="154789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മുന്നോട്ടുള്ള പുരോഗതി. അതിനാൽ ആമ മുന്നിലാണ്. അക്കില്ലസ് മുന്നോട്ട് പോകുന്നു</w:t>
      </w:r>
    </w:p>
    <w:p w14:paraId="7463AB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ഇപ്പോൾ ഉള്ള സ്ഥാനത്തേക്ക് എത്താൻ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ആമ നീങ്ങുന്നു</w:t>
      </w:r>
    </w:p>
    <w:p w14:paraId="2EBEB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കൂടി മുന്നോട്ട്. ഇപ്പോൾ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തുടർച്ചയായി നടക്കുന്നു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4C5E1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ആദ്യം ചലിക്കുന്നു എന്നല്ല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ആമയും. അവർ രണ്ടുപേരും നീങ്ങുന്നു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6FA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മുന്നിൽ നിൽക്കുന്നു. അപ്പോൾ അക്കില്ലസിന് ഉണ്ടെന്ന് സെനോ ചൂണ്ടിക്കാണിക്കുന്നു</w:t>
      </w:r>
    </w:p>
    <w:p w14:paraId="53E731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പോയിന്റ് വരെ പിടിക്കാൻ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 ചെറുതായി മുന്നോട്ട്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675E81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അനന്തമായി പലതവണ സംഭവിക്കുകയും വേണം.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പറഞ്ഞു</w:t>
      </w:r>
    </w:p>
    <w:p w14:paraId="2F9614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ഒരിക്കലും ആമയെ കടന്നുപോകില്ല എന്നതാണ് വിരോധാഭാസം.</w:t>
      </w:r>
    </w:p>
    <w:p w14:paraId="2BA1DB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7FB7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ഞങ്ങൾ അക്കില്ലസ് ഒരു ജെഡി നൈറ്റ് ആയി അണിഞ്ഞൊരുങ്ങി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DC266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ഒരു ആമയുണ്ട്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ഒരു ഓട്ടമത്സരം തുടങ്ങാൻ പോകുന്നു.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5DEB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ആമയെക്കാൾ വളരെ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6C6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ആമയ്ക്ക് ഒരു തുടക്കം നൽകുന്നത് ന്യായമാണ്.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എന്ന് കരുതുക</w:t>
      </w:r>
    </w:p>
    <w:p w14:paraId="44F310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ആമയ്ക്ക് ഈ തുടക്കം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ഓട്ടം ആരംഭിക്കുന്നു. ഇപ്പോൾ ഇതാ സീനോ</w:t>
      </w:r>
    </w:p>
    <w:p w14:paraId="3BCC3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ചൂണ്ടിക്കാട്ടി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ഓട്ടമത്സരത്തിൽ അക്കില്ലസ് സൂം ചെയ്യുന്നുവെന്നും ഒടുവിൽ ഉടൻ തന്നെ എത്തുമെന്നും അദ്ദേഹം പറഞ്ഞു</w:t>
      </w:r>
    </w:p>
    <w:p w14:paraId="25619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തുടങ്ങിയ സ്ഥലം. എന്നാൽ ആമ സാവധാനത്തിലാണെങ്കിലും അത് ഉണ്ടാക്കുന്നു</w:t>
      </w:r>
    </w:p>
    <w:p w14:paraId="2D0912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മുന്നോട്ടുള്ള പുരോഗതി. അതിനാൽ ആമ മുന്നിലാണ്. അക്കില്ലസ് മുന്നോട്ട് പോകുന്നു</w:t>
      </w:r>
    </w:p>
    <w:p w14:paraId="50072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ഇപ്പോൾ ഉള്ള സ്ഥാനത്തേക്ക് എത്താൻ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ആമ നീങ്ങുന്നു</w:t>
      </w:r>
    </w:p>
    <w:p w14:paraId="3DF1D6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കൂടി മുന്നോട്ട്. ഇപ്പോൾ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 തുടർച്ചയായി നടക്കുന്നു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1BA2C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ആദ്യം ചലിക്കുന്നു എന്നല്ല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ആമയും. അവർ രണ്ടുപേരും നീങ്ങുന്നു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571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ആമ മുന്നിൽ നിൽക്കുന്നു. അപ്പോൾ അക്കില്ലസിന് ഉണ്ടെന്ന് സെനോ ചൂണ്ടിക്കാണിക്കുന്നു</w:t>
      </w:r>
    </w:p>
    <w:p w14:paraId="4E7F3A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പോയിന്റ് വരെ പിടിക്കാൻ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ആമ ചെറുതായി മുന്നോട്ട്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01F0C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അനന്തമായി പലതവണ സംഭവിക്കുകയും വേണം.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 പറഞ്ഞു</w:t>
      </w:r>
    </w:p>
    <w:p w14:paraId="0D2EE9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അക്കില്ലസ് ഒരിക്കലും ആമയെ കടന്നുപോകില്ല എന്നതാണ് വിരോധാഭാസം.</w:t>
      </w:r>
    </w:p>
    <w:p w14:paraId="5BB74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82A0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ഇവിടെയാണ് ലിമിറ്റ് എന്ന ആദ്യ ആശയം വരുന്നത്.പരിധി എന്ന ആശയം</w:t>
      </w:r>
    </w:p>
    <w:p w14:paraId="2B5B7F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അക്കില്ലസും ആമയും കൃത്യമായി ഒരേ നിലയിലുള്ള ഒരു ബിന്ദു ഉണ്ടെന്ന്</w:t>
      </w:r>
    </w:p>
    <w:p w14:paraId="7038B7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പോയിന്റ്. എന്നതിനെക്കുറിച്ചുള്ള ആധുനിക നൊട്ടേഷനിൽ നമുക്ക് ആ പോയിന്റ് വിവരിക്കാം</w:t>
      </w:r>
    </w:p>
    <w:p w14:paraId="4AEF6E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പോയിന്റ് എന്നെന്നേക്കുമായി പോയിന്റ് </w:t>
      </w:r>
      <w:r w:rsidRPr="00AA6126">
        <w:rPr>
          <w:rFonts w:ascii="Kartika" w:hAnsi="Kartika" w:cs="Kartika"/>
          <w:sz w:val="18"/>
          <w:szCs w:val="18"/>
        </w:rPr>
        <w:t>1.11111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വിവരിക്കപ്പെടും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E5C5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ആകസ്മികമായി</w:t>
      </w:r>
      <w:r w:rsidRPr="00AA6126">
        <w:rPr>
          <w:rFonts w:ascii="Kartika" w:hAnsi="Kartika" w:cs="Kartika"/>
          <w:sz w:val="18"/>
          <w:szCs w:val="18"/>
        </w:rPr>
        <w:t>, 1, 1/9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എന്നിവയ്ക്ക് തുല്യമാണ്</w:t>
      </w:r>
      <w:r w:rsidRPr="00AA6126">
        <w:rPr>
          <w:rFonts w:ascii="Kartika" w:hAnsi="Kartika" w:cs="Kartika"/>
          <w:sz w:val="18"/>
          <w:szCs w:val="18"/>
        </w:rPr>
        <w:t>; 1.11111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8128D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സംഖ്യകളെക്കുറിച്ചുള്ള ആശയം വേണ്ടത്ര വികസിപ്പിച്ചിട്ടില്ലാത്ത ഒന്നായിരുന്നു</w:t>
      </w:r>
    </w:p>
    <w:p w14:paraId="1AB858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ന്യൂട്ടന്റെയും ലെയ്ബ്നിസിന്റെയും കാലഘട്ടം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കാലഘട്ടത്തിലല്ല</w:t>
      </w:r>
    </w:p>
    <w:p w14:paraId="2D3A1A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ആശയങ്ങളിലൊന്ന്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 യഥാർത്ഥത്തിൽ കൈവരിക്കുന്നു എന്നതാണ്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9203C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അക്കില്ലസും ആമയും യഥാർത്ഥത്തിൽ ആ സംഖ്യ നേടിയത് ഒരു നിശ്ചിത തുകയ്ക്കാണ്</w:t>
      </w:r>
    </w:p>
    <w:p w14:paraId="54B7CF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A3A2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A1E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യാഥാർത്ഥ്യത്തിൽ സംഭവിക്കുന്നത് നമുക്കറിയാം - 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8AD1F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ആമയെ പിടിക്കുക.</w:t>
      </w:r>
    </w:p>
    <w:p w14:paraId="24AA5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1B38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യാഥാർത്ഥ്യത്തിൽ സംഭവിക്കുന്നത് നമുക്കറിയാം - അക്കില്ലസ്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4FCC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ആമയെ പിടിക്കുക.</w:t>
      </w:r>
    </w:p>
    <w:p w14:paraId="406A8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E76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x =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പ്രകടനം തെളിയിക്കുന്നത്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 .99999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34B937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കൃത്യമായി തുല്യമാണ്. എന്നാൽ ഇത് പരിമിതപ്പെടുത്തുന്ന മൂല്യത്തിന്റെ ഒരു ആശയമാണ്</w:t>
      </w:r>
    </w:p>
    <w:p w14:paraId="408608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മൂല്യം.</w:t>
      </w:r>
    </w:p>
    <w:p w14:paraId="70F25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ശരി. ഞങ്ങളുടെ ആപ്ലിക്കേഷനുകളിൽ പരിമിതപ്പെടുത്തൽ പ്രക്രിയ എങ്ങനെ സംഭവിക്കുന്നുവെന്ന് നോക്കാം</w:t>
      </w:r>
    </w:p>
    <w:p w14:paraId="1C78D8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മുമ്പ് കണ്ട ഡെറിവേറ്റീവുകളിലേക്ക്. നമുക്ക് </w:t>
      </w:r>
      <w:r w:rsidRPr="00AA6126">
        <w:rPr>
          <w:rFonts w:ascii="Kartika" w:hAnsi="Kartika" w:cs="Kartika"/>
          <w:sz w:val="18"/>
          <w:szCs w:val="18"/>
        </w:rPr>
        <w:t>f(x) =x2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ഫംഗ്ഷൻ പരിഗണിക്കാം</w:t>
      </w:r>
    </w:p>
    <w:p w14:paraId="63162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 ഫംഗ്‌ഷന്റെ ഡെറിവേറ്റീവ് അന്വേഷിക്കുക. ഞങ്ങൾ കണ്ടു</w:t>
      </w:r>
    </w:p>
    <w:p w14:paraId="63543B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മൂല്യം എങ്ങനെ കണക്കാക്കാം എന്നതിന് മുമ്പ്. ഈ പരിമിതപ്പെടുത്തുന്ന മൂല്യത്തിന്റെ നൊട്ടേഷൻ ആണ്</w:t>
      </w:r>
    </w:p>
    <w:p w14:paraId="318ACF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അടുക്കുമ്പോൾ പരിധി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</w:t>
      </w:r>
    </w:p>
    <w:p w14:paraId="35599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നിർവചനവുമായി ബന്ധപ്പെട്ട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96136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ഫംഗ്ഷൻ വിലയിരുത്തുക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കുറയ്ക്കുകയും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ഹരിക്കുകയും ചെയ്യുന്നു. പ്ലഗ്ഗിംഗ്</w:t>
      </w:r>
    </w:p>
    <w:p w14:paraId="31720F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എന്തിൽ—ഞങ്ങൾ </w:t>
      </w: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ഫംഗ്‌ഷൻ പരിഗണിക്കുന്നു—അതിനാൽ ഇത്</w:t>
      </w:r>
    </w:p>
    <w:p w14:paraId="7FD300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1)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1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സ്ക്വയർ ചെയ്യുകയും അതിനെ ഗുണിക്കുകയും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റദ്ദാക്കുന്നു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CD69B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അവസാനം </w:t>
      </w:r>
      <w:r w:rsidRPr="00AA6126">
        <w:rPr>
          <w:rFonts w:ascii="Kartika" w:hAnsi="Kartika" w:cs="Kartika"/>
          <w:sz w:val="18"/>
          <w:szCs w:val="18"/>
        </w:rPr>
        <w:t xml:space="preserve">2 +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മൂല്യത്തിന്റെ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പരിധി തുല്യമാണ്</w:t>
      </w:r>
    </w:p>
    <w:p w14:paraId="300702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</w:t>
      </w:r>
    </w:p>
    <w:p w14:paraId="17F360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C785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സംസാരിച്ചപ്പോൾ കണ്ട ഒരു ഉദാഹരണമാണിത്</w:t>
      </w:r>
    </w:p>
    <w:p w14:paraId="77600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def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തുടക്കം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പരിമിതപ്പെടുത്തൽ പ്രക്രിയ എങ്ങനെ വരുന്നു.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</w:t>
      </w:r>
    </w:p>
    <w:p w14:paraId="391E1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അവസരത്തിൽ ഞങ്ങൾ അതിനെക്കുറിച്ച് അവബോധപൂർവ്വം സംസാരിച്ചു. നമുക്ക് നോക്കാം</w:t>
      </w:r>
    </w:p>
    <w:p w14:paraId="51D668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അവബോധപൂർവ്വം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പരിമിതപ്പെടുത്തുന്ന മൂല്യമുള്ള ഒരു അളവിന്റെ. പരിഗണിക്കുക</w:t>
      </w:r>
    </w:p>
    <w:p w14:paraId="298065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BA53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2x2</w:t>
      </w:r>
      <w:r w:rsidRPr="00AA6126">
        <w:rPr>
          <w:rFonts w:ascii="Kartika" w:hAnsi="Kartika" w:cs="Kartika"/>
          <w:sz w:val="18"/>
          <w:szCs w:val="18"/>
        </w:rPr>
        <w:t>4</w:t>
      </w:r>
    </w:p>
    <w:p w14:paraId="30334E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8C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ഇനിപ്പറയുന്ന അംശം: . ഇതൊരു അളവാണ് - </w:t>
      </w:r>
      <w:r w:rsidRPr="00AA6126">
        <w:rPr>
          <w:rFonts w:ascii="Kartika" w:hAnsi="Kartika" w:cs="Kartika"/>
          <w:sz w:val="18"/>
          <w:szCs w:val="18"/>
        </w:rPr>
        <w:t xml:space="preserve">x we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വ്യത്യസ്ത മൂല്യങ്ങളിൽ</w:t>
      </w:r>
    </w:p>
    <w:p w14:paraId="7138B9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3A84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680240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6FE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സംഖ്യകൾ നേടുക. ഈ ഭിന്നസംഖ്യ സംഖ്യയ്ക്കായി നിർവചിച്ചിട്ടില്ലെന്നത് ശ്രദ്ധിക്കുക</w:t>
      </w:r>
    </w:p>
    <w:p w14:paraId="145ECC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= 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നിർവചിച്ചിട്ടില്ല കാരണം അവിടെ </w:t>
      </w:r>
      <w:r w:rsidRPr="00AA6126">
        <w:rPr>
          <w:rFonts w:ascii="Kartika" w:hAnsi="Kartika" w:cs="Kartika"/>
          <w:sz w:val="18"/>
          <w:szCs w:val="18"/>
        </w:rPr>
        <w:t xml:space="preserve">x = 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പ്ലഗ് ഇൻ ചെയ്യുകയാണെങ്കിൽ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13D01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ചെയ്യാൻ അനുവാദമില്ല.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 തിരഞ്ഞെടുക്കുകയാണെങ്കിൽ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ഭിന്നസംഖ്യയ്ക്ക് വ്യത്യസ്ത മൂല്യങ്ങളുണ്ടെന്ന് ഞങ്ങൾ കാണും. ഞങ്ങള്ക്ക് കാണാം</w:t>
      </w:r>
    </w:p>
    <w:p w14:paraId="3261E5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BD99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ACE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2.1-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പദപ്രയോഗത്തിന്റെ മൂല്യം </w:t>
      </w:r>
      <w:r w:rsidRPr="00AA6126">
        <w:rPr>
          <w:rFonts w:ascii="Kartika" w:hAnsi="Kartika" w:cs="Kartika"/>
          <w:sz w:val="18"/>
          <w:szCs w:val="18"/>
        </w:rPr>
        <w:t>8.2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823A7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2.01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പദപ്രയോഗത്തിന് മൂല്യം </w:t>
      </w:r>
      <w:r w:rsidRPr="00AA6126">
        <w:rPr>
          <w:rFonts w:ascii="Kartika" w:hAnsi="Kartika" w:cs="Kartika"/>
          <w:sz w:val="18"/>
          <w:szCs w:val="18"/>
        </w:rPr>
        <w:t>8.02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ഉണ്ടായിരിക്കും</w:t>
      </w:r>
      <w:r w:rsidRPr="00AA6126">
        <w:rPr>
          <w:rFonts w:ascii="Kartika" w:hAnsi="Kartika" w:cs="Kartika"/>
          <w:sz w:val="18"/>
          <w:szCs w:val="18"/>
        </w:rPr>
        <w:t>; 2.001-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എക്സ്പ്രഷൻ</w:t>
      </w:r>
    </w:p>
    <w:p w14:paraId="3AED1D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8.002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സംഖ്യകൾ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തിരഞ്ഞെടുക്കുമ്പോൾ മൂല്യങ്ങൾ ലഭിക്കുന്നത് നമുക്ക് കാണാൻ കഴിയും</w:t>
      </w:r>
    </w:p>
    <w:p w14:paraId="358967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സംഖ്യയോട് കൂടുതൽ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പദപ്രയോഗം നമുക്ക് അവബോധപൂർവ്വം അനുഭവപ്പെടുന്നു</w:t>
      </w:r>
    </w:p>
    <w:p w14:paraId="7357D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199A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2.1-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പദപ്രയോഗത്തിന്റെ മൂല്യം </w:t>
      </w:r>
      <w:r w:rsidRPr="00AA6126">
        <w:rPr>
          <w:rFonts w:ascii="Kartika" w:hAnsi="Kartika" w:cs="Kartika"/>
          <w:sz w:val="18"/>
          <w:szCs w:val="18"/>
        </w:rPr>
        <w:t>8.2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A4C53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>2.01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പദപ്രയോഗത്തിന് മൂല്യം </w:t>
      </w:r>
      <w:r w:rsidRPr="00AA6126">
        <w:rPr>
          <w:rFonts w:ascii="Kartika" w:hAnsi="Kartika" w:cs="Kartika"/>
          <w:sz w:val="18"/>
          <w:szCs w:val="18"/>
        </w:rPr>
        <w:t>8.02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ഉണ്ടായിരിക്കും</w:t>
      </w:r>
      <w:r w:rsidRPr="00AA6126">
        <w:rPr>
          <w:rFonts w:ascii="Kartika" w:hAnsi="Kartika" w:cs="Kartika"/>
          <w:sz w:val="18"/>
          <w:szCs w:val="18"/>
        </w:rPr>
        <w:t>; 2.001-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എക്സ്പ്രഷൻ</w:t>
      </w:r>
    </w:p>
    <w:p w14:paraId="4D2166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8.002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സംഖ്യകൾ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തിരഞ്ഞെടുക്കുമ്പോൾ മൂല്യങ്ങൾ ലഭിക്കുന്നത് നമുക്ക് കാണാൻ കഴിയും</w:t>
      </w:r>
    </w:p>
    <w:p w14:paraId="155EAB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സംഖ്യയോട് കൂടുതൽ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പദപ്രയോഗം നമുക്ക് അവബോധപൂർവ്വം അനുഭവപ്പെടുന്നു</w:t>
      </w:r>
    </w:p>
    <w:p w14:paraId="6BF1E6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2-4</w:t>
      </w:r>
    </w:p>
    <w:p w14:paraId="3A16A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1A71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  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സംഖ്യയെ സമീപിക്കുന്നു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ചെയ്യാൻ ശ്രമിക്കുന്നത്</w:t>
      </w:r>
    </w:p>
    <w:p w14:paraId="3E87F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34C6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039E6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D45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പരിമിതപ്പെടുത്തുന്ന ആശയത്തിന്റെ അർത്ഥം യഥാർത്ഥത്തിൽ നിർവചിച്ചുകൊണ്ട് കൃത്യമായി.</w:t>
      </w:r>
    </w:p>
    <w:p w14:paraId="410CF1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87BC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പരിധി എന്താണ് അർത്ഥമാക്കുന്നത് എന്ന് ഔപചാരികമായി നിർവചിക്കാം. സന്ദർഭം</w:t>
      </w:r>
    </w:p>
    <w:p w14:paraId="7A5D89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നിർവചനം നമുക്ക് ഒരു ഫംഗ്ഷൻ ഉണ്ട് എന്നതാണ്. ഒരു ഫംഗ്ഷൻ അർത്ഥമാക്കുന്നത്</w:t>
      </w:r>
    </w:p>
    <w:p w14:paraId="717C07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സംഖ്യയ്ക്കും</w:t>
      </w:r>
      <w:r w:rsidRPr="00AA6126">
        <w:rPr>
          <w:rFonts w:ascii="Kartika" w:hAnsi="Kartika" w:cs="Kartika"/>
          <w:sz w:val="18"/>
          <w:szCs w:val="18"/>
        </w:rPr>
        <w:t xml:space="preserve">, 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മൂല്യം ചില സംഖ്യകളാണ്. ഞങ്ങൾ അത് പറയും</w:t>
      </w:r>
    </w:p>
    <w:p w14:paraId="3E4772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സംഖ്യ </w:t>
      </w:r>
      <w:r w:rsidRPr="00AA6126">
        <w:rPr>
          <w:rFonts w:ascii="Kartika" w:hAnsi="Kartika" w:cs="Kartika"/>
          <w:sz w:val="18"/>
          <w:szCs w:val="18"/>
        </w:rPr>
        <w:t>L-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പരിധി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സമീപിക്കുമ്പോൾ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അവബോധപൂർവ്വം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60F96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അർത്ഥം നമ്മൾ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അടുത്തുള്ള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സംഖ്യകൾ തിരഞ്ഞെടുക്കുന്നു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</w:p>
    <w:p w14:paraId="2F0EA2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</w:t>
      </w:r>
      <w:r w:rsidRPr="00AA6126">
        <w:rPr>
          <w:rFonts w:ascii="Kartika" w:hAnsi="Kartika" w:cs="Kartika"/>
          <w:sz w:val="18"/>
          <w:szCs w:val="18"/>
        </w:rPr>
        <w:t xml:space="preserve">,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അടുത്തുള്ള സംഖ്യകളിൽ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 ഞങ്ങൾ വിലയിരുത്തുന്നു</w:t>
      </w:r>
    </w:p>
    <w:p w14:paraId="5F8FBD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സംഖ്യയോട് അടുക്കുന്നു. മുമ്പത്തെ ഉദാഹരണത്തിൽ</w:t>
      </w:r>
      <w:r w:rsidRPr="00AA6126">
        <w:rPr>
          <w:rFonts w:ascii="Kartika" w:hAnsi="Kartika" w:cs="Kartika"/>
          <w:sz w:val="18"/>
          <w:szCs w:val="18"/>
        </w:rPr>
        <w:t>, for</w:t>
      </w:r>
    </w:p>
    <w:p w14:paraId="2877A8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9405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2x2</w:t>
      </w:r>
      <w:r w:rsidRPr="00AA6126">
        <w:rPr>
          <w:rFonts w:ascii="Kartika" w:hAnsi="Kartika" w:cs="Kartika"/>
          <w:sz w:val="18"/>
          <w:szCs w:val="18"/>
        </w:rPr>
        <w:t>4</w:t>
      </w:r>
    </w:p>
    <w:p w14:paraId="76A80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361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അടുത്തുള്ള സംഖ്യകൾ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തിരഞ്ഞെടുത്തപ്പോൾ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 അടുത്തു</w:t>
      </w:r>
    </w:p>
    <w:p w14:paraId="616E6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A31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25013C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8D47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കേസിലെ പരിധി </w:t>
      </w:r>
      <w:r w:rsidRPr="00AA6126">
        <w:rPr>
          <w:rFonts w:ascii="Kartika" w:hAnsi="Kartika" w:cs="Kartika"/>
          <w:sz w:val="18"/>
          <w:szCs w:val="18"/>
        </w:rPr>
        <w:t>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35FAA7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EE0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എങ്ങനെ ഔപചാരികമായി നിർവ്വചിക്കും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24D4B6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ഇതുപോലെ നിർവ്വചിക്കുക. ഈ ഫംഗ്‌ഷന്റെ പരിധി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അടുക്കുമ്പോൾ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ഞങ്ങൾ പറയുന്നു</w:t>
      </w:r>
    </w:p>
    <w:p w14:paraId="0F711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= 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ഇനിപ്പറയുന്നവയാണ്: അതിനർത്ഥം ചുറ്റുമുള്ള ഏത് വെല്ലുവിളിക്കും ദൂരം എന്നാണ്</w:t>
      </w:r>
    </w:p>
    <w:p w14:paraId="0003B4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എനിക്ക് നൽകാൻ തിരഞ്ഞെടുക്കുന്ന പരിമിതമായ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നിങ്ങൾക്ക് ഒരു ഇടവേള നൽകാം</w:t>
      </w:r>
    </w:p>
    <w:p w14:paraId="294026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ചെറുതാണ്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പരിചരണത്തിന്റെ ചെറിയ ഇടവേളയ്ക്കുള്ളിലെ എല്ലാ പ്രവർത്തന മൂല്യങ്ങളും അടയ്ക്കുന്നു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വെല്ലുവിളി ദൂരം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പരിമിതപ്പെടുത്തുന്ന മൂല്യം </w:t>
      </w:r>
      <w:r w:rsidRPr="00AA6126">
        <w:rPr>
          <w:rFonts w:ascii="Kartika" w:hAnsi="Kartika" w:cs="Kartika"/>
          <w:sz w:val="18"/>
          <w:szCs w:val="18"/>
        </w:rPr>
        <w:t xml:space="preserve">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ലേക്ക്.</w:t>
      </w:r>
    </w:p>
    <w:p w14:paraId="1D1EB1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8ED6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ഇത് ഗ്രാഫിക്കായി ചെയ്യട്ടെ. അത് പ്രയോഗിച്ച രീതി-പാരമ്പര്യമനുസരിച്ച്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2BC659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ചലഞ്ച് മൂല്യമായി ഉപയോഗിക്കുന്നു -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നേക്കാൾ വലുതായ ഓരോ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വലുത് പുറത്തുവരുന്നു</w:t>
      </w:r>
    </w:p>
    <w:p w14:paraId="736C0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യ്ക്കും ഇടയിലുള്ള ദൂരം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വലുതും അതിൽ കുറവുമാണെങ്കിൽ</w:t>
      </w:r>
    </w:p>
    <w:p w14:paraId="137BF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</w:t>
      </w:r>
      <w:r w:rsidRPr="00AA6126">
        <w:rPr>
          <w:rFonts w:ascii="Kartika" w:hAnsi="Kartika" w:cs="Kartika"/>
          <w:sz w:val="18"/>
          <w:szCs w:val="18"/>
        </w:rPr>
        <w:t>, x - L-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ഫംഗ്‌ഷൻ മൂല്യം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ആണ്</w:t>
      </w:r>
    </w:p>
    <w:p w14:paraId="16ADA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അമൂർത്തമായ നിർവചനം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ബന്ധപ്പെട്ടിരിക്കുന്നു-അത് പുറത്തുവരുന്നില്ല</w:t>
      </w:r>
    </w:p>
    <w:p w14:paraId="1EB52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വെല്ലുവിളിക്കും ഒരു പ്രതികരണമുണ്ടെന്ന് അത് പറയുന്നു. ഇതായിരുന്നെങ്കിൽ</w:t>
      </w:r>
    </w:p>
    <w:p w14:paraId="26B86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ഫംഗ്‌ഷൻ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സംസാരിക്കുന്നത്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നമ്പറിലാണ്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37B8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അടുത്തുള്ള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 തിരഞ്ഞെടുക്കുമ്പോൾ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പ്രവർത്തന മൂല്യങ്ങൾ </w:t>
      </w:r>
      <w:r w:rsidRPr="00AA6126">
        <w:rPr>
          <w:rFonts w:ascii="Kartika" w:hAnsi="Kartika" w:cs="Kartika"/>
          <w:sz w:val="18"/>
          <w:szCs w:val="18"/>
        </w:rPr>
        <w:t>L. In-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അടുത്താണ്</w:t>
      </w:r>
    </w:p>
    <w:p w14:paraId="50B6C8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ലംബ രേഖ മറച്ചിട്ട് എന്താണെന്ന് ഞാൻ നിങ്ങൾക്ക് കാണിച്ചുതന്നില്ലെങ്കിൽ</w:t>
      </w:r>
    </w:p>
    <w:p w14:paraId="0F3E9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മൂല്യം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ആണ്-വാസ്തവത്തിൽ</w:t>
      </w:r>
      <w:r w:rsidRPr="00AA6126">
        <w:rPr>
          <w:rFonts w:ascii="Kartika" w:hAnsi="Kartika" w:cs="Kartika"/>
          <w:sz w:val="18"/>
          <w:szCs w:val="18"/>
        </w:rPr>
        <w:t>, 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മൂല്യം അപ്രസക്തമാണ്-ഞാൻ പറഞ്ഞാൽ</w:t>
      </w:r>
    </w:p>
    <w:p w14:paraId="6FDB80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യോട് അടുക്കുന്തോറും മൂല്യങ്ങൾ </w:t>
      </w:r>
      <w:r w:rsidRPr="00AA6126">
        <w:rPr>
          <w:rFonts w:ascii="Kartika" w:hAnsi="Kartika" w:cs="Kartika"/>
          <w:sz w:val="18"/>
          <w:szCs w:val="18"/>
        </w:rPr>
        <w:t>L-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യോട് കൂടുതൽ അടുക്കുന്നു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അത് ആയിരിക്കും</w:t>
      </w:r>
    </w:p>
    <w:p w14:paraId="52E250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നിർവചനം തൃപ്തിപ്പെടുത്തുക.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 xml:space="preserve">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ഒരു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അയൽപക്കം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എടുക്കും</w:t>
      </w:r>
    </w:p>
    <w:p w14:paraId="4F2F22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വശത്തും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ആയ </w:t>
      </w:r>
      <w:r w:rsidRPr="00AA6126">
        <w:rPr>
          <w:rFonts w:ascii="Kartika" w:hAnsi="Kartika" w:cs="Kartika"/>
          <w:sz w:val="18"/>
          <w:szCs w:val="18"/>
        </w:rPr>
        <w:t xml:space="preserve">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ചുറ്റുമുള്ള ഒരു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എനിക്ക്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ചുറ്റും ബാൻഡുകൾ കണ്ടെത്താനാകും</w:t>
      </w:r>
    </w:p>
    <w:p w14:paraId="5E5A4F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B851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12A3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 ഇറുകിയതിനാൽ ആ ബാൻഡുകൾക്കുള്ളിലെ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ഓരോ മൂല്യവും ഇവ രണ്ടിനും ഇടയിലാകുന്നു</w:t>
      </w:r>
    </w:p>
    <w:p w14:paraId="491DF4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L.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ചുറ്റുമുള്ള ബാൻഡുകൾ. അതാണ് പരിധി എന്ന ആശയം.</w:t>
      </w:r>
    </w:p>
    <w:p w14:paraId="1D4CA9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13B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വളരെ ഇറുകിയതിനാൽ ആ ബാൻഡുകൾക്കുള്ളിലെ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ഓരോ മൂല്യവും ഇവ രണ്ടിനും ഇടയിലാകുന്നു</w:t>
      </w:r>
    </w:p>
    <w:p w14:paraId="0B7058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L.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ചുറ്റുമുള്ള ബാൻഡുകൾ. അതാണ് പരിധി എന്ന ആശയം.</w:t>
      </w:r>
    </w:p>
    <w:p w14:paraId="7000A4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B6BF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കണ്ട ഉദാഹരണത്തിന്റെ പരിധി ഇത് ഒരു യഥാർത്ഥ തെളിവാണ്</w:t>
      </w:r>
    </w:p>
    <w:p w14:paraId="74E8BC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9AB1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2x2</w:t>
      </w:r>
      <w:r w:rsidRPr="00AA6126">
        <w:rPr>
          <w:rFonts w:ascii="Kartika" w:hAnsi="Kartika" w:cs="Kartika"/>
          <w:sz w:val="18"/>
          <w:szCs w:val="18"/>
        </w:rPr>
        <w:t>4</w:t>
      </w:r>
    </w:p>
    <w:p w14:paraId="0C9883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F96C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8.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.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അത് നമുക്ക് ഇതിൽ കാണാൻ കഴിയും</w:t>
      </w:r>
    </w:p>
    <w:p w14:paraId="68C89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28D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246E37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41D8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എക്സ്പ്രഷൻ അത് </w:t>
      </w: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നിർവചിച്ചിട്ടില്ല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മറ്റ് മൂല്യങ്ങൾക്കായി നിർവചിച്ചിരിക്കുന്നു. പോലെ</w:t>
      </w:r>
    </w:p>
    <w:p w14:paraId="002E4C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അടുത്തുള്ള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 തിരഞ്ഞെടുക്കുന്നു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 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 മൂല്യങ്ങൾ ലഭിക്കുന്നു. എങ്ങനെ</w:t>
      </w:r>
    </w:p>
    <w:p w14:paraId="0B4389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 </w:t>
      </w:r>
      <w:r w:rsidRPr="00AA6126">
        <w:rPr>
          <w:rFonts w:ascii="Kartika" w:hAnsi="Kartika" w:cs="Kartika"/>
          <w:sz w:val="18"/>
          <w:szCs w:val="18"/>
        </w:rPr>
        <w:t>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ഞങ്ങൾ ഔപചാരികമായി തെളിയിക്കുമോ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ആരെങ്കിലും നിങ്ങൾക്ക് നൽകിയെങ്കിൽ</w:t>
      </w:r>
    </w:p>
    <w:p w14:paraId="38EE1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വെല്ലുവിളി മൂല്യം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വലുതാണ്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നിങ്ങളുടെ മനസ്സിൽ ചിന്തിക്കുക-ആ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അതിനുള്ളതാണെന്ന്</w:t>
      </w:r>
    </w:p>
    <w:p w14:paraId="21AD9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ഉദാഹരണം</w:t>
      </w:r>
      <w:r w:rsidRPr="00AA6126">
        <w:rPr>
          <w:rFonts w:ascii="Kartika" w:hAnsi="Kartika" w:cs="Kartika"/>
          <w:sz w:val="18"/>
          <w:szCs w:val="18"/>
        </w:rPr>
        <w:t>, 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ചെറിയ പോസിറ്റീവ് സംഖ്യയാണ്-നിങ്ങൾക്ക് ഒരു പ്രതികരണം നൽകേണ്ടത് എന്റെ ജോലിയാണ്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ഏത് സംഖ്യയും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AE3D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മൂല്യം </w:t>
      </w:r>
      <w:r w:rsidRPr="00AA6126">
        <w:rPr>
          <w:rFonts w:ascii="Kartika" w:hAnsi="Kartika" w:cs="Kartika"/>
          <w:sz w:val="18"/>
          <w:szCs w:val="18"/>
        </w:rPr>
        <w:t>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അടുത്താണ്. അതിനാൽ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തിരഞ്ഞെടുക്കുകയാണെങ്കിൽ</w:t>
      </w:r>
    </w:p>
    <w:p w14:paraId="323D23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.01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.005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തുല്യമായിരിക്കും. ഞാൻ എ തിരഞ്ഞെടുക്കുകയാണെങ്കിൽ</w:t>
      </w:r>
    </w:p>
    <w:p w14:paraId="6E8176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നേക്കാൾ അടുത്തുള്ള സംഖ്യ </w:t>
      </w:r>
      <w:r w:rsidRPr="00AA6126">
        <w:rPr>
          <w:rFonts w:ascii="Kartika" w:hAnsi="Kartika" w:cs="Kartika"/>
          <w:sz w:val="18"/>
          <w:szCs w:val="18"/>
        </w:rPr>
        <w:t>x-0-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കൂടുതൽ എന്നാൽ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അടുത്ത്</w:t>
      </w:r>
    </w:p>
    <w:p w14:paraId="77A277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അത് .</w:t>
      </w:r>
      <w:r w:rsidRPr="00AA6126">
        <w:rPr>
          <w:rFonts w:ascii="Kartika" w:hAnsi="Kartika" w:cs="Kartika"/>
          <w:sz w:val="18"/>
          <w:szCs w:val="18"/>
        </w:rPr>
        <w:t>005-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താഴെ തിരഞ്ഞെടുക്കുകയാണെങ്കിൽ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</w:t>
      </w:r>
    </w:p>
    <w:p w14:paraId="2ED131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മൂല്യം പ്ലഗ് ഇൻ ചെയ്‌ത് ഞാൻ അത് കണക്കാക്കുന്നു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ചെയ്യും</w:t>
      </w:r>
    </w:p>
    <w:p w14:paraId="2A5BDD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മൂല്യം </w:t>
      </w: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കുറവാണെന്ന് കണ്ടെത്തുക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.01.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കഴിയും എന്നതാണ് വസ്തുത</w:t>
      </w:r>
    </w:p>
    <w:p w14:paraId="215A3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έ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പറയുന്ന ഓരോ ചോയിസിനും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തിരഞ്ഞെടുപ്പ് നടത്തുക ഞാൻ പരിശോധിച്ചുറപ്പിച്ചിരിക്കുന്നു</w:t>
      </w:r>
    </w:p>
    <w:p w14:paraId="1CE226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F85A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2x2</w:t>
      </w:r>
      <w:r w:rsidRPr="00AA6126">
        <w:rPr>
          <w:rFonts w:ascii="Kartika" w:hAnsi="Kartika" w:cs="Kartika"/>
          <w:sz w:val="18"/>
          <w:szCs w:val="18"/>
        </w:rPr>
        <w:t>4</w:t>
      </w:r>
    </w:p>
    <w:p w14:paraId="14AED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B488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ഈ ഫംഗ്‌ഷന്റെ 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തുല്യമാണ്</w:t>
      </w:r>
    </w:p>
    <w:p w14:paraId="0FF211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A17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2</w:t>
      </w:r>
    </w:p>
    <w:p w14:paraId="52790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493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48D8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8.8.2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നമുക്ക് അറിയാവുന്ന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6BA14A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എങ്ങനെ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നമ്മൾ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മൂല്യം എന്താണ്</w:t>
      </w:r>
    </w:p>
    <w:p w14:paraId="25A43A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ഡെറിവേറ്റീവുമായി ബന്ധപ്പെട്ട സ്വഭാവത്തിന്റെ വ്യത്യാസം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ജോലി ചെയ്യുന്നു</w:t>
      </w:r>
    </w:p>
    <w:p w14:paraId="2858F1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അതിലൂടെ കടന്നുപോകുമ്പോൾ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 യഥാർത്ഥത്തിൽ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xapproaches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തുല്യമാണെന്ന് ഞങ്ങൾ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തെളിയിക്കുന്നതിനുള്ള ഔപചാരിക മാർഗമാണ്</w:t>
      </w:r>
    </w:p>
    <w:p w14:paraId="772ACA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തുല്യമാണ്. ഇതിന് പരിധിയുടെ നിർവചനം ഉപയോഗിക്കേണ്ടതുണ്ട്.</w:t>
      </w:r>
    </w:p>
    <w:p w14:paraId="3FA7BC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070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പരിധിയുമായി ബന്ധപ്പെട്ട ചില ആശയങ്ങൾ ഞാൻ നിങ്ങളോട് പറയാൻ ആഗ്രഹിക്കുന്നു. അതിലൊന്ന്</w:t>
      </w:r>
    </w:p>
    <w:p w14:paraId="26D0F9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പരിധിയുമായി ബന്ധപ്പെട്ട ആശയങ്ങൾ തുടർച്ച എന്ന ആശയമാണ്. തുടർച്ച</w:t>
      </w:r>
    </w:p>
    <w:p w14:paraId="3A02F0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ഇനിപ്പറയുന്നവയാണ്: നിങ്ങൾക്ക് ഒരു ഫംഗ്‌ഷന്റെ മൂല്യം അതിന്റെ മൂല്യം പ്രവചിക്കാൻ കഴിയുമെങ്കിൽ</w:t>
      </w:r>
    </w:p>
    <w:p w14:paraId="1DD689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അയൽപക്ക മൂല്യങ്ങൾ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 പറയുന്നു അത് ആ മൂല്യത്തിൽ തുടർച്ചയായി തുടരുന്നു. ഞാൻ പറയട്ടെ</w:t>
      </w:r>
    </w:p>
    <w:p w14:paraId="4A6825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ഞാൻ ഇത് കൊണ്ട് ഉദ്ദേശിക്കുന്നത്. നിങ്ങൾ ഒരു റോഡിൽ ഒരു കാർ ഓടിക്കുകയാണെങ്കിൽ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ഡ്രൈവ് ചെയ്യുകയാണ്</w:t>
      </w:r>
    </w:p>
    <w:p w14:paraId="187F87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റോഡിൽ ഒരു കാർ - നിങ്ങൾ ആ റോഡിൽ എവിടെയാണെന്ന് ഞാൻ നിങ്ങളോട് പറഞ്ഞുവെന്നിരിക്കട്ടെ</w:t>
      </w:r>
    </w:p>
    <w:p w14:paraId="6F8BE0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>1:00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ഒഴികെ എല്ലാ നിമിഷങ്ങളിലും.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എവിടെയാണെന്ന് നിങ്ങൾക്കറിയാം</w:t>
      </w:r>
    </w:p>
    <w:p w14:paraId="6441E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1:00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ആയിരുന്നു കാരണം കാർ ഈ സ്ഥാനത്തിന് വളരെ അടുത്തായിരിക്കില്ല</w:t>
      </w:r>
    </w:p>
    <w:p w14:paraId="508503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പോയിന്റുകൾ </w:t>
      </w:r>
      <w:r w:rsidRPr="00AA6126">
        <w:rPr>
          <w:rFonts w:ascii="Kartika" w:hAnsi="Kartika" w:cs="Kartika"/>
          <w:sz w:val="18"/>
          <w:szCs w:val="18"/>
        </w:rPr>
        <w:t>12:59.99999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വരെ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തീരെ ലഭിക്കില്ല</w:t>
      </w:r>
    </w:p>
    <w:p w14:paraId="19D12E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പെട്ടെന്ന്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മറ്റെവിടെയോ ആണ്. നിങ്ങൾ ആയിരിക്കണം</w:t>
      </w:r>
    </w:p>
    <w:p w14:paraId="08F1E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മൂല്യങ്ങൾ പ്രവചിക്കുന്ന സ്ഥലത്ത്. നമുക്ക് അത് ഔപചാരികമാക്കാം</w:t>
      </w:r>
    </w:p>
    <w:p w14:paraId="4477CC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നിശ്ചിത സ്ഥലത്ത്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നിമിഷത്തിൽ നിങ്ങൾക്കുള്ള മൂല്യം എന്ന് പറയുന്നതിലൂടെ</w:t>
      </w:r>
    </w:p>
    <w:p w14:paraId="42F4B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നിങ്ങൾ ആയിരിക്കുന്ന 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സ്ഥാനങ്ങളുടെ പരിധിയാണ്</w:t>
      </w:r>
    </w:p>
    <w:p w14:paraId="4243C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അയൽസമയത്താണ്.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ഞങ്ങളുടെ നിർവചനത്തിലേക്ക് മടങ്ങുകയാണ്</w:t>
      </w:r>
    </w:p>
    <w:p w14:paraId="3E8BE8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പരിധിയുടെ നിർവചനം മൂല്യങ്ങളാണെങ്കിൽ ഒരു മൂല്യം ഒരു പരിധിയാണെന്ന് പറഞ്ഞു</w:t>
      </w:r>
    </w:p>
    <w:p w14:paraId="1851FC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സമീപത്ത് പരിമിതമായ മൂല്യത്തിലേക്ക് അടുക്കുന്നു. ഒരു യഥാർത്ഥ ജീവിതത്തിന്റെ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</w:t>
      </w:r>
    </w:p>
    <w:p w14:paraId="1C4B3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കാറിന്റെ പൊസിഷൻ ഫംഗ്‌ഷനെക്കുറിച്ചാണ് സംസാരിക്കുന്നത്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ഓരോ നിമിഷവും അത്</w:t>
      </w:r>
    </w:p>
    <w:p w14:paraId="0C0D6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മൂല്യങ്ങൾ പ്രവചിക്കുന്നു.</w:t>
      </w:r>
    </w:p>
    <w:p w14:paraId="793EF0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AD4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ആരോ പറഞ്ഞു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ഇന്നലെ എന്റെ നിലപാടിൽ ഞാനവിടെയായിരുന്നു</w:t>
      </w:r>
    </w:p>
    <w:p w14:paraId="594C53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പ്രവർത്തനം. ഈ സമയങ്ങളിൽ ഞാൻ ഇവിടെ ഉയർന്നിരുന്നു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പെട്ടെന്ന്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ചാടി എഴുന്നേറ്റു</w:t>
      </w:r>
    </w:p>
    <w:p w14:paraId="602D98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വ്യത്യസ്തമായ ചില സ്ഥാനം. നിങ്ങൾ പറയും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സംഭവിച്ചില്ല." നിങ്ങൾ</w:t>
      </w:r>
    </w:p>
    <w:p w14:paraId="503FF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കഴിഞ്ഞില്ല-ഉദാഹരണത്തിന്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അകലെയാണെന്ന് കരുതുക-നിങ്ങൾക്ക് പോകാൻ കഴിയില്ല</w:t>
      </w:r>
    </w:p>
    <w:p w14:paraId="4223AC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സ്ഥാനത്ത് നിന്ന് തൽക്ഷണം പറയുക</w:t>
      </w:r>
      <w:r w:rsidRPr="00AA6126">
        <w:rPr>
          <w:rFonts w:ascii="Kartika" w:hAnsi="Kartika" w:cs="Kartika"/>
          <w:sz w:val="18"/>
          <w:szCs w:val="18"/>
        </w:rPr>
        <w:t>, 1:00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ഉടൻ </w:t>
      </w:r>
      <w:r w:rsidRPr="00AA6126">
        <w:rPr>
          <w:rFonts w:ascii="Kartika" w:hAnsi="Kartika" w:cs="Kartika"/>
          <w:sz w:val="18"/>
          <w:szCs w:val="18"/>
        </w:rPr>
        <w:t>1:00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6D913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റോഡിലൂടെ മൈൽ. നിങ്ങൾ ഇടത്തരം നടപടികൾ സ്വീകരിക്കേണ്ടതുണ്ട്.</w:t>
      </w:r>
    </w:p>
    <w:p w14:paraId="7629F4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8D65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8220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തുടർച്ചയുടെ പരിധിയുടെ യഥാർത്ഥ നിർവചനം ഇനിപ്പറയുന്നതാണ്: ഞങ്ങൾ</w:t>
      </w:r>
    </w:p>
    <w:p w14:paraId="2C1903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മൂല്യത്തിൽ അതിന്റെ യഥാർത്ഥ മൂല്യം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ആണെങ്കിൽ ഫംഗ്‌ഷൻ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മൂല്യത്തിൽ തുടർച്ചയായി തുടരുമെന്ന് പറയുക</w:t>
      </w:r>
    </w:p>
    <w:p w14:paraId="56AE55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പ്രവചിക്കപ്പെട്ട മൂല്യം-അർത്ഥം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മൂല്യങ്ങളുടെ പരിധി. അങ്ങനെ</w:t>
      </w:r>
    </w:p>
    <w:p w14:paraId="791D25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ഔപചാരികമായി എഴുതുന്നത്</w:t>
      </w:r>
      <w:r w:rsidRPr="00AA6126">
        <w:rPr>
          <w:rFonts w:ascii="Kartika" w:hAnsi="Kartika" w:cs="Kartika"/>
          <w:sz w:val="18"/>
          <w:szCs w:val="18"/>
        </w:rPr>
        <w:t xml:space="preserve">, f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സമീപിക്കുമ്പോൾ അത് തുല്യമാണ്</w:t>
      </w:r>
    </w:p>
    <w:p w14:paraId="6E2936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f(c).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ഇത്തരത്തിൽ ചാടുന്ന ഒരു സാഹചര്യം നിങ്ങൾക്കില്ല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3E18C0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പ്രവചിച്ച മൂല്യങ്ങൾ എന്തെങ്കിലും ഉള്ള ഒരു സാഹചര്യം നിങ്ങൾക്കുണ്ടോ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5695E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പ്രവർത്തനത്തിന്റെ യഥാർത്ഥ മൂല്യം വ്യത്യസ്തമാണ്. നിങ്ങൾക്ക് വെറുതെയിരിക്കാൻ കഴിയില്ല</w:t>
      </w:r>
    </w:p>
    <w:p w14:paraId="4F57A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ഒരു ഘട്ടത്തിൽ ഓഫ്.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തുടർച്ചയായി അർത്ഥമാക്കുന്നത് ഓരോ പോയിന്റിലും എന്നാണ്</w:t>
      </w:r>
    </w:p>
    <w:p w14:paraId="6FFED0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മൂല്യത്തിന്റെ പരിധി എന്ന അർത്ഥത്തിൽ പ്രവചിക്കാവുന്നതാണ്</w:t>
      </w:r>
    </w:p>
    <w:p w14:paraId="1D8B81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അയൽ മൂല്യങ്ങൾ.</w:t>
      </w:r>
    </w:p>
    <w:p w14:paraId="0C037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B130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തുടർച്ചയുടെ പരിധിയുടെ യഥാർത്ഥ നിർവചനം ഇനിപ്പറയുന്നതാണ്: ഞങ്ങൾ</w:t>
      </w:r>
    </w:p>
    <w:p w14:paraId="57960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മൂല്യത്തിൽ അതിന്റെ യഥാർത്ഥ മൂല്യം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ആണെങ്കിൽ ഫംഗ്‌ഷൻ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മൂല്യത്തിൽ തുടർച്ചയായി തുടരുമെന്ന് പറയുക</w:t>
      </w:r>
    </w:p>
    <w:p w14:paraId="3122CB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പ്രവചിക്കപ്പെട്ട മൂല്യം-അർത്ഥം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സമീപിക്കുമ്പോൾ മൂല്യങ്ങളുടെ പരിധി. അങ്ങനെ</w:t>
      </w:r>
    </w:p>
    <w:p w14:paraId="1ED4DE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ഔപചാരികമായി എഴുതുന്നത്</w:t>
      </w:r>
      <w:r w:rsidRPr="00AA6126">
        <w:rPr>
          <w:rFonts w:ascii="Kartika" w:hAnsi="Kartika" w:cs="Kartika"/>
          <w:sz w:val="18"/>
          <w:szCs w:val="18"/>
        </w:rPr>
        <w:t xml:space="preserve">, f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സമീപിക്കുമ്പോൾ അത് തുല്യമാണ്</w:t>
      </w:r>
    </w:p>
    <w:p w14:paraId="676336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f(c).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ഇത്തരത്തിൽ ചാടുന്ന ഒരു സാഹചര്യം നിങ്ങൾക്കില്ല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641E82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പ്രവചിച്ച മൂല്യങ്ങൾ എന്തെങ്കിലും ഉള്ള ഒരു സാഹചര്യം നിങ്ങൾക്കുണ്ടോ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0172A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പ്രവർത്തനത്തിന്റെ യഥാർത്ഥ മൂല്യം വ്യത്യസ്തമാണ്. നിങ്ങൾക്ക് വെറുതെയിരിക്കാൻ കഴിയില്ല</w:t>
      </w:r>
    </w:p>
    <w:p w14:paraId="2642CE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ഒരു ഘട്ടത്തിൽ ഓഫ്.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തുടർച്ചയായി അർത്ഥമാക്കുന്നത് ഓരോ പോയിന്റിലും എന്നാണ്</w:t>
      </w:r>
    </w:p>
    <w:p w14:paraId="6BE5B4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മൂല്യത്തിന്റെ പരിധി എന്ന അർത്ഥത്തിൽ പ്രവചിക്കാവുന്നതാണ്</w:t>
      </w:r>
    </w:p>
    <w:p w14:paraId="665B1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അയൽ മൂല്യങ്ങൾ.</w:t>
      </w:r>
    </w:p>
    <w:p w14:paraId="50D3B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BDD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കാറിന്റെ സ്ഥാനം മാത്രമല്ല ജീവിതത്തിൽ നിരവധി ഉദാഹരണങ്ങളുണ്ട്</w:t>
      </w:r>
    </w:p>
    <w:p w14:paraId="6316DF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സ്വാഭാവികമായി തുടർച്ച എന്ന ആശയം പ്രകടമാക്കുന്നു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അളക്കുകയാണെങ്കിൽ</w:t>
      </w:r>
    </w:p>
    <w:p w14:paraId="7F84B3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ദിവസത്തെ താപനില. അത് ഒരു ദിവസം തുടർച്ചയായി വ്യത്യാസപ്പെടും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0F778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പെട്ടെന്ന് മറ്റൊരു സ്ഥാനത്തേക്ക് ചാടില്ല.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പലതും</w:t>
      </w:r>
    </w:p>
    <w:p w14:paraId="50D93B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ജീവിതം തുടർച്ച കാണിക്കുന്നു.</w:t>
      </w:r>
    </w:p>
    <w:p w14:paraId="38BB3C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0E33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ഇപ്പോൾ നമ്മൾ വ്യത്യസ്തതയുടെ ചോദ്യത്തിലേക്ക് തിരിയാൻ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എ</w:t>
      </w:r>
    </w:p>
    <w:p w14:paraId="75D30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 ഒരു ഡെറിവേറ്റീവ് ഉണ്ടോ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ഞാൻ സംസാരിച്ച ഒരു കാര്യമാണ്-</w:t>
      </w:r>
    </w:p>
    <w:p w14:paraId="3AEDF8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ഒരു ഡെറിവേറ്റീവ് എന്ന ആശയം ഞങ്ങൾ ചർച്ച ചെയ്തിട്ടുണ്ട്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ഞാനായിരുന്നു</w:t>
      </w:r>
    </w:p>
    <w:p w14:paraId="5651E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എപ്പോഴും അൽപ്പം അവ്യക്തമാണ്.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കണ്ടെത്തിയിരിക്കാം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</w:p>
    <w:p w14:paraId="1EF3B7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ഞാനത് കാര്യമാക്കാത്തതുകൊണ്ടല്ല. ഞാൻ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ഫംഗ്ഷൻ ഉണ്ടെങ്കിൽ-ഒപ്പം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</w:t>
      </w:r>
    </w:p>
    <w:p w14:paraId="06CF97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പറയാറുണ്ട്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സുഗമമായ പ്രവർത്തനമുണ്ടെങ്കിൽ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"</w:t>
      </w:r>
      <w:r w:rsidRPr="00AA6126">
        <w:rPr>
          <w:rFonts w:ascii="Kartika" w:hAnsi="Kartika" w:cs="Kartika"/>
          <w:sz w:val="18"/>
          <w:szCs w:val="18"/>
        </w:rPr>
        <w:t>sort of</w:t>
      </w:r>
    </w:p>
    <w:p w14:paraId="64FD76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മിനുസമാർന്ന”-അത് എന്റെ ഗണിത ബോധത്തെ ശമിപ്പിക്കാനുള്ള ഒരു മാർഗമായിരുന്നു</w:t>
      </w:r>
    </w:p>
    <w:p w14:paraId="6AB6A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ഡിഫറൻഷ്യബിൾ ഫംഗ്‌ഷൻ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ശരിയാണെന്ന് പറയുക.</w:t>
      </w:r>
    </w:p>
    <w:p w14:paraId="7CE388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മിനുസമാർന്ന ഒരു വളവ് ഉണ്ടെങ്കിൽ എന്ന ആശയത്തെക്കുറിച്ചാണ് ഞാൻ സംസാരിച്ചത് </w:t>
      </w:r>
    </w:p>
    <w:p w14:paraId="3FF65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ഡെറിവേറ്റീവ്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വളരെ അടുത്ത് നോക്കി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വലുതാക്കി</w:t>
      </w:r>
    </w:p>
    <w:p w14:paraId="6969DF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നേർരേഖ പോലെയായി.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സത്യമാണ്. ഉള്ള പ്രവർത്തനങ്ങൾക്ക്</w:t>
      </w:r>
    </w:p>
    <w:p w14:paraId="1DB9D6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വ്യതിരിക്തമായത്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കാണുന്നത് അങ്ങനെയാണ്. എന്നാൽ ചില ഫംഗ്‌ഷനുകൾ അങ്ങനെയല്ല ആ വഴി നോക്കൂ. ചില പ്രവർത്തനങ്ങൾ വ്യത്യസ്തമല്ല.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</w:p>
    <w:p w14:paraId="7D72D2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ഉദാഹരണങ്ങൾ.</w:t>
      </w:r>
    </w:p>
    <w:p w14:paraId="38FDFE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EBE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വഴി നോക്കൂ. ചില പ്രവർത്തനങ്ങൾ വ്യത്യസ്തമല്ല.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</w:p>
    <w:p w14:paraId="679CEC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ഉദാഹരണങ്ങൾ.</w:t>
      </w:r>
    </w:p>
    <w:p w14:paraId="0A395C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997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ജീവിതത്തിൽ നമ്മൾ ആശയപരമായി ചിന്തിക്കുന്ന പല കാര്യങ്ങളുണ്ട്</w:t>
      </w:r>
    </w:p>
    <w:p w14:paraId="7C391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വേർതിരിക്കാനാവാത്ത പാതകൾ സ്വീകരിക്കുന്നു.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സങ്കൽപ്പിച്ചാൽ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4A39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പ്രകാശകിരണങ്ങൾ കണ്ണാടിയിൽ തട്ടി തിരികെ മുകളിലേക്ക് പോകുന്നു. ആശയപരമായി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326C6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നേർരേഖ താഴേക്കും ഒരു നേർരേഖ പിന്നിലേക്ക് പ്രതിഫലിക്കുന്നതായും ഞങ്ങൾ കാണുന്നു</w:t>
      </w:r>
    </w:p>
    <w:p w14:paraId="019625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പ്രതിഫലനത്തിന്റെ ആ സ്ഥലത്ത് അത് ഒരു വ്യത്യസ്ത പോയിന്റല്ല</w:t>
      </w:r>
    </w:p>
    <w:p w14:paraId="78183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അത് പോകുന്ന ഒരു ദിശയും ഇല്ല. ഒരിക്കൽ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മാറുന്നു</w:t>
      </w:r>
    </w:p>
    <w:p w14:paraId="52F93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വളരെ വേഗത്തിൽ.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ഘട്ടത്തിൽ ഇത് വ്യത്യസ്തമല്ല.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</w:t>
      </w:r>
    </w:p>
    <w:p w14:paraId="3EAFFD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ഫംഗ്‌ഷനുകൾ വ്യത്യസ്തമാണ്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അങ്ങനെയല്ല.</w:t>
      </w:r>
    </w:p>
    <w:p w14:paraId="009ACA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58FE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കിങ്ക് ഉള്ള എന്തും വ്യത്യസ്തമല്ല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ഒരുതരം കുപ്പായമുള്ള എന്തും</w:t>
      </w:r>
    </w:p>
    <w:p w14:paraId="6A39A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മൂർച്ചയുള്ള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വ്യത്യസ്തമല്ല കാരണം നിങ്ങൾ അവയെ വലുതാക്കിയാൽ</w:t>
      </w:r>
    </w:p>
    <w:p w14:paraId="402BF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 നേരെയാകയില്ല. നിങ്ങൾക്ക് എന്തെങ്കിലും വ്യത്യസ്തമായ പ്രവർത്തനം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711EDA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 തുടർച്ചയായിരിക്കണം.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വ്യത്യസ്തത</w:t>
      </w:r>
    </w:p>
    <w:p w14:paraId="47AF5A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3289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CC14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കേവലമായ തുടർച്ചയേക്കാൾ ശക്തമായ അവസ്ഥയാണ്. ഇത് തുടർച്ചയാണ് പ്ലസ് ചിലത്</w:t>
      </w:r>
    </w:p>
    <w:p w14:paraId="5E3254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കാര്യങ്ങൾ.</w:t>
      </w:r>
    </w:p>
    <w:p w14:paraId="4BF331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AD69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കേവലമായ തുടർച്ചയേക്കാൾ ശക്തമായ അവസ്ഥയാണ്. ഇത് തുടർച്ചയാണ് പ്ലസ് ചിലത്</w:t>
      </w:r>
    </w:p>
    <w:p w14:paraId="56B94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കാര്യങ്ങൾ.</w:t>
      </w:r>
    </w:p>
    <w:p w14:paraId="1DE8B4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7139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നിങ്ങൾക്ക് ആവശ്യമുള്ള രീതിയിൽ സംയോജിപ്പിക്കാം. നിങ്ങൾക്ക് എടുക്കാം</w:t>
      </w:r>
    </w:p>
    <w:p w14:paraId="29BD3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രണ്ടിന്റെ തുകകൾ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രണ്ടിന്റെ വ്യത്യാസങ്ങൾ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രണ്ടിന്റെ ഉൽപ്പന്നങ്ങൾ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5A119B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രണ്ട് ഡിഫറൻഷ്യബിൾ ഫംഗ്‌ഷനുകളുടെ ഘടകഭാഗങ്ങൾ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പോയിന്റിലും</w:t>
      </w:r>
    </w:p>
    <w:p w14:paraId="707BA4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പ്രവർത്തനങ്ങൾ നിർവചിക്കപ്പെട്ടിട്ടുണ്ട്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അവയും വ്യത്യസ്തമായിരിക്കും.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പലതും</w:t>
      </w:r>
    </w:p>
    <w:p w14:paraId="5260E7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ഉപയോഗിക്കുന്ന പ്രായോഗിക പ്രവർത്തനങ്ങൾ വ്യത്യസ്തമാണ്.</w:t>
      </w:r>
    </w:p>
    <w:p w14:paraId="6A9B5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C09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വ്യതിരിക്തമല്ലാത്ത ഫംഗ്‌ഷനുകൾ അസാധാരണമാണെന്ന് നിങ്ങൾ ചിന്തിച്ചേക്കാം</w:t>
      </w:r>
    </w:p>
    <w:p w14:paraId="4CBC72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കാരണം നിങ്ങൾക്ക് ഒരു ഘട്ടത്തിൽ ഒരു കിങ്ക് ഉണ്ടാകാം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ഒരു ഫംഗ്‌ഷൻ ശ്രദ്ധിക്കുക</w:t>
      </w:r>
    </w:p>
    <w:p w14:paraId="74936A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ബിന്ദുവിൽ ഒരു കിങ്ക് ഉണ്ട് എന്നത് ആ പോയിന്റ് ഒഴികെ എല്ലായിടത്തും വ്യത്യസ്തമാണ്.</w:t>
      </w:r>
    </w:p>
    <w:p w14:paraId="565AA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ഘട്ടത്തിലും അതില്ലാത്ത ഒരു ഫംഗ്ഷൻ സാധ്യമാണെന്ന് ഇത് മാറുന്നു</w:t>
      </w:r>
    </w:p>
    <w:p w14:paraId="6E093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ഇപ്പോഴും തുടർച്ചയായി തുടരുന്നു.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നിങ്ങളുടേതാണെങ്കിൽ നിങ്ങൾക്ക് അത് വരയ്ക്കാം</w:t>
      </w:r>
    </w:p>
    <w:p w14:paraId="72BCFE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പെൻസിലിൽ അനന്തമായ ജിഗിൾ-ജാഗിളുകൾ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ഇത് വരയ്ക്കാനാകും</w:t>
      </w:r>
    </w:p>
    <w:p w14:paraId="5787B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ഒരു ഫംഗ്‌ഷൻ ഉണ്ടാക്കാൻ നിങ്ങളുടെ പെൻസിൽ ഉയർത്താതെ പ്രവർത്തിക്കുക</w:t>
      </w:r>
    </w:p>
    <w:p w14:paraId="0CF8FB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ഒരിടത്തും വേർതിരിക്കാനാവില്ല. ഇതുപോലെ ഗ്രാഫ് ചെയ്ത അത്തരം ഫംഗ്‌ഷനുകൾ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46C437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അങ്ങേയറ്റം മുല്ലയുള്ളതായിരിക്കും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ഒരു ഘട്ടത്തിലും മാഗ്നിഫിക്കേഷൻ ഉണ്ടാകില്ല</w:t>
      </w:r>
    </w:p>
    <w:p w14:paraId="709ACD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വ്യതിരിക്തമായ.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പ്രായോഗികമായി ഉപയോഗിക്കുന്ന പ്രവർത്തനങ്ങൾ</w:t>
      </w:r>
    </w:p>
    <w:p w14:paraId="7DBC8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ഭൂരിഭാഗം സ്ഥലങ്ങളിലും ലോകം പലപ്പോഴും വ്യത്യസ്തമാണെന്ന് വിവരിക്കുക.</w:t>
      </w:r>
    </w:p>
    <w:p w14:paraId="449938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0F2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ചില ഗണിതശാസ്ത്ര അടിസ്ഥാന ആശയങ്ങൾ കണ്ടു</w:t>
      </w:r>
    </w:p>
    <w:p w14:paraId="723057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കാൽക്കുലസുമായി ബന്ധപ്പെട്ടിരിക്കുന്നു-പരിധികളുടെ ആശയം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 എന്ന ആശയം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388BF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വ്യത്യസ്തതയുടെ ആശയം. 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എങ്ങനെയെന്ന് കാണാൻ പോകുന്നു</w:t>
      </w:r>
    </w:p>
    <w:p w14:paraId="701CF9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കാൽക്കുലേറ്ററുകളും കമ്പ്യൂട്ടറുകളും അതിശയകരമായ ചിലത് ചെയ്യാൻ ഉപയോഗിക്കുന്നു</w:t>
      </w:r>
    </w:p>
    <w:p w14:paraId="22A60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ചെയ്യുന്ന കാര്യങ്ങൾ. അപ്പോൾ നിങ്ങളെ കാണാൻ ഞാൻ കാത്തിരിക്കുകയാണ്.</w:t>
      </w:r>
    </w:p>
    <w:p w14:paraId="557CB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C069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903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കാൽക്കുലേറ്ററുകളും ഏകദേശ പ്രഭാഷണങ്ങളും </w:t>
      </w:r>
      <w:r w:rsidRPr="00AA6126">
        <w:rPr>
          <w:rFonts w:ascii="Kartika" w:hAnsi="Kartika" w:cs="Kartika"/>
          <w:sz w:val="18"/>
          <w:szCs w:val="18"/>
        </w:rPr>
        <w:t>14</w:t>
      </w:r>
    </w:p>
    <w:p w14:paraId="73569C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CF2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കാൽക്കുലേറ്ററുകളും ഏകദേശ പ്രഭാഷണങ്ങളും </w:t>
      </w:r>
      <w:r w:rsidRPr="00AA6126">
        <w:rPr>
          <w:rFonts w:ascii="Kartika" w:hAnsi="Kartika" w:cs="Kartika"/>
          <w:sz w:val="18"/>
          <w:szCs w:val="18"/>
        </w:rPr>
        <w:t>14</w:t>
      </w:r>
    </w:p>
    <w:p w14:paraId="12E75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52AF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Z</w:t>
      </w:r>
    </w:p>
    <w:p w14:paraId="323274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Z</w:t>
      </w:r>
    </w:p>
    <w:p w14:paraId="54AA4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എനോയുടെ അമ്പടയാള വിരോധാഭാസം നമുക്ക് ഒരു അനന്തമായ സങ്കലന പ്രശ്നം കാണിക്കുന്നു</w:t>
      </w:r>
      <w:r w:rsidRPr="00AA6126">
        <w:rPr>
          <w:rFonts w:ascii="Kartika" w:hAnsi="Kartika" w:cs="Kartika"/>
          <w:sz w:val="18"/>
          <w:szCs w:val="18"/>
        </w:rPr>
        <w:t>, 1/2</w:t>
      </w:r>
    </w:p>
    <w:p w14:paraId="23D578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7D8A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+ 1/4 + 1/8...,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ഫലം ഒരൊറ്റ സംഖ്യയിൽ</w:t>
      </w:r>
      <w:r w:rsidRPr="00AA6126">
        <w:rPr>
          <w:rFonts w:ascii="Kartika" w:hAnsi="Kartika" w:cs="Kartika"/>
          <w:sz w:val="18"/>
          <w:szCs w:val="18"/>
        </w:rPr>
        <w:t xml:space="preserve">, 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ഞങ്ങൾക്കറിയാം</w:t>
      </w:r>
    </w:p>
    <w:p w14:paraId="1E3C86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മുൻകൂട്ടി ഉത്തരം.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വർഗ്ഗമൂലത്തിനും</w:t>
      </w:r>
    </w:p>
    <w:p w14:paraId="130F1C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സംഖ്യയുടെ മുഴുവൻ ദശാംശ വികാസവും ഞങ്ങൾക്ക് ഇതുവരെ അറിയില്ലായിരിക്കാം</w:t>
      </w:r>
    </w:p>
    <w:p w14:paraId="45BCFF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നിശ്ചിത അനന്തമായ തുകയ്ക്ക് തുല്യമാണെന്ന് കാണിക്കാൻ ഞങ്ങൾക്ക് കഴിഞ്ഞേക്കും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7E9CE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ഏതാനും നൂറ് പദങ്ങൾ കൂട്ടിച്ചേർത്ത് ഈ തുക ഏകദേശമാക്കുക</w:t>
      </w:r>
    </w:p>
    <w:p w14:paraId="64B98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തുകയുടെ. കണക്കുകൂട്ടാൻ ഞങ്ങളുടെ കാൽക്കുലേറ്ററുകൾ ചെയ്യുന്നത് ഇതാണ്</w:t>
      </w:r>
    </w:p>
    <w:p w14:paraId="3CEF83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 xml:space="preserve">sin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കീ അല്ലെങ്കിൽ സ്ക്വയർ റൂട്ട് കീ അമർത്തുമ്പോൾ ഉത്തരം നൽകുക. ഇൻഫിനിറ്റ് നൈറ്റ് എവിടെയാണ്</w:t>
      </w:r>
    </w:p>
    <w:p w14:paraId="4BA04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തുകകൾ വരുന്നത്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കാൽക്കുലസിൽ നിന്നാണ് വരുന്നത്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F55E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അവയെ ഗ്രാഫിക്കലായും ചിത്രീകരിക്കുകയും ചെയ്യുന്നു</w:t>
      </w:r>
    </w:p>
    <w:p w14:paraId="064439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70A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കാര്യത്തിൽ</w:t>
      </w:r>
    </w:p>
    <w:p w14:paraId="37AD4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B9D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സംഖ്യാപരമായി. എന്താണ് സംഭവിക്കുന്നതെന്ന് ഞങ്ങൾ കാണിക്കുന്നു</w:t>
      </w:r>
    </w:p>
    <w:p w14:paraId="0ABF27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സമവാക്യ അമ്പടയാളം പരിഹരിക്കാൻ കമ്പ്യൂട്ടറിനോട് ആവശ്യപ്പെടുമ്പോൾ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അറിയാം</w:t>
      </w:r>
    </w:p>
    <w:p w14:paraId="6250FE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സംഖ്യാപരമായി.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അനന്തമായ പ്രക്രിയ ഡേറ്റിംഗ് മുന്നോട്ട് കൊണ്ടുപോകുന്നു</w:t>
      </w:r>
    </w:p>
    <w:p w14:paraId="584C5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കാലത്തേക്ക് മടങ്ങുന്നത് ഓട്ടോമേറ്റഡ് ആണ്</w:t>
      </w:r>
    </w:p>
    <w:p w14:paraId="04F7DD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F6A6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1;</w:t>
      </w:r>
    </w:p>
    <w:p w14:paraId="185C2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B5C5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ഉൽപ്പാദിപ്പിക്കുന്നതിന് ആവശ്യമായത്ര തവണ ആവർത്തിച്ചു</w:t>
      </w:r>
    </w:p>
    <w:p w14:paraId="556D72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C63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യഥാർത്ഥമായത്</w:t>
      </w:r>
    </w:p>
    <w:p w14:paraId="6A602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B4AA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ഉത്തരത്തോട് അടുത്ത് നിൽക്കുന്ന ഒരു ഉത്തരം</w:t>
      </w:r>
    </w:p>
    <w:p w14:paraId="5BEB5D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അപേക്ഷയ്ക്ക് ആവശ്യമുള്ളത്. </w:t>
      </w: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പ്രാധാന്യം</w:t>
      </w:r>
    </w:p>
    <w:p w14:paraId="6F6A2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അവരാണ് എന്നതാണ് പരമ്പര</w:t>
      </w:r>
    </w:p>
    <w:p w14:paraId="56F60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B47A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സെനോയുടെ അമ്പടയാള വിരോധാഭാസം ഒരു അമ്പടയാളമായി കണക്കാക്കുന്നു</w:t>
      </w:r>
    </w:p>
    <w:p w14:paraId="7ECE14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EF32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കണക്കാക്കാൻ ഉപയോഗിക്കുന്നു</w:t>
      </w:r>
    </w:p>
    <w:p w14:paraId="6D6CBF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F2F3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നേരെ സഞ്ചരിക്കുന്ന വായുവിലൂടെ പറക്കുന്നു</w:t>
      </w:r>
    </w:p>
    <w:p w14:paraId="266C38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B984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അളവുകൾ</w:t>
      </w:r>
    </w:p>
    <w:p w14:paraId="082D11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F6C5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ഹൃദയം. അമ്പടയാളം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ദൂരം പോകുന്നു</w:t>
      </w:r>
    </w:p>
    <w:p w14:paraId="6D0C4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0855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അല്ലാതെ അറിയരുത്.</w:t>
      </w:r>
    </w:p>
    <w:p w14:paraId="59D40D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17D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ഹൃദയത്തോട് കുമ്പിടുക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1/4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</w:t>
      </w:r>
      <w:r w:rsidRPr="00AA6126">
        <w:rPr>
          <w:rFonts w:ascii="Kartika" w:hAnsi="Kartika" w:cs="Kartika"/>
          <w:sz w:val="18"/>
          <w:szCs w:val="18"/>
        </w:rPr>
        <w:t>1/8</w:t>
      </w:r>
    </w:p>
    <w:p w14:paraId="29AC2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എന്നേക്കും. എന്തുകൊണ്ടെന്നാല്</w:t>
      </w:r>
    </w:p>
    <w:p w14:paraId="4D45FB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അമ്പ് അതിന്റെ ലക്ഷ്യസ്ഥാനത്ത് എത്തുന്നു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DA2C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ഭിന്നസംഖ്യകളുടെ ആകെത്തുക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വില്ലിനും വില്ലിനും ഇടയിലുള്ള ഓരോ പോയിന്റും</w:t>
      </w:r>
    </w:p>
    <w:p w14:paraId="1CEE32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ഫ്രാക്ഷണൽ ദൂരങ്ങളിലൊന്നിൽ ലക്ഷ്യം കടന്നുപോകുന്നു. എന്ന് എഴുതിയിരിക്കുന്നു</w:t>
      </w:r>
    </w:p>
    <w:p w14:paraId="7915B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4524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11111</w:t>
      </w:r>
    </w:p>
    <w:p w14:paraId="649709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50E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സമവാക്യം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 xml:space="preserve">...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ഇതിനെ വിളിക്കുന്നു</w:t>
      </w:r>
    </w:p>
    <w:p w14:paraId="68CAC6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240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2481632</w:t>
      </w:r>
    </w:p>
    <w:p w14:paraId="6E8E46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2901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2C65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കാൽക്കുലേറ്ററുകളും ഏകദേശ കണക്കുകളും</w:t>
      </w:r>
    </w:p>
    <w:p w14:paraId="3D425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4FFB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കാൽക്കുലേറ്ററുകളും ഏകദേശ കണക്കുകളും</w:t>
      </w:r>
    </w:p>
    <w:p w14:paraId="7B66A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A53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മൂല്യങ്ങളിൽ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ഉൾപ്പെടുന്ന അനന്ത ശ്രേണികളുടെ ഉദാഹരണങ്ങൾ:</w:t>
      </w:r>
    </w:p>
    <w:p w14:paraId="7D3C7E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D38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111111</w:t>
      </w:r>
    </w:p>
    <w:p w14:paraId="12F5E5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75EC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…</w:t>
      </w:r>
    </w:p>
    <w:p w14:paraId="0D04CD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4164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41357911</w:t>
      </w:r>
    </w:p>
    <w:p w14:paraId="43C92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211111</w:t>
      </w:r>
    </w:p>
    <w:p w14:paraId="16B9E7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FF88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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…</w:t>
      </w:r>
    </w:p>
    <w:p w14:paraId="0A3309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101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22222</w:t>
      </w:r>
    </w:p>
    <w:p w14:paraId="7B81D2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667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612345</w:t>
      </w:r>
    </w:p>
    <w:p w14:paraId="7B2053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2663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സാഹചര്യത്തിലും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നിബന്ധനകൾ എങ്ങനെ കൂട്ടിച്ചേർക്കുന്നുവെന്ന് നമുക്ക് കാണാൻ കഴിയും</w:t>
      </w:r>
    </w:p>
    <w:p w14:paraId="35D1F6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സീരീസിന്റെയും അടുത്തും അടുത്തും ഊഹിക്കാൻ ഞങ്ങളെ അനുവദിക്കുന്നു</w:t>
      </w:r>
    </w:p>
    <w:p w14:paraId="52E363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ഏകദേശ കണക്കുകൾ. മുകളിലുള്ള ഓരോ സമവാക്യങ്ങളും</w:t>
      </w:r>
    </w:p>
    <w:p w14:paraId="787BA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obt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ഉപയോഗിച്ചു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 ഉപേക്ഷിക്കുന്നു</w:t>
      </w:r>
    </w:p>
    <w:p w14:paraId="3A15F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നിഗൂഢതയായി ഉത്ഭവം.</w:t>
      </w:r>
    </w:p>
    <w:p w14:paraId="783F2B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6AEC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പോളിനോമിയലുകൾ കണക്കുകൂട്ടാൻ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 കൂട്ടിച്ചേർക്കൽ മാത്രം ഉൾക്കൊള്ളുന്നു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30571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ഹരിക്കൽ. ഞങ്ങൾ പലപ്പോഴും ഏകദേശം എ</w:t>
      </w:r>
    </w:p>
    <w:p w14:paraId="62DA43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ബഹുപദത്താൽ നോൺപോളിനോമിയൽ. സൈൻ കർവ് ഏകദേശം കണക്കാക്കാം</w:t>
      </w:r>
    </w:p>
    <w:p w14:paraId="6A5827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ബഹുപദങ്ങൾ.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നൽകുന്ന ഒരു അനന്തമായ ബഹുപദം നമുക്ക് എഴുതാം</w:t>
      </w:r>
    </w:p>
    <w:p w14:paraId="530065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റേഡിയനിൽ നൽകിയിരിക്കുന്ന ഓരോ കോണിനും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കൃത്യമായ മൂല്യം.</w:t>
      </w:r>
    </w:p>
    <w:p w14:paraId="513CCE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C2C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F6297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6D0E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357</w:t>
      </w:r>
    </w:p>
    <w:p w14:paraId="46CCD6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52D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xxx</w:t>
      </w:r>
    </w:p>
    <w:p w14:paraId="75279E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FD01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sinxx</w:t>
      </w:r>
      <w:proofErr w:type="spellEnd"/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</w:p>
    <w:p w14:paraId="042B4C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111F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…</w:t>
      </w:r>
    </w:p>
    <w:p w14:paraId="07ECC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67D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15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4321765432</w:t>
      </w:r>
    </w:p>
    <w:p w14:paraId="04A6B0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C6AC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1</w:t>
      </w:r>
    </w:p>
    <w:p w14:paraId="25DE2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19E7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208</w:t>
      </w:r>
    </w:p>
    <w:p w14:paraId="17CF3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BE06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0C8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കോംപാക്റ്റ് ഫാക്‌ടോറിയൽ നൊട്ടേഷൻ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40912E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C109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കോംപാക്റ്റ് ഫാക്‌ടോറിയൽ നൊട്ടേഷൻ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348A7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CDD9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xxx</w:t>
      </w:r>
    </w:p>
    <w:p w14:paraId="571FC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192C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sinxx</w:t>
      </w:r>
      <w:proofErr w:type="spellEnd"/>
      <w:r w:rsidRPr="00AA6126">
        <w:rPr>
          <w:rFonts w:ascii="Kartika" w:hAnsi="Kartika" w:cs="Kartika"/>
          <w:sz w:val="18"/>
          <w:szCs w:val="18"/>
        </w:rPr>
        <w:t>…</w:t>
      </w:r>
    </w:p>
    <w:p w14:paraId="32BA3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19D4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</w:p>
    <w:p w14:paraId="300BE9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0D01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3!5!7!</w:t>
      </w:r>
    </w:p>
    <w:p w14:paraId="120DB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DE39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ഇതിനർത്ഥം നമുക്ക് ഏത് സംഖ്യയും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എടുത്ത് അതിന്റെ സൈനിനെ ഏകദേശം കണക്കാക്കാം എന്നാണ്</w:t>
      </w:r>
    </w:p>
    <w:p w14:paraId="124339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സമവാക്യത്തിന്റെ വലത് വശത്ത്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പ്ലഗ് ഇൻ ചെയ്‌ത് ചെയ്യുക</w:t>
      </w:r>
    </w:p>
    <w:p w14:paraId="37FCF8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ഗുണനങ്ങളും കൂട്ടിച്ചേർക്കലുകളും. നമ്മൾ കൂടുതൽ പദങ്ങൾ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കൂടുതൽ അടുക്കും</w:t>
      </w:r>
    </w:p>
    <w:p w14:paraId="7EC900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 ഉത്തരം നൽകണം. ഏത് കോണിലും സൈനിന്റെ മൂല്യം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</w:p>
    <w:p w14:paraId="001303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അനന്തമായ തുക. ആംഗിൾ </w:t>
      </w:r>
      <w:r w:rsidRPr="00AA6126">
        <w:rPr>
          <w:rFonts w:ascii="Kartika" w:hAnsi="Kartika" w:cs="Kartika"/>
          <w:sz w:val="18"/>
          <w:szCs w:val="18"/>
        </w:rPr>
        <w:t>30°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പോലെയുള്ള ചില ഉദാഹരണങ്ങൾ നോക്കാം</w:t>
      </w:r>
    </w:p>
    <w:p w14:paraId="746CDD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റേഡിയൻ ആണ്. </w:t>
      </w:r>
      <w:r w:rsidRPr="00AA6126">
        <w:rPr>
          <w:rFonts w:ascii="Kartika" w:hAnsi="Kartika" w:cs="Kartika"/>
          <w:sz w:val="18"/>
          <w:szCs w:val="18"/>
        </w:rPr>
        <w:t xml:space="preserve">sin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/6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തുല്യമാണ്) കൂടുതൽ മെച്ചപ്പെട്ടതായി ശ്രദ്ധിക്കുക</w:t>
      </w:r>
    </w:p>
    <w:p w14:paraId="0F817F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പരമ്പരയിൽ കൂടുതൽ സംഖ്യകൾ ചേർത്തുകൊണ്ട് ഏകദേശ കണക്ക്.</w:t>
      </w:r>
    </w:p>
    <w:p w14:paraId="760D11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5418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പോലെ വർദ്ധിച്ചുവരുന്ന വിവിധ വളവുകൾ നോക്കാം</w:t>
      </w:r>
    </w:p>
    <w:p w14:paraId="2B488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ഫംഗ്ഷന്റെ ഗ്രാഫ് ഗ്രാഫുകളുമായി താരതമ്യം ചെയ്യാം</w:t>
      </w:r>
    </w:p>
    <w:p w14:paraId="18254B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വലംകൈയുടെ കൂടുതൽ കൂടുതൽ പദങ്ങൾ ഉപയോഗിച്ച് ലഭിച്ച ബഹുപദങ്ങളുടെ</w:t>
      </w:r>
    </w:p>
    <w:p w14:paraId="69CB1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സമവാക്യത്തിന്റെ വശം. ഒരു ഉപയോഗിച്ച് ഈ പ്രക്രിയ എങ്ങനെ പ്രവർത്തിക്കുന്നുവെന്ന് നമുക്ക് നന്നായി കാണാൻ കഴിയും</w:t>
      </w:r>
    </w:p>
    <w:p w14:paraId="309138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ഒരു കാറിന്റെ ഉദാഹരണം. കാർ ഒരിക്കലും ചലിക്കുന്നില്ലെന്ന് കരുതുക</w:t>
      </w:r>
    </w:p>
    <w:p w14:paraId="4E1F0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മൈലിൽ കൂടുതൽ വേഗത്തിൽ. കാർ അതിന്റെ പരമാവധി സഞ്ചരിക്കുകയാണെങ്കിൽ</w:t>
      </w:r>
    </w:p>
    <w:p w14:paraId="18093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മിനിറ്റ് കഴിഞ്ഞാൽ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കാർ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സഞ്ചരിക്കുമായിരുന്നു. കാർ സ്റ്റാർട്ട് ചെയ്താൽ</w:t>
      </w:r>
    </w:p>
    <w:p w14:paraId="35C60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ഒരു പൂർണ്ണ സ്റ്റോപ്പിൽ നിന്ന് യാത്ര ചെയ്യുകയും മിനിറ്റിൽ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 കൈവരിക്കുകയും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E349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കഴിഞ്ഞാൽ കാർ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പോയിരിക്കും. നിങ്ങൾക്ക് ഒരു ഫംഗ്ഷൻ ഉണ്ടെങ്കിൽ</w:t>
      </w:r>
    </w:p>
    <w:p w14:paraId="12946F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ആരംഭിക്കുന്നു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</w:t>
      </w:r>
    </w:p>
    <w:p w14:paraId="637938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അനന്തമായ നിരവധി ഡെറിവേറ്റീവുകൾ എല്ലാം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</w:t>
      </w:r>
    </w:p>
    <w:p w14:paraId="3C701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തീരെയില്ല. സീരീസ് ഉപയോഗിക്കുന്നത് കാൽക്കുലേറ്ററുകൾ എങ്ങനെ മൂല്യങ്ങൾ കണക്കാക്കുന്നു എന്നതാണ്</w:t>
      </w:r>
    </w:p>
    <w:p w14:paraId="332CE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പോലുള്ള ത്രികോണമിതി പ്രവർത്തനങ്ങൾ.</w:t>
      </w:r>
    </w:p>
    <w:p w14:paraId="5C002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24A3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ഏകദേശ കണക്കുകൾ എവിടെ നിന്ന് വരുന്നു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ചിലത് നമുക്ക് കണക്കാക്കാം</w:t>
      </w:r>
    </w:p>
    <w:p w14:paraId="2EA9D3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sin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അവയെ </w:t>
      </w:r>
      <w:r w:rsidRPr="00AA6126">
        <w:rPr>
          <w:rFonts w:ascii="Kartika" w:hAnsi="Kartika" w:cs="Kartika"/>
          <w:sz w:val="18"/>
          <w:szCs w:val="18"/>
        </w:rPr>
        <w:t>x =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വിലയിരുത്തുക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ബഹുപദം എഴുതുക</w:t>
      </w:r>
    </w:p>
    <w:p w14:paraId="44318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ഡെറിവേറ്റീവുകൾക്ക് </w:t>
      </w:r>
      <w:r w:rsidRPr="00AA6126">
        <w:rPr>
          <w:rFonts w:ascii="Kartika" w:hAnsi="Kartika" w:cs="Kartika"/>
          <w:sz w:val="18"/>
          <w:szCs w:val="18"/>
        </w:rPr>
        <w:t xml:space="preserve">sin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പോലെ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മൂല്യനിർണ്ണയം ചെയ്ത അതേ മൂല്യങ്ങളുണ്ട്. ഇത് നൽകുന്നു</w:t>
      </w:r>
    </w:p>
    <w:p w14:paraId="3C4B3B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ഇനിപ്പറയുന്നവ:</w:t>
      </w:r>
    </w:p>
    <w:p w14:paraId="2D489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0B4B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357357</w:t>
      </w:r>
    </w:p>
    <w:p w14:paraId="2D690E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6BD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xxxxxx</w:t>
      </w:r>
      <w:proofErr w:type="spellEnd"/>
    </w:p>
    <w:p w14:paraId="6E3CF1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028D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sinx0x000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...x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</w:p>
    <w:p w14:paraId="03FABE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CD9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...</w:t>
      </w:r>
    </w:p>
    <w:p w14:paraId="61A95B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2559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3!5!7!3!5!7!</w:t>
      </w:r>
    </w:p>
    <w:p w14:paraId="68E6D1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069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9C0C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കാൽക്കുലേറ്ററുകളും ഏകദേശ കണക്കുകളും</w:t>
      </w:r>
    </w:p>
    <w:p w14:paraId="22AB0C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083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കാൽക്കുലേറ്ററുകളും ഏകദേശ കണക്കുകളും</w:t>
      </w:r>
    </w:p>
    <w:p w14:paraId="31EA8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AA06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ഉപയോഗിച്ച് ഒരു സമവാക്യത്തിന്റെ റൂട്ട് കണ്ടെത്തുന്നതിനുള്ള ഒരു ഉദാഹരണം നമുക്ക് ശരിക്കും നോക്കാം</w:t>
      </w:r>
    </w:p>
    <w:p w14:paraId="71B66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രീതി.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വർഗ്ഗമൂല്യം കണ്ടെത്താൻ ശ്രമിക്കാം.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വർഗ്ഗമൂല്യം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7E89E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x2 - 5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സമവാക്യത്തിനുള്ള പരിഹാരം. നമുക്ക് ആദ്യം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ഊഹിക്കാൻ ശ്രമിക്കാം. രീതി നൽകുന്നു</w:t>
      </w:r>
    </w:p>
    <w:p w14:paraId="0C2B7A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രണ്ടാമത്തെ ഊഹം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ചതുരം ഇതിനകം വളരെ മികച്ചതാണ്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5.0625.</w:t>
      </w:r>
    </w:p>
    <w:p w14:paraId="7AF9C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അടുത്ത ഊഹമായി </w:t>
      </w:r>
      <w:r w:rsidRPr="00AA6126">
        <w:rPr>
          <w:rFonts w:ascii="Kartika" w:hAnsi="Kartika" w:cs="Kartika"/>
          <w:sz w:val="18"/>
          <w:szCs w:val="18"/>
        </w:rPr>
        <w:t>2.25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ഉപയോഗിക്കുന്നത് </w:t>
      </w:r>
      <w:r w:rsidRPr="00AA6126">
        <w:rPr>
          <w:rFonts w:ascii="Kartika" w:hAnsi="Kartika" w:cs="Kartika"/>
          <w:sz w:val="18"/>
          <w:szCs w:val="18"/>
        </w:rPr>
        <w:t>2.236111111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മൂന്നാമത്തെ ഊഹം ഉണ്ടാക്കുന്നു. അത്</w:t>
      </w:r>
    </w:p>
    <w:p w14:paraId="5A9704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ഊഹം ശരിക്കും നല്ലതാണ്</w:t>
      </w:r>
      <w:r w:rsidRPr="00AA6126">
        <w:rPr>
          <w:rFonts w:ascii="Kartika" w:hAnsi="Kartika" w:cs="Kartika"/>
          <w:sz w:val="18"/>
          <w:szCs w:val="18"/>
        </w:rPr>
        <w:t>, 5.000192852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ചതുരത്തിൽ.... </w:t>
      </w:r>
      <w:r w:rsidRPr="00AA6126">
        <w:rPr>
          <w:rFonts w:ascii="Kartika" w:hAnsi="Kartika" w:cs="Kartika"/>
          <w:sz w:val="18"/>
          <w:szCs w:val="18"/>
        </w:rPr>
        <w:t>2.236111111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ഉപയോഗിച്ച്…</w:t>
      </w:r>
    </w:p>
    <w:p w14:paraId="6E892C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അടുത്ത ഊഹം </w:t>
      </w:r>
      <w:r w:rsidRPr="00AA6126">
        <w:rPr>
          <w:rFonts w:ascii="Kartika" w:hAnsi="Kartika" w:cs="Kartika"/>
          <w:sz w:val="18"/>
          <w:szCs w:val="18"/>
        </w:rPr>
        <w:t>2.236067978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നാലാമത്തെ ഊഹം ഉണ്ടാക്കുന്നു…. ഇത് വളരെ അടുത്താണ്</w:t>
      </w:r>
    </w:p>
    <w:p w14:paraId="1F88EC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കാൽക്കുലേറ്ററിന് ലഭിക്കുന്നത് പോലെ. നിങ്ങളുടെ വിശ്വസ്തന്റെ ഉള്ളിൽ എന്താണ് സംഭവിക്കുന്നതെന്ന് ഇപ്പോൾ നിങ്ങൾക്കറിയാം</w:t>
      </w:r>
    </w:p>
    <w:p w14:paraId="62F6E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Casio, TI, IBM,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Macintosh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ഒരിക്കൽ നിങ്ങൾ </w:t>
      </w:r>
      <w:r w:rsidRPr="00AA6126">
        <w:rPr>
          <w:rFonts w:ascii="Kartika" w:hAnsi="Kartika" w:cs="Kartika"/>
          <w:sz w:val="18"/>
          <w:szCs w:val="18"/>
        </w:rPr>
        <w:t xml:space="preserve">sin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SOLVE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ബട്ടൺ അമർത്തുക!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34378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0307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7C31D9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ന്യൂട്ടൺ-റാഫ്സൺ രീതി: പരിഹാരങ്ങൾ കണ്ടെത്തുന്നതിനുള്ള ഒരു ആവർത്തന സാങ്കേതികത</w:t>
      </w:r>
    </w:p>
    <w:p w14:paraId="1F703A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ഗ്രാഫുകളും ഡെറിവേറ്റീവുകളും ഉപയോഗിക്കുന്ന ഒരു സമവാക്യം.</w:t>
      </w:r>
    </w:p>
    <w:p w14:paraId="2F8677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910C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5B874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ശ്രേണിയിലെ വിഭാഗങ്ങൾ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ന്യൂട്ടൺ-</w:t>
      </w:r>
    </w:p>
    <w:p w14:paraId="6F2739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റാഫ്സൺ രീതി.</w:t>
      </w:r>
    </w:p>
    <w:p w14:paraId="4EE828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6F39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50238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അനന്തമായ തുക പരിഗണിക്കുക: </w:t>
      </w:r>
      <w:r w:rsidRPr="00AA6126">
        <w:rPr>
          <w:rFonts w:ascii="Kartika" w:hAnsi="Kartika" w:cs="Kartika"/>
          <w:sz w:val="18"/>
          <w:szCs w:val="18"/>
        </w:rPr>
        <w:t xml:space="preserve">1 - 1 + 1 - 1 + 1 - 1 + 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സിംഗിൾ ഉണ്ടോ</w:t>
      </w:r>
    </w:p>
    <w:p w14:paraId="31356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സംഖ്യയിലേക്ക്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അനന്തമായ തുകകളും ഒരു സംഖ്യയുമായി ഒത്തുചേരുന്നില്ല.</w:t>
      </w:r>
    </w:p>
    <w:p w14:paraId="68FDF5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അനന്തമായ പദങ്ങൾ കൂട്ടിച്ചേർത്ത് അവ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ഒത്തുചേരുന്നു എന്ന് കരുതുക</w:t>
      </w:r>
    </w:p>
    <w:p w14:paraId="71C276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ഒറ്റ ഉത്തരം. നിങ്ങൾ ചേർക്കുന്ന നിബന്ധനകൾക്ക്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പരിധി ഉണ്ടായിരിക്കേണ്ടത് എന്തുകൊണ്ട്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C3770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പരമ്പരകൾ ഒത്തുചേരുന്നു എന്നതിന് ആ അവസ്ഥ ഉറപ്പ് നൽകാത്തത് എന്തുകൊണ്ട്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5F4AB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3. 2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ക്യൂബ് റൂട്ട് ഏകദേശം കണക്കാക്കാൻ ന്യൂട്ടൺ-റാഫ്സൺ രീതി ഉപയോഗിക്കുക.</w:t>
      </w:r>
    </w:p>
    <w:p w14:paraId="166771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നിങ്ങളുടെ കാൽക്കുലേറ്ററുമായി നിങ്ങൾക്ക് എത്രത്തോളം അടുക്കാൻ കഴിയും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983F8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210</w:t>
      </w:r>
    </w:p>
    <w:p w14:paraId="76D82B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1950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1EF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കാൽക്കുലേറ്ററുകളും ഏകദേശ പ്രഭാഷണങ്ങളും </w:t>
      </w:r>
      <w:r w:rsidRPr="00AA6126">
        <w:rPr>
          <w:rFonts w:ascii="Kartika" w:hAnsi="Kartika" w:cs="Kartika"/>
          <w:sz w:val="18"/>
          <w:szCs w:val="18"/>
        </w:rPr>
        <w:t>14-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C398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5E0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കാൽക്കുലേറ്ററുകളും ഏകദേശ പ്രഭാഷണങ്ങളും </w:t>
      </w:r>
      <w:r w:rsidRPr="00AA6126">
        <w:rPr>
          <w:rFonts w:ascii="Kartika" w:hAnsi="Kartika" w:cs="Kartika"/>
          <w:sz w:val="18"/>
          <w:szCs w:val="18"/>
        </w:rPr>
        <w:t>14-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F86FF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F902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അമ്പും വില്ലുമായി ആരെങ്കിലും അവിടെ നിൽക്കുന്നുണ്ടെന്ന് കരുതുക</w:t>
      </w:r>
    </w:p>
    <w:p w14:paraId="43E19A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ഹൃദയത്തിന് നേരെ അമ്പ് എയ്യുന്നു. ഇപ്പോൾ സാധാരണയായി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ചെയ്യുമെന്ന് നിങ്ങൾ വിചാരിക്കും</w:t>
      </w:r>
    </w:p>
    <w:p w14:paraId="40E1B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നിമിഷം ഭയപ്പെടുക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ഞാൻ സെനോ ആണെങ്കിൽ ഞാൻ വളരെ ശാന്തനാണ്</w:t>
      </w:r>
    </w:p>
    <w:p w14:paraId="2EC53E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താഴെ പറയുന്ന രീതിയിൽ </w:t>
      </w:r>
      <w:r w:rsidRPr="00AA6126">
        <w:rPr>
          <w:rFonts w:ascii="Kartika" w:hAnsi="Kartika" w:cs="Kartika"/>
          <w:sz w:val="18"/>
          <w:szCs w:val="18"/>
        </w:rPr>
        <w:t xml:space="preserve">Zeno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കാരണങ്ങൾ: തമ്മിലുള്ള ദൂരം ആണെങ്കിൽ </w:t>
      </w:r>
      <w:r w:rsidRPr="00AA6126">
        <w:rPr>
          <w:rFonts w:ascii="Kartika" w:hAnsi="Kartika" w:cs="Kartika"/>
          <w:sz w:val="18"/>
          <w:szCs w:val="18"/>
        </w:rPr>
        <w:t xml:space="preserve">Zeno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കാരണങ്ങൾ</w:t>
      </w:r>
    </w:p>
    <w:p w14:paraId="600AC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വില്ലും എന്റെ ഹൃദയവും ഒരു യൂണിറ്റ് ദൂരമായി കണക്കാക്കപ്പെടുന്നു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അമ്പടയാളം ആദ്യം ആയിരിക്കണം</w:t>
      </w:r>
    </w:p>
    <w:p w14:paraId="17D133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യൂണിറ്റിന്റെ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ഹൃദയത്തിലേക്ക് പാതിവഴിയിൽ എത്തുന്നു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എന്നിട്ട് അത്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>1/4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പോകണം</w:t>
      </w:r>
    </w:p>
    <w:p w14:paraId="4FB46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ശേഷിക്കുന്ന ദൂരത്തിന്റെ പകുതി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അത് ഒരു യൂണിറ്റിന്റെ </w:t>
      </w:r>
      <w:r w:rsidRPr="00AA6126">
        <w:rPr>
          <w:rFonts w:ascii="Kartika" w:hAnsi="Kartika" w:cs="Kartika"/>
          <w:sz w:val="18"/>
          <w:szCs w:val="18"/>
        </w:rPr>
        <w:t xml:space="preserve">1/8,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പകുതി പോകണം</w:t>
      </w:r>
    </w:p>
    <w:p w14:paraId="57719F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ശേഷിക്കുന്ന ദൂരം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എന്നേക്കും-</w:t>
      </w:r>
      <w:r w:rsidRPr="00AA6126">
        <w:rPr>
          <w:rFonts w:ascii="Kartika" w:hAnsi="Kartika" w:cs="Kartika"/>
          <w:sz w:val="18"/>
          <w:szCs w:val="18"/>
        </w:rPr>
        <w:t xml:space="preserve">1/16, 1/32, 1/64,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എന്നിങ്ങനെ. പക്ഷേ</w:t>
      </w:r>
    </w:p>
    <w:p w14:paraId="3D0C3B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തികച്ചും ശാന്തനാണ്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അനന്തമായ പലതും നിറവേറ്റേണ്ടതുണ്ട്</w:t>
      </w:r>
    </w:p>
    <w:p w14:paraId="19605B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ഹൃദയത്തിൽ എത്തുന്നതിനുമുമ്പ് ഈ ഘട്ടങ്ങൾ.</w:t>
      </w:r>
    </w:p>
    <w:p w14:paraId="20AAF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A6E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കൂട്ടിച്ചേർക്കൽ പ്രശ്നത്തിന്റെ അടിസ്ഥാനത്തിൽ നമുക്ക് ഈ അമ്പടയാള വിരോധാഭാസം നോക്കാം.</w:t>
      </w:r>
    </w:p>
    <w:p w14:paraId="721B1B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അമ്പടയാളം അതിന്റെ ഉത്ഭവത്തിൽ നിന്ന് വരുന്നതായി കാണിക്കുന്ന ഒരു ഗ്രാഫിക് ഇവിടെയുണ്ട്</w:t>
      </w:r>
    </w:p>
    <w:p w14:paraId="14FCD3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സ്ഥലം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പ്രമേയവും ന്റെ വിരോധാഭാസം അതാണ്</w:t>
      </w:r>
      <w:r w:rsidRPr="00AA6126">
        <w:rPr>
          <w:rFonts w:ascii="Kartika" w:hAnsi="Kartika" w:cs="Kartika"/>
          <w:sz w:val="18"/>
          <w:szCs w:val="18"/>
        </w:rPr>
        <w:t>, in</w:t>
      </w:r>
    </w:p>
    <w:p w14:paraId="425928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എന്റെ ഹൃദയത്തിൽ എത്തുന്നു. ഇത് മുഴുവൻ ദൂരവും ഉണ്ടാക്കുന്നു. പക്ഷേ</w:t>
      </w:r>
    </w:p>
    <w:p w14:paraId="717AF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 എണ്ണം ചേർക്കാൻ നാം നമ്മെത്തന്നെ അനുവദിക്കുന്നതുവരെ അത് സാധ്യമാകില്ല</w:t>
      </w:r>
    </w:p>
    <w:p w14:paraId="14C38C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നിബന്ധനകൾ.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അമ്പടയാളം എത്രത്തോളം എത്തി എന്നതിന്റെ ഒരു ശ്രേണിയുടെ പരിധിയാണിത്</w:t>
      </w:r>
    </w:p>
    <w:p w14:paraId="2CE88B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എല്ലാ വ്യത്യസ്ത ഇന്റർമീഡിയറ്റ് ഘട്ടങ്ങളിലും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യഥാർത്ഥത്തിൽ അത് നിറവേറ്റുന്നു</w:t>
      </w:r>
    </w:p>
    <w:p w14:paraId="703F9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പരിധി. സീനോയുടെ ഈ വിരോധാഭാസത്തിന്റെ പ്രമേയങ്ങളിൽ ഒന്നാണിത്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51B10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യഥാർത്ഥത്തിൽ എത്തിയിരിക്കുന്നു.</w:t>
      </w:r>
    </w:p>
    <w:p w14:paraId="0F82FE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600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കൂട്ടിച്ചേർക്കൽ ഫോമിൽ ഈ പരിധി വീണ്ടും നോക്കാം. അതായത് അമ്പ്</w:t>
      </w:r>
    </w:p>
    <w:p w14:paraId="111699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ഇനിപ്പറയുന്ന ദൂരം പോകുന്നു: ആദ്യം അത് യൂണിറ്റിന്റെ </w:t>
      </w:r>
      <w:r w:rsidRPr="00AA6126">
        <w:rPr>
          <w:rFonts w:ascii="Kartika" w:hAnsi="Kartika" w:cs="Kartika"/>
          <w:sz w:val="18"/>
          <w:szCs w:val="18"/>
        </w:rPr>
        <w:t xml:space="preserve">1/2,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പാതിവഴിയിൽ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പോകുന്നു</w:t>
      </w:r>
    </w:p>
    <w:p w14:paraId="2AFE90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വഴിയുടെ </w:t>
      </w:r>
      <w:r w:rsidRPr="00AA6126">
        <w:rPr>
          <w:rFonts w:ascii="Kartika" w:hAnsi="Kartika" w:cs="Kartika"/>
          <w:sz w:val="18"/>
          <w:szCs w:val="18"/>
        </w:rPr>
        <w:t xml:space="preserve">1/4;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പിന്നീട് അത് </w:t>
      </w:r>
      <w:r w:rsidRPr="00AA6126">
        <w:rPr>
          <w:rFonts w:ascii="Kartika" w:hAnsi="Kartika" w:cs="Kartika"/>
          <w:sz w:val="18"/>
          <w:szCs w:val="18"/>
        </w:rPr>
        <w:t>1/8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വഴി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പ്ലസ് </w:t>
      </w:r>
      <w:r w:rsidRPr="00AA6126">
        <w:rPr>
          <w:rFonts w:ascii="Kartika" w:hAnsi="Kartika" w:cs="Kartika"/>
          <w:sz w:val="18"/>
          <w:szCs w:val="18"/>
        </w:rPr>
        <w:t>1/16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വഴി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പ്ലസ് </w:t>
      </w:r>
      <w:r w:rsidRPr="00AA6126">
        <w:rPr>
          <w:rFonts w:ascii="Kartika" w:hAnsi="Kartika" w:cs="Kartika"/>
          <w:sz w:val="18"/>
          <w:szCs w:val="18"/>
        </w:rPr>
        <w:t>1/32</w:t>
      </w:r>
    </w:p>
    <w:p w14:paraId="02FACA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വഴിയുടെ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എന്നും അങ്ങനെ. അത് ലക്ഷ്യത്തിലെത്തി എന്നത് വസ്തുതയാണ്</w:t>
      </w:r>
    </w:p>
    <w:p w14:paraId="6A388E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സംഗ്രഹം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തുല്യമാണെന്ന്.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അനന്തമായ സംഗ്രഹമാണ്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16B38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അക്കങ്ങൾ ചേർക്കുന്നതിൽ അർത്ഥമില്ല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 അത്</w:t>
      </w:r>
    </w:p>
    <w:p w14:paraId="00177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9605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58EB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വിരോധാഭാസത്തിന്റെ പ്രശ്നമായിരുന്നു. എന്താണെന്ന് പറയാനുള്ള അവസ്ഥയിലായിരുന്നില്ല</w:t>
      </w:r>
    </w:p>
    <w:p w14:paraId="434B80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അക്കങ്ങൾ ചേർക്കുന്നത് അർത്ഥമാക്കുന്നുണ്ടോ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ശരിക്കും ഒന്നും അർത്ഥമാക്കുന്നില്ല.</w:t>
      </w:r>
    </w:p>
    <w:p w14:paraId="427B23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ശരിക്കും ചെയ്യാൻ കഴിയുന്ന ഒരേയൊരു കാര്യം പരിമിതമായ നിരവധി സംഖ്യകൾ ചേർക്കുക എന്നതാണ്.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08FE4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ഇതുപോലുള്ള അനന്തമായ സങ്കലന പ്രശ്നം ഞങ്ങൾ എഴുതുന്നു-അത് ആകസ്മികമായി</w:t>
      </w:r>
    </w:p>
    <w:p w14:paraId="1D6CD8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സീരീസ് എന്ന് വിളിക്കുന്നു-നമുക്ക് ഒരു അനന്തമായ ശ്രേണി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അനന്തരാത്രി</w:t>
      </w:r>
    </w:p>
    <w:p w14:paraId="73A775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കൂട്ടിച്ചേർക്കൽ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അനന്തമായ നിരവധി കാര്യങ്ങൾ ചെയ്യുന്നതിനുള്ള ചുരുക്കെഴുത്താണ്</w:t>
      </w:r>
    </w:p>
    <w:p w14:paraId="7A50D9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പ്രശ്‌നങ്ങൾ കൂട്ടിച്ചേർക്കുക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കഴിഞ്ഞ തവണ സംസാരിച്ച ഒരു പരിധി എടുക്കുക.</w:t>
      </w:r>
    </w:p>
    <w:p w14:paraId="0AAF0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327D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വിരോധാഭാസത്തിന്റെ പ്രശ്നമായിരുന്നു. എന്താണെന്ന് പറയാനുള്ള അവസ്ഥയിലായിരുന്നില്ല</w:t>
      </w:r>
    </w:p>
    <w:p w14:paraId="66F48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അക്കങ്ങൾ ചേർക്കുന്നത് അർത്ഥമാക്കുന്നുണ്ടോ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ശരിക്കും ഒന്നും അർത്ഥമാക്കുന്നില്ല.</w:t>
      </w:r>
    </w:p>
    <w:p w14:paraId="4DCF7B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ശരിക്കും ചെയ്യാൻ കഴിയുന്ന ഒരേയൊരു കാര്യം പരിമിതമായ നിരവധി സംഖ്യകൾ ചേർക്കുക എന്നതാണ്.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2BC967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ഇതുപോലുള്ള അനന്തമായ സങ്കലന പ്രശ്നം ഞങ്ങൾ എഴുതുന്നു-അത് ആകസ്മികമായി</w:t>
      </w:r>
    </w:p>
    <w:p w14:paraId="68883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സീരീസ് എന്ന് വിളിക്കുന്നു-നമുക്ക് ഒരു അനന്തമായ ശ്രേണി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അനന്തരാത്രി</w:t>
      </w:r>
    </w:p>
    <w:p w14:paraId="4BEB09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കൂട്ടിച്ചേർക്കൽ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അനന്തമായ നിരവധി കാര്യങ്ങൾ ചെയ്യുന്നതിനുള്ള ചുരുക്കെഴുത്താണ്</w:t>
      </w:r>
    </w:p>
    <w:p w14:paraId="12DEC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പ്രശ്‌നങ്ങൾ കൂട്ടിച്ചേർക്കുക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കഴിഞ്ഞ തവണ സംസാരിച്ച ഒരു പരിധി എടുക്കുക.</w:t>
      </w:r>
    </w:p>
    <w:p w14:paraId="074DA9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7280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അനന്തമായ പരമ്പരയുടെ അടിസ്ഥാന ആശയം. അത് എങ്ങനെ ബാധകമാണെന്ന് നോക്കാം</w:t>
      </w:r>
    </w:p>
    <w:p w14:paraId="48B4B8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അനന്തമായ സംഗ്രഹങ്ങൾ ഉള്ള സന്ദർഭങ്ങളിലേക്ക്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ചിലതിലേക്ക് പോകുന്നു</w:t>
      </w:r>
    </w:p>
    <w:p w14:paraId="580D38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മുൻകൂട്ടി അറിയാത്ത ഒരു നമ്പർ. ഇതാ ഒരു ഉദാഹരണം: ഒന്ന്</w:t>
      </w:r>
    </w:p>
    <w:p w14:paraId="0E2A6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രീതികൾ ഉപയോഗിച്ച് കണക്കുകൂട്ടാൻ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അവയിൽ ചിലത് ഞങ്ങൾ </w:t>
      </w:r>
      <w:r w:rsidRPr="00AA6126">
        <w:rPr>
          <w:rFonts w:ascii="Kartika" w:hAnsi="Kartika" w:cs="Kartika"/>
          <w:sz w:val="18"/>
          <w:szCs w:val="18"/>
        </w:rPr>
        <w:t xml:space="preserve">a-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സംസാരിക്കും</w:t>
      </w:r>
    </w:p>
    <w:p w14:paraId="0BAB9B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കുറച്ചു നേരം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ഒരാൾക്ക് ചിലപ്പോൾ ഈ സാഹചര്യത്തിൽ ഒരു നിശ്ചിത മൂല്യം എഴുതാം</w:t>
      </w:r>
    </w:p>
    <w:p w14:paraId="518732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B56B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2CE3EC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F9B8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4;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എല്ലായ്പ്പോഴും എന്നപോലെ സർക്കിളിന്റെ വ്യാസമുള്ള അനുപാതമായ സംഖ്യയാണ്</w:t>
      </w:r>
    </w:p>
    <w:p w14:paraId="0D1F4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വ്യാസത്തിലേക്കുള്ള ചുറ്റളവ്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 ആണ്</w:t>
      </w:r>
    </w:p>
    <w:p w14:paraId="035379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വൃത്തത്തിന്റെയും വ്യാസത്തിന്റെ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 കൃത്യമായി. ഒരാൾക്ക് അത് സൈദ്ധാന്തികമായി അനുമാനിക്കാം</w:t>
      </w:r>
    </w:p>
    <w:p w14:paraId="347B90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63D4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27EA53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8C1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അനുപാതത്തിന്റെ </w:t>
      </w:r>
      <w:r w:rsidRPr="00AA6126">
        <w:rPr>
          <w:rFonts w:ascii="Kartika" w:hAnsi="Kartika" w:cs="Kartika"/>
          <w:sz w:val="18"/>
          <w:szCs w:val="18"/>
        </w:rPr>
        <w:t xml:space="preserve">4, 1/4,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അനന്തമായ ശ്രേണി </w:t>
      </w:r>
      <w:r w:rsidRPr="00AA6126">
        <w:rPr>
          <w:rFonts w:ascii="Kartika" w:hAnsi="Kartika" w:cs="Kartika"/>
          <w:sz w:val="18"/>
          <w:szCs w:val="18"/>
        </w:rPr>
        <w:t>1/1 - 1/3 + 1/5 - 1/7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</w:p>
    <w:p w14:paraId="0FB89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14D4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+ 1/9 - 1/11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എന്നിങ്ങനെ എന്നേക്കും. അതിന്റെ അർത്ഥമെന്താണ് -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ചെയ്യണം</w:t>
      </w:r>
    </w:p>
    <w:p w14:paraId="121F46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54DA15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805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ശ്രേണി </w:t>
      </w:r>
      <w:r w:rsidRPr="00AA6126">
        <w:rPr>
          <w:rFonts w:ascii="Kartika" w:hAnsi="Kartika" w:cs="Kartika"/>
          <w:sz w:val="18"/>
          <w:szCs w:val="18"/>
        </w:rPr>
        <w:t>Leibniz-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ആട്രിബ്യൂട്ട് ആണെന്ന്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Leibniz Series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എന്നാണ് അറിയപ്പെടുന്നത്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കാൽക്കുലേറ്ററോ കമ്പ്യൂട്ടറോ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ചേർക്കുമ്പോൾ എന്താണ് സംഭവിക്കുന്നതെന്ന് നമുക്ക് കാണാൻ കഴിയും</w:t>
      </w:r>
    </w:p>
    <w:p w14:paraId="5035FE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നിബന്ധനകളുടെ ഒരു നിശ്ചിത എണ്ണം.</w:t>
      </w:r>
    </w:p>
    <w:p w14:paraId="42723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D729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ആദ്യത്തെ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പദങ്ങൾ കൂട്ടിച്ചേർത്ത്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ഗുണിച്ചാൽ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666C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ഈ ഏകദേശ കണക്ക്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: 3.0418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ലഭിക്കും.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കൂട്ടിയാൽ</w:t>
      </w:r>
    </w:p>
    <w:p w14:paraId="4FF161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നിബന്ധനകൾ-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 കൂട്ടിച്ചേർത്ത് ഞങ്ങൾ എന്താണ് ചെയ്യുന്നത് എന്ന് നിങ്ങൾ എന്നെ പിന്തുടരുന്നുണ്ടോ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ഉദ്ദേശിക്കുന്നത്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A2DAE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AC0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2E32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പാറ്റേൺ പിന്തുടരുകയാണ്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ഞങ്ങൾക്ക് പരിമിതമായ എണ്ണം ഉള്ളതിനാൽ</w:t>
      </w:r>
    </w:p>
    <w:p w14:paraId="34578E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ഭിന്നസംഖ്യകൾ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സംഖ്യകൾ കൃത്യമായി ലഭിക്കും.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കമ്പ്യൂട്ടറിന് അവ ലഭിക്കും</w:t>
      </w:r>
    </w:p>
    <w:p w14:paraId="1E0058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തീർച്ചയായും ഒരുപാട് തെറ്റുകൾ വരുത്തും. അതിനാൽ</w:t>
      </w:r>
      <w:r w:rsidRPr="00AA6126">
        <w:rPr>
          <w:rFonts w:ascii="Kartika" w:hAnsi="Kartika" w:cs="Kartika"/>
          <w:sz w:val="18"/>
          <w:szCs w:val="18"/>
        </w:rPr>
        <w:t>, 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ലഭിക്കും</w:t>
      </w:r>
    </w:p>
    <w:p w14:paraId="0E596D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അടുക്കുന്നു</w:t>
      </w:r>
      <w:r w:rsidRPr="00AA6126">
        <w:rPr>
          <w:rFonts w:ascii="Kartika" w:hAnsi="Kartika" w:cs="Kartika"/>
          <w:sz w:val="18"/>
          <w:szCs w:val="18"/>
        </w:rPr>
        <w:t>; 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നിബന്ധനകളോടെ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3.14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ലും മറ്റും</w:t>
      </w:r>
      <w:r w:rsidRPr="00AA6126">
        <w:rPr>
          <w:rFonts w:ascii="Kartika" w:hAnsi="Kartika" w:cs="Kartika"/>
          <w:sz w:val="18"/>
          <w:szCs w:val="18"/>
        </w:rPr>
        <w:t>;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</w:t>
      </w:r>
    </w:p>
    <w:p w14:paraId="17BB76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ദശലക്ഷം നിബന്ധനകൾ നമുക്ക് </w:t>
      </w:r>
      <w:r w:rsidRPr="00AA6126">
        <w:rPr>
          <w:rFonts w:ascii="Kartika" w:hAnsi="Kartika" w:cs="Kartika"/>
          <w:sz w:val="18"/>
          <w:szCs w:val="18"/>
        </w:rPr>
        <w:t>3.1415916535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യഥാർത്ഥ മൂല്യം </w:t>
      </w:r>
      <w:r w:rsidRPr="00AA6126">
        <w:rPr>
          <w:rFonts w:ascii="Kartika" w:hAnsi="Kartika" w:cs="Kartika"/>
          <w:sz w:val="18"/>
          <w:szCs w:val="18"/>
        </w:rPr>
        <w:t>3.1415926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0DCB85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ഉടൻ.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പദത്തിൽ മാത്രം ഞങ്ങൾ വ്യത്യാസപ്പെട്ടിരിക്കുന്നുവെന്ന്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ഘട്ടത്തിൽ. എങ്കിൽ</w:t>
      </w:r>
    </w:p>
    <w:p w14:paraId="53CA86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ദശലക്ഷത്തിനപ്പുറം കൂടുതൽ നിബന്ധനകൾ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അടുത്ത് വരും.</w:t>
      </w:r>
    </w:p>
    <w:p w14:paraId="1B99C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C3FF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പാറ്റേൺ പിന്തുടരുകയാണ്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ഞങ്ങൾക്ക് പരിമിതമായ എണ്ണം ഉള്ളതിനാൽ</w:t>
      </w:r>
    </w:p>
    <w:p w14:paraId="583AEE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ഭിന്നസംഖ്യകൾ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സംഖ്യകൾ കൃത്യമായി ലഭിക്കും.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കമ്പ്യൂട്ടറിന് അവ ലഭിക്കും</w:t>
      </w:r>
    </w:p>
    <w:p w14:paraId="67D936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തീർച്ചയായും ഒരുപാട് തെറ്റുകൾ വരുത്തും. അതിനാൽ</w:t>
      </w:r>
      <w:r w:rsidRPr="00AA6126">
        <w:rPr>
          <w:rFonts w:ascii="Kartika" w:hAnsi="Kartika" w:cs="Kartika"/>
          <w:sz w:val="18"/>
          <w:szCs w:val="18"/>
        </w:rPr>
        <w:t>, 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ലഭിക്കും</w:t>
      </w:r>
    </w:p>
    <w:p w14:paraId="130E4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അടുക്കുന്നു</w:t>
      </w:r>
      <w:r w:rsidRPr="00AA6126">
        <w:rPr>
          <w:rFonts w:ascii="Kartika" w:hAnsi="Kartika" w:cs="Kartika"/>
          <w:sz w:val="18"/>
          <w:szCs w:val="18"/>
        </w:rPr>
        <w:t>; 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നിബന്ധനകളോടെ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3.14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ലും മറ്റും</w:t>
      </w:r>
      <w:r w:rsidRPr="00AA6126">
        <w:rPr>
          <w:rFonts w:ascii="Kartika" w:hAnsi="Kartika" w:cs="Kartika"/>
          <w:sz w:val="18"/>
          <w:szCs w:val="18"/>
        </w:rPr>
        <w:t>;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</w:t>
      </w:r>
    </w:p>
    <w:p w14:paraId="2656F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ദശലക്ഷം നിബന്ധനകൾ നമുക്ക് </w:t>
      </w:r>
      <w:r w:rsidRPr="00AA6126">
        <w:rPr>
          <w:rFonts w:ascii="Kartika" w:hAnsi="Kartika" w:cs="Kartika"/>
          <w:sz w:val="18"/>
          <w:szCs w:val="18"/>
        </w:rPr>
        <w:t>3.1415916535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യഥാർത്ഥ മൂല്യം </w:t>
      </w:r>
      <w:r w:rsidRPr="00AA6126">
        <w:rPr>
          <w:rFonts w:ascii="Kartika" w:hAnsi="Kartika" w:cs="Kartika"/>
          <w:sz w:val="18"/>
          <w:szCs w:val="18"/>
        </w:rPr>
        <w:t>3.1415926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70CD4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ഉടൻ.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പദത്തിൽ മാത്രം ഞങ്ങൾ വ്യത്യാസപ്പെട്ടിരിക്കുന്നുവെന്ന്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ഘട്ടത്തിൽ. എങ്കിൽ</w:t>
      </w:r>
    </w:p>
    <w:p w14:paraId="0EB75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ദശലക്ഷത്തിനപ്പുറം കൂടുതൽ നിബന്ധനകൾ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അടുത്ത് വരും.</w:t>
      </w:r>
    </w:p>
    <w:p w14:paraId="2A4590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BB2B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യുമായി ബന്ധപ്പെട്ട ഒരു മൂല്യം നൽകുന്ന അനന്തമായ ശ്രേണിയുടെ മറ്റൊരു ഉദാഹരണം ഇതാണ്: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</w:p>
    <w:p w14:paraId="2C7F03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ചതുരങ്ങളുടെ പരസ്പര സംഖ്യകളുടെ ആകെത്തുകയ്ക്ക് തുല്യമാണ്. 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AE1B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സ്ക്വയറുകളുടെ ഒരു നിശ്ചിത എണ്ണം റിസിപ്രോക്കലുകളുടെ തുകകൾ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5595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ഉത്തരങ്ങൾ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അക്കങ്ങൾ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സംഖ്യകൾ കൂടുതൽ അടുക്കുന്നു</w:t>
      </w:r>
    </w:p>
    <w:p w14:paraId="7EFD27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E4AF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2</w:t>
      </w:r>
      <w:r w:rsidRPr="00AA6126">
        <w:rPr>
          <w:rFonts w:ascii="Kartika" w:hAnsi="Kartika" w:cs="Kartika"/>
          <w:sz w:val="18"/>
          <w:szCs w:val="18"/>
        </w:rPr>
        <w:t>2</w:t>
      </w:r>
    </w:p>
    <w:p w14:paraId="70255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B4E1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 സംഖ്യ </w:t>
      </w:r>
      <w:r w:rsidRPr="00AA6126">
        <w:rPr>
          <w:rFonts w:ascii="Kartika" w:hAnsi="Kartika" w:cs="Kartika"/>
          <w:sz w:val="18"/>
          <w:szCs w:val="18"/>
        </w:rPr>
        <w:t>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അടുത്ത്</w:t>
      </w:r>
      <w:r w:rsidRPr="00AA6126">
        <w:rPr>
          <w:rFonts w:ascii="Kartika" w:hAnsi="Kartika" w:cs="Kartika"/>
          <w:sz w:val="18"/>
          <w:szCs w:val="18"/>
        </w:rPr>
        <w:t>; 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ഒരു കൃത്യമായ സംഖ്യയാണ്. ഞങ്ങൾ കൂട്ടിച്ചേർക്കുന്നതുപോലെ</w:t>
      </w:r>
    </w:p>
    <w:p w14:paraId="0A3C0C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സംഖ്യകളിൽ കൂടുതൽ 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മൂല്യങ്ങൾ ചേർത്താൽ - വഴി</w:t>
      </w:r>
    </w:p>
    <w:p w14:paraId="3CA7F2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ഇവിടെ ചാർട്ട് ഉള്ളതിന്റെ കാരണം ഞങ്ങൾക്ക് നമ്പർ പരിചിതമാണ്</w:t>
      </w:r>
    </w:p>
    <w:p w14:paraId="12033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നമ്പർ ഞങ്ങൾക്ക് പരിചിതമല്ല</w:t>
      </w:r>
    </w:p>
    <w:p w14:paraId="1FA0C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പറയുന്നത് ഞങ്ങൾ ചേർക്കുന്നു എന്നതാണ്</w:t>
      </w:r>
    </w:p>
    <w:p w14:paraId="770098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കേസിൽ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പദങ്ങൾ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നമ്മൾ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ഗുണിച്ച്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ചതുരം എടുക്കുന്നു ഊട്ട്</w:t>
      </w:r>
    </w:p>
    <w:p w14:paraId="6CD642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കോളത്തിൽ നമ്മൾ കാണുന്ന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ഏകദേശ കണക്ക് ലഭിക്കാൻ.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നിബന്ധനകളോടെ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2B78F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3.04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നേടുക</w:t>
      </w:r>
      <w:r w:rsidRPr="00AA6126">
        <w:rPr>
          <w:rFonts w:ascii="Kartika" w:hAnsi="Kartika" w:cs="Kartika"/>
          <w:sz w:val="18"/>
          <w:szCs w:val="18"/>
        </w:rPr>
        <w:t>; 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</w:t>
      </w:r>
      <w:r w:rsidRPr="00AA6126">
        <w:rPr>
          <w:rFonts w:ascii="Kartika" w:hAnsi="Kartika" w:cs="Kartika"/>
          <w:sz w:val="18"/>
          <w:szCs w:val="18"/>
        </w:rPr>
        <w:t>, 3.13; 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</w:t>
      </w:r>
      <w:r w:rsidRPr="00AA6126">
        <w:rPr>
          <w:rFonts w:ascii="Kartika" w:hAnsi="Kartika" w:cs="Kartika"/>
          <w:sz w:val="18"/>
          <w:szCs w:val="18"/>
        </w:rPr>
        <w:t>; 10,000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നിബന്ധനകൾ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ദശലക്ഷം നിബന്ധനകൾ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7109D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3.14159261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അൽപ്പം അകലെയാണ്</w:t>
      </w:r>
    </w:p>
    <w:p w14:paraId="23815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ദശാംശ പ്രാതിനിധ്യത്തിലെ പോയിന്റ്.</w:t>
      </w:r>
    </w:p>
    <w:p w14:paraId="34DA43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4D6F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കാൽക്കുലേറ്റർ ഉപയോഗിക്കുന്ന ചില സാങ്കേതിക വിദ്യകൾ ഇവയാണ്</w:t>
      </w:r>
    </w:p>
    <w:p w14:paraId="19ADE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പോലുള്ള ഒരു മൂല്യം കണക്കാക്കാൻ കഴിയും. നിങ്ങളുടെ കാൽക്കുലേറ്റർ മുന്നിൽ ഉള്ളപ്പോൾ</w:t>
      </w:r>
    </w:p>
    <w:p w14:paraId="3F7C83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അതിൽ യഥാർത്ഥത്തിൽ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പറയുന്ന ഒരു കീ ഉണ്ടായിരിക്കാം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കീ അമർത്തുകയാണെങ്കിൽ</w:t>
      </w:r>
    </w:p>
    <w:p w14:paraId="26CE4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നമ്പർ വരുന്നു.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സംഖ്യയുടെ അക്കങ്ങൾ സംഭരിച്ചില്ല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00A2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ഏകദേശ കണക്ക് ലഭിക്കാൻ ഇതിന് ഇത്തരത്തിലുള്ള ഒരു സാങ്കേതിക വിദ്യ ഉപയോഗിക്കാനാകുമെന്ന് അതിന് അറിയാം.</w:t>
      </w:r>
    </w:p>
    <w:p w14:paraId="7D772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കച്ചവടത്തിന്റെ തന്ത്രങ്ങളിലൊന്നാണ്.</w:t>
      </w:r>
    </w:p>
    <w:p w14:paraId="5F84BC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42A7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17DC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ചെയ്യാൻ കഴിയുന്ന കാൽക്കുലേറ്ററുകളെക്കുറിച്ചുള്ള ഒരു കാര്യം വളരെ ശ്രദ്ധേയമാണ്</w:t>
      </w:r>
    </w:p>
    <w:p w14:paraId="787044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ഫംഗ്‌ഷനുകൾ എടുക്കാൻ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ഫംഗ്‌ഷൻ</w:t>
      </w:r>
    </w:p>
    <w:p w14:paraId="05EF7A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 പ്രഭാഷണങ്ങളിൽ ഞങ്ങൾ കണ്ടുമുട്ടി-ഓർക്കുക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ഫംഗ്ഷൻ നമ്മോട് പറയുന്നു</w:t>
      </w:r>
    </w:p>
    <w:p w14:paraId="4F3270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സർക്കിളിലൂടെ നീങ്ങുന്ന ഒരു പോയിന്റിന്റെ ലംബ കോർഡിനേറ്റിന്റെ മൂല്യം.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D22E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ആന്ദോളന പ്രവർത്തനമാണ് സൈൻ.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 എങ്ങനെ അറിയാം-</w:t>
      </w:r>
    </w:p>
    <w:p w14:paraId="203757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സൈൻ കീ അമർത്തുമ്പോൾ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അനിയന്ത്രിതമായ നമ്പർ തള്ളുമ്പോൾ</w:t>
      </w:r>
    </w:p>
    <w:p w14:paraId="061BD9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 എങ്ങനെ അറിയാം-അല്ലെങ്കിൽ 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5729D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ഇത് കൂടുതൽ സങ്കീർണ്ണമാക്കാൻ കഴിയും-സൈൻ ഓഫ് </w:t>
      </w:r>
      <w:r w:rsidRPr="00AA6126">
        <w:rPr>
          <w:rFonts w:ascii="Kartika" w:hAnsi="Kartika" w:cs="Kartika"/>
          <w:sz w:val="18"/>
          <w:szCs w:val="18"/>
        </w:rPr>
        <w:t xml:space="preserve">37.127856?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പ്ലഗ് ചെയ്യാം</w:t>
      </w:r>
    </w:p>
    <w:p w14:paraId="4912CC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എന്റർ അമർത്തുക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നിങ്ങളോട് ഉത്തരം പറയുന്നു. അതെങ്ങനെ അറിയാം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1322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അതെങ്ങനെ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എപ്പോഴെങ്കിലും അതിനെക്കുറിച്ച് ചിന്തിച്ചിട്ടുണ്ടോ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ഒരുപക്ഷേ</w:t>
      </w:r>
    </w:p>
    <w:p w14:paraId="2CCE2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ചിന്തിച്ചിട്ടില്ല. അതെങ്ങനെ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മൂല്യങ്ങൾ സംഭരിക്കുന്നില്ല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603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ടൈപ്പ് ചെയ്യാൻ പോകുന്നതെന്ന് അതിന് എങ്ങനെ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എങ്ങനെയെന്ന് അറിയില്ല</w:t>
      </w:r>
    </w:p>
    <w:p w14:paraId="3608A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അത്ചെയ്യൂ. എന്നാൽ അത് എങ്ങനെ ചെയ്യണമെന്നും കാൽക്കുലേറ്ററുകൾ എന്തുചെയ്യണമെന്നും അവയ്ക്ക് എന്തുചെയ്യണമെന്നും അറിയാം</w:t>
      </w:r>
    </w:p>
    <w:p w14:paraId="060845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 ചെയ്യുന്നതിൽ അവർ മിടുക്കരാണ് എന്നതാണ് ചെയ്യുന്നതിലെ മികവ്. അവർ നല്ലവരാണ്</w:t>
      </w:r>
    </w:p>
    <w:p w14:paraId="065320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പോളിനോമിയലുകൾ വിലയിരുത്തുന്നു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അവർക്ക് എങ്ങനെ ചേർക്കണമെന്ന് അറിയാം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ചെയ്യണമെന്ന് അവർക്കറിയാം</w:t>
      </w:r>
    </w:p>
    <w:p w14:paraId="3E1A3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ഗുണിക്കണമെന്ന് അവർക്കറിയാം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വിഭജിക്കാൻ അവർക്കറിയാം. അതാണത്</w:t>
      </w:r>
    </w:p>
    <w:p w14:paraId="0F2993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കാൽക്കുലേറ്ററുകൾ വളരെ മികച്ചതാണ്.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കാൽക്കുലേറ്ററിന് എങ്ങനെ കഴിയും എന്നതാണ് ചോദ്യം</w:t>
      </w:r>
    </w:p>
    <w:p w14:paraId="48FFBC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അതെല്ലാം ചെയ്യുമ്പോൾ നിങ്ങൾ ഇട്ട ഒരു അനിയന്ത്രിതമായ മൂല്യത്തിന്റെ സൈനിനുള്ള ഉത്തരം അറിയുക</w:t>
      </w:r>
    </w:p>
    <w:p w14:paraId="160098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ഗുണനവും സമ്മേഷനും മറ്റും ചെയ്യാൻ കഴിയുമോ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FE4B2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95C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ചെയ്യാൻ കഴിയുന്ന കാൽക്കുലേറ്ററുകളെക്കുറിച്ചുള്ള ഒരു കാര്യം വളരെ ശ്രദ്ധേയമാണ്</w:t>
      </w:r>
    </w:p>
    <w:p w14:paraId="539842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ഫംഗ്‌ഷനുകൾ എടുക്കാൻ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ഫംഗ്‌ഷൻ</w:t>
      </w:r>
    </w:p>
    <w:p w14:paraId="13436B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മുൻ പ്രഭാഷണങ്ങളിൽ ഞങ്ങൾ കണ്ടുമുട്ടി-ഓർക്കുക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ഫംഗ്ഷൻ നമ്മോട് പറയുന്നു</w:t>
      </w:r>
    </w:p>
    <w:p w14:paraId="1C754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സർക്കിളിലൂടെ നീങ്ങുന്ന ഒരു പോയിന്റിന്റെ ലംബ കോർഡിനേറ്റിന്റെ മൂല്യം.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D53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ആന്ദോളന പ്രവർത്തനമാണ് സൈൻ.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 എങ്ങനെ അറിയാം-</w:t>
      </w:r>
    </w:p>
    <w:p w14:paraId="408D8C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സൈൻ കീ അമർത്തുമ്പോൾ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അനിയന്ത്രിതമായ നമ്പർ തള്ളുമ്പോൾ</w:t>
      </w:r>
    </w:p>
    <w:p w14:paraId="11553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 എങ്ങനെ അറിയാം-അല്ലെങ്കിൽ 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746F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ഇത് കൂടുതൽ സങ്കീർണ്ണമാക്കാൻ കഴിയും-സൈൻ ഓഫ് </w:t>
      </w:r>
      <w:r w:rsidRPr="00AA6126">
        <w:rPr>
          <w:rFonts w:ascii="Kartika" w:hAnsi="Kartika" w:cs="Kartika"/>
          <w:sz w:val="18"/>
          <w:szCs w:val="18"/>
        </w:rPr>
        <w:t xml:space="preserve">37.127856?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പ്ലഗ് ചെയ്യാം</w:t>
      </w:r>
    </w:p>
    <w:p w14:paraId="69D338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എന്റർ അമർത്തുക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നിങ്ങളോട് ഉത്തരം പറയുന്നു. അതെങ്ങനെ അറിയാം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73DB0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അതെങ്ങനെ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എപ്പോഴെങ്കിലും അതിനെക്കുറിച്ച് ചിന്തിച്ചിട്ടുണ്ടോ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ഒരുപക്ഷേ</w:t>
      </w:r>
    </w:p>
    <w:p w14:paraId="44B57E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ചിന്തിച്ചിട്ടില്ല. അതെങ്ങനെ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മൂല്യങ്ങൾ സംഭരിക്കുന്നില്ല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D4D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ടൈപ്പ് ചെയ്യാൻ പോകുന്നതെന്ന് അതിന് എങ്ങനെ അറിയാം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എങ്ങനെയെന്ന് അറിയില്ല</w:t>
      </w:r>
    </w:p>
    <w:p w14:paraId="5CEEB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അത്ചെയ്യൂ. എന്നാൽ അത് എങ്ങനെ ചെയ്യണമെന്നും കാൽക്കുലേറ്ററുകൾ എന്തുചെയ്യണമെന്നും അവയ്ക്ക് എന്തുചെയ്യണമെന്നും അറിയാം</w:t>
      </w:r>
    </w:p>
    <w:p w14:paraId="4CA2B2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 ചെയ്യുന്നതിൽ അവർ മിടുക്കരാണ് എന്നതാണ് ചെയ്യുന്നതിലെ മികവ്. അവർ നല്ലവരാണ്</w:t>
      </w:r>
    </w:p>
    <w:p w14:paraId="18B5C9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പോളിനോമിയലുകൾ വിലയിരുത്തുന്നു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അവർക്ക് എങ്ങനെ ചേർക്കണമെന്ന് അറിയാം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ചെയ്യണമെന്ന് അവർക്കറിയാം</w:t>
      </w:r>
    </w:p>
    <w:p w14:paraId="10F71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ഗുണിക്കണമെന്ന് അവർക്കറിയാം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വിഭജിക്കാൻ അവർക്കറിയാം. അതാണത്</w:t>
      </w:r>
    </w:p>
    <w:p w14:paraId="72A8C7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കാൽക്കുലേറ്ററുകൾ വളരെ മികച്ചതാണ്.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കാൽക്കുലേറ്ററിന് എങ്ങനെ കഴിയും എന്നതാണ് ചോദ്യം</w:t>
      </w:r>
    </w:p>
    <w:p w14:paraId="4FF374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അതെല്ലാം ചെയ്യുമ്പോൾ നിങ്ങൾ ഇട്ട ഒരു അനിയന്ത്രിതമായ മൂല്യത്തിന്റെ സൈനിനുള്ള ഉത്തരം അറിയുക</w:t>
      </w:r>
    </w:p>
    <w:p w14:paraId="49D95D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ഗുണനവും സമ്മേഷനും മറ്റും ചെയ്യാൻ കഴിയുമോ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2DFE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5FE7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357</w:t>
      </w:r>
    </w:p>
    <w:p w14:paraId="44476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9467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ഇതാണ് ഇൻഫി നൈറ്റ് സീരീസ്: </w:t>
      </w:r>
      <w:r w:rsidRPr="00AA6126">
        <w:rPr>
          <w:rFonts w:ascii="Kartika" w:hAnsi="Kartika" w:cs="Kartika"/>
          <w:sz w:val="18"/>
          <w:szCs w:val="18"/>
        </w:rPr>
        <w:t>x – x factorial + x factorial – x factorial +</w:t>
      </w:r>
    </w:p>
    <w:p w14:paraId="3555F5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C56D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935</w:t>
      </w:r>
    </w:p>
    <w:p w14:paraId="59FF4F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8B2B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x7</w:t>
      </w:r>
    </w:p>
    <w:p w14:paraId="20028D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ED9D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ഫാക്‌ടോറിയൽ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എന്നെന്നേക്കുമായി പറയുമ്പോൾ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ഓർക്കുക</w:t>
      </w:r>
    </w:p>
    <w:p w14:paraId="62BE63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F26E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</w:t>
      </w:r>
    </w:p>
    <w:p w14:paraId="3B8A20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183E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അർത്ഥമാക്കുന്നത് അനന്തമായ ഒരു പരമ്പരയെക്കുറിച്ചാണ്. എന്നെന്നേക്കുമായി ഞങ്ങൾ അർത്ഥമാക്കുന്നത് നമ്മൾ കൂട്ടിച്ചേർക്കുക എന്നതാണ്</w:t>
      </w:r>
    </w:p>
    <w:p w14:paraId="661F7D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നിബന്ധനകളുടെ ചില പരിമിതമായ എണ്ണം.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അതിൽ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എണ്ണം ചേർക്കാം</w:t>
      </w:r>
    </w:p>
    <w:p w14:paraId="6125B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സംഖ്യ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സംഖ്യയുടെ മൂല്യത്തിന് അടുത്താണ്</w:t>
      </w:r>
    </w:p>
    <w:p w14:paraId="7F99F3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സൈനിന്റെ യഥാർത്ഥ മൂല്യം. ആ നിബന്ധനകളുടെ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ദശലക്ഷം ചേർത്താൽ നമുക്ക് തുല്യം ലഭിക്കും</w:t>
      </w:r>
    </w:p>
    <w:p w14:paraId="50122F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മൂല്യത്തോട് അടുത്ത്.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സൈനിനുള്ള ഈ പദപ്രയോഗം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C59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E2BB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xx</w:t>
      </w:r>
    </w:p>
    <w:p w14:paraId="37384D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F910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– 3factorial (3 factorial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 xml:space="preserve">3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എന്നാണ് അർത്ഥമാക്കുന്നത്) + </w:t>
      </w:r>
      <w:r w:rsidRPr="00AA6126">
        <w:rPr>
          <w:rFonts w:ascii="Kartika" w:hAnsi="Kartika" w:cs="Kartika"/>
          <w:sz w:val="18"/>
          <w:szCs w:val="18"/>
        </w:rPr>
        <w:t xml:space="preserve">5factorial (5 factorial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വെറും</w:t>
      </w:r>
    </w:p>
    <w:p w14:paraId="3F0686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5A2A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</w:t>
      </w:r>
    </w:p>
    <w:p w14:paraId="362359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2208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എല്ലാ സംഖ്യകളും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അതിൽ താഴെയും ഗുണിക്കുന്നതിനുള്ള ചുരുക്കെഴുത്ത്</w:t>
      </w:r>
      <w:r w:rsidRPr="00AA6126">
        <w:rPr>
          <w:rFonts w:ascii="Kartika" w:hAnsi="Kartika" w:cs="Kartika"/>
          <w:sz w:val="18"/>
          <w:szCs w:val="18"/>
        </w:rPr>
        <w:t xml:space="preserve">, 5 </w:t>
      </w:r>
      <w:r w:rsidRPr="00AA6126">
        <w:rPr>
          <w:rFonts w:ascii="Kartika" w:hAnsi="Kartika" w:cs="Kartika"/>
          <w:sz w:val="18"/>
          <w:szCs w:val="18"/>
        </w:rPr>
        <w:t xml:space="preserve"> 4 </w:t>
      </w:r>
      <w:r w:rsidRPr="00AA6126">
        <w:rPr>
          <w:rFonts w:ascii="Kartika" w:hAnsi="Kartika" w:cs="Kartika"/>
          <w:sz w:val="18"/>
          <w:szCs w:val="18"/>
        </w:rPr>
        <w:t xml:space="preserve"> 3 </w:t>
      </w:r>
      <w:r w:rsidRPr="00AA6126">
        <w:rPr>
          <w:rFonts w:ascii="Kartika" w:hAnsi="Kartika" w:cs="Kartika"/>
          <w:sz w:val="18"/>
          <w:szCs w:val="18"/>
        </w:rPr>
        <w:t xml:space="preserve"> 2 </w:t>
      </w:r>
      <w:r w:rsidRPr="00AA6126">
        <w:rPr>
          <w:rFonts w:ascii="Kartika" w:hAnsi="Kartika" w:cs="Kartika"/>
          <w:sz w:val="18"/>
          <w:szCs w:val="18"/>
        </w:rPr>
        <w:t> 1)</w:t>
      </w:r>
    </w:p>
    <w:p w14:paraId="05AF73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DB96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</w:t>
      </w:r>
    </w:p>
    <w:p w14:paraId="21183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D200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– 7factorial (7 factorial,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 xml:space="preserve">7 </w:t>
      </w:r>
      <w:r w:rsidRPr="00AA6126">
        <w:rPr>
          <w:rFonts w:ascii="Kartika" w:hAnsi="Kartika" w:cs="Kartika"/>
          <w:sz w:val="18"/>
          <w:szCs w:val="18"/>
        </w:rPr>
        <w:t xml:space="preserve"> 6 </w:t>
      </w:r>
      <w:r w:rsidRPr="00AA6126">
        <w:rPr>
          <w:rFonts w:ascii="Kartika" w:hAnsi="Kartika" w:cs="Kartika"/>
          <w:sz w:val="18"/>
          <w:szCs w:val="18"/>
        </w:rPr>
        <w:t xml:space="preserve"> 5 </w:t>
      </w:r>
      <w:r w:rsidRPr="00AA6126">
        <w:rPr>
          <w:rFonts w:ascii="Kartika" w:hAnsi="Kartika" w:cs="Kartika"/>
          <w:sz w:val="18"/>
          <w:szCs w:val="18"/>
        </w:rPr>
        <w:t xml:space="preserve"> 4 </w:t>
      </w:r>
      <w:r w:rsidRPr="00AA6126">
        <w:rPr>
          <w:rFonts w:ascii="Kartika" w:hAnsi="Kartika" w:cs="Kartika"/>
          <w:sz w:val="18"/>
          <w:szCs w:val="18"/>
        </w:rPr>
        <w:t xml:space="preserve"> 3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ആണ്).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8673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7</w:t>
      </w:r>
    </w:p>
    <w:p w14:paraId="3B3FFA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6A1D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ഗുണനപ്രക്രിയയ്ക്കുള്ള ഒരു ചുരുക്കെഴുത്ത്.</w:t>
      </w:r>
    </w:p>
    <w:p w14:paraId="21FB57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4573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5E1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ഉറപ്പിച്ചുപറയുന്നത്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ഇടുന്ന ഏതൊരു സംഖ്യയ്ക്കും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റേഡിയൽ മൂല്യം </w:t>
      </w:r>
      <w:r w:rsidRPr="00AA6126">
        <w:rPr>
          <w:rFonts w:ascii="Kartika" w:hAnsi="Kartika" w:cs="Kartika"/>
          <w:sz w:val="18"/>
          <w:szCs w:val="18"/>
        </w:rPr>
        <w:t>x,</w:t>
      </w:r>
    </w:p>
    <w:p w14:paraId="1CB58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ഈ സമവാക്യത്തിലേക്ക് പ്ലഗ്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ഇൻഫി നൈറ്റ് സീരീസ്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നിശ്ചിത തുക കൂട്ടിച്ചേർക്കുന്നു</w:t>
      </w:r>
    </w:p>
    <w:p w14:paraId="7A2A47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സൈനിനോട് വളരെ അടുത്തുള്ള ഒരു മൂല്യം നിങ്ങൾക്ക് ലഭിക്കും</w:t>
      </w:r>
    </w:p>
    <w:p w14:paraId="42FD9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നമ്പർ.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ആദ്യ ഉദാഹരണം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ലളിതമായ ഉദാഹരണം</w:t>
      </w:r>
    </w:p>
    <w:p w14:paraId="15F5D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സൈനിനെക്കുറിച്ച് ചിന്തിക്കാൻ കഴിയും. നിങ്ങൾ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പ്ലഗ് ഇൻ ചെയ്താൽ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</w:t>
      </w:r>
    </w:p>
    <w:p w14:paraId="12FE3D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എല്ലാ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നിബന്ധനകളെല്ലാം വെറും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9715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ശരിയാണ്. ആരുടെ ഉത്തരം നമുക്ക് ഒരു ഉദാഹരണം നോക്കാനാകുമോ എന്ന് നോക്കാം</w:t>
      </w:r>
    </w:p>
    <w:p w14:paraId="451A28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അതുവഴി ഞങ്ങൾക്ക് അത് പരിശോധിക്കാൻ കഴിയും. ഇതാ ഒരു പരീക്ഷ </w:t>
      </w:r>
      <w:proofErr w:type="spellStart"/>
      <w:r w:rsidRPr="00AA6126">
        <w:rPr>
          <w:rFonts w:ascii="Kartika" w:hAnsi="Kartika" w:cs="Kartika"/>
          <w:sz w:val="18"/>
          <w:szCs w:val="18"/>
        </w:rPr>
        <w:t>ple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1790D9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FF2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ഉറപ്പിച്ചുപറയുന്നത്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ഇടുന്ന ഏതൊരു സംഖ്യയ്ക്കും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റേഡിയൽ മൂല്യം </w:t>
      </w:r>
      <w:r w:rsidRPr="00AA6126">
        <w:rPr>
          <w:rFonts w:ascii="Kartika" w:hAnsi="Kartika" w:cs="Kartika"/>
          <w:sz w:val="18"/>
          <w:szCs w:val="18"/>
        </w:rPr>
        <w:t>x,</w:t>
      </w:r>
    </w:p>
    <w:p w14:paraId="1A5C79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ഈ സമവാക്യത്തിലേക്ക് പ്ലഗ്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ഇൻഫി നൈറ്റ് സീരീസ്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നിശ്ചിത തുക കൂട്ടിച്ചേർക്കുന്നു</w:t>
      </w:r>
    </w:p>
    <w:p w14:paraId="689C0C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സൈനിനോട് വളരെ അടുത്തുള്ള ഒരു മൂല്യം നിങ്ങൾക്ക് ലഭിക്കും</w:t>
      </w:r>
    </w:p>
    <w:p w14:paraId="45859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നമ്പർ.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ആദ്യ ഉദാഹരണം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ലളിതമായ ഉദാഹരണം</w:t>
      </w:r>
    </w:p>
    <w:p w14:paraId="31CB99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സൈനിനെക്കുറിച്ച് ചിന്തിക്കാൻ കഴിയും. നിങ്ങൾ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പ്ലഗ് ഇൻ ചെയ്താൽ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</w:t>
      </w:r>
    </w:p>
    <w:p w14:paraId="6ADA68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എല്ലാ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നിബന്ധനകളെല്ലാം വെറും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D8D6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ശരിയാണ്. ആരുടെ ഉത്തരം നമുക്ക് ഒരു ഉദാഹരണം നോക്കാനാകുമോ എന്ന് നോക്കാം</w:t>
      </w:r>
    </w:p>
    <w:p w14:paraId="349DA5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അതുവഴി ഞങ്ങൾക്ക് അത് പരിശോധിക്കാൻ കഴിയും. ഇതാ ഒരു ഉദാഹരണം.</w:t>
      </w:r>
    </w:p>
    <w:p w14:paraId="1ED03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റേഡിയൽ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 =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എന്നതിന്റെ സൈൻ. ഞങ്ങൾ കണ്ടു</w:t>
      </w:r>
    </w:p>
    <w:p w14:paraId="3529C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BEFF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66</w:t>
      </w:r>
    </w:p>
    <w:p w14:paraId="7D6A0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2AF1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അത് നിസ്സാരമായി എടുക്കാം.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എന്തുകൊണ്ടാണെന്ന് നോക്കാം</w:t>
      </w:r>
    </w:p>
    <w:p w14:paraId="756D15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E16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06B39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088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കാൽക്കുലേറ്ററിന് അതിന്റെ മൂല്യങ്ങൾ ഈ അനന്തതയിലേക്ക് പ്ലഗ് ചെയ്ത്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സൈൻ കണക്കാക്കാൻ കഴിയും</w:t>
      </w:r>
    </w:p>
    <w:p w14:paraId="474E5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സൈനിന്റെ ഏകദേശ ശ്രേണി.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ചെയ്യുന്നത്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 എടുക്കുക എന്നതാണ്</w:t>
      </w:r>
    </w:p>
    <w:p w14:paraId="23C79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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പാപം എന്നും പറയുക</w:t>
      </w:r>
    </w:p>
    <w:p w14:paraId="3A3F2A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നമ്മൾ എടുത്താൽ നമുക്ക് ലഭിക്കുന്നതിന് തുല്യമാണ്</w:t>
      </w:r>
    </w:p>
    <w:p w14:paraId="24498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</w:p>
    <w:p w14:paraId="3488ED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07F2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  <w:r w:rsidRPr="00AA6126">
        <w:rPr>
          <w:rFonts w:ascii="Kartika" w:hAnsi="Kartika" w:cs="Kartika"/>
          <w:sz w:val="18"/>
          <w:szCs w:val="18"/>
        </w:rPr>
        <w:t></w:t>
      </w:r>
      <w:r w:rsidRPr="00AA6126">
        <w:rPr>
          <w:rFonts w:ascii="Kartika" w:hAnsi="Kartika" w:cs="Kartika"/>
          <w:sz w:val="18"/>
          <w:szCs w:val="18"/>
        </w:rPr>
        <w:t>5</w:t>
      </w:r>
    </w:p>
    <w:p w14:paraId="3FE7D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474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4C24A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4C33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4758E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AAD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6A776F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529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6 -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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</w:t>
      </w:r>
      <w:r w:rsidRPr="00AA6126">
        <w:rPr>
          <w:rFonts w:ascii="Kartika" w:hAnsi="Kartika" w:cs="Kartika"/>
          <w:sz w:val="18"/>
          <w:szCs w:val="18"/>
        </w:rPr>
        <w:t>36</w:t>
      </w:r>
    </w:p>
    <w:p w14:paraId="782830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DECE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 xml:space="preserve">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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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എക്കാലവും ഒന്നിടവിട്ട തുക.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ഓഫ്</w:t>
      </w:r>
    </w:p>
    <w:p w14:paraId="56ADD3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A6C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</w:t>
      </w:r>
    </w:p>
    <w:p w14:paraId="4AB7BB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9C6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5!</w:t>
      </w:r>
    </w:p>
    <w:p w14:paraId="5C9A9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D3B5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മൂല്യം! ഇതും കണക്കാക്കേണ്ടതുണ്ട്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കാൽക്കുലേറ്ററുകൾക്ക് കണക്കുകൂട്ടാൻ കഴിയും</w:t>
      </w:r>
    </w:p>
    <w:p w14:paraId="44EE66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lastRenderedPageBreak/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അവർക്കും അത് ചെയ്യാൻ കഴിയും. ഞങ്ങൾ ഇത് ചെയ്യുമ്പോൾ ഞങ്ങൾ നോക്കുന്നു</w:t>
      </w:r>
    </w:p>
    <w:p w14:paraId="08E5B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600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2E06BD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9F8F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നിബന്ധനകൾ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സൈനിന്റെ മൂല്യം കണക്കാക്കുമെന്ന് ഞങ്ങൾ കണ്ടെത്തും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യഥാർത്ഥ മൂല്യം കൃത്യം .</w:t>
      </w:r>
      <w:r w:rsidRPr="00AA6126">
        <w:rPr>
          <w:rFonts w:ascii="Kartika" w:hAnsi="Kartika" w:cs="Kartika"/>
          <w:sz w:val="18"/>
          <w:szCs w:val="18"/>
        </w:rPr>
        <w:t>5000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എന്നേക്കും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കുറച്ച് മാത്രം ചേർത്താൽ</w:t>
      </w:r>
    </w:p>
    <w:p w14:paraId="2B519C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നിബന്ധനകൾ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ആദ്യ പദം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</w:t>
      </w:r>
    </w:p>
    <w:p w14:paraId="74EE14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പകുതിയോളം വരുന്ന ചില സംഖ്യയാണ്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C85D9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വളരെ വലുതാണ്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ആദ്യത്തെ മൂന്ന് നിബന്ധനകൾ ചേർത്താൽ നിങ്ങൾക്ക് ഈ മൂല്യം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ചേർക്കുകയാണെങ്കിൽ</w:t>
      </w:r>
    </w:p>
    <w:p w14:paraId="66090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631C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</w:t>
      </w:r>
    </w:p>
    <w:p w14:paraId="2F4994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C639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അഞ്ച് പദങ്ങൾ-ഇതിനകം തന്നെ സൈനിന്റെ മൂല്യം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ഒരു വലിയ വരെയാണ്</w:t>
      </w:r>
    </w:p>
    <w:p w14:paraId="33A701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ദശാംശ അക്കങ്ങളുടെ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നമ്മിൽ പ്രദർശിപ്പിക്കേണ്ട അത്രയും</w:t>
      </w:r>
    </w:p>
    <w:p w14:paraId="28EB64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കാൽക്കുലേറ്ററിന്റെ ഡിസ്പ്ലേ.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എണ്ണം കൂട്ടിച്ചേർക്കൽ പ്രക്രിയകൾ ചെയ്യുന്നതിലൂടെ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8C08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കാൽക്കുലേറ്ററിന് സൈൻ ഫംഗ്‌ഷന്റെ മൂല്യം കണ്ടുപിടിക്കാൻ കഴിഞ്ഞു.</w:t>
      </w:r>
    </w:p>
    <w:p w14:paraId="3C1FC1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4120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ഈ ബഹുപദങ്ങൾ എന്ന് ഗ്രാഫിക്കായി ഞാൻ കാണിക്കട്ടെ</w:t>
      </w:r>
    </w:p>
    <w:p w14:paraId="428B7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ഫംഗ്‌ഷനെ സമീപിക്കുന്നു. സൈൻ ഫംഗ്‌ഷന്റെ ഗ്രാഫ് ഇതാണ്</w:t>
      </w:r>
    </w:p>
    <w:p w14:paraId="7C7F9D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അലകളുടെ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നിങ്ങൾക്കറിയാവുന്നതുപോലെ. ഇതിന്റെ ആദ്യ രണ്ട് പദങ്ങളുടെ ഗ്രാഫ്</w:t>
      </w:r>
    </w:p>
    <w:p w14:paraId="46DC7E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ശ്രേണി ഇതാണ് മുകളിലേക്കും താഴേക്കും ക്യൂബിക്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 കാണാൻ കഴിയും</w:t>
      </w:r>
    </w:p>
    <w:p w14:paraId="13F19A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അയൽപക്കത്തിൽ ഇത് സൈൻ ഫംഗ്‌ഷനോട് വളരെ അടുത്താണ്. ഞങ്ങൾ ചേർക്കുമ്പോൾ</w:t>
      </w:r>
    </w:p>
    <w:p w14:paraId="36B9A3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പദത്തിൽ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അഞ്ചാം ഡിഗ്രി പോളിനോമിയലിന്റെ ഒരു ഗ്രാഫ് നമുക്ക്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മികച്ചതാണ്</w:t>
      </w:r>
    </w:p>
    <w:p w14:paraId="0AC877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മധ്യത്തിൽ ഏകദേശ കണക്ക്. നമ്മൾ </w:t>
      </w:r>
      <w:r w:rsidRPr="00AA6126">
        <w:rPr>
          <w:rFonts w:ascii="Kartika" w:hAnsi="Kartika" w:cs="Kartika"/>
          <w:sz w:val="18"/>
          <w:szCs w:val="18"/>
        </w:rPr>
        <w:t>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ഡിഗ്രി പോളിനോമിയലിലേക്ക്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7AB4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ഇപ്പോഴും ഉത്ഭവത്തിനപ്പുറം സൈനിനെ കൂടുതൽ ദൂരം കണക്കാക്കുന്നു. ഈ</w:t>
      </w:r>
    </w:p>
    <w:p w14:paraId="0FFFEB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ാമത്തെ ശക്തിയാണ്. നമ്മൾ </w:t>
      </w:r>
      <w:r w:rsidRPr="00AA6126">
        <w:rPr>
          <w:rFonts w:ascii="Kartika" w:hAnsi="Kartika" w:cs="Kartika"/>
          <w:sz w:val="18"/>
          <w:szCs w:val="18"/>
        </w:rPr>
        <w:t>21-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ശക്തിയിലേക്ക്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നോക്കുക</w:t>
      </w:r>
    </w:p>
    <w:p w14:paraId="67F425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</w:t>
      </w:r>
      <w:r w:rsidRPr="00AA6126">
        <w:rPr>
          <w:rFonts w:ascii="Kartika" w:hAnsi="Kartika" w:cs="Kartika"/>
          <w:sz w:val="18"/>
          <w:szCs w:val="18"/>
        </w:rPr>
        <w:t>21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ഡിഗ്രി പോളിനോമിയലിന്റെ. ഇത് ഇതുപോലെ വരുന്നു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വേർതിരിച്ചറിയാൻ കഴിയില്ല</w:t>
      </w:r>
    </w:p>
    <w:p w14:paraId="1C5EB2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ED4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3E3A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ഗ്രാഫിൽ നിന്ന് ഇങ്ങോട്ട് പോകും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ഓഫാകും.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കഴിയും</w:t>
      </w:r>
    </w:p>
    <w:p w14:paraId="1F59E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മൂല്യങ്ങൾക്കായി നമുക്ക് സൈനിനോട് വളരെ നല്ല ഏകദേശം ലഭിക്കുന്നുണ്ടെന്ന് കാണുക.</w:t>
      </w:r>
    </w:p>
    <w:p w14:paraId="56967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489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ഗ്രാഫിൽ നിന്ന് ഇങ്ങോട്ട് പോകും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ഓഫാകും.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കഴിയും</w:t>
      </w:r>
    </w:p>
    <w:p w14:paraId="0972C3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അടുത്ത്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മൂല്യങ്ങൾക്കായി നമുക്ക് സൈനിനോട് വളരെ നല്ല ഏകദേശം ലഭിക്കുന്നുണ്ടെന്ന് കാണുക.</w:t>
      </w:r>
    </w:p>
    <w:p w14:paraId="12B994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836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ഒരു കാർ ഉണ്ടെന്ന് നമ്മൾ സ്വയം പറയുന്നു എന്ന് കരുതുക. അത് ഒരു സ്റ്റോപ്പിൽ നിർത്തി</w:t>
      </w:r>
    </w:p>
    <w:p w14:paraId="703E0A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അടയാളം. അതിന്റെ 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ത്വരണം ഒരിക്കലും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മൈലിൽ കൂടരുത്</w:t>
      </w:r>
    </w:p>
    <w:p w14:paraId="17222A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മിനിറ്റിന് മിനിറ്റ്.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വേഗതയിലെ മാറ്റം ഒരിക്കലും കവിയുന്നില്ല</w:t>
      </w:r>
    </w:p>
    <w:p w14:paraId="14D666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ആക്സിലറേഷന്റെ ഗ്രാഫ് വെറും ആയിരിക്കും</w:t>
      </w:r>
    </w:p>
    <w:p w14:paraId="003274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രേഖ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 വക്രതയുടെ ഗ്രാഫ് ഈ ഡയഗണൽ ആയിരിക്കും</w:t>
      </w:r>
    </w:p>
    <w:p w14:paraId="2AB11A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മിനിറ്റിൽ ഒരു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വേഗതയിലാണെങ്കിൽ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</w:p>
    <w:p w14:paraId="674455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ആരംഭിക്കുന്നു-അവൻ ഒരു സ്റ്റോപ്പിൽ തുടങ്ങുമെന്ന് ഞങ്ങൾ അനുമാനിക്കുന്നു-നിങ്ങൾ വർദ്ധിക്കും</w:t>
      </w:r>
    </w:p>
    <w:p w14:paraId="438E4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ഡയഗണൽ ലൈനിന് അനുസരിച്ചുള്ള വേഗതയും അത് ഗ്രാഫ്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പിന്തുടരുന്നു</w:t>
      </w:r>
    </w:p>
    <w:p w14:paraId="4406CF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= t,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ശേഷം അത്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വേഗത കൈവരിക്കുന്നു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നിങ്ങൾ</w:t>
      </w:r>
    </w:p>
    <w:p w14:paraId="54422B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കഴിയുന്നതുവരെ അത്ര വേഗത്തിൽ യാത്ര ചെയ്തില്ല.</w:t>
      </w:r>
    </w:p>
    <w:p w14:paraId="09903C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7EBC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ഫംഗ്‌ഷൻ ഓർക്കുക—നിങ്ങൾക്ക് വേഗത ഫംഗ്‌ഷൻ അറിയാമെങ്കിൽ—</w:t>
      </w:r>
    </w:p>
    <w:p w14:paraId="0217F0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ആദ്യ ആമുഖം നിങ്ങൾക്ക് വേഗത അറിയാമെങ്കിൽ എന്നതായിരുന്നു</w:t>
      </w:r>
    </w:p>
    <w:p w14:paraId="6B7790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അവിഭാജ്യഘടകം നിങ്ങൾക്ക് സ്ഥാനം നൽകി.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ആരംഭിക്കുകയാണെങ്കിൽ</w:t>
      </w:r>
    </w:p>
    <w:p w14:paraId="64E4FA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നിങ്ങളുടെ വേഗത </w:t>
      </w:r>
      <w:r w:rsidRPr="00AA6126">
        <w:rPr>
          <w:rFonts w:ascii="Kartika" w:hAnsi="Kartika" w:cs="Kartika"/>
          <w:sz w:val="18"/>
          <w:szCs w:val="18"/>
        </w:rPr>
        <w:t xml:space="preserve">v(t) =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അനുസരിച്ചാണ്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പൊസിഷൻ ഫംഗ്‌ഷൻ ആണ്</w:t>
      </w:r>
    </w:p>
    <w:p w14:paraId="3F636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AE1B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65535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EFC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423E5A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15B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മിനിറ്റിന് ശേഷം നിങ്ങൾ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പോയിരിക്കും. നമ്മൾ ചെയ്യുന്നത്</w:t>
      </w:r>
    </w:p>
    <w:p w14:paraId="75633F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ഉത്ഭവസ്ഥാനത്ത് നിർത്തിയെന്നും പിന്നീട് എന്നും അനുമാനിക്കുന്ന ഒരു മാതൃക പിന്തുടരുന്നു</w:t>
      </w:r>
    </w:p>
    <w:p w14:paraId="7B963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നിയന്ത്രണങ്ങൾക്കനുസരിച്ച് ഞങ്ങൾ വേഗത വർദ്ധിപ്പിക്കുകയാണ്. അങ്ങനെ വിചാരിക്കൂ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C219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ആരംഭിക്കുമ്പോൾ 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ത്വരണം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6A3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ആക്സിലറേഷനിലെ മാറ്റം ഒരിക്കലും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കവിയുന്നില്ല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6922B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മുഴുവൻ കാര്യത്തിനും മിനിറ്റിൽ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മൈലിന് തുല്യമാണ്. ത്വരണം</w:t>
      </w:r>
    </w:p>
    <w:p w14:paraId="743F6C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ആക്സിലറേഷന്റെ 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ഒരു യൂണിറ്റിന്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നിരക്കിൽ മാറുന്നു</w:t>
      </w:r>
    </w:p>
    <w:p w14:paraId="4041B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മിനിറ്റ്. അപ്പോൾ നമുക്ക് എത്ര ദൂരം കാണാൻ കഴിയും-നിങ്ങൾ ആഗ്രഹിക്കുന്ന പരമാവധി ദൂരം</w:t>
      </w:r>
    </w:p>
    <w:p w14:paraId="34D33D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ചെയ്തിട്ടുണ്ടാവും - ത്വരണം ഈ ഡയഗണൽ ലൈൻ ആയിരിക്കും</w:t>
      </w:r>
      <w:r w:rsidRPr="00AA6126">
        <w:rPr>
          <w:rFonts w:ascii="Kartika" w:hAnsi="Kartika" w:cs="Kartika"/>
          <w:sz w:val="18"/>
          <w:szCs w:val="18"/>
        </w:rPr>
        <w:t>, a(t) =</w:t>
      </w:r>
    </w:p>
    <w:p w14:paraId="26DA00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4974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വിപരീതമായി ചെയ്യുന്നതിനാൽ വേഗത അതിന്റെ അവിഭാജ്യമായിരിക്കും</w:t>
      </w:r>
    </w:p>
    <w:p w14:paraId="6106D1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9854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വിപരീതമായി ചെയ്യുന്നതിനാൽ വേഗത അതിന്റെ അവിഭാജ്യമായിരിക്കും</w:t>
      </w:r>
    </w:p>
    <w:p w14:paraId="37EB07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796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തവണയും ഡെറിവേറ്റീവുകളുടെ വേഗത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നിങ്ങളുടെ പോസിയും </w:t>
      </w:r>
      <w:proofErr w:type="spellStart"/>
      <w:r w:rsidRPr="00AA6126">
        <w:rPr>
          <w:rFonts w:ascii="Kartika" w:hAnsi="Kartika" w:cs="Kartika"/>
          <w:sz w:val="18"/>
          <w:szCs w:val="18"/>
        </w:rPr>
        <w:t>tion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</w:t>
      </w:r>
    </w:p>
    <w:p w14:paraId="230859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5A5A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t3t3t22</w:t>
      </w:r>
    </w:p>
    <w:p w14:paraId="2F4411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4FF3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ആയിരിക്കും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 </w:t>
      </w:r>
      <w:r w:rsidRPr="00AA6126">
        <w:rPr>
          <w:rFonts w:ascii="Kartika" w:hAnsi="Kartika" w:cs="Kartika"/>
          <w:sz w:val="18"/>
          <w:szCs w:val="18"/>
        </w:rPr>
        <w:t>, 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.</w:t>
      </w:r>
    </w:p>
    <w:p w14:paraId="534F6A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C02D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2362</w:t>
      </w:r>
    </w:p>
    <w:p w14:paraId="6F9FA1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F290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മറ്റൊരു ഡെറിവേറ്റീവ് എടുത്ത് അതേ കാര്യം തന്നെ ചെയ്തുവെന്ന് കരുതുക.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99C30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മാറിക്കൊണ്ടിരിക്കുന്ന നിരക്ക്. ഞങ്ങൾ പൊസിഷൻ ഫംഗ്‌ഷൻ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പറഞ്ഞു</w:t>
      </w:r>
    </w:p>
    <w:p w14:paraId="0805C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ത്വരണം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6157F5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തുടരുന്നു</w:t>
      </w:r>
    </w:p>
    <w:p w14:paraId="06637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പ്രക്രിയ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മാറ്റാൻ കഴിയുന്നില്ലെന്ന് ഞങ്ങൾ കണ്ടെത്തുന്നു</w:t>
      </w:r>
    </w:p>
    <w:p w14:paraId="3113E4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>,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ആരംഭിക്കുന്ന എല്ലാ ഡെറിവേറ്റീവുകളും ഉപയോഗിച്ച് തുടങ്ങുകയാണെങ്കിൽ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3258C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ഡെറിവേറ്റീവുകളുടെ ഒരു മാറ്റം ഞങ്ങൾ അനുവദിക്കും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നാല് ഡെറിവേറ്റീവുകൾ താഴേക്ക്</w:t>
      </w:r>
    </w:p>
    <w:p w14:paraId="328567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പ്രക്രിയ ഒരു പ്രാവശ്യം കൂടി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സ്ഥാനം ഞങ്ങൾ കാണുന്നു</w:t>
      </w:r>
    </w:p>
    <w:p w14:paraId="42E561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പ്രവർത്തനം </w:t>
      </w:r>
      <w:r w:rsidRPr="00AA6126">
        <w:rPr>
          <w:rFonts w:ascii="Kartika" w:hAnsi="Kartika" w:cs="Kartika"/>
          <w:sz w:val="18"/>
          <w:szCs w:val="18"/>
        </w:rPr>
        <w:t>t4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റോഡിൽ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 ആണെങ്കിൽ. എങ്കിൽ എന്നതാണ് കാര്യം</w:t>
      </w:r>
    </w:p>
    <w:p w14:paraId="74E03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F1DB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23424</w:t>
      </w:r>
    </w:p>
    <w:p w14:paraId="2E727C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179B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19A9A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3965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ഫംഗ്‌ഷൻ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ഡെറിവേറ്റീവുകൾ-നിങ്ങൾ ഫംഗ്‌ഷൻ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</w:t>
      </w:r>
    </w:p>
    <w:p w14:paraId="61092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ഒരു കാർ ചലിക്കുന്നതായി കരുതുന്നുവെങ്കിൽ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വേഗതയായി കരുതുക</w:t>
      </w:r>
    </w:p>
    <w:p w14:paraId="3880CC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കാറിന്റെ സ്ഥാനത്തെക്കുറിച്ച് ചിന്തിക്കുക-അതിന്റെ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 അതിന്റെ ഡെറിവേറ്റീവ്</w:t>
      </w:r>
    </w:p>
    <w:p w14:paraId="4020DB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നിങ്ങൾ അങ്ങനെ ചെയ്താൽ</w:t>
      </w:r>
    </w:p>
    <w:p w14:paraId="47956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അനേകം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 പ്രാവശ്യം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യാത്ര ചെയ്യാൻ കഴിയില്ലെന്ന് നിങ്ങൾ കണ്ടെത്തും</w:t>
      </w:r>
    </w:p>
    <w:p w14:paraId="4937E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അനന്തമായ നിരവധി ഡെറിവേറ്റീവുകൾ ഉണ്ടെങ്കിൽ എല്ലാം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0A013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കാറിന് സഞ്ചരിക്കാൻ കഴിഞ്ഞില്ല.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പ്രവർത്തനത്തിന്റെ മൂല്യം</w:t>
      </w:r>
    </w:p>
    <w:p w14:paraId="181291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ഒരു മിനിറ്റ് കഴിഞ്ഞ് ഇപ്പോഴും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 നിങ്ങൾക്ക് നീങ്ങാൻ കഴിഞ്ഞില്ല.</w:t>
      </w:r>
    </w:p>
    <w:p w14:paraId="1B61C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C8EF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വളരെ രസകരമാണ്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ഞങ്ങളെ കണക്കാക്കാൻ അനുവദിക്കുന്നു</w:t>
      </w:r>
    </w:p>
    <w:p w14:paraId="648911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 ഫംഗ്‌ഷന്റെ ആ സമവാക്യം എന്തുകൊണ്ട് ശരിയാണെന്ന് ഞങ്ങളോട് പറയാൻ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നിങ്ങളോട് പറയും</w:t>
      </w:r>
    </w:p>
    <w:p w14:paraId="7977BA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എന്തുകൊണ്ട്. സൈൻ ഫംഗ്‌ഷനിലേക്കുള്ള ഈ അനന്ത ശ്രേണിയുടെ ഏകദേശ കണക്ക് നോക്കുകയാണെങ്കിൽ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2E4B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വശം ഒരു ബഹുപദമാണ്. സൈൻ ഓഫ്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 ഞങ്ങൾ ശ്രമിക്കുന്നത്</w:t>
      </w:r>
    </w:p>
    <w:p w14:paraId="681FEB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ഏകദേശം. ആ രണ്ട് ഫങ്ഷനുകളും നമ്മൾ പരസ്പരം കുറച്ചാൽ നമുക്ക് ലഭിക്കും</w:t>
      </w:r>
    </w:p>
    <w:p w14:paraId="2B88D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അതിന്റെ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ആകുന്ന ഗുണങ്ങളുള്ള ഒരു ഫംഗ്‌ഷൻ.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എളുപ്പമാണ്</w:t>
      </w:r>
    </w:p>
    <w:p w14:paraId="3B7245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ആയതിനാൽ ഈ സംഖ്യ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 രണ്ടും </w:t>
      </w:r>
      <w:r w:rsidRPr="00AA6126">
        <w:rPr>
          <w:rFonts w:ascii="Kartika" w:hAnsi="Kartika" w:cs="Kartika"/>
          <w:sz w:val="18"/>
          <w:szCs w:val="18"/>
        </w:rPr>
        <w:t>0, 0 - 0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29CF98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സൈനിന്റെ ഡെറിവേറ്റീവ് ഇതിന്റെ ഡെറിവേറ്റീവിനെ കുറച്ചെന്നതും സത്യമാണ്</w:t>
      </w:r>
    </w:p>
    <w:p w14:paraId="1C24E5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ഇത് സൈനിന്റെ വ്യത്യാസത്തിന്റെ രണ്ടാമത്തെ ഡെറിവേറ്റീവ് ആണ്</w:t>
      </w:r>
    </w:p>
    <w:p w14:paraId="4E8D1B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ബഹുപദം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രണ്ടാമത്തെ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മൂന്നാമത്തേത്</w:t>
      </w:r>
    </w:p>
    <w:p w14:paraId="165D7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മുമ്പ് കണ്ടത് നമ്മൾ എഴുതിയതാണ്</w:t>
      </w:r>
    </w:p>
    <w:p w14:paraId="1A68D4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ബഹുപദം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ഈ ബഹുപദത്തിന് സൈനിന്റെ അതേ ഡെറിവേറ്റീവുകൾ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ഉണ്ട്</w:t>
      </w:r>
    </w:p>
    <w:p w14:paraId="42ADE7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ചെയ്യുന്നു. അതിനാൽ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ആ രണ്ട് വസ്തുക്കളുടെ വ്യത്യാസത്തിന് കൃത്യമായി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</w:p>
    <w:p w14:paraId="248B9D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ഡെറിവേറ്റീവുകൾ-ആദ്യത്തെ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മൂന്നാമത്തെ ഡെറിവേറ്റീവ്</w:t>
      </w:r>
    </w:p>
    <w:p w14:paraId="1B26B2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എല്ലാം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കാണിച്ചത് ആ ഫംഗ്‌ഷൻ എന്നാണ്</w:t>
      </w:r>
    </w:p>
    <w:p w14:paraId="36A69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2BC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93AF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 ഫ്ലാറ്റ് ആണ്. അത് ഒരിക്കലും മാറില്ല. അതിനാൽ ഇതിന്റെ ഡെറിവേറ്റീവുകൾ മുതൽ പ്രഭാവം</w:t>
      </w:r>
    </w:p>
    <w:p w14:paraId="65B76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ബഹുപദം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സൈനിന്റെ ഡെറിവേറ്റീവുകൾക്ക്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94D1D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മൂല്യത്തിന്റേയും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ഈ ഇൻഫി നൈറ്റ് പോളിനോമിയലിന്റെ മൂല്യത്തിന് തുല്യമാണ്</w:t>
      </w:r>
    </w:p>
    <w:p w14:paraId="2E81F6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ൽ. അവിടെയാണ്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സൈനുമായി ബന്ധപ്പെട്ട തരത്തിലുള്ള ന്യായവാദം തുല്യമായിരിക്കുന്നത്</w:t>
      </w:r>
    </w:p>
    <w:p w14:paraId="4ADE1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എന്താണെന്ന്.</w:t>
      </w:r>
    </w:p>
    <w:p w14:paraId="45DE8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3FB8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 ഫ്ലാറ്റ് ആണ്. അത് ഒരിക്കലും മാറില്ല. അതിനാൽ ഇതിന്റെ ഡെറിവേറ്റീവുകൾ മുതൽ പ്രഭാവം</w:t>
      </w:r>
    </w:p>
    <w:p w14:paraId="1B9C3C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ബഹുപദം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സൈനിന്റെ ഡെറിവേറ്റീവുകൾക്ക്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D3A0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മൂല്യത്തിന്റേയും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സൈൻ ഈ ഇൻഫി നൈറ്റ് പോളിനോമിയലിന്റെ മൂല്യത്തിന് തുല്യമാണ്</w:t>
      </w:r>
    </w:p>
    <w:p w14:paraId="78C67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ൽ. അവിടെയാണ്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സൈനുമായി ബന്ധപ്പെട്ട തരത്തിലുള്ള ന്യായവാദം തുല്യമായിരിക്കുന്നത്</w:t>
      </w:r>
    </w:p>
    <w:p w14:paraId="70A85C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എന്താണെന്ന്.</w:t>
      </w:r>
    </w:p>
    <w:p w14:paraId="05DF1D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6F67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സമവാക്യങ്ങളെക്കുറിച്ചുള്ള യഥാർത്ഥ പ്രശ്‌നങ്ങളിലൊന്ന്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പലപ്പോഴും അവ പരിഹരിക്കാൻ ആഗ്രഹിക്കുന്നു എന്നതാണ്.</w:t>
      </w:r>
    </w:p>
    <w:p w14:paraId="5BD5C7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ഫംഗ്ഷന്റെ മൂല്യം തുല്യമാകുമ്പോൾ നിങ്ങൾ കാണണം</w:t>
      </w:r>
    </w:p>
    <w:p w14:paraId="334C61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 ഒരു കാൽക്കുലേറ്റർ എങ്ങനെയാണ് അത്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കാൽക്കുലേറ്ററുകളിൽ</w:t>
      </w:r>
    </w:p>
    <w:p w14:paraId="1442F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കമ്പ്യൂട്ടറുകൾ നിങ്ങൾക്ക് ഫംഗ്‌ഷനിൽ ടൈപ്പ് ചെയ്‌ത് സോൾവ് എന്ന് പറയാനാകും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ഫി ആൻഡ് എ</w:t>
      </w:r>
    </w:p>
    <w:p w14:paraId="693A79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നിങ്ങൾ ആ നമ്പർ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ഫംഗ്‌ഷനിലേക്ക് പ്ലഗ് ചെയ്യുമ്പോൾ നിങ്ങൾക്ക് ലഭിക്കും</w:t>
      </w:r>
    </w:p>
    <w:p w14:paraId="03550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4956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സമവാക്യം പരിഹരിക്കുക എന്നതിന്റെ അർത്ഥം അതാണ്.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ബുദ്ധിമുട്ടുള്ള ഒരു കാര്യമുണ്ട്</w:t>
      </w:r>
    </w:p>
    <w:p w14:paraId="487C9C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ഏകപക്ഷീയമായ ഒരു സമവാക്യത്തിന്റെ പരിഹാരങ്ങളിലേക്ക് ഏകദേശ കണക്കുകൾ നേടുന്നതിനുള്ള വഴി</w:t>
      </w:r>
    </w:p>
    <w:p w14:paraId="6F8DA1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ന്യൂട്ടൺ ചിന്തിച്ചതാണ്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തലക്കെട്ട് ന്യൂട്ടൺ-റാപ്സൺ എന്നാണ്</w:t>
      </w:r>
    </w:p>
    <w:p w14:paraId="278765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രീതി. രണ്ട് ഗണിതശാസ്ത്രജ്ഞർ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റാഫ്സൺ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നേരത്തെ തന്നെ</w:t>
      </w:r>
    </w:p>
    <w:p w14:paraId="104699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കാലഗണനയുടെ ദിവസങ്ങൾ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പരിഹാരം ഏകദേശമാക്കാൻ ഈ രീതി ഉപയോഗിച്ചു.</w:t>
      </w:r>
    </w:p>
    <w:p w14:paraId="7F7ED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നിങ്ങൾക്ക്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ഫംഗ്‌ഷൻ ഉണ്ടെന്ന് കരുതുക. ക്രോസ് ചെയ്യുന്നതായി കാണാം</w:t>
      </w:r>
    </w:p>
    <w:p w14:paraId="40CD6A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ഘട്ടത്തിൽ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അക്ഷം </w:t>
      </w:r>
      <w:r w:rsidRPr="00AA6126">
        <w:rPr>
          <w:rFonts w:ascii="Kartika" w:hAnsi="Kartika" w:cs="Kartika"/>
          <w:sz w:val="18"/>
          <w:szCs w:val="18"/>
        </w:rPr>
        <w:t xml:space="preserve">c,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മൂല്യം എന്താണെന്ന് കണ്ടെത്താൻ ശ്രമിക്കുന്നു. ഇതാ</w:t>
      </w:r>
    </w:p>
    <w:p w14:paraId="23794B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തന്ത്രം. ആ പരിഹാരം എന്താണെന്ന് നിങ്ങൾ ഊഹിച്ചാൽ മതി.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F409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x1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ഊഹിച്ചു. ഇത് വളരെ ചെറുതാണെന്ന്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നേക്കാൾ കുറവാണ്.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ചെയ്യുന്നില്ല</w:t>
      </w:r>
    </w:p>
    <w:p w14:paraId="6D0381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 ഇതുവരെ അറിയാം. അതാണ് ഞങ്ങൾ കണ്ടെത്താൻ ശ്രമിക്കുന്നത്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യഥാർത്ഥത്തിൽ എവിടെയാണ് കടന്നുപോകുന്നത്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A927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ഫംഗ്‌ഷന്റെ മൂല്യം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ഇവിടെ നമുക്ക് ചെയ്യാൻ കഴിയുന്നത് ഇതാണ്. നമുക്ക് കഴിയും</w:t>
      </w:r>
    </w:p>
    <w:p w14:paraId="1F40BD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പോയിന്റ് നോക്കുക</w:t>
      </w:r>
      <w:r w:rsidRPr="00AA6126">
        <w:rPr>
          <w:rFonts w:ascii="Kartika" w:hAnsi="Kartika" w:cs="Kartika"/>
          <w:sz w:val="18"/>
          <w:szCs w:val="18"/>
        </w:rPr>
        <w:t xml:space="preserve">, x1, f(x1).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അവയാണ് പോയിന്റിന്റെ രണ്ട് കോർഡിനേറ്റുകൾ</w:t>
      </w:r>
    </w:p>
    <w:p w14:paraId="11B38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ആദ്യ ഊഹത്തിലെ ഗ്രാഫ്</w:t>
      </w:r>
      <w:r w:rsidRPr="00AA6126">
        <w:rPr>
          <w:rFonts w:ascii="Kartika" w:hAnsi="Kartika" w:cs="Kartika"/>
          <w:sz w:val="18"/>
          <w:szCs w:val="18"/>
        </w:rPr>
        <w:t xml:space="preserve">, x1.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ചെയ്യാൻ പോകുന്നത് വരയ്ക്കുക എന്നതാണ്</w:t>
      </w:r>
    </w:p>
    <w:p w14:paraId="2FB4D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ബിന്ദുവിലെ ടാൻജെന്റ് ലൈൻ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എക്സ്-അക്ഷം എവിടെയാണ് കടക്കുന്നത് എന്ന് നോക്കുക.</w:t>
      </w:r>
    </w:p>
    <w:p w14:paraId="470C2F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ലുള്ള സ്ഥലത്തിന് അടുത്താണെങ്കിൽ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വെറുതെയാണ് എന്നതാണ് ആശയം</w:t>
      </w:r>
    </w:p>
    <w:p w14:paraId="398823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സ്പർശന ദിശയിലേക്ക്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ശരിയായ ഉത്തരത്തിലേക്ക് അടുക്കും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ലഭിക്കും</w:t>
      </w:r>
    </w:p>
    <w:p w14:paraId="36CDE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യഥാർത്ഥത്തിൽ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 കടക്കുന്ന സ്ഥലത്തോട് അടുത്ത് അത് എവിടെയാണ്</w:t>
      </w:r>
    </w:p>
    <w:p w14:paraId="13648D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</w:t>
      </w:r>
    </w:p>
    <w:p w14:paraId="139307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99A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F036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പോയിന്റിലേക്കുള്ള ടാൻജെന്റ് ലൈൻ എവിടെയാണെന്ന് കണ്ടെത്തുന്നത് വളരെ ലളിതമാണ്</w:t>
      </w:r>
    </w:p>
    <w:p w14:paraId="4E6684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x1, f(x1)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 കടക്കുന്നു കാരണം ഡെറിവേറ്റീവ് ചരിവാണെന്ന് നമുക്കറിയാം</w:t>
      </w:r>
    </w:p>
    <w:p w14:paraId="4DFC5D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ഓവർ ഓവർ റൈസിന്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59244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ഉയരുന്നത് </w:t>
      </w:r>
      <w:r w:rsidRPr="00AA6126">
        <w:rPr>
          <w:rFonts w:ascii="Kartika" w:hAnsi="Kartika" w:cs="Kartika"/>
          <w:sz w:val="18"/>
          <w:szCs w:val="18"/>
        </w:rPr>
        <w:t xml:space="preserve">f(x1) - 0,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ഞങ്ങൾ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കോർഡിനേറ്റിന്റെ പോയിന്റിനായി തിരയുകയാണ്</w:t>
      </w:r>
    </w:p>
    <w:p w14:paraId="376943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 </w:t>
      </w:r>
      <w:r w:rsidRPr="00AA6126">
        <w:rPr>
          <w:rFonts w:ascii="Kartika" w:hAnsi="Kartika" w:cs="Kartika"/>
          <w:sz w:val="18"/>
          <w:szCs w:val="18"/>
        </w:rPr>
        <w:t>x1 -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കണ്ടെത്താൻ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അറിയാത്ത കാര്യമാണ്</w:t>
      </w:r>
    </w:p>
    <w:p w14:paraId="5C4BB4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പോയിന്റ്. ഞങ്ങൾ </w:t>
      </w:r>
      <w:r w:rsidRPr="00AA6126">
        <w:rPr>
          <w:rFonts w:ascii="Kartika" w:hAnsi="Kartika" w:cs="Kartika"/>
          <w:sz w:val="18"/>
          <w:szCs w:val="18"/>
        </w:rPr>
        <w:t>x1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ഊഹിച്ചു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കണ്ടെത്താൻ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നമുക്കറിയാം</w:t>
      </w:r>
    </w:p>
    <w:p w14:paraId="5F4C73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അവസ്ഥയെ തൃപ്തിപ്പെടുത്തുന്നു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ബീജഗണിതത്തിന്റെ അൽപ്പം ഇത്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കാണാം</w:t>
      </w:r>
    </w:p>
    <w:p w14:paraId="12EE21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= x1 - x1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ഡെറിവേറ്റീവിനേക്കാൾ </w:t>
      </w:r>
      <w:r w:rsidRPr="00AA6126">
        <w:rPr>
          <w:rFonts w:ascii="Kartika" w:hAnsi="Kartika" w:cs="Kartika"/>
          <w:sz w:val="18"/>
          <w:szCs w:val="18"/>
        </w:rPr>
        <w:t>f(x1</w:t>
      </w:r>
      <w:proofErr w:type="gramStart"/>
      <w:r w:rsidRPr="00AA6126">
        <w:rPr>
          <w:rFonts w:ascii="Kartika" w:hAnsi="Kartika" w:cs="Kartika"/>
          <w:sz w:val="18"/>
          <w:szCs w:val="18"/>
        </w:rPr>
        <w:t>).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നമ്മുടെ പോയിന്റ്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നൽകുന്നു.</w:t>
      </w:r>
    </w:p>
    <w:p w14:paraId="548C42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EC7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പോയിന്റിലേക്കുള്ള ടാൻജെന്റ് ലൈൻ എവിടെയാണെന്ന് കണ്ടെത്തുന്നത് വളരെ ലളിതമാണ്</w:t>
      </w:r>
    </w:p>
    <w:p w14:paraId="422D4F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x1, f(x1)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 കടക്കുന്നു കാരണം ഡെറിവേറ്റീവ് ചരിവാണെന്ന് നമുക്കറിയാം</w:t>
      </w:r>
    </w:p>
    <w:p w14:paraId="5F44F7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ഓവർ ഓവർ റൈസിന്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73E25E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ഉയരുന്നത് </w:t>
      </w:r>
      <w:r w:rsidRPr="00AA6126">
        <w:rPr>
          <w:rFonts w:ascii="Kartika" w:hAnsi="Kartika" w:cs="Kartika"/>
          <w:sz w:val="18"/>
          <w:szCs w:val="18"/>
        </w:rPr>
        <w:t xml:space="preserve">f(x1) - 0,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ഞങ്ങൾ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കോർഡിനേറ്റിന്റെ പോയിന്റിനായി തിരയുകയാണ്</w:t>
      </w:r>
    </w:p>
    <w:p w14:paraId="4E4B04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 </w:t>
      </w:r>
      <w:r w:rsidRPr="00AA6126">
        <w:rPr>
          <w:rFonts w:ascii="Kartika" w:hAnsi="Kartika" w:cs="Kartika"/>
          <w:sz w:val="18"/>
          <w:szCs w:val="18"/>
        </w:rPr>
        <w:t>x1 -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കണ്ടെത്താൻ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അറിയാത്ത കാര്യമാണ്</w:t>
      </w:r>
    </w:p>
    <w:p w14:paraId="2EEB3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പോയിന്റ്. ഞങ്ങൾ </w:t>
      </w:r>
      <w:r w:rsidRPr="00AA6126">
        <w:rPr>
          <w:rFonts w:ascii="Kartika" w:hAnsi="Kartika" w:cs="Kartika"/>
          <w:sz w:val="18"/>
          <w:szCs w:val="18"/>
        </w:rPr>
        <w:t>x1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ഊഹിച്ചു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കണ്ടെത്താൻ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നമുക്കറിയാം</w:t>
      </w:r>
    </w:p>
    <w:p w14:paraId="11540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അവസ്ഥയെ തൃപ്തിപ്പെടുത്തുന്നു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ബീജഗണിതത്തിന്റെ അൽപ്പം ഇത്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കാണാം</w:t>
      </w:r>
    </w:p>
    <w:p w14:paraId="5FAD2B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= x1 - x1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ഡെറിവേറ്റീവിനേക്കാൾ </w:t>
      </w:r>
      <w:r w:rsidRPr="00AA6126">
        <w:rPr>
          <w:rFonts w:ascii="Kartika" w:hAnsi="Kartika" w:cs="Kartika"/>
          <w:sz w:val="18"/>
          <w:szCs w:val="18"/>
        </w:rPr>
        <w:t>f(x1</w:t>
      </w:r>
      <w:proofErr w:type="gramStart"/>
      <w:r w:rsidRPr="00AA6126">
        <w:rPr>
          <w:rFonts w:ascii="Kartika" w:hAnsi="Kartika" w:cs="Kartika"/>
          <w:sz w:val="18"/>
          <w:szCs w:val="18"/>
        </w:rPr>
        <w:t>).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നമ്മുടെ പോയിന്റ്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നൽകുന്നു.</w:t>
      </w:r>
    </w:p>
    <w:p w14:paraId="115E2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89B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സംഖ്യകൾ കൂടിച്ചേരാൻ കഴിയുമെന്ന് കാണുന്നതിന് ഇപ്പോൾ നമുക്ക് ഇത് ഒരു ഉദാഹരണമായി പരിഗണിക്കാം</w:t>
      </w:r>
    </w:p>
    <w:p w14:paraId="36925C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ഗ്രാഫ് കടന്നുപോകുന്ന യഥാർത്ഥ സ്ഥലത്തേക്ക് വളരെ വേഗത്തിൽ</w:t>
      </w:r>
    </w:p>
    <w:p w14:paraId="27E40A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 ഞങ്ങൾ പോകുന്നു. നമുക്ക് സ്പെസിഫിക്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>f(x) = x2 –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പരിഗണിക്കാം. ബീജഗണിതപരമായി നമുക്ക് അറിയാം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മൂല്യം—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മൂല്യമുള്ള സംഖ്യയാണ്.</w:t>
      </w:r>
    </w:p>
    <w:p w14:paraId="72781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നിങ്ങൾ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സ്ക്വയർ ചെയ്യുമ്പോൾ നിങ്ങൾക്ക്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>; 5 - 5</w:t>
      </w:r>
    </w:p>
    <w:p w14:paraId="047A1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= 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നമുക്കറിയാം. ന്യൂട്ടൺ-റാഫ്സൺ എങ്ങനെയെന്ന് നോക്കാം</w:t>
      </w:r>
    </w:p>
    <w:p w14:paraId="5AA583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രീതി നമുക്ക് ആ മൂല്യത്തിന്റെ ഒരു സംഖ്യാ ഏകദേശം നൽകും.</w:t>
      </w:r>
    </w:p>
    <w:p w14:paraId="1ABA17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1C1A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ഫംഗ്‌ഷനുള്ള ഒരു സംഖ്യയെക്കുറിച്ച് ഊഹിക്കുക മാത്രമായിരുന്നു ആദ്യപടി</w:t>
      </w:r>
    </w:p>
    <w:p w14:paraId="01289F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തുല്യമായിരിക്കും. നമ്മുടെ ആദ്യ ഊഹം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മനോഹരമാണ്</w:t>
      </w:r>
    </w:p>
    <w:p w14:paraId="0E7196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നല്ല ഊഹം. ഞങ്ങൾ അതിനെ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തുല്യമാക്കുന്നു. ന്യൂട്ടൺ-റാഫ്സൺ രീതി എന്താണ് ചെയ്യുന്നത്</w:t>
      </w:r>
    </w:p>
    <w:p w14:paraId="36A538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ചെയ്യുമെന്ന് പറയണോ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ടാൻജെന്റ് ലൈൻ വരയ്ക്കുകയും ആ ടാൻജെന്റ് എവിടെയാണെന്ന് ഞങ്ങൾ കണക്കാക്കുകയും ചെയ്യുന്നു</w:t>
      </w:r>
    </w:p>
    <w:p w14:paraId="7B672F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രേഖ വീണ്ടും അച്ചുതണ്ട് കടക്കുന്നു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 xml:space="preserve">2 - f(2)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പ്ലഗ് ചെയ്യുക</w:t>
      </w:r>
    </w:p>
    <w:p w14:paraId="409549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ഫംഗ്‌ഷന്റെ ഡെറിവേറ്റീവിനു മുകളിൽ 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</w:t>
      </w:r>
    </w:p>
    <w:p w14:paraId="3A35F4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വെറും 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ഏത് സമയത്തും ഡെറിവേറ്റീവ് കണക്കാക്കുന്നത് എളുപ്പമാണ്.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E87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ഡെറിവേറ്റീവ് ഇവിടെ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അത് പ്ലഗ് ഇൻ ചെയ്‌ത് </w:t>
      </w:r>
      <w:r w:rsidRPr="00AA6126">
        <w:rPr>
          <w:rFonts w:ascii="Kartika" w:hAnsi="Kartika" w:cs="Kartika"/>
          <w:sz w:val="18"/>
          <w:szCs w:val="18"/>
        </w:rPr>
        <w:t>x2 = 2.25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ഞങ്ങൾ കാണുന്നു. നമുക്ക് കിട്ടിയതിന് ശേഷം</w:t>
      </w:r>
    </w:p>
    <w:p w14:paraId="6BCBD4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2.25,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അതേ പ്രക്രിയ വീണ്ടും ചെയ്യുന്നു.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മൂന്നാമത്തെ ഏകദേശം ലഭിക്കാൻ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ADD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മൂല്യം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2.25, f(2.25).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സമവാക്യത്തിലേക്ക് പ്ലഗ് ഇൻ ചെയ്യുന്നു. ഞങ്ങൾ വിഭജിക്കുന്നു</w:t>
      </w:r>
    </w:p>
    <w:p w14:paraId="7A73A1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പ്രകാരം. അടുത്തതായി നമുക്ക് </w:t>
      </w:r>
      <w:r w:rsidRPr="00AA6126">
        <w:rPr>
          <w:rFonts w:ascii="Kartika" w:hAnsi="Kartika" w:cs="Kartika"/>
          <w:sz w:val="18"/>
          <w:szCs w:val="18"/>
        </w:rPr>
        <w:t>2.23611111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നമ്പർ ലഭിക്കും</w:t>
      </w:r>
    </w:p>
    <w:p w14:paraId="410473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ഗ്രാഫിക്കലി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വരെ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എടുക്കുന്നു</w:t>
      </w:r>
    </w:p>
    <w:p w14:paraId="62CC98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വരെ ടാൻജെന്റ് ലൈൻ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നമുക്ക് പോയിന്റ് </w:t>
      </w:r>
      <w:r w:rsidRPr="00AA6126">
        <w:rPr>
          <w:rFonts w:ascii="Kartika" w:hAnsi="Kartika" w:cs="Kartika"/>
          <w:sz w:val="18"/>
          <w:szCs w:val="18"/>
        </w:rPr>
        <w:t>x3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നൽകുന്നു. പിന്നെ ഞങ്ങൾ തുടരുന്നു.</w:t>
      </w:r>
    </w:p>
    <w:p w14:paraId="5E139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Wefi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x4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ഈ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എന്നിങ്ങനെ.</w:t>
      </w:r>
    </w:p>
    <w:p w14:paraId="30FE8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FE8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B6A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അത് ചെയ്‌തതിന്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അത് ചെയ്‌തതിന് ശേഷം </w:t>
      </w:r>
      <w:r w:rsidRPr="00AA6126">
        <w:rPr>
          <w:rFonts w:ascii="Kartika" w:hAnsi="Kartika" w:cs="Kartika"/>
          <w:sz w:val="18"/>
          <w:szCs w:val="18"/>
        </w:rPr>
        <w:t xml:space="preserve">Now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സ്‌ക്വയർ കണക്കാക്കാൻ കഴിയുമെന്ന് ഞങ്ങൾ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ഇതിന്റെ വർഗ്ഗം കണക്കാക്കാൻ കഴിയുമെന്ന് ഞങ്ങൾ കണ്ടെത്തുന്നു.</w:t>
      </w:r>
    </w:p>
    <w:p w14:paraId="57B02F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ഞങ്ങൾ എത്രത്തോളം അടുക്കുന്നുവെന്ന് കാണുന്നതിന് ഞങ്ങളുടെ ഏകദേശ മൂല്യങ്ങൾ.</w:t>
      </w:r>
    </w:p>
    <w:p w14:paraId="1D1958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ആദ്യ ഊഹം ഞങ്ങൾക്ക്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നൽകിയെന്ന് ഞങ്ങൾ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; 2 </w:t>
      </w:r>
      <w:r w:rsidRPr="00AA6126">
        <w:rPr>
          <w:rFonts w:ascii="Kartika" w:hAnsi="Kartika" w:cs="Kartika"/>
          <w:sz w:val="18"/>
          <w:szCs w:val="18"/>
        </w:rPr>
        <w:t xml:space="preserve"> 2 = 4.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ഏകദേശ കണക്ക്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67B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2.25,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5.0625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നൽകി.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മൂന്നാമത്തെ ഏകദേശം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57CD0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നാലാമത്തെ ഏകദേശവും അഞ്ചാമത്തെ ഏകദേശവും വളരെ വളരെ കൂടുതലാണ്</w:t>
      </w:r>
    </w:p>
    <w:p w14:paraId="3068F8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ചതുരം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സംഖ്യകളോട് അടുത്ത്. ഇത് ഒരു രീതിയാണ്</w:t>
      </w:r>
    </w:p>
    <w:p w14:paraId="461355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കാൽക്കുലേറ്ററുകൾക്കോ കമ്പ്യൂട്ടറുകൾക്കോ സമവാക്യങ്ങൾ പരിഹരിക്കാൻ കഴിയും.</w:t>
      </w:r>
    </w:p>
    <w:p w14:paraId="6ECC45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8B12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കാൽക്കുലേറ്ററുകൾ എങ്ങനെ നേടുന്ന രീതികളിൽ പ്രവർത്തിക്കുന്നുവെന്ന് ഞങ്ങൾ കണ്ടു</w:t>
      </w:r>
    </w:p>
    <w:p w14:paraId="4B5A6A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പരമ്പരകൾ എടുക്കുന്നതിലൂടെയും ആവർത്തനത്തിലൂടെയും വിവിധ കാര്യങ്ങൾക്കുള്ള ഉത്തരങ്ങൾ</w:t>
      </w:r>
    </w:p>
    <w:p w14:paraId="66BB21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ഒരൊറ്റ മൂല്യത്തെ സമീപിക്കുന്ന രീതികൾ. 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നോക്കാം</w:t>
      </w:r>
    </w:p>
    <w:p w14:paraId="33EFBE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സാധ്യതകൾ ഒപ്റ്റിമൈസ് ചെയ്യാൻ കാൽക്കുലസ് ഉപയോഗിക്കും.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നമുക്ക് നോക്കാം</w:t>
      </w:r>
    </w:p>
    <w:p w14:paraId="0F59BE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 കണ്ടെത്താൻ കാൽക്കുലസ് ഞങ്ങളെ സഹായിക്കും. ഞാൻ പിന്നെ കാണാം.</w:t>
      </w:r>
    </w:p>
    <w:p w14:paraId="00FD6B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1C6C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6F3E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സാധ്യമായ എല്ലാ ലോകങ്ങളിലും ഏറ്റവും മികച്ചത്-ഒപ്റ്റിമൈസേഷൻ ലെക്ചർ </w:t>
      </w:r>
      <w:r w:rsidRPr="00AA6126">
        <w:rPr>
          <w:rFonts w:ascii="Kartika" w:hAnsi="Kartika" w:cs="Kartika"/>
          <w:sz w:val="18"/>
          <w:szCs w:val="18"/>
        </w:rPr>
        <w:t>15</w:t>
      </w:r>
    </w:p>
    <w:p w14:paraId="0CBB1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105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സാധ്യമായ എല്ലാ ലോകങ്ങളിലും ഏറ്റവും മികച്ചത്-ഒപ്റ്റിമൈസേഷൻ ലെക്ചർ </w:t>
      </w:r>
      <w:r w:rsidRPr="00AA6126">
        <w:rPr>
          <w:rFonts w:ascii="Kartika" w:hAnsi="Kartika" w:cs="Kartika"/>
          <w:sz w:val="18"/>
          <w:szCs w:val="18"/>
        </w:rPr>
        <w:t>15</w:t>
      </w:r>
    </w:p>
    <w:p w14:paraId="6B9B0E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7D1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</w:t>
      </w:r>
    </w:p>
    <w:p w14:paraId="77EF95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</w:t>
      </w:r>
    </w:p>
    <w:p w14:paraId="3D4C3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കാൽക്കുലസിന്റെയും ഡെറിവേറ്റീവുകളുടെയും ഏറ്റവും പ്രായോഗികമായ പ്രയോഗങ്ങളിൽ ഒന്നുമല്ല</w:t>
      </w:r>
    </w:p>
    <w:p w14:paraId="2F1CB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പ്രത്യേകം ഒപ്റ്റിമൈസേഷൻ ആണ്. സൂക്ഷിക്കുന്ന ഒരു പെട്ടി നിർമ്മിക്കാൻ ഞങ്ങൾ ആഗ്രഹിക്കുന്നുവെന്ന് കരുതുക</w:t>
      </w:r>
    </w:p>
    <w:p w14:paraId="7AB272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അടി മെറ്റീരിയലിനൊപ്പം അടിഭാഗത്തിന് </w:t>
      </w:r>
      <w:r w:rsidRPr="00AA6126">
        <w:rPr>
          <w:rFonts w:ascii="Kartika" w:hAnsi="Kartika" w:cs="Kartika"/>
          <w:sz w:val="18"/>
          <w:szCs w:val="18"/>
        </w:rPr>
        <w:t>$2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EDE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വശങ്ങളിൽ ഒരു ചതുരശ്ര അടിക്ക് </w:t>
      </w:r>
      <w:r w:rsidRPr="00AA6126">
        <w:rPr>
          <w:rFonts w:ascii="Kartika" w:hAnsi="Kartika" w:cs="Kartika"/>
          <w:sz w:val="18"/>
          <w:szCs w:val="18"/>
        </w:rPr>
        <w:t xml:space="preserve">$1,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മുകൾ ഭാഗത്തിന് മറ്റൊരു വില. എന്ത് രൂപമായിരിക്കും</w:t>
      </w:r>
    </w:p>
    <w:p w14:paraId="03699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പെട്ടിയുടെ വില കുറയ്ക്കണോ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പ്രശ്‌നങ്ങൾ വിദ്യാർത്ഥികളെ കണ്ണീരിലാഴ്ത്തുന്നു.</w:t>
      </w:r>
    </w:p>
    <w:p w14:paraId="04AFA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യഥാർത്ഥ ലോകത്ത് വളരെയധികം പ്രാധാന്യമുള്ള ഒരു പ്രക്രിയയെ ചിത്രീകരിക്കുന്നു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16951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ഡിസൈനുകളുടെ ഒരു ശ്രേണിയിൽ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ഒപ്റ്റിമൈസ് ചെയ്യുന്ന ഡിസൈൻ തിരഞ്ഞെടുക്കുന്നു</w:t>
      </w:r>
    </w:p>
    <w:p w14:paraId="20621F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സവിശേഷത -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 ലാഭിക്കൽ.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പല തരത്തിൽ നോക്കും</w:t>
      </w:r>
    </w:p>
    <w:p w14:paraId="6F6B6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ഒപ്റ്റിമൈസേഷൻ പ്രശ്‌നങ്ങൾ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ഉൾച്ചേർക്കാവുന്ന പ്രദേശം ഒപ്റ്റിമൈസ് ചെയ്യുന്നത് ഉൾപ്പെടെ</w:t>
      </w:r>
    </w:p>
    <w:p w14:paraId="06F56D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നിശ്ചിത അളവിലുള്ള ഫെൻസിങ് നൽകുകയും ഒരു സോഡ ക്യാനിന്റെ ആകൃതി ഒപ്റ്റിമൈസ് ചെയ്യുകയും ചെയ്യുന്നു.</w:t>
      </w:r>
    </w:p>
    <w:p w14:paraId="10708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73D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ഡിസൈനുകളുടെ ഒരു ശ്രേണിയിൽ നിന്ന് തിരഞ്ഞെടുക്കാൻ ഒപ്റ്റിമൈസേഷൻ ഞങ്ങളെ പ്രാപ്തരാക്കുന്നു</w:t>
      </w:r>
    </w:p>
    <w:p w14:paraId="1FB088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ഫീച്ചറുകൾ ഒപ്റ്റിമൈസ് ചെയ്യുന്ന ഡിസൈൻ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ചെലവ് ലാഭിക്കൽ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മെറ്റീരിയലുകൾ അല്ലെങ്കിൽ</w:t>
      </w:r>
    </w:p>
    <w:p w14:paraId="52685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സ്ഥലത്തിന്റെ ഉപയോഗം. അത്തരം പ്രശ്നങ്ങൾ പരിഹരിക്കുന്നതിനുള്ള തന്ത്രം ഒരു കൗതുകമുണർത്തുന്നതാണ്</w:t>
      </w:r>
    </w:p>
    <w:p w14:paraId="091691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 പ്രയോഗം. ഇത്തരത്തിലുള്ള പ്രശ്‌നങ്ങൾ ജീവിതത്തിന്റെ ശാപമാണ് യുടെ</w:t>
      </w:r>
    </w:p>
    <w:p w14:paraId="41DEF9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 വിദ്യാർത്ഥികൾ.</w:t>
      </w:r>
    </w:p>
    <w:p w14:paraId="220FEB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D5DA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അതിനൊപ്പം ഒരു കന്നുകാലിയെ വലയം ചെയ്യാൻ നിങ്ങൾ ആഗ്രഹിക്കുന്നു</w:t>
      </w:r>
    </w:p>
    <w:p w14:paraId="423062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ചതുരാകൃതിയിലുള്ള വയലിലെ ഒട്ടകങ്ങൾ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ഒരു അറ്റം ഒരു നേർരേഖയാൽ ചുറ്റപ്പെട്ടിരിക്കുന്നു</w:t>
      </w:r>
    </w:p>
    <w:p w14:paraId="554FB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നദി. ഏറ്റവും വലിയ വേലി കെട്ടിപ്പടുക്കുന്നതിന് എന്ത് അളവുകൾ വേണം</w:t>
      </w:r>
    </w:p>
    <w:p w14:paraId="6F7E8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പ്രദേശം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ചോദ്യം വിശകലനം ചെയ്യുന്നതിൽ ഉൾപ്പെട്ടിരിക്കുന്ന രസകരമായ തന്ത്രം</w:t>
      </w:r>
    </w:p>
    <w:p w14:paraId="63B698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ഉത്തരങ്ങളും ഞങ്ങൾ ഒരേസമയം നോക്കുന്നു. എന്നതാണ് ചോദ്യം</w:t>
      </w:r>
    </w:p>
    <w:p w14:paraId="6EF9EB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അളവ് പരമാവധിയാക്കാൻ ശ്രമിക്കുന്ന ഒന്ന്-വയലിന്റെ വിസ്തീർണ്ണം. നമുക്ക് ആലോചിക്കാം</w:t>
      </w:r>
    </w:p>
    <w:p w14:paraId="04C92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വയലിന്റെ രൂപത്തിന് ചില സാധ്യതകൾ-നീളവും ഇടുങ്ങിയതും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ഉയരവും മെലിഞ്ഞതും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66FD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അതിനിടയിലുള്ള രൂപങ്ങളും. നമുക്ക് വ്യത്യസ്തമായ തിരഞ്ഞെടുപ്പുകൾ പരീക്ഷിക്കാം. ചിന്തിക്കുന്നതെന്ന്</w:t>
      </w:r>
    </w:p>
    <w:p w14:paraId="6E14C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ചോയ്‌സുകളും ലിസ്റ്റുചെയ്യുന്നത് അനുവദനീയമായ ഏതെങ്കിലും ചോയ്‌സ് ആണെന്ന തിരിച്ചറിവ് നൽകുന്നു</w:t>
      </w:r>
    </w:p>
    <w:p w14:paraId="2EB278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നീളവും വീതിയും ഒരു പ്രദേശം നിർണ്ണയിക്കുന്നു. പ്രദേശം നീളത്തെയും ആശ്രയിച്ചിരിക്കുന്നു</w:t>
      </w:r>
    </w:p>
    <w:p w14:paraId="0FC47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E033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2052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മികച്ചത്-ഒപ്റ്റിമൈസേഷൻ</w:t>
      </w:r>
    </w:p>
    <w:p w14:paraId="0E051E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82C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മികച്ചത്-ഒപ്റ്റിമൈസേഷൻ</w:t>
      </w:r>
    </w:p>
    <w:p w14:paraId="3462F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EFD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തീർച്ചയായും നായകനോ നായികയോ ആണ്. എ ചോദിക്കുക എന്നതാണ് സമർത്ഥമായ തന്ത്രം</w:t>
      </w:r>
    </w:p>
    <w:p w14:paraId="5615DE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വിസ്തീർണ്ണത്തിലെ മാറ്റത്തെക്കുറിച്ചുള്ള ചോദ്യം (വീതിയിലെ മാറ്റത്തിന്റെ പ്രവർത്തനമായി)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</w:p>
    <w:p w14:paraId="2006A8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പ്രദേശത്തിന്റെ മൂല്യങ്ങളെക്കുറിച്ചുള്ള കൂടുതൽ സ്വാഭാവിക ചോദ്യം. നമ്മൾ ഊഹിച്ചാൽ</w:t>
      </w:r>
    </w:p>
    <w:p w14:paraId="3A67E2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ഒപ്റ്റിമൽ വീതി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മാറ്റിയാൽ ഏരിയയിൽ എന്ത് ഫലമുണ്ടാകും</w:t>
      </w:r>
    </w:p>
    <w:p w14:paraId="3E63E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ഊഹിക്കുമോ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വീതിയിലെ മാറ്റം പ്രദേശത്തെ മാറ്റത്തിന് കാരണമാകുന്നു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19767E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അറിയുമ്പോൾ പ്രദേശം നിർണ്ണയിക്കപ്പെടുന്നു. ഈ സാഹചര്യം കൃത്യമായി</w:t>
      </w:r>
    </w:p>
    <w:p w14:paraId="71EFCE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എന്തിനുവേണ്ടിയാണ്. കാൽക്കുലസ് (പ്രത്യേകിച്ച്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ഡെറിവേറ്റീവ്) കൈകാര്യം ചെയ്യുന്നു</w:t>
      </w:r>
    </w:p>
    <w:p w14:paraId="17C713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അളവിലെ മാറ്റം മറ്റൊന്നിൽ മാറ്റം വരുത്തുന്ന സന്ദർഭങ്ങൾ. വേണ്ടി</w:t>
      </w:r>
    </w:p>
    <w:p w14:paraId="4B4FC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ആകൃതിയാണെന്ന് ഞങ്ങൾ ന്യായമായ ഊഹിക്കുന്നുവെന്ന് കരുതുക</w:t>
      </w:r>
    </w:p>
    <w:p w14:paraId="4DC0C7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നിലം ഒരു സമചതുരമായിരിക്കും. </w:t>
      </w:r>
      <w:r w:rsidRPr="00AA6126">
        <w:rPr>
          <w:rFonts w:ascii="Kartika" w:hAnsi="Kartika" w:cs="Kartika"/>
          <w:sz w:val="18"/>
          <w:szCs w:val="18"/>
        </w:rPr>
        <w:t>40,000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 വിസ്തീർണ്ണം വരും.</w:t>
      </w:r>
    </w:p>
    <w:p w14:paraId="77A19B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അളവുകൾ </w:t>
      </w:r>
      <w:r w:rsidRPr="00AA6126">
        <w:rPr>
          <w:rFonts w:ascii="Kartika" w:hAnsi="Kartika" w:cs="Kartika"/>
          <w:sz w:val="18"/>
          <w:szCs w:val="18"/>
        </w:rPr>
        <w:t>201(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നീളം) </w:t>
      </w:r>
      <w:r w:rsidRPr="00AA6126">
        <w:rPr>
          <w:rFonts w:ascii="Kartika" w:hAnsi="Kartika" w:cs="Kartika"/>
          <w:sz w:val="18"/>
          <w:szCs w:val="18"/>
        </w:rPr>
        <w:t>×198(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വീതി) ആയി മാറ്റുകയാണെങ്കിൽ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39,798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 വിസ്തീർണ്ണമുണ്ട്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CF1D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ചതുരത്തിന് കൂടുതൽ ചതുരശ്ര അടി ഉണ്ടെന്ന് ഞങ്ങൾക്കറിയാം. മിടുക്കൻ</w:t>
      </w:r>
    </w:p>
    <w:p w14:paraId="5DB088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വീണ്ടും </w:t>
      </w:r>
      <w:r w:rsidRPr="00AA6126">
        <w:rPr>
          <w:rFonts w:ascii="Kartika" w:hAnsi="Kartika" w:cs="Kartika"/>
          <w:sz w:val="18"/>
          <w:szCs w:val="18"/>
        </w:rPr>
        <w:t>199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നീളം) </w:t>
      </w:r>
      <w:r w:rsidRPr="00AA6126">
        <w:rPr>
          <w:rFonts w:ascii="Kartika" w:hAnsi="Kartika" w:cs="Kartika"/>
          <w:sz w:val="18"/>
          <w:szCs w:val="18"/>
        </w:rPr>
        <w:t xml:space="preserve">×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തന്ത്രത്തിലേക്ക് മാറുകയാണെങ്കിൽ ചോദിക്കുക എന്നതാണ്</w:t>
      </w:r>
    </w:p>
    <w:p w14:paraId="5879F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202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ചതുരശ്ര അടി </w:t>
      </w:r>
      <w:r w:rsidRPr="00AA6126">
        <w:rPr>
          <w:rFonts w:ascii="Kartika" w:hAnsi="Kartika" w:cs="Kartika"/>
          <w:sz w:val="18"/>
          <w:szCs w:val="18"/>
        </w:rPr>
        <w:t>40,198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9DA7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EBF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എന്നതിനെക്കുറിച്ചുള്ള ഒരു ചോദ്യം</w:t>
      </w:r>
    </w:p>
    <w:p w14:paraId="7402E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120B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ചതുരം ഒപ്റ്റിമൽ ഫെൻസിംഗ് അല്ലെന്ന് ഞങ്ങൾക്കറിയാം</w:t>
      </w:r>
    </w:p>
    <w:p w14:paraId="053E26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604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പ്രദേശത്ത് മാറ്റം</w:t>
      </w:r>
    </w:p>
    <w:p w14:paraId="53BDB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4E77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ആകൃതി. പ്രദേശത്തിന്റെ സാധ്യമായ എല്ലാ കോൺഫിഗറേഷനുകളും</w:t>
      </w:r>
    </w:p>
    <w:p w14:paraId="70449B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0D2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പ്രവർത്തനമായി</w:t>
      </w:r>
    </w:p>
    <w:p w14:paraId="7BD695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3801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വേലിക്കുള്ളിൽ പൊതിഞ്ഞത് പ്രകടിപ്പിക്കാൻ കഴിയും</w:t>
      </w:r>
    </w:p>
    <w:p w14:paraId="69904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ഫോർമുലയിൽ</w:t>
      </w:r>
      <w:r w:rsidRPr="00AA6126">
        <w:rPr>
          <w:rFonts w:ascii="Kartika" w:hAnsi="Kartika" w:cs="Kartika"/>
          <w:sz w:val="18"/>
          <w:szCs w:val="18"/>
        </w:rPr>
        <w:t xml:space="preserve">, w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വീതി: വീതിയിൽ മാറ്റം)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F8E64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A(w) = (600 – 2w) ×w = 600w – 2w2.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</w:p>
    <w:p w14:paraId="74AAF5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A3AD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സ്വാഭാവികം</w:t>
      </w:r>
    </w:p>
    <w:p w14:paraId="6B3B82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174A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വീതികളും പ്രദേശങ്ങളും നമുക്ക് ക്രമീകരിക്കാം</w:t>
      </w:r>
    </w:p>
    <w:p w14:paraId="498737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6B54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ചോദ്യം</w:t>
      </w:r>
    </w:p>
    <w:p w14:paraId="27919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B45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സൗകര്യപ്രദമായ ഒരു ഫോം. വീതിയുടെ ഓരോ തിരഞ്ഞെടുപ്പിനും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EFEF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ഏരിയയുടെ ഫംഗ്‌ഷൻ മൂല്യങ്ങൾ ഗ്രാഫ് ചെയ്‌ത് നമുക്ക് ഏരിയ രേഖപ്പെടുത്താം.</w:t>
      </w:r>
    </w:p>
    <w:p w14:paraId="36AAC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വീതിയെ ആശ്രയിച്ചിരിക്കുന്നു. നോക്കുന്നു</w:t>
      </w:r>
    </w:p>
    <w:p w14:paraId="51E08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പ്രദേശങ്ങളുടെ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തിരഞ്ഞെടുക്കാൻ എളുപ്പമാണ്</w:t>
      </w:r>
    </w:p>
    <w:p w14:paraId="2E8F12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പ്രദേശം കണ്ണ്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മുകളിലുള്ളതാണ്. ആ കൊടുമുടിയിൽ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1BCBA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ഗ്രാഫിന്റെ പൊട്ടിത്തെറിച്ച ചിത്രം ഒരു തിരശ്ചീന രേഖ പോലെ കാണപ്പെടും. എപ്പോൾ</w:t>
      </w:r>
    </w:p>
    <w:p w14:paraId="005B2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ഒരു തിരശ്ചീന രേഖ പോലെ കാണപ്പെടുന്നു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അറിയാം</w:t>
      </w:r>
    </w:p>
    <w:p w14:paraId="441895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ബിന്ദുവിൽ പരമാവധി ഏരിയ സംഭവിക്കും.</w:t>
      </w:r>
    </w:p>
    <w:p w14:paraId="7E1A22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9C4C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222</w:t>
      </w:r>
    </w:p>
    <w:p w14:paraId="462F45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7813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9BAB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പോയിന്റ് നമുക്ക് എങ്ങനെ കണ്ടെത്താനാകും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കണ്ടെത്തുക എന്നതാണ്</w:t>
      </w:r>
    </w:p>
    <w:p w14:paraId="1205E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ഡെറിവേറ്റീവിനുള്ള എക്സ്പ്രഷൻ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സജ്ജമാക്കുക.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078A5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600w - 2w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പോയിന്റ് നമുക്ക് എങ്ങനെ കണ്ടെത്താനാകും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കണ്ടെത്തുക എന്നതാണ്</w:t>
      </w:r>
    </w:p>
    <w:p w14:paraId="622C8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ഡെറിവേറ്റീവിനുള്ള എക്സ്പ്രഷൻ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സജ്ജമാക്കുക.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</w:p>
    <w:p w14:paraId="621900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600w - 2w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600 - 4w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ഞങ്ങൾ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തുല്യമാക്കി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2C4B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രീതിയിൽ:</w:t>
      </w:r>
    </w:p>
    <w:p w14:paraId="6253B8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D23E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 = 600 - 4w</w:t>
      </w:r>
    </w:p>
    <w:p w14:paraId="5CB4E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4w = 600w = 150</w:t>
      </w:r>
    </w:p>
    <w:p w14:paraId="2324F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2E2D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രീതിയുടെ ഒരു അവലോകനം ഇതാ: പരമാവധി കണ്ടെത്തുന്നതിനുള്ള തന്ത്രം</w:t>
      </w:r>
    </w:p>
    <w:p w14:paraId="72A61C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ഏരിയ സാധ്യമായ വീതിയുടെ വ്യത്യസ്ത മൂല്യങ്ങൾക്കായി ഏരിയ കണക്കാക്കാൻ പാടില്ല.</w:t>
      </w:r>
    </w:p>
    <w:p w14:paraId="69AB7D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എല്ലാവരും സൃഷ്ടിച്ച സാധ്യമായ മേഖലകളുടെ മുഴുവൻ ശേഖരവും ഞങ്ങൾ പരിഗണിച്ചു</w:t>
      </w:r>
    </w:p>
    <w:p w14:paraId="72EEE5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വീതിയുടെ സാധ്യമായ തിരഞ്ഞെടുപ്പുകൾ. അവയിൽ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വീതിയുടെ ഒരു മൂല്യം നോക്കി</w:t>
      </w:r>
    </w:p>
    <w:p w14:paraId="51DE56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വീതിയുമായി ബന്ധപ്പെട്ട് പ്രദേശത്തിന്റെ മാറ്റത്തിന്റെ നിരക്ക്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ആയിരുന്നു. മറ്റുള്ളവയിൽ</w:t>
      </w:r>
    </w:p>
    <w:p w14:paraId="59A70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വീതിയിൽ പ്രദേശത്തിന്റെ ആശ്രിതത്വത്തിന്റെ സവിശേഷതകൾ ഞങ്ങൾ നോക്കി. ഇൻ</w:t>
      </w:r>
    </w:p>
    <w:p w14:paraId="77C02A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വീതിയുള്ളപ്പോൾ പ്രദേശത്തിന്റെ മാറ്റത്തിന്റെ നിരക്ക് ഞങ്ങൾ നോക്കി</w:t>
      </w:r>
    </w:p>
    <w:p w14:paraId="222B49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മാറ്റത്തിന്റെ നിരക്ക്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കണ്ടെത്തി.</w:t>
      </w:r>
    </w:p>
    <w:p w14:paraId="71BE7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F98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മാക്സിമയും മിനിമയും കണ്ടെത്താനുള്ള ഈ തന്ത്രം വളരെ ഉപയോഗപ്രദമാണ്. ദി</w:t>
      </w:r>
    </w:p>
    <w:p w14:paraId="074B2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മാക്സിമയും മിനിമയും സംഭവിക്കുന്ന സ്ഥലങ്ങളിൽ സംഭവിക്കുമെന്ന് മനസ്സിലാക്കുക എന്നതാണ് തന്ത്രം</w:t>
      </w:r>
    </w:p>
    <w:p w14:paraId="6A7C44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ഗ്രാഫിൽ അത് ധാരാളം സ്ഥലങ്ങളില്ല</w:t>
      </w:r>
    </w:p>
    <w:p w14:paraId="3C64F1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സംഭവിക്കുന്നു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നോക്കാൻ വളരെയധികം മൂല്യങ്ങൾ ഇല്ല. ഈ പരമാവധി മിനിറ്റ് തന്ത്രം</w:t>
      </w:r>
    </w:p>
    <w:p w14:paraId="0790BC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ക്രമീകരണങ്ങളിലും വിലപ്പെട്ടതാണ്. മനുഷ്യരിൽ നിന്നുള്ള ഒരു ഒപ്റ്റിമൈസേഷൻ പ്രശ്നം ഇതാ</w:t>
      </w:r>
    </w:p>
    <w:p w14:paraId="56A4D2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ശരീരശാസ്ത്രം: നമ്മൾ ചുമ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ശ്വാസനാളം (വായുപൈപ്പ്) വർദ്ധിക്കുന്നു</w:t>
      </w:r>
    </w:p>
    <w:p w14:paraId="0C1F3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പുറത്തേക്ക് പോകുന്ന വായുവിന്റെ വേഗത. നേടിയെടുക്കാൻ അത് എത്രത്തോളം കരാർ ചെയ്യുന്നു</w:t>
      </w:r>
    </w:p>
    <w:p w14:paraId="249864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രക്ഷപ്പെടുന്ന വായുവിനുള്ള പരമാവധി വേഗത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നല്ലതാണെന്ന് ജീവശാസ്ത്രജ്ഞർ നിരീക്ഷിച്ചു</w:t>
      </w:r>
    </w:p>
    <w:p w14:paraId="05451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പ്രവർത്തനമെന്ന നിലയിൽ ശ്വാസനാളത്തിൽ നിന്ന് പുറത്തുവരുന്ന വായുവിന്റെ വേഗതയുടെ മാതൃക</w:t>
      </w:r>
    </w:p>
    <w:p w14:paraId="461B8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നൽകുന്നത് </w:t>
      </w:r>
      <w:r w:rsidRPr="00AA6126">
        <w:rPr>
          <w:rFonts w:ascii="Kartika" w:hAnsi="Kartika" w:cs="Kartika"/>
          <w:sz w:val="18"/>
          <w:szCs w:val="18"/>
        </w:rPr>
        <w:t xml:space="preserve">v(r) = c(r0r2 – r3)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സമവാക്യമാണ്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സ്ഥിരാങ്കമാണ്</w:t>
      </w:r>
    </w:p>
    <w:p w14:paraId="293E4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r0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വിശ്രമാവസ്ഥയിലുള്ള ശ്വാസനാളത്തിന്റെ ആരമാണ്. പിന്നെ എവിടേക്കാണ് എന്നതാണു തന്ത്രം</w:t>
      </w:r>
    </w:p>
    <w:p w14:paraId="567175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v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>(r)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പൂജ്യം: </w:t>
      </w:r>
      <w:r w:rsidRPr="00AA6126">
        <w:rPr>
          <w:rFonts w:ascii="Kartika" w:hAnsi="Kartika" w:cs="Kartika"/>
          <w:sz w:val="18"/>
          <w:szCs w:val="18"/>
        </w:rPr>
        <w:t>v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(r) = </w:t>
      </w:r>
      <w:proofErr w:type="gramStart"/>
      <w:r w:rsidRPr="00AA6126">
        <w:rPr>
          <w:rFonts w:ascii="Kartika" w:hAnsi="Kartika" w:cs="Kartika"/>
          <w:sz w:val="18"/>
          <w:szCs w:val="18"/>
        </w:rPr>
        <w:t>c(</w:t>
      </w:r>
      <w:proofErr w:type="gramEnd"/>
      <w:r w:rsidRPr="00AA6126">
        <w:rPr>
          <w:rFonts w:ascii="Kartika" w:hAnsi="Kartika" w:cs="Kartika"/>
          <w:sz w:val="18"/>
          <w:szCs w:val="18"/>
        </w:rPr>
        <w:t>2r0r – 3r2)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കൃത്യമായി എപ്പോൾ </w:t>
      </w:r>
      <w:r w:rsidRPr="00AA6126">
        <w:rPr>
          <w:rFonts w:ascii="Kartika" w:hAnsi="Kartika" w:cs="Kartika"/>
          <w:sz w:val="18"/>
          <w:szCs w:val="18"/>
        </w:rPr>
        <w:t xml:space="preserve">r = (2/3)r0,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എപ്പോൾ</w:t>
      </w:r>
    </w:p>
    <w:p w14:paraId="59C2FE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ശ്വാസനാളം ഏകദേശം 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ചുരുങ്ങി. അതിശയകരമാംവിധം എക്സ്-റേ ഫോട്ടോഗ്രാഫുകൾ സ്ഥിരീകരിക്കുന്നു</w:t>
      </w:r>
    </w:p>
    <w:p w14:paraId="28AEC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നിരീക്ഷണം!</w:t>
      </w:r>
    </w:p>
    <w:p w14:paraId="53E4F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9B5D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അവസാന ഉദാഹരണം ഉൽപ്പന്ന രൂപകൽപ്പനയിൽ നിന്നാണ്. ഞങ്ങൾ ഡിസൈൻ ചെയ്യുകയാണെന്ന് കരുതുക</w:t>
      </w:r>
    </w:p>
    <w:p w14:paraId="6D669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സോഡ അത്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ദ്രാവക ഔൺസ് പിടിക്കാൻ കഴിയുമോ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എന്തെല്ലാം അളവുകൾ കുറയ്ക്കുന്നു</w:t>
      </w:r>
    </w:p>
    <w:p w14:paraId="12E947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 അലൂമിനിയത്തിന്റെ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സോഡ കാൻ സിലിണ്ടർ ആണെന്ന് ഞങ്ങൾ അനുമാനിക്കും.</w:t>
      </w:r>
    </w:p>
    <w:p w14:paraId="1A6C9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അടിസ്ഥാന 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ഉയരം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വോളിയം </w:t>
      </w:r>
      <w:r w:rsidRPr="00AA6126">
        <w:rPr>
          <w:rFonts w:ascii="Kartika" w:hAnsi="Kartika" w:cs="Kartika"/>
          <w:sz w:val="18"/>
          <w:szCs w:val="18"/>
        </w:rPr>
        <w:t>V =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ഉപരിതല വിസ്തീർണ്ണം</w:t>
      </w:r>
    </w:p>
    <w:p w14:paraId="543F7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43B3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5CD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മികച്ചത്-ഒപ്റ്റിമൈസേഷൻ</w:t>
      </w:r>
    </w:p>
    <w:p w14:paraId="2E78B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B5DE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15: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ലോകങ്ങളിലും ഏറ്റവും മികച്ചത്-ഒപ്റ്റിമൈസേഷൻ</w:t>
      </w: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ദ്രാവക ഔൺസ് ഏകദേശം </w:t>
      </w:r>
      <w:r w:rsidRPr="00AA6126">
        <w:rPr>
          <w:rFonts w:ascii="Kartika" w:hAnsi="Kartika" w:cs="Kartika"/>
          <w:sz w:val="18"/>
          <w:szCs w:val="18"/>
        </w:rPr>
        <w:t>1.8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നമ്മുടെ</w:t>
      </w:r>
    </w:p>
    <w:p w14:paraId="241830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</w:t>
      </w:r>
      <w:r w:rsidRPr="00AA6126">
        <w:rPr>
          <w:rFonts w:ascii="Kartika" w:hAnsi="Kartika" w:cs="Kartika"/>
          <w:sz w:val="18"/>
          <w:szCs w:val="18"/>
        </w:rPr>
        <w:t>V 21.6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ആണ്. </w:t>
      </w:r>
      <w:r w:rsidRPr="00AA6126">
        <w:rPr>
          <w:rFonts w:ascii="Kartika" w:hAnsi="Kartika" w:cs="Kartika"/>
          <w:sz w:val="18"/>
          <w:szCs w:val="18"/>
        </w:rPr>
        <w:t>h, h = 21.6/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എന്നിവയ്‌ക്കുള്ള സോൾവിംഗ്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സബ്‌സ്റ്റിറ്റ്യൂട്ടിംഗ്</w:t>
      </w:r>
    </w:p>
    <w:p w14:paraId="4F0D1A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സമവാക്യത്തിൽ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find A = 43.2/r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കണ്ടെത്തൽ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4BB8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പൂജ്യമാക്കി</w:t>
      </w:r>
      <w:r w:rsidRPr="00AA6126">
        <w:rPr>
          <w:rFonts w:ascii="Kartika" w:hAnsi="Kartika" w:cs="Kartika"/>
          <w:sz w:val="18"/>
          <w:szCs w:val="18"/>
        </w:rPr>
        <w:t>, 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fi </w:t>
      </w:r>
      <w:proofErr w:type="spellStart"/>
      <w:r w:rsidRPr="00AA6126">
        <w:rPr>
          <w:rFonts w:ascii="Kartika" w:hAnsi="Kartika" w:cs="Kartika"/>
          <w:sz w:val="18"/>
          <w:szCs w:val="18"/>
        </w:rPr>
        <w:t>nd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 = 1.51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അതാകട്ടെ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41B8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വിളവ് </w:t>
      </w:r>
      <w:r w:rsidRPr="00AA6126">
        <w:rPr>
          <w:rFonts w:ascii="Kartika" w:hAnsi="Kartika" w:cs="Kartika"/>
          <w:sz w:val="18"/>
          <w:szCs w:val="18"/>
        </w:rPr>
        <w:t>h = 3.02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ഇഞ്ച്. ഇത് സോഡയുടെ യഥാർത്ഥ അളവുകളുമായി യോജിക്കുന്നുണ്ടോ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66272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ക്യാനുകൾ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മറ്റ് പല ഘടകങ്ങളും കണക്കിലെടുക്കണം</w:t>
      </w:r>
    </w:p>
    <w:p w14:paraId="39C56E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ക്യാനുകൾ രൂപകൽപ്പന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ഒപ്റ്റിമൈസ് ചെയ്യുന്നതിനായി മാറ്റുക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61C6F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വ്യത്യസ്ത അളവുകൾ ഫലമായി.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6BE2B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6DA4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503A5B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പരമാവധി: ഒരു ഫംഗ്‌ഷന്റെ ഔട്ട്‌പുട്ടുകളുടെ ഏറ്റവും വലിയ മൂല്യം. യുടെ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</w:t>
      </w:r>
    </w:p>
    <w:p w14:paraId="69DB4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ഗ്രാഫിലെ ഏറ്റവും ഉയർന്ന പോയിന്റ്. അത് എല്ലായ്പ്പോഴും നിലവിലില്ല.</w:t>
      </w:r>
    </w:p>
    <w:p w14:paraId="1C744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C226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  നിർദ്ദേശിച്ച വായന</w:t>
      </w:r>
    </w:p>
    <w:p w14:paraId="3A430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മിനിട്ട് പ്രശ്നങ്ങളെക്കുറിച്ചുള്ള വിഭാഗം.</w:t>
      </w:r>
    </w:p>
    <w:p w14:paraId="38D4E9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0D1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217A4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സംഖ്യകൾ കണ്ടെത്തുക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അവയുടെ തുക </w:t>
      </w:r>
      <w:r w:rsidRPr="00AA6126">
        <w:rPr>
          <w:rFonts w:ascii="Kartika" w:hAnsi="Kartika" w:cs="Kartika"/>
          <w:sz w:val="18"/>
          <w:szCs w:val="18"/>
        </w:rPr>
        <w:t>20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അവയുടെ ഉൽപ്പന്നവും</w:t>
      </w:r>
    </w:p>
    <w:p w14:paraId="6A6E0F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ആണ്.</w:t>
      </w:r>
    </w:p>
    <w:p w14:paraId="1B63B1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സന്തുലനത്തിന്റെയും അനുപാതത്തിന്റെയും പ്രശ്‌നങ്ങൾ പലപ്പോഴും പരമാവധിയാക്കുന്നതിന്റെ പ്രശ്‌നങ്ങളാണ്</w:t>
      </w:r>
    </w:p>
    <w:p w14:paraId="5A99C2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ചെറുതാക്കുന്നു. ദൈനംദിന പ്രവർത്തനങ്ങളുടെ ബാലൻസ് എന്താണ്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</w:t>
      </w:r>
    </w:p>
    <w:p w14:paraId="57DA46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സന്തോഷം വർദ്ധിപ്പിക്കുന്ന ജോലി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വ്യായാമം എന്നിങ്ങനെ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ചെയ്യുക</w:t>
      </w:r>
    </w:p>
    <w:p w14:paraId="6BCD31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കണ്ടെത്തലിനുള്ള ഗണിതശാസ്ത്ര തന്ത്രത്തിന്റെ തത്ത്വചിന്തയാണെന്ന് നിങ്ങൾ കരുതുന്നു</w:t>
      </w:r>
    </w:p>
    <w:p w14:paraId="39EDC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അത്തരം പൂർണ്ണമായി പരിഗണിക്കുമ്പോൾ </w:t>
      </w:r>
      <w:r w:rsidRPr="00AA6126">
        <w:rPr>
          <w:rFonts w:ascii="Kartika" w:hAnsi="Kartika" w:cs="Kartika"/>
          <w:sz w:val="18"/>
          <w:szCs w:val="18"/>
        </w:rPr>
        <w:t xml:space="preserve">maxima, minima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 ഉപയോഗപ്രദമാണ്</w:t>
      </w:r>
    </w:p>
    <w:p w14:paraId="7182C7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ഗണിതശാസ്ത്രപരമല്ലാത്ത പ്രശ്നങ്ങൾ മനുഷ്യന്റെ സന്തോഷമാണോ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13D6F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224</w:t>
      </w:r>
    </w:p>
    <w:p w14:paraId="6CDCD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C27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A0B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സാധ്യമായ എല്ലാ ലോകങ്ങളിലും ഏറ്റവും മികച്ചത്-ഒപ്റ്റിമൈസേഷൻ ലെക്ചർ </w:t>
      </w:r>
      <w:r w:rsidRPr="00AA6126">
        <w:rPr>
          <w:rFonts w:ascii="Kartika" w:hAnsi="Kartika" w:cs="Kartika"/>
          <w:sz w:val="18"/>
          <w:szCs w:val="18"/>
        </w:rPr>
        <w:t>15-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5CA9BD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D59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സാധ്യമായ എല്ലാ ലോകങ്ങളിലും ഏറ്റവും മികച്ചത്-ഒപ്റ്റിമൈസേഷൻ ലെക്ചർ </w:t>
      </w:r>
      <w:r w:rsidRPr="00AA6126">
        <w:rPr>
          <w:rFonts w:ascii="Kartika" w:hAnsi="Kartika" w:cs="Kartika"/>
          <w:sz w:val="18"/>
          <w:szCs w:val="18"/>
        </w:rPr>
        <w:t>15-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AF6EA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8FB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വലിയ ചോദ്യമാണ്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ഇത്തരമൊരു ചോദ്യമാണ് കൊണ്ടുവരുന്നത്</w:t>
      </w:r>
    </w:p>
    <w:p w14:paraId="3E6E0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വിദ്യാർത്ഥികൾ കണ്ണീരോടെ. അവർ ഈ പ്രശ്‌നങ്ങളെ വെറുക്കുന്നു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അവർക്ക് അറിയില്ല</w:t>
      </w:r>
    </w:p>
    <w:p w14:paraId="1E2C04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എന്തുചെയ്യും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 സജ്ജീകരിക്കണമെന്ന് അവർക്കറിയില്ല. ഇത് ഒരു വാക്ക് പ്രശ്നമാണ്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വാക്ക്</w:t>
      </w:r>
    </w:p>
    <w:p w14:paraId="19B0B6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പ്രശ്‌നങ്ങൾ വിദ്യാർത്ഥികളുടെ നിലനിൽപ്പിന്റെ ശാപമാണ്.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പ്രശ്നം</w:t>
      </w:r>
    </w:p>
    <w:p w14:paraId="2B5584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വളരെയധികം പ്രാധാന്യമുള്ള ഒരു പ്രക്രിയയെ ചിത്രീകരിക്കുന്നു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യഥാർത്ഥത്തിൽ ഉപയോഗിക്കുന്നു</w:t>
      </w:r>
    </w:p>
    <w:p w14:paraId="0ABD41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യഥാർത്ഥ ലോകത്ത് വിവിധ മേഖലകളിൽ. ഒരു ശ്രേണിയിൽ നിന്ന് എടുക്കുക എന്നതാണ് ആശയം</w:t>
      </w:r>
    </w:p>
    <w:p w14:paraId="1978C6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ഒപ്റ്റിമൈസ് ചെയ്യുന്ന ഡിസൈൻ കണ്ടെത്താൻ എന്തെങ്കിലും സാധ്യമായ ഡിസൈനുകളുടെ</w:t>
      </w:r>
    </w:p>
    <w:p w14:paraId="496EFC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സവിശേഷത. ഞങ്ങൾ സംസാരിക്കുന്ന പെട്ടിയുടെ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ആഗ്രഹിച്ചു</w:t>
      </w:r>
    </w:p>
    <w:p w14:paraId="41DA12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ബോക്‌സിന്റെ ചെലവ് കാര്യക്ഷമത ഒപ്റ്റിമൈസ് ചെയ്യുന്നു. ഞങ്ങൾ</w:t>
      </w:r>
    </w:p>
    <w:p w14:paraId="65F9C6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പ്രശ്‌നങ്ങളുടെ വിവിധ ഉദാഹരണങ്ങൾ ഈ പ്രഭാഷണത്തിൽ നോക്കാൻ പോകുന്നു</w:t>
      </w:r>
    </w:p>
    <w:p w14:paraId="3A2E28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ഉൾപ്പെടുന്ന പ്രദേശം ഒപ്റ്റിമൈസ് ചെയ്യാൻ ശ്രമിക്കുന്നത് ഉൾപ്പെടെ</w:t>
      </w:r>
    </w:p>
    <w:p w14:paraId="17D46D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നീളമുള്ള വേലി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സോഡ ക്യാനിന്റെ വലുപ്പം ഒപ്റ്റിമൈസ് ചെയ്യുക</w:t>
      </w:r>
    </w:p>
    <w:p w14:paraId="4B8AC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ഔൺസ് സ്വാദിഷ്ടമായ സോഡ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കുറഞ്ഞ അലുമിനിയം ഉപയോഗത്തിൽ അടങ്ങിയിരിക്കുന്നു. എല്ലാം</w:t>
      </w:r>
    </w:p>
    <w:p w14:paraId="25F340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പ്രശ്നങ്ങളിൽ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പ്രശ്നങ്ങൾ പരിഹരിക്കുന്നതിനുള്ള ഒരു പ്രത്യേക തന്ത്രം വ്യക്തമാക്കുന്നു</w:t>
      </w:r>
    </w:p>
    <w:p w14:paraId="7FF938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ഡെറിവേറ്റീവുകളുടെ ഒരു കൗതുകകരമായ പ്രയോഗം.</w:t>
      </w:r>
    </w:p>
    <w:p w14:paraId="16EF00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ED8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 എന്നിവ ഉൾപ്പെടുന്ന ഒരു പ്രത്യേക പ്രശ്നത്തിൽ നിന്ന് നമുക്ക് ആരംഭിക്കാം.</w:t>
      </w:r>
    </w:p>
    <w:p w14:paraId="57DA4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ഇവിടെയാണ് പ്രശ്നം: നമുക്ക്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വെറുതെയിരിക്കാം</w:t>
      </w:r>
    </w:p>
    <w:p w14:paraId="6C4FD1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ഈ ചരട്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ആണെന്ന്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വേലിയെ പ്രതിനിധീകരിക്കുന്നു. ഒരു നദിയോട് ചേർന്ന് ചതുരാകൃതിയിലുള്ള ഒരു ചുറ്റുപാട് സൃഷ്ടിക്കാൻ ഞങ്ങൾ ആഗ്രഹിക്കുന്നു.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 ചെയ്യും</w:t>
      </w:r>
    </w:p>
    <w:p w14:paraId="4D31ED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ചുറ്റുമതിലിന്റെ ഒരു വശം രൂപപ്പെടുത്തുക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ഞങ്ങൾ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ഉപയോഗിക്കാനും ആഗ്രഹിക്കുന്നു</w:t>
      </w:r>
    </w:p>
    <w:p w14:paraId="0F81D8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വലയം ദീർഘചതുരാകൃതിയിലായിരിക്കണമെന്ന് ഞങ്ങൾ ആഗ്രഹിക്കുന്നു. അങ്ങനെ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 പോകുന്നു</w:t>
      </w:r>
    </w:p>
    <w:p w14:paraId="036C7D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നദിയുടെ വശത്ത് നിന്ന് പുറത്തേക്ക്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അത് കടന്നുപോകുന്നു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അത് തിരികെ പോകുന്നു</w:t>
      </w:r>
    </w:p>
    <w:p w14:paraId="741F2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59D7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AD5F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ഇവിടെ ചിത്രത്തിൽ കാണുന്നത് പോലെ നദിയിലേക്ക്.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ഉണ്ട്</w:t>
      </w:r>
    </w:p>
    <w:p w14:paraId="7D2D2A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ഒട്ടകക്കൂട്ടം ഉള്ളതിനാൽ പരമാവധി പ്രദേശം ഉൾക്കൊള്ളാൻ ഞങ്ങൾ ആഗ്രഹിക്കുന്നു</w:t>
      </w:r>
    </w:p>
    <w:p w14:paraId="48D06F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പ്രദേശത്ത് അടച്ചിടാൻ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അത്രയും ഭക്ഷണം ലഭിക്കണമെന്ന് ഞങ്ങൾ ആഗ്രഹിക്കുന്നു</w:t>
      </w:r>
    </w:p>
    <w:p w14:paraId="7F5A86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കഴിയുന്നതും കറങ്ങാനുള്ള ഇടവും.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ഒട്ടകങ്ങളെ തിരഞ്ഞെടുക്കുന്നു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അത്ഭുതപ്പെട്ടേക്കാം</w:t>
      </w:r>
    </w:p>
    <w:p w14:paraId="4EEA10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പ്രശ്നം വിശദീകരിക്കാൻ ഞങ്ങൾ എന്തിനാണ് ഒട്ടകങ്ങളെ തിരഞ്ഞെടുക്കുന്നത്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ഇതാണ്</w:t>
      </w:r>
    </w:p>
    <w:p w14:paraId="04930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ഒട്ടകങ്ങൾക്ക് നീന്താൻ കഴിയില്ലെന്ന് എന്നോട് പറയാറുണ്ട്.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 ഒരു ആയിരിക്കും എന്നാണ് ഇതിനർത്ഥം</w:t>
      </w:r>
    </w:p>
    <w:p w14:paraId="18C9F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ഒട്ടകങ്ങൾക്കുള്ള ഫലപ്രദമായ ചുറ്റുപാട് ഭാഗം.</w:t>
      </w:r>
    </w:p>
    <w:p w14:paraId="172926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B2C7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ഇവിടെ ചിത്രത്തിൽ കാണുന്നത് പോലെ നദിയിലേക്ക്.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ഉണ്ട്</w:t>
      </w:r>
    </w:p>
    <w:p w14:paraId="0594FA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ഒട്ടകക്കൂട്ടം ഉള്ളതിനാൽ പരമാവധി പ്രദേശം ഉൾക്കൊള്ളാൻ ഞങ്ങൾ ആഗ്രഹിക്കുന്നു</w:t>
      </w:r>
    </w:p>
    <w:p w14:paraId="3F6030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പ്രദേശത്ത് അടച്ചിടാൻ ആഗ്രഹിക്കുന്നുവെന്നും അവർക്ക് അത്രയും ഭക്ഷണം ലഭിക്കണമെന്നും ഞങ്ങൾ ആഗ്രഹിക്കുന്നു</w:t>
      </w:r>
    </w:p>
    <w:p w14:paraId="682BF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കഴിയുന്നതും കറങ്ങാനുള്ള ഇടവും.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ഒട്ടകങ്ങളെ തിരഞ്ഞെടുക്കുന്നു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അത്ഭുതപ്പെട്ടേക്കാം</w:t>
      </w:r>
    </w:p>
    <w:p w14:paraId="79C43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പ്രശ്നം വിശദീകരിക്കാൻ ഞങ്ങൾ എന്തിനാണ് ഒട്ടകങ്ങളെ തിരഞ്ഞെടുക്കുന്നത്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ഇതാണ്</w:t>
      </w:r>
    </w:p>
    <w:p w14:paraId="76E017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ഒട്ടകങ്ങൾക്ക് നീന്താൻ കഴിയില്ലെന്ന് എന്നോട് പറയാറുണ്ട്.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 ഒരു ആയിരിക്കും എന്നാണ് ഇതിനർത്ഥം</w:t>
      </w:r>
    </w:p>
    <w:p w14:paraId="0E0308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ഒട്ടകങ്ങൾക്കുള്ള ഫലപ്രദമായ ചുറ്റുപാട് ഭാഗം.</w:t>
      </w:r>
    </w:p>
    <w:p w14:paraId="257B96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5594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കഥയിലെ നായകൻ കാൽക്കുലസ് ആണ്. നിങ്ങൾ ചെയ്തേക്കാവുന്ന തന്ത്രം</w:t>
      </w:r>
    </w:p>
    <w:p w14:paraId="1B2B5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വേലിയുടെ സാധ്യമായ വിവിധ കോൺഫിഗറേഷനുകൾ പരിശോധിക്കുക എന്നതാണ് ചെയ്യാൻ ഉദ്ദേശിക്കുന്നത്</w:t>
      </w:r>
    </w:p>
    <w:p w14:paraId="6944A8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അളവിന് ആ തുകയ്ക്കുള്ളിൽ അടങ്ങിയിരിക്കുന്ന ഏരിയ എന്താണെന്ന് കണ്ടെത്തുക.</w:t>
      </w:r>
    </w:p>
    <w:p w14:paraId="0A1162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അടങ്ങിയിരിക്കുന്ന പ്രദേശം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വേലിയുടെ ആകൃതിയാണെങ്കിൽ ഏരിയ എന്താണ്</w:t>
      </w:r>
    </w:p>
    <w:p w14:paraId="5801F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ഉണ്ടോ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ഊഹിക്കാൻ നമുക്ക് അത്തരം വിശകലനം നടത്താം</w:t>
      </w:r>
    </w:p>
    <w:p w14:paraId="5FB593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ഏരിയ ആണ്.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തന്ത്രം ഏറ്റവും ഫലപ്രദമാണെന്ന് ഇത് മാറുന്നു</w:t>
      </w:r>
    </w:p>
    <w:p w14:paraId="53D9F0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പരമാവധി വിസ്തീർണ്ണം കണ്ടെത്തുന്നതിന്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പ്രദേശത്താണ് ഉൾപ്പെട്ടിരിക്കുന്നതെന്ന് നോക്കരുത്</w:t>
      </w:r>
    </w:p>
    <w:p w14:paraId="6AE71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വിവിധ പി.ഒ </w:t>
      </w:r>
      <w:proofErr w:type="spellStart"/>
      <w:r w:rsidRPr="00AA6126">
        <w:rPr>
          <w:rFonts w:ascii="Kartika" w:hAnsi="Kartika" w:cs="Kartika"/>
          <w:sz w:val="18"/>
          <w:szCs w:val="18"/>
        </w:rPr>
        <w:t>ssible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അളവുകളും സാധ്യമായ ഡിസൈനുകളും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സങ്കൽപ്പിക്കാൻ</w:t>
      </w:r>
    </w:p>
    <w:p w14:paraId="3DE014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വ്യത്യസ്ത ഡിസൈനുകളും ഒരേസമയം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ഡിസൈനിനും ഞങ്ങൾ പോകുന്നു</w:t>
      </w:r>
    </w:p>
    <w:p w14:paraId="5877F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ഡിസൈനിന്റെ തിരഞ്ഞെടുപ്പിലെ മാറ്റത്തിന് ഏരിയ എങ്ങനെ മാറുന്നു എന്ന് കാണാൻ.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26A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തിരയുന്നത്-അടങ്ങുന്ന പ്രദേശത്തിന്റെ കേവല അളവിന് പകരം</w:t>
      </w:r>
    </w:p>
    <w:p w14:paraId="1E03B5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വ്യത്യസ്ത ഡിസൈൻ ചോയ്‌സുകളും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ഞങ്ങൾ ആ ഏരിയ എങ്ങനെയെന്ന് കാണാൻ പോകുന്നു</w:t>
      </w:r>
    </w:p>
    <w:p w14:paraId="0F4516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ഡിസൈനിന്റെ വ്യത്യസ്ത തിരഞ്ഞെടുപ്പുകൾക്കുള്ള മാറ്റങ്ങൾ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എടുക്കാൻ പോകുന്നു</w:t>
      </w:r>
    </w:p>
    <w:p w14:paraId="68774C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ഡെറിവേറ്റീവ് - പ്രദേശം എങ്ങനെയാണെന്ന് പറയുന്ന ഒരു ഡെറിവേറ്റീവ് ഞങ്ങൾ എടുക്കാൻ പോകുന്നു</w:t>
      </w:r>
    </w:p>
    <w:p w14:paraId="43C7EA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8B0C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7755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ഡിസൈനിലെ മാറ്റത്തിനായി മാറ്റുന്നു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690BF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കണ്ടെത്തുക. ഒരു മിനിറ്റിനുള്ളിൽ ഞങ്ങൾ എത്തിച്ചേരാൻ പോകുന്നത് അതാണ്.</w:t>
      </w:r>
    </w:p>
    <w:p w14:paraId="0A7CA5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E889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ഡിസൈനിലെ മാറ്റത്തിനായി മാറ്റുന്നു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75F223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കണ്ടെത്തുക. ഒരു മിനിറ്റിനുള്ളിൽ ഞങ്ങൾ എത്തിച്ചേരാൻ പോകുന്നത് അതാണ്.</w:t>
      </w:r>
    </w:p>
    <w:p w14:paraId="654E2B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EBE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ചതുരത്തെ നമുക്ക് സാധ്യമായ രൂപമായി ഇനിപ്പറയുന്ന രീതിയിൽ ചിന്തിക്കാം:</w:t>
      </w:r>
    </w:p>
    <w:p w14:paraId="2E51B9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ആകൃതിയിൽ അല്പം മാറ്റം വരുത്തിയാൽ എന്ത് സംഭവിക്കുമെന്ന് നമുക്ക് ചിന്തിക്കാം. മറ്റുള്ളവയിൽ</w:t>
      </w:r>
    </w:p>
    <w:p w14:paraId="103D07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ചതുരത്തിനുപകരം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ചെറിയ ദീർഘചതുരം ഉണ്ടാക്കുന്നുവെന്ന് കരുതുക</w:t>
      </w:r>
    </w:p>
    <w:p w14:paraId="104441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ഉയരത്തിൽ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നദിയിൽ നിന്ന് വളരെ അകലെയാണ്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കുറവാണ്. ഇപ്പോൾ ഇവിടെ</w:t>
      </w:r>
    </w:p>
    <w:p w14:paraId="2598A6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ഗ്രാഫിക് ഞങ്ങൾ അത് മാറ്റി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അത് </w:t>
      </w:r>
      <w:r w:rsidRPr="00AA6126">
        <w:rPr>
          <w:rFonts w:ascii="Kartika" w:hAnsi="Kartika" w:cs="Kartika"/>
          <w:sz w:val="18"/>
          <w:szCs w:val="18"/>
        </w:rPr>
        <w:t>201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മാത്രമാണെന്ന് നിങ്ങൾക്ക് കാണാൻ കഴിയും</w:t>
      </w:r>
    </w:p>
    <w:p w14:paraId="6C41D4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നദിയിൽ നിന്ന് പുറത്തേക്ക്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198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കുറുകെ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201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പിന്നിലേക്ക്</w:t>
      </w:r>
    </w:p>
    <w:p w14:paraId="348FF6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നദിയിലേക്ക് ഇറങ്ങി. നമ്മൾ </w:t>
      </w:r>
      <w:r w:rsidRPr="00AA6126">
        <w:rPr>
          <w:rFonts w:ascii="Kartika" w:hAnsi="Kartika" w:cs="Kartika"/>
          <w:sz w:val="18"/>
          <w:szCs w:val="18"/>
        </w:rPr>
        <w:t xml:space="preserve">198 </w:t>
      </w:r>
      <w:r w:rsidRPr="00AA6126">
        <w:rPr>
          <w:rFonts w:ascii="Kartika" w:hAnsi="Kartika" w:cs="Kartika"/>
          <w:sz w:val="18"/>
          <w:szCs w:val="18"/>
        </w:rPr>
        <w:t> 201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ഗുണിച്ചാൽ എന്താണ് സംഭവിക്കുന്നതെന്ന് ശ്രദ്ധിക്കുക.</w:t>
      </w:r>
    </w:p>
    <w:p w14:paraId="11E513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ചുറ്റുപാടിന്റെ ആ സാധ്യതയുള്ള ആകൃതിയുടെ വിസ്തീർണ്ണം നൽകും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കാണുന്നു</w:t>
      </w:r>
    </w:p>
    <w:p w14:paraId="1C2A7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വിസ്തീർണ്ണം </w:t>
      </w:r>
      <w:r w:rsidRPr="00AA6126">
        <w:rPr>
          <w:rFonts w:ascii="Kartika" w:hAnsi="Kartika" w:cs="Kartika"/>
          <w:sz w:val="18"/>
          <w:szCs w:val="18"/>
        </w:rPr>
        <w:t>39,798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 മാത്രം.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ഞങ്ങൾക്ക് നല്ല അനുഭവം നൽകുന്നു</w:t>
      </w:r>
    </w:p>
    <w:p w14:paraId="23C968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ചതുരം നല്ല ആകൃതിയാണ്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ഉണ്ടാക്കിയതിനേക്കാൾ കൂടുതൽ പ്രദേശം അത് ഉൾക്കൊള്ളുന്നു</w:t>
      </w:r>
    </w:p>
    <w:p w14:paraId="00AF8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 നദിയിൽ നിന്ന് പുറത്തേക്ക് പോകുന്നു.</w:t>
      </w:r>
    </w:p>
    <w:p w14:paraId="6A013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F55B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ചതുരം ഉയരം കൂട്ടുന്നതിനു പകരം മറ്റൊരു പര്യവേക്ഷണം നടത്താം-അതായത്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EB76A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നദിയിൽ നിന്ന് കൂടുതൽ അകലെ-നമുക്ക് അത് അൽപ്പം വിശാലമാക്കാം. മറ്റൊരു വാക്കിൽ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803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നദിയിൽ </w:t>
      </w:r>
      <w:r w:rsidRPr="00AA6126">
        <w:rPr>
          <w:rFonts w:ascii="Kartika" w:hAnsi="Kartika" w:cs="Kartika"/>
          <w:sz w:val="18"/>
          <w:szCs w:val="18"/>
        </w:rPr>
        <w:t>200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വീതിയുള്ളതിനുപകരം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എവിടെയാക്കാം</w:t>
      </w:r>
    </w:p>
    <w:p w14:paraId="3AC0A0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നദിയിൽ നിന്ന് </w:t>
      </w:r>
      <w:r w:rsidRPr="00AA6126">
        <w:rPr>
          <w:rFonts w:ascii="Kartika" w:hAnsi="Kartika" w:cs="Kartika"/>
          <w:sz w:val="18"/>
          <w:szCs w:val="18"/>
        </w:rPr>
        <w:t>199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പുറത്തേക്ക് പോകണം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202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കുറുകെ അവശേഷിക്കുന്നു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C78B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199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താഴേക്ക് നദിയിലേക്ക്.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ഞങ്ങളുടെ എടുത്തു</w:t>
      </w:r>
    </w:p>
    <w:p w14:paraId="243F8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ചതുരാകൃതിയിലുള്ളതും ഞങ്ങൾ അതിനെ അൽപ്പം വിശാലമാക്കി. എന്താണ് സംഭവിക്കുന്നതെന്ന് നോക്കൂ. എങ്കിൽ</w:t>
      </w:r>
    </w:p>
    <w:p w14:paraId="339F8D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പുതിയ ബദൽ വലയത്തിന്റെ വിസ്തീർണ്ണം എന്താണെന്ന് കാണാൻ ഞങ്ങൾ വർദ്ധിപ്പിക്കും</w:t>
      </w:r>
    </w:p>
    <w:p w14:paraId="0AF61E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199 </w:t>
      </w:r>
      <w:r w:rsidRPr="00AA6126">
        <w:rPr>
          <w:rFonts w:ascii="Kartika" w:hAnsi="Kartika" w:cs="Kartika"/>
          <w:sz w:val="18"/>
          <w:szCs w:val="18"/>
        </w:rPr>
        <w:t> 202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ഗുണിക്കുക-ദീർഘചതുരത്തിന്റെ വീതിയുടെ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കാണുന്നു</w:t>
      </w:r>
    </w:p>
    <w:p w14:paraId="1F0F3D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40,198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 ലഭിക്കും. ചതുരശ്ര അടിയുടെ ഒരു അധിക എണ്ണം നമുക്ക് ലഭിക്കും. അത് പറയുന്നു</w:t>
      </w:r>
    </w:p>
    <w:p w14:paraId="26B937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ചതുരം ഫെൻസിംഗിനുള്ള ഒപ്റ്റിമൽ കോൺഫിഗറേഷനല്ല</w:t>
      </w:r>
    </w:p>
    <w:p w14:paraId="2A864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വിസ്തീർണ്ണം അടയ്‌ക്കുന്നതിന്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അത് നിർമ്മിച്ചുകൊണ്ട് അത് പ്രകടമാക്കി</w:t>
      </w:r>
    </w:p>
    <w:p w14:paraId="7CE527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വർദ്ധിപ്പിച്ചു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പ്രദേശം വർദ്ധിപ്പിച്ചു.</w:t>
      </w:r>
    </w:p>
    <w:p w14:paraId="7E2B53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33B6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FD9C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പരിചയപ്പെടുത്തുന്നതിലൂടെ ഞങ്ങളുടെ ഫെൻസിംഗിന്റെ സാധ്യമായ എല്ലാ കോൺഫിഗറേഷനുകളെക്കുറിച്ചും നമുക്ക് ചിന്തിക്കാം</w:t>
      </w:r>
    </w:p>
    <w:p w14:paraId="65793E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ഒരു വേരിയബിൾ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നദിയും പുറത്തേക്കും പോകുന്ന ദൂരത്തെ സൂചിപ്പിക്കുന്നു</w:t>
      </w:r>
    </w:p>
    <w:p w14:paraId="77710C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നദി. ഞങ്ങൾ നിർമ്മിക്കുന്ന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ഏത് തിരഞ്ഞെടുപ്പിനും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അതിന്റെ ആകൃതി നിർണ്ണയിക്കുന്നു</w:t>
      </w:r>
    </w:p>
    <w:p w14:paraId="46EE00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കൊണ്ട് നമുക്ക് നിർമ്മിക്കാൻ കഴിയുന്ന ദീർഘചതുരം.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അങ്ങനെയാണെങ്കിൽ</w:t>
      </w:r>
    </w:p>
    <w:p w14:paraId="339637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നദിയിൽ നിന്ന് അടി പുറത്തേക്ക്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വേലി കെട്ടേണ്ടതുണ്ട്</w:t>
      </w:r>
    </w:p>
    <w:p w14:paraId="24EEF1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വശത്ത്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മൊത്തം </w:t>
      </w:r>
      <w:r w:rsidRPr="00AA6126">
        <w:rPr>
          <w:rFonts w:ascii="Kartika" w:hAnsi="Kartika" w:cs="Kartika"/>
          <w:sz w:val="18"/>
          <w:szCs w:val="18"/>
        </w:rPr>
        <w:t xml:space="preserve">600 - 2w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ഫെൻസിംഗ് അവശേഷിക്കുന്നു</w:t>
      </w:r>
    </w:p>
    <w:p w14:paraId="7DA166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ദീർഘചതുരത്തിന്റെ ദിശ.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വേരിയബിളിന്റെ ഈ ആമുഖം കോൺഫിഗറേഷന്റെ സാധ്യമായ എല്ലാ മൂല്യങ്ങളും പരിഗണിക്കാൻ ഞങ്ങളെ അനുവദിക്കുന്നു.</w:t>
      </w:r>
    </w:p>
    <w:p w14:paraId="33EB9E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 ചെറിയ ഒരു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ഒരു ചെറിയ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ഉപയോഗിച്ചാൽ നമുക്ക് ലഭിക്കും</w:t>
      </w:r>
    </w:p>
    <w:p w14:paraId="71232D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 വിസ്തൃതമായ ഒരു പ്രദേശം ഒരു ഉയരം വരെ വിടുന്നു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കുറഞ്ഞ പ്രദേശം വിടുന്നു.</w:t>
      </w:r>
    </w:p>
    <w:p w14:paraId="6D91CA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00EB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പരിചയപ്പെടുത്തുന്നതിലൂടെ ഞങ്ങളുടെ ഫെൻസിംഗിന്റെ സാധ്യമായ എല്ലാ കോൺഫിഗറേഷനുകളെക്കുറിച്ചും നമുക്ക് ചിന്തിക്കാം</w:t>
      </w:r>
    </w:p>
    <w:p w14:paraId="77491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വേരിയബിൾ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നദിയും പുറത്തേക്കും പോകുന്ന ദൂരത്തെ സൂചിപ്പിക്കുന്നു</w:t>
      </w:r>
    </w:p>
    <w:p w14:paraId="49090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നദി. ഞങ്ങൾ നിർമ്മിക്കുന്ന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ഏത് തിരഞ്ഞെടുപ്പിനും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അതിന്റെ ആകൃതി നിർണ്ണയിക്കുന്നു</w:t>
      </w:r>
    </w:p>
    <w:p w14:paraId="7A4017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വേലി കൊണ്ട് നമുക്ക് നിർമ്മിക്കാൻ കഴിയുന്ന ദീർഘചതുരം.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അങ്ങനെയാണെങ്കിൽ</w:t>
      </w:r>
    </w:p>
    <w:p w14:paraId="07E42A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നദിയിൽ നിന്ന് അടി പുറത്തേക്ക്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വേലി കെട്ടേണ്ടതുണ്ട്</w:t>
      </w:r>
    </w:p>
    <w:p w14:paraId="573043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 വശത്ത്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മൊത്തം </w:t>
      </w:r>
      <w:r w:rsidRPr="00AA6126">
        <w:rPr>
          <w:rFonts w:ascii="Kartika" w:hAnsi="Kartika" w:cs="Kartika"/>
          <w:sz w:val="18"/>
          <w:szCs w:val="18"/>
        </w:rPr>
        <w:t xml:space="preserve">600 - 2w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ഫെൻസിംഗ് അവശേഷിക്കുന്നു</w:t>
      </w:r>
    </w:p>
    <w:p w14:paraId="71A6AC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ദീർഘചതുരത്തിന്റെ ദിശ.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വേരിയബിളിന്റെ ഈ ആമുഖം കോൺഫിഗറേഷന്റെ സാധ്യമായ എല്ലാ മൂല്യങ്ങളും പരിഗണിക്കാൻ ഞങ്ങളെ അനുവദിക്കുന്നു.</w:t>
      </w:r>
    </w:p>
    <w:p w14:paraId="222EC3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വേലി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 ചെറിയ ഒരു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ഒരു ചെറിയ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ഉപയോഗിച്ചാൽ നമുക്ക് ലഭിക്കും</w:t>
      </w:r>
    </w:p>
    <w:p w14:paraId="76FF7E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 വിസ്തൃതമായ ഒരു പ്രദേശം ഒരു ഉയരം വരെ വിടുന്നു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കുറഞ്ഞ പ്രദേശം വിടുന്നു.</w:t>
      </w:r>
    </w:p>
    <w:p w14:paraId="4297A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</w:p>
    <w:p w14:paraId="4F5B40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തിരഞ്ഞെടുപ്പുകൾക്കും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മേഖല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തിരഞ്ഞെടുപ്പിനും </w:t>
      </w:r>
      <w:r w:rsidRPr="00AA6126">
        <w:rPr>
          <w:rFonts w:ascii="Kartika" w:hAnsi="Kartika" w:cs="Kartika"/>
          <w:sz w:val="18"/>
          <w:szCs w:val="18"/>
        </w:rPr>
        <w:t xml:space="preserve">w,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മേഖല</w:t>
      </w:r>
    </w:p>
    <w:p w14:paraId="7AC25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ഡിസൈനിന്റെ ആ പ്രത്യേക തിരഞ്ഞെടുപ്പിന്റെ. ആ ബന്ധം നമുക്ക് ഗ്രാഫ് ചെയ്യാം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BC67A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വീതിയുടെ ഓരോ തിരഞ്ഞെടുപ്പിനും - വീതിയനുസരിച്ച്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എന്ന പദം-</w:t>
      </w:r>
    </w:p>
    <w:p w14:paraId="58558A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എന്ന പദവുമായി ഞാൻ മല്ലിടുകയാണ്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ചിലപ്പോൾ </w:t>
      </w:r>
      <w:proofErr w:type="spellStart"/>
      <w:r w:rsidRPr="00AA6126">
        <w:rPr>
          <w:rFonts w:ascii="Kartika" w:hAnsi="Kartika" w:cs="Kartika"/>
          <w:sz w:val="18"/>
          <w:szCs w:val="18"/>
        </w:rPr>
        <w:t>wi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സൈഡ്‌വേ ഡൈമൻഷനേക്കാൾ ചെറുതും ചിലപ്പോൾ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സംഖ്യയുമാണ്.</w:t>
      </w:r>
    </w:p>
    <w:p w14:paraId="64BA3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സൈഡ്‌വേസ് അളവിനേക്കാൾ വലിയ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 പദത്തിന്റെ വീതിയെ സൂചിപ്പിക്കുന്നു</w:t>
      </w:r>
    </w:p>
    <w:p w14:paraId="5656F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ദീർഘചതുരത്തിന് ഇടുങ്ങിയ ഒന്നിലേക്ക്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ഞാൻ വീതിയെക്കുറിച്ചാണ് സംസാരിക്കുന്നത്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അർത്ഥമാക്കുന്നത്</w:t>
      </w:r>
    </w:p>
    <w:p w14:paraId="606A2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നദിയിൽ നിന്നുള്ള ദൂരവും മറ്റൊരു അളവും മറ്റൊരു അളവാണ്</w:t>
      </w:r>
    </w:p>
    <w:p w14:paraId="6332B4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ദീർഘചതുരം.</w:t>
      </w:r>
    </w:p>
    <w:p w14:paraId="2B4788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545E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നദിയിൽ നിന്നുള്ള ദൂരം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ഓരോ തിരഞ്ഞെടുപ്പിനും</w:t>
      </w:r>
    </w:p>
    <w:p w14:paraId="29C95A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അടിയ്‌ക്കിടയിലുള്ള വീതി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നദിയിൽ വേലി സ്ഥാപിക്കുന്നു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A381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പരസ്പരം അടുത്ത് വേലി സ്ഥാപിക്കുന്നു</w:t>
      </w:r>
      <w:r w:rsidRPr="00AA6126">
        <w:rPr>
          <w:rFonts w:ascii="Kartika" w:hAnsi="Kartika" w:cs="Kartika"/>
          <w:sz w:val="18"/>
          <w:szCs w:val="18"/>
        </w:rPr>
        <w:t>, 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ഉയരത്തിൽ</w:t>
      </w:r>
    </w:p>
    <w:p w14:paraId="17A45C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പിന്നിലേക്ക്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ഓരോ ചോയിസിനും ഞങ്ങൾ കണക്കുകൂട്ടി അതിൽ ഒരു</w:t>
      </w:r>
    </w:p>
    <w:p w14:paraId="176AAE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 അനുസരിച്ച് ഡിസൈനിന്റെ പ്രത്യേക തിരഞ്ഞെടുപ്പ്</w:t>
      </w:r>
      <w:r w:rsidRPr="00AA6126">
        <w:rPr>
          <w:rFonts w:ascii="Kartika" w:hAnsi="Kartika" w:cs="Kartika"/>
          <w:sz w:val="18"/>
          <w:szCs w:val="18"/>
        </w:rPr>
        <w:t xml:space="preserve">, a(w) = 600w - 2w2.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</w:t>
      </w:r>
    </w:p>
    <w:p w14:paraId="72AD26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തിരഞ്ഞെടുപ്പാണ് നമുക്ക് പരമാവധി ഏരിയ നൽകുന്നത് എന്ന ചോദ്യത്തിന് ഉത്തരം നൽകാം. ഗ്രാഫിൽ നമുക്ക് കാണാൻ കഴിയും ഇത് ഏറ്റവും ഉയർന്ന പോയിന്റാണ്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7AAB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 ഏറ്റവും വലിയ പ്രദേശം ഉള്ളത് അവിടെയാണ്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ഗ്രാഫ് ആണ്</w:t>
      </w:r>
    </w:p>
    <w:p w14:paraId="6B924B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പ്രദേശം. ഇത് മുകളിലെ പോയിന്റിൽ സംഭവിക്കുന്നു.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പ്രധാന പോയിന്റിനെക്കുറിച്ച് ഒന്ന് ശ്രദ്ധിക്കുക.</w:t>
      </w:r>
    </w:p>
    <w:p w14:paraId="666874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ഡെറിവേറ്റീവിനെക്കുറിച്ച് എന്തെങ്കിലും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ഏരിയ ഫംഗ്‌ഷന്റെ ഡെറിവേറ്റീവ്</w:t>
      </w:r>
    </w:p>
    <w:p w14:paraId="504C1E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സംബന്ധിച്ച്. മുകളിലെ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കാരണം</w:t>
      </w:r>
    </w:p>
    <w:p w14:paraId="13397B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തിരശ്ചീനമാണ്. ടാൻജെന്റ് ലൈൻ തിരശ്ചീനമായി ഡെറിവേറ്റീവിനോട് യോജിക്കുന്നു</w:t>
      </w:r>
    </w:p>
    <w:p w14:paraId="1F4471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ആയിരിക്കുന്നു.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പരമാവധി മിനിറ്റ് പ്രശ്നങ്ങളുടെ തന്ത്രത്തിന്റെ താക്കോലാണ്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BBD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അവർ വിളിക്കുന്നത്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പരമാവധി-മിനിമം പ്രശ്നങ്ങൾ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പരമാവധി-മിനിറ്റ് പ്രശ്നങ്ങൾ</w:t>
      </w:r>
    </w:p>
    <w:p w14:paraId="03F25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525F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290F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2D474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21C89F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288C9B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353D70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110BF6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12EE03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133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0D26C7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23CE85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44ED61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61BB9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75080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5146E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ഡെറിവേറ്റീവ് എടുക്കാം. ഇത്തരത്തിലുള്ള പോളിനോമിയലിന്റെ ഡെറിവേറ്റീവ് എങ്ങനെ എടുക്കാമെന്ന് നമുക്കറിയാം. ഡെറിവേറ്റീവ്</w:t>
      </w:r>
    </w:p>
    <w:p w14:paraId="2779F1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600w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വെറും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 –2w2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4w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ഇപ്പോൾ ഒരു ഉണ്ട്</w:t>
      </w:r>
    </w:p>
    <w:p w14:paraId="0C30DF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ഓരോ ചോയിസിലും ടാൻജെന്റ് ലൈനിന്റെ ചരിവ് നമ്മോട് പറയുന്ന എക്സ്പ്രഷൻ.</w:t>
      </w:r>
    </w:p>
    <w:p w14:paraId="4A020F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ലൈനിന്റെ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സ്ഥലത്തിനായി ഞങ്ങൾ തിരയുകയാണ്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4C1FFD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അത് മുകളിലാണ്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2592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 = 600 – 4w,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ഉള്ളതെന്ന് ഞങ്ങൾ കണ്ടെത്തുന്നു</w:t>
      </w:r>
    </w:p>
    <w:p w14:paraId="324449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-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സ്ഥലമാണ് ഞങ്ങൾ കണ്ടെത്തുന്നത്. ഇപ്പോൾ</w:t>
      </w:r>
    </w:p>
    <w:p w14:paraId="00C18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കണക്കുകൂട്ടലിൽ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ഒരിക്കലും യഥാർത്ഥ ഏരിയയിലേക്ക് നോക്കിയിട്ടില്ല എന്നത് ശ്രദ്ധിക്കുക</w:t>
      </w:r>
    </w:p>
    <w:p w14:paraId="1BD91E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വലയം.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വിശകലനം ഞങ്ങളുടെ വ്യത്യസ്തമായ രൂപകൽപ്പനയുമായി ബന്ധപ്പെട്ടിരിക്കുന്നു</w:t>
      </w:r>
    </w:p>
    <w:p w14:paraId="737642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ഓപ്ഷനുകൾ മാറിക്കൊണ്ടിരുന്നു.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നമ്മോട് പറയുന്നത്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1AF4F6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തിരഞ്ഞെടുക്കുന്നതിലൂടെ ഡിസൈൻ ഓപ്ഷനുകൾ മാറുന്നു. പരമാവധി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42B2ED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എപ്പോഴും അതിന്റെ മൂല്യം കൂട്ടുകയോ കുറയ്ക്കുകയോ ചെയ്യില്ല</w:t>
      </w:r>
    </w:p>
    <w:p w14:paraId="655967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ഒപ്റ്റിമൈസ് ചെയ്യാൻ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</w:t>
      </w:r>
    </w:p>
    <w:p w14:paraId="31F5C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2042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പരിഹാരം ശരിയാണെന്ന് സ്ഥിരീകരിക്കാം</w:t>
      </w:r>
    </w:p>
    <w:p w14:paraId="3CB66D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പരമാവധി. യഥാർത്ഥത്തിൽ പ്രദേശം കണക്കാക്കി ഞങ്ങൾ അത് സ്ഥിരീകരിക്കും</w:t>
      </w:r>
    </w:p>
    <w:p w14:paraId="3DA20A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എന്താണ് സംഭവിക്കുന്നതെന്ന് കാണുന്നു. </w:t>
      </w:r>
      <w:r w:rsidRPr="00AA6126">
        <w:rPr>
          <w:rFonts w:ascii="Kartika" w:hAnsi="Kartika" w:cs="Kartika"/>
          <w:sz w:val="18"/>
          <w:szCs w:val="18"/>
        </w:rPr>
        <w:t>w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കൃത്യം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715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150.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150 x 300 45,000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ചതുരമാണ്</w:t>
      </w:r>
    </w:p>
    <w:p w14:paraId="7376F8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അടി. നമ്മൾ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ഉയരം കൂട്ടുകയാണെങ്കിൽ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അതിനെ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അകലെയാക്കുന്നു</w:t>
      </w:r>
    </w:p>
    <w:p w14:paraId="361CA9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298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കുറുകെയും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താഴേക്കും മാത്രമാക്കുക</w:t>
      </w:r>
    </w:p>
    <w:p w14:paraId="049005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151 </w:t>
      </w:r>
      <w:r w:rsidRPr="00AA6126">
        <w:rPr>
          <w:rFonts w:ascii="Kartika" w:hAnsi="Kartika" w:cs="Kartika"/>
          <w:sz w:val="18"/>
          <w:szCs w:val="18"/>
        </w:rPr>
        <w:t> 298, 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സ്ക്വയർ ആണെന്ന് നമുക്ക് കാണാൻ കഴിയും.</w:t>
      </w:r>
    </w:p>
    <w:p w14:paraId="24324B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വാസ്തവത്തിൽ നിരസിച്ചു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പ്രദേശത്ത് കുറഞ്ഞു.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ഉണ്ടാക്കിയാൽ</w:t>
      </w:r>
    </w:p>
    <w:p w14:paraId="387C58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നദിയിൽ നിന്ന് കുറച്ച് ദൂരത്തേക്ക് പോകുന്നു</w:t>
      </w:r>
      <w:r w:rsidRPr="00AA6126">
        <w:rPr>
          <w:rFonts w:ascii="Kartika" w:hAnsi="Kartika" w:cs="Kartika"/>
          <w:sz w:val="18"/>
          <w:szCs w:val="18"/>
        </w:rPr>
        <w:t>,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അടിക്ക് പകരം </w:t>
      </w:r>
      <w:r w:rsidRPr="00AA6126">
        <w:rPr>
          <w:rFonts w:ascii="Kartika" w:hAnsi="Kartika" w:cs="Kartika"/>
          <w:sz w:val="18"/>
          <w:szCs w:val="18"/>
        </w:rPr>
        <w:t>149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54985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നദിയുടെ വീതി </w:t>
      </w:r>
      <w:r w:rsidRPr="00AA6126">
        <w:rPr>
          <w:rFonts w:ascii="Kartika" w:hAnsi="Kartika" w:cs="Kartika"/>
          <w:sz w:val="18"/>
          <w:szCs w:val="18"/>
        </w:rPr>
        <w:t>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വിസ്തീർണ്ണം</w:t>
      </w:r>
    </w:p>
    <w:p w14:paraId="40A26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</w:t>
      </w:r>
      <w:r w:rsidRPr="00AA6126">
        <w:rPr>
          <w:rFonts w:ascii="Kartika" w:hAnsi="Kartika" w:cs="Kartika"/>
          <w:sz w:val="18"/>
          <w:szCs w:val="18"/>
        </w:rPr>
        <w:t xml:space="preserve">149 </w:t>
      </w:r>
      <w:r w:rsidRPr="00AA6126">
        <w:rPr>
          <w:rFonts w:ascii="Kartika" w:hAnsi="Kartika" w:cs="Kartika"/>
          <w:sz w:val="18"/>
          <w:szCs w:val="18"/>
        </w:rPr>
        <w:t> 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വീണ്ടും </w:t>
      </w:r>
      <w:r w:rsidRPr="00AA6126">
        <w:rPr>
          <w:rFonts w:ascii="Kartika" w:hAnsi="Kartika" w:cs="Kartika"/>
          <w:sz w:val="18"/>
          <w:szCs w:val="18"/>
        </w:rPr>
        <w:t>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അടിയാണ്.</w:t>
      </w:r>
    </w:p>
    <w:p w14:paraId="304A0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1324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അളവുകൾ നിർമ്മിക്കണം എന്ന പ്രശ്നം ഞങ്ങൾ വിജയകരമായി പരിഹരിച്ചു</w:t>
      </w:r>
    </w:p>
    <w:p w14:paraId="535ABB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വലിയ പ്രദേശം ചുറ്റാൻ ഫെൻസിങ്.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അതിനേക്കാൾ വളരെ പ്രധാനമാണ്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E82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E8E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4EE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6EA43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2BF1CD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7654F9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34EA8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235E6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76B25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ചെയ്യാൻ ശ്രമിക്കുകയാണ്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എല്ലാം നോക്കുന്നതിന് പകരം</w:t>
      </w:r>
    </w:p>
    <w:p w14:paraId="33BF7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സാധ്യതയുള്ള ഡിസൈൻ ഓപ്ഷനുകൾക്കൊപ്പം വ്യത്യസ്ത സ്ഥലങ്ങളിൽ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അവ കണ്ടെത്താനാകും</w:t>
      </w:r>
    </w:p>
    <w:p w14:paraId="523CD5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സ്ഥലങ്ങൾ പരിശോധിക്കുക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02C5A5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മൂല്യങ്ങൾ സംഭവിക്കുന്ന സ്ഥലങ്ങളിൽ സംഭവിക്കുമെന്ന് അറിയുക</w:t>
      </w:r>
    </w:p>
    <w:p w14:paraId="736D89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</w:t>
      </w:r>
    </w:p>
    <w:p w14:paraId="4C48E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4816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1F92DA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5FDCEE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39B4A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61A178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0A963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3EC090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താഅതിൽ ഒരു</w:t>
      </w:r>
    </w:p>
    <w:p w14:paraId="7C7BAD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 അനുസരിച്ച് ഡിസൈനിന്റെ പ്രത്യേക തിരഞ്ഞെടുപ്പ്</w:t>
      </w:r>
      <w:r w:rsidRPr="00AA6126">
        <w:rPr>
          <w:rFonts w:ascii="Kartika" w:hAnsi="Kartika" w:cs="Kartika"/>
          <w:sz w:val="18"/>
          <w:szCs w:val="18"/>
        </w:rPr>
        <w:t xml:space="preserve">, a(w) = 600w - 2w2.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</w:t>
      </w:r>
    </w:p>
    <w:p w14:paraId="2FAB4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തിരഞ്ഞെടുപ്പാണ് നമുക്ക് പരമാവധി ഏരിയ നൽകുന്നത് എന്ന ചോദ്യത്തിന് ഉത്തരം നൽകാം. ഗ്രാഫിൽ നമുക്ക് കാണാൻ കഴിയും ഇത് ഏറ്റവും ഉയർന്ന പോയിന്റാണ്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99177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 ഏറ്റവും വലിയ പ്രദേശം ഉള്ളത് അവിടെയാണ്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ഗ്രാഫ് ആണ്</w:t>
      </w:r>
    </w:p>
    <w:p w14:paraId="3CA9D3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പ്രദേശം. ഇത് മുകളിലെ പോയിന്റിൽ സംഭവിക്കുന്നു.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പ്രധാന പോയിന്റിനെക്കുറിച്ച് ഒന്ന് ശ്രദ്ധിക്കുക.</w:t>
      </w:r>
    </w:p>
    <w:p w14:paraId="5A3183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ഡെറിവേറ്റീവിനെക്കുറിച്ച് എന്തെങ്കിലും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ഏരിയ ഫംഗ്‌ഷന്റെ ഡെറിവേറ്റീവ്</w:t>
      </w:r>
    </w:p>
    <w:p w14:paraId="389C0F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സംബന്ധിച്ച്. മുകളിലെ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കാരണം</w:t>
      </w:r>
    </w:p>
    <w:p w14:paraId="56068C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തിരശ്ചീനമാണ്. ടാൻജെന്റ് ലൈൻ തിരശ്ചീനമായി ഡെറിവേറ്റീവിനോട് യോജിക്കുന്നു</w:t>
      </w:r>
    </w:p>
    <w:p w14:paraId="54544D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ആയിരിക്കുന്നു.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പരമാവധി മിനിറ്റ് പ്രശ്നങ്ങളുടെ തന്ത്രത്തിന്റെ താക്കോലാണ്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12ADD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വിളിക്കുന്നത്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പരമാവധി-മിനിമം പ്രശ്നങ്ങൾ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പരമാവധി-മിനിറ്റ് പ്രശ്നങ്ങൾ</w:t>
      </w:r>
    </w:p>
    <w:p w14:paraId="2480A3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145A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D33B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138C19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00AD4A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130660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76B99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485C1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102614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E25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483D0C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690B0D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680068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72B569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34903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1C8EC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ഡെറിവേറ്റീവ് എടുക്കാം. ഇത്തരത്തിലുള്ള പോളിനോമിയലിന്റെ ഡെറിവേറ്റീവ് എങ്ങനെ എടുക്കാമെന്ന് നമുക്കറിയാം. ഡെറിവേറ്റീവ്</w:t>
      </w:r>
    </w:p>
    <w:p w14:paraId="2CBABD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600w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വെറും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 –2w2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4w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ഇപ്പോൾ ഒരു ഉണ്ട്</w:t>
      </w:r>
    </w:p>
    <w:p w14:paraId="13165D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ഓരോ ചോയിസിലും ടാൻജെന്റ് ലൈനിന്റെ ചരിവ് നമ്മോട് പറയുന്ന എക്സ്പ്രഷൻ.</w:t>
      </w:r>
    </w:p>
    <w:p w14:paraId="5C0E27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ലൈനിന്റെ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സ്ഥലത്തിനായി ഞങ്ങൾ തിരയുകയാണ്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261153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മുകളിലാണ്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BA3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 = 600 – 4w,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ഉള്ളതെന്ന് ഞങ്ങൾ കണ്ടെത്തുന്നു</w:t>
      </w:r>
    </w:p>
    <w:p w14:paraId="60CFE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-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സ്ഥലമാണ് ഞങ്ങൾ കണ്ടെത്തുന്നത്. ഇപ്പോൾ</w:t>
      </w:r>
    </w:p>
    <w:p w14:paraId="225E89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കണക്കുകൂട്ടലിൽ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ഒരിക്കലും യഥാർത്ഥ ഏരിയയിലേക്ക് നോക്കിയിട്ടില്ല എന്നത് ശ്രദ്ധിക്കുക</w:t>
      </w:r>
    </w:p>
    <w:p w14:paraId="1FCB8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വലയം.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വിശകലനം ഞങ്ങളുടെ വ്യത്യസ്തമായ രൂപകൽപ്പനയുമായി ബന്ധപ്പെട്ടിരിക്കുന്നു</w:t>
      </w:r>
    </w:p>
    <w:p w14:paraId="5F3493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ഓപ്ഷനുകൾ മാറിക്കൊണ്ടിരുന്നു.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നമ്മോട് പറയുന്നത്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7F17A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തിരഞ്ഞെടുക്കുന്നതിലൂടെ ഡിസൈൻ ഓപ്ഷനുകൾ മാറുന്നു. പരമാവധി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49CD33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എപ്പോഴും അതിന്റെ മൂല്യം കൂട്ടുകയോ കുറയ്ക്കുകയോ ചെയ്യില്ല</w:t>
      </w:r>
    </w:p>
    <w:p w14:paraId="6044D1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ഒപ്റ്റിമൈസ് ചെയ്യാൻ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</w:t>
      </w:r>
    </w:p>
    <w:p w14:paraId="4B2E06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C54F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പരിഹാരം ശരിയാണെന്ന് സ്ഥിരീകരിക്കാം</w:t>
      </w:r>
    </w:p>
    <w:p w14:paraId="0F8445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പരമാവധി. യഥാർത്ഥത്തിൽ പ്രദേശം കണക്കാക്കി ഞങ്ങൾ അത് സ്ഥിരീകരിക്കും</w:t>
      </w:r>
    </w:p>
    <w:p w14:paraId="6063E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എന്താണ് സംഭവിക്കുന്നതെന്ന് കാണുന്നു. </w:t>
      </w:r>
      <w:r w:rsidRPr="00AA6126">
        <w:rPr>
          <w:rFonts w:ascii="Kartika" w:hAnsi="Kartika" w:cs="Kartika"/>
          <w:sz w:val="18"/>
          <w:szCs w:val="18"/>
        </w:rPr>
        <w:t>w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കൃത്യം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1DA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150.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150 x 300 45,000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ചതുരമാണ്</w:t>
      </w:r>
    </w:p>
    <w:p w14:paraId="52E02E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അടി. നമ്മൾ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ഉയരം കൂട്ടുകയാണെങ്കിൽ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അതിനെ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അകലെയാക്കുന്നു</w:t>
      </w:r>
    </w:p>
    <w:p w14:paraId="7D680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298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കുറുകെയും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താഴേക്കും മാത്രമാക്കുക</w:t>
      </w:r>
    </w:p>
    <w:p w14:paraId="1C24A7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151 </w:t>
      </w:r>
      <w:r w:rsidRPr="00AA6126">
        <w:rPr>
          <w:rFonts w:ascii="Kartika" w:hAnsi="Kartika" w:cs="Kartika"/>
          <w:sz w:val="18"/>
          <w:szCs w:val="18"/>
        </w:rPr>
        <w:t> 298, 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സ്ക്വയർ ആണെന്ന് നമുക്ക് കാണാൻ കഴിയും.</w:t>
      </w:r>
    </w:p>
    <w:p w14:paraId="45448B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വാസ്തവത്തിൽ നിരസിച്ചു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പ്രദേശത്ത് കുറഞ്ഞു.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ഉണ്ടാക്കിയാൽ</w:t>
      </w:r>
    </w:p>
    <w:p w14:paraId="71A1E4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നദിയിൽ നിന്ന് കുറച്ച് ദൂരത്തേക്ക് പോകുന്നു</w:t>
      </w:r>
      <w:r w:rsidRPr="00AA6126">
        <w:rPr>
          <w:rFonts w:ascii="Kartika" w:hAnsi="Kartika" w:cs="Kartika"/>
          <w:sz w:val="18"/>
          <w:szCs w:val="18"/>
        </w:rPr>
        <w:t>,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അടിക്ക് പകരം </w:t>
      </w:r>
      <w:r w:rsidRPr="00AA6126">
        <w:rPr>
          <w:rFonts w:ascii="Kartika" w:hAnsi="Kartika" w:cs="Kartika"/>
          <w:sz w:val="18"/>
          <w:szCs w:val="18"/>
        </w:rPr>
        <w:t>149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D2F9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നദിയുടെ വീതി </w:t>
      </w:r>
      <w:r w:rsidRPr="00AA6126">
        <w:rPr>
          <w:rFonts w:ascii="Kartika" w:hAnsi="Kartika" w:cs="Kartika"/>
          <w:sz w:val="18"/>
          <w:szCs w:val="18"/>
        </w:rPr>
        <w:t>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വിസ്തീർണ്ണം</w:t>
      </w:r>
    </w:p>
    <w:p w14:paraId="3ACC57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</w:t>
      </w:r>
      <w:r w:rsidRPr="00AA6126">
        <w:rPr>
          <w:rFonts w:ascii="Kartika" w:hAnsi="Kartika" w:cs="Kartika"/>
          <w:sz w:val="18"/>
          <w:szCs w:val="18"/>
        </w:rPr>
        <w:t xml:space="preserve">149 </w:t>
      </w:r>
      <w:r w:rsidRPr="00AA6126">
        <w:rPr>
          <w:rFonts w:ascii="Kartika" w:hAnsi="Kartika" w:cs="Kartika"/>
          <w:sz w:val="18"/>
          <w:szCs w:val="18"/>
        </w:rPr>
        <w:t> 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വീണ്ടും </w:t>
      </w:r>
      <w:r w:rsidRPr="00AA6126">
        <w:rPr>
          <w:rFonts w:ascii="Kartika" w:hAnsi="Kartika" w:cs="Kartika"/>
          <w:sz w:val="18"/>
          <w:szCs w:val="18"/>
        </w:rPr>
        <w:t>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അടിയാണ്.</w:t>
      </w:r>
    </w:p>
    <w:p w14:paraId="4C51B3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68F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അളവുകൾ നിർമ്മിക്കണം എന്ന പ്രശ്നം ഞങ്ങൾ വിജയകരമായി പരിഹരിച്ചു</w:t>
      </w:r>
    </w:p>
    <w:p w14:paraId="582740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വലിയ പ്രദേശം ചുറ്റാൻ ഫെൻസിങ്.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അതിനേക്കാൾ വളരെ പ്രധാനമാണ്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E3A9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FDA0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10F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69DE1A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089C10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66250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35BE5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6123C0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33991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ചെയ്യാൻ ശ്രമിക്കുകയാണ്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എല്ലാം നോക്കുന്നതിന് പകരം</w:t>
      </w:r>
    </w:p>
    <w:p w14:paraId="1235A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സാധ്യതയുള്ള ഡിസൈൻ ഓപ്ഷനുകൾക്കൊപ്പം വ്യത്യസ്ത സ്ഥലങ്ങളിൽ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അവ കണ്ടെത്താനാകും</w:t>
      </w:r>
    </w:p>
    <w:p w14:paraId="303864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സ്ഥലങ്ങൾ പരിശോധിക്കുക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7E652F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മൂല്യങ്ങൾ സംഭവിക്കുന്ന സ്ഥലങ്ങളിൽ സംഭവിക്കുമെന്ന് അറിയുക</w:t>
      </w:r>
    </w:p>
    <w:p w14:paraId="0AD798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</w:t>
      </w:r>
    </w:p>
    <w:p w14:paraId="0C09B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2EF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051D5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50CEBD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26536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69514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6DB82B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4D7821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താഅതിൽ ഒരു</w:t>
      </w:r>
    </w:p>
    <w:p w14:paraId="14B908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 അനുസരിച്ച് ഡിസൈനിന്റെ പ്രത്യേക തിരഞ്ഞെടുപ്പ്</w:t>
      </w:r>
      <w:r w:rsidRPr="00AA6126">
        <w:rPr>
          <w:rFonts w:ascii="Kartika" w:hAnsi="Kartika" w:cs="Kartika"/>
          <w:sz w:val="18"/>
          <w:szCs w:val="18"/>
        </w:rPr>
        <w:t xml:space="preserve">, a(w) = 600w - 2w2.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</w:t>
      </w:r>
    </w:p>
    <w:p w14:paraId="1995C2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തിരഞ്ഞെടുപ്പാണ് നമുക്ക് പരമാവധി ഏരിയ നൽകുന്നത് എന്ന ചോദ്യത്തിന് ഉത്തരം നൽകാം. ഗ്രാഫിൽ നമുക്ക് കാണാൻ കഴിയും ഇത് ഏറ്റവും ഉയർന്ന പോയിന്റാണ്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14ED0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 ഏറ്റവും വലിയ പ്രദേശം ഉള്ളത് അവിടെയാണ്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ഗ്രാഫ് ആണ്</w:t>
      </w:r>
    </w:p>
    <w:p w14:paraId="67A6EF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പ്രദേശം. ഇത് മുകളിലെ പോയിന്റിൽ സംഭവിക്കുന്നു.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പ്രധാന പോയിന്റിനെക്കുറിച്ച് ഒന്ന് ശ്രദ്ധിക്കുക.</w:t>
      </w:r>
    </w:p>
    <w:p w14:paraId="0A3B3B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ഡെറിവേറ്റീവിനെക്കുറിച്ച് എന്തെങ്കിലും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ഏരിയ ഫംഗ്‌ഷന്റെ ഡെറിവേറ്റീവ്</w:t>
      </w:r>
    </w:p>
    <w:p w14:paraId="1D6F2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സംബന്ധിച്ച്. മുകളിലെ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കാരണം</w:t>
      </w:r>
    </w:p>
    <w:p w14:paraId="4CDE3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ടാൻജെന്റ് ലൈൻ തിരശ്ചീനമാണ്. ടാൻജെന്റ് ലൈൻ തിരശ്ചീനമായി ഡെറിവേറ്റീവിനോട് യോജിക്കുന്നു</w:t>
      </w:r>
    </w:p>
    <w:p w14:paraId="0301E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ആയിരിക്കുന്നു.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പരമാവധി മിനിറ്റ് പ്രശ്നങ്ങളുടെ തന്ത്രത്തിന്റെ താക്കോലാണ്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1645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വിളിക്കുന്നത്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പരമാവധി-മിനിമം പ്രശ്നങ്ങൾ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പരമാവധി-മിനിറ്റ് പ്രശ്നങ്ങൾ</w:t>
      </w:r>
    </w:p>
    <w:p w14:paraId="7D775A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E3C2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AEE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332483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1ACAB0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6CF1FC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1A6A6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00257B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38FDF4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93C0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സാധ്യമായ എല്ലാ മൂല്യങ്ങളും രേഖപ്പെടുത്തുന്ന ഒരു ഫംഗ്ഷൻ ഞങ്ങൾ അവതരിപ്പിക്കുന്നു</w:t>
      </w:r>
    </w:p>
    <w:p w14:paraId="1C541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ഡിസൈനുകൾ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എല്ലാ തിരഞ്ഞെടുപ്പുകളും </w:t>
      </w:r>
      <w:r w:rsidRPr="00AA6126">
        <w:rPr>
          <w:rFonts w:ascii="Kartika" w:hAnsi="Kartika" w:cs="Kartika"/>
          <w:sz w:val="18"/>
          <w:szCs w:val="18"/>
        </w:rPr>
        <w:t xml:space="preserve">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മൂല്യം കാണുന്നു</w:t>
      </w:r>
    </w:p>
    <w:p w14:paraId="6202F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പരമാവധിയാക്കാനോ ചെറുതാക്കാനോ ശ്രമിക്കുന്ന കാര്യത്തിന്റെ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</w:p>
    <w:p w14:paraId="2764C2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അടച്ചിരിക്കുന്നു. ഒപ്റ്റിമൽ മൂല്യം നടക്കാൻ പോകുന്നുവെന്ന് ഞങ്ങൾ ശ്രദ്ധിക്കുന്നു-ഇൻ</w:t>
      </w:r>
    </w:p>
    <w:p w14:paraId="5F7CE1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ഉയർന്ന മൂല്യം - ഡെറിവേറ്റീവ് ഉള്ള സ്ഥലത്ത് നടക്കും</w:t>
      </w:r>
    </w:p>
    <w:p w14:paraId="54EC53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സ്ഥലം കണ്ടെത്തുക എന്നതാണ് ഇപ്പോൾ ഞങ്ങളുടെ വെല്ലുവിളി.</w:t>
      </w:r>
    </w:p>
    <w:p w14:paraId="094068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ഡെറിവേറ്റീവ് എടുക്കാം. ഇത്തരത്തിലുള്ള പോളിനോമിയലിന്റെ ഡെറിവേറ്റീവ് എങ്ങനെ എടുക്കാമെന്ന് നമുക്കറിയാം. ഡെറിവേറ്റീവ്</w:t>
      </w:r>
    </w:p>
    <w:p w14:paraId="06F9A1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600w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വെറും </w:t>
      </w:r>
      <w:r w:rsidRPr="00AA6126">
        <w:rPr>
          <w:rFonts w:ascii="Kartika" w:hAnsi="Kartika" w:cs="Kartika"/>
          <w:sz w:val="18"/>
          <w:szCs w:val="18"/>
        </w:rPr>
        <w:t>600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 –2w2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4w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ഇപ്പോൾ ഒരു ഉണ്ട്</w:t>
      </w:r>
    </w:p>
    <w:p w14:paraId="31BD5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ഓരോ ചോയിസിലും ടാൻജെന്റ് ലൈനിന്റെ ചരിവ് നമ്മോട് പറയുന്ന എക്സ്പ്രഷൻ.</w:t>
      </w:r>
    </w:p>
    <w:p w14:paraId="4759D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ലൈനിന്റെ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സ്ഥലത്തിനായി ഞങ്ങൾ തിരയുകയാണ്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5BD9DA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മുകളിലാണ് ചരിവ്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F941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 = 600 – 4w,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ഉള്ളതെന്ന് ഞങ്ങൾ കണ്ടെത്തുന്നു</w:t>
      </w:r>
    </w:p>
    <w:p w14:paraId="0098D1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-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സ്ഥലമാണ് ഞങ്ങൾ കണ്ടെത്തുന്നത്. ഇപ്പോൾ</w:t>
      </w:r>
    </w:p>
    <w:p w14:paraId="019CE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കണക്കുകൂട്ടലിൽ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ഒരിക്കലും യഥാർത്ഥ ഏരിയയിലേക്ക് നോക്കിയിട്ടില്ല എന്നത് ശ്രദ്ധിക്കുക</w:t>
      </w:r>
    </w:p>
    <w:p w14:paraId="7C9C1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വലയം.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വിശകലനം ഞങ്ങളുടെ വ്യത്യസ്തമായ രൂപകൽപ്പനയുമായി ബന്ധപ്പെട്ടിരിക്കുന്നു</w:t>
      </w:r>
    </w:p>
    <w:p w14:paraId="0B1829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ഓപ്ഷനുകൾ മാറിക്കൊണ്ടിരുന്നു.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നമ്മോട് പറയുന്നത് 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38FD85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തിരഞ്ഞെടുക്കുന്നതിലൂടെ ഡിസൈൻ ഓപ്ഷനുകൾ മാറുന്നു. പരമാവധി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70FAE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എപ്പോഴും അതിന്റെ മൂല്യം കൂട്ടുകയോ കുറയ്ക്കുകയോ ചെയ്യില്ല</w:t>
      </w:r>
    </w:p>
    <w:p w14:paraId="6575A3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ഒപ്റ്റിമൈസ് ചെയ്യാൻ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>, w =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</w:t>
      </w:r>
    </w:p>
    <w:p w14:paraId="6CFB72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6071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പരിഹാരം ശരിയാണെന്ന് സ്ഥിരീകരിക്കാം</w:t>
      </w:r>
    </w:p>
    <w:p w14:paraId="5FEB0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പരമാവധി. യഥാർത്ഥത്തിൽ പ്രദേശം കണക്കാക്കി ഞങ്ങൾ അത് സ്ഥിരീകരിക്കും</w:t>
      </w:r>
    </w:p>
    <w:p w14:paraId="57916F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എന്താണ് സംഭവിക്കുന്നതെന്ന് കാണുന്നു. </w:t>
      </w:r>
      <w:r w:rsidRPr="00AA6126">
        <w:rPr>
          <w:rFonts w:ascii="Kartika" w:hAnsi="Kartika" w:cs="Kartika"/>
          <w:sz w:val="18"/>
          <w:szCs w:val="18"/>
        </w:rPr>
        <w:t>w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കൃത്യം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7AE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150.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150 x 300 45,000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ചതുരമാണ്</w:t>
      </w:r>
    </w:p>
    <w:p w14:paraId="6362B8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അടി. നമ്മൾ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ഉയരം കൂട്ടുകയാണെങ്കിൽ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അതിനെ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അകലെയാക്കുന്നു</w:t>
      </w:r>
    </w:p>
    <w:p w14:paraId="5D42A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</w:t>
      </w:r>
      <w:r w:rsidRPr="00AA6126">
        <w:rPr>
          <w:rFonts w:ascii="Kartika" w:hAnsi="Kartika" w:cs="Kartika"/>
          <w:sz w:val="18"/>
          <w:szCs w:val="18"/>
        </w:rPr>
        <w:t>298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കുറുകെയും </w:t>
      </w:r>
      <w:r w:rsidRPr="00AA6126">
        <w:rPr>
          <w:rFonts w:ascii="Kartika" w:hAnsi="Kartika" w:cs="Kartika"/>
          <w:sz w:val="18"/>
          <w:szCs w:val="18"/>
        </w:rPr>
        <w:t>151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താഴേക്കും മാത്രമാക്കുക</w:t>
      </w:r>
    </w:p>
    <w:p w14:paraId="60F46D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151 </w:t>
      </w:r>
      <w:r w:rsidRPr="00AA6126">
        <w:rPr>
          <w:rFonts w:ascii="Kartika" w:hAnsi="Kartika" w:cs="Kartika"/>
          <w:sz w:val="18"/>
          <w:szCs w:val="18"/>
        </w:rPr>
        <w:t> 298, 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സ്ക്വയർ ആണെന്ന് നമുക്ക് കാണാൻ കഴിയും.</w:t>
      </w:r>
    </w:p>
    <w:p w14:paraId="1C154C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വാസ്തവത്തിൽ നിരസിച്ചു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പ്രദേശത്ത് കുറഞ്ഞു.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ഉണ്ടാക്കിയാൽ</w:t>
      </w:r>
    </w:p>
    <w:p w14:paraId="782971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വിശാലമായ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നദിയിൽ നിന്ന് കുറച്ച് ദൂരത്തേക്ക് പോകുന്നു</w:t>
      </w:r>
      <w:r w:rsidRPr="00AA6126">
        <w:rPr>
          <w:rFonts w:ascii="Kartika" w:hAnsi="Kartika" w:cs="Kartika"/>
          <w:sz w:val="18"/>
          <w:szCs w:val="18"/>
        </w:rPr>
        <w:t>, 150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അടിക്ക് പകരം </w:t>
      </w:r>
      <w:r w:rsidRPr="00AA6126">
        <w:rPr>
          <w:rFonts w:ascii="Kartika" w:hAnsi="Kartika" w:cs="Kartika"/>
          <w:sz w:val="18"/>
          <w:szCs w:val="18"/>
        </w:rPr>
        <w:t>149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03E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നദിയുടെ വീതി </w:t>
      </w:r>
      <w:r w:rsidRPr="00AA6126">
        <w:rPr>
          <w:rFonts w:ascii="Kartika" w:hAnsi="Kartika" w:cs="Kartika"/>
          <w:sz w:val="18"/>
          <w:szCs w:val="18"/>
        </w:rPr>
        <w:t>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വിസ്തീർണ്ണം</w:t>
      </w:r>
    </w:p>
    <w:p w14:paraId="557691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ചുറ്റളവ് </w:t>
      </w:r>
      <w:r w:rsidRPr="00AA6126">
        <w:rPr>
          <w:rFonts w:ascii="Kartika" w:hAnsi="Kartika" w:cs="Kartika"/>
          <w:sz w:val="18"/>
          <w:szCs w:val="18"/>
        </w:rPr>
        <w:t xml:space="preserve">149 </w:t>
      </w:r>
      <w:r w:rsidRPr="00AA6126">
        <w:rPr>
          <w:rFonts w:ascii="Kartika" w:hAnsi="Kartika" w:cs="Kartika"/>
          <w:sz w:val="18"/>
          <w:szCs w:val="18"/>
        </w:rPr>
        <w:t> 302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വീണ്ടും </w:t>
      </w:r>
      <w:r w:rsidRPr="00AA6126">
        <w:rPr>
          <w:rFonts w:ascii="Kartika" w:hAnsi="Kartika" w:cs="Kartika"/>
          <w:sz w:val="18"/>
          <w:szCs w:val="18"/>
        </w:rPr>
        <w:t>44,998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ചതുരശ്ര അടിയാണ്.</w:t>
      </w:r>
    </w:p>
    <w:p w14:paraId="40CA88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EAF7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അളവുകൾ നിർമ്മിക്കണം എന്ന പ്രശ്നം ഞങ്ങൾ വിജയകരമായി പരിഹരിച്ചു</w:t>
      </w:r>
    </w:p>
    <w:p w14:paraId="3536C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വലിയ പ്രദേശം ചുറ്റാൻ ഫെൻസിങ്.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അതിനേക്കാൾ വളരെ പ്രധാനമാണ്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462B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FB25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E0ED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61046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01C8B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0C06A9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7699B6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01EB1C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33B37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ചെയ്യാൻ ശ്രമിക്കുകയാണ്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എല്ലാം നോക്കുന്നതിന് പകരം</w:t>
      </w:r>
    </w:p>
    <w:p w14:paraId="07A45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സാധ്യതയുള്ള ഡിസൈൻ ഓപ്ഷനുകൾക്കൊപ്പം വ്യത്യസ്ത സ്ഥലങ്ങളിൽ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അവ കണ്ടെത്താനാകും</w:t>
      </w:r>
    </w:p>
    <w:p w14:paraId="45A15B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സ്ഥലങ്ങൾ പരിശോധിക്കുക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5A469C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മൂല്യങ്ങൾ സംഭവിക്കുന്ന സ്ഥലങ്ങളിൽ സംഭവിക്കുമെന്ന് അറിയുക</w:t>
      </w:r>
    </w:p>
    <w:p w14:paraId="61F7F4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</w:t>
      </w:r>
    </w:p>
    <w:p w14:paraId="007AE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02CD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തന്ത്രം അവതരിപ്പിച്ചു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ഒപ്റ്റിമൽ മൂല്യങ്ങൾ കണ്ടെത്തുന്നതിനുള്ള ഒരു തന്ത്രം</w:t>
      </w:r>
    </w:p>
    <w:p w14:paraId="34A332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പ്രവർത്തനം.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കഴിയുന്ന എന്തെങ്കിലും ഫംഗ്‌ഷൻ ഞങ്ങൾക്കുണ്ടെങ്കിൽ</w:t>
      </w:r>
    </w:p>
    <w:p w14:paraId="73E673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ഒപ്റ്റിമൈസ് ചെയ്യാനോ ചെറുതാക്കാനോ ശ്രമിക്കുന്ന ഒന്നായി-ഒപ്റ്റിമൈസ്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6AEB7F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ചുറ്റുപാടിന്റെ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ചെലവ് കുറയ്ക്കുന്നത് പോലെ ചെറുതാക്കുക</w:t>
      </w:r>
    </w:p>
    <w:p w14:paraId="677B3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ബോക്സ് ഞങ്ങൾ ആമുഖത്തിൽ സംസാരിച്ചു. നിങ്ങൾക്ക് ഒരു എക്സ്പ്രഷൻ എഴുതാൻ കഴിയുമെങ്കിൽ</w:t>
      </w:r>
    </w:p>
    <w:p w14:paraId="7CADDF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ഡിസൈൻ പാരാമീറ്ററുകൾക്കായി അത് ഞങ്ങളോട്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 വേരിയബിളിന്റെ മൂല്യം നിങ്ങളോട് പറയുന്നു</w:t>
      </w:r>
    </w:p>
    <w:p w14:paraId="357367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താനിങ്ങൾ എല്ലാം നോക്കുന്നതിന് പകരം ഒപ്റ്റിമൈസ് ചെയ്യാൻ ശ്രമിക്കുകയാണ്</w:t>
      </w:r>
    </w:p>
    <w:p w14:paraId="275C37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സാധ്യതയുള്ള ഡിസൈൻ ഓപ്ഷനുകൾക്കൊപ്പം വ്യത്യസ്ത സ്ഥലങ്ങളിൽ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അവ കണ്ടെത്താനാകും</w:t>
      </w:r>
    </w:p>
    <w:p w14:paraId="17BBA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സ്ഥലങ്ങൾ പരിശോധിക്കുക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</w:t>
      </w:r>
    </w:p>
    <w:p w14:paraId="16384D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മൂല്യങ്ങൾ സംഭവിക്കുന്ന സ്ഥലങ്ങളിൽ സംഭവിക്കുമെന്ന് അറിയുക</w:t>
      </w:r>
    </w:p>
    <w:p w14:paraId="09090D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</w:t>
      </w:r>
    </w:p>
    <w:p w14:paraId="3B6A6D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2 - r3,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അത് ഉണ്ടായിരുന്ന ആരമാണ്</w:t>
      </w:r>
    </w:p>
    <w:p w14:paraId="7CF63D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ചുരുങ്ങി.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തിരഞ്ഞെടുപ്പുകൾക്കായി വായുവിൽ നിന്ന് രക്ഷപ്പെടുന്നതിന്റെ വേഗത ഇത് നമ്മോട് പറയുന്നു</w:t>
      </w:r>
    </w:p>
    <w:p w14:paraId="0DADDD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ശ്വാസനാളത്തിന്റെ ആരം.</w:t>
      </w:r>
    </w:p>
    <w:p w14:paraId="6227C2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4CA8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ശ്വാസനാളം എത്രമാത്രം ഞെരുക്കണമെന്ന് ഞങ്ങൾ പറയണമെന്ന് കരുതുക</w:t>
      </w:r>
    </w:p>
    <w:p w14:paraId="59D78B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വേഗതയിൽ വായു പുറന്തള്ളാൻ വേണ്ടി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നിങ്ങളാണെങ്കിൽ</w:t>
      </w:r>
    </w:p>
    <w:p w14:paraId="3D1867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ചുമ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സാധനങ്ങൾ നിങ്ങളിൽ നിന്ന് അകറ്റാൻ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എങ്ങനെ പുറത്താക്കും</w:t>
      </w:r>
    </w:p>
    <w:p w14:paraId="6C4EB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സാധ്യമായ ഏറ്റവും വേഗതയേറിയ വഴിയിലാണോ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ശ്വാസനാളം ലെവലിലേക്ക് ചുരുക്കുക</w:t>
      </w:r>
    </w:p>
    <w:p w14:paraId="22645D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പുറത്തുകടക്കുന്ന വാതകത്തിന്റെ വേഗത പരമാവധി ആയിരിക്കും.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പരമാവധി മിനിറ്റാണ്</w:t>
      </w:r>
    </w:p>
    <w:p w14:paraId="7F5D0D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എങ്ങനെ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എന്നതിനെ വിവരിക്കുന്ന ഒരു ഫംഗ്‌ഷൻ ഇവിടെയുണ്ട്</w:t>
      </w:r>
    </w:p>
    <w:p w14:paraId="2FDF7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നമ്മൾ എന്താണ് ചെയ്യേണ്ടത്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സംഭവിക്കാൻ പോകുന്നുവെന്ന് നമുക്കറിയാം</w:t>
      </w:r>
    </w:p>
    <w:p w14:paraId="2AA234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ഒരു സ്ഥലം. സാധ്യമായ എല്ലാ റേഡികൾക്കും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</w:p>
    <w:p w14:paraId="2BBE3B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ആ സ്ഥലം കണ്ടെത്തുന്നതിന്. ആ ഫംഗ്ഷൻ ഇതാ</w:t>
      </w:r>
    </w:p>
    <w:p w14:paraId="3C054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രക്ഷപ്പെട്ട വേഗത നമ്മോട് പറയുന്നു. ഞങ്ങൾ ഡെറിവേറ്റീവ് എടുക്കുന്നു - നന്നായി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എളുപ്പമാണ്</w:t>
      </w:r>
    </w:p>
    <w:p w14:paraId="30F2E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ഫംഗ്‌ഷന്റെ ഡെറിവേറ്റീവ് എടുക്കുക - </w:t>
      </w:r>
      <w:r w:rsidRPr="00AA6126">
        <w:rPr>
          <w:rFonts w:ascii="Kartika" w:hAnsi="Kartika" w:cs="Kartika"/>
          <w:sz w:val="18"/>
          <w:szCs w:val="18"/>
        </w:rPr>
        <w:t>r0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ഒരു സ്ഥിരാങ്കമാണ്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ബാക്കിയുള്ള ആരമാണ്</w:t>
      </w:r>
      <w:r w:rsidRPr="00AA6126">
        <w:rPr>
          <w:rFonts w:ascii="Kartika" w:hAnsi="Kartika" w:cs="Kartika"/>
          <w:sz w:val="18"/>
          <w:szCs w:val="18"/>
        </w:rPr>
        <w:t xml:space="preserve">;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70B9E6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എടുക്കാൻ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ഇറക്കി ഞങ്ങൾ കൊണ്ടുവരുന്നു</w:t>
      </w:r>
    </w:p>
    <w:p w14:paraId="26D301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താഴെ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r2;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c</w:t>
      </w:r>
      <w:r w:rsidRPr="00AA6126">
        <w:rPr>
          <w:rFonts w:ascii="Kartika" w:hAnsi="Kartika" w:cs="Kartika"/>
          <w:sz w:val="18"/>
          <w:szCs w:val="18"/>
        </w:rPr>
        <w:t xml:space="preserve"> 2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വിശ്രമത്തിന് തുല്യമാണെന്ന് നമുക്ക് ലഭിക്കും</w:t>
      </w:r>
    </w:p>
    <w:p w14:paraId="07F0E5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9502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7CC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Kartika" w:hAnsi="Kartika" w:cs="Kartika"/>
          <w:sz w:val="18"/>
          <w:szCs w:val="18"/>
        </w:rPr>
        <w:t>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റേഡിയസ്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Kartika" w:hAnsi="Kartika" w:cs="Kartika"/>
          <w:sz w:val="18"/>
          <w:szCs w:val="18"/>
        </w:rPr>
        <w:t xml:space="preserve"> 3r.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അറിയാൻ താൽപ്പര്യമുള്ളതിനാൽ ഞങ്ങൾ ആ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സജ്ജമാക്കി</w:t>
      </w:r>
    </w:p>
    <w:p w14:paraId="17C2E6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ദൂരത്തിൽ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ഒരു സ്ഥലത്ത് ആയിരിക്കും</w:t>
      </w:r>
    </w:p>
    <w:p w14:paraId="2B1473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 ഉള്ളിടത്ത്. ഇത്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തുല്യമാക്കുന്നത് നമുക്ക് ഈ പദപ്രയോഗം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A9D67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കാണുന്നതുപോലെ</w:t>
      </w:r>
      <w:r w:rsidRPr="00AA6126">
        <w:rPr>
          <w:rFonts w:ascii="Kartika" w:hAnsi="Kartika" w:cs="Kartika"/>
          <w:sz w:val="18"/>
          <w:szCs w:val="18"/>
        </w:rPr>
        <w:t>, 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ഫാക്ടർ ഔട്ട് ചെയ്യാൻ കഴിയും. അതിനായി നമുക്ക് </w:t>
      </w:r>
      <w:r w:rsidRPr="00AA6126">
        <w:rPr>
          <w:rFonts w:ascii="Kartika" w:hAnsi="Kartika" w:cs="Kartika"/>
          <w:sz w:val="18"/>
          <w:szCs w:val="18"/>
        </w:rPr>
        <w:t>r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അല്ലെങ്കിൽ </w:t>
      </w:r>
      <w:r w:rsidRPr="00AA6126">
        <w:rPr>
          <w:rFonts w:ascii="Kartika" w:hAnsi="Kartika" w:cs="Kartika"/>
          <w:sz w:val="18"/>
          <w:szCs w:val="18"/>
        </w:rPr>
        <w:t>r = 2/3r0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</w:t>
      </w:r>
    </w:p>
    <w:p w14:paraId="13A9D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4763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ഇതിനർത്ഥം </w:t>
      </w:r>
      <w:r w:rsidRPr="00AA6126">
        <w:rPr>
          <w:rFonts w:ascii="Kartika" w:hAnsi="Kartika" w:cs="Kartika"/>
          <w:sz w:val="18"/>
          <w:szCs w:val="18"/>
        </w:rPr>
        <w:t>r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ഒരു ന്യായമായ ഉത്തരമല്ല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അവിടെ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B42E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ഫംഗ്ഷൻ നടത്താം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ഡെറിവേറ്റീവ് ഉള്ള സ്ഥലമുണ്ട്</w:t>
      </w:r>
    </w:p>
    <w:p w14:paraId="717B1C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 അല്ലാത്ത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അത് മറ്റേതെങ്കിലും സ്ഥലമായിരിക്കാം. ഇതിന് കഴിയും</w:t>
      </w:r>
    </w:p>
    <w:p w14:paraId="1AF72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ശരിയായ ഉത്തരം ആയിരിക്കരുത്. നിങ്ങൾ ചെയ്യേണ്ടത് ശരിയാണെന്ന് മനസ്സിലാക്കുക എന്നതാണ്</w:t>
      </w:r>
    </w:p>
    <w:p w14:paraId="17A5AD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സ്ഥലത്തായിരിക്കും ഉത്തരം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എല്ലാ സ്ഥലങ്ങളിലും അല്ല</w:t>
      </w:r>
    </w:p>
    <w:p w14:paraId="49F35F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ശരിയായ ഉത്തരങ്ങൾ.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നിങ്ങളും ചിന്തിക്കണം</w:t>
      </w:r>
    </w:p>
    <w:p w14:paraId="1891D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ചെയ്യുന്നത്.</w:t>
      </w:r>
    </w:p>
    <w:p w14:paraId="2EA720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A6D9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ശരിയായ ഉത്തരം </w:t>
      </w:r>
      <w:r w:rsidRPr="00AA6126">
        <w:rPr>
          <w:rFonts w:ascii="Kartika" w:hAnsi="Kartika" w:cs="Kartika"/>
          <w:sz w:val="18"/>
          <w:szCs w:val="18"/>
        </w:rPr>
        <w:t>r = 2/3r0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മറ്റൊരു രീതിയിൽ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നിങ്ങളാണെങ്കിൽ</w:t>
      </w:r>
    </w:p>
    <w:p w14:paraId="0804EF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നിങ്ങളുടെ ശ്വാസനാളം ബാക്കിയുള്ള വ്യാസത്തിന്റെ 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ചുരുക്കുക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ശ്വാസനാളത്തിന്റെ ബാക്കിയുള്ള ദൂരം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7592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അപ്പോൾ പുറത്താക്കൽ പരമാവധി ആയിരിക്കും. അതിശയകരമെന്നു പറയട്ടെ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ആളുകൾ യഥാർത്ഥത്തിൽ ഏറ്റെടുത്തു</w:t>
      </w:r>
    </w:p>
    <w:p w14:paraId="798D4F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ചുമയ്ക്കുന്ന ആളുകളുടെ എക്സ്-റേ ഫോട്ടോഗ്രാഫുകൾ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പ്രകൃതിക്ക് തന്നെ ഉണ്ടെന്ന് സ്ഥിരീകരിക്കുന്നു</w:t>
      </w:r>
    </w:p>
    <w:p w14:paraId="3D415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ഏറ്റവും ഒപ്റ്റിമൽ എന്നും ഒരാളുടെ ശ്വാസനാളം യഥാർത്ഥത്തിൽ ചെയ്യുന്നതെന്നും കണ്ടെത്തി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FD3D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പുറന്തള്ളാൻ ചുമയ്ക്കുന്ന സമയത്ത് അതിന്റെ വിശ്രമ ആരം 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പരിമിതപ്പെടുത്തുക</w:t>
      </w:r>
    </w:p>
    <w:p w14:paraId="4D3F6A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പരമാവധി വേഗതയിൽ ഒഴിവാക്കാൻ ശ്രമിക്കുന്ന കാര്യങ്ങൾ.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കാണിക്കുന്നു</w:t>
      </w:r>
    </w:p>
    <w:p w14:paraId="14E240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പ്രകൃതിക്ക് കാൽക്കുലസ് അറിയാം എന്ന്. ഒപ്റ്റിമൈസേഷന്റെ ഒരു ഉദാഹരണം കൂടി നോക്കാം. ഇവിടെ</w:t>
      </w:r>
    </w:p>
    <w:p w14:paraId="46E069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ബിസിനസ്സിൽ ഉപയോഗിക്കുന്ന ഒരു തരം ഒപ്റ്റിമൈസേഷന്റെ ഒരു ഉദാഹരണമാണ്. 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404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വോളിയം ഉൾക്കൊള്ളുന്ന ഒരു സോഡ ക്യാൻ രൂപകൽപ്പന ചെയ്യാൻ ഞങ്ങൾ ആഗ്രഹിക്കുന്നുവെന്ന് കരുതുക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ECBA2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അളവ് ദ്രാവകം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ഔൺസ് എന്ന് പറയാം. രൂപകൽപ്പന ചെയ്യുക എന്നതാണ് ഞങ്ങളുടെ ലക്ഷ്യം</w:t>
      </w:r>
    </w:p>
    <w:p w14:paraId="651B9E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സോഡയ്ക്ക്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അത് ഏറ്റവും കുറഞ്ഞ അളവിൽ മെറ്റീരിയൽ ഉപയോഗിക്കുന്നു.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ആണ്</w:t>
      </w:r>
    </w:p>
    <w:p w14:paraId="6FABEC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 തരത്തിലുള്ള പ്രശ്നം. നിങ്ങൾ കോടിക്കണക്കിന് സോഡ ക്യാനുകൾ നിർമ്മിക്കാൻ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3194D4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 അളവിലുള്ള മെറ്റീരിയൽ ഉപയോഗിക്കാൻ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നിങ്ങൾ ചോദ്യം ചോദിക്കാൻ ആഗ്രഹിക്കുന്നു:</w:t>
      </w:r>
    </w:p>
    <w:p w14:paraId="359822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രൂപത്തിലാണ് നമ്മൾ ഏറ്റവും കുറഞ്ഞ അലുമിനിയം ഉപയോഗിക്കുന്നത്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ഒരാൾ എങ്ങനെ ഡിസൈൻ ചെയ്യും എ</w:t>
      </w:r>
    </w:p>
    <w:p w14:paraId="2882E7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സോഡയ്ക്ക് ഒരു നിശ്ചിത അളവ് അടങ്ങിയിരിക്കാനും ഏറ്റവും കുറഞ്ഞ ഉപരിതല വിസ്തീർണ്ണം ഉണ്ടായിരിക്കാനും കഴിയും</w:t>
      </w:r>
    </w:p>
    <w:p w14:paraId="41009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ചോദ്യം.</w:t>
      </w:r>
    </w:p>
    <w:p w14:paraId="4FAD6D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4CEE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 ആകൃതിയിലുള്ള ഒരു സോഡ ക്യാനിൽ ഞങ്ങൾ സ്വയം പരിമിതപ്പെടുത്തും. നമുക്ക് എ വേണമെന്ന് കരുതുക</w:t>
      </w:r>
    </w:p>
    <w:p w14:paraId="615947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സിലിണ്ടർ സോഡ കഴിയും. ഒരു സിലിണ്ടറിന്റെ അളവ്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ഇതിന്റെ വിസ്തീർണ്ണം</w:t>
      </w:r>
    </w:p>
    <w:p w14:paraId="391510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സിലിണ്ടറിന്റെ അടിസ്ഥാനം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ഉയരത്തിന്റെ ഇരട്ടി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സിലിണ്ടറിന്റെ അളവ്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r2h.</w:t>
      </w:r>
    </w:p>
    <w:p w14:paraId="781BC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സിലിണ്ടറിന്റെ ഉപരിതല വിസ്തീർണ്ണം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ഉപരിതല വിസ്തീർണ്ണം ഭാഗമാണ്</w:t>
      </w:r>
    </w:p>
    <w:p w14:paraId="5BB9D8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മെറ്റീരിയൽ ആയിരിക്കും. നന്നായി ഉപരിതലത്തിൽ രണ്ട് ഭാഗങ്ങളാണുള്ളത്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അതിനുണ്ട്</w:t>
      </w:r>
    </w:p>
    <w:p w14:paraId="03B746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മുകളിലേക്കും താഴേക്കും. ഇതാ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ഈ സോഡ കാൻ ഉണ്ട്.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905D8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507B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8D6A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 ഉള്ള 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 ആയിരിക്കും</w:t>
      </w:r>
    </w:p>
    <w:p w14:paraId="6E3D92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ചുറ്റളവ് ഉയരത്തിന്റെ ഇരട്ടി. 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23FB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r-2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</w:rPr>
        <w:t xml:space="preserve">h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വൃത്തത്തിന്റെ ചുറ്റളവ്.</w:t>
      </w:r>
    </w:p>
    <w:p w14:paraId="3E7E0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മുകൾഭാഗം വിസ്തീർണ്ണം മാത്രമാണ്</w:t>
      </w:r>
    </w:p>
    <w:p w14:paraId="03F3E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സർക്കിൾ ആരം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ഇത് 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rhas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 ആയിരിക്കും</w:t>
      </w:r>
    </w:p>
    <w:p w14:paraId="3ED49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വൃത്തത്തിന്റെ ചുറ്റളവ് ഉയരത്തിന്റെ ഇരട്ടി. 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0B56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r-2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</w:rPr>
        <w:t xml:space="preserve">h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 വൃത്തത്തിന്റെ ചുറ്റളവ്.</w:t>
      </w:r>
    </w:p>
    <w:p w14:paraId="370819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മതിൽ 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മുകൾഭാഗം വിസ്തീർണ്ണം മാത്രമാണ്</w:t>
      </w:r>
    </w:p>
    <w:p w14:paraId="4CC3B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സർക്കിൾ ആരം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ഇത്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അടിഭാഗവും ഏരിയ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വിസ്തീർണ്ണം-</w:t>
      </w:r>
    </w:p>
    <w:p w14:paraId="0C073A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പാർശ്വഭിത്തികൾ -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rh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r2.</w:t>
      </w:r>
    </w:p>
    <w:p w14:paraId="0C5280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0E9F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സാധ്യമായ എല്ലാ ചോയ്‌സിനും ഇപ്പോൾ നമുക്ക് ഒരു എക്സ്പ്രഷൻ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റേഡിയസ്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501AB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എന്താണെന്ന് നമ്മോട് പറയുന്ന ഒരു പദപ്രയോഗം ഉണ്ടായിരിക്കുക. നമുക്ക് ഇപ്പോൾ എസ് പ്രശ്നം പരിഹരിക്കുക</w:t>
      </w:r>
    </w:p>
    <w:p w14:paraId="2CD4DB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ഔൺസ് അടങ്ങിയിരിക്കുന്ന സോഡ ക്യാനിന്റെ ഒപ്റ്റിമൽ ആകൃതി എന്തായിരിക്കും.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EF9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ദ്രാവക ഔൺസ് ദ്രാവകം ഏകദേശം </w:t>
      </w:r>
      <w:r w:rsidRPr="00AA6126">
        <w:rPr>
          <w:rFonts w:ascii="Kartika" w:hAnsi="Kartika" w:cs="Kartika"/>
          <w:sz w:val="18"/>
          <w:szCs w:val="18"/>
        </w:rPr>
        <w:t>1.8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ഉൾക്കൊള്ളുന്നു</w:t>
      </w:r>
    </w:p>
    <w:p w14:paraId="0F7846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അത്രയും ക്യുബിക് ഇഞ്ച്. നമ്മൾ അന്വേഷിക്കുന്ന വോളിയം അതിന്റെ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ഇരട്ടിയാണ്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442FF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21.6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വോളിയം.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ഉദാഹരണത്തിൽ നമുക്ക്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555C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ഔൺസ്</w:t>
      </w:r>
      <w:r w:rsidRPr="00AA6126">
        <w:rPr>
          <w:rFonts w:ascii="Kartika" w:hAnsi="Kartika" w:cs="Kartika"/>
          <w:sz w:val="18"/>
          <w:szCs w:val="18"/>
        </w:rPr>
        <w:t>, 21.6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0ABF81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ഒപ്റ്റിമൽ വലിപ്പമുള്ള ക്യാനിൽ ഞങ്ങൾ ഉൾപ്പെടുത്താൻ ശ്രമിക്കുന്ന വോളിയം.</w:t>
      </w:r>
    </w:p>
    <w:p w14:paraId="6FDAA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F2AE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ഒരു എക്സ്പ്രഷൻ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ക്യൂബിക് ഇഞ്ചുകൾക്ക് തുല്യമാണ്</w:t>
      </w:r>
    </w:p>
    <w:p w14:paraId="460B78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നമുക്ക് പരിഹരിക്കാം.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പരിഹാരം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ഇരുവശത്തും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</w:p>
    <w:p w14:paraId="41220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സമവാക്യത്തിന്റെ. നമുക്ക് </w:t>
      </w:r>
      <w:r w:rsidRPr="00AA6126">
        <w:rPr>
          <w:rFonts w:ascii="Kartika" w:hAnsi="Kartika" w:cs="Kartika"/>
          <w:sz w:val="18"/>
          <w:szCs w:val="18"/>
        </w:rPr>
        <w:t xml:space="preserve">h = 21.6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 ഇപ്പോൾ നമ്മൾ എന്തിനാണ് ഇത്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നമ്മുടെ സോഡയുടെ പാർശ്വഭിത്തികളുടെ വിസ്തീർണ്ണം ഉൾപ്പെട്ടിരിക്കാമെന്നതിനാൽ ഇത് ചെയ്യുക</w:t>
      </w:r>
    </w:p>
    <w:p w14:paraId="527DC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ചോയ്സ് </w:t>
      </w:r>
      <w:r w:rsidRPr="00AA6126">
        <w:rPr>
          <w:rFonts w:ascii="Kartika" w:hAnsi="Kartika" w:cs="Kartika"/>
          <w:sz w:val="18"/>
          <w:szCs w:val="18"/>
        </w:rPr>
        <w:t xml:space="preserve">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ചോയ്സ് </w:t>
      </w:r>
      <w:r w:rsidRPr="00AA6126">
        <w:rPr>
          <w:rFonts w:ascii="Kartika" w:hAnsi="Kartika" w:cs="Kartika"/>
          <w:sz w:val="18"/>
          <w:szCs w:val="18"/>
        </w:rPr>
        <w:t xml:space="preserve">h.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ഞങ്ങൾ അത് സങ്കൽപ്പിക്കാൻ ആഗ്രഹിക്കുന്നു</w:t>
      </w:r>
    </w:p>
    <w:p w14:paraId="3E9953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വേരിയബിൾ ഉപയോഗിച്ച് ഈ സോഡ കാനിന്റെ സാധ്യമായ എല്ലാ രൂപങ്ങളും ഞങ്ങൾ പരിഗണിക്കുന്നു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1E5F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ഉപയോഗിക്കാൻ പോകുന്ന വേരിയബിൾ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തിരഞ്ഞെടുക്കുന്നതുപോലെ</w:t>
      </w:r>
    </w:p>
    <w:p w14:paraId="773B30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ഒരു വലിയ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 വളരെ സ്ക്വാറ്റ് തരത്തിലുള്ള ഒരു ക്യാൻ ഉണ്ടായിരിക്കാം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നമുക്ക് കഴിയുമായിരുന്നു</w:t>
      </w:r>
    </w:p>
    <w:p w14:paraId="34BF2C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r w:rsidRPr="00AA6126">
        <w:rPr>
          <w:rFonts w:ascii="Kartika" w:hAnsi="Kartika" w:cs="Kartika"/>
          <w:sz w:val="18"/>
          <w:szCs w:val="18"/>
        </w:rPr>
        <w:t>21.6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ദ്രാവകം പൊതിഞ്ഞ വളരെ ഉയരമുള്ളതും മെലിഞ്ഞതുമായ ഒരു ക്യാൻ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0BF0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 ഒരു ചെറിയ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ഉണ്ടായിരിക്കും.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സ്വയം തിരഞ്ഞെടുക്കുന്നതായി സങ്കൽപ്പിക്കുകയാണ്</w:t>
      </w:r>
    </w:p>
    <w:p w14:paraId="562114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വ്യത്യസ്‌ത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തന്നിരിക്കുന്ന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തിരഞ്ഞെടുക്കുകയാണെങ്കിൽ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നിർണ്ണയിക്കപ്പെടുന്നു</w:t>
      </w:r>
    </w:p>
    <w:p w14:paraId="4E29D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അതിൽ കൃത്യമായി </w:t>
      </w:r>
      <w:r w:rsidRPr="00AA6126">
        <w:rPr>
          <w:rFonts w:ascii="Kartika" w:hAnsi="Kartika" w:cs="Kartika"/>
          <w:sz w:val="18"/>
          <w:szCs w:val="18"/>
        </w:rPr>
        <w:t>21.6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ക്യുബിക് ഇഞ്ച് അടങ്ങിയിരിക്കണമെന്ന് നിങ്ങൾ ആഗ്രഹിക്കുന്നുവെങ്കിൽ.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ഈ പദപ്രയോഗം</w:t>
      </w:r>
    </w:p>
    <w:p w14:paraId="35BB9C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തന്നിരിക്കുന്ന വോള്യത്തിന്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ഒരു ചോയ്‌സ്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നിർണ്ണയിക്കുന്നു എന്ന് ഞങ്ങളോട് പറയുന്നു.</w:t>
      </w:r>
    </w:p>
    <w:p w14:paraId="797B41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968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ക്യാനിന്റെ വിസ്തീർണ്ണം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rh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നമുക്കറിയാം. അതാണ് സൈഡ്‌വാളുകൾ പ്ലസ്</w:t>
      </w:r>
    </w:p>
    <w:p w14:paraId="12F09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മുകളിലും താഴെയും. </w:t>
      </w:r>
      <w:r w:rsidRPr="00AA6126">
        <w:rPr>
          <w:rFonts w:ascii="Kartika" w:hAnsi="Kartika" w:cs="Kartika"/>
          <w:sz w:val="18"/>
          <w:szCs w:val="18"/>
        </w:rPr>
        <w:t>h = 21.6/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നമുക്കറിയാം.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ഇവിടെ ഉൾപ്പെടുത്താം.</w:t>
      </w:r>
    </w:p>
    <w:p w14:paraId="31EA5C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ഇവിടെ ഇരുവശത്തുനിന്നും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റദ്ദാക്കുന്നു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43.2/r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അവസാനിക്കുന്നു</w:t>
      </w:r>
    </w:p>
    <w:p w14:paraId="06EB10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ഏത് ചോയിസിനുമുള്ള ഏരിയയ്ക്ക് ഇപ്പോൾ നമുക്ക് ഒരു എക്സ്പ്രഷൻ ഉണ്ട്</w:t>
      </w:r>
    </w:p>
    <w:p w14:paraId="02F76A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ഉണ്ടാക്കുന്നു. ഇത് നല്ലതാണ്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നമ്മോട് പറയുന്നത് ഇതാണ് പ്രയോഗം</w:t>
      </w:r>
    </w:p>
    <w:p w14:paraId="68C7A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ഒപ്റ്റിമൈസ് ചെയ്യാൻ ഞങ്ങൾ ആഗ്രഹിക്കുന്നു -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ചെറുതാക്കുക - കാരണം ഞങ്ങൾ എന്താണ് ചെയ്യാൻ ആഗ്രഹിക്കുന്നത്</w:t>
      </w:r>
    </w:p>
    <w:p w14:paraId="4E180C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ചോയ്‌സ്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ഏറ്റവും കുറഞ്ഞ പ്രദേശം നൽകുന്നു. ഇപ്പോൾ ഒരാളുടെ വിരുദ്ധമായി</w:t>
      </w:r>
    </w:p>
    <w:p w14:paraId="0BA1D6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AC7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80C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 ചായ്‌വ് വ്യത്യസ്‌ത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 ഇട്ട് ഏരിയകൾ എന്താണെന്ന് കാണുക എന്നതാണ്</w:t>
      </w:r>
    </w:p>
    <w:p w14:paraId="57FA0F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ആകുന്നു.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ഗ്രാഫിലെ പോയിന്റ് എവിടെയാണെന്ന് കണ്ടെത്തുക എന്നതാണ്</w:t>
      </w:r>
    </w:p>
    <w:p w14:paraId="2F3B55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ഏത് സ്ഥലത്തേക്കാണ് വിരൽ ചൂണ്ടുന്നത്</w:t>
      </w:r>
    </w:p>
    <w:p w14:paraId="124BE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ഏറ്റവും കുറവാണ്.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ചെയ്യാൻ കഴിയും. എന്നതിന്റെ ഡെറിവേറ്റീവ് ഞങ്ങൾ എടുക്കുന്നു</w:t>
      </w:r>
    </w:p>
    <w:p w14:paraId="053800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ആവിഷ്കാരം</w:t>
      </w:r>
      <w:r w:rsidRPr="00AA6126">
        <w:rPr>
          <w:rFonts w:ascii="Kartika" w:hAnsi="Kartika" w:cs="Kartika"/>
          <w:sz w:val="18"/>
          <w:szCs w:val="18"/>
        </w:rPr>
        <w:t>; a(r) = 43.2/r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പദപ്രയോഗത്തിന്റെ ഡെറിവേറ്റീവ് വ്യത്യസ്ത </w:t>
      </w:r>
      <w:r w:rsidRPr="00AA6126">
        <w:rPr>
          <w:rFonts w:ascii="Kartika" w:hAnsi="Kartika" w:cs="Kartika"/>
          <w:sz w:val="18"/>
          <w:szCs w:val="18"/>
        </w:rPr>
        <w:t>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കൾ ഇട്ട് ഏരിയകൾ എന്താണെന്ന് നോക്കുക എന്നതാണ്.</w:t>
      </w:r>
    </w:p>
    <w:p w14:paraId="50835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ആകുന്നു.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ഗ്രാഫിലെ പോയിന്റ് എവിടെയാണെന്ന് കണ്ടെത്തുക എന്നതാണ്</w:t>
      </w:r>
    </w:p>
    <w:p w14:paraId="597881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ഏത് സ്ഥലത്തേക്കാണ് വിരൽ ചൂണ്ടുന്നത്</w:t>
      </w:r>
    </w:p>
    <w:p w14:paraId="7F0C72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 ഏറ്റവും കുറവാണ്.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ചെയ്യാൻ കഴിയും. എന്നതിന്റെ ഡെറിവേറ്റീവ് ഞങ്ങൾ എടുക്കുന്നു</w:t>
      </w:r>
    </w:p>
    <w:p w14:paraId="1B87D2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ആവിഷ്കാരം</w:t>
      </w:r>
      <w:r w:rsidRPr="00AA6126">
        <w:rPr>
          <w:rFonts w:ascii="Kartika" w:hAnsi="Kartika" w:cs="Kartika"/>
          <w:sz w:val="18"/>
          <w:szCs w:val="18"/>
        </w:rPr>
        <w:t>; a(r) = 43.2/r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പദപ്രയോഗത്തിന്റെ ഡെറിവേറ്റീവ്. ദി</w:t>
      </w:r>
    </w:p>
    <w:p w14:paraId="44B381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–</w:t>
      </w:r>
      <w:r w:rsidRPr="00AA6126">
        <w:rPr>
          <w:rFonts w:ascii="Kartika" w:hAnsi="Kartika" w:cs="Kartika"/>
          <w:sz w:val="18"/>
          <w:szCs w:val="18"/>
        </w:rPr>
        <w:t>43.2/r2 + 2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തുല്യമാണ്.</w:t>
      </w:r>
    </w:p>
    <w:p w14:paraId="357336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0228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എടുത്ത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എന്ത് ഡിസൈൻ ഓപ്ഷനാണ് ഉണ്ടാക്കുന്നതെന്ന് ഞങ്ങൾ അന്വേഷിക്കുകയാണ്</w:t>
      </w:r>
    </w:p>
    <w:p w14:paraId="0DE15A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ഈ പദപ്രയോഗം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തുല്യമാക്കി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പരിഹരിക്കുന്നു.</w:t>
      </w:r>
    </w:p>
    <w:p w14:paraId="195FDF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r2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ഗുണിക്കുന്നു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പദപ്രയോഗം പരിഹരിക്കുന്നു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ലഭിക്കും</w:t>
      </w:r>
    </w:p>
    <w:p w14:paraId="0E03D2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r = 1.51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ഇഞ്ച്.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ഞങ്ങൾ അറിഞ്ഞുകഴിഞ്ഞാൽ - നിങ്ങൾക്ക് അത് ഈ ഗ്രാഫിൽ കാണാൻ കഴിയും</w:t>
      </w:r>
    </w:p>
    <w:p w14:paraId="43AE1E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ഡിസൈൻ തിരഞ്ഞെടുപ്പിനും അത് ഞങ്ങളെ കാണിക്കുന്നു</w:t>
      </w:r>
      <w:r w:rsidRPr="00AA6126">
        <w:rPr>
          <w:rFonts w:ascii="Kartika" w:hAnsi="Kartika" w:cs="Kartika"/>
          <w:sz w:val="18"/>
          <w:szCs w:val="18"/>
        </w:rPr>
        <w:t>, r-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ഓരോ തിരഞ്ഞെടുപ്പിനും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കഴിയും</w:t>
      </w:r>
    </w:p>
    <w:p w14:paraId="09E777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ഏറ്റവും കുറവ് സംഭവിക്കുന്നത് ഇവിടെ ശരിയാണെന്ന് കാണുക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</w:t>
      </w:r>
    </w:p>
    <w:p w14:paraId="0FEAB2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സോഡ ക്യാനിന്റെ വിസ്തീർണ്ണം ഏറ്റവും കുറവാണ്. ഇവിടെ യഥാർത്ഥ ഉത്തരം </w:t>
      </w:r>
      <w:r w:rsidRPr="00AA6126">
        <w:rPr>
          <w:rFonts w:ascii="Kartika" w:hAnsi="Kartika" w:cs="Kartika"/>
          <w:sz w:val="18"/>
          <w:szCs w:val="18"/>
        </w:rPr>
        <w:t>1.51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ഇഞ്ച് ആണ്. ദി</w:t>
      </w:r>
    </w:p>
    <w:p w14:paraId="39D5A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ഉയരം-അത് എന്താണെന്ന് നമ്മോട് പറയുന്ന ഞങ്ങളുടെ എക്സ്പ്രഷനിലേക്ക് തിരികെ പ്ലഗ് ചെയ്യുക</w:t>
      </w:r>
    </w:p>
    <w:p w14:paraId="55BC95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ദൂരത്തിന്റെ അടിസ്ഥാനത്തിൽ ഉയരം-</w:t>
      </w:r>
      <w:r w:rsidRPr="00AA6126">
        <w:rPr>
          <w:rFonts w:ascii="Kartika" w:hAnsi="Kartika" w:cs="Kartika"/>
          <w:sz w:val="18"/>
          <w:szCs w:val="18"/>
        </w:rPr>
        <w:t>21.6/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r2-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</w:t>
      </w:r>
    </w:p>
    <w:p w14:paraId="3EB101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കണക്കാക്കുന്നത് </w:t>
      </w:r>
      <w:r w:rsidRPr="00AA6126">
        <w:rPr>
          <w:rFonts w:ascii="Kartika" w:hAnsi="Kartika" w:cs="Kartika"/>
          <w:sz w:val="18"/>
          <w:szCs w:val="18"/>
        </w:rPr>
        <w:t>3.02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ഇഞ്ചിന് തുല്യമാണ്.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ക്യാൻ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78CC9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ഇതുപോലെ കാണപ്പെടുന്നു.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കുറഞ്ഞ അളവിലുള്ള ഉപരിതലം ഉപയോഗിക്കുന്ന ഒരു ക്യാൻ ഇതാ</w:t>
      </w:r>
    </w:p>
    <w:p w14:paraId="5F0DF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യഥാർത്ഥ സോഡ ക്യാനിൽ ഉള്ള അതേ അളവിലുള്ള മെറ്റീരിയൽ ഉൾക്കൊള്ളുന്ന സ്ഥലം.</w:t>
      </w:r>
    </w:p>
    <w:p w14:paraId="357BCE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ABCB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ഞാൻ ടീച്ചിംഗ് കമ്പനിയോട് അവർ ഉത്പാദനം ആരംഭിക്കാൻ ശുപാർശ ചെയ്തു</w:t>
      </w:r>
    </w:p>
    <w:p w14:paraId="7E9876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പോപ്പ്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ഉപരിതല വിസ്തീർണ്ണം കുറയ്ക്കുന്ന ക്യാനുകളിൽ കാണാം. നിങ്ങൾ</w:t>
      </w:r>
    </w:p>
    <w:p w14:paraId="3A0043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ടീച്ചിംഗ് കമ്പനിയിൽ നിന്ന് ഈ മനോഹരമായ സോഡ ക്യാൻ എടുത്ത് അയയ്ക്കാം</w:t>
      </w:r>
    </w:p>
    <w:p w14:paraId="3729FD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 ടീച്ചിംഗ് കമ്പനി കോഴ്‌സുകൾക്കൊപ്പം.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കാര്യമാണെന്ന് അവർ കരുതിയില്ല</w:t>
      </w:r>
    </w:p>
    <w:p w14:paraId="60F40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നല്ല ആശയം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സംഭവിക്കുമെന്ന് ഞാൻ കരുതുന്നില്ല.</w:t>
      </w:r>
    </w:p>
    <w:p w14:paraId="0CBA41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798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സോഡ ക്യാനുകൾ ഈ ആകൃതിയല്ല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ഈ ആകൃതിയിലുള്ളത്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15F1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പരിഗണനകൾ ഉണ്ട് എന്നതാണ് ഒരു കാരണം.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28D74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സോഡ കാൻ നിർമ്മിക്കാൻ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ക്യാനിന്റെ മുകൾഭാഗം മുറിക്കേണ്ടതുണ്ട്</w:t>
      </w:r>
    </w:p>
    <w:p w14:paraId="66ED3E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ചതുരാകൃതിയിലുള്ള അലുമിനിയം ഷീറ്റ്.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ചില പാഴാക്കലുകൾ ഉണ്ട്.</w:t>
      </w:r>
    </w:p>
    <w:p w14:paraId="367D0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ക്യാനുകളുടെ മുകൾഭാഗം വിലമതിക്കാൻ പാടില്ല എന്നാണ് ഇതിനർത്ഥം</w:t>
      </w:r>
    </w:p>
    <w:p w14:paraId="752E99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ക്യാനുകളുടെ പാർശ്വഭിത്തികൾ പോലെ തന്നെ.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അതുപോലുള്ള പരിഗണനകളും</w:t>
      </w:r>
    </w:p>
    <w:p w14:paraId="17CDFE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നിർമ്മാണ പ്രശ്നങ്ങൾ യഥാർത്ഥത്തിൽ യഥാർത്ഥ ഉത്തരം മാറ്റാൻ കഴിയും.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പരിഹരിക്കുന്നതിൽ</w:t>
      </w:r>
    </w:p>
    <w:p w14:paraId="549E9A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വ്യത്യസ്‌തമായവയെല്ലാം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എന്താണെന്നതിന്റെ മറ്റൊരു സമവാക്യം നിങ്ങൾക്കുണ്ട്</w:t>
      </w:r>
    </w:p>
    <w:p w14:paraId="63A02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ചെറുതാക്കാൻ ശ്രമിക്കുന്നു.</w:t>
      </w:r>
    </w:p>
    <w:p w14:paraId="12761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B58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C984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കൂടിയതും കുറഞ്ഞതും കണ്ടെത്തുന്നതിനുള്ള ഒരു തന്ത്രത്തിന്റെ ആമുഖമായിരുന്നു ഇത്</w:t>
      </w:r>
    </w:p>
    <w:p w14:paraId="3BF74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പ്രശ്നങ്ങൾ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ഡിസൈനുകളും നോക്കുകയും ഒരു സ്ഥലം കണ്ടെത്തുകയും ചെയ്യുന്നു</w:t>
      </w:r>
    </w:p>
    <w:p w14:paraId="17704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മാറ്റം എങ്ങനെ പ്രവർത്തിക്കുന്നു എന്നതിൽ നിങ്ങളുടെ ശ്രദ്ധ കേന്ദ്രീകരിക്കുന്നതിന്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4A9A2B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ചെയ്യാൻ ശ്രമിക്കുന്നതിന്റെ യഥാർത്ഥ മൂല്യത്തേക്കാൾ.ഇത് നമുക്ക് ഒരു നൽകുന്നു</w:t>
      </w:r>
    </w:p>
    <w:p w14:paraId="1777D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ലോകത്തെ എങ്ങനെ നോക്കുന്നു എന്നതിന്റെ യഥാർത്ഥ ചലനാത്മക വീക്ഷണം</w:t>
      </w:r>
    </w:p>
    <w:p w14:paraId="6BD966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വീക്ഷണം. അടുത്ത പ്രഭാഷണത്തിൽ നമ്മൾ ചിലത് കാണാൻ പോകുന്നു</w:t>
      </w:r>
    </w:p>
    <w:p w14:paraId="0E346C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സാമ്പത്തികശാസ്ത്രത്തിലേക്കും വാസ്തുവിദ്യയിലേക്കും കാൽക്കുലസിന്റെ പ്രയോഗങ്ങൾ. ഞാൻ പിന്നെ കാണാം.</w:t>
      </w:r>
    </w:p>
    <w:p w14:paraId="0C44C6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C17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9547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സാമ്പത്തിക ശാസ്ത്രവും വാസ്തുവിദ്യയും പ്രഭാഷണം </w:t>
      </w:r>
      <w:r w:rsidRPr="00AA6126">
        <w:rPr>
          <w:rFonts w:ascii="Kartika" w:hAnsi="Kartika" w:cs="Kartika"/>
          <w:sz w:val="18"/>
          <w:szCs w:val="18"/>
        </w:rPr>
        <w:t>16</w:t>
      </w:r>
    </w:p>
    <w:p w14:paraId="2DF30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E219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സാമ്പത്തിക ശാസ്ത്രവും വാസ്തുവിദ്യയും പ്രഭാഷണം </w:t>
      </w:r>
      <w:r w:rsidRPr="00AA6126">
        <w:rPr>
          <w:rFonts w:ascii="Kartika" w:hAnsi="Kartika" w:cs="Kartika"/>
          <w:sz w:val="18"/>
          <w:szCs w:val="18"/>
        </w:rPr>
        <w:t>16</w:t>
      </w:r>
    </w:p>
    <w:p w14:paraId="7FF1BF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39FC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63878B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എം</w:t>
      </w:r>
    </w:p>
    <w:p w14:paraId="620B85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ബിസിനസ്സിന്റെയും സാമ്പത്തിക സാഹചര്യങ്ങളുടെയും ഏതെങ്കിലും വശങ്ങൾ വിവരിക്കുന്നത്</w:t>
      </w:r>
    </w:p>
    <w:p w14:paraId="6F1133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സാഹചര്യത്തിന്റെ ഒരു സവിശേഷതയെ മറ്റൊന്നുമായി ബന്ധപ്പെടുത്തുന്ന പ്രവർത്തനങ്ങൾ. തലകൾ</w:t>
      </w:r>
    </w:p>
    <w:p w14:paraId="01DF2B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ബിസിനസ്സ് അവരുടെ ലാഭം ഒപ്റ്റിമൈസ് ചെയ്യാനും പരമാവധിയാക്കാനും ആഗ്രഹിക്കുന്നു</w:t>
      </w:r>
    </w:p>
    <w:p w14:paraId="69814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കമ്പനികൾ. ഓർക്കുക: മാക്സിമൈസേഷൻ എന്നത് കാൽക്കുലസ് ആവശ്യപ്പെടുന്ന ഒരു പ്രക്രിയയാണ്!</w:t>
      </w:r>
    </w:p>
    <w:p w14:paraId="20712D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ഇനങ്ങൾ ഉൽപ്പാദിപ്പിക്കുന്നതിന് എത്രമാത്രം ചെലവാകുമെന്ന് </w:t>
      </w:r>
      <w:r w:rsidRPr="00AA6126">
        <w:rPr>
          <w:rFonts w:ascii="Kartika" w:hAnsi="Kartika" w:cs="Kartika"/>
          <w:sz w:val="18"/>
          <w:szCs w:val="18"/>
        </w:rPr>
        <w:t xml:space="preserve">C(x)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കോസ്റ്റ് ഫംഗ്ഷൻ പറയുന്നു. ദി</w:t>
      </w:r>
    </w:p>
    <w:p w14:paraId="30EDDB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റവന്യൂ ഫംഗ്‌ഷൻ </w:t>
      </w:r>
      <w:r w:rsidRPr="00AA6126">
        <w:rPr>
          <w:rFonts w:ascii="Kartika" w:hAnsi="Kartika" w:cs="Kartika"/>
          <w:sz w:val="18"/>
          <w:szCs w:val="18"/>
        </w:rPr>
        <w:t xml:space="preserve">R(x)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വിൽക്കുമ്പോൾ പ്രതീക്ഷിക്കുന്ന മൊത്തം വരുമാനം പറയുന്നു.</w:t>
      </w:r>
    </w:p>
    <w:p w14:paraId="301471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lastRenderedPageBreak/>
        <w:t>Profi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t P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വരുമാനം കുറഞ്ഞ ചെലവാണ്: </w:t>
      </w:r>
      <w:r w:rsidRPr="00AA6126">
        <w:rPr>
          <w:rFonts w:ascii="Kartika" w:hAnsi="Kartika" w:cs="Kartika"/>
          <w:sz w:val="18"/>
          <w:szCs w:val="18"/>
        </w:rPr>
        <w:t xml:space="preserve">P(x) = R(x) - C(x).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ജോലി</w:t>
      </w:r>
    </w:p>
    <w:p w14:paraId="1B4A75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വ്യത്യാസം പരമാവധിയാക്കുക എന്നതാണ്. ഉൽപ്പാദിപ്പിക്കുന്ന ഇനങ്ങളുടെ എണ്ണം മാറ്റുകയാണെങ്കിൽ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87BF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ചെലവിലെ മാറ്റം കോസ്റ്റ് കർവിന്റെ ഒരു ഡെറിവേറ്റീവായി കണക്കാക്കാം. ദി</w:t>
      </w:r>
    </w:p>
    <w:p w14:paraId="7CBBF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ചെലവിലെ മാറ്റത്തെ മാർജിനൽ കോസ്റ്റ്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എംസി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അധികമായി കണക്കാക്കുന്നു</w:t>
      </w:r>
    </w:p>
    <w:p w14:paraId="5119D7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ഇതിനകം നിർമ്മിക്കപ്പെടുമ്പോൾ ഒരു ഇനം കൂടി ഉൽപ്പാദിപ്പിക്കുന്നതിനുള്ള ചെലവ്. എംസി ആണ്</w:t>
      </w:r>
    </w:p>
    <w:p w14:paraId="676895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 പ്രവർത്തനത്തിന്റെ ഡെറിവേറ്റീവ്.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വരുമാനം</w:t>
      </w:r>
      <w:r w:rsidRPr="00AA6126">
        <w:rPr>
          <w:rFonts w:ascii="Kartika" w:hAnsi="Kartika" w:cs="Kartika"/>
          <w:sz w:val="18"/>
          <w:szCs w:val="18"/>
        </w:rPr>
        <w:t xml:space="preserve">, MR,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32402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വർദ്ധിക്കുന്ന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അധിക വരുമാനം അളക്കുന്നു</w:t>
      </w:r>
    </w:p>
    <w:p w14:paraId="633E30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ഇതിനകം വിറ്റഴിക്കുമ്പോൾ ഒരു ഇനം കൂടി വിൽക്കുന്നതിലൂടെ നേടുക. </w:t>
      </w:r>
      <w:r w:rsidRPr="00AA6126">
        <w:rPr>
          <w:rFonts w:ascii="Kartika" w:hAnsi="Kartika" w:cs="Kartika"/>
          <w:sz w:val="18"/>
          <w:szCs w:val="18"/>
        </w:rPr>
        <w:t xml:space="preserve">MR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 ആണ്</w:t>
      </w:r>
    </w:p>
    <w:p w14:paraId="63CDB1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 പ്രവർത്തനം.</w:t>
      </w:r>
    </w:p>
    <w:p w14:paraId="652572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B56E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ചെലവും നാമമാത്രവും ആയിരിക്കുമ്പോൾ പരമാവധി ലാഭം സംഭവിക്കും</w:t>
      </w:r>
    </w:p>
    <w:p w14:paraId="134F48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തുല്യമാണ്. എന്തുകൊണ്ട്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ഉൽപ്പാദന തലത്തിൽ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നാമമാത്രമായാൽ</w:t>
      </w:r>
    </w:p>
    <w:p w14:paraId="63A4C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നാമമാത്ര ചെലവിനേക്കാൾ കൂടുതലാണ്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ഒരു ഇനം കൂടി ഉൽപ്പാദിപ്പിക്കും</w:t>
      </w:r>
    </w:p>
    <w:p w14:paraId="4408CB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ലാഭം ലഭിക്കും-വരുമാനത്തിലെ വർദ്ധനവ് ചെലവിലെ വർദ്ധനവിനേക്കാൾ കൂടുതലായിരിക്കും.</w:t>
      </w:r>
    </w:p>
    <w:p w14:paraId="207491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ചെലവ് നാമമാത്ര വരുമാനത്തേക്കാൾ കൂടുതലാണെങ്കിൽ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072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ഉത്പാദനം കുറയുന്നത് കൂടുതൽ ലാഭത്തിലേക്ക് നയിക്കും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ചെലവ് കൂടും</w:t>
      </w:r>
    </w:p>
    <w:p w14:paraId="34BB8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കുറയുന്നതിനേക്കാൾ കൂടുതൽ കുറയും. ഗണിതശാസ്ത്രപരമായി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നമുക്കറിയാം</w:t>
      </w:r>
    </w:p>
    <w:p w14:paraId="190B4B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proofErr w:type="gram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>0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സ്ഥലത്ത് </w:t>
      </w:r>
      <w:r w:rsidRPr="00AA6126">
        <w:rPr>
          <w:rFonts w:ascii="Kartika" w:hAnsi="Kartika" w:cs="Kartika"/>
          <w:sz w:val="18"/>
          <w:szCs w:val="18"/>
        </w:rPr>
        <w:t xml:space="preserve">P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പരമാവധി സംഭവിക്കുന്നു. എന്നിരുന്നാലും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16E5D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014E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</w:p>
    <w:p w14:paraId="673A9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</w:t>
      </w:r>
    </w:p>
    <w:p w14:paraId="4CD6D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7016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Px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>MR</w:t>
      </w:r>
      <w:proofErr w:type="gramStart"/>
      <w:r w:rsidRPr="00AA6126">
        <w:rPr>
          <w:rFonts w:ascii="Kartika" w:hAnsi="Kartika" w:cs="Kartika"/>
          <w:sz w:val="18"/>
          <w:szCs w:val="18"/>
        </w:rPr>
        <w:t>()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proofErr w:type="gramEnd"/>
      <w:r w:rsidRPr="00AA6126">
        <w:rPr>
          <w:rFonts w:ascii="Kartika" w:hAnsi="Kartika" w:cs="Kartika"/>
          <w:sz w:val="18"/>
          <w:szCs w:val="18"/>
        </w:rPr>
        <w:t>MC</w:t>
      </w:r>
      <w:proofErr w:type="spellEnd"/>
      <w:r w:rsidRPr="00AA6126">
        <w:rPr>
          <w:rFonts w:ascii="Kartika" w:hAnsi="Kartika" w:cs="Kartika"/>
          <w:sz w:val="18"/>
          <w:szCs w:val="18"/>
        </w:rPr>
        <w:t>()x</w:t>
      </w:r>
      <w:r w:rsidRPr="00AA6126">
        <w:rPr>
          <w:rFonts w:ascii="Kartika" w:hAnsi="Kartika" w:cs="Kartika"/>
          <w:sz w:val="18"/>
          <w:szCs w:val="18"/>
        </w:rPr>
        <w:t>0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MR = MC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ആയിരിക്കുമ്പോൾ.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</w:t>
      </w:r>
    </w:p>
    <w:p w14:paraId="0C0BB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ന്യായവാദം നമ്മുടെ അവബോധപരമായ ധാരണയുമായി യോജിക്കുന്നു.</w:t>
      </w:r>
    </w:p>
    <w:p w14:paraId="37C1B8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C0DD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0C6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16: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ശാസ്ത്രവും വാസ്തുവിദ്യയും</w:t>
      </w:r>
    </w:p>
    <w:p w14:paraId="754CDF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1B57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16: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ശാസ്ത്രവും വാസ്തുവിദ്യയും</w:t>
      </w:r>
    </w:p>
    <w:p w14:paraId="30E6AE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AF9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 യുടെ ഏറ്റവും മികച്ച കാഴ്ച ലഭിക്കാൻ എവിടെ നിൽക്കണം എന്നതുപോലുള്ള ഒരു വാസ്തുവിദ്യാ പ്രശ്നം പോലും</w:t>
      </w:r>
    </w:p>
    <w:p w14:paraId="166203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മ്യൂസിയത്തിലെ പെയിന്റിംഗ്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മാക്സിമയുടെയും മിനിമയുടെയും ഒരു പ്രശ്നമാണ്. ആദ്യം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ആവശ്യമാണ്</w:t>
      </w:r>
    </w:p>
    <w:p w14:paraId="49330B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ഒപ്റ്റിമൈസ് ചെയ്യാൻ ശ്രമിക്കുന്നത് കാണാൻ ഒരു ചിത്രം വരയ്ക്കുന്നതിന്.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647C5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ആംഗിൾ ഒപ്റ്റിമൈസ് ചെയ്യാൻ നോക്കുന്നു</w:t>
      </w:r>
    </w:p>
    <w:p w14:paraId="4A757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പെയിന്റിംഗ് നന്നായി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ലക്ഷ്യം</w:t>
      </w:r>
    </w:p>
    <w:p w14:paraId="17AEA6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449E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വിചിത്ര സ്വത്ത്</w:t>
      </w:r>
    </w:p>
    <w:p w14:paraId="3D85D2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EBBC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മതിലിൽ നിന്നുള്ള ദൂരം കണ്ടെത്തുക എന്നതാണ്</w:t>
      </w:r>
    </w:p>
    <w:p w14:paraId="5BB999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ഏറ്റവും വലുതാണ്.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കാറ്റനറി ആണ് ഉപയോഗിക്കുന്നത്</w:t>
      </w:r>
    </w:p>
    <w:p w14:paraId="7A49FD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ഉണ്ടാക്കിയതിൻറെ ഡെറിവേറ്റീവ്</w:t>
      </w:r>
    </w:p>
    <w:p w14:paraId="039309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ആർക്ക് ടാൻജെന്റ്-ഉത്തരത്തിലെത്താൻ. സമാനമായ ഒരു</w:t>
      </w:r>
    </w:p>
    <w:p w14:paraId="3AD25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816C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തലതിരിഞ്ഞ ഒരു റോഡ്</w:t>
      </w:r>
    </w:p>
    <w:p w14:paraId="2A1C67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22F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കണക്കുകൂട്ടൽ നിർണ്ണയിക്കുന്നതിൽ ഫലപ്രദമാണ്</w:t>
      </w:r>
    </w:p>
    <w:p w14:paraId="1AB6E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F8F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കാറ്റനറികൾ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EFE7F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6955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ഒപ്റ്റിമൈസ് ചെയ്യാൻ ഒരു സിനിമാ തിയേറ്ററിൽ എവിടെ ഇരിക്കണം</w:t>
      </w:r>
    </w:p>
    <w:p w14:paraId="68141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സ്ക്രീനിലേക്ക് ആംഗിൾ. നിങ്ങൾക്ക് സവാരി ചെയ്യാം</w:t>
      </w:r>
    </w:p>
    <w:p w14:paraId="65020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കൂടെ ഒരു സൈക്കിൾ</w:t>
      </w:r>
    </w:p>
    <w:p w14:paraId="1A1757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90B6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വെല്ലുവിളി പ്രശ്നങ്ങൾ യൂറോപ്യന്മാരുടെ ഒരു സവിശേഷതയായിരുന്നു</w:t>
      </w:r>
    </w:p>
    <w:p w14:paraId="26A7FB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6B7D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ചതുരാകൃതിയിലുള്ള ചക്രങ്ങൾ</w:t>
      </w:r>
    </w:p>
    <w:p w14:paraId="57A8B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84AC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പതിനേഴാം നൂറ്റാണ്ടിലെ ഗണിതശാസ്ത്രം. ഞങ്ങൾ നോക്കും</w:t>
      </w:r>
    </w:p>
    <w:p w14:paraId="65E5E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4B0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വഴിയും ആകും</w:t>
      </w:r>
    </w:p>
    <w:p w14:paraId="3D8F02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61DE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രണ്ട് ചോദ്യങ്ങളിൽ ഹ്രസ്വമായി. അത്തരമൊരു പ്രശ്നം</w:t>
      </w:r>
    </w:p>
    <w:p w14:paraId="6FA47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89AD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ലെവൽ.</w:t>
      </w:r>
    </w:p>
    <w:p w14:paraId="46DFD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0783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 വിവരിക്കുന്നതിന് ഒരു സമവാക്യം കണ്ടെത്തുകയായിരുന്നു</w:t>
      </w:r>
    </w:p>
    <w:p w14:paraId="7F3B88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തൂങ്ങിക്കിടക്കുന്ന ചങ്ങലയുടെ. ഗലീലിയോ തെറ്റിദ്ധരിച്ചു</w:t>
      </w:r>
    </w:p>
    <w:p w14:paraId="29FEDC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അത്തരമൊരു ചങ്ങല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ആകൃതിയിൽ തൂങ്ങിക്കിടക്കുകയാണെന്ന് കരുതി</w:t>
      </w:r>
    </w:p>
    <w:p w14:paraId="316106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പരാബോള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മറ്റൊരു ഗണിതശാസ്ത്രജ്ഞനായ ജംഗിയസ് ആ നിർദ്ദേശം നിരാകരിച്ചിരുന്നു</w:t>
      </w:r>
    </w:p>
    <w:p w14:paraId="7242B2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ൽ. </w:t>
      </w:r>
      <w:r w:rsidRPr="00AA6126">
        <w:rPr>
          <w:rFonts w:ascii="Kartika" w:hAnsi="Kartika" w:cs="Kartika"/>
          <w:sz w:val="18"/>
          <w:szCs w:val="18"/>
        </w:rPr>
        <w:t>1690-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ജേക്കബ് ബെർണൂലി ശരിയായത് കണ്ടെത്താനുള്ള വെല്ലുവിളി ഉയർത്തി</w:t>
      </w:r>
    </w:p>
    <w:p w14:paraId="03C27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ആകൃതിയുടെ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വെല്ലുവിളി ഹ്യൂജൻസ് ജോഹാൻ പരിഹരിച്ചു</w:t>
      </w:r>
    </w:p>
    <w:p w14:paraId="574308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ബെർണൂലിയും ലെയ്ബ്നിസും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പരിഹാരം കാൽക്കുലസ് ഉപയോഗിച്ചു.</w:t>
      </w:r>
    </w:p>
    <w:p w14:paraId="41B56E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4D95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236</w:t>
      </w:r>
    </w:p>
    <w:p w14:paraId="037939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A00E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4A3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ആകൃതിയെ കാറ്റനറി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നിരവധി രസകരമായ ഗുണങ്ങളുണ്ട്.</w:t>
      </w:r>
    </w:p>
    <w:p w14:paraId="517457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കണ്ണിയിലെയും തിരശ്ചീന ശക്തികൾ സന്തുലിതാവസ്ഥയിലാണ്. തലതിരിഞ്ഞ കാറ്റനറി</w:t>
      </w:r>
    </w:p>
    <w:p w14:paraId="7746A0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കമാനത്തിന് പ്രത്യേകിച്ച് നല്ല ആകൃതിയാണ്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ശക്തികൾ സ്പർശനമാണ്</w:t>
      </w:r>
    </w:p>
    <w:p w14:paraId="6B96E2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കമാനത്തിനൊപ്പം. വിപരീത കാറ്റനറി കമാനത്തിന്റെ മനോഹരമായ ഉദാഹരണമാണ് സെന്റ്.</w:t>
      </w:r>
    </w:p>
    <w:p w14:paraId="167C57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ആർച്ച്. കാറ്റനറിയുടെ ഒരു വിചിത്രമായ സ്വത്ത് നിങ്ങൾ ഒരു റോഡ് ഉണ്ടാക്കിയാൽ</w:t>
      </w:r>
    </w:p>
    <w:p w14:paraId="3B4858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കാറ്റനറികൾ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ആ റോഡിൽ ചതുരാകൃതിയിലുള്ള ചക്രങ്ങളുള്ള സൈക്കിൾ ഓടിക്കാം</w:t>
      </w:r>
    </w:p>
    <w:p w14:paraId="6181C7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തികച്ചും ലെവലായിരിക്കുക.</w:t>
      </w:r>
    </w:p>
    <w:p w14:paraId="4AD99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040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ആകൃതിയെ കാറ്റനറി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നിരവധി രസകരമായ ഗുണങ്ങളുണ്ട്.</w:t>
      </w:r>
    </w:p>
    <w:p w14:paraId="4A459B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കണ്ണിയിലെയും തിരശ്ചീന ശക്തികൾ സന്തുലിതാവസ്ഥയിലാണ്. തലതിരിഞ്ഞ കാറ്റനറി</w:t>
      </w:r>
    </w:p>
    <w:p w14:paraId="6B7BC4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കമാനത്തിന് പ്രത്യേകിച്ച് നല്ല ആകൃതിയാണ്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ശക്തികൾ സ്പർശനമാണ്</w:t>
      </w:r>
    </w:p>
    <w:p w14:paraId="06243C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കമാനത്തിനൊപ്പം. വിപരീത കാറ്റനറി കമാനത്തിന്റെ മനോഹരമായ ഉദാഹരണമാണ് സെന്റ്.</w:t>
      </w:r>
    </w:p>
    <w:p w14:paraId="373729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ലൂയിസ് ആർച്ച്. കാറ്റനറിയുടെ ഒരു വിചിത്രമായ സ്വത്ത് നിങ്ങൾ ഒരു റോഡ് ഉണ്ടാക്കിയാൽ</w:t>
      </w:r>
    </w:p>
    <w:p w14:paraId="5A3B6B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കാറ്റനറികൾ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ആ റോഡിൽ ചതുരാകൃതിയിലുള്ള ചക്രങ്ങളുള്ള സൈക്കിൾ ഓടിക്കാം</w:t>
      </w:r>
    </w:p>
    <w:p w14:paraId="348D1C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തികച്ചും ലെവലായിരിക്കുക.</w:t>
      </w:r>
    </w:p>
    <w:p w14:paraId="2482E7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F033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മറ്റൊരു വെല്ലുവിളി പ്രശ്നത്തെ ബ്രാച്ചിസ്റ്റോക്രോൺ പ്രശ്നം എന്ന് വിളിക്കുന്നു. </w:t>
      </w:r>
      <w:r w:rsidRPr="00AA6126">
        <w:rPr>
          <w:rFonts w:ascii="Kartika" w:hAnsi="Kartika" w:cs="Kartika"/>
          <w:sz w:val="18"/>
          <w:szCs w:val="18"/>
        </w:rPr>
        <w:t>1696-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5E4C3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 ബെർണൂലി പ്രശ്നം ഉന്നയിച്ചു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ആകൃതിയിലുള്ള കർവ് താഴേക്ക്</w:t>
      </w:r>
    </w:p>
    <w:p w14:paraId="241CF2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പോയിന്റുകൾക്കിടയിൽ ഒരു പന്ത് ഏറ്റവും വേഗത്തിൽ താഴ്ന്ന പോയിന്റിലെത്തുമോ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ആയിരുന്നു</w:t>
      </w:r>
    </w:p>
    <w:p w14:paraId="05955A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തുളസിയിലെ കഠിനമായ ദിവസത്തിൽ നിന്ന് ക്ഷീണിതനായി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അയാൾക്ക് പ്രശ്നം ലഭിച്ചു. കാരണം അവൻ</w:t>
      </w:r>
    </w:p>
    <w:p w14:paraId="4DC30F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പ്രശ്‌നത്തിൽ കൗതുകവും അലോസരവും തോന്നിയ അദ്ദേഹം പുലർച്ചെ </w:t>
      </w:r>
      <w:r w:rsidRPr="00AA6126">
        <w:rPr>
          <w:rFonts w:ascii="Kartika" w:hAnsi="Kartika" w:cs="Kartika"/>
          <w:sz w:val="18"/>
          <w:szCs w:val="18"/>
        </w:rPr>
        <w:t>4:00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എഴുന്നേറ്റു.</w:t>
      </w:r>
    </w:p>
    <w:p w14:paraId="4F48F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അവൻ അത് പരിഹരിച്ചു. അഞ്ച് പേർ </w:t>
      </w:r>
      <w:r w:rsidRPr="00AA6126">
        <w:rPr>
          <w:rFonts w:ascii="Kartika" w:hAnsi="Kartika" w:cs="Kartika"/>
          <w:sz w:val="18"/>
          <w:szCs w:val="18"/>
        </w:rPr>
        <w:t xml:space="preserve">Br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അക്കിസ്റ്റോക്രോൺ പ്രശ്നം ശരിയായി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D6601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എല്ലാവരും കാൽക്കുലസിൽ പ്രശസ്തരാണ്: ജോഹാൻ 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ജേക്കബ് ബെർണൂലി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50E6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മാർക്വിസ് ഡി എൽ ഹോപ്പിറ്റൽ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ന്യൂട്ടൺ. പരിഹാരം ഒരു സൈക്ലോയ്ഡാണ്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73B7B4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റോളിംഗ് വീൽ സൃഷ്ടിച്ച ഒരു വക്രമാണ്. ഒരു നേർരേഖ ഉത്തരമല്ല. നമുക്ക് കഴിയും</w:t>
      </w:r>
    </w:p>
    <w:p w14:paraId="6982C8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വസ്തുത തെളിയിക്കാൻ പരീക്ഷണം നടത്തുക. അവബോധപൂർവ്വം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ന്യായയുക്തമാണ്</w:t>
      </w:r>
    </w:p>
    <w:p w14:paraId="594C6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 കുത്തനെ താഴേക്ക് തുടങ്ങിയാൽ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വേഗത്തിൽ വേഗത കൈവരിക്കുമെന്ന് കരുതുക.</w:t>
      </w:r>
    </w:p>
    <w:p w14:paraId="6386A0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വക്രത്തെ ഐസോക്രോൺ എന്നും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വക്രത്തിൽ എവിടെയായിരുന്നാലും</w:t>
      </w:r>
    </w:p>
    <w:p w14:paraId="3EB5E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പന്ത് വിടുക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ഒരേ സമയം അവസാനം എത്തുന്നു.</w:t>
      </w:r>
    </w:p>
    <w:p w14:paraId="6306A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B41F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വിർജിലിന്റെ എനീഡ് ഇപ്പോൾ ഡിഡോസ് എന്നറിയപ്പെടുന്ന ഒപ്റ്റിമൈസേഷൻ പ്രശ്നത്തെ സൂചിപ്പിക്കുന്നു</w:t>
      </w:r>
    </w:p>
    <w:p w14:paraId="4627AF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ഡിഡോ രാജ്ഞിക്ക് അടച്ചിടാവുന്ന ഭൂമി അനുവദിച്ചു</w:t>
      </w:r>
    </w:p>
    <w:p w14:paraId="7B830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കാളയുടെ തോൽ കൊണ്ട്. അവൾ തോൽ നീളമുള്ളതും നേർത്തതുമായ ഒരു സ്ട്രിപ്പായി മുറിച്ച് വലുതാക്കി</w:t>
      </w:r>
    </w:p>
    <w:p w14:paraId="6BD12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വൃത്തം. നൽകിയിരിക്കുന്ന ഏറ്റവും വലിയ പ്രദേശം വൃത്തം ഉൾക്കൊള്ളുന്നുവെന്ന് നമുക്ക് എങ്ങനെ അറിയാം</w:t>
      </w:r>
    </w:p>
    <w:p w14:paraId="52E681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ചരടിന്റെ നീളം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ഒപ്റ്റിമൈസേഷൻ ചോദ്യത്തിനുള്ള പരിഹാരം കണ്ടെത്തുക എന്നതാണ്</w:t>
      </w:r>
    </w:p>
    <w:p w14:paraId="700A4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വക്രത്തിന്റെ പാറ്റേൺ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 മാത്രമല്ല. ഈ പ്രശ്നത്തിനുള്ള പരിഹാരങ്ങൾ</w:t>
      </w:r>
    </w:p>
    <w:p w14:paraId="553CCF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 പ്രശ്‌നത്തിൽ എന്നറിയപ്പെടുന്ന കാൽക്കുലസ് രീതി ഉൾപ്പെടുന്നു</w:t>
      </w:r>
    </w:p>
    <w:p w14:paraId="18F96C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വ്യതിയാനങ്ങളുടെ കണക്കുകൂട്ടൽ.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33CD26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3ED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560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0D8302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76099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BE67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ജാക്വസ് (പലപ്പോഴും ജേക്കബ് അല്ലെങ്കിൽ ജെയിംസ് എന്ന് വിളിക്കപ്പെടുന്നു) (</w:t>
      </w:r>
      <w:r w:rsidRPr="00AA6126">
        <w:rPr>
          <w:rFonts w:ascii="Kartika" w:hAnsi="Kartika" w:cs="Kartika"/>
          <w:sz w:val="18"/>
          <w:szCs w:val="18"/>
        </w:rPr>
        <w:t xml:space="preserve">1654-1705).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</w:p>
    <w:p w14:paraId="6B8DF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ബാസലിലെ ഗണിതശാസ്ത്രവും ലെയ്ബ്നിസ് വിദ്യാർത്ഥിയും. അവൻ ഇൻഫിനിറ്റ് സീരീസ് പഠിച്ചു</w:t>
      </w:r>
    </w:p>
    <w:p w14:paraId="3FDB5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പോളാർ കോർഡിനേറ്റുകളുടെ (ലെംനിസ്കേറ്റ്) ഉപയോഗത്തെക്കുറിച്ച് ആദ്യമായി പ്രസിദ്ധീകരിച്ചത്</w:t>
      </w:r>
    </w:p>
    <w:p w14:paraId="5C057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പേരിലാണ് ബെർണൂലിയുടെ പേര്). അദ്ദേഹം വലിയ സംഖ്യകളുടെ നിയമം രൂപീകരിച്ചു</w:t>
      </w:r>
    </w:p>
    <w:p w14:paraId="5968CA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 സിദ്ധാന്തം ഈ വിഷയത്തിൽ സ്വാധീനമുള്ള ഒരു ഗ്രന്ഥം എഴുതി. ഒരുമിച്ച്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432C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ജാക്വസും സഹോദരൻ ജീനുമാണ് പ്രചരിപ്പിക്കുന്നതിന് പ്രാഥമികമായി ഉത്തരവാദികൾ</w:t>
      </w:r>
    </w:p>
    <w:p w14:paraId="4BD352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യൂറോപ്പിലുടനീളം ലെബ്നിസിന്റെ കണക്കുകൂട്ടൽ.</w:t>
      </w:r>
    </w:p>
    <w:p w14:paraId="05230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E2B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ജീൻ (പലപ്പോഴും ജോഹന്നാസ് അല്ലെങ്കിൽ ജോൺ എന്ന് വിളിക്കപ്പെടുന്നു) (</w:t>
      </w:r>
      <w:r w:rsidRPr="00AA6126">
        <w:rPr>
          <w:rFonts w:ascii="Kartika" w:hAnsi="Kartika" w:cs="Kartika"/>
          <w:sz w:val="18"/>
          <w:szCs w:val="18"/>
        </w:rPr>
        <w:t xml:space="preserve">1667-1748).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സ്വിസ്</w:t>
      </w:r>
    </w:p>
    <w:p w14:paraId="33C05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ഗണിതശാസ്ത്രജ്ഞൻ. ഗ്രോനിംഗനിൽ (ഹോളണ്ട്) ഗണിതശാസ്ത്ര പ്രൊഫസറായിരുന്നു.</w:t>
      </w:r>
    </w:p>
    <w:p w14:paraId="75AB94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ബാസലും (അദ്ദേഹത്തിന്റെ സഹോദരൻ ജാക്വസിന്റെ മരണശേഷം). എന്ന വിദ്യാർത്ഥിയായിരുന്നു</w:t>
      </w:r>
    </w:p>
    <w:p w14:paraId="527FB3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ജ്യാമിതിയിലെ പല പ്രശ്‌നങ്ങൾക്കും ലെയ്ബ്നിസും കാൽക്കുലസിന്റെ സാങ്കേതിക വിദ്യകളും പ്രയോഗിച്ചു</w:t>
      </w:r>
    </w:p>
    <w:p w14:paraId="080AD7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മെക്കാനിക്സും. പ്രസിദ്ധമായ ബ്രാച്ചിസ്റ്റോക്രോൺ പ്രശ്നം അദ്ദേഹം നിർദ്ദേശിച്ചു</w:t>
      </w:r>
    </w:p>
    <w:p w14:paraId="22F9AB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ഗണിതശാസ്ത്രജ്ഞർക്ക് വെല്ലുവിളി. യൂലെറാൻഡ് എൽ ഹോപ്പിറ്റലിന്റെ അദ്ധ്യാപകനായിരുന്നു ജീൻ ബെർണൂലി (ഗണിതശാസ്ത്രത്തിന് പകരമായി ജീനിന് സ്ഥിര ശമ്പളം നൽകിയിരുന്നു.</w:t>
      </w:r>
    </w:p>
    <w:p w14:paraId="5F2501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അറിയപ്പെടുന്ന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ഉൾപ്പെടെയുള്ള കണ്ടെത്തലുകൾ).</w:t>
      </w:r>
    </w:p>
    <w:p w14:paraId="29C4A4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EE0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യൂലർ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ലിയോൺഹാർഡ് (</w:t>
      </w:r>
      <w:r w:rsidRPr="00AA6126">
        <w:rPr>
          <w:rFonts w:ascii="Kartika" w:hAnsi="Kartika" w:cs="Kartika"/>
          <w:sz w:val="18"/>
          <w:szCs w:val="18"/>
        </w:rPr>
        <w:t xml:space="preserve">1707-1783).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സ്വിസ് ഗണിതശാസ്ത്രജ്ഞനും ശാസ്ത്രജ്ഞനും. യൂലർ ആയിരുന്നു</w:t>
      </w:r>
    </w:p>
    <w:p w14:paraId="02BCE6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ജീൻ ബെർണൂലിയുടെ വിദ്യാർത്ഥി. മെഡിസിൻ ആൻഡ് ഫിസിയോളജി പ്രൊഫസറായിരുന്നു</w:t>
      </w:r>
    </w:p>
    <w:p w14:paraId="23E317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സെന്റ് പീറ്റേഴ്സ്ബർഗിൽ ഗണിതശാസ്ത്ര പ്രൊഫസറായി. യൂലർ ആണ്</w:t>
      </w:r>
    </w:p>
    <w:p w14:paraId="5A173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എക്കാലത്തെയും മികച്ച ഗണിതശാസ്ത്ര രചയിതാവ്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ഗണിതശാസ്ത്രത്തിൽ എഴുതുന്നു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722B1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ശബ്ദശാസ്ത്രം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എഞ്ചിനീയറിംഗ്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ജ്യോതിശാസ്ത്രം. അദ്ദേഹം പരിചയപ്പെടുത്തി</w:t>
      </w:r>
    </w:p>
    <w:p w14:paraId="1909C5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സ്റ്റാൻഡേർഡ് നൊട്ടേഷനുകൾ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പലതും ഇപ്പോൾ ആധുനിക ഉപയോഗത്തിലാണ്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അതുല്യമായ സംഭാവനകളും</w:t>
      </w:r>
    </w:p>
    <w:p w14:paraId="26E3F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വിശകലനത്തിന്റെ എല്ലാ മേഖലകളിലേക്കുമുള്ള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അനന്തമായ പരമ്പരകളുടെ പഠനത്തിൽ. അവനു നഷ്ടപ്പെട്ടു</w:t>
      </w:r>
    </w:p>
    <w:p w14:paraId="11D30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1771-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ഓടെ അദ്ദേഹത്തിന്റെ മിക്കവാറും എല്ലാ കാഴ്ചകളും അദ്ദേഹം </w:t>
      </w:r>
      <w:r w:rsidRPr="00AA6126">
        <w:rPr>
          <w:rFonts w:ascii="Kartika" w:hAnsi="Kartika" w:cs="Kartika"/>
          <w:sz w:val="18"/>
          <w:szCs w:val="18"/>
        </w:rPr>
        <w:t>13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കുട്ടികളുടെ പിതാവായിരുന്നു.</w:t>
      </w:r>
    </w:p>
    <w:p w14:paraId="6875A8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C661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 (</w:t>
      </w:r>
      <w:r w:rsidRPr="00AA6126">
        <w:rPr>
          <w:rFonts w:ascii="Kartika" w:hAnsi="Kartika" w:cs="Kartika"/>
          <w:sz w:val="18"/>
          <w:szCs w:val="18"/>
        </w:rPr>
        <w:t xml:space="preserve">1564-1642).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ഇറ്റാലിയൻ ഗണിതശാസ്ത്രജ്ഞനും തത്ത്വചിന്തകനും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499BE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പിസയിലും പാദുവയിലും ഗണിതശാസ്ത്ര പ്രൊഫസർ. അദ്ദേഹം ദൂരദർശിനി കണ്ടുപിടിച്ചു</w:t>
      </w:r>
    </w:p>
    <w:p w14:paraId="7DFF82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അത്തരമൊരു ഉപകരണം കേട്ടതിന് ശേഷം) കൂടാതെ നിരവധി ജ്യോതിശാസ്ത്ര കണ്ടെത്തലുകൾ നടത്തി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2D3B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ശനിയുടെ വളയങ്ങളുടെ അസ്തിത്വം ഉൾപ്പെടെ. യുടെ ആദ്യ നിയമം അദ്ദേഹം സ്ഥാപിച്ചു</w:t>
      </w:r>
    </w:p>
    <w:p w14:paraId="384099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ശരീരങ്ങളുടെ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പ്രൊജക്‌ടൈലുകൾ പരവലയത്തിൽ നീങ്ങുന്നു എന്ന വസ്തുത</w:t>
      </w:r>
    </w:p>
    <w:p w14:paraId="2146F9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വളവുകൾ. ഗലീലിയോ ചലനാത്മക പഠനത്തിന് വലിയ സംഭാവനകൾ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നേതൃത്വം നൽകി</w:t>
      </w:r>
    </w:p>
    <w:p w14:paraId="3AD67A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അനന്തതകളുടെ പരിഗണനയിലേക്ക് (ഒടുവിൽ സിദ്ധാന്തത്തിൽ ഔപചാരികമായി</w:t>
      </w:r>
    </w:p>
    <w:p w14:paraId="512857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കാൽക്കുലസ്). സോളാറിന്റെ കോപ്പർനിക്കൻ ഹീലിയോസെൻട്രിക് മോഡലിനെ അദ്ദേഹം വാദിച്ചു</w:t>
      </w:r>
    </w:p>
    <w:p w14:paraId="13C1FD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സംവിധാനം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ഇൻക്വിസിഷൻ വീട്ടുതടങ്കലിലായി.</w:t>
      </w:r>
    </w:p>
    <w:p w14:paraId="142FD8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94AA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238</w:t>
      </w:r>
    </w:p>
    <w:p w14:paraId="0456A5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0EF2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7065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0DE761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0096E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BC4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4CE68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സൂപ്പർമാർക്കറ്റിലേക്കുള്ള നിങ്ങളുടെ അവസാന യാത്ര ഓർക്കുക. നിങ്ങൾ എന്ത് പ്രവർത്തനമാണ്</w:t>
      </w:r>
    </w:p>
    <w:p w14:paraId="41D481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പലചരക്ക് സാധനങ്ങൾ വാങ്ങുമ്പോൾ ഒപ്റ്റിമൈസ് ചെയ്യുന്നുണ്ടോ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അതിനുള്ള നിങ്ങളുടെ നിയന്ത്രണമെന്താണ്</w:t>
      </w:r>
    </w:p>
    <w:p w14:paraId="106AB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ഒപ്റ്റിമൈസേഷൻ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സമവാക്യങ്ങൾ എഴുതാൻ കഴിയുമെന്ന് നിങ്ങൾ കരുതുന്നുണ്ടോ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A1D3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പ്രവർത്തനങ്ങളും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E2793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പ്രകൃതിയിൽ നിന്നോ വാസ്തുവിദ്യയിൽ നിന്നോ വരുന്ന മറ്റ് രൂപങ്ങൾ എന്തൊക്കെയാണെന്ന് നിങ്ങൾ കരുതുന്നു</w:t>
      </w:r>
    </w:p>
    <w:p w14:paraId="4F5702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തരത്തിലുള്ള ഫിസിക്കൽ ഒപ്റ്റിമൈസേഷൻ പ്രശ്നം പരിഹരിക്കണോ</w:t>
      </w:r>
      <w:r w:rsidRPr="00AA6126">
        <w:rPr>
          <w:rFonts w:ascii="Kartika" w:hAnsi="Kartika" w:cs="Kartika"/>
          <w:sz w:val="18"/>
          <w:szCs w:val="18"/>
        </w:rPr>
        <w:t>?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കമാനങ്ങളെക്കുറിച്ച് ചിന്തിക്കുക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0968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ഉദാഹരണത്തിന്.)</w:t>
      </w:r>
    </w:p>
    <w:p w14:paraId="7C0B7B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9C45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സാമ്പത്തിക ശാസ്ത്രവും വാസ്തുവിദ്യയും പ്രഭാഷണം </w:t>
      </w:r>
      <w:r w:rsidRPr="00AA6126">
        <w:rPr>
          <w:rFonts w:ascii="Kartika" w:hAnsi="Kartika" w:cs="Kartika"/>
          <w:sz w:val="18"/>
          <w:szCs w:val="18"/>
        </w:rPr>
        <w:t>16-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0923F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C6B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സാമ്പത്തിക ശാസ്ത്രവും വാസ്തുവിദ്യയും പ്രഭാഷണം </w:t>
      </w:r>
      <w:r w:rsidRPr="00AA6126">
        <w:rPr>
          <w:rFonts w:ascii="Kartika" w:hAnsi="Kartika" w:cs="Kartika"/>
          <w:sz w:val="18"/>
          <w:szCs w:val="18"/>
        </w:rPr>
        <w:t>16-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89D35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246A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ശാസ്ത്രത്തിലെ ഒരു ഉദാഹരണത്തിലൂടെ ഞങ്ങൾ ആരംഭിക്കും. നിങ്ങളാണെങ്കിൽ</w:t>
      </w:r>
    </w:p>
    <w:p w14:paraId="4A0685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കമ്പനിയുടെ തലവൻ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നന്നായി ചെയ്യാൻ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ഒപ്റ്റിമൈസ് ചെയ്യാൻ ശ്രമിക്കുകയാണ്</w:t>
      </w:r>
    </w:p>
    <w:p w14:paraId="773163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ബിസിനസ്സിന്റെ ലാഭം. ഒരുപക്ഷേ നിങ്ങൾ ഒരു നിശ്ചിത തുക സാധനങ്ങൾ വിൽക്കുകയാണ്</w:t>
      </w:r>
    </w:p>
    <w:p w14:paraId="3CCE91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 ഒരു നിശ്ചിത തുക ഉൽപ്പാദിപ്പിക്കുകയും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നിങ്ങൾക്ക് ഒരു നിശ്ചിത തുക ചിലവാകും</w:t>
      </w:r>
    </w:p>
    <w:p w14:paraId="5BB5A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സാധനങ്ങൾ ഉൽപ്പാദിപ്പിക്കുക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നിങ്ങൾ അവ ഒരു നിശ്ചിത തുക വരുമാനത്തിനായി വിൽക്കുന്നു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29C16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സാധനങ്ങൾ ഉത്പാദിപ്പിക്കുകയും വിൽക്കുകയും ചെയ്യുന്നു എന്നതിനെ ആശ്രയിച്ചിരിക്കുന്നു. അതിനാൽ നിങ്ങൾക്ക് വരുമാനമുണ്ട്</w:t>
      </w:r>
    </w:p>
    <w:p w14:paraId="191004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ചെലവ് ഫംഗ്‌ഷൻ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വ്യത്യാസം ലാഭമാണ്. നിങ്ങൾ എങ്കിൽ</w:t>
      </w:r>
    </w:p>
    <w:p w14:paraId="16879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ഉണ്ടാക്കുന്നതിനേക്കാൾ കൂടുതൽ വരുമാനം ഉണ്ടാക്കുക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ലാഭം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6B6085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പ്രൊഫൈൽ ഒപ്റ്റിമൈസ് ചെയ്യാൻ ശ്രമിക്കുന്നു.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അടിസ്ഥാന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ലക്ഷ്യം</w:t>
      </w:r>
    </w:p>
    <w:p w14:paraId="70EB4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ഉറച്ച നിർമ്മാണ ചരക്ക്.</w:t>
      </w:r>
    </w:p>
    <w:p w14:paraId="0D369B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75C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ഈ സാഹചര്യം വിശകലനം ചെയ്യാൻ ശ്രമിക്കാം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നിങ്ങൾക്ക് എങ്ങനെയായിരിക്കാം</w:t>
      </w:r>
    </w:p>
    <w:p w14:paraId="4C8608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സാധനങ്ങൾ സൃഷ്ടിക്കണം എന്നതിനെക്കുറിച്ച് ഒരു തീരുമാനമെടുക്കാൻ കാൽക്കുലസ് ഉപയോഗിക്കുക</w:t>
      </w:r>
    </w:p>
    <w:p w14:paraId="4D0AC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ലാഭം വർദ്ധിപ്പിക്കുന്നതിന്.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മൂന്നെണ്ണത്തിന്റെ ഉദാഹരണം നോക്കാം</w:t>
      </w:r>
    </w:p>
    <w:p w14:paraId="319766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പ്രസക്തമായ പ്രവർത്തനങ്ങൾ ഈ ചോദ്യത്തിന് ടി.</w:t>
      </w:r>
    </w:p>
    <w:p w14:paraId="18343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C96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ആദ്യം ചെലവ്. നിങ്ങൾക്ക് ചിന്തിക്കാൻ കഴിയുന്ന ഏത്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ഇനങ്ങൾക്കും</w:t>
      </w:r>
    </w:p>
    <w:p w14:paraId="39ED6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ഉൽപ്പാദിപ്പിക്കുമ്പോൾ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നിശ്ചിത തുക ചെലവാകുമെന്ന് നിങ്ങൾക്കറിയാം.</w:t>
      </w:r>
    </w:p>
    <w:p w14:paraId="6355D8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തുക ഫിക്സഡ് ആയി ബന്ധപ്പെട്ടിരിക്കുന്നു</w:t>
      </w:r>
    </w:p>
    <w:p w14:paraId="6F5336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ഉൽപ്പാദന ചക്രം ആരംഭിക്കുന്നതിന്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ഉൽപ്പാദിപ്പിക്കുന്നതിന് ഒരു നിശ്ചിത തുക</w:t>
      </w:r>
    </w:p>
    <w:p w14:paraId="665231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കൂടുതൽ ഇനങ്ങൾ. അത് കോസ്റ്റ് ഫംഗ്ഷൻ എന്ന ഒരു ഫംഗ്ഷൻ ഉണ്ടാക്കുന്നു.</w:t>
      </w:r>
    </w:p>
    <w:p w14:paraId="7A436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ഉൾപ്പെട്ടിട്ടുണ്ടെങ്കിലും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 എത്രമാത്രം വിലവരും എന്ന ആശയം പിടിച്ചെടുക്കുകയാണ്</w:t>
      </w:r>
    </w:p>
    <w:p w14:paraId="0727C3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നിർമ്മിക്കുക.</w:t>
      </w:r>
    </w:p>
    <w:p w14:paraId="1B78C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9803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വരുമാനത്തിന്റെ ഭാഗത്ത്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ആശ്രയിക്കുന്ന മറ്റൊരു ഫംഗ്‌ഷൻ നമുക്ക് നിർമ്മിക്കാൻ കഴിയും</w:t>
      </w:r>
    </w:p>
    <w:p w14:paraId="79C002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എത്ര സാധനങ്ങൾ വിൽക്കാം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എന്ത് വിലയ്ക്ക് വിൽക്കാം എന്നതിനെ കുറിച്ചാണ്</w:t>
      </w:r>
    </w:p>
    <w:p w14:paraId="56310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നിങ്ങൾക്ക് എത്ര വരുമാനം നേടാനാകുമെന്ന് പറയുന്ന ഒരു ഫംഗ്ഷൻ ഉണ്ടാക്കുന്നതിൽ ഉൾപ്പെടുന്നു</w:t>
      </w:r>
    </w:p>
    <w:p w14:paraId="32B04E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പ്രത്യേക വസ്തുവിന്റെ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വിൽക്കുന്നതിലൂടെ നേടുക.</w:t>
      </w:r>
    </w:p>
    <w:p w14:paraId="30B75E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A0AA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B752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ലാഭം എന്നത് വരുമാനം കുറഞ്ഞ ചെലവ് മാത്രമാണ്. അതാണ് പ്രൊഫൈൽ</w:t>
      </w:r>
    </w:p>
    <w:p w14:paraId="36E95F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ഇനങ്ങൾ വിൽക്കുന്നതിനും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നിർമ്മിക്കുന്നതിനും വിൽക്കുന്നതിനുമുള്ള തിരഞ്ഞെടുപ്പ്.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</w:t>
      </w:r>
    </w:p>
    <w:p w14:paraId="32064A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ലക്ഷ്യം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ഈ ലാഭം പരമാവധിയാക്കുക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തമ്മിലുള്ള വ്യത്യാസം</w:t>
      </w:r>
    </w:p>
    <w:p w14:paraId="3654A9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വരുമാനവും ചെലവും.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കണ്ടുമുട്ടിയ ഈ മുഴുവൻ തന്ത്രവും</w:t>
      </w:r>
    </w:p>
    <w:p w14:paraId="68FD0A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അവസാനത്തെ 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വീണ്ടും കാണാൻ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4E8D03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സാങ്കൽപ്പികമായി എത്ര സാധനങ്ങൾ ഉൽപ്പാദിപ്പിക്കണം എന്നതിന് സാധ്യമായ എല്ലാ തിരഞ്ഞെടുപ്പുകളും സങ്കൽപ്പിക്കുക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CDFB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വ്യത്യസ്ത തിരഞ്ഞെടുപ്പുകൾ എന്ത് ഫലമുണ്ടാക്കുമെന്ന് ഞങ്ങൾ നോക്കാൻ പോകുന്നു</w:t>
      </w:r>
    </w:p>
    <w:p w14:paraId="0344E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 പരമാവധിയാക്കാൻ ശ്രമിക്കുക. നമുക്ക് മുന്നോട്ട് പോയി മുന്നോട്ട് പോകാം.</w:t>
      </w:r>
    </w:p>
    <w:p w14:paraId="057C1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4359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ലാഭം എന്നത് വരുമാനം കുറഞ്ഞ ചെലവ് മാത്രമാണ്. അതാണ് പ്രൊഫൈൽ</w:t>
      </w:r>
    </w:p>
    <w:p w14:paraId="03DC8F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ഇനങ്ങൾ വിൽക്കുന്നതിനും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നിർമ്മിക്കുന്നതിനും വിൽക്കുന്നതിനുമുള്ള തിരഞ്ഞെടുപ്പ്.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</w:t>
      </w:r>
    </w:p>
    <w:p w14:paraId="3F7B2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ലക്ഷ്യം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ഈ ലാഭം പരമാവധിയാക്കുക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തമ്മിലുള്ള വ്യത്യാസം</w:t>
      </w:r>
    </w:p>
    <w:p w14:paraId="7399CD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വരുമാനവും ചെലവും.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കണ്ടുമുട്ടിയ ഈ മുഴുവൻ തന്ത്രവും</w:t>
      </w:r>
    </w:p>
    <w:p w14:paraId="6E654B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അവസാനത്തെ 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വീണ്ടും കാണാൻ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3F1503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സാങ്കൽപ്പികമായി എത്ര സാധനങ്ങൾ ഉൽപ്പാദിപ്പിക്കണം എന്നതിന് സാധ്യമായ എല്ലാ തിരഞ്ഞെടുപ്പുകളും സങ്കൽപ്പിക്കുക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44305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വ്യത്യസ്ത തിരഞ്ഞെടുപ്പുകൾ എന്ത് ഫലമുണ്ടാക്കുമെന്ന് ഞങ്ങൾ നോക്കാൻ പോകുന്നു</w:t>
      </w:r>
    </w:p>
    <w:p w14:paraId="3A41E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 പരമാവധിയാക്കാൻ ശ്രമിക്കുക. നമുക്ക് മുന്നോട്ട് പോയി മുന്നോട്ട് പോകാം.</w:t>
      </w:r>
    </w:p>
    <w:p w14:paraId="0D36B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FFE2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റവന്യൂ ഫംഗ്‌ഷൻ </w:t>
      </w:r>
      <w:r w:rsidRPr="00AA6126">
        <w:rPr>
          <w:rFonts w:ascii="Kartika" w:hAnsi="Kartika" w:cs="Kartika"/>
          <w:sz w:val="18"/>
          <w:szCs w:val="18"/>
        </w:rPr>
        <w:t xml:space="preserve">r(x)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അതിന്റെ ഡെറിവേറ്റീവ് നമ്മോട് പറയുന്നു</w:t>
      </w:r>
    </w:p>
    <w:p w14:paraId="7EAA0A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ഉൽപ്പാദിപ്പിക്കുകയും വിൽക്കുകയും ചെയ്യുന്നതിലൂടെ ഞങ്ങൾ പ്രതീക്ഷിക്കുന്ന അധിക വരുമാനം</w:t>
      </w:r>
    </w:p>
    <w:p w14:paraId="5C63D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അധിക ഇനം. അത്രയും വരുമാനമാണ് നമുക്ക് ലഭിക്കുന്നത്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കുറയ്ക്കുകയല്ല</w:t>
      </w:r>
    </w:p>
    <w:p w14:paraId="7D077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ഒരു അധിക ഇനത്തിൽ നിന്ന് നമുക്ക് എത്രമാത്രം വരുമാനം ലഭിക്കും.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39FB9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നാമമാത്ര വരുമാനം. സാമ്പത്തിക പദങ്ങളിൽ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ചെലവ് എന്നത് പദമാണ്</w:t>
      </w:r>
    </w:p>
    <w:p w14:paraId="41A12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കോസ്റ്റ് ഫംഗ്‌ഷന്റെ ഡെറിവേറ്റീവിനെ സൂചിപ്പിക്കുന്നു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വരുമാനം എന്നത്</w:t>
      </w:r>
    </w:p>
    <w:p w14:paraId="5ED284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ഫംഗ്‌ഷന്റെ ഡെറിവേറ്റീവിനെ സൂചിപ്പിക്കുന്ന പദം.</w:t>
      </w:r>
    </w:p>
    <w:p w14:paraId="4D31F1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1239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രണ്ടും വ്യത്യസ്‌തമായി പകർത്തുന്ന ഒരു ഗ്രാഫിന്റെ ഒരു ഉദാഹരണം ഇതാ</w:t>
      </w:r>
    </w:p>
    <w:p w14:paraId="263A2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അളവ്. ഞങ്ങൾക്ക് ഇവിടെ റവന്യൂ ഫംഗ്‌ഷൻ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പ്രവർത്തനം ഉയരുന്നു</w:t>
      </w:r>
    </w:p>
    <w:p w14:paraId="20ABA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ഇതുപോലെ.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ഇവിടെയാണ്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ഇനങ്ങൾ വിൽക്കുന്നത്.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ഇനങ്ങൾ വിൽക്കുകയാണെങ്കിൽ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D2DC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വരുമാനം കൊണ്ടുവരുന്നു. നിങ്ങൾ കൂടുതൽ ഇനങ്ങൾ വിൽക്കുമ്പോൾ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5B58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വരുമാനം വർദ്ധിക്കുന്നു. ഒരു നിശ്ചിത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പരമാവധി തുകയിൽ എത്തുന്നു</w:t>
      </w:r>
    </w:p>
    <w:p w14:paraId="7A6BC6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ഇനങ്ങളിൽ നിന്ന് നിങ്ങൾക്ക് ലഭിക്കുന്ന വരുമാനം. ഒരുപക്ഷേ ആളുകൾ വാങ്ങുന്നത് നിർത്തിയേക്കാം</w:t>
      </w:r>
    </w:p>
    <w:p w14:paraId="13B6C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പരിധിക്കപ്പുറമുള്ള ഇനങ്ങൾ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നിങ്ങളുടെ വരുമാനം വർദ്ധിക്കുന്നത് തുടരില്ല</w:t>
      </w:r>
    </w:p>
    <w:p w14:paraId="671E47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കോസ്റ്റ് ഫംഗ്‌ഷൻ ഒരു വർദ്ധിച്ചുവരുന്ന പ്രവർത്തനമാണ്. ഞങ്ങൾക്ക് ഒരു നിശ്ചിത ചെലവുണ്ട്</w:t>
      </w:r>
    </w:p>
    <w:p w14:paraId="0FB511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ഉൽപ്പാദന പ്രക്രിയ ആരംഭിക്കുക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സാധാരണയായി ചെലവ് ഉയരും</w:t>
      </w:r>
    </w:p>
    <w:p w14:paraId="3069BA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ഉൽപ്പാദിപ്പിക്കുന്ന ഒരു അധിക ഇനത്തിന് ഒരു നിശ്ചിത തുക.</w:t>
      </w:r>
    </w:p>
    <w:p w14:paraId="632DDD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953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ലക്ഷ്യം ലാഭം പരമാവധിയാക്കുക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വരുമാനം കുറഞ്ഞ ചെലവ്. നമുക്ക് ചിന്തിക്കാം</w:t>
      </w:r>
    </w:p>
    <w:p w14:paraId="037C74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പരിഗണിക്കുന്ന വ്യത്യസ്ത സ്ഥലങ്ങളെക്കുറിച്ച്.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 എങ്ങനെ</w:t>
      </w:r>
    </w:p>
    <w:p w14:paraId="588357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D388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221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ഇനങ്ങൾ ഉൽപ്പാദിപ്പിക്കുന്നത് ഇവിടെ പരിഗണിക്കുക. അത് നമ്മുടെ പരമാവധിയാക്കുമോ</w:t>
      </w:r>
    </w:p>
    <w:p w14:paraId="15A54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ചെലവിന്റെ ഡെറിവേറ്റീവിനെക്കുറിച്ചുള്ള ഞങ്ങളുടെ വിശകലനം ഉപയോഗിച്ച് നമുക്ക് ഇത് വിശകലനം ചെയ്യാം</w:t>
      </w:r>
    </w:p>
    <w:p w14:paraId="0005F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ഫംഗ്‌ഷനും റവന്യൂ ഫംഗ്‌ഷന്റെ ഡെറിവേറ്റീവും. ഈ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ചരിവ്</w:t>
      </w:r>
    </w:p>
    <w:p w14:paraId="7FB6D3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ഗ്രാഫിനുള്ള ടാൻജെന്റ് ലൈൻ ടാൻജെന്റിന്റെ ചരിവിനേക്കാൾ കുത്തനെയുള്ളതാണ്</w:t>
      </w:r>
    </w:p>
    <w:p w14:paraId="23D2B9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 ഗ്രാഫിന്റെ വരി. അതിനർത്ഥം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ഒരു ഇനത്തിന് എന്നതാണ്</w:t>
      </w:r>
    </w:p>
    <w:p w14:paraId="662FE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അധികമായി ഉൽപ്പാദിപ്പിക്കുന്നതിനുള്ള വരുമാന വർദ്ധനവിനേക്കാൾ കുറവാണ് ചെലവ് വർദ്ധന</w:t>
      </w:r>
    </w:p>
    <w:p w14:paraId="5793D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ഒപ്റ്റിമൽ പ്രോഫിറ്റിക്കുള്ള സ്ഥലമായിരിക്കില്ല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5EF412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വരുമാനത്തിൽ നിങ്ങളുടെ വർദ്ധനവ് കാരണം നിങ്ങൾ മുന്നോട്ട് പോകാം</w:t>
      </w:r>
    </w:p>
    <w:p w14:paraId="547FD9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ചെലവിലെ വർദ്ധനവിനേക്കാൾ വലുത്.</w:t>
      </w:r>
    </w:p>
    <w:p w14:paraId="47D301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E429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ഇനങ്ങൾ ഉൽപ്പാദിപ്പിക്കുന്നത് ഇവിടെ പരിഗണിക്കുക. അത് നമ്മുടെ പരമാവധിയാക്കുമോ</w:t>
      </w:r>
    </w:p>
    <w:p w14:paraId="40275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ചെലവിന്റെ ഡെറിവേറ്റീവിനെക്കുറിച്ചുള്ള ഞങ്ങളുടെ വിശകലനം ഉപയോഗിച്ച് നമുക്ക് ഇത് വിശകലനം ചെയ്യാം</w:t>
      </w:r>
    </w:p>
    <w:p w14:paraId="40F20B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ഫംഗ്‌ഷനും റവന്യൂ ഫംഗ്‌ഷന്റെ ഡെറിവേറ്റീവും. ഈ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ചരിവ്</w:t>
      </w:r>
    </w:p>
    <w:p w14:paraId="20C30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ഗ്രാഫിനുള്ള ടാൻജെന്റ് ലൈൻ ടാൻജെന്റിന്റെ ചരിവിനേക്കാൾ കുത്തനെയുള്ളതാണ്</w:t>
      </w:r>
    </w:p>
    <w:p w14:paraId="744163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 ഗ്രാഫിന്റെ വരി. അതിനർത്ഥം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വർദ്ധിച്ചുവരുന്ന ഒരു ഇനത്തിന് എന്നതാണ്</w:t>
      </w:r>
    </w:p>
    <w:p w14:paraId="0B92CC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അധികമായി ഉൽപ്പാദിപ്പിക്കുന്നതിനുള്ള വരുമാന വർദ്ധനവിനേക്കാൾ കുറവാണ് ചെലവ് വർദ്ധന</w:t>
      </w:r>
    </w:p>
    <w:p w14:paraId="19C355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ഇനം. 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ഒപ്റ്റിമൽ പ്രോഫിറ്റിക്കുള്ള സ്ഥലമായിരിക്കില്ല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75BE84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വരുമാനത്തിൽ നിങ്ങളുടെ വർദ്ധനവ് കാരണം നിങ്ങൾ മുന്നോട്ട് പോകാം</w:t>
      </w:r>
    </w:p>
    <w:p w14:paraId="28FFD1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ചെലവിലെ വർദ്ധനവിനേക്കാൾ വലുത്.</w:t>
      </w:r>
    </w:p>
    <w:p w14:paraId="79066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B347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 പരമാവധിയാക്കുന്നത് എന്നതിന്റെ ഡെറിവേറ്റീവ് ഉള്ള ഒരു സ്ഥലം കണ്ടെത്തുന്ന കാര്യമാണ്</w:t>
      </w:r>
    </w:p>
    <w:p w14:paraId="6CB8EC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ചെലവിന്റെ ഡെറിവേറ്റീവിന്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ശ്രമിക്കുന്നു</w:t>
      </w:r>
    </w:p>
    <w:p w14:paraId="0D4768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ലാഭത്തിന്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ഡെറിവേറ്റീവ് ഉള്ള ഒരു സ്ഥലം കണ്ടെത്തുക. അതാണ് ഞങ്ങളുടെ സ്ട്രാ</w:t>
      </w:r>
      <w:proofErr w:type="spellStart"/>
      <w:r w:rsidRPr="00AA6126">
        <w:rPr>
          <w:rFonts w:ascii="Kartika" w:hAnsi="Kartika" w:cs="Kartika"/>
          <w:sz w:val="18"/>
          <w:szCs w:val="18"/>
        </w:rPr>
        <w:t>tegy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</w:t>
      </w:r>
    </w:p>
    <w:p w14:paraId="078F7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ഫംഗ്‌ഷൻ പരമാവധിയാക്കുന്നു. നമുക്ക് ഒരു ഉദാഹരണം ചെയ്യാം.</w:t>
      </w:r>
    </w:p>
    <w:p w14:paraId="25DEA1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DBF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ആരംഭിക്കുന്നതിന് </w:t>
      </w:r>
      <w:r w:rsidRPr="00AA6126">
        <w:rPr>
          <w:rFonts w:ascii="Kartika" w:hAnsi="Kartika" w:cs="Kartika"/>
          <w:sz w:val="18"/>
          <w:szCs w:val="18"/>
        </w:rPr>
        <w:t>$100,000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ഒരു നിശ്ചിത ചെലവും ഞങ്ങളുടെ ഉൽപ്പാദനത്തിൽ ഒരു യൂണിറ്റിന് </w:t>
      </w:r>
      <w:r w:rsidRPr="00AA6126">
        <w:rPr>
          <w:rFonts w:ascii="Kartika" w:hAnsi="Kartika" w:cs="Kartika"/>
          <w:sz w:val="18"/>
          <w:szCs w:val="18"/>
        </w:rPr>
        <w:t>$30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വേരിയബിൾ ചെലവും ഉണ്ടെന്ന് കരുതുക.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ചെലവ് പ്രവർത്തനം </w:t>
      </w:r>
      <w:r w:rsidRPr="00AA6126">
        <w:rPr>
          <w:rFonts w:ascii="Kartika" w:hAnsi="Kartika" w:cs="Kartika"/>
          <w:sz w:val="18"/>
          <w:szCs w:val="18"/>
        </w:rPr>
        <w:t xml:space="preserve">$100,000 + 30x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ഈ ഫംഗ്‌ഷന്റെ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>, is30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എന്നതിന്റെ ഒരു ഡെറിവേറ്റീവ് എടുക്കുന്നത് വളരെ ലളിതമായ ഒരു ഫംഗ്‌ഷനാണ്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മൂല്യത്തിനും </w:t>
      </w:r>
      <w:r w:rsidRPr="00AA6126">
        <w:rPr>
          <w:rFonts w:ascii="Kartika" w:hAnsi="Kartika" w:cs="Kartika"/>
          <w:sz w:val="18"/>
          <w:szCs w:val="18"/>
        </w:rPr>
        <w:t>x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അധിക ഇനം നിർമ്മിക്കുന്നതിന് </w:t>
      </w:r>
      <w:r w:rsidRPr="00AA6126">
        <w:rPr>
          <w:rFonts w:ascii="Kartika" w:hAnsi="Kartika" w:cs="Kartika"/>
          <w:sz w:val="18"/>
          <w:szCs w:val="18"/>
        </w:rPr>
        <w:t>$30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അധികമായി ചിലവാകും.</w:t>
      </w:r>
    </w:p>
    <w:p w14:paraId="58FDAB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B422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A21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ഫംഗ്‌ഷൻ സാധാരണഗതിയിൽ കുറച്ചുകൂടി സങ്കീർണ്ണമാണ്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3F9844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വരുമാനം വിലയെ ആശ്രയിച്ചിരിക്കുന്നു. ഒരു നിശ്ചിത എണ്ണം ഇനങ്ങളിൽ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</w:t>
      </w:r>
    </w:p>
    <w:p w14:paraId="4F96B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ധാരാളം ഇനങ്ങൾ വിൽക്കാൻ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ഉത്പാദിപ്പിക്കുന്നു</w:t>
      </w:r>
    </w:p>
    <w:p w14:paraId="62EE7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ഇനങ്ങൾ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ഓരോ ഇനത്തിനും വില കുറയുന്നു.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സമയത്ത്</w:t>
      </w:r>
    </w:p>
    <w:p w14:paraId="70A93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നിശ്ചിത എണ്ണം ഇനങ്ങൾ വിൽക്കാൻ കഴിയുന്ന വില.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ഒരു ഫംഗ്ഷൻ </w:t>
      </w: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ഉണ്ടെങ്കിൽ</w:t>
      </w:r>
    </w:p>
    <w:p w14:paraId="27C432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 50p,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ഇനത്തിന്റെ വിലയാണ്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എത്ര ഇനങ്ങളാണെന്ന് നമ്മോട് പറയും</w:t>
      </w:r>
    </w:p>
    <w:p w14:paraId="2CE44B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വിലയ്ക്ക് വിൽക്കാം </w:t>
      </w:r>
      <w:r w:rsidRPr="00AA6126">
        <w:rPr>
          <w:rFonts w:ascii="Kartika" w:hAnsi="Kartika" w:cs="Kartika"/>
          <w:sz w:val="18"/>
          <w:szCs w:val="18"/>
        </w:rPr>
        <w:t xml:space="preserve">p.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സമവാക്യം എടുത്ത് അത് തിരിക്കുകയും പരിഹരിക്കുകയും ചെയ്യുന്നു</w:t>
      </w:r>
    </w:p>
    <w:p w14:paraId="4D2F88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p,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വില </w:t>
      </w:r>
      <w:r w:rsidRPr="00AA6126">
        <w:rPr>
          <w:rFonts w:ascii="Kartika" w:hAnsi="Kartika" w:cs="Kartika"/>
          <w:sz w:val="18"/>
          <w:szCs w:val="18"/>
        </w:rPr>
        <w:t xml:space="preserve">400 </w:t>
      </w:r>
      <w:r w:rsidRPr="00AA6126">
        <w:rPr>
          <w:rFonts w:ascii="Kartika" w:hAnsi="Kartika" w:cs="Kartika"/>
          <w:sz w:val="18"/>
          <w:szCs w:val="18"/>
        </w:rPr>
        <w:t>x/50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തുല്യമാകുമെന്ന്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അവിടെ </w:t>
      </w:r>
      <w:r w:rsidRPr="00AA6126">
        <w:rPr>
          <w:rFonts w:ascii="Kartika" w:hAnsi="Kartika" w:cs="Kartika"/>
          <w:sz w:val="18"/>
          <w:szCs w:val="18"/>
        </w:rPr>
        <w:t>50</w:t>
      </w:r>
    </w:p>
    <w:p w14:paraId="33960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വിൽക്കുന്ന ഇനങ്ങളുടെ എണ്ണം.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വിൽക്കണമെങ്കിൽ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1DF549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വിലയ്ക്ക് വിൽക്കുക.</w:t>
      </w:r>
    </w:p>
    <w:p w14:paraId="66046F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2AF8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റവന്യൂ ഫംഗ്‌ഷൻ സാധാരണഗതിയിൽ കുറച്ചുകൂടി സങ്കീർണ്ണമാണ്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328871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വരുമാനം വിലയെ ആശ്രയിച്ചിരിക്കുന്നു. ഒരു നിശ്ചിത എണ്ണം ഇനങ്ങളിൽ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</w:t>
      </w:r>
    </w:p>
    <w:p w14:paraId="3774D6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ധാരാളം ഇനങ്ങൾ വിൽക്കാൻ ശ്രമിക്കുകയാണെങ്കിൽ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ഉത്പാദിപ്പിക്കുന്നു</w:t>
      </w:r>
    </w:p>
    <w:p w14:paraId="185DFC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ഇനങ്ങൾ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ഓരോ ഇനത്തിനും വില കുറയുന്നു.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സമയത്ത്</w:t>
      </w:r>
    </w:p>
    <w:p w14:paraId="689C5D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നിശ്ചിത എണ്ണം ഇനങ്ങൾ വിൽക്കാൻ കഴിയുന്ന വില.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ഒരു ഫംഗ്ഷൻ </w:t>
      </w:r>
      <w:r w:rsidRPr="00AA6126">
        <w:rPr>
          <w:rFonts w:ascii="Kartika" w:hAnsi="Kartika" w:cs="Kartika"/>
          <w:sz w:val="18"/>
          <w:szCs w:val="18"/>
        </w:rPr>
        <w:t>20,000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ഉണ്ടെങ്കിൽ</w:t>
      </w:r>
    </w:p>
    <w:p w14:paraId="51C2FB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 50p,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ഇനത്തിന്റെ വിലയാണ്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നമ്മൾ എത്ര ഇനങ്ങളാണെന്ന് നമ്മോട് പറയും</w:t>
      </w:r>
    </w:p>
    <w:p w14:paraId="402EE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വിലയ്ക്ക് വിൽക്കാം </w:t>
      </w:r>
      <w:r w:rsidRPr="00AA6126">
        <w:rPr>
          <w:rFonts w:ascii="Kartika" w:hAnsi="Kartika" w:cs="Kartika"/>
          <w:sz w:val="18"/>
          <w:szCs w:val="18"/>
        </w:rPr>
        <w:t xml:space="preserve">p.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സമവാക്യം എടുത്ത് അത് തിരിക്കുകയും പരിഹരിക്കുകയും ചെയ്യുന്നു</w:t>
      </w:r>
    </w:p>
    <w:p w14:paraId="62F64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p,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വില </w:t>
      </w:r>
      <w:r w:rsidRPr="00AA6126">
        <w:rPr>
          <w:rFonts w:ascii="Kartika" w:hAnsi="Kartika" w:cs="Kartika"/>
          <w:sz w:val="18"/>
          <w:szCs w:val="18"/>
        </w:rPr>
        <w:t xml:space="preserve">400 </w:t>
      </w:r>
      <w:r w:rsidRPr="00AA6126">
        <w:rPr>
          <w:rFonts w:ascii="Kartika" w:hAnsi="Kartika" w:cs="Kartika"/>
          <w:sz w:val="18"/>
          <w:szCs w:val="18"/>
        </w:rPr>
        <w:t>x/50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തുല്യമാകുമെന്ന്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അവിടെ </w:t>
      </w:r>
      <w:r w:rsidRPr="00AA6126">
        <w:rPr>
          <w:rFonts w:ascii="Kartika" w:hAnsi="Kartika" w:cs="Kartika"/>
          <w:sz w:val="18"/>
          <w:szCs w:val="18"/>
        </w:rPr>
        <w:t>50</w:t>
      </w:r>
    </w:p>
    <w:p w14:paraId="1D5D6D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വിൽക്കുന്ന ഇനങ്ങളുടെ എണ്ണം.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വിൽക്കണമെങ്കിൽ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24338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വിലയ്ക്ക് വിൽക്കുക.</w:t>
      </w:r>
    </w:p>
    <w:p w14:paraId="673F8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B67E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ഇനങ്ങൾ വിൽക്കുകയാണെങ്കിൽ നിങ്ങൾക്ക് ലഭിക്കുന്ന വരുമാനമാണ് /</w:t>
      </w:r>
      <w:r w:rsidRPr="00AA6126">
        <w:rPr>
          <w:rFonts w:ascii="Kartika" w:hAnsi="Kartika" w:cs="Kartika"/>
          <w:sz w:val="18"/>
          <w:szCs w:val="18"/>
        </w:rPr>
        <w:t xml:space="preserve">50.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D2B44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വരുമാനം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 xml:space="preserve">400 </w:t>
      </w:r>
      <w:r w:rsidRPr="00AA6126">
        <w:rPr>
          <w:rFonts w:ascii="Kartika" w:hAnsi="Kartika" w:cs="Kartika"/>
          <w:sz w:val="18"/>
          <w:szCs w:val="18"/>
        </w:rPr>
        <w:t>x/25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പരമാവധി</w:t>
      </w:r>
    </w:p>
    <w:p w14:paraId="6FECA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ലാഭം സംഭവിക്കുന്നത്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കണ്ടതുപോലെ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നാമമാത്ര വരുമാനം നാമമാത്രത്തിന് തുല്യമാകുമ്പോഴാണ്</w:t>
      </w:r>
    </w:p>
    <w:p w14:paraId="64EDF8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ചെലവ്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തമ്മിലുള്ള വ്യത്യാസം പറയുന്നതിനുള്ള മറ്റൊരു മാർഗമാണ്</w:t>
      </w:r>
    </w:p>
    <w:p w14:paraId="185B8E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വരുമാനവും ചെലവും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വ്യത്യാസത്തിന്റെ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</w:p>
    <w:p w14:paraId="0B898B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ഡെറിവേറ്റീവ്. എന്നാൽ ഈ രണ്ട് 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ഡെറിവേറ്റീവുകൾ ഓരോന്നിനും തുല്യമായി ക്രമീകരിക്കുന്നു</w:t>
      </w:r>
    </w:p>
    <w:p w14:paraId="36AB37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ഈ സമവാക്യങ്ങൾ പരിഹരിച്ച് </w:t>
      </w:r>
      <w:r w:rsidRPr="00AA6126">
        <w:rPr>
          <w:rFonts w:ascii="Kartika" w:hAnsi="Kartika" w:cs="Kartika"/>
          <w:sz w:val="18"/>
          <w:szCs w:val="18"/>
        </w:rPr>
        <w:t>x = 9,250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കാണുന്നു. അതാണ്</w:t>
      </w:r>
    </w:p>
    <w:p w14:paraId="61715A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ലാഭമുണ്ടാക്കാൻ നിങ്ങൾ ഉൽപ്പാദിപ്പിക്കേണ്ട ഇനങ്ങളുടെ എണ്ണവും വിലയും</w:t>
      </w:r>
    </w:p>
    <w:p w14:paraId="54AC7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വിൽക്കുന്ന ഓരോ ഇനവും </w:t>
      </w:r>
      <w:r w:rsidRPr="00AA6126">
        <w:rPr>
          <w:rFonts w:ascii="Kartika" w:hAnsi="Kartika" w:cs="Kartika"/>
          <w:sz w:val="18"/>
          <w:szCs w:val="18"/>
        </w:rPr>
        <w:t>$215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നിങ്ങൾ എങ്ങനെ എന്നതിന്റെ ഒരു ഉദാഹരണം മാത്രമാണ്</w:t>
      </w:r>
    </w:p>
    <w:p w14:paraId="769D3C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കമ്പനിക്ക് നിങ്ങളുടെ ലാഭം വർദ്ധിപ്പിക്കാനും ഒരു തീരുമാനമെടുക്കാനും കാൽക്കുലസ് ഉപയോഗിക്കുക</w:t>
      </w:r>
    </w:p>
    <w:p w14:paraId="092B47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ഇനങ്ങൾ ഉത്പാദിപ്പിക്കണം എന്നതിനെക്കുറിച്ച്.</w:t>
      </w:r>
    </w:p>
    <w:p w14:paraId="5C5371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43CE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ഗിയർ മാറ്റി മറ്റൊരു പ്രശ്നത്തിലേക്ക് തിരിയാം.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കരുതുക</w:t>
      </w:r>
    </w:p>
    <w:p w14:paraId="2C502C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ഇപ്പോൾ സംസാരിക്കാൻ പോകുന്നത് ഒരു വാസ്തുവിദ്യാ പ്രശ്നത്തെക്കുറിച്ചാണ്. അങ്ങനെ വിചാരിക്കൂ</w:t>
      </w:r>
    </w:p>
    <w:p w14:paraId="1AD4D4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മ്യൂസിയത്തിലാണ്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മ്യൂസിയത്തിൽ ഒരു കലാസൃഷ്ടിയും ജോലിയും ഉണ്ട്</w:t>
      </w:r>
    </w:p>
    <w:p w14:paraId="71F951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ഭിത്തിയിൽ കല ഉയർന്നതാണ്. അത് നമ്മുടെ ദർശനരേഖയ്ക്ക് മുകളിലാണ്. ഞങ്ങളുടെ ചോദ്യം: എവിടെ</w:t>
      </w:r>
    </w:p>
    <w:p w14:paraId="04A563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ചിത്രത്തിന്റെ ഏറ്റവും മികച്ച കാഴ്‌ച ലഭിക്കാൻ നാം നിൽക്കണോ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വളരെ നിൽക്കുകയാണെങ്കിൽ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D727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ഭിത്തിയോട് വളരെ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കണ്ണിൽ നിന്ന് മുകളിലേക്കും താഴേക്കും ഉള്ള കോൺ</w:t>
      </w:r>
    </w:p>
    <w:p w14:paraId="7400D7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 വളരെ ചെറുതായിരിക്കും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ഊഹിക്കുന്നു</w:t>
      </w:r>
    </w:p>
    <w:p w14:paraId="5F56B2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ചിത്രത്തിന്റെ അടിഭാഗം നമ്മുടെ കാഴ്ച രേഖയേക്കാൾ ഉയർന്നതാണ്.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വളരെ അടുത്താണെങ്കിൽ</w:t>
      </w:r>
    </w:p>
    <w:p w14:paraId="1C00CF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ഭിത്തിയിലേക്ക്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കണ്ണിൽ നിന്ന് മുകളിലേക്കും താഴേക്കും ചിത്രത്തിന്റെ ആംഗിൾ</w:t>
      </w:r>
    </w:p>
    <w:p w14:paraId="6621D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വഴി നീങ്ങുകയാണെങ്കിൽ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മ്യൂസിയത്തിന്റെ അങ്ങേയറ്റത്തെ അറ്റത്തേക്ക് മടങ്ങുക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0E07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കണ്ണിൽ നിന്ന് മുകളിലേക്കും താഴേക്കും ഉള്ള ആംഗിൾ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243D4E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കോൺ. ചിത്രം നമുക്ക് ഏറ്റവും വലുതായി കാണപ്പെടണമെങ്കിൽ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ആഗ്രഹിക്കുന്നു</w:t>
      </w:r>
    </w:p>
    <w:p w14:paraId="5EEFF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74F5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0641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കണ്ണിൽ നിന്ന് മുകളിലേക്ക് ആംഗിൾ ഉള്ള ചിത്രത്തിൽ നിന്ന് ആ ദൂരം കണ്ടെത്തുക</w:t>
      </w:r>
    </w:p>
    <w:p w14:paraId="140B42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ചിത്രത്തിന്റെ അടിഭാഗം പരമാവധിയാക്കിയിരിക്കുന്നു.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പരമാവധി മിനിറ്റിനെ അഭിമുഖീകരിക്കുന്നു</w:t>
      </w:r>
    </w:p>
    <w:p w14:paraId="0F1496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ഈ പ്രശ്നം ഞങ്ങൾ എങ്ങനെ പരിഹരിക്കും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23CE7E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E11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കണ്ണിൽ നിന്ന് മുകളിലേക്ക് ആംഗിൾ ഉള്ള ചിത്രത്തിൽ നിന്ന് ആ ദൂരം കണ്ടെത്തുക</w:t>
      </w:r>
    </w:p>
    <w:p w14:paraId="2CCBB0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ചിത്രത്തിന്റെ അടിഭാഗം പരമാവധിയാക്കിയിരിക്കുന്നു.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പരമാവധി മിനിറ്റിനെ അഭിമുഖീകരിക്കുന്നു</w:t>
      </w:r>
    </w:p>
    <w:p w14:paraId="1D34C2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ഈ പ്രശ്നം ഞങ്ങൾ എങ്ങനെ പരിഹരിക്കും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C1252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04AE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എങ്ങനെ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കാണുന്ന കാര്യങ്ങൾ എഴുതാൻ തുടങ്ങുന്നു. ഞങ്ങൾ ഊഹിച്ചാൽ</w:t>
      </w:r>
    </w:p>
    <w:p w14:paraId="6CA78B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പെയിന്റിംഗിന്റെ ഉയരം </w:t>
      </w:r>
      <w:r w:rsidRPr="00AA6126">
        <w:rPr>
          <w:rFonts w:ascii="Kartika" w:hAnsi="Kartika" w:cs="Kartika"/>
          <w:sz w:val="18"/>
          <w:szCs w:val="18"/>
        </w:rPr>
        <w:t xml:space="preserve">h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കാഴ്ച രേഖയ്ക്ക് മുകളിലുള്ള ദൂരം</w:t>
      </w:r>
    </w:p>
    <w:p w14:paraId="72A2FB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ഈ ത്രികോണത്തിന്റെ ഈ ചിത്രവും അതിനുള്ളിൽ മറ്റൊരു ത്രികോണവും ഉണ്ട്</w:t>
      </w:r>
    </w:p>
    <w:p w14:paraId="71A82F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വിശകലനം ചെയ്യാൻ ശ്രമിക്കുന്നു.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കാണുന്ന കാര്യങ്ങൾ മാത്രം എഴുതുന്നു.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C344C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കോണിന്റെ ടാൻജെന്റ് </w:t>
      </w:r>
      <w:r w:rsidRPr="00AA6126">
        <w:rPr>
          <w:rFonts w:ascii="Cambria" w:hAnsi="Cambria" w:cs="Cambria"/>
          <w:sz w:val="18"/>
          <w:szCs w:val="18"/>
        </w:rPr>
        <w:t>α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ചെറിയ ആംഗിൾ </w:t>
      </w:r>
      <w:r w:rsidRPr="00AA6126">
        <w:rPr>
          <w:rFonts w:ascii="Cambria" w:hAnsi="Cambria" w:cs="Cambria"/>
          <w:sz w:val="18"/>
          <w:szCs w:val="18"/>
        </w:rPr>
        <w:t>α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എതിർവശമാണ്</w:t>
      </w:r>
    </w:p>
    <w:p w14:paraId="5D5FDB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വലത് ത്രികോണത്തിന്റെ തൊട്ടടുത്ത 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ദൂരത്തിൽ </w:t>
      </w:r>
      <w:r w:rsidRPr="00AA6126">
        <w:rPr>
          <w:rFonts w:ascii="Kartika" w:hAnsi="Kartika" w:cs="Kartika"/>
          <w:sz w:val="18"/>
          <w:szCs w:val="18"/>
        </w:rPr>
        <w:t xml:space="preserve">d/x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1879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α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കോൺ. തുടർന്ന്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r w:rsidRPr="00AA6126">
        <w:rPr>
          <w:rFonts w:ascii="Cambria" w:hAnsi="Cambria" w:cs="Cambria"/>
          <w:sz w:val="18"/>
          <w:szCs w:val="18"/>
        </w:rPr>
        <w:t>α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കോണിന് </w:t>
      </w:r>
      <w:r w:rsidRPr="00AA6126">
        <w:rPr>
          <w:rFonts w:ascii="Kartika" w:hAnsi="Kartika" w:cs="Kartika"/>
          <w:sz w:val="18"/>
          <w:szCs w:val="18"/>
        </w:rPr>
        <w:t xml:space="preserve">h + d/x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ഉണ്ട്.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+ </w:t>
      </w:r>
      <w:r w:rsidRPr="00AA6126">
        <w:rPr>
          <w:rFonts w:ascii="Cambria" w:hAnsi="Cambria" w:cs="Cambria"/>
          <w:sz w:val="18"/>
          <w:szCs w:val="18"/>
        </w:rPr>
        <w:t>α</w:t>
      </w:r>
      <w:r w:rsidRPr="00AA6126">
        <w:rPr>
          <w:rFonts w:ascii="Kartika" w:hAnsi="Kartika" w:cs="Kartika"/>
          <w:sz w:val="18"/>
          <w:szCs w:val="18"/>
        </w:rPr>
        <w:t xml:space="preserve">= d + h/x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ടാൻജെന്റ്. അവ എഴുതുമ്പോൾ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ഒപ്റ്റിമൈസ് ചെയ്യുക എന്നതാണ് ഞങ്ങളുടെ ലക്ഷ്യം.</w:t>
      </w:r>
    </w:p>
    <w:p w14:paraId="0AC73F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D9F9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എന്താണ് ചെയ്യേണ്ടത്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ഞങ്ങൾ കുറച്ച് ബീജഗണിതം ചെയ്യുന്നു.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ഞങ്ങൾ എങ്ങനെ പരിഹരിക്കും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7D4EB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സംസാരിക്കാൻ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സമവാക്യങ്ങളിൽ.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ആർക്ക് ടാൻജെന്റ് എന്ന് വിളിക്കപ്പെടുന്നവ ഞങ്ങൾ എടുക്കുന്നു</w:t>
      </w:r>
    </w:p>
    <w:p w14:paraId="4F879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ഇരുവശങ്ങളുടേയും തുടർന്ന്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സംബന്ധിച്ച്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ഒരു ഫംഗ്ഷൻ ഞങ്ങൾ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205D39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ആർക്ക് ടാൻജെന്റുകൾ ഉൾപ്പെടുന്ന സങ്കീർണ്ണമായ രൂപം.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എന്ത്</w:t>
      </w:r>
    </w:p>
    <w:p w14:paraId="337C78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തന്ത്രം അറിയുക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തന്ത്രം - ഞാൻ മനഃപൂർവം ഒരു ചോദ്യം തിരഞ്ഞെടുത്തു</w:t>
      </w:r>
    </w:p>
    <w:p w14:paraId="491D12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പ്രവർത്തനങ്ങൾ ഉൾപ്പെട്ടിരിക്കുന്നതിനാൽ ഞങ്ങളുടെ തന്ത്രം എന്തായാലും ഒന്നുതന്നെയാണ്</w:t>
      </w:r>
    </w:p>
    <w:p w14:paraId="7B69F1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ഫംഗ്‌ഷനുകൾ എന്തെല്ലാമാണ്-ഞങ്ങളുടെ തന്ത്രം നമ്മൾ ഡെറിവേറ്റീവ് എടുക്കുന്നു എന്നതാണ്</w:t>
      </w:r>
    </w:p>
    <w:p w14:paraId="2A7576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സങ്കീർണ്ണമായ പദപ്രയോഗം. ഇത് മതിലിൽ നിന്ന്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അകലെയുള്ള ഓരോ ദൂരത്തിനും വേണ്ടിയുള്ളതാണ്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744E6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അടിസ്ഥാനത്തിൽ നമ്മുടെ ആംഗിൾ </w:t>
      </w:r>
      <w:r w:rsidRPr="00AA6126">
        <w:rPr>
          <w:rFonts w:ascii="Cambria" w:hAnsi="Cambria" w:cs="Cambria"/>
          <w:sz w:val="18"/>
          <w:szCs w:val="18"/>
        </w:rPr>
        <w:t>θ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ഇത് നമ്മോട് പറയുന്നു.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പറയുക എന്നതാണ് നമ്മുടെ തന്ത്രം</w:t>
      </w:r>
    </w:p>
    <w:p w14:paraId="295864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ചിന്തിക്കാൻ കഴിയുന്ന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എല്ലാ ദൂരവും നമുക്ക് സങ്കൽപ്പിക്കാം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നോക്കാം</w:t>
      </w:r>
    </w:p>
    <w:p w14:paraId="3F20DE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എടുക്കുമ്പോൾ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 ഏത് മൂല്യമാണ് ഏറ്റവും വലുത്.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വേണം</w:t>
      </w:r>
    </w:p>
    <w:p w14:paraId="6B0F2F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പദപ്രയോഗത്തിന്റെ ഡെറിവേറ്റീവ് എടുത്ത് 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സജ്ജമാക്കുക.</w:t>
      </w:r>
    </w:p>
    <w:p w14:paraId="40AD0F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2A1B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ഫംഗ്‌ഷന്റെ ഗ്രാഫ് കാണുന്ന രീതി ഇതാ. കണ്ടെത്തുക എന്നതാണ് ഞങ്ങളുടെ ലക്ഷ്യം</w:t>
      </w:r>
    </w:p>
    <w:p w14:paraId="4C7219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സ്ഥലത്ത്. പ്രശ്നം ഈ ഫംഗ്‌ഷൻ ആണ്</w:t>
      </w:r>
    </w:p>
    <w:p w14:paraId="5047FC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B6D6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4D7E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നമ്മൾ എടുക്കേണ്ട ഒരു സങ്കീർണ്ണമായ പ്രവർത്തനമാണ്. അത് ആർക്ക് ആണ്</w:t>
      </w:r>
    </w:p>
    <w:p w14:paraId="28F4F9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ഫംഗ്ഷൻ. ഈ പ്രഭാഷണ പരമ്പരയിൽ ഇതുവരെ നമ്മൾ സംസാരിച്ചത്</w:t>
      </w:r>
    </w:p>
    <w:p w14:paraId="590D82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ഞങ്ങൾ ഒരിക്കലും ഡെറിവേറ്റീവിനെ കുറിച്ച് സംസാരിച്ചില്ല</w:t>
      </w:r>
    </w:p>
    <w:p w14:paraId="7649B0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ആർക്ക് ടാൻജെന്റ് പോലെ സങ്കീർണ്ണമായ ഒന്ന്. ഇവിടെയാണ് ഈ പുസ്തകം</w:t>
      </w:r>
    </w:p>
    <w:p w14:paraId="041192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വരുന്നു. ഇതൊരു സാധാരണ കാൽക്കുലസ് പാഠപുസ്തകമാണ്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എന്താണ് സംഭവിക്കുന്നത്</w:t>
      </w:r>
    </w:p>
    <w:p w14:paraId="314052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കോളേജിൽ ഞാൻ പഠിപ്പിക്കുന്ന ഒരു കാൽക്കുലസ് കോഴ്‌സിൽ അത്രയും കൂടുതലാണ്</w:t>
      </w:r>
    </w:p>
    <w:p w14:paraId="0BA0E5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തരത്തിലുള്ള ഡെറിവേറ്റീവുകൾ എടുക്കാൻ നമ്മെ അനുവദിക്കുന്ന സമയം ചിലവഴിക്കുന്നു</w:t>
      </w:r>
    </w:p>
    <w:p w14:paraId="36932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ടാൻജെന്റ് ഫംഗ്‌ഷൻ ഉൾപ്പെടെയുള്ള പ്രവർത്തനങ്ങൾ. ഓരോന്നും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വിഭാഗം</w:t>
      </w:r>
    </w:p>
    <w:p w14:paraId="472AF2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വിശകലനം ആവശ്യമാണ്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അനുവദിക്കുന്നതിന് വേണ്ടി ചെയ്യുന്നത്</w:t>
      </w:r>
    </w:p>
    <w:p w14:paraId="559A18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പ്രശ്നങ്ങൾ പരിഹരിക്കാൻ ഞങ്ങൾക്ക് കഴിയും.</w:t>
      </w:r>
    </w:p>
    <w:p w14:paraId="13A4B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7E21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നമ്മൾ എടുക്കേണ്ട ഒരു സങ്കീർണ്ണമായ പ്രവർത്തനമാണ്. അത് ആർക്ക് ആണ്</w:t>
      </w:r>
    </w:p>
    <w:p w14:paraId="4ED61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ഫംഗ്ഷൻ. ഈ പ്രഭാഷണ പരമ്പരയിൽ ഇതുവരെ നമ്മൾ സംസാരിച്ചത്</w:t>
      </w:r>
    </w:p>
    <w:p w14:paraId="071ED7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കോസൈൻ എന്നിവയുടെ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ഞങ്ങൾ ഒരിക്കലും ഡെറിവേറ്റീവിനെ കുറിച്ച് സംസാരിച്ചില്ല</w:t>
      </w:r>
    </w:p>
    <w:p w14:paraId="45387B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ആർക്ക് ടാൻജെന്റ് പോലെ സങ്കീർണ്ണമായ ഒന്ന്. ഇവിടെയാണ് ഈ പുസ്തകം</w:t>
      </w:r>
    </w:p>
    <w:p w14:paraId="22F7F4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വരുന്നു. ഇതൊരു സാധാരണ കാൽക്കുലസ് പാഠപുസ്തകമാണ്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എന്താണ് സംഭവിക്കുന്നത്</w:t>
      </w:r>
    </w:p>
    <w:p w14:paraId="1D6A55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കോളേജിൽ ഞാൻ പഠിപ്പിക്കുന്ന ഒരു കാൽക്കുലസ് കോഴ്‌സിൽ അത്രയും കൂടുതലാണ്</w:t>
      </w:r>
    </w:p>
    <w:p w14:paraId="13550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പല തരത്തിലുള്ള ഡെറിവേറ്റീവുകൾ എടുക്കാൻ നമ്മെ അനുവദിക്കുന്ന സമയം ചിലവഴിക്കുന്നു</w:t>
      </w:r>
    </w:p>
    <w:p w14:paraId="400C0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ടാൻജെന്റ് ഫംഗ്‌ഷൻ ഉൾപ്പെടെയുള്ള പ്രവർത്തനങ്ങൾ. ഓരോന്നും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വിഭാഗം</w:t>
      </w:r>
    </w:p>
    <w:p w14:paraId="29A20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വിശകലനം ആവശ്യമാണ്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അനുവദിക്കുന്നതിന് വേണ്ടി ചെയ്യുന്നത്</w:t>
      </w:r>
    </w:p>
    <w:p w14:paraId="4706C4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വിശാലമായ പ്രശ്നങ്ങൾ പരിഹരിക്കാൻ ഞങ്ങൾക്ക് കഴിയും.</w:t>
      </w:r>
    </w:p>
    <w:p w14:paraId="699DA8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678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പ്രത്യേക പ്രശ്നം ഉണ്ടായാൽ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ചിന്തിക്കുകയാണെങ്കിൽ-ഇവിടെ ഒരു സ്പെസിഫി സി</w:t>
      </w:r>
    </w:p>
    <w:p w14:paraId="7F1222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ഉദാഹരണം: നമുക്ക് ചിത്രത്തിന്റെ ഉയരം ഉണ്ടെങ്കിൽ അത്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മീറ്ററായിരിക്കാം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വലുതാണ്</w:t>
      </w:r>
    </w:p>
    <w:p w14:paraId="75C83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കണ്ണിന് മുകളിലുള്ള ചിത്രത്തിന്റെ അടിഭാഗത്തിന്റെ ഉയരം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മീറ്ററാണ്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1D87BE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നമുക്ക് സമവാക്യം എഴുതി ഈ പ്രശ്നം പരിഹരിക്കാൻ കഴിയും</w:t>
      </w:r>
    </w:p>
    <w:p w14:paraId="7B9A88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തുല്യമാക്കുന്നു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ഡെറിവേറ്റീവ് </w:t>
      </w:r>
      <w:proofErr w:type="spellStart"/>
      <w:r w:rsidRPr="00AA6126">
        <w:rPr>
          <w:rFonts w:ascii="Kartika" w:hAnsi="Kartika" w:cs="Kartika"/>
          <w:sz w:val="18"/>
          <w:szCs w:val="18"/>
        </w:rPr>
        <w:t>xmake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മൂല്യം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നിന്ന് അകലെയായിരിക്കും</w:t>
      </w:r>
    </w:p>
    <w:p w14:paraId="727261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കോണിനെ പരമാവധിയാക്കാൻ നിൽക്കേണ്ട മതിൽ.</w:t>
      </w:r>
    </w:p>
    <w:p w14:paraId="2900FF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5EF5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കഴിയുന്ന തരത്തിലുള്ള പ്രശ്‌നങ്ങളുടെ ഒരു ഉദാഹരണമായി അത് നിങ്ങളെ കാണിക്കാൻ ഞാൻ ആഗ്രഹിച്ചു</w:t>
      </w:r>
    </w:p>
    <w:p w14:paraId="240CA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പരിഹരിക്കുക. മറ്റൊരു തരത്തിലുള്ള പ്രശ്നം നിങ്ങൾ ഒരു സിനിമാ തിയേറ്ററിൽ ഇരിക്കുകയാണെന്ന് കരുതുക.</w:t>
      </w:r>
    </w:p>
    <w:p w14:paraId="14FEC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ഒപ്റ്റിമൈസ് ചെയ്യുന്നതിന് ഇത്തരത്തിലുള്ള ബാങ്ക് സിനിമാ തിയേറ്ററിൽ നിങ്ങൾ എവിടെ ഇരിക്കണം</w:t>
      </w:r>
    </w:p>
    <w:p w14:paraId="0CFA7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സ്ക്രീനിലേക്ക് ആംഗിൾ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എന്താണ്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ചിത്രം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007E1E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നൽകിയിരിക്കുന്ന പ്രത്യേക കോണിനെ വിവരിക്കുന്ന സമവാക്യങ്ങൾ എഴുതുക</w:t>
      </w:r>
    </w:p>
    <w:p w14:paraId="016A16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ഇരിക്കുന്നത് പരിഗണിക്കാൻ ആഗ്രഹിക്കുന്ന അകലെ. നിങ്ങൾക്ക് ഒരു ഗ്രാഫ്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നിങ്ങൾ എടുക്കും</w:t>
      </w:r>
    </w:p>
    <w:p w14:paraId="5DE28B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 സജ്ജമാക്കുക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 അത് പരിഹരിക്കുന്നു-</w:t>
      </w:r>
    </w:p>
    <w:p w14:paraId="570325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ദൂരമാണ് നിങ്ങൾക്ക് പരമാവധി വീക്ഷണകോണ് നൽകുന്നതെന്ന് കണ്ടെത്തുക.</w:t>
      </w:r>
    </w:p>
    <w:p w14:paraId="2ECAA4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0A97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എനിക്ക് ഇപ്പോൾ ഗിയറുകൾ അൽപ്പം മാറ്റി വെല്ലുവിളി പ്രശ്‌നങ്ങളിലേക്ക് തിരിയണം.</w:t>
      </w:r>
    </w:p>
    <w:p w14:paraId="44608C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നൂറ്റാണ്ടിൽ ലെയ്ബ്നിസും ന്യൂട്ടനും പ്രവർത്തിച്ചിരുന്നപ്പോൾ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വെല്ലുവിളി</w:t>
      </w:r>
    </w:p>
    <w:p w14:paraId="46ECFC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9F6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873E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യൂറോപ്യൻ ഗണിതശാസ്ത്രത്തിന്റെ സവിശേഷതകളിൽ ഒന്നായിരുന്നു പ്രശ്നങ്ങൾ.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ആഗ്രഹിക്കുന്നു</w:t>
      </w:r>
    </w:p>
    <w:p w14:paraId="6E8027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ചോദ്യങ്ങൾ ഹ്രസ്വമായി നോക്കുക. ഞാൻ നോക്കാൻ ആഗ്രഹിക്കുന്ന അവയിൽ ആദ്യത്തേത്</w:t>
      </w:r>
    </w:p>
    <w:p w14:paraId="458645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ഇതുപോലുള്ള ഒരു തൂക്കുചെയിനിന്റെ ആകൃതി വിവരിക്കുന്നതിനുള്ള ചോദ്യമാണ്.</w:t>
      </w:r>
    </w:p>
    <w:p w14:paraId="4B2E5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 ചങ്ങല. നമുക്ക് ഇവിടെ ഈ ശൃംഖല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വെല്ലുവിളിയായിരുന്നു</w:t>
      </w:r>
    </w:p>
    <w:p w14:paraId="4C0ABA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വിവരണം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സൂത്രവാക്യം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വിവരിക്കുന്നതെന്ന് ചോദിക്കാൻ</w:t>
      </w:r>
    </w:p>
    <w:p w14:paraId="529C12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രൂപം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ചങ്ങല തൂക്കിയാൽ എന്ന് ഗലീലിയോ തെറ്റിദ്ധരിച്ചു</w:t>
      </w:r>
    </w:p>
    <w:p w14:paraId="4889D8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പരവലയത്തിന്റെ ആകൃതിയിൽ തൂങ്ങിക്കിടക്കും.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 ജംഗിയസ്</w:t>
      </w:r>
    </w:p>
    <w:p w14:paraId="6B438F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 നിർദ്ദേശം നിരാകരിച്ചു. നിങ്ങൾക്ക് കാണാം-ഞങ്ങൾ കാണിച്ചുതരാം</w:t>
      </w:r>
    </w:p>
    <w:p w14:paraId="19EF80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പരവലയവും ആകൃതിയും തമ്മിലുള്ള വ്യത്യാസം കാണിക്കുന്ന ഒരു ഗ്രാഫിക് ഇവിടെയുണ്ട്</w:t>
      </w:r>
    </w:p>
    <w:p w14:paraId="1426C1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തൂങ്ങിക്കിടക്കുന്ന ചങ്ങലയുടെ. എന്തായാലും</w:t>
      </w:r>
      <w:r w:rsidRPr="00AA6126">
        <w:rPr>
          <w:rFonts w:ascii="Kartika" w:hAnsi="Kartika" w:cs="Kartika"/>
          <w:sz w:val="18"/>
          <w:szCs w:val="18"/>
        </w:rPr>
        <w:t>, 1690-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ജേക്കബ് ബെർണൂലി പോസ് ചെയ്തു</w:t>
      </w:r>
    </w:p>
    <w:p w14:paraId="2DE03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ശരിയായ സമവാക്യം കണ്ടെത്താനുള്ള വെല്ലുവിളി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വെല്ലുവിളി യഥാർത്ഥത്തിൽ ആയിരുന്നു</w:t>
      </w:r>
    </w:p>
    <w:p w14:paraId="0EE06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ഹ്യൂഗൻസ്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 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എന്നിവർ ചേർന്ന് പരിഹരിച്ചു. അവർ</w:t>
      </w:r>
    </w:p>
    <w:p w14:paraId="518580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ഈ ചോദ്യം പരിഹരിച്ചു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പരിഹാരം ഒരു ഉദാഹരണമാണ്</w:t>
      </w:r>
    </w:p>
    <w:p w14:paraId="0996E0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പ്രശ്നം.</w:t>
      </w:r>
    </w:p>
    <w:p w14:paraId="7C31B3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C7CD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യൂറോപ്യൻ ഗണിതശാസ്ത്രത്തിന്റെ സവിശേഷതകളിൽ ഒന്നായിരുന്നു പ്രശ്നങ്ങൾ.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ആഗ്രഹിക്കുന്നു</w:t>
      </w:r>
    </w:p>
    <w:p w14:paraId="21233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ചോദ്യങ്ങൾ ഹ്രസ്വമായി നോക്കുക. ഞാൻ നോക്കാൻ ആഗ്രഹിക്കുന്ന അവയിൽ ആദ്യത്തേത്</w:t>
      </w:r>
    </w:p>
    <w:p w14:paraId="5E2202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at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ഇതുപോലുള്ള ഒരു തൂക്കുചെയിനിന്റെ ആകൃതി വിവരിക്കാനുള്ള ചോദ്യമാണ്.</w:t>
      </w:r>
    </w:p>
    <w:p w14:paraId="59CCBE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 ചങ്ങല. നമുക്ക് ഇവിടെ ഈ ശൃംഖല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വെല്ലുവിളിയായിരുന്നു</w:t>
      </w:r>
    </w:p>
    <w:p w14:paraId="1EA881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വിവരണം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സൂത്രവാക്യം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വിവരിക്കുന്നതെന്ന് ചോദിക്കാൻ</w:t>
      </w:r>
    </w:p>
    <w:p w14:paraId="4176B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രൂപം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ചങ്ങല തൂക്കിയാൽ എന്ന് ഗലീലിയോ തെറ്റിദ്ധരിച്ചു</w:t>
      </w:r>
    </w:p>
    <w:p w14:paraId="02ECF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പരവലയത്തിന്റെ ആകൃതിയിൽ തൂങ്ങിക്കിടക്കും.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 ജംഗിയസ്</w:t>
      </w:r>
    </w:p>
    <w:p w14:paraId="56D934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നിർദ്ദേശം നിരാകരിച്ചു </w:t>
      </w: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ൽ. നിങ്ങൾക്ക് കാണാം-ഞങ്ങൾ കാണിച്ചുതരാം</w:t>
      </w:r>
    </w:p>
    <w:p w14:paraId="65BEDE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പരവലയവും ആകൃതിയും തമ്മിലുള്ള വ്യത്യാസം കാണിക്കുന്ന ഒരു ഗ്രാഫിക് ഇവിടെയുണ്ട്</w:t>
      </w:r>
    </w:p>
    <w:p w14:paraId="66771F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തൂങ്ങിക്കിടക്കുന്ന ചങ്ങലയുടെ. എന്തായാലും</w:t>
      </w:r>
      <w:r w:rsidRPr="00AA6126">
        <w:rPr>
          <w:rFonts w:ascii="Kartika" w:hAnsi="Kartika" w:cs="Kartika"/>
          <w:sz w:val="18"/>
          <w:szCs w:val="18"/>
        </w:rPr>
        <w:t>, 1690-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ജേക്കബ് ബെർണൂലി പോസ് ചെയ്തു</w:t>
      </w:r>
    </w:p>
    <w:p w14:paraId="02FEF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ശരിയായ സമവാക്യം കണ്ടെത്താനുള്ള വെല്ലുവിളി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വെല്ലുവിളി യഥാർത്ഥത്തിൽ ആയിരുന്നു</w:t>
      </w:r>
    </w:p>
    <w:p w14:paraId="0A73E4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ഹ്യൂഗൻസ്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 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എന്നിവർ ചേർന്ന് പരിഹരിച്ചു. അവർ</w:t>
      </w:r>
    </w:p>
    <w:p w14:paraId="1B0D56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ഈ ചോദ്യം പരിഹരിച്ചു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പരിഹാരം ഒരു ഉദാഹരണമാണ്</w:t>
      </w:r>
    </w:p>
    <w:p w14:paraId="69C3EC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പ്രശ്നം.</w:t>
      </w:r>
    </w:p>
    <w:p w14:paraId="1C4F3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67AF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ഇതിനെക്കുറിച്ചുള്ള ഒരു ചരിത്ര കുറിപ്പ്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വാക്ക് 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കാറ്റനറി</w:t>
      </w:r>
      <w:r w:rsidRPr="00AA6126">
        <w:rPr>
          <w:rFonts w:ascii="Kartika" w:hAnsi="Kartika" w:cs="Kartika"/>
          <w:sz w:val="18"/>
          <w:szCs w:val="18"/>
        </w:rPr>
        <w:t>,-</w:t>
      </w:r>
    </w:p>
    <w:p w14:paraId="72CF39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പഴയ വാക്കിന് വിരുദ്ധമായത് </w:t>
      </w:r>
      <w:proofErr w:type="spellStart"/>
      <w:r w:rsidRPr="00AA6126">
        <w:rPr>
          <w:rFonts w:ascii="Kartika" w:hAnsi="Kartika" w:cs="Kartika"/>
          <w:sz w:val="18"/>
          <w:szCs w:val="18"/>
        </w:rPr>
        <w:t>catenaria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 - എന്നാൽ ആ വാക്ക്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CFD7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ശതാബ്ദി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തോമസ് ജെഫേഴ്സൺ ആയിരുന്നപ്പോൾ ആദ്യമായി ഉപയോഗിച്ചത്</w:t>
      </w:r>
    </w:p>
    <w:p w14:paraId="4A8621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കത്തിൽ ഒരു പാലത്തിന്റെ കമാനത്തിന് സാധ്യമായ ബദൽ രൂപങ്ങൾ ചർച്ച ചെയ്യുന്നു</w:t>
      </w:r>
    </w:p>
    <w:p w14:paraId="16BEB6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1788-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തോമസ് പെയ്ൻ.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രസകരമാണ്. ഈ വസ്തുത ഞാൻ ഇഷ്ടപ്പെടുന്നു</w:t>
      </w:r>
    </w:p>
    <w:p w14:paraId="2D770D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ആളുകൾക്ക് എല്ലാത്തരം കാര്യങ്ങളിലും താൽപ്പര്യമുണ്ടായിരുന്നു.</w:t>
      </w:r>
    </w:p>
    <w:p w14:paraId="4B5617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CB74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കാറ്റനറിയുടെ ഒരു വിചിത്രമായ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റോഡ് ഉണ്ടാക്കിയാൽ എന്നതാണ്</w:t>
      </w:r>
    </w:p>
    <w:p w14:paraId="58525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തലകീഴായ കാറ്റനറികൾ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നിങ്ങളുടെ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ഫ്ലാറ്റ് ആകുന്നതിനുപകരം വിപരീതമായി നിർമ്മിച്ചതാണ്</w:t>
      </w:r>
    </w:p>
    <w:p w14:paraId="6999D9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കാറ്റനറികൾ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ചതുരാകൃതിയിലുള്ള ചക്രങ്ങളുള്ള ഒരു സൈക്കിൾ എടുത്ത് അതിൽ കയറാം</w:t>
      </w:r>
    </w:p>
    <w:p w14:paraId="4E31CC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6F70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4A88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റോഡും നിങ്ങളുടെ യാത്രയും തികച്ചും സുഗമമായിരിക്കും.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ചെയ്യും</w:t>
      </w:r>
    </w:p>
    <w:p w14:paraId="7B7041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ലെവലിൽ ഇരിക്കുക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വ്യക്തിയെ നിങ്ങൾക്ക് കാണിക്കുന്ന ഒരു ആനിമേഷൻ ഞങ്ങളുടെ പക്കലുണ്ട്</w:t>
      </w:r>
    </w:p>
    <w:p w14:paraId="1C8BAC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റോഡിലൂടെ സൈക്കിളിൽ സഞ്ചരിക്കുന്നു. ഇത് ശരിക്കും വിചിത്രമായി കാണപ്പെടുന്ന ഒരു പ്രതിഭാസമാണ്.</w:t>
      </w:r>
    </w:p>
    <w:p w14:paraId="355614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567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റോഡും നിങ്ങളുടെ യാത്രയും തികച്ചും സുഗമമായിരിക്കും.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ചെയ്യും</w:t>
      </w:r>
    </w:p>
    <w:p w14:paraId="09BDE7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ലെവലിൽ ഇരിക്കുക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വ്യക്തിയെ നിങ്ങൾക്ക് കാണിക്കുന്ന ഒരു ആനിമേഷൻ ഞങ്ങളുടെ പക്കലുണ്ട്</w:t>
      </w:r>
    </w:p>
    <w:p w14:paraId="555582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റോഡിലൂടെ സൈക്കിളിൽ സഞ്ചരിക്കുന്നു. ഇത് ശരിക്കും വിചിത്രമായി കാണപ്പെടുന്ന ഒരു പ്രതിഭാസമാണ്.</w:t>
      </w:r>
    </w:p>
    <w:p w14:paraId="4C7F9C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A08C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ഒരു കാറ്റനറിയെക്കുറിച്ച് ചർച്ച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ഇപ്പോൾ തുടരാനും പോകാനും ഞാൻ ആഗ്രഹിക്കുന്നു</w:t>
      </w:r>
    </w:p>
    <w:p w14:paraId="6830D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പതിനേഴാം നൂറ്റാണ്ടിലെ വെല്ലുവിളി പ്രശ്നങ്ങളിൽ രണ്ടാമത്തേത് ചർച്ച ചെയ്യുക. ഈ</w:t>
      </w:r>
    </w:p>
    <w:p w14:paraId="33F751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രണ്ടാമത്തെ പ്രശ്നത്തെ ബ്രാച്ചിസ്റ്റോക്രോൺ പ്രശ്നം എന്ന് വിളിക്കുന്നു. </w:t>
      </w:r>
      <w:r w:rsidRPr="00AA6126">
        <w:rPr>
          <w:rFonts w:ascii="Kartika" w:hAnsi="Kartika" w:cs="Kartika"/>
          <w:sz w:val="18"/>
          <w:szCs w:val="18"/>
        </w:rPr>
        <w:t>1696-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ജോഹാൻ</w:t>
      </w:r>
    </w:p>
    <w:p w14:paraId="31F9D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 ഈ മറ്റൊരു വെല്ലുവിളി ഉയർത്തി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അദ്ദേഹത്തിന്റെ പ്രശ്നം.</w:t>
      </w:r>
    </w:p>
    <w:p w14:paraId="59D848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പറഞ്ഞു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ബഹിരാകാശത്ത് രണ്ട് പോയിന്റുകൾ ഉണ്ടെന്ന് കരുതുക"-രണ്ട് പോയിന്റുകൾ പോലെ</w:t>
      </w:r>
    </w:p>
    <w:p w14:paraId="59531B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ഇത്-"ഒരു വസ്തുവിനെ താഴേക്ക് തെറിപ്പിച്ചാൽ വക്രത്തിന്റെ ആകൃതി എന്തായിരിക്കും</w:t>
      </w:r>
    </w:p>
    <w:p w14:paraId="645612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കാരണം താഴേക്ക്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ആകൃതിയാണ് പന്തിനെ അനുവദിക്കുന്നത് അല്ലെങ്കിൽ</w:t>
      </w:r>
    </w:p>
    <w:p w14:paraId="5520C1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സാധ്യമായ ഏറ്റവും വേഗത്തിൽ താഴത്തെ പോയിന്റിലെത്താൻ എന്തെങ്കിലുമുണ്ടോ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 കാണുക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4BA75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സാധ്യത ഒരു നേർരേഖ മാത്രമായിരിക്കും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സാധ്യത</w:t>
      </w:r>
    </w:p>
    <w:p w14:paraId="603CB7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 കുത്തനെ വളഞ്ഞ ഒരു സാധനം ഉണ്ടായിരിക്കുക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 മുകളിലേക്ക് പോകാം</w:t>
      </w:r>
    </w:p>
    <w:p w14:paraId="14661C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താഴേക്ക്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 ചെയ്യാം എന്നതിനെക്കുറിച്ച് അനന്തമായ നിരവധി സാധ്യതകൾ ഉണ്ട്.</w:t>
      </w:r>
    </w:p>
    <w:p w14:paraId="2C57D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5A2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വെല്ലുവിളി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പറഞ്ഞതുപോലെ</w:t>
      </w:r>
      <w:r w:rsidRPr="00AA6126">
        <w:rPr>
          <w:rFonts w:ascii="Kartika" w:hAnsi="Kartika" w:cs="Kartika"/>
          <w:sz w:val="18"/>
          <w:szCs w:val="18"/>
        </w:rPr>
        <w:t>, 1697-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ഉയർത്തിയതാണ്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 അത് ലഭിച്ചു</w:t>
      </w:r>
    </w:p>
    <w:p w14:paraId="3AFF60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സന്ദേശത്തിൽ. താൻ ഉണ്ടായിരുന്ന തുളസിയിൽ കഠിനമായ ഒരു ദിവസം കൊണ്ട് അവൻ ക്ഷീണിതനായിരുന്നു</w:t>
      </w:r>
    </w:p>
    <w:p w14:paraId="721B1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ജോലി ചെയ്യുന്നു. അദ്ദേഹത്തിന് ഈ പ്രശ്നം ലഭിച്ചു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അദ്ദേഹം അത് കൗതുകകരമായി കണ്ടെത്തി-</w:t>
      </w:r>
    </w:p>
    <w:p w14:paraId="158721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ശല്യപ്പെടുത്തുന്നതും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വെല്ലുവിളി പ്രശ്നങ്ങൾ അലോസരപ്പെടുത്തുന്നതായി അദ്ദേഹം കണ്ടെത്തി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0C53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 -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അദ്ദേഹം ഇത് പരിഹരിക്കുന്നതുവരെ പുലർച്ചെ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മണി വരെ എഴുന്നേറ്റു</w:t>
      </w:r>
    </w:p>
    <w:p w14:paraId="7FE97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എറിക് ടെമ്പിളിൽ നിന്നുള്ള അദ്ദേഹത്തിന്റെ പരിഹാരത്തിന്റെ ഒരു വിവരണം നിങ്ങൾക്ക് നൽകാൻ ഞാൻ ആഗ്രഹിച്ചു</w:t>
      </w:r>
    </w:p>
    <w:p w14:paraId="3B6E35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മെൻ ഓഫ് മാത്തമാറ്റിക്‌സ് എന്ന ബെല്ലിന്റെ പുസ്തകം താഴെ പറയുന്നവയാണ്. അവന് പറഞ്ഞു:</w:t>
      </w:r>
    </w:p>
    <w:p w14:paraId="0E16E0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A877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ജോഹാൻ ബെർണൂലിയും ലെയ്ബ്നിസും തമ്മിൽ ഒത്തുകളിച്ചു</w:t>
      </w:r>
    </w:p>
    <w:p w14:paraId="400B3D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യൂറോപ്പിലെ ഗണിതശാസ്ത്രജ്ഞർക്ക് പൈശാചികമായ രണ്ട് വെല്ലുവിളികൾ. ആദ്യത്തേത്</w:t>
      </w:r>
    </w:p>
    <w:p w14:paraId="0A41D2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ഇപ്പോഴും പ്രാധാന്യമുണ്ട്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രണ്ടാമത്തേത് ഒരേ ക്ലാസിലല്ല. ആദ്യത്തേത്</w:t>
      </w:r>
    </w:p>
    <w:p w14:paraId="1A3365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D977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BF0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 ബ്രാച്ചിസ്റ്റോക്രോണിന്റെ പ്രശ്നമാണ്. പ്രശ്നത്തിന് ശേഷം</w:t>
      </w:r>
    </w:p>
    <w:p w14:paraId="4825DA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യൂറോപ്പിലെ ഗണിതശാസ്ത്രജ്ഞരെ ആറുമാസത്തോളം അമ്പരപ്പിച്ചു</w:t>
      </w:r>
    </w:p>
    <w:p w14:paraId="6F449B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നിർദ്ദേശിച്ചു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അതിനെക്കുറിച്ച് ആദ്യമായി കേട്ടു</w:t>
      </w:r>
    </w:p>
    <w:p w14:paraId="36157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ജനുവരി </w:t>
      </w:r>
      <w:r w:rsidRPr="00AA6126">
        <w:rPr>
          <w:rFonts w:ascii="Kartika" w:hAnsi="Kartika" w:cs="Kartika"/>
          <w:sz w:val="18"/>
          <w:szCs w:val="18"/>
        </w:rPr>
        <w:t xml:space="preserve">29, 1696,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സുഹൃത്ത് അവനോട് അത് ആശയവിനിമയം നടത്തിയപ്പോൾ.—[അല്ലെങ്കിൽ</w:t>
      </w:r>
    </w:p>
    <w:p w14:paraId="706CCB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ശതമാനം വ്യക്തമല്ല.]- ന്യൂട്ടൺ പറഞ്ഞിരുന്നു</w:t>
      </w:r>
    </w:p>
    <w:p w14:paraId="18D34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തുളസിയിലിരുന്ന് വളരെക്കാലം ക്ഷീണിതനായി വീട്ടിലേക്ക് വരൂ</w:t>
      </w:r>
    </w:p>
    <w:p w14:paraId="7BFD71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അത്താഴം അവൻ പ്രശ്നം പരിഹരിച്ചു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5014C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ദിവസം തന്റെ പരിഹാരങ്ങൾ റോയൽ സൊസൈറ്റിയെ അറിയിച്ചു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5DF03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അവരോട് അജ്ഞാതമായി ആശയവിനിമയം നടത്തി. എന്നാൽ അവന്റെ എല്ലാ ജാഗ്രതയ്ക്കും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630113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വ്യക്തിത്വം മറച്ചുവെക്കാൻ കഴിഞ്ഞില്ല. പരിഹാരം കണ്ടപ്പോൾ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</w:p>
    <w:p w14:paraId="3B615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ഒരിക്കൽ ആക്രോശിച്ചു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സിംഹത്തെ അവന്റെ കൈകാലിൽ തിരിച്ചറിയുന്നു."</w:t>
      </w:r>
    </w:p>
    <w:p w14:paraId="1FC94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6F90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 ബ്രാച്ചിസ്റ്റോക്രോണിന്റെ പ്രശ്നമാണ്. പ്രശ്നത്തിന് ശേഷം</w:t>
      </w:r>
    </w:p>
    <w:p w14:paraId="5DF493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യൂറോപ്പിലെ ഗണിതശാസ്ത്രജ്ഞരെ ആറുമാസത്തോളം അമ്പരപ്പിച്ചു</w:t>
      </w:r>
    </w:p>
    <w:p w14:paraId="0ACDD8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നിർദ്ദേശിച്ചു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അതിനെക്കുറിച്ച് ആദ്യമായി കേട്ടു</w:t>
      </w:r>
    </w:p>
    <w:p w14:paraId="15EFC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ജനുവരി </w:t>
      </w:r>
      <w:r w:rsidRPr="00AA6126">
        <w:rPr>
          <w:rFonts w:ascii="Kartika" w:hAnsi="Kartika" w:cs="Kartika"/>
          <w:sz w:val="18"/>
          <w:szCs w:val="18"/>
        </w:rPr>
        <w:t xml:space="preserve">29, 1696,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സുഹൃത്ത് അവനോട് അത് ആശയവിനിമയം നടത്തിയപ്പോൾ.—[അല്ലെങ്കിൽ</w:t>
      </w:r>
    </w:p>
    <w:p w14:paraId="2A7512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1697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ശതമാനം വ്യക്തമല്ല.]- ന്യൂട്ടൺ പറഞ്ഞിരുന്നു</w:t>
      </w:r>
    </w:p>
    <w:p w14:paraId="68630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തുളസിയിലിരുന്ന് വളരെക്കാലം ക്ഷീണിതനായി വീട്ടിലേക്ക് വരൂ</w:t>
      </w:r>
    </w:p>
    <w:p w14:paraId="39E55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അത്താഴം അവൻ പ്രശ്നം പരിഹരിച്ചു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രണ്ടാമത്തേതും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EBBE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ദിവസം തന്റെ പരിഹാരങ്ങൾ റോയൽ സൊസൈറ്റിയെ അറിയിച്ചു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79C70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അവരോട് അജ്ഞാതമായി ആശയവിനിമയം നടത്തി. എന്നാൽ അവന്റെ എല്ലാ ജാഗ്രതയ്ക്കും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64AC11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തന്റെ വ്യക്തിത്വം മറച്ചുവെക്കാൻ കഴിഞ്ഞില്ല. പരിഹാരം കണ്ടപ്പോൾ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</w:p>
    <w:p w14:paraId="38236D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ആക്രോശിച്ചു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സിംഹത്തെ അവന്റെ കൈകാലിൽ തിരിച്ചറിയുന്നു."</w:t>
      </w:r>
    </w:p>
    <w:p w14:paraId="4230DC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852A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 പ്രശ്നം ശരിയായി പരിഹരിച്ച അഞ്ച് പേർ ഉണ്ടായിരുന്നു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ACA8E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അവയെല്ലാം കാൽക്കുലസിന്റെ ചരിത്രത്തിൽ പ്രസിദ്ധമാണ്: ജോഹാൻ 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ജേക്കബ്</w:t>
      </w:r>
    </w:p>
    <w:p w14:paraId="47D1FD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മാർക്വിസ് ഡി എൽ ഹോപ്പിറ്റൽ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ലെയ്ബ്നിസും ന്യൂട്ടനും.</w:t>
      </w:r>
    </w:p>
    <w:p w14:paraId="5DEECE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പ്രശ്നവും പരിഹരിച്ചു. ഈ പ്രശ്നത്തെക്കുറിച്ച് ഞാൻ എന്താണ് പ്രകടിപ്പിക്കാൻ ആഗ്രഹിച്ചത്</w:t>
      </w:r>
    </w:p>
    <w:p w14:paraId="2D79F3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സൈക്ലോയിഡ് എന്ന് വിളിക്കപ്പെടുന്ന ഒരു വക്രമായി ഉത്തരം മാറുന്നു എന്നതാണ്.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3A6CD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സൈക്ലോയ്‌ഡ് ഇനിപ്പറയുന്ന രീതിയിൽ നിർമ്മിച്ച ഒരു വക്രമാണ്: ഞങ്ങൾ ഇവിടെ ഒരു സർക്കിൾ എടുക്കുന്നു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4CA6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നമ്മളും ’ഒരു പ്രത്യേക പാത പിന്തുടർന്ന് വൃത്തം ചുരുട്ടാൻ പോകുന്നു</w:t>
      </w:r>
    </w:p>
    <w:p w14:paraId="0090FB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വൃത്തത്തെ നേർരേഖയ്‌ക്കെതിരെ ഉരുട്ടുമ്പോൾ വൃത്തത്തിന്റെ അരികിൽ പോയിന്റ് ചെയ്യുക.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FEB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നമ്മൾ ആരംഭിക്കുന്നു. ഞങ്ങൾ സർക്കിൾ ഉരുട്ടുന്നു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ഉരുട്ടുമ്പോൾ ഞാൻ പാത വരയ്ക്കുന്നു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A2D64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ഞാൻ സൃഷ്ടിക്കുന്ന പാതയെ സൈക്ലോയ്ഡ് എന്ന് വിളിക്കുന്നു.</w:t>
      </w:r>
    </w:p>
    <w:p w14:paraId="4A6E9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960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ഈ വക്ര പാത ബ്രാച്ചിസ്റ്റോക്രോണിനുള്ള പരിഹാരമായി മാറുന്നു</w:t>
      </w:r>
    </w:p>
    <w:p w14:paraId="675B66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ഇത് മറിച്ചാൽ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പന്ത് താഴേക്ക് ഉരുട്ടിയാൽ</w:t>
      </w:r>
    </w:p>
    <w:p w14:paraId="386FEF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മറ്റേതൊരു പാതയേക്കാളും വേഗത്തിൽ അത് താഴെയെത്തും. ഇവിടെ</w:t>
      </w:r>
    </w:p>
    <w:p w14:paraId="394CEA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കാണിക്കാൻ ഞങ്ങൾക്ക് ഒരു പ്രകടനമുണ്ട്. ഇത് ഒപ്റ്റിമൽ ആണെന്ന് കാണിക്കില്ല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56D666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നേർരേഖ പാതയേക്കാൾ വേഗതയുള്ളതാണെന്ന് കാണിക്കും.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ഊഹിക്കാം</w:t>
      </w:r>
    </w:p>
    <w:p w14:paraId="7A3A14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തലത്തിൽ നിന്ന് ഈ ഘട്ടത്തിലേക്ക് പോകാൻ ശ്രമിക്കുന്നു</w:t>
      </w:r>
    </w:p>
    <w:p w14:paraId="213770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ലെവൽ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പാതയാണ് വേഗമേറിയതെന്ന് കാണാൻ ഞങ്ങൾ ശ്രമിക്കുന്നു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താഴേക്ക് ഉരുട്ടുന്നു</w:t>
      </w:r>
    </w:p>
    <w:p w14:paraId="66F45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 പാത-തീർച്ചയായും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കുറവാണ്-അല്ലെങ്കിൽ താഴേക്ക് ഉരുട്ടുന്നു</w:t>
      </w:r>
    </w:p>
    <w:p w14:paraId="47A2F9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വളഞ്ഞ പാത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വളഞ്ഞ പാത ഒരു ബ്രാച്ചിസ്റ്റോക്രോൺ ആണെന്ന് ശ്രദ്ധിക്കുക</w:t>
      </w:r>
    </w:p>
    <w:p w14:paraId="52427A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പിന്നിലേക്ക് വരച്ചതായും ഞങ്ങൾ മുമ്പ് ഒരു സർക്കിൾ എടുത്ത് വരച്ചതായും നിങ്ങൾ കാണുന്നു</w:t>
      </w:r>
    </w:p>
    <w:p w14:paraId="5B6FD7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 സൃഷ്ടിക്കുക.</w:t>
      </w:r>
    </w:p>
    <w:p w14:paraId="6CA7A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7D19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4407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യഥാർത്ഥത്തിൽ ഒരു പന്ത് വെച്ചുകൊണ്ട് ഈ പരീക്ഷണം നടത്താൻ പോകുന്നു</w:t>
      </w:r>
    </w:p>
    <w:p w14:paraId="24F170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ട്രാക്കും ഈ ട്രാക്കിലെ ഒരു പന്തും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അവരെ അതേ രീതിയിൽ തന്നെ പോകാൻ അനുവദിക്കും</w:t>
      </w:r>
    </w:p>
    <w:p w14:paraId="5D7DA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സംഭവിക്കുന്നതെന്ന് കാണുക. റെഡി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സെറ്റ്-ശ്രദ്ധിക്കുക ബ്രാച്ചിസ്റ്റോക്രോൺ ബോൾ</w:t>
      </w:r>
    </w:p>
    <w:p w14:paraId="386A2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സ്ട്രെയിറ്റ്-ലൈൻ ബോളിനേക്കാൾ വേഗത്തിൽ അടിത്തറയിലെത്തി.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ഉദാഹരണമാണ്.</w:t>
      </w:r>
    </w:p>
    <w:p w14:paraId="5AD4F7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വ്യത്യസ്ത ആകൃതികളിലും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ആകൃതിയാണ് പന്തിന് മുകളിൽ</w:t>
      </w:r>
    </w:p>
    <w:p w14:paraId="372F73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കഴിയുന്നത്ര വേഗത്തിൽ അടിത്തറയിൽ എത്തും.</w:t>
      </w:r>
    </w:p>
    <w:p w14:paraId="32656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2CDF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ഞങ്ങൾ യഥാർത്ഥത്തിൽ ഒരു പന്ത് വെച്ചുകൊണ്ട് ഈ പരീക്ഷണം നടത്താൻ പോകുന്നു</w:t>
      </w:r>
    </w:p>
    <w:p w14:paraId="6C8951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ട്രാക്കും ഈ ട്രാക്കിലെ ഒരു പന്തും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അവരെ അതേ രീതിയിൽ തന്നെ പോകാൻ അനുവദിക്കും</w:t>
      </w:r>
    </w:p>
    <w:p w14:paraId="6B124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സംഭവിക്കുന്നതെന്ന് കാണുക. റെഡി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സെറ്റ്-ശ്രദ്ധിക്കുക ബ്രാച്ചിസ്റ്റോക്രോൺ ബോൾ</w:t>
      </w:r>
    </w:p>
    <w:p w14:paraId="3821D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സ്ട്രെയിറ്റ്-ലൈൻ ബോളിനേക്കാൾ വേഗത്തിൽ അടിത്തറയിലെത്തി.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ഉദാഹരണമാണ്.</w:t>
      </w:r>
    </w:p>
    <w:p w14:paraId="06838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വ്യത്യസ്ത ആകൃതികളിലും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ആകൃതിയാണ് പന്തിന് മുകളിൽ</w:t>
      </w:r>
    </w:p>
    <w:p w14:paraId="7E792A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കഴിയുന്നത്ര വേഗത്തിൽ അടിത്തറയിൽ എത്തും.</w:t>
      </w:r>
    </w:p>
    <w:p w14:paraId="096792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686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ആകൃതി കണ്ടെത്തുന്നത് ഉൾപ്പെടുന്ന മറ്റൊരു പ്രശ്നത്തെക്കുറിച്ച് സംസാരിക്കാൻ ഞാൻ ആഗ്രഹിച്ചു</w:t>
      </w:r>
    </w:p>
    <w:p w14:paraId="720371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വിർജിലിൽ ഉയർന്നുവന്ന ഒരു പ്രശ്നം ഞങ്ങൾ നോക്കാൻ പോകുന്നു</w:t>
      </w:r>
    </w:p>
    <w:p w14:paraId="09382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എനീഡ്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വാസ്തവത്തിൽ. വിർജിൽ വന്ന ഒരു ഒപ്റ്റിമൈസേഷൻ പ്രശ്നത്തെ പരാമർശിച്ചു</w:t>
      </w:r>
    </w:p>
    <w:p w14:paraId="4A07C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ഡിഡോയുടെ പ്രശ്നം എന്നറിയപ്പെടുന്നു.</w:t>
      </w:r>
    </w:p>
    <w:p w14:paraId="289855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0A2A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രാജ്ഞി ഡിഡോയ്ക്ക് അടയ്‌ക്കാവുന്ന ഭൂമി അനുവദിച്ചു</w:t>
      </w:r>
    </w:p>
    <w:p w14:paraId="5BFECC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കാളയുടെ തോൽ.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അവൾ ചെയ്തത് വളരെ നേർത്ത സ്ട്രിപ്പുകളാക്കി മറയ്ക്കുക എന്നതാണ്</w:t>
      </w:r>
    </w:p>
    <w:p w14:paraId="59061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ഒരുമിച്ച് അറ്റാച്ചുചെയ്യുക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ഒരു നീണ്ട വളവ്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 അകത്തായിരുന്നു</w:t>
      </w:r>
    </w:p>
    <w:p w14:paraId="5AFF4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വിസ്തീർണ്ണം ഉൾക്കൊള്ളാൻ ആ വക്രം ഏത് രൂപത്തിലാണ് സ്ഥാപിക്കേണ്ടത്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F3E8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ചതുരത്തിന്റെ ആകൃതിയിൽ സ്ഥാപിക്കാം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ആകൃതിയിൽ വയ്ക്കാമായിരുന്നു</w:t>
      </w:r>
    </w:p>
    <w:p w14:paraId="6BE57F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ഓവൽ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ഏത് രൂപത്തിലും വയ്ക്കാം. എങ്ങനെ എന്നതാണ് ചോദ്യം</w:t>
      </w:r>
    </w:p>
    <w:p w14:paraId="5E66D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ലോകം ഏത് രൂപമാണ് പരമാവധി എന്ന് നിങ്ങൾ തിരഞ്ഞെടുക്കാൻ പോവുകയാണോ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ചെയ്തേക്കാം</w:t>
      </w:r>
    </w:p>
    <w:p w14:paraId="2AD4DC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വക്രം ഇട്ടതാണ് എന്ന് വളരെ നന്നായി മനസ്സിലാക്കുന്നു</w:t>
      </w:r>
    </w:p>
    <w:p w14:paraId="430CF7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ആകൃതി. എന്നാൽ നിങ്ങൾ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യഥാർത്ഥത്തിൽ എങ്ങനെ തെളിയിക്കും</w:t>
      </w:r>
    </w:p>
    <w:p w14:paraId="63797D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അത്തരമൊരു കാര്യം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അത്ര വ്യക്തമല്ല. വക്രം ആണെങ്കിൽ പറയുക തുടങ്ങിയ കാര്യങ്ങൾ ഇതിൽ ഉൾപ്പെടുന്നു</w:t>
      </w:r>
    </w:p>
    <w:p w14:paraId="46E0C5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ഒരു ബമ്പ്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ബമ്പ് ഗോ ഉണ്ടാക്കി നിങ്ങൾക്ക് ഏരിയ വർദ്ധിപ്പിക്കാം</w:t>
      </w:r>
    </w:p>
    <w:p w14:paraId="37FA9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അകത്തേക്ക് പകരം പുറത്തേക്ക്. അതിൽ മൂർച്ചയുള്ള ക്രീസ്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 വർദ്ധിപ്പിക്കാം</w:t>
      </w:r>
    </w:p>
    <w:p w14:paraId="23EC6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ഒരു സുഗമമായ വക്രമാക്കി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നിരവധി സാങ്കേതിക പ്രശ്നങ്ങളും ഉൾപ്പെട്ടിട്ടുണ്ട്</w:t>
      </w:r>
    </w:p>
    <w:p w14:paraId="3FF169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 പ്രശ്നം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ഒപ്റ്റിമൈസേഷൻ ചോദ്യത്തിനുള്ള ഉത്തരം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B6DEF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സംഖ്യയെക്കാൾ ഒരു വക്രത്തിന്റെ പാറ്റേൺ കണ്ടെത്തുക എന്നതാണ്.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7C5E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കാൽക്കുലസ് ഒപ്റ്റിമൈസേഷൻ പ്രശ്നത്തേക്കാൾ അൽപ്പം സങ്കീർണ്ണമാണ്. ഇതൊരു</w:t>
      </w:r>
    </w:p>
    <w:p w14:paraId="453C32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മുഴുവൻ മേഖലയും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വ്യതിയാനങ്ങളുടെ കാൽക്കുലസ് എന്ന് വിളിക്കുന്നു.</w:t>
      </w:r>
    </w:p>
    <w:p w14:paraId="315C0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59BC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8E98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നിരവധി ആപ്ലിക്കേഷനുകൾ നോക്കുന്നത് തുടരാൻ പോകുന്നു</w:t>
      </w:r>
    </w:p>
    <w:p w14:paraId="748DB4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എന്നിവയുടെ അടിസ്ഥാന ആശയങ്ങളുടെ വ്യതിയാനങ്ങളും.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</w:p>
    <w:p w14:paraId="7B4455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പ്രഭാഷണത്തിൽ നമ്മൾ സംസാരിക്കാൻ പോകുന്നത് ബേസ്ബോൾ പോലുള്ള പറക്കുന്ന വസ്തുക്കളെക്കുറിച്ചാണ്. ഞാൻ നോക്കുന്നു</w:t>
      </w:r>
    </w:p>
    <w:p w14:paraId="079A28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നിങ്ങളെ കാണാൻ മുന്നോട്ട്.</w:t>
      </w:r>
    </w:p>
    <w:p w14:paraId="4009CA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BB9B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3A1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ബേസ്ബോൾ ലെക്ചർ </w:t>
      </w:r>
      <w:r w:rsidRPr="00AA6126">
        <w:rPr>
          <w:rFonts w:ascii="Kartika" w:hAnsi="Kartika" w:cs="Kartika"/>
          <w:sz w:val="18"/>
          <w:szCs w:val="18"/>
        </w:rPr>
        <w:t>17</w:t>
      </w:r>
    </w:p>
    <w:p w14:paraId="08C152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86D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ബേസ്ബോൾ ലെക്ചർ </w:t>
      </w:r>
      <w:r w:rsidRPr="00AA6126">
        <w:rPr>
          <w:rFonts w:ascii="Kartika" w:hAnsi="Kartika" w:cs="Kartika"/>
          <w:sz w:val="18"/>
          <w:szCs w:val="18"/>
        </w:rPr>
        <w:t>17</w:t>
      </w:r>
    </w:p>
    <w:p w14:paraId="7FC16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307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707445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37A14A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പ്രൊജക്‌ടൈൽ എവിടെയാണ് ഇറങ്ങുകയെന്ന് പ്രവചിക്കാൻ കഴിയുന്നത് വളരെ പ്രധാനമാണ്</w:t>
      </w:r>
    </w:p>
    <w:p w14:paraId="41B1E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എന്ത് പാത സ്വീകരിക്കും. ഏതെങ്കിലും സൈനിക ഉപകരണം ഉപയോഗിക്കുന്നതിൽ 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5FFFE1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പീരങ്കി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പീരങ്കിപ്പന്തിന്റെ പാത നമുക്ക് അറിയേണ്ടതുണ്ട്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കണ്ടെത്താനാകും</w:t>
      </w:r>
    </w:p>
    <w:p w14:paraId="768A37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 ലക്ഷ്യമിടണം. ഒരുപക്ഷേ അതിലും പ്രധാനമായി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ഔട്ട്ഫീൽഡർ എവിടെയാണെന്ന് അറിയേണ്ടതുണ്ട്</w:t>
      </w:r>
    </w:p>
    <w:p w14:paraId="2F8403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ഫ്ലൈ ബോൾ പിടിക്കാൻ നിൽക്കാൻ. ഗലീലിയോ പ്രസിദ്ധമായ ഒരു പരീക്ഷണം നടത്തി</w:t>
      </w:r>
    </w:p>
    <w:p w14:paraId="767CEB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ശരീരങ്ങൾ വീഴുന്ന വേഗതയുടെ ഒരു സവിശേഷത കാണിക്കാൻ പിസ ടവർ</w:t>
      </w:r>
    </w:p>
    <w:p w14:paraId="3151BB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 ഗ്രഹചലനം പഠിച്ചു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ഒരു പൊതു സിദ്ധാന്തം ആവിഷ്കരിച്ചു</w:t>
      </w:r>
    </w:p>
    <w:p w14:paraId="27836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ഗുരുത്വാകർഷണത്തിന്റെ. ഈ ഉദാഹരണങ്ങളെല്ലാം കാൽക്കുലസ് രീതികൾക്ക് എങ്ങനെ കഴിയുമെന്ന് വ്യക്തമാക്കുന്നു</w:t>
      </w:r>
    </w:p>
    <w:p w14:paraId="771CF2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പീരങ്കികൾ മുതൽ ബേസ്ബോൾ വരെയുള്ള പ്രൊജക്‌ടൈലുകളുടെ പാതയും വേഗതയും വിവരിക്കുക</w:t>
      </w:r>
    </w:p>
    <w:p w14:paraId="2C9B2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ഗ്രഹങ്ങളിലേക്ക്.</w:t>
      </w:r>
    </w:p>
    <w:p w14:paraId="577AA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FA4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ഏറ്റവും നേരിട്ടുള്ള പ്രയോഗങ്ങളിലൊന്ന് പ്രവചനവുമായി ബന്ധപ്പെട്ടതാണ്</w:t>
      </w:r>
    </w:p>
    <w:p w14:paraId="78769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പ്രൊജക്‌ടൈൽ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പീരങ്കി ബോൾ അല്ലെങ്കിൽ ബേസ്‌ബോൾ എവിടെയായിരിക്കും ഇറങ്ങുക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77AC1B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സ്വീകരിക്കുന്ന പാത. 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എന്നിവരുടെ കൃതികൾ എല്ലാം ചിത്രീകരിക്കുന്നു</w:t>
      </w:r>
    </w:p>
    <w:p w14:paraId="209A7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രീതികൾക്ക് പ്രൊജക്റ്റൈലുകളുടെ പാതയും വേഗതയും എങ്ങനെ വിവരിക്കാം.</w:t>
      </w:r>
    </w:p>
    <w:p w14:paraId="61B302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ഭാരമേറിയ വസ്തുക്കൾ വേഗത്തിൽ വീഴുമെന്ന് അരിസ്റ്റോട്ടിൽ എഴുതി ഭാരം കുറഞ്ഞവ. ഗലീലിയോ</w:t>
      </w:r>
    </w:p>
    <w:p w14:paraId="2B7C07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നേരിട്ടുള്ള പരീക്ഷണത്തിലൂടെ അരിസ്റ്റോട്ടിലിന്റെ വാദങ്ങളെ നിരാകരിച്ചു. അവൻ ഇല്ലായിരിക്കാം അല്ലെങ്കിൽ ഇല്ലായിരിക്കാം</w:t>
      </w:r>
    </w:p>
    <w:p w14:paraId="50362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ഭാരമേറിയ ശരീരങ്ങൾ വീഴുന്നില്ലെന്ന് കാണിക്കാൻ പിസ ടവറിൽ നിന്ന് പന്തുകൾ വീഴ്ത്തി</w:t>
      </w:r>
    </w:p>
    <w:p w14:paraId="49BCA2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ഭാരം കുറഞ്ഞവയേക്കാൾ വേഗത്തിൽ. ഒരു ശൂന്യതയിൽ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തൂവൽ ഇരുമ്പ് പോലെ വേഗത്തിലാണ് വീഴുന്നത്</w:t>
      </w:r>
    </w:p>
    <w:p w14:paraId="64C110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പന്ത്. ഒരു നിശ്ചിത അളവിൽ ശരീരം എത്രത്തോളം വീഴും എന്നതിന് ഗലീലിയോ ഒരു ഫോർമുല കണ്ടുപിടിച്ചു</w:t>
      </w:r>
    </w:p>
    <w:p w14:paraId="5DA17B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സമയത്തിന്റെ. ഗലീലിയോ ഒരു ചലിക്കുന്ന ശരീരം പ്രവണത കാണിക്കും എന്ന ആശയം രൂപപ്പെടുത്തി</w:t>
      </w:r>
    </w:p>
    <w:p w14:paraId="17134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ചിലത് വരെ ഒരേ വേഗതയിലും അതേ ദിശയിലും ചലനം തുടരുക</w:t>
      </w:r>
    </w:p>
    <w:p w14:paraId="5A7EF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ബലം അതിൽ പ്രവർത്തിക്കുന്നു.</w:t>
      </w:r>
    </w:p>
    <w:p w14:paraId="5506AD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476E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1665-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പ്ലേഗ് കേംബ്രിഡ്ജ് യൂണിവേഴ്സിറ്റി അടച്ചു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ദമ്പതികൾ ചെലവഴിച്ചു</w:t>
      </w:r>
    </w:p>
    <w:p w14:paraId="5B720D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ഗണിതത്തെയും പ്രപഞ്ചത്തെയും കുറിച്ച് ചിന്തിച്ചുകൊണ്ട് വർഷങ്ങളോളം തന്റെ കുടുംബ ഫാമിൽ.</w:t>
      </w:r>
    </w:p>
    <w:p w14:paraId="418B4A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 നിർദ്ദേശങ്ങളുള്ള വർഷങ്ങൾ നമ്മുടെ സർഗ്ഗാത്മകതയും മെച്ചപ്പെടുത്തും.)</w:t>
      </w:r>
    </w:p>
    <w:p w14:paraId="17A7A2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06E3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5B6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</w:t>
      </w:r>
    </w:p>
    <w:p w14:paraId="02C8B1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471E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 എന്നിവയിൽ ഒന്ന്</w:t>
      </w:r>
    </w:p>
    <w:p w14:paraId="0B6D0F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ഗുരുത്വാകർഷണവും അവന്റെ മറ്റ് ചലന നിയമങ്ങളും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030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4AA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നേരിട്ടുള്ള അപേക്ഷകൾ</w:t>
      </w:r>
    </w:p>
    <w:p w14:paraId="620FD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BF75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നിയമങ്ങൾ ഊഹിക്കാൻ ന്യൂട്ടന് കഴിഞ്ഞു</w:t>
      </w:r>
    </w:p>
    <w:p w14:paraId="331814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EA1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ബന്ധപ്പെട്ടിരിക്കുന്നു</w:t>
      </w:r>
    </w:p>
    <w:p w14:paraId="58CD4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D085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വസ്തുത ഉൾപ്പെടെ ഗ്രഹങ്ങളുടെ ചലനം</w:t>
      </w:r>
    </w:p>
    <w:p w14:paraId="3B9D70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ഗ്രഹങ്ങൾ സൂര്യനെ ചുറ്റുന്നത് എവിടെയാണെന്ന് പ്രവചിക്കുന്നു</w:t>
      </w:r>
    </w:p>
    <w:p w14:paraId="220461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ദീർഘവൃത്താകൃതിയിലുള്ള പരിക്രമണപഥങ്ങൾ.ഒരു പ്രൊജക്‌ടൈൽ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1D163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5E6D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പീരങ്കി അല്ലെങ്കിൽ</w:t>
      </w:r>
    </w:p>
    <w:p w14:paraId="369C6C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FA19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നിയമങ്ങൾ ഉപയോഗിച്ച് നമുക്ക് വിശകലനം ചെയ്യാം</w:t>
      </w:r>
    </w:p>
    <w:p w14:paraId="7ABD92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AA83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ഇറങ്ങും ഒപ്പം</w:t>
      </w:r>
    </w:p>
    <w:p w14:paraId="098E61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414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ശരീരത്തിന്റെ ചലനം. ശക്തി</w:t>
      </w:r>
    </w:p>
    <w:p w14:paraId="02214C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ഉപരിതലത്തിലെ ഗുരുത്വാകർഷണം അത് ഏത് പാതയിലൂടെ സഞ്ചരിക്കും.</w:t>
      </w:r>
    </w:p>
    <w:p w14:paraId="52744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ശരീരം ഏകദേശം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ത്വരിതപ്പെടുത്തുന്നതിന് കാരണമാകുന്നു</w:t>
      </w:r>
    </w:p>
    <w:p w14:paraId="52D15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സെക്കൻഡിലും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മൈനസ്</w:t>
      </w:r>
    </w:p>
    <w:p w14:paraId="44A74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താഴേക്കുള്ള ദിശയിലാണെന്ന് അടയാളം സൂചിപ്പിക്കുന്നു. ഇതിൽ നിന്ന്</w:t>
      </w:r>
    </w:p>
    <w:p w14:paraId="60486D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ഉൾക്കാഴ്ച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ശരീരം സ്ഥിരമായ നിരക്കിൽ ത്വരിതപ്പെടുത്തുമെന്ന് നമുക്ക് നിഗമനം ചെയ്യാം.</w:t>
      </w:r>
    </w:p>
    <w:p w14:paraId="55A068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പന്ത് വലിച്ചെറിഞ്ഞാൽ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സഞ്ചരിക്കും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ശേഷം</w:t>
      </w:r>
    </w:p>
    <w:p w14:paraId="05D24C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</w:t>
      </w:r>
      <w:r w:rsidRPr="00AA6126">
        <w:rPr>
          <w:rFonts w:ascii="Kartika" w:hAnsi="Kartika" w:cs="Kartika"/>
          <w:sz w:val="18"/>
          <w:szCs w:val="18"/>
        </w:rPr>
        <w:t>, –64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</w:t>
      </w:r>
      <w:r w:rsidRPr="00AA6126">
        <w:rPr>
          <w:rFonts w:ascii="Kartika" w:hAnsi="Kartika" w:cs="Kartika"/>
          <w:sz w:val="18"/>
          <w:szCs w:val="18"/>
        </w:rPr>
        <w:t>;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സെക്കൻഡുകൾക്ക് ശേഷം</w:t>
      </w:r>
      <w:r w:rsidRPr="00AA6126">
        <w:rPr>
          <w:rFonts w:ascii="Kartika" w:hAnsi="Kartika" w:cs="Kartika"/>
          <w:sz w:val="18"/>
          <w:szCs w:val="18"/>
        </w:rPr>
        <w:t>, –96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ഇത്യാദി. അത് ശ്രദ്ധിക്കുക</w:t>
      </w:r>
    </w:p>
    <w:p w14:paraId="6FDFD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സെക്കൻഡിലും വർദ്ധിച്ചുകൊണ്ടിരിക്കുന്ന വേഗതയാണ്. സഞ്ചരിച്ച ദൂരമാണ്</w:t>
      </w:r>
    </w:p>
    <w:p w14:paraId="79F77E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സെക്കൻഡിലും വളരെയേറെ വർധിക്കുന്നു.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എഴുതുക എന്നത് എളുപ്പമുള്ള കാര്യമാണ്</w:t>
      </w:r>
    </w:p>
    <w:p w14:paraId="26BED3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സെക്കൻഡിലും വസ്തുവിന്റെ വേഗത. അതായത്</w:t>
      </w:r>
      <w:r w:rsidRPr="00AA6126">
        <w:rPr>
          <w:rFonts w:ascii="Kartika" w:hAnsi="Kartika" w:cs="Kartika"/>
          <w:sz w:val="18"/>
          <w:szCs w:val="18"/>
        </w:rPr>
        <w:t xml:space="preserve">, –32t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അടി/സെക്കൻഡ്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എവിടെയാണ് സമയം</w:t>
      </w:r>
    </w:p>
    <w:p w14:paraId="01CA34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വീണതിന് ശേഷം നിമിഷങ്ങൾക്കുള്ളിൽ. ഇപ്പോൾ നമുക്ക് നമ്മുടെ ഉൾക്കാഴ്ചകൾ ഉപയോഗിക്കാം</w:t>
      </w:r>
    </w:p>
    <w:p w14:paraId="454C6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ദൂരവും ദൂരം കണക്കാക്കുന്നതിനുള്ള വേഗതയും തമ്മിലുള്ള ബന്ധം</w:t>
      </w:r>
    </w:p>
    <w:p w14:paraId="1F1F9D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പന്ത് നിശ്ചിത സമയത്തിന് ശേഷം വീണിരിക്കും. അത് ശ്രദ്ധിക്കുക</w:t>
      </w:r>
    </w:p>
    <w:p w14:paraId="1ADA6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-</w:t>
      </w:r>
      <w:r w:rsidRPr="00AA6126">
        <w:rPr>
          <w:rFonts w:ascii="Kartika" w:hAnsi="Kartika" w:cs="Kartika"/>
          <w:sz w:val="18"/>
          <w:szCs w:val="18"/>
        </w:rPr>
        <w:t xml:space="preserve">32tas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 നൽകുന്ന ഒരു പൊസിഷൻ ഫംഗ്‌ഷനാണ് –</w:t>
      </w:r>
      <w:r w:rsidRPr="00AA6126">
        <w:rPr>
          <w:rFonts w:ascii="Kartika" w:hAnsi="Kartika" w:cs="Kartika"/>
          <w:sz w:val="18"/>
          <w:szCs w:val="18"/>
        </w:rPr>
        <w:t>16t2,</w:t>
      </w:r>
    </w:p>
    <w:p w14:paraId="47C09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–</w:t>
      </w:r>
      <w:r w:rsidRPr="00AA6126">
        <w:rPr>
          <w:rFonts w:ascii="Kartika" w:hAnsi="Kartika" w:cs="Kartika"/>
          <w:sz w:val="18"/>
          <w:szCs w:val="18"/>
        </w:rPr>
        <w:t xml:space="preserve">16t2is –32t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ഡെറിവേറ്റീവ്. ശേഷം പന്ത് വീഴുന്ന ദൂരം</w:t>
      </w:r>
    </w:p>
    <w:p w14:paraId="419248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സെക്കൻഡ് -</w:t>
      </w:r>
      <w:r w:rsidRPr="00AA6126">
        <w:rPr>
          <w:rFonts w:ascii="Kartika" w:hAnsi="Kartika" w:cs="Kartika"/>
          <w:sz w:val="18"/>
          <w:szCs w:val="18"/>
        </w:rPr>
        <w:t>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സെക്കൻഡുകൾക്ക്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വീണിരിക്കും –</w:t>
      </w:r>
      <w:r w:rsidRPr="00AA6126">
        <w:rPr>
          <w:rFonts w:ascii="Kartika" w:hAnsi="Kartika" w:cs="Kartika"/>
          <w:sz w:val="18"/>
          <w:szCs w:val="18"/>
        </w:rPr>
        <w:t>16(32) = –144</w:t>
      </w:r>
    </w:p>
    <w:p w14:paraId="23F267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അടി.</w:t>
      </w:r>
    </w:p>
    <w:p w14:paraId="256840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8151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252</w:t>
      </w:r>
    </w:p>
    <w:p w14:paraId="1B1F1F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1469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298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പന്തുകൾ എറിയുന്നത് പ്രൊജക്‌ടൈലുകൾ എടുക്കുന്ന പാതകൾ വിശകലനം ചെയ്യാൻ ഞങ്ങളെ അനുവദിക്കുന്നു. ആദ്യം നമുക്ക്</w:t>
      </w:r>
    </w:p>
    <w:p w14:paraId="4B748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പന്ത് നേരെ മുകളിലേക്ക് എറിയുന്നത് പരിഗണിക്കുക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പിടിക്കുക. ഇനിഷ്യൽ പറയാം</w:t>
      </w:r>
    </w:p>
    <w:p w14:paraId="4FAF87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 ആണ്. </w:t>
      </w:r>
      <w:proofErr w:type="spellStart"/>
      <w:r w:rsidRPr="00AA6126">
        <w:rPr>
          <w:rFonts w:ascii="Kartika" w:hAnsi="Kartika" w:cs="Kartika"/>
          <w:sz w:val="18"/>
          <w:szCs w:val="18"/>
        </w:rPr>
        <w:t>vThrowing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balls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നമ്മൾ പന്ത് എറിയുകയാണെങ്കിൽ പ്രൊജക്‌ടൈലുകൾ എടുക്കുന്ന പാതകൾ വിശകലനം ചെയ്യാം. ആദ്യം നമുക്ക്</w:t>
      </w:r>
    </w:p>
    <w:p w14:paraId="1C00F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പന്ത് നേരെ മുകളിലേക്ക് എറിയുന്നത് പരിഗണിക്കുക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അത് പിടിക്കുക. ഇനിഷ്യൽ പറയാം</w:t>
      </w:r>
    </w:p>
    <w:p w14:paraId="6C9FC1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 ആണ്. നമ്മൾ പന്ത് </w:t>
      </w:r>
      <w:r w:rsidRPr="00AA6126">
        <w:rPr>
          <w:rFonts w:ascii="Kartika" w:hAnsi="Kartika" w:cs="Kartika"/>
          <w:sz w:val="18"/>
          <w:szCs w:val="18"/>
        </w:rPr>
        <w:t xml:space="preserve">v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അടി/സെക്കൻഡിൽ മുകളിലേക്ക് എറിയുകയാണെങ്കിൽ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വർദ്ധിക്കും</w:t>
      </w:r>
    </w:p>
    <w:p w14:paraId="47CF6F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സെക്കൻഡിലും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അടി/സെക്കൻഡിൽ 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ഒരു നെഗറ്റീവ് പ്രവേഗം വേഗതയാണ്</w:t>
      </w:r>
    </w:p>
    <w:p w14:paraId="7BF32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അതിന്റെ ഏറ്റവും ഉയർന്ന ഉയരത്തിൽ എത്തിയതിന് ശേഷം വീഴും.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</w:p>
    <w:p w14:paraId="3AFA2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tw0 - 32t ft/sec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പന്ത്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 മുകളിലേക്ക് എറിയുകയാണെങ്കിൽ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AEBC6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അതിന്റെ ഏറ്റവും ഉയർന്ന പോയിന്റിൽ എത്തുന്നതിന് </w:t>
      </w:r>
      <w:r w:rsidRPr="00AA6126">
        <w:rPr>
          <w:rFonts w:ascii="Kartika" w:hAnsi="Kartika" w:cs="Kartika"/>
          <w:sz w:val="18"/>
          <w:szCs w:val="18"/>
        </w:rPr>
        <w:t>1.5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നേരത്തേക്ക് ഉയരും. </w:t>
      </w:r>
      <w:r w:rsidRPr="00AA6126">
        <w:rPr>
          <w:rFonts w:ascii="Kartika" w:hAnsi="Kartika" w:cs="Kartika"/>
          <w:sz w:val="18"/>
          <w:szCs w:val="18"/>
        </w:rPr>
        <w:t>1.5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3D93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അത് ഇറങ്ങുന്നതിന് തൊട്ടുമുമ്പ് അതിന്റെ 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ആയിരിക്കും. ടി സമയത്ത് പന്തിന്റെ ഉയരം</w:t>
      </w:r>
    </w:p>
    <w:p w14:paraId="7F4CB8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v0t - 16t2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പൊസിഷൻ ഫംഗ്‌ഷനാണ്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നൽകുന്നതാണ്</w:t>
      </w:r>
    </w:p>
    <w:p w14:paraId="3D5A56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നമുക്കറിയാവുന്ന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v0 - 32t.</w:t>
      </w:r>
    </w:p>
    <w:p w14:paraId="4DC4D2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C1F4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ഗ്രാഫിന്റെ സഹായത്തോടെ ഒരു ഫ്ലൈ ബോളിന്റെ പാത നമുക്ക് വിശകലനം ചെയ്യാം. ഇവ ഇടുന്നു</w:t>
      </w:r>
    </w:p>
    <w:p w14:paraId="35BAAA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 ഒരുമിച്ച്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വേഗതയിൽ മുകളിലേക്ക് എറിയുന്നതോ അടിക്കപ്പെടുന്നതോ ആയ ഒരു പന്ത് (ഈ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53165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അടി/സെക്കൻഡ്) ഒരു നിശ്ചിത വേഗത മുന്നോട്ട് (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അടി/സെക്കൻഡ്) ഉയരുകയും താഴുകയും ചെയ്യും</w:t>
      </w:r>
    </w:p>
    <w:p w14:paraId="630D70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വളഞ്ഞ പാത. ഓരോ സെക്കൻഡിലും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നൽകുന്നത് </w:t>
      </w:r>
      <w:r w:rsidRPr="00AA6126">
        <w:rPr>
          <w:rFonts w:ascii="Kartika" w:hAnsi="Kartika" w:cs="Kartika"/>
          <w:sz w:val="18"/>
          <w:szCs w:val="18"/>
        </w:rPr>
        <w:t>v0t - 16t2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അവിടെ </w:t>
      </w:r>
      <w:r w:rsidRPr="00AA6126">
        <w:rPr>
          <w:rFonts w:ascii="Kartika" w:hAnsi="Kartika" w:cs="Kartika"/>
          <w:sz w:val="18"/>
          <w:szCs w:val="18"/>
        </w:rPr>
        <w:t>v0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159A0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ലംബ വേഗത. ഉയരം കൂടുമ്പോൾ പന്ത് ഇറങ്ങുമെന്ന് നമുക്കറിയാം</w:t>
      </w:r>
    </w:p>
    <w:p w14:paraId="504DA2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പന്ത്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</w:t>
      </w:r>
      <w:r w:rsidRPr="00AA6126">
        <w:rPr>
          <w:rFonts w:ascii="Kartika" w:hAnsi="Kartika" w:cs="Kartika"/>
          <w:sz w:val="18"/>
          <w:szCs w:val="18"/>
        </w:rPr>
        <w:t>48t - 16t2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കണക്കുകൂട്ടൽ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കൊള്ളുമെന്ന് ഞങ്ങൾ കണ്ടെത്തുന്നു</w:t>
      </w:r>
    </w:p>
    <w:p w14:paraId="4D6EA3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സെക്കൻഡിനുശേഷം നിലംപതിക്കുക. തിരശ്ചീന പ്രവേഗം ഒരു സ്ഥിരമായ വേഗത തുല്യമായിരിക്കും</w:t>
      </w:r>
    </w:p>
    <w:p w14:paraId="2873DE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തിരശ്ചീന പ്രവേഗത്തിലേക്ക്. അതിനാൽ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നിലംപതിക്കും</w:t>
      </w:r>
    </w:p>
    <w:p w14:paraId="002FC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ഹോം പ്ലേറ്റിൽ നിന്ന്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 (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 </w:t>
      </w:r>
      <w:r w:rsidRPr="00AA6126">
        <w:rPr>
          <w:rFonts w:ascii="Kartika" w:hAnsi="Kartika" w:cs="Kartika"/>
          <w:sz w:val="18"/>
          <w:szCs w:val="18"/>
        </w:rPr>
        <w:t>×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സെക്കൻഡ്).</w:t>
      </w:r>
    </w:p>
    <w:p w14:paraId="44411B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D21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ഫ്ലൈ ബോൾ പരിഗണിക്കുക. എവിടെ നിൽക്കണമെന്ന് ഔട്ട്ഫീൽഡർക്ക് എങ്ങനെ അറിയാം</w:t>
      </w:r>
    </w:p>
    <w:p w14:paraId="662DF5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ഇറങ്ങുന്ന സ്ഥലം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ശുദ്ധമാണ്. ഓരോ നിമിഷവും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1FE3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ഔട്ട്ഫീൽഡർക്ക് ഔട്ട്ഫീൽഡറുടെ കണ്ണിൽ നിന്ന് വരയുടെ ചരിവ് അളക്കാൻ കഴിയും</w:t>
      </w:r>
    </w:p>
    <w:p w14:paraId="3E609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പന്ത്. ചരിവ് മാറിക്കൊണ്ടിരിക്കുന്ന നിരക്ക് സ്ഥിരമാണെങ്കിൽ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1BD69B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പന്തിലേക്കുള്ള വരിയുടെ ചരിവിന്റെ ഡെറിവേറ്റീവ് ഒരു സ്ഥിരാങ്കമാണ്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</w:p>
    <w:p w14:paraId="131D1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ഔട്ട്ഫീൽഡറുടെ കണ്ണിൽ തന്നെ പതിക്കും. ഒരുപക്ഷെ വില്ലി മെയ്‌സ് ചെയ്യുകയായിരുന്നു</w:t>
      </w:r>
    </w:p>
    <w:p w14:paraId="5F3DB6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1954-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വേൾഡ് സീരീസിൽ അവിശ്വസനീയമായ ക്യാച്ച് എടുത്തപ്പോൾ അദ്ദേഹം വിജയിച്ചു</w:t>
      </w:r>
    </w:p>
    <w:p w14:paraId="5D80D9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ന്യൂയോർക്ക് ജയന്റ്സിനായുള്ള പരമ്പര.</w:t>
      </w:r>
    </w:p>
    <w:p w14:paraId="332497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E37C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പിടിക്കാനുള്ള മറ്റൊരു മാർഗം ഒരു ബേസ്ബോൾ കളിക്കാരന് ലഭ്യമാകും</w:t>
      </w:r>
    </w:p>
    <w:p w14:paraId="3B1F2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സൈദ്ധാന്തികമായ ഒരു ഫീൽഡിൽ കളിക്കുകയായിരുന്നു. ബാറ്റർ പന്തിൽ തട്ടിയെന്ന്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34301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 അവിടെ ഉണ്ടായിരുന്നില്ല.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മുഴുവൻ പിണ്ഡവും ആണെന്ന് കരുതുക</w:t>
      </w:r>
    </w:p>
    <w:p w14:paraId="346F24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ഒറ്റയടിക്ക് കേന്ദ്രീകരിച്ചു ഭൂമിയുടെ മധ്യഭാഗത്തുള്ള പോയിന്റ്. ബേസ്ബോൾ</w:t>
      </w:r>
    </w:p>
    <w:p w14:paraId="26DE7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ആ ബിന്ദുവിന് ചുറ്റും ദീർഘവൃത്താകൃതിയിലുള്ള ഭ്രമണപഥം സ്വീകരിക്കും. അത് സൂം ഡൗൺ ചെയ്യും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528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കേന്ദ്രീകൃത കേന്ദ്രത്തിന് ചുറ്റും ചാട്ടവാറടി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 മടങ്ങുക. വസ്ത്ര മൂപ്പൻ</w:t>
      </w:r>
    </w:p>
    <w:p w14:paraId="39010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പന്ത് തട്ടുന്നിടത്തേക്ക് വിശ്രമിച്ച് നടന്ന് കാത്തിരിക്കാം. ഇൻ</w:t>
      </w:r>
    </w:p>
    <w:p w14:paraId="76D641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9DA3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945B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അരമണിക്കൂറിനുള്ളിൽ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മടങ്ങും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വേഗതയിൽ സഞ്ചരിക്കും</w:t>
      </w:r>
    </w:p>
    <w:p w14:paraId="1C9680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അടിച്ചെങ്കിലും എതിർദിശയിൽ നിന്നാണ് വന്നത്. ഉപസംഹാരം: ഓരോന്നും</w:t>
      </w:r>
    </w:p>
    <w:p w14:paraId="54D3BC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ഔട്ട്ഫീൽഡർക്ക് കാൽക്കുലസ് അറിയാം.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59FDD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79B2E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64D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അരമണിക്കൂറിനുള്ളിൽ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മടങ്ങും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വേഗതയിൽ സഞ്ചരിക്കും</w:t>
      </w:r>
    </w:p>
    <w:p w14:paraId="5E6FB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അടിച്ചെങ്കിലും എതിർദിശയിൽ നിന്നാണ് വന്നത്. ഉപസംഹാരം: ഓരോന്നും</w:t>
      </w:r>
    </w:p>
    <w:p w14:paraId="7E098A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ഔട്ട്ഫീൽഡർക്ക് കാൽക്കുലസ് അറിയാം.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4F12E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2295D8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ജോഹന്നാസ് (</w:t>
      </w:r>
      <w:r w:rsidRPr="00AA6126">
        <w:rPr>
          <w:rFonts w:ascii="Kartika" w:hAnsi="Kartika" w:cs="Kartika"/>
          <w:sz w:val="18"/>
          <w:szCs w:val="18"/>
        </w:rPr>
        <w:t xml:space="preserve">1571–1630).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ജ്യോതിശാസ്ത്രജ്ഞനും ഗണിതശാസ്ത്രജ്ഞനും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69A84A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റുഡോൾഫ് </w:t>
      </w:r>
      <w:r w:rsidRPr="00AA6126">
        <w:rPr>
          <w:rFonts w:ascii="Kartika" w:hAnsi="Kartika" w:cs="Kartika"/>
          <w:sz w:val="18"/>
          <w:szCs w:val="18"/>
        </w:rPr>
        <w:t xml:space="preserve">II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ചക്രവർത്തിയുടെ (പ്രാഗിൽ) ഗണിതശാസ്ത്രജ്ഞനും ജ്യോതിഷിയും. കെപ്ലർ</w:t>
      </w:r>
    </w:p>
    <w:p w14:paraId="78398F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മികച്ച ശേഖരം സമാഹരിക്കാൻ ടൈക്കോ ബ്രാഹെ (ഡാനിഷ് ജ്യോതിശാസ്ത്രജ്ഞൻ) സഹായിച്ചു</w:t>
      </w:r>
    </w:p>
    <w:p w14:paraId="534C9A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ദൂരദർശിനിക്ക് മുമ്പുള്ള കാലഘട്ടത്തിലെ ജ്യോതിശാസ്ത്ര നിരീക്ഷണങ്ങൾ. അവൻ വികസിപ്പിച്ചു</w:t>
      </w:r>
    </w:p>
    <w:p w14:paraId="3CDF8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ഗ്രഹ ചലനത്തിന്റെ മൂന്ന്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ന്യായീകരിക്കാനുള്ള ആദ്യ ശ്രമം</w:t>
      </w:r>
    </w:p>
    <w:p w14:paraId="6763C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ഗണിതശാസ്ത്രപരമായി. അവ പിന്നീട് സാർവത്രികതയുടെ അനന്തരഫലമായി കാണപ്പെട്ടു</w:t>
      </w:r>
    </w:p>
    <w:p w14:paraId="7A4AAA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ഗുരുത്വാകർഷണ നിയമം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പുതിയ സാങ്കേതിക വിദ്യകൾ പ്രയോഗിക്കുന്നു.</w:t>
      </w:r>
    </w:p>
    <w:p w14:paraId="1D88B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2140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70A6DF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ശരീരങ്ങളെക്കുറിച്ചുള്ള വിഭാഗം.</w:t>
      </w:r>
    </w:p>
    <w:p w14:paraId="4CEA47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C85A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6B52E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ഔട്ട്ഫീൽഡർക്കും കാൽക്കുലസ് അറിയാമോ എന്ന് നിങ്ങൾക്ക് സംശയമുണ്ടെങ്കിൽ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എങ്ങനെ അറിയാം</w:t>
      </w:r>
    </w:p>
    <w:p w14:paraId="661A5A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ഔട്ട്ഫീൽഡർക്ക് എവിടെ ഓടണമെന്ന് അറിയാമോ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C06CC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എളുപ്പത്തിൽ വിരുദ്ധമായ ഒരു അവകാശവാദം നിങ്ങൾക്ക് ആശ്ചര്യകരമാണോ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BE71C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ഭാരമേറിയ ശരീരങ്ങൾ വേഗത്തിൽ വീഴുന്നതിനെക്കുറിച്ചുള്ള അരിസ്റ്റോട്ടിലിന്റെ വാദം</w:t>
      </w:r>
    </w:p>
    <w:p w14:paraId="7C3B8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നൂറ്റാണ്ടുകളായി വിശ്വസിക്കണോ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2D962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17: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ബേസ്ബോൾ</w:t>
      </w:r>
    </w:p>
    <w:p w14:paraId="38AEB5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70D1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254</w:t>
      </w:r>
    </w:p>
    <w:p w14:paraId="003092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7CE2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0AE1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ബേസ്ബോൾ ലെക്ചർ </w:t>
      </w: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787BF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243E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ബേസ്ബോൾ ലെക്ചർ </w:t>
      </w: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547D8F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FA2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 പ്രസിദ്ധമായ ചില പരീക്ഷണങ്ങൾ നടത്തിയതായി റിപ്പോർട്ടുണ്ട്</w:t>
      </w:r>
    </w:p>
    <w:p w14:paraId="6B032D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പിസയിലെ ചായ്‌വുള്ള ഗോപുരം ഒരു സവിശേഷത പ്രദർശിപ്പിക്കാൻ ഉദ്ദേശിച്ചുള്ളതാണ്</w:t>
      </w:r>
    </w:p>
    <w:p w14:paraId="7405C9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ശരീരങ്ങൾ വീഴുന്ന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ശരീരങ്ങളുടെ വേഗത</w:t>
      </w:r>
    </w:p>
    <w:p w14:paraId="1D2206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വീഴുന്നു. കെപ്ലർ ഗ്രഹ ചലനത്തെക്കുറിച്ച് പഠിക്കുകയും ന്യൂട്ടൺ ഒരു പൊതു സിദ്ധാന്തം രൂപപ്പെടുത്തുകയും ചെയ്തു</w:t>
      </w:r>
    </w:p>
    <w:p w14:paraId="3D504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ഗുരുത്വാകർഷണത്തിന്റെ. ഇവയെല്ലാം എങ്ങനെ രീതികൾ എന്ന് വ്യക്തമാക്കുന്ന ഉദാഹരണങ്ങളാണ്</w:t>
      </w:r>
    </w:p>
    <w:p w14:paraId="4D062B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പ്രൊജക്റ്റിലുകളുടെ പാതയും വേഗതയും വിവരിക്കാൻ കാൽക്കുലസ് ഉപയോഗിക്കാം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0C1A2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പീരങ്കികളായാലും ബേസ്ബോളുകളായാലും ഗ്രഹങ്ങളായാലും. ഞങ്ങൾ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</w:t>
      </w:r>
    </w:p>
    <w:p w14:paraId="1F821B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ശരീരങ്ങളുടെ ചലന നിയമങ്ങളെക്കുറിച്ചുള്ള ഈ ആശയങ്ങളിൽ ചിലത് വിവരിക്കുക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D52A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ഗലീലിയോയിൽ നിന്ന് തുടങ്ങും.</w:t>
      </w:r>
    </w:p>
    <w:p w14:paraId="46E4E0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76F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ഭാരമേറിയ ശരീരങ്ങൾ ഭാരം കുറഞ്ഞവയേക്കാൾ വേഗത്തിൽ വീഴുന്നുവെന്ന് അരിസ്റ്റോട്ടിൽ എഴുതി.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</w:t>
      </w:r>
    </w:p>
    <w:p w14:paraId="508FA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നേരിട്ടുള്ള പരീക്ഷണം നടത്തി അരിസ്റ്റോട്ടിലിന്റെ വാദങ്ങളെ നിരാകരിച്ചു. ഞാൻ വിശ്വസിക്കുന്നില്ല</w:t>
      </w:r>
    </w:p>
    <w:p w14:paraId="326B07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യഥാർത്ഥത്തിൽ ലീനിംഗ് ടവറിൽ നിന്ന് പന്തുകൾ വലിച്ചെറിഞ്ഞോ ഇല്ലയോ എന്ന് അറിയാം</w:t>
      </w:r>
    </w:p>
    <w:p w14:paraId="4F036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ഭാരം കുറഞ്ഞവയെക്കാൾ വേഗത്തിലല്ല ഭാരമുള്ള ശരീരങ്ങൾ വീഴുന്നതെന്ന് കാണിക്കാൻ പിസയുടെ</w:t>
      </w:r>
    </w:p>
    <w:p w14:paraId="4FFF6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അങ്ങനെ ചെയ്തിരിക്കാം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പരീക്ഷണം വളരെ ലളിതമായി ചെയ്യാൻ കഴിയും</w:t>
      </w:r>
    </w:p>
    <w:p w14:paraId="13B799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നമുക്ക് ഭാരം കൂടിയ ശരീരവും ഭാരം കുറഞ്ഞ ശരീരവുമുണ്ട് - ഈ സാഹചര്യത്തിൽ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059B6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ബേസ്ബോളും ഒരു കോഴിയും - ഞങ്ങൾ ഈ രണ്ട് ശരീരങ്ങളും കാണാൻ പോകുകയാണ്</w:t>
      </w:r>
    </w:p>
    <w:p w14:paraId="367FCE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ഏതാണ് ആദ്യം നിലത്ത് പതിക്കുന്നത്.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അവരെ ഉപേക്ഷിക്കുകയാണെങ്കിൽ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അകത്ത് വരുന്നത് ഞങ്ങൾ ശ്രദ്ധിക്കുന്നു</w:t>
      </w:r>
    </w:p>
    <w:p w14:paraId="6029A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ഒരേ സമയത്ത് അടിക്കുക.</w:t>
      </w:r>
    </w:p>
    <w:p w14:paraId="38373A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D1D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സത്യസന്ധമായി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വിശ്വസിക്കാൻ എനിക്ക് വലിയ ബുദ്ധിമുട്ടാണ്</w:t>
      </w:r>
    </w:p>
    <w:p w14:paraId="42EA3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ഭാരമുള്ള വസ്തുക്കൾ വേഗത്തിൽ വീഴുമെന്ന അരിസ്റ്റോട്ടിലിന്റെ കാഴ്ചപ്പാട് ആളുകൾ അംഗീകരിക്കും</w:t>
      </w:r>
    </w:p>
    <w:p w14:paraId="2F5C9A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കേവലം സത്യമല്ലെന്ന് തെളിയിക്കുന്ന പരീക്ഷണം സാധ്യമാകുമ്പോൾ വസ്തുക്കൾ പ്രകാശിപ്പിക്കുക</w:t>
      </w:r>
    </w:p>
    <w:p w14:paraId="0E8F9A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നിസ്സാരമായി ആരെങ്കിലും ചെയ്തു.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ചരിത്രത്തിൽ നാം വായിക്കുന്നത് അതാണ്</w:t>
      </w:r>
    </w:p>
    <w:p w14:paraId="362EB0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23B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57E8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പുസ്തകങ്ങൾ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അത് സ്വീകരിക്കണമെന്ന് ഞാൻ കരുതുന്നു.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വസ്തുക്കൾ എന്നതാണ് കാര്യം</w:t>
      </w:r>
    </w:p>
    <w:p w14:paraId="1D718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 ബലങ്ങൾ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രീതിയിൽ ത്വരിതപ്പെടുത്തുക.</w:t>
      </w:r>
    </w:p>
    <w:p w14:paraId="26EFF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ശൂന്യതയിലാണെങ്കിൽ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തൂവൽ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5F8DEA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ഇടും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തൂവലും ഇരുമ്പ് പന്തും കൃത്യമായി വീഴും</w:t>
      </w:r>
    </w:p>
    <w:p w14:paraId="625ACF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നിരക്ക്.</w:t>
      </w:r>
    </w:p>
    <w:p w14:paraId="50CF6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AF8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പുസ്തകങ്ങൾ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അത് സ്വീകരിക്കണമെന്ന് ഞാൻ കരുതുന്നു.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വസ്തുക്കൾ എന്നതാണ് കാര്യം</w:t>
      </w:r>
    </w:p>
    <w:p w14:paraId="4CDD9F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 ബലങ്ങൾ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രീതിയിൽ ത്വരിതപ്പെടുത്തുക.</w:t>
      </w:r>
    </w:p>
    <w:p w14:paraId="6D4DCC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ശൂന്യതയിലാണെങ്കിൽ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തൂവൽ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5CA36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ഇടും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തൂവലും ഇരുമ്പ് പന്തും കൃത്യമായി വീഴും</w:t>
      </w:r>
    </w:p>
    <w:p w14:paraId="02D09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നിരക്ക്.</w:t>
      </w:r>
    </w:p>
    <w:p w14:paraId="16FDBF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B73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ന്യൂട്ടൺ ഈ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അദ്ദേഹം രൂപപ്പെടുത്തിയത്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നിയമം അദ്ദേഹം ആവിഷ്കരിച്ചു</w:t>
      </w:r>
    </w:p>
    <w:p w14:paraId="51EFD1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സാർവത്രിക ഗുരുത്വാകർഷണം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തമ്മിലുള്ള ഗുരുത്വാകർഷണബലം എന്ന് ആ നിയമം പറയുന്നു</w:t>
      </w:r>
    </w:p>
    <w:p w14:paraId="784230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രണ്ട് വസ്തുക്കൾ അവയുടെ പിണ്ഡത്തിന്റെ ഗുണനത്തിന് ആനുപാതികവും വിപരീതവുമാണ്</w:t>
      </w:r>
    </w:p>
    <w:p w14:paraId="1E4F03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പരസ്പരം അകന്നിരിക്കുന്ന ദൂരത്തിന്റെ ചതുരത്തിന് ആനുപാതികമാണ്.</w:t>
      </w:r>
    </w:p>
    <w:p w14:paraId="5848D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കൂടുതൽ അകലെയുള്ള രണ്ട് വസ്തുക്കൾ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വലിക്കുന്നു</w:t>
      </w:r>
    </w:p>
    <w:p w14:paraId="7D3270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തുകയിൽ പരസ്പരം അടുത്തിരിക്കുന്നതിനേക്കാൾ കുറവ്</w:t>
      </w:r>
    </w:p>
    <w:p w14:paraId="13074E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ഗുരുത്വാകർഷണ നിയമത്തിൽ വ്യക്തമാക്കിയിട്ടുണ്ട്.</w:t>
      </w:r>
    </w:p>
    <w:p w14:paraId="1A5326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46F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കൊള്ളാം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ന്യൂട്ടൻ ഇതിലിരുന്ന് ഈ കാര്യങ്ങളെക്കുറിച്ച് ചിന്തിച്ചു</w:t>
      </w:r>
    </w:p>
    <w:p w14:paraId="5C4873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കുടുംബ സ്വത്ത്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ഒരു ആപ്പിൾ ഡ്രോപ്പ് കണ്ടതായി പഴയ കഥയുണ്ട്</w:t>
      </w:r>
    </w:p>
    <w:p w14:paraId="628BA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ആപ്പിൾ അവന്റെ തലയിൽ വീഴുകയും സാർവത്രിക ഗുരുത്വാകർഷണം എന്ന ആശയം അദ്ദേഹം വിഭാവനം ചെയ്യുകയും ചെയ്തു.</w:t>
      </w:r>
    </w:p>
    <w:p w14:paraId="23BF2E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696C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717A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അക്ഷരാർത്ഥത്തിൽ ഈ ആശയം നിർദ്ദേശിച്ച ഒരു വീഴുന്ന ആപ്പിൾ ആയിരിക്കാം</w:t>
      </w:r>
    </w:p>
    <w:p w14:paraId="3F867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ആപ്പിളിൽ പ്രവർത്തിക്കുന്ന ശക്തിയും പിടിക്കുന്ന ശക്തിയും ഒന്നുതന്നെയാണെന്ന്</w:t>
      </w:r>
    </w:p>
    <w:p w14:paraId="25B8F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ഭ്രമണപഥത്തിൽ ചന്ദ്രൻ പോലെയുള്ള ആകാശഗോളങ്ങൾ. ആ അഹങ്കാരം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ആശയം നമ്മൾ ദിവസവും കാണുന്ന പ്രാദേശികമായി സംഭവിക്കുന്ന ശക്തികൾ തന്നെയാണ്</w:t>
      </w:r>
    </w:p>
    <w:p w14:paraId="43E862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പ്രപഞ്ചത്തിന്റെ നിർമ്മാണത്തിൽ പ്രവർത്തിക്കുന്നത് ഒരു മഹത്തായ ചിന്തയായിരുന്നു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5144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ഭൗതികശാസ്ത്രത്തിന്റെ സവിശേഷതകളിലൊന്നാണിത്.</w:t>
      </w:r>
    </w:p>
    <w:p w14:paraId="35A0C4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9643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അക്ഷരാർത്ഥത്തിൽ ഈ ആശയം നിർദ്ദേശിച്ച ഒരു വീഴുന്ന ആപ്പിൾ ആയിരിക്കാം</w:t>
      </w:r>
    </w:p>
    <w:p w14:paraId="66A223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ആപ്പിളിൽ പ്രവർത്തിക്കുന്ന ശക്തിയും പിടിക്കുന്ന ശക്തിയും ഒന്നുതന്നെയാണെന്ന്</w:t>
      </w:r>
    </w:p>
    <w:p w14:paraId="7547C0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ഭ്രമണപഥത്തിൽ ചന്ദ്രൻ പോലെയുള്ള ആകാശഗോളങ്ങൾ. ആ അഹങ്കാരം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ആശയം</w:t>
      </w:r>
    </w:p>
    <w:p w14:paraId="5CA3D9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ദിവസവും കാണുന്ന പ്രാദേശികമായി സംഭവിക്കുന്ന ശക്തികൾ തന്നെയാണ്</w:t>
      </w:r>
    </w:p>
    <w:p w14:paraId="14C9F6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പ്രപഞ്ചത്തിന്റെ നിർമ്മാണത്തിൽ പ്രവർത്തിക്കുന്നത് ഒരു മഹത്തായ ചിന്തയായിരുന്നു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30B0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ഭൗതികശാസ്ത്രത്തിന്റെ സവിശേഷതകളിലൊന്നാണിത്.</w:t>
      </w:r>
    </w:p>
    <w:p w14:paraId="7985A0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6095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 = ma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എന്നതാണ് രണ്ടാമത്തെ ചലന നിയമം.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ഭൗതികശാസ്ത്രത്തിന്റെ രണ്ടാമത്തെ നിയമമാണ്</w:t>
      </w:r>
    </w:p>
    <w:p w14:paraId="124503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ഗുരുത്വാകർഷണം പോലുള്ള ബലത്തെ ത്വരിതപ്പെടുത്തലുമായി ബന്ധിപ്പിക്കുന്നു.</w:t>
      </w:r>
    </w:p>
    <w:p w14:paraId="7CB56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 = ma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എന്നതിന്റെ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വസ്തുവിനെ ത്വരിതപ്പെടുത്താനുള്ള പ്രവണതയെ സൂചിപ്പിക്കുന്നു.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55E26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ശരീരത്തിൽ ഒരു ഏകീകൃത ശക്തി പ്രയോഗിച്ചാൽ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സൃഷ്ടിക്കും</w:t>
      </w:r>
    </w:p>
    <w:p w14:paraId="6ACEC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യൂണിഫോം ത്വരണം.</w:t>
      </w:r>
    </w:p>
    <w:p w14:paraId="19801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DE05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അവന്റെ മൂന്നാമത്തെ ചലന നിയമം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പ്രവൃത്തികൾക്കും തുല്യവും ഉണ്ട്</w:t>
      </w:r>
    </w:p>
    <w:p w14:paraId="7A96D9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വിപരീത പ്രതികരണം.</w:t>
      </w:r>
    </w:p>
    <w:p w14:paraId="081379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1BF5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കെപ്ലറിന്റെ ഗ്രഹചലനത്തിന്റെ നിയമം ന്യൂട്ടൺ മനസ്സിലാക്കി. ഇൻ</w:t>
      </w:r>
    </w:p>
    <w:p w14:paraId="419602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1600-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കെപ്ലർ ടൈക്കോയിലെ ജ്യോതിശാസ്ത്ര നിരീക്ഷണശാലയിൽ ജോലി ചെയ്യുകയായിരുന്നു</w:t>
      </w:r>
    </w:p>
    <w:p w14:paraId="32F029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ബ്രാഹും കെപ്ലറും ചേർന്ന് ഗ്രഹ ചലനത്തിന്റെ സ്വന്തം നിയമങ്ങൾ ആവിഷ്കരിച്ചു</w:t>
      </w:r>
    </w:p>
    <w:p w14:paraId="427581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ഗ്രഹങ്ങൾ സൂര്യനുചുറ്റും ദീർഘവൃത്താകൃതിയിലുള്ള ഭ്രമണപഥത്തിലാണ് സഞ്ചരിക്കുന്നത്.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31061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ഈ നിയമം പഠിച്ചു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യഥാർത്ഥത്തിൽ ഊഹിക്കാം</w:t>
      </w:r>
    </w:p>
    <w:p w14:paraId="51335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സാർവത്രിക ഗുരുത്വാകർഷണ നിയമത്തിൽ നിന്നുള്ള ദീർഘവൃത്ത പരിക്രമണ നിയമം. ൽ നിന്ന്</w:t>
      </w:r>
    </w:p>
    <w:p w14:paraId="3AB818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വീക്ഷണകോണിൽ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 താൻ കണ്ടത് വിവരിക്കുകയായിരുന്നു</w:t>
      </w:r>
    </w:p>
    <w:p w14:paraId="438C5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സ്ഥിതിവിവരക്കണക്ക് വഴി. വർഷങ്ങളായി നടത്തിയ നിരീക്ഷണങ്ങൾ മാത്രമാണ് അദ്ദേഹം എടുത്തത്</w:t>
      </w:r>
    </w:p>
    <w:p w14:paraId="7A29D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ടൈക്കോ ബ്രാഹിൻറെയും പിന്നെ അദ്ദേഹത്തിൻറെയും ഈ അത്ഭുതകരമായ നിരീക്ഷണ സൗകര്യത്തിൽ</w:t>
      </w:r>
    </w:p>
    <w:p w14:paraId="320458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ഡാറ്റയ്ക്ക് അനുസൃതമായി ഗ്രഹങ്ങളുടെ ദീർഘവൃത്താകൃതിയിലുള്ള ഭ്രമണപഥത്തെക്കുറിച്ചുള്ള തന്റെ നിയമം രൂപീകരിച്ചു.</w:t>
      </w:r>
    </w:p>
    <w:p w14:paraId="6BB1F9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AC7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നേരെമറിച്ച്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ദീർഘവൃത്താകൃതിയിലുള്ള ഭ്രമണപഥങ്ങൾ വരുന്നില്ല</w:t>
      </w:r>
    </w:p>
    <w:p w14:paraId="64B3C3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കേവലം നിരീക്ഷണത്തിലൂടെ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ഭാഗ്യം കൊണ്ട്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വിപരീത ചതുരം ഉണ്ടെങ്കിൽ</w:t>
      </w:r>
    </w:p>
    <w:p w14:paraId="5F4E6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സാർവത്രിക ഗുരുത്വാകർഷണ നിയമം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ദീർഘവൃത്താകൃതിയിലുള്ള പരിക്രമണപഥങ്ങൾ ഒരു അനന്തരഫലമാണ്</w:t>
      </w:r>
    </w:p>
    <w:p w14:paraId="5E7C9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നിയമത്തിന്റെ. ശരീരങ്ങൾ പരസ്പരം ചുറ്റേണ്ടി വരും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ഒന്നിനെ പരിക്രമണം ചെയ്യുക</w:t>
      </w:r>
    </w:p>
    <w:p w14:paraId="6DC078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E845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C0A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ദീർഘവൃത്താകൃതിയിൽ.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ഒരു ഉദ്ധരണി ഉണ്ടായിരുന്നു</w:t>
      </w:r>
    </w:p>
    <w:p w14:paraId="41F84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പ്രവർത്തനത്തെക്കുറിച്ച്. കെപ്ലറുടെ എഴുത്ത് അൽപ്പം സാന്ദ്രവും അവ്യക്തവുമായിരുന്നു.</w:t>
      </w:r>
    </w:p>
    <w:p w14:paraId="6BC63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കൃതികൾ വായിക്കുന്നതിനെക്കുറിച്ച് ന്യൂട്ടൺ പറഞ്ഞതായി റിപ്പോർട്ടുണ്ട്</w:t>
      </w:r>
    </w:p>
    <w:p w14:paraId="2E4C6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ദീർഘവൃത്താകൃതിയിലുള്ള ഭ്രമണപഥങ്ങളുടെ നിയമവും ഗ്രഹങ്ങളുടെ മറ്റ് നിയമങ്ങളും ഊഹിക്കാൻ എളുപ്പമാണ്</w:t>
      </w:r>
    </w:p>
    <w:p w14:paraId="4465A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രചനകളിൽ കണ്ടെത്തുന്നതിനേക്കാൾ ആദ്യം മുതൽ പരിക്രമണം ചെയ്യുന്നു.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എഴുത്ത് ഒരു പരിധിവരെ അവ്യക്തമായിരുന്നു.</w:t>
      </w:r>
    </w:p>
    <w:p w14:paraId="0A22B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7F67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ദീർഘവൃത്താകൃതിയിൽ.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ഒരു ഉദ്ധരണി ഉണ്ടായിരുന്നു</w:t>
      </w:r>
    </w:p>
    <w:p w14:paraId="62B0A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കെപ്ലറുടെ പ്രവർത്തനത്തെക്കുറിച്ച്. കെപ്ലറുടെ എഴുത്ത് അൽപ്പം സാന്ദ്രവും അവ്യക്തവുമായിരുന്നു.</w:t>
      </w:r>
    </w:p>
    <w:p w14:paraId="2E6198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കൃതികൾ വായിക്കുന്നതിനെക്കുറിച്ച് ന്യൂട്ടൺ പറഞ്ഞതായി റിപ്പോർട്ടുണ്ട്</w:t>
      </w:r>
    </w:p>
    <w:p w14:paraId="71279D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ദീർഘവൃത്താകൃതിയിലുള്ള ഭ്രമണപഥങ്ങളുടെ നിയമവും ഗ്രഹങ്ങളുടെ മറ്റ് നിയമങ്ങളും ഊഹിക്കാൻ എളുപ്പമാണ്</w:t>
      </w:r>
    </w:p>
    <w:p w14:paraId="17CBED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രചനകളിൽ കണ്ടെത്തുന്നതിനേക്കാൾ ആദ്യം മുതൽ പരിക്രമണം ചെയ്യുന്നു.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കെപ്ലറുടെ എഴുത്ത് ഒരു പരിധിവരെ അവ്യക്തമായിരുന്നു.</w:t>
      </w:r>
    </w:p>
    <w:p w14:paraId="055761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525F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പന്ത് വായുവിലേക്ക് എറിയുമ്പോൾ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നിശ്ചിത പ്രാരംഭ വേഗതയുണ്ട്.</w:t>
      </w:r>
    </w:p>
    <w:p w14:paraId="671975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ഗുരുത്വാകർഷണം കാരണം വേഗത കുറയുന്നു.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ആരംഭിക്കാം</w:t>
      </w:r>
    </w:p>
    <w:p w14:paraId="56C6EF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ശരീരത്തിന്റെ സാധ്യമായ ഏറ്റവും ലളിതമായ വിവരണത്തിലൂടെയുള്ള അന്വേഷണം</w:t>
      </w:r>
    </w:p>
    <w:p w14:paraId="28E50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ഉയരത്തിലുള്ള ശരീരത്തിൽ നിന്ന് ആരംഭിച്ച് അത് വീഴ്ത്തുന്നതാണ്.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</w:t>
      </w:r>
    </w:p>
    <w:p w14:paraId="754983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ഇനിപ്പറയുന്നവയിൽ നിന്ന് ആരംഭിക്കുക: നമ്മൾ ഒരു ശരീരം ഭൂമിക്ക് സമീപം എടുക്കുന്നു എന്ന് കരുതുക</w:t>
      </w:r>
    </w:p>
    <w:p w14:paraId="20534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ഉപേക്ഷിക്കുന്നു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ഗുരുത്വാകർഷണബലം ആ ശരീരത്തെ ത്വരിതപ്പെടുത്തും</w:t>
      </w:r>
    </w:p>
    <w:p w14:paraId="351D4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നിരക്കിൽ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സെക്കൻഡിൽ ഏകദേശം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ഉണ്ടെങ്കിൽ</w:t>
      </w:r>
    </w:p>
    <w:p w14:paraId="40703A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 മുന്നിൽ ഒരു മൈനസ് ചിഹ്നം</w:t>
      </w:r>
      <w:r w:rsidRPr="00AA6126">
        <w:rPr>
          <w:rFonts w:ascii="Kartika" w:hAnsi="Kartika" w:cs="Kartika"/>
          <w:sz w:val="18"/>
          <w:szCs w:val="18"/>
        </w:rPr>
        <w:t>, –32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പെർ സെക്കൻഡ്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2C8B2C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താഴേക്കാണ്.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അളവ് ഉയരുന്നതായി ഞങ്ങൾ കരുതുന്നുവെങ്കിൽ</w:t>
      </w:r>
    </w:p>
    <w:p w14:paraId="7224A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താഴോട്ട് എന്നത് നെഗറ്റീവ് ദിശയാണ്.</w:t>
      </w:r>
    </w:p>
    <w:p w14:paraId="03EF58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2D96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എന്താണ് അർത്ഥമാക്കുന്നത് എന്ന് നമുക്ക് മനസ്സിലാക്കാം. നമ്മൾ ഡ്രോപ്പ് ചെയ്താൽ എന്നാണ് അതിന്റെ അർത്ഥം</w:t>
      </w:r>
    </w:p>
    <w:p w14:paraId="400494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പന്ത് അതിന്റെ പ്രാരംഭ വേഗത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പന്ത് ഇവിടെ പിടിക്കുന്നു</w:t>
      </w:r>
    </w:p>
    <w:p w14:paraId="0ACCB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ഉപേക്ഷിക്കുന്നു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പറയുന്നത് സമയം നിമിഷങ്ങൾക്കുള്ളിൽ പുരോഗമിക്കുമ്പോൾ നമുക്ക് സമയമുണ്ട്</w:t>
      </w:r>
    </w:p>
    <w:p w14:paraId="6ADAD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കഴിഞ്ഞ്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വേഗത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അടിയായി മാറും</w:t>
      </w:r>
    </w:p>
    <w:p w14:paraId="694CEB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സെക്കൻഡിൽ ചെറുത്.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ആദ്യം നിർത്തി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എപ്പോൾ</w:t>
      </w:r>
    </w:p>
    <w:p w14:paraId="46F3E1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കഴിഞ്ഞ്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താഴോട്ട് പോകുന്ന പന്തിന്റെ വേഗത ഇപ്പോൾ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</w:t>
      </w:r>
    </w:p>
    <w:p w14:paraId="150C74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ഓരോ സെക്കന്റിലും.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സെക്കൻഡിനുശേഷം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പന്തിന്റെ വേഗത സെക്കൻഡിൽ -</w:t>
      </w:r>
      <w:r w:rsidRPr="00AA6126">
        <w:rPr>
          <w:rFonts w:ascii="Kartika" w:hAnsi="Kartika" w:cs="Kartika"/>
          <w:sz w:val="18"/>
          <w:szCs w:val="18"/>
        </w:rPr>
        <w:t>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അടിയാണ്.</w:t>
      </w:r>
    </w:p>
    <w:p w14:paraId="19D4A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രീതിയിൽ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ആ നിരക്കിൽ വീഴുന്നു. ഇത്യാദി. ഏത് സമയത്തും 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0E7C01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സെക്കൻഡിൽ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അടി വേഗതയിൽ പന്ത് സഞ്ചരിക്കും. ഇത് നമ്മുടേതുമായി യോജിക്കുന്നു</w:t>
      </w:r>
    </w:p>
    <w:p w14:paraId="4655E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പന്ത് വീഴുമ്പോൾ യഥാർത്ഥത്തിൽ കാര്യങ്ങൾ സംഭവിക്കുന്ന രീതിയെ കുറിച്ച് മനസ്സിലാക്കുക. അത്</w:t>
      </w:r>
    </w:p>
    <w:p w14:paraId="6970F4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വേഗത്തിൽ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വീഴുന്നതിനനുസരിച്ച് അത് കൂടുതൽ വേഗത്തിലാകുന്നു.</w:t>
      </w:r>
    </w:p>
    <w:p w14:paraId="2D64CA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BC7B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E0F1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ഇതെല്ലാം ഞങ്ങൾ കണക്കു കൂട്ടുന്നില്ല എന്ന അർത്ഥത്തിൽ അനുയോജ്യമായതാണ്</w:t>
      </w:r>
    </w:p>
    <w:p w14:paraId="23A996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കാറ്റിന്റെ പ്രതിരോധം പോലുള്ള കാര്യങ്ങൾക്കും യഥാർത്ഥമാക്കുന്ന തരത്തിലുള്ള കാര്യങ്ങൾക്കും</w:t>
      </w:r>
    </w:p>
    <w:p w14:paraId="3BF4E4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സൂത്രവാക്യങ്ങൾ കുറച്ചുകൂടി സങ്കീർണ്ണമാണ്.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ശ്രദ്ധിക്കുക</w:t>
      </w:r>
    </w:p>
    <w:p w14:paraId="3CF462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മൂലമുള്ള നിരന്തരമായ ത്വരണം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നിങ്ങളോട് കുറച്ച് മിനിറ്റ് പറഞ്ഞപ്പോൾ</w:t>
      </w:r>
    </w:p>
    <w:p w14:paraId="06835D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ശരീരങ്ങൾ അടുത്തുവരുമ്പോൾ ഗുരുത്വാകർഷണബലം വർദ്ധിക്കുന്നു</w:t>
      </w:r>
    </w:p>
    <w:p w14:paraId="78AFC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അന്യോന്യം. കാരണം ഞങ്ങൾ ആ ഏകദേശം ആ ശക്തിയാക്കാം</w:t>
      </w:r>
    </w:p>
    <w:p w14:paraId="0B7F25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സ്ഥിരമാണ്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തൊട്ടടുത്തുള്ള കാര്യങ്ങളെക്കുറിച്ചാണ്</w:t>
      </w:r>
    </w:p>
    <w:p w14:paraId="27C7D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ഉപരിതലം.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ഉപേക്ഷിക്കുമ്പോൾ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മാറ്റമുണ്ട്</w:t>
      </w:r>
    </w:p>
    <w:p w14:paraId="37D2C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എത്ര ശക്തമാണ്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അടുത്തുവരുമ്പോൾ അത് കൂടുതൽ ശക്തമാകുന്നു</w:t>
      </w:r>
    </w:p>
    <w:p w14:paraId="2CED4A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വളരെ നിസ്സാരമാണ്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ഭൂമി ഏകദേശം </w:t>
      </w:r>
      <w:r w:rsidRPr="00AA6126">
        <w:rPr>
          <w:rFonts w:ascii="Kartika" w:hAnsi="Kartika" w:cs="Kartika"/>
          <w:sz w:val="18"/>
          <w:szCs w:val="18"/>
        </w:rPr>
        <w:t>4,000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ദൂരത്തിലാണ്.</w:t>
      </w:r>
    </w:p>
    <w:p w14:paraId="2654D1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ഡ്രോപ്പിൽ വലിയ വ്യത്യാസമില്ല. ഒരു നല്ല</w:t>
      </w:r>
    </w:p>
    <w:p w14:paraId="1EE347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സ്ഥിരമാണ് എന്നതാണ് ഏകദേശ കണക്ക്.</w:t>
      </w:r>
    </w:p>
    <w:p w14:paraId="10431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2FDA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ഇതെല്ലാം ഞങ്ങൾ കണക്കു കൂട്ടുന്നില്ല എന്ന അർത്ഥത്തിൽ അനുയോജ്യമായതാണ്</w:t>
      </w:r>
    </w:p>
    <w:p w14:paraId="3BE2F2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കാറ്റിന്റെ പ്രതിരോധം പോലുള്ള കാര്യങ്ങൾക്കും യഥാർത്ഥമാക്കുന്ന തരത്തിലുള്ള കാര്യങ്ങൾക്കും</w:t>
      </w:r>
    </w:p>
    <w:p w14:paraId="0C802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സൂത്രവാക്യങ്ങൾ കുറച്ചുകൂടി സങ്കീർണ്ണമാണ്.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ശ്രദ്ധിക്കുക</w:t>
      </w:r>
    </w:p>
    <w:p w14:paraId="2B8775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മൂലമുള്ള നിരന്തരമായ ത്വരണം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നിങ്ങളോട് കുറച്ച് മിനിറ്റ് പറഞ്ഞപ്പോൾ</w:t>
      </w:r>
    </w:p>
    <w:p w14:paraId="06A52C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ശരീരങ്ങൾ അടുത്തുവരുമ്പോൾ ഗുരുത്വാകർഷണബലം വർദ്ധിക്കുന്നു</w:t>
      </w:r>
    </w:p>
    <w:p w14:paraId="09B8A9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അന്യോന്യം. നമുക്ക് ആ ഏകദേശം ആക്കാൻ കഴിയുന്നതിന്റെ കാരണം ആ ശക്തിയാണ്</w:t>
      </w:r>
    </w:p>
    <w:p w14:paraId="0C562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സ്ഥിരമാണ്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തൊട്ടടുത്തുള്ള കാര്യങ്ങളെക്കുറിച്ചാണ്</w:t>
      </w:r>
    </w:p>
    <w:p w14:paraId="612BE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ഉപരിതലം.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ഉപേക്ഷിക്കുമ്പോൾ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മാറ്റമുണ്ട്</w:t>
      </w:r>
    </w:p>
    <w:p w14:paraId="6C0AF0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ഗുരുത്വാകർഷണം എത്ര ശക്തമാണ്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അടുത്തുവരുമ്പോൾ അത് കൂടുതൽ ശക്തമാകുന്നു</w:t>
      </w:r>
    </w:p>
    <w:p w14:paraId="7ABC6F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വളരെ നിസ്സാരമാണ്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ഭൂമി ഏകദേശം </w:t>
      </w:r>
      <w:r w:rsidRPr="00AA6126">
        <w:rPr>
          <w:rFonts w:ascii="Kartika" w:hAnsi="Kartika" w:cs="Kartika"/>
          <w:sz w:val="18"/>
          <w:szCs w:val="18"/>
        </w:rPr>
        <w:t>4,000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ദൂരത്തിലാണ്.</w:t>
      </w:r>
    </w:p>
    <w:p w14:paraId="2A0007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ചെറിയ ഡ്രോപ്പിൽ വലിയ വ്യത്യാസമില്ല. ഒരു നല്ല</w:t>
      </w:r>
    </w:p>
    <w:p w14:paraId="5E1F25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 സ്ഥിരമാണ് എന്നതാണ് ഏകദേശ കണക്ക്.</w:t>
      </w:r>
    </w:p>
    <w:p w14:paraId="6BF36F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സ്ഥാനം</w:t>
      </w:r>
    </w:p>
    <w:p w14:paraId="7512DF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സെക്കന്റുകൾക്ക് ശേഷവും പന്ത് എവിടെയാണെന്ന് ഞങ്ങളോട് പറയുന്ന ഫംഗ്ഷൻ</w:t>
      </w:r>
    </w:p>
    <w:p w14:paraId="70173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ഇഷ്ടപ്പെടുന്നത്.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പന്ത് അതിന്റെ പ്രാരംഭ സ്ഥാനത്ത് പിടിക്കുകയാണെങ്കിൽ</w:t>
      </w:r>
      <w:r w:rsidRPr="00AA6126">
        <w:rPr>
          <w:rFonts w:ascii="Kartika" w:hAnsi="Kartika" w:cs="Kartika"/>
          <w:sz w:val="18"/>
          <w:szCs w:val="18"/>
        </w:rPr>
        <w:t>, p0here</w:t>
      </w:r>
    </w:p>
    <w:p w14:paraId="469D50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അതിനാൽ നമ്മൾ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പന്തിന്റെ യഥാർത്ഥ സ്ഥാനം എന്ന് വിളിക്കുന്നു. ഞങ്ങൾ പോകാൻ അനുവദിച്ചു</w:t>
      </w:r>
    </w:p>
    <w:p w14:paraId="1C18A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പ്രാരംഭ വേഗതയും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അപ്പോൾ അവശേഷിക്കുന്ന ഒരേയൊരു പദമാണ് –</w:t>
      </w:r>
      <w:r w:rsidRPr="00AA6126">
        <w:rPr>
          <w:rFonts w:ascii="Kartika" w:hAnsi="Kartika" w:cs="Kartika"/>
          <w:sz w:val="18"/>
          <w:szCs w:val="18"/>
        </w:rPr>
        <w:t>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78C70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 സെക്കന്റുകൾക്ക് ശേഷം പന്ത് വീഴുന്ന ദൂരമാണ്.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066C9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വീണുകിടക്കുന്ന ശരീരത്തെക്കുറിച്ച് ഞങ്ങൾ ഇവിടെ നടത്തിയ ആദ്യത്തെ വിശകലനം.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നമുക്കുണ്ട്</w:t>
      </w:r>
    </w:p>
    <w:p w14:paraId="0FF72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സെക്കൻഡുകൾ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വീഴുന്ന ശരീരത്തിന്റെ വേഗത എന്തായിരിക്കുമെന്ന്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ചെയ്യും</w:t>
      </w:r>
    </w:p>
    <w:p w14:paraId="186BD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സെക്കൻഡിലും ശരീരം താഴുമ്പോൾ ദൂരം എത്രയാണെന്ന് നോക്കൂ.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C8D6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സെക്കൻഡിന് ശേഷം അത് </w:t>
      </w:r>
      <w:r w:rsidRPr="00AA6126">
        <w:rPr>
          <w:rFonts w:ascii="Kartika" w:hAnsi="Kartika" w:cs="Kartika"/>
          <w:sz w:val="18"/>
          <w:szCs w:val="18"/>
        </w:rPr>
        <w:t>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താഴും</w:t>
      </w:r>
      <w:r w:rsidRPr="00AA6126">
        <w:rPr>
          <w:rFonts w:ascii="Kartika" w:hAnsi="Kartika" w:cs="Kartika"/>
          <w:sz w:val="18"/>
          <w:szCs w:val="18"/>
        </w:rPr>
        <w:t>;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സെക്കൻഡുകൾക്ക് ശേഷം</w:t>
      </w:r>
      <w:r w:rsidRPr="00AA6126">
        <w:rPr>
          <w:rFonts w:ascii="Kartika" w:hAnsi="Kartika" w:cs="Kartika"/>
          <w:sz w:val="18"/>
          <w:szCs w:val="18"/>
        </w:rPr>
        <w:t>, 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ശേഷം</w:t>
      </w:r>
    </w:p>
    <w:p w14:paraId="62DE32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</w:t>
      </w:r>
      <w:r w:rsidRPr="00AA6126">
        <w:rPr>
          <w:rFonts w:ascii="Kartika" w:hAnsi="Kartika" w:cs="Kartika"/>
          <w:sz w:val="18"/>
          <w:szCs w:val="18"/>
        </w:rPr>
        <w:t>, 144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ഓരോ അധിക സെക്കൻഡും അധികമായി ചേർക്കുന്നത് നിങ്ങൾക്ക് കാണാം</w:t>
      </w:r>
    </w:p>
    <w:p w14:paraId="014D06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വർദ്ധിച്ചതിനാൽ ദൂരത്തിന്റെ അളവ്.</w:t>
      </w:r>
    </w:p>
    <w:p w14:paraId="0309C7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41D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പ്രാരംഭ വേഗത നൽകുന്ന സാഹചര്യത്തിലേക്ക് മടങ്ങാം</w:t>
      </w:r>
    </w:p>
    <w:p w14:paraId="5E969F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ഈ സാഹചര്യത്തിലേക്ക് മടങ്ങുന്നു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നമ്മൾ ഒരു പന്തിൽ തുടങ്ങുന്നു</w:t>
      </w:r>
    </w:p>
    <w:p w14:paraId="537F7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വേഗതയിൽ ഞങ്ങൾ പന്ത് മുകളിലേക്ക് എറിയുന്നു.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എറിയുന്നു</w:t>
      </w:r>
    </w:p>
    <w:p w14:paraId="5B3AFA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നേരെ 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തവണയും പന്ത് എവിടെയാണെന്ന് വിശകലനം ചെയ്യാൻ ശ്രമിക്കാം</w:t>
      </w:r>
    </w:p>
    <w:p w14:paraId="00B981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സമയം. നമ്മുടെ പ്രാരംഭ വേഗത സെക്കൻഡിൽ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എറിയുക</w:t>
      </w:r>
    </w:p>
    <w:p w14:paraId="679CCF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 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പ്രാരംഭ സ്ഥാനം ഞങ്ങൾ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കരുതുന്നു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നമുക്കും അത് ചെയ്യാം</w:t>
      </w:r>
    </w:p>
    <w:p w14:paraId="05D7C1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325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95C1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മുമ്പത്തെപ്പോലെ വിശകലനം-അതായത്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ഓരോന്നിലും വേഗത എന്തായിരിക്കുമെന്ന് നമുക്ക് പറയാം</w:t>
      </w:r>
    </w:p>
    <w:p w14:paraId="063A2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പന്ത് മുകളിലേക്ക് എറിഞ്ഞ് നിമിഷങ്ങൾക്കുള്ളിൽ സമയം.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 - പ്രാരംഭം</w:t>
      </w:r>
    </w:p>
    <w:p w14:paraId="01054D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വേഗത-സെക്കൻഡിൽ മൈനസ്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അടി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വേഗത്തിൽ പോകും. ശ്രദ്ധിക്കുക</w:t>
      </w:r>
    </w:p>
    <w:p w14:paraId="436D1C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ചെറുതായിരിക്കുമ്പോൾ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ഇപ്പോഴും ഒരു മുകളിലേക്ക്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4BDF73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എന്ന്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Kartika" w:hAnsi="Kartika" w:cs="Kartika"/>
          <w:sz w:val="18"/>
          <w:szCs w:val="18"/>
        </w:rPr>
        <w:t xml:space="preserve">48 </w:t>
      </w:r>
      <w:r w:rsidRPr="00AA6126">
        <w:rPr>
          <w:rFonts w:ascii="Kartika" w:hAnsi="Kartika" w:cs="Kartika"/>
          <w:sz w:val="18"/>
          <w:szCs w:val="18"/>
        </w:rPr>
        <w:t> 64</w:t>
      </w:r>
    </w:p>
    <w:p w14:paraId="566DF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= –16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/ സെക്കൻഡ്</w:t>
      </w:r>
      <w:r w:rsidRPr="00AA6126">
        <w:rPr>
          <w:rFonts w:ascii="Kartika" w:hAnsi="Kartika" w:cs="Kartika"/>
          <w:sz w:val="18"/>
          <w:szCs w:val="18"/>
        </w:rPr>
        <w:t>;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സെക്കൻഡിനുശേഷം അത് വീണ്ടും താഴേക്ക് വീഴുന്നു.</w:t>
      </w:r>
    </w:p>
    <w:p w14:paraId="531BC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7C8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മുമ്പത്തെപ്പോലെ വിശകലനം-അതായത്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ഓരോന്നിലും വേഗത എന്തായിരിക്കുമെന്ന് നമുക്ക് പറയാം</w:t>
      </w:r>
    </w:p>
    <w:p w14:paraId="001289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പന്ത് മുകളിലേക്ക് എറിഞ്ഞ് നിമിഷങ്ങൾക്കുള്ളിൽ സമയം.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 - പ്രാരംഭം</w:t>
      </w:r>
    </w:p>
    <w:p w14:paraId="62266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വേഗത-സെക്കൻഡിൽ മൈനസ്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അടി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വേഗത്തിൽ പോകും. ശ്രദ്ധിക്കുക</w:t>
      </w:r>
    </w:p>
    <w:p w14:paraId="772037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ചെറുതായിരിക്കുമ്പോൾ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ഇപ്പോഴും ഒരു മുകളിലേക്ക്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2A0565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സെക്കൻഡ് എന്ന് പറയുക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64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Kartika" w:hAnsi="Kartika" w:cs="Kartika"/>
          <w:sz w:val="18"/>
          <w:szCs w:val="18"/>
        </w:rPr>
        <w:t xml:space="preserve">48 </w:t>
      </w:r>
      <w:r w:rsidRPr="00AA6126">
        <w:rPr>
          <w:rFonts w:ascii="Kartika" w:hAnsi="Kartika" w:cs="Kartika"/>
          <w:sz w:val="18"/>
          <w:szCs w:val="18"/>
        </w:rPr>
        <w:t> 64</w:t>
      </w:r>
    </w:p>
    <w:p w14:paraId="2C0774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= –16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/ സെക്കൻഡ്</w:t>
      </w:r>
      <w:r w:rsidRPr="00AA6126">
        <w:rPr>
          <w:rFonts w:ascii="Kartika" w:hAnsi="Kartika" w:cs="Kartika"/>
          <w:sz w:val="18"/>
          <w:szCs w:val="18"/>
        </w:rPr>
        <w:t>;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സെക്കൻഡിനുശേഷം അത് വീണ്ടും താഴേക്ക് വീഴുന്നു.</w:t>
      </w:r>
    </w:p>
    <w:p w14:paraId="350CF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ഈ വേഗത ഫംഗ്‌ഷൻ നൽകുന്ന ഒരു ഫംഗ്‌ഷനാണ്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E6088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</w:t>
      </w:r>
      <w:r w:rsidRPr="00AA6126">
        <w:rPr>
          <w:rFonts w:ascii="Kartika" w:hAnsi="Kartika" w:cs="Kartika"/>
          <w:sz w:val="18"/>
          <w:szCs w:val="18"/>
        </w:rPr>
        <w:t xml:space="preserve">48t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ഡെറിവേറ്റീവ് വെറും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; -16t2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 ആണ് - ഞങ്ങൾ കൊണ്ടുവരുന്നു</w:t>
      </w:r>
    </w:p>
    <w:p w14:paraId="685C3E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സെക്കൻഡിൽ </w:t>
      </w:r>
      <w:r w:rsidRPr="00AA6126">
        <w:rPr>
          <w:rFonts w:ascii="Kartika" w:hAnsi="Kartika" w:cs="Kartika"/>
          <w:sz w:val="18"/>
          <w:szCs w:val="18"/>
        </w:rPr>
        <w:t xml:space="preserve">2—-32t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 താഴേക്ക്. ഇത് എല്ലാ സമയത്തും പൊസിഷൻ ഫംഗ്‌ഷനാണ്</w:t>
      </w:r>
    </w:p>
    <w:p w14:paraId="35DFA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5D06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 p0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എവിടെയാണ് അളക്കുന്നതെന്ന് ഞങ്ങൾ അനുമാനിക്കുന്നു</w:t>
      </w:r>
    </w:p>
    <w:p w14:paraId="0ECA07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എറിഞ്ഞ പന്ത് പോയിന്റ്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കാണപ്പെട്ടു. ഉയരത്തിന്റെ വിവരണമുണ്ട്</w:t>
      </w:r>
    </w:p>
    <w:p w14:paraId="77836B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നമ്മുടെ കൈവിട്ട് നിമിഷങ്ങൾക്കകം ഓരോ നിമിഷവും.</w:t>
      </w:r>
    </w:p>
    <w:p w14:paraId="07CF22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ബേസ്ബോളിലേക്ക് തിരിയാം. നിങ്ങൾ ബേസ്ബോൾ ഗെയിം കളിക്കുമ്പോൾ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30753B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ബാറ്റ് സ്വിംഗ് ചെയ്യുകയും പന്ത് അടിക്കുകയും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ഒരു പാതയിലൂടെ സഞ്ചരിക്കുന്നു</w:t>
      </w:r>
    </w:p>
    <w:p w14:paraId="1C8AB4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തിരശ്ചീന ഘടകവും ലംബ ഘടകവും ഉണ്ട്. അതുകൊണ്ട് നമ്മള്ക്ക് ആവും</w:t>
      </w:r>
    </w:p>
    <w:p w14:paraId="104C7A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പ്രവേഗത്തിന്റെ രണ്ട് ഘടകങ്ങളെ ഇനിപ്പറയുന്ന രീതിയിൽ വേർതിരിക്കുക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നോക്കാം</w:t>
      </w:r>
    </w:p>
    <w:p w14:paraId="6106A7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തട്ടിയ ഒരു ഹിറ്റ് ബോളിന്റെ ഒരു നിർദ്ദിഷ്ട ഉദാഹരണം ഞങ്ങളുടെ പക്കലുണ്ടെന്ന് സങ്കൽപ്പിക്കുക</w:t>
      </w:r>
    </w:p>
    <w:p w14:paraId="574934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 വേഗത: അത് ബാറ്റിനെ ലംബമായി മാറുന്ന തരത്തിൽ വിടുന്നു</w:t>
      </w:r>
    </w:p>
    <w:p w14:paraId="2E7F78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സെക്കൻഡിൽ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ഉയരുന്ന നിരക്ക്</w:t>
      </w:r>
    </w:p>
    <w:p w14:paraId="6B4E20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സെക്കൻഡിൽ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അതേ സമയം</w:t>
      </w:r>
      <w:r w:rsidRPr="00AA6126">
        <w:rPr>
          <w:rFonts w:ascii="Kartika" w:hAnsi="Kartika" w:cs="Kartika"/>
          <w:sz w:val="18"/>
          <w:szCs w:val="18"/>
        </w:rPr>
        <w:t>, 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ഉയരത്തിലുള്ള വയലിലേക്ക് പോകുകയാണ്</w:t>
      </w:r>
    </w:p>
    <w:p w14:paraId="2F4EB9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ഓരോ സെക്കന്റിലും.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ലൈൻ ഡ്രൈവ് ആണ്. അത് ഉയരുന്ന ഒരു കോണിൽ നിന്ന് പുറത്തേക്ക് പോകുന്നു</w:t>
      </w:r>
    </w:p>
    <w:p w14:paraId="7A357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സെക്കൻഡിൽ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അടിയും തിരശ്ചീനമായ ദൂരം സെക്കൻഡിൽ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അടിയുമാണ്. എന്ത്</w:t>
      </w:r>
    </w:p>
    <w:p w14:paraId="6FE64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ഇതിനെക്കുറിച്ച് മനസിലാക്കാൻ ഞങ്ങൾ ശ്രമിക്കും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എവിടെയാണ് ഇറങ്ങുക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കഴിയും</w:t>
      </w:r>
    </w:p>
    <w:p w14:paraId="7072DE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എവിടെയാണെന്ന് ഞങ്ങൾ കണക്കാക്കുന്നു ഭൂമി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എങ്ങനെ ചെയ്യാമെന്നത് ഇതാ.</w:t>
      </w:r>
    </w:p>
    <w:p w14:paraId="01C0FA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56B7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തട്ടുന്ന തരത്തിലാണ് ഞങ്ങൾ അളക്കുന്നത് എന്ന് കരുതുക</w:t>
      </w:r>
    </w:p>
    <w:p w14:paraId="10D8C8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അടിസ്ഥാനപരമായി നിലത്തു നിന്ന്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രണ്ടടി ഉയരത്തിലാണ്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നമുക്ക്</w:t>
      </w:r>
    </w:p>
    <w:p w14:paraId="679B07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ഭൂമിയിൽ നിന്ന്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എന്ന് പറയുക. എപ്പോൾ അത് നിലംപതിക്കും എന്ന് അപ്പോൾ അറിയാം</w:t>
      </w:r>
    </w:p>
    <w:p w14:paraId="417AD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പന്തിന്റെ ഉയരം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എപ്പോൾ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FE38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പന്തിനെക്കുറിച്ച് ഞങ്ങൾ മുമ്പ് നടത്തിയ വിശകലനമാണ് ഉയരം നമുക്ക് നൽകുന്നത്</w:t>
      </w:r>
    </w:p>
    <w:p w14:paraId="7801F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 മുകളിലേക്കും താഴേക്കും പോകുന്നു.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ഘടകം</w:t>
      </w:r>
    </w:p>
    <w:p w14:paraId="7D8109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സഞ്ചരിക്കുമ്പോൾ അതിന്റെ ഉയരത്തിൽ യാതൊരു സ്വാധീനവുമില്ല.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പന്തിന്റെ ഉയരം</w:t>
      </w:r>
    </w:p>
    <w:p w14:paraId="5A6873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1801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036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സമയത്തും </w:t>
      </w:r>
      <w:r w:rsidRPr="00AA6126">
        <w:rPr>
          <w:rFonts w:ascii="Kartika" w:hAnsi="Kartika" w:cs="Kartika"/>
          <w:sz w:val="18"/>
          <w:szCs w:val="18"/>
        </w:rPr>
        <w:t>t 48t</w:t>
      </w:r>
      <w:r w:rsidRPr="00AA6126">
        <w:rPr>
          <w:rFonts w:ascii="Kartika" w:hAnsi="Kartika" w:cs="Kartika"/>
          <w:sz w:val="18"/>
          <w:szCs w:val="18"/>
        </w:rPr>
        <w:t xml:space="preserve"> 16t,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സമയത്തും </w:t>
      </w:r>
      <w:r w:rsidRPr="00AA6126">
        <w:rPr>
          <w:rFonts w:ascii="Kartika" w:hAnsi="Kartika" w:cs="Kartika"/>
          <w:sz w:val="18"/>
          <w:szCs w:val="18"/>
        </w:rPr>
        <w:t>t 48t</w:t>
      </w:r>
      <w:r w:rsidRPr="00AA6126">
        <w:rPr>
          <w:rFonts w:ascii="Kartika" w:hAnsi="Kartika" w:cs="Kartika"/>
          <w:sz w:val="18"/>
          <w:szCs w:val="18"/>
        </w:rPr>
        <w:t xml:space="preserve"> 16t;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പന്ത് ഏത് സമയത്താണ് എന്ന് ഞങ്ങൾക്ക് അറിയണം</w:t>
      </w:r>
    </w:p>
    <w:p w14:paraId="16957C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എപ്പോൾ വീണ്ടും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കുറച്ച് ചെയ്താൽ</w:t>
      </w:r>
    </w:p>
    <w:p w14:paraId="7FDC8E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ബീജഗണിതത്തിന്റെ ബിറ്റ്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ടിയെ ഫാക്‌ടറിംഗ് ഔട്ട്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48 </w:t>
      </w:r>
      <w:r w:rsidRPr="00AA6126">
        <w:rPr>
          <w:rFonts w:ascii="Kartika" w:hAnsi="Kartika" w:cs="Kartika"/>
          <w:sz w:val="18"/>
          <w:szCs w:val="18"/>
        </w:rPr>
        <w:t>16t</w:t>
      </w:r>
      <w:r w:rsidRPr="00AA6126">
        <w:rPr>
          <w:rFonts w:ascii="Kartika" w:hAnsi="Kartika" w:cs="Kartika"/>
          <w:sz w:val="18"/>
          <w:szCs w:val="18"/>
        </w:rPr>
        <w:t xml:space="preserve">t = 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ആയിരിക്കും</w:t>
      </w:r>
    </w:p>
    <w:p w14:paraId="4B6210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 തവണ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തുല്യം: ഒന്ന് </w:t>
      </w:r>
      <w:r w:rsidRPr="00AA6126">
        <w:rPr>
          <w:rFonts w:ascii="Kartika" w:hAnsi="Kartika" w:cs="Kartika"/>
          <w:sz w:val="18"/>
          <w:szCs w:val="18"/>
        </w:rPr>
        <w:t>t =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എപ്പോൾ എന്ന വസ്തുത രേഖപ്പെടുത്തുന്നു</w:t>
      </w:r>
    </w:p>
    <w:p w14:paraId="0C259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പന്ത് അടിക്കുക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ലെവൽ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48 </w:t>
      </w:r>
      <w:r w:rsidRPr="00AA6126">
        <w:rPr>
          <w:rFonts w:ascii="Kartika" w:hAnsi="Kartika" w:cs="Kartika"/>
          <w:sz w:val="18"/>
          <w:szCs w:val="18"/>
        </w:rPr>
        <w:t> 16t=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ആകുമ്പോൾ 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</w:p>
    <w:p w14:paraId="186231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t 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ആകുമ്പോൾ സംഭവിക്കുന്നു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സെക്കൻഡുകൾക്ക് ശേഷം അത് നിലംപതിക്കും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ലാൻഡ് ചെയ്യും</w:t>
      </w:r>
    </w:p>
    <w:p w14:paraId="0A0E2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ഹോം പ്ലേറ്റിൽ നിന്ന് അടി അകലെയാണ് അത് തട്ടിയത്.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വിശകലനം നമ്മോട് പറയും</w:t>
      </w:r>
    </w:p>
    <w:p w14:paraId="5CEE0B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ഹോം പ്ലേറ്റിൽ നിന്ന് അത് ഇറങ്ങുന്ന ദൂരം.</w:t>
      </w:r>
    </w:p>
    <w:p w14:paraId="334827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0DB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ഉദ്ദേശിച്ചിരുന്നെങ്കിൽ നിങ്ങൾ ചോദിച്ചേക്കാവുന്ന വളരെ രസകരമായ ഒരു ചോദ്യമുണ്ട്</w:t>
      </w:r>
    </w:p>
    <w:p w14:paraId="138C26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ബേസ്ബോൾ കളിക്കാനും ഒരു ഔട്ട്ഫീൽഡർ ആകാനും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ചോദിച്ചേക്കാവുന്ന ചോദ്യം</w:t>
      </w:r>
    </w:p>
    <w:p w14:paraId="02A387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താഴെപ്പറയുന്നവ: നിങ്ങൾ ഒരു ഔട്ട്ഫീൽഡർ ആയിരുന്നെങ്കിൽ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ബാറ്ററെയും ബാറ്ററെയും നോക്കുക</w:t>
      </w:r>
    </w:p>
    <w:p w14:paraId="568CE4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പന്തിൽ തട്ടി പന്ത് വായുവിൽ ഉയരുന്നു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എവിടെയാണെന്ന് നിങ്ങൾക്ക് എങ്ങനെ അറിയാം</w:t>
      </w:r>
    </w:p>
    <w:p w14:paraId="7618D5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കിട്ടാൻ നിൽക്കണോ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വലത്തോട്ടോ ഇടത്തോട്ടോ എങ്ങനെ തിരിയണമെന്ന് നിങ്ങൾക്കറിയാം</w:t>
      </w:r>
    </w:p>
    <w:p w14:paraId="31B154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പന്ത് നിങ്ങളുടെ നേരെ വരണമെന്ന് നിങ്ങൾ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ഇല്ല</w:t>
      </w:r>
    </w:p>
    <w:p w14:paraId="7B11B5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വലത്തോട്ടോ ഇടത്തോട്ടോ എത്ര ദൂരം പോകണം എന്ന ചോദ്യം. എങ്ങനെ ചെയ്യും എന്നതാണ് ചോദ്യം</w:t>
      </w:r>
    </w:p>
    <w:p w14:paraId="715C4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പ്ലേറ്റിൽ നിന്ന് എത്ര അകലെ നിൽക്കണമെന്ന് നിങ്ങൾക്കറിയാം. ഇത് ശരിക്കും വളരെ ശ്രദ്ധേയമാണ്</w:t>
      </w:r>
    </w:p>
    <w:p w14:paraId="7C1CF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 സംബന്ധിച്ചിടത്തോളം ഔട്ട്ഫീൽഡർമാർക്ക് അത്തരം ഒരു വിശകലനം വളരെ വേഗത്തിൽ നടത്താൻ കഴിയും</w:t>
      </w:r>
    </w:p>
    <w:p w14:paraId="7F7182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പന്ത് എത്താൻ പോകുന്ന സ്ഥലത്തേക്ക് പോകുന്നു എന്ന്. അവർക്കെങ്ങനെ അറിയാം</w:t>
      </w:r>
    </w:p>
    <w:p w14:paraId="409A98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അതെങ്ങനെ അവർക്കറിയാം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5EBE9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73E5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കാൽക്കുലസ് ഉൾപ്പെടുന്ന ഒരു ചെറിയ വിശകലനം ആണ്</w:t>
      </w:r>
    </w:p>
    <w:p w14:paraId="6736B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 വീഴുമെന്ന് എങ്ങനെ കണക്കാക്കാമെന്ന് ഞങ്ങളോട് പറയും.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ഇതാണ്</w:t>
      </w:r>
    </w:p>
    <w:p w14:paraId="382BF5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അതിന്റെ പാത പിന്തുടരുകയും ഭൂമിയിലേക്ക് ഇറങ്ങുകയും ചെയ്യുന്നതിന്റെ ഒരു ചിത്രം</w:t>
      </w:r>
    </w:p>
    <w:p w14:paraId="097D2D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വയൽ.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ഇവിടെ എവിടെയോ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22564C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പന്തിനെക്കുറിച്ച് കാണുന്നു-ഔട്ട്ഫീൽഡർക്ക് ദൂരം കണ്ടെത്താൻ കഴിയില്ല</w:t>
      </w:r>
    </w:p>
    <w:p w14:paraId="63B678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പന്തിലേക്ക്. കാഴ്ചയിൽ നിന്ന് എത്രത്തോളം മുകളിലേക്ക് നോക്കുക എന്നതാണ് ഔട്ട്ഫീൽഡർക്ക് ചെയ്യാൻ കഴിയുന്നത്</w:t>
      </w:r>
    </w:p>
    <w:p w14:paraId="6A49F6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ബാറ്റിൽ നിന്ന് ഉയരുന്നതാണ്.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മൂപ്പന്റെ ലുക്കിംഗ്</w:t>
      </w:r>
    </w:p>
    <w:p w14:paraId="3286A8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പശ്ചാത്തലത്തിലും പന്ത് ഉയരുന്നതായി തോന്നുന്നു</w:t>
      </w:r>
    </w:p>
    <w:p w14:paraId="73028F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കാഴ്ചയുടെ മണ്ഡലത്തിന് പിന്നിലാണ്.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മുകളിലേക്കോ താഴേക്കോ പോകുന്നു</w:t>
      </w:r>
    </w:p>
    <w:p w14:paraId="44415B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വ്യക്തിയുടെ കാഴ്ച രേഖ. അതാണ് യഥാർത്ഥത്തിൽ മൂപ്പർക്ക് കണ്ടുപിടിക്കാൻ കഴിയുന്നത്</w:t>
      </w:r>
    </w:p>
    <w:p w14:paraId="1A513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പന്തിനെ കുറിച്ച്. പന്ത് എത്ര വേഗത്തിൽ വളരുന്നുവെന്ന് ഔട്ട്ഫീൽഡർക്ക് പറയാൻ കഴിയില്ല</w:t>
      </w:r>
    </w:p>
    <w:p w14:paraId="392C1E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അകലത്തിൽ വലിപ്പം.</w:t>
      </w:r>
    </w:p>
    <w:p w14:paraId="6C9037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BFCE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എവിടെയാണെന്ന് നമുക്ക് വിശകലനം ചെയ്യാം. ഓരോ സമയത്തും 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ആണ്</w:t>
      </w:r>
    </w:p>
    <w:p w14:paraId="2065DC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പ്ലേറ്റിൽ നിന്ന് </w:t>
      </w:r>
      <w:r w:rsidRPr="00AA6126">
        <w:rPr>
          <w:rFonts w:ascii="Kartika" w:hAnsi="Kartika" w:cs="Kartika"/>
          <w:sz w:val="18"/>
          <w:szCs w:val="18"/>
        </w:rPr>
        <w:t xml:space="preserve">100t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 അകലെയുള്ള സ്ഥാനത്ത്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ഉയരം </w:t>
      </w:r>
      <w:r w:rsidRPr="00AA6126">
        <w:rPr>
          <w:rFonts w:ascii="Kartika" w:hAnsi="Kartika" w:cs="Kartika"/>
          <w:sz w:val="18"/>
          <w:szCs w:val="18"/>
        </w:rPr>
        <w:t>48t</w:t>
      </w:r>
      <w:r w:rsidRPr="00AA6126">
        <w:rPr>
          <w:rFonts w:ascii="Kartika" w:hAnsi="Kartika" w:cs="Kartika"/>
          <w:sz w:val="18"/>
          <w:szCs w:val="18"/>
        </w:rPr>
        <w:t>16t2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ആ</w:t>
      </w:r>
    </w:p>
    <w:p w14:paraId="7EB81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വായുവിലൂടെ പറക്കുന്ന പന്തിന്റെ സ്ഥാനത്തിന്റെ രണ്ട് കോർഡിനേറ്റുകളാണ്.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85E8F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A602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B1A8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 ഈ ഉദാഹരണത്തിൽ ഈ ഘട്ടത്തിൽ നിൽക്കുകയാണെങ്കിൽ</w:t>
      </w:r>
    </w:p>
    <w:p w14:paraId="37950A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പ്ലേറ്റ് - ഞങ്ങൾ ഇതിനകം കണക്കാക്കിയ പ്ലേറ്റ് എവിടെയാണ് ഇറങ്ങുക. നിങ്ങൾ സംഭവിച്ചാൽ</w:t>
      </w:r>
    </w:p>
    <w:p w14:paraId="6BCBF6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അവിടെത്തന്നെ നിൽക്കുമ്പോൾ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കാണുന്ന കാഴ്ച്ച മുകളിലേക്ക് പോകും</w:t>
      </w:r>
    </w:p>
    <w:p w14:paraId="0AADDE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കോണിൽ. നമ്മൾ ഒരു നിശ്ചിത കോണിൽ നോക്കുകയാണെങ്കിൽ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4B2D5E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വരിയുടെ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നിങ്ങൾക്ക് വരിയുടെ ചരിവ് കണക്കാക്കാം</w:t>
      </w:r>
    </w:p>
    <w:p w14:paraId="268CB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എന്താണെന്ന് അറിയുന്നു.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പേരുണ്ട്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കോണിന്റെ സ്പർശനമാണ്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F9CEF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അകലെയുള്ള ദൂരത്താൽ ഹരിച്ചുള്ള ഉയർച്ചയാണ്. അതൊരു ഫങ്ഷൻ ആണ്</w:t>
      </w:r>
    </w:p>
    <w:p w14:paraId="42A636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ഓട്ടത്തേക്കാൾ ഉയർച്ചയുടെ അനുപാതം നിങ്ങൾക്ക് കണക്കാക്കാം</w:t>
      </w:r>
    </w:p>
    <w:p w14:paraId="7D8E2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സാഹചര്യത്തിൽ </w:t>
      </w: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അകലെ ഈ ഉദാഹരണത്തിൽ നിങ്ങൾ ഈ ഘട്ടത്തിൽ നിൽക്കുകയാണെങ്കിൽ </w:t>
      </w:r>
      <w:r w:rsidRPr="00AA6126">
        <w:rPr>
          <w:rFonts w:ascii="Kartika" w:hAnsi="Kartika" w:cs="Kartika"/>
          <w:sz w:val="18"/>
          <w:szCs w:val="18"/>
        </w:rPr>
        <w:t>48t</w:t>
      </w:r>
      <w:r w:rsidRPr="00AA6126">
        <w:rPr>
          <w:rFonts w:ascii="Kartika" w:hAnsi="Kartika" w:cs="Kartika"/>
          <w:sz w:val="18"/>
          <w:szCs w:val="18"/>
        </w:rPr>
        <w:t>16t</w:t>
      </w:r>
    </w:p>
    <w:p w14:paraId="510281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പ്ലേറ്റ് - ഞങ്ങൾ ഇതിനകം കണക്കാക്കിയ പ്ലേറ്റ് എവിടെയാണ് ഇറങ്ങുക. നിങ്ങൾ സംഭവിച്ചാൽ</w:t>
      </w:r>
    </w:p>
    <w:p w14:paraId="683A1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അവിടെത്തന്നെ നിൽക്കുമ്പോൾ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കാണുന്ന കാഴ്ച്ച മുകളിലേക്ക് പോകും</w:t>
      </w:r>
    </w:p>
    <w:p w14:paraId="18B82C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കോണിൽ. നമ്മൾ ഒരു നിശ്ചിത കോണിൽ നോക്കുകയാണെങ്കിൽ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6C9EF0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വരിയുടെ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നിങ്ങൾക്ക് വരിയുടെ ചരിവ് കണക്കാക്കാം</w:t>
      </w:r>
    </w:p>
    <w:p w14:paraId="2876C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എന്താണെന്ന് അറിയുന്നു.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പേരുണ്ട്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കോണിന്റെ സ്പർശനമാണ്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0C925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അകലെയുള്ള ദൂരത്താൽ ഹരിച്ചുള്ള ഉയർച്ചയാണ്. അതൊരു ഫങ്ഷൻ ആണ്</w:t>
      </w:r>
    </w:p>
    <w:p w14:paraId="6FC28A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കോണിന്റെ.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ഓട്ടത്തേക്കാൾ ഉയർച്ചയുടെ അനുപാതം നിങ്ങൾക്ക് കണക്കാക്കാം</w:t>
      </w:r>
    </w:p>
    <w:p w14:paraId="155141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സാഹചര്യത്തിൽ </w:t>
      </w:r>
      <w:r w:rsidRPr="00AA6126">
        <w:rPr>
          <w:rFonts w:ascii="Kartika" w:hAnsi="Kartika" w:cs="Kartika"/>
          <w:sz w:val="18"/>
          <w:szCs w:val="18"/>
        </w:rPr>
        <w:t>48t</w:t>
      </w:r>
      <w:r w:rsidRPr="00AA6126">
        <w:rPr>
          <w:rFonts w:ascii="Kartika" w:hAnsi="Kartika" w:cs="Kartika"/>
          <w:sz w:val="18"/>
          <w:szCs w:val="18"/>
        </w:rPr>
        <w:t xml:space="preserve">16t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പന്ത് എവിടെനിന്നുള്ള ദൂരം കൊണ്ട് ഹരിക്കുന്നു</w:t>
      </w:r>
    </w:p>
    <w:p w14:paraId="6937ED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നിൽക്കുന്നിടത്തേക്ക്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ഇറങ്ങുന്ന സ്ഥലത്തേക്കാണ്.</w:t>
      </w:r>
    </w:p>
    <w:p w14:paraId="21A01A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അനുപാതം </w:t>
      </w:r>
      <w:r w:rsidRPr="00AA6126">
        <w:rPr>
          <w:rFonts w:ascii="Kartika" w:hAnsi="Kartika" w:cs="Kartika"/>
          <w:sz w:val="18"/>
          <w:szCs w:val="18"/>
        </w:rPr>
        <w:t>48t</w:t>
      </w:r>
      <w:r w:rsidRPr="00AA6126">
        <w:rPr>
          <w:rFonts w:ascii="Kartika" w:hAnsi="Kartika" w:cs="Kartika"/>
          <w:sz w:val="18"/>
          <w:szCs w:val="18"/>
        </w:rPr>
        <w:t>16t2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ലംബമായ ഉയരം</w:t>
      </w:r>
      <w:r w:rsidRPr="00AA6126">
        <w:rPr>
          <w:rFonts w:ascii="Kartika" w:hAnsi="Kartika" w:cs="Kartika"/>
          <w:sz w:val="18"/>
          <w:szCs w:val="18"/>
        </w:rPr>
        <w:t xml:space="preserve">, 300 100t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1635C9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 നിന്ന് ശരിയായ ഭാഗത്ത് നിൽക്കുന്ന ഔട്ട്ഫീൽഡറിലേക്കുള്ള ദൂരം</w:t>
      </w:r>
    </w:p>
    <w:p w14:paraId="287FC6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സ്ഥാനം. നമ്മൾ അൽജിബ്രയുടെ അൽപം മാത്രം ചെയ്താൽ</w:t>
      </w:r>
      <w:r w:rsidRPr="00AA6126">
        <w:rPr>
          <w:rFonts w:ascii="Kartika" w:hAnsi="Kartika" w:cs="Kartika"/>
          <w:sz w:val="18"/>
          <w:szCs w:val="18"/>
        </w:rPr>
        <w:t>, 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ഹരിച്ച് ഫാക്റ്ററിങ്ങ് ചെയ്യുക</w:t>
      </w:r>
    </w:p>
    <w:p w14:paraId="49016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ടി പുറത്ത്</w:t>
      </w:r>
      <w:r w:rsidRPr="00AA6126">
        <w:rPr>
          <w:rFonts w:ascii="Kartika" w:hAnsi="Kartika" w:cs="Kartika"/>
          <w:sz w:val="18"/>
          <w:szCs w:val="18"/>
        </w:rPr>
        <w:t>, 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3 </w:t>
      </w:r>
      <w:r w:rsidRPr="00AA6126">
        <w:rPr>
          <w:rFonts w:ascii="Kartika" w:hAnsi="Kartika" w:cs="Kartika"/>
          <w:sz w:val="18"/>
          <w:szCs w:val="18"/>
        </w:rPr>
        <w:t xml:space="preserve">t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റദ്ദാക്കി</w:t>
      </w:r>
      <w:r w:rsidRPr="00AA6126">
        <w:rPr>
          <w:rFonts w:ascii="Kartika" w:hAnsi="Kartika" w:cs="Kartika"/>
          <w:sz w:val="18"/>
          <w:szCs w:val="18"/>
        </w:rPr>
        <w:t>, 4 16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നാല് തവണ പോകുന്നു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6DAD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4 100-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ലേക്ക് ഇരുപത്തിയഞ്ച് തവണ പോകുന്നു. ഞങ്ങൾ അത് കാണുന്നു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മൂല്യം </w:t>
      </w:r>
      <w:r w:rsidRPr="00AA6126">
        <w:rPr>
          <w:rFonts w:ascii="Kartika" w:hAnsi="Kartika" w:cs="Kartika"/>
          <w:sz w:val="18"/>
          <w:szCs w:val="18"/>
        </w:rPr>
        <w:t>4/25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ഇപ്പോൾ</w:t>
      </w:r>
    </w:p>
    <w:p w14:paraId="24E44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 നിങ്ങൾ ശരിയായ സ്ഥലത്താണ് നിൽക്കുന്നതെങ്കിൽ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</w:t>
      </w:r>
    </w:p>
    <w:p w14:paraId="64A73C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രേഖയുടെ-അതായത്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കോണിന്റെ ടാൻജെന്റ്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രേഖയുടെ ചരിവ്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ഉയരുന്നു</w:t>
      </w:r>
    </w:p>
    <w:p w14:paraId="7EBEC9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ഓവർ റൺ-എല്ലാ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4/25 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ആയിരിക്കും.</w:t>
      </w:r>
    </w:p>
    <w:p w14:paraId="784134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8FD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അർത്ഥം നോക്കൂ. അതിനർത്ഥം വരയുടെ ചരിവിന്റെ ഡെറിവേറ്റീവ് എന്നാണ്</w:t>
      </w:r>
    </w:p>
    <w:p w14:paraId="415A6B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 സ്ഥിരമാണ്. നീ കാണുക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കാഴ്ചയുടെ രേഖയുടെ ചരിവ്</w:t>
      </w:r>
    </w:p>
    <w:p w14:paraId="44E631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4/25 </w:t>
      </w:r>
      <w:r w:rsidRPr="00AA6126">
        <w:rPr>
          <w:rFonts w:ascii="Kartika" w:hAnsi="Kartika" w:cs="Kartika"/>
          <w:sz w:val="18"/>
          <w:szCs w:val="18"/>
        </w:rPr>
        <w:t xml:space="preserve">t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സമയം കഴിയുന്തോറും ഇത് വലുതായിക്കൊണ്ടിരിക്കുന്നു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എ-ൽ മാറിക്കൊണ്ടിരിക്കുന്നു</w:t>
      </w:r>
    </w:p>
    <w:p w14:paraId="4E04C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നിരക്ക്. സ്ഥിരമായ നിരക്കിൽ ചരിവ് മാറിക്കൊണ്ടിരിക്കുന്നു.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നിൽക്കുകയാണെങ്കിൽ</w:t>
      </w:r>
    </w:p>
    <w:p w14:paraId="28C32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കാഴ്ചയുടെ രേഖയുടെ ചരിവ് സ്ഥിരമായ ഒരു സ്ഥലത്ത്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പറയുന്നു</w:t>
      </w:r>
    </w:p>
    <w:p w14:paraId="622905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പന്ത് ഇറങ്ങുന്ന സ്ഥലത്ത് ആയിരിക്കുമെന്ന്. നിങ്ങളും ആണെങ്കിൽ</w:t>
      </w:r>
    </w:p>
    <w:p w14:paraId="5AC13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കാഴ്ചയുടെ രേഖയുടെ ചരിവ് മാറാൻ പോകുന്നു. അത് പോകുന്നില്ല</w:t>
      </w:r>
    </w:p>
    <w:p w14:paraId="41F2EF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 നിരക്കിൽ മാറ്റം. നിങ്ങൾ വളരെ ദൂരെയാണെങ്കിൽ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യഥാർത്ഥത്തിൽ നിലത്തിറങ്ങും</w:t>
      </w:r>
    </w:p>
    <w:p w14:paraId="1FE595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മുന്നിൽ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കാഴ്ചയുടെ രേഖയുടെ ചരിവ് സ്ഥിരമായി മാറില്ല</w:t>
      </w:r>
    </w:p>
    <w:p w14:paraId="45A3A6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നിരക്ക്. നിങ്ങൾ ശരിയായ സ്ഥാനത്താണെങ്കിൽ മാത്രമേ പന്ത് മാറുകയുള്ളൂ</w:t>
      </w:r>
    </w:p>
    <w:p w14:paraId="3236BB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കൃത്യമായ ഒരു സ്ഥിരമായ നിരക്കിൽ.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കാഴ്ചയുടെ രേഖയുടെ ചരിവിന്റെ ഡെറിവേറ്റീവ്</w:t>
      </w:r>
    </w:p>
    <w:p w14:paraId="78D6A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ഔട്ട്ഫീൽഡറും ഓരോ തവണയും കണക്കാക്കേണ്ടത് അതാണ്</w:t>
      </w:r>
    </w:p>
    <w:p w14:paraId="5D527B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ലഭിക്കാൻ എവിടെ നിൽക്കണമെന്ന് ഔട്ട്ഫീൽഡർ തീരുമാനിക്കുന്നു.</w:t>
      </w:r>
    </w:p>
    <w:p w14:paraId="405581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5CA0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 യഥാർത്ഥ ജീവിതത്തിൽ സംഭവിച്ചതിന്റെ ഒരു ദൃഷ്ടാന്തം തരാം. </w:t>
      </w:r>
      <w:r w:rsidRPr="00AA6126">
        <w:rPr>
          <w:rFonts w:ascii="Kartika" w:hAnsi="Kartika" w:cs="Kartika"/>
          <w:sz w:val="18"/>
          <w:szCs w:val="18"/>
        </w:rPr>
        <w:t>1954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</w:t>
      </w:r>
    </w:p>
    <w:p w14:paraId="1B84CE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വേൾഡ് സീരീസ്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ന്യൂയോർക്ക് ജയന്റ്സ് കളിക്കുന്ന ഒരു സാഹചര്യം ഞങ്ങൾക്ക് ഉണ്ടായിരുന്നു</w:t>
      </w:r>
    </w:p>
    <w:p w14:paraId="50E638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ക്ലീവ്‌ലാൻഡ് ഇന്ത്യൻസും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ഇംപോർട്ട് വേൾഡ് സീരീസ് ഗെയിമിന്റെ എട്ടാം ഇന്നിംഗ്‌സിലും</w:t>
      </w:r>
    </w:p>
    <w:p w14:paraId="2B1C7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സെന്റർ ഫീൽഡിൽ വില്ലി മെയ്‌സ് പുറത്തായി. ബാറ്റർ പന്തിൽ തട്ടി-നിങ്ങളും</w:t>
      </w:r>
    </w:p>
    <w:p w14:paraId="7DCD9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C781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D1BD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പ്രാചീനരായവർ ഇത് ഓർക്കും-അവൻ പന്ത് തട്ടിയതും വില്ലി മെയ്സിന്റേതും</w:t>
      </w:r>
    </w:p>
    <w:p w14:paraId="6B6DBF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ഒരു ഹിറ്റിനായി അടുത്ത് കളിക്കുകയായിരുന്നു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അവന്റെ തലയ്ക്ക് മുകളിലൂടെ പോയി.</w:t>
      </w:r>
    </w:p>
    <w:p w14:paraId="6C460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വില്ലി മെയ്സ് പിന്നിലേക്ക് ഓടി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പിന്നിലേക്ക് ഓടി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തലയ്ക്ക് മുകളിലൂടെ കയ്യുറ നീട്ടി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ചാഞ്ഞു</w:t>
      </w:r>
    </w:p>
    <w:p w14:paraId="557BB9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 പന്ത് കാണാനായി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അവന്റെ കയ്യുറയിൽ തന്നെ വീണു. അവൻ ഉണ്ടാക്കിയത് മാത്രമല്ല</w:t>
      </w:r>
    </w:p>
    <w:p w14:paraId="06864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ക്യാച്ച്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തിരികെ എറിഞ്ഞു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അത്ഭുതകരമായ കളി നടത്തി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ഗെയിം വിജയിച്ചു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A1A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ന്യൂയോർക്ക് ജയന്റ്സിന് വേണ്ടിയുള്ള വേൾഡ് സീരീസ്. നിങ്ങൾ സാധാരണയായി കാണാത്തത്</w:t>
      </w:r>
    </w:p>
    <w:p w14:paraId="40E2A1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ചിത്രത്തിന്റെ ഹൈലൈറ്റുകൾ അദ്ദേഹം ചെയ്തുകൊണ്ടിരുന്ന കാൽക്കുലസ് കണക്കുകൂട്ടലുകളാണ്</w:t>
      </w:r>
    </w:p>
    <w:p w14:paraId="51566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അവിശ്വസനീയമായ കളി ഉണ്ടാക്കാൻ വേണ്ടി എല്ലാ സമയത്തും.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ഔട്ട്ഫീൽഡർമാർക്ക് ശരിക്കും അറിയാം</w:t>
      </w:r>
    </w:p>
    <w:p w14:paraId="7B1CE3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വില്ലി മെയ്സ്.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അത്ഭുതകരമായ ഉദാഹരണമായിരുന്നു.</w:t>
      </w:r>
    </w:p>
    <w:p w14:paraId="1E5545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6920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പ്രാചീനരായവർ ഇത് ഓർക്കും-അവൻ പന്ത് തട്ടിയതും വില്ലി മെയ്സിന്റേതും</w:t>
      </w:r>
    </w:p>
    <w:p w14:paraId="04000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അടുത്ത ഒരു ഹിറ്റിനായി അടുത്ത് കളിക്കുകയായിരുന്നു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അവന്റെ തലയ്ക്ക് മുകളിലൂടെ പോയി.</w:t>
      </w:r>
    </w:p>
    <w:p w14:paraId="1104AC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വില്ലി മെയ്സ് പിന്നിലേക്ക് ഓടി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പിന്നിലേക്ക് ഓടി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തലയ്ക്ക് മുകളിലൂടെ കയ്യുറ നീട്ടി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ചാഞ്ഞു</w:t>
      </w:r>
    </w:p>
    <w:p w14:paraId="7B6785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തിരികെ പന്ത് കാണാനായി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അവന്റെ കയ്യുറയിൽ തന്നെ വീണു. അവൻ ഉണ്ടാക്കിയത് മാത്രമല്ല</w:t>
      </w:r>
    </w:p>
    <w:p w14:paraId="4D7E3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ക്യാച്ച്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തിരികെ എറിഞ്ഞു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അത്ഭുതകരമായ കളി നടത്തി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ഗെയിം വിജയിച്ചു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EF4C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ന്യൂയോർക്ക് ജയന്റ്സിന് വേണ്ടിയുള്ള വേൾഡ് സീരീസ്. നിങ്ങൾ സാധാരണയായി കാണാത്തത്</w:t>
      </w:r>
    </w:p>
    <w:p w14:paraId="0E7A2A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ചിത്രത്തിന്റെ ഹൈലൈറ്റുകൾ അദ്ദേഹം ചെയ്തുകൊണ്ടിരുന്ന കാൽക്കുലസ് കണക്കുകൂട്ടലുകളാണ്</w:t>
      </w:r>
    </w:p>
    <w:p w14:paraId="7FC49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അവിശ്വസനീയമായ കളി ഉണ്ടാക്കാൻ വേണ്ടി എല്ലാ സമയത്തും.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ഔട്ട്ഫീൽഡർമാർക്ക് ശരിക്കും അറിയാം</w:t>
      </w:r>
    </w:p>
    <w:p w14:paraId="33EF23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വില്ലി മെയ്സ്.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അത്ഭുതകരമായ ഉദാഹരണമായിരുന്നു.</w:t>
      </w:r>
    </w:p>
    <w:p w14:paraId="782CDF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7528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ഔട്ട്‌ഫീൽഡർ കളിക്കാൻ കഴിയുന്ന മറ്റൊരു വഴിയെക്കുറിച്ച് ഞാൻ നിങ്ങളോട് പറയാൻ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5ACD8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 സൈദ്ധാന്തികവുമാണ്. ഞങ്ങൾ ബേസ്ബോൾ കളിക്കുകയായിരുന്നുവെന്ന് കരുതുക</w:t>
      </w:r>
    </w:p>
    <w:p w14:paraId="33093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യാഥാർത്ഥ്യത്തിന് പകരം അതേ ബേസ്ബോൾ ഗെയിം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സങ്കൽപ്പിക്കുക</w:t>
      </w:r>
    </w:p>
    <w:p w14:paraId="049D69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മുഴുവൻ പിണ്ഡവും മധ്യഭാഗത്ത് ഒരു സ്ഥലത്ത് കേന്ദ്രീകരിച്ചിരിക്കുന്നു</w:t>
      </w:r>
    </w:p>
    <w:p w14:paraId="25F4E1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ഭൂമിയുടെ. നീ എന്നെ പിന്തുടരുക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മുഴുവൻ പിണ്ഡവും കൃത്യസമയത്താണ്</w:t>
      </w:r>
    </w:p>
    <w:p w14:paraId="3E7D59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കേന്ദ്രം.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ഞങ്ങൾക്ക് ഒരേ ബേസ്ബോൾ ഗെയിം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അവരും</w:t>
      </w:r>
    </w:p>
    <w:p w14:paraId="69DC92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എങ്ങനെയോ ആയിരുന്നു - ഈ ബേസ്ബോൾ കളിക്കാർ എങ്ങനെ നിന്നെന്ന് എനിക്കറിയില്ല</w:t>
      </w:r>
    </w:p>
    <w:p w14:paraId="4DF97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അവിടെ ഭൂമിയില്ല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ഇപ്പോൾ ഭൂമിയുടെ അടുത്ത് അവിടെയുണ്ട്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1EA3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സൈദ്ധാന്തികം മാത്രമാണ്. ബാറ്റർ ബാറ്റ് വീശുന്നു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അകത്തേക്ക് പോകുന്നു</w:t>
      </w:r>
    </w:p>
    <w:p w14:paraId="107F7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വായു. ഇപ്പോൾ ഈ ബേസ്ബോൾ ഗെയിമിലെ ബുദ്ധിമാനായ ഔട്ട്ഫീൽഡർ കണക്കുകൂട്ടുന്നില്ല</w:t>
      </w:r>
    </w:p>
    <w:p w14:paraId="054704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സൈദ്ധാന്തിക ലോകത്ത് ഭൂമിയില്ലാത്തതിനാൽ പന്ത് എവിടെയാണ് ഇറങ്ങുക</w:t>
      </w:r>
    </w:p>
    <w:p w14:paraId="1096FE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സംസാരിക്കുന്നത്. 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വ്യക്തിക്ക് അറിയാം ഏത് തുടക്ക പാറ്റേണും</w:t>
      </w:r>
    </w:p>
    <w:p w14:paraId="0BB714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പ്രൊജക്‌ടൈൽ ചലിക്കുന്നത് ഈ മറ്റ് പിണ്ഡത്തിന് ചുറ്റും ഒരു ദീർഘവൃത്ത ഭ്രമണപഥത്തിലെത്തും.</w:t>
      </w:r>
    </w:p>
    <w:p w14:paraId="09A74B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14E8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16DA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പന്ത് പോകാൻ അനുവദിക്കുക എന്നതാണ് സംഭവിക്കുക. പന്ത് പോകുന്നു</w:t>
      </w:r>
    </w:p>
    <w:p w14:paraId="32CEAE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ഇറുകിയ ദീർഘവൃത്താകൃതിയിലുള്ള ഭ്രമണപഥത്തിൽ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അത് ഏതാണ്ട് നേരെ വീഴുന്നു</w:t>
      </w:r>
    </w:p>
    <w:p w14:paraId="3DFA04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മധ്യഭാഗത്തേക്ക് താഴേക്ക് -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ഭൂമിയെ അനുമാനിക്കുകയാണ്</w:t>
      </w:r>
    </w:p>
    <w:p w14:paraId="3B7FC9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അവിടെ 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എല്ലാ പിണ്ഡവും കേന്ദ്രത്തിലാണ്.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അടിക്കുന്നില്ല</w:t>
      </w:r>
    </w:p>
    <w:p w14:paraId="306058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എന്തും. പന്ത്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ത്വരിതപ്പെടുത്തുന്നു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മധ്യഭാഗത്ത് ചുറ്റുന്നു</w:t>
      </w:r>
    </w:p>
    <w:p w14:paraId="7B2D6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പിണ്ഡവും ഉള്ള 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മുകളിലേക്ക് വരുന്നു. അപ്പോൾ അത് കൃത്യമായി എത്തുന്നു</w:t>
      </w:r>
    </w:p>
    <w:p w14:paraId="17BD58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പന്ത് തട്ടിയ പോയിന്റ്.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വെറുതെ ചുറ്റിനടക്കുന്നു</w:t>
      </w:r>
    </w:p>
    <w:p w14:paraId="5601A8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ഹോം പ്ലേറ്റ്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എവിടെയാണ് പന്ത് തട്ടിയതെന്ന്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തന്നെ കാത്തിരിക്കുന്നു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തിരിയുന്നു</w:t>
      </w:r>
    </w:p>
    <w:p w14:paraId="189B6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പന്ത് തട്ടിയ അതേ ദിശയിൽ പിന്നിലേക്ക് ചുറ്റിപ്പിടിക്കുക</w:t>
      </w:r>
    </w:p>
    <w:p w14:paraId="1D5F12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കയ്യുറ അവിടെത്തന്നെ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കാത്തിരിക്കുന്നു. ഇനി അയാൾക്ക് ഒന്നര നേരം കാത്തിരുന്നാൽ മതി</w:t>
      </w:r>
    </w:p>
    <w:p w14:paraId="6363E1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 എടുക്കുന്ന യഥാർത്ഥ സമയമായിരിക്കും</w:t>
      </w:r>
    </w:p>
    <w:p w14:paraId="09CF12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ഭൂമിയുടെ മധ്യഭാഗത്തേക്ക് വീണു തിരികെ വരണം</w:t>
      </w:r>
    </w:p>
    <w:p w14:paraId="680BE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കോ ആയിരിക്കും അവൻ അത് കൃത്യമായി പിടിച്ചിരുന്നെങ്കിൽ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കയ്യുറയിലേക്ക് മടങ്ങും</w:t>
      </w:r>
    </w:p>
    <w:p w14:paraId="2BA298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പന്തുമായി ബാറ്റിന്റെ ആഘാതത്തിന്റെ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അവന്റെ കൈകളിലേക്ക് തിരികെ വരും</w:t>
      </w:r>
    </w:p>
    <w:p w14:paraId="17BB5F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അരമണിക്കൂറിനുശേഷം ബാറ്റ് വിട്ട അതേ ദിശയിലേക്ക് ഗ്ലൗസ് പോയി</w:t>
      </w:r>
    </w:p>
    <w:p w14:paraId="0A4DA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ബാറ്റിൽ നിന്ന് പോയ അതേ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അയാൾക്ക് കിട്ടുമായിരുന്നു</w:t>
      </w:r>
    </w:p>
    <w:p w14:paraId="5F144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ഔട്ട്.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ഭൂമിയിൽ ബേസ്ബോൾ കളിക്കില്ല</w:t>
      </w:r>
    </w:p>
    <w:p w14:paraId="27349D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ഭൂമിയില്ല.</w:t>
      </w:r>
    </w:p>
    <w:p w14:paraId="287D4F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53A7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പന്ത് പോകാൻ അനുവദിക്കുക എന്നതാണ് സംഭവിക്കുക. പന്ത് പോകുന്നു</w:t>
      </w:r>
    </w:p>
    <w:p w14:paraId="264DA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ഇറുകിയ ദീർഘവൃത്താകൃതിയിലുള്ള ഭ്രമണപഥത്തിൽ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അത് ഏതാണ്ട് നേരെ വീഴുന്നു</w:t>
      </w:r>
    </w:p>
    <w:p w14:paraId="0B6A9E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ഭൂമിയുടെ മധ്യഭാഗത്തേക്ക് താഴേക്ക് -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ഭൂമിയെ അനുമാനിക്കുകയാണ്</w:t>
      </w:r>
    </w:p>
    <w:p w14:paraId="145D2D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അവിടെ ഇല്ല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എല്ലാ പിണ്ഡവും കേന്ദ്രത്തിലാണ്.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അടിക്കുന്നില്ല</w:t>
      </w:r>
    </w:p>
    <w:p w14:paraId="55A17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എന്തും. പന്ത്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ത്വരിതപ്പെടുത്തുന്നു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മധ്യഭാഗത്ത് ചുറ്റുന്നു</w:t>
      </w:r>
    </w:p>
    <w:p w14:paraId="2E71C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പിണ്ഡവും ഉള്ള ഭൂമി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മുകളിലേക്ക് വരുന്നു. അപ്പോൾ അത് കൃത്യമായി എത്തുന്നു</w:t>
      </w:r>
    </w:p>
    <w:p w14:paraId="5ED91E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പന്ത് തട്ടിയ പോയിന്റ്.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ഔട്ട്ഫീൽഡർ വെറുതെ ചുറ്റിനടക്കുന്നു</w:t>
      </w:r>
    </w:p>
    <w:p w14:paraId="4A6959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ഹോം പ്ലേറ്റ്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എവിടെയാണ് പന്ത് തട്ടിയതെന്ന്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തന്നെ കാത്തിരിക്കുന്നു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തിരിയുന്നു</w:t>
      </w:r>
    </w:p>
    <w:p w14:paraId="469F74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പന്ത് തട്ടിയ അതേ ദിശയിൽ പിന്നിലേക്ക് ചുറ്റിപ്പിടിക്കുക</w:t>
      </w:r>
    </w:p>
    <w:p w14:paraId="6E469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കയ്യുറ അവിടെത്തന്നെ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കാത്തിരിക്കുന്നു. ഇനി അയാൾക്ക് ഒന്നര നേരം കാത്തിരുന്നാൽ മതി</w:t>
      </w:r>
    </w:p>
    <w:p w14:paraId="24C809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 എടുക്കുന്ന യഥാർത്ഥ സമയമായിരിക്കും</w:t>
      </w:r>
    </w:p>
    <w:p w14:paraId="291198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ഭൂമിയുടെ മധ്യഭാഗത്തേക്ക് വീണു തിരികെ വരണം</w:t>
      </w:r>
    </w:p>
    <w:p w14:paraId="230A30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അത് കൃത്യമായി പിടിച്ചിരുന്നെങ്കിൽ അത് അവന്റെ കയ്യുറയിലേക്ക് തിരികെ വരും</w:t>
      </w:r>
    </w:p>
    <w:p w14:paraId="58FA58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പന്തുമായി ബാറ്റിന്റെ ആഘാതത്തിന്റെ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അവന്റെ കൈകളിലേക്ക് തിരികെ വരും</w:t>
      </w:r>
    </w:p>
    <w:p w14:paraId="172F9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അരമണിക്കൂറിനുശേഷം ബാറ്റ് വിട്ട അതേ ദിശയിലേക്ക് ഗ്ലൗസ് പോയി</w:t>
      </w:r>
    </w:p>
    <w:p w14:paraId="17660B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ബാറ്റിൽ നിന്ന് പോയ അതേ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അയാൾക്ക് കിട്ടുമായിരുന്നു</w:t>
      </w:r>
    </w:p>
    <w:p w14:paraId="40C8A9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ബാറ്റർ ഔട്ട്.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ഭൂമിയിൽ ബേസ്ബോൾ കളിക്കില്ല</w:t>
      </w:r>
    </w:p>
    <w:p w14:paraId="6D1B64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ഭൂമിയില്ല.</w:t>
      </w:r>
    </w:p>
    <w:p w14:paraId="4EF10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17A6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48BE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ലൈനിൽ നിന്ന് പുറത്തുകടക്കുന്നു - ബഹിരാകാശ പ്രഭാഷണത്തിലെ ചലനം </w:t>
      </w:r>
      <w:r w:rsidRPr="00AA6126">
        <w:rPr>
          <w:rFonts w:ascii="Kartika" w:hAnsi="Kartika" w:cs="Kartika"/>
          <w:sz w:val="18"/>
          <w:szCs w:val="18"/>
        </w:rPr>
        <w:t>18</w:t>
      </w:r>
    </w:p>
    <w:p w14:paraId="16C1D0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7061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ലൈനിൽ നിന്ന് പുറത്തുകടക്കുന്നു - ബഹിരാകാശ പ്രഭാഷണത്തിലെ ചലനം </w:t>
      </w:r>
      <w:r w:rsidRPr="00AA6126">
        <w:rPr>
          <w:rFonts w:ascii="Kartika" w:hAnsi="Kartika" w:cs="Kartika"/>
          <w:sz w:val="18"/>
          <w:szCs w:val="18"/>
        </w:rPr>
        <w:t>18</w:t>
      </w:r>
    </w:p>
    <w:p w14:paraId="066502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2029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സി</w:t>
      </w:r>
    </w:p>
    <w:p w14:paraId="28DC4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26F212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ars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നേർരേഖയിൽ ഓടുന്നില്ല. അവർ റോഡുകളിലൂടെ സഞ്ചരിക്കുന്നു</w:t>
      </w:r>
    </w:p>
    <w:p w14:paraId="2FCD0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തിരിവ്. വായുവിലൂടെ പറക്കുന്ന ഒരു കൊതുകിന് ഓരോന്നിലും ഓരോ സ്ഥാനമുണ്ട്</w:t>
      </w:r>
    </w:p>
    <w:p w14:paraId="68CFCF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സ്പേഷ്യൽ അളവുകളിലും വ്യത്യസ്തമായ നിമിഷം. ഗ്രഹങ്ങൾ നീങ്ങുന്നു</w:t>
      </w:r>
    </w:p>
    <w:p w14:paraId="076A00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സൂര്യനു ചുറ്റും. എയിൽ സഞ്ചരിക്കുന്ന കാറുകൾക്കുള്ള കാൽക്കുലസ് ആശയങ്ങൾ വികസിപ്പിച്ച ശേഷം</w:t>
      </w:r>
    </w:p>
    <w:p w14:paraId="08B1BD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പ്രയോഗിക്കാൻ ആവശ്യമായ അനുഭവവും വൈദഗ്ധ്യവും ഞങ്ങൾ നേടിയിട്ടുണ്ട്</w:t>
      </w:r>
    </w:p>
    <w:p w14:paraId="25C8E6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ബഹിരാകാശത്ത് എവിടെയും ചലിക്കുന്ന കാര്യങ്ങൾക്ക് ന്യായവാദത്തിന്റെ അതേ രീതികൾ. എന്നതിനെക്കുറിച്ച് സംസാരിക്കുമ്പോൾ ഞങ്ങൾ പരിഗണിച്ച അതേ ചോദ്യങ്ങളെല്ലാം നമുക്ക് ചോദിക്കാം</w:t>
      </w:r>
    </w:p>
    <w:p w14:paraId="273A24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റോഡുകളിലെ കാറുകളുടെ ലളിതമായ കേസ്. നമുക്ക് അവരുടെ തൽക്ഷണത്തെക്കുറിച്ച് സംസാരിക്കാം</w:t>
      </w:r>
    </w:p>
    <w:p w14:paraId="7C86B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എത്ര ദൂരം സഞ്ചരിക്കുന്നുവെന്ന് നമുക്ക് ചോദിക്കാം. കാൽക്കുലസിന്റെ ശക്തികളിൽ ഒന്ന്</w:t>
      </w:r>
    </w:p>
    <w:p w14:paraId="5877E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ബഹുമുഖതയാണ്. ലളിതമായ ക്രമീകരണങ്ങളിൽ വികസിപ്പിച്ച ആശയങ്ങൾ പരിഷ്‌ക്കരിക്കാവുന്നതാണ്</w:t>
      </w:r>
    </w:p>
    <w:p w14:paraId="0A8E66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സങ്കീർണ്ണമായ ക്രമീകരണങ്ങളിൽ പ്രയോഗിക്കാൻ വിപുലീകരിച്ചു.</w:t>
      </w:r>
    </w:p>
    <w:p w14:paraId="13F74A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EB2E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ബഹിരാകാശത്തെ ചലനത്തെ നമുക്ക് എങ്ങനെ വിവരിക്കാം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ഫ്ലൈയിംഗ്</w:t>
      </w:r>
    </w:p>
    <w:p w14:paraId="295F7C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കൊതുക് ബഹിരാകാശത്ത് ചില പ്രത്യേക സ്ഥാനത്താണ്. ആ സ്ഥാനം വിവരിക്കാം</w:t>
      </w:r>
    </w:p>
    <w:p w14:paraId="4F43D9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സ്പേഷ്യൽ കോർഡിനേറ്റുകൾ വഴി. ചലിക്കുന്ന കൊതുകിന്റെ സ്ഥാനം ഒരു ആണ്</w:t>
      </w:r>
    </w:p>
    <w:p w14:paraId="79078E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തവണയും കൂടുതൽ സങ്കീർണ്ണമായ അളവ് നൽകുന്ന ഉദാഹരണം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1E156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ഒറ്റ സംഖ്യ. ഓരോ തവണയും മൂന്ന് സ്പേഷ്യൽ കോർഡിനേറ്റുകളും നൽകുന്നു.</w:t>
      </w:r>
    </w:p>
    <w:p w14:paraId="2CCE94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199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ബഗ് (</w:t>
      </w:r>
      <w:r w:rsidRPr="00AA6126">
        <w:rPr>
          <w:rFonts w:ascii="Kartika" w:hAnsi="Kartika" w:cs="Kartika"/>
          <w:sz w:val="18"/>
          <w:szCs w:val="18"/>
        </w:rPr>
        <w:t xml:space="preserve">VW,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അതായത്) ഒരു വിമാനത്തിന് ചുറ്റും സഞ്ചരിക്കുന്നതിന്റെ ഒരു ഉദാഹരണം നോക്കാം.</w:t>
      </w:r>
    </w:p>
    <w:p w14:paraId="4D0A32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സ്ഥാനങ്ങൾ ടൈം സ്റ്റാമ്പ് ചെയ്തിരിക്കുന്നത് ശ്രദ്ധിക്കുക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ബഗ് എവിടെയാണെന്ന് ഞങ്ങൾക്കറിയാം</w:t>
      </w:r>
    </w:p>
    <w:p w14:paraId="1B46C8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ഓരോ നിമിഷത്തിലും. പ്രത്യേകമായി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ഓരോന്നിലും അതിന്റെ </w:t>
      </w:r>
      <w:r w:rsidRPr="00AA6126">
        <w:rPr>
          <w:rFonts w:ascii="Kartika" w:hAnsi="Kartika" w:cs="Kartika"/>
          <w:sz w:val="18"/>
          <w:szCs w:val="18"/>
        </w:rPr>
        <w:t>x-,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കോർഡിനേറ്റുകൾ നമുക്കറിയാം</w:t>
      </w:r>
    </w:p>
    <w:p w14:paraId="059606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നമുക്ക് പരിഗണിക്കാവുന്ന ചില ചോദ്യങ്ങൾ ഇതാ: ബഗ് ഏത് ദിശയിലാണ്</w:t>
      </w:r>
    </w:p>
    <w:p w14:paraId="677BD3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പോകുന്നുണ്ടോ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ബഗ് എത്ര വേഗത്തിൽ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45F1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വിവരങ്ങളുടെ സംയോജനം-ബഗ് ഉള്ള ദിശ</w:t>
      </w:r>
    </w:p>
    <w:p w14:paraId="1E76E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ചലിക്കുന്നതും അത് ചലിക്കുന്ന വേഗതയും-വേഗത വെക്റ്റർ ആണ്</w:t>
      </w:r>
    </w:p>
    <w:p w14:paraId="524D40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ബഗ്. ബഗ് എത്ര ദൂരം സഞ്ചരിച്ചു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അവസാന ചോദ്യം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ദൈർഘ്യം തേടുന്നു</w:t>
      </w:r>
    </w:p>
    <w:p w14:paraId="78B4F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പാത. ഇതെല്ലാം കാൽക്കുലസ് ചോദ്യങ്ങളാണ്.</w:t>
      </w:r>
    </w:p>
    <w:p w14:paraId="51848D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3BF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541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18: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രേഖയിൽ നിന്ന് പുറത്തുകടക്കുക - ബഹിരാകാശത്തിലെ ചലനം</w:t>
      </w:r>
    </w:p>
    <w:p w14:paraId="3A77DE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A591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18: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ലൈനിൽ നിന്ന് പുറത്തുകടക്കുക - ബഹിരാകാശത്ത്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വായുവിൽ 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പ്ലേറ്റിൽ നിന്ന് തിരശ്ചീനമായി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</w:t>
      </w:r>
    </w:p>
    <w:p w14:paraId="21CC8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തട്ടിയതിന് ശേഷം ഏത് സമയത്തും ടി സെക്കന്റുകൾക്ക്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പന്തിന് ലംബമായ വേഗത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ഉണ്ടായിരിക്കും -</w:t>
      </w:r>
    </w:p>
    <w:p w14:paraId="3E85F0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32t,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ഗുരുത്വാകർഷണം ലംബമായ വേഗതയെ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അടി/സെക്കൻഡ് താഴേക്ക് മാറ്റുന്നു</w:t>
      </w:r>
    </w:p>
    <w:p w14:paraId="33767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യാത്രയുടെ ഓരോ സെക്കൻഡിലും. അതിന്റെ തിരശ്ചീന പ്രവേഗം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തുടരും</w:t>
      </w:r>
    </w:p>
    <w:p w14:paraId="633118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അടി/സെക്കൻഡ് ഈ വിവരങ്ങളിൽ നിന്ന് നമുക്ക് കണക്കാക്കാം</w:t>
      </w:r>
    </w:p>
    <w:p w14:paraId="6D755E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ഓരോന്നിലും പന്ത് എത്ര വേഗത്തിലാണ് സഞ്ചരിക്കുന്നത്</w:t>
      </w:r>
    </w:p>
    <w:p w14:paraId="4ABB21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069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കൂട്ടിച്ചേർത്താൽ</w:t>
      </w:r>
    </w:p>
    <w:p w14:paraId="012C00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1A9C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നിമിഷം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ദിശയിലാണ്. ടോഫി അത്</w:t>
      </w:r>
    </w:p>
    <w:p w14:paraId="67E0F8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ഡെറിവേറ്റീവുകൾ കണ്ടെത്തുന്നു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അവയിലൊന്ന്</w:t>
      </w:r>
    </w:p>
    <w:p w14:paraId="3C9947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സഞ്ചരിക്കുന്ന ദൂരം നമുക്ക് പന്ത് ചലിക്കുന്ന നിരക്ക് നൽകുന്നു</w:t>
      </w:r>
    </w:p>
    <w:p w14:paraId="5F505F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71B8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തിരശ്ചീനമായും അതിലൊന്ന് നമുക്ക് തരും</w:t>
      </w:r>
    </w:p>
    <w:p w14:paraId="0ACC2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8765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നൂറിലൊന്ന് എ</w:t>
      </w:r>
    </w:p>
    <w:p w14:paraId="463B0F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C467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ലംബമായി ചലിക്കുന്ന നിരക്ക്.</w:t>
      </w:r>
    </w:p>
    <w:p w14:paraId="23BA2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BC8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ലഭിക്കും</w:t>
      </w:r>
    </w:p>
    <w:p w14:paraId="328AB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7E31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യഥാർത്ഥമായത് കണ്ടെത്താൻ ഞങ്ങൾ ആ രണ്ട് നിരക്കുകളും സംയോജിപ്പിക്കുന്നു</w:t>
      </w:r>
    </w:p>
    <w:p w14:paraId="1A4698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പന്തിന്റെ വേഗതയുടെയും ദിശയുടെയും ഏകദേശ കണക്ക്.</w:t>
      </w:r>
    </w:p>
    <w:p w14:paraId="21487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ആകെ ദൂരം</w:t>
      </w:r>
    </w:p>
    <w:p w14:paraId="74F6A2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C123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ദിശകളിലുമുള്ള ചലനം സംയോജിപ്പിക്കാൻ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83A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6850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യാത്ര ചെയ്തു</w:t>
      </w:r>
    </w:p>
    <w:p w14:paraId="6AF4C6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8301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വലത് ത്രികോണം ഉപയോഗിക്കുന്നു</w:t>
      </w:r>
    </w:p>
    <w:p w14:paraId="7BF07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879D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3.</w:t>
      </w:r>
    </w:p>
    <w:p w14:paraId="14A911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0F10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പൈത്തഗോറസ് സിദ്ധാന്തം. ഞങ്ങൾക്ക് ഒന്ന് ഉണ്ട്</w:t>
      </w:r>
    </w:p>
    <w:p w14:paraId="1E03EF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F76F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തിരശ്ചീനമായ വേഗതയുടെ ഘടകം</w:t>
      </w:r>
    </w:p>
    <w:p w14:paraId="0A82A1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(</w:t>
      </w:r>
      <w:proofErr w:type="spellStart"/>
      <w:r w:rsidRPr="00AA6126">
        <w:rPr>
          <w:rFonts w:ascii="Kartika" w:hAnsi="Kartika" w:cs="Kartika"/>
          <w:sz w:val="18"/>
          <w:szCs w:val="18"/>
        </w:rPr>
        <w:t>vx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 ലംബ ദിശയിൽ (</w:t>
      </w:r>
      <w:proofErr w:type="spellStart"/>
      <w:r w:rsidRPr="00AA6126">
        <w:rPr>
          <w:rFonts w:ascii="Kartika" w:hAnsi="Kartika" w:cs="Kartika"/>
          <w:sz w:val="18"/>
          <w:szCs w:val="18"/>
        </w:rPr>
        <w:t>vy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ഡയഗണൽ കണ്ടെത്തുക</w:t>
      </w:r>
    </w:p>
    <w:p w14:paraId="5087CF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ത്രികോണത്തിന്റെ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പന്ത് ചലിക്കുന്ന വേഗതയെ പ്രതിനിധീകരിക്കുന്നു</w:t>
      </w:r>
    </w:p>
    <w:p w14:paraId="0528DC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സമയത്തും ഏത് ദിശയിലും </w:t>
      </w:r>
      <w:proofErr w:type="spellStart"/>
      <w:r w:rsidRPr="00AA6126">
        <w:rPr>
          <w:rFonts w:ascii="Kartika" w:hAnsi="Kartika" w:cs="Kartika"/>
          <w:sz w:val="18"/>
          <w:szCs w:val="18"/>
        </w:rPr>
        <w:t>tion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v[x](t) 2 + v[y](t)2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വർഗ്ഗമൂല്യം എടുക്കുന്നു.</w:t>
      </w:r>
    </w:p>
    <w:p w14:paraId="0B9FC2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മൂല്യം വിവിധ സമയങ്ങളിലും ലംബമായ വേഗതയിലും നമുക്ക് കണക്കാക്കാം.</w:t>
      </w:r>
    </w:p>
    <w:p w14:paraId="0B073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760A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യാത്രയുടെ വേഗതയും ദിശയും ഞങ്ങൾ കണ്ടെത്തി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 ഞങ്ങൾക്കില്ല</w:t>
      </w:r>
    </w:p>
    <w:p w14:paraId="017383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എന്നിട്ടും അത് കാലക്രമേണ എത്ര ദൂരം സഞ്ചരിക്കുന്നുവെന്ന് കണ്ടെത്തി.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എസ്എക്സ് കോർഡിനേറ്റ്</w:t>
      </w:r>
    </w:p>
    <w:p w14:paraId="478F62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ഘടകമാണ് </w:t>
      </w:r>
      <w:r w:rsidRPr="00AA6126">
        <w:rPr>
          <w:rFonts w:ascii="Kartika" w:hAnsi="Kartika" w:cs="Kartika"/>
          <w:sz w:val="18"/>
          <w:szCs w:val="18"/>
        </w:rPr>
        <w:t xml:space="preserve">p[x] (t) = t3/2 - 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p[y] (t)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62C4D2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t2.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മിനിറ്റിലും </w:t>
      </w: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മൈലിലും അളന്നതായി ഞങ്ങൾ കണക്കാക്കുന്നു. ദി</w:t>
      </w:r>
    </w:p>
    <w:p w14:paraId="33C0FA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ദൂരം ഒരു വളഞ്ഞ പാതയുടെ നീളത്തിന് തുല്യമാണ്.</w:t>
      </w:r>
    </w:p>
    <w:p w14:paraId="0D53B9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FD93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266</w:t>
      </w:r>
    </w:p>
    <w:p w14:paraId="1E15D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C7AF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B511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കാർ സഞ്ചരിച്ച ദൂരത്തിന്റെ ഏകദേശ കണക്ക് നമുക്ക് കണ്ടെത്താം</w:t>
      </w:r>
    </w:p>
    <w:p w14:paraId="076E60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സഞ്ചരിക്കുന്ന വേഗത കണ്ടെത്താനാകും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7CD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വിവരിച്ചതുപോലെ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കോർഡിനേറ്റിലും ഡെറിവേറ്റീവുകൾ എടുത്ത് ഉപയോഗിച്ച്</w:t>
      </w:r>
    </w:p>
    <w:p w14:paraId="406DB8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പൈത്തഗോറസ് സിദ്ധാന്തം. ചുരുങ്ങിയ സമയത്തിനുള്ളിൽ നമുക്ക് സഞ്ചരിച്ച ദൂരം ഏകദേശം കണക്കാക്കാം</w:t>
      </w:r>
    </w:p>
    <w:p w14:paraId="4C4B8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ഒരു ചെറിയ വർദ്ധനവ് പ്രവേഗം ഗുണിച്ച് സമയം.</w:t>
      </w:r>
    </w:p>
    <w:p w14:paraId="08B2F3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ഇൻക്രിമെന്റുകൾ പോലെ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ചെറിയ ഇൻക്രിമെന്റുകൾ നമുക്ക് തിരഞ്ഞെടുക്കാം</w:t>
      </w:r>
    </w:p>
    <w:p w14:paraId="543412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മിനിറ്റിന്റെ നൂറിലൊന്ന്. ദൂരത്തിന്റെ ചെറിയ ഇൻക്രിമെന്റുകൾ കൂട്ടിച്ചേർത്ത്</w:t>
      </w:r>
    </w:p>
    <w:p w14:paraId="6CC4D6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മിനിറ്റിലും നൂറിലൊന്ന് യാത്ര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ഏകദേശം ഒരു ഏകദേശ കണക്ക് ലഭിക്കും</w:t>
      </w:r>
    </w:p>
    <w:p w14:paraId="566B45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വരെ കാർ സഞ്ചരിച്ച ആകെ ദൂരം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മുഴുവൻ പ്രക്രിയയും</w:t>
      </w:r>
    </w:p>
    <w:p w14:paraId="6C52E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സ്വാഭാവികമായും അവിഭാജ്യമായി പ്രതിനിധീകരിക്കുന്നു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സഞ്ചരിച്ച ദൂരം</w:t>
      </w:r>
    </w:p>
    <w:p w14:paraId="4453EA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രൂപത്തിലുള്ള തുകകൾ എടുക്കുന്നതിലൂടെ ഏകദേശം കണക്കാക്കുന്നു. കണ്ടെത്തുന്നു</w:t>
      </w:r>
    </w:p>
    <w:p w14:paraId="625F3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വളവുകളുടെ നീളം സാധാരണയായി ഒരു ഇന്റഗ്രൽ ഉപയോഗിച്ചാണ് പൂർത്തിയാക്കുന്നത്.</w:t>
      </w:r>
    </w:p>
    <w:p w14:paraId="79CD1B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9AEE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കാർ സഞ്ചരിച്ച ദൂരത്തിന്റെ ഏകദേശ കണക്ക് നമുക്ക് കണ്ടെത്താം</w:t>
      </w:r>
    </w:p>
    <w:p w14:paraId="6EADD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സഞ്ചരിക്കുന്ന വേഗത കണ്ടെത്താനാകും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D4E35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വിവരിച്ചതുപോലെ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കോർഡിനേറ്റിലും ഡെറിവേറ്റീവുകൾ എടുത്ത് ഉപയോഗിച്ച്</w:t>
      </w:r>
    </w:p>
    <w:p w14:paraId="5C642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പൈത്തഗോറസ് സിദ്ധാന്തം. ചുരുങ്ങിയ സമയത്തിനുള്ളിൽ നമുക്ക് സഞ്ചരിച്ച ദൂരം ഏകദേശം കണക്കാക്കാം</w:t>
      </w:r>
    </w:p>
    <w:p w14:paraId="0830D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ഒരു ചെറിയ വർദ്ധനവ് പ്രവേഗം ഗുണിച്ച് സമയം.</w:t>
      </w:r>
    </w:p>
    <w:p w14:paraId="54681A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ഇൻക്രിമെന്റുകൾ പോലെ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ചെറിയ ഇൻക്രിമെന്റുകൾ നമുക്ക് തിരഞ്ഞെടുക്കാം</w:t>
      </w:r>
    </w:p>
    <w:p w14:paraId="38BB14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മിനിറ്റിന്റെ നൂറിലൊന്ന്. ദൂരത്തിന്റെ ചെറിയ ഇൻക്രിമെന്റുകൾ കൂട്ടിച്ചേർത്ത്</w:t>
      </w:r>
    </w:p>
    <w:p w14:paraId="7C0B4E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മിനിറ്റിലും നൂറിലൊന്ന് യാത്ര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ഏകദേശം ഒരു ഏകദേശ കണക്ക് ലഭിക്കും</w:t>
      </w:r>
    </w:p>
    <w:p w14:paraId="58D220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സമയം വരെ കാർ സഞ്ചരിച്ച ആകെ ദൂരം </w:t>
      </w: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മുഴുവൻ പ്രക്രിയയും</w:t>
      </w:r>
    </w:p>
    <w:p w14:paraId="10485D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സ്വാഭാവികമായും അവിഭാജ്യമായി പ്രതിനിധീകരിക്കുന്നു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സഞ്ചരിച്ച ദൂരം</w:t>
      </w:r>
    </w:p>
    <w:p w14:paraId="434198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രൂപത്തിലുള്ള തുകകൾ എടുക്കുന്നതിലൂടെ ഏകദേശം കണക്കാക്കുന്നു. കണ്ടെത്തുന്നു</w:t>
      </w:r>
    </w:p>
    <w:p w14:paraId="468E87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വളവുകളുടെ നീളം സാധാരണയായി ഒരു ഇന്റഗ്രൽ ഉപയോഗിച്ചാണ് പൂർത്തിയാക്കുന്നത്.</w:t>
      </w:r>
    </w:p>
    <w:p w14:paraId="64EC1E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നൂറ്റാണ്ടിലെ ഇന്ത്യൻ ഗണിതശാസ്ത്രജ്ഞൻ ഭാസ്‌കരൻ അസാധാരണമായ ഒരു കാര്യം നൽകി</w:t>
      </w:r>
    </w:p>
    <w:p w14:paraId="514CB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കഴിയുന്ന പൈതഗോറിയൻ സിദ്ധാന്തത്തിന്റെ സത്യത്തിന്റെ ഗംഭീരമായ പ്രകടനം</w:t>
      </w:r>
    </w:p>
    <w:p w14:paraId="062C65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ഒരു ഡയഗ്രം ഉപയോഗിച്ച് നന്നായി മനസ്സിലാക്കുക.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7034B9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C29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1073B0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വെക്റ്റർ: ദിശയും വ്യാപ്തിയും സൂചിപ്പിക്കുന്ന ഒരു അമ്പടയാളം (സാധാരണയായി ഉള്ളിലെ ചലനം</w:t>
      </w:r>
    </w:p>
    <w:p w14:paraId="414123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ദ്വിമാന അല്ലെങ്കിൽ ത്രിമാന സ്ഥലം).</w:t>
      </w:r>
    </w:p>
    <w:p w14:paraId="7AF7A4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5F1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1FAAB5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സാധാരണ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 കാൽക്കുലസിലെ വിഭാഗങ്ങൾ.</w:t>
      </w:r>
    </w:p>
    <w:p w14:paraId="72F57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5C4A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68AB33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ജീവിതത്തിലെ ഓരോ നിമിഷത്തിലും നിങ്ങളുടെ സ്ഥാനം എന്തുകൊണ്ടെന്ന് വിശദീകരിക്കുക</w:t>
      </w:r>
    </w:p>
    <w:p w14:paraId="0ADA50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 മൂല്യമുള്ള ഫംഗ്‌ഷന്റെ ഒരു ഉദാഹരണം രൂപപ്പെടുത്തുക.</w:t>
      </w:r>
    </w:p>
    <w:p w14:paraId="745223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ഇംഗ്ലീഷിൽ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വേഗതയും സ്ഥാനവും തമ്മിലുള്ള ബന്ധം വിശദീകരിക്കുക</w:t>
      </w:r>
    </w:p>
    <w:p w14:paraId="0E20D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സെക്കൻഡ് ഹാൻഡിന്റെ ചലനവും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യിലെ ഒരു മിനിറ്റ് സൂചിയുടെ ചലനവും</w:t>
      </w:r>
    </w:p>
    <w:p w14:paraId="1C440B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 ക്ലോക്ക്.</w:t>
      </w:r>
    </w:p>
    <w:p w14:paraId="798068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4902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ലൈൻ ഓഫ് ഓഫ് ദി സ്‌പേസ് ലെക്ചർ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ട്രാൻസ്‌ക്രിപ്‌റ്റിലെ ചലനം</w:t>
      </w:r>
    </w:p>
    <w:p w14:paraId="61F509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75ED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ലൈൻ ഓഫ് ഓഫ് ദി സ്‌പേസ് ലെക്ചർ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ട്രാൻസ്‌ക്രിപ്‌റ്റിലെ ചലനം</w:t>
      </w:r>
    </w:p>
    <w:p w14:paraId="171541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8B3D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വികസിപ്പിക്കുന്നു എന്നതാണ്</w:t>
      </w:r>
    </w:p>
    <w:p w14:paraId="69D1AE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ലളിതമായ ക്രമീകരണങ്ങളിൽ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നമുക്ക് ആ ആശയങ്ങൾ വിപുലീകരിക്കാം</w:t>
      </w:r>
    </w:p>
    <w:p w14:paraId="2C296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വ്യത്യസ്ത ക്രമീകരണങ്ങളിൽ അവ പ്രയോഗിക്കുക. കാൽക്കുലസിന്റെ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വികസിപ്പിച്ചെടുത്തു</w:t>
      </w:r>
    </w:p>
    <w:p w14:paraId="4B35F4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നേർരേഖയിൽ സഞ്ചരിക്കുന്ന കാറിനെക്കുറിച്ചുള്ള ഡെറിവേറ്റീവിന്റെയും അവിഭാജ്യത്തിന്റെയും ആശയങ്ങൾ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FEC0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ഇപ്പോൾ ഞങ്ങൾ ആ കാറിന്റെ വൈദഗ്ധ്യവും അനുഭവവും വികസിപ്പിച്ചെടുത്തിട്ടുണ്ട്</w:t>
      </w:r>
    </w:p>
    <w:p w14:paraId="4BDA4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നേർരേഖയിൽ നീങ്ങുമ്പോൾ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ഇപ്പോൾ കൂടുതൽ സങ്കീർണ്ണമായ കേസുകളെക്കുറിച്ച് സംസാരിക്കാം.</w:t>
      </w:r>
    </w:p>
    <w:p w14:paraId="0F051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പ്രവേഗത്തെക്കുറിച്ച് നമുക്ക് ചോദ്യങ്ങൾ ചോദിക്കാനും ചോദ്യങ്ങൾ ചോദിക്കാനും കഴിയും</w:t>
      </w:r>
    </w:p>
    <w:p w14:paraId="50FEC8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നേർവഴിയിൽ സഞ്ചരിക്കുന്നതല്ലെങ്കിൽ ഒരു കാർ എത്ര ദൂരം സഞ്ചരിച്ചു എന്നതിനെക്കുറിച്ച്</w:t>
      </w:r>
    </w:p>
    <w:p w14:paraId="5951D7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വികസിപ്പിച്ച ആശയങ്ങൾ ഏറ്റെടുക്കുക എന്നതാണ് ഇന്നത്തെ വെല്ലുവിളി</w:t>
      </w:r>
    </w:p>
    <w:p w14:paraId="33C877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ലളിതമായ ക്രമീകരണം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അവയെ കൂടുതൽ സങ്കീർണ്ണമായ ഒരു സാഹചര്യത്തിലേക്ക് നീട്ടുക</w:t>
      </w:r>
    </w:p>
    <w:p w14:paraId="2CA2F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ഒന്നിൽ കൂടുതൽ സ്വാതന്ത്ര്യമുള്ള ചലനം.</w:t>
      </w:r>
    </w:p>
    <w:p w14:paraId="0258A1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3796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ചോദിക്കാൻ താൽപ്പര്യമുള്ള ചോദ്യങ്ങളെക്കുറിച്ച് ചിന്തിക്കാം</w:t>
      </w:r>
    </w:p>
    <w:p w14:paraId="789FC8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കാറിന്റെയോ കൊതുകിന്റെയോ ചലനത്തെക്കുറിച്ച്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വ്യത്യസ്ത രീതികളിൽ സഞ്ചരിക്കുന്നു.</w:t>
      </w:r>
    </w:p>
    <w:p w14:paraId="24CA8C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നമുക്ക് ചോദിക്കാൻ കഴിയുന്ന വ്യത്യസ്ത തരത്തിലുള്ള ചോദ്യങ്ങളുണ്ട്. ഒന്ന് നമ്മൾ</w:t>
      </w:r>
    </w:p>
    <w:p w14:paraId="0975C0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ചലിക്കുന്ന വസ്തു എവിടെ എന്ന ചോദ്യം ചോദിക്കാം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</w:p>
    <w:p w14:paraId="05798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കൊതുകിന്റെ സ്ഥാനം ശ്രദ്ധിക്കുക. ചെയ്തത്</w:t>
      </w:r>
    </w:p>
    <w:p w14:paraId="216152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നിങ്ങൾ നിങ്ങളുടെ വാച്ചിലേക്ക് നോക്കി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എത്രയാണ്</w:t>
      </w:r>
    </w:p>
    <w:p w14:paraId="2DAE18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 പറയുന്നു ആ കൊതുകിന്റെ സ്ഥാനം നിർണ്ണയിക്കുന്നത് മൂന്ന് സ്പേഷ്യൽ ആണ്</w:t>
      </w:r>
    </w:p>
    <w:p w14:paraId="0AE477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കോർഡിനേറ്റുകൾ. ഏതെങ്കിലും തരത്തിലുള്ള അടിസ്ഥാന പോയിന്റ് ഉള്ളതിനെക്കുറിച്ച് നിങ്ങൾ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പോയിന്റ്</w:t>
      </w:r>
    </w:p>
    <w:p w14:paraId="79CF5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കോർഡിനേറ്റ് സിസ്റ്റത്തിന്റെ ഉത്ഭവം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ഇതിന്റെ സ്ഥാനം വ്യക്തമാക്കാൻ കഴിയും</w:t>
      </w:r>
    </w:p>
    <w:p w14:paraId="22ED4D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D020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8DD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ചലിക്കുന്ന കൊതുകിനോട്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 എത്ര ദൂരമുണ്ട്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ദൂരം</w:t>
      </w:r>
    </w:p>
    <w:p w14:paraId="3EAD6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വഴിയേ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എത്ര ദൂരം</w:t>
      </w:r>
      <w:r w:rsidRPr="00AA6126">
        <w:rPr>
          <w:rFonts w:ascii="Kartika" w:hAnsi="Kartika" w:cs="Kartika"/>
          <w:sz w:val="18"/>
          <w:szCs w:val="18"/>
        </w:rPr>
        <w:t xml:space="preserve">?”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വ്യത്യസ്ത സംഖ്യകൾ ബന്ധപ്പെട്ടിരിക്കുന്നു</w:t>
      </w:r>
    </w:p>
    <w:p w14:paraId="1DE49D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ഓരോ തവണയും.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വിമാനത്തിൽ സഞ്ചരിക്കുകയാണെങ്കിൽ. ഞങ്ങൾ ഒരു ഫ്ലാറ്റിൽ നീങ്ങുമ്പോൾ</w:t>
      </w:r>
    </w:p>
    <w:p w14:paraId="668BF2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ഫ്ലാറ്റ് പ്ലെയിനിന് രണ്ട് കോർഡിനേറ്റുകൾ ഉണ്ടെന്ന് നിങ്ങൾ കരുതുന്നു</w:t>
      </w:r>
    </w:p>
    <w:p w14:paraId="21ECA5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 സ്ഥാനം അത് തന്നെയാണ് ചലിക്കുന്ന കാർ എത്ര ദൂരെയാണെന്നും</w:t>
      </w:r>
    </w:p>
    <w:p w14:paraId="0E9767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ദൂരെയാണ്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കോർഡിനേറ്റുകൾ.</w:t>
      </w:r>
    </w:p>
    <w:p w14:paraId="616258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EFBF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കൊതുകിനോട്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 എത്ര ദൂരമുണ്ട്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ദൂരം</w:t>
      </w:r>
    </w:p>
    <w:p w14:paraId="4C8630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വഴിയേ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എത്ര ദൂരം</w:t>
      </w:r>
      <w:r w:rsidRPr="00AA6126">
        <w:rPr>
          <w:rFonts w:ascii="Kartika" w:hAnsi="Kartika" w:cs="Kartika"/>
          <w:sz w:val="18"/>
          <w:szCs w:val="18"/>
        </w:rPr>
        <w:t xml:space="preserve">?”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വ്യത്യസ്ത സംഖ്യകൾ ബന്ധപ്പെട്ടിരിക്കുന്നു</w:t>
      </w:r>
    </w:p>
    <w:p w14:paraId="5303B5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ഓരോ തവണയും.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വിമാനത്തിൽ സഞ്ചരിക്കുകയാണെങ്കിൽ. ഞങ്ങൾ ഒരു ഫ്ലാറ്റിൽ നീങ്ങുമ്പോൾ</w:t>
      </w:r>
    </w:p>
    <w:p w14:paraId="506621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ഫ്ലാറ്റ് പ്ലെയിനിന് രണ്ട് കോർഡിനേറ്റുകൾ ഉണ്ടെന്ന് നിങ്ങൾ കരുതുന്നു</w:t>
      </w:r>
    </w:p>
    <w:p w14:paraId="792404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കാറിന് എത്ര ദൂരമുണ്ട് എന്നതിനെ അടിസ്ഥാനമാക്കിയാണ് ഓരോ സമയത്തും സ്ഥാനം നിർണ്ണയിക്കുന്നത്</w:t>
      </w:r>
    </w:p>
    <w:p w14:paraId="75BE86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ദൂരെയാണ്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കോർഡിനേറ്റുകൾ.</w:t>
      </w:r>
    </w:p>
    <w:p w14:paraId="294D18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BABE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ആവശ്യമുള്ള ചോദ്യങ്ങൾ ഏതൊക്കെ എന്ന ചോദ്യത്തിലേക്ക് മടങ്ങാം</w:t>
      </w:r>
    </w:p>
    <w:p w14:paraId="501D16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ചലിക്കുന്ന വാഹനങ്ങളെക്കുറിച്ച് പരിഗണിക്കുമോ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ചോദ്യങ്ങൾക്ക് സമാനമാണ്</w:t>
      </w:r>
    </w:p>
    <w:p w14:paraId="06F0A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നേരെയുള്ള റോഡിലൂടെ നീങ്ങുന്നതിനെക്കുറിച്ച് ഞങ്ങൾ ചോദിച്ചു. ഒരു ചോദ്യം ഞങ്ങൾ</w:t>
      </w:r>
    </w:p>
    <w:p w14:paraId="5A374A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ചോദിക്കാം: ഈ ചലിക്കുന്ന കാർ അല്ലെങ്കിൽ ചലിക്കുന്ന കൊതുക് ഏത് ദിശയിലാണ് പോകുന്നത്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6299E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ദിശ മാറുന്നു. അത് ഒന്നാണ്</w:t>
      </w:r>
    </w:p>
    <w:p w14:paraId="55A9AF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ദിശയിലാണ് പോകുന്നത്.</w:t>
      </w:r>
    </w:p>
    <w:p w14:paraId="69BB09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6E9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രണ്ടാമൻ: എത്ര വേഗത്തിൽ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വേഗത്തിൽ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വെറുതെ പോകുന്നില്ല</w:t>
      </w:r>
    </w:p>
    <w:p w14:paraId="7814E0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തിരശ്ചീനമായോ ലംബമായോ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ചില ഡയഗണൽ ദിശയിൽ പോകുന്നു. എത്ര വേഗമാണ്</w:t>
      </w:r>
    </w:p>
    <w:p w14:paraId="53F2F3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ദിശയിലേക്കാണ് എന്തോ എന്ന ചോദ്യത്തിന്റെ സംയോജനം</w:t>
      </w:r>
    </w:p>
    <w:p w14:paraId="2A7E80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വേഗത്തിൽ സഞ്ചരിക്കുന്നു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വേഗതയുടെ നിർവചനം.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0E77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പ്രവേഗത്തിന് രണ്ട് സവിശേഷതകളുണ്ട്. ഇതിന് എത്ര വേഗതയുണ്ട്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ദിശയുണ്ട്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0FFDDC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മുമ്പ് സംസാരിച്ച ആ രണ്ട് ചോദ്യങ്ങൾ സംഗ്രഹിക്കുക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എന്ത്</w:t>
      </w:r>
    </w:p>
    <w:p w14:paraId="18F09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 ചലിക്കുന്ന വസ്തുവിന്റെ വേഗതയാണോ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6082A2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939E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ഓടുന്ന കാറിനെക്കുറിച്ചോ കൊതുകിനെക്കുറിച്ചോ നമുക്ക് ചോദിക്കാവുന്ന മറ്റൊരു അടിസ്ഥാന ചോദ്യം</w:t>
      </w:r>
    </w:p>
    <w:p w14:paraId="50407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സമയ ഇടവേളയിൽ ബഗ് എത്ര ദൂരം സഞ്ചരിച്ചു എന്നതാണ്.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നിങ്ങളാണെങ്കിൽ</w:t>
      </w:r>
    </w:p>
    <w:p w14:paraId="5492C7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റോഡിൽ ചുറ്റി സഞ്ചരിക്കുമ്പോൾ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ചോദ്യം ചോദിച്ചേക്കാം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ആകെ എത്രത്തോളം ചെയ്തു</w:t>
      </w:r>
    </w:p>
    <w:p w14:paraId="1DE92A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പോകണോ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അറിയാൻ ആഗ്രഹിക്കാനിടയുള്ള കാരണം നിങ്ങൾക്കായിരിക്കാം</w:t>
      </w:r>
    </w:p>
    <w:p w14:paraId="151193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എത്രത്തോളം ഗ്യാസ് ഉപയോഗിക്കുമെന്ന് അറിയാൻ ആഗ്രഹിക്കുന്നു. അതിനനുസരിച്ച് നിങ്ങൾ ഗ്യാസ് ഉപയോഗിക്കുന്നു</w:t>
      </w:r>
    </w:p>
    <w:p w14:paraId="5E65A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ദൂരം പോയി.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ദൈർഘ്യം അറിയാൻ നിങ്ങൾക്ക് താൽപ്പര്യമുണ്ടാകും</w:t>
      </w:r>
    </w:p>
    <w:p w14:paraId="7C5FBB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പാത-സാധ്യതയുള്ള വളഞ്ഞ പാത-നിങ്ങൾ വാഹനമോടിക്കുമ്പോൾ നിങ്ങൾ സഞ്ചരിക്കുന്നു</w:t>
      </w:r>
    </w:p>
    <w:p w14:paraId="7F9DD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നഗരത്തിൽ.</w:t>
      </w:r>
    </w:p>
    <w:p w14:paraId="64BED1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653C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DF2B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ചോദ്യങ്ങളെല്ലാം കാൽക്കുലസിന് വിധേയമാണ്. ഇവ രോഗസാധ്യതയുള്ളവയാണ്</w:t>
      </w:r>
    </w:p>
    <w:p w14:paraId="79A64A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നമ്മൾ ഉപയോഗിച്ചു ശീലിച്ച തരത്തിലുള്ള വിശകലനങ്ങളിലേക്ക്</w:t>
      </w:r>
    </w:p>
    <w:p w14:paraId="7B7FD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തന്ത്രം.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സാഹചര്യം നോക്കിക്കൊണ്ട് ആരംഭിക്കാം</w:t>
      </w:r>
    </w:p>
    <w:p w14:paraId="72290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സന്ദർശിച്ചു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അതിനുശേഷം വായുവിലൂടെ പറക്കുന്ന ഒരു ബേസ്ബോളിനെക്കുറിച്ച് സംസാരിച്ചു</w:t>
      </w:r>
    </w:p>
    <w:p w14:paraId="2A5BD2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ഇതിനകം തന്നെ ഒരു ഉദാഹരണമാണെന്ന് നിങ്ങൾ ശ്രദ്ധിച്ചതിനാലാണ് ഇത് ഹിറ്റായത്</w:t>
      </w:r>
    </w:p>
    <w:p w14:paraId="1FADF6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രണ്ട് വ്യത്യസ്ത വ്യത്യസ്ത അളവുകൾ കൈകാര്യം ചെയ്തു.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ഇപ്പോൾ മുന്നോട്ട് പോകാം</w:t>
      </w:r>
    </w:p>
    <w:p w14:paraId="6FDAAE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പശ്ചാത്തലത്തിൽ വയ്ക്കുക-നാം ഇപ്പോൾ ചർച്ച ചെയ്യുന്നത് ഒരു വെക്റ്റർ ആണ്-</w:t>
      </w:r>
    </w:p>
    <w:p w14:paraId="3369A5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മൂല്യമുള്ള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ഓരോ തവണയും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രണ്ട് വ്യത്യസ്ത മൂല്യങ്ങൾ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F008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കോർഡിനേറ്റ്-അത് എത്ര ദൂരെയാണ്-അതിന്റെ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 ഞങ്ങൾ ഉള്ളതിനാൽ</w:t>
      </w:r>
    </w:p>
    <w:p w14:paraId="7184D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 മൂല്യമായ ഒറ്റത്തവണ മൂല്യവുമായി ബന്ധപ്പെട്ട രണ്ട് വ്യത്യസ്ത മൂല്യങ്ങൾ</w:t>
      </w:r>
    </w:p>
    <w:p w14:paraId="10A61E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ബേസ്ബോൾ ഉദാഹരണത്തിലെ ഒരു ഉദാഹരണം ഇതാ</w:t>
      </w:r>
    </w:p>
    <w:p w14:paraId="4FE8C3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കണ്ടു.</w:t>
      </w:r>
    </w:p>
    <w:p w14:paraId="2FB281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2C0E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ചോദ്യങ്ങളെല്ലാം കാൽക്കുലസിന് വിധേയമാണ്. ഇവ രോഗസാധ്യതയുള്ളവയാണ്</w:t>
      </w:r>
    </w:p>
    <w:p w14:paraId="2B2C1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നമ്മൾ ഉപയോഗിച്ചു ശീലിച്ച തരത്തിലുള്ള വിശകലനങ്ങളിലേക്ക്</w:t>
      </w:r>
    </w:p>
    <w:p w14:paraId="5542B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തന്ത്രം.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സാഹചര്യം നോക്കിക്കൊണ്ട് ആരംഭിക്കാം</w:t>
      </w:r>
    </w:p>
    <w:p w14:paraId="7BC6EB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സന്ദർശിച്ചു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അതിനുശേഷം വായുവിലൂടെ പറക്കുന്ന ഒരു ബേസ്ബോളിനെക്കുറിച്ച് സംസാരിച്ചു</w:t>
      </w:r>
    </w:p>
    <w:p w14:paraId="19356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ഇതിനകം തന്നെ ഒരു ഉദാഹരണമാണെന്ന് നിങ്ങൾ ശ്രദ്ധിച്ചതിനാലാണ് ഇത് ഹിറ്റായത്</w:t>
      </w:r>
    </w:p>
    <w:p w14:paraId="30F72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വ്യത്യസ്ത അളവുകൾ കൈകാര്യം ചെയ്തു.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ഇപ്പോൾ മുന്നോട്ട് പോകാം</w:t>
      </w:r>
    </w:p>
    <w:p w14:paraId="13E09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ഇതിന്റെ പശ്ചാത്തലത്തിൽ വയ്ക്കുക-നാം ഇപ്പോൾ ചർച്ച ചെയ്യുന്നത് ഒരു വെക്റ്റർ ആണ്-</w:t>
      </w:r>
    </w:p>
    <w:p w14:paraId="2B263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മൂല്യമുള്ള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ഓരോ തവണയും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രണ്ട് വ്യത്യസ്ത മൂല്യങ്ങൾ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65C2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കോർഡിനേറ്റ്-അത് എത്ര ദൂരെയാണ്-അതിന്റെ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 ഞങ്ങൾ ഉള്ളതിനാൽ</w:t>
      </w:r>
    </w:p>
    <w:p w14:paraId="7EDC66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 മൂല്യമായ ഒറ്റത്തവണ മൂല്യവുമായി ബന്ധപ്പെട്ട രണ്ട് വ്യത്യസ്ത മൂല്യങ്ങൾ</w:t>
      </w:r>
    </w:p>
    <w:p w14:paraId="686599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ബേസ്ബോൾ ഉദാഹരണത്തിലെ ഒരു ഉദാഹരണം ഇതാ</w:t>
      </w:r>
    </w:p>
    <w:p w14:paraId="1CC419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കണ്ടു.</w:t>
      </w:r>
    </w:p>
    <w:p w14:paraId="2A01AD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കണക്കാക്കി</w:t>
      </w:r>
    </w:p>
    <w:p w14:paraId="1D695C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മുമ്പ്. പന്ത് ഗ്രൗണ്ടിൽ നിന്ന് എത്ര ഉയരത്തിലാണെന്ന് അത് ഞങ്ങളോട് പറയുകയായിരുന്നു</w:t>
      </w:r>
    </w:p>
    <w:p w14:paraId="6E1C7C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പന്ത് മുകളിലേക്ക് എറിയുകയാണെങ്കിൽ എന്ന ആശയവുമായി ഇത് ബന്ധപ്പെട്ടിരിക്കുന്നു</w:t>
      </w:r>
    </w:p>
    <w:p w14:paraId="55F166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ഗുരുത്വാകർഷണത്താൽ താഴേക്ക് തള്ളപ്പെടുന്നു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ഗുരുത്വാകർഷണത്താൽ മന്ദഗതിയിലാകുന്നു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28F5B3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</w:t>
      </w:r>
      <w:r w:rsidRPr="00AA6126">
        <w:rPr>
          <w:rFonts w:ascii="Kartika" w:hAnsi="Kartika" w:cs="Kartika"/>
          <w:sz w:val="18"/>
          <w:szCs w:val="18"/>
        </w:rPr>
        <w:t>, 48t</w:t>
      </w:r>
      <w:r w:rsidRPr="00AA6126">
        <w:rPr>
          <w:rFonts w:ascii="Kartika" w:hAnsi="Kartika" w:cs="Kartika"/>
          <w:sz w:val="18"/>
          <w:szCs w:val="18"/>
        </w:rPr>
        <w:t> 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ഓരോ സമയത്തും പന്തിന്റെ കൃത്യമായ ഉയരം പറയും.</w:t>
      </w:r>
    </w:p>
    <w:p w14:paraId="7502C3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07CD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പന്ത് സെക്കൻഡിൽ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അടിയിൽ തിരശ്ചീനമായി പോകുന്നതിനാൽ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70F8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സമയത്തിനും ശേഷം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ദിശയിൽ അതിന്റെ സ്ഥാനം </w:t>
      </w:r>
      <w:r w:rsidRPr="00AA6126">
        <w:rPr>
          <w:rFonts w:ascii="Kartika" w:hAnsi="Kartika" w:cs="Kartika"/>
          <w:sz w:val="18"/>
          <w:szCs w:val="18"/>
        </w:rPr>
        <w:t xml:space="preserve">100t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2D0AF9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പോയിന്റിനും-അതാണ് ഈ ചലിക്കുന്ന പന്തിന്റെ സ്ഥാനം-രണ്ട് ഉണ്ടെന്ന് ശ്രദ്ധിക്കുക</w:t>
      </w:r>
    </w:p>
    <w:p w14:paraId="191B86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ഇതിന് ഒരു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കോർഡിനേറ്റും ഒരു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കോർഡിനേറ്റും ഉണ്ട്.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കാര്യം ഞങ്ങൾ</w:t>
      </w:r>
    </w:p>
    <w:p w14:paraId="5004A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എത്ര വേഗത്തിലാണ് സഞ്ചരിക്കുന്നതെന്ന് ഇതിനെക്കുറിച്ച് ചോദിക്കാമോ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വേഗമാണെന്ന് നമുക്കറിയാം</w:t>
      </w:r>
    </w:p>
    <w:p w14:paraId="5E3CF1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അതിന്റെ ഡെറിവേറ്റീവ് എടുത്ത് മുകളിലേക്ക് നീങ്ങുന്നു</w:t>
      </w:r>
    </w:p>
    <w:p w14:paraId="63129A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മുകളിലേക്കുള്ള സ്ഥാനം.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സമയത്തും അത് </w:t>
      </w:r>
      <w:r w:rsidRPr="00AA6126">
        <w:rPr>
          <w:rFonts w:ascii="Kartika" w:hAnsi="Kartika" w:cs="Kartika"/>
          <w:sz w:val="18"/>
          <w:szCs w:val="18"/>
        </w:rPr>
        <w:t>48t</w:t>
      </w:r>
      <w:r w:rsidRPr="00AA6126">
        <w:rPr>
          <w:rFonts w:ascii="Kartika" w:hAnsi="Kartika" w:cs="Kartika"/>
          <w:sz w:val="18"/>
          <w:szCs w:val="18"/>
        </w:rPr>
        <w:t> 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ഉയരത്തിലാണ്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BAEC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ഉയരത്തെക്കുറിച്ച് ചിന്തിച്ചാൽ ആ സ്ഥാനത്തിന്റെ ഡെറിവേറ്റീവ് ആണെന്ന് നമുക്ക് അറിയാം</w:t>
      </w:r>
    </w:p>
    <w:p w14:paraId="5BBC62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ലംബമായ റോഡ് എന്ന നിലയിൽ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എത്ര വേഗതയുള്ളതാണെന്ന് നമ്മോട് പറയുന്നുവെന്ന് നമുക്കറിയാം</w:t>
      </w:r>
    </w:p>
    <w:p w14:paraId="650F96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പന്ത് മുകളിലേക്കോ താഴേക്കോ നീങ്ങുന്നു</w:t>
      </w:r>
      <w:r w:rsidRPr="00AA6126">
        <w:rPr>
          <w:rFonts w:ascii="Kartika" w:hAnsi="Kartika" w:cs="Kartika"/>
          <w:sz w:val="18"/>
          <w:szCs w:val="18"/>
        </w:rPr>
        <w:t>, 48-32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ടി.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</w:t>
      </w:r>
    </w:p>
    <w:p w14:paraId="21FFC0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ദിശയിലെ പ്രവേഗം എപ്പോഴും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എന്ന് ശ്രദ്ധിക്കുക</w:t>
      </w:r>
    </w:p>
    <w:p w14:paraId="6B8C2E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ഒരു ഡയഗണൽ ദിശയിൽ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ഡയഗണൽ ദിശയിൽ പോകുന്നു യഥാർത്ഥ വേഗത ഈ വഴി എത്ര വേഗത്തിൽ പോകുന്നു എന്നതിന്റെ സംയോജനമായിരിക്കണം</w:t>
      </w:r>
    </w:p>
    <w:p w14:paraId="7BE8A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0FD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CF10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വേഗത്തിലാണ് ഉയരുന്നത്. ഇത് വ്യക്തിഗതമായി ഇവയിലേതിനേക്കാൾ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</w:t>
      </w:r>
    </w:p>
    <w:p w14:paraId="70B6F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ഒരേ സമയം മുകളിലേക്കും അരികിലേക്കും പോകുന്നു.</w:t>
      </w:r>
    </w:p>
    <w:p w14:paraId="353A3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454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വേഗത്തിലാണ് ഉയരുന്നത്. ഇത് വ്യക്തിഗതമായി ഇവയിലേതിനേക്കാൾ വേഗതയുള്ളതാണ്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</w:t>
      </w:r>
    </w:p>
    <w:p w14:paraId="7B321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ഒരേ സമയം മുകളിലേക്കും അരികിലേക്കും പോകുന്നു.</w:t>
      </w:r>
    </w:p>
    <w:p w14:paraId="4B6A6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x, the</w:t>
      </w:r>
    </w:p>
    <w:p w14:paraId="4CB74B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ലംബമായ ദിശ ലംബത്തിൽ </w:t>
      </w:r>
      <w:proofErr w:type="spellStart"/>
      <w:r w:rsidRPr="00AA6126">
        <w:rPr>
          <w:rFonts w:ascii="Kartika" w:hAnsi="Kartika" w:cs="Kartika"/>
          <w:sz w:val="18"/>
          <w:szCs w:val="18"/>
        </w:rPr>
        <w:t>vy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2EE3E2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സംവിധാനം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proofErr w:type="spellStart"/>
      <w:r w:rsidRPr="00AA6126">
        <w:rPr>
          <w:rFonts w:ascii="Kartika" w:hAnsi="Kartika" w:cs="Kartika"/>
          <w:sz w:val="18"/>
          <w:szCs w:val="18"/>
        </w:rPr>
        <w:t>vx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തിരശ്ചീന ദിശയിലുള്ള അതിന്റെ വേഗതയും </w:t>
      </w:r>
      <w:proofErr w:type="spellStart"/>
      <w:r w:rsidRPr="00AA6126">
        <w:rPr>
          <w:rFonts w:ascii="Kartika" w:hAnsi="Kartika" w:cs="Kartika"/>
          <w:sz w:val="18"/>
          <w:szCs w:val="18"/>
        </w:rPr>
        <w:t>vys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വേഗതയുമാണ്</w:t>
      </w:r>
    </w:p>
    <w:p w14:paraId="7779BD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ദിശയിൽ. പൈതഗോറിയൻ സിദ്ധാന്തം ഉപയോഗിക്കുന്നതിലൂടെ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കാണുന്നത്</w:t>
      </w:r>
    </w:p>
    <w:p w14:paraId="147581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മുന്നോട്ട് പോകുന്ന നിരക്ക്- അതിന്റെ വേഗത- ആണ്</w:t>
      </w:r>
    </w:p>
    <w:p w14:paraId="7AF331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 സമയത്തും </w:t>
      </w:r>
      <w:r w:rsidRPr="00AA6126">
        <w:rPr>
          <w:rFonts w:ascii="Kartika" w:hAnsi="Kartika" w:cs="Kartika"/>
          <w:sz w:val="18"/>
          <w:szCs w:val="18"/>
        </w:rPr>
        <w:t>vxt2+ vyt2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വർഗ്ഗമൂല്യം </w:t>
      </w:r>
      <w:r w:rsidRPr="00AA6126">
        <w:rPr>
          <w:rFonts w:ascii="Kartika" w:hAnsi="Kartika" w:cs="Kartika"/>
          <w:sz w:val="18"/>
          <w:szCs w:val="18"/>
        </w:rPr>
        <w:t xml:space="preserve">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വേഗത കാരണം അത്</w:t>
      </w:r>
    </w:p>
    <w:p w14:paraId="5EABB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പോകുന്ന നിരക്ക് ഞങ്ങളോട് പറയുന്നു. വേഗതയിൽ വസ്തുത ഉൾപ്പെടും</w:t>
      </w:r>
    </w:p>
    <w:p w14:paraId="7CA1D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തിരശ്ചീനമായി </w:t>
      </w:r>
      <w:r w:rsidRPr="00AA6126">
        <w:rPr>
          <w:rFonts w:ascii="Kartika" w:hAnsi="Kartika" w:cs="Kartika"/>
          <w:sz w:val="18"/>
          <w:szCs w:val="18"/>
        </w:rPr>
        <w:t xml:space="preserve">100t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ലംബ ദിശയിൽ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പോകുന്നു</w:t>
      </w:r>
    </w:p>
    <w:p w14:paraId="68729C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- 32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ടി.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ദിശയും വ്യാപ്തിയും ഉൾപ്പെടും</w:t>
      </w:r>
    </w:p>
    <w:p w14:paraId="0FE9E6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വേഗത.</w:t>
      </w:r>
    </w:p>
    <w:p w14:paraId="1B2EA3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370D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യഥാർത്ഥത്തിൽ എത്ര വേഗത്തിൽ സഞ്ചരിക്കുന്നുവെന്ന് കാണിക്കുന്നതിനുള്ള ചില ഉദാഹരണങ്ങൾ ഇതാ</w:t>
      </w:r>
    </w:p>
    <w:p w14:paraId="45FD8B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സഞ്ചരിക്കുന്ന ദിശയിൽ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ഓരോ നിമിഷവും കണക്കിലെടുക്കുന്നു</w:t>
      </w:r>
    </w:p>
    <w:p w14:paraId="2AD553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മറ്റൊരു തരത്തിലുള്ള ദിശയിലാണ് പോകുന്നത്. അത് ആരംഭിക്കുന്നു-അത് ആദ്യം അടിക്കുമ്പോൾ</w:t>
      </w:r>
    </w:p>
    <w:p w14:paraId="54E78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വവ്വാൽ - അത് എല്ലായ്‌പ്പോഴും പോകാൻ തുടങ്ങുന്നു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സെക്കൻഡിൽ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വേഗതയിൽ</w:t>
      </w:r>
    </w:p>
    <w:p w14:paraId="5266A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ദിശയും അതിന്റെ പ്രാരംഭ ലംബ ഘടകവും </w:t>
      </w:r>
      <w:r w:rsidRPr="00AA6126">
        <w:rPr>
          <w:rFonts w:ascii="Kartika" w:hAnsi="Kartika" w:cs="Kartika"/>
          <w:sz w:val="18"/>
          <w:szCs w:val="18"/>
        </w:rPr>
        <w:t>48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ആയിരുന്നു</w:t>
      </w:r>
    </w:p>
    <w:p w14:paraId="47D4E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ഓരോ സെക്കന്റിലും. തുകയുടെ വർഗ്ഗമൂലമെടുത്ത് അവയെ സംയോജിപ്പിക്കുന്നു</w:t>
      </w:r>
    </w:p>
    <w:p w14:paraId="4D6843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യഥാർത്ഥ വേഗത എന്ന് നമുക്ക് കാണാം</w:t>
      </w:r>
    </w:p>
    <w:p w14:paraId="33F2EE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ഡയഗണൽ ദിശയിൽ സെക്കൻഡിൽ </w:t>
      </w:r>
      <w:r w:rsidRPr="00AA6126">
        <w:rPr>
          <w:rFonts w:ascii="Kartika" w:hAnsi="Kartika" w:cs="Kartika"/>
          <w:sz w:val="18"/>
          <w:szCs w:val="18"/>
        </w:rPr>
        <w:t>111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അടി.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വ്യത്യസ്ത വേഗതകൾ</w:t>
      </w:r>
    </w:p>
    <w:p w14:paraId="09C106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വ്യത്യസ്ത സമയങ്ങളിൽ കാണാൻ 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1.5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സെക്കൻഡിന് ശേഷം</w:t>
      </w:r>
    </w:p>
    <w:p w14:paraId="4D27BF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അടിക്കുമ്പോൾ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അതിന്റെ അഗ്രത്തിലാണ്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അഗ്രത്തിൽ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ഒന്നുമില്ല</w:t>
      </w:r>
    </w:p>
    <w:p w14:paraId="08F60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ലംബമായ 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അതിന്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തിരശ്ചീന ഘടകം ഉണ്ട്</w:t>
      </w:r>
    </w:p>
    <w:p w14:paraId="611B35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സെക്കൻഡിൽ അടി.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കമ്പ്യൂട്ടിംഗിന്റെ ചില ഉദാഹരണങ്ങൾ നൽകുന്ന ഒരു ചാർട്ടാണിത്</w:t>
      </w:r>
    </w:p>
    <w:p w14:paraId="6BDA9A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വിവിധ പ്രാതിനിധ്യ നിമിഷങ്ങളിൽ ഈ ഡയഗണൽ-ലുക്കിംഗ് വേഗത.</w:t>
      </w:r>
    </w:p>
    <w:p w14:paraId="3C616F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006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സഞ്ചരിക്കുന്ന കാറിന് സമാനമായ വിശകലനം പ്രയോഗിക്കാൻ ഞങ്ങൾ ആഗ്രഹിക്കുന്നു</w:t>
      </w:r>
    </w:p>
    <w:p w14:paraId="07142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കാർ എത്ര ദൂരം പോയി എന്ന ചോദ്യം വിശകലനം ചെയ്യാൻ ശ്രമിക്കുന്നതിനുള്ള പ്രത്യേക പാത. എന്ത്</w:t>
      </w:r>
    </w:p>
    <w:p w14:paraId="2A421C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അതിനനുസരിച്ച് വിമാനത്തിൽ ഒരു കാർ സഞ്ചരിക്കുന്നതായി സങ്കൽപ്പിക്കുക എന്നതാണ് ഞങ്ങൾ ചെയ്യാൻ പോകുന്നത്</w:t>
      </w:r>
    </w:p>
    <w:p w14:paraId="454ED4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നിർദ്ദിഷ്ട പ്രവർത്തനം.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ഞാൻ പറയും</w:t>
      </w:r>
    </w:p>
    <w:p w14:paraId="7C45E6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അതിന്റെ തിരശ്ചീന ഘടകം എവിടെയാണ്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</w:t>
      </w:r>
      <w:r w:rsidRPr="00AA6126">
        <w:rPr>
          <w:rFonts w:ascii="Kartika" w:hAnsi="Kartika" w:cs="Kartika"/>
          <w:sz w:val="18"/>
          <w:szCs w:val="18"/>
        </w:rPr>
        <w:t xml:space="preserve">, t3/3 </w:t>
      </w:r>
      <w:r w:rsidRPr="00AA6126">
        <w:rPr>
          <w:rFonts w:ascii="Kartika" w:hAnsi="Kartika" w:cs="Kartika"/>
          <w:sz w:val="18"/>
          <w:szCs w:val="18"/>
        </w:rPr>
        <w:t xml:space="preserve">t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20AE0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0E4C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AB5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സഞ്ചരിക്കുന്ന ഒരു കാറിനെക്കുറിച്ച് ഞങ്ങൾ ചിന്തിക്കുന്നതിനാൽ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തിരികെ പോകും</w:t>
      </w:r>
    </w:p>
    <w:p w14:paraId="7C10F9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മിനിറ്റുകൾക്കുള്ളിൽ അളക്കുന്നതായും സ്ഥാനം അളക്കുന്നതായും ചിന്തിക്കുന്നു</w:t>
      </w:r>
    </w:p>
    <w:p w14:paraId="32408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ഉത്ഭവം മുതൽ മൈലുകൾ.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കാറാണ്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സ്ഥാനം എവിടെയാണ് നീങ്ങുന്നത്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റോഡിലൂടെ സഞ്ചരിക്കുന്ന ഒരു കാറിനെക്കുറിച്ച് ഞങ്ങൾ ചിന്തിക്കുന്നതിനാൽ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തിരികെ പോകും</w:t>
      </w:r>
    </w:p>
    <w:p w14:paraId="71120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മിനിറ്റുകൾക്കുള്ളിൽ അളക്കുന്നതായും സ്ഥാനം അളക്കുന്നതായും ചിന്തിക്കുന്നു</w:t>
      </w:r>
    </w:p>
    <w:p w14:paraId="5C9867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ഉത്ഭവം മുതൽ മൈലുകൾ.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t/3 </w:t>
      </w:r>
      <w:r w:rsidRPr="00AA6126">
        <w:rPr>
          <w:rFonts w:ascii="Kartika" w:hAnsi="Kartika" w:cs="Kartika"/>
          <w:sz w:val="18"/>
          <w:szCs w:val="18"/>
        </w:rPr>
        <w:t xml:space="preserve">t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സ്ഥാനത്ത് നീങ്ങുന്ന ഒരു കാറാണ്.</w:t>
      </w:r>
    </w:p>
    <w:p w14:paraId="5DD41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2D034B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7EF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ഇത് ഒരു കാറിന്റെ ചലനത്തെ വിവരിക്കുന്നത് എന്ന് നമുക്ക് ചിന്തിക്കാം.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1A71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</w:t>
      </w:r>
      <w:r w:rsidRPr="00AA6126">
        <w:rPr>
          <w:rFonts w:ascii="Kartika" w:hAnsi="Kartika" w:cs="Kartika"/>
          <w:sz w:val="18"/>
          <w:szCs w:val="18"/>
        </w:rPr>
        <w:t>t =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വിമാനത്തിൽ കാർ എവിടെയാണെന്ന് നമുക്കറിയാം. അതിന്റെ എക്സ്-കോർഡിനേറ്റ്</w:t>
      </w:r>
    </w:p>
    <w:p w14:paraId="6D808C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ഇത് ഇവിടെ നിന്ന് ആരംഭിക്കുന്നു. ഞങ്ങളുടെ വാച്ച് പറയുമ്പോൾ </w:t>
      </w:r>
      <w:r w:rsidRPr="00AA6126">
        <w:rPr>
          <w:rFonts w:ascii="Kartika" w:hAnsi="Kartika" w:cs="Kartika"/>
          <w:sz w:val="18"/>
          <w:szCs w:val="18"/>
        </w:rPr>
        <w:t>1</w:t>
      </w:r>
    </w:p>
    <w:p w14:paraId="77A168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മിനിറ്റ്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എവിടെയാണ്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കാണാൻ ഞങ്ങൾ ഈ സമവാക്യത്തിലേക്ക്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ചെയ്യുന്നു</w:t>
      </w:r>
    </w:p>
    <w:p w14:paraId="062610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തിരശ്ചീനമായി എവിടെയാണ്. ഇത് </w:t>
      </w:r>
      <w:r w:rsidRPr="00AA6126">
        <w:rPr>
          <w:rFonts w:ascii="Kartika" w:hAnsi="Kartika" w:cs="Kartika"/>
          <w:sz w:val="18"/>
          <w:szCs w:val="18"/>
        </w:rPr>
        <w:t>1/3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പോയിന്റിലാണ്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 </w:t>
      </w: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-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പിന്നെ എന്ത്</w:t>
      </w:r>
    </w:p>
    <w:p w14:paraId="7D5DEC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ആണോ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സമയത്ത്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3DE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ഇവിടെത്തന്നെയാണ്-ഈ ഡോട്ട്-ഇത് -</w:t>
      </w:r>
      <w:r w:rsidRPr="00AA6126">
        <w:rPr>
          <w:rFonts w:ascii="Kartika" w:hAnsi="Kartika" w:cs="Kartika"/>
          <w:sz w:val="18"/>
          <w:szCs w:val="18"/>
        </w:rPr>
        <w:t>2/3, +1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എന്താണ്</w:t>
      </w:r>
    </w:p>
    <w:p w14:paraId="3DECEF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സ്ഥാനം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ഇവിടെ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 xml:space="preserve">8/3 </w:t>
      </w:r>
      <w:r w:rsidRPr="00AA6126">
        <w:rPr>
          <w:rFonts w:ascii="Kartika" w:hAnsi="Kartika" w:cs="Kartika"/>
          <w:sz w:val="18"/>
          <w:szCs w:val="18"/>
        </w:rPr>
        <w:t>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ലഭിച്ചു.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</w:t>
      </w:r>
    </w:p>
    <w:p w14:paraId="45B272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>, 8/3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 xml:space="preserve">2 2/3 </w:t>
      </w:r>
      <w:r w:rsidRPr="00AA6126">
        <w:rPr>
          <w:rFonts w:ascii="Kartika" w:hAnsi="Kartika" w:cs="Kartika"/>
          <w:sz w:val="18"/>
          <w:szCs w:val="18"/>
        </w:rPr>
        <w:t>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ആകെ 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നൽകുന്നു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ഇപ്പോൾ +</w:t>
      </w:r>
      <w:r w:rsidRPr="00AA6126">
        <w:rPr>
          <w:rFonts w:ascii="Kartika" w:hAnsi="Kartika" w:cs="Kartika"/>
          <w:sz w:val="18"/>
          <w:szCs w:val="18"/>
        </w:rPr>
        <w:t>2/3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9E6E3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22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ഡോട്ട് പോയിന്റിലാണ്</w:t>
      </w:r>
    </w:p>
    <w:p w14:paraId="59BCA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>2/3;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Kartika" w:hAnsi="Kartika" w:cs="Kartika"/>
          <w:sz w:val="18"/>
          <w:szCs w:val="18"/>
        </w:rPr>
        <w:t xml:space="preserve">4;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സ്ഥാനം കണക്കാക്കാം</w:t>
      </w:r>
    </w:p>
    <w:p w14:paraId="36334D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അതേ രീതിയിൽ.</w:t>
      </w:r>
    </w:p>
    <w:p w14:paraId="693A7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738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ആകർഷകമായ വക്രമാണ്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ഞങ്ങൾ ചോദിക്കാൻ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8CE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സമയത്തും കാർ എത്ര വേഗത്തിൽ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കണ്ടു</w:t>
      </w:r>
    </w:p>
    <w:p w14:paraId="2A06BA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എത്ര വേഗത്തിലാണ് പോകുന്നതെന്ന് കണ്ടെത്താനുള്ള തന്ത്രം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മാത്രം പറയുന്നു</w:t>
      </w:r>
    </w:p>
    <w:p w14:paraId="5F30F9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വളവിൽ എവിടെയായിരുന്നാലും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ഉണ്ടെന്ന് നമുക്കറിയാം</w:t>
      </w:r>
    </w:p>
    <w:p w14:paraId="74CFBC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തിരശ്ചീന പ്രവേഗം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ലംബമായ വേഗത. നമുക്ക് എവിടെ കിട്ടും</w:t>
      </w:r>
    </w:p>
    <w:p w14:paraId="60748F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വേഗതയും ലംബമായ വേഗതയും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അവ ലളിതമായി ലഭിക്കുന്നു</w:t>
      </w:r>
    </w:p>
    <w:p w14:paraId="72A976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സ്ഥാനത്തിന്റെ തിരശ്ചീന ഘടകത്തിന്റെ ഡെറിവേറ്റീവ് എടുക്കുന്നു</w:t>
      </w:r>
    </w:p>
    <w:p w14:paraId="6A21BF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വ്യക്തിഗതമായി സ്ഥാനത്തിന്റെ ലംബ ഘടകം. ആ ഡെറിവേറ്റീവുകൾ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2BB15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പ്രവേഗം </w:t>
      </w:r>
      <w:r w:rsidRPr="00AA6126">
        <w:rPr>
          <w:rFonts w:ascii="Kartika" w:hAnsi="Kartika" w:cs="Kartika"/>
          <w:sz w:val="18"/>
          <w:szCs w:val="18"/>
        </w:rPr>
        <w:t>t2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ലംബമായ പ്രവേഗം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ആണെന്ന് കാണുക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4E7D4D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വേഗതയുടെ ലംബ ഘടകം.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 സമയത്തെ വേഗത എന്നാണ്</w:t>
      </w:r>
    </w:p>
    <w:p w14:paraId="3803D7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പൈതഗോറിയൻ സിദ്ധാന്തത്തിൽ നിന്ന്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വർഗ്ഗമൂലമെടുത്താണ് ലഭിക്കുന്നത്</w:t>
      </w:r>
    </w:p>
    <w:p w14:paraId="0667A4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വേഗതയുടെ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കോർഡിനേറ്റിന്റെയും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കോർഡിനേറ്റിന്റെയും ചതുരങ്ങളുടെ ആകെത്തുക</w:t>
      </w:r>
    </w:p>
    <w:p w14:paraId="512461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പ്രവേഗം.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തിരശ്ചീന ഘടകം -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എന്ന് ഞങ്ങൾ കാണുന്നു</w:t>
      </w:r>
    </w:p>
    <w:p w14:paraId="7BCD90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-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</w:rPr>
        <w:t xml:space="preserve"> 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</w:rPr>
        <w:t>1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ഇടുകയും അതിനെ ചതുരമാക്കുകയും ചെയ്യുന്നു</w:t>
      </w:r>
    </w:p>
    <w:p w14:paraId="183F6C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വേഗതയുടെ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 സ്ക്വയർ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എടുക്കുന്നതിലൂടെ</w:t>
      </w:r>
    </w:p>
    <w:p w14:paraId="54215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പദത്തിന്റെ സ്ക്വയർ റൂട്ട്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ലഭിക്കും അവൻ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കാറിന്റെ വേഗത</w:t>
      </w:r>
    </w:p>
    <w:p w14:paraId="1F69F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നിമിഷത്തിലും.</w:t>
      </w:r>
    </w:p>
    <w:p w14:paraId="3F3CE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C832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532C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ഞങ്ങൾ ആ വേഗത വിവിധ സമയങ്ങളിൽ കണക്കാക്കി: </w:t>
      </w:r>
      <w:r w:rsidRPr="00AA6126">
        <w:rPr>
          <w:rFonts w:ascii="Kartika" w:hAnsi="Kartika" w:cs="Kartika"/>
          <w:sz w:val="18"/>
          <w:szCs w:val="18"/>
        </w:rPr>
        <w:t>at t =</w:t>
      </w:r>
    </w:p>
    <w:p w14:paraId="25DF5F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വേഗതയുടെ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ഇടത് ദിശയിൽ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55512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-1;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ലംബമായ ഘടകമില്ല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മൊത്തം വേഗത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എങ്കിൽ</w:t>
      </w:r>
    </w:p>
    <w:p w14:paraId="2BAFED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സമയത്ത്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കോർഡിനേറ്റിന്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 ഒന്നുകിൽ അത് ചലിക്കുന്നുണ്ടായിരുന്നു</w:t>
      </w:r>
    </w:p>
    <w:p w14:paraId="17394F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പിന്നോട്ട് അല്ലെങ്കിൽ മുന്നോട്ട്.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ഉയരത്തിൽ പോകുന്നു</w:t>
      </w:r>
    </w:p>
    <w:p w14:paraId="0CA255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പ്ലഗ്ഗിംഗ് വഴി അതിന്റെ വേഗത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4AAFE3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വർഗ്ഗങ്ങളുടെ ആകെത്തുകയുടെ വർഗ്ഗമൂല്യം എടുക്കുന്നു. സമയത്ത് </w:t>
      </w:r>
      <w:r w:rsidRPr="00AA6126">
        <w:rPr>
          <w:rFonts w:ascii="Kartika" w:hAnsi="Kartika" w:cs="Kartika"/>
          <w:sz w:val="18"/>
          <w:szCs w:val="18"/>
        </w:rPr>
        <w:t>t = 2,</w:t>
      </w:r>
    </w:p>
    <w:p w14:paraId="58A6A0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വേഗതയുടെ തിരശ്ചീന ഘടകം എന്താണെന്ന് നമുക്ക് കാണാം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ലംബമാണ്</w:t>
      </w:r>
    </w:p>
    <w:p w14:paraId="0B58BD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വേഗതയുടെ 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ചതുരങ്ങളുടെ ആകെത്തുക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6661B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സമയങ്ങളിൽ വേഗത എന്താണെന്ന് ഞങ്ങളോട് പറയാൻ ഒരു ചാർട്ട് നൽകുന്നു. ഇവയാണ്</w:t>
      </w:r>
    </w:p>
    <w:p w14:paraId="4F0BF7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ദിശ ഉൾപ്പെടുന്നു.</w:t>
      </w:r>
    </w:p>
    <w:p w14:paraId="192F6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1B06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ഞങ്ങൾ ആ വേഗത വിവിധ സമയങ്ങളിൽ കണക്കാക്കി: </w:t>
      </w:r>
      <w:r w:rsidRPr="00AA6126">
        <w:rPr>
          <w:rFonts w:ascii="Kartika" w:hAnsi="Kartika" w:cs="Kartika"/>
          <w:sz w:val="18"/>
          <w:szCs w:val="18"/>
        </w:rPr>
        <w:t>at t =</w:t>
      </w:r>
    </w:p>
    <w:p w14:paraId="09DFA0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വേഗതയുടെ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ഇടത് ദിശയിൽ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30C60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ആണ്</w:t>
      </w:r>
      <w:r w:rsidRPr="00AA6126">
        <w:rPr>
          <w:rFonts w:ascii="Kartika" w:hAnsi="Kartika" w:cs="Kartika"/>
          <w:sz w:val="18"/>
          <w:szCs w:val="18"/>
        </w:rPr>
        <w:t xml:space="preserve">, -1;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ലംബമായ ഘടകമില്ല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മൊത്തം വേഗത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നമ്മൾ എങ്കിൽ</w:t>
      </w:r>
    </w:p>
    <w:p w14:paraId="6CD55A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t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സമയത്ത്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കോർഡിനേറ്റിന്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 ഒന്നുകിൽ അത് ചലിക്കുന്നുണ്ടായിരുന്നു</w:t>
      </w:r>
    </w:p>
    <w:p w14:paraId="4FF641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പിന്നോട്ട് അല്ലെങ്കിൽ മുന്നോട്ട്.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ഉയരത്തിൽ പോകുന്നു</w:t>
      </w:r>
    </w:p>
    <w:p w14:paraId="352D13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പ്ലഗ്ഗിംഗ് വഴി അതിന്റെ വേഗത മിനിറ്റിൽ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ആണ്</w:t>
      </w:r>
    </w:p>
    <w:p w14:paraId="1D5431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വർഗ്ഗങ്ങളുടെ ആകെത്തുകയുടെ വർഗ്ഗമൂല്യം എടുക്കുന്നു. സമയത്ത് </w:t>
      </w:r>
      <w:r w:rsidRPr="00AA6126">
        <w:rPr>
          <w:rFonts w:ascii="Kartika" w:hAnsi="Kartika" w:cs="Kartika"/>
          <w:sz w:val="18"/>
          <w:szCs w:val="18"/>
        </w:rPr>
        <w:t>t = 2,</w:t>
      </w:r>
    </w:p>
    <w:p w14:paraId="4209A7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വേഗതയുടെ തിരശ്ചീന ഘടകം എന്താണെന്ന് നമുക്ക് കാണാം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ലംബമാണ്</w:t>
      </w:r>
    </w:p>
    <w:p w14:paraId="077560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വേഗതയുടെ ഘടകം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ചതുരങ്ങളുടെ ആകെത്തുക എടുക്കുമ്പോൾ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3D16CD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സമയങ്ങളിൽ വേഗത എന്താണെന്ന് ഞങ്ങളോട് പറയാൻ ഒരു ചാർട്ട് നൽകുന്നു. ഇവയാണ്</w:t>
      </w:r>
    </w:p>
    <w:p w14:paraId="2EE445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വേഗതയിൽ ദിശ ഉൾപ്പെടുന്നു.</w:t>
      </w:r>
    </w:p>
    <w:p w14:paraId="065455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5480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ഇപ്പോൾ സ്വയം പോസ് ചെയ്യാൻ പോകുകയാണ് എന്നതാണ് ഞങ്ങളുടെ ചോദ്യം: എത്ര ദൂരമുണ്ട്</w:t>
      </w:r>
    </w:p>
    <w:p w14:paraId="00CB0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 കാർ യാത്ര ചെയ്തോ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ബുദ്ധിമുട്ടുള്ള ചോദ്യമാണ്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08916F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വളഞ്ഞ പാതയിലൂടെയാണ് സഞ്ചരിക്കുന്നത്. നമ്മൾ എങ്ങനെ കണ്ടുപിടിക്കും</w:t>
      </w:r>
    </w:p>
    <w:p w14:paraId="4E65BC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പാതയുടെ നീളം എത്രയാണ്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തത്വങ്ങൾ ഉപയോഗിക്കുക എന്നതാണ് ഞങ്ങളുടെ തന്ത്രം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003F0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ചോദ്യത്തെ ചെറിയ കഷണങ്ങളായി വിഭജിക്കുക എന്നതാണ് കാൽക്കുലസിന്റെ തത്വങ്ങൾ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27C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ഓരോന്നിലും കാർ എത്ര ദൂരം പോയിരിക്കും</w:t>
      </w:r>
    </w:p>
    <w:p w14:paraId="6B07F2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ഇടവേളകൾ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അവയെ കൂട്ടിച്ചേർക്കുക.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എന്താണ് പോകുന്നത്</w:t>
      </w:r>
    </w:p>
    <w:p w14:paraId="2AE0A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ചെയ്യേണ്ടത്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 കാർ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ചില സമയത്ത്</w:t>
      </w:r>
    </w:p>
    <w:p w14:paraId="07C0CD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വളവിൽ മറ്റെവിടെയോ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അടുത്തുള്ള സമയത്ത് അത് മറ്റെവിടെയോ ആണ്</w:t>
      </w:r>
    </w:p>
    <w:p w14:paraId="0AA41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തൊട്ടടുത്ത സമയം അത് വളവിൽ മറ്റെവിടെയോ ആണ്. ഏതെങ്കിലും ഒന്നിന് ഇടയിൽ</w:t>
      </w:r>
    </w:p>
    <w:p w14:paraId="5460D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വളവിലെ തുടർച്ചയായ രണ്ട് സ്ഥാനങ്ങൾ ഞങ്ങൾ പറയും കാർ വെറുതെയാണെന്ന് കരുതുക</w:t>
      </w:r>
    </w:p>
    <w:p w14:paraId="220130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 ആ അടുത്ത സ്ഥാനത്തേക്ക് പോയി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നേരെ അടുത്ത സ്ഥാനത്തേക്ക്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2B549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നേരെ അടുത്ത സ്ഥാനത്തേക്ക്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ഞങ്ങൾ ആ നേർരേഖകൾ ചേർത്തു.</w:t>
      </w:r>
    </w:p>
    <w:p w14:paraId="1FC8A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നിന്ന് അൽപ്പം കുറവുള്ള ഒരു ഉത്തരം നമുക്ക് ലഭിക്കും</w:t>
      </w:r>
    </w:p>
    <w:p w14:paraId="710301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സഞ്ചരിച്ച ദൂരം. ഇത് കുറവാണെന്നതിന്റെ കാരണം എല്ലാ സാഹചര്യങ്ങളിലും നമ്മുടെ</w:t>
      </w:r>
    </w:p>
    <w:p w14:paraId="1B6E7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രണ്ട് പോയിന്റുകൾക്കിടയിലുള്ള ഒരു നേർരേഖയാണ് യഥാർത്ഥ പാത</w:t>
      </w:r>
    </w:p>
    <w:p w14:paraId="791767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ഒരു വളഞ്ഞ വരയായിരുന്നു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തീർച്ചയായും നീളമുള്ളതായിരിക്കും. അതിനാൽ ഞങ്ങൾ ഇവിടെ പോകുന്നു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F9A6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യാത്ര ചെയ്ത ദൂരം കണക്കാക്കാൻ കഴിയുമോ എന്ന് നോക്കാം. ഞങ്ങൾ അത് എങ്ങനെ ചെയ്യും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17E8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E33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E21A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നമ്മൾ ചിന്തിക്കുന്ന രീതി ഇതാ. ഓരോ സമയത്തും ഞങ്ങൾ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0A293E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ഘടകത്തിന്റെ സ്ക്വയർ റൂട്ട് എടുത്ത് കാർ പോകുന്ന വേഗത</w:t>
      </w:r>
    </w:p>
    <w:p w14:paraId="6B5FB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പ്രവേഗത്തിന്റെ വർഗ്ഗത്തിന്റെ വർഗ്ഗവും വേഗതയുടെ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ഘടകവും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512117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സഞ്ചരിക്കുന്ന വേഗതയാണ്.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വേഗത ഗുണിച്ചാൽ</w:t>
      </w:r>
    </w:p>
    <w:p w14:paraId="7D8716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ഒരു ചെറിയ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കാർ എത്ര ദൂരം നേടും</w:t>
      </w:r>
    </w:p>
    <w:p w14:paraId="42722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 വരെ അതേ വേഗതയിൽ തന്നെ തുടർന്നാൽ യാത്ര ചെയ്യും</w:t>
      </w:r>
    </w:p>
    <w:p w14:paraId="30271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663BED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1664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നമ്മൾ ചിന്തിക്കുന്ന രീതി ഇതാ. ഓരോ സമയത്തും ഞങ്ങൾ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0A2576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ഘടകത്തിന്റെ സ്ക്വയർ റൂട്ട് എടുത്ത് കാർ പോകുന്ന വേഗത</w:t>
      </w:r>
    </w:p>
    <w:p w14:paraId="5A37FE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പ്രവേഗത്തിന്റെ വർഗ്ഗത്തിന്റെ വർഗ്ഗവും വേഗതയുടെ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ഘടകവും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</w:t>
      </w:r>
    </w:p>
    <w:p w14:paraId="311B0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സഞ്ചരിക്കുന്ന വേഗതയാണ്.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വേഗത ഗുണിച്ചാൽ</w:t>
      </w:r>
    </w:p>
    <w:p w14:paraId="7620DC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ഒരു ചെറിയ ഇടവേള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കാർ എത്ര ദൂരം നേടും</w:t>
      </w:r>
    </w:p>
    <w:p w14:paraId="65A5C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ഇടവേള വരെ അതേ വേഗതയിൽ തന്നെ തുടർന്നാൽ യാത്ര ചെയ്യും</w:t>
      </w:r>
    </w:p>
    <w:p w14:paraId="24C43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16095F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93E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ചെറിയ സമയ വർദ്ധനകളെല്ലാം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ചിന്തിക്കുകയാണ്</w:t>
      </w:r>
    </w:p>
    <w:p w14:paraId="45822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ഇടവേളയെ പല ചെറിയ വർദ്ധനകളാക്കി മാറ്റുന്നത്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382F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ഈ നീണ്ട സംഗ്രഹം ഒരു ആയിരിക്കുമെന്ന് നിങ്ങൾക്ക് കാണാൻ കഴിയും</w:t>
      </w:r>
    </w:p>
    <w:p w14:paraId="026FF4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കാർ എത്ര ദൂരം പോയി എന്നതിന്റെ ഏകദേശ കണക്ക്. എപ്പോൾ</w:t>
      </w:r>
    </w:p>
    <w:p w14:paraId="1C1437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നീണ്ട സംഗ്രഹം നോക്കുന്നു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ഓർമ്മിപ്പിക്കേണ്ടതുണ്ട്</w:t>
      </w:r>
    </w:p>
    <w:p w14:paraId="4EADE8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ഇതൊരു അവിഭാജ്യ ഘടകമാണ്. ഇത് വേഗതയുടെ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വേഗത</w:t>
      </w:r>
    </w:p>
    <w:p w14:paraId="00CBC0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dt,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നിന്ന്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പോകുന്ന ടി.</w:t>
      </w:r>
    </w:p>
    <w:p w14:paraId="23AC7F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ചതുരത്തിന്റെ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ഘടകത്തിന്റെ വർഗ്ഗമൂലത്തിന്റെ </w:t>
      </w:r>
      <w:r w:rsidRPr="00AA6126">
        <w:rPr>
          <w:rFonts w:ascii="Kartika" w:hAnsi="Kartika" w:cs="Kartika"/>
          <w:sz w:val="18"/>
          <w:szCs w:val="18"/>
        </w:rPr>
        <w:t xml:space="preserve">3,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പ്ലസ്</w:t>
      </w:r>
    </w:p>
    <w:p w14:paraId="2B9F52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ചതുരത്തിന്റെ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ഘടകം</w:t>
      </w:r>
      <w:r w:rsidRPr="00AA6126">
        <w:rPr>
          <w:rFonts w:ascii="Kartika" w:hAnsi="Kartika" w:cs="Kartika"/>
          <w:sz w:val="18"/>
          <w:szCs w:val="18"/>
        </w:rPr>
        <w:t xml:space="preserve">, dt.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കാണാൻ ഈ ഇന്റഗ്രൽ പാഴ്‌സ് ചെയ്യാം</w:t>
      </w:r>
    </w:p>
    <w:p w14:paraId="1A2823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എന്തുകൊണ്ട് ഇത് മൊത്തം സഞ്ചരിച്ച ദൂരത്തിന് തുല്യമാണ്.</w:t>
      </w:r>
    </w:p>
    <w:p w14:paraId="10ED6A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0ECC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t3/3 </w:t>
      </w:r>
      <w:r w:rsidRPr="00AA6126">
        <w:rPr>
          <w:rFonts w:ascii="Kartika" w:hAnsi="Kartika" w:cs="Kartika"/>
          <w:sz w:val="18"/>
          <w:szCs w:val="18"/>
        </w:rPr>
        <w:t xml:space="preserve">t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ഉദാഹരണത്തിൽ ഇത് ചെയ്യാം.</w:t>
      </w:r>
    </w:p>
    <w:p w14:paraId="75C06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സ്ഥാനം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യഥാർത്ഥത്തിൽ ഞങ്ങൾ അത് എങ്ങനെ ചെയ്യും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71EA93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വേഗതയുടെ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ഘടകം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</w:rPr>
        <w:t>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ഘടകം</w:t>
      </w:r>
    </w:p>
    <w:p w14:paraId="4F22E3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വേഗത </w:t>
      </w:r>
      <w:r w:rsidRPr="00AA6126">
        <w:rPr>
          <w:rFonts w:ascii="Kartika" w:hAnsi="Kartika" w:cs="Kartika"/>
          <w:sz w:val="18"/>
          <w:szCs w:val="18"/>
        </w:rPr>
        <w:t xml:space="preserve">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മൊത്തം വേഗത അല്ലെങ്കിൽ വേഗത വർഗ്ഗമൂലമാണ്</w:t>
      </w:r>
    </w:p>
    <w:p w14:paraId="0883F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ചതുരങ്ങളുടെ ആകെത്തുക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t2+ 1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4A3188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4553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A205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t = 0, t=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എന്നിവയ്ക്കിടയിലുള്ള മൊത്തം ദൂരം കണ്ടെത്താൻ ഞങ്ങൾ ആഗ്രഹിക്കുന്നുവെങ്കിൽ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വേഗതയുടെ സമഗ്രത എടുക്കാൻ ഞങ്ങൾക്ക് താൽപ്പര്യമുണ്ട്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19C1D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ഇന്റഗ്രൽ എന്നത് </w:t>
      </w:r>
      <w:proofErr w:type="spellStart"/>
      <w:r w:rsidRPr="00AA6126">
        <w:rPr>
          <w:rFonts w:ascii="Kartika" w:hAnsi="Kartika" w:cs="Kartika"/>
          <w:sz w:val="18"/>
          <w:szCs w:val="18"/>
        </w:rPr>
        <w:t>tSo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അവിഭാജ്യമാണ്</w:t>
      </w:r>
      <w:r w:rsidRPr="00AA6126">
        <w:rPr>
          <w:rFonts w:ascii="Kartika" w:hAnsi="Kartika" w:cs="Kartika"/>
          <w:sz w:val="18"/>
          <w:szCs w:val="18"/>
        </w:rPr>
        <w:t>, t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t =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മൊത്തം ദൂരം കണ്ടെത്താൻ ഞങ്ങൾ ആഗ്രഹിക്കുന്നുവെങ്കിൽ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വേഗതയുടെ ഇന്റഗ്രൽ എടുക്കാൻ ഞങ്ങൾക്ക് താൽപ്പര്യമുണ്ട്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3D2C5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integral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t + 1dt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അവിഭാജ്യമാണ്. </w:t>
      </w:r>
      <w:r w:rsidRPr="00AA6126">
        <w:rPr>
          <w:rFonts w:ascii="Kartika" w:hAnsi="Kartika" w:cs="Kartika"/>
          <w:sz w:val="18"/>
          <w:szCs w:val="18"/>
        </w:rPr>
        <w:t xml:space="preserve">t2 + 1dt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ഇന്റഗ്രൽ ലഭിക്കുന്നത്</w:t>
      </w:r>
    </w:p>
    <w:p w14:paraId="69E074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ഉപയോഗിക്കുന്നു.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ചിലത് കണ്ടെത്തുന്നു</w:t>
      </w:r>
    </w:p>
    <w:p w14:paraId="62DEE0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t2 + 1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ഫംഗ്‌ഷൻ </w:t>
      </w:r>
      <w:r w:rsidRPr="00AA6126">
        <w:rPr>
          <w:rFonts w:ascii="Kartika" w:hAnsi="Kartika" w:cs="Kartika"/>
          <w:sz w:val="18"/>
          <w:szCs w:val="18"/>
        </w:rPr>
        <w:t xml:space="preserve">t3/3 + 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അതാണ് ഒരു</w:t>
      </w:r>
    </w:p>
    <w:p w14:paraId="1B5467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t2 + 1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ആന്റിഡെറിവേറ്റീവ്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ഇതിന്റെ ഡെറിവേറ്റീവ് എടുത്താൽ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കാണാൻ കഴിയും</w:t>
      </w:r>
    </w:p>
    <w:p w14:paraId="1021D1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ഇറക്കി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റദ്ദാക്കുന്നു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ഡെറിവേറ്റീവ് വെറും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7C7475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ഇത് ഒരു ഫംഗ്‌ഷനാണ്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t2 + 1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ഞങ്ങൾ പ്ലഗ് ചെയ്യുന്നു</w:t>
      </w:r>
    </w:p>
    <w:p w14:paraId="1ACE1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മുകളിൽ മൂല്യം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</w:t>
      </w:r>
      <w:r w:rsidRPr="00AA6126">
        <w:rPr>
          <w:rFonts w:ascii="Kartika" w:hAnsi="Kartika" w:cs="Kartika"/>
          <w:sz w:val="18"/>
          <w:szCs w:val="18"/>
        </w:rPr>
        <w:t>; 27/3 + 3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ലഭിക്കാൻ ഞങ്ങൾ അത് പ്ലഗ് ഇൻ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ചെയ്യുന്നു ഒപ്പം</w:t>
      </w:r>
    </w:p>
    <w:p w14:paraId="705746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കണ്ടെത്തുന്നതിന് നമുക്ക് ചെയ്യാൻ കഴിയുമെന്ന് അടിസ്ഥാന സിദ്ധാന്തം പറയുന്നു</w:t>
      </w:r>
    </w:p>
    <w:p w14:paraId="5F310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ആണെന്ന് ഞങ്ങൾ കണ്ടെത്തുന്നു.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ആദ്യത്തെ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 അത്</w:t>
      </w:r>
    </w:p>
    <w:p w14:paraId="7603B8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മൈൽ പോയി. ഞങ്ങൾ ശരിക്കും നീങ്ങുകയായിരുന്നു.</w:t>
      </w:r>
    </w:p>
    <w:p w14:paraId="07D49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2258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യാത്ര ചെയ്ത ദൂരം കണ്ടെത്തുന്നതിനുള്ള ഈ മുഴുവൻ പ്രവർത്തനവും നടത്തുമ്പോൾ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ശ്രദ്ധിക്കുക</w:t>
      </w:r>
    </w:p>
    <w:p w14:paraId="7AAB83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യഥാർത്ഥത്തിൽ ഉപയോഗിച്ചത് കാൽക്കുലസിനെക്കുറിച്ച് ഇതുവരെ പഠിച്ചതെല്ലാം ആണ്.</w:t>
      </w:r>
    </w:p>
    <w:p w14:paraId="20E05F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ആശയത്തിന്റെ നിർവചനം നമുക്ക് അറിയേണ്ടതുണ്ട്</w:t>
      </w:r>
    </w:p>
    <w:p w14:paraId="5AAB6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പാതയെ ചെറിയ കഷണങ്ങളാക്കി ഞാൻ ഏകദേശം കണക്കാക്കാം എന്ന് പറഞ്ഞു</w:t>
      </w:r>
    </w:p>
    <w:p w14:paraId="7C3175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ചെറിയ കഷണങ്ങൾക്കും നേർരേഖകൾ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ഫൈ നറും ഫൈ നറും എടുത്ത്</w:t>
      </w:r>
    </w:p>
    <w:p w14:paraId="106D7E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കണക്കുകൾ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ഈ നീണ്ട ഉൽപ്പന്നങ്ങൾ ലഭിക്കും. ഞങ്ങൾ അത് തിരിച്ചറിയുന്നു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A4C1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അവിഭാജ്യഘടകം. 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യഥാർത്ഥത്തിൽ ഇന്റഗ്രൽ എടുത്തപ്പോൾ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രീതി</w:t>
      </w:r>
    </w:p>
    <w:p w14:paraId="729E4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അടിസ്ഥാന സിദ്ധാന്തം ഉപയോഗിക്കുന്നതായിരുന്നു ഞങ്ങൾ ഇന്റഗ്രൽ എടുത്തിരുന്നത്</w:t>
      </w:r>
    </w:p>
    <w:p w14:paraId="3CC8E9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ആന്റിഡെറിവേറ്റീവ്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ഉയർന്ന മൂല്യത്തിൽ പ്ലഗ് ചെയ്തു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2AE48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ഇന്റഗ്രലിന്റെ യഥാർത്ഥ മൂല്യം ലഭിക്കുന്നതിന് താഴെയുള്ള മൂല്യം കുറച്ചു.</w:t>
      </w:r>
    </w:p>
    <w:p w14:paraId="73154A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CDBA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 എല്ലാ ഘട്ടങ്ങളിലും കാൽക്കുലസ് ഉപയോഗിക്കുന്നതിനുള്ള മികച്ച ഉദാഹരണമാണിത്</w:t>
      </w:r>
    </w:p>
    <w:p w14:paraId="798B48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കണ്ടു. 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നൽകിയിട്ടുള്ള ഒരു വക്രം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നൽകിയിരിക്കുന്നു</w:t>
      </w:r>
    </w:p>
    <w:p w14:paraId="6F6B8F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കർവ്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പാതയിലൂടെ സഞ്ചരിക്കുന്ന ഒരു കാർ പോലെ നിങ്ങൾ ആഗ്രഹിക്കുന്നതുപോലെ അതിനെ കുറിച്ച് ചിന്തിക്കാം</w:t>
      </w:r>
    </w:p>
    <w:p w14:paraId="0C60D4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</w:t>
      </w:r>
      <w:r w:rsidRPr="00AA6126">
        <w:rPr>
          <w:rFonts w:ascii="Kartika" w:hAnsi="Kartika" w:cs="Kartika"/>
          <w:sz w:val="18"/>
          <w:szCs w:val="18"/>
        </w:rPr>
        <w:t>x-,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കോർഡിനേറ്റുകൾ </w:t>
      </w:r>
      <w:r w:rsidRPr="00AA6126">
        <w:rPr>
          <w:rFonts w:ascii="Kartika" w:hAnsi="Kartika" w:cs="Kartika"/>
          <w:sz w:val="18"/>
          <w:szCs w:val="18"/>
        </w:rPr>
        <w:t xml:space="preserve">A-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യും </w:t>
      </w:r>
      <w:r w:rsidRPr="00AA6126">
        <w:rPr>
          <w:rFonts w:ascii="Kartika" w:hAnsi="Kartika" w:cs="Kartika"/>
          <w:sz w:val="18"/>
          <w:szCs w:val="18"/>
        </w:rPr>
        <w:t>B-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യും തമ്മിലുള്ള എല്ലാ സമയത്തും നൽകിയിരിക്കുന്നു.</w:t>
      </w:r>
    </w:p>
    <w:p w14:paraId="79B284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 മുതൽ ബി വരെയുള്ള അവിഭാജ്യത ഞങ്ങൾ ഇതിനകം നടത്തിയ വിശകലനം നമുക്ക് കാണാൻ കഴിയും</w:t>
      </w:r>
    </w:p>
    <w:p w14:paraId="509133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ഡെറിവേറ്റീവിന്റെ വർഗ്ഗമൂലത്തിന്റെ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മായി ബന്ധപ്പെട്ട്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ഡെറിവേറ്റീവും</w:t>
      </w:r>
    </w:p>
    <w:p w14:paraId="6D646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>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സംബന്ധിച്ചിടത്തോളം</w:t>
      </w:r>
      <w:r w:rsidRPr="00AA6126">
        <w:rPr>
          <w:rFonts w:ascii="Kartika" w:hAnsi="Kartika" w:cs="Kartika"/>
          <w:sz w:val="18"/>
          <w:szCs w:val="18"/>
        </w:rPr>
        <w:t xml:space="preserve">, 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പാതയുടെ ആകെ നീളത്തിന്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2A0B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താൽപ്പര്യമുണ്ടെങ്കിൽ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പാതയിലൂടെ സഞ്ചരിക്കുന്ന കാർ സഞ്ചരിച്ച ദൂരം</w:t>
      </w:r>
    </w:p>
    <w:p w14:paraId="4B07C4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 ആ സ്ഥാനങ്ങൾ.</w:t>
      </w:r>
    </w:p>
    <w:p w14:paraId="0415D9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373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അവസാന രണ്ട് മിനിറ്റ് ഒരു വിടവ് നികത്താൻ ഞാൻ ആഗ്രഹിക്കുന്നു</w:t>
      </w:r>
    </w:p>
    <w:p w14:paraId="43102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നമുക്കുണ്ടായത്. പൈതഗോറിയൻ സിദ്ധാന്തം ഞങ്ങൾ പലതവണ ഉപയോഗിച്ചിട്ടുണ്ട്. ആ രണ്ട് വേഗതകളും ഒന്നായി പരിഹരിക്കാൻ ഈ പ്രഭാഷണത്തിൽ ഇത് ഉപയോഗിച്ചു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ഉപയോഗിച്ചു</w:t>
      </w:r>
    </w:p>
    <w:p w14:paraId="5D4B3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988F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CAE6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ചില മുൻ പ്രഭാഷണങ്ങളിലും.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കരുതുന്നു</w:t>
      </w:r>
    </w:p>
    <w:p w14:paraId="37FCCC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പോലുള്ള സിദ്ധാന്തങ്ങൾ തെളിയിക്കേണ്ടത് പ്രധാനമാണ്</w:t>
      </w:r>
    </w:p>
    <w:p w14:paraId="784AA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ഉപയോഗിക്കുക.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പൈതഗോറിയന്റെ വളരെ ഗംഭീരമായ ഒരു തെളിവ് നൽകിക്കൊണ്ട് നമുക്ക് ആരംഭിക്കാം</w:t>
      </w:r>
    </w:p>
    <w:p w14:paraId="63F54B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പൈതഗോറിയൻ സിദ്ധാന്തം ശരിയാകുന്നത്.</w:t>
      </w:r>
    </w:p>
    <w:p w14:paraId="547125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AD95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ചില മുൻ പ്രഭാഷണങ്ങളിലും.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കരുതുന്നു</w:t>
      </w:r>
    </w:p>
    <w:p w14:paraId="055DB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പോലുള്ള സിദ്ധാന്തങ്ങൾ തെളിയിക്കേണ്ടത് പ്രധാനമാണ്</w:t>
      </w:r>
    </w:p>
    <w:p w14:paraId="77E866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ഉപയോഗിക്കുക.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പൈതഗോറിയന്റെ വളരെ ഗംഭീരമായ ഒരു തെളിവ് നൽകിക്കൊണ്ട് നമുക്ക് ആരംഭിക്കാം</w:t>
      </w:r>
    </w:p>
    <w:p w14:paraId="29B5CB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സിദ്ധാന്തം.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എന്തുകൊണ്ടാണ് പൈതഗോറിയൻ സിദ്ധാന്തം ശരിയാകുന്നത്.</w:t>
      </w:r>
    </w:p>
    <w:p w14:paraId="3E40B9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2473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കഷണങ്ങൾ ഇനിപ്പറയുന്ന രീതിയിൽ വീണ്ടും കൂട്ടിച്ചേർക്കാം. ഞാൻ വീണ്ടും ഒത്തുചേർന്നു</w:t>
      </w:r>
    </w:p>
    <w:p w14:paraId="157FC9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ഒരേ പച്ച ചതുരത്തിൽ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അവശേഷിക്കുന്നത് ശ്രദ്ധിക്കുക</w:t>
      </w:r>
    </w:p>
    <w:p w14:paraId="6268BA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പച്ച ചതുരം-നമുക്ക് മുമ്പ് ഉണ്ടായിരുന്ന അതേ ത്രികോണങ്ങൾ മൈനസ്-ആണ്</w:t>
      </w:r>
    </w:p>
    <w:p w14:paraId="66C2EE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 ത്രികോണത്തിന്റെ രണ്ട് വശങ്ങളുടെയും ചതുരത്തിന്റെയും നീളമുള്ള ഭാഗത്ത് ചതുരം</w:t>
      </w:r>
    </w:p>
    <w:p w14:paraId="5F43DD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ഭാഗത്ത്.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പൈതഗോറിയൻ സിദ്ധാന്തത്തിന്റെ തെളിവാണ്.</w:t>
      </w:r>
    </w:p>
    <w:p w14:paraId="498E57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B41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തെളിവ്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എതിർക്കാൻ കഴിയില്ല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പെട്ടെന്നുള്ള ഒരു തെളിവ് കൂടി നൽകുന്നു</w:t>
      </w:r>
    </w:p>
    <w:p w14:paraId="3B4F67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വലതുവശത്തെ അതേ നാല് പകർപ്പുകൾ ഉപയോഗിക്കുന്നു</w:t>
      </w:r>
    </w:p>
    <w:p w14:paraId="704488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അവയെ ഹൈപ്പോടെനസിൽ ഒരു ചതുരത്തിലേക്ക് കൂട്ടിച്ചേർക്കുന്നു.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</w:p>
    <w:p w14:paraId="10420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പകർപ്പുകളിൽ നാലെണ്ണം കൂട്ടിച്ചേർത്താൽ നമുക്ക് ഹൈപ്പോടെനസിൽ ചതുരം ഉണ്ട്</w:t>
      </w:r>
    </w:p>
    <w:p w14:paraId="50726C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 ത്രികോണവും അതിനിടയിൽ ഒരു ചെറിയ ചതുരവും.</w:t>
      </w:r>
    </w:p>
    <w:p w14:paraId="50C6D7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4F40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ചെയ്യാൻ കഴിയുന്നത് ഇതേ അളവിലുള്ള പ്രദേശം എടുക്കുക എന്നതാണ്</w:t>
      </w:r>
    </w:p>
    <w:p w14:paraId="36741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ഹൈപ്പോടെൻസിൽ ചതുരം. നിങ്ങളെപ്പോലെ ഈ ത്രികോണങ്ങളിൽ രണ്ടെണ്ണം ചലിപ്പിക്കുക</w:t>
      </w:r>
    </w:p>
    <w:p w14:paraId="1E9BF6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എൽ ആകൃതിയിലുള്ള രൂപം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ഇത് മുറിക്കുന്നതിനെ കുറിച്ച് ചിന്തിച്ചാൽ മതി</w:t>
      </w:r>
    </w:p>
    <w:p w14:paraId="60416E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എൽ ആകൃതിയിലുള്ള ചിത്രം ഇവിടെ തന്നെ രണ്ടായി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ചെറിയ വശത്ത് ചതുരം ഉണ്ട്</w:t>
      </w:r>
    </w:p>
    <w:p w14:paraId="494676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നീളമുള്ള വശത്തുള്ള ചതുരം.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വിസ്തീർണ്ണം ഉണ്ടായിരുന്ന വസ്തു</w:t>
      </w:r>
    </w:p>
    <w:p w14:paraId="2F4FA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ഹൈപ്പോടെൻസിലെ സമചതുരത്തിന് തുല്യമാണ് ഇപ്പോൾ ചതുരത്തിന്റെ ആകെത്തുകയായി കാണുന്നത്</w:t>
      </w:r>
    </w:p>
    <w:p w14:paraId="1CDD7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നീളം കൂടിയ വശത്ത് ചതുരം.</w:t>
      </w:r>
    </w:p>
    <w:p w14:paraId="76FEBF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11F2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തെളിവ്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സിദ്ധാന്തം തെളിയിച്ച </w:t>
      </w:r>
      <w:r w:rsidRPr="00AA6126">
        <w:rPr>
          <w:rFonts w:ascii="Kartika" w:hAnsi="Kartika" w:cs="Kartika"/>
          <w:sz w:val="18"/>
          <w:szCs w:val="18"/>
        </w:rPr>
        <w:t>12-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നൂറ്റാണ്ടിലെ ഇന്ത്യൻ ഗണിതശാസ്ത്രജ്ഞനായ ഭാസ്‌കരയുടെ തെളിവാണ്. എന്നെ സംബന്ധിച്ചിടത്തോളം ഇത് ചിലത് സൂചിപ്പിക്കുന്നു</w:t>
      </w:r>
    </w:p>
    <w:p w14:paraId="19825B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FBB3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27FC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അബൂ ഗണിതശാസ്ത്രം യുഗങ്ങൾ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സംസ്കാരങ്ങളും വ്യാപിക്കുന്നു എന്ന വസ്തുത</w:t>
      </w:r>
    </w:p>
    <w:p w14:paraId="380294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ലോകമെമ്പാടും.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കുറിപ്പിലും അടുത്തതിലും ഞങ്ങൾ ഈ പ്രഭാഷണം അവസാനിപ്പിക്കും</w:t>
      </w:r>
    </w:p>
    <w:p w14:paraId="55FC75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പ്രഭാഷണം ഞങ്ങൾ കാൽക്കുലസിന്റെ ആശയങ്ങൾ വ്യത്യസ്തമായ രീതിയിൽ വിപുലീകരിക്കും</w:t>
      </w:r>
    </w:p>
    <w:p w14:paraId="513EC9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ഡൊമെയ്ൻ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പർവതപ്രദേശങ്ങൾ പോലെയുള്ള ഭൂപ്രദേശങ്ങൾ എവിടെയാണ് നമ്മൾ നോക്കുന്നത്</w:t>
      </w:r>
    </w:p>
    <w:p w14:paraId="70B5C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ഭൂപ്രദേശങ്ങൾ. അപ്പോൾ നിങ്ങളെ കാണാൻ ഞാൻ ആകാംക്ഷയോടെ കാത്തിരിക്കും.</w:t>
      </w:r>
    </w:p>
    <w:p w14:paraId="09ECE2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BB6E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9377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പർവത ചരിവുകളും ടാൻജന്റ് പ്ലെയ്‌നുകളും പ്രഭാഷണം </w:t>
      </w:r>
      <w:r w:rsidRPr="00AA6126">
        <w:rPr>
          <w:rFonts w:ascii="Kartika" w:hAnsi="Kartika" w:cs="Kartika"/>
          <w:sz w:val="18"/>
          <w:szCs w:val="18"/>
        </w:rPr>
        <w:t>19</w:t>
      </w:r>
    </w:p>
    <w:p w14:paraId="185FA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B6A2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പർവത ചരിവുകളും ടാൻജന്റ് പ്ലെയ്‌നുകളും പ്രഭാഷണം </w:t>
      </w:r>
      <w:r w:rsidRPr="00AA6126">
        <w:rPr>
          <w:rFonts w:ascii="Kartika" w:hAnsi="Kartika" w:cs="Kartika"/>
          <w:sz w:val="18"/>
          <w:szCs w:val="18"/>
        </w:rPr>
        <w:t>19</w:t>
      </w:r>
    </w:p>
    <w:p w14:paraId="248F4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070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 നമ്മൾ ഒരു മൂല്യമുള്ള സാഹചര്യം പര്യവേക്ഷണം ചെയ്യാൻ പോകുന്നു</w:t>
      </w:r>
    </w:p>
    <w:p w14:paraId="2FABBF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രണ്ടോ അതിലധികമോ സ്വതന്ത്രമായി വ്യത്യസ്ത മൂല്യങ്ങളെ ആശ്രയിച്ചിരിക്കുന്നു. ഈ</w:t>
      </w:r>
    </w:p>
    <w:p w14:paraId="6AEE46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ഒരുതരം സാഹചര്യം യഥാർത്ഥ ലോകത്ത് എല്ലായ്‌പ്പോഴും സംഭവിക്കുന്നു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ഇതാണ്</w:t>
      </w:r>
    </w:p>
    <w:p w14:paraId="5210BC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സാധാരണമായ.</w:t>
      </w:r>
    </w:p>
    <w:p w14:paraId="6714E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012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2BE74C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ടി</w:t>
      </w:r>
    </w:p>
    <w:p w14:paraId="6363D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പെട്ടിയുടെ അളവ് അതിന്റെ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 എന്നിവയെ ആശ്രയിച്ചിരിക്കുന്നു. മറ്റുള്ളവയിൽ</w:t>
      </w:r>
    </w:p>
    <w:p w14:paraId="07B07A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ബോക്‌സിന്റെ അളവ് പലതിനെ ആശ്രയിച്ചിരിക്കുന്ന ഒരു അളവാണ്</w:t>
      </w:r>
    </w:p>
    <w:p w14:paraId="1858EA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സവിശേഷതകൾ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ഓരോന്നും സ്വതന്ത്രമായി വ്യത്യാസപ്പെടാം. എ യുടെ ഈ സാഹചര്യം</w:t>
      </w:r>
    </w:p>
    <w:p w14:paraId="2631B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ഒരൊറ്റ മൂല്യം മറ്റു പലരെയും ആശ്രയിക്കുന്ന മറ്റൊരു മേഖലയാണ്</w:t>
      </w:r>
    </w:p>
    <w:p w14:paraId="5BD5C9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കാൽക്കുലസിന്റെ ലോകത്തെ സൃഷ്ടിക്കുന്ന ചിന്തയുടെ തന്ത്രങ്ങൾ പര്യവേക്ഷണം ചെയ്യുക. ഇവിടെ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9FAE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ആശ്രിതത്വത്തിന്റെ പ്രാതിനിധ്യം പലതിലും കൗതുകകരമായ ചിത്രങ്ങൾ സൃഷ്ടിക്കുന്നു</w:t>
      </w:r>
    </w:p>
    <w:p w14:paraId="0FE438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അളവുകൾ. ഡെറിവേറ്റീവ് ഒന്നിലെ മാറ്റം എത്രത്തോളം വ്യത്യാസപ്പെടുന്നു എന്ന് അളക്കുന്നു</w:t>
      </w:r>
    </w:p>
    <w:p w14:paraId="41631C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 മറ്റൊരു ആശ്രിത അളവിനെ ബാധിക്കും. എങ്ങനെയെന്നും ഞങ്ങൾ വിശകലനം ചെയ്യുന്നു</w:t>
      </w:r>
    </w:p>
    <w:p w14:paraId="123FF4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ഘടകങ്ങളിൽ ഓരോന്നിലും വരുന്ന മാറ്റങ്ങൾ മുഴുവൻ ഫലത്തെയും വ്യക്തിഗതമായി സ്വാധീനിക്കുന്നു.</w:t>
      </w:r>
    </w:p>
    <w:p w14:paraId="3A8F16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ഭാഗിക ഡെറിവേറ്റീവ് എന്ന ആശയം ബന്ധങ്ങളുടെ പഠനത്തിന് അത്യന്താപേക്ഷിതമാണ്</w:t>
      </w:r>
    </w:p>
    <w:p w14:paraId="1E59C1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വ്യത്യസ്ത അളവുകൾ ഉൾപ്പെടുന്നു.</w:t>
      </w:r>
    </w:p>
    <w:p w14:paraId="746341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CBE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മൂല്യത്തെ ആശ്രയിക്കുന്ന സാഹചര്യങ്ങൾ ഞങ്ങൾ പഠിക്കും</w:t>
      </w:r>
    </w:p>
    <w:p w14:paraId="0F9DC1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രണ്ടോ അതിലധികമോ സ്വതന്ത്രമായി വ്യത്യസ്ത മൂല്യങ്ങൾ. ഈ ആശയത്തെ ഒരു ഫംഗ്ഷൻ എന്ന് വിളിക്കുന്നു</w:t>
      </w:r>
    </w:p>
    <w:p w14:paraId="320D83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വേരിയബിളുകൾ. ഞങ്ങൾ കാൽക്കുലസിന്റെ ആശയങ്ങൾ എടുക്കും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</w:t>
      </w:r>
    </w:p>
    <w:p w14:paraId="4B7818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നിരവധി വേരിയബിളുകളുടെ പ്രവർത്തനങ്ങളുമായി അവയെ എങ്ങനെ പൊരുത്തപ്പെടുത്താമെന്ന് കാണുക.</w:t>
      </w:r>
    </w:p>
    <w:p w14:paraId="5958BA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23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സ്ഥലങ്ങളിലെ ഉയരം അളക്കുന്നത് ഒരു അളവിന്റെ നല്ല ഉദാഹരണമാണ് (ദി</w:t>
      </w:r>
    </w:p>
    <w:p w14:paraId="562B9A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ഉയരം) അത് സ്ഥാനം അനുസരിച്ച് വ്യത്യാസപ്പെടുന്നു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രണ്ട് കോർഡിനേറ്റുകൾ നൽകുന്നു</w:t>
      </w:r>
    </w:p>
    <w:p w14:paraId="61D01B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അക്ഷാംശവും രേഖാംശവും). നമ്മൾ ഒരു മലയിൽ നിൽക്കുകയാണെന്ന് സങ്കൽപ്പിക്കുക. ദി</w:t>
      </w:r>
    </w:p>
    <w:p w14:paraId="07B3E1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ഏതാണ് എന്നതിനെ ആശ്രയിച്ച് പർവതത്തിന് വ്യത്യസ്ത കുത്തനെയുണ്ട്</w:t>
      </w:r>
    </w:p>
    <w:p w14:paraId="1AF09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തിരിയുന്ന ദിശ. കുത്തനെയുള്ളത് ഉയരത്തിൽ വരുന്ന മാറ്റത്തെ സൂചിപ്പിക്കുന്നു</w:t>
      </w:r>
    </w:p>
    <w:p w14:paraId="1A3BB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സ്ഥാനത്ത് ഒരു 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 വ്യത്യസ്തമായി പല തരത്തിൽ മാറാം</w:t>
      </w:r>
    </w:p>
    <w:p w14:paraId="7F2EA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നേരായ റോഡിലൂടെ നീങ്ങുന്നതിന്റെ കേസ്. ഇത് അളക്കാനുള്ള ഒരു ആശയത്തിലേക്ക് നയിക്കുന്നു</w:t>
      </w:r>
    </w:p>
    <w:p w14:paraId="3CF7BB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പരിഗണിക്കുന്ന ഏത് ദിശയിലേയും മാറ്റം-ഒരു ദിശാസൂചന ഡെറിവേറ്റീവ്. ചിന്തിക്കുക</w:t>
      </w:r>
    </w:p>
    <w:p w14:paraId="06DBBF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പർവതത്തിന്റെ വശത്തുള്ള സ്ഥലം വികസിപ്പിക്കുന്നതിനെക്കുറിച്ച്. ആവശ്യത്തിന് ചെറിയ അളവിൽ</w:t>
      </w:r>
    </w:p>
    <w:p w14:paraId="374F17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പരന്നതാണ്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വിമാനം.</w:t>
      </w:r>
    </w:p>
    <w:p w14:paraId="7054B0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01A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278</w:t>
      </w:r>
    </w:p>
    <w:p w14:paraId="66CBCF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DB6C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E1FD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ദീർഘചതുരത്തിന്റെ വിസ്തീർണ്ണം പര്യവേക്ഷണം ചെയ്യാം. ഒരു ദീർഘചതുരം ഒരു ലളിതമായ ആകൃതിയാണ്. അതിന്റെ പ്രദേശം</w:t>
      </w:r>
    </w:p>
    <w:p w14:paraId="0FD841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ദൈർഘ്യം ഇരട്ടി വീതിയാണ് (</w:t>
      </w:r>
      <w:r w:rsidRPr="00AA6126">
        <w:rPr>
          <w:rFonts w:ascii="Kartika" w:hAnsi="Kartika" w:cs="Kartika"/>
          <w:sz w:val="18"/>
          <w:szCs w:val="18"/>
        </w:rPr>
        <w:t xml:space="preserve">A = l × w).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പ്രദേശം രണ്ട് തിരഞ്ഞെടുപ്പുകളെ ആശ്രയിച്ചിരിക്കുന്നു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64FC6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ചോദിക്കാൻ കഴിയും: ദൈർഘ്യത്തിലെ മാറ്റവുമായി ബന്ധപ്പെട്ട് പ്രദേശം എത്ര വേഗത്തിൽ മാറുന്നു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D84CD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വീതിയിലെ മാറ്റവുമായി ബന്ധപ്പെട്ട് പ്രദേശം എത്ര വേഗത്തിൽ മാറുന്നു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1ADC24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വീതി </w:t>
      </w:r>
      <w:r w:rsidRPr="00AA6126">
        <w:rPr>
          <w:rFonts w:ascii="Kartika" w:hAnsi="Kartika" w:cs="Kartika"/>
          <w:sz w:val="18"/>
          <w:szCs w:val="18"/>
        </w:rPr>
        <w:t>×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നീളമുള്ള ഒരു ദീർഘചതുരം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ചെറിയ തുക ചേർക്കാം</w:t>
      </w:r>
    </w:p>
    <w:p w14:paraId="0A5E3B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ചെറുതായി വർദ്ധിക്കുമെന്ന് കാണുക.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279C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ചോദിക്കാം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യൂണിറ്റിന് വിസ്തീർണ്ണം വർദ്ധിക്കുന്ന നിരക്ക് എത്രയാണ്</w:t>
      </w:r>
    </w:p>
    <w:p w14:paraId="76A333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നീളം കൂടുമോ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നമുക്ക് ചോദിക്കാം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പ്രദേശത്താണ് നിരക്ക്</w:t>
      </w:r>
    </w:p>
    <w:p w14:paraId="6E0DA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ഒരു യൂണിറ്റ് വർദ്ധനയ്ക്കായി വർദ്ധിക്കുന്നുണ്ടോ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1D7FEB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8CD7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ദീർഘചതുരത്തിന്റെ വിസ്തീർണ്ണം പര്യവേക്ഷണം ചെയ്യാം. ഒരു ദീർഘചതുരം ഒരു ലളിതമായ ആകൃതിയാണ്. അതിന്റെ പ്രദേശം</w:t>
      </w:r>
    </w:p>
    <w:p w14:paraId="69407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ദൈർഘ്യം ഇരട്ടി വീതിയാണ് (</w:t>
      </w:r>
      <w:r w:rsidRPr="00AA6126">
        <w:rPr>
          <w:rFonts w:ascii="Kartika" w:hAnsi="Kartika" w:cs="Kartika"/>
          <w:sz w:val="18"/>
          <w:szCs w:val="18"/>
        </w:rPr>
        <w:t xml:space="preserve">A = l × w).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പ്രദേശം രണ്ട് തിരഞ്ഞെടുപ്പുകളെ ആശ്രയിച്ചിരിക്കുന്നു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687EF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ചോദിക്കാൻ കഴിയും: ദൈർഘ്യത്തിലെ മാറ്റവുമായി ബന്ധപ്പെട്ട് പ്രദേശം എത്ര വേഗത്തിൽ മാറുന്നു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93B9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വീതിയിലെ മാറ്റവുമായി ബന്ധപ്പെട്ട് പ്രദേശം എത്ര വേഗത്തിൽ മാറുന്നു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എങ്കിൽ</w:t>
      </w:r>
    </w:p>
    <w:p w14:paraId="2F3FA4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വീതി </w:t>
      </w:r>
      <w:r w:rsidRPr="00AA6126">
        <w:rPr>
          <w:rFonts w:ascii="Kartika" w:hAnsi="Kartika" w:cs="Kartika"/>
          <w:sz w:val="18"/>
          <w:szCs w:val="18"/>
        </w:rPr>
        <w:t>×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നീളമുള്ള ഒരു ദീർഘചതുരം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ചെറിയ തുക ചേർക്കാം</w:t>
      </w:r>
    </w:p>
    <w:p w14:paraId="3794C6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ചെറുതായി വർദ്ധിക്കുമെന്ന് കാണുക.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188D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നമുക്ക് ചോദിക്കാം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യൂണിറ്റിന് വിസ്തീർണ്ണം വർദ്ധിക്കുന്ന നിരക്ക് എത്രയാണ്</w:t>
      </w:r>
    </w:p>
    <w:p w14:paraId="5901CC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നീളം കൂടുമോ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നമുക്ക് ചോദിക്കാം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പ്രദേശത്താണ് നിരക്ക്</w:t>
      </w:r>
    </w:p>
    <w:p w14:paraId="34FDF9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 ഒരു യൂണിറ്റ് വർദ്ധനയ്ക്കായി വർദ്ധിക്കുന്നുണ്ടോ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0E5391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EF1D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ടാൻജെന്റ് വിമാനം</w:t>
      </w:r>
    </w:p>
    <w:p w14:paraId="0E4973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ED8E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കൊണ്ട് 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വർദ്ധിപ്പിക്കുമെന്ന് ഞങ്ങൾ കാണുന്നു</w:t>
      </w:r>
    </w:p>
    <w:p w14:paraId="5E908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വീതിയുടെ ഒരു അധിക യൂണിറ്റിന്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വിസ്തീർണ്ണം. അതാണ് ആ വിമാനം</w:t>
      </w:r>
    </w:p>
    <w:p w14:paraId="6A8BE0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3FF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അടങ്ങിയിരിക്കുന്നു</w:t>
      </w:r>
    </w:p>
    <w:p w14:paraId="194C99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B14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നീളവും വീതിയും മാറ്റുന്നു എന്ന് കരുതുക</w:t>
      </w:r>
    </w:p>
    <w:p w14:paraId="6EF63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E647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 ടാൻജെന്റ് ലൈൻ</w:t>
      </w:r>
    </w:p>
    <w:p w14:paraId="58478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ADC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ഒരിക്കൽ. നമ്മൾ ഒരേസമയം വർദ്ധിപ്പിക്കുന്നുവെന്ന് കരുതുക</w:t>
      </w:r>
    </w:p>
    <w:p w14:paraId="08A65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D398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ദിശയും</w:t>
      </w:r>
    </w:p>
    <w:p w14:paraId="009819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267B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നീളവും വീതിയും ഒരേ തുക</w:t>
      </w:r>
      <w:r w:rsidRPr="00AA6126">
        <w:rPr>
          <w:rFonts w:ascii="Kartika" w:hAnsi="Kartika" w:cs="Kartika"/>
          <w:sz w:val="18"/>
          <w:szCs w:val="18"/>
        </w:rPr>
        <w:t>,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വീതം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D4C5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8B8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 ടാൻജെന്റ് ലൈൻ</w:t>
      </w:r>
    </w:p>
    <w:p w14:paraId="06296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83C5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എത്രയാണെന്ന് നമുക്ക് കണക്കാക്കാം</w:t>
      </w:r>
    </w:p>
    <w:p w14:paraId="4329D1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അത്തരമൊരു മാറ്റത്തിന് ദീർഘചതുരം വർദ്ധിക്കും.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ദിശ-വരികൾ</w:t>
      </w:r>
    </w:p>
    <w:p w14:paraId="36569A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ദിശാസൂചന ഡെറിവേറ്റീവിന്റെ ഒരു ഉദാഹരണമാണ്.ആരുടെ ചരിവുകളാണ്</w:t>
      </w:r>
    </w:p>
    <w:p w14:paraId="3378B8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54E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നിർണ്ണയിക്കുന്നത്</w:t>
      </w:r>
    </w:p>
    <w:p w14:paraId="098DE8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2EA7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ഇനി നമുക്ക് </w:t>
      </w:r>
      <w:r w:rsidRPr="00AA6126">
        <w:rPr>
          <w:rFonts w:ascii="Kartika" w:hAnsi="Kartika" w:cs="Kartika"/>
          <w:sz w:val="18"/>
          <w:szCs w:val="18"/>
        </w:rPr>
        <w:t xml:space="preserve">f(x, y)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ഫംഗ്‌ഷൻ നോക്കാം</w:t>
      </w:r>
    </w:p>
    <w:p w14:paraId="2CD2BD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C672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ഡെറിവേറ്റീവുകൾ.</w:t>
      </w:r>
    </w:p>
    <w:p w14:paraId="7730D1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E550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– (x2 + y2).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അനലോഗ് ആണ്</w:t>
      </w:r>
    </w:p>
    <w:p w14:paraId="46585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വിമാനം. ഞങ്ങൾക്ക് ഒരു ഗ്രാഫ് ഉണ്ടായിരുന്നപ്പോൾ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527A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അതിനെ വലുതാക്കി കാണുകയും അത് ആയിത്തീരുകയും ചെയ്യുന്നത് സ്വാഭാവികമാണ്</w:t>
      </w:r>
    </w:p>
    <w:p w14:paraId="1E6FDD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 പോലെ. നമുക്ക് രണ്ട് വേരിയബിളുകൾ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വലുതാക്കുമ്പോൾ</w:t>
      </w:r>
    </w:p>
    <w:p w14:paraId="44A17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വിമാനം പോലെയായി മാറുന്നു. ഇത് ഒരു ടാൻജെന്റ് വിമാനം എന്ന ആശയം നൽകുന്നു.</w:t>
      </w:r>
    </w:p>
    <w:p w14:paraId="01448A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ഭാഗിക ഡെറിവേറ്റീവുകളെ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മായി ബന്ധപ്പെട്ട് വ്യാഖ്യാനിക്കാം</w:t>
      </w:r>
    </w:p>
    <w:p w14:paraId="3D8D5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ഫംഗ്‌ഷന്റെ </w:t>
      </w:r>
      <w:r w:rsidRPr="00AA6126">
        <w:rPr>
          <w:rFonts w:ascii="Kartika" w:hAnsi="Kartika" w:cs="Kartika"/>
          <w:sz w:val="18"/>
          <w:szCs w:val="18"/>
        </w:rPr>
        <w:t xml:space="preserve">y. f (x, 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ഫംഗ്‌ഷനു വേണ്ടി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പോയിന്റിലും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നിൽക്കുകയാണെങ്കിൽ</w:t>
      </w:r>
    </w:p>
    <w:p w14:paraId="7319A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</w:t>
      </w:r>
      <w:r w:rsidRPr="00AA6126">
        <w:rPr>
          <w:rFonts w:ascii="Kartika" w:hAnsi="Kartika" w:cs="Kartika"/>
          <w:sz w:val="18"/>
          <w:szCs w:val="18"/>
        </w:rPr>
        <w:t xml:space="preserve">x, 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നമ്മൾ പോസിറ്റീവ്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ദിശയിലേക്ക്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യെ നിർണ്ണയിക്കുന്നു</w:t>
      </w:r>
    </w:p>
    <w:p w14:paraId="3AB635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33EF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ലെക്തു വീണ്ടും </w:t>
      </w:r>
      <w:r w:rsidRPr="00AA6126">
        <w:rPr>
          <w:rFonts w:ascii="Kartika" w:hAnsi="Kartika" w:cs="Kartika"/>
          <w:sz w:val="18"/>
          <w:szCs w:val="18"/>
        </w:rPr>
        <w:t xml:space="preserve">19: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പർവത ചരിവുകളും ടാൻജന്റ് പ്ലെയുകളും</w:t>
      </w:r>
    </w:p>
    <w:p w14:paraId="126C5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DBE5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19: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പർവത ചരിവുകളും ടാൻജന്റ് വിമാനങ്ങളും</w:t>
      </w:r>
    </w:p>
    <w:p w14:paraId="4BEF75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8D9F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ഭാഗിക ഡെറിവേറ്റീവുകൾ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യെ സംബന്ധിച്ചും ഞങ്ങളോട് പറയുന്നു</w:t>
      </w:r>
    </w:p>
    <w:p w14:paraId="201FA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ഭൂപ്രദേശത്തിന്റെ ഗ്രാഫിനെക്കുറിച്ചുള്ള ജ്യാമിതീയ സവിശേഷതകൾ. ഒരു ടാൻജെന്റ് വിമാനം അതാണ്</w:t>
      </w:r>
    </w:p>
    <w:p w14:paraId="79AC25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ദിശയിലുള്ള ടാൻജെന്റ് ലൈനും ഇൻ ടാൻജെന്റ് ലൈനും അടങ്ങുന്ന തലം</w:t>
      </w:r>
    </w:p>
    <w:p w14:paraId="5C1E33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 - ഭാഗിക ഡെറിവേറ്റീവുകളാൽ ചരിവുകൾ നിർണ്ണയിക്കുന്ന വരികൾ.</w:t>
      </w:r>
    </w:p>
    <w:p w14:paraId="0DA072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പ്ലെയിനുകൾ തിരശ്ചീനമായി എവിടെയാണെന്ന് കണ്ടെത്തുന്നത് മൂല്യങ്ങൾ ഉള്ള സ്ഥലങ്ങൾ കണ്ടെത്തുന്നു</w:t>
      </w:r>
    </w:p>
    <w:p w14:paraId="5F46C3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 അല്ലെങ്കിൽ കുറഞ്ഞതായിരിക്കാം. അത്തരം സ്ഥലങ്ങൾ ഒരു കൊടുമുടിയെ സൂചിപ്പിക്കും അല്ലെങ്കിൽ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38BDBD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 അഭിമുഖീകരിക്കുന്ന കൊടുമുടി.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ഉള്ള ഒരു സ്ഥലം കണ്ടെത്തുകയാണെങ്കിൽ</w:t>
      </w:r>
    </w:p>
    <w:p w14:paraId="6218E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 ഭാഗിക ഡെറിവേറ്റീവുകളും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സംബന്ധിച്ചും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പറയും</w:t>
      </w:r>
    </w:p>
    <w:p w14:paraId="6F8FE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പരമാവധി അല്ലെങ്കിൽ കുറഞ്ഞ പോയിന്റിനുള്ള സ്ഥാനാർത്ഥിയാണ്.</w:t>
      </w:r>
    </w:p>
    <w:p w14:paraId="7DF939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22DE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ലോക സാഹചര്യങ്ങൾ പലപ്പോഴും നിരവധി വേരിയബിളുകൾ ഉൾക്കൊള്ളുന്നു. നമ്മുടെ ഭാരം</w:t>
      </w:r>
    </w:p>
    <w:p w14:paraId="1DBD9D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 കഴിക്കുന്നു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എന്ത് കഴിക്കുന്നു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ജനിതക ഘടകങ്ങൾ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എത്രമാത്രം എന്നിവയെ ആശ്രയിച്ചിരിക്കുന്നു</w:t>
      </w:r>
    </w:p>
    <w:p w14:paraId="0E53E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വ്യായാമം ചെയ്യുന്നു. നമ്മുടെ ബാങ്ക് ബാലൻസ് രണ്ട് വേരിയബിളുകളുടെ ഫലമാണ്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എത്രയാണ്</w:t>
      </w:r>
    </w:p>
    <w:p w14:paraId="43F908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സമ്പാദിക്കുന്നു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എത്ര ചെലവഴിക്കുന്നു. പല സങ്കീർണ്ണ സാഹചര്യങ്ങളും ആശ്രയിച്ചിരിക്കുന്നു</w:t>
      </w:r>
    </w:p>
    <w:p w14:paraId="43BB3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വേരിയബിളുകളിൽ. കാൽക്കുലസിന്റെ രീതികൾ വിശകലനം ചെയ്യുന്നതിനുള്ള ഒരു തന്ത്രം നൽകുന്നു</w:t>
      </w:r>
    </w:p>
    <w:p w14:paraId="008F5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അത്തരം സാഹചര്യങ്ങൾ.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1705EC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3F8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75FE9E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ദിശാസൂചന ഡെറിവേറ്റീവ്: നിരവധി വേരിയബിളുകളുടെ ഒരു ഫംഗ്ഷന്റെ മാറ്റത്തിന്റെ നിരക്ക്</w:t>
      </w:r>
    </w:p>
    <w:p w14:paraId="44249D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വെക്റ്ററിന്റെ ദിശയിൽ.</w:t>
      </w:r>
    </w:p>
    <w:p w14:paraId="4BADC9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087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മിനിമം: ഒരു ഫംഗ്‌ഷന്റെ ഔട്ട്‌പുട്ടുകളുടെ ഏറ്റവും ചെറിയ മൂല്യം. യുടെ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</w:t>
      </w:r>
    </w:p>
    <w:p w14:paraId="10809E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ഗ്രാഫിലെ ഏറ്റവും താഴ്ന്ന പോയിന്റ്. അത് എല്ലായ്പ്പോഴും നിലവിലില്ല.</w:t>
      </w:r>
    </w:p>
    <w:p w14:paraId="315C58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C5F2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ഡെറിവേറ്റീവ്: മാറ്റവുമായി താരതമ്യപ്പെടുത്തുമ്പോൾ ഒരു അളവിന്റെ മാറ്റത്തിന്റെ നിരക്ക്</w:t>
      </w:r>
    </w:p>
    <w:p w14:paraId="4AFCB0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 വ്യത്യാസപ്പെടുമ്പോൾ അതിന്റെ മൂല്യത്തെ സ്വാധീനിക്കുന്ന നിരവധി അളവുകളിൽ ഒന്ന്</w:t>
      </w:r>
    </w:p>
    <w:p w14:paraId="5B0308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 സ്ഥിരമായി തുടരുന്നു.</w:t>
      </w:r>
    </w:p>
    <w:p w14:paraId="1E692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01D2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280</w:t>
      </w:r>
    </w:p>
    <w:p w14:paraId="5AFBF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4D41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E29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55F90C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4E6343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2474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7E872C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പ്രതിഭാസം തിരഞ്ഞെടുത്ത് അതിനെ എങ്ങനെ കാണാമെന്ന് വിവരിക്കുക</w:t>
      </w:r>
    </w:p>
    <w:p w14:paraId="22D0F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വേരിയബിളുകളുടെ ഒരു ഫംഗ്ഷൻ.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സ്റ്റോക്കിന്റെ വില</w:t>
      </w:r>
    </w:p>
    <w:p w14:paraId="461B16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കമ്പനിയുടെ പ്രകടനം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ആഗോള പണ വിതരണം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ഫാഡുകൾ എന്നിവയെ ആശ്രയിച്ചിരിക്കുന്നു</w:t>
      </w:r>
    </w:p>
    <w:p w14:paraId="18475B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ഉടൻ.</w:t>
      </w:r>
    </w:p>
    <w:p w14:paraId="04806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വേരിയബിളുകളുടെ ഒരു ഫംഗ്‌ഷൻ നമുക്ക് എങ്ങനെ ദൃശ്യമാക്കാം (ഒരു ഗ്രാഫ് ചെയ്യുന്നതുപോലെ)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C08A1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30A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പർവത ചരിവുകളും ടാൻജന്റ് പ്ലാനുകളും പ്രഭാഷണം </w:t>
      </w: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EC5A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5FCA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പർവത ചരിവുകളും ടാൻജന്റ് പ്ലാനുകളും പ്രഭാഷണം </w:t>
      </w: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5F41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76B3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സാഹചര്യം-അതായത്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ഒരൊറ്റ മൂല്യത്തെ ആശ്രയിച്ചിരിക്കുന്നു</w:t>
      </w:r>
    </w:p>
    <w:p w14:paraId="74C1F1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 - നമുക്ക് തന്ത്രങ്ങൾ പര്യവേക്ഷണം ചെയ്യാൻ കഴിയുന്ന ഒരു മുഴുവൻ മേഖലയാണ്</w:t>
      </w:r>
    </w:p>
    <w:p w14:paraId="4F69A4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ലോകത്ത് നമ്മൾ വികസിപ്പിച്ചെടുത്ത ചിന്ത.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2E8DD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നമുക്ക് ഉള്ള കാൽക്കുലസ് ആശയങ്ങൾ എടുക്കുക എന്നതാണ്</w:t>
      </w:r>
    </w:p>
    <w:p w14:paraId="5A8879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പര്യവേക്ഷണം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എന്താണ് കാണാൻ പോകുന്നത്</w:t>
      </w:r>
    </w:p>
    <w:p w14:paraId="409830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ഇടപാടിന്റെ ഈ സാഹചര്യവുമായി പൊരുത്തപ്പെടുത്താൻ കഴിയുന്ന സമാന സവിശേഷതകൾ</w:t>
      </w:r>
    </w:p>
    <w:p w14:paraId="29783E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വേരിയബിളുകളുടെ ഫംഗ്ഷനുകൾക്കൊപ്പം.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ആശയങ്ങൾ എയുമായി പൊരുത്തപ്പെടുത്തേണ്ടതുണ്ട്</w:t>
      </w:r>
    </w:p>
    <w:p w14:paraId="04F48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ക്രമീകരണം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പ്രഭാഷണത്തിലെന്നപോലെ ഞങ്ങൾ ഒരു വേരിയബിളിന്റെ ആശയം സ്വീകരിച്ചു-</w:t>
      </w:r>
    </w:p>
    <w:p w14:paraId="352919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പോലെ - ഒന്നിലധികം കാര്യങ്ങൾ നിർണ്ണയിക്കുന്നു - എക്സ്-കോർഡിനേറ്റ് പോലെ</w:t>
      </w:r>
    </w:p>
    <w:p w14:paraId="04C97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ചലിക്കുന്ന കാറിന്റെ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കോർഡിനേറ്റ്.</w:t>
      </w:r>
    </w:p>
    <w:p w14:paraId="410D5B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6943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തിരികെ പോയി രണ്ടിന്റെ ഒരു ഫംഗ്‌ഷന്റെ ഒരു പ്രത്യേക കേസിനെക്കുറിച്ച് ചിന്തിക്കാം</w:t>
      </w:r>
    </w:p>
    <w:p w14:paraId="3949B5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വ്യക്തമാക്കുന്ന വേരിയബിളുകൾ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പ്രതീക്ഷിക്കുന്നു. ഞങ്ങൾ ആശയം ശീലിച്ചു</w:t>
      </w:r>
    </w:p>
    <w:p w14:paraId="5BC6C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ഭൂപ്രദേശത്തിന്റെ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പർവതപ്രദേശത്തെക്കുറിച്ച് ചിന്തിക്കാം. സങ്കൽപ്പിക്കുക</w:t>
      </w:r>
    </w:p>
    <w:p w14:paraId="737134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ചില പർവതപ്രദേശങ്ങളിൽ ചുറ്റിനടക്കുന്നു.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ഞാനില്ല</w:t>
      </w:r>
    </w:p>
    <w:p w14:paraId="59012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ഭൂമിയെയും കുറിച്ച് ചിന്തിക്കുന്നു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ഞാൻ ഒരു ചെറിയ സ്ഥലത്തെക്കുറിച്ച് ചിന്തിക്കുകയാണ്</w:t>
      </w:r>
    </w:p>
    <w:p w14:paraId="1D271F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സംസ്ഥാനമോ മറ്റെന്തെങ്കിലുമോ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ചിന്തിക്കാൻ കഴിയുന്ന ചില അതിർത്തി പ്രദേശം. ഒരു മാപ്പിൽ നമുക്ക് ഒരു ഉണ്ട്</w:t>
      </w:r>
    </w:p>
    <w:p w14:paraId="00E10F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ഫ്ലാറ്റ് പ്ലെയിൻ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ആ ഫ്ലാറ്റ് പ്ലെയിനിലെ ഓരോ പോയിന്റിലും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യഥാർത്ഥത്തിൽ ആണെങ്കിൽ</w:t>
      </w:r>
    </w:p>
    <w:p w14:paraId="552405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ഭൂപ്രദേശത്ത് നടക്കുമ്പോൾ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കുറച്ച് ഉയരത്തിലായിരിക്കും.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പോയിന്റുകൾ</w:t>
      </w:r>
    </w:p>
    <w:p w14:paraId="61E247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E26E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C0E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ഭൂപടം വ്യത്യസ്ത ഉയരങ്ങളുമായി ബന്ധപ്പെട്ടിരിക്കുന്നു. നിങ്ങൾ അക്ഷരാർത്ഥത്തിൽ നടക്കുകയാണെങ്കിൽ</w:t>
      </w:r>
    </w:p>
    <w:p w14:paraId="098CC0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ഭൂപ്രദേശത്ത് ചുറ്റിനടക്കുമ്പോൾ നിങ്ങൾ മുകളിലേക്കും താഴേക്കും പോകും.</w:t>
      </w:r>
    </w:p>
    <w:p w14:paraId="77B2DC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B085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ഭൂപടം വ്യത്യസ്ത ഉയരങ്ങളുമായി ബന്ധപ്പെട്ടിരിക്കുന്നു. നിങ്ങൾ അക്ഷരാർത്ഥത്തിൽ നടക്കുകയാണെങ്കിൽ</w:t>
      </w:r>
    </w:p>
    <w:p w14:paraId="45EE76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ഭൂപ്രദേശത്ത് ചുറ്റിനടക്കുമ്പോൾ നിങ്ങൾ മുകളിലേക്കും താഴേക്കും പോകും.</w:t>
      </w:r>
    </w:p>
    <w:p w14:paraId="68519B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B61B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മാപ്പിലെ ഉയരത്തിലുള്ള പ്രവർത്തനത്തെക്കുറിച്ച്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ഓരോന്നിലും എവിടെയാണ്</w:t>
      </w:r>
    </w:p>
    <w:p w14:paraId="6E3AF5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പോയിന്റ് നിങ്ങൾക്ക് ഉയരം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നോക്കുന്നതിലൂടെ</w:t>
      </w:r>
    </w:p>
    <w:p w14:paraId="66F305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ബിന്ദുവിന്റെ അക്ഷാംശവും രേഖാംശവും-അത് രണ്ട് വേരിയബിളുകൾ-അത് നിർണ്ണയിക്കുന്നു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142A64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ആ ഘട്ടത്തിലെ ഉയരം.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നിൽക്കുമ്പോൾ</w:t>
      </w:r>
    </w:p>
    <w:p w14:paraId="39559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എന്നതിനെക്കുറിച്ചുള്ള നമ്മുടെ ചോദ്യം ചെയ്യലിനെക്കുറിച്ച് നമ്മൾ കൂടുതൽ സങ്കീർണ്ണമായിരിക്കേണ്ടതുണ്ട്</w:t>
      </w:r>
    </w:p>
    <w:p w14:paraId="22F211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പർവ്വതം ഉയരുകയോ വീഴുകയോ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നമ്മൾ ഏത് ദിശയിലേക്ക് പോകുന്നു എന്നതിനെ ആശ്രയിച്ചിരിക്കുന്നു. ഞങ്ങൾ എങ്കിൽ</w:t>
      </w:r>
    </w:p>
    <w:p w14:paraId="3BA088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ദിശയിലേക്ക്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ഉയർന്നേക്കാം. തിരിഞ്ഞു നോക്കിയാൽ വീഴും. ഞങ്ങൾ എങ്കിൽ</w:t>
      </w:r>
    </w:p>
    <w:p w14:paraId="18A4AA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വശത്തേക്ക്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ലെവലായിരിക്കാം.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എല്ലാ വ്യത്യസ്ത ദിശകളിലും</w:t>
      </w:r>
    </w:p>
    <w:p w14:paraId="001C7A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പോയിന്റിൽ നിന്ന് പോയിന്റ് ചെയ്യാം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മറ്റൊരു ചരിവ് ഉണ്ടാകും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ചരിവ്.</w:t>
      </w:r>
    </w:p>
    <w:p w14:paraId="5F853F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ദിശാസൂചന ഡെറിവേറ്റീവുകളെക്കുറിച്ചുള്ള ഒരു പുതിയ തരം ചിന്തയിലേക്ക് നയിക്കുന്നു.</w:t>
      </w:r>
    </w:p>
    <w:p w14:paraId="15D9DF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ചിന്തിക്കാൻ കഴിയുന്ന എല്ലാ വ്യത്യസ്ത ദിശകളിലുമുള്ള ഡെറിവേറ്റീവുകൾ.</w:t>
      </w:r>
    </w:p>
    <w:p w14:paraId="626B0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A2DD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ഈ സമയത്ത് ഞങ്ങൾ അന്വേഷിക്കാൻ പോകുന്നത് ഇത്തരത്തിലുള്ള കാര്യമാണ്</w:t>
      </w:r>
    </w:p>
    <w:p w14:paraId="661FC1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പ്രഭാഷണം. ഒന്നിന്റെ പ്രവർത്തനങ്ങളിൽ നാം കണ്ടുമുട്ടിയ ഡെറിവേറ്റീവുകളുടെ മറ്റൊരു വശം</w:t>
      </w:r>
    </w:p>
    <w:p w14:paraId="6B5D31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ഒരു സാധാരണ ഗ്രാഫ്-നാം കണ്ടത് ഓർക്കുക</w:t>
      </w:r>
    </w:p>
    <w:p w14:paraId="71306E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ഡിഫറൻഷ്യബിൾ ഫംഗ്‌ഷന്റെ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പോലെ കാണപ്പെടുന്നു</w:t>
      </w:r>
    </w:p>
    <w:p w14:paraId="69FB0C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വളരെ അടുത്ത് നോക്കിയപ്പോൾ നേർരേഖ.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ഗ്രാഫ് വലുതാക്കിയാൽ </w:t>
      </w:r>
      <w:proofErr w:type="spellStart"/>
      <w:r w:rsidRPr="00AA6126">
        <w:rPr>
          <w:rFonts w:ascii="Kartika" w:hAnsi="Kartika" w:cs="Kartika"/>
          <w:sz w:val="18"/>
          <w:szCs w:val="18"/>
        </w:rPr>
        <w:t>nction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വളരെ വളരെ അടുത്ത് നോക്കി-അതോ അടുത്താണോ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എനിക്കറിയില്ല.</w:t>
      </w:r>
    </w:p>
    <w:p w14:paraId="5F1360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രണ്ടിൽ ഒന്നാണ് - അതിന് ഒരു ചരിവ് ഉണ്ടെന്ന് ഞങ്ങൾ കണ്ടു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പറയുന്നു</w:t>
      </w:r>
    </w:p>
    <w:p w14:paraId="057584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എത്ര വേഗത്തിൽ ഉയർന്നു.</w:t>
      </w:r>
    </w:p>
    <w:p w14:paraId="085E39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DD39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F5D7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ഭൂപ്രദേശത്തിന് സമാനമായ സാഹചര്യം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 സാഹചര്യം</w:t>
      </w:r>
    </w:p>
    <w:p w14:paraId="785DE3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ടാൻജെന്റ് എന്ന ആശയം ഉണ്ടെന്ന് കാണാൻ പോകുന്നു</w:t>
      </w:r>
    </w:p>
    <w:p w14:paraId="44E1FF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ദ്വിമാന വസ്തുവായതിനാൽ വിമാനം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തരം ചിന്തിക്കുകയാണ്</w:t>
      </w:r>
    </w:p>
    <w:p w14:paraId="2D1B97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മിനുസമാർന്ന കുന്നിൻ മുകളിലെ ഒരു പോയിന്റ് നോക്കിയാൽ നിങ്ങൾ വലുതാക്കുന്നു</w:t>
      </w:r>
    </w:p>
    <w:p w14:paraId="167E8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വലുതാണ്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പരന്ന വിമാനം പോലെ കാണപ്പെടും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ഏതെങ്കിലും വിധത്തിൽ ഓറിയന്റഡ് ആയിരിക്കും. ഇവ</w:t>
      </w:r>
    </w:p>
    <w:p w14:paraId="102C1C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എന്നതിൽ നമ്മൾ ഇന്ന് അന്വേഷിക്കാൻ പോകുന്ന തരത്തിലുള്ള ചോദ്യങ്ങളാണ്</w:t>
      </w:r>
    </w:p>
    <w:p w14:paraId="0746DB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ഒന്നിലധികം വേരിയബിളുകളുടെ പ്രവർത്തനങ്ങളുടെ വിഷയം.</w:t>
      </w:r>
    </w:p>
    <w:p w14:paraId="44620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AC3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ഭൂപ്രദേശത്തിന് സമാനമായ സാഹചര്യം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സമാന സാഹചര്യം</w:t>
      </w:r>
    </w:p>
    <w:p w14:paraId="69B947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ടാൻജെന്റ് എന്ന ആശയം ഉണ്ടെന്ന് കാണാൻ പോകുന്നു</w:t>
      </w:r>
    </w:p>
    <w:p w14:paraId="03FEF1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ദ്വിമാന വസ്തുവായതിനാൽ വിമാനം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തരം ചിന്തിക്കുകയാണ്</w:t>
      </w:r>
    </w:p>
    <w:p w14:paraId="66861E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മിനുസമാർന്ന കുന്നിൻ മുകളിലെ ഒരു പോയിന്റ് നോക്കിയാൽ നിങ്ങൾ വലുതാക്കുന്നു</w:t>
      </w:r>
    </w:p>
    <w:p w14:paraId="424AB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വലുതാണ്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പരന്ന വിമാനം പോലെ കാണപ്പെടും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ഏതെങ്കിലും വിധത്തിൽ ഓറിയന്റഡ് ആയിരിക്കും. ഇവ</w:t>
      </w:r>
    </w:p>
    <w:p w14:paraId="48185B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എന്നതിൽ നമ്മൾ ഇന്ന് അന്വേഷിക്കാൻ പോകുന്ന തരത്തിലുള്ള ചോദ്യങ്ങളാണ്</w:t>
      </w:r>
    </w:p>
    <w:p w14:paraId="698E2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ഒന്നിലധികം വേരിയബിളുകളുടെ പ്രവർത്തനങ്ങളുടെ വിഷയം.</w:t>
      </w:r>
    </w:p>
    <w:p w14:paraId="0E0F4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7D3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ഡെറിവേറ്റീവുകളെ കുറിച്ച് ഞങ്ങൾ പലതവണ ചോദിക്കുന്ന അതേ ചോദ്യമാണിത്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68C7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നിരക്ക്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ബന്ധപ്പെട്ട പ്രദേശത്തിന്റെ മാറ്റത്തിന്റെ നിരക്ക്</w:t>
      </w:r>
    </w:p>
    <w:p w14:paraId="07C5F7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അളവുകളിൽ ഒന്നിൽ മാത്രം 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വെറുതെയിരിക്കുമ്പോൾ</w:t>
      </w:r>
    </w:p>
    <w:p w14:paraId="50B06A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ഒരെണ്ണത്തിലെ മാറ്റവുമായി ബന്ധപ്പെട്ട് മേഖലയിലെ മാറ്റത്തെക്കുറിച്ച് സംസാരിക്കുക</w:t>
      </w:r>
    </w:p>
    <w:p w14:paraId="1AFB52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വേരിയബിളുകൾ - ഈ സാഹചര്യത്തിൽ </w:t>
      </w:r>
      <w:r w:rsidRPr="00AA6126">
        <w:rPr>
          <w:rFonts w:ascii="Kartika" w:hAnsi="Kartika" w:cs="Kartika"/>
          <w:sz w:val="18"/>
          <w:szCs w:val="18"/>
        </w:rPr>
        <w:t xml:space="preserve">l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യഥാർത്ഥത്തിൽ ചോദിക്കുന്നത് പദമാണ്</w:t>
      </w:r>
    </w:p>
    <w:p w14:paraId="369E14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വേരിയബിളുമായി ബന്ധപ്പെട്ട് ഏരിയയിലെ മാറ്റം ഭാഗിക ഡെറിവേറ്റീവ് ആണ്</w:t>
      </w:r>
    </w:p>
    <w:p w14:paraId="698DF1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വേരിയബിളുമായി ബന്ധപ്പെട്ട പ്രദേശത്തിന്റെ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 എൽ.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ഡെറിവേറ്റീവ്</w:t>
      </w:r>
    </w:p>
    <w:p w14:paraId="05738B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നിശ്ചിത ഘട്ടത്തിൽ </w:t>
      </w:r>
      <w:r w:rsidRPr="00AA6126">
        <w:rPr>
          <w:rFonts w:ascii="Kartika" w:hAnsi="Kartika" w:cs="Kartika"/>
          <w:sz w:val="18"/>
          <w:szCs w:val="18"/>
        </w:rPr>
        <w:t xml:space="preserve">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പ്രദേശം നമുക്ക്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3CBBDA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ചർച്ച ചെയ്യും.</w:t>
      </w:r>
    </w:p>
    <w:p w14:paraId="0DC61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4ED5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നമുക്ക് ഈ സമവാക്യം ഉണ്ടെന്ന് കരുതുക. പ്രദേശം </w:t>
      </w:r>
      <w:proofErr w:type="spellStart"/>
      <w:r w:rsidRPr="00AA6126">
        <w:rPr>
          <w:rFonts w:ascii="Kartika" w:hAnsi="Kartika" w:cs="Kartika"/>
          <w:sz w:val="18"/>
          <w:szCs w:val="18"/>
        </w:rPr>
        <w:t>l</w:t>
      </w:r>
      <w:r w:rsidRPr="00AA6126">
        <w:rPr>
          <w:rFonts w:ascii="Kartika" w:hAnsi="Kartika" w:cs="Kartika"/>
          <w:sz w:val="18"/>
          <w:szCs w:val="18"/>
        </w:rPr>
        <w:t>w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അതായത് ചതുരാകൃതിയിലുള്ള ഏതൊരു ഭൂമിക്കും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വിസ്തീർണ്ണം </w:t>
      </w:r>
      <w:proofErr w:type="spellStart"/>
      <w:r w:rsidRPr="00AA6126">
        <w:rPr>
          <w:rFonts w:ascii="Kartika" w:hAnsi="Kartika" w:cs="Kartika"/>
          <w:sz w:val="18"/>
          <w:szCs w:val="18"/>
        </w:rPr>
        <w:t>l</w:t>
      </w:r>
      <w:r w:rsidRPr="00AA6126">
        <w:rPr>
          <w:rFonts w:ascii="Kartika" w:hAnsi="Kartika" w:cs="Kartika"/>
          <w:sz w:val="18"/>
          <w:szCs w:val="18"/>
        </w:rPr>
        <w:t>w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ഞങ്ങൾ ഒരു നിശ്ചിത ദൈർഘ്യം മാറ്റുമ്പോൾ</w:t>
      </w:r>
    </w:p>
    <w:p w14:paraId="025CDA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എത്ര അധിക പ്രദേശം ലഭിക്കും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 ലഭിക്കും</w:t>
      </w:r>
    </w:p>
    <w:p w14:paraId="3F2AF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7D61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0B66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വീതി. ആ വർദ്ധിപ്പിച്ച ഏരിയയിലെ മാറ്റം കൊണ്ട് ഹരിച്ചാൽ</w:t>
      </w:r>
    </w:p>
    <w:p w14:paraId="2858A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ചേർത്ത 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അധിക ഏരിയയുടെ അളവ് ഞങ്ങൾ കാണും</w:t>
      </w:r>
    </w:p>
    <w:p w14:paraId="6C4D7A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യൂണിറ്റിനും നീളത്തിലുള്ള മാറ്റം വെറും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ഒരു പ്രത്യേക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359C5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</w:t>
      </w:r>
      <w:r w:rsidRPr="00AA6126">
        <w:rPr>
          <w:rFonts w:ascii="Kartika" w:hAnsi="Kartika" w:cs="Kartika"/>
          <w:sz w:val="18"/>
          <w:szCs w:val="18"/>
        </w:rPr>
        <w:t xml:space="preserve">5,2).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അധിക പ്രദേശം-ഏത് നിരക്കിൽ എന്ന് നമ്മൾ സ്വയം ചോദിച്ചാൽ</w:t>
      </w:r>
    </w:p>
    <w:p w14:paraId="55FC6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വർധിക്കുന്നു - നീളത്തിൽ മാറ്റം വന്നാൽ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കാണാനാകും</w:t>
      </w:r>
    </w:p>
    <w:p w14:paraId="4E749A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ഓരോ യൂണിറ്റിനും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എന്നതാണു ഉത്തരം. ഓരോ യൂണിറ്റ് മാറ്റവും</w:t>
      </w:r>
    </w:p>
    <w:p w14:paraId="6A4B5D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നീളം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ദീർഘചതുരത്തിന്റെ വിസ്തൃതിയിൽ രണ്ട് അധിക യൂണിറ്റുകൾ നൽകുന്നു.</w:t>
      </w:r>
    </w:p>
    <w:p w14:paraId="683BD3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1E10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വീതി. ആ വർദ്ധിപ്പിച്ച ഏരിയയിലെ മാറ്റം കൊണ്ട് ഹരിച്ചാൽ</w:t>
      </w:r>
    </w:p>
    <w:p w14:paraId="4E6B84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ചേർത്ത പ്രദേശം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അധിക ഏരിയയുടെ അളവ് ഞങ്ങൾ കാണും</w:t>
      </w:r>
    </w:p>
    <w:p w14:paraId="0DBE24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യൂണിറ്റിനും നീളത്തിലുള്ള മാറ്റം വെറും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ഒരു പ്രത്യേക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868A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</w:t>
      </w:r>
      <w:r w:rsidRPr="00AA6126">
        <w:rPr>
          <w:rFonts w:ascii="Kartika" w:hAnsi="Kartika" w:cs="Kartika"/>
          <w:sz w:val="18"/>
          <w:szCs w:val="18"/>
        </w:rPr>
        <w:t xml:space="preserve">5,2).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അധിക പ്രദേശം-ഏത് നിരക്കിൽ എന്ന് നമ്മൾ സ്വയം ചോദിച്ചാൽ</w:t>
      </w:r>
    </w:p>
    <w:p w14:paraId="0E89E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വിസ്തീർണ്ണം വർധിക്കുന്നു - നീളത്തിൽ മാറ്റം വന്നാൽ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കാണാനാകും</w:t>
      </w:r>
    </w:p>
    <w:p w14:paraId="5BDB02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യൂണിറ്റിനും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എന്നതാണു ഉത്തരം. ഓരോ യൂണിറ്റ് മാറ്റവും</w:t>
      </w:r>
    </w:p>
    <w:p w14:paraId="7C03E4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നീളം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ദീർഘചതുരത്തിന്റെ വിസ്തൃതിയിൽ രണ്ട് അധിക യൂണിറ്റുകൾ നൽകുന്നു.</w:t>
      </w:r>
    </w:p>
    <w:p w14:paraId="3C62A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57E1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തരത്തിലുള്ള കാര്യങ്ങളാണ് ഞങ്ങൾ എത്ര സെൻസിറ്റീവ് എന്ന് അന്വേഷിക്കുന്നത്</w:t>
      </w:r>
    </w:p>
    <w:p w14:paraId="3681F1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അന്തിമ ഉത്തരം വേരിയബിളുകളിലൊന്ന് അല്ലെങ്കിൽ മറ്റൊന്ന് മാറ്റുക എന്നതാണ്. 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27D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സ്വതന്ത്രമായി ചോദ്യം ചോദിച്ചു. ഞങ്ങൾ വീതിയിൽ മാത്രം മാറ്റം വരുത്തുന്നുവെന്ന് കരുതുക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E21D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നീളം മാത്രം മാറ്റുന്നു എന്ന് കരുതുക. ഇപ്പോൾ നമുക്ക് കുറച്ചുകൂടി സങ്കീർണ്ണവും ഒപ്പം</w:t>
      </w:r>
    </w:p>
    <w:p w14:paraId="32A20E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 ചോദിക്കുക: ഞങ്ങൾ നീളവും വീതിയും രണ്ടും മാറ്റിയെന്ന് കരുതുക</w:t>
      </w:r>
    </w:p>
    <w:p w14:paraId="0E0C2A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അതെ സമയം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 ഞങ്ങൾ പ്രദേശം വർദ്ധിപ്പിക്കാൻ പോകുന്നു</w:t>
      </w:r>
    </w:p>
    <w:p w14:paraId="03C9E1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ദിശയിലേക്ക് നീങ്ങിക്കൊണ്ട് ദീർഘചതുരം. എന്നതാണ് നമ്മൾ ചോദിക്കുന്ന ചോദ്യം</w:t>
      </w:r>
    </w:p>
    <w:p w14:paraId="72CF8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അതേ ചോദ്യം. ദീർഘചതുരത്തിന്റെ വിസ്തീർണ്ണം എത്ര നിരക്കിൽ വർദ്ധിക്കും</w:t>
      </w:r>
    </w:p>
    <w:p w14:paraId="1E382A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ഡയഗണൽ ദിശയിലേക്ക് നീങ്ങുന്നതിൽ ഒരു യൂണിറ്റ് മാറ്റത്തിനായി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ഞങ്ങൾക്കാകുമെന്ന് നിങ്ങൾ കാണുന്നു</w:t>
      </w:r>
    </w:p>
    <w:p w14:paraId="6BD60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നിശ്ചിത അളവിലുള്ള ദൈർഘ്യത്തിന്റെ ഓരോ മാറ്റത്തിനും ഇതേ ചോദ്യം ചോദിക്കുക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0D25E2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വീതിയുടെ ഒരു നിശ്ചിത അളവ്.</w:t>
      </w:r>
    </w:p>
    <w:p w14:paraId="017803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3CE1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ചോദിക്കുന്ന ചോദ്യം ഞങ്ങൾ ചോദിക്കാൻ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കരുതുക</w:t>
      </w:r>
    </w:p>
    <w:p w14:paraId="5E9118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ഒരേസമയം നീളവും വീതിയും ഒരേ നിരക്കിൽ മാറ്റുക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നിരക്ക്</w:t>
      </w:r>
    </w:p>
    <w:p w14:paraId="7F6473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വിസ്തീർണ്ണം മാറുമോ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ചെറിയ ഡയഗ്രം വരയ്ക്കാം</w:t>
      </w:r>
    </w:p>
    <w:p w14:paraId="4BB5D9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എന്താണ് അർത്ഥമാക്കുന്നത് എന്ന് സൂചിപ്പിക്കാൻ. നമുക്ക്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ഡയഗണൽ ദൂരം ആയിരിക്കും</w:t>
      </w:r>
    </w:p>
    <w:p w14:paraId="1A654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99B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581EDC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F12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ചേർക്കുന്നത്. ലംബമായ ദൂരം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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 ആണെന്ന് ഞങ്ങൾ ശ്രദ്ധിച്ചാൽ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679981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1130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398915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FAE2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65C3DB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5E5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ദൂരം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സിദ്ധാന്തമനുസരിച്ച്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19C6DF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8367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351DD9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1C7B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40BAA4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4C96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35BC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7489C5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7682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318680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2,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ഈ ലംബമായ തുക</w:t>
      </w:r>
      <w:r w:rsidRPr="00AA6126">
        <w:rPr>
          <w:rFonts w:ascii="Kartika" w:hAnsi="Kartika" w:cs="Kartika"/>
          <w:sz w:val="18"/>
          <w:szCs w:val="18"/>
        </w:rPr>
        <w:t>,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 xml:space="preserve">2,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v2/2 +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v2/2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0F7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A2B2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48A59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9A4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21C305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C280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ഹരിച്ചാൽ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അവയെ കൂട്ടിച്ചേർക്കുമ്പോൾ നമുക്ക്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</w:t>
      </w:r>
      <w:r w:rsidRPr="00AA6126">
        <w:rPr>
          <w:rFonts w:ascii="Kartika" w:hAnsi="Kartika" w:cs="Kartika"/>
          <w:sz w:val="18"/>
          <w:szCs w:val="18"/>
        </w:rPr>
        <w:t xml:space="preserve">v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വെറും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തുല്യമാണ്</w:t>
      </w:r>
    </w:p>
    <w:p w14:paraId="2DBE53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A240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ഹൈപ്പോടെൻസിന്റെ നീളം വരെ.</w:t>
      </w:r>
    </w:p>
    <w:p w14:paraId="60909A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814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എത്ര അധിക വിസ്തീർണ്ണം ഉണ്ട് എന്ന ചോദ്യം നമ്മൾ സ്വയം ചോദിക്കണം</w:t>
      </w:r>
    </w:p>
    <w:p w14:paraId="49D747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കണ്ടുപിടിക്കാം. എത്ര അധികമെന്നറിയാൻ</w:t>
      </w:r>
    </w:p>
    <w:p w14:paraId="62E64A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 മേഖല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 എത്ര വിസ്തീർണ്ണം ഉണ്ടെന്ന് നമ്മൾ സ്വയം ചോദിക്കേണ്ടതുണ്ട്</w:t>
      </w:r>
    </w:p>
    <w:p w14:paraId="37C35F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മാറ്റത്തിന്റെ നിരക്കിൽ ഞങ്ങൾ ചേർത്താൽ ദീർഘചതുരത്തിന്റെ അധിക വിസ്തീർണ്ണം</w:t>
      </w:r>
    </w:p>
    <w:p w14:paraId="5D3AE6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A728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22B8A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9194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തിയിൽ ന്റെ ഡയഗണൽ ദിശ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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ഉണ്ടെന്ന് ഞങ്ങൾ പറയും</w:t>
      </w:r>
    </w:p>
    <w:p w14:paraId="68F03F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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63BA2D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 xml:space="preserve">.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8657D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8EA3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43357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0FC2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5598EC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C40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വർദ്ധിപ്പിച്ചതിന്റെ വിസ്തീർണ്ണം ലഭിക്കുന്നതിന് ആ രണ്ട് സംഖ്യകളും ഒരുമിച്ച് ഗുണിക്കും</w:t>
      </w:r>
    </w:p>
    <w:p w14:paraId="0A4A2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ദീർഘചതുരം. ഞങ്ങൾ യഥാർത്ഥ ദീർഘചതുരത്തിന്റെ വിസ്തീർണ്ണം കുറയ്ക്കുകയും വിഭജിക്കുകയും ചെയ്യും</w:t>
      </w:r>
    </w:p>
    <w:p w14:paraId="59C27B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യൂണിറ്റിന് ദീർഘചതുരത്തിന്റെ വിസ്തീർണ്ണം മാറുന്നതിന്റെ നിരക്ക് ലഭിക്കുന്നതിന്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</w:t>
      </w:r>
      <w:proofErr w:type="spellEnd"/>
    </w:p>
    <w:p w14:paraId="1506D2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ഡയഗണൽ ദിശയിൽ മാറ്റം.</w:t>
      </w:r>
    </w:p>
    <w:p w14:paraId="41BFBB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8544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വിസ്തീർണ്ണത്തിന്റെ നിരക്ക് കണ്ടെത്തുന്നതിന് യഥാർത്ഥ വ്യത്യാസം ക്വോട്ട് ചെയ്യുന്നു</w:t>
      </w:r>
    </w:p>
    <w:p w14:paraId="5AB1D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B05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  <w:r w:rsidRPr="00AA6126">
        <w:rPr>
          <w:rFonts w:ascii="Kartika" w:hAnsi="Kartika" w:cs="Kartika"/>
          <w:sz w:val="18"/>
          <w:szCs w:val="18"/>
        </w:rPr>
        <w:t></w:t>
      </w:r>
      <w:r w:rsidRPr="00AA6126">
        <w:rPr>
          <w:rFonts w:ascii="Kartika" w:hAnsi="Kartika" w:cs="Kartika"/>
          <w:sz w:val="18"/>
          <w:szCs w:val="18"/>
        </w:rPr>
        <w:t>v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4F84B7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6E6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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നെ ഗുണിക്കുക</w:t>
      </w:r>
    </w:p>
    <w:p w14:paraId="72B1BD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</w:t>
      </w:r>
      <w:r w:rsidRPr="00AA6126">
        <w:rPr>
          <w:rFonts w:ascii="Kartika" w:hAnsi="Kartika" w:cs="Kartika"/>
          <w:sz w:val="18"/>
          <w:szCs w:val="18"/>
        </w:rPr>
        <w:t></w:t>
      </w:r>
    </w:p>
    <w:p w14:paraId="27B5A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2</w:t>
      </w:r>
    </w:p>
    <w:p w14:paraId="7F9234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 xml:space="preserve">.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ഏരിയ കുറയ്ക്കുന്നു</w:t>
      </w:r>
    </w:p>
    <w:p w14:paraId="26E9D8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2495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  <w:r w:rsidRPr="00AA6126">
        <w:rPr>
          <w:rFonts w:ascii="Kartika" w:hAnsi="Kartika" w:cs="Kartika"/>
          <w:sz w:val="18"/>
          <w:szCs w:val="18"/>
        </w:rPr>
        <w:t>2</w:t>
      </w:r>
      <w:r w:rsidRPr="00AA6126">
        <w:rPr>
          <w:rFonts w:ascii="Kartika" w:hAnsi="Kartika" w:cs="Kartika"/>
          <w:sz w:val="18"/>
          <w:szCs w:val="18"/>
        </w:rPr>
        <w:t></w:t>
      </w:r>
    </w:p>
    <w:p w14:paraId="3A967C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29A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ദീർഘചതുരം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വ്യവകലനം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ഫാക്‌ടറിംഗ് ഔട്ട്</w:t>
      </w:r>
    </w:p>
    <w:p w14:paraId="6B05E4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v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പ്രദേശത്തിന്റെ നിരക്കിൽ ഞങ്ങൾക്ക് താൽപ്പര്യമുണ്ട്</w:t>
      </w:r>
    </w:p>
    <w:p w14:paraId="5C0C0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അത്തരമൊരു മാറ്റം </w:t>
      </w:r>
      <w:r w:rsidRPr="00AA6126">
        <w:rPr>
          <w:rFonts w:ascii="Kartika" w:hAnsi="Kartika" w:cs="Kartika"/>
          <w:sz w:val="18"/>
          <w:szCs w:val="18"/>
        </w:rPr>
        <w:t>7/2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തോതിൽ മാറ്റത്തിന് കാരണമാകുമെന്ന് ഞങ്ങൾ കാണുന്നു</w:t>
      </w:r>
    </w:p>
    <w:p w14:paraId="54CC57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ഡയഗണൽ ദിശയിൽ യൂണിറ്റ് മാറ്റത്തിന് ഏരിയ വർദ്ധനവ്. അതായിരിക്കും</w:t>
      </w:r>
    </w:p>
    <w:p w14:paraId="3E450B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ഡയഗണൽ ദിശയിലെ മാറ്റത്തിനായി പ്രദേശം മാറുന്ന നിരക്ക്.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9D578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ദിശാസൂചന ഡെറിവേറ്റീവിന്റെ ഉദാഹരണമാണ്. ഞങ്ങൾ ചോദിച്ചു: എത്ര വേഗമാണ്</w:t>
      </w:r>
    </w:p>
    <w:p w14:paraId="0D799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xand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the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അതേ ദിശയിലുള്ള മാറ്റത്തിന്റെ ദിശയിൽ മാറുന്ന ഏരിയ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C9B59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C320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ഡെറിവേറ്റീവുകളുടെ ചോദ്യത്തെക്കുറിച്ചാണ് ഞങ്ങൾ ഇതുവരെ സംസാരിച്ചത്</w:t>
      </w:r>
    </w:p>
    <w:p w14:paraId="5EC32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നോടുള്ള ബഹുമാനവും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ബന്ധപ്പെട്ട്. നമുക്ക് മുന്നോട്ട് പോയി ഒരു ചോദ്യം ചോദിക്കാം</w:t>
      </w:r>
    </w:p>
    <w:p w14:paraId="7ED4D3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മറ്റൊരു പ്രത്യേക ഫംഗ്‌ഷൻ നോക്കുന്നു-ഞങ്ങൾ ഇപ്പോൾ നോക്കിയത്</w:t>
      </w:r>
    </w:p>
    <w:p w14:paraId="45B1E8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ദീർഘചതുരത്തിന്റെ വിസ്തീർണ്ണം നമ്മോട് പറയുന്ന ഫംഗ്‌ഷൻ ദൈർഘ്യത്തിന്റെ ഫലമാണ്</w:t>
      </w:r>
    </w:p>
    <w:p w14:paraId="5523E3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വീതി. ഇനി മറ്റൊരു ഫംഗ്‌ഷൻ നോക്കാം. ഈ ഫംഗ്ഷൻ ഒരു പ്രവർത്തനമാണ്</w:t>
      </w:r>
    </w:p>
    <w:p w14:paraId="5CE816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f(x)y = </w:t>
      </w:r>
      <w:r w:rsidRPr="00AA6126">
        <w:rPr>
          <w:rFonts w:ascii="Kartika" w:hAnsi="Kartika" w:cs="Kartika"/>
          <w:sz w:val="18"/>
          <w:szCs w:val="18"/>
        </w:rPr>
        <w:t>–x2+ y2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രണ്ട് വേരിയബിളുകൾ. ഇപ്പോൾ ഇത് സങ്കൽപ്പിക്കാൻ പലപ്പോഴും ബുദ്ധിമുട്ടാണ്</w:t>
      </w:r>
    </w:p>
    <w:p w14:paraId="4EBAE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ഫംഗ്‌ഷന്റെ ഗ്രാഫ് എങ്ങനെയിരിക്കും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ഞാൻ തിരഞ്ഞെടുത്തു</w:t>
      </w:r>
    </w:p>
    <w:p w14:paraId="729BF1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ദൃശ്യപരമായി കാണാൻ കഴിയുന്ന ഒന്ന്. അതിനാൽ എനിക്ക് ഞങ്ങളെ സഹായിക്കാൻ കഴിയുമോ എന്ന് നോക്കാം</w:t>
      </w:r>
    </w:p>
    <w:p w14:paraId="639133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ഗ്രാഫ് എങ്ങനെയുണ്ടെന്ന് മനസ്സിലാക്കാൻ. </w:t>
      </w:r>
      <w:r w:rsidRPr="00AA6126">
        <w:rPr>
          <w:rFonts w:ascii="Kartika" w:hAnsi="Kartika" w:cs="Kartika"/>
          <w:sz w:val="18"/>
          <w:szCs w:val="18"/>
        </w:rPr>
        <w:t xml:space="preserve">x2+ y2,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ദൂരമാണ്</w:t>
      </w:r>
    </w:p>
    <w:p w14:paraId="546284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ഉത്ഭവത്തിൽ നിന്ന് ചതുരാകൃതിയിലുള്ളത്. നിങ്ങൾക്ക് ഒരു പോയിന്റ്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രീതിയിൽ പറഞ്ഞാൽ</w:t>
      </w:r>
      <w:r w:rsidRPr="00AA6126">
        <w:rPr>
          <w:rFonts w:ascii="Kartika" w:hAnsi="Kartika" w:cs="Kartika"/>
          <w:sz w:val="18"/>
          <w:szCs w:val="18"/>
        </w:rPr>
        <w:t>, (</w:t>
      </w:r>
      <w:proofErr w:type="spell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r w:rsidRPr="00AA6126">
        <w:rPr>
          <w:rFonts w:ascii="Kartika" w:hAnsi="Kartika" w:cs="Kartika"/>
          <w:sz w:val="18"/>
          <w:szCs w:val="18"/>
        </w:rPr>
        <w:t>) in</w:t>
      </w:r>
    </w:p>
    <w:p w14:paraId="6286C4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സിദ്ധാന്തമനുസരിച്ച്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ഉത്ഭവത്തിൽ നിന്നുള്ള ദൂരം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30C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+ y2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r w:rsidRPr="00AA6126">
        <w:rPr>
          <w:rFonts w:ascii="Kartika" w:hAnsi="Kartika" w:cs="Kartika"/>
          <w:sz w:val="18"/>
          <w:szCs w:val="18"/>
        </w:rPr>
        <w:t>x2+ y2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നമ്മോട് ദൂരെയാണ് പറയുന്നത്</w:t>
      </w:r>
    </w:p>
    <w:p w14:paraId="55314B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330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2x</w:t>
      </w:r>
    </w:p>
    <w:p w14:paraId="42EC14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E4B5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ഉത്ഭവം </w:t>
      </w:r>
      <w:r w:rsidRPr="00AA6126">
        <w:rPr>
          <w:rFonts w:ascii="Kartika" w:hAnsi="Kartika" w:cs="Kartika"/>
          <w:sz w:val="18"/>
          <w:szCs w:val="18"/>
        </w:rPr>
        <w:t xml:space="preserve">x,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എന്നീ പോയിന്റുകളുടെ വർഗ്ഗം.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പറയുന്നത് </w:t>
      </w:r>
      <w:r w:rsidRPr="00AA6126">
        <w:rPr>
          <w:rFonts w:ascii="Kartika" w:hAnsi="Kartika" w:cs="Kartika"/>
          <w:sz w:val="18"/>
          <w:szCs w:val="18"/>
        </w:rPr>
        <w:t xml:space="preserve">x,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എന്നീ പോയിന്റുകളുടെ </w:t>
      </w:r>
      <w:proofErr w:type="spellStart"/>
      <w:r w:rsidRPr="00AA6126">
        <w:rPr>
          <w:rFonts w:ascii="Kartika" w:hAnsi="Kartika" w:cs="Kartika"/>
          <w:sz w:val="18"/>
          <w:szCs w:val="18"/>
        </w:rPr>
        <w:t>xorigin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പറയുന്നത് </w:t>
      </w:r>
      <w:r w:rsidRPr="00AA6126">
        <w:rPr>
          <w:rFonts w:ascii="Kartika" w:hAnsi="Kartika" w:cs="Kartika"/>
          <w:sz w:val="18"/>
          <w:szCs w:val="18"/>
        </w:rPr>
        <w:t>x+y2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നിങ്ങളാണെങ്കിൽ</w:t>
      </w:r>
    </w:p>
    <w:p w14:paraId="622278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ഉത്ഭവത്തിന് ചുറ്റും ഒരു സർക്കിൾ എടുക്കുക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ആ സർക്കിളിനൊപ്പമുള്ള മൂല്യം എപ്പോഴും ആയിരിക്കും</w:t>
      </w:r>
    </w:p>
    <w:p w14:paraId="5F7268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വലുപ്പത്തിന്റെയും ഉത്ഭവത്തിന് ചുറ്റുമുള്ള ഒരു സർക്കിളിലെ എല്ലാ പോയിന്റുകൾക്കും സമാനമായിരിക്കുക. എങ്കിൽ</w:t>
      </w:r>
    </w:p>
    <w:p w14:paraId="431189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ഉത്ഭവത്തിന് ചുറ്റും ഒരു ചെറിയ സർക്കിൾ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</w:t>
      </w:r>
      <w:r w:rsidRPr="00AA6126">
        <w:rPr>
          <w:rFonts w:ascii="Kartika" w:hAnsi="Kartika" w:cs="Kartika"/>
          <w:sz w:val="18"/>
          <w:szCs w:val="18"/>
        </w:rPr>
        <w:t>x2+ y2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മൂല്യം വെറും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12E2AE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നെഗറ്റീവ്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മുകളിലേക്ക് അഭിമുഖീകരിക്കുന്നു</w:t>
      </w:r>
    </w:p>
    <w:p w14:paraId="1D5C1E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 അഭിമുഖീകരിക്കുന്നതിനേക്കാൾ. ഇത് എന്താണ്: ഉത്ഭവത്തിൽ - ത്രിമാനത്തിൽ</w:t>
      </w:r>
    </w:p>
    <w:p w14:paraId="721913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സ്പേസ് - ഉത്ഭവസ്ഥാനത്ത് നമുക്ക് ഒരു ബിന്ദു മാത്രമേയുള്ളൂ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സർക്കിളുകൾ താഴെ വരുന്നു</w:t>
      </w:r>
    </w:p>
    <w:p w14:paraId="471866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കോൺ പോലെയാണ് - ഒരു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പർവതത്തിന്റെ കൊടുമുടി പോലെ - കൂടാതെ</w:t>
      </w:r>
    </w:p>
    <w:p w14:paraId="0E28BD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ദിശകളിലേക്കും സമമിതിയായി പോകുന്നു.</w:t>
      </w:r>
    </w:p>
    <w:p w14:paraId="4C08A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67B6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ഇതാണ് </w:t>
      </w:r>
      <w:r w:rsidRPr="00AA6126">
        <w:rPr>
          <w:rFonts w:ascii="Kartika" w:hAnsi="Kartika" w:cs="Kartika"/>
          <w:sz w:val="18"/>
          <w:szCs w:val="18"/>
        </w:rPr>
        <w:t xml:space="preserve">f(x)y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കാണിക്കുന്ന ഗ്രാഫിക് ഇവിടെ കാണാം</w:t>
      </w:r>
    </w:p>
    <w:p w14:paraId="5FDCDA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പ്രവർത്തനം.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ഡെറിവേറ്റീവുകളെ സംബന്ധിച്ച് നമുക്ക് വ്യാഖ്യാനിക്കാം</w:t>
      </w:r>
    </w:p>
    <w:p w14:paraId="36A5D6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ഫംഗ്‌ഷന്റെ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സംബന്ധിച്ച്. ഫംഗ്‌ഷനായി (</w:t>
      </w:r>
      <w:proofErr w:type="spell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ശ്രദ്ധിക്കുക</w:t>
      </w:r>
    </w:p>
    <w:p w14:paraId="132A8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ഒരു ബിന്ദുവിൽ-നമ്മൾ ബിന്ദുവിൽ (</w:t>
      </w:r>
      <w:proofErr w:type="spell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നിൽക്കുകയാണെങ്കിൽ-നമ്മൾ അതിലേക്ക് നീങ്ങുന്നു</w:t>
      </w:r>
    </w:p>
    <w:p w14:paraId="61A826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നമ്മൾ എന്താണ്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കോർഡിനേറ്റ് പരിഹരിക്കുകയാണ്.</w:t>
      </w:r>
    </w:p>
    <w:p w14:paraId="0AD60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ദിശയിലേക്കല്ല നീങ്ങുന്നത്. അതിനാൽ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സ്ഥിരമാണ്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F89B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പകരം ഞങ്ങൾ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ദിശയിലേക്ക് നീങ്ങുകയാണ്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ഞങ്ങൾ കാണുന്നു</w:t>
      </w:r>
    </w:p>
    <w:p w14:paraId="70399C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ഉയരുന്നതോ കുറയുന്നതോ ആയ നിരക്ക്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കണക്കാക്കാൻ - അതിനെ വിളിക്കുന്നു</w:t>
      </w:r>
    </w:p>
    <w:p w14:paraId="6D30C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സംബന്ധിച്ചുള്ള ഭാഗിക ഡെറിവേറ്റീവ്-നാം ചെയ്യുന്നത് നമ്മൾ എടുക്കുകയാണ്</w:t>
      </w:r>
    </w:p>
    <w:p w14:paraId="046B93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പ്രയോഗം</w:t>
      </w:r>
      <w:r w:rsidRPr="00AA6126">
        <w:rPr>
          <w:rFonts w:ascii="Kartika" w:hAnsi="Kartika" w:cs="Kartika"/>
          <w:sz w:val="18"/>
          <w:szCs w:val="18"/>
        </w:rPr>
        <w:t xml:space="preserve">, "y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സ്ഥിരാങ്കം മാത്രമാണെന്ന്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എന്തായിരിക്കും</w:t>
      </w:r>
    </w:p>
    <w:p w14:paraId="2E0830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ദിശയിലെ മാറ്റത്തിനാണോ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ന്യായമായിരിക്കും</w:t>
      </w:r>
    </w:p>
    <w:p w14:paraId="0B26A7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-2x.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proofErr w:type="spellStart"/>
      <w:r w:rsidRPr="00AA6126">
        <w:rPr>
          <w:rFonts w:ascii="Kartika" w:hAnsi="Kartika" w:cs="Kartika"/>
          <w:sz w:val="18"/>
          <w:szCs w:val="18"/>
        </w:rPr>
        <w:t>xfixed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തുടരുകയും അതിലേക്ക് നീങ്ങുകയും ചെയ്താൽ എന്താണ് മാറ്റം</w:t>
      </w:r>
    </w:p>
    <w:p w14:paraId="65030C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ദിശ. ഇത് ഈ പദപ്രയോഗത്തിന്റെ ഡെറിവേറ്റീവ് ആണ്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</w:t>
      </w:r>
      <w:r w:rsidRPr="00AA6126">
        <w:rPr>
          <w:rFonts w:ascii="Kartika" w:hAnsi="Kartika" w:cs="Kartika"/>
          <w:sz w:val="18"/>
          <w:szCs w:val="18"/>
        </w:rPr>
        <w:t xml:space="preserve">fixed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വ്യാഖ്യാനിക്കുന്നു</w:t>
      </w:r>
    </w:p>
    <w:p w14:paraId="41025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നമ്മൾ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ദിശയിലേക്ക് നീങ്ങിയാൽ അത് പരിഹരിക്കപ്പെടും.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ഉത്തരം</w:t>
      </w:r>
    </w:p>
    <w:p w14:paraId="12EED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ആണ് -</w:t>
      </w:r>
      <w:r w:rsidRPr="00AA6126">
        <w:rPr>
          <w:rFonts w:ascii="Kartika" w:hAnsi="Kartika" w:cs="Kartika"/>
          <w:sz w:val="18"/>
          <w:szCs w:val="18"/>
        </w:rPr>
        <w:t>2y.</w:t>
      </w:r>
    </w:p>
    <w:p w14:paraId="6F2BE8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7C34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നിശ്ചിത ഘട്ടത്തിൽ നമുക്ക്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ഭാഗിക ഡെറിവേറ്റീവ് കണക്കാക്കാം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1FBF0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ഒരു പ്രത്യേക പോയിന്റ് നോക്കാം. ഇവിടെയാണ് കാര്യം (</w:t>
      </w:r>
      <w:r w:rsidRPr="00AA6126">
        <w:rPr>
          <w:rFonts w:ascii="Kartika" w:hAnsi="Kartika" w:cs="Kartika"/>
          <w:sz w:val="18"/>
          <w:szCs w:val="18"/>
        </w:rPr>
        <w:t xml:space="preserve">1,1).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നമുക്ക് നോക്കാം</w:t>
      </w:r>
    </w:p>
    <w:p w14:paraId="69392F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ഭാഗിക ഡെറിവേറ്റീവ് ആണോ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 (</w:t>
      </w:r>
      <w:r w:rsidRPr="00AA6126">
        <w:rPr>
          <w:rFonts w:ascii="Kartika" w:hAnsi="Kartika" w:cs="Kartika"/>
          <w:sz w:val="18"/>
          <w:szCs w:val="18"/>
        </w:rPr>
        <w:t xml:space="preserve">1,1),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അർത്ഥമാക്കുന്നത്</w:t>
      </w:r>
    </w:p>
    <w:p w14:paraId="51DCA9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 ദിശയിലേക്ക്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കുറയും-</w:t>
      </w:r>
    </w:p>
    <w:p w14:paraId="196E1B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-2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ചരിവിൽ നിങ്ങൾ താഴേക്ക് പോകും.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പടി മുന്നിലാണ്</w:t>
      </w:r>
    </w:p>
    <w:p w14:paraId="30283D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ദിശയിലുള്ളത് നമ്മുടെ ഫംഗ്‌ഷനിൽ –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മൂല്യത്തിലേക്ക് നയിക്കും. പോയിന്റിൽ നിന്ന്</w:t>
      </w:r>
    </w:p>
    <w:p w14:paraId="12C92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(1,1),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പോസിറ്റീവ്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 ദിശയിലേക്ക്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അത് കണ്ടെത്തും</w:t>
      </w:r>
    </w:p>
    <w:p w14:paraId="4A81C0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 സംഭവിക്കുന്നു. അതായത്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ദിശയിലുള്ള ചലനത്തിന്റെ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നിങ്ങളെ ഉണ്ടാക്കും</w:t>
      </w:r>
    </w:p>
    <w:p w14:paraId="6ED09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-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യൂണിറ്റുകളുടെ നിരക്കിൽ ഇറങ്ങുക</w:t>
      </w:r>
    </w:p>
    <w:p w14:paraId="53914A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EBE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5F50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മറ്റൊരു പോയിന്റ്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പോയിന്റ് (-</w:t>
      </w:r>
      <w:r w:rsidRPr="00AA6126">
        <w:rPr>
          <w:rFonts w:ascii="Kartika" w:hAnsi="Kartika" w:cs="Kartika"/>
          <w:sz w:val="18"/>
          <w:szCs w:val="18"/>
        </w:rPr>
        <w:t xml:space="preserve">1,1).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39A77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-1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y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ആയ ഘട്ടത്തിലാണ് നമ്മൾ. ഞങ്ങൾ ആ ഘട്ടത്തിലാണ്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ഞങ്ങൾ</w:t>
      </w:r>
    </w:p>
    <w:p w14:paraId="37E04A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ചവിട്ടിയാൽ എന്ത് സംഭവിക്കുമെന്ന് സ്വയം ചോദിക്കുന്നു</w:t>
      </w:r>
    </w:p>
    <w:p w14:paraId="3295E9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നിന്ന്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ഭാഗിക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</w:t>
      </w:r>
    </w:p>
    <w:p w14:paraId="3C2558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(–</w:t>
      </w:r>
      <w:r w:rsidRPr="00AA6126">
        <w:rPr>
          <w:rFonts w:ascii="Kartika" w:hAnsi="Kartika" w:cs="Kartika"/>
          <w:sz w:val="18"/>
          <w:szCs w:val="18"/>
        </w:rPr>
        <w:t xml:space="preserve">1,1),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സംബന്ധിച്ചുള്ള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 ഡെറിവേറ്റീവ്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എന്നർത്ഥം</w:t>
      </w:r>
    </w:p>
    <w:p w14:paraId="7FCF01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 മുതൽ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മുകളിലേക്ക് പോകുന്നു. നീ കാണുക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6E2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ഞങ്ങൾക്ക് ഈ പന്ത്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വിവിധ പി നമ്മൾ പോസിറ്റീവ് ആയി പോകുമ്പോൾ തൈലങ്ങൾ</w:t>
      </w:r>
    </w:p>
    <w:p w14:paraId="752D05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ദിശ-എനിക്ക് നേരെയുള്ള 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ദിശയെക്കുറിച്ച് ഞാൻ ചിന്തിക്കുകയാണ്.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എനിക്കുണ്ട്</w:t>
      </w:r>
    </w:p>
    <w:p w14:paraId="5B2E1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 ആകൃതിയിലുള്ള വസ്തുവിനും എനിക്കും ഇവിടെ ഒരു പോയിന്റുണ്ട്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ഇവിടെയുണ്ട്</w:t>
      </w:r>
    </w:p>
    <w:p w14:paraId="12AFD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ഞാൻ ഈ ദിശയിൽ പോയാൽ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എനിക്കുണ്ട്</w:t>
      </w:r>
    </w:p>
    <w:p w14:paraId="7FB9B9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 പോകാൻ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വശത്താണെങ്കിൽ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പോകുന്നു</w:t>
      </w:r>
    </w:p>
    <w:p w14:paraId="130C21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ദിശയിലെ മാറ്റത്തിനായി താഴേക്ക്. 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535EE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മാറുമ്പോൾ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 തിരിച്ചെത്തിയ കോൺ ഇതാ കാണുക-ഞാൻ</w:t>
      </w:r>
    </w:p>
    <w:p w14:paraId="7B1581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 പോസിറ്റീവ് വൈ-ദിശയായി കണക്കാക്കുന്നു-ആ ദിശയിലേക്ക് ഞാൻ താഴേക്ക് പോകുന്നു</w:t>
      </w:r>
    </w:p>
    <w:p w14:paraId="0310FA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ഞാൻ ഈ മലയുടെ ചരിവിലാണ്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താഴേക്ക് പോകുന്നു</w:t>
      </w:r>
    </w:p>
    <w:p w14:paraId="3D5D0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അവകാശം. അതിനാൽ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ഭാഗിക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ബീജഗണിതപരമായി ഇത് -</w:t>
      </w:r>
      <w:r w:rsidRPr="00AA6126">
        <w:rPr>
          <w:rFonts w:ascii="Kartika" w:hAnsi="Kartika" w:cs="Kartika"/>
          <w:sz w:val="18"/>
          <w:szCs w:val="18"/>
        </w:rPr>
        <w:t xml:space="preserve">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543FE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പോസിറ്റീവിലേക്ക് നീങ്ങുമ്പോൾ നിങ്ങൾ താഴേക്കിറങ്ങുന്നത് നിങ്ങൾക്ക് കാണാൻ കഴിയും</w:t>
      </w:r>
    </w:p>
    <w:p w14:paraId="0C819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ദിശ.</w:t>
      </w:r>
    </w:p>
    <w:p w14:paraId="63E05F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C13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മറ്റൊരു പോയിന്റ് എടുക്കുകയാണെങ്കിൽ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പോയിന്റ് (-</w:t>
      </w:r>
      <w:r w:rsidRPr="00AA6126">
        <w:rPr>
          <w:rFonts w:ascii="Kartika" w:hAnsi="Kartika" w:cs="Kartika"/>
          <w:sz w:val="18"/>
          <w:szCs w:val="18"/>
        </w:rPr>
        <w:t xml:space="preserve">1,1).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C556B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-1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y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ആയ ഘട്ടത്തിലാണ് നമ്മൾ. ഞങ്ങൾ ആ ഘട്ടത്തിലാണ്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ഞങ്ങൾ</w:t>
      </w:r>
    </w:p>
    <w:p w14:paraId="54061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യൂണിറ്റ് ചവിട്ടിയാൽ എന്ത് സംഭവിക്കുമെന്ന് സ്വയം ചോദിക്കുന്നു</w:t>
      </w:r>
    </w:p>
    <w:p w14:paraId="08663E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നിന്ന്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ഭാഗിക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2x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</w:t>
      </w:r>
    </w:p>
    <w:p w14:paraId="557D68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(–</w:t>
      </w:r>
      <w:r w:rsidRPr="00AA6126">
        <w:rPr>
          <w:rFonts w:ascii="Kartika" w:hAnsi="Kartika" w:cs="Kartika"/>
          <w:sz w:val="18"/>
          <w:szCs w:val="18"/>
        </w:rPr>
        <w:t xml:space="preserve">1,1),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സംബന്ധിച്ചുള്ള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 ഡെറിവേറ്റീവ്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എന്നർത്ഥം</w:t>
      </w:r>
    </w:p>
    <w:p w14:paraId="4721B1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നിമിഷം മുതൽ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മുന്നോട്ട്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മുകളിലേക്ക് പോകുന്നു. നീ കാണുക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9733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ഈ പന്ത് ഇവിടെയുണ്ട്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പോയിന്റുകളിൽ ഞങ്ങൾ പോസിറ്റീവ് ആയി പോകുമ്പോൾ</w:t>
      </w:r>
    </w:p>
    <w:p w14:paraId="2D9F0C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ദിശ-എനിക്ക് നേരെയുള്ള 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ദിശയെക്കുറിച്ച് ഞാൻ ചിന്തിക്കുകയാണ്.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എനിക്കുണ്ട്</w:t>
      </w:r>
    </w:p>
    <w:p w14:paraId="49C12F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 ആകൃതിയിലുള്ള വസ്തുവിനും എനിക്കും ഇവിടെ ഒരു പോയിന്റുണ്ട്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ഇവിടെയുണ്ട്</w:t>
      </w:r>
    </w:p>
    <w:p w14:paraId="134379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-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ഞാൻ ഈ ദിശയിൽ പോയാൽ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എനിക്കുണ്ട്</w:t>
      </w:r>
    </w:p>
    <w:p w14:paraId="1E9149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 പോകാൻ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വശത്താണെങ്കിൽ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 താഴേക്ക്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പോകുന്നു</w:t>
      </w:r>
    </w:p>
    <w:p w14:paraId="46B8CF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ദിശയിലെ മാറ്റത്തിനായി താഴേക്ക്. അതേസമയം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3B0BA2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മാറുമ്പോൾ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ഘട്ടത്തിൽ തിരിച്ചെത്തിയ കോൺ ഇതാ കാണുക-ഞാൻ</w:t>
      </w:r>
    </w:p>
    <w:p w14:paraId="486DED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 പോസിറ്റീവ് വൈ-ദിശയായി കണക്കാക്കുന്നു-ആ ദിശയിലേക്ക് ഞാൻ താഴേക്ക് പോകുന്നു</w:t>
      </w:r>
    </w:p>
    <w:p w14:paraId="3C4C32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ഞാൻ ഈ മലയുടെ ചരിവിലാണ്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താഴേക്ക് പോകുന്നു</w:t>
      </w:r>
    </w:p>
    <w:p w14:paraId="523A16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അവകാശം. അതിനാൽ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ഭാഗിക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ബീജഗണിതപരമായി ഇത് -</w:t>
      </w:r>
      <w:r w:rsidRPr="00AA6126">
        <w:rPr>
          <w:rFonts w:ascii="Kartika" w:hAnsi="Kartika" w:cs="Kartika"/>
          <w:sz w:val="18"/>
          <w:szCs w:val="18"/>
        </w:rPr>
        <w:t xml:space="preserve">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198B1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പോസിറ്റീവിലേക്ക് നീങ്ങുമ്പോൾ നിങ്ങൾ താഴേക്കിറങ്ങുന്നത് നിങ്ങൾക്ക് കാണാൻ കഴിയും</w:t>
      </w:r>
    </w:p>
    <w:p w14:paraId="07A780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ദിശ.</w:t>
      </w:r>
    </w:p>
    <w:p w14:paraId="3FF23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E3A8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നമുക്ക് ടാൻജെന്റ് വിമാനങ്ങളെക്കുറിച്ച് സംസാരിക്കാം. നമ്മൾ ഈ ഗ്രാഫ് നോക്കിയാൽ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ഉന്നതിയിൽ</w:t>
      </w:r>
    </w:p>
    <w:p w14:paraId="3DBC88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മുകൾഭാഗം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ടാൻജെന്റിന്റെ ഏറ്റവും മുകളിൽ നിൽക്കുകയാണെങ്കിൽ</w:t>
      </w:r>
    </w:p>
    <w:p w14:paraId="04DC2A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 - അതിനാൽ നിങ്ങൾ വിജയിച്ചു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മലകയറി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0D4640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കാര്യത്തിന്റെ കൊടുമുടിയിൽ നിങ്ങളുടെ പതാക സ്ഥാപിക്കാൻ കൊടുമുടിയിൽ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ചെയ്യും</w:t>
      </w:r>
    </w:p>
    <w:p w14:paraId="5B2F6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നോക്കൂ-നിങ്ങൾക്ക് അവിടെ സുഖമായിരിക്കും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നിങ്ങൾ പ്രദേശം വലുതാക്കിയാൽ</w:t>
      </w:r>
    </w:p>
    <w:p w14:paraId="444F6E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ചുറ്റും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പരന്ന വിമാനമായി മാറും. ഏതൊരു വളഞ്ഞ വസ്തുക്കളെയും 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55EC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ഇതിനെക്കുറിച്ച് മുമ്പ്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സുഗമമായി വളയുന്ന വരയുണ്ടെങ്കിൽ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55CB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വൃത്തം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വളരെ സൂക്ഷ്മമായി നോക്കിയാൽ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നേർരേഖ പോലെ കാണപ്പെടുന്നു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</w:t>
      </w:r>
    </w:p>
    <w:p w14:paraId="0B6C4B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വൃത്തത്തിന്റെ ഏറ്റവും ഉന്നതിയിലാണ്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പരന്ന നേർരേഖ പോലെ കാണപ്പെടുന്നു. രണ്ടും</w:t>
      </w:r>
    </w:p>
    <w:p w14:paraId="549E5B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3461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94D9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സംബന്ധിച്ചുള്ള ഭാഗിക ഡെറിവേറ്റീവുകളും അനുബന്ധമായി ഭാഗിക ഡെറിവേറ്റീവുകളും</w:t>
      </w:r>
    </w:p>
    <w:p w14:paraId="376A1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 രണ്ടും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7C14E6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C8F0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സംബന്ധിച്ചുള്ള ഭാഗിക ഡെറിവേറ്റീവുകളും അനുബന്ധമായി ഭാഗിക ഡെറിവേറ്റീവുകളും</w:t>
      </w:r>
    </w:p>
    <w:p w14:paraId="5FC828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 രണ്ടും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1CCC45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9971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വൃത്തിയാണ്. എനിക്ക് ഈ ടാൻജെന്റ് വിമാനങ്ങൾ ഇഷ്ടമാണ്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നിങ്ങൾക്ക് കാണാൻ കഴിയും</w:t>
      </w:r>
    </w:p>
    <w:p w14:paraId="10923D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വിമാനങ്ങൾ ഉപരിതലത്തിൽ ചുറ്റി സഞ്ചരിക്കുന്നു.</w:t>
      </w:r>
    </w:p>
    <w:p w14:paraId="555927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5ABC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പര്യവേക്ഷണം ചെയ്ത ഡെറിവേറ്റീവുകളുടെ മറ്റൊരു സവിശേഷതയെക്കുറിച്ച് ചിന്തിക്കാം</w:t>
      </w:r>
    </w:p>
    <w:p w14:paraId="2BF4A5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ചില പ്രഭാഷണങ്ങൾ. എങ്ങനെ എന്നതായിരുന്നു ഞങ്ങൾ പര്യവേക്ഷണം ചെയ്ത സവിശേഷതകളിലൊന്ന്</w:t>
      </w:r>
    </w:p>
    <w:p w14:paraId="638BD5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ഒപ്റ്റിമൈസ് ചെയ്യാൻ ശ്രമിക്കുമ്പോൾ പരമാവധി അല്ലെങ്കിൽ കുറഞ്ഞ പോയിന്റ് കണ്ടെത്തുമോ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67BC4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അളവ്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തന്ത്രം ഓർക്കുക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ഒപ്റ്റിമൈസേഷനുള്ള തന്ത്രം</w:t>
      </w:r>
    </w:p>
    <w:p w14:paraId="553AC6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 ഇതാണെന്ന് ഞങ്ങൾ പറഞ്ഞു. ഞങ്ങൾ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എല്ലാം പരിഗണിക്കുകയാണെങ്കിൽ</w:t>
      </w:r>
    </w:p>
    <w:p w14:paraId="4AD223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വക്രത്തിന്റെ സാധ്യതകൾ അല്ലെങ്കിൽ ഞങ്ങൾ ഒപ്റ്റിമൈസ് ചെയ്യാൻ ശ്രമിക്കുന്ന ഈ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A98E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സാധ്യതകളും പരിഗണിക്കുക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സംഭവിക്കുന്നത് ഒരു സ്ഥലത്താണ് എന്ന് നമ്മൾ പറയും</w:t>
      </w:r>
    </w:p>
    <w:p w14:paraId="562E7F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എവിടെയാണ് ഈ സാധ്യതകളെല്ലാം വിശകലനം ചെയ്യുന്നതിന്റെ ഡെറിവേറ്റീവ്</w:t>
      </w:r>
    </w:p>
    <w:p w14:paraId="50E263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0."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ഫംഗ്‌ഷന്റെ പരമാവധി എവിടേക്കാണ് പോകുന്നതെന്ന് നിങ്ങൾ കരുതുന്നു</w:t>
      </w:r>
    </w:p>
    <w:p w14:paraId="1804B2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ആകാൻ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 ആയിരിക്കും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പോലെ ഒരു പർവതശിഖരത്തിൽ ആയിരിക്കും</w:t>
      </w:r>
    </w:p>
    <w:p w14:paraId="073E1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കണ്ടു. ടാൻജെന്റ് തലം തിരശ്ചീനമായിരിക്കുന്ന ഒരു സ്ഥലത്താണ് ഇത് സംഭവിക്കുന്നത്. അത്</w:t>
      </w:r>
    </w:p>
    <w:p w14:paraId="754836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ഭാഗികം എന്നിവയുമായി ബന്ധപ്പെട്ട് ഭാഗിക ഡെറിവേറ്റീവ് എവിടെയാണെന്ന് പറയണം</w:t>
      </w:r>
    </w:p>
    <w:p w14:paraId="6E624B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യുമായി ബന്ധപ്പെട്ട ഡെറിവേറ്റീവ് രണ്ടും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കൊടുമുടിയെ സൂചിപ്പിക്കും അല്ലെങ്കിൽ</w:t>
      </w:r>
    </w:p>
    <w:p w14:paraId="4BFE9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2385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CDE6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 അഭിമുഖീകരിക്കുന്ന ഒരു കൊടുമുടി. ഇത് പരമാവധി ആണോ എന്ന് ഞങ്ങൾക്ക് അറിയില്ല എന്ന് നിങ്ങൾ കാണുന്നു</w:t>
      </w:r>
    </w:p>
    <w:p w14:paraId="58000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മിനിമം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ഞങ്ങൾ എയിലാണോ എന്ന് ഞങ്ങൾക്ക് അറിയില്ലായിരുന്നു</w:t>
      </w:r>
    </w:p>
    <w:p w14:paraId="153AA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പോയിന്റ് കണ്ടെത്തുമ്പോൾ പരമാവധി അല്ലെങ്കിൽ കുറഞ്ഞ പോയിന്റ്.</w:t>
      </w:r>
    </w:p>
    <w:p w14:paraId="070451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ഉം സംബന്ധിച്ച് ഭാഗികമായ ഒരു സ്ഥലം കണ്ടെത്തിയാൽ ഞങ്ങൾ കണ്ടെത്തി</w:t>
      </w:r>
    </w:p>
    <w:p w14:paraId="4BB850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പരമാവധി പോയിന്റിനുള്ള സ്ഥാനാർത്ഥിയാണെന്ന് ഞങ്ങൾ പറയും.</w:t>
      </w:r>
    </w:p>
    <w:p w14:paraId="78FDE1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C50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താഴേക്ക് അഭിമുഖീകരിക്കുന്ന ഒരു കൊടുമുടി. ഇത് പരമാവധി ആണോ എന്ന് ഞങ്ങൾക്ക് അറിയില്ല എന്ന് നിങ്ങൾ കാണുന്നു</w:t>
      </w:r>
    </w:p>
    <w:p w14:paraId="27F8D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ഒരു മിനിമം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മുമ്പ് ഞങ്ങൾ എയിലാണോ എന്ന് ഞങ്ങൾക്ക് അറിയില്ലായിരുന്നു</w:t>
      </w:r>
    </w:p>
    <w:p w14:paraId="0F5344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ഒരു പോയിന്റ് കണ്ടെത്തുമ്പോൾ പരമാവധി അല്ലെങ്കിൽ കുറഞ്ഞ പോയിന്റ്.</w:t>
      </w:r>
    </w:p>
    <w:p w14:paraId="08652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ഉം സംബന്ധിച്ച് ഭാഗികമായ ഒരു സ്ഥലം കണ്ടെത്തിയാൽ ഞങ്ങൾ കണ്ടെത്തി</w:t>
      </w:r>
    </w:p>
    <w:p w14:paraId="2AE942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ഞങ്ങളുടെ പരമാവധി പോയിന്റിനുള്ള സ്ഥാനാർത്ഥിയാണെന്ന് ഞങ്ങൾ പറയും.</w:t>
      </w:r>
    </w:p>
    <w:p w14:paraId="519D4C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968B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കോസൈൻ പലതരത്തിൽ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നമുക്കറിയാം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പോയിന്റുകൾ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അറിഞ്ഞുകൊണ്ട് മാത്രം</w:t>
      </w:r>
    </w:p>
    <w:p w14:paraId="1C62B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 പ്രവർത്തനം എന്താണ് ചെയ്യുന്നത്.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ആയിരിക്കുമ്പോൾ നമുക്കറിയാം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</w:p>
    <w:p w14:paraId="1245A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–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0;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യൂണിറ്റുകളും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നമുക്ക് പോയിന്റ് പരിശോധിക്കാം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/2);</w:t>
      </w:r>
    </w:p>
    <w:p w14:paraId="1667C4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സംബന്ധിച്ചുള്ള </w:t>
      </w:r>
      <w:r w:rsidRPr="00AA6126">
        <w:rPr>
          <w:rFonts w:ascii="Kartika" w:hAnsi="Kartika" w:cs="Kartika"/>
          <w:sz w:val="18"/>
          <w:szCs w:val="18"/>
        </w:rPr>
        <w:t>f-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ഭാഗവും </w:t>
      </w:r>
      <w:r w:rsidRPr="00AA6126">
        <w:rPr>
          <w:rFonts w:ascii="Kartika" w:hAnsi="Kartika" w:cs="Kartika"/>
          <w:sz w:val="18"/>
          <w:szCs w:val="18"/>
        </w:rPr>
        <w:t>f-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ഭാഗവും കൂടെ എന്ന് ശ്രദ്ധിക്കുക</w:t>
      </w:r>
    </w:p>
    <w:p w14:paraId="25F150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യോടുള്ള ബഹുമാനം ആ ഘട്ടത്തിൽ രണ്ടും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എന്തുകൊണ്ട്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കോസൈൻ-ഇത്</w:t>
      </w:r>
    </w:p>
    <w:p w14:paraId="35A94F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ആണ് -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കോസൈൻ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 എന്തും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3B5CED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771E59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510D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കൂടിയതും കുറഞ്ഞതും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എപ്പോൾ</w:t>
      </w:r>
    </w:p>
    <w:p w14:paraId="5A8E8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കോസൈൻ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949F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സംബന്ധിച്ചുള്ള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 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152D7A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കോർഡിനേറ്റ്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കോസൈൻ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ഭാഗികം</w:t>
      </w:r>
    </w:p>
    <w:p w14:paraId="0CCCBB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സംബന്ധിച്ചിടത്തോളം </w:t>
      </w:r>
      <w:r w:rsidRPr="00AA6126">
        <w:rPr>
          <w:rFonts w:ascii="Kartika" w:hAnsi="Kartika" w:cs="Kartika"/>
          <w:sz w:val="18"/>
          <w:szCs w:val="18"/>
        </w:rPr>
        <w:t>f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ഉണ്ടായിരിക്കണമെന്ന് ഞങ്ങൾ കണ്ടെത്തുന്നു</w:t>
      </w:r>
    </w:p>
    <w:p w14:paraId="2546C8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/2).</w:t>
      </w:r>
    </w:p>
    <w:p w14:paraId="27984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9E13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4E12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ഗ്രാഫിക്കായി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മാക്സിമ അല്ലെങ്കിൽ മിനിമ എവിടെയാണെന്ന് നോക്കാം. ഇതാണ്</w:t>
      </w:r>
    </w:p>
    <w:p w14:paraId="1C2E28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ഉൽപ്പന്ന പ്രവർത്തനത്തിന്റെ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f(x)y = (sine x)(sine y).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ഡെറിവേറ്റീവുകൾ ഉള്ള ഒരു സ്ഥലമുണ്ടെന്ന്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E2C0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സംബന്ധിച്ചും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62F3CE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തലം തിരശ്ചീനമാണ്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സ്ഥാനാർത്ഥിയാണ്</w:t>
      </w:r>
    </w:p>
    <w:p w14:paraId="3E4E6E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പോയിന്റ് അല്ലെങ്കിൽ ഏറ്റവും കുറഞ്ഞ പോയിന്റ്. ഞങ്ങൾ നിരവധി പോയിന്റുകൾ കണ്ടെത്തും</w:t>
      </w:r>
    </w:p>
    <w:p w14:paraId="61F299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 ഭാഗിക ഡെറിവേറ്റീവുകളും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ചിലത് മിനിമയാണ്</w:t>
      </w:r>
    </w:p>
    <w:p w14:paraId="32FB15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ചിലത് ഇവിടെ മുകളിലേക്ക് പോലെ മാക്സിമയാണ്.</w:t>
      </w:r>
    </w:p>
    <w:p w14:paraId="656D87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F94F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ഗ്രാഫിക്കായി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മാക്സിമ അല്ലെങ്കിൽ മിനിമ എവിടെയാണെന്ന് നോക്കാം. ഇതാണ്</w:t>
      </w:r>
    </w:p>
    <w:p w14:paraId="386919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ഉൽപ്പന്ന പ്രവർത്തനത്തിന്റെ ഗ്രാഫ്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f(x)y = (sine x)(sine y).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 (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/2),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ഡെറിവേറ്റീവുകൾ ഉള്ള ഒരു സ്ഥലമുണ്ടെന്ന് നമുക്ക് കാണാൻ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FBD5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യെ സംബന്ധിച്ചും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0241CE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തലം തിരശ്ചീനമാണ്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സ്ഥാനാർത്ഥിയാണ്</w:t>
      </w:r>
    </w:p>
    <w:p w14:paraId="31A67C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പോയിന്റ് അല്ലെങ്കിൽ ഏറ്റവും കുറഞ്ഞ പോയിന്റ്. ഞങ്ങൾ നിരവധി പോയിന്റുകൾ കണ്ടെത്തും</w:t>
      </w:r>
    </w:p>
    <w:p w14:paraId="5AF80E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രണ്ട് ഭാഗിക ഡെറിവേറ്റീവുകളും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ചിലത് മിനിമയാണ്</w:t>
      </w:r>
    </w:p>
    <w:p w14:paraId="79473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 ചിലത് ഇവിടെ മുകളിലേക്ക് പോലെ മാക്സിമയാണ്.</w:t>
      </w:r>
    </w:p>
    <w:p w14:paraId="3D040E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AEC0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രീതികൾ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കണ്ടതുപോലെ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നോക്കാനുള്ള തന്ത്രങ്ങൾ നൽകുന്നു</w:t>
      </w:r>
    </w:p>
    <w:p w14:paraId="4E24EF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ഈ ഫംഗ്‌ഷനുകളിലെ മാറ്റം അവ മാറ്റുന്നതിന്റെ ഫലമാണ്</w:t>
      </w:r>
    </w:p>
    <w:p w14:paraId="79F657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സ്വതന്ത്രമായി.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 ആശയങ്ങൾ എങ്ങനെയെന്ന് ഞങ്ങൾ കണ്ടു</w:t>
      </w:r>
    </w:p>
    <w:p w14:paraId="7A8D37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ഡെറിവേറ്റീവുകളെക്കുറിച്ചുള്ള ആശയങ്ങൾ സൃഷ്ടിക്കുന്നതിനായി ടാൻജെന്റ് ലൈനുകൾ സാമാന്യവൽക്കരിക്കപ്പെട്ടിരിക്കുന്നു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98D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ദിശാപരമായ ഡെറിവേറ്റീവുകൾ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പ്രവർത്തനങ്ങളുടെ ഡൊമെയ്‌നിലെ ടാൻജെന്റ് പ്ലെയിനുകൾ</w:t>
      </w:r>
    </w:p>
    <w:p w14:paraId="7F9E55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ഒന്നിൽ കൂടുതൽ വേരിയബിൾ.</w:t>
      </w:r>
    </w:p>
    <w:p w14:paraId="7836E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32D0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 ആശയം എങ്ങനെയായിരിക്കുമെന്ന് അടുത്ത പ്രഭാഷണത്തിൽ നമ്മൾ കാണാൻ പോകുന്നു</w:t>
      </w:r>
    </w:p>
    <w:p w14:paraId="2E69C8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ത്രിമാന വസ്തുക്കൾ ഉൾപ്പെടുന്ന സാഹചര്യങ്ങൾ കൈകാര്യം ചെയ്യാൻ വിപുലീകരിച്ചു. ഐ</w:t>
      </w:r>
    </w:p>
    <w:p w14:paraId="2B337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നിങ്ങളെ കാണാൻ കാത്തിരിക്കുന്നു.</w:t>
      </w:r>
    </w:p>
    <w:p w14:paraId="7066F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341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AAB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നിരവധി വേരിയബിളുകൾ - വാല്യങ്ങൾ ഗലോർലെക്ചർ </w:t>
      </w:r>
      <w:r w:rsidRPr="00AA6126">
        <w:rPr>
          <w:rFonts w:ascii="Kartika" w:hAnsi="Kartika" w:cs="Kartika"/>
          <w:sz w:val="18"/>
          <w:szCs w:val="18"/>
        </w:rPr>
        <w:t>20</w:t>
      </w:r>
    </w:p>
    <w:p w14:paraId="2ABB60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7EEB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നിരവധി വേരിയബിളുകൾ - വാല്യങ്ങൾ ഗലോർലെക്ചർ </w:t>
      </w:r>
      <w:r w:rsidRPr="00AA6126">
        <w:rPr>
          <w:rFonts w:ascii="Kartika" w:hAnsi="Kartika" w:cs="Kartika"/>
          <w:sz w:val="18"/>
          <w:szCs w:val="18"/>
        </w:rPr>
        <w:t>20</w:t>
      </w:r>
    </w:p>
    <w:p w14:paraId="2D232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936F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ഞങ്ങൾ ആശയങ്ങളുടെ ഒരു വിപുലീകരണത്തെക്കുറിച്ച് സംസാരിക്കുകയായിരുന്നു</w:t>
      </w:r>
    </w:p>
    <w:p w14:paraId="681E74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സംസാരിച്ചപ്പോൾ ഒന്നിലധികം വേരിയബിളുകളുടെ ഫംഗ്‌ഷനുകളിലേക്കുള്ള കാൽക്കുലസ്</w:t>
      </w:r>
    </w:p>
    <w:p w14:paraId="73565C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പർവത ചരിവുകളെക്കുറിച്ചും രണ്ട് വേരിയബിളുകളുടെ പ്രവർത്തനങ്ങളെക്കുറിച്ചും. പ്രത്യേകിച്ച്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1656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പുതിയ സാഹചര്യത്തിൽ ഡെറിവേറ്റീവിന്റെ അനലോഗ്സിനെക്കുറിച്ചാണ് ഞങ്ങൾ സംസാരിച്ചത്.</w:t>
      </w:r>
    </w:p>
    <w:p w14:paraId="1AF9EA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നമ്മൾ അതിൽ അവിഭാജ്യത്തിന്റെ അനലോഗ് സംസാരിക്കാൻ പോകുന്നു</w:t>
      </w:r>
    </w:p>
    <w:p w14:paraId="00AB7C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സാഹചര്യം.</w:t>
      </w:r>
    </w:p>
    <w:p w14:paraId="4DD53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A86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62EDDF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5AA95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പ്രദേശവും വോളിയവും അളക്കുന്നതിനുള്ള ഒരു മാർഗമാണ് സംയോജനമെന്ന് ഇ കണ്ടിട്ടുണ്ട്.</w:t>
      </w:r>
    </w:p>
    <w:p w14:paraId="2D9BB4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വോള്യങ്ങൾ അളക്കുന്നതിനുള്ള ഞങ്ങളുടെ സാങ്കേതിക വിദ്യകൾ ഞങ്ങൾ വിപുലീകരിക്കുന്നു</w:t>
      </w:r>
    </w:p>
    <w:p w14:paraId="497A2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ഒരു പ്രക്രിയയിലൂടെ ലഭിച്ച ഖരവസ്തുക്കളുടെ ഉപരിതല പ്രദേശങ്ങൾ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6DBA4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 വോളിയവും എന്നാൽ അനന്തമായ പ്രതലവുമുള്ള ഒരു സൈദ്ധാന്തിക ഖരമാണ് ഞങ്ങൾ നിർമ്മിക്കുന്നത്</w:t>
      </w:r>
    </w:p>
    <w:p w14:paraId="1DB032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വേണ്ടത്ര പെയിന്റ് പിടിക്കാത്ത ഒരു നിറയെ പെയിന്റ് ഞങ്ങളുടെ പക്കലുണ്ട്</w:t>
      </w:r>
    </w:p>
    <w:p w14:paraId="0B7BE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സ്വന്തം ചുവരുകൾ വരയ്ക്കുക! വിപ്ലവത്തിന്റെ ഖരങ്ങൾ നല്ലതും പതിവുള്ളതുമാണ്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നമുക്ക് എങ്ങനെ കഴിയും</w:t>
      </w:r>
    </w:p>
    <w:p w14:paraId="2AB99F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അപരിചിതമായ വസ്തുക്കളുടെ അളവ് അളക്കണോ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ചെയ്യുന്നതിന്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ഇന്റഗ്രേഷൻ അവതരിപ്പിക്കുന്നു</w:t>
      </w:r>
    </w:p>
    <w:p w14:paraId="2E3846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അങ്ങനെ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നിന്ന് കാൽക്കുലസിന്റെ രണ്ടാമത്തെ പ്രധാന ആശയം വിപുലീകരിക്കുന്നു</w:t>
      </w:r>
    </w:p>
    <w:p w14:paraId="3FEDA2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ബഹിരാകാശത്തിലേക്കുള്ള വരി. ഡെറിവേറ്റീവിനും ഇന്റഗ്രലിനും സമ്പന്നമായ ആപ്ലിക്കേഷനുകൾ ഉണ്ട്</w:t>
      </w:r>
    </w:p>
    <w:p w14:paraId="1A759C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ഉയർന്ന അളവുകളുടെ ക്രമീകരണങ്ങൾ.</w:t>
      </w:r>
    </w:p>
    <w:p w14:paraId="2CFC30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E1E3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കാൽക്കുലസിന്റെ ആശയങ്ങൾ ഒന്നിലധികം പ്രവർത്തനങ്ങളിലേക്ക് വിപുലീകരിച്ചു</w:t>
      </w:r>
    </w:p>
    <w:p w14:paraId="31F112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അനലോഗുകൾ ഉൾപ്പെടെ. ഇപ്പോൾ നമ്മൾ കമ്പ്യൂട്ടിംഗിനെക്കുറിച്ച് സംസാരിക്കും</w:t>
      </w:r>
    </w:p>
    <w:p w14:paraId="0853FC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വിപ്ലവത്തിന്റെ ഖരപദാർത്ഥങ്ങളുടെ അളവ്. നമ്മൾ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ചുറ്റും കറങ്ങുന്നുവെന്ന് കരുതുക</w:t>
      </w:r>
    </w:p>
    <w:p w14:paraId="191CE3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a, 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പോയിന്റുകൾക്കിടയിലുള്ള </w:t>
      </w:r>
      <w:r w:rsidRPr="00AA6126">
        <w:rPr>
          <w:rFonts w:ascii="Kartika" w:hAnsi="Kartika" w:cs="Kartika"/>
          <w:sz w:val="18"/>
          <w:szCs w:val="18"/>
        </w:rPr>
        <w:t xml:space="preserve">f 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 കീഴിലുള്ള പ്രദേശം. നിർദ്ദിഷ്ട പ്രവർത്തനം ഞങ്ങൾ</w:t>
      </w:r>
    </w:p>
    <w:p w14:paraId="044FA5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f(x)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എന്ന് നോക്കും.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ബിന്ദുവിലുള്ള ഓരോ ഡിസ്കിന്റെയും ആരം അപ്പോൾ </w:t>
      </w:r>
      <w:r w:rsidRPr="00AA6126">
        <w:rPr>
          <w:rFonts w:ascii="Kartika" w:hAnsi="Kartika" w:cs="Kartika"/>
          <w:sz w:val="18"/>
          <w:szCs w:val="18"/>
        </w:rPr>
        <w:t>f (x)orx2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ഒരു നേർത്ത സ്ലാബിന്റെ വോളിയം റേഡിയസ്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ഡിസ്കിന്റെ വിസ്തീർണ്ണം മാത്രമാണ്.</w:t>
      </w:r>
    </w:p>
    <w:p w14:paraId="7E8536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കട്ടിയായി. നേർത്ത ഹോക്കി പക്കിന്റെ അളവ്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(x2) 2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578D15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7902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തൽഫലമായി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കൂട്ടിച്ചേർത്ത് നമ്മുടെ ഖരത്തിന്റെ അളവ് ഏകദേശം കണക്കാക്കുന്നു</w:t>
      </w:r>
    </w:p>
    <w:p w14:paraId="6F5B01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വോള്യങ്ങൾ. പരിധിയിൽ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തുക അവിഭാജ്യമാണ്:</w:t>
      </w:r>
    </w:p>
    <w:p w14:paraId="11619C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C536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V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b</w:t>
      </w:r>
      <w:r w:rsidRPr="00AA6126">
        <w:rPr>
          <w:rFonts w:ascii="Kartika" w:hAnsi="Kartika" w:cs="Kartika"/>
          <w:sz w:val="18"/>
          <w:szCs w:val="18"/>
        </w:rPr>
        <w:t></w:t>
      </w:r>
      <w:r w:rsidRPr="00AA6126">
        <w:rPr>
          <w:rFonts w:ascii="Kartika" w:hAnsi="Kartika" w:cs="Kartika"/>
          <w:sz w:val="18"/>
          <w:szCs w:val="18"/>
        </w:rPr>
        <w:t></w:t>
      </w:r>
      <w:proofErr w:type="gramStart"/>
      <w:r w:rsidRPr="00AA6126">
        <w:rPr>
          <w:rFonts w:ascii="Kartika" w:hAnsi="Kartika" w:cs="Kartika"/>
          <w:sz w:val="18"/>
          <w:szCs w:val="18"/>
        </w:rPr>
        <w:t>f(</w:t>
      </w:r>
      <w:proofErr w:type="gramEnd"/>
      <w:r w:rsidRPr="00AA6126">
        <w:rPr>
          <w:rFonts w:ascii="Kartika" w:hAnsi="Kartika" w:cs="Kartika"/>
          <w:sz w:val="18"/>
          <w:szCs w:val="18"/>
        </w:rPr>
        <w:t>)x</w:t>
      </w:r>
      <w:r w:rsidRPr="00AA6126">
        <w:rPr>
          <w:rFonts w:ascii="Kartika" w:hAnsi="Kartika" w:cs="Kartika"/>
          <w:sz w:val="18"/>
          <w:szCs w:val="18"/>
        </w:rPr>
        <w:t>2dx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b</w:t>
      </w:r>
      <w:r w:rsidRPr="00AA6126">
        <w:rPr>
          <w:rFonts w:ascii="Kartika" w:hAnsi="Kartika" w:cs="Kartika"/>
          <w:sz w:val="18"/>
          <w:szCs w:val="18"/>
        </w:rPr>
        <w:t></w:t>
      </w:r>
    </w:p>
    <w:p w14:paraId="70CA89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(x</w:t>
      </w:r>
      <w:proofErr w:type="gramStart"/>
      <w:r w:rsidRPr="00AA6126">
        <w:rPr>
          <w:rFonts w:ascii="Kartika" w:hAnsi="Kartika" w:cs="Kartika"/>
          <w:sz w:val="18"/>
          <w:szCs w:val="18"/>
        </w:rPr>
        <w:t>22)dx.</w:t>
      </w:r>
      <w:proofErr w:type="gramEnd"/>
    </w:p>
    <w:p w14:paraId="250BC7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E7EB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aa</w:t>
      </w:r>
    </w:p>
    <w:p w14:paraId="0F34BE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88F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292</w:t>
      </w:r>
    </w:p>
    <w:p w14:paraId="22CF9F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2272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841B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</w:t>
      </w:r>
    </w:p>
    <w:p w14:paraId="3D2177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a = 0, b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എന്നിവയ്ക്കിടയിലുള്ള </w:t>
      </w:r>
      <w:r w:rsidRPr="00AA6126">
        <w:rPr>
          <w:rFonts w:ascii="Kartika" w:hAnsi="Kartika" w:cs="Kartika"/>
          <w:sz w:val="18"/>
          <w:szCs w:val="18"/>
        </w:rPr>
        <w:t xml:space="preserve">y2.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ഓരോന്നിലും</w:t>
      </w:r>
    </w:p>
    <w:p w14:paraId="47F1E8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5E2F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06616E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D79D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വെറും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അതിന്റെ വോളിയം </w:t>
      </w:r>
      <w:r w:rsidRPr="00AA6126">
        <w:rPr>
          <w:rFonts w:ascii="Kartika" w:hAnsi="Kartika" w:cs="Kartika"/>
          <w:sz w:val="18"/>
          <w:szCs w:val="18"/>
        </w:rPr>
        <w:t>V</w:t>
      </w:r>
      <w:r w:rsidRPr="00AA6126">
        <w:rPr>
          <w:rFonts w:ascii="Kartika" w:hAnsi="Kartika" w:cs="Kartika"/>
          <w:sz w:val="18"/>
          <w:szCs w:val="18"/>
        </w:rPr>
        <w:t xml:space="preserve">()dx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</w:t>
      </w:r>
    </w:p>
    <w:p w14:paraId="04B3C2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499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x22</w:t>
      </w:r>
    </w:p>
    <w:p w14:paraId="45964F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7323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06230A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500A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കുറച്ച് ജോലി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(32/5)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വിലയിരുത്തുന്നു. ഒരേ വോളിയം കണക്കാക്കാം</w:t>
      </w:r>
    </w:p>
    <w:p w14:paraId="5EAC4C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സിലിണ്ടറുകളുടെ ആകെത്തുകയായി കാണുന്നതിലൂടെ. ഈ സാഹചര്യത്തിൽ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യ്ക്കും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ആരവും ഉയരവുമുള്ള ഒരു ട്യൂണ ക്യാനിന്റെ അതിരുകൾ നമുക്കുണ്ട്.</w:t>
      </w:r>
    </w:p>
    <w:p w14:paraId="12FD4C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 xml:space="preserve">.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സിലിണ്ടർ ചെറുതായി കട്ടിയാക്കി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A7C7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സ്ഥലത്ത്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നൽകുന്നു</w:t>
      </w:r>
    </w:p>
    <w:p w14:paraId="345CB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വോള്യം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  <w:proofErr w:type="spellStart"/>
      <w:r w:rsidRPr="00AA6126">
        <w:rPr>
          <w:rFonts w:ascii="Kartika" w:hAnsi="Kartika" w:cs="Kartika"/>
          <w:sz w:val="18"/>
          <w:szCs w:val="18"/>
        </w:rPr>
        <w:t>yy</w:t>
      </w:r>
      <w:proofErr w:type="spellEnd"/>
      <w:r w:rsidRPr="00AA6126">
        <w:rPr>
          <w:rFonts w:ascii="Kartika" w:hAnsi="Kartika" w:cs="Kartika"/>
          <w:sz w:val="18"/>
          <w:szCs w:val="18"/>
        </w:rPr>
        <w:t>)</w:t>
      </w:r>
      <w:r w:rsidRPr="00AA6126">
        <w:rPr>
          <w:rFonts w:ascii="Kartika" w:hAnsi="Kartika" w:cs="Kartika"/>
          <w:sz w:val="18"/>
          <w:szCs w:val="18"/>
        </w:rPr>
        <w:t xml:space="preserve">.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റെവയുടെ സോളിഡുകൾ ചേർക്കുന്നു മയക്കം</w:t>
      </w:r>
    </w:p>
    <w:p w14:paraId="647A1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3E32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2(2-yup</w:t>
      </w:r>
    </w:p>
    <w:p w14:paraId="7F2E2A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വോളിയത്തിന്റെ ആ ഭാഗങ്ങൾ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അതിലേക്ക് കടന്നുപോകുന്നു</w:t>
      </w:r>
    </w:p>
    <w:p w14:paraId="290EF1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43A8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ഞങ്ങൾക്കും നൽകൂ</w:t>
      </w:r>
    </w:p>
    <w:p w14:paraId="67AF38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12C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നമുക്ക് ഒരു അവിഭാജ്യ മൂല്യം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മൂല്യം</w:t>
      </w:r>
    </w:p>
    <w:p w14:paraId="13D326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7C46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പരസ്പരവിരുദ്ധമായ വസ്തുക്കൾ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89BE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88FA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ആ ഘനത്തിന്റെ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01F910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EEAB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അതിലൊന്ന് ഉൾപ്പെടെ</w:t>
      </w:r>
    </w:p>
    <w:p w14:paraId="413516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42(2</w:t>
      </w:r>
      <w:r w:rsidRPr="00AA6126">
        <w:rPr>
          <w:rFonts w:ascii="Kartika" w:hAnsi="Kartika" w:cs="Kartika"/>
          <w:sz w:val="18"/>
          <w:szCs w:val="18"/>
        </w:rPr>
        <w:t>y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gramStart"/>
      <w:r w:rsidRPr="00AA6126">
        <w:rPr>
          <w:rFonts w:ascii="Kartika" w:hAnsi="Kartika" w:cs="Kartika"/>
          <w:sz w:val="18"/>
          <w:szCs w:val="18"/>
        </w:rPr>
        <w:t>y)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പ്രതീക്ഷിച്ചതുപോലെ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ഫിനൈറ്റ് വോളിയം ഉണ്ട്</w:t>
      </w:r>
    </w:p>
    <w:p w14:paraId="2CBF53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EE92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558723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7089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അനന്തമായ ഉപരിതലം</w:t>
      </w:r>
    </w:p>
    <w:p w14:paraId="445E85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445A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മുമ്പത്തേതിന് സമാനമായ മൂല്യമുണ്ട്</w:t>
      </w:r>
    </w:p>
    <w:p w14:paraId="4E5350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4356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പ്രദേശം. ഇത് പ്രത്യക്ഷത്തിൽ</w:t>
      </w:r>
    </w:p>
    <w:p w14:paraId="4B576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5667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(32/5).</w:t>
      </w:r>
    </w:p>
    <w:p w14:paraId="77C5A0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A2C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നിലവിലില്ലാത്ത വസ്തു</w:t>
      </w:r>
    </w:p>
    <w:p w14:paraId="463A5F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7DEB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സോളിഡ്‌സ് ഉപയോഗത്തിൽ ഉൾപ്പെടുന്നതും നമുക്ക് നൽകുന്നു</w:t>
      </w:r>
    </w:p>
    <w:p w14:paraId="21BF5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അനന്തതയുള്ളവ ഉൾപ്പെടെ വൈരുദ്ധ്യാത്മക വസ്തുക്കൾ.</w:t>
      </w:r>
    </w:p>
    <w:p w14:paraId="438147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 വോളിയം എന്നാൽ അനന്തമായ ഉപരിതല വിസ്തീർണ്ണം. ഈ</w:t>
      </w:r>
    </w:p>
    <w:p w14:paraId="51A0C8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പ്രത്യക്ഷത്തിൽ നിലവിലില്ലാത്ത വസ്തു ഉൾപ്പെടുന്നു</w:t>
      </w:r>
    </w:p>
    <w:p w14:paraId="202675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അനന്തതയുടെ ഉപയോഗം. വക്രം കറക്കുന്നതിലൂടെ ലഭിക്കുന്ന അനന്തമായ കൊമ്പാണ് വസ്തു</w:t>
      </w:r>
    </w:p>
    <w:p w14:paraId="7E8241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ചുറ്റും. ഇൻഫിനിറ്റിന്റെ വിസ്തീർണ്ണവും വോളിയവും നമുക്ക് കണക്കാക്കാം</w:t>
      </w:r>
    </w:p>
    <w:p w14:paraId="661F05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കൊമ്പ്. കാൽക്കുലസിന്റെ അടിസ്ഥാന സിദ്ധാന്തം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നിഗമനം ചെയ്യുന്നു</w:t>
      </w:r>
    </w:p>
    <w:p w14:paraId="4F29D1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വോള്യം പരിമിതമാണ്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ക്യൂബിക് യൂണിറ്റുകളാണെന്ന് ഞങ്ങൾ കണ്ടെത്തുന്നു. അനന്തമായ വിസ്തീർണ്ണം ഉണ്ടെന്ന് മനസിലാക്കുക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കൊമ്പിന്റെ ഉപരിതലത്തെ കഷണങ്ങളായി വിഭജിക്കുന്നു.</w:t>
      </w:r>
    </w:p>
    <w:p w14:paraId="1246E9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കഷണവും അനുബന്ധ സിലിണ്ടറിനേക്കാൾ വലുതാണ്. ഓരോന്നും അനന്തമായി</w:t>
      </w:r>
    </w:p>
    <w:p w14:paraId="457A6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പല സിലിണ്ടറുകൾക്കും ഏരിയ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കൊമ്പിന് അനന്തമായ വിസ്തീർണ്ണമുണ്ട്.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04E6AD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കൊമ്പ്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കുത്തനെ വെച്ചാൽ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ഗാലൻ പെയിന്റ് മാത്രം ഉൾക്കൊള്ളുന്ന ഒരു ക്യാൻ ആയിരിക്കും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09562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എന്നിട്ടും ഞങ്ങൾക്ക് അതിന്റെ ചുവരുകൾ വരയ്ക്കാൻ കഴിഞ്ഞില്ല! വോളിയം കണക്കാക്കാൻ ഇന്റഗ്രലുകൾ ഉപയോഗിക്കാം</w:t>
      </w:r>
    </w:p>
    <w:p w14:paraId="1DDED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ഈ അനന്തമായ കൊമ്പിന്റെ വിസ്തൃതിയും. അനന്തമായ ഉപരിതല വിസ്തീർണ്ണമുള്ള ഈ ഖരരൂപം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ഫൈനൈറ്റ്</w:t>
      </w:r>
    </w:p>
    <w:p w14:paraId="08A8CE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പെയിന്റ് വിൽക്കുന്നതിനുള്ള ഒരു തന്ത്രപരമായ സ്ഥലമാണ് അനന്തതയെന്ന് വോളിയം കാണിക്കുന്നു.</w:t>
      </w:r>
    </w:p>
    <w:p w14:paraId="4F105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5743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BBB9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20: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 - വോളിയം ഗലോർ</w:t>
      </w:r>
    </w:p>
    <w:p w14:paraId="7BD2E4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9DA0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20: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 - വോളിയം ഗലോർ</w:t>
      </w:r>
    </w:p>
    <w:p w14:paraId="0E2F4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88FA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നൊട്ടേഷൻ ശരിക്കും വൃത്തിയുള്ളതാണ് - ഒരു ഇരട്ട അവിഭാജ്യ ചിഹ്നം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ഉദാഹരണത്തിന്:</w:t>
      </w:r>
    </w:p>
    <w:p w14:paraId="1007FE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CC85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(,).</w:t>
      </w:r>
    </w:p>
    <w:p w14:paraId="4A265A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7315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fxydxdy</w:t>
      </w:r>
      <w:proofErr w:type="spellEnd"/>
    </w:p>
    <w:p w14:paraId="2605A1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0E2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</w:t>
      </w:r>
    </w:p>
    <w:p w14:paraId="565F63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7F9B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 ഉദാഹരണം: അടങ്ങിയിരിക്കുന്ന വോളിയം കണക്കാക്കാൻ ഞങ്ങൾ ആഗ്രഹിക്കുന്നുവെന്ന് കരുതുക</w:t>
      </w:r>
    </w:p>
    <w:p w14:paraId="4E7B35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ദീർഘചതുരത്തിന് മുകളിലുള്ള രണ്ട് വേരിയബിളുകളുടെ പ്രവർത്തനത്തിന്റെ ഗ്രാഫിന് താഴെ</w:t>
      </w:r>
    </w:p>
    <w:p w14:paraId="67C864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ഇടയിലുള്ളതും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മൂല്യങ്ങൾ ഉള്ളതുമായ തലത്തിൽ</w:t>
      </w:r>
    </w:p>
    <w:p w14:paraId="0DB243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CF83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x2ydxdy,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R</w:t>
      </w:r>
      <w:r w:rsidRPr="00AA6126">
        <w:rPr>
          <w:rFonts w:ascii="Kartika" w:hAnsi="Kartika" w:cs="Kartika"/>
          <w:sz w:val="18"/>
          <w:szCs w:val="18"/>
        </w:rPr>
        <w:t>[0,2]</w:t>
      </w:r>
      <w:r w:rsidRPr="00AA6126">
        <w:rPr>
          <w:rFonts w:ascii="Kartika" w:hAnsi="Kartika" w:cs="Kartika"/>
          <w:sz w:val="18"/>
          <w:szCs w:val="18"/>
        </w:rPr>
        <w:t xml:space="preserve">[0,3].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ഇരട്ടി</w:t>
      </w:r>
    </w:p>
    <w:p w14:paraId="55FE60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D087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</w:t>
      </w:r>
    </w:p>
    <w:p w14:paraId="4CF85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C75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</w:t>
      </w:r>
    </w:p>
    <w:p w14:paraId="704E6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EC4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integral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ബന്ധപ്പെട്ട് ഒരൊറ്റ ഇന്റഗ്രൽ എടുക്കുന്ന കാര്യമായി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</w:t>
      </w:r>
    </w:p>
    <w:p w14:paraId="0204C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ഓരോ മൂല്യത്തിലും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ചേർക്കാൻ ആഗ്രഹിക്കുന്ന മൂല്യം ഒരു എടുത്ത് കണക്കാക്കുന്നു</w:t>
      </w:r>
    </w:p>
    <w:p w14:paraId="0BD629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സമവാക്യം ഇതാ:</w:t>
      </w:r>
    </w:p>
    <w:p w14:paraId="31FCB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D9C6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</w:rPr>
        <w:t>2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2B939F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670E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xydxdy</w:t>
      </w:r>
      <w:r w:rsidRPr="00AA6126">
        <w:rPr>
          <w:rFonts w:ascii="Kartika" w:hAnsi="Kartika" w:cs="Kartika"/>
          <w:sz w:val="18"/>
          <w:szCs w:val="18"/>
        </w:rPr>
        <w:t>xydxdy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61AE0F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9B58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3</w:t>
      </w:r>
    </w:p>
    <w:p w14:paraId="7B8ECC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2</w:t>
      </w:r>
    </w:p>
    <w:p w14:paraId="303553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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08CB69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9965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00</w:t>
      </w:r>
    </w:p>
    <w:p w14:paraId="5DC867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40C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</w:t>
      </w:r>
    </w:p>
    <w:p w14:paraId="0B3953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4627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പകരമായി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ബന്ധപ്പെട്ട് നമുക്ക് ഒരൊറ്റ ഇന്റഗ്രൽ എടുക്കാം:</w:t>
      </w:r>
    </w:p>
    <w:p w14:paraId="6B71C1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1690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</w:t>
      </w:r>
    </w:p>
    <w:p w14:paraId="2AB70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32</w:t>
      </w:r>
      <w:r w:rsidRPr="00AA6126">
        <w:rPr>
          <w:rFonts w:ascii="Kartika" w:hAnsi="Kartika" w:cs="Kartika"/>
          <w:sz w:val="18"/>
          <w:szCs w:val="18"/>
        </w:rPr>
        <w:t></w:t>
      </w:r>
    </w:p>
    <w:p w14:paraId="49A489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xydxdy</w:t>
      </w:r>
      <w:r w:rsidRPr="00AA6126">
        <w:rPr>
          <w:rFonts w:ascii="Kartika" w:hAnsi="Kartika" w:cs="Kartika"/>
          <w:sz w:val="18"/>
          <w:szCs w:val="18"/>
        </w:rPr>
        <w:t>xydydx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482FBC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53A8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0</w:t>
      </w:r>
      <w:r w:rsidRPr="00AA6126">
        <w:rPr>
          <w:rFonts w:ascii="Kartika" w:hAnsi="Kartika" w:cs="Kartika"/>
          <w:sz w:val="18"/>
          <w:szCs w:val="18"/>
        </w:rPr>
        <w:t></w:t>
      </w:r>
      <w:r w:rsidRPr="00AA6126">
        <w:rPr>
          <w:rFonts w:ascii="Kartika" w:hAnsi="Kartika" w:cs="Kartika"/>
          <w:sz w:val="18"/>
          <w:szCs w:val="18"/>
        </w:rPr>
        <w:t></w:t>
      </w:r>
      <w:r w:rsidRPr="00AA6126">
        <w:rPr>
          <w:rFonts w:ascii="Kartika" w:hAnsi="Kartika" w:cs="Kartika"/>
          <w:sz w:val="18"/>
          <w:szCs w:val="18"/>
        </w:rPr>
        <w:t></w:t>
      </w:r>
    </w:p>
    <w:p w14:paraId="2665A4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</w:rPr>
        <w:t></w:t>
      </w:r>
      <w:r w:rsidRPr="00AA6126">
        <w:rPr>
          <w:rFonts w:ascii="Kartika" w:hAnsi="Kartika" w:cs="Kartika"/>
          <w:sz w:val="18"/>
          <w:szCs w:val="18"/>
        </w:rPr>
        <w:t></w:t>
      </w:r>
    </w:p>
    <w:p w14:paraId="2474CE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2872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ആർ</w:t>
      </w:r>
    </w:p>
    <w:p w14:paraId="1AC7DF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E1E5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294</w:t>
      </w:r>
    </w:p>
    <w:p w14:paraId="75392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4717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542B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കണക്കുകൂട്ടലുകളിലൂടെ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സമവാക്യങ്ങൾക്കും ഒരേ ഉത്തരത്തിൽ ഞങ്ങൾ എത്തിച്ചേരുന്നു:</w:t>
      </w:r>
    </w:p>
    <w:p w14:paraId="3E177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E0BE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കണക്കുകൂട്ടലുകളിലൂടെ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സമവാക്യങ്ങൾക്കും ഒരേ ഉത്തരത്തിൽ ഞങ്ങൾ എത്തിച്ചേരുന്നു:</w:t>
      </w:r>
    </w:p>
    <w:p w14:paraId="39FE52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നമ്മുടെ വോളിയം ഒരു അപ്പം പോലെ ചിന്തിക്കുകയും ഇരട്ടി കണക്കാക്കുകയും ചെയ്യാം</w:t>
      </w:r>
    </w:p>
    <w:p w14:paraId="6CAAFA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കട്ടികൂടിയ കഷ്ണങ്ങൾ ചേർത്തുകൊണ്ട് അവിഭാജ്യമാണ്. കാൽക്കുലസ് ആണ് എന്ന് നമുക്ക് നിഗമനം ചെയ്യാം</w:t>
      </w:r>
    </w:p>
    <w:p w14:paraId="765BC1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അരിഞ്ഞ റൊട്ടിക്ക് ശേഷമുള്ള ഏറ്റവും മികച്ച കാര്യം!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390BEB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നിർദ്ദേശിച്ച വായന</w:t>
      </w:r>
    </w:p>
    <w:p w14:paraId="194D94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സോളിഡുകളെക്കുറിച്ചുള്ള അധ്യായങ്ങൾ</w:t>
      </w:r>
    </w:p>
    <w:p w14:paraId="504301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വേരിയബിളുകളുടെ പ്രവർത്തനങ്ങൾ.</w:t>
      </w:r>
    </w:p>
    <w:p w14:paraId="3591A3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3917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C3F9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6F803D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B79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2</w:t>
      </w:r>
    </w:p>
    <w:p w14:paraId="10621A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AEC1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ഇന്റഗ്രൽ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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</w:t>
      </w:r>
      <w:proofErr w:type="spellStart"/>
      <w:r w:rsidRPr="00AA6126">
        <w:rPr>
          <w:rFonts w:ascii="Kartika" w:hAnsi="Kartika" w:cs="Kartika"/>
          <w:sz w:val="18"/>
          <w:szCs w:val="18"/>
        </w:rPr>
        <w:t>xdx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ജ്യാമിതീയ വസ്തുവിന്റെ വോളിയത്തെ പ്രതിനിധീകരിക്കുന്നു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131AF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5A21B5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3F3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 കണക്കാക്കാമോ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74562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E8EB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 ഉപരിതല വിസ്തീർണ്ണമുള്ള ഒരു കൊമ്പ് നിർമ്മിക്കാൻ കഴിയുമെന്ന് നിങ്ങൾ കരുതുന്നുണ്ടോ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19BE8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 നൈറ്റ് വോളിയം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52C6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ചതുരാകൃതിയിലുള്ള ഫലകത്തിന്റെ താപനില നൽകിയിരിക്കുന്നത്</w:t>
      </w:r>
    </w:p>
    <w:p w14:paraId="64AE0B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T(x, y).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ശരാശരി താപനില നിങ്ങൾ എങ്ങനെ കണക്കാക്കും</w:t>
      </w:r>
    </w:p>
    <w:p w14:paraId="03F0F2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തളിക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D8A87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6CA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നിരവധി വേരിയബിളുകൾ-വോള്യങ്ങൾ ഗലോർലെക്ചർ </w:t>
      </w:r>
      <w:r w:rsidRPr="00AA6126">
        <w:rPr>
          <w:rFonts w:ascii="Kartika" w:hAnsi="Kartika" w:cs="Kartika"/>
          <w:sz w:val="18"/>
          <w:szCs w:val="18"/>
        </w:rPr>
        <w:t>20-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2153D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FBE2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നിരവധി വേരിയബിളുകൾ-വോള്യങ്ങൾ ഗലോർലെക്ചർ </w:t>
      </w:r>
      <w:r w:rsidRPr="00AA6126">
        <w:rPr>
          <w:rFonts w:ascii="Kartika" w:hAnsi="Kartika" w:cs="Kartika"/>
          <w:sz w:val="18"/>
          <w:szCs w:val="18"/>
        </w:rPr>
        <w:t>20-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621CC3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749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ഇന്റഗ്രലുകൾ എങ്ങനെ കണ്ടെത്താം എന്നതിനെക്കുറിച്ച് ഞങ്ങൾ ഇതിനകം സംസാരിച്ചു</w:t>
      </w:r>
    </w:p>
    <w:p w14:paraId="07E038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വസ്തുക്കളുടെ വോള്യങ്ങൾ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ഇന്ന് നമ്മൾ സംസാരിക്കാൻ പോകുന്നത് എങ്ങനെ എന്നതിനെക്കുറിച്ചാണ്</w:t>
      </w:r>
    </w:p>
    <w:p w14:paraId="3FD741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സ്പിന്നിംഗ് വഴി സൃഷ്ടിക്കുന്ന ഒരു പ്രത്യേക തരം വസ്തുക്കളുടെ വോള്യങ്ങൾ കണ്ടെത്തുക</w:t>
      </w:r>
    </w:p>
    <w:p w14:paraId="3FEB6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അച്ചുതണ്ടിന് ചുറ്റുമുള്ള ഒരു പ്രദേശം. ഇത് വളരെ ഒരു വോളിയം സൃഷ്ടിക്കുന്നതിനുള്ള ഒരു രീതിയാണ്</w:t>
      </w:r>
    </w:p>
    <w:p w14:paraId="43FD5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മാത്രമല്ല അത് വളരെ ആകർഷകമായ രൂപങ്ങൾ ഉണ്ടാക്കുന്നു</w:t>
      </w:r>
    </w:p>
    <w:p w14:paraId="683E92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ഭ്രമണ സമമിതി ഉണ്ടായിരിക്കുക. നമുക്ക് ചുറ്റും കാണുന്ന നിരവധി വസ്തുക്കൾ</w:t>
      </w:r>
    </w:p>
    <w:p w14:paraId="439577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ജീവിതത്തിൽ ഇത്തരത്തിലുള്ള സർഗ്ഗാത്മകമായ രീതിയുണ്ട്. 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260B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ഇതുപോലെ തിരിക്കാൻ കഴിയുന്നതെന്തും നിങ്ങൾക്ക് കഴിയുന്ന ഒന്നാണ്</w:t>
      </w:r>
    </w:p>
    <w:p w14:paraId="46A71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പ്രദേശം എടുത്ത് അതിനെ ചുറ്റി കറങ്ങുന്നതിലൂടെ സൃഷ്ടിക്കപ്പെട്ടതായി കാണുക</w:t>
      </w:r>
    </w:p>
    <w:p w14:paraId="12BBC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വരി. വാസ്‌തവത്തിൽ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ഇതുപോലെയുള്ള സാധനങ്ങൾ ഉൽപ്പാദിപ്പിക്കുന്ന രീതിയാണ്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അനുമാനിക്കുന്നത്</w:t>
      </w:r>
    </w:p>
    <w:p w14:paraId="48806A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ഭ്രമണം ചെയ്യുന്നതും കറങ്ങുന്നതുമായ അച്ചുതണ്ടിൽ അതിനെ സ്ഥാപിക്കുകയും പിന്നീട് ഇത്തരത്തിൽ രൂപപ്പെടുത്തുകയും ചെയ്യും</w:t>
      </w:r>
    </w:p>
    <w:p w14:paraId="01914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ഭ്രമണ സമമിതി.</w:t>
      </w:r>
    </w:p>
    <w:p w14:paraId="3D2630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131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ചോദിക്കാൻ പോകുന്ന ചോദ്യം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ഇതുപോലുള്ള വസ്തുക്കൾ എങ്ങനെ എടുക്കാം എന്നതാണ്</w:t>
      </w:r>
    </w:p>
    <w:p w14:paraId="601F40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സങ്കീർണ്ണമായ ഒബ്‌ജക്‌റ്റിൽ നിരവധി ബമ്പുകൾ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അതിന് ഭ്രമണം ഉണ്ട്</w:t>
      </w:r>
    </w:p>
    <w:p w14:paraId="29EEC5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 ഇത്തരത്തിലുള്ള വസ്തുക്കളെ എടുത്ത് അതിന്റെ അളവ് കണ്ടെത്താനാകും</w:t>
      </w:r>
    </w:p>
    <w:p w14:paraId="482960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വസ്തുക്കൾ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അടിസ്ഥാന ആശയത്തിന്റെ ഉദാഹരണങ്ങളാണ് ഇവയെല്ലാം</w:t>
      </w:r>
    </w:p>
    <w:p w14:paraId="7676C7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അവിഭാജ്യ. ഈ കോഴ്‌സിൽ നിന്ന് നിങ്ങൾക്ക് ലഭിക്കുന്ന കാര്യങ്ങളിൽ ഒന്ന് അതാണ് എന്ന് ഞാൻ പ്രതീക്ഷിക്കുന്നു</w:t>
      </w:r>
    </w:p>
    <w:p w14:paraId="45D9B7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സംയോജനം എന്നത് സംഗ്രഹിക്കുന്ന ഒരു പ്രക്രിയയാണ്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വസ്തുക്കളെ ചെറിയ കഷണങ്ങളായി വിഭജിക്കുക</w:t>
      </w:r>
    </w:p>
    <w:p w14:paraId="4C69AC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അവരെ കൂട്ടിച്ചേർക്കുന്നു.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ചെയ്യാൻ പോകുന്നത് ഈ സോളിഡ്സ് എടുക്കുക എന്നതാണ്</w:t>
      </w:r>
    </w:p>
    <w:p w14:paraId="0D055C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കഷണങ്ങളായി മുറിക്കുക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ചേർക്കുക.</w:t>
      </w:r>
    </w:p>
    <w:p w14:paraId="21C10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6459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ആരംഭിക്കാം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ഒരു പ്രത്യേക ഉദാഹരണം എടുത്ത് ഞങ്ങൾ ആരംഭിക്കും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C791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proofErr w:type="spellStart"/>
      <w:r w:rsidRPr="00AA6126">
        <w:rPr>
          <w:rFonts w:ascii="Kartika" w:hAnsi="Kartika" w:cs="Kartika"/>
          <w:sz w:val="18"/>
          <w:szCs w:val="18"/>
        </w:rPr>
        <w:t>xy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പ്ലെയിനിൽ ആ ഫംഗ്ഷന്റെ ഗ്രാഫിന് കീഴിലുള്ള ഒരു ഏരിയ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D1EF8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നമ്മുടെ ഖരവസ്തു ഉൽപ്പാദിപ്പിക്കുന്നതിന്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ചുറ്റും അതിനെ കറക്കുന്നു.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പരിഗണിക്കാം</w:t>
      </w:r>
    </w:p>
    <w:p w14:paraId="38215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2034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9131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സ്പെസിഫി സി ഫംഗ്ഷൻ </w:t>
      </w:r>
      <w:r w:rsidRPr="00AA6126">
        <w:rPr>
          <w:rFonts w:ascii="Kartika" w:hAnsi="Kartika" w:cs="Kartika"/>
          <w:sz w:val="18"/>
          <w:szCs w:val="18"/>
        </w:rPr>
        <w:t xml:space="preserve">f(x) = </w:t>
      </w:r>
      <w:proofErr w:type="spellStart"/>
      <w:r w:rsidRPr="00AA6126">
        <w:rPr>
          <w:rFonts w:ascii="Kartika" w:hAnsi="Kartika" w:cs="Kartika"/>
          <w:sz w:val="18"/>
          <w:szCs w:val="18"/>
        </w:rPr>
        <w:t>xspecifi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 xml:space="preserve">f(x) = 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നിങ്ങൾക്കറിയാവുന്നതുപോലെ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ഗ്രാഫ് ഉണ്ട്</w:t>
      </w:r>
    </w:p>
    <w:p w14:paraId="1E28C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പരവലയ-രൂപം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പോയിന്റ് (</w:t>
      </w:r>
      <w:r w:rsidRPr="00AA6126">
        <w:rPr>
          <w:rFonts w:ascii="Kartika" w:hAnsi="Kartika" w:cs="Kartika"/>
          <w:sz w:val="18"/>
          <w:szCs w:val="18"/>
        </w:rPr>
        <w:t xml:space="preserve">0,0)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മുതൽ സുഗമമായി പോകുന്നു</w:t>
      </w:r>
    </w:p>
    <w:p w14:paraId="1D0DF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എവിടെ വരെ പോകും.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y =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എവിടെ വരെ ഉയരുന്നു.</w:t>
      </w:r>
    </w:p>
    <w:p w14:paraId="3AFB33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 പരാബോളിക് കർവിന് താഴെയുള്ള പ്രദേശം എടുത്ത് അതിനെ ചുറ്റി കറങ്ങുകയാണെങ്കിൽ</w:t>
      </w:r>
    </w:p>
    <w:p w14:paraId="51EA4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x-axis,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അൽപ്പം ഇതുപോലെയുള്ള എന്തെങ്കിലും നമുക്ക് ലഭിക്കാൻ പോകുന്നു-ഇവിടെ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തരാം</w:t>
      </w:r>
    </w:p>
    <w:p w14:paraId="234AB8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പിടിക്കുക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നിങ്ങൾ നോക്കുമ്പോൾ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 ഈ ദിശയിലേക്ക് പോകുന്നത് നിങ്ങൾ കാണും.</w:t>
      </w:r>
    </w:p>
    <w:p w14:paraId="0494FC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ഇതുപോലെ നേരെയാകില്ല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ഇത് സമവാക്യം മാത്രമായിരിക്കും</w:t>
      </w:r>
    </w:p>
    <w:p w14:paraId="62B0A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നേർരേഖ </w:t>
      </w:r>
      <w:r w:rsidRPr="00AA6126">
        <w:rPr>
          <w:rFonts w:ascii="Kartika" w:hAnsi="Kartika" w:cs="Kartika"/>
          <w:sz w:val="18"/>
          <w:szCs w:val="18"/>
        </w:rPr>
        <w:t xml:space="preserve">y = 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r w:rsidRPr="00AA6126">
        <w:rPr>
          <w:rFonts w:ascii="Kartika" w:hAnsi="Kartika" w:cs="Kartika"/>
          <w:sz w:val="18"/>
          <w:szCs w:val="18"/>
        </w:rPr>
        <w:t xml:space="preserve">f(x) = 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പകരം അത് വളഞ്ഞതായിരിക്കും</w:t>
      </w:r>
    </w:p>
    <w:p w14:paraId="2E80B0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മണിയുടെ ആകൃതിയിലുള്ള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കാഹളത്തിന്റെ അറ്റം പോലെ - അത് മണിയുടെ ആകൃതിയിൽ പുറത്തുവരുന്നു</w:t>
      </w:r>
    </w:p>
    <w:p w14:paraId="1A0952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കർവ്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മുകളിൽ നമ്മൾ സംസാരിക്കുന്നത് </w:t>
      </w:r>
      <w:r w:rsidRPr="00AA6126">
        <w:rPr>
          <w:rFonts w:ascii="Kartika" w:hAnsi="Kartika" w:cs="Kartika"/>
          <w:sz w:val="18"/>
          <w:szCs w:val="18"/>
        </w:rPr>
        <w:t>y =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ഫംഗ്ഷനെക്കുറിച്ചാണ്.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A14F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എടുത്ത് ചുറ്റും കറക്കുന്നത് പോലെയുള്ള ഒരു വസ്തു ലഭിക്കും</w:t>
      </w:r>
    </w:p>
    <w:p w14:paraId="317697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കോൺ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ഒരു വക്രത ഉണ്ടായിരുന്നതൊഴിച്ചാൽ.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ലക്ഷ്യം കണ്ടെത്തുകയാണ്: എന്താണ്</w:t>
      </w:r>
    </w:p>
    <w:p w14:paraId="2D8F1B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ലഭിക്കുന്നത്-ആ പ്രദേശം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 ചുറ്റും കറക്കുമ്പോൾ നമുക്ക് ലഭിക്കുന്നു</w:t>
      </w:r>
    </w:p>
    <w:p w14:paraId="66194F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സോളിഡ്-ആ സോളിഡിനുള്ളിലെ വോളിയം എന്താണെന്ന് ഞങ്ങൾക്ക് അറിയണം.</w:t>
      </w:r>
    </w:p>
    <w:p w14:paraId="7402E2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B48F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തന്ത്രം വളരെ ലളിതമാണ്. നമ്മൾ ചെയ്യാൻ പോകുന്നത് ചിന്തിക്കുക എന്നതാണ്</w:t>
      </w:r>
    </w:p>
    <w:p w14:paraId="02F380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 തലങ്ങളിലൂടെ ലംബ വരകൾ എടുത്ത് ആ വോളിയം മുറിക്കുന്നതിനെക്കുറിച്ച്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906A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കഷണങ്ങളായി മുറിക്കുക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ആ കഷ്ണങ്ങൾ ചേർക്കുക. ഓരോന്നും</w:t>
      </w:r>
    </w:p>
    <w:p w14:paraId="095EB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സ്ലൈസുകൾ ഒരു ഹോക്കി പക്ക് പോലെയാകും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അങ്ങനെയായിരിക്കും</w:t>
      </w:r>
    </w:p>
    <w:p w14:paraId="11B2D0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ചെറിയ കഷണങ്ങൾ ചേർക്കുന്നതിനാൽ ചെറുതായി കട്ടിയായി</w:t>
      </w:r>
    </w:p>
    <w:p w14:paraId="13E4ED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കൂട്ടാൻ ഹോക്കി പക്കുകളുടെ ഒരറ്റം മുതൽ മറ്റേ അറ്റം വരെ പോകുന്നു</w:t>
      </w:r>
    </w:p>
    <w:p w14:paraId="508577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വസ്തുവും.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ഞങ്ങൾ പോകുന്നു. നമുക്ക് അതിനെക്കുറിച്ച് ഇനിപ്പറയുന്ന രീതിയിൽ ചിന്തിക്കാം:</w:t>
      </w:r>
    </w:p>
    <w:p w14:paraId="2B3B93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A703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മൂല്യത്തിനും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സ്ലൈസ് എടുക്കുന്നതിനെക്കുറിച്ച് ഞങ്ങൾ ചിന്തിക്കുന്നു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അതും</w:t>
      </w:r>
    </w:p>
    <w:p w14:paraId="4D411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സ്ലൈസിന് ഗ്രാഫ് വരെയുള്ള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അക്ഷത്തിലേക്കുള്ള ദൂരത്തിന് തുല്യമായ ആരം ഉണ്ടായിരിക്കും</w:t>
      </w:r>
    </w:p>
    <w:p w14:paraId="542C29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പ്രവർത്തനത്തിന്റെ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 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ആരം ആണ്</w:t>
      </w:r>
    </w:p>
    <w:p w14:paraId="3D507D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x2.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ലൈൻ സെഗ്മെന്റിനെ ചുറ്റിക്കറങ്ങുമ്പോൾ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ഡിസ്ക് ലഭിക്കും</w:t>
      </w:r>
    </w:p>
    <w:p w14:paraId="53F6F7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ഡിസ്കിന്റെ ആരം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അതിനെ ഒരു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കനം കൊണ്ട് കട്ടിയാക്കാൻ ഞങ്ങൾ കരുതുന്നു</w:t>
      </w:r>
    </w:p>
    <w:p w14:paraId="447304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നമ്മൾ ഈ 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ഡിസ്ക്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ഹോക്കി പക്ക് എന്നിവ കൂട്ടിച്ചേർക്കുമ്പോൾ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B92C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ഹോക്കി പക്ക്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ഹോക്കി പക്ക്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ഹോക്കി പക്ക്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ഏകദേശ കണക്ക് ലഭിക്കും</w:t>
      </w:r>
    </w:p>
    <w:p w14:paraId="18951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മുഴുവൻ സോളിഡിന്റെയും അളവിന്റെ മൂല്യത്തിലേക്ക്. ഞങ്ങൾ ഉള്ളതിനാൽ</w:t>
      </w:r>
    </w:p>
    <w:p w14:paraId="2AE58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ഓരോ സ്ലൈസുകളുടെയും വിസ്തീർണ്ണത്തിനായുള്ള ഒരു ഫോർമുല-അതായത്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</w:t>
      </w:r>
    </w:p>
    <w:p w14:paraId="4392BB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വ്യാസാർദ്ധത്തിന്റെ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അത്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x2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ഇത് നമുക്ക് മൂല്യം നൽകുന്നു</w:t>
      </w:r>
    </w:p>
    <w:p w14:paraId="6F288A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സ്ലൈസിന്റെ മുഖത്തിന്റെ വിസ്തീർണ്ണം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ചിന്തിക്കാൻ ഞങ്ങൾ അതിനെ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കട്ടിയാക്കുന്നു</w:t>
      </w:r>
    </w:p>
    <w:p w14:paraId="0152A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വോളിയത്തിന്റെ ചെറിയ വർദ്ധനവ്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വ്യത്യാസപ്പെടുന്നതിനനുസരിച്ച് ഞങ്ങൾ അത് ചേർക്കുന്നു</w:t>
      </w:r>
    </w:p>
    <w:p w14:paraId="5AE80D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ഖരപദാർഥത്തിന്റെ ആകെ അളവ് ലഭിക്കുന്നതിന്.</w:t>
      </w:r>
    </w:p>
    <w:p w14:paraId="1349D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C1E1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FF1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വസ്തുവിനെക്കുറിച്ച് നമ്മൾ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കഴിയണം</w:t>
      </w:r>
    </w:p>
    <w:p w14:paraId="36565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ഇന്റഗ്രൽ എടുത്ത് പാഴ്‌സ് ചെയ്യാൻ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ഇനവും എന്താണ് ചെയ്യുന്നത് എന്ന അർത്ഥത്തിൽ</w:t>
      </w:r>
    </w:p>
    <w:p w14:paraId="29D84C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 അർത്ഥത്തിൽ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ഇതിനർത്ഥം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proofErr w:type="spellStart"/>
      <w:r w:rsidRPr="00AA6126">
        <w:rPr>
          <w:rFonts w:ascii="Kartika" w:hAnsi="Kartika" w:cs="Kartika"/>
          <w:sz w:val="18"/>
          <w:szCs w:val="18"/>
        </w:rPr>
        <w:t>xSo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വസ്തുവിനെക്കുറിച്ച് നമ്മൾ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കഴിയണം</w:t>
      </w:r>
    </w:p>
    <w:p w14:paraId="69F91E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ഇന്റഗ്രൽ എടുത്ത് പാഴ്‌സ് ചെയ്യാൻ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ഇനവും എന്താണ് ചെയ്യുന്നത് എന്ന അർത്ഥത്തിൽ</w:t>
      </w:r>
    </w:p>
    <w:p w14:paraId="151AE9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 അർത്ഥത്തിൽ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ഇതിനർത്ഥം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ഒരു ഏരിയയെ സൂചിപ്പിക്കുന്നു</w:t>
      </w:r>
      <w:r w:rsidRPr="00AA6126">
        <w:rPr>
          <w:rFonts w:ascii="Kartika" w:hAnsi="Kartika" w:cs="Kartika"/>
          <w:sz w:val="18"/>
          <w:szCs w:val="18"/>
        </w:rPr>
        <w:t>, an</w:t>
      </w:r>
    </w:p>
    <w:p w14:paraId="448384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വിസ്തീർണ്ണം. ഏത് സർക്കിൾ</w:t>
      </w:r>
      <w:r w:rsidRPr="00AA6126">
        <w:rPr>
          <w:rFonts w:ascii="Kartika" w:hAnsi="Kartika" w:cs="Kartika"/>
          <w:sz w:val="18"/>
          <w:szCs w:val="18"/>
        </w:rPr>
        <w:t>? x-0-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ഇടയിലുള്ള ബിന്ദു നോക്കുകയും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അക്ഷത്തിന് ചുറ്റും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ആരം ചുറ്റുകയും ചെയ്താൽ നമുക്ക് ലഭിക്കുന്ന വൃത്തം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പ്രദേശം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478C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നമ്മൾ അതിനെ </w:t>
      </w:r>
      <w:r w:rsidRPr="00AA6126">
        <w:rPr>
          <w:rFonts w:ascii="Kartika" w:hAnsi="Kartika" w:cs="Kartika"/>
          <w:sz w:val="18"/>
          <w:szCs w:val="18"/>
        </w:rPr>
        <w:t xml:space="preserve">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കട്ടിയാക്കുന്നു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പരിധിയിൽ </w:t>
      </w:r>
      <w:r w:rsidRPr="00AA6126">
        <w:rPr>
          <w:rFonts w:ascii="Kartika" w:hAnsi="Kartika" w:cs="Kartika"/>
          <w:sz w:val="18"/>
          <w:szCs w:val="18"/>
        </w:rPr>
        <w:t xml:space="preserve">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മാറുന്നത്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28532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ചെറിയ ഭാഗങ്ങൾ ഇങ്ങനെ സംഗ്രഹിക്കുന്ന പ്രക്രിയയാണ് ഇന്റഗ്രൽ എന്ന് ഓർക്കുക</w:t>
      </w:r>
    </w:p>
    <w:p w14:paraId="1802E8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ചെറുതുമായി മാറുന്നു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പരിധി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പോകുന്നു.</w:t>
      </w:r>
    </w:p>
    <w:p w14:paraId="42A7D1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27E3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തീർച്ചയായും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x4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ഇന്റഗ്രൽ എങ്ങനെ എടുക്കണമെന്ന് നമുക്കറിയാം.</w:t>
      </w:r>
    </w:p>
    <w:p w14:paraId="04427F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കാൽക്കുലസിന്റെ അടിസ്ഥാന സിദ്ധാന്തം ഉപയോഗിക്കുന്നു.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06188E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പറയുന്നത് ഞങ്ങൾ ചില ഫംഗ്‌ഷനുകൾ കണ്ടെത്തുന്നു</w:t>
      </w:r>
    </w:p>
    <w:p w14:paraId="772151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x4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ഫംഗ്‌ഷൻ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x5/5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എടുക്കുക</w:t>
      </w:r>
    </w:p>
    <w:p w14:paraId="544432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x5/5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ഇറക്കി ഘാതം കുറയ്ക്കുന്നു</w:t>
      </w:r>
      <w:r w:rsidRPr="00AA6126">
        <w:rPr>
          <w:rFonts w:ascii="Kartika" w:hAnsi="Kartika" w:cs="Kartika"/>
          <w:sz w:val="18"/>
          <w:szCs w:val="18"/>
        </w:rPr>
        <w:t>; 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കൾ</w:t>
      </w:r>
    </w:p>
    <w:p w14:paraId="573FE9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കൂടുതൽ ഉപയോഗിച്ച് റദ്ദാക്കുക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x4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ആന്റിഡെറിവേറ്റീവ് ആണ്</w:t>
      </w:r>
    </w:p>
    <w:p w14:paraId="49DF1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ഇന്റഗ്രേഷൻ </w:t>
      </w:r>
      <w:r w:rsidRPr="00AA6126">
        <w:rPr>
          <w:rFonts w:ascii="Kartika" w:hAnsi="Kartika" w:cs="Kartika"/>
          <w:sz w:val="18"/>
          <w:szCs w:val="18"/>
        </w:rPr>
        <w:t>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ഉയർന്ന പരിധി പ്ലഗ് ഇൻ ചെയ്‌ത് കുറയ്ക്കുക</w:t>
      </w:r>
    </w:p>
    <w:p w14:paraId="0E3705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കുറഞ്ഞ സംയോജനം - എന്നാൽ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ചെയ്യുമ്പോൾ നമുക്ക്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നമ്മുടെ</w:t>
      </w:r>
    </w:p>
    <w:p w14:paraId="6FCBF3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അന്തിമ ഉത്തരം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25/5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32/5 </w:t>
      </w:r>
      <w:r w:rsidRPr="00AA6126">
        <w:rPr>
          <w:rFonts w:ascii="Kartika" w:hAnsi="Kartika" w:cs="Kartika"/>
          <w:sz w:val="18"/>
          <w:szCs w:val="18"/>
        </w:rPr>
        <w:t>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അത് ഉപയോഗിക്കുന്നതിനുള്ള ഒരു മാർഗമാണ്</w:t>
      </w:r>
    </w:p>
    <w:p w14:paraId="7E4047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വോള്യം കണ്ടെത്തുന്നതിന് അവിഭാജ്യമാണ്.</w:t>
      </w:r>
    </w:p>
    <w:p w14:paraId="02FE2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D7D0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ഒരേ വസ്തുവിനെ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അളവ് മറ്റൊരു രീതിയിൽ കണക്കാക്കാം. എഴുതിയത്</w:t>
      </w:r>
    </w:p>
    <w:p w14:paraId="747319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കാര്യങ്ങൾ ഇഷ്ടപ്പെടുന്നു. എനിക്ക് പറയണം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നോക്കാനുള്ള ആശയം</w:t>
      </w:r>
    </w:p>
    <w:p w14:paraId="7EA635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കഷണങ്ങൾ കൂട്ടിച്ചേർക്കുന്നതും ഒരു ജ്യാമിതീയ വസ്തുവിനെ നോക്കുന്നതും പോലെയുള്ള അവിഭാജ്യങ്ങൾ</w:t>
      </w:r>
    </w:p>
    <w:p w14:paraId="49527B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അതിനെ എങ്ങനെ ചെറിയ കഷണങ്ങളായി വിഭജിക്കാം എന്ന് കാണുന്നു</w:t>
      </w:r>
    </w:p>
    <w:p w14:paraId="7C4E3A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വോളിയം മുഴുവനും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അവയെ ഒരു അവിഭാജ്യമായി കൂട്ടിച്ചേർക്കുന്നു-അത് വെറുതെയാണെന്ന് ഞാൻ കരുതുന്നു</w:t>
      </w:r>
    </w:p>
    <w:p w14:paraId="6021B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വൃത്തിയായി.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ഒബ്ജക്റ്റ് ഒരിക്കൽ കൂടി ചെയ്യാം. ഇവിടെ വസ്തു-നാം</w:t>
      </w:r>
    </w:p>
    <w:p w14:paraId="077E85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ഒബ്‌ജക്‌റ്റ്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>, 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തരത്തിൽ കിടക്കുന്നു</w:t>
      </w:r>
    </w:p>
    <w:p w14:paraId="1BC746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കാഹള കൊമ്പ് 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ചുറ്റും കറങ്ങുന്നു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ചിന്തിക്കാൻ പോകുന്നു</w:t>
      </w:r>
    </w:p>
    <w:p w14:paraId="46E361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 മറ്റൊരു വിധത്തിൽ കഷണങ്ങളായി വിഭജിക്കുന്നു. ഈ രീതിയിൽ മുറിക്കുന്നതിനുപകരം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1C123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സ്ലൈസ് ചെയ്യാൻ പോകുന്ന ഒരു കൂട്ടം കേന്ദ്രീകൃത സിലിണ്ടറുകൾ എടുക്കാൻ പോകുന്നു</w:t>
      </w:r>
    </w:p>
    <w:p w14:paraId="030D8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രീതിയിൽ. മുന്നിൽ നിന്ന് പിന്നിലേക്ക് പോകുന്ന ഒരു നേർത്ത ഒന്ന്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817E2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ഇഅത് പുറത്തെടുക്കുക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പോകുന്ന ഈ സോളിഡിന്റെ ഒരു ഭാഗം അത് പിടിച്ചെടുക്കുന്നു</w:t>
      </w:r>
    </w:p>
    <w:p w14:paraId="07482A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എന്തുതന്നെയായാലും പിന്നിലേക്കുള്ള വഴിയാണ്. ഞാൻ അത് നിങ്ങൾക്ക് കാണിച്ചുതരാം</w:t>
      </w:r>
    </w:p>
    <w:p w14:paraId="769CD5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കൂടുതൽ വ്യക്തമാകുമെന്ന് ഞാൻ കരുതുന്നു.</w:t>
      </w:r>
    </w:p>
    <w:p w14:paraId="79AFC4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1B51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വിപ്ലവത്തിന്റെ ദൃഢത എടുത്ത് അതിനെ വിഭജിക്കുന്നതായി ഞങ്ങൾ സങ്കൽപ്പിക്കുകയാണ്</w:t>
      </w:r>
    </w:p>
    <w:p w14:paraId="1E12FA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ട്യൂണ ക്യാനിന്റെ അതിർത്തി പോലെ കാണപ്പെടുന്ന സിലിണ്ടറുകളിലേക്ക്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5911F7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41DF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25A5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യും ഞങ്ങൾ പറയും</w:t>
      </w:r>
      <w:proofErr w:type="gramStart"/>
      <w:r w:rsidRPr="00AA6126">
        <w:rPr>
          <w:rFonts w:ascii="Kartika" w:hAnsi="Kartika" w:cs="Kartika"/>
          <w:sz w:val="18"/>
          <w:szCs w:val="18"/>
        </w:rPr>
        <w:t>, ”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എടുത്താൽ എന്ത് സംഭവിക്കും</w:t>
      </w:r>
    </w:p>
    <w:p w14:paraId="7A4EDD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അക്ഷത്തിന് ചുറ്റുമുള്ള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റേസിന്റെ ഈ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ഞങ്ങളുടെ വഴി മുറിച്ചു</w:t>
      </w:r>
    </w:p>
    <w:p w14:paraId="3E9798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വസ്തുവിലൂടെ സ്ലൈസ്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 എന്താണെന്ന് എനിക്കറിയാം</w:t>
      </w:r>
    </w:p>
    <w:p w14:paraId="58CF1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സിലിണ്ടർ-ഇത്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അറ്റത്ത് അത് ബിന്ദുവിൽ (</w:t>
      </w:r>
      <w:r w:rsidRPr="00AA6126">
        <w:rPr>
          <w:rFonts w:ascii="Kartika" w:hAnsi="Kartika" w:cs="Kartika"/>
          <w:sz w:val="18"/>
          <w:szCs w:val="18"/>
        </w:rPr>
        <w:t xml:space="preserve">2,y)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ഖരാവസ്ഥയിൽ എത്തുന്നു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</w:t>
      </w:r>
    </w:p>
    <w:p w14:paraId="1CF3E4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ലും നമ്മുടെ ഖരത്തിന്റെ അവസാനം </w:t>
      </w: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ലും അവസാനിക്കുന്നു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“അത് എവിടെയാണ് ചെയ്യുന്നത്</w:t>
      </w:r>
    </w:p>
    <w:p w14:paraId="538053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എന്റർ ചെയ്യുക - ഞാൻ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ദിശയിലേക്ക് നീങ്ങുന്നു - അത് എവിടെയാണ് പ്രവേശിക്കുന്നത്</w:t>
      </w:r>
    </w:p>
    <w:p w14:paraId="7D22C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മൂല്യത്തിൽ വക്രത്തിലേക്ക് പ്രവേശിക്കുന്നു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</w:p>
    <w:p w14:paraId="3AB23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യും ഞങ്ങൾ പറയും</w:t>
      </w:r>
      <w:proofErr w:type="gramStart"/>
      <w:r w:rsidRPr="00AA6126">
        <w:rPr>
          <w:rFonts w:ascii="Kartika" w:hAnsi="Kartika" w:cs="Kartika"/>
          <w:sz w:val="18"/>
          <w:szCs w:val="18"/>
        </w:rPr>
        <w:t>, ”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</w:t>
      </w:r>
      <w:proofErr w:type="gramEnd"/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എടുത്താൽ എന്ത് സംഭവിക്കും</w:t>
      </w:r>
    </w:p>
    <w:p w14:paraId="6128AF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സിലിണ്ടർ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അക്ഷത്തിന് ചുറ്റുമുള്ള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റേസിന്റെ ഈ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ഞങ്ങളുടെ വഴി മുറിച്ചു</w:t>
      </w:r>
    </w:p>
    <w:p w14:paraId="70D86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വസ്തുവിലൂടെ സ്ലൈസ് ചെയ്താൽ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ആരം എന്താണെന്ന് എനിക്കറിയാം</w:t>
      </w:r>
    </w:p>
    <w:p w14:paraId="3941A9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സിലിണ്ടർ-ഇത്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അറ്റത്ത് അത് ബിന്ദുവിൽ (</w:t>
      </w:r>
      <w:r w:rsidRPr="00AA6126">
        <w:rPr>
          <w:rFonts w:ascii="Kartika" w:hAnsi="Kartika" w:cs="Kartika"/>
          <w:sz w:val="18"/>
          <w:szCs w:val="18"/>
        </w:rPr>
        <w:t xml:space="preserve">2,y)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ഖരാവസ്ഥയിൽ എത്തുന്നു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</w:t>
      </w:r>
    </w:p>
    <w:p w14:paraId="271CE8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ഉയരം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ലും നമ്മുടെ ഖരത്തിന്റെ അവസാനം </w:t>
      </w: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ലും അവസാനിക്കുന്നു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“അത് എവിടെയാണ് ചെയ്യുന്നത്</w:t>
      </w:r>
    </w:p>
    <w:p w14:paraId="1B1929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എന്റർ ചെയ്യുക - ഞാൻ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ദിശയിലേക്ക് നീങ്ങുന്നു - അത് എവിടെയാണ് പ്രവേശിക്കുന്നത്</w:t>
      </w:r>
    </w:p>
    <w:p w14:paraId="2F4886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മൂല്യത്തിൽ വക്രത്തിലേക്ക് പ്രവേശിക്കുന്നു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ഇൻ</w:t>
      </w:r>
    </w:p>
    <w:p w14:paraId="0C58F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സംഖ്യയുടെ സമചതുരം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എന്നെത്തന്നെ കണ്ടാൽ</w:t>
      </w:r>
    </w:p>
    <w:p w14:paraId="4D0105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CBE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സിലിണ്ടർ രീതി ഉപയോഗിച്ച് ഈ ഒബ്ജക്റ്റ് സ്ലൈസ്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ഒരു ലഭിക്കാൻ പോകുന്നുവെന്ന് ഞാൻ കാണുന്നു</w:t>
      </w:r>
    </w:p>
    <w:p w14:paraId="0A39A0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സിലിണ്ടറിന്റെ ആരം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ഉയരം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തമ്മിലുള്ള വ്യത്യാസവുമാണ്</w:t>
      </w:r>
    </w:p>
    <w:p w14:paraId="5FD78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510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വൈ. ഈ കാര്യങ്ങൾ കൂട്ടിച്ചേർക്കാൻ പോകുന്നു-നോക്കൂ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മറ്റൊരു ഭാഗം ഇവിടെയുണ്ട്</w:t>
      </w:r>
    </w:p>
    <w:p w14:paraId="1E6D1A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മറ്റൊരു ചോയ്‌സ്</w:t>
      </w:r>
      <w:r w:rsidRPr="00AA6126">
        <w:rPr>
          <w:rFonts w:ascii="Kartika" w:hAnsi="Kartika" w:cs="Kartika"/>
          <w:sz w:val="18"/>
          <w:szCs w:val="18"/>
        </w:rPr>
        <w:t>, y 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ഇടയിൽ വ്യത്യാസപ്പെടുന്നതിനാൽ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എന്റെ സോളിഡ് പൂരിപ്പിക്കാൻ കഴിയും</w:t>
      </w:r>
    </w:p>
    <w:p w14:paraId="5A9EE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കേന്ദ്രീകൃത വളയങ്ങളാൽ.</w:t>
      </w:r>
    </w:p>
    <w:p w14:paraId="1CAE76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അതിരുകളുടെയും വിസ്തീർണ്ണത്തിന് എനിക്ക് ഒരു പദപ്രയോഗം എഴുതാൻ കഴിയുന്നതിനാൽ</w:t>
      </w:r>
    </w:p>
    <w:p w14:paraId="6BF78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ട്യൂണ ക്യാനിന്റെ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ആരത്തിന്റെ ഒരു വൃത്തത്തിന്റെ ചുറ്റളവാണ്</w:t>
      </w:r>
    </w:p>
    <w:p w14:paraId="12AA36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ട്യൂണയുടെ ഉയരത്തിന്റെ ഇരട്ടി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 xml:space="preserve">y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അതിനെ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ഉപയോഗിച്ച് </w:t>
      </w:r>
      <w:proofErr w:type="gramStart"/>
      <w:r w:rsidRPr="00AA6126">
        <w:rPr>
          <w:rFonts w:ascii="Kartika" w:hAnsi="Kartika" w:cs="Kartika"/>
          <w:sz w:val="18"/>
          <w:szCs w:val="18"/>
          <w:cs/>
          <w:lang w:bidi="ml-IN"/>
        </w:rPr>
        <w:t>കട്ടിയാക്കുന്നു</w:t>
      </w:r>
      <w:r w:rsidRPr="00AA6126">
        <w:rPr>
          <w:rFonts w:ascii="Kartika" w:hAnsi="Kartika" w:cs="Kartika"/>
          <w:sz w:val="18"/>
          <w:szCs w:val="18"/>
        </w:rPr>
        <w:t>;</w:t>
      </w:r>
      <w:proofErr w:type="gramEnd"/>
    </w:p>
    <w:p w14:paraId="26F673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 വോളിയം കൂട്ടുക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AF2F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ആ വോള്യത്തിന്റെ അവിഭാജ്യ പദപ്രയോഗമാണ്.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യഥാർത്ഥത്തിൽ കഴിയും</w:t>
      </w:r>
    </w:p>
    <w:p w14:paraId="76AD8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ഉപയോഗിച്ച് ഇന്റഗ്രൽ കണക്കാക്കുക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79E58A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അതേ ഉത്തരം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32/5,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അതേ വോളിയമാണ്</w:t>
      </w:r>
    </w:p>
    <w:p w14:paraId="76052E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കണക്കുകൂട്ടുന്നു. എന്ന ആശയം ഉപയോഗിക്കുന്നതിനുള്ള ഒരു മികച്ച ഉദാഹരണമാണിതെന്ന് ഞാൻ കരുതുന്നു</w:t>
      </w:r>
    </w:p>
    <w:p w14:paraId="3FE3BA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മുഴുവൻ വസ്തുവും ലഭിക്കുന്നതിന് കഷണങ്ങൾ കൂട്ടിച്ചേർക്കുന്നു.</w:t>
      </w:r>
    </w:p>
    <w:p w14:paraId="1E733E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249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മറ്റൊരു ദൃഢതയെക്കുറിച്ച് പറയാൻ ഞാൻ ആഗ്രഹിച്ചു</w:t>
      </w:r>
    </w:p>
    <w:p w14:paraId="05326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പ്രോപ്പർട്ടികൾ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ഗണിതശാസ്ത്ര അപാകതയാണ്. ഞങ്ങൾ പോകുമ്പോൾ</w:t>
      </w:r>
    </w:p>
    <w:p w14:paraId="7A9A9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 - അനന്തതയിലേക്ക് പോകുന്ന ഒരു വസ്തുവിനെ എടുത്താൽ - നമുക്ക് ഒരു വസ്തു സൃഷ്ടിക്കാൻ കഴിയും</w:t>
      </w:r>
    </w:p>
    <w:p w14:paraId="18E75C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വളരെ രസകരമായ ഒരു സ്വത്ത്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സ്വത്ത് അതിനുള്ളതാണ്</w:t>
      </w:r>
    </w:p>
    <w:p w14:paraId="7EDA65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 വോളിയം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ഇതിന് അനന്തമായ ഉപരിതല വിസ്തീർണ്ണമുണ്ട്.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കാര്യമാണ്</w:t>
      </w:r>
    </w:p>
    <w:p w14:paraId="1B7BB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 യഥാർത്ഥ ജീവിതത്തിൽ സംഭവിക്കുന്നില്ല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ഇവിടെ അനന്തതയെക്കുറിച്ചാണ് സംസാരിക്കുന്നത്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51F9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യഥാർത്ഥത്തിൽ നമുക്ക് നിർമ്മിക്കാനും വിലയിരുത്താനും കഴിയുന്ന ഒരു വസ്തുവാണ്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അത്</w:t>
      </w:r>
    </w:p>
    <w:p w14:paraId="578B4E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ആണ്. നമ്മൾ </w:t>
      </w:r>
      <w:r w:rsidRPr="00AA6126">
        <w:rPr>
          <w:rFonts w:ascii="Kartika" w:hAnsi="Kartika" w:cs="Kartika"/>
          <w:sz w:val="18"/>
          <w:szCs w:val="18"/>
        </w:rPr>
        <w:t xml:space="preserve">f(x) = 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ഫംഗ്ഷൻ എടുക്കുന്നു.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അത്തരമൊരു പ്രവർത്തനം നിങ്ങൾക്ക് കാണാൻ കഴിയും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63C92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1/x,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എന്നതിനായി വലിയ സംഖ്യകൾ തിരഞ്ഞെടുക്കുമ്പോൾ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കൂടുതൽ അടുക്കും</w:t>
      </w:r>
    </w:p>
    <w:p w14:paraId="2CD67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അക്ഷം. നമുക്ക് </w:t>
      </w:r>
      <w:r w:rsidRPr="00AA6126">
        <w:rPr>
          <w:rFonts w:ascii="Kartika" w:hAnsi="Kartika" w:cs="Kartika"/>
          <w:sz w:val="18"/>
          <w:szCs w:val="18"/>
        </w:rPr>
        <w:t>x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ആരംഭിച്ച് അനന്തതയിലേക്ക്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സ്പിൻ ചെയ്യുക</w:t>
      </w:r>
    </w:p>
    <w:p w14:paraId="39E2D7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അക്ഷത്തിന് ചുറ്റും </w:t>
      </w:r>
      <w:r w:rsidRPr="00AA6126">
        <w:rPr>
          <w:rFonts w:ascii="Kartika" w:hAnsi="Kartika" w:cs="Kartika"/>
          <w:sz w:val="18"/>
          <w:szCs w:val="18"/>
        </w:rPr>
        <w:t xml:space="preserve">f(x) = 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വക്രത്തിന് താഴെയുള്ള വിസ്തീർണ്ണം നോക്കുക</w:t>
      </w:r>
    </w:p>
    <w:p w14:paraId="4E6CAE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വസ്തുവിനാൽ ചുറ്റപ്പെട്ടിരിക്കുന്നു.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 ചെയ്യണമെന്ന് ഞങ്ങൾക്കറിയാം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ഞങ്ങളുടെതിലേക്ക് മടങ്ങും</w:t>
      </w:r>
    </w:p>
    <w:p w14:paraId="3A6D5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ലംബമായി സ്ലൈസ് ചെയ്യുന്ന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ഡിസ്കുകളിലേക്ക് മുറിക്കുക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ഡിസ്കുകൾ കൂട്ടിച്ചേർക്കുന്നു.</w:t>
      </w:r>
    </w:p>
    <w:p w14:paraId="10A11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4430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715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നമുക്കത് ചെയ്യാം. ഇത്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അവിഭാജ്യമാണ് - </w:t>
      </w:r>
      <w:r w:rsidRPr="00AA6126">
        <w:rPr>
          <w:rFonts w:ascii="Kartika" w:hAnsi="Kartika" w:cs="Kartika"/>
          <w:sz w:val="18"/>
          <w:szCs w:val="18"/>
        </w:rPr>
        <w:t>x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അനന്തത വരെ വ്യത്യാസപ്പെടുന്നു.</w:t>
      </w:r>
    </w:p>
    <w:p w14:paraId="7C0227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 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അത് ചെയ്യാൻ കഴിയും. ഇത്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അവിഭാജ്യമാണ് - </w:t>
      </w:r>
      <w:r w:rsidRPr="00AA6126">
        <w:rPr>
          <w:rFonts w:ascii="Kartika" w:hAnsi="Kartika" w:cs="Kartika"/>
          <w:sz w:val="18"/>
          <w:szCs w:val="18"/>
        </w:rPr>
        <w:t>x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അനന്തത വരെ വ്യത്യാസപ്പെടുന്നു.</w:t>
      </w:r>
    </w:p>
    <w:p w14:paraId="79BCAC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 1/x,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ഓരോ പോയിന്റിലും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 xml:space="preserve">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(1/x)2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വിസ്തീർണ്ണമാണ്</w:t>
      </w:r>
    </w:p>
    <w:p w14:paraId="5626EF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ആരം </w:t>
      </w:r>
      <w:r w:rsidRPr="00AA6126">
        <w:rPr>
          <w:rFonts w:ascii="Kartika" w:hAnsi="Kartika" w:cs="Kartika"/>
          <w:sz w:val="18"/>
          <w:szCs w:val="18"/>
        </w:rPr>
        <w:t xml:space="preserve">1/x;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അതിനെ </w:t>
      </w:r>
      <w:r w:rsidRPr="00AA6126">
        <w:rPr>
          <w:rFonts w:ascii="Kartika" w:hAnsi="Kartika" w:cs="Kartika"/>
          <w:sz w:val="18"/>
          <w:szCs w:val="18"/>
        </w:rPr>
        <w:t xml:space="preserve">dx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 കട്ടിയാക്കുന്നു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;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എന്നതിൽ നിന്ന് കൂട്ടിച്ചേർക്കുക</w:t>
      </w:r>
    </w:p>
    <w:p w14:paraId="2EB64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അനന്തതയിലേക്കുള്ള എല്ലാ വഴികളും.</w:t>
      </w:r>
    </w:p>
    <w:p w14:paraId="22B62E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2B9B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ആൻറിഡെറിവേറ്റീവ് എടുക്കുന്നു-വഴി</w:t>
      </w:r>
      <w:r w:rsidRPr="00AA6126">
        <w:rPr>
          <w:rFonts w:ascii="Kartika" w:hAnsi="Kartika" w:cs="Kartika"/>
          <w:sz w:val="18"/>
          <w:szCs w:val="18"/>
        </w:rPr>
        <w:t xml:space="preserve">, 1/x2is </w:t>
      </w:r>
      <w:r w:rsidRPr="00AA6126">
        <w:rPr>
          <w:rFonts w:ascii="Kartika" w:hAnsi="Kartika" w:cs="Kartika"/>
          <w:sz w:val="18"/>
          <w:szCs w:val="18"/>
        </w:rPr>
        <w:t xml:space="preserve">1/x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ആന്റിഡെറിവേറ്റീവ്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 –1/x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 1/x2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ആന്റിഡെറിവേറ്റീവ്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പ്ലഗ് ഇൻ ചെയ്യുന്നു -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DF255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ഇൻഫിനിറ്റിയിൽ പ്ലഗ്ഗിംഗ് ചെയ്യുന്നത് ശരിക്കും പ്രവർത്തിക്കില്ല</w:t>
      </w:r>
      <w:r w:rsidRPr="00AA6126">
        <w:rPr>
          <w:rFonts w:ascii="Kartika" w:hAnsi="Kartika" w:cs="Kartika"/>
          <w:sz w:val="18"/>
          <w:szCs w:val="18"/>
        </w:rPr>
        <w:t xml:space="preserve">, 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 ലഭിക്കുന്നത് പോലെ നമ്മൾ </w:t>
      </w:r>
      <w:r w:rsidRPr="00AA6126">
        <w:rPr>
          <w:rFonts w:ascii="Kartika" w:hAnsi="Kartika" w:cs="Kartika"/>
          <w:sz w:val="18"/>
          <w:szCs w:val="18"/>
        </w:rPr>
        <w:t xml:space="preserve">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സംഖ്യ എടുക്കുന്നു</w:t>
      </w:r>
    </w:p>
    <w:p w14:paraId="74B4EF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വലുത്</w:t>
      </w:r>
      <w:r w:rsidRPr="00AA6126">
        <w:rPr>
          <w:rFonts w:ascii="Kartika" w:hAnsi="Kartika" w:cs="Kartika"/>
          <w:sz w:val="18"/>
          <w:szCs w:val="18"/>
        </w:rPr>
        <w:t xml:space="preserve">, 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അനന്തതയിലേക്ക് പോകട്ടെ-ഇത് ഒരു ചെറിയ സാങ്കേതികതയാണ്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 പ്രശ്നമല്ല</w:t>
      </w:r>
    </w:p>
    <w:p w14:paraId="5C4B07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എന്തായാലും 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 മാറുന്നതിനാൽ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സംയോജനം ചെയ്യുമ്പോൾ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456A80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ലഭിക്കുന്ന മൂല്യം വെറും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അതിനുള്ളിൽ അടങ്ങിയിരിക്കുന്ന മൊത്തം വോള്യം</w:t>
      </w:r>
    </w:p>
    <w:p w14:paraId="21DC1C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കൊമ്പ് - നിങ്ങൾ അതിനെക്കുറിച്ച്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അത് നിങ്ങൾക്ക് അഭിമുഖീകരിക്കുന്ന ദിശയിൽ ചെയ്യും - അത്</w:t>
      </w:r>
    </w:p>
    <w:p w14:paraId="142FE7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ദിശയിൽ ഒരു അനന്തമായ കൊമ്പ് പുറപ്പെടുന്നു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ചിന്തിക്കുക</w:t>
      </w:r>
    </w:p>
    <w:p w14:paraId="0CDC2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അറ്റത്ത് ഒരു കാഹളം മുഴങ്ങുന്നു. ആകെ വോളിയം ആണ്</w:t>
      </w:r>
    </w:p>
    <w:p w14:paraId="75C521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ക്യൂബിക് യൂണിറ്റുകളുടെ സംഖ്യ മാത്രമാണ്.</w:t>
      </w:r>
    </w:p>
    <w:p w14:paraId="26ABA7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3FE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 ഇതിന്റെ ഉപരിതല വിസ്തീർണ്ണം നോക്കാം. ഉപരിതല വിസ്തീർണ്ണം കൂടുതലാണ്</w:t>
      </w:r>
    </w:p>
    <w:p w14:paraId="0865E6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നമ്മൾ എന്തിന്റെയെങ്കിലും ഉപരിതല വിസ്തീർണ്ണം നോക്കാൻ പോകുന്നു</w:t>
      </w:r>
    </w:p>
    <w:p w14:paraId="4836AE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എന്തിന്റെയെങ്കിലും ഉപരിതല വിസ്തീർണ്ണത്തെക്കുറിച്ച് നമ്മൾ ചിന്തിക്കാൻ പോകുന്ന രീതിയും</w:t>
      </w:r>
    </w:p>
    <w:p w14:paraId="74D80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ഇനിപ്പറയുന്നവ ചെറുതാണ്: ഞങ്ങൾ പറയും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പ്രദേശം നോക്കുക</w:t>
      </w:r>
    </w:p>
    <w:p w14:paraId="1D9E16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തമ്മിലുള്ള അനന്തമായ കാഹളം കൊമ്പ് =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ഉം. നമ്മൾ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നോക്കുക</w:t>
      </w:r>
    </w:p>
    <w:p w14:paraId="54DBC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നേരായ സിലിണ്ടർ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ആരം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ആണ്-അതാണ്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എപ്പോൾ </w:t>
      </w:r>
      <w:r w:rsidRPr="00AA6126">
        <w:rPr>
          <w:rFonts w:ascii="Kartika" w:hAnsi="Kartika" w:cs="Kartika"/>
          <w:sz w:val="18"/>
          <w:szCs w:val="18"/>
        </w:rPr>
        <w:t>x = =2,</w:t>
      </w:r>
    </w:p>
    <w:p w14:paraId="0FAE25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വ്യാസാർദ്ധം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 - മുകളിലേക്ക് പോകുന്നതിനുപകരം നമ്മൾ നേരെ പോയാൽ</w:t>
      </w:r>
    </w:p>
    <w:p w14:paraId="26E76A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കൊമ്പിന്റെ ആകൃതിയിലുള്ള ഒബ്‌ജക്റ്റ് പോകുന്ന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പ്രദേശം ലഭിക്കും</w:t>
      </w:r>
    </w:p>
    <w:p w14:paraId="16FA4E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 = 1, 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എന്നിവയ്‌ക്കിടയിലുള്ള കൊമ്പിന്റെ ആകൃതിയിലുള്ള ഭാഗം. സിലിണ്ടറിന്റെ വലുപ്പം എത്രയാണ്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B9654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ഈ സിലിണ്ടറിന്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ആരം ഉണ്ട്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ചുറ്റളവ് ലഭിക്കാൻ നമ്മൾ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ഗുണിക്കുന്നു</w:t>
      </w:r>
    </w:p>
    <w:p w14:paraId="714747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 ഒരു വൃത്തം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 വൃത്തത്തിന്റെ ചുറ്റളവ്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56958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നമ്മൾ സിലിണ്ടറിന്റെ ഉയരം കൊണ്ട് ഗുണിക്കുന്നു -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 തുല്യമാണ്</w:t>
      </w:r>
    </w:p>
    <w:p w14:paraId="40BE3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ആദ്യ സിലിണ്ടറിന്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ഭാഗത്തിന്റെ ഉപരിതല വിസ്തീർണ്ണം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ചതുര യൂണിറ്റുകൾക്ക് തുല്യമാണ്. അതാണ് ഈ സിലിണ്ടറിന്റെ വിസ്തീർണ്ണം.</w:t>
      </w:r>
    </w:p>
    <w:p w14:paraId="5C963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09B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മറ്റൊരു സിലിണ്ടറിലേക്ക്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ഇരട്ടി ഉയരമുണ്ട്-അതായത്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ഇടയ്ക്ക് പോകുന്നു</w:t>
      </w:r>
    </w:p>
    <w:p w14:paraId="54706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= 2, x = 4;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വീണ്ടും കാഹളത്തിന്റെ ആകൃതിയിലുള്ള ഈ വസ്തുവിനുള്ളിലാണ്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</w:t>
      </w:r>
    </w:p>
    <w:p w14:paraId="786121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>x = 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ആരംഭിക്കുന്നു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1/4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 ആരം </w:t>
      </w:r>
      <w:r w:rsidRPr="00AA6126">
        <w:rPr>
          <w:rFonts w:ascii="Kartika" w:hAnsi="Kartika" w:cs="Kartika"/>
          <w:sz w:val="18"/>
          <w:szCs w:val="18"/>
        </w:rPr>
        <w:t>1/4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</w:t>
      </w:r>
    </w:p>
    <w:p w14:paraId="4143E6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ആരം </w:t>
      </w:r>
      <w:r w:rsidRPr="00AA6126">
        <w:rPr>
          <w:rFonts w:ascii="Kartika" w:hAnsi="Kartika" w:cs="Kartika"/>
          <w:sz w:val="18"/>
          <w:szCs w:val="18"/>
        </w:rPr>
        <w:t>1/4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 ഒരു വൃത്തത്തിന്റെ </w:t>
      </w:r>
      <w:r w:rsidRPr="00AA6126">
        <w:rPr>
          <w:rFonts w:ascii="Kartika" w:hAnsi="Kartika" w:cs="Kartika"/>
          <w:sz w:val="18"/>
          <w:szCs w:val="18"/>
        </w:rPr>
        <w:t xml:space="preserve">1/4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ഈ സിലിണ്ടറിന് ഉയരം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64E0BE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x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x =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 xml:space="preserve"> 1/4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ചുറ്റളവ്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FA3D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സിലിണ്ടറിന്റെ ഉപരിതല വിസ്തീർണ്ണം ആണ്. 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കാര്യങ്ങൾ നോക്കിയാൽ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472485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1DAD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8CA0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4/ 4 =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ഏരിയ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സിലിണ്ടർ 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അതും</w:t>
      </w:r>
    </w:p>
    <w:p w14:paraId="7DFE10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 ഈ കൊമ്പിന്റെ ആകൃതിയിലുള്ള വസ്തുവിനേക്കാൾ ചെറിയ പ്രതലമുണ്ട്</w:t>
      </w:r>
    </w:p>
    <w:p w14:paraId="16CCDD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കൊമ്പിന്റെ ആകൃതിയിലുള്ള വസ്തു മുകളിലേക്ക് പോയി വലുതാണ്.</w:t>
      </w:r>
    </w:p>
    <w:p w14:paraId="4C5BD0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5B72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വെറും </w:t>
      </w:r>
      <w:r w:rsidRPr="00AA6126">
        <w:rPr>
          <w:rFonts w:ascii="Kartika" w:hAnsi="Kartika" w:cs="Kartika"/>
          <w:sz w:val="18"/>
          <w:szCs w:val="18"/>
        </w:rPr>
        <w:t xml:space="preserve">2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എന്നത് </w:t>
      </w:r>
      <w:r w:rsidRPr="00AA6126">
        <w:rPr>
          <w:rFonts w:ascii="Kartika" w:hAnsi="Kartika" w:cs="Kartika"/>
          <w:sz w:val="18"/>
          <w:szCs w:val="18"/>
        </w:rPr>
        <w:t>4/ 4 = 1-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ഏരിയ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സിലിണ്ടർ വീണ്ടും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അതും</w:t>
      </w:r>
    </w:p>
    <w:p w14:paraId="4453F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സിലിണ്ടറിന് ഈ കൊമ്പിന്റെ ആകൃതിയിലുള്ള വസ്തുവിനേക്കാൾ ചെറിയ പ്രതലമുണ്ട്</w:t>
      </w:r>
    </w:p>
    <w:p w14:paraId="64ABF7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കൊമ്പിന്റെ ആകൃതിയിലുള്ള വസ്തു മുകളിലേക്ക് പോയി വലുതാണ്.</w:t>
      </w:r>
    </w:p>
    <w:p w14:paraId="343BE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F21F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+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എന്നേക്കും.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വസ്തുവിന്റെ വിസ്തീർണ്ണം അനന്തമാണ്. ഞങ്ങൾക്ക് ഒരു സോളിഡ് ലഭിച്ചു</w:t>
      </w:r>
    </w:p>
    <w:p w14:paraId="58C18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വിപ്ലവം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ഈ രീതിയിൽ സ്ഥാപിച്ചാൽ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എവിടെയായിരുന്നാലും ഒരു പെയിന്റ് ക്യാൻ ഉണ്ടാകും</w:t>
      </w:r>
    </w:p>
    <w:p w14:paraId="14B7F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പെയിന്റ് ഒഴിച്ച് അതിൽ മൂന്ന് യൂണിറ്റ് പെയിന്റ് നിറയ്ക്കാം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എന്നിട്ടും പെയിന്റ്</w:t>
      </w:r>
    </w:p>
    <w:p w14:paraId="6FE529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ചുവരുകൾ പെയിന്റ് ചെയ്യാൻ ഇത് മതിയാകില്ല.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രസകരമായ ഒരു വസ്തുവാണ്.</w:t>
      </w:r>
    </w:p>
    <w:p w14:paraId="45682B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അനന്തതയുടെ ലോകത്ത് ഒരു പെയിന്റ് സ്റ്റോർ തുറക്കാൻ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ലഭിച്ചു</w:t>
      </w:r>
    </w:p>
    <w:p w14:paraId="485BF2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വരയ്ക്കാൻ പോകുന്ന ഭിത്തികളിൽ അൽപ്പം ശ്രദ്ധിക്കണം.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</w:t>
      </w:r>
    </w:p>
    <w:p w14:paraId="0A8350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ഒരു ഒബ്ജക്റ്റ് കണ്ടെത്താൻ ഇന്റഗ്രലുകൾ ഉപയോഗിക്കുന്ന ആശയം.</w:t>
      </w:r>
    </w:p>
    <w:p w14:paraId="6AA4E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ഞാൻ ചെയ്യാൻ ആഗ്രഹിക്കുന്നത് ഞങ്ങൾ എങ്ങനെ വിപുലീകരിക്കും എന്ന ചോദ്യത്തിലേക്ക് മടങ്ങുക എന്നതാണ്</w:t>
      </w:r>
    </w:p>
    <w:p w14:paraId="530F4E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പ്രവർത്തനങ്ങളിലേക്കുള്ള സംയോജനം എന്ന ആശയം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പ്രവർത്തനങ്ങൾ ഓർക്കുക</w:t>
      </w:r>
    </w:p>
    <w:p w14:paraId="0D3F49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വേരിയബിളുകൾ നമുക്ക് ഒരു മാപ്പ് ഉള്ളപ്പോൾ പോലെയാണ്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പോയിന്റിലും നമ്മൾ</w:t>
      </w:r>
    </w:p>
    <w:p w14:paraId="4FEF4C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ഘട്ടത്തിലെ പോയിന്റിന്റെ ഉയരത്തെക്കുറിച്ച് സംസാരിക്കുക.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ഭൂപ്രദേശം ഉണ്ടെങ്കിൽ</w:t>
      </w:r>
      <w:r w:rsidRPr="00AA6126">
        <w:rPr>
          <w:rFonts w:ascii="Kartika" w:hAnsi="Kartika" w:cs="Kartika"/>
          <w:sz w:val="18"/>
          <w:szCs w:val="18"/>
        </w:rPr>
        <w:t>, at</w:t>
      </w:r>
    </w:p>
    <w:p w14:paraId="2A644A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ആ പർവതം എത്ര ഉയരത്തിലാണെന്ന് നാം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ഉദാഹരണമാണ്</w:t>
      </w:r>
    </w:p>
    <w:p w14:paraId="649DDF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കഴിഞ്ഞ തവണ സംസാരിച്ചത്.</w:t>
      </w:r>
    </w:p>
    <w:p w14:paraId="1794C4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4B5A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പറയാൻ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എങ്ങനെയാണ് ഈ ആശയം കൈകാര്യം ചെയ്യാൻ പോകുന്നത്</w:t>
      </w:r>
    </w:p>
    <w:p w14:paraId="02D504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ഫംഗ്‌ഷന്റെ ഈ ഡൊമെയ്‌നിലെ സംയോജനം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ആശയം</w:t>
      </w:r>
    </w:p>
    <w:p w14:paraId="412181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കോഴ്സ്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വേരിയബിളിന്റെ ഒരു ഫംഗ്ഷനുമായി ഒരു സാമ്യം എടുക്കുക എന്നതാണ്. എന്ന് ഓർക്കണം</w:t>
      </w:r>
    </w:p>
    <w:p w14:paraId="3D82E8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വേരിയബിളിന്റെ ഒരു ഫംഗ്‌ഷന്റെ ഒരു ഇന്റഗ്രൽ എടുത്തപ്പോൾ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ശ്രദ്ധിച്ചത്</w:t>
      </w:r>
    </w:p>
    <w:p w14:paraId="622306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അവിഭാജ്യമെന്നത് ആ വക്രത്തിന് താഴെയും മുകളിലും ഉള്ള വിസ്തീർണ്ണത്തിന് തുല്യമായിരുന്നു</w:t>
      </w:r>
    </w:p>
    <w:p w14:paraId="74AD4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അക്ഷം. സാമ്യമനുസരിച്ച്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രണ്ടിന്റെ പ്രവർത്തനവുമായി ബന്ധപ്പെട്ട ഒരു അവിഭാജ്യമാണ് നമുക്ക് വേണ്ടത്</w:t>
      </w:r>
    </w:p>
    <w:p w14:paraId="370314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വേരിയബിളുകൾ രണ്ട് ഫംഗ്‌ഷന്റെ ഗ്രാഫിന് താഴെയുള്ള വോളിയം നൽകുന്നു</w:t>
      </w:r>
    </w:p>
    <w:p w14:paraId="0C3F44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വേരിയബിളുകൾ.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രീതിയിൽ ചിന്തിക്കുകയാണെങ്കിൽ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ഭൂപ്രദേശം ഉണ്ട്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2BBC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ഭൂപ്രദേശത്ത് കൽക്കരി കുന്നുകൾ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അറിയാൻ ആഗ്രഹിക്കുന്നു: എന്താണ്</w:t>
      </w:r>
    </w:p>
    <w:p w14:paraId="12EA5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ബേസ് ലെവലിന് മുകളിലും നമ്മുടെ ഉപരിതലത്തിന് താഴെയും കിടക്കുന്ന കൽക്കരിയുടെ അളവ്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2ED96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B52B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4D52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സംസാരിക്കുമ്പോൾ അന്വേഷിക്കാൻ ആഗ്രഹിക്കുന്ന തരത്തിലുള്ള ചോദ്യമാണിത്</w:t>
      </w:r>
    </w:p>
    <w:p w14:paraId="356679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ഫംഗ്‌ഷന്റെ ഇന്റഗ്രൽ എടുക്കുന്നതിനെക്കുറിച്ച്.</w:t>
      </w:r>
    </w:p>
    <w:p w14:paraId="375C36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A92B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സംസാരിക്കുമ്പോൾ അന്വേഷിക്കാൻ ആഗ്രഹിക്കുന്ന തരത്തിലുള്ള ചോദ്യമാണിത്</w:t>
      </w:r>
    </w:p>
    <w:p w14:paraId="5FE7C2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ഫംഗ്‌ഷന്റെ ഇന്റഗ്രൽ എടുക്കുന്നതിനെക്കുറിച്ച്.</w:t>
      </w:r>
    </w:p>
    <w:p w14:paraId="592A7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AF9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സ്ലൈസും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സ്ലൈസ് നീക്കം ചെയ്യുന്നു.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ചിലതിൽ ഒരു സ്ലൈസ് ആണ്</w:t>
      </w:r>
    </w:p>
    <w:p w14:paraId="63928B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പ്രത്യേക മൂല്യം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വ്യത്യസ്ത മൂല്യങ്ങൾ സങ്കൽപ്പിക്കുകയാണെങ്കിൽ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ഞാൻ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എടുക്കുന്നു</w:t>
      </w:r>
    </w:p>
    <w:p w14:paraId="07F0A8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പ്രത്യേക മൂല്യം ഞാൻ അതിൽ നിന്ന് ഒരു സ്ലൈസ് എടുക്കുന്നു. ഈ സ്ലൈസ്-ഞങ്ങളുടെ ലക്ഷ്യം</w:t>
      </w:r>
    </w:p>
    <w:p w14:paraId="367C97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സ്ലൈസിന്റെ വോളിയം എന്താണെന്ന് കണ്ടെത്താൻ.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പ്രശ്നം നേരിടുന്നു</w:t>
      </w:r>
    </w:p>
    <w:p w14:paraId="64BADC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വേരിയബിളിന്റെ ഒരു ഫംഗ്‌ഷൻ പോലെ തോന്നിക്കുന്ന എന്തെങ്കിലും വോള്യം കണ്ടെത്തുന്നത്</w:t>
      </w:r>
    </w:p>
    <w:p w14:paraId="6FAFEF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784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വേരിയബിളിന്റെ ഫംഗ്‌ഷന്റെ ഗ്രാഫിന് കീഴിലുള്ള ഏരിയ എങ്ങനെ കണ്ടെത്താമെന്ന് നമുക്കറിയാം</w:t>
      </w:r>
    </w:p>
    <w:p w14:paraId="612F9C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അവിഭാജ്യമാണ്.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 താഴെയുള്ള ഒരു അവിഭാജ്യ മൂല്യം കണ്ടെത്തുന്നതിന്</w:t>
      </w:r>
    </w:p>
    <w:p w14:paraId="7A8FB7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ഫംഗ്ഷന്റെ ഗ്രാഫിന്റെ ഉപരിതലം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എന്താണ് ചെയ്യാൻ പോകുന്നത്</w:t>
      </w:r>
    </w:p>
    <w:p w14:paraId="768E80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വോളിയം കണക്കാക്കാൻ ശ്രമിക്കുന്ന സോളിഡ് തകർക്കുക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ശ്രമിക്കുന്നു</w:t>
      </w:r>
    </w:p>
    <w:p w14:paraId="53E713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അതിനെ കഷ്ണങ്ങളാക്കി വിഭജിക്കാനും ഓരോന്നിന്റെയും വോളിയം എന്താണെന്ന് കണ്ടെത്താനും</w:t>
      </w:r>
    </w:p>
    <w:p w14:paraId="62DCDF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വീണ്ടും ഒരു ഇന്റഗ്രൽ ഉപയോഗിക്കാൻ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ഇരട്ട അവിഭാജ്യമാണ്.</w:t>
      </w:r>
    </w:p>
    <w:p w14:paraId="4E815E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ഒരു ഉദാഹരണം നോക്കാം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എങ്ങനെ പ്രവർത്തിക്കുന്നുവെന്ന് നിങ്ങൾ കാണുമെന്ന് ഞാൻ കരുതുന്നു.</w:t>
      </w:r>
    </w:p>
    <w:p w14:paraId="540528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രണ്ട് വേരിയബിളുകളുടെ പ്രത്യേക പ്രവർത്തനം നമുക്ക് പരിഗണിക്കാം.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</w:t>
      </w:r>
    </w:p>
    <w:p w14:paraId="64FC04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അർത്ഥം വിമാനത്തിലെ ഓരോ പോയിന്റിനും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4F8C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പോയിന്റിനും </w:t>
      </w:r>
      <w:r w:rsidRPr="00AA6126">
        <w:rPr>
          <w:rFonts w:ascii="Kartika" w:hAnsi="Kartika" w:cs="Kartika"/>
          <w:sz w:val="18"/>
          <w:szCs w:val="18"/>
        </w:rPr>
        <w:t xml:space="preserve">x, y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>, x = 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y =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BD8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5389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D35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</w:t>
      </w:r>
      <w:r w:rsidRPr="00AA6126">
        <w:rPr>
          <w:rFonts w:ascii="Kartika" w:hAnsi="Kartika" w:cs="Kartika"/>
          <w:sz w:val="18"/>
          <w:szCs w:val="18"/>
        </w:rPr>
        <w:t xml:space="preserve">1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അതാണ് </w:t>
      </w:r>
      <w:r w:rsidRPr="00AA6126">
        <w:rPr>
          <w:rFonts w:ascii="Kartika" w:hAnsi="Kartika" w:cs="Kartika"/>
          <w:sz w:val="18"/>
          <w:szCs w:val="18"/>
        </w:rPr>
        <w:t xml:space="preserve">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യിലെ ആ ഫംഗ്ഷന്റെ മൂല്യംതൈലം</w:t>
      </w:r>
    </w:p>
    <w:p w14:paraId="5D6DD7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(1,2).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ഫംഗ്ഷൻ </w:t>
      </w:r>
      <w:r w:rsidRPr="00AA6126">
        <w:rPr>
          <w:rFonts w:ascii="Kartika" w:hAnsi="Kartika" w:cs="Kartika"/>
          <w:sz w:val="18"/>
          <w:szCs w:val="18"/>
        </w:rPr>
        <w:t>f(x)y = x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1 </w:t>
      </w:r>
      <w:r w:rsidRPr="00AA6126">
        <w:rPr>
          <w:rFonts w:ascii="Kartika" w:hAnsi="Kartika" w:cs="Kartika"/>
          <w:sz w:val="18"/>
          <w:szCs w:val="18"/>
        </w:rPr>
        <w:t>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ആ പോയിന്റിലെ ഫംഗ്‌ഷന്റെ മൂല്യം</w:t>
      </w:r>
    </w:p>
    <w:p w14:paraId="59EA3D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(1,2).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f(x)y = </w:t>
      </w:r>
      <w:proofErr w:type="spellStart"/>
      <w:r w:rsidRPr="00AA6126">
        <w:rPr>
          <w:rFonts w:ascii="Kartika" w:hAnsi="Kartika" w:cs="Kartika"/>
          <w:sz w:val="18"/>
          <w:szCs w:val="18"/>
        </w:rPr>
        <w:t>xy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ഫംഗ്ഷൻ നമുക്ക് തരുന്നു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അത് വിമാനത്തിന് മുകളിൽ ഗ്രാഫ് ചെയ്താൽ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A409A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ഒരു ഉപരിതലം നൽകും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ഓരോ പോയിന്റിനും ഒരു നിശ്ചിത ഉയരമുണ്ട്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അത്</w:t>
      </w:r>
    </w:p>
    <w:p w14:paraId="6B6E8E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പർവതത്തിന്റെ ഭൂപ്രദേശം പോലെ നമുക്ക് നൽകുന്നു.</w:t>
      </w:r>
    </w:p>
    <w:p w14:paraId="0B4FE9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B5E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 അടങ്ങിയിരിക്കുന്ന വോളിയം എന്താണെന്ന് അറിയണമെന്ന് കരുതുക</w:t>
      </w:r>
    </w:p>
    <w:p w14:paraId="44DC9A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പ്രത്യേക ദീർഘചതുരത്തിന് മുകളിലുള്ള രണ്ട് വേരിയബിളുകളുടെ പ്രവർത്തനത്തിന്റെ ഗ്രാഫ്</w:t>
      </w:r>
    </w:p>
    <w:p w14:paraId="5E209D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വിമാനം.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മൂല്യങ്ങൾ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പോകുന്ന ഒരു ദീർഘചതുരം എടുക്കാം</w:t>
      </w:r>
    </w:p>
    <w:p w14:paraId="243CD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മൂല്യങ്ങൾ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നും </w:t>
      </w:r>
      <w:r w:rsidRPr="00AA6126">
        <w:rPr>
          <w:rFonts w:ascii="Kartika" w:hAnsi="Kartika" w:cs="Kartika"/>
          <w:sz w:val="18"/>
          <w:szCs w:val="18"/>
        </w:rPr>
        <w:t>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ഇടയിലായിരിക്കും.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ഈ ദീർഘചതുരം വിമാനത്തിൽ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4CA294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ദീർഘചതുരത്തിലെ ഓരോ പോയിന്റിനും ഒരു മൂല്യമുണ്ട്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ഈ ഉപരിതലമുണ്ട്. ഞങ്ങൾ എങ്കിൽ</w:t>
      </w:r>
    </w:p>
    <w:p w14:paraId="14273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നമ്മുടെ ദീർഘചതുരമായി സങ്കൽപ്പിക്കാൻ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ഓരോ പോയിന്റിലും നമുക്ക് ഒരു മൂല്യമുണ്ട്</w:t>
      </w:r>
    </w:p>
    <w:p w14:paraId="3E6DA4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ഉപരിതലത്തിന്റെ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ദീർഘചതുരത്തിന് മുകളിൽ ഉപരിതലമുണ്ട്. ഞങ്ങളുടെ വെല്ലുവിളി ഇതാണ്:</w:t>
      </w:r>
    </w:p>
    <w:p w14:paraId="0F5CC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ഗ്രാഫിന് താഴെയുള്ള വോളിയത്തിന്റെ മൂല്യം നമുക്ക് കണ്ടെത്താനാകുമോ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ഞങ്ങൾ പോകുന്നു</w:t>
      </w:r>
    </w:p>
    <w:p w14:paraId="75C3FA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കഷണങ്ങളായി അരിഞ്ഞത് ഈ രീതി ഉപയോഗിക്കുന്നതിന്. അപ്പോൾ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</w:t>
      </w:r>
    </w:p>
    <w:p w14:paraId="7A6F0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മുളകും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>,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സംഖ്യയ്ക്കും ഞങ്ങൾ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പറയാൻ പോകുന്നു</w:t>
      </w:r>
    </w:p>
    <w:p w14:paraId="118719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ബിന്ദുവിൽ ഖരരൂപം മുറിക്കുമ്പോൾ നമുക്ക് ലഭിക്കുന്ന വിസ്തീർണ്ണം എത്രയാണ്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6F46A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അതിനെ സ്ലൈസ്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പ്രദേശം ലഭിക്കുന്നു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അൽപ്പം ലഭിക്കുന്നതിന് ഞങ്ങൾ അതിനെ ഡൈ ഉപയോഗിച്ച് കട്ടിയാക്കുന്നു</w:t>
      </w:r>
    </w:p>
    <w:p w14:paraId="69A71C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വോളിയത്തിന്റെ കഷണം.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യ്ക്കിടയിൽ വ്യത്യാസപ്പെടുന്നതുപോലെ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</w:t>
      </w:r>
    </w:p>
    <w:p w14:paraId="4AFE20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4366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പോകുന്നു</w:t>
      </w:r>
      <w:r w:rsidRPr="00AA6126">
        <w:rPr>
          <w:rFonts w:ascii="Kartika" w:hAnsi="Kartika" w:cs="Kartika"/>
          <w:sz w:val="18"/>
          <w:szCs w:val="18"/>
        </w:rPr>
        <w:t>;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യ്ക്കും ഞങ്ങൾ പറയുന്നു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</w:t>
      </w:r>
    </w:p>
    <w:p w14:paraId="3ECE22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ഡബിൾ ഇന്റഗ്രൽ വായിക്കുക എന്നതാണ് ഞങ്ങൾ പറയുന്നത്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ഇരട്ടി</w:t>
      </w:r>
    </w:p>
    <w:p w14:paraId="051D99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ഇന്റഗ്രൽ എന്നത് </w:t>
      </w: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രണ്ട് വേരിയബിളുകളുടെ പ്രവർത്തനത്തിനായുള്ള ചോദ്യം ചോദിക്കുന്നു</w:t>
      </w:r>
    </w:p>
    <w:p w14:paraId="5B9BD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 </w:t>
      </w:r>
      <w:proofErr w:type="spellStart"/>
      <w:r w:rsidRPr="00AA6126">
        <w:rPr>
          <w:rFonts w:ascii="Kartika" w:hAnsi="Kartika" w:cs="Kartika"/>
          <w:sz w:val="18"/>
          <w:szCs w:val="18"/>
        </w:rPr>
        <w:t>dxdy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മേഖലയിൽ </w:t>
      </w:r>
      <w:r w:rsidRPr="00AA6126">
        <w:rPr>
          <w:rFonts w:ascii="Kartika" w:hAnsi="Kartika" w:cs="Kartika"/>
          <w:sz w:val="18"/>
          <w:szCs w:val="18"/>
        </w:rPr>
        <w:t>r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വരെ-</w:t>
      </w:r>
      <w:r w:rsidRPr="00AA6126">
        <w:rPr>
          <w:rFonts w:ascii="Kartika" w:hAnsi="Kartika" w:cs="Kartika"/>
          <w:sz w:val="18"/>
          <w:szCs w:val="18"/>
        </w:rPr>
        <w:t>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;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വ്യത്യാസപ്പെടുന്നു</w:t>
      </w:r>
    </w:p>
    <w:p w14:paraId="03D4A8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- ഈ മുഴുവൻ ഇരട്ട ഇന്റഗ്രലിന്റെ ഈ വ്യാഖ്യാനം എന്താണ്</w:t>
      </w:r>
    </w:p>
    <w:p w14:paraId="10413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പ്രദേശത്തെ ഗ്രാഫിന് താഴെയുള്ള വോളിയം എത്രയാണ്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1BB7C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കഷ്ണങ്ങളാക്കി മുറിക്കുന്നതിന് തുല്യമാണെന്ന് ഞങ്ങൾ ഇപ്പോൾ പറയുന്നു.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00ABDC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t3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ഇടയിലുള്ള ഓരോ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സ്ലൈസിന്റെ ഏരിയ എന്താണെന്ന് അറിയാൻ ഞങ്ങൾ ആഗ്രഹിക്കുന്നു</w:t>
      </w:r>
    </w:p>
    <w:p w14:paraId="5C3DF0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 xml:space="preserve">y.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സ്ലൈസ് ഒരു പരാബോള പോലെ കാണപ്പെടുന്നു. ഞങ്ങൾ മുളകും എങ്കിൽ</w:t>
      </w:r>
    </w:p>
    <w:p w14:paraId="4F4050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തന്നെ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ഒരു പരവലയം പോലെ കാണപ്പെടുന്നു.</w:t>
      </w:r>
    </w:p>
    <w:p w14:paraId="716D14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</w:t>
      </w:r>
      <w:r w:rsidRPr="00AA6126">
        <w:rPr>
          <w:rFonts w:ascii="Kartika" w:hAnsi="Kartika" w:cs="Kartika"/>
          <w:sz w:val="18"/>
          <w:szCs w:val="18"/>
        </w:rPr>
        <w:t>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സ്ലൈസിന്റെ വിസ്തീർണ്ണം കണ്ടെത്തുന്നതിന്</w:t>
      </w:r>
    </w:p>
    <w:p w14:paraId="00B17C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ഘട്ടത്തിൽ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സംയോജന പ്രശ്നം നേരിടുന്നു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അത് ഒരു സംയോജനമാണ്</w:t>
      </w:r>
    </w:p>
    <w:p w14:paraId="34035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ചെയ്യണമെന്ന് ഞങ്ങൾക്ക് അറിയാവുന്ന പ്രശ്നം. പരവലയത്തിന് കീഴിലുള്ള പ്രദേശം എങ്ങനെ കണ്ടെത്താമെന്ന് ഞങ്ങൾക്കറിയാം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F82E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പ്രത്യേകിച്ച് പരവലയ </w:t>
      </w: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കീഴിൽ.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ഇപ്പോൾ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കരുതുന്നത് ന്യായമാണ്</w:t>
      </w:r>
    </w:p>
    <w:p w14:paraId="5D055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സ്ഥിരമായത്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നമ്മൾ പറയുന്നത്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പ്രത്യേക പോയിന്റിൽ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ഘട്ടത്തിലാണ്</w:t>
      </w:r>
    </w:p>
    <w:p w14:paraId="301844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 xml:space="preserve">y,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വക്രത്തിന്റെ ആ ഭാഗത്തിന് താഴെയുള്ള ഏരിയ എന്താണെന്ന് ഞങ്ങൾ പറയുന്നു. മറ്റുള്ളവയിൽ</w:t>
      </w:r>
    </w:p>
    <w:p w14:paraId="2E1288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ചുവന്ന വരയ്ക്ക് കീഴിൽ</w:t>
      </w:r>
      <w:r w:rsidRPr="00AA6126">
        <w:rPr>
          <w:rFonts w:ascii="Kartika" w:hAnsi="Kartika" w:cs="Kartika"/>
          <w:sz w:val="18"/>
          <w:szCs w:val="18"/>
        </w:rPr>
        <w:t>, x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 എന്താണ്</w:t>
      </w:r>
    </w:p>
    <w:p w14:paraId="18139D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9AED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A5F5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അതിനടിയിൽ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 ഇത് അവിഭാജ്യമാണോ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വ്യത്യാസപ്പെടുന്നതിനാൽ ഇത് അവിഭാജ്യമാണ്</w:t>
      </w:r>
    </w:p>
    <w:p w14:paraId="5EC0C6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സ്ഥിരമായ </w:t>
      </w:r>
      <w:r w:rsidRPr="00AA6126">
        <w:rPr>
          <w:rFonts w:ascii="Kartika" w:hAnsi="Kartika" w:cs="Kartika"/>
          <w:sz w:val="18"/>
          <w:szCs w:val="18"/>
        </w:rPr>
        <w:t>y.</w:t>
      </w:r>
    </w:p>
    <w:p w14:paraId="248F88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730F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അവിഭാജ്യമായ ഉള്ളിൽ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സ്ഥിരാങ്കവും ഒപ്പം</w:t>
      </w:r>
    </w:p>
    <w:p w14:paraId="26268C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വേരിയബിളായി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മുമ്പ് ചെയ്തിട്ടുള്ള ഒന്നാണ്. അത് ഒരു അവിഭാജ്യഘടകം മാത്രമാണ്</w:t>
      </w:r>
    </w:p>
    <w:p w14:paraId="2FE02D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നമുക്ക് </w:t>
      </w:r>
      <w:r w:rsidRPr="00AA6126">
        <w:rPr>
          <w:rFonts w:ascii="Kartika" w:hAnsi="Kartika" w:cs="Kartika"/>
          <w:sz w:val="18"/>
          <w:szCs w:val="18"/>
        </w:rPr>
        <w:t>x2y-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ആന്റിഡെറിവേറ്റീവ് എടുത്ത് ഇന്റഗ്രൽ കണക്കാക്കാം-ഇത്</w:t>
      </w:r>
    </w:p>
    <w:p w14:paraId="462D1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ചില ഫംഗ്‌ഷൻ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5D6A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അത്തരമൊരു ഫംഗ്‌ഷന്റെ ഒരു ഉദാഹരണം </w:t>
      </w:r>
      <w:r w:rsidRPr="00AA6126">
        <w:rPr>
          <w:rFonts w:ascii="Kartika" w:hAnsi="Kartika" w:cs="Kartika"/>
          <w:sz w:val="18"/>
          <w:szCs w:val="18"/>
        </w:rPr>
        <w:t xml:space="preserve">x3/3 </w:t>
      </w:r>
      <w:r w:rsidRPr="00AA6126">
        <w:rPr>
          <w:rFonts w:ascii="Kartika" w:hAnsi="Kartika" w:cs="Kartika"/>
          <w:sz w:val="18"/>
          <w:szCs w:val="18"/>
        </w:rPr>
        <w:t xml:space="preserve">y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ഡെറിവേറ്റീവ് എടുക്കുകയാണെങ്കിൽ</w:t>
      </w:r>
    </w:p>
    <w:p w14:paraId="59BD23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x3/3 </w:t>
      </w:r>
      <w:r w:rsidRPr="00AA6126">
        <w:rPr>
          <w:rFonts w:ascii="Kartika" w:hAnsi="Kartika" w:cs="Kartika"/>
          <w:sz w:val="18"/>
          <w:szCs w:val="18"/>
        </w:rPr>
        <w:t xml:space="preserve">y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മായി ബന്ധപ്പെട്ട്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ഇറക്കുന്നു</w:t>
      </w:r>
      <w:r w:rsidRPr="00AA6126">
        <w:rPr>
          <w:rFonts w:ascii="Kartika" w:hAnsi="Kartika" w:cs="Kartika"/>
          <w:sz w:val="18"/>
          <w:szCs w:val="18"/>
        </w:rPr>
        <w:t>, 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റദ്ദാക്കുന്നു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r w:rsidRPr="00AA6126">
        <w:rPr>
          <w:rFonts w:ascii="Kartika" w:hAnsi="Kartika" w:cs="Kartika"/>
          <w:sz w:val="18"/>
          <w:szCs w:val="18"/>
        </w:rPr>
        <w:t>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ലഭിക്കും</w:t>
      </w:r>
    </w:p>
    <w:p w14:paraId="47F919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</w:t>
      </w:r>
      <w:proofErr w:type="gramStart"/>
      <w:r w:rsidRPr="00AA6126">
        <w:rPr>
          <w:rFonts w:ascii="Kartika" w:hAnsi="Kartika" w:cs="Kartika"/>
          <w:sz w:val="18"/>
          <w:szCs w:val="18"/>
        </w:rPr>
        <w:t>y ,</w:t>
      </w:r>
      <w:proofErr w:type="gram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x2y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ഇതൊരു ആന്റിഡെറിവേറ്റീവ് ആണ്. ഞങ്ങൾ അതിനെ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</w:t>
      </w:r>
      <w:proofErr w:type="spellStart"/>
      <w:r w:rsidRPr="00AA6126">
        <w:rPr>
          <w:rFonts w:ascii="Kartika" w:hAnsi="Kartika" w:cs="Kartika"/>
          <w:sz w:val="18"/>
          <w:szCs w:val="18"/>
        </w:rPr>
        <w:t>xgoes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വിലയിരുത്തുന്നു.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>, x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ഞങ്ങൾ രണ്ടെണ്ണം പ്ലഗ് ഇൻ ചെയ്യുക</w:t>
      </w:r>
    </w:p>
    <w:p w14:paraId="3A5066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23/3y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ലഭിക്കും.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സ്ലൈസ്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യ്ക്കും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ഏരിയ എന്താണെന്ന് നമുക്ക് കൃത്യമായി അറിയാം</w:t>
      </w:r>
    </w:p>
    <w:p w14:paraId="397ECD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അവിടെ. നമ്മൾ അതിനെ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ഉപയോഗിച്ച് കട്ടിയാക്കുമ്പോൾ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പ്രശ്നം നേരിടേണ്ടി വരും</w:t>
      </w:r>
    </w:p>
    <w:p w14:paraId="50919C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ബന്ധപ്പെട്ട് ഒരു അവിഭാജ്യത കണ്ടെത്തുന്നത്.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എടുക്കുന്നതിനെക്കുറിച്ച് ചിന്തിക്കുന്നു</w:t>
      </w:r>
    </w:p>
    <w:p w14:paraId="7D2BB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എല്ലാ വ്യത്യസ്ത സ്ലൈസുകളും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സ്ലൈസിനും പ്രദേശം കട്ടിയുള്ളതാണെന്ന് നമുക്കറിയാം</w:t>
      </w:r>
    </w:p>
    <w:p w14:paraId="117C09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കൂട്ടിച്ചേർക്കുന്നത് നമുക്ക് വോളിയം നൽകും. നമുക്ക് ഇത് യഥാർത്ഥത്തിൽ കണക്കാക്കാം</w:t>
      </w:r>
    </w:p>
    <w:p w14:paraId="5E94F5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നമുക്ക് ഈ </w:t>
      </w:r>
      <w:r w:rsidRPr="00AA6126">
        <w:rPr>
          <w:rFonts w:ascii="Kartika" w:hAnsi="Kartika" w:cs="Kartika"/>
          <w:sz w:val="18"/>
          <w:szCs w:val="18"/>
        </w:rPr>
        <w:t xml:space="preserve">8/3 </w:t>
      </w:r>
      <w:r w:rsidRPr="00AA6126">
        <w:rPr>
          <w:rFonts w:ascii="Kartika" w:hAnsi="Kartika" w:cs="Kartika"/>
          <w:sz w:val="18"/>
          <w:szCs w:val="18"/>
        </w:rPr>
        <w:t xml:space="preserve">y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മാത്രമേ ഉള്ളൂ എന്നതിന്റെ സമഗ്രത എടുക്കാൻ എളുപ്പമാണ്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ചിലത് കണ്ടെത്തുന്നു</w:t>
      </w:r>
    </w:p>
    <w:p w14:paraId="13A2CD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ഇപ്പോൾ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പ്രവർത്തനം - കാരണം അത്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ആണ് വേരിയബിൾ - </w:t>
      </w:r>
      <w:r w:rsidRPr="00AA6126">
        <w:rPr>
          <w:rFonts w:ascii="Kartika" w:hAnsi="Kartika" w:cs="Kartika"/>
          <w:sz w:val="18"/>
          <w:szCs w:val="18"/>
        </w:rPr>
        <w:t xml:space="preserve">8/3 </w:t>
      </w:r>
      <w:r w:rsidRPr="00AA6126">
        <w:rPr>
          <w:rFonts w:ascii="Kartika" w:hAnsi="Kartika" w:cs="Kartika"/>
          <w:sz w:val="18"/>
          <w:szCs w:val="18"/>
        </w:rPr>
        <w:t xml:space="preserve">y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എന്നതിന് തുല്യമായ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ചില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>y2/2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പ്ലഗ് ഇൻ ചെയ്യുന്നു</w:t>
      </w:r>
    </w:p>
    <w:p w14:paraId="67C058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വോളിയം കൃത്യമായി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ആണെന്ന് നമുക്ക് ലഭിക്കും.</w:t>
      </w:r>
    </w:p>
    <w:p w14:paraId="59009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73D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മറ്റൊരുതരത്തിൽ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രീതിയിൽ വെട്ടിമുറിച്ച് നമുക്ക് അതേ കാര്യം തന്നെ ചെയ്യാം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51FCD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ആദ്യം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സംബന്ധിച്ചിടത്തോളം സ്ലൈസ് ചെയ്യുന്നതിലൂടെ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ഓരോ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നും ഒരു അവിഭാജ്യ ഘടകം എടുക്കുക</w:t>
      </w:r>
    </w:p>
    <w:p w14:paraId="501B8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വൈയോടുള്ള ബഹുമാനം. ഇവിടെ ഈ സ്ലൈഡ് കാണിക്കുന്നത് ചെയ്യുന്നത്-ഇതിനെ ഒരു എന്ന് വിളിക്കുന്നു എന്നാണ്</w:t>
      </w:r>
    </w:p>
    <w:p w14:paraId="4BECE4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ആവർത്തിച്ച ഇന്റഗ്രൽ-ആദ്യം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യെ സംബന്ധിച്ചിടത്തോളം</w:t>
      </w:r>
      <w:r w:rsidRPr="00AA6126">
        <w:rPr>
          <w:rFonts w:ascii="Kartika" w:hAnsi="Kartika" w:cs="Kartika"/>
          <w:sz w:val="18"/>
          <w:szCs w:val="18"/>
        </w:rPr>
        <w:t>, y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നും ഇടയിൽ വ്യത്യാസപ്പെടുന്നു</w:t>
      </w:r>
    </w:p>
    <w:p w14:paraId="5A1560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ഓരോ ഫിക്സഡ് പോയിന്റ്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ലും ഞങ്ങൾ സ്ലൈസ് ചെയ്യുന്നതിനാൽ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 നമുക്ക് ലഭിക്കുന്നത് നമുക്ക് കാണാൻ കഴിയും</w:t>
      </w:r>
    </w:p>
    <w:p w14:paraId="012EB8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അതേ ഉത്തരം. നിങ്ങൾക്ക് ഈ രീതിയിൽ സ്ലൈസ് ചെയ്യാം അല്ലെങ്കിൽ നിങ്ങൾക്ക് ഈ രീതിയിൽ സ്ലൈസ് ചെയ്യാം.</w:t>
      </w:r>
    </w:p>
    <w:p w14:paraId="787119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BCA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കഥയുടെ ധാർമ്മികത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വെട്ടിമുറിക്കൽ നടക്കുന്നതിനൊപ്പം നമുക്ക് കാണാൻ കഴിയും എന്നതാണ്</w:t>
      </w:r>
    </w:p>
    <w:p w14:paraId="7BF4F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ഒരു റൊട്ടിയുടെ അളവ് അതേ രീതിയിൽ കണ്ടെത്താൻ കഴിയും.</w:t>
      </w:r>
    </w:p>
    <w:p w14:paraId="0085A1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പലപ്പോഴും ചെയ്യുന്നു. നമ്മൾ ഒരു റൊട്ടി കഴിക്കുമ്പോൾ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എന്താണ് പറയുന്നത്</w:t>
      </w:r>
    </w:p>
    <w:p w14:paraId="2181D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റൊട്ടിയുടെ അളവ് എത്രയാണ്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ഓരോ സ്ലൈസും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E0732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അളവ് എന്താണെന്ന്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സാധാരണയായി കഴിക്കുന്നു. അവയെല്ലാം ചേർത്ത്</w:t>
      </w:r>
      <w:r w:rsidRPr="00AA6126">
        <w:rPr>
          <w:rFonts w:ascii="Kartika" w:hAnsi="Kartika" w:cs="Kartika"/>
          <w:sz w:val="18"/>
          <w:szCs w:val="18"/>
        </w:rPr>
        <w:t>,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കാണുന്നു</w:t>
      </w:r>
    </w:p>
    <w:p w14:paraId="4530AD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അപ്പത്തിന്റെ ആകെ അളവ് എത്രയാണ്.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കണക്കുകൂട്ടൽ നിഗമനം ചെയ്യാം</w:t>
      </w:r>
    </w:p>
    <w:p w14:paraId="77872B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അരിഞ്ഞ അപ്പം മുതൽ ഏറ്റവും മികച്ച കാര്യം.</w:t>
      </w:r>
    </w:p>
    <w:p w14:paraId="17934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F596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നിങ്ങളെ അടുത്ത തവണ കാണാം.</w:t>
      </w:r>
    </w:p>
    <w:p w14:paraId="73A665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8166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3C43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സിദ്ധാന്തം വിപുലീകരിച്ച പ്രഭാഷണം </w:t>
      </w:r>
      <w:r w:rsidRPr="00AA6126">
        <w:rPr>
          <w:rFonts w:ascii="Kartika" w:hAnsi="Kartika" w:cs="Kartika"/>
          <w:sz w:val="18"/>
          <w:szCs w:val="18"/>
        </w:rPr>
        <w:t>21</w:t>
      </w:r>
    </w:p>
    <w:p w14:paraId="5EFA0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ECE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സിദ്ധാന്തം വിപുലീകരിച്ച പ്രഭാഷണം </w:t>
      </w:r>
      <w:r w:rsidRPr="00AA6126">
        <w:rPr>
          <w:rFonts w:ascii="Kartika" w:hAnsi="Kartika" w:cs="Kartika"/>
          <w:sz w:val="18"/>
          <w:szCs w:val="18"/>
        </w:rPr>
        <w:t>21</w:t>
      </w:r>
    </w:p>
    <w:p w14:paraId="4FE9E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5E56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</w:t>
      </w:r>
    </w:p>
    <w:p w14:paraId="2A28F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</w:t>
      </w:r>
    </w:p>
    <w:p w14:paraId="019526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ഡെറിവേറ്റീവും ഇന്റഗ്രലും അവതരിപ്പിച്ചതിന് ശേഷം നിങ്ങൾ ഓർക്കും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005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ഘട്ടം അവരുടെ ബന്ധം അടിസ്ഥാനപരമായി വിവരിക്കുക എന്നതായിരുന്നു</w:t>
      </w:r>
    </w:p>
    <w:p w14:paraId="73305E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സിദ്ധാന്തം. 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വിപുലീകരണങ്ങളെക്കുറിച്ച് സംസാരിക്കും</w:t>
      </w:r>
    </w:p>
    <w:p w14:paraId="21A2E4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വിപുലീകൃത ആശയങ്ങൾക്ക് ബാധകമായ കാൽക്കുലസിന്റെ അടിസ്ഥാന സിദ്ധാന്തം</w:t>
      </w:r>
    </w:p>
    <w:p w14:paraId="0133FD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പാതകളിലും നിരവധി അളവുകളിലും ഡെറിവേറ്റീവുകളുടെയും ഇന്റഗ്രലുകളുടെയും. ഇൻ</w:t>
      </w:r>
    </w:p>
    <w:p w14:paraId="4297E9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ഇന്റഗ്രലുകൾക്കായുള്ള അടിസ്ഥാന സിദ്ധാന്തം ഞങ്ങൾ പഠിക്കും</w:t>
      </w:r>
    </w:p>
    <w:p w14:paraId="58F540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ജോർജ്ജ് ഗ്രീനിന്റെ പശ്ചാത്തലത്തിലേക്ക് നോക്കും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വലിയതോതിൽ</w:t>
      </w:r>
    </w:p>
    <w:p w14:paraId="53A9DE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സ്വയം പഠിച്ച മനുഷ്യൻ തന്റെ പേര് വഹിക്കുന്ന സിദ്ധാന്തം വികസിപ്പിച്ചെടുത്തു.</w:t>
      </w:r>
    </w:p>
    <w:p w14:paraId="36CC63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1D8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ഡെറിവേറ്റീവിനെ ബന്ധിപ്പിക്കുന്നത് ഓർക്കുക</w:t>
      </w:r>
    </w:p>
    <w:p w14:paraId="396BDC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കൂടെ. 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മാറ്റങ്ങളുടെ ശേഖരണം നിരീക്ഷിക്കുന്നു</w:t>
      </w:r>
    </w:p>
    <w:p w14:paraId="79EE1F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ഇന്റഗ്രൽ) മൊത്തം ഫലത്തിന് തുല്യമാണ്. ആദ്യം കണ്ടത് അടിസ്ഥാന സിദ്ധാന്തമാണ്</w:t>
      </w:r>
    </w:p>
    <w:p w14:paraId="3F4ABC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ചലനത്തിൽ ചിത്രീകരിച്ചിരിക്കുന്ന കാൽക്കുലസിന്റെ. ഒരു കാർ എയിൽ നീങ്ങുന്നുവെന്ന് കരുതുക</w:t>
      </w:r>
    </w:p>
    <w:p w14:paraId="31391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നേരായ റോഡും 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അതിന്റെ സ്ഥാനവും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നൽകുന്നു. ഞങ്ങൾ അത് ശ്രദ്ധിച്ചു</w:t>
      </w:r>
    </w:p>
    <w:p w14:paraId="759353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സമയത്തിനിടയിൽ കാർ സഞ്ചരിച്ച അറ്റ ദൂരം കണ്ടെത്താൻ രണ്ട് വഴികളുണ്ട്</w:t>
      </w:r>
    </w:p>
    <w:p w14:paraId="3009BA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ബി. ഒരു 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പി (ബി) - പി (എ) ആണ്. മറുവശത്ത്</w:t>
      </w:r>
    </w:p>
    <w:p w14:paraId="004A2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കൈ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ദൂരം വേഗതയുടെ അവിഭാജ്യത്തിന് തുല്യമാണ്. ഒപ്പം വേഗതയും</w:t>
      </w:r>
    </w:p>
    <w:p w14:paraId="389AEF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പൊസിഷൻ ഫംഗ്‌ഷന്റെ ഡെറിവേറ്റീവ്.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</w:t>
      </w:r>
    </w:p>
    <w:p w14:paraId="2AEA19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D079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proofErr w:type="spellStart"/>
      <w:r w:rsidRPr="00AA6126">
        <w:rPr>
          <w:rFonts w:ascii="Kartika" w:hAnsi="Kartika" w:cs="Kartika"/>
          <w:sz w:val="18"/>
          <w:szCs w:val="18"/>
        </w:rPr>
        <w:t>b</w:t>
      </w:r>
      <w:r w:rsidRPr="00AA6126">
        <w:rPr>
          <w:rFonts w:ascii="Kartika" w:hAnsi="Kartika" w:cs="Kartika"/>
          <w:sz w:val="18"/>
          <w:szCs w:val="18"/>
        </w:rPr>
        <w:t>b</w:t>
      </w:r>
      <w:proofErr w:type="spellEnd"/>
    </w:p>
    <w:p w14:paraId="65C43D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72BF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കാൽക്കുലസ് പറയുന്നത് </w:t>
      </w:r>
      <w:r w:rsidRPr="00AA6126">
        <w:rPr>
          <w:rFonts w:ascii="Kartika" w:hAnsi="Kartika" w:cs="Kartika"/>
          <w:sz w:val="18"/>
          <w:szCs w:val="18"/>
        </w:rPr>
        <w:t>v()</w:t>
      </w:r>
      <w:proofErr w:type="spellStart"/>
      <w:r w:rsidRPr="00AA6126">
        <w:rPr>
          <w:rFonts w:ascii="Kartika" w:hAnsi="Kartika" w:cs="Kartika"/>
          <w:sz w:val="18"/>
          <w:szCs w:val="18"/>
        </w:rPr>
        <w:t>tdt</w:t>
      </w:r>
      <w:r w:rsidRPr="00AA6126">
        <w:rPr>
          <w:rFonts w:ascii="Kartika" w:hAnsi="Kartika" w:cs="Kartika"/>
          <w:sz w:val="18"/>
          <w:szCs w:val="18"/>
        </w:rPr>
        <w:t>p</w:t>
      </w:r>
      <w:proofErr w:type="spellEnd"/>
      <w:r w:rsidRPr="00AA6126">
        <w:rPr>
          <w:rFonts w:ascii="Kartika" w:hAnsi="Kartika" w:cs="Kartika"/>
          <w:sz w:val="18"/>
          <w:szCs w:val="18"/>
        </w:rPr>
        <w:t>()</w:t>
      </w:r>
      <w:proofErr w:type="spellStart"/>
      <w:r w:rsidRPr="00AA6126">
        <w:rPr>
          <w:rFonts w:ascii="Kartika" w:hAnsi="Kartika" w:cs="Kartika"/>
          <w:sz w:val="18"/>
          <w:szCs w:val="18"/>
        </w:rPr>
        <w:t>tdt</w:t>
      </w:r>
      <w:r w:rsidRPr="00AA6126">
        <w:rPr>
          <w:rFonts w:ascii="Kartika" w:hAnsi="Kartika" w:cs="Kartika"/>
          <w:sz w:val="18"/>
          <w:szCs w:val="18"/>
        </w:rPr>
        <w:t>pb</w:t>
      </w:r>
      <w:proofErr w:type="spellEnd"/>
      <w:r w:rsidRPr="00AA6126">
        <w:rPr>
          <w:rFonts w:ascii="Kartika" w:hAnsi="Kartika" w:cs="Kartika"/>
          <w:sz w:val="18"/>
          <w:szCs w:val="18"/>
        </w:rPr>
        <w:t>()</w:t>
      </w:r>
      <w:r w:rsidRPr="00AA6126">
        <w:rPr>
          <w:rFonts w:ascii="Kartika" w:hAnsi="Kartika" w:cs="Kartika"/>
          <w:sz w:val="18"/>
          <w:szCs w:val="18"/>
        </w:rPr>
        <w:t xml:space="preserve">p(a).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</w:t>
      </w:r>
    </w:p>
    <w:p w14:paraId="3135C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18BA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aa</w:t>
      </w:r>
    </w:p>
    <w:p w14:paraId="67BC8F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D05F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പറയുന്നത് ഏതെങ്കിലും ഡിഫറൻഷ്യബിൾ ഫംഗ്ഷനാണ്</w:t>
      </w:r>
    </w:p>
    <w:p w14:paraId="1FE4A0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E6A4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b</w:t>
      </w:r>
    </w:p>
    <w:p w14:paraId="4B521B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E56E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Fxdx</w:t>
      </w:r>
      <w:r w:rsidRPr="00AA6126">
        <w:rPr>
          <w:rFonts w:ascii="Kartika" w:hAnsi="Kartika" w:cs="Kartika"/>
          <w:sz w:val="18"/>
          <w:szCs w:val="18"/>
        </w:rPr>
        <w:t>()</w:t>
      </w:r>
    </w:p>
    <w:p w14:paraId="27DAC8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4274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F(x),</w:t>
      </w:r>
      <w:r w:rsidRPr="00AA6126">
        <w:rPr>
          <w:rFonts w:ascii="Kartika" w:hAnsi="Kartika" w:cs="Kartika"/>
          <w:sz w:val="18"/>
          <w:szCs w:val="18"/>
        </w:rPr>
        <w:t></w:t>
      </w:r>
      <w:proofErr w:type="gramStart"/>
      <w:r w:rsidRPr="00AA6126">
        <w:rPr>
          <w:rFonts w:ascii="Kartika" w:hAnsi="Kartika" w:cs="Kartika"/>
          <w:sz w:val="18"/>
          <w:szCs w:val="18"/>
        </w:rPr>
        <w:t>()</w:t>
      </w:r>
      <w:proofErr w:type="spellStart"/>
      <w:r w:rsidRPr="00AA6126">
        <w:rPr>
          <w:rFonts w:ascii="Kartika" w:hAnsi="Kartika" w:cs="Kartika"/>
          <w:sz w:val="18"/>
          <w:szCs w:val="18"/>
        </w:rPr>
        <w:t>Fb</w:t>
      </w:r>
      <w:proofErr w:type="gramEnd"/>
      <w:r w:rsidRPr="00AA6126">
        <w:rPr>
          <w:rFonts w:ascii="Kartika" w:hAnsi="Kartika" w:cs="Kartika"/>
          <w:sz w:val="18"/>
          <w:szCs w:val="18"/>
        </w:rPr>
        <w:t>F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(a).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 കഴിയും</w:t>
      </w:r>
    </w:p>
    <w:p w14:paraId="038041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52A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0096B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EFEC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സഞ്ചിത മാറ്റം മൊത്തം ഫലത്തിന് തുല്യമാണ്" എന്ന് പുനർവിചിന്തനം ചെയ്യുക.</w:t>
      </w:r>
    </w:p>
    <w:p w14:paraId="5C5F3B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758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3D7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വിപുലീകരിച്ചു</w:t>
      </w:r>
    </w:p>
    <w:p w14:paraId="776B2C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920D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വിപുലീകരിച്ചതുപോലെ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F2D40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രംഗം. ഞങ്ങൾ ഒരു ഘട്ടത്തിൽ ആരംഭിച്ച് അടിസ്ഥാനം വരയ്ക്കുന്നു</w:t>
      </w:r>
    </w:p>
    <w:p w14:paraId="75FCFF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മാപ്പിൽ ചില സർക്യൂട്ട് പാത.</w:t>
      </w:r>
    </w:p>
    <w:p w14:paraId="05F56B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25D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 താരതമ്യം ചെയ്യുന്നു</w:t>
      </w:r>
    </w:p>
    <w:p w14:paraId="4EAE7E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ശേഖരണം</w:t>
      </w:r>
    </w:p>
    <w:p w14:paraId="174013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44EA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നെറ്റ് കണക്കുകൂട്ടാൻ രണ്ട് വഴികളുണ്ട്</w:t>
      </w:r>
    </w:p>
    <w:p w14:paraId="3EE620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72DD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നെറ്റ് ഇഫക്റ്റിലേക്ക് മാറ്റുക.</w:t>
      </w:r>
    </w:p>
    <w:p w14:paraId="5AA77C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61B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തുടക്കം മുതൽ അവസാനം വരെ ഉയരത്തിൽ മാറ്റം. ഞങ്ങൾ എങ്കിൽ</w:t>
      </w:r>
    </w:p>
    <w:p w14:paraId="4DCBEB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തുടക്കത്തിൽ തന്നെ നമ്മുടെ ഉയരം അളക്കാൻ കഴിയും</w:t>
      </w:r>
    </w:p>
    <w:p w14:paraId="231E0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ലളിതമായി കഴിയും</w:t>
      </w:r>
    </w:p>
    <w:p w14:paraId="528377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കുറയ്ക്കുക. ഓരോ ഘട്ടത്തിലും അത് എത്ര കുത്തനെയുള്ളതാണെന്ന് കാണുക എന്നതാണ് മറ്റൊരു രീതി</w:t>
      </w:r>
    </w:p>
    <w:p w14:paraId="1896E8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ചുവടുവെപ്പിലും നമ്മൾ എത്ര ഉയരുന്നു അല്ലെങ്കിൽ വീഴുന്നു എന്ന് കണക്കാക്കി കൂട്ടിച്ചേർക്കുക</w:t>
      </w:r>
    </w:p>
    <w:p w14:paraId="7058F3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മാറ്റം ലഭിക്കാൻ ആ മാറ്റങ്ങൾ. വർദ്ധനവ് കൂട്ടിച്ചേർക്കുന്ന ഈ രീതി</w:t>
      </w:r>
    </w:p>
    <w:p w14:paraId="1F7254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 കുറയുന്നത് സർവേയർമാർ ഉപയോഗിച്ചിരുന്ന രീതിയെ അനുസ്മരിപ്പിക്കുന്നു</w:t>
      </w:r>
    </w:p>
    <w:p w14:paraId="00310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മലനിരകളുടെയും മുഴുവൻ ഭൂപ്രദേശത്തിന്റെയും ഉയരം അളക്കുക. നമുക്ക് രൂപപ്പെടുത്താം</w:t>
      </w:r>
    </w:p>
    <w:p w14:paraId="73324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ഉൾക്കാഴ്ച നമുക്ക് കാൽക്കുലസിന്റെ അടിസ്ഥാന സിദ്ധാന്തത്തിൽ ഒരു വ്യതിയാനം നൽകുന്നു.</w:t>
      </w:r>
    </w:p>
    <w:p w14:paraId="6BE6D3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3C8B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</w:t>
      </w:r>
      <w:r w:rsidRPr="00AA6126">
        <w:rPr>
          <w:rFonts w:ascii="Kartika" w:hAnsi="Kartika" w:cs="Kartika"/>
          <w:sz w:val="18"/>
          <w:szCs w:val="18"/>
        </w:rPr>
        <w:t xml:space="preserve">f(x, 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എന്നീ രണ്ട് വേരിയബിളുകളുടെ ഒരു ഫംഗ്ഷൻ ഉണ്ടെന്ന് കരുതുക. ഫംഗ്ഷനെ കുറിച്ച് ചിന്തിക്കുക</w:t>
      </w:r>
    </w:p>
    <w:p w14:paraId="5ABA8A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മാപ്പിലെ ഓരോ പോയിന്റിലെയും ഉയരം പറയുന്നു. ഇപ്പോൾ ഞങ്ങൾ ഒരു പാത വരയ്ക്കുന്നു</w:t>
      </w:r>
    </w:p>
    <w:p w14:paraId="4152FC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 അല്ലെങ്കിൽ ഭൂപടം. തുടക്കത്തിലെ മൂല്യത്തിൽ നിന്ന് അവസാനിക്കുന്ന മൂല്യം (</w:t>
      </w:r>
      <w:r w:rsidRPr="00AA6126">
        <w:rPr>
          <w:rFonts w:ascii="Kartika" w:hAnsi="Kartika" w:cs="Kartika"/>
          <w:sz w:val="18"/>
          <w:szCs w:val="18"/>
        </w:rPr>
        <w:t>the</w:t>
      </w:r>
    </w:p>
    <w:p w14:paraId="27AF3C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ഉയരത്തിലെ മൊത്തം മാറ്റം) പാതയിലൂടെ എടുത്ത അവിഭാജ്യത്തിന് തുല്യമാണ്</w:t>
      </w:r>
    </w:p>
    <w:p w14:paraId="08AE43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ചരിവ്. ഓരോ ബിന്ദുവിലെയും ചെരിവ് അർത്ഥമാക്കുന്നത് കുത്തനെയുള്ളതാണ്</w:t>
      </w:r>
    </w:p>
    <w:p w14:paraId="20586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നടക്കുന്ന ദിശയിലുള്ള ഓരോ പോയിന്റും. കൂടെ ഭാഗിക ഡെറിവേറ്റീവ്</w:t>
      </w:r>
    </w:p>
    <w:p w14:paraId="7B6754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ഭൂപടത്തിലെ ഒരു പ്രത്യേക ബിന്ദുവിലുള്ള </w:t>
      </w:r>
      <w:r w:rsidRPr="00AA6126">
        <w:rPr>
          <w:rFonts w:ascii="Kartika" w:hAnsi="Kartika" w:cs="Kartika"/>
          <w:sz w:val="18"/>
          <w:szCs w:val="18"/>
        </w:rPr>
        <w:t xml:space="preserve">f(x, 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നോടുള്ള ബഹുമാനം എത്ര കുത്തനെയുള്ളതാണെന്ന് നമ്മോട് പറയുന്നു</w:t>
      </w:r>
    </w:p>
    <w:p w14:paraId="463317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പോസിറ്റീവ്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ഒരു ചുവടുവെച്ചാൽ ഭൂപ്രദേശം.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ഭാഗികവും</w:t>
      </w:r>
    </w:p>
    <w:p w14:paraId="310F70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മാപ്പിലെ ഒരു പ്രത്യേക ബിന്ദുവിലുള്ള </w:t>
      </w:r>
      <w:r w:rsidRPr="00AA6126">
        <w:rPr>
          <w:rFonts w:ascii="Kartika" w:hAnsi="Kartika" w:cs="Kartika"/>
          <w:sz w:val="18"/>
          <w:szCs w:val="18"/>
        </w:rPr>
        <w:t xml:space="preserve">f(x, 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ഡെറിവേറ്റീവ് നമ്മോട് പറയുന്നു</w:t>
      </w:r>
    </w:p>
    <w:p w14:paraId="384B7E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ഒരു ചുവടുവെച്ചാൽ ഭൂപ്രദേശം എത്ര കുത്തനെയുള്ളതാണ്. ഞങ്ങൾ എങ്കിൽ</w:t>
      </w:r>
    </w:p>
    <w:p w14:paraId="434DD4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ഡയഗണലായി ഒരു ചുവടുവെയ്ക്കുക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ദിശയിലുള്ള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യൂണിറ്റുകളും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ദിശയിലുള്ള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BD277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2E15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306</w:t>
      </w:r>
    </w:p>
    <w:p w14:paraId="26F5D9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99E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8B4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ഭാഗിക ഡെറിവേറ്റീവിനെ ഗുണിച്ചാൽ നമ്മൾ എത്ര ഉയരത്തിൽ ഉയരുമെന്ന് കണക്കാക്കാം</w:t>
      </w:r>
    </w:p>
    <w:p w14:paraId="591B0A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മടങ്ങ്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യൂണിറ്റുകളെ സംബന്ധിച്ചും അതിനെ സംബന്ധിച്ചുള്ള ഭാഗിക ഡെറിവേറ്റീവിലേക്ക് ചേർക്കുന്നതും</w:t>
      </w:r>
    </w:p>
    <w:p w14:paraId="7D7F6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തവണ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 ചരിവ് അല്ലെങ്കിൽ ചരിവ് എടുത്ത് ഗുണിച്ചാൽ</w:t>
      </w:r>
    </w:p>
    <w:p w14:paraId="1C7570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ചുവടുകളുടെയും ദൈർഘ്യം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ശരിക്കും ഒരു അവിഭാജ്യ ഘടകമാണ് എടുക്കുന്നത്</w:t>
      </w:r>
    </w:p>
    <w:p w14:paraId="606375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പാത-യുടെ മാറ്റത്തിന്റെ നിരക്ക് നമ്മോട് പറയുന്ന പ്രവർത്തനത്തിന്റെ അവിഭാജ്യ ഘടകം</w:t>
      </w:r>
    </w:p>
    <w:p w14:paraId="62AA01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ചരിവ് അല്ലെങ്കിൽ കുത്തനെ. അത്</w:t>
      </w:r>
    </w:p>
    <w:p w14:paraId="2F00AE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ഇന്റഗ്രലിനെ ഒരു ലൈൻ ഇന്റഗ്രൽ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പരിചിതമായ പ്രക്രിയയാണ് ചെയ്യുന്നത്</w:t>
      </w:r>
    </w:p>
    <w:p w14:paraId="483A1C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വാല്യൂ ടൈംസ് ചെറിയ ദൈർഘ്യം 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ഞങ്ങൾ അത് ഒരു പാതയിലൂടെയോ എ</w:t>
      </w:r>
    </w:p>
    <w:p w14:paraId="786566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മാത്രമല്ല വളഞ്ഞ രേഖ.</w:t>
      </w:r>
    </w:p>
    <w:p w14:paraId="651FAE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79D1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ഡെറിവേറ്റീവിനെ ഗുണിച്ചാൽ നമ്മൾ എത്ര ഉയരത്തിൽ ഉയരുമെന്ന് കണക്കാക്കാം</w:t>
      </w:r>
    </w:p>
    <w:p w14:paraId="5B61B5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മടങ്ങ്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യൂണിറ്റുകളെ സംബന്ധിച്ചും അതിനെ സംബന്ധിച്ചുള്ള ഭാഗിക ഡെറിവേറ്റീവിലേക്ക് ചേർക്കുന്നതും</w:t>
      </w:r>
    </w:p>
    <w:p w14:paraId="4E8E0A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തവണ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 ചരിവ് അല്ലെങ്കിൽ ചരിവ് എടുത്ത് ഗുണിച്ചാൽ</w:t>
      </w:r>
    </w:p>
    <w:p w14:paraId="3A4757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ചുവടുകളുടെയും ദൈർഘ്യം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ശരിക്കും ഒരു അവിഭാജ്യ ഘടകമാണ് എടുക്കുന്നത്</w:t>
      </w:r>
    </w:p>
    <w:p w14:paraId="5DF3FA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പാത-യുടെ മാറ്റത്തിന്റെ നിരക്ക് നമ്മോട് പറയുന്ന പ്രവർത്തനത്തിന്റെ അവിഭാജ്യ ഘടകം</w:t>
      </w:r>
    </w:p>
    <w:p w14:paraId="73ED3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ഉയരം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ചരിവ് അല്ലെങ്കിൽ കുത്തനെ. അത്</w:t>
      </w:r>
    </w:p>
    <w:p w14:paraId="6E172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ഇന്റഗ്രലിനെ ഒരു ലൈൻ ഇന്റഗ്രൽ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നമ്മൾ പരിചിതമായ പ്രക്രിയയാണ് ചെയ്യുന്നത്</w:t>
      </w:r>
    </w:p>
    <w:p w14:paraId="0A251C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വാല്യൂ ടൈംസ് ചെറിയ ദൈർഘ്യം ചേർക്കുന്നു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ഞങ്ങൾ അത് ഒരു പാതയിലൂടെയോ എ</w:t>
      </w:r>
    </w:p>
    <w:p w14:paraId="4CC554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അക്ഷത്തിൽ മാത്രമല്ല വളഞ്ഞ രേഖ.</w:t>
      </w:r>
    </w:p>
    <w:p w14:paraId="493AD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FC0A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സാങ്കേതിക എൻ വേണ്ടിയുള്ള ഓട്ടേഷൻ</w:t>
      </w:r>
    </w:p>
    <w:p w14:paraId="103018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ഇന്റഗ്രലുകൾക്കുള്ള അടിസ്ഥാന സിദ്ധാന്തം</w:t>
      </w:r>
    </w:p>
    <w:p w14:paraId="203B17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EFF4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fdp</w:t>
      </w:r>
      <w:r w:rsidRPr="00AA6126">
        <w:rPr>
          <w:rFonts w:ascii="Kartika" w:hAnsi="Kartika" w:cs="Kartika"/>
          <w:sz w:val="18"/>
          <w:szCs w:val="18"/>
        </w:rPr>
        <w:t>f</w:t>
      </w:r>
      <w:proofErr w:type="spellEnd"/>
      <w:r w:rsidRPr="00AA6126">
        <w:rPr>
          <w:rFonts w:ascii="Kartika" w:hAnsi="Kartika" w:cs="Kartika"/>
          <w:sz w:val="18"/>
          <w:szCs w:val="18"/>
        </w:rPr>
        <w:t>((</w:t>
      </w:r>
      <w:proofErr w:type="gramStart"/>
      <w:r w:rsidRPr="00AA6126">
        <w:rPr>
          <w:rFonts w:ascii="Kartika" w:hAnsi="Kartika" w:cs="Kartika"/>
          <w:sz w:val="18"/>
          <w:szCs w:val="18"/>
        </w:rPr>
        <w:t>))</w:t>
      </w:r>
      <w:proofErr w:type="spellStart"/>
      <w:r w:rsidRPr="00AA6126">
        <w:rPr>
          <w:rFonts w:ascii="Kartika" w:hAnsi="Kartika" w:cs="Kartika"/>
          <w:sz w:val="18"/>
          <w:szCs w:val="18"/>
        </w:rPr>
        <w:t>pb</w:t>
      </w:r>
      <w:proofErr w:type="gramEnd"/>
      <w:r w:rsidRPr="00AA6126">
        <w:rPr>
          <w:rFonts w:ascii="Kartika" w:hAnsi="Kartika" w:cs="Kartika"/>
          <w:sz w:val="18"/>
          <w:szCs w:val="18"/>
        </w:rPr>
        <w:t>f</w:t>
      </w:r>
      <w:proofErr w:type="spellEnd"/>
      <w:r w:rsidRPr="00AA6126">
        <w:rPr>
          <w:rFonts w:ascii="Kartika" w:hAnsi="Kartika" w:cs="Kartika"/>
          <w:sz w:val="18"/>
          <w:szCs w:val="18"/>
        </w:rPr>
        <w:t>((pa)).</w:t>
      </w:r>
    </w:p>
    <w:p w14:paraId="317989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9F95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  <w:r w:rsidRPr="00AA6126">
        <w:rPr>
          <w:rFonts w:ascii="Kartika" w:hAnsi="Kartika" w:cs="Kartika"/>
          <w:sz w:val="18"/>
          <w:szCs w:val="18"/>
        </w:rPr>
        <w:t></w:t>
      </w:r>
      <w:r w:rsidRPr="00AA6126">
        <w:rPr>
          <w:rFonts w:ascii="Kartika" w:hAnsi="Kartika" w:cs="Kartika"/>
          <w:sz w:val="18"/>
          <w:szCs w:val="18"/>
        </w:rPr>
        <w:t></w:t>
      </w:r>
    </w:p>
    <w:p w14:paraId="6B43E6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EF43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</w:t>
      </w:r>
    </w:p>
    <w:p w14:paraId="43FD4E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7BB7B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ഭൗതിക പ്രതിഭാസങ്ങളെ മാതൃകയാക്കാനും വിവരിക്കാനും കാൽക്കുലസ് ഉപയോഗിക്കുന്നു. ഒന്ന്</w:t>
      </w:r>
    </w:p>
    <w:p w14:paraId="1E73F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ദ്രാവകങ്ങളുടെയും വാതകങ്ങളുടെയും സ്വഭാവമാണ് ഉദാഹരണം.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എങ്ങനെ ആയിരിക്കും</w:t>
      </w:r>
    </w:p>
    <w:p w14:paraId="628AE2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കാറ്റ് വീശുന്ന സാഹചര്യം വിവരിക്കുക</w:t>
      </w:r>
      <w:r w:rsidRPr="00AA6126">
        <w:rPr>
          <w:rFonts w:ascii="Kartika" w:hAnsi="Kartika" w:cs="Kartika"/>
          <w:sz w:val="18"/>
          <w:szCs w:val="18"/>
        </w:rPr>
        <w:t>?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അതിന്റെ വേഗത അളക്കാൻ കഴിയും</w:t>
      </w:r>
    </w:p>
    <w:p w14:paraId="052EB3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ദിശ. ഇത് ഓരോ നിമിഷവും ഒരു പ്രവേഗ വെക്‌ടോർഫി എൽഡ് നൽകുന്നു</w:t>
      </w:r>
    </w:p>
    <w:p w14:paraId="6B9891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സമയത്ത്. ഇനി നമുക്ക് ഒരു പ്രതലത്താൽ ചുറ്റപ്പെട്ട സ്ഥലത്തെ കുറിച്ച് ചിന്തിക്കാം.</w:t>
      </w:r>
    </w:p>
    <w:p w14:paraId="5712E5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ഗോളത്താൽ ചുറ്റപ്പെട്ട സ്ഥലത്തെക്കുറിച്ച് നമുക്ക് ചിന്തിക്കാം. ഇതുണ്ട്</w:t>
      </w:r>
    </w:p>
    <w:p w14:paraId="0AED8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സിദ്ധാന്തത്തിന്റെ ഒരു വ്യതിയാനമായ ഒരു ഗണിത പ്രസ്താവന</w:t>
      </w:r>
    </w:p>
    <w:p w14:paraId="55CDEF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സാഹചര്യം മനസ്സിലാക്കാൻ സഹായിക്കുന്ന കാൽക്കുലസ്. ഈ പതിപ്പ്</w:t>
      </w:r>
    </w:p>
    <w:p w14:paraId="586209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സിദ്ധാന്തത്തെ ഡൈവേർജൻസ് സിദ്ധാന്തം എന്ന് വിളിക്കുന്നു. പോലെ</w:t>
      </w:r>
    </w:p>
    <w:p w14:paraId="441569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എല്ലായ്‌പ്പോഴും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മാറ്റത്തിന്റെ ശേഖരണത്തെ താരതമ്യം ചെയ്യുന്നു</w:t>
      </w:r>
    </w:p>
    <w:p w14:paraId="04775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അറ്റ പ്രഭാവം.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എന്ത് മാറ്റമാണ് സംസാരിക്കുന്നതെന്ന് വിവരിക്കേണ്ടതുണ്ട്</w:t>
      </w:r>
    </w:p>
    <w:p w14:paraId="704D93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എന്ത് നെറ്റ് ഇഫക്ടിനെ കുറിച്ചാണ്. മാറ്റം ഒരു പ്രദേശത്തെ സൂചിപ്പിക്കുന്നു</w:t>
      </w:r>
    </w:p>
    <w:p w14:paraId="6B149B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ബഹിരാകാശ മേഖലയിലെ ഓരോ പോയിന്റിലെയും വിശകലനം ഏത് നിരക്കിലെ നിരക്കിനെ വിവരിക്കുന്നു</w:t>
      </w:r>
    </w:p>
    <w:p w14:paraId="10A398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10E5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3628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വിപുലീകരിച്ചു</w:t>
      </w:r>
    </w:p>
    <w:p w14:paraId="16C349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EB10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 വിപുലീകരിച്ചു</w:t>
      </w:r>
    </w:p>
    <w:p w14:paraId="40E404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8861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സിദ്ധാന്തത്തിന്റെ മറ്റ് രണ്ട് വ്യതിയാനങ്ങൾ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ഗ്രീൻ സിദ്ധാന്തവും</w:t>
      </w:r>
    </w:p>
    <w:p w14:paraId="390377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സ്റ്റോക്‌സിന്റെ സിദ്ധാന്തത്തിന് ദ്രാവക ചലനാത്മകത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എന്നിവയിൽ നിർണായക പ്രയോഗങ്ങളുണ്ട്</w:t>
      </w:r>
    </w:p>
    <w:p w14:paraId="550C1F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കാന്തികത. രണ്ടും ഒരു പ്രതലത്തിൽ അടിഞ്ഞുകൂടിയ വ്യത്യസ്ത ഗുണങ്ങളെ അളക്കുന്നു</w:t>
      </w:r>
    </w:p>
    <w:p w14:paraId="4D27EF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ബൗണ്ടിംഗ് കർവിന് ചുറ്റും പോകുന്നതുമായി താരതമ്യം ചെയ്യുമ്പോൾ. ഗ്രീൻ സിദ്ധാന്തത്തിന് പേരിട്ടു</w:t>
      </w:r>
    </w:p>
    <w:p w14:paraId="1028C3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കണ്ടുപിടുത്തത്തിന്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 ഗ്രീൻ (</w:t>
      </w:r>
      <w:r w:rsidRPr="00AA6126">
        <w:rPr>
          <w:rFonts w:ascii="Kartika" w:hAnsi="Kartika" w:cs="Kartika"/>
          <w:sz w:val="18"/>
          <w:szCs w:val="18"/>
        </w:rPr>
        <w:t xml:space="preserve">1793-1841).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 ഗ്രീൻ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ഉണ്ടായിരുന്നു</w:t>
      </w:r>
    </w:p>
    <w:p w14:paraId="06D66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ചെറിയ ഔപചാരിക വിദ്യാഭ്യാസം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ജീവിതത്തിന്റെ ഭൂരിഭാഗവും പിതാവിന്റെ ബേക്കറിയിൽ ജോലി ചെയ്തു</w:t>
      </w:r>
    </w:p>
    <w:p w14:paraId="69BED6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പുസ്തകങ്ങളിൽ നിന്ന് സ്വയം ഗണിതം പഠിപ്പിച്ചു. അദ്ദേഹം തന്റെ പ്രസിദ്ധമായ സിദ്ധാന്തം തെളിയിച്ചു</w:t>
      </w:r>
    </w:p>
    <w:p w14:paraId="5927C9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വൈദ്യുതിയും കാന്തികതയും വിവരിക്കാൻ അദ്ദേഹം എഴുതിയ സ്വകാര്യമായി പ്രസിദ്ധീകരിച്ച പുസ്തകം.</w:t>
      </w:r>
    </w:p>
    <w:p w14:paraId="665A02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വയസ്സ് വരെ അദ്ദേഹം കോളേജിൽ പോയിരുന്നില്ല. അദ്ദേഹത്തിന് ഏഴ് കുട്ടികളുണ്ടായിരുന്നു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എല്ലാവരും കൂടെ</w:t>
      </w:r>
    </w:p>
    <w:p w14:paraId="26140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സ്ത്രീ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ജെയ്ൻ സ്മിത്ത്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വിവാഹം കഴിച്ചിട്ടില്ല. ഈ ഘടകം പ്രധാനമായി</w:t>
      </w:r>
    </w:p>
    <w:p w14:paraId="69163E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അവിവാഹിതനായിരിക്കണമെന്ന് ആവശ്യപ്പെടുന്ന കോളേജിൽ ഒരു സ്ഥാനം നേടിയപ്പോൾ! അവൻ</w:t>
      </w:r>
    </w:p>
    <w:p w14:paraId="1563AB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ജോലിയുടെ പ്രാധാന്യം ഒരിക്കലും അറിഞ്ഞിരുന്നില്ല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അതും അതിന്റെ അനന്തരഫലങ്ങളും</w:t>
      </w:r>
    </w:p>
    <w:p w14:paraId="2BC4FF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ഇലക്ട്രിസിറ്റിയുടെ ഗണിതശാസ്ത്ര സിദ്ധാന്തങ്ങളിലേക്ക് നയിക്കുന്നത്" എന്ന് വിവരിക്കുന്നു</w:t>
      </w:r>
    </w:p>
    <w:p w14:paraId="3F8E60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ഇരുപതാം നൂറ്റാണ്ടിലെ വ്യവസായം.</w:t>
      </w:r>
    </w:p>
    <w:p w14:paraId="542873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DD4F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ഇന്റഗ്രലുകൾക്കുള്ള അടിസ്ഥാന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വ്യതിചലന സിദ്ധാന്തം</w:t>
      </w:r>
    </w:p>
    <w:p w14:paraId="7B41E5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ഗൗസിന്റെ സിദ്ധാന്തം എന്നും അറിയപ്പെടുന്നു)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ഗ്രീൻ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സ്റ്റോക്സ് സിദ്ധാന്തം</w:t>
      </w:r>
    </w:p>
    <w:p w14:paraId="2A1FCD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എല്ലാ വ്യതിയാനങ്ങളും ആണ്. ഇവ ഓരോന്നും</w:t>
      </w:r>
    </w:p>
    <w:p w14:paraId="21089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തത്വശാസ്ത്രം മനസ്സിലാക്കി വ്യതിയാനങ്ങൾ ശരിയാണെന്ന് പ്രവചിക്കാം</w:t>
      </w:r>
    </w:p>
    <w:p w14:paraId="6203D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അതിന്റെ ഏറ്റവും അടിസ്ഥാന രൂപത്തിൽ: “സഞ്ചിത</w:t>
      </w:r>
    </w:p>
    <w:p w14:paraId="48AF73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മൊത്തം ഫലത്തിന് തുല്യമാണ്. സാമാന്യവൽക്കരിക്കാനും വിപുലീകരിക്കാനും ആളുകൾ സമർത്ഥരാണ്</w:t>
      </w:r>
    </w:p>
    <w:p w14:paraId="0DDCD2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ആശയങ്ങൾ. ആ സാമാന്യവൽക്കരണങ്ങളും വിപുലീകരണങ്ങളും പ്രധാനമാണ്. ഇവയിൽ</w:t>
      </w:r>
    </w:p>
    <w:p w14:paraId="6B71FB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സാമാന്യവൽക്കരണങ്ങൾ നമ്മൾ മനസ്സിലാക്കുന്ന രീതിയുടെ കേന്ദ്രമാണ്</w:t>
      </w:r>
    </w:p>
    <w:p w14:paraId="0EB84D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ഫ്ലൂയിഡ് പ്രവാഹം മുതൽ വൈദ്യുതി വരെയുള്ള വിവിധ ഭൗതിക പ്രതിഭാസങ്ങളെ വിവരിക്കുക</w:t>
      </w:r>
    </w:p>
    <w:p w14:paraId="4F7C61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കാന്തികതയും.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71C16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7B11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206542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ഗാസ്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ഫ്രീഡ്രിക്ക് (</w:t>
      </w:r>
      <w:r w:rsidRPr="00AA6126">
        <w:rPr>
          <w:rFonts w:ascii="Kartika" w:hAnsi="Kartika" w:cs="Kartika"/>
          <w:sz w:val="18"/>
          <w:szCs w:val="18"/>
        </w:rPr>
        <w:t xml:space="preserve">1777-1855).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</w:t>
      </w:r>
    </w:p>
    <w:p w14:paraId="67C18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ഏറ്റവും വലിയ ഗണിതശാസ്ത്രജ്ഞനായി കണക്കാക്കപ്പെടുന്നു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രാജകുമാരൻ എന്നറിയപ്പെടുന്നു</w:t>
      </w:r>
    </w:p>
    <w:p w14:paraId="05B661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ഗണിതശാസ്ത്രജ്ഞരുടെ. ജ്യോതിശാസ്ത്ര പ്രൊഫസറും ഡയറക്ടറുമായിരുന്നു അദ്ദേഹം</w:t>
      </w:r>
    </w:p>
    <w:p w14:paraId="40D692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ഗോട്ടിംഗനിലെ നിരീക്ഷണാലയം. എന്നതിന്റെ ആദ്യത്തെ പൂർണ്ണമായ തെളിവ് ഗോസ് നൽകി</w:t>
      </w:r>
    </w:p>
    <w:p w14:paraId="02BFA3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ബീജഗണിതത്തിന്റെ അടിസ്ഥാന സിദ്ധാന്തവും അതിന് ഗണ്യമായ സംഭാവനകളും നൽകി</w:t>
      </w:r>
    </w:p>
    <w:p w14:paraId="0CE6AB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 ഗണിതശാസ്ത്രം. അദ്ദേഹം സ്ഥാപിച്ചു</w:t>
      </w:r>
    </w:p>
    <w:p w14:paraId="08412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778E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308</w:t>
      </w:r>
    </w:p>
    <w:p w14:paraId="73A07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0F77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742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തെളിവിന്റെ മാനദണ്ഡമായി ഗണിതശാസ്ത്രപരമായ കാഠിന്യം. ഡിഫറൻഷ്യലിനെക്കുറിച്ചുള്ള അദ്ദേഹത്തിന്റെ പ്രവർത്തനം</w:t>
      </w:r>
    </w:p>
    <w:p w14:paraId="550EA1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പ്രതലങ്ങളുടെ ജ്യാമിതി ഐൻ‌സ്റ്റൈന്റെ ജനറലിന് ഒരു അവശ്യ അടിത്തറയായി</w:t>
      </w:r>
    </w:p>
    <w:p w14:paraId="2D4C73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ആപേക്ഷിക സിദ്ധാന്തം.</w:t>
      </w:r>
    </w:p>
    <w:p w14:paraId="6900AD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0200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തെളിവിന്റെ മാനദണ്ഡമായി ഗണിതശാസ്ത്രപരമായ കാഠിന്യം. ഡിഫറൻഷ്യലിനെക്കുറിച്ചുള്ള അദ്ദേഹത്തിന്റെ പ്രവർത്തനം</w:t>
      </w:r>
    </w:p>
    <w:p w14:paraId="19D93E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പ്രതലങ്ങളുടെ ജ്യാമിതി ഐൻ‌സ്റ്റൈന്റെ ജനറലിന് ഒരു അവശ്യ അടിത്തറയായി</w:t>
      </w:r>
    </w:p>
    <w:p w14:paraId="3E501E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ആപേക്ഷിക സിദ്ധാന്തം.</w:t>
      </w:r>
    </w:p>
    <w:p w14:paraId="22BE7A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നൂറ്റാണ്ടിലെ വ്യവസായം."</w:t>
      </w:r>
    </w:p>
    <w:p w14:paraId="005E3C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3AB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കാലാവധി</w:t>
      </w:r>
    </w:p>
    <w:p w14:paraId="7AB90D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lastRenderedPageBreak/>
        <w:t>vectorfi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eld: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വെക്‌ടറിനെ ഓരോ ബിന്ദുവിലേക്കും 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ബന്ധപ്പെടുത്തുന്ന അമ്പടയാളങ്ങൾ</w:t>
      </w:r>
    </w:p>
    <w:p w14:paraId="2835F7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ദ്വിമാന തലം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ഗ്രാഫിക്കായി പ്രതിനിധീകരിക്കുന്നു.</w:t>
      </w:r>
    </w:p>
    <w:p w14:paraId="3975EB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D7D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2224A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സാധാരണ വെക്റ്റർ കാൽക്കുലസ് പുസ്തകം.</w:t>
      </w:r>
    </w:p>
    <w:p w14:paraId="726A9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751D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ഷെയ്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എച്ച്.എം. ഡിവ്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ഗ്രേഡ്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ചുരുളൻ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എല്ലാം: ഒരു അനൗപചാരിക വാചകം</w:t>
      </w:r>
    </w:p>
    <w:p w14:paraId="10F51C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 കാൽക്കുലസ്.</w:t>
      </w:r>
    </w:p>
    <w:p w14:paraId="264CB9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7DEE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4221A4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ഗ്ലോബൽ പൊസിഷനിംഗ് ടെക്നോളജിക്കൊപ്പം സർവേയിംഗ് എങ്ങനെയെന്ന് വിശദീകരിക്കുക.</w:t>
      </w:r>
    </w:p>
    <w:p w14:paraId="1FAF3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ഇന്റഗ്രലുകൾക്കുള്ള അടിസ്ഥാന സിദ്ധാന്തത്തിന്റെ അർത്ഥം വിവരിക്കുന്നു.</w:t>
      </w:r>
    </w:p>
    <w:p w14:paraId="1EF25A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മൂന്ന് വേരിയബിളുകളുടെ ഒരു ഫംഗ്ഷൻ കൃത്യമായ താപനിലയെ വിവരിക്കുന്നു എന്ന് കരുതുക</w:t>
      </w:r>
    </w:p>
    <w:p w14:paraId="528BF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വലിയ വോളിയത്തിൽ ഓരോ പോയിന്റും. അളക്കാനുള്ള രണ്ട് വഴികൾ എന്തൊക്കെയാണ്</w:t>
      </w:r>
    </w:p>
    <w:p w14:paraId="5F6579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 പോയിന്റിൽ നിന്ന് അവസാന പോയിന്റിലേക്കുള്ള താപനിലയിലെ വ്യത്യാസം</w:t>
      </w:r>
    </w:p>
    <w:p w14:paraId="52F9DF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വോള്യത്തിൽ ഒരു പറക്കുന്ന വസ്തുവിന് സഞ്ചരിക്കാവുന്ന പാതയെ കുറിച്ച്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പതിപ്പ് പ്രസ്താവിക്കുക</w:t>
      </w:r>
    </w:p>
    <w:p w14:paraId="5708C2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ബഹിരാകാശത്തെ പാതകൾക്കായുള്ള ലൈൻ ഇന്റഗ്രലുകൾക്കുള്ള അടിസ്ഥാന സിദ്ധാന്തത്തിന്റെ.</w:t>
      </w:r>
    </w:p>
    <w:p w14:paraId="0616CF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2217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സിദ്ധാന്തം വിപുലീകരിച്ച 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1AEF01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27A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 സിദ്ധാന്തം വിപുലീകരിച്ച പ്രഭാഷണം </w:t>
      </w:r>
      <w:r w:rsidRPr="00AA6126">
        <w:rPr>
          <w:rFonts w:ascii="Kartika" w:hAnsi="Kartika" w:cs="Kartika"/>
          <w:sz w:val="18"/>
          <w:szCs w:val="18"/>
        </w:rPr>
        <w:t xml:space="preserve">21 -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32266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CBC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ഞങ്ങൾ ആ ആശയങ്ങൾ കുറച്ചുകൂടി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അവയെക്കുറിച്ച് ഞങ്ങൾ സംസാരിച്ചു</w:t>
      </w:r>
    </w:p>
    <w:p w14:paraId="2A3212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വ്യാഖ്യാനവും ഈ വഴിയും അങ്ങനെയും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ഞങ്ങൾ ആ ആശയങ്ങൾ ചൂണ്ടിക്കാണിച്ചു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0AAA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ഡെറിവേറ്റീവിന്റെയും ഇന്റഗ്രലിന്റെയും ആശയങ്ങൾ നമുക്ക് വിപുലീകരിക്കാൻ കഴിയുന്നത്ര സമ്പന്നമായിരുന്നു</w:t>
      </w:r>
    </w:p>
    <w:p w14:paraId="5A3391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തരത്തിലുള്ള പ്രവർത്തനങ്ങളും മറ്റ് തരത്തിലുള്ള സാഹചര്യങ്ങളും കൈകാര്യം ചെയ്യാൻ അവ. ഇൻ</w:t>
      </w:r>
    </w:p>
    <w:p w14:paraId="07740D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അവസാനത്തെ നിരവധി പ്രഭാഷണങ്ങളിൽ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ചെയ്തത് വിപുലീകരണങ്ങൾ അവതരിപ്പിച്ചു എന്നതാണ്</w:t>
      </w:r>
    </w:p>
    <w:p w14:paraId="0A32B2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ഡെറിവേറ്റീവിന്റെയും വിപുലീകരണങ്ങളുടെയും ആശയങ്ങൾ ഇവയുടെ അവിഭാജ്യ ആശയം</w:t>
      </w:r>
    </w:p>
    <w:p w14:paraId="560658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ക്രമീകരണങ്ങൾ.</w:t>
      </w:r>
    </w:p>
    <w:p w14:paraId="4C8202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A610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വിമാനത്തിലെ ചലനത്തെക്കുറിച്ച്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എപ്പോൾ ഓർക്കുക</w:t>
      </w:r>
    </w:p>
    <w:p w14:paraId="27C6C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റോഡിൽ സഞ്ചരിക്കുന്ന ഒരു കാറിനെ കുറിച്ച്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പറക്കുന്ന ഒരു ഫ്ലൈയെ കുറിച്ച് സംസാരിച്ചു</w:t>
      </w:r>
    </w:p>
    <w:p w14:paraId="1012BE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 ഒരു സാഹചര്യത്തെ നമുക്ക് എങ്ങനെ നേരിടാം.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A16F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വിമാനത്തിൽ സഞ്ചരിക്കുമ്പോൾ കാർ എവിടെയാണെന്ന് നമുക്ക് അറിയാമെങ്കിൽ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EF965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സമയമാണ്-അത് ഒരു വേരിയബിൾ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സമയം- ആയിരുന്നു</w:t>
      </w:r>
    </w:p>
    <w:p w14:paraId="60AE44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കാറിന്റെ കാര്യത്തിൽ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രണ്ട് നമ്പറുകൾ നിർമ്മിക്കുന്നു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874C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കാറിന്റെ തിരശ്ചീന സ്ഥാനവും ലംബ സ്ഥാനവും</w:t>
      </w:r>
    </w:p>
    <w:p w14:paraId="527AAC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വിമാനത്തിന് ചുറ്റും നീങ്ങി.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ഒന്നിച്ചിരുന്ന ഒരു ചടങ്ങായിരുന്നു അത്</w:t>
      </w:r>
    </w:p>
    <w:p w14:paraId="4734C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സംഖ്യകൾ സൃഷ്ടിക്കുന്നു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സ്ഥാനവും ലംബവും</w:t>
      </w:r>
    </w:p>
    <w:p w14:paraId="4F327E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30CC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3212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സ്ഥാനം. എന്നതിന്റെ ആശയങ്ങൾ അല്ലെങ്കിൽ വിപുലീകരണങ്ങൾ എങ്ങനെ വികസിപ്പിക്കാമെന്ന് ഞങ്ങൾ കണ്ടു</w:t>
      </w:r>
    </w:p>
    <w:p w14:paraId="11FB10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 ചലനത്തെ വിവരിക്കുന്നതിനും കണക്കുകൂട്ടുന്നതിനും ഡെറിവേറ്റീവും അവിഭാജ്യവുമാണ്</w:t>
      </w:r>
    </w:p>
    <w:p w14:paraId="67B33F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വളഞ്ഞ പാതയിലൂടെ നാം സഞ്ചരിക്കുന്ന ദൂരം പോലെയുള്ള മൂല്യം.</w:t>
      </w:r>
    </w:p>
    <w:p w14:paraId="629355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3604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സ്ഥാനം. എന്നതിന്റെ ആശയങ്ങൾ അല്ലെങ്കിൽ വിപുലീകരണങ്ങൾ എങ്ങനെ വികസിപ്പിക്കാമെന്ന് ഞങ്ങൾ കണ്ടു</w:t>
      </w:r>
    </w:p>
    <w:p w14:paraId="38687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അത്തരത്തിലുള്ള ചലനത്തെ വിവരിക്കുന്നതിനും കണക്കുകൂട്ടുന്നതിനും ഡെറിവേറ്റീവും അവിഭാജ്യവുമാണ്</w:t>
      </w:r>
    </w:p>
    <w:p w14:paraId="1B3432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വളഞ്ഞ പാതയിലൂടെ നാം സഞ്ചരിക്കുന്ന ദൂരം പോലെയുള്ള മൂല്യം.</w:t>
      </w:r>
    </w:p>
    <w:p w14:paraId="3C8BAA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0D0D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വേരിയബിളുകളുടെ പ്രവർത്തനത്തിന്റെ മറ്റൊരു ഉദാഹരണം ഞങ്ങൾ സംസാരിച്ചു</w:t>
      </w:r>
    </w:p>
    <w:p w14:paraId="70D3FF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ദീർഘചതുരത്തിന്റെ വിസ്തീർണ്ണം. ഒരു ദീർഘചതുരത്തിന്റെ വിസ്തീർണ്ണം രണ്ട് സംഖ്യകളാൽ നിർണ്ണയിക്കപ്പെടുന്നു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FF3DE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നീളവും വീതിയും. ആ ക്രമീകരണത്തിൽ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വിപുലീകരണങ്ങളെക്കുറിച്ച് സംസാരിച്ചു</w:t>
      </w:r>
    </w:p>
    <w:p w14:paraId="19AF24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ഞങ്ങൾ ഭാഗിക ഡെറിവേറ്റീവുകളെക്കുറിച്ച് സംസാരിച്ചു.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ഭാഗികം</w:t>
      </w:r>
    </w:p>
    <w:p w14:paraId="6F15D7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ഈ ഫംഗ്‌ഷൻ ഉള്ളപ്പോൾ ഡെറിവേറ്റീവുകൾ ഞങ്ങളോട് പറയുകയായിരുന്നു</w:t>
      </w:r>
    </w:p>
    <w:p w14:paraId="340751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ഭൂപ്രദേശത്തെ ചരിവിനെക്കുറിച്ച് ഞങ്ങളോട് പറഞ്ഞു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ഇന്ന് അതിനെക്കുറിച്ച് കൂടുതൽ സംസാരിക്കും.</w:t>
      </w:r>
    </w:p>
    <w:p w14:paraId="17C199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228E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പിന്നീട് ഞങ്ങൾ കഴിഞ്ഞ പ്രഭാഷണത്തിൽ ഒന്നിലധികം എന്ന ആശയം വികസിപ്പിച്ചെടുത്തു</w:t>
      </w:r>
    </w:p>
    <w:p w14:paraId="3DBB6D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ഇന്റഗ്രലുകൾ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പ്രതലത്തിന് കീഴിലുള്ള വോളിയം നമ്മോട് പറയുന്ന ഇരട്ട ഇന്റഗ്രലുകൾ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A51B1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ഡെറിവേറ്റീവിൻറെയും സങ്കല്പങ്ങളുടെയും വിപുലീകരണങ്ങളായിരുന്നു</w:t>
      </w:r>
    </w:p>
    <w:p w14:paraId="0B1847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നമുക്ക് തിരികെ പോകാം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അതിനുശേഷം ഞങ്ങൾ എന്താണ് ചെയ്തതെന്ന് ഓർക്കുക</w:t>
      </w:r>
    </w:p>
    <w:p w14:paraId="3D7813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 ആദ്യം അവതരിപ്പിച്ചു. അടുത്ത ഘട്ടമാണ്</w:t>
      </w:r>
    </w:p>
    <w:p w14:paraId="427FF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അവരുടെ ബന്ധം വിവരിച്ചത്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എന്നും അവരുടെ ബന്ധം വിവരിച്ചു</w:t>
      </w:r>
    </w:p>
    <w:p w14:paraId="42E89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ഉപയോഗിക്കുന്നു.</w:t>
      </w:r>
    </w:p>
    <w:p w14:paraId="6EFA2D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B5F0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ചെയ്യാൻ പോകുന്നത് ഞങ്ങൾ ഡെറിവേറ്റീവുകൾ എടുത്തുവെന്നാണ്</w:t>
      </w:r>
    </w:p>
    <w:p w14:paraId="74DEFF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ഇന്റഗ്രലുകൾ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അടിസ്ഥാന സിദ്ധാന്തം വഴി ബന്ധം കണ്ടു</w:t>
      </w:r>
    </w:p>
    <w:p w14:paraId="2A038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വളരെക്കാലം മുമ്പ് കാൽക്കുലസിന്റെ. ഇപ്പോൾ ഞങ്ങൾ ഡെറിവേറ്റീവ് എന്ന ആശയം വിപുലീകരിച്ചു</w:t>
      </w:r>
    </w:p>
    <w:p w14:paraId="6355D0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സങ്കീർണ്ണമായ സാഹചര്യങ്ങളിൽ പ്രയോഗിക്കുന്നതിനുള്ള സമഗ്രമായ ആശയം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ഇപ്പോൾ വിപുലീകരിക്കാം</w:t>
      </w:r>
    </w:p>
    <w:p w14:paraId="6E1CE5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വിപുലീകൃത ആശയങ്ങൾക്ക് ബാധകമാക്കാൻ കാൽക്കുലസിന്റെ അടിസ്ഥാന സിദ്ധാന്തം</w:t>
      </w:r>
    </w:p>
    <w:p w14:paraId="658E4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ഡെറിവേറ്റീവുകളുടെയും ഇന്റഗ്രലുകളുടെയും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പാതകളെക്കുറിച്ചും ഒന്നിലധികം കാര്യങ്ങളെക്കുറിച്ചും സംസാരിക്കുന്നു</w:t>
      </w:r>
    </w:p>
    <w:p w14:paraId="1F1793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വേരിയബിളുകളുടെ പ്രവർത്തനങ്ങൾ.</w:t>
      </w:r>
    </w:p>
    <w:p w14:paraId="6676C0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C6B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99F1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ആദ്യ ഉദാഹരണത്തിൽ നമ്മൾ എന്താണ് ചെയ്യാൻ പോകുന്നത്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ഹൈക്കിംഗ് ഉൾപ്പെടുന്നു</w:t>
      </w:r>
    </w:p>
    <w:p w14:paraId="5ACD53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കുത്തനെയുള്ള ഒരു മലഞ്ചെരിവിൽ.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ചെയ്യുന്നതിന്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പോകാം</w:t>
      </w:r>
    </w:p>
    <w:p w14:paraId="11F71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നമുക്ക് ആ ഡൗൺ പാറ്റ് ലഭിക്കും.</w:t>
      </w:r>
    </w:p>
    <w:p w14:paraId="4E2DD5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പ്രഭാഷണങ്ങളിൽ തന്നെ ഞങ്ങൾ ഒരു പൊസിഷൻ ഫംഗ്‌ഷനെക്കുറിച്ച് സംസാരിച്ചു</w:t>
      </w:r>
      <w:r w:rsidRPr="00AA6126">
        <w:rPr>
          <w:rFonts w:ascii="Kartika" w:hAnsi="Kartika" w:cs="Kartika"/>
          <w:sz w:val="18"/>
          <w:szCs w:val="18"/>
        </w:rPr>
        <w:t>, p(t),</w:t>
      </w:r>
    </w:p>
    <w:p w14:paraId="4F6DE2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വെലോസിറ്റി ഫംഗ്‌ഷൻ</w:t>
      </w:r>
      <w:r w:rsidRPr="00AA6126">
        <w:rPr>
          <w:rFonts w:ascii="Kartika" w:hAnsi="Kartika" w:cs="Kartika"/>
          <w:sz w:val="18"/>
          <w:szCs w:val="18"/>
        </w:rPr>
        <w:t xml:space="preserve">, 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ദൂരം കണ്ടു</w:t>
      </w:r>
    </w:p>
    <w:p w14:paraId="45AA05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സമയത്തിനും മറ്റൊരു സമയത്തിനും ഇടയിൽ യാത്ര ചെയ്താൽ ബി നൽകും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6A61B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 പ്രവർത്തനത്തിന്റെ അവിഭാജ്യഘടകമായി. അതായിരുന്നു ഞങ്ങൾ നിർവചിച്ച മാർഗം</w:t>
      </w:r>
    </w:p>
    <w:p w14:paraId="4D7E76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വേഗത സമയങ്ങൾ കൂട്ടിച്ചേർക്കുന്നു</w:t>
      </w:r>
    </w:p>
    <w:p w14:paraId="07933C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കൂട്ടിച്ചേർത്തത് ഞങ്ങൾക്ക് യാത്ര ചെയ്ത ദൂരം നൽകി.</w:t>
      </w:r>
    </w:p>
    <w:p w14:paraId="367A28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7A4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ഉദാഹരണത്തിൽ നമ്മൾ എന്താണ് ചെയ്യാൻ പോകുന്നത്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ഹൈക്കിംഗ് ഉൾപ്പെടുന്നു</w:t>
      </w:r>
    </w:p>
    <w:p w14:paraId="797502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കുത്തനെയുള്ള ഒരു മലഞ്ചെരിവിൽ.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ചെയ്യുന്നതിന്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പോകാം</w:t>
      </w:r>
    </w:p>
    <w:p w14:paraId="18E0F9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നമുക്ക് ആ ഡൗൺ പാറ്റ് ലഭിക്കും.</w:t>
      </w:r>
    </w:p>
    <w:p w14:paraId="09C6C6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പ്രഭാഷണങ്ങളിൽ തന്നെ ഞങ്ങൾ ഒരു പൊസിഷൻ ഫംഗ്‌ഷനെക്കുറിച്ച് സംസാരിച്ചു</w:t>
      </w:r>
      <w:r w:rsidRPr="00AA6126">
        <w:rPr>
          <w:rFonts w:ascii="Kartika" w:hAnsi="Kartika" w:cs="Kartika"/>
          <w:sz w:val="18"/>
          <w:szCs w:val="18"/>
        </w:rPr>
        <w:t>, p(t),</w:t>
      </w:r>
    </w:p>
    <w:p w14:paraId="29BE88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വെലോസിറ്റി ഫംഗ്‌ഷൻ</w:t>
      </w:r>
      <w:r w:rsidRPr="00AA6126">
        <w:rPr>
          <w:rFonts w:ascii="Kartika" w:hAnsi="Kartika" w:cs="Kartika"/>
          <w:sz w:val="18"/>
          <w:szCs w:val="18"/>
        </w:rPr>
        <w:t xml:space="preserve">, 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 ദൂരം കണ്ടു</w:t>
      </w:r>
    </w:p>
    <w:p w14:paraId="0D8175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സമയത്തിനും മറ്റൊരു സമയത്തിനും ഇടയിൽ യാത്ര ചെയ്താൽ ബി നൽകും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ഒന്നാമതായി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A931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പ്രവേഗ പ്രവർത്തനത്തിന്റെ അവിഭാജ്യഘടകമായി. അതായിരുന്നു ഞങ്ങൾ നിർവചിച്ച മാർഗം</w:t>
      </w:r>
    </w:p>
    <w:p w14:paraId="38C811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അതാണ് അർത്ഥമാക്കുന്നത്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ചെറിയ വേഗത സമയങ്ങൾ കൂട്ടിച്ചേർക്കുന്നു</w:t>
      </w:r>
    </w:p>
    <w:p w14:paraId="6E5417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വർദ്ധനവ്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കൂട്ടിച്ചേർത്തത് ഞങ്ങൾക്ക് യാത്ര ചെയ്ത ദൂരം നൽകി.</w:t>
      </w:r>
    </w:p>
    <w:p w14:paraId="2B19EF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0A72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എന്ന അടിസ്ഥാന സിദ്ധാന്തം നമ്മൾ ഓർക്കണമെന്ന് ഞാൻ ആഗ്രഹിക്കുന്നു</w:t>
      </w:r>
    </w:p>
    <w:p w14:paraId="34DDBD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പദസമുച്ചയമാക്കാം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 ഒരു ഇംഗ്ലീഷ് പദസമുച്ചയം ശേഖരിച്ചു</w:t>
      </w:r>
    </w:p>
    <w:p w14:paraId="39C248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മൊത്തം ഫലത്തിന് തുല്യമാണ്. മാറ്റത്തിന്റെ ശേഖരണമാണ് അവിഭാജ്യത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D55C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- ഡെറിവേറ്റീവ് മാറ്റത്തിന്റെ നിരക്കിനെക്കുറിച്ചാണ് സംസാരിക്കുന്നതെന്ന് നിങ്ങൾ കാണുന്നു.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0F08C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ശേഖരണം നെറ്റ് ഇഫക്റ്റായി പുനർവ്യാഖ്യാനം ചെയ്യാം. അതായിരുന്നു</w:t>
      </w:r>
    </w:p>
    <w:p w14:paraId="5EE57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സിദ്ധാന്തം.</w:t>
      </w:r>
    </w:p>
    <w:p w14:paraId="2547FA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5F06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ചെയ്യാൻ പോകുന്നത് അടിസ്ഥാനപരമായ ഒരു വിപുലീകരണം നോക്കുക എന്നതാണ്</w:t>
      </w:r>
    </w:p>
    <w:p w14:paraId="397EEF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നമ്മൾ കുറച്ചുകൂടി സംസാരിക്കുന്നു</w:t>
      </w:r>
    </w:p>
    <w:p w14:paraId="55A6D6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സാഹചര്യം. ഒരു കാറിൽ സഞ്ചരിക്കുന്നതിനെക്കുറിച്ച് ചിന്തിക്കുന്നതിനുപകരം</w:t>
      </w:r>
    </w:p>
    <w:p w14:paraId="7C8BCF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ചെയ്യാൻ പോകുന്നത് ഒരു പർവത ചരിവ് സങ്കൽപ്പിക്കുക എന്നതാണ്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ഇവിടെ</w:t>
      </w:r>
    </w:p>
    <w:p w14:paraId="1AAE62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സാഹചര്യം ഇതാണ്: ഞങ്ങൾക്ക് ഈ പർവത ചരിവ് ഉണ്ടെന്ന് ഞങ്ങൾ സങ്കൽപ്പിക്കുന്നു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2F0F43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പർവതങ്ങളെക്കുറിച്ചാണ് ചിന്തിക്കുന്നത്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അതിന്റെ പ്രവർത്തനങ്ങളെക്കുറിച്ച് ചിന്തിക്കണം</w:t>
      </w:r>
    </w:p>
    <w:p w14:paraId="77A81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വേരിയബിളുകൾ കാരണം നമ്മുടെ ഭൂപടത്തിലെ ഓരോ പോയിന്റും-നമ്മുടെ മാപ്പ് ഒരു പരന്ന ഭാഗം മാത്രമാണ്</w:t>
      </w:r>
    </w:p>
    <w:p w14:paraId="065E80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76EF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C35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പേപ്പർ-മാപ്പിലെ എല്ലാ പോയിന്റുകൾക്കും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കണ്ടെത്തുന്നതിന് വേണ്ടി ഒരു മാപ്പിൽ പോയിന്റ് ചെയ്യുക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FB1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പറയുന്നു</w:t>
      </w:r>
      <w:r w:rsidRPr="00AA6126">
        <w:rPr>
          <w:rFonts w:ascii="Kartika" w:hAnsi="Kartika" w:cs="Kartika"/>
          <w:sz w:val="18"/>
          <w:szCs w:val="18"/>
        </w:rPr>
        <w:t>, ”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എവിടെയാണ് കാര്യം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വലത്തോട്ട് എത്ര ദൂരമുണ്ട്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ദൂരെയാണ്</w:t>
      </w:r>
    </w:p>
    <w:p w14:paraId="48DFBD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നമ്മുടെ മാപ്പിന് എലവേഷൻ എന്താണെന്ന് പറയാൻ കഴിയും</w:t>
      </w:r>
    </w:p>
    <w:p w14:paraId="4A6A34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സ്ഥലത്തെ ഭൂപ്രദേശം.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ഭൂപ്രദേശത്തിന്റെ ഉയരം നമ്മോട് പറയുന്ന ഒരു ഭൂപടം യഥാർത്ഥമാണ്</w:t>
      </w:r>
    </w:p>
    <w:p w14:paraId="677A7B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ഫംഗ്ഷൻ.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സംഖ്യ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എലവേഷൻ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60E24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രണ്ട് സംഖ്യകളും ഞങ്ങൾ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ആ പോയിന്റിന്റെ </w:t>
      </w:r>
      <w:r w:rsidRPr="00AA6126">
        <w:rPr>
          <w:rFonts w:ascii="Kartika" w:hAnsi="Kartika" w:cs="Kartika"/>
          <w:sz w:val="18"/>
          <w:szCs w:val="18"/>
        </w:rPr>
        <w:t>x-,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കോർഡിനേറ്റുകൾ</w:t>
      </w:r>
    </w:p>
    <w:p w14:paraId="6523D4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ഭൂപടത്തിൽ.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ടോപ്പോഗ്രാഫിക്കൽ മാപ്പുകൾ കണ്ടു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</w:t>
      </w:r>
    </w:p>
    <w:p w14:paraId="2AACB2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ടോപ്പോഗ്രാഫിക്കൽ മാപ്പിന്റെ ഉദാഹരണം. ഓരോ പോയിന്റിലെയും ഉയരം അത് നമ്മോട് പറയുന്നു-അതായത്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567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ഉയരം - ഭൂപ്രദേശത്തിലെ ഒരു പ്രത്യേക ബിന്ദുവിന് മുകളിൽ.</w:t>
      </w:r>
    </w:p>
    <w:p w14:paraId="169A5C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D100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പേപ്പർ-മാപ്പിലെ ഓരോ പോയിന്റിനും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മാപ്പിൽ ഒരു പോയിന്റ് കണ്ടെത്തുന്നതിന്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F046A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പറയുന്നു</w:t>
      </w:r>
      <w:r w:rsidRPr="00AA6126">
        <w:rPr>
          <w:rFonts w:ascii="Kartika" w:hAnsi="Kartika" w:cs="Kartika"/>
          <w:sz w:val="18"/>
          <w:szCs w:val="18"/>
        </w:rPr>
        <w:t>, ”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എവിടെയാണ് കാര്യം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വലത്തോട്ട് എത്ര ദൂരമുണ്ട്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ദൂരെയാണ്</w:t>
      </w:r>
    </w:p>
    <w:p w14:paraId="676923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സമയത്ത് നമ്മുടെ മാപ്പിന് എലവേഷൻ എന്താണെന്ന് പറയാൻ കഴിയും</w:t>
      </w:r>
    </w:p>
    <w:p w14:paraId="47763F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സ്ഥലത്തെ ഭൂപ്രദേശം.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ഭൂപ്രദേശത്തിന്റെ ഉയരം നമ്മോട് പറയുന്ന ഒരു ഭൂപടം യഥാർത്ഥമാണ്</w:t>
      </w:r>
    </w:p>
    <w:p w14:paraId="1E748A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ഫംഗ്ഷൻ.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സംഖ്യ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എലവേഷൻ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77FD25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രണ്ട് സംഖ്യകളും ഞങ്ങൾ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ആ പോയിന്റിന്റെ </w:t>
      </w:r>
      <w:r w:rsidRPr="00AA6126">
        <w:rPr>
          <w:rFonts w:ascii="Kartika" w:hAnsi="Kartika" w:cs="Kartika"/>
          <w:sz w:val="18"/>
          <w:szCs w:val="18"/>
        </w:rPr>
        <w:t>x-,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കോർഡിനേറ്റുകൾ</w:t>
      </w:r>
    </w:p>
    <w:p w14:paraId="459FE8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ഭൂപടത്തിൽ. 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ടോപ്പോഗ്രാഫിക്കൽ മാപ്പുകൾ കണ്ടു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ഒരു</w:t>
      </w:r>
    </w:p>
    <w:p w14:paraId="22AF7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ടോപ്പോഗ്രാഫിക്കൽ മാപ്പിന്റെ ഉദാഹരണം. ഓരോ പോയിന്റിലെയും ഉയരം അത് നമ്മോട് പറയുന്നു-അതായത്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F45F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പോയിന്റിലെയും ഉയരം - ഭൂപ്രദേശത്തിലെ ഒരു പ്രത്യേക ബിന്ദുവിന് മുകളിൽ.</w:t>
      </w:r>
    </w:p>
    <w:p w14:paraId="1D0094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418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എലവേഷൻ കണ്ടെത്തുന്നതിനുള്ള ഒരു നല്ല മാർഗമാണ്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വഴിയാണ്</w:t>
      </w:r>
    </w:p>
    <w:p w14:paraId="7F7EF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അവിഭാജ്യത്തെ സൂചിപ്പിക്കുന്നു. ഏതാനും മിനിറ്റുകൾക്കുള്ളിൽ ഞങ്ങൾ എത്തിച്ചേരാൻ പോകുന്നത് 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5EDE4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രീതി ഒരു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മാറ്റം ശേഖരിക്കുന്നു</w:t>
      </w:r>
    </w:p>
    <w:p w14:paraId="52595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പാതയിലൂടെ നടക്കുമ്പോൾ ഉയരത്തിൽ മാറ്റം വരുത്തുക. എന്നാൽ നമുക്ക് അതിനെക്കുറിച്ച് ചിന്തിക്കാം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അവിടെയും</w:t>
      </w:r>
    </w:p>
    <w:p w14:paraId="487B6F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ഉയരത്തിലോ ഉയരത്തിലോ ഉള്ള വ്യത്യാസം കണ്ടെത്തുന്നതിനുള്ള വിവിധ മാർഗങ്ങളാണ്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67B9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വഴിയിലൂടെ നടക്കുകയാണെങ്കിൽ ഒരു പോയിന്റിൽ നിന്ന് മറ്റൊന്നിലേക്ക്. രണ്ടും വ്യത്യസ്തമാണ്</w:t>
      </w:r>
    </w:p>
    <w:p w14:paraId="204DC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വഴികൾ താഴെ പറയുന്നവയാണ്:</w:t>
      </w:r>
    </w:p>
    <w:p w14:paraId="634669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37CC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വഴി വളരെ ലളിതമാണ്. നമുക്ക് യഥാർത്ഥത്തിൽ നമ്മുടെ ഭൂപ്രകൃതിയുണ്ടെന്ന് കരുതുക</w:t>
      </w:r>
    </w:p>
    <w:p w14:paraId="3A9C8D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നമുക്ക് മാപ്പിലെ പോയിന്റിലേക്ക് ചൂണ്ടിക്കാണിച്ച് പറയാം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2EF51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0B49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032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പോകുന്ന സ്ഥലത്തിന് ഈ ഉയരമുണ്ടെന്നും ഞാൻ ഇപ്പോൾ ഉള്ള സ്ഥലമാണെന്നും എന്നോട് പറയുന്നു</w:t>
      </w:r>
    </w:p>
    <w:p w14:paraId="11AB9E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മറ്റൊരു എലവേഷൻ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എന്താണ് മാറ്റമെന്ന് കാണാൻ ഞാൻ രണ്ടും കുറയ്ക്കുന്നു</w:t>
      </w:r>
    </w:p>
    <w:p w14:paraId="7FF78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പോയിന്റുകൾക്കിടയിലാണ്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ലളിതമായ ഒരു മാർഗമായിരിക്കും</w:t>
      </w:r>
    </w:p>
    <w:p w14:paraId="554E9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പോയിന്റിലും ഉയരം എന്താണെന്ന് ഞങ്ങളോട് പറഞ്ഞിട്ടുണ്ടെങ്കിൽ അത് ചെയ്യാൻ.</w:t>
      </w:r>
    </w:p>
    <w:p w14:paraId="425419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7505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പോകുന്ന സ്ഥലത്തിന് ഈ ഉയരമുണ്ടെന്നും ഞാൻ ഇപ്പോൾ ഉള്ള സ്ഥലമാണെന്നും എന്നോട് പറയുന്നു</w:t>
      </w:r>
    </w:p>
    <w:p w14:paraId="37679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മറ്റൊരു എലവേഷൻ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എന്താണ് മാറ്റമെന്ന് കാണാൻ ഞാൻ രണ്ടും കുറയ്ക്കുന്നു</w:t>
      </w:r>
    </w:p>
    <w:p w14:paraId="1CCE45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പോയിന്റുകൾക്കിടയിലാണ് ഉയരം.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വളരെ ലളിതമായ ഒരു മാർഗമായിരിക്കും</w:t>
      </w:r>
    </w:p>
    <w:p w14:paraId="3051EC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മാപ്പിലെ ഓരോ പോയിന്റിലും ഉയരം എന്താണെന്ന് ഞങ്ങളോട് പറഞ്ഞിട്ടുണ്ടെങ്കിൽ അത് ചെയ്യാൻ.</w:t>
      </w:r>
    </w:p>
    <w:p w14:paraId="51DD9C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DC63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രണ്ട് വ്യത്യസ്ത വഴികളാണ്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രണ്ട് വ്യത്യസ്ത തന്ത്രങ്ങൾ ശ്രദ്ധിക്കുക</w:t>
      </w:r>
    </w:p>
    <w:p w14:paraId="4ADABF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സിദ്ധാന്തത്തെ വളരെ അനുസ്മരിപ്പിക്കുന്നു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5006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അടിസ്ഥാന സിദ്ധാന്തത്തിന്റെ രണ്ട് വ്യത്യസ്ത തന്ത്രങ്ങൾ ഇവയായിരുന്നു: </w:t>
      </w:r>
      <w:r w:rsidRPr="00AA6126">
        <w:rPr>
          <w:rFonts w:ascii="Kartika" w:hAnsi="Kartika" w:cs="Kartika"/>
          <w:sz w:val="18"/>
          <w:szCs w:val="18"/>
        </w:rPr>
        <w:t>1)</w:t>
      </w:r>
    </w:p>
    <w:p w14:paraId="3A8D68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 എവിടെയായിരുന്നു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ആദ്യം എവിടെയായിരുന്നുവെന്ന് നിങ്ങൾക്കറിയാമെങ്കിൽ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DF623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കുറക്കുക എന്നത് നിങ്ങൾ സഞ്ചരിച്ച അറ്റ ദൂരം പറയാനുള്ള ഒരു മാർഗമാണ്.</w:t>
      </w:r>
    </w:p>
    <w:p w14:paraId="46B107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നിങ്ങളുടെ വേഗത എന്താണെന്ന് നിങ്ങൾക്ക് അറിയാമായിരുന്നെങ്കിൽ പറയുക എന്നതാണ് മറ്റൊരു മാർഗം.</w:t>
      </w:r>
    </w:p>
    <w:p w14:paraId="10715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 ദൂരെയാണെന്ന് കാണുന്നതിന് നിങ്ങൾക്ക് ആ വർദ്ധന പ്രവേഗ സമയ സമയങ്ങൾ കൂട്ടിച്ചേർക്കാം</w:t>
      </w:r>
    </w:p>
    <w:p w14:paraId="67577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യാത്ര ചെയ്തു. ഇത് കൃത്യമായി ഒരേ തത്ത്വചിന്തയാണ്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ഈ വിപുലീകരണങ്ങളെല്ലാം</w:t>
      </w:r>
    </w:p>
    <w:p w14:paraId="217A09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ഒരേ അടിസ്ഥാന ആശയത്തെ അടിസ്ഥാനമാക്കിയുള്ളതാണെന്ന് നിങ്ങൾ കാണും</w:t>
      </w:r>
    </w:p>
    <w:p w14:paraId="61D44E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സഞ്ചിത മാറ്റം നിങ്ങൾക്ക് നെറ്റ് ഇഫക്റ്റിന്റെ അതേ ഉത്തരം നൽകും.</w:t>
      </w:r>
    </w:p>
    <w:p w14:paraId="28D4A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79FF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യഥാർത്ഥത്തിൽ ഒരു ഉദാഹരണം ചെയ്യാം. പറയുന്ന ഒരു ഫംഗ്ഷൻ നമുക്ക് പരിഗണിക്കാം</w:t>
      </w:r>
    </w:p>
    <w:p w14:paraId="404924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ഭൂപടത്തിന് മുകളിലുള്ള ഒരു പർവതപ്രദേശത്തിന്റെ ഉയരം അല്ലെങ്കിൽ ഉയരം. അത് ഒര്</w:t>
      </w:r>
    </w:p>
    <w:p w14:paraId="510696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അതിനെ </w:t>
      </w:r>
      <w:r w:rsidRPr="00AA6126">
        <w:rPr>
          <w:rFonts w:ascii="Kartika" w:hAnsi="Kartika" w:cs="Kartika"/>
          <w:sz w:val="18"/>
          <w:szCs w:val="18"/>
        </w:rPr>
        <w:t>f(</w:t>
      </w:r>
      <w:proofErr w:type="spell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വിളിക്കും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ഭാഗികമാണെന്ന് ഓർമ്മിക്കുക</w:t>
      </w:r>
    </w:p>
    <w:p w14:paraId="04D706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മാപ്പിലെ ഒരു പ്രത്യേക പോയിന്റിൽ </w:t>
      </w:r>
      <w:r w:rsidRPr="00AA6126">
        <w:rPr>
          <w:rFonts w:ascii="Kartika" w:hAnsi="Kartika" w:cs="Kartika"/>
          <w:sz w:val="18"/>
          <w:szCs w:val="18"/>
        </w:rPr>
        <w:t>f(</w:t>
      </w:r>
      <w:proofErr w:type="spell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മാപ്പിലെ ഒരു പോയിന്റിനെക്കുറിച്ച് ചിന്തിക്കുക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82761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ഒരു ചുവടുവെച്ചാൽ ഭൂപ്രദേശം എത്ര കുത്തനെയുള്ളതാണെന്ന് അത് നമ്മോട് പറയുന്നു. ഇൻ</w:t>
      </w:r>
    </w:p>
    <w:p w14:paraId="29E0D3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ഈ ഭൂപ്രദേശത്താണ് നിൽക്കുന്നതെന്നും ഞാൻ നോക്കുകയാണെന്നും കരുതുക</w:t>
      </w:r>
    </w:p>
    <w:p w14:paraId="310EE1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മാപ്പ് ചൂണ്ടിക്കാണിക്കുന്ന ദിശ</w:t>
      </w:r>
      <w:r w:rsidRPr="00AA6126">
        <w:rPr>
          <w:rFonts w:ascii="Kartika" w:hAnsi="Kartika" w:cs="Kartika"/>
          <w:sz w:val="18"/>
          <w:szCs w:val="18"/>
        </w:rPr>
        <w:t>, 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ദിശയിൽ</w:t>
      </w:r>
    </w:p>
    <w:p w14:paraId="22E875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ഒരു ചുവടുവെച്ചാൽ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സ്ഥലത്തെ ഭൂപ്രദേശം എത്ര കുത്തനെയുള്ളതാണ്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അതാണ്‌</w:t>
      </w:r>
    </w:p>
    <w:p w14:paraId="4AF4F7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മായി ബന്ധപ്പെട്ട്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ഭാഗിക ഡെറിവേറ്റീവ് ഉപയോഗിച്ച് അളക്കുന്നു. ഇതൊരു ലളിതമായ ആശയമാണ്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2BA7B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ദിശയിലേക്ക് പോകുകയാണെങ്കിൽ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കുത്തനെയുള്ളതാണ്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719B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B59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ബിന്ദുവിൽ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യുമായി ബന്ധപ്പെട്ട്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ഭാഗിക ഡെറിവേറ്റീവ് എങ്ങനെയാണ്</w:t>
      </w:r>
    </w:p>
    <w:p w14:paraId="5F90C3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പോസിറ്റീവ്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പോയാൽ കുത്തനെയുള്ളതാണ്.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നിങ്ങളാണെന്ന് സങ്കൽപ്പിക്കുക</w:t>
      </w:r>
    </w:p>
    <w:p w14:paraId="4FA3CA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AB2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651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കുന്നിൽ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ദിശയിൽ അത് മുകളിലേക്ക്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</w:p>
    <w:p w14:paraId="61DD11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എതിർവശത്ത്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 കോണിന്റെ ദിശ താഴോട്ടായിരിക്കാം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മുകളിലേക്ക് ആയിരിക്കാം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8E54D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ഭാഗിക ഡെറിവേറ്റീവ് അതാണ്.</w:t>
      </w:r>
    </w:p>
    <w:p w14:paraId="0FD890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270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കുന്നിൽ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ദിശയിൽ അത് മുകളിലേക്ക്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</w:p>
    <w:p w14:paraId="2F7C72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എതിർവശത്ത്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വലത് കോണിന്റെ ദിശ താഴോട്ടായിരിക്കാം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മുകളിലേക്ക് ആയിരിക്കാം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50E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 ഭാഗിക ഡെറിവേറ്റീവ് അതാണ്.</w:t>
      </w:r>
    </w:p>
    <w:p w14:paraId="3E19F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0C4A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ഭാഗിക ഡെറിവേറ്റീവ് ദിശയിലുള്ള ചരിവ് നമ്മോട് പറയുന്നു</w:t>
      </w:r>
    </w:p>
    <w:p w14:paraId="43A493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പോസിറ്റീവ്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നമ്മൾ ഈ ദിശയിലേക്ക്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 പോകുകയാണെങ്കിൽ</w:t>
      </w:r>
    </w:p>
    <w:p w14:paraId="1BC1A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മാപ്പിലെ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ഞങ്ങൾക്കറിയാം ഭാഗിക ഡെറിവേറ്റീവ്</w:t>
      </w:r>
    </w:p>
    <w:p w14:paraId="6E5D5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സംബന്ധിച്ചിടത്തോളം ഒരു യൂണിറ്റിനെ സംബന്ധിച്ച് എത്രമാത്രം മാറ്റമുണ്ടെന്ന് പറയുന്നു</w:t>
      </w:r>
    </w:p>
    <w:p w14:paraId="0EB572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c-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ഗുണനം-ആ ദിശയിലുള്ള യൂണിറ്റുകളുടെ എണ്ണം-സമയം</w:t>
      </w:r>
    </w:p>
    <w:p w14:paraId="61FB74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ബിന്ദുവിലുള്ള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നെ സംബന്ധിച്ചുള്ള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ഭാഗിക ഡെറിവേറ്റീവ് എങ്ങനെയെന്ന് നമ്മോട് പറയും</w:t>
      </w:r>
    </w:p>
    <w:p w14:paraId="06BD1F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വഴിയിലൂടെ പോയാൽ നമ്മൾ ഒരുപാട് ഉയർന്നു.</w:t>
      </w:r>
    </w:p>
    <w:p w14:paraId="207756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48BD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ദിശയിലൂടെ പോകുകയും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കൂടി പോകുകയും ചെയ്താൽ</w:t>
      </w:r>
    </w:p>
    <w:p w14:paraId="0AA818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പിന്നെ ആ ദൂരം </w:t>
      </w:r>
      <w:r w:rsidRPr="00AA6126">
        <w:rPr>
          <w:rFonts w:ascii="Kartika" w:hAnsi="Kartika" w:cs="Kartika"/>
          <w:sz w:val="18"/>
          <w:szCs w:val="18"/>
        </w:rPr>
        <w:t xml:space="preserve">d,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ചരിവിന്റെ തവണ - ഇത് ഭാഗികമാണ്</w:t>
      </w:r>
    </w:p>
    <w:p w14:paraId="6DBF06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യുമായി ബന്ധപ്പെട്ട്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ഡെറിവേറ്റീവ് നമ്മൾ ഇവിടെ എത്രത്തോളം ഉയർന്നുവെന്ന് പറയും. ഇപ്പോൾ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45D3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ഈ ഡയഗണൽ ദിശയിൽ പോയാൽ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യൂണിറ്റുകൾ ഈ വഴിക്കും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 ഈ വഴിക്കും പോകുന്നു</w:t>
      </w:r>
    </w:p>
    <w:p w14:paraId="16FDEF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ചരിവ് ഇവിടെ നിന്ന് ഈ വർദ്ധനവ് വർദ്ധിപ്പിക്കും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</w:t>
      </w:r>
    </w:p>
    <w:p w14:paraId="26D818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3654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47FA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നിന്ന് ഇങ്ങോട്ട്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ഭാഗികമായി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 ചേർക്കും</w:t>
      </w:r>
    </w:p>
    <w:p w14:paraId="2A6F08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ഇവിടെയെത്താൻ കൂടുതൽ വർദ്ധനയുണ്ട്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ഇവിടെ ചെറിയ ഫോർമുലയുണ്ട്</w:t>
      </w:r>
    </w:p>
    <w:p w14:paraId="00AC0D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(</w:t>
      </w:r>
      <w:proofErr w:type="spellStart"/>
      <w:r w:rsidRPr="00AA6126">
        <w:rPr>
          <w:rFonts w:ascii="Kartika" w:hAnsi="Kartika" w:cs="Kartika"/>
          <w:sz w:val="18"/>
          <w:szCs w:val="18"/>
        </w:rPr>
        <w:t>c,d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പോയാൽ നിങ്ങൾ ഉയരുന്ന തുക-അതായത്</w:t>
      </w:r>
      <w:r w:rsidRPr="00AA6126">
        <w:rPr>
          <w:rFonts w:ascii="Kartika" w:hAnsi="Kartika" w:cs="Kartika"/>
          <w:sz w:val="18"/>
          <w:szCs w:val="18"/>
        </w:rPr>
        <w:t xml:space="preserve">,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</w:t>
      </w:r>
    </w:p>
    <w:p w14:paraId="6386BE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ദിശയിലെ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പോയിന്റിൽ നിന്ന് 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കണക്കാക്കാം</w:t>
      </w:r>
    </w:p>
    <w:p w14:paraId="433AA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c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പ്ലസ് ഭാഗികവുമായി ബന്ധപ്പെട്ട് ഭാഗിക ഡെറിവേറ്റീവ് എടുക്കുന്നതിലൂടെയാണ്</w:t>
      </w:r>
    </w:p>
    <w:p w14:paraId="3CFB5B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lastRenderedPageBreak/>
        <w:t>y</w:t>
      </w:r>
      <w:r w:rsidRPr="00AA6126">
        <w:rPr>
          <w:rFonts w:ascii="Kartika" w:hAnsi="Kartika" w:cs="Kartika"/>
          <w:sz w:val="18"/>
          <w:szCs w:val="18"/>
        </w:rPr>
        <w:t>d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 ഡെറിവേറ്റീവ്. അവ ഒരുമിച്ച് ചേർക്കുന്നത് എങ്ങനെയെന്ന് നിങ്ങൾക്ക് നൽകുന്നു</w:t>
      </w:r>
    </w:p>
    <w:p w14:paraId="11FB67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എത്രത്തോളം ഉയർന്നു.</w:t>
      </w:r>
    </w:p>
    <w:p w14:paraId="74C942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1239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നിന്ന് ഇങ്ങോട്ട് പോകുക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ഭാഗികമായി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തവണ ചേർക്കും</w:t>
      </w:r>
    </w:p>
    <w:p w14:paraId="1E3E8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ഇവിടെയെത്താൻ കൂടുതൽ വർദ്ധനയുണ്ട്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ഇവിടെ ചെറിയ ഫോർമുലയുണ്ട്</w:t>
      </w:r>
    </w:p>
    <w:p w14:paraId="60B195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(</w:t>
      </w:r>
      <w:proofErr w:type="spellStart"/>
      <w:r w:rsidRPr="00AA6126">
        <w:rPr>
          <w:rFonts w:ascii="Kartika" w:hAnsi="Kartika" w:cs="Kartika"/>
          <w:sz w:val="18"/>
          <w:szCs w:val="18"/>
        </w:rPr>
        <w:t>c,d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പോയാൽ നിങ്ങൾ ഉയരുന്ന തുക-അതായത്</w:t>
      </w:r>
      <w:r w:rsidRPr="00AA6126">
        <w:rPr>
          <w:rFonts w:ascii="Kartika" w:hAnsi="Kartika" w:cs="Kartika"/>
          <w:sz w:val="18"/>
          <w:szCs w:val="18"/>
        </w:rPr>
        <w:t xml:space="preserve">,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</w:t>
      </w:r>
    </w:p>
    <w:p w14:paraId="17B880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</w:t>
      </w:r>
      <w:r w:rsidRPr="00AA6126">
        <w:rPr>
          <w:rFonts w:ascii="Kartika" w:hAnsi="Kartika" w:cs="Kartika"/>
          <w:sz w:val="18"/>
          <w:szCs w:val="18"/>
        </w:rPr>
        <w:t>, 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ദിശയിലെ </w:t>
      </w:r>
      <w:r w:rsidRPr="00AA6126">
        <w:rPr>
          <w:rFonts w:ascii="Kartika" w:hAnsi="Kartika" w:cs="Kartika"/>
          <w:sz w:val="18"/>
          <w:szCs w:val="18"/>
        </w:rPr>
        <w:t xml:space="preserve">d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പോയിന്റിൽ നിന്ന് 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കണക്കാക്കാം</w:t>
      </w:r>
    </w:p>
    <w:p w14:paraId="1C1B73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proofErr w:type="spellStart"/>
      <w:r w:rsidRPr="00AA6126">
        <w:rPr>
          <w:rFonts w:ascii="Kartika" w:hAnsi="Kartika" w:cs="Kartika"/>
          <w:sz w:val="18"/>
          <w:szCs w:val="18"/>
        </w:rPr>
        <w:t>x</w:t>
      </w:r>
      <w:r w:rsidRPr="00AA6126">
        <w:rPr>
          <w:rFonts w:ascii="Kartika" w:hAnsi="Kartika" w:cs="Kartika"/>
          <w:sz w:val="18"/>
          <w:szCs w:val="18"/>
        </w:rPr>
        <w:t>c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പ്ലസ് ഭാഗികവുമായി ബന്ധപ്പെട്ട് ഭാഗിക ഡെറിവേറ്റീവ് എടുക്കുന്നതിലൂടെയാണ്</w:t>
      </w:r>
    </w:p>
    <w:p w14:paraId="6418C4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y</w:t>
      </w:r>
      <w:r w:rsidRPr="00AA6126">
        <w:rPr>
          <w:rFonts w:ascii="Kartika" w:hAnsi="Kartika" w:cs="Kartika"/>
          <w:sz w:val="18"/>
          <w:szCs w:val="18"/>
        </w:rPr>
        <w:t>d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സംബന്ധിച്ച് ഡെറിവേറ്റീവ്. അവ ഒരുമിച്ച് ചേർക്കുന്നത് എങ്ങനെയെന്ന് നിങ്ങൾക്ക് നൽകുന്നു</w:t>
      </w:r>
    </w:p>
    <w:p w14:paraId="2535B2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എത്രത്തോളം ഉയർന്നു.</w:t>
      </w:r>
    </w:p>
    <w:p w14:paraId="180B6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9B3A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സംഗ്രഹിച്ചാൽ - ഇന്റഗ്രൽ എന്താണ്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ഇത് സംഗ്രഹം മാത്രമാണ്</w:t>
      </w:r>
    </w:p>
    <w:p w14:paraId="4CFF67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up-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 മൂല്യങ്ങൾ സംഗ്രഹിച്ചാൽ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എടുക്കുന്നതിന് തുല്യമായ കാര്യം നിങ്ങൾക്ക് ലഭിക്കും</w:t>
      </w:r>
    </w:p>
    <w:p w14:paraId="7D2CE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ഫംഗ്‌ഷൻ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നിങ്ങളുടെ ടെർമിനൽ പോയിന്റിലെ എലവേഷൻ</w:t>
      </w:r>
      <w:r w:rsidRPr="00AA6126">
        <w:rPr>
          <w:rFonts w:ascii="Kartika" w:hAnsi="Kartika" w:cs="Kartika"/>
          <w:sz w:val="18"/>
          <w:szCs w:val="18"/>
        </w:rPr>
        <w:t xml:space="preserve">, p(b)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മൈനസ്</w:t>
      </w:r>
    </w:p>
    <w:p w14:paraId="3FFCC6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53B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B3D8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ആരംഭ പോയിന്റിലെ ഫംഗ്‌ഷൻ മൂല്യം</w:t>
      </w:r>
      <w:r w:rsidRPr="00AA6126">
        <w:rPr>
          <w:rFonts w:ascii="Kartika" w:hAnsi="Kartika" w:cs="Kartika"/>
          <w:sz w:val="18"/>
          <w:szCs w:val="18"/>
        </w:rPr>
        <w:t xml:space="preserve">, p(a),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ഏത് പാതയിലായാലും</w:t>
      </w:r>
    </w:p>
    <w:p w14:paraId="168B99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തീർച്ചയായും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എടുക്കുക.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അടിസ്ഥാന സിദ്ധാന്തം</w:t>
      </w:r>
    </w:p>
    <w:p w14:paraId="0499D4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ഇന്റഗ്രലുകൾ.</w:t>
      </w:r>
    </w:p>
    <w:p w14:paraId="1C6BB5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22B6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ആരംഭ പോയിന്റിലെ ഫംഗ്‌ഷൻ മൂല്യം</w:t>
      </w:r>
      <w:r w:rsidRPr="00AA6126">
        <w:rPr>
          <w:rFonts w:ascii="Kartika" w:hAnsi="Kartika" w:cs="Kartika"/>
          <w:sz w:val="18"/>
          <w:szCs w:val="18"/>
        </w:rPr>
        <w:t xml:space="preserve">, p(a),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ഏത് പാതയിലായാലും</w:t>
      </w:r>
    </w:p>
    <w:p w14:paraId="2DD178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തീർച്ചയായും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 എടുക്കുക.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അടിസ്ഥാന സിദ്ധാന്തം</w:t>
      </w:r>
    </w:p>
    <w:p w14:paraId="580C43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ഇന്റഗ്രലുകൾ.</w:t>
      </w:r>
    </w:p>
    <w:p w14:paraId="6993B3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59FC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ചോദ്യം ഇതാണ്: നമ്മൾ പോയിന്റിൽ (</w:t>
      </w:r>
      <w:r w:rsidRPr="00AA6126">
        <w:rPr>
          <w:rFonts w:ascii="Kartika" w:hAnsi="Kartika" w:cs="Kartika"/>
          <w:sz w:val="18"/>
          <w:szCs w:val="18"/>
        </w:rPr>
        <w:t xml:space="preserve">0,0)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ആരംഭിക്കുന്നുവെന്ന്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ആകസ്മികമായി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1482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നമ്മൾ സമവാക്യത്തിലേക്ക് തിരിഞ്ഞുനോക്കുകയാണെങ്കിൽ</w:t>
      </w:r>
      <w:r w:rsidRPr="00AA6126">
        <w:rPr>
          <w:rFonts w:ascii="Kartika" w:hAnsi="Kartika" w:cs="Kartika"/>
          <w:sz w:val="18"/>
          <w:szCs w:val="18"/>
        </w:rPr>
        <w:t>, 4,000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ഉയരമുണ്ട്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ഉയരം</w:t>
      </w:r>
    </w:p>
    <w:p w14:paraId="391D1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പോയിന്റിൽ നിന്ന് (</w:t>
      </w:r>
      <w:r w:rsidRPr="00AA6126">
        <w:rPr>
          <w:rFonts w:ascii="Kartika" w:hAnsi="Kartika" w:cs="Kartika"/>
          <w:sz w:val="18"/>
          <w:szCs w:val="18"/>
        </w:rPr>
        <w:t xml:space="preserve">0,0)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പാത സ്വീകരിച്ചാൽ അത് നമുക്ക് അറിയാം</w:t>
      </w:r>
    </w:p>
    <w:p w14:paraId="2B4B6E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(</w:t>
      </w:r>
      <w:r w:rsidRPr="00AA6126">
        <w:rPr>
          <w:rFonts w:ascii="Kartika" w:hAnsi="Kartika" w:cs="Kartika"/>
          <w:sz w:val="18"/>
          <w:szCs w:val="18"/>
        </w:rPr>
        <w:t xml:space="preserve">6,9),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മൊത്തത്തിൽ ഉയരുമായിരുന്നു-ഉയരത്തിന്റെ കൊടുമുടിയിലെ ഉയരം</w:t>
      </w:r>
    </w:p>
    <w:p w14:paraId="07D7E0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പർവ്വതം</w:t>
      </w:r>
      <w:r w:rsidRPr="00AA6126">
        <w:rPr>
          <w:rFonts w:ascii="Kartika" w:hAnsi="Kartika" w:cs="Kartika"/>
          <w:sz w:val="18"/>
          <w:szCs w:val="18"/>
        </w:rPr>
        <w:t xml:space="preserve">, 27,400,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യഥാർത്ഥ ഉയരം മൈനസ്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23,400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ഉയരുമായിരുന്നു</w:t>
      </w:r>
    </w:p>
    <w:p w14:paraId="7FDDC1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അവിടെയെത്താൻ നമുക്ക് സ്വീകരിക്കാവുന്ന വ്യത്യസ്ത പാതകളുണ്ട്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795791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പാത നമുക്ക് അതേ ഉത്തരം നൽകണം.</w:t>
      </w:r>
    </w:p>
    <w:p w14:paraId="2F7F1D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9CDF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നമുക്ക് രണ്ട് വഴികളിലൂടെ സഞ്ചരിക്കാം. നമ്മൾ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ആക്സിസിലൂടെ നേരെ പോയാൽ ഒരു പാതയാണ്</w:t>
      </w:r>
    </w:p>
    <w:p w14:paraId="2F4346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6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9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ദിശയിലേക്ക് ഞങ്ങൾ നേരെ പോയി.</w:t>
      </w:r>
    </w:p>
    <w:p w14:paraId="43065D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 പാതയിൽ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ദിശയിലേയ്‌ക്കാണ് പോകുന്നത് എന്നതിനാൽ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 അത് വെറുതെയാണ്</w:t>
      </w:r>
    </w:p>
    <w:p w14:paraId="662E9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സംബന്ധിച്ച് ഒരു അവിഭാജ്യ ഘടകം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-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ദിശയിൽ 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വെറും ഒരു ആണ്</w:t>
      </w:r>
    </w:p>
    <w:p w14:paraId="23DB76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ബന്ധപ്പെട്ട് അവിഭാജ്യമാണ്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കൂട്ടിച്ചേർത്താൽ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ലഭിക്കുന്നത് ഞങ്ങൾ കാണുന്നു</w:t>
      </w:r>
    </w:p>
    <w:p w14:paraId="356E14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അതായത് ഉയരത്തിൽ </w:t>
      </w:r>
      <w:r w:rsidRPr="00AA6126">
        <w:rPr>
          <w:rFonts w:ascii="Kartika" w:hAnsi="Kartika" w:cs="Kartika"/>
          <w:sz w:val="18"/>
          <w:szCs w:val="18"/>
        </w:rPr>
        <w:t>23,400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മാറ്റം.</w:t>
      </w:r>
    </w:p>
    <w:p w14:paraId="5B249B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644B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A8A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മുമ്പത്തെ ഒരു പ്രഭാഷണത്തിൽ നിന്ന് നമ്മൾ നോക്കിയ ഈ സങ്കീർണ്ണമായ പാത സ്വീകരിക്കുകയാണെങ്കിൽ-</w:t>
      </w:r>
    </w:p>
    <w:p w14:paraId="121A7E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മുമ്പത്തെ ഒരു പ്രഭാഷണത്തിൽ നിന്ന് നമ്മൾ നോക്കിയ ഈ സങ്കീർണ്ണമായ പാതയിലൂടെയാണ് നമ്മൾ </w:t>
      </w:r>
      <w:r w:rsidRPr="00AA6126">
        <w:rPr>
          <w:rFonts w:ascii="Kartika" w:hAnsi="Kartika" w:cs="Kartika"/>
          <w:sz w:val="18"/>
          <w:szCs w:val="18"/>
        </w:rPr>
        <w:t xml:space="preserve">u(t)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 പോയതെന്ന് ഓർക്കുക.</w:t>
      </w:r>
    </w:p>
    <w:p w14:paraId="1D6F88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u(t) t/3 </w:t>
      </w:r>
      <w:r w:rsidRPr="00AA6126">
        <w:rPr>
          <w:rFonts w:ascii="Kartika" w:hAnsi="Kartika" w:cs="Kartika"/>
          <w:sz w:val="18"/>
          <w:szCs w:val="18"/>
        </w:rPr>
        <w:t xml:space="preserve">t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ആയ ഇടത്തേക്കാണ് ഞങ്ങൾ പോയത് എന്ന് ഓർക്കുക</w:t>
      </w:r>
    </w:p>
    <w:p w14:paraId="5AC491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t3, (0,0)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നിന്ന് (</w:t>
      </w:r>
      <w:r w:rsidRPr="00AA6126">
        <w:rPr>
          <w:rFonts w:ascii="Kartika" w:hAnsi="Kartika" w:cs="Kartika"/>
          <w:sz w:val="18"/>
          <w:szCs w:val="18"/>
        </w:rPr>
        <w:t xml:space="preserve">6,9)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ലേക്ക് പോയത് ഇത്തരത്തിലുള്ള വളഞ്ഞ പാതയിൽ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കഴിയും</w:t>
      </w:r>
    </w:p>
    <w:p w14:paraId="42200E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ഇതിലെ ഓരോ പോയിന്റിലും കുത്തനെ കുത്തനെ ശേഖരിക്കുന്ന ഇന്റഗ്രലുകൾ എഴുതുക</w:t>
      </w:r>
    </w:p>
    <w:p w14:paraId="62E9EA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വളഞ്ഞ പാതയിലൂടെ പോകുന്ന ഡയഗണൽ ദിശ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കൂട്ടിച്ചേർക്കുക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2C6A3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മുഴുവൻ കാര്യവും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അൽപ്പം സങ്കീർണ്ണമാണെന്ന് തോന്നുമെങ്കിലും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യഥാർത്ഥമാണ്</w:t>
      </w:r>
    </w:p>
    <w:p w14:paraId="598B11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ചർച്ച ചെയ്ത കാര്യങ്ങൾ പിന്തുടരുക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ഉറപ്പായും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കൃത്യമായി ലഭിക്കും</w:t>
      </w:r>
    </w:p>
    <w:p w14:paraId="473A0F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 അതേ ഉത്തരം.</w:t>
      </w:r>
    </w:p>
    <w:p w14:paraId="19603A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B2B1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പോയിന്റിൽ നിന്ന് അവസാന പോയിന്റിലേക്കുള്ള ഏത് പാതയും നമ്മൾ ആണെങ്കിൽ ഇത് വസ്തുതയാണ്</w:t>
      </w:r>
    </w:p>
    <w:p w14:paraId="31560E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കുമിഞ്ഞുകൂടിയ കയറ്റങ്ങളും ഇറക്കങ്ങളും കൂട്ടിച്ചേർത്താൽ എത്രയായിരിക്കും എന്ന് നോക്കൂ</w:t>
      </w:r>
    </w:p>
    <w:p w14:paraId="4D6DF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ഒരേ കാര്യം. അതാണ് ലൈൻ ഇന്റഗ്രലുകൾക്കുള്ള അടിസ്ഥാന സിദ്ധാന്തം. അതിനുണ്ട്</w:t>
      </w:r>
    </w:p>
    <w:p w14:paraId="0F62C5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സാങ്കേതിക നൊട്ടേഷനിൽ എഴുതുമ്പോൾ ഈ മനോഹരമായ ചിഹ്നം.</w:t>
      </w:r>
    </w:p>
    <w:p w14:paraId="5B410A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3FF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ഭൗതിക പ്രതിഭാസങ്ങളെ മാതൃകയാക്കാനും വിവരിക്കാനും കാൽക്കുലസ് ഉപയോഗിക്കുന്നു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ഒന്ന്</w:t>
      </w:r>
    </w:p>
    <w:p w14:paraId="555892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മാതൃകയാക്കാൻ ആഗ്രഹിക്കുന്ന കാര്യങ്ങളുടെ ഉദാഹരണമാണ് ഫ്ലൂയിഡുകളുടെ പെരുമാറ്റവും</w:t>
      </w:r>
    </w:p>
    <w:p w14:paraId="41F419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വാതകങ്ങൾ.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ചോദ്യത്തെക്കുറിച്ച് ചിന്തിക്കാം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ദിശയിലാണ് കാറ്റ് വീശുന്നത്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C845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ഇവിടെ നിൽക്കുന്നു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ദിശകളിലും കാറ്റ് വീശുന്നു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0C82C1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കാറ്റ് വീശുന്ന ആ സാഹചര്യം ഞങ്ങൾ വിവരിക്കുമോ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ചെയ്യാൻ ഒരു വഴി</w:t>
      </w:r>
    </w:p>
    <w:p w14:paraId="0F45AA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ബിന്ദുവിലും ഏത് ദിശയിലും ഏത് വേഗതയിലുമാണ് തന്മാത്ര എന്ന് പറയണം</w:t>
      </w:r>
    </w:p>
    <w:p w14:paraId="7EBA5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പോകുന്നുണ്ടോ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"വേഗത വെക്റ്റർ" എന്ന് വിളിക്കുന്ന ഒരു ചിത്രം നൽകുന്നു</w:t>
      </w:r>
    </w:p>
    <w:p w14:paraId="4EF237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വയൽ." ഞങ്ങൾ കാറ്റുമായി സംസാരിക്കുന്ന ഡൊമെയ്‌നിലെ ഓരോ പോയിന്റിലും</w:t>
      </w:r>
    </w:p>
    <w:p w14:paraId="3D5503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വീശുന്നു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സമയത്ത് കാറ്റ് ഈ വേഗതയിൽ ഈ ദിശയിലേക്ക് പോകുന്നു എന്ന് ഞങ്ങൾ പറയുന്നു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1630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അമ്പുകൾ വരച്ച് നമുക്ക് അത് വരയ്ക്കാം-ഓരോ പോയിന്റിലും നമുക്ക് ഒരു അമ്പ് വരയ്ക്കാം</w:t>
      </w:r>
    </w:p>
    <w:p w14:paraId="4E69C7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നീളം നമ്മോട് പറയുന്നു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എത്ര വേഗത്തിൽ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ആരുടെ ദിശയും</w:t>
      </w:r>
    </w:p>
    <w:p w14:paraId="4B103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ദിശയിലാണ് പോകുന്നതെന്ന് ഞങ്ങളോട് പറയുന്നു.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 "വേഗത വെക്റ്റർ ഫീൽഡ്" എന്ന് വിളിക്കുന്നു.</w:t>
      </w:r>
    </w:p>
    <w:p w14:paraId="474A3D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ഓരോ പോയിന്റിലും നിങ്ങൾക്ക് ഈ വെക്‌ടറുകൾ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ഈ അമ്പുകളാണ്</w:t>
      </w:r>
    </w:p>
    <w:p w14:paraId="0613F5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ദിശയിലേക്ക് വിരൽ ചൂണ്ടുന്നു.</w:t>
      </w:r>
    </w:p>
    <w:p w14:paraId="46C220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6FB0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വിപുലീകരണങ്ങളിലൊന്ന് ഉൾപ്പെടുന്നു</w:t>
      </w:r>
    </w:p>
    <w:p w14:paraId="77D052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ഉപരിതലത്താൽ പരിമിതപ്പെടുത്തിയിരിക്കുന്ന സ്ഥലത്തെക്കുറിച്ച് ചിന്തിക്കുന്നു.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ചിന്തിക്കാം</w:t>
      </w:r>
    </w:p>
    <w:p w14:paraId="0E03E4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പന്ത് കൊണ്ട് പരിമിതപ്പെടുത്തിയിരിക്കുന്ന സ്ഥലം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 സിദ്ധാന്തത്തിലെ ഈ വ്യതിയാനം</w:t>
      </w:r>
    </w:p>
    <w:p w14:paraId="466C42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സാഹചര്യത്തെ സൂചിപ്പിക്കുന്ന കാൽക്കുലസിനെ ഡൈവേർജൻസ് സിദ്ധാന്തം എന്ന് വിളിക്കുന്നു.</w:t>
      </w:r>
    </w:p>
    <w:p w14:paraId="4252D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സാഹചര്യം മനസ്സിലാക്കാൻ ഞങ്ങളെ സഹായിക്കും. എല്ലായ്പ്പോഴും എന്നപോലെ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അടിസ്ഥാനം</w:t>
      </w:r>
    </w:p>
    <w:p w14:paraId="7E8ABA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 സിദ്ധാന്തം മാറ്റത്തിന്റെ ശേഖരണത്തെ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താരതമ്യം ചെയ്യാൻ പോകുന്നു</w:t>
      </w:r>
    </w:p>
    <w:p w14:paraId="2B2CA6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പ്രഭാവം.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എന്ത് മാറ്റത്തെക്കുറിച്ചാണ് സംസാരിക്കുന്നതെന്ന് വിവരിക്കേണ്ടതുണ്ട്</w:t>
      </w:r>
    </w:p>
    <w:p w14:paraId="6B081B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കാറ്റിനെക്കുറിച്ച് സംസാരിക്കുമ്പോൾ എന്ത് നെറ്റ് ഇഫക്റ്റിനെക്കുറിച്ചാണ് സംസാരിക്കുന്നത്.</w:t>
      </w:r>
    </w:p>
    <w:p w14:paraId="310E48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0CAD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6FBC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ബഹിരാകാശ മേഖലയിലെ ഓരോ പോയിന്റിലെയും പ്രാദേശിക വിശകലനത്തെ സൂചിപ്പിക്കുന്നു</w:t>
      </w:r>
    </w:p>
    <w:p w14:paraId="22A662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വാതകം വികസിക്കുന്നതോ ചുരുങ്ങുന്നതോ ആയ നിരക്ക്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641FF1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നെറ്റ് ഇഫക്റ്റ് സൂചിപ്പിക്കുന്നത് ഈ അടങ്ങിയിരിക്കുന്ന വാതകത്തിന്റെ അളവിനെയാണ്</w:t>
      </w:r>
    </w:p>
    <w:p w14:paraId="388A18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യൂണിറ്റ് സമയത്തിന് ഉപരിതലം. അടിസ്ഥാന സിദ്ധാന്തത്തിന്റെ ആ പതിപ്പിനെ വിളിക്കുന്നു</w:t>
      </w:r>
    </w:p>
    <w:p w14:paraId="24DB11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സിദ്ധാന്തം അല്ലെങ്കിൽ ഗൗസിന്റെ സിദ്ധാന്തം. ഇത് ഒരു സങ്കീർണ്ണമായ കാര്യമാണ്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</w:t>
      </w:r>
    </w:p>
    <w:p w14:paraId="032F2F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രസകരമാണ്.</w:t>
      </w:r>
    </w:p>
    <w:p w14:paraId="44471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120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 ബഹിരാകാശ മേഖലയിലെ ഓരോ പോയിന്റിലെയും പ്രാദേശിക വിശകലനത്തെ സൂചിപ്പിക്കുന്നു</w:t>
      </w:r>
    </w:p>
    <w:p w14:paraId="089A2C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വാതകം വികസിക്കുന്നതോ ചുരുങ്ങുന്നതോ ആയ നിരക്ക്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1DB861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നെറ്റ് ഇഫക്റ്റ് സൂചിപ്പിക്കുന്നത് ഈ അടങ്ങിയിരിക്കുന്ന വാതകത്തിന്റെ അളവിനെയാണ്</w:t>
      </w:r>
    </w:p>
    <w:p w14:paraId="459343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യൂണിറ്റ് സമയത്തിന് ഉപരിതലം. അടിസ്ഥാന സിദ്ധാന്തത്തിന്റെ ആ പതിപ്പിനെ വിളിക്കുന്നു</w:t>
      </w:r>
    </w:p>
    <w:p w14:paraId="3D993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സിദ്ധാന്തം അല്ലെങ്കിൽ ഗൗസിന്റെ സിദ്ധാന്തം. ഇത് ഒരു സങ്കീർണ്ണമായ കാര്യമാണ്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അത്</w:t>
      </w:r>
    </w:p>
    <w:p w14:paraId="3AE149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പകരം രസകരമാണ്.</w:t>
      </w:r>
    </w:p>
    <w:p w14:paraId="6FCCCF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4B9B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ചെയ്ത ജോലി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ജോലിയുടെ പ്രാധാന്യം അയാൾക്ക് മനസ്സിലായില്ല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9841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അത് വികസിപ്പിച്ചതിനുശേഷം അതിന്റെ അനന്തരഫലങ്ങൾ ശരിക്കും ചില മഹത്തായതിലേക്ക് നയിച്ചു</w:t>
      </w:r>
    </w:p>
    <w:p w14:paraId="162155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യഥാർത്ഥത്തിൽ അടിവരയിടുന്ന ഗണിതശാസ്ത്ര സിദ്ധാന്തങ്ങൾ</w:t>
      </w:r>
    </w:p>
    <w:p w14:paraId="17D240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വൈദ്യുതിയുടെ ഗണിതശാസ്ത്ര സിദ്ധാന്തങ്ങൾ-ഇത് </w:t>
      </w:r>
      <w:r w:rsidRPr="00AA6126">
        <w:rPr>
          <w:rFonts w:ascii="Kartika" w:hAnsi="Kartika" w:cs="Kartika"/>
          <w:sz w:val="18"/>
          <w:szCs w:val="18"/>
        </w:rPr>
        <w:t>20-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നൂറ്റാണ്ടിന് അടിവരയിടുന്നു</w:t>
      </w:r>
    </w:p>
    <w:p w14:paraId="77F479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വ്യവസായ വികസനം.</w:t>
      </w:r>
    </w:p>
    <w:p w14:paraId="78DC7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FFA7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 ഇന്റഗ്രലുകൾക്കുള്ള അടിസ്ഥാന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വ്യതിചലന സിദ്ധാന്തം-</w:t>
      </w:r>
    </w:p>
    <w:p w14:paraId="13BCE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ഗൗസിന്റെ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ഗ്രീൻ സിദ്ധാന്തം എന്നറിയപ്പെടുന്നത്-</w:t>
      </w:r>
    </w:p>
    <w:p w14:paraId="50737F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സ്റ്റോക്സിന്റെ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അടിസ്ഥാന സിദ്ധാന്തത്തിന്റെ വ്യതിയാനങ്ങളാണ്</w:t>
      </w:r>
    </w:p>
    <w:p w14:paraId="79E0F1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വ്യതിയാനങ്ങൾ ഓരോന്നും എപ്പോൾ ശരിയാണെന്ന് പ്രവചിക്കാം</w:t>
      </w:r>
    </w:p>
    <w:p w14:paraId="458D4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സിദ്ധാന്തത്തിന്റെ തത്വശാസ്ത്രം ഞങ്ങൾ മനസ്സിലാക്കുന്നു</w:t>
      </w:r>
    </w:p>
    <w:p w14:paraId="582EFE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D4E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67D2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ഏറ്റവും അടിസ്ഥാന രൂപത്തിൽ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സഞ്ചിത മാറ്റം മൊത്തം ഫലത്തിന് തുല്യമാണ്.</w:t>
      </w:r>
    </w:p>
    <w:p w14:paraId="061096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ആശയങ്ങളെ സാമാന്യവൽക്കരിക്കുന്നതിലും വിപുലീകരിക്കുന്നതിലും ആളുകൾ വളരെ നല്ലവരാണ്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5691F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പൊതുവൽക്കരണങ്ങളും വിപുലീകരണങ്ങളും അവിശ്വസനീയമാംവിധം പ്രധാനമാണ്. അവർ വളരെ</w:t>
      </w:r>
    </w:p>
    <w:p w14:paraId="6CED74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uid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ow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ഉൾപ്പെടെ നിരവധി ഭൗതികശാസ്ത്രത്തെക്കുറിച്ചുള്ള നമ്മുടെ ധാരണയുടെ കേന്ദ്രം</w:t>
      </w:r>
    </w:p>
    <w:p w14:paraId="6C9AC5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വൈദ്യുതിയും കാന്തികതയും.</w:t>
      </w:r>
    </w:p>
    <w:p w14:paraId="089EC8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7FC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ഏറ്റവും അടിസ്ഥാന രൂപത്തിൽ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സഞ്ചിത മാറ്റം മൊത്തം ഫലത്തിന് തുല്യമാണ്.</w:t>
      </w:r>
    </w:p>
    <w:p w14:paraId="177225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ആശയങ്ങളെ സാമാന്യവൽക്കരിക്കുന്നതിലും വിപുലീകരിക്കുന്നതിലും ആളുകൾ വളരെ നല്ലവരാണ്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0CAD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പൊതുവൽക്കരണങ്ങളും വിപുലീകരണങ്ങളും അവിശ്വസനീയമാംവിധം പ്രധാനമാണ്. അവർ വളരെ</w:t>
      </w:r>
    </w:p>
    <w:p w14:paraId="2E60FF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uid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ow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ഉൾപ്പെടെ നിരവധി ഭൗതികശാസ്ത്രത്തെക്കുറിച്ചുള്ള നമ്മുടെ ധാരണയുടെ കേന്ദ്രം</w:t>
      </w:r>
    </w:p>
    <w:p w14:paraId="5A2ED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വൈദ്യുതിയും കാന്തികതയും.</w:t>
      </w:r>
    </w:p>
    <w:p w14:paraId="517143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48B5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5BF2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അമ്പടയാളങ്ങളുടെ മണ്ഡലങ്ങൾ-ഡിഫറൻഷ്യൽ സമവാക്യങ്ങൾ പ്രഭാഷണം </w:t>
      </w:r>
      <w:r w:rsidRPr="00AA6126">
        <w:rPr>
          <w:rFonts w:ascii="Kartika" w:hAnsi="Kartika" w:cs="Kartika"/>
          <w:sz w:val="18"/>
          <w:szCs w:val="18"/>
        </w:rPr>
        <w:t>22</w:t>
      </w:r>
    </w:p>
    <w:p w14:paraId="2B756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3EC5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അമ്പടയാളങ്ങളുടെ മണ്ഡലങ്ങൾ-ഡിഫറൻഷ്യൽ സമവാക്യങ്ങൾ പ്രഭാഷണം </w:t>
      </w:r>
      <w:r w:rsidRPr="00AA6126">
        <w:rPr>
          <w:rFonts w:ascii="Kartika" w:hAnsi="Kartika" w:cs="Kartika"/>
          <w:sz w:val="18"/>
          <w:szCs w:val="18"/>
        </w:rPr>
        <w:t>22</w:t>
      </w:r>
    </w:p>
    <w:p w14:paraId="2A2094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F9D4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1159B2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</w:t>
      </w:r>
    </w:p>
    <w:p w14:paraId="3932F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ഡിഫറൻഷ്യൽ സമവാക്യം എന്ന ആശയം അവതരിപ്പിക്കുന്നു</w:t>
      </w:r>
      <w:r w:rsidRPr="00AA6126">
        <w:rPr>
          <w:rFonts w:ascii="Kartika" w:hAnsi="Kartika" w:cs="Kartika"/>
          <w:sz w:val="18"/>
          <w:szCs w:val="18"/>
        </w:rPr>
        <w:t>, an</w:t>
      </w:r>
    </w:p>
    <w:p w14:paraId="726A00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മാത്രമല്ല അതിന്റെ ഡെറിവേറ്റീവുകളും ഉൾപ്പെടുന്ന സമവാക്യം.</w:t>
      </w:r>
    </w:p>
    <w:p w14:paraId="67A6AF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നിരവധി ശാസ്ത്രീയവും ജൈവശാസ്ത്രപരവും ഒപ്പം</w:t>
      </w:r>
    </w:p>
    <w:p w14:paraId="00A3BB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പ്രക്രിയകൾ. ഒരു ഡിഫറൻഷ്യൽ സമവാക്യത്തിന്റെ പരിഹാരം ഒരു സംഖ്യയല്ല</w:t>
      </w:r>
    </w:p>
    <w:p w14:paraId="24605A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ഒരു ഫംഗ്‌ഷൻ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ഔദ്യോഗികമായി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ഫംഗ്‌ഷനുകളുടെ ഒരു കുടുംബം. കാരണം ബീജഗണിതം</w:t>
      </w:r>
    </w:p>
    <w:p w14:paraId="1F6AD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പരിഹാരങ്ങൾ ലഭിക്കാൻ വളരെ ബുദ്ധിമുട്ടാണ്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ജ്യാമിതീയ സമീപനം ഉപയോഗിക്കുന്നു</w:t>
      </w:r>
    </w:p>
    <w:p w14:paraId="61E18B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പരിഹാരങ്ങളുടെ സ്വഭാവം മനസ്സിലാക്കുക. ഈ ആശയങ്ങൾ പ്രയോഗിക്കുന്നത് ഞങ്ങൾ കാണും</w:t>
      </w:r>
    </w:p>
    <w:p w14:paraId="24C41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ചിത്രീകരണ മാതൃകകൾ പരിശോധിക്കുമ്പോൾ യഥാർത്ഥ ജീവിതം</w:t>
      </w:r>
    </w:p>
    <w:p w14:paraId="12B9E1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നീരുറവകളുടെയും പെൻഡുലങ്ങളുടെയും പെരുമാറ്റം.</w:t>
      </w:r>
    </w:p>
    <w:p w14:paraId="7FFF6E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3B72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ഗണിതവും കാൽക്കുലസും നമ്മെ അനുവദിക്കുന്നതിൽ അവിശ്വസനീയമാംവിധം ശക്തമാണ്</w:t>
      </w:r>
    </w:p>
    <w:p w14:paraId="54A1E0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മനസ്സിലാക്കുകയും കൈകാര്യം ചെയ്യുകയും ചെയ്യുക.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ആഗ്രഹിക്കുന്നുവെന്ന് കരുതുക</w:t>
      </w:r>
    </w:p>
    <w:p w14:paraId="612D34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>$1,000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നിക്ഷേപിച്ചാൽ നമ്മുടെ സേവിംഗ്സ് അക്കൗണ്ടിൽ എത്ര പണമുണ്ടാകുമെന്ന് അറിയുക</w:t>
      </w:r>
    </w:p>
    <w:p w14:paraId="1E4DD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പ്രതിവർഷം </w:t>
      </w:r>
      <w:r w:rsidRPr="00AA6126">
        <w:rPr>
          <w:rFonts w:ascii="Kartika" w:hAnsi="Kartika" w:cs="Kartika"/>
          <w:sz w:val="18"/>
          <w:szCs w:val="18"/>
        </w:rPr>
        <w:t>5%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തുടർച്ചയായി കോമ്പൗണ്ട് ചെയ്യുന്ന അക്കൗണ്ടിൽ ഇന്ന്. ദി</w:t>
      </w:r>
    </w:p>
    <w:p w14:paraId="2B1DBB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അക്കൗണ്ട് വളരുന്ന നിരക്ക് യഥാർത്ഥത്തിൽ നിരക്കിനെക്കുറിച്ചുള്ള വിവരമാണ്</w:t>
      </w:r>
    </w:p>
    <w:p w14:paraId="2E9C2C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അക്കൗണ്ടിൽ എത്ര പണം ഉണ്ടെന്ന് പറയുന്ന ഫംഗ്‌ഷന്റെ മാറ്റം</w:t>
      </w:r>
    </w:p>
    <w:p w14:paraId="38750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നിമിഷവും. മാറ്റത്തിന്റെ നിരക്ക് ഡെറിവേറ്റീവ് എന്നാണ് അർത്ഥമാക്കുന്നത്. നമുക്ക് ഒന്ന് എഴുതാം</w:t>
      </w:r>
    </w:p>
    <w:p w14:paraId="7C4D96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വിവരങ്ങൾ ക്യാപ്‌ചർ ചെയ്യുന്ന സമവാക്യം: </w:t>
      </w:r>
      <w:r w:rsidRPr="00AA6126">
        <w:rPr>
          <w:rFonts w:ascii="Kartika" w:hAnsi="Kartika" w:cs="Kartika"/>
          <w:sz w:val="18"/>
          <w:szCs w:val="18"/>
        </w:rPr>
        <w:t xml:space="preserve">dm/dt = 0.05m(t),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m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പണം</w:t>
      </w:r>
    </w:p>
    <w:p w14:paraId="4797AE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ഒപ്പം </w:t>
      </w:r>
      <w:r w:rsidRPr="00AA6126">
        <w:rPr>
          <w:rFonts w:ascii="Kartika" w:hAnsi="Kartika" w:cs="Kartika"/>
          <w:sz w:val="18"/>
          <w:szCs w:val="18"/>
        </w:rPr>
        <w:t xml:space="preserve">t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നമ്മുടെ അക്കൗണ്ടിലെ പണത്തിന്റെ പ്രവർത്തനമാണ് നമ്മൾ കാണുന്നത്</w:t>
      </w:r>
    </w:p>
    <w:p w14:paraId="2115B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പണം കുമിഞ്ഞുകൂടുന്നതിനനുസരിച്ച് കുത്തനെ കൂടും. ഈ സമവാക്യം എ</w:t>
      </w:r>
    </w:p>
    <w:p w14:paraId="59E1F3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സമവാക്യം. ഇത് ഒരു ഫംഗ്ഷനെക്കുറിച്ച് സംസാരിക്കുന്നു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സാഹചര്യത്തിൽ </w:t>
      </w:r>
      <w:r w:rsidRPr="00AA6126">
        <w:rPr>
          <w:rFonts w:ascii="Kartika" w:hAnsi="Kartika" w:cs="Kartika"/>
          <w:sz w:val="18"/>
          <w:szCs w:val="18"/>
        </w:rPr>
        <w:t xml:space="preserve">m(t),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ബന്ധപ്പെട്ടിരിക്കുന്നു</w:t>
      </w:r>
    </w:p>
    <w:p w14:paraId="4C3623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മൂല്യങ്ങൾ അതിന്റെ ഡെറിവേറ്റീവിന്റെ മൂല്യത്തിനൊപ്പം.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ഉത്തരം</w:t>
      </w:r>
    </w:p>
    <w:p w14:paraId="540071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 ഒരു സംഖ്യയല്ല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ചടങ്ങാണ്.</w:t>
      </w:r>
    </w:p>
    <w:p w14:paraId="3007BD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FF28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മേഖലകളിലേക്കുള്ള പ്രയോഗങ്ങളിൽ വ്യത്യസ്ത സമവാക്യങ്ങൾ ഉണ്ടാകുന്നു. ന്യൂട്ടൺ ഒപ്പം</w:t>
      </w:r>
    </w:p>
    <w:p w14:paraId="5ECD40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ആദ്യത്തെ ഡിഫറൻഷ്യൽ സമവാക്യങ്ങൾ എഴുതി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അവിടെ എത്തി</w:t>
      </w:r>
    </w:p>
    <w:p w14:paraId="0325BF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വളരെ പ്രഭാതം. ഡിഫറൻഷ്യൽ സമവാക്യങ്ങൾക്ക് കേന്ദ്ര പ്രയോഗങ്ങളുണ്ട്</w:t>
      </w:r>
    </w:p>
    <w:p w14:paraId="5A2892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ഭൗതികശാസ്ത്രത്തിന്റെ എല്ലാ മേഖലകളിലും ജീവശാസ്ത്രത്തിലും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 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183C5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അടിസ്ഥാനപരമായി നിങ്ങൾക്ക് ചിന്തിക്കാൻ കഴിയുന്ന ഏത് മേഖലയും.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അടിസ്ഥാന ഉദാഹരണം നോക്കാം</w:t>
      </w:r>
    </w:p>
    <w:p w14:paraId="1746C1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82C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406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ഫീൽഡുകൾ-ഡിഫറൻഷ്യൽ സമവാക്യങ്ങൾ</w:t>
      </w:r>
    </w:p>
    <w:p w14:paraId="3561FF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8C4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മണ്ഡലങ്ങൾ-ഡിഫറൻഷ്യൽ സമവാക്യങ്ങൾ</w:t>
      </w:r>
      <w:r w:rsidRPr="00AA6126">
        <w:rPr>
          <w:rFonts w:ascii="Kartika" w:hAnsi="Kartika" w:cs="Kartika"/>
          <w:sz w:val="18"/>
          <w:szCs w:val="18"/>
        </w:rPr>
        <w:t xml:space="preserve">2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സി. (എവിടെ</w:t>
      </w:r>
    </w:p>
    <w:p w14:paraId="206812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 =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പന്തിന്റെ സ്ഥാനം </w:t>
      </w:r>
      <w:r w:rsidRPr="00AA6126">
        <w:rPr>
          <w:rFonts w:ascii="Kartika" w:hAnsi="Kartika" w:cs="Kartika"/>
          <w:sz w:val="18"/>
          <w:szCs w:val="18"/>
        </w:rPr>
        <w:t xml:space="preserve">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എപ്പോൾ</w:t>
      </w:r>
    </w:p>
    <w:p w14:paraId="539D62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CC2A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</w:t>
      </w:r>
    </w:p>
    <w:p w14:paraId="4E9479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10DB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ഡിഫറൻഷ്യൽ സമവാക്യം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പരിഹാരം പലപ്പോഴും</w:t>
      </w:r>
    </w:p>
    <w:p w14:paraId="6EB90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കേന്ദ്രം നമുക്ക് പ്രവർത്തനങ്ങളുടെ ഒരു കുടുംബം നൽകുന്നു. ഡിഫറൻഷ്യൽ</w:t>
      </w:r>
    </w:p>
    <w:p w14:paraId="4AA825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സമവാക്യങ്ങളിലെയും പ്രയോഗങ്ങൾ ഫംഗ്ഷനുകൾ ഉൾപ്പെടുന്ന സമവാക്യങ്ങളാണ്</w:t>
      </w:r>
    </w:p>
    <w:p w14:paraId="2FBC0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8C3F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അവയുടെ ഡെറിവേറ്റീവുകളും അവയുടെ പരിഹാരങ്ങളും</w:t>
      </w:r>
    </w:p>
    <w:p w14:paraId="0B7352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3B2C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 മേഖലകൾ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2BE6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45A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സംഖ്യകളല്ല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പ്രവർത്തനങ്ങൾ.</w:t>
      </w:r>
    </w:p>
    <w:p w14:paraId="0837C3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4E21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ജീവശാസ്ത്രം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666E7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C2DA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233B6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F228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മാതൃകാപരമായ സാഹചര്യങ്ങളോടെ ഭൗതികശാസ്ത്രം സമൃദ്ധമാണ്</w:t>
      </w:r>
    </w:p>
    <w:p w14:paraId="48FAA4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എന്നിവയിലൂടെ. ഉദാഹരണത്തിന്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94F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 ന്യൂട്ടന്റെ ഏത് മേഖലയും</w:t>
      </w:r>
      <w:r w:rsidRPr="00AA6126">
        <w:rPr>
          <w:rFonts w:ascii="Kartika" w:hAnsi="Kartika" w:cs="Kartika"/>
          <w:sz w:val="18"/>
          <w:szCs w:val="18"/>
        </w:rPr>
        <w:t xml:space="preserve">, F = ma,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ആണ്</w:t>
      </w:r>
    </w:p>
    <w:p w14:paraId="370B70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D57A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ത്വരണം നാം ഓർക്കുന്നുവെങ്കിൽ</w:t>
      </w:r>
    </w:p>
    <w:p w14:paraId="34BB50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FA0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ചിന്തിക്കാം.</w:t>
      </w:r>
    </w:p>
    <w:p w14:paraId="63399F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985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സ്ഥാനത്തിന്റെ രണ്ടാമത്തെ ഡെറിവേറ്റീവ് ആണ്. നിങ്ങൾ എങ്കിൽ</w:t>
      </w:r>
    </w:p>
    <w:p w14:paraId="538B9E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395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ഡിഫറൻഷ്യലിനായി ഒരു പ്രാരംഭ മൂല്യ പ്രശ്നമുണ്ട്</w:t>
      </w:r>
    </w:p>
    <w:p w14:paraId="69C819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അതിനർത്ഥം നിങ്ങൾക്ക് പ്രാരംഭ വ്യവസ്ഥകൾ നൽകിയിരിക്കുന്നു എന്നാണ്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ഒന്ന് ലഭിക്കും</w:t>
      </w:r>
    </w:p>
    <w:p w14:paraId="3C849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സമവാക്യങ്ങളുടെ കുടുംബത്തിന് പകരം പരിഹാര സമവാക്യം. പലപ്പോഴും നമ്മൾ ഇടപെടുമ്പോൾ</w:t>
      </w:r>
    </w:p>
    <w:p w14:paraId="46B8D3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പ്രത്യേക സ്വഭാവം മാതൃകയാക്കാൻ ഞങ്ങൾ ആഗ്രഹിച്ചേക്കാം.</w:t>
      </w:r>
    </w:p>
    <w:p w14:paraId="3B8EEB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മോഡൽ പരിഷ്കരിക്കുകയും കൂടുതൽ വ്യവസ്ഥകൾ ചേർക്കുകയും ചെയ്യുന്നു</w:t>
      </w:r>
    </w:p>
    <w:p w14:paraId="74F5B4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റിയലിസ്റ്റിക്.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വസ്തുവിനെ വായുവിൽ വീഴ്ത്തുമ്പോൾ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കണക്കിലെടുക്കേണ്ടതുണ്ട്</w:t>
      </w:r>
    </w:p>
    <w:p w14:paraId="1129F1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വായു പ്രതിരോധത്തിന്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വേഗതയ്ക്ക് ആനുപാതികമാണ്.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</w:t>
      </w:r>
    </w:p>
    <w:p w14:paraId="1124E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ശരീരത്തിന്റെ വേഗത അളക്കുന്നതിനുള്ള കൃത്യമായ സമവാക്യം:</w:t>
      </w:r>
    </w:p>
    <w:p w14:paraId="50BE7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E01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13993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DA9C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dpdp</w:t>
      </w:r>
      <w:proofErr w:type="spellEnd"/>
    </w:p>
    <w:p w14:paraId="18A410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2B23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m</w:t>
      </w: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32m</w:t>
      </w:r>
      <w:r w:rsidRPr="00AA6126">
        <w:rPr>
          <w:rFonts w:ascii="Kartika" w:hAnsi="Kartika" w:cs="Kartika"/>
          <w:sz w:val="18"/>
          <w:szCs w:val="18"/>
        </w:rPr>
        <w:t>cm.</w:t>
      </w:r>
    </w:p>
    <w:p w14:paraId="36F9F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FFE0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dt2dt</w:t>
      </w:r>
    </w:p>
    <w:p w14:paraId="2945F9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836C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ത്വരണം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8E4E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വേഗതയും! ഒരു ഡിഫറൻഷ്യൽ മാതൃകയിലുള്ള മറ്റൊരു ഭൗതിക സാഹചര്യം</w:t>
      </w:r>
    </w:p>
    <w:p w14:paraId="617F7E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ആംഗിൾ എന്താണെന്ന് അറിയണമെങ്കിൽ പെൻഡുലത്തിന്റേതാണ് സമവാക്യം</w:t>
      </w:r>
    </w:p>
    <w:p w14:paraId="7331A1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ഓരോ തവണയും. പിണ്ഡമുള്ള ഒരു നീരുറവയ്ക്കായി </w:t>
      </w:r>
      <w:r w:rsidRPr="00AA6126">
        <w:rPr>
          <w:rFonts w:ascii="Kartika" w:hAnsi="Kartika" w:cs="Kartika"/>
          <w:sz w:val="18"/>
          <w:szCs w:val="18"/>
        </w:rPr>
        <w:t xml:space="preserve">m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സന്തുലിതാവസ്ഥയിൽ നിന്ന്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 നീട്ടി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1DAD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A28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322</w:t>
      </w:r>
    </w:p>
    <w:p w14:paraId="116681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6FD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DC78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ബലം </w:t>
      </w:r>
      <w:proofErr w:type="spellStart"/>
      <w:r w:rsidRPr="00AA6126">
        <w:rPr>
          <w:rFonts w:ascii="Kartika" w:hAnsi="Kartika" w:cs="Kartika"/>
          <w:sz w:val="18"/>
          <w:szCs w:val="18"/>
        </w:rPr>
        <w:t>kx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ഹുക്കിന്റെ നിയമം ഉറപ്പിക്കുന്നു.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</w:t>
      </w:r>
    </w:p>
    <w:p w14:paraId="550F66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EACF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ബലം </w:t>
      </w:r>
      <w:proofErr w:type="spellStart"/>
      <w:r w:rsidRPr="00AA6126">
        <w:rPr>
          <w:rFonts w:ascii="Kartika" w:hAnsi="Kartika" w:cs="Kartika"/>
          <w:sz w:val="18"/>
          <w:szCs w:val="18"/>
        </w:rPr>
        <w:t>kx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ആണെന്ന് ഹുക്കിന്റെ നിയമം ഉറപ്പിക്കുന്നു.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</w:t>
      </w:r>
    </w:p>
    <w:p w14:paraId="2D2E2F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DDA9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dxm</w:t>
      </w:r>
      <w:proofErr w:type="spellEnd"/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</w:t>
      </w:r>
      <w:proofErr w:type="spellStart"/>
      <w:r w:rsidRPr="00AA6126">
        <w:rPr>
          <w:rFonts w:ascii="Kartika" w:hAnsi="Kartika" w:cs="Kartika"/>
          <w:sz w:val="18"/>
          <w:szCs w:val="18"/>
        </w:rPr>
        <w:t>kx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55CB1B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F13D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dt2</w:t>
      </w:r>
    </w:p>
    <w:p w14:paraId="20CE2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52C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കാണുന്നതുപോലെ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സമവാക്യങ്ങളിൽ ഒരു നിശ്ചിത ഭൗതികത കണ്ടെത്തുന്നത് ഉൾപ്പെടുന്നു</w:t>
      </w:r>
    </w:p>
    <w:p w14:paraId="21BD9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പ്രക്രിയ നിയന്ത്രിക്കുന്നത് ഒരു ഡിഫറൻഷ്യൽ സമവാക്യമാണ്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ഒരു രീതി കണ്ടെത്തുന്നു</w:t>
      </w:r>
    </w:p>
    <w:p w14:paraId="01AA4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സമവാക്യം പരിഹരിക്കുക. പല ഗണിതശാസ്ത്രജ്ഞരും ഇതിന്റെ വളർച്ചയ്ക്ക് സംഭാവന നൽകി</w:t>
      </w:r>
    </w:p>
    <w:p w14:paraId="7D00E9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നൂറ്റാണ്ടുകളിൽ. ന്യൂട്ടണും ലെബ്നിസും കണ്ടുപിടിച്ചത്</w:t>
      </w:r>
    </w:p>
    <w:p w14:paraId="26FD70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ഡിഫറൻഷ്യൽ സമവാക്യങ്ങൾ ആദ്യമായി എഴുതിയത് ഡെറിവേറ്റീവുകളെ കുറിച്ചുള്ള ആശയങ്ങളാണ്.</w:t>
      </w:r>
    </w:p>
    <w:p w14:paraId="63D119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 സഹോദരന്മാർ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ജേക്കബ്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ജോഹാന്റെ മകൻ ഡാനിയേൽ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BA86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മെക്കാനിക്സിലെ നിരവധി പ്രശ്നങ്ങൾ പരിഹരിക്കുകയും ഡിഫറൻഷ്യൽ സമവാക്യങ്ങൾ പ്രയോഗിക്കുകയും ചെയ്തു</w:t>
      </w:r>
    </w:p>
    <w:p w14:paraId="79BC2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ഫ്ലൂയിഡ് ഡൈനാമിക്സ് പോലുള്ള സങ്കീർണ്ണമായ ഭൗതികശാസ്ത്ര പ്രശ്നങ്ങളിലേക്ക്. അവരുടെ അസൂയയും</w:t>
      </w:r>
    </w:p>
    <w:p w14:paraId="413CBE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കലഹപ്രകൃതി </w:t>
      </w:r>
      <w:r w:rsidRPr="00AA6126">
        <w:rPr>
          <w:rFonts w:ascii="Kartika" w:hAnsi="Kartika" w:cs="Kartika"/>
          <w:sz w:val="18"/>
          <w:szCs w:val="18"/>
        </w:rPr>
        <w:t>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അവസാനത്തിലും കാൽക്കുലസിന്റെ പുരോഗതിയെ തടസ്സപ്പെടുത്തിയില്ല</w:t>
      </w:r>
    </w:p>
    <w:p w14:paraId="525A3C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തുടക്കത്തിൽ. ബീജഗണിത പരിഹാരങ്ങളിലേക്കുള്ള സുപ്രധാന സംഭാവനകൾ</w:t>
      </w:r>
    </w:p>
    <w:p w14:paraId="6ACB9E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വികസിപ്പിച്ചെടുത്തത് ജോസഫ് ലൂയിസ് ലഗ്രാഞ്ച് ആണ്</w:t>
      </w:r>
    </w:p>
    <w:p w14:paraId="2080C4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1788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ലെ വർക്ക് മെക്കാനിക്ക് അനലിറ്റിക്ക് ഗംഭീരവും സമഗ്രവുമായ ഒരു ഗ്രന്ഥമാണ്</w:t>
      </w:r>
    </w:p>
    <w:p w14:paraId="06F1B3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ന്യൂട്ടോണിയൻ മെക്കാനിക്സിനെക്കുറിച്ച്. പരിഹാരങ്ങൾക്കുള്ള മറ്റൊരു പ്രധാന സംഭാവന</w:t>
      </w:r>
    </w:p>
    <w:p w14:paraId="018043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ആകാശഗംഗയിൽ വിദഗ്ധനായ പിയറി സൈമൺ ഡി ലാപ്ലേസായിരുന്നു</w:t>
      </w:r>
    </w:p>
    <w:p w14:paraId="30ACD4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സമവാക്യങ്ങളെ ബീജഗണിതത്തിലേക്ക് മാറ്റുന്ന അദ്ദേഹത്തിന്റെ രീതി</w:t>
      </w:r>
    </w:p>
    <w:p w14:paraId="71532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പരിഹരിക്കുന്നതിനുള്ള ഒരു പ്രധാന ഉപകരണമാണ് ലാപ്ലേസ് ട്രാൻസ്ഫോം.</w:t>
      </w:r>
    </w:p>
    <w:p w14:paraId="1D24E9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ഇന്നും.</w:t>
      </w:r>
    </w:p>
    <w:p w14:paraId="2C1072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F90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ജനസംഖ്യയെ പഠിക്കാൻ നമുക്ക് ഡിഫറൻഷ്യൽ സമവാക്യങ്ങളും ദിശാസൂചനകളും ഉപയോഗിക്കാം</w:t>
      </w:r>
    </w:p>
    <w:p w14:paraId="252919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ചലനാത്മകത. ബ്രിട്ടീഷ് സാമ്പത്തിക ശാസ്ത്രജ്ഞനായ തോമസിന് ആട്രിബ്യൂട്ട് ചെയ്യാവുന്ന ഏറ്റവും ലളിതമായ മാതൃക</w:t>
      </w:r>
    </w:p>
    <w:p w14:paraId="34BEB3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1798-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മാൽത്തസ്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ഇതിനകം കണ്ട എക്‌സ്‌പോണൻഷ്യൽ വളർച്ചാ മാതൃകയാണ്:</w:t>
      </w:r>
    </w:p>
    <w:p w14:paraId="12F4DC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= </w:t>
      </w:r>
      <w:proofErr w:type="spellStart"/>
      <w:r w:rsidRPr="00AA6126">
        <w:rPr>
          <w:rFonts w:ascii="Kartika" w:hAnsi="Kartika" w:cs="Kartika"/>
          <w:sz w:val="18"/>
          <w:szCs w:val="18"/>
        </w:rPr>
        <w:t>ry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വളർച്ചാ നിരക്കും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ജനസംഖ്യയുമാണ്. പ്രശ്നം</w:t>
      </w:r>
    </w:p>
    <w:p w14:paraId="56B8CD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മാൽത്തസിന്റെ മാതൃകയിൽ അത് വിഭവങ്ങളുടെ അനന്തമായ വിതരണം ഏറ്റെടുക്കുന്നു എന്നതാണ്.</w:t>
      </w:r>
    </w:p>
    <w:p w14:paraId="0AB3CF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വിഭവങ്ങൾ പരിമിതമായതിനാൽ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ജനസംഖ്യയ്ക്ക് എന്നെന്നേക്കുമായി വളരാൻ കഴിയില്ല.</w:t>
      </w:r>
    </w:p>
    <w:p w14:paraId="2F3503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D0C2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തുടരുന്നതിന് മുമ്പ്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ഒരു ജ്യാമിതീയ സമീപനം നോക്കേണ്ടതുണ്ട്</w:t>
      </w:r>
    </w:p>
    <w:p w14:paraId="26B3AC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പരിഹാരത്തിനുള്ള സൂത്രവാക്യം കണ്ടെത്താതെ അത്തരമൊരു ഡിഫറൻഷ്യൽ സമവാക്യം പരിഹരിക്കുന്നു.</w:t>
      </w:r>
    </w:p>
    <w:p w14:paraId="55F70F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തിരശ്ചീന സമയ അക്ഷം (</w:t>
      </w:r>
      <w:r w:rsidRPr="00AA6126">
        <w:rPr>
          <w:rFonts w:ascii="Kartika" w:hAnsi="Kartika" w:cs="Kartika"/>
          <w:sz w:val="18"/>
          <w:szCs w:val="18"/>
        </w:rPr>
        <w:t xml:space="preserve">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ഉള്ളതായി വീക്ഷിക്കുന്ന ഒരു മുഴുവൻ വിമാനത്തെയും ഞങ്ങൾ പരിഗണിക്കുന്നു</w:t>
      </w:r>
    </w:p>
    <w:p w14:paraId="0229D5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ലംബമായ ജനസംഖ്യാ അക്ഷം (</w:t>
      </w:r>
      <w:r w:rsidRPr="00AA6126">
        <w:rPr>
          <w:rFonts w:ascii="Kartika" w:hAnsi="Kartika" w:cs="Kartika"/>
          <w:sz w:val="18"/>
          <w:szCs w:val="18"/>
        </w:rPr>
        <w:t xml:space="preserve">y).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എന്താണെന്ന് ഞങ്ങൾക്ക് അറിയില്ലെങ്കിലും</w:t>
      </w:r>
    </w:p>
    <w:p w14:paraId="19F82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 തൃപ്തിപ്പെടുത്തുന്നു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ഡെറിവേറ്റീവ് ആണെന്ന് നമുക്കറിയാം</w:t>
      </w:r>
    </w:p>
    <w:p w14:paraId="6082DD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ഫംഗ്‌ഷന്റെ മൂല്യത്തിന്റെ ചില സ്ഥിരമായ </w:t>
      </w:r>
      <w:r w:rsidRPr="00AA6126">
        <w:rPr>
          <w:rFonts w:ascii="Kartika" w:hAnsi="Kartika" w:cs="Kartika"/>
          <w:sz w:val="18"/>
          <w:szCs w:val="18"/>
        </w:rPr>
        <w:t xml:space="preserve">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ഇരട്ടിയാണ്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നമുക്കറിയാം</w:t>
      </w:r>
    </w:p>
    <w:p w14:paraId="17886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ടാൻജെന്റ് ലൈനിന്റെ ചരിവാണെന്ന്. 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ദിശ ലഭിക്കാൻ</w:t>
      </w:r>
    </w:p>
    <w:p w14:paraId="682716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ഫീൽഡ്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(</w:t>
      </w:r>
      <w:r w:rsidRPr="00AA6126">
        <w:rPr>
          <w:rFonts w:ascii="Kartika" w:hAnsi="Kartika" w:cs="Kartika"/>
          <w:sz w:val="18"/>
          <w:szCs w:val="18"/>
        </w:rPr>
        <w:t xml:space="preserve">t, y),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പിടിച്ചെടുക്കുന്ന ഒരു ചെറിയ അമ്പടയാളം ഞങ്ങൾ വരയ്ക്കുന്നു</w:t>
      </w:r>
    </w:p>
    <w:p w14:paraId="3E9E4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2FD8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7FC4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ഫീൽഡുകൾ-ഡിഫറൻഷ്യൽ സമവാക്യങ്ങൾ</w:t>
      </w:r>
    </w:p>
    <w:p w14:paraId="58971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6E2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ഫീൽഡുകൾ-ഡിഫറൻഷ്യൽ സമവാക്യങ്ങൾ</w:t>
      </w:r>
    </w:p>
    <w:p w14:paraId="174D4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A783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മാൽത്തസിന്റെ മോഡലിന് ബദലാണ് ലോജിസ്റ്റിക് 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വെർഹൾസ്റ്റ് മോഡൽ.</w:t>
      </w:r>
    </w:p>
    <w:p w14:paraId="575BCB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പോപ്പുലേഷൻ സാച്ചുറേഷൻ ലെവലിൽ എത്തിയാൽ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കെരിയിംഗ് കപ്പാസിറ്റി കെ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7A5C9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വളരെയധികം വിഭവങ്ങൾ ആവശ്യപ്പെടുകയും നിരസിക്കാൻ തുടങ്ങുകയും ചെയ്യുന്നു. ഇതിനർത്ഥം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എന്നതിനാണ്</w:t>
      </w:r>
    </w:p>
    <w:p w14:paraId="2E206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1677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r w:rsidRPr="00AA6126">
        <w:rPr>
          <w:rFonts w:ascii="Kartika" w:hAnsi="Kartika" w:cs="Kartika"/>
          <w:sz w:val="18"/>
          <w:szCs w:val="18"/>
        </w:rPr>
        <w:t>y</w:t>
      </w:r>
      <w:proofErr w:type="spellEnd"/>
      <w:r w:rsidRPr="00AA6126">
        <w:rPr>
          <w:rFonts w:ascii="Kartika" w:hAnsi="Kartika" w:cs="Kartika"/>
          <w:sz w:val="18"/>
          <w:szCs w:val="18"/>
        </w:rPr>
        <w:t></w:t>
      </w:r>
    </w:p>
    <w:p w14:paraId="74F1C1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9A6C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&gt; K,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&lt; 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ഡിഫറൻഷ്യൽ സമവാക്യം ഇതാണ്: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</w:t>
      </w:r>
      <w:r w:rsidRPr="00AA6126">
        <w:rPr>
          <w:rFonts w:ascii="Kartika" w:hAnsi="Kartika" w:cs="Kartika"/>
          <w:sz w:val="18"/>
          <w:szCs w:val="18"/>
        </w:rPr>
        <w:t>ry</w:t>
      </w:r>
      <w:r w:rsidRPr="00AA6126">
        <w:rPr>
          <w:rFonts w:ascii="Kartika" w:hAnsi="Kartika" w:cs="Kartika"/>
          <w:sz w:val="18"/>
          <w:szCs w:val="18"/>
        </w:rPr>
        <w:t>1</w:t>
      </w:r>
    </w:p>
    <w:p w14:paraId="3434D8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.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ശ്രദ്ധിക്കുക</w:t>
      </w:r>
    </w:p>
    <w:p w14:paraId="6A5840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A3CC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</w:t>
      </w:r>
    </w:p>
    <w:p w14:paraId="64EA35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0E98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dt</w:t>
      </w:r>
      <w:r w:rsidRPr="00AA6126">
        <w:rPr>
          <w:rFonts w:ascii="Kartika" w:hAnsi="Kartika" w:cs="Kartika"/>
          <w:sz w:val="18"/>
          <w:szCs w:val="18"/>
        </w:rPr>
        <w:t>K</w:t>
      </w:r>
      <w:proofErr w:type="spellEnd"/>
      <w:r w:rsidRPr="00AA6126">
        <w:rPr>
          <w:rFonts w:ascii="Kartika" w:hAnsi="Kartika" w:cs="Kartika"/>
          <w:sz w:val="18"/>
          <w:szCs w:val="18"/>
        </w:rPr>
        <w:t></w:t>
      </w:r>
    </w:p>
    <w:p w14:paraId="32EA99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198C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ചെറിയ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എക്‌സ്‌പോണൻഷ്യൽ ഗ്രോത്ത് ഉണ്ട്</w:t>
      </w:r>
      <w:r w:rsidRPr="00AA6126">
        <w:rPr>
          <w:rFonts w:ascii="Kartika" w:hAnsi="Kartika" w:cs="Kartika"/>
          <w:sz w:val="18"/>
          <w:szCs w:val="18"/>
        </w:rPr>
        <w:t xml:space="preserve">, y &gt; 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എന്നതിന്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08239F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ആവശ്യാനുസരണം. ദിശ ഫീൽഡ്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 എന്ന് ഞങ്ങൾ ശ്രദ്ധിക്കുന്നു</w:t>
      </w:r>
    </w:p>
    <w:p w14:paraId="59A4DC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അവസ്ഥ എന്താണെന്ന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കടന്നുപോകുമ്പോൾ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പരിഹാരങ്ങളും സമീപിക്കുന്നു</w:t>
      </w:r>
    </w:p>
    <w:p w14:paraId="24B357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 കെ.</w:t>
      </w:r>
    </w:p>
    <w:p w14:paraId="0F2EDF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365E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ബദൽമാൽത്തസിന്റെ മോഡൽ ക്രിട്ടിക്കൽ ത്രെഷോൾഡ് മോഡലാണ്.</w:t>
      </w:r>
    </w:p>
    <w:p w14:paraId="04D926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 ചില നിർണായക പരിധി </w:t>
      </w:r>
      <w:r w:rsidRPr="00AA6126">
        <w:rPr>
          <w:rFonts w:ascii="Kartika" w:hAnsi="Kartika" w:cs="Kartika"/>
          <w:sz w:val="18"/>
          <w:szCs w:val="18"/>
        </w:rPr>
        <w:t xml:space="preserve">T-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മുകളിലല്ലെങ്കിൽ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അനുമാനിക്കുന്നു.</w:t>
      </w:r>
    </w:p>
    <w:p w14:paraId="19B6FC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ഒട്ടും വളരാൻ കഴിയില്ല.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വേണ്ടത്ര ആളുകൾ ഇല്ലെങ്കിൽ</w:t>
      </w:r>
    </w:p>
    <w:p w14:paraId="1C0D59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 വളരുകയില്ല! ഇതിനർത്ഥം </w:t>
      </w:r>
      <w:r w:rsidRPr="00AA6126">
        <w:rPr>
          <w:rFonts w:ascii="Kartika" w:hAnsi="Kartika" w:cs="Kartika"/>
          <w:sz w:val="18"/>
          <w:szCs w:val="18"/>
        </w:rPr>
        <w:t xml:space="preserve">y &lt; T, </w:t>
      </w: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&lt;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</w:t>
      </w:r>
    </w:p>
    <w:p w14:paraId="47240F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6387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 ഇതാണ്:</w:t>
      </w:r>
    </w:p>
    <w:p w14:paraId="7E5B9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dy</w:t>
      </w:r>
      <w:r w:rsidRPr="00AA6126">
        <w:rPr>
          <w:rFonts w:ascii="Kartika" w:hAnsi="Kartika" w:cs="Kartika"/>
          <w:sz w:val="18"/>
          <w:szCs w:val="18"/>
        </w:rPr>
        <w:t>T</w:t>
      </w:r>
      <w:proofErr w:type="spellEnd"/>
      <w:r w:rsidRPr="00AA6126">
        <w:rPr>
          <w:rFonts w:ascii="Kartika" w:hAnsi="Kartika" w:cs="Kartika"/>
          <w:sz w:val="18"/>
          <w:szCs w:val="18"/>
        </w:rPr>
        <w:t></w:t>
      </w:r>
    </w:p>
    <w:p w14:paraId="1A117E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1D31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R1</w:t>
      </w:r>
    </w:p>
    <w:p w14:paraId="7704D7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</w:t>
      </w:r>
      <w:r w:rsidRPr="00AA6126">
        <w:rPr>
          <w:rFonts w:ascii="Kartika" w:hAnsi="Kartika" w:cs="Kartika"/>
          <w:sz w:val="18"/>
          <w:szCs w:val="18"/>
        </w:rPr>
        <w:t>.</w:t>
      </w:r>
    </w:p>
    <w:p w14:paraId="0FC5B1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3432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dt</w:t>
      </w:r>
      <w:r w:rsidRPr="00AA6126">
        <w:rPr>
          <w:rFonts w:ascii="Kartika" w:hAnsi="Kartika" w:cs="Kartika"/>
          <w:sz w:val="18"/>
          <w:szCs w:val="18"/>
        </w:rPr>
        <w:t>y</w:t>
      </w:r>
      <w:proofErr w:type="spellEnd"/>
    </w:p>
    <w:p w14:paraId="237326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</w:t>
      </w:r>
    </w:p>
    <w:p w14:paraId="139E9D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0460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രണ്ട് മോഡലുകളും ഒരുമിച്ച് ചേർക്കാം. സംയോജിത മോഡൽ രണ്ടും തൃപ്തികരമാണ്</w:t>
      </w:r>
    </w:p>
    <w:p w14:paraId="0DFC68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അനുമാനങ്ങൾ: ജനസംഖ്യാ വളർച്ചയ്ക്ക് ഏറ്റവും കുറഞ്ഞ പരിധി ഉണ്ടെന്നും</w:t>
      </w:r>
    </w:p>
    <w:p w14:paraId="273225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പരിമിതമായ വിഭവങ്ങൾ. പ്രാരംഭ ജനസംഖ്യയാണെങ്കിൽ ദിശ ഫീൽഡ് കാണിക്കുന്നു</w:t>
      </w:r>
    </w:p>
    <w:p w14:paraId="49D59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യെക്കാൾ കുറവ്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സമയം കടന്നുപോകുമ്പോൾ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പൂജ്യത്തിലേക്ക് കുറയുന്നു. അല്ലെങ്കിൽ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സമീപിക്കുന്നു</w:t>
      </w:r>
    </w:p>
    <w:p w14:paraId="21E6DE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</w:t>
      </w:r>
    </w:p>
    <w:p w14:paraId="31010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വളരെ കൃത്യമായ കണക്കുകൾ ലഭിക്കാൻ ഞങ്ങൾ ആഗ്രഹിക്കുന്നതിനാൽ ദിശ ഫീൽഡിൽ</w:t>
      </w:r>
    </w:p>
    <w:p w14:paraId="10B93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ഉത്തരം. ഈ മോഡലിന്റെ ഒരു വ്യതിയാനം പാസഞ്ചർ പ്രാവിനെ വിവരിക്കുന്നു</w:t>
      </w:r>
    </w:p>
    <w:p w14:paraId="2DCFBE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യുണൈറ്റഡ് സ്റ്റേറ്റ്സിലെ ജനസംഖ്യ. പ്രാവുകൾക്ക് വളരെ ഉയർന്ന വിമർശനം ഉണ്ടായിരുന്നു</w:t>
      </w:r>
    </w:p>
    <w:p w14:paraId="15D30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ത്രെഷോൾഡ് 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അവർ വേട്ടയാടപ്പെട്ടപ്പോൾ വളരെ ചെറിയ എണ്ണം</w:t>
      </w:r>
    </w:p>
    <w:p w14:paraId="5B6C4C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കളുടെ അവസാനത്തിൽ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വളരാൻ കഴിഞ്ഞില്ല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വംശനാശം സംഭവിച്ചു</w:t>
      </w:r>
    </w:p>
    <w:p w14:paraId="64C903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1914-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ൽ. വ്യത്യസ്തമായ മറ്റ് സന്ദർഭങ്ങളിലും ഡിഫറൻഷ്യൽ സമവാക്യങ്ങൾ പ്രത്യക്ഷപ്പെടുന്നു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E8B6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പകർച്ചവ്യാധികളുടെ വ്യാപനം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ഹോർമോൺ ബാലൻസ്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രാസപ്രവർത്തനങ്ങൾ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145E59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ഗ്രഹ ചലനം.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02A674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DE39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324</w:t>
      </w:r>
    </w:p>
    <w:p w14:paraId="56423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4E6C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AC7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3090B5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പേരുകൾ</w:t>
      </w:r>
    </w:p>
    <w:p w14:paraId="3A7ED1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4169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ലാപ്ലേസ്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സൈമൺ ഡി (</w:t>
      </w:r>
      <w:r w:rsidRPr="00AA6126">
        <w:rPr>
          <w:rFonts w:ascii="Kartika" w:hAnsi="Kartika" w:cs="Kartika"/>
          <w:sz w:val="18"/>
          <w:szCs w:val="18"/>
        </w:rPr>
        <w:t xml:space="preserve">1749-1827).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ഗണിതശാസ്ത്രജ്ഞനും</w:t>
      </w:r>
    </w:p>
    <w:p w14:paraId="1E716B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Ecole Normale, Ecole Polytechnique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എന്നിവയിലെ പ്രൊഫസർ.</w:t>
      </w:r>
    </w:p>
    <w:p w14:paraId="003397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ലാപ്ലേസ് ആയിരുന്നു മെക്കാനിക് സെലെസ്റ്റെ എന്ന കൃതിയുടെ രചയിതാവ്</w:t>
      </w:r>
    </w:p>
    <w:p w14:paraId="565863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 സിദ്ധാന്തത്തിലേക്കുള്ള എല്ലാ സംഭാവനകളും സംഗ്രഹിച്ചു (ക്രെഡിറ്റില്ലാതെ</w:t>
      </w:r>
    </w:p>
    <w:p w14:paraId="17DC9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സംഭാവകർ). അദ്ദേഹം സാധ്യതയുള്ള സിദ്ധാന്തം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പഠനത്തിൽ പ്രധാനമാണ്</w:t>
      </w:r>
    </w:p>
    <w:p w14:paraId="04C6F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സമവാക്യങ്ങൾ. അദ്ദേഹം വലിയ സംഭാവനകൾ നൽകി</w:t>
      </w:r>
    </w:p>
    <w:p w14:paraId="5FE1D1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കാൽക്കുലസിൽ നിന്നുള്ള സാങ്കേതികതകളെ അടിസ്ഥാനമാക്കിയുള്ള പ്രോബബിലിറ്റി സിദ്ധാന്തം.</w:t>
      </w:r>
    </w:p>
    <w:p w14:paraId="752B93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B3F3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4992F5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സമവാക്യം: ഒരു ഫംഗ്ഷനും അതിന്റെ ഡെറിവേറ്റീവുകളും ഉൾപ്പെടുന്ന ഒരു സമവാക്യം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5DAB5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സമവാക്യത്തിന്റെ പരിഹാരം ഫംഗ്ഷനുകളുടെ ഒരു കുടുംബമാണ്.</w:t>
      </w:r>
    </w:p>
    <w:p w14:paraId="5281AB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9936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ഫീൽഡ്: ചരിവിനെ സൂചിപ്പിക്കുന്ന അമ്പുകളുടെ ദ്വിമാന മണ്ഡലം</w:t>
      </w:r>
    </w:p>
    <w:p w14:paraId="37C43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ഒരു പരിഹാരമായ ഒരു വക്രത്തിന് നൽകിയിരിക്കുന്ന ഓരോ ബിന്ദുവിലുമുള്ള ടാൻജെന്റ് ലൈനിന്റെ</w:t>
      </w:r>
    </w:p>
    <w:p w14:paraId="7D083D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സമവാക്യം.</w:t>
      </w:r>
    </w:p>
    <w:p w14:paraId="4030DD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B3D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  നിർദ്ദേശിച്ച വായന</w:t>
      </w:r>
    </w:p>
    <w:p w14:paraId="67607F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ഏതെങ്കിലും സ്റ്റാൻഡേർഡ് കാൽക്കുലസ് പാഠപുസ്തകം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സമവാക്യങ്ങളെക്കുറിച്ചുള്ള അധ്യായങ്ങൾ. വേണ്ടി</w:t>
      </w:r>
    </w:p>
    <w:p w14:paraId="7C0399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പോപ്പുലേഷൻ ഡൈനാമിക്സ്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ബോയ്സ് ആൻഡ് ഡിപ്രിമ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എലിമെന്ററി ഡിഫറൻഷ്യൽ കാണുക</w:t>
      </w:r>
    </w:p>
    <w:p w14:paraId="3126DD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സമവാക്യങ്ങളും അതിർത്തി മൂല്യ പ്രശ്‌നങ്ങളും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എട്ടാം പതിപ്പ്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വിഭാഗം </w:t>
      </w:r>
      <w:r w:rsidRPr="00AA6126">
        <w:rPr>
          <w:rFonts w:ascii="Kartika" w:hAnsi="Kartika" w:cs="Kartika"/>
          <w:sz w:val="18"/>
          <w:szCs w:val="18"/>
        </w:rPr>
        <w:t>2.6.</w:t>
      </w:r>
    </w:p>
    <w:p w14:paraId="3B0522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01AE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8E60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ഫീൽഡുകൾ-ഡിഫറൻഷ്യൽ സമവാക്യങ്ങൾ</w:t>
      </w:r>
    </w:p>
    <w:p w14:paraId="072259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4BD43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527E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22: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അമ്പടയാളങ്ങളുടെ ഫീൽഡുകൾ-ഡിഫറൻഷ്യൽ സമവാക്യങ്ങൾ</w:t>
      </w:r>
    </w:p>
    <w:p w14:paraId="22D9DA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പരിഗണിക്കേണ്ട ചോദ്യങ്ങൾ</w:t>
      </w:r>
    </w:p>
    <w:p w14:paraId="1AA9B1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1.Verhulst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മോഡലിൽ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ജനസംഖ്യാ തലത്തിലാണ് ജനസംഖ്യ</w:t>
      </w:r>
    </w:p>
    <w:p w14:paraId="7B1A76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വേഗത്തിൽ വളരുന്നത്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1369F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മത്സ്യബന്ധനത്തിൽ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ജനസംഖ്യയുടെ </w:t>
      </w:r>
      <w:r w:rsidRPr="00AA6126">
        <w:rPr>
          <w:rFonts w:ascii="Kartika" w:hAnsi="Kartika" w:cs="Kartika"/>
          <w:sz w:val="18"/>
          <w:szCs w:val="18"/>
        </w:rPr>
        <w:t xml:space="preserve">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അംശം എല്ലാ വർഷവും നീക്കം ചെയ്യപ്പെടുന്നു. അനുമാനിക്കുന്നു</w:t>
      </w:r>
    </w:p>
    <w:p w14:paraId="6798C5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Verhulst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ഇതിനുള്ള ഡിഫറൻഷ്യൽ സമവാക്യം എന്തായിരിക്കും</w:t>
      </w:r>
    </w:p>
    <w:p w14:paraId="6AEE0E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ഫി ഷെറി</w:t>
      </w:r>
      <w:r w:rsidRPr="00AA6126">
        <w:rPr>
          <w:rFonts w:ascii="Kartika" w:hAnsi="Kartika" w:cs="Kartika"/>
          <w:sz w:val="18"/>
          <w:szCs w:val="18"/>
        </w:rPr>
        <w:t xml:space="preserve">? E &gt; 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ദീർഘകാല സ്വഭാവം എന്താണ്</w:t>
      </w:r>
      <w:r w:rsidRPr="00AA6126">
        <w:rPr>
          <w:rFonts w:ascii="Kartika" w:hAnsi="Kartika" w:cs="Kartika"/>
          <w:sz w:val="18"/>
          <w:szCs w:val="18"/>
        </w:rPr>
        <w:t xml:space="preserve">? E &lt; 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</w:t>
      </w:r>
    </w:p>
    <w:p w14:paraId="49B428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ദീർഘകാല പെരുമാറ്റം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1F754F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326</w:t>
      </w:r>
    </w:p>
    <w:p w14:paraId="7269C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C137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7F46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അമ്പടയാളങ്ങളുടെ ഫീൽഡുകൾ-ഡിഫറൻഷ്യൽ സമവാക്യങ്ങൾ പ്രഭാഷണം </w:t>
      </w:r>
      <w:r w:rsidRPr="00AA6126">
        <w:rPr>
          <w:rFonts w:ascii="Kartika" w:hAnsi="Kartika" w:cs="Kartika"/>
          <w:sz w:val="18"/>
          <w:szCs w:val="18"/>
        </w:rPr>
        <w:t>22-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7CF96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C43E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അമ്പടയാളങ്ങളുടെ ഫീൽഡുകൾ-ഡിഫറൻഷ്യൽ സമവാക്യങ്ങൾ പ്രഭാഷണം </w:t>
      </w:r>
      <w:r w:rsidRPr="00AA6126">
        <w:rPr>
          <w:rFonts w:ascii="Kartika" w:hAnsi="Kartika" w:cs="Kartika"/>
          <w:sz w:val="18"/>
          <w:szCs w:val="18"/>
        </w:rPr>
        <w:t>22-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50994E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59E1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സേവിംഗ്സ് അക്കൗണ്ടിന്റെ പരസ്യം കാണുമ്പോൾ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നമ്മോട് എന്താണ് പറയുന്നത്</w:t>
      </w:r>
    </w:p>
    <w:p w14:paraId="272355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നമ്മോട് എന്താണ് പറയാത്തത്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നമ്മോട് പറയുന്നത് ഇതാ: അത് നമ്മോട് പറയുന്നത് ഇതാണ്</w:t>
      </w:r>
    </w:p>
    <w:p w14:paraId="1196D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അക്കൗണ്ട് സമ്പാദിക്കാൻ പോകുന്ന പലിശ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ഞങ്ങളോട് പറയുന്നത്. അത്</w:t>
      </w:r>
    </w:p>
    <w:p w14:paraId="6297B4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പണം വളരാൻ പോകുന്ന നിരക്ക് ഞങ്ങളോട് പറയാൻ പോകുന്നു.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നമ്മോട് പറയുന്നു</w:t>
      </w:r>
    </w:p>
    <w:p w14:paraId="70ED3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എത്ര പെട്ടെന്നാണ്. നമ്മുടെ അക്കൗണ്ടിൽ ഒരു പ്രത്യേക തുകയുണ്ടെങ്കിൽ അതിൽ പറയുന്നു</w:t>
      </w:r>
    </w:p>
    <w:p w14:paraId="57138B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വളരാൻ പോകുന്ന നിരക്ക് പ്രതിവർഷം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ശതമാനമാണ്. അത് പറയുന്നില്ല</w:t>
      </w:r>
    </w:p>
    <w:p w14:paraId="23EC40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പണം നിക്ഷേപിക്കുക എന്ന വലിയ ബുള്ളറ്റിൻ ബോർഡ് നിങ്ങൾ കാണുന്നില്ല</w:t>
      </w:r>
    </w:p>
    <w:p w14:paraId="39658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അക്കൗണ്ടും അടുത്ത വർഷം നിങ്ങൾ </w:t>
      </w:r>
      <w:r w:rsidRPr="00AA6126">
        <w:rPr>
          <w:rFonts w:ascii="Kartika" w:hAnsi="Kartika" w:cs="Kartika"/>
          <w:sz w:val="18"/>
          <w:szCs w:val="18"/>
        </w:rPr>
        <w:t>$500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സമ്പാദിക്കും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എത്രത്തോളം എന്നതിനെ ആശ്രയിച്ചിരിക്കുന്നു</w:t>
      </w:r>
    </w:p>
    <w:p w14:paraId="075DDC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അക്കൗണ്ടിൽ ഇട്ട പണം. നിങ്ങൾ അക്കൗണ്ടിൽ ധാരാളം പണം നിക്ഷേപിച്ചാൽ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E2D8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ധാരാളം പണം സമ്പാദിക്കാൻ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കുറച്ച് പണം നിക്ഷേപിച്ചാൽ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സമ്പാദിക്കും</w:t>
      </w:r>
    </w:p>
    <w:p w14:paraId="37A21B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കുറവ്.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അക്കൗണ്ടിനെക്കുറിച്ച് ഞങ്ങളോട് പറയുന്ന വിവരങ്ങൾ നിരക്ക് ആണ്</w:t>
      </w:r>
    </w:p>
    <w:p w14:paraId="60F9C7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അക്കൗണ്ട് വളരാൻ പോകുന്നു.</w:t>
      </w:r>
    </w:p>
    <w:p w14:paraId="69606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89B3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ഫംഗ്‌ഷന്റെ മാറ്റത്തിന്റെ നിരക്കിനെക്കുറിച്ചുള്ള വിവരങ്ങൾ വിവരമാണ്</w:t>
      </w:r>
    </w:p>
    <w:p w14:paraId="67AFB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ഡെറിവേറ്റീവിനെ കുറിച്ച്. നീ കാണുക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പിടിച്ചെടുക്കുന്നത്</w:t>
      </w:r>
    </w:p>
    <w:p w14:paraId="5A8D3B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വഴി.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പലിശ നിരക്കിനെക്കുറിച്ച് ഞങ്ങൾക്ക് നൽകിയിരിക്കുന്ന വിവരങ്ങൾ</w:t>
      </w:r>
    </w:p>
    <w:p w14:paraId="77290D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ശരിക്കും ആഗ്രഹിക്കുന്ന ഫംഗ്‌ഷന്റെ ഡെറിവേറ്റീവിനെക്കുറിച്ചുള്ള യഥാർത്ഥ വിവരങ്ങൾ</w:t>
      </w:r>
    </w:p>
    <w:p w14:paraId="7CF422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CD18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38D8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പണം പോകുന്നു എന്ന് ഞങ്ങളോട് പറയാൻ പോകുന്ന ഫംഗ്ഷൻ</w:t>
      </w:r>
    </w:p>
    <w:p w14:paraId="56CEDC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 ഞങ്ങളുടെ അക്കൗണ്ടിൽ ഉണ്ടായിരിക്കണം.</w:t>
      </w:r>
    </w:p>
    <w:p w14:paraId="58FEAA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D7E7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 പണം പോകുന്നു എന്ന് ഞങ്ങളോട് പറയാൻ പോകുന്ന ഫംഗ്ഷൻ</w:t>
      </w:r>
    </w:p>
    <w:p w14:paraId="41DAB9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 ഞങ്ങളുടെ അക്കൗണ്ടിൽ ഉണ്ടായിരിക്കണം.</w:t>
      </w:r>
    </w:p>
    <w:p w14:paraId="7F1312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A820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തുടർച്ചയായി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ശതമാനം പലിശ കൂട്ടുന്നത് ഡെറിവേറ്റീവ് എന്നാണ്</w:t>
      </w:r>
    </w:p>
    <w:p w14:paraId="61E6C1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അക്കൗണ്ടിൽ എത്ര പണമുണ്ടാകുമെന്ന് പറയുന്ന ഫംഗ്‌ഷന്റെ</w:t>
      </w:r>
    </w:p>
    <w:p w14:paraId="6CAB67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.</w:t>
      </w:r>
      <w:r w:rsidRPr="00AA6126">
        <w:rPr>
          <w:rFonts w:ascii="Kartika" w:hAnsi="Kartika" w:cs="Kartika"/>
          <w:sz w:val="18"/>
          <w:szCs w:val="18"/>
        </w:rPr>
        <w:t>05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അക്കൗണ്ട് തുറന്ന് അതിൽ പ്രവേശിച്ചാൽ</w:t>
      </w:r>
    </w:p>
    <w:p w14:paraId="06A263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അക്കൗണ്ടിൽ </w:t>
      </w:r>
      <w:r w:rsidRPr="00AA6126">
        <w:rPr>
          <w:rFonts w:ascii="Kartika" w:hAnsi="Kartika" w:cs="Kartika"/>
          <w:sz w:val="18"/>
          <w:szCs w:val="18"/>
        </w:rPr>
        <w:t xml:space="preserve">$1,000,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അത് പറയുന്നത് ടാൻജെന്റിന്റെ ചരിവ് എന്നാണ്</w:t>
      </w:r>
    </w:p>
    <w:p w14:paraId="1EC074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ഫംഗ്‌ഷന്റെ ഗ്രാഫിന്റെ ലൈൻ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നമ്മിൽ എത്ര പണം ഉണ്ടാകുമെന്ന് പറയുന്നു</w:t>
      </w:r>
    </w:p>
    <w:p w14:paraId="5847D1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നിമിഷവും കണക്കിലെടുക്കുമ്പോൾ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 ചരിവ് </w:t>
      </w:r>
      <w:r w:rsidRPr="00AA6126">
        <w:rPr>
          <w:rFonts w:ascii="Kartika" w:hAnsi="Kartika" w:cs="Kartika"/>
          <w:sz w:val="18"/>
          <w:szCs w:val="18"/>
        </w:rPr>
        <w:t>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ഉണ്ടായിരിക്കും</w:t>
      </w:r>
    </w:p>
    <w:p w14:paraId="563C3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അക്കൗണ്ടിൽ </w:t>
      </w:r>
      <w:r w:rsidRPr="00AA6126">
        <w:rPr>
          <w:rFonts w:ascii="Kartika" w:hAnsi="Kartika" w:cs="Kartika"/>
          <w:sz w:val="18"/>
          <w:szCs w:val="18"/>
        </w:rPr>
        <w:t>$1,000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ഉണ്ട്.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അക്കൗണ്ടിൽ </w:t>
      </w:r>
      <w:r w:rsidRPr="00AA6126">
        <w:rPr>
          <w:rFonts w:ascii="Kartika" w:hAnsi="Kartika" w:cs="Kartika"/>
          <w:sz w:val="18"/>
          <w:szCs w:val="18"/>
        </w:rPr>
        <w:t>$2,000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ഉള്ളപ്പോൾ</w:t>
      </w:r>
    </w:p>
    <w:p w14:paraId="5F6261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ടാൻജെന്റ് ലൈനിന്റെ ചരിവ് ഇപ്പോഴും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പക്ഷേ അത് ചെയ്യും ഞാൻ </w:t>
      </w:r>
      <w:r w:rsidRPr="00AA6126">
        <w:rPr>
          <w:rFonts w:ascii="Kartika" w:hAnsi="Kartika" w:cs="Kartika"/>
          <w:sz w:val="18"/>
          <w:szCs w:val="18"/>
        </w:rPr>
        <w:t>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ശതമാനമായിരിക്കും</w:t>
      </w:r>
    </w:p>
    <w:p w14:paraId="5C3F88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$2,000.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>$100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ആകും</w:t>
      </w:r>
      <w:r w:rsidRPr="00AA6126">
        <w:rPr>
          <w:rFonts w:ascii="Kartika" w:hAnsi="Kartika" w:cs="Kartika"/>
          <w:sz w:val="18"/>
          <w:szCs w:val="18"/>
        </w:rPr>
        <w:t xml:space="preserve">; 100,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ചരിവ് </w:t>
      </w:r>
      <w:r w:rsidRPr="00AA6126">
        <w:rPr>
          <w:rFonts w:ascii="Kartika" w:hAnsi="Kartika" w:cs="Kartika"/>
          <w:sz w:val="18"/>
          <w:szCs w:val="18"/>
        </w:rPr>
        <w:t>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ആയിരിക്കും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5360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പ്രതിവർഷം </w:t>
      </w:r>
      <w:r w:rsidRPr="00AA6126">
        <w:rPr>
          <w:rFonts w:ascii="Kartika" w:hAnsi="Kartika" w:cs="Kartika"/>
          <w:sz w:val="18"/>
          <w:szCs w:val="18"/>
        </w:rPr>
        <w:t>$100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സൂചിപ്പിക്കുന്നത്.</w:t>
      </w:r>
    </w:p>
    <w:p w14:paraId="75AB9E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DBEF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നമ്മുടെ അക്കൗണ്ടിൽ എത്ര പണം ഉണ്ടാകും എന്ന് ചിന്തിച്ചാൽ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89A9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അളവ് വർദ്ധിക്കുമെന്നും ചരിവ് വർദ്ധിക്കുമെന്നും നമുക്ക് എളുപ്പത്തിൽ കാണാൻ കഴിയും</w:t>
      </w:r>
    </w:p>
    <w:p w14:paraId="3735FD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അക്കൗണ്ടിൽ കൂടുതൽ പണം ലഭിക്കുന്നതിനനുസരിച്ച് വർദ്ധിക്കും.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D58C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പ്രതിവർഷം യൂണിറ്റ് സമയത്തിന് ഡോളറിലെ മാറ്റത്തിന് തുല്യമാണ് ചരിവ്. നമുക്ക് കൂടുതൽ ഉണ്ടെങ്കിൽ</w:t>
      </w:r>
    </w:p>
    <w:p w14:paraId="420CC4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അക്കൗണ്ടിലെ പണം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 വർഷം ഞങ്ങൾക്ക് കൂടുതൽ ഡോളർ പലിശ ലഭിക്കും.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EED6F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അക്കൗണ്ടിലെ പണത്തിന്റെ അളവുമായി ബന്ധപ്പെട്ട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</w:t>
      </w:r>
    </w:p>
    <w:p w14:paraId="75CB3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മാറ്റത്തിന്റെ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സമവാക്യമാണ്</w:t>
      </w:r>
      <w:r w:rsidRPr="00AA6126">
        <w:rPr>
          <w:rFonts w:ascii="Kartika" w:hAnsi="Kartika" w:cs="Kartika"/>
          <w:sz w:val="18"/>
          <w:szCs w:val="18"/>
        </w:rPr>
        <w:t xml:space="preserve">;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യെ കുറിച്ച് പറയുന്ന ഒരു സമവാക്യമാണിത്</w:t>
      </w:r>
    </w:p>
    <w:p w14:paraId="11225A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 പ്രവർത്തനം</w:t>
      </w:r>
    </w:p>
    <w:p w14:paraId="6DEB60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അക്കൌണ്ടിലെ ഓരോ സമയത്തും ഉള്ള പണത്തിന്റെ തുകയാണ്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ചെയ്യാം</w:t>
      </w:r>
    </w:p>
    <w:p w14:paraId="79DB05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അറിയില്ല.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ചെയ്യുന്നത് ആ പ്രവർത്തനത്തെ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അളവുമായി ബന്ധപ്പെട്ടതാണ്</w:t>
      </w:r>
    </w:p>
    <w:p w14:paraId="625DA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ഞങ്ങളുടെ അക്കൗണ്ടിൽ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ഡെറിവേറ്റീവിനെ കുറിച്ചുള്ള എന്തെങ്കിലും ബന്ധപ്പെട്ടിരിക്കുന്നു</w:t>
      </w:r>
    </w:p>
    <w:p w14:paraId="3DD6D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പ്രവർത്തനത്തിന്റെ. അപ്പോൾ നമ്മുടെ വെല്ലുവിളി ആ വ്യത്യാസം സ്വീകരിക്കുക എന്നതാണ്</w:t>
      </w:r>
    </w:p>
    <w:p w14:paraId="7736B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അജ്ഞാതമായ ഒരു ഫംഗ്ഷനുമായി എന്തെങ്കിലും ബന്ധപ്പെടുത്തുന്ന സമവാക്യം</w:t>
      </w:r>
    </w:p>
    <w:p w14:paraId="0A0712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അത് എങ്ങനെ മാറുന്നു എന്നതിനെക്കുറിച്ച്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തൃപ്തികരമായ ഒരു ഫംഗ്ഷൻ കണ്ടെത്തുക എന്നതാണ് ഞങ്ങളുടെ ലക്ഷ്യം</w:t>
      </w:r>
    </w:p>
    <w:p w14:paraId="4C5B83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ബന്ധം.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സമവാക്യത്തിനുള്ള ഉത്തരം ഒരു സംഖ്യയല്ല</w:t>
      </w:r>
    </w:p>
    <w:p w14:paraId="6DC8B2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ഒരു പ്രവർത്തനമാണ്. ഞങ്ങൾ ഒരു അജ്ഞാത പ്രവർത്തനം തേടുകയാണ്.</w:t>
      </w:r>
    </w:p>
    <w:p w14:paraId="47862B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365D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9F0F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ഇപ്പോൾ സംസാരിച്ചിരുന്ന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വളർച്ചയെക്കുറിച്ച്</w:t>
      </w:r>
    </w:p>
    <w:p w14:paraId="7A1261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സേവിംഗ്സ് അക്കൗണ്ട്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സമവാക്യമാണ്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ഇത് ഒരു ലളിതമായ ഉദാഹരണമാണ്</w:t>
      </w:r>
    </w:p>
    <w:p w14:paraId="2E349F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മാറ്റം ഒരു സ്ഥിരമായ സമയത്തിന് തുല്യമാണ്</w:t>
      </w:r>
    </w:p>
    <w:p w14:paraId="33EAC5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ബാങ്ക് അക്കൗണ്ടിലെ പണത്തിന്റെ തുക.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 ഡിഫറൻഷ്യൽ സമവാക്യങ്ങൾ</w:t>
      </w:r>
    </w:p>
    <w:p w14:paraId="50BA58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ശാസ്ത്രത്തിന്റെ വിവിധ മേഖലകളിലും ഗണിതശാസ്ത്രത്തിലും പ്രയോഗിക്കുന്നു</w:t>
      </w:r>
    </w:p>
    <w:p w14:paraId="17D935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ശാസ്ത്രത്തിന്റെ എല്ലാത്തരം മേഖലകളും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പലതും</w:t>
      </w:r>
    </w:p>
    <w:p w14:paraId="02E048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കാര്യങ്ങൾ. ന്യൂട്ടണും ലെയ്ബ്നിസും ആണ് ആദ്യമായി ഡിഫറൻഷ്യൽ എഴുതിയത്</w:t>
      </w:r>
    </w:p>
    <w:p w14:paraId="71499C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ഡിഫറൻഷ്യൽ സമവാക്യങ്ങൾ യഥാർത്ഥത്തിൽ ഉണ്ടായത് പുലർച്ചെയാണ്</w:t>
      </w:r>
    </w:p>
    <w:p w14:paraId="301449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യഥാർത്ഥത്തിൽ എല്ലാ തരത്തിലുമുള്ള കാൽക്കുലസിന്റെ കേന്ദ്ര പ്രയോഗങ്ങളാണ്</w:t>
      </w:r>
    </w:p>
    <w:p w14:paraId="155FC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പ്രദേശങ്ങളുടെ. ഞാൻ പറയുന്നതുപോലെ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ഭൗതികശാസ്ത്രം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ശാസ്ത്രം-</w:t>
      </w:r>
    </w:p>
    <w:p w14:paraId="16E5EE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സമവാക്യങ്ങളാണെങ്കിൽ നിങ്ങൾക്ക് ചിന്തിക്കാൻ കഴിയുന്ന ഏത് മേഖലയും</w:t>
      </w:r>
    </w:p>
    <w:p w14:paraId="0DF886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പ്രശ്നങ്ങൾ വിവരിക്കുന്ന രീതി.</w:t>
      </w:r>
    </w:p>
    <w:p w14:paraId="125AC0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895E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ഇപ്പോൾ സംസാരിച്ചിരുന്ന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പണത്തിന്റെ വളർച്ചയെക്കുറിച്ച്</w:t>
      </w:r>
    </w:p>
    <w:p w14:paraId="36F824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സേവിംഗ്സ് അക്കൗണ്ട്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സമവാക്യമാണ്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ഇത് ഒരു ലളിതമായ ഉദാഹരണമാണ്</w:t>
      </w:r>
    </w:p>
    <w:p w14:paraId="688C30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മാറ്റം ഒരു സ്ഥിരമായ സമയത്തിന് തുല്യമാണ്</w:t>
      </w:r>
    </w:p>
    <w:p w14:paraId="6530BB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ബാങ്ക് അക്കൗണ്ടിലെ പണത്തിന്റെ തുക.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 ഡിഫറൻഷ്യൽ സമവാക്യങ്ങൾ</w:t>
      </w:r>
    </w:p>
    <w:p w14:paraId="19A3F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ശാസ്ത്രത്തിന്റെ വിവിധ മേഖലകളിലും ഗണിതശാസ്ത്രത്തിലും പ്രയോഗിക്കുന്നു</w:t>
      </w:r>
    </w:p>
    <w:p w14:paraId="4167B6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ശാസ്ത്രത്തിന്റെ എല്ലാത്തരം മേഖലകളും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പലതും</w:t>
      </w:r>
    </w:p>
    <w:p w14:paraId="42E312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കാര്യങ്ങൾ. ന്യൂട്ടണും ലെയ്ബ്നിസും ആണ് ആദ്യമായി ഡിഫറൻഷ്യൽ എഴുതിയത്</w:t>
      </w:r>
    </w:p>
    <w:p w14:paraId="1C43BA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ഡിഫറൻഷ്യൽ സമവാക്യങ്ങൾ യഥാർത്ഥത്തിൽ ഉണ്ടായത് പുലർച്ചെയാണ്</w:t>
      </w:r>
    </w:p>
    <w:p w14:paraId="6D529B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യഥാർത്ഥത്തിൽ എല്ലാ തരത്തിലുമുള്ള കാൽക്കുലസിന്റെ കേന്ദ്ര പ്രയോഗങ്ങളാണ്</w:t>
      </w:r>
    </w:p>
    <w:p w14:paraId="151B73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പ്രദേശങ്ങളുടെ. ഞാൻ പറയുന്നതുപോലെ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ഭൗതികശാസ്ത്രം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സാമൂഹിക ശാസ്ത്രം-</w:t>
      </w:r>
    </w:p>
    <w:p w14:paraId="591B2F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സമവാക്യങ്ങളാണെങ്കിൽ നിങ്ങൾക്ക് ചിന്തിക്കാൻ കഴിയുന്ന ഏത് മേഖലയും</w:t>
      </w:r>
    </w:p>
    <w:p w14:paraId="02E98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പ്രശ്നങ്ങൾ വിവരിക്കുന്ന രീതി.</w:t>
      </w:r>
    </w:p>
    <w:p w14:paraId="53E268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CE3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ഞങ്ങളുടെ ഫംഗ്‌ഷൻ </w:t>
      </w:r>
      <w:r w:rsidRPr="00AA6126">
        <w:rPr>
          <w:rFonts w:ascii="Kartika" w:hAnsi="Kartika" w:cs="Kartika"/>
          <w:sz w:val="18"/>
          <w:szCs w:val="18"/>
        </w:rPr>
        <w:t xml:space="preserve">p(t) = –16t2 + 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കോൺസ്റ്റന്റ് ആണ്. അതിന്റെ ഏതെങ്കിലും പ്രവർത്തനം</w:t>
      </w:r>
    </w:p>
    <w:p w14:paraId="152124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ഓരോ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പന്ത് എവിടെയാണെന്ന് പറയുന്ന ഏത് സ്ഥാന ഫംഗ്ഷനും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8D23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A2BE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60A4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-</w:t>
      </w:r>
      <w:r w:rsidRPr="00AA6126">
        <w:rPr>
          <w:rFonts w:ascii="Kartika" w:hAnsi="Kartika" w:cs="Kartika"/>
          <w:sz w:val="18"/>
          <w:szCs w:val="18"/>
        </w:rPr>
        <w:t xml:space="preserve">16tif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 -</w:t>
      </w:r>
      <w:r w:rsidRPr="00AA6126">
        <w:rPr>
          <w:rFonts w:ascii="Kartika" w:hAnsi="Kartika" w:cs="Kartika"/>
          <w:sz w:val="18"/>
          <w:szCs w:val="18"/>
        </w:rPr>
        <w:t xml:space="preserve">16t + 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വസ്തുവിന്റെ വേഗത കൃത്യമായി -</w:t>
      </w:r>
      <w:r w:rsidRPr="00AA6126">
        <w:rPr>
          <w:rFonts w:ascii="Kartika" w:hAnsi="Kartika" w:cs="Kartika"/>
          <w:sz w:val="18"/>
          <w:szCs w:val="18"/>
        </w:rPr>
        <w:t xml:space="preserve">32t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863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</w:t>
      </w:r>
      <w:r w:rsidRPr="00AA6126">
        <w:rPr>
          <w:rFonts w:ascii="Kartika" w:hAnsi="Kartika" w:cs="Kartika"/>
          <w:sz w:val="18"/>
          <w:szCs w:val="18"/>
        </w:rPr>
        <w:t>, –16t2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കുറയ്ക്കുന്നു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-–</w:t>
      </w:r>
      <w:r w:rsidRPr="00AA6126">
        <w:rPr>
          <w:rFonts w:ascii="Kartika" w:hAnsi="Kartika" w:cs="Kartika"/>
          <w:sz w:val="18"/>
          <w:szCs w:val="18"/>
        </w:rPr>
        <w:t>2 t1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ആണ്.</w:t>
      </w:r>
    </w:p>
    <w:p w14:paraId="0C69C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സി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സിയെ കുറിച്ച് നമുക്ക് ഒരു മിനിറ്റ് സംസാരിക്കാം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പുറത്തുവരാൻ</w:t>
      </w:r>
    </w:p>
    <w:p w14:paraId="502666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വഴി. സി ഇനിപ്പറയുന്നതാണ്: നിങ്ങൾ ഒരു പന്ത് വീഴ്ത്തുമ്പോൾ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പ്രാരംഭ സ്ഥാനം</w:t>
      </w:r>
    </w:p>
    <w:p w14:paraId="6C25B8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പന്ത് എവിടെയാണെന്ന് പന്ത് നിങ്ങളോട് പറയും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പന്തിന്റെ വേഗത ആയിരിക്കില്ല</w:t>
      </w:r>
    </w:p>
    <w:p w14:paraId="7E36D1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എങ്ങനെയാണെന്നതിൽ പൂജ്യം പോയിന്റ് ഉണ്ടെന്ന് നിങ്ങൾ ചിന്തിക്കുന്നുണ്ടോ എന്നതിനെ ബാധിക്കുന്നു</w:t>
      </w:r>
    </w:p>
    <w:p w14:paraId="182029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പന്തിന്റെ സ്ഥാനം അളക്കൽ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നിങ്ങളെ വിചാരിക്കുന്നുണ്ടോ എന്നത് പ്രശ്നമല്ല</w:t>
      </w:r>
    </w:p>
    <w:p w14:paraId="24D465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പോയിന്റ്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ൽ ഡ്രോപ്പ് ചെയ്‌തു അല്ലെങ്കിൽ നിങ്ങൾ </w:t>
      </w:r>
      <w:r w:rsidRPr="00AA6126">
        <w:rPr>
          <w:rFonts w:ascii="Kartika" w:hAnsi="Kartika" w:cs="Kartika"/>
          <w:sz w:val="18"/>
          <w:szCs w:val="18"/>
        </w:rPr>
        <w:t>100-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വിളിക്കുന്ന പോയിന്റിൽ അത് ഉപേക്ഷിച്ചാൽ. അങ്ങനെയല്ല</w:t>
      </w:r>
    </w:p>
    <w:p w14:paraId="03427C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 കഴിഞ്ഞാൽ വേഗത ഇപ്പോഴും സെക്കൻഡിൽ 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അടിയിൽ തുടരും</w:t>
      </w:r>
    </w:p>
    <w:p w14:paraId="28B30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ഡ്രോപ്പ്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സമയത്തിന് ശേഷം </w:t>
      </w:r>
      <w:r w:rsidRPr="00AA6126">
        <w:rPr>
          <w:rFonts w:ascii="Kartika" w:hAnsi="Kartika" w:cs="Kartika"/>
          <w:sz w:val="18"/>
          <w:szCs w:val="18"/>
        </w:rPr>
        <w:t xml:space="preserve">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സാഹചര്യത്തിൽ </w:t>
      </w:r>
      <w:r w:rsidRPr="00AA6126">
        <w:rPr>
          <w:rFonts w:ascii="Kartika" w:hAnsi="Kartika" w:cs="Kartika"/>
          <w:sz w:val="18"/>
          <w:szCs w:val="18"/>
        </w:rPr>
        <w:t xml:space="preserve">c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പന്തിന്റെ സ്ഥാനം മാത്രമാണ്</w:t>
      </w:r>
    </w:p>
    <w:p w14:paraId="76281A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0.</w:t>
      </w:r>
    </w:p>
    <w:p w14:paraId="7B7C61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C2CF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പൊതുവേ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ഡിഫറൻഷ്യൽ സമവാക്യം ഉള്ളപ്പോൾ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അതിനുള്ള പരിഹാരം</w:t>
      </w:r>
    </w:p>
    <w:p w14:paraId="65948E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 പലപ്പോഴും നമുക്ക് ഫംഗ്‌ഷനുകളുടെ ഒരു കുടുംബം നൽകുന്നു</w:t>
      </w:r>
    </w:p>
    <w:p w14:paraId="0F2237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പ്രത്യേക പ്രവർത്തനം. ഒരു ഡിഫറൻഷ്യൽ സമവാക്യത്തിന്റെ പ്രധാന ഉദാഹരണങ്ങളിലൊന്നാണ്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2EBD7B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 ഉൾപ്പെടുന്ന ഡിഫറൻഷ്യൽ സമവാക്യം. ഞങ്ങൾ ഒരു പന്ത് ഇടുമ്പോൾ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2D22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പന്തിന്റെ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പന്തിന്റെ വേഗത വർദ്ധിക്കുന്ന നിരക്ക്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815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ആക്സിലറേഷൻ -</w:t>
      </w:r>
      <w:r w:rsidRPr="00AA6126">
        <w:rPr>
          <w:rFonts w:ascii="Kartika" w:hAnsi="Kartika" w:cs="Kartika"/>
          <w:sz w:val="18"/>
          <w:szCs w:val="18"/>
        </w:rPr>
        <w:t>32-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ഉപരിതലത്തിൽ ഗുരുത്വാകർഷണം മൂലമുണ്ടാകുന്ന ത്വരണം.</w:t>
      </w:r>
    </w:p>
    <w:p w14:paraId="097780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ഭൂമി.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p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രണ്ടാമത്തെ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>, dt-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</w:t>
      </w:r>
    </w:p>
    <w:p w14:paraId="488CC4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64A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</w:p>
    <w:p w14:paraId="405EFB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DD9F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dp</w:t>
      </w:r>
      <w:proofErr w:type="spellEnd"/>
    </w:p>
    <w:p w14:paraId="4F2CDE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5A9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രണ്ടാമത്തെ ഡെറിവേറ്റീവ് എഴുതുന്ന രീതിയാണ്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- രണ്ടാമത്തേത്</w:t>
      </w:r>
    </w:p>
    <w:p w14:paraId="3965B4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C753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dt2</w:t>
      </w:r>
    </w:p>
    <w:p w14:paraId="32D64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C557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അജ്ഞാത ഫംഗ്‌ഷന്റെ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p -32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ഇത് ഒരു സ്ഥിരാങ്കമാണ്</w:t>
      </w:r>
    </w:p>
    <w:p w14:paraId="47B2B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ത്വരണം. ഇപ്പോൾ ഞങ്ങളുടെ ലക്ഷ്യം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പ്രവർത്തനം</w:t>
      </w:r>
      <w:r w:rsidRPr="00AA6126">
        <w:rPr>
          <w:rFonts w:ascii="Kartika" w:hAnsi="Kartika" w:cs="Kartika"/>
          <w:sz w:val="18"/>
          <w:szCs w:val="18"/>
        </w:rPr>
        <w:t>?"</w:t>
      </w:r>
    </w:p>
    <w:p w14:paraId="2F6670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FC3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ഫംഗ്ഷൻ കണ്ടെത്തുന്ന രീതി ശരിക്കും ഇന്റഗ്രൽ ടി എടുക്കുന്നു എന്നതാണ് ബുദ്ധി.</w:t>
      </w:r>
    </w:p>
    <w:p w14:paraId="72FDAA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വെലോസിറ്റി ഫംഗ്‌ഷനുകളുടെ കുടുംബം കണ്ടെത്താൻ ഞങ്ങൾ ആദ്യം സംയോജിപ്പിക്കുക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</w:t>
      </w:r>
    </w:p>
    <w:p w14:paraId="08744C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പൊസിഷൻ ഫംഗ്‌ഷനുകൾ കണ്ടെത്താൻ വീണ്ടും സംയോജിപ്പിക്കുക. ഇവിടെ ഞങ്ങൾ ഇത് ചെയ്തു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0A180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-16t2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സ്ഥിരാങ്കം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r w:rsidRPr="00AA6126">
        <w:rPr>
          <w:rFonts w:ascii="Kartika" w:hAnsi="Kartika" w:cs="Kartika"/>
          <w:sz w:val="18"/>
          <w:szCs w:val="18"/>
        </w:rPr>
        <w:t xml:space="preserve">t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സ്ഥിരാങ്കം എന്ന ഫോമിന്റെ ഏതെങ്കിലും ഫംഗ്‌ഷൻ മനസ്സിലാക്കുക</w:t>
      </w:r>
    </w:p>
    <w:p w14:paraId="7ED6C7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രണ്ടാമത്തെ ഡെറിവേറ്റീവ്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 പ്രോപ്പർട്ടി ഉണ്ടായിരിക്കും. ഇവിടെ ഞങ്ങൾ</w:t>
      </w:r>
    </w:p>
    <w:p w14:paraId="10BA39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വെറും ഡെറിവേറ്റീവ് എടുത്തു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ആദ്യ ഡെറിവേറ്റീവ് എടുത്തിട്ടുണ്ട്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</w:t>
      </w:r>
    </w:p>
    <w:p w14:paraId="53396C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ഡെറിവേറ്റീവ്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ഡെറിവേറ്റീവ് –</w:t>
      </w:r>
      <w:r w:rsidRPr="00AA6126">
        <w:rPr>
          <w:rFonts w:ascii="Kartika" w:hAnsi="Kartika" w:cs="Kartika"/>
          <w:sz w:val="18"/>
          <w:szCs w:val="18"/>
        </w:rPr>
        <w:t xml:space="preserve">32t + a;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നമ്മൾ എപ്പോൾ</w:t>
      </w:r>
    </w:p>
    <w:p w14:paraId="5D063D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ഡെറിവേറ്റീവ് 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രണ്ടാമത്തെ ഡെറിവേറ്റീവ്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ലഭിക്കുന്നത് –</w:t>
      </w:r>
      <w:r w:rsidRPr="00AA6126">
        <w:rPr>
          <w:rFonts w:ascii="Kartika" w:hAnsi="Kartika" w:cs="Kartika"/>
          <w:sz w:val="18"/>
          <w:szCs w:val="18"/>
        </w:rPr>
        <w:t>32, the</w:t>
      </w:r>
    </w:p>
    <w:p w14:paraId="5369C7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സ്ഥിരം –</w:t>
      </w:r>
      <w:r w:rsidRPr="00AA6126">
        <w:rPr>
          <w:rFonts w:ascii="Kartika" w:hAnsi="Kartika" w:cs="Kartika"/>
          <w:sz w:val="18"/>
          <w:szCs w:val="18"/>
        </w:rPr>
        <w:t xml:space="preserve">32.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ഫോമിന്റെ ഏത് പ്രവർത്തനവും ഡിഫറൻഷ്യലിനുള്ള ഒരു പരിഹാരമാണ്</w:t>
      </w:r>
    </w:p>
    <w:p w14:paraId="1C20ED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തുല്യമാണ്. എ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ടി എന്നിവ എന്തൊക്കെയാണ്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ആണ്</w:t>
      </w:r>
    </w:p>
    <w:p w14:paraId="363ECF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വേഗതയും </w:t>
      </w: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എന്നത്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സ്ഥാനവും ആയിരിക്കും.</w:t>
      </w:r>
    </w:p>
    <w:p w14:paraId="22B486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9460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സമവാക്യങ്ങൾക്കായുള്ള വർക്ക്ഹോഴ്സുകളിലൊന്ന് ശരിക്കും വരുന്നു</w:t>
      </w:r>
    </w:p>
    <w:p w14:paraId="1135B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ഭൗതികശാസ്ത്രത്തിലെ രണ്ടാമത്തെ നിയമം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ബലം പിണ്ഡത്തിന്റെ സമയത്തിന് തുല്യമാണ്</w:t>
      </w:r>
    </w:p>
    <w:p w14:paraId="5485B2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177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3E7B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ത്വരണമാണ് സ്ഥാനത്തിന്റെ രണ്ടാമത്തെ ഡെറിവേറ്റീവ്. അങ്ങനെ</w:t>
      </w:r>
    </w:p>
    <w:p w14:paraId="000AE8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ന്യൂട്ടന്റെ നിയമം ഉപയോഗിക്കുമ്പോൾ പലപ്പോഴും ഡിഫറൻഷ്യൽ സമവാക്യങ്ങളിൽ അവസാനിക്കുന്നു.</w:t>
      </w:r>
    </w:p>
    <w:p w14:paraId="3D8044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C6FB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ത്വരണമാണ് സ്ഥാനത്തിന്റെ രണ്ടാമത്തെ ഡെറിവേറ്റീവ്. അങ്ങനെ</w:t>
      </w:r>
    </w:p>
    <w:p w14:paraId="78A2CA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ന്യൂട്ടന്റെ നിയമം ഉപയോഗിക്കുമ്പോൾ പലപ്പോഴും ഡിഫറൻഷ്യൽ സമവാക്യങ്ങളിൽ അവസാനിക്കുന്നു.</w:t>
      </w:r>
    </w:p>
    <w:p w14:paraId="184C0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BE2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പലപ്പോഴും നമ്മൾ ഡിഫറൻഷ്യൽ സമവാക്യങ്ങൾ കൈകാര്യം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മാതൃകയാക്കാൻ ആഗ്രഹിക്കുന്നു</w:t>
      </w:r>
    </w:p>
    <w:p w14:paraId="377120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പ്രത്യേക പെരുമാറ്റം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പെരുമാറ്റം മാതൃകയാക്കുമ്പോൾ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കണ്ടെത്താം</w:t>
      </w:r>
    </w:p>
    <w:p w14:paraId="09EA80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കൂടുതൽ പഠിക്കുകയും ആഗ്രഹിക്കുകയും ചെയ്യുന്നതിനാൽ മോഡൽ പരിഷ്കരിക്കുന്നത് സൗകര്യപ്രദമാണെന്ന്</w:t>
      </w:r>
    </w:p>
    <w:p w14:paraId="046211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കൂടുതൽ യാഥാർത്ഥ്യമാക്കുന്നതിന് കൂടുതൽ വ്യവസ്ഥകൾ സ്ഥാപിക്കുക. നമ്മൾ യഥാർത്ഥത്തിൽ ഒരു വസ്തുവിനെ ഉപേക്ഷിക്കുകയാണെങ്കിൽ</w:t>
      </w:r>
    </w:p>
    <w:p w14:paraId="413B5F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വായുവിൽ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അടി എന്ന നിശ്ചിത നിരക്കിൽ അത് ശരിക്കും ത്വരിതപ്പെടുത്തുന്നില്ല</w:t>
      </w:r>
    </w:p>
    <w:p w14:paraId="1DCB4F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സെക്കൻഡിൽ സെക്കൻഡ്. ഒരു യഥാർത്ഥ വസ്തുവിനെ തടസ്സപ്പെടുത്തുന്നതിനാൽ അത് തീരെ ചെയ്യുന്നില്ല</w:t>
      </w:r>
    </w:p>
    <w:p w14:paraId="1BC5E0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 പ്രതിരോധം വഴി. നിങ്ങൾ കാണുന്നു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ശേഖരണം മൂലം മുകളിലേക്ക് ഒരു ശക്തിയുണ്ട്</w:t>
      </w:r>
    </w:p>
    <w:p w14:paraId="114F2B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വായുവിന്റെ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ശരീരം വേഗത്തിൽ വീഴുന്നതിനാൽ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വായുവിന്റെ മുകളിലേക്കുള്ള പ്രതിരോധം കാരണമാകുന്നു</w:t>
      </w:r>
    </w:p>
    <w:p w14:paraId="25537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 ബലത്തെ ഒരു പരിധിവരെ ചെറുക്കുന്ന ഒരു മുകളിലേക്കുള്ള ശക്തി.</w:t>
      </w:r>
    </w:p>
    <w:p w14:paraId="0EB5EE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7C97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ലോകത്തെക്കുറിച്ചുള്ള അത്തരം വസ്തുതകൾ അറിയുമ്പോൾ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ഉണ്ടെന്ന് നമുക്ക് നിഗമനം ചെയ്യാം</w:t>
      </w:r>
    </w:p>
    <w:p w14:paraId="6AD619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വേഗതയെ കൂടുതൽ കൃത്യമായി വിവരിക്കുന്ന വ്യത്യസ്ത ഡിഫറൻഷ്യൽ സമവാക്യം</w:t>
      </w:r>
    </w:p>
    <w:p w14:paraId="3293CC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നമ്മൾ </w:t>
      </w:r>
      <w:r w:rsidRPr="00AA6126">
        <w:rPr>
          <w:rFonts w:ascii="Kartika" w:hAnsi="Kartika" w:cs="Kartika"/>
          <w:sz w:val="18"/>
          <w:szCs w:val="18"/>
        </w:rPr>
        <w:t xml:space="preserve">p(t)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ഫംഗ്‌ഷൻ കണ്ടെത്താൻ ശ്രമിക്കുകയാണെങ്കിൽ</w:t>
      </w:r>
    </w:p>
    <w:p w14:paraId="6B19F8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താഴെ വീഴുന്ന ശരീരം അല്ലെങ്കിൽ എറിയപ്പെട്ട ശരീരം അതിന്റെ രണ്ടാമത്തേത് എവിടെയായിരിക്കും</w:t>
      </w:r>
    </w:p>
    <w:p w14:paraId="5E6081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ത്വരണം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ഗുരുത്വാകർഷണബലം -</w:t>
      </w:r>
      <w:r w:rsidRPr="00AA6126">
        <w:rPr>
          <w:rFonts w:ascii="Kartika" w:hAnsi="Kartika" w:cs="Kartika"/>
          <w:sz w:val="18"/>
          <w:szCs w:val="18"/>
        </w:rPr>
        <w:t>32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42BA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പിന്നീട് മറ്റൊരു സ്ഥിരാങ്കം കൂടാൻ പോകുന്നു</w:t>
      </w:r>
    </w:p>
    <w:p w14:paraId="1600E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വീഴുന്നു.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വേഗത്തിൽ വീഴുകയാണെങ്കിൽ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വായു ഉണ്ട്</w:t>
      </w:r>
    </w:p>
    <w:p w14:paraId="3BB553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പ്രതിരോധം.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കൂടുതൽ സങ്കീർണ്ണമായ ഒരു ഡിഫറൻഷ്യൽ സമവാക്യം ലഭിച്ചു</w:t>
      </w:r>
    </w:p>
    <w:p w14:paraId="365144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ഒരു വസ്തുവിന്റെ ചലനം വിവരിക്കുന്നതിനായി ഞങ്ങൾ കൈകാര്യം ചെയ്യാൻ ശ്രമിക്കും</w:t>
      </w:r>
    </w:p>
    <w:p w14:paraId="66D0A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ശക്തമായി.</w:t>
      </w:r>
    </w:p>
    <w:p w14:paraId="6DEC7D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9AAA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ചില ദ്രുത ഉദാഹരണങ്ങൾ നോക്കാം. നമുക്ക് സംസാരിക്കണമെങ്കിൽ എ</w:t>
      </w:r>
    </w:p>
    <w:p w14:paraId="5C9B17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പെൻഡുലം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ആംഗിൾ എന്താണെന്ന് ചോദിക്കുക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അത് വിവരിക്കാം</w:t>
      </w:r>
    </w:p>
    <w:p w14:paraId="44DF14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ഡിഫറൻഷ്യൽ സമവാക്യം വഴി. നമ്മൾ ഒരു സ്പ്രിംഗിനായുള്ള ഒരു നിയമത്തെക്കുറിച്ചാണ് സംസാരിക്കുന്നതെങ്കിൽ-ഹുക്ക്സ്</w:t>
      </w:r>
    </w:p>
    <w:p w14:paraId="3D1DAE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വസന്തത്തിനുള്ള നിയമം-നമ്മൾ ഒരു നീരുറവ എടുത്ത് അതിന്റെ വിശ്രമത്തിനപ്പുറം അതിനെ വികസിപ്പിക്കുകയാണെങ്കിൽ</w:t>
      </w:r>
    </w:p>
    <w:p w14:paraId="36B36F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ദൂരം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ഞങ്ങൾ വിട്ടയച്ചു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വസന്തം എവിടെയാണെന്ന് അറിയാൻ ഞങ്ങൾ ആഗ്രഹിക്കുന്നു</w:t>
      </w:r>
    </w:p>
    <w:p w14:paraId="1CCA3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6332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9385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സമയങ്ങളിൽ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ന്യൂട്ടന്റെ രണ്ടാം നിയമത്തിന്റെ മറ്റൊരു ഉദാഹരണമാണ്</w:t>
      </w:r>
    </w:p>
    <w:p w14:paraId="02736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വസന്തത്തിന്റെ ശക്തി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സ്പ്രിംഗ് സ്ഥിരമായ തവണ തുക</w:t>
      </w:r>
    </w:p>
    <w:p w14:paraId="20A4A8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സ്ഥാനമാറ്റാം. നിങ്ങൾ സ്പ്രിംഗ് കൂടുതൽ സ്ഥാനഭ്രഷ്ടനാക്കിയാൽ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കഠിനമായി വലിക്കുന്നു. ആ ശക്തിയാണ്</w:t>
      </w:r>
    </w:p>
    <w:p w14:paraId="67CEE6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സ്പ്രിംഗ് ടൈംസിന്റെ രണ്ടാമത്തെ ഡെറിവേറ്റീവായ ആക്സിലറേഷന്റെ പിണ്ഡത്തിന് തുല്യമാണ്.</w:t>
      </w:r>
    </w:p>
    <w:p w14:paraId="0773F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m</w:t>
      </w:r>
      <w:r w:rsidRPr="00AA6126">
        <w:rPr>
          <w:rFonts w:ascii="Kartika" w:hAnsi="Kartika" w:cs="Kartika"/>
          <w:sz w:val="18"/>
          <w:szCs w:val="18"/>
        </w:rPr>
        <w:t>a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ബലം കാരണം ത്വരണം.</w:t>
      </w:r>
    </w:p>
    <w:p w14:paraId="0787EF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സ്വയമേവ ഒരു ഡിഫറൻഷ്യൽ സമവാക്യം ഉണ്ട്.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ഉദാഹരണങ്ങളാണ്</w:t>
      </w:r>
    </w:p>
    <w:p w14:paraId="04F72B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ഭൗതികശാസ്ത്രത്തിലെ ഡിഫറൻഷ്യൽ സമവാക്യങ്ങൾ. ധാരാളം ശാരീരിക പ്രക്രിയകൾ നിയന്ത്രിക്കപ്പെടുന്നു</w:t>
      </w:r>
    </w:p>
    <w:p w14:paraId="193BE1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എങ്ങനെ മാറുന്നു എന്നതും തമ്മിലുള്ള ബന്ധം വിവരിച്ചുകൊണ്ട്</w:t>
      </w:r>
    </w:p>
    <w:p w14:paraId="2957F8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 തന്നെ. അതൊരു ഡിഫറൻഷ്യൽ സമവാക്യമാണ്.</w:t>
      </w:r>
    </w:p>
    <w:p w14:paraId="2EEADC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0DD5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സമയങ്ങളിൽ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ന്യൂട്ടന്റെ രണ്ടാം നിയമത്തിന്റെ മറ്റൊരു ഉദാഹരണമാണ്</w:t>
      </w:r>
    </w:p>
    <w:p w14:paraId="44CF4A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വസന്തത്തിന്റെ ശക്തി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സ്പ്രിംഗ് സ്ഥിരമായ തവണ തുക</w:t>
      </w:r>
    </w:p>
    <w:p w14:paraId="5F6139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സ്ഥാനമാറ്റാം. നിങ്ങൾ സ്പ്രിംഗ് കൂടുതൽ സ്ഥാനഭ്രഷ്ടനാക്കിയാൽ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കഠിനമായി വലിക്കുന്നു. ആ ശക്തിയാണ്</w:t>
      </w:r>
    </w:p>
    <w:p w14:paraId="2FE794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സ്പ്രിംഗ് ടൈംസിന്റെ രണ്ടാമത്തെ ഡെറിവേറ്റീവായ ആക്സിലറേഷന്റെ പിണ്ഡത്തിന് തുല്യമാണ്.</w:t>
      </w:r>
    </w:p>
    <w:p w14:paraId="62332B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ഇത് </w:t>
      </w:r>
      <w:r w:rsidRPr="00AA6126">
        <w:rPr>
          <w:rFonts w:ascii="Kartika" w:hAnsi="Kartika" w:cs="Kartika"/>
          <w:sz w:val="18"/>
          <w:szCs w:val="18"/>
        </w:rPr>
        <w:t xml:space="preserve">f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m</w:t>
      </w:r>
      <w:r w:rsidRPr="00AA6126">
        <w:rPr>
          <w:rFonts w:ascii="Kartika" w:hAnsi="Kartika" w:cs="Kartika"/>
          <w:sz w:val="18"/>
          <w:szCs w:val="18"/>
        </w:rPr>
        <w:t>a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ബലം കാരണം ത്വരണം.</w:t>
      </w:r>
    </w:p>
    <w:p w14:paraId="60062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സ്വയമേവ ഒരു ഡിഫറൻഷ്യൽ സമവാക്യം ഉണ്ട്.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ഉദാഹരണങ്ങളാണ്</w:t>
      </w:r>
    </w:p>
    <w:p w14:paraId="68458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ഭൗതികശാസ്ത്രത്തിലെ ഡിഫറൻഷ്യൽ സമവാക്യങ്ങൾ. ധാരാളം ശാരീരിക പ്രക്രിയകൾ നിയന്ത്രിക്കപ്പെടുന്നു</w:t>
      </w:r>
    </w:p>
    <w:p w14:paraId="4E67B4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ഫംഗ്‌ഷൻ എങ്ങനെ മാറുന്നു എന്നതും തമ്മിലുള്ള ബന്ധം വിവരിച്ചുകൊണ്ട്</w:t>
      </w:r>
    </w:p>
    <w:p w14:paraId="7B932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പ്രവർത്തനം തന്നെ. അതൊരു ഡിഫറൻഷ്യൽ സമവാക്യമാണ്.</w:t>
      </w:r>
    </w:p>
    <w:p w14:paraId="5827A1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നൂറ്റാണ്ടിലും. ലെയ്ബ്നിസും ന്യൂട്ടണും ആദ്യം. അവർ</w:t>
      </w:r>
    </w:p>
    <w:p w14:paraId="03621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ഡെറിവേറ്റീവുകൾക്കുള്ള നൊട്ടേഷൻ കണ്ടുപിടിച്ചു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അവർ ആദ്യത്തേതും എഴുതി</w:t>
      </w:r>
    </w:p>
    <w:p w14:paraId="644FFC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സമവാക്യങ്ങൾ. ബെർണൂലി സഹോദരന്മാർ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ജേക്കബ്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ജോഹാൻ എന്നിവരുടെ</w:t>
      </w:r>
    </w:p>
    <w:p w14:paraId="6B955B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മകൻ ഡാനിയേൽ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ഇവയെല്ലാം-ബെർണൂലിസിന്റെ മുഴുവൻ ശേഖരവും-അവർ ഒരു മുഴുവനും പരിഹരിച്ചു</w:t>
      </w:r>
    </w:p>
    <w:p w14:paraId="5BF2FA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മെക്കാനിക്സിലെ ഒരു കൂട്ടം പ്രശ്നങ്ങൾ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പ്രയോഗിച്ച ഡിഫറൻഷ്യൽ സമവാക്യങ്ങൾ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</w:t>
      </w:r>
    </w:p>
    <w:p w14:paraId="138364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ഉൾപ്പെടെയുള്ള സങ്കീർണ്ണമായ ഭൗതികശാസ്ത്ര പ്രശ്നങ്ങൾക്ക് ഈ ഡിഫറൻഷ്യൽ സമവാക്യങ്ങൾ പ്രയോഗിച്ചു</w:t>
      </w:r>
    </w:p>
    <w:p w14:paraId="32A4AB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ദ്രാവക ചലനാത്മകത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പ്രഭാഷണത്തിൽ ഞങ്ങൾ ദ്രാവകത്തെക്കുറിച്ച് കുറച്ച് 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</w:t>
      </w:r>
    </w:p>
    <w:p w14:paraId="725E4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 വിവരിക്കാൻ ഡിഫറൻഷ്യൽ സമവാക്യങ്ങൾ ഉപയോഗിച്ചു. ബെർണൂലിസ് ഫാ ആയിരുന്നു മൗസ്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1755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അസൂയയും വഴക്കും കാരണം. അവരുമായി യുദ്ധം ചെയ്തു</w:t>
      </w:r>
    </w:p>
    <w:p w14:paraId="0B3F3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മോശമായ കാര്യങ്ങൾ എഴുതി.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</w:t>
      </w:r>
    </w:p>
    <w:p w14:paraId="123A70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വികസനത്തിന് വലിയ സംഭാവന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</w:t>
      </w:r>
    </w:p>
    <w:p w14:paraId="66EF46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</w:t>
      </w:r>
      <w:r w:rsidRPr="00AA6126">
        <w:rPr>
          <w:rFonts w:ascii="Kartika" w:hAnsi="Kartika" w:cs="Kartika"/>
          <w:sz w:val="18"/>
          <w:szCs w:val="18"/>
        </w:rPr>
        <w:t>, 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 നൂറ്റാണ്ടിന്റെ അവസാനത്തിലും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തുടക്കത്തിലും. മറ്റുള്ളവ</w:t>
      </w:r>
    </w:p>
    <w:p w14:paraId="0464B4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ബീജഗണിതപരമായി പരിഹരിക്കുന്നതിനുള്ള പ്രധാന സംഭാവനകൾ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674E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ബുദ്ധിമുട്ടുള്ള ഒരു ജോലിയാണ്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ജോസഫ്-ലൂയിസ് വികസിപ്പിച്ചെടുത്തു</w:t>
      </w:r>
    </w:p>
    <w:p w14:paraId="6D5833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ലെഗ്രാഞ്ച്</w:t>
      </w:r>
      <w:r w:rsidRPr="00AA6126">
        <w:rPr>
          <w:rFonts w:ascii="Kartika" w:hAnsi="Kartika" w:cs="Kartika"/>
          <w:sz w:val="18"/>
          <w:szCs w:val="18"/>
        </w:rPr>
        <w:t>, 1788-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മെക്കാനിക് അനലിറ്റിക് കൃതി-ഇതൊരു ഗംഭീരവും</w:t>
      </w:r>
    </w:p>
    <w:p w14:paraId="6BCC8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ന്യൂട്ടോണിയൻ മെക്കാനിക്സിനെക്കുറിച്ചുള്ള സമഗ്രമായ ഗ്രന്ഥം - </w:t>
      </w:r>
      <w:r w:rsidRPr="00AA6126">
        <w:rPr>
          <w:rFonts w:ascii="Kartika" w:hAnsi="Kartika" w:cs="Kartika"/>
          <w:sz w:val="18"/>
          <w:szCs w:val="18"/>
        </w:rPr>
        <w:t xml:space="preserve">f = ma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നയിക്കുന്നത്</w:t>
      </w:r>
    </w:p>
    <w:p w14:paraId="1FC206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സമവാക്യങ്ങൾ.</w:t>
      </w:r>
    </w:p>
    <w:p w14:paraId="717A80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A014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സമവാക്യങ്ങളുടെ പരിഹാരത്തിലെ മറ്റൊരു വലിയ സംഭാവനയായിരുന്നു</w:t>
      </w:r>
    </w:p>
    <w:p w14:paraId="2F3C6B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പിയറി-സിമോൺ ഡി ലാ പ്ലേസ്. അദ്ദേഹം ആകാശ മെക്കാനിക്സിൽ വിദഗ്ധനായിരുന്നു. അവൻ</w:t>
      </w:r>
    </w:p>
    <w:p w14:paraId="3BEEEF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സമവാക്യങ്ങളെ ബീജഗണിതത്തിലേക്ക് മാറ്റുന്നതിനുള്ള ഒരു പ്രശസ്തമായ രീതി ഉണ്ടായിരുന്നു</w:t>
      </w:r>
    </w:p>
    <w:p w14:paraId="586033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സമവാക്യങ്ങൾ. ഇതിനെ ലാപ്ലേസ് ട്രാൻസ്ഫോം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പരിഹരിക്കുന്നതിനുള്ള ഒരു പ്രധാന ഉപകരണമാണ്</w:t>
      </w:r>
    </w:p>
    <w:p w14:paraId="7DA926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ഇന്നും ഡിഫറൻഷ്യൽ സമവാക്യങ്ങൾ.</w:t>
      </w:r>
    </w:p>
    <w:p w14:paraId="5D45C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14D9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ലഭിക്കുന്നു എന്ന അർത്ഥത്തിൽ ഡിഫറൻഷ്യൽ സമവാക്യങ്ങൾ പരിഹരിക്കുന്നു</w:t>
      </w:r>
    </w:p>
    <w:p w14:paraId="32F71D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സംഖ്യാപരമായ പരിഹാരം പലപ്പോഴും വളരെ ബുദ്ധിമുട്ടുള്ള കാര്യമാണ്. എന്നാൽ നമുക്ക് ഒരു ബോധം ലഭിക്കും</w:t>
      </w:r>
    </w:p>
    <w:p w14:paraId="4D2EAB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813B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E3C6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രീതിയിലുള്ള ഡിഫറൻഷ്യൽ സമവാക്യങ്ങൾ.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773EAA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ബാക്കി ഭാഗത്തെക്കുറിച്ച് സംസാരിക്കുക. ഞങ്ങൾ പ്രത്യേകമായി ചർച്ച ചെയ്യാൻ പോകുന്നു</w:t>
      </w:r>
    </w:p>
    <w:p w14:paraId="3A0D44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മാതൃകകളുടെ പശ്ചാത്തലത്തിൽ ആശയം.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നിലയിലേക്ക്</w:t>
      </w:r>
    </w:p>
    <w:p w14:paraId="2A070C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എത്രയെണ്ണം എന്ന് പറയാൻ ശ്രമിക്കുന്ന ആശയത്തെക്കുറിച്ചാണ് ഞാൻ സംസാരിക്കാൻ പോകുന്നത്</w:t>
      </w:r>
    </w:p>
    <w:p w14:paraId="6B82C9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മൃഗങ്ങളുടെ ഒരു പ്രത്യേക ജനസംഖ്യ ഒരു നിശ്ചിത സമയത്ത് ഉണ്ടാകും</w:t>
      </w:r>
    </w:p>
    <w:p w14:paraId="138B23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സമയം കടന്നുപോകുന്നു.</w:t>
      </w:r>
    </w:p>
    <w:p w14:paraId="5BDC1C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4950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രീതിയിലുള്ള ഡിഫറൻഷ്യൽ സമവാക്യങ്ങൾ.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65A971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ബാക്കി ഭാഗത്തെക്കുറിച്ച് സംസാരിക്കുക. ഞങ്ങൾ പ്രത്യേകമായി ചർച്ച ചെയ്യാൻ പോകുന്നു</w:t>
      </w:r>
    </w:p>
    <w:p w14:paraId="3084E3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മാതൃകകളുടെ പശ്ചാത്തലത്തിൽ ആശയം.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നിലയിലേക്ക്</w:t>
      </w:r>
    </w:p>
    <w:p w14:paraId="751E1A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എത്രയെണ്ണം എന്ന് പറയാൻ ശ്രമിക്കുന്ന ആശയത്തെക്കുറിച്ചാണ് ഞാൻ സംസാരിക്കാൻ പോകുന്നത്</w:t>
      </w:r>
    </w:p>
    <w:p w14:paraId="1EEC11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മൃഗങ്ങളുടെ ഒരു പ്രത്യേക ജനസംഖ്യ ഒരു നിശ്ചിത സമയത്ത് ഉണ്ടാകും</w:t>
      </w:r>
    </w:p>
    <w:p w14:paraId="615B88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സമയം കടന്നുപോകുന്നു.</w:t>
      </w:r>
    </w:p>
    <w:p w14:paraId="0FA17C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223F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തികച്ചും നല്ല മാതൃകയും വളരെ വിവേകപൂർണ്ണവുമാണ്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ഒരേയൊരു പ്രശ്നം</w:t>
      </w:r>
    </w:p>
    <w:p w14:paraId="59E9B2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സമയം ഏതെങ്കിലും ദീർഘകാലത്തേക്ക് നീട്ടുകയാണെങ്കിൽ അത് തികച്ചും യാഥാർത്ഥ്യമല്ല</w:t>
      </w:r>
    </w:p>
    <w:p w14:paraId="757236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എല്ലാം.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അത്തരത്തിലുള്ള എക്‌സ്‌പോണൻഷ്യൽ വളർച്ചയുണ്ടെങ്കിൽ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3996A1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പോപ്പുലേഷൻ മോഡൽ മാതൃകയാണ്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വേഗം നിങ്ങൾക്ക് കൂടുതൽ വ്യക്തികൾ ഉണ്ടാകും</w:t>
      </w:r>
    </w:p>
    <w:p w14:paraId="62C4CD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പ്രപഞ്ചത്തിലെ ആറ്റങ്ങളേക്കാൾ. അത് എക്കാലവും വളർന്നുകൊണ്ടേയിരിക്കാനാവില്ല.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1BD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ഒരു ജനസംഖ്യാ വളർച്ചാ മാതൃകയുടെ ഉദാഹരണമാണിത്</w:t>
      </w:r>
    </w:p>
    <w:p w14:paraId="4D9D65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5C8F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F1E1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aw.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 എന്നെന്നേക്കുമായി മുന്നോട്ട് പോകാൻ കഴിയില്ല എന്നതാണ് അടിസ്ഥാന പോരായ്മ</w:t>
      </w:r>
    </w:p>
    <w:p w14:paraId="495E06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ഉള്ളപ്പോൾ ജനസംഖ്യാ വളർച്ചയ്ക്ക് അത് ഒരു നല്ല മാതൃകയായിരിക്കാം</w:t>
      </w:r>
    </w:p>
    <w:p w14:paraId="3719B1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ചുറ്റുമുള്ള വിഭവങ്ങൾ.</w:t>
      </w:r>
    </w:p>
    <w:p w14:paraId="6FC02F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F3BB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aw.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 എന്നെന്നേക്കുമായി മുന്നോട്ട് പോകാൻ കഴിയില്ല എന്നതാണ് അടിസ്ഥാന പോരായ്മ</w:t>
      </w:r>
    </w:p>
    <w:p w14:paraId="337D46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ഉള്ളപ്പോൾ ജനസംഖ്യാ വളർച്ചയ്ക്ക് അത് ഒരു നല്ല മാതൃകയായിരിക്കാം</w:t>
      </w:r>
    </w:p>
    <w:p w14:paraId="680070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ചുറ്റുമുള്ള വിഭവങ്ങൾ.</w:t>
      </w:r>
    </w:p>
    <w:p w14:paraId="73DEB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4FAA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ഒരു പ്രാരംഭ അവസ്ഥ അറിയാമെങ്കിൽ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എന്തായിരുന്നുവെന്ന് എനിക്കറിയാമെങ്കിൽ</w:t>
      </w:r>
    </w:p>
    <w:p w14:paraId="624AA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പരിഹാര സമവാക്യം വരയ്ക്കാൻ തുടങ്ങാം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എനിക്കറിയാം</w:t>
      </w:r>
    </w:p>
    <w:p w14:paraId="64D56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ദിശയിലാണ് പോകുന്നത്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എന്താണെന്ന് എനിക്കറിയാം.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207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അതിൽ നിന്ന് കുറച്ച് വരയ്ക്കാം.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ഞാൻ ഒരു പുതിയ സ്ഥലത്താണ്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എനിക്കറിയാം</w:t>
      </w:r>
    </w:p>
    <w:p w14:paraId="58921B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അവിടെയുണ്ട്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എനിക്ക് കുറച്ച് കൂടി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കുറച്ച് കൂടി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കഴിയും</w:t>
      </w:r>
    </w:p>
    <w:p w14:paraId="7843A9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കുറച്ചുകൂടി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അക്ഷരാർത്ഥത്തിൽ ലൈൻ നീട്ടാനും വരയ്ക്കാനും കഴിയും</w:t>
      </w:r>
    </w:p>
    <w:p w14:paraId="56BD1C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ഡിഫറൻഷ്യൽ സമവാക്യത്തിന് ഈ ദിശ ഫീൽഡ് നോക്കുന്നതിലൂടെ പരിഹാരം</w:t>
      </w:r>
    </w:p>
    <w:p w14:paraId="2FE910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എപ്പോഴെങ്കിലും ഒരൊറ്റ പോയിന്റിൽ അമ്പുകൾ.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വലിയ തന്ത്രമാണ്.</w:t>
      </w:r>
    </w:p>
    <w:p w14:paraId="1B398D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041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നമുക്ക് മുന്നോട്ട് പോയി ജനസംഖ്യയുടെ മറ്റ് രണ്ട് പരിഷ്ക്കരണങ്ങളിൽ ഇത് പ്രയോഗിക്കാം</w:t>
      </w:r>
    </w:p>
    <w:p w14:paraId="58E6E3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 മാതൃക. മാൽത്തസ് മോഡലിന്റെ പ്രശ്നം അതായിരുന്നുവെന്ന് ഓർക്കുക</w:t>
      </w:r>
    </w:p>
    <w:p w14:paraId="2CB0EB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ആരംഭിച്ച എല്ലാ ജനസംഖ്യയും തൽക്ഷണം വളരെ വലുതായി മാറും</w:t>
      </w:r>
    </w:p>
    <w:p w14:paraId="1A40B7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D070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816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എല്ലാ വിഭവങ്ങളും ഉപയോഗിക്കും.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മോഡൽ പരിഷ്കരിക്കുന്നതിന്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F210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എന്ന വസ്തുത ഉപയോഗിക്കുക എന്നതാണ് ആശയം</w:t>
      </w:r>
    </w:p>
    <w:p w14:paraId="0E6085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പരിസ്ഥിതിക്ക്.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27DBE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പരിസ്ഥിതിക്ക് വേണ്ടി </w:t>
      </w:r>
      <w:r w:rsidRPr="00AA6126">
        <w:rPr>
          <w:rFonts w:ascii="Kartika" w:hAnsi="Kartika" w:cs="Kartika"/>
          <w:sz w:val="18"/>
          <w:szCs w:val="18"/>
        </w:rPr>
        <w:t xml:space="preserve">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വിളിക്കും. ജനസംഖ്യ ആ പരമാവധി കവിഞ്ഞാൽ</w:t>
      </w:r>
    </w:p>
    <w:p w14:paraId="3A3647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ജനസംഖ്യയെ വഹിക്കുന്നു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കുറയും. നമ്മൾ ചെയ്യുന്നത് എഴുതുക എന്നതാണ്</w:t>
      </w:r>
    </w:p>
    <w:p w14:paraId="4F5524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യാഥാർത്ഥ്യത്തെക്കുറിച്ചുള്ള ആശയം ഉൾക്കൊള്ളുന്ന ഒരു 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105C66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വാഹക ശേഷിയുടെ അടുത്തെത്തിയാൽ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നിരക്ക്</w:t>
      </w:r>
    </w:p>
    <w:p w14:paraId="43DE69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കുറയും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എപ്പോഴെങ്കിലും കവിഞ്ഞാൽ</w:t>
      </w:r>
    </w:p>
    <w:p w14:paraId="467E81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യഥാർത്ഥത്തിൽ ചെയ്യും-ജനസംഖ്യ തന്നെ</w:t>
      </w:r>
    </w:p>
    <w:p w14:paraId="7E2FEA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കുറയും.</w:t>
      </w:r>
    </w:p>
    <w:p w14:paraId="0F547F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9A3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എല്ലാ വിഭവങ്ങളും ഉപയോഗിക്കും.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മോഡൽ പരിഷ്കരിക്കുന്നതിന്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2378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എന്ന വസ്തുത ഉപയോഗിക്കുക എന്നതാണ് ആശയം</w:t>
      </w:r>
    </w:p>
    <w:p w14:paraId="15D973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പരിസ്ഥിതിക്ക്.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5225F4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പരിസ്ഥിതിക്ക് വേണ്ടി </w:t>
      </w:r>
      <w:r w:rsidRPr="00AA6126">
        <w:rPr>
          <w:rFonts w:ascii="Kartika" w:hAnsi="Kartika" w:cs="Kartika"/>
          <w:sz w:val="18"/>
          <w:szCs w:val="18"/>
        </w:rPr>
        <w:t xml:space="preserve">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വിളിക്കും. ജനസംഖ്യ ആ പരമാവധി കവിഞ്ഞാൽ</w:t>
      </w:r>
    </w:p>
    <w:p w14:paraId="15152B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ജനസംഖ്യയെ വഹിക്കുന്നു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കുറയും. നമ്മൾ ചെയ്യുന്നത് എഴുതുക എന്നതാണ്</w:t>
      </w:r>
    </w:p>
    <w:p w14:paraId="68236C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യാഥാർത്ഥ്യത്തെക്കുറിച്ചുള്ള ആശയം ഉൾക്കൊള്ളുന്ന ഒരു 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3209EF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ജനസംഖ്യ വാഹക ശേഷിയുടെ അടുത്തെത്തിയാൽ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നിരക്ക്</w:t>
      </w:r>
    </w:p>
    <w:p w14:paraId="42357A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കുറയും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എപ്പോഴെങ്കിലും കവിഞ്ഞാൽ</w:t>
      </w:r>
    </w:p>
    <w:p w14:paraId="18A1F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യഥാർത്ഥത്തിൽ- മൗസ്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C456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അങ്ങേയറ്റം അസൂയയും വഴക്കും കാരണം. അവരുമായി യുദ്ധം ചെയ്തു</w:t>
      </w:r>
    </w:p>
    <w:p w14:paraId="6241C5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പരസ്പരം മോശമായ കാര്യങ്ങൾ എഴുതി.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</w:t>
      </w:r>
    </w:p>
    <w:p w14:paraId="104AEA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വികസനത്തിന് വലിയ സംഭാവന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</w:t>
      </w:r>
    </w:p>
    <w:p w14:paraId="252174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</w:t>
      </w:r>
      <w:r w:rsidRPr="00AA6126">
        <w:rPr>
          <w:rFonts w:ascii="Kartika" w:hAnsi="Kartika" w:cs="Kartika"/>
          <w:sz w:val="18"/>
          <w:szCs w:val="18"/>
        </w:rPr>
        <w:t>, 17-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 നൂറ്റാണ്ടിന്റെ അവസാനത്തിലും </w:t>
      </w: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തുടക്കത്തിലും. മറ്റുള്ളവ</w:t>
      </w:r>
    </w:p>
    <w:p w14:paraId="0F871B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ബീജഗണിതപരമായി പരിഹരിക്കുന്നതിനുള്ള പ്രധാന സംഭാവനകൾ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D3F45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ബുദ്ധിമുട്ടുള്ള ഒരു ജോലിയാണ്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ജോസഫ്-ലൂയിസ് വികസിപ്പിച്ചെടുത്തു</w:t>
      </w:r>
    </w:p>
    <w:p w14:paraId="0F4BA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ലെഗ്രാഞ്ച്</w:t>
      </w:r>
      <w:r w:rsidRPr="00AA6126">
        <w:rPr>
          <w:rFonts w:ascii="Kartika" w:hAnsi="Kartika" w:cs="Kartika"/>
          <w:sz w:val="18"/>
          <w:szCs w:val="18"/>
        </w:rPr>
        <w:t>, 1788-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മെക്കാനിക് അനലിറ്റിക് കൃതി-ഇതൊരു ഗംഭീരവും</w:t>
      </w:r>
    </w:p>
    <w:p w14:paraId="64C3BA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ന്യൂട്ടോണിയൻ മെക്കാനിക്സിനെക്കുറിച്ചുള്ള സമഗ്രമായ ഗ്രന്ഥം - </w:t>
      </w:r>
      <w:r w:rsidRPr="00AA6126">
        <w:rPr>
          <w:rFonts w:ascii="Kartika" w:hAnsi="Kartika" w:cs="Kartika"/>
          <w:sz w:val="18"/>
          <w:szCs w:val="18"/>
        </w:rPr>
        <w:t xml:space="preserve">f = ma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നയിക്കുന്നത്</w:t>
      </w:r>
    </w:p>
    <w:p w14:paraId="43D697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സമവാക്യങ്ങൾ.</w:t>
      </w:r>
    </w:p>
    <w:p w14:paraId="1A8172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01A8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സമവാക്യങ്ങളുടെ പരിഹാരത്തിലെ മറ്റൊരു വലിയ സംഭാവനയായിരുന്നു</w:t>
      </w:r>
    </w:p>
    <w:p w14:paraId="219F9F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പിയറി-സിമോൺ ഡി ലാ പ്ലേസ്. അദ്ദേഹം ആകാശ മെക്കാനിക്സിൽ വിദഗ്ധനായിരുന്നു. അവൻ</w:t>
      </w:r>
    </w:p>
    <w:p w14:paraId="03C230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സമവാക്യങ്ങളെ ബീജഗണിതത്തിലേക്ക് മാറ്റുന്നതിനുള്ള ഒരു പ്രശസ്തമായ രീതി ഉണ്ടായിരുന്നു</w:t>
      </w:r>
    </w:p>
    <w:p w14:paraId="4BBDEF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സമവാക്യങ്ങൾ. ഇതിനെ ലാപ്ലേസ് ട്രാൻസ്ഫോം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പരിഹരിക്കുന്നതിനുള്ള ഒരു പ്രധാന ഉപകരണമാണ്</w:t>
      </w:r>
    </w:p>
    <w:p w14:paraId="50A86E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ഇന്നും ഡിഫറൻഷ്യൽ സമവാക്യങ്ങൾ.</w:t>
      </w:r>
    </w:p>
    <w:p w14:paraId="68B401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ADDD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യഥാർത്ഥത്തിൽ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ലഭിക്കുന്നു എന്ന അർത്ഥത്തിൽ ഡിഫറൻഷ്യൽ സമവാക്യങ്ങൾ പരിഹരിക്കുന്നു</w:t>
      </w:r>
    </w:p>
    <w:p w14:paraId="152A0E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സംഖ്യാപരമായ പരിഹാരം പലപ്പോഴും വളരെ ബുദ്ധിമുട്ടുള്ള കാര്യമാണ്. എന്നാൽ നമുക്ക് ഒരു ബോധം ലഭിക്കും</w:t>
      </w:r>
    </w:p>
    <w:p w14:paraId="097A1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D5D3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810B0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രീതിയിലുള്ള ഡിഫറൻഷ്യൽ സമവാക്യങ്ങൾ.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633D50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ബാക്കി ഭാഗത്തെക്കുറിച്ച് സംസാരിക്കുക. ഞങ്ങൾ പ്രത്യേകമായി ചർച്ച ചെയ്യാൻ പോകുന്നു</w:t>
      </w:r>
    </w:p>
    <w:p w14:paraId="4256C5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ജനസംഖ്യാ വളർച്ചയുടെ മാതൃകകളുടെ പശ്ചാത്തലത്തിൽ ആശയം.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നിലയിലേക്ക്</w:t>
      </w:r>
    </w:p>
    <w:p w14:paraId="15E78A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എത്രയെണ്ണം എന്ന് പറയാൻ ശ്രമിക്കുന്ന ആശയത്തെക്കുറിച്ചാണ് ഞാൻ സംസാരിക്കാൻ പോകുന്നത്</w:t>
      </w:r>
    </w:p>
    <w:p w14:paraId="6EBB02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മൃഗങ്ങളുടെ ഒരു പ്രത്യേക ജനസംഖ്യ ഒരു നിശ്ചിത സമയത്ത് ഉണ്ടാകും</w:t>
      </w:r>
    </w:p>
    <w:p w14:paraId="17576E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സമയം കടന്നുപോകുന്നു.</w:t>
      </w:r>
    </w:p>
    <w:p w14:paraId="1037ED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9F84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രീതിയിലുള്ള ഡിഫറൻഷ്യൽ സമവാക്യങ്ങൾ.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ഞങ്ങൾ പോകുന്നത്</w:t>
      </w:r>
    </w:p>
    <w:p w14:paraId="1EA9C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ബാക്കി ഭാഗത്തെക്കുറിച്ച് സംസാരിക്കുക. ഞങ്ങൾ പ്രത്യേകമായി ചർച്ച ചെയ്യാൻ പോകുന്നു</w:t>
      </w:r>
    </w:p>
    <w:p w14:paraId="733132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മാതൃകകളുടെ പശ്ചാത്തലത്തിൽ ആശയം.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അടുത്ത നിലയിലേക്ക്</w:t>
      </w:r>
    </w:p>
    <w:p w14:paraId="416C5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എത്രയെണ്ണം എന്ന് പറയാൻ ശ്രമിക്കുന്ന ആശയത്തെക്കുറിച്ചാണ് ഞാൻ സംസാരിക്കാൻ പോകുന്നത്</w:t>
      </w:r>
    </w:p>
    <w:p w14:paraId="74418C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മൃഗങ്ങളുടെ ഒരു പ്രത്യേക ജനസംഖ്യ ഒരു നിശ്ചിത സമയത്ത് ഉണ്ടാകും</w:t>
      </w:r>
    </w:p>
    <w:p w14:paraId="11CA5B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നിശ്ചിത സമയം കടന്നുപോകുന്നു.</w:t>
      </w:r>
    </w:p>
    <w:p w14:paraId="1B2A70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1C7B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തികച്ചും നല്ല മാതൃകയും വളരെ വിവേകപൂർണ്ണവുമാണ്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ഒരേയൊരു പ്രശ്നം</w:t>
      </w:r>
    </w:p>
    <w:p w14:paraId="4DC465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സമയം ഏതെങ്കിലും ദീർഘകാലത്തേക്ക് നീട്ടുകയാണെങ്കിൽ അത് തികച്ചും യാഥാർത്ഥ്യമല്ല</w:t>
      </w:r>
    </w:p>
    <w:p w14:paraId="0282E0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എല്ലാം. കാരണം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അത്തരത്തിലുള്ള എക്‌സ്‌പോണൻഷ്യൽ വളർച്ചയുണ്ടെങ്കിൽ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71E8F6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പോപ്പുലേഷൻ മോഡൽ മാതൃകയാണ്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വേഗം നിങ്ങൾക്ക് കൂടുതൽ വ്യക്തികൾ ഉണ്ടാകും</w:t>
      </w:r>
    </w:p>
    <w:p w14:paraId="1146DB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പ്രപഞ്ചത്തിലെ ആറ്റങ്ങളേക്കാൾ. അത് എക്കാലവും വളർന്നുകൊണ്ടേയിരിക്കാനാവില്ല.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65C1C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 ഒരു ജനസംഖ്യാ വളർച്ചാ മാതൃകയുടെ ഉദാഹരണമാണിത്</w:t>
      </w:r>
    </w:p>
    <w:p w14:paraId="76BBF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247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971D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aw.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 എന്നെന്നേക്കുമായി മുന്നോട്ട് പോകാൻ കഴിയില്ല എന്നതാണ് അടിസ്ഥാന പോരായ്മ</w:t>
      </w:r>
    </w:p>
    <w:p w14:paraId="0E52DC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ഉള്ളപ്പോൾ ജനസംഖ്യാ വളർച്ചയ്ക്ക് അത് ഒരു നല്ല മാതൃകയായിരിക്കാം</w:t>
      </w:r>
    </w:p>
    <w:p w14:paraId="1BD7E0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ചുറ്റുമുള്ള വിഭവങ്ങൾ.</w:t>
      </w:r>
    </w:p>
    <w:p w14:paraId="43DA23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8ED0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fl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aw.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രീതിയിൽ എന്നെന്നേക്കുമായി മുന്നോട്ട് പോകാൻ കഴിയില്ല എന്നതാണ് അടിസ്ഥാന പോരായ്മ</w:t>
      </w:r>
    </w:p>
    <w:p w14:paraId="5BD694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ഉള്ളപ്പോൾ ജനസംഖ്യാ വളർച്ചയ്ക്ക് അത് ഒരു നല്ല മാതൃകയായിരിക്കാം</w:t>
      </w:r>
    </w:p>
    <w:p w14:paraId="5219B5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ചുറ്റുമുള്ള വിഭവങ്ങൾ.</w:t>
      </w:r>
    </w:p>
    <w:p w14:paraId="3F5BB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254F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ഒരു പ്രാരംഭ അവസ്ഥ അറിയാമെങ്കിൽ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എന്തായിരുന്നുവെന്ന് എനിക്കറിയാമെങ്കിൽ</w:t>
      </w:r>
    </w:p>
    <w:p w14:paraId="7E63F6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പരിഹാര സമവാക്യം വരയ്ക്കാൻ തുടങ്ങാം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എനിക്കറിയാം</w:t>
      </w:r>
    </w:p>
    <w:p w14:paraId="5BFF6B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ഏത് ദിശയിലാണ് പോകുന്നത്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എന്താണെന്ന് എനിക്കറിയാം.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0BC24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അതിൽ നിന്ന് കുറച്ച് വരയ്ക്കാം.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ഞാൻ ഒരു പുതിയ സ്ഥലത്താണ്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എന്താണെന്ന് എനിക്കറിയാം</w:t>
      </w:r>
    </w:p>
    <w:p w14:paraId="7CDAB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ചരിവ് അവിടെയുണ്ട്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എനിക്ക് കുറച്ച് കൂടി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കുറച്ച് കൂടി വരയ്ക്കാം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കഴിയും</w:t>
      </w:r>
    </w:p>
    <w:p w14:paraId="6E1CCE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കുറച്ചുകൂടി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അക്ഷരാർത്ഥത്തിൽ ലൈൻ നീട്ടാനും വരയ്ക്കാനും കഴിയും</w:t>
      </w:r>
    </w:p>
    <w:p w14:paraId="622C32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എന്റെ ഡിഫറൻഷ്യൽ സമവാക്യത്തിന് ഈ ദിശ ഫീൽഡ് നോക്കുന്നതിലൂടെ പരിഹാരം</w:t>
      </w:r>
    </w:p>
    <w:p w14:paraId="548F36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എപ്പോഴെങ്കിലും ഒരൊറ്റ പോയിന്റിൽ അമ്പുകൾ.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ഇതൊരു വലിയ തന്ത്രമാണ്.</w:t>
      </w:r>
    </w:p>
    <w:p w14:paraId="15337A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E00C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മുന്നോട്ട് പോയി ജനസംഖ്യയുടെ മറ്റ് രണ്ട് പരിഷ്ക്കരണങ്ങളിൽ ഇത് പ്രയോഗിക്കാം</w:t>
      </w:r>
    </w:p>
    <w:p w14:paraId="185D36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 മാതൃക. മാൽത്തസ് മോഡലിന്റെ പ്രശ്നം അതായിരുന്നുവെന്ന് ഓർക്കുക</w:t>
      </w:r>
    </w:p>
    <w:p w14:paraId="4B0806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ആരംഭിച്ച എല്ലാ ജനസംഖ്യയും തൽക്ഷണം വളരെ വലുതായി മാറും</w:t>
      </w:r>
    </w:p>
    <w:p w14:paraId="0DEF6E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65FE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F06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എല്ലാ വിഭവങ്ങളും ഉപയോഗിക്കും.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മോഡൽ പരിഷ്കരിക്കുന്നതിന്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5F97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എന്ന വസ്തുത ഉപയോഗിക്കുക എന്നതാണ് ആശയം</w:t>
      </w:r>
    </w:p>
    <w:p w14:paraId="3F99F1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പരിസ്ഥിതിക്ക്.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0FE02B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ഞങ്ങൾ പരിസ്ഥിതിക്ക് വേണ്ടി </w:t>
      </w:r>
      <w:r w:rsidRPr="00AA6126">
        <w:rPr>
          <w:rFonts w:ascii="Kartika" w:hAnsi="Kartika" w:cs="Kartika"/>
          <w:sz w:val="18"/>
          <w:szCs w:val="18"/>
        </w:rPr>
        <w:t xml:space="preserve">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വിളിക്കും. ജനസംഖ്യ ആ പരമാവധി കവിഞ്ഞാൽ</w:t>
      </w:r>
    </w:p>
    <w:p w14:paraId="25E0C9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ജനസംഖ്യയെ വഹിക്കുന്നു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കുറയും. നമ്മൾ ചെയ്യുന്നത് എഴുതുക എന്നതാണ്</w:t>
      </w:r>
    </w:p>
    <w:p w14:paraId="3BA88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യാഥാർത്ഥ്യത്തെക്കുറിച്ചുള്ള ആശയം ഉൾക്കൊള്ളുന്ന ഒരു 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4AA04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വാഹക ശേഷിയുടെ അടുത്തെത്തിയാൽ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നിരക്ക്</w:t>
      </w:r>
    </w:p>
    <w:p w14:paraId="00FDA4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കുറയും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എപ്പോഴെങ്കിലും കവിഞ്ഞാൽ</w:t>
      </w:r>
    </w:p>
    <w:p w14:paraId="1D948E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യഥാർത്ഥത്തിൽ ചെയ്യും-ജനസംഖ്യ തന്നെ</w:t>
      </w:r>
    </w:p>
    <w:p w14:paraId="671BCE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കുറയും.</w:t>
      </w:r>
    </w:p>
    <w:p w14:paraId="30D616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3BC0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എല്ലാ വിഭവങ്ങളും ഉപയോഗിക്കും.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മോഡൽ പരിഷ്കരിക്കുന്നതിന്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F5B50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പരമാവധി എന്ന വസ്തുത ഉപയോഗിക്കുക എന്നതാണ് ആശയം</w:t>
      </w:r>
    </w:p>
    <w:p w14:paraId="5D1E3D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പരിസ്ഥിതിക്ക്.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</w:t>
      </w:r>
    </w:p>
    <w:p w14:paraId="6C341C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പരിസ്ഥിതിക്ക് വേണ്ടി </w:t>
      </w:r>
      <w:r w:rsidRPr="00AA6126">
        <w:rPr>
          <w:rFonts w:ascii="Kartika" w:hAnsi="Kartika" w:cs="Kartika"/>
          <w:sz w:val="18"/>
          <w:szCs w:val="18"/>
        </w:rPr>
        <w:t xml:space="preserve">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വിളിക്കും. ജനസംഖ്യ ആ പരമാവധി കവിഞ്ഞാൽ</w:t>
      </w:r>
    </w:p>
    <w:p w14:paraId="263C49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ജനസംഖ്യയെ വഹിക്കുന്നു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കുറയും. നമ്മൾ ചെയ്യുന്നത് എഴുതുക എന്നതാണ്</w:t>
      </w:r>
    </w:p>
    <w:p w14:paraId="71D99F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യാഥാർത്ഥ്യത്തെക്കുറിച്ചുള്ള ആശയം ഉൾക്കൊള്ളുന്ന ഒരു ഡിഫറൻഷ്യൽ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</w:p>
    <w:p w14:paraId="44D2A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വാഹക ശേഷിയുടെ അടുത്തെത്തിയാൽ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നിരക്ക്</w:t>
      </w:r>
    </w:p>
    <w:p w14:paraId="5F9FB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കുറയും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എപ്പോഴെങ്കിലും കവിഞ്ഞാൽ</w:t>
      </w:r>
    </w:p>
    <w:p w14:paraId="0E7489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ജനസംഖ്യ യഥാർത്ഥത്തിൽ- ജനസംഖ്യ തന്നെ</w:t>
      </w:r>
    </w:p>
    <w:p w14:paraId="27CE5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കുറയും.</w:t>
      </w:r>
    </w:p>
    <w:p w14:paraId="30E2BE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C32B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മറ്റൊരു മാതൃകയാണിത്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നമുക്കും ഇത് ചെയ്യാം</w:t>
      </w:r>
    </w:p>
    <w:p w14:paraId="2B60A1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ആ മാതൃകയുടെ ദിശാ മണ്ഡലം വരയ്ക്കുന്നതിനുള്ള തന്ത്രം.</w:t>
      </w:r>
    </w:p>
    <w:p w14:paraId="35257E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സമയ അക്ഷം</w:t>
      </w:r>
    </w:p>
    <w:p w14:paraId="7A84D5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ജനസംഖ്യാ അച്ചുതണ്ട്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പോയിന്റിലേക്ക് പോയി ഒരു അമ്പടയാളം വരയ്ക്കാം</w:t>
      </w:r>
    </w:p>
    <w:p w14:paraId="551272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നമ്മുടെ ഏത് ദിശയാണ്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ലൈനിന്റെ ചരിവ് എന്താണ് എന്ന് സൂചിപ്പിക്കുന്നു</w:t>
      </w:r>
    </w:p>
    <w:p w14:paraId="3FC625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ഡിഫറൻഷ്യൽ സമവാക്യത്തിന് അജ്ഞാതമായ പരിഹാരം. 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പ്രത്യേകം ഉണ്ടെങ്കിൽ</w:t>
      </w:r>
    </w:p>
    <w:p w14:paraId="2F863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പ്രാരംഭ മൂല്യം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നൽകേണ്ട പ്രത്യേക മൂല്യത്തിന്റെ പാത പിന്തുടരാം</w:t>
      </w:r>
    </w:p>
    <w:p w14:paraId="4ACA3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വളർച്ചയെ മാതൃകയാക്കുന്ന ഡിഫറൻഷ്യൽ സൊല്യൂഷനുള്ള ഒരു പ്രത്യേക പരിഹാരം</w:t>
      </w:r>
    </w:p>
    <w:p w14:paraId="49A4CF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ഘട്ടത്തിൽ ആരംഭിച്ചാൽ ആ ജനസംഖ്യയുടെ. ഒരു ജനസംഖ്യയുണ്ടോ എന്ന് നമുക്ക് കാണാൻ കഴിയും</w:t>
      </w:r>
    </w:p>
    <w:p w14:paraId="52B5A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ശേഷിക്ക് താഴെയുള്ള ഒരു സംഖ്യയിൽ ആരംഭിക്കുന്നു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അത് ഉയരും</w:t>
      </w:r>
    </w:p>
    <w:p w14:paraId="1CE782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വഹിക്കാനുള്ള ശേഷിക്ക് മുകളിൽ ആരംഭിച്ചാൽ അത് വീഴും.</w:t>
      </w:r>
    </w:p>
    <w:p w14:paraId="7887B1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AB1B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57DA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മറ്റൊരു നിർണായക ഘടകമുണ്ട്. അതുമായി ബന്ധപ്പെട്ടിരിക്കുന്നു</w:t>
      </w:r>
    </w:p>
    <w:p w14:paraId="706C0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ത്രെഷോൾഡ് 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ക്രിട്ടിക്കൽ ത്രെഷോൾഡ് 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ഇല്ലെങ്കിൽ എന്നർത്ഥം</w:t>
      </w:r>
    </w:p>
    <w:p w14:paraId="7A5A16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ജനസംഖ്യയിൽ മതിയായ ആളുകൾ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വളരാൻ പോകുന്നില്ല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6D0D5F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ചുരുങ്ങാൻ പോകുന്നു. അത് ഇവിടെ വ്യത്യസ്‌തമായ ഒരു ഗുണകം ചേർക്കുന്നു</w:t>
      </w:r>
    </w:p>
    <w:p w14:paraId="351087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നമ്മുടെ ഡിഫറൻഷ്യൽ സമവാക്യം ഗുണിക്കും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ഇവ സംയോജിപ്പിക്കാം</w:t>
      </w:r>
    </w:p>
    <w:p w14:paraId="562042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രണ്ട് വ്യത്യസ്ത സവിശേഷതകൾ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ചുമക്കുന്നതിന് മുകളിൽ വളരുകയാണെങ്കിൽ</w:t>
      </w:r>
    </w:p>
    <w:p w14:paraId="2EAD2C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നെഗറ്റീവ് സംഖ്യയായി മാറണം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 ഇത് പറയുന്നു</w:t>
      </w:r>
    </w:p>
    <w:p w14:paraId="449F23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ത്രെഷോൾഡ് പോപ്പുലേഷൻ പോലെ വലുതല്ല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ആയിരിക്കും</w:t>
      </w:r>
    </w:p>
    <w:p w14:paraId="28157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സംഖ്യയും ജനസംഖ്യയും കുറയും.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വെക്റ്റർ വരയ്ക്കാം</w:t>
      </w:r>
    </w:p>
    <w:p w14:paraId="59799D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ഉൾപ്പെടുന്ന ഈ കൂടുതൽ കരുത്തുറ്റ പോപ്പുലേഷൻ മോഡലിനെ സൂചിപ്പിക്കുന്ന ഫീൽഡ്</w:t>
      </w:r>
    </w:p>
    <w:p w14:paraId="2995B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ശേഷിയും കുറഞ്ഞ പരിധിയും. നമ്മൾ മിനിമം താഴെയാണെങ്കിൽ</w:t>
      </w:r>
    </w:p>
    <w:p w14:paraId="70E2D0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ഏറ്റവും കുറഞ്ഞ പരിധിക്ക് മുകളിലാണെങ്കിൽ</w:t>
      </w:r>
    </w:p>
    <w:p w14:paraId="486797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വഹിക്കാനുള്ള ശേഷിക്ക്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ഉയരുകയും അതിന്റെ ലക്ഷണമില്ലാത്തതായിത്തീരുകയും ചെയ്യും</w:t>
      </w:r>
    </w:p>
    <w:p w14:paraId="493A40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ചുമക്കുന്നതിന് മുകളിൽ ആരംഭിക്കുന്ന ഒരു ജനസംഖ്യയാണെങ്കിൽ</w:t>
      </w:r>
    </w:p>
    <w:p w14:paraId="5ACA0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ശേഷിയും കുറഞ്ഞ പരിധിക്ക് മുകളിലും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അത് കുറയും</w:t>
      </w:r>
    </w:p>
    <w:p w14:paraId="138DD9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ശേഷിയുടെ അടുത്ത് എത്തുന്നതുവരെ ജനസംഖ്യ കുറയും.</w:t>
      </w:r>
    </w:p>
    <w:p w14:paraId="43D8C3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C7D2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മറ്റൊരു നിർണായക ഘടകമുണ്ട്. അതുമായി ബന്ധപ്പെട്ടിരിക്കുന്നു</w:t>
      </w:r>
    </w:p>
    <w:p w14:paraId="25E57D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ത്രെഷോൾഡ് 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ക്രിട്ടിക്കൽ ത്രെഷോൾഡ് മോഡൽ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ഇല്ലെങ്കിൽ എന്നർത്ഥം</w:t>
      </w:r>
    </w:p>
    <w:p w14:paraId="6FFA88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ജനസംഖ്യയിൽ മതിയായ ആളുകൾ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വളരാൻ പോകുന്നില്ല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94152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ചുരുങ്ങാൻ പോകുന്നു. അത് ഇവിടെ വ്യത്യസ്‌തമായ ഒരു ഗുണകം ചേർക്കുന്നു</w:t>
      </w:r>
    </w:p>
    <w:p w14:paraId="5A06F0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നാം നമ്മുടെ ഡിഫറൻഷ്യൽ സമവാക്യം ഗുണിക്കും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ഇവ സംയോജിപ്പിക്കാം</w:t>
      </w:r>
    </w:p>
    <w:p w14:paraId="573DF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രണ്ട് വ്യത്യസ്ത സവിശേഷതകൾ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ചുമക്കുന്നതിന് മുകളിൽ വളരുകയാണെങ്കിൽ</w:t>
      </w:r>
    </w:p>
    <w:p w14:paraId="7E6B42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ഒരു നെഗറ്റീവ് സംഖ്യയായി മാറണം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എങ്കിൽ ഇത് പറയുന്നു</w:t>
      </w:r>
    </w:p>
    <w:p w14:paraId="73DC0A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ത്രെഷോൾഡ് പോപ്പുലേഷൻ പോലെ വലുതല്ല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ആയിരിക്കും</w:t>
      </w:r>
    </w:p>
    <w:p w14:paraId="5B83DC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നെഗറ്റീവ് സംഖ്യയും ജനസംഖ്യയും കുറയും.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വെക്റ്റർ വരയ്ക്കാം</w:t>
      </w:r>
    </w:p>
    <w:p w14:paraId="6CB2D5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രണ്ടും ഉൾപ്പെടുന്ന ഈ കൂടുതൽ കരുത്തുറ്റ പോപ്പുലേഷൻ മോഡലിനെ സൂചിപ്പിക്കുന്ന ഫീൽഡ്</w:t>
      </w:r>
    </w:p>
    <w:p w14:paraId="23B30D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ശേഷിയും കുറഞ്ഞ പരിധിയും. നമ്മൾ മിനിമം താഴെയാണെങ്കിൽ</w:t>
      </w:r>
    </w:p>
    <w:p w14:paraId="270DF3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ജനസംഖ്യ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ഏറ്റവും കുറഞ്ഞ പരിധിക്ക് മുകളിലാണെങ്കിൽ</w:t>
      </w:r>
    </w:p>
    <w:p w14:paraId="5D315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വഹിക്കാനുള്ള ശേഷിക്ക് താഴെ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ഉയരുകയും അതിന്റെ ലക്ഷണമില്ലാത്തതായിത്തീരുകയും ചെയ്യും</w:t>
      </w:r>
    </w:p>
    <w:p w14:paraId="49272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ചുമക്കുന്നതിന് മുകളിൽ ആരംഭിക്കുന്ന ഒരു ജനസംഖ്യയാണെങ്കിൽ</w:t>
      </w:r>
    </w:p>
    <w:p w14:paraId="7F520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ശേഷിയും കുറഞ്ഞ പരിധിക്ക് മുകളിലും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അത് കുറയും</w:t>
      </w:r>
    </w:p>
    <w:p w14:paraId="08F713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വഹിക്കാനുള്ള ശേഷിയുടെ അടുത്ത് എത്തുന്നതുവരെ ജനസംഖ്യ കുറയും.</w:t>
      </w:r>
    </w:p>
    <w:p w14:paraId="09C3E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1F23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ഇപ്പോൾ വിവരിച്ച ആ മോഡലിന്റെ ഒരു വ്യതിയാനം രണ്ടും ഉപയോഗിക്കുന്നു</w:t>
      </w:r>
    </w:p>
    <w:p w14:paraId="349F1A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ത്രെഷോൾഡും വഹിക്കാനുള്ള ശേഷിയും യഥാർത്ഥത്തിൽ കൃത്യമായി വിവരിക്കുന്നു</w:t>
      </w:r>
    </w:p>
    <w:p w14:paraId="56BA8F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അമേരിക്കൻ ഐക്യനാടുകളിലെ പാസഞ്ചർ പ്രാവുകളുടെ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ജീവിച്ചിരുന്നപ്പോൾ.</w:t>
      </w:r>
    </w:p>
    <w:p w14:paraId="4E1193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പ്രാവുകൾക്ക് വളരെ ഉയർന്ന നിർണായക പരിധി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അവ വേട്ടയാടപ്പെട്ടു</w:t>
      </w:r>
    </w:p>
    <w:p w14:paraId="134F67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1800-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കളുടെ അവസാനത്തിൽ ചെറിയ സംഖ്യകളുണ്ടായി</w:t>
      </w:r>
    </w:p>
    <w:p w14:paraId="6849FC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ജനസംഖ്യയ്ക്ക് സ്വയം താങ്ങാൻ കഴിയില്ല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ജനസംഖ്യ കുറഞ്ഞു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971E0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അവർ </w:t>
      </w:r>
      <w:r w:rsidRPr="00AA6126">
        <w:rPr>
          <w:rFonts w:ascii="Kartika" w:hAnsi="Kartika" w:cs="Kartika"/>
          <w:sz w:val="18"/>
          <w:szCs w:val="18"/>
        </w:rPr>
        <w:t>1914-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വംശനാശം സംഭവിച്ചു.</w:t>
      </w:r>
    </w:p>
    <w:p w14:paraId="20B073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55B9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ഉൾപ്പെടെ വിവിധ സന്ദർഭങ്ങളിൽ ദൃശ്യമാകുന്നു</w:t>
      </w:r>
    </w:p>
    <w:p w14:paraId="6FBE71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പകർച്ചവ്യാധികൾ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ഹോർമോൺ ബാലൻസ്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രാസപ്രവർത്തനങ്ങൾ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വ്യാപനം</w:t>
      </w:r>
    </w:p>
    <w:p w14:paraId="780AE3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പല കാര്യങ്ങളും. അടുത്ത പ്രഭാഷണത്തിൽ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സംസാരിക്കാൻ പോകുന്നു</w:t>
      </w:r>
    </w:p>
    <w:p w14:paraId="54BE55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ഇരപിടിയൻ-ഇരയുടെ അവസ്ഥകൾ ഉൾപ്പെടുന്ന രസകരമായ ചില ഉദാഹരണങ്ങൾ</w:t>
      </w:r>
    </w:p>
    <w:p w14:paraId="24DAD5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തന്ത്രി വാദ്യങ്ങൾ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സംഗീതത്തെക്കുറിച്ച് സംസാരിക്കുന്നു. ഞാൻ പിന്നെ കാണാം.</w:t>
      </w:r>
    </w:p>
    <w:p w14:paraId="7A47B0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5A22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DFC7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ഗിറ്റാറുകൾ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23</w:t>
      </w:r>
    </w:p>
    <w:p w14:paraId="12EB43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68A80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ഗിറ്റാറുകൾ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23</w:t>
      </w:r>
    </w:p>
    <w:p w14:paraId="6A61AB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0AC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78EC7D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ഡബ്ല്യു</w:t>
      </w:r>
    </w:p>
    <w:p w14:paraId="23A175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ഭൌതികവും വിവരിക്കുന്നതും കണ്ടു</w:t>
      </w:r>
    </w:p>
    <w:p w14:paraId="04325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ജൈവ പ്രതിഭാസങ്ങൾ. ഞങ്ങൾക്ക് പ്രാഥമികമായി താൽപ്പര്യമുണ്ട്</w:t>
      </w:r>
    </w:p>
    <w:p w14:paraId="1B4EBA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വേരിയബിളിന്റെ പ്രവർത്തനങ്ങൾ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സമയം. അതും നമ്മൾ കണ്ടതാണ്</w:t>
      </w:r>
    </w:p>
    <w:p w14:paraId="36649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സമവാക്യങ്ങളുടെ പരിഹാരങ്ങൾ നമുക്ക് ജ്യാമിതീയമായി മനസ്സിലാക്കാൻ കഴിയും</w:t>
      </w:r>
    </w:p>
    <w:p w14:paraId="4AF7FB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 ബീജഗണിത രൂപം അറിയുന്നു. മിക്ക ശാരീരിക പ്രതിഭാസങ്ങളിലും കൂടുതൽ ഉൾപ്പെടുന്നു</w:t>
      </w:r>
    </w:p>
    <w:p w14:paraId="266BB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വേരിയബിളിനേക്കാൾ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പ്രഭാഷണത്തിന്റെ വിഷയം ഡിഫറൻഷ്യൽ സമവാക്യങ്ങളാണ്</w:t>
      </w:r>
    </w:p>
    <w:p w14:paraId="0C8F33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വേരിയബിളുകൾ.</w:t>
      </w:r>
    </w:p>
    <w:p w14:paraId="6CA814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3405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ഒരിക്കൽ കൂടി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വിവരിക്കുന്ന ഒരു ഗണിത മാതൃക വികസിപ്പിക്കാൻ ഞങ്ങൾ ശ്രമിക്കും</w:t>
      </w:r>
    </w:p>
    <w:p w14:paraId="71C5A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ചലനാത്മകത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രണ്ട് സ്പീഷീസുകൾ ഉൾപ്പെടുന്നു</w:t>
      </w:r>
    </w:p>
    <w:p w14:paraId="45D19C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വേട്ടക്കാരൻ-ഇര ബന്ധത്തിൽ പരസ്പരം ബന്ധപ്പെട്ടിരിക്കുന്നു. വടക്കൻ ഭാഗത്ത്</w:t>
      </w:r>
    </w:p>
    <w:p w14:paraId="157EA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കാലിഫോർണിയ റെഡ്‌വുഡ്‌സ്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വുഡ്‌റാറ്റ് പുള്ളികൾക്ക് </w:t>
      </w:r>
      <w:r w:rsidRPr="00AA6126">
        <w:rPr>
          <w:rFonts w:ascii="Kartika" w:hAnsi="Kartika" w:cs="Kartika"/>
          <w:sz w:val="18"/>
          <w:szCs w:val="18"/>
        </w:rPr>
        <w:t>80%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ഭക്ഷണവും നൽകുന്നു</w:t>
      </w:r>
    </w:p>
    <w:p w14:paraId="365A84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wh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വുഡ്രാറ്റിന്റെ പ്രധാന വേട്ടക്കാരനാണ് </w:t>
      </w:r>
      <w:r w:rsidRPr="00AA6126">
        <w:rPr>
          <w:rFonts w:ascii="Kartika" w:hAnsi="Kartika" w:cs="Kartika"/>
          <w:sz w:val="18"/>
          <w:szCs w:val="18"/>
        </w:rPr>
        <w:t xml:space="preserve">ich. w(t)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ആയിരിക്കട്ടെ</w:t>
      </w:r>
    </w:p>
    <w:p w14:paraId="499951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വുഡ്‌റാറ്റിന്റെയും </w:t>
      </w:r>
      <w:r w:rsidRPr="00AA6126">
        <w:rPr>
          <w:rFonts w:ascii="Kartika" w:hAnsi="Kartika" w:cs="Kartika"/>
          <w:sz w:val="18"/>
          <w:szCs w:val="18"/>
        </w:rPr>
        <w:t>s(t)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ന്റെയും പ്രവർത്തനങ്ങളായി പുള്ളി മൂങ്ങയുടെ ജനസംഖ്യ</w:t>
      </w:r>
    </w:p>
    <w:p w14:paraId="19E9C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മൂങ്ങകൾ ഇല്ലെങ്കിൽ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y = 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അനുമാനിക്കുന്നു ജനസംഖ്യ</w:t>
      </w:r>
    </w:p>
    <w:p w14:paraId="39784C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വുഡ്‌റാറ്റ് ക്രമാതീതമായി വളരുന്നു: </w:t>
      </w:r>
      <w:proofErr w:type="spellStart"/>
      <w:r w:rsidRPr="00AA6126">
        <w:rPr>
          <w:rFonts w:ascii="Kartika" w:hAnsi="Kartika" w:cs="Kartika"/>
          <w:sz w:val="18"/>
          <w:szCs w:val="18"/>
        </w:rPr>
        <w:t>dw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= w.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ഇല്ലെങ്കിൽ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727B4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w = 0,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നിരക്കിനനുസരിച്ച് വൻതോതിൽ നശിക്കുമെന്ന് ഞങ്ങൾ അനുമാനിക്കുന്നു</w:t>
      </w:r>
    </w:p>
    <w:p w14:paraId="29393D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r = 0.75: ds/dt = –0.75s.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ചിത്രീകരണത്തിനായി ഞങ്ങൾ </w:t>
      </w:r>
      <w:r w:rsidRPr="00AA6126">
        <w:rPr>
          <w:rFonts w:ascii="Kartika" w:hAnsi="Kartika" w:cs="Kartika"/>
          <w:sz w:val="18"/>
          <w:szCs w:val="18"/>
        </w:rPr>
        <w:t>0.75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ഉപയോഗിക്കുന്നു.)</w:t>
      </w:r>
    </w:p>
    <w:p w14:paraId="13FE24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മൂങ്ങയും വുഡ്‌റാറ്റും കണ്ടുമുട്ടുമ്പോഴെല്ലാം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എന്തെങ്കിലും അവസരമുണ്ടെന്ന് ഞങ്ങൾ കരുതുന്നു</w:t>
      </w:r>
    </w:p>
    <w:p w14:paraId="17C37D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 ഒരു വുഡ്‌റാറ്റ്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അതിജീവിക്കുകയും പുനരുൽപ്പാദിപ്പിക്കുകയും ചെയ്യുന്നു</w:t>
      </w:r>
    </w:p>
    <w:p w14:paraId="41B2AE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വർദ്ധിക്കുന്നതിലും വുഡ്‌റാറ്റ് ജനസംഖ്യയിലെ കുറവിലും.</w:t>
      </w:r>
    </w:p>
    <w:p w14:paraId="7ED99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സമവാക്യങ്ങളുടെ സിസ്റ്റം ഇനിപ്പറയുന്നതായിത്തീരുന്നു:</w:t>
      </w:r>
    </w:p>
    <w:p w14:paraId="7DB0E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DDBF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</w:t>
      </w:r>
      <w:proofErr w:type="spellEnd"/>
    </w:p>
    <w:p w14:paraId="270A7D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7EA7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w0.5ws</w:t>
      </w:r>
    </w:p>
    <w:p w14:paraId="0DDFF1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4127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dtds</w:t>
      </w:r>
      <w:proofErr w:type="spellEnd"/>
    </w:p>
    <w:p w14:paraId="5584E0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AE8E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</w:t>
      </w:r>
      <w:r w:rsidRPr="00AA6126">
        <w:rPr>
          <w:rFonts w:ascii="Kartika" w:hAnsi="Kartika" w:cs="Kartika"/>
          <w:sz w:val="18"/>
          <w:szCs w:val="18"/>
        </w:rPr>
        <w:t>0.75s</w:t>
      </w:r>
      <w:r w:rsidRPr="00AA6126">
        <w:rPr>
          <w:rFonts w:ascii="Kartika" w:hAnsi="Kartika" w:cs="Kartika"/>
          <w:sz w:val="18"/>
          <w:szCs w:val="18"/>
        </w:rPr>
        <w:t>0.25ws.</w:t>
      </w:r>
    </w:p>
    <w:p w14:paraId="749E78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8888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dt</w:t>
      </w:r>
    </w:p>
    <w:p w14:paraId="56E66F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533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EDF5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ഗിറ്റാറുകൾ</w:t>
      </w:r>
    </w:p>
    <w:p w14:paraId="53FD6E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90C1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23: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ഗിറ്റാറുകൾ</w:t>
      </w:r>
    </w:p>
    <w:p w14:paraId="184A3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1D9C2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സംവിധാനത്തിൽ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ഒരു ചാക്രിക സ്വഭാവം ഞങ്ങൾ നിരീക്ഷിക്കുന്നു</w:t>
      </w:r>
    </w:p>
    <w:p w14:paraId="4A178E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വുഡ്‌റാറ്റും പുള്ളി മൂങ്ങയും. ജനസംഖ്യ സ്ഥിരമാണെന്ന് ആദ്യം ശ്രദ്ധിക്കുക</w:t>
      </w:r>
    </w:p>
    <w:p w14:paraId="04C8A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കൃത്യമായി എപ്പോൾ </w:t>
      </w:r>
      <w:proofErr w:type="spellStart"/>
      <w:r w:rsidRPr="00AA6126">
        <w:rPr>
          <w:rFonts w:ascii="Kartika" w:hAnsi="Kartika" w:cs="Kartika"/>
          <w:sz w:val="18"/>
          <w:szCs w:val="18"/>
        </w:rPr>
        <w:t>dw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/dt = 0, ds/dt = 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(</w:t>
      </w:r>
      <w:r w:rsidRPr="00AA6126">
        <w:rPr>
          <w:rFonts w:ascii="Kartika" w:hAnsi="Kartika" w:cs="Kartika"/>
          <w:sz w:val="18"/>
          <w:szCs w:val="18"/>
        </w:rPr>
        <w:t xml:space="preserve">0,0), (3,2)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എന്നിവയിൽ സംഭവിക്കുന്നു. ദി</w:t>
      </w:r>
    </w:p>
    <w:p w14:paraId="200B9F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സ്ഥലങ്ങളിൽ ജനസംഖ്യ സ്ഥിരമാണ്. അല്ലാത്തപക്ഷം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മറ്റൊരു പോയിന്റിൽ ആരംഭിച്ചാൽ</w:t>
      </w:r>
    </w:p>
    <w:p w14:paraId="78E3F6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(3.5,1),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വുഡ്‌റാറ്റിന്റെ ജനസംഖ്യ വർദ്ധിക്കുന്നതിനനുസരിച്ച്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വർദ്ധിക്കുന്നു</w:t>
      </w:r>
    </w:p>
    <w:p w14:paraId="5C82B2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മൂങ്ങയുടെ ജനസംഖ്യ. ഒടുവിൽ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വുഡ്രാറ്റിന്റെ ജനസംഖ്യ</w:t>
      </w:r>
    </w:p>
    <w:p w14:paraId="1D185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പുള്ളികളുടെ ജനസംഖ്യയിൽ കുറവുണ്ടാക്കുന്നു</w:t>
      </w:r>
    </w:p>
    <w:p w14:paraId="4A700A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മൂങ്ങ. ഇത്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വുഡ്‌റാറ്റിന്റെ ജനസംഖ്യയുടെ വളർച്ചയ്ക്ക് ഇന്ധനം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746E9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സൈക്കിളിന്റെ തുടക്കത്തിലേക്ക് മടങ്ങുന്നു. വ്യത്യസ്ത പ്രാരംഭ വ്യവസ്ഥകളോടെ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</w:t>
      </w:r>
    </w:p>
    <w:p w14:paraId="066E79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(2,1.25),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മറ്റൊരു വളഞ്ഞ പാറ്റേൺ കാണുന്നു.</w:t>
      </w:r>
    </w:p>
    <w:p w14:paraId="5734B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61F6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ഇരപിടിയൻ-ഇര ബന്ധങ്ങൾക്കായുള്ള ഈ മാതൃകകൾ അമേരിക്കക്കാരാണ് തുടക്കമിട്ടത്</w:t>
      </w:r>
    </w:p>
    <w:p w14:paraId="183C8A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ബയോഫിസിസ്റ്റായ ആൽഫ്രഡ് ലോട്ട്കയും ഇറ്റാലിയൻ ഗണിതശാസ്ത്രജ്ഞനായ വിറ്റോ വോൾട്ടെറയും</w:t>
      </w:r>
    </w:p>
    <w:p w14:paraId="658977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ഇരുപതാം നൂറ്റാണ്ടിന്റെ തുടക്കത്തിൽ. ഉൾപ്പെടെ നിരവധി ഉദാഹരണങ്ങളിൽ അവ പരിശോധിച്ചു</w:t>
      </w:r>
    </w:p>
    <w:p w14:paraId="65C9C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കാനഡയിലെ ഹഡ്‌സൺ ബേ കമ്പനിയുടെ രേഖകൾ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ലിങ്ക്‌സ് വ്യാപാരം നടത്തി</w:t>
      </w:r>
    </w:p>
    <w:p w14:paraId="0A145D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1845-1935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കാലഘട്ടത്തിൽ സ്നോഷൂ മുയലുകൾ എറിഞ്ഞു. ഈ ഉദാഹരണങ്ങളിൽ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ചാക്രിക സ്വഭാവം</w:t>
      </w:r>
    </w:p>
    <w:p w14:paraId="4A54A8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9-10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വർഷത്തെ കാലയളവിൽ വ്യക്തമായി ഉച്ചരിക്കപ്പെടുന്നു.</w:t>
      </w:r>
    </w:p>
    <w:p w14:paraId="2CC115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679F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നമ്മൾ പെരുമാറ്റത്തെ മാതൃകയാക്കുന്ന ഡിഫറൻഷ്യൽ സമവാക്യങ്ങളുടെ ഒരു ഉദാഹരണം നോക്കുന്നു</w:t>
      </w:r>
    </w:p>
    <w:p w14:paraId="506B2F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വൈബ്രേറ്റിംഗ് സ്ട്രിംഗിന്റെ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കണ്ടെത്തും</w:t>
      </w:r>
    </w:p>
    <w:p w14:paraId="3B0757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ഒരു ഫംഗ്‌ഷൻ തേടുന്നു. നീളമുള്ള ഒരു ഇലാസ്റ്റിക് സ്ട്രിംഗ് പരിഗണിക്കുക</w:t>
      </w:r>
    </w:p>
    <w:p w14:paraId="23ABB0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ഒരേ തിരശ്ചീന തലത്തിൽ രണ്ട് പിന്തുണകൾക്കിടയിൽ എൽ ദൃഡമായി നീട്ടി</w:t>
      </w:r>
    </w:p>
    <w:p w14:paraId="0C9B64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ഗിറ്റാർ സ്ട്രിംഗ്.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പറിച്ചെടുത്ത് അത് സ്വതന്ത്രമായി വൈബ്രേറ്റ് ചെയ്യട്ടെ. സ്ട്രിംഗിന്റെ സ്വഭാവം വിവരിക്കാൻ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പോയിന്റും എങ്ങനെ ഓണാക്കുന്നു എന്നതിൽ ഞങ്ങൾക്ക് താൽപ്പര്യമുണ്ട്</w:t>
      </w:r>
    </w:p>
    <w:p w14:paraId="406820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നീങ്ങുന്നു. ആ ചലനം രണ്ട് വേരിയബിളുകളുടെ ഒരു ഫംഗ്ഷനാൽ പിടിച്ചെടുക്കുന്നു:</w:t>
      </w:r>
    </w:p>
    <w:p w14:paraId="75A67C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സ്ട്രിംഗിനൊപ്പം സ്ഥാനം</w:t>
      </w:r>
      <w:r w:rsidRPr="00AA6126">
        <w:rPr>
          <w:rFonts w:ascii="Kartika" w:hAnsi="Kartika" w:cs="Kartika"/>
          <w:sz w:val="18"/>
          <w:szCs w:val="18"/>
        </w:rPr>
        <w:t xml:space="preserve">, x,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അത്തരം ഓരോ സ്ഥാനത്തും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0F0B5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സ്ട്രിംഗിന്റെ ലംബ സ്ഥാനചലനം </w:t>
      </w:r>
      <w:r w:rsidRPr="00AA6126">
        <w:rPr>
          <w:rFonts w:ascii="Kartika" w:hAnsi="Kartika" w:cs="Kartika"/>
          <w:sz w:val="18"/>
          <w:szCs w:val="18"/>
        </w:rPr>
        <w:t xml:space="preserve">u(x, 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ഞങ്ങൾക്ക് താൽപ്പര്യമുണ്ട്.</w:t>
      </w:r>
    </w:p>
    <w:p w14:paraId="423C3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0EF9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338</w:t>
      </w:r>
    </w:p>
    <w:p w14:paraId="4B7B98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9C51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F082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ഫിഗർ ചെയ്യാൻ നമ്മെ അനുവദിക്കുന്ന ഒരു വൈബ്രേറ്റിംഗ് സ്ട്രിംഗിനെക്കുറിച്ച് നമുക്കെന്തറിയാം</w:t>
      </w:r>
    </w:p>
    <w:p w14:paraId="47CA8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സ്ട്രിംഗിന്റെ ചലനം പിടിച്ചെടുക്കുന്ന ഫംഗ്‌ഷൻ </w:t>
      </w:r>
      <w:r w:rsidRPr="00AA6126">
        <w:rPr>
          <w:rFonts w:ascii="Kartika" w:hAnsi="Kartika" w:cs="Kartika"/>
          <w:sz w:val="18"/>
          <w:szCs w:val="18"/>
        </w:rPr>
        <w:t xml:space="preserve">u (x, t)?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എങ്കിൽ</w:t>
      </w:r>
    </w:p>
    <w:p w14:paraId="405FB0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നേരായതാണ്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ശക്തിയും അത് ഉയരാൻ കാരണമാകുന്നില്ല. എന്നാൽ ഞങ്ങൾ അത് സങ്കൽപ്പിക്കുന്നു</w:t>
      </w:r>
    </w:p>
    <w:p w14:paraId="3200D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സ്ട്രിംഗിലും എന്ത് ശക്തികൾ പ്രവർത്തിക്കുന്നുവെന്ന് ഞങ്ങൾ കാണുന്നു.</w:t>
      </w:r>
    </w:p>
    <w:p w14:paraId="653701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ചരടിന്റെ പിരിമുറുക്കത്തിൽ നിന്ന് വരുന്നവയാണ് ശക്തികൾ. ന്യൂട്ടന്റെ</w:t>
      </w:r>
    </w:p>
    <w:p w14:paraId="0A3442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പ്രസിദ്ധമായ നിയമം</w:t>
      </w:r>
      <w:r w:rsidRPr="00AA6126">
        <w:rPr>
          <w:rFonts w:ascii="Kartika" w:hAnsi="Kartika" w:cs="Kartika"/>
          <w:sz w:val="18"/>
          <w:szCs w:val="18"/>
        </w:rPr>
        <w:t xml:space="preserve">, F = ma,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ഒരു ബിന്ദുവിൽ ശക്തികൾ എങ്ങനെ വലിക്കുന്നു എന്ന് നമ്മോട് പറയുന്നു</w:t>
      </w:r>
    </w:p>
    <w:p w14:paraId="11E758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പോയിന്റിനെ ത്വരിതപ്പെടുത്താൻ പ്രേരിപ്പിക്കുക. തരംഗ സമവാക്യത്തിന്റെ വ്യുൽപ്പന്നം ഉൾപ്പെടുന്നു</w:t>
      </w:r>
    </w:p>
    <w:p w14:paraId="733CFA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ഭാഗത്തിന്റെ ചിത്രങ്ങൾ വരയ്ക്കുന്നു</w:t>
      </w:r>
    </w:p>
    <w:p w14:paraId="055C51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C053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ഫിഗർ ചെയ്യാൻ നമ്മെ അനുവദിക്കുന്ന ഒരു വൈബ്രേറ്റിംഗ് സ്ട്രിംഗിനെക്കുറിച്ച് നമുക്കെന്തറിയാം</w:t>
      </w:r>
    </w:p>
    <w:p w14:paraId="0A5FBE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സ്ട്രിംഗിന്റെ ചലനം പിടിച്ചെടുക്കുന്ന ഫംഗ്‌ഷൻ </w:t>
      </w:r>
      <w:r w:rsidRPr="00AA6126">
        <w:rPr>
          <w:rFonts w:ascii="Kartika" w:hAnsi="Kartika" w:cs="Kartika"/>
          <w:sz w:val="18"/>
          <w:szCs w:val="18"/>
        </w:rPr>
        <w:t xml:space="preserve">u (x, t)?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എങ്കിൽ</w:t>
      </w:r>
    </w:p>
    <w:p w14:paraId="161A33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നേരായതാണ്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ശക്തിയും അത് ഉയരാൻ കാരണമാകുന്നില്ല. എന്നാൽ ഞങ്ങൾ അത് സങ്കൽപ്പിക്കുന്നു</w:t>
      </w:r>
    </w:p>
    <w:p w14:paraId="063464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നീങ്ങുന്നു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സ്ട്രിംഗിലും എന്ത് ശക്തികൾ പ്രവർത്തിക്കുന്നുവെന്ന് ഞങ്ങൾ കാണുന്നു.</w:t>
      </w:r>
    </w:p>
    <w:p w14:paraId="23116B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ചരടിന്റെ പിരിമുറുക്കത്തിൽ നിന്ന് വരുന്നവയാണ് ശക്തികൾ. ന്യൂട്ടന്റെ</w:t>
      </w:r>
    </w:p>
    <w:p w14:paraId="6E48D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പ്രസിദ്ധമായ നിയമം</w:t>
      </w:r>
      <w:r w:rsidRPr="00AA6126">
        <w:rPr>
          <w:rFonts w:ascii="Kartika" w:hAnsi="Kartika" w:cs="Kartika"/>
          <w:sz w:val="18"/>
          <w:szCs w:val="18"/>
        </w:rPr>
        <w:t xml:space="preserve">, F = ma,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ഒരു ബിന്ദുവിൽ ശക്തികൾ എങ്ങനെ വലിക്കുന്നു എന്ന് നമ്മോട് പറയുന്നു</w:t>
      </w:r>
    </w:p>
    <w:p w14:paraId="7B4CF4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പോയിന്റിനെ ത്വരിതപ്പെടുത്താൻ പ്രേരിപ്പിക്കുക. തരംഗ സമവാക്യത്തിന്റെ വ്യുൽപ്പന്നം ഉൾപ്പെടുന്നു</w:t>
      </w:r>
    </w:p>
    <w:p w14:paraId="523AAA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ഭാഗത്തിന്റെ ചിത്രങ്ങൾ വരയ്ക്കുന്നു</w:t>
      </w:r>
    </w:p>
    <w:p w14:paraId="2FAFA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5C4A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 ഇതാണ്:</w:t>
      </w:r>
    </w:p>
    <w:p w14:paraId="4CA9A0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82C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ജനസംഖ്യയെ വിവരിക്കുന്നു</w:t>
      </w:r>
    </w:p>
    <w:p w14:paraId="0E2F4E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DCFD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ഡൈനാമിക്സ്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</w:t>
      </w:r>
      <w:r w:rsidRPr="00AA6126">
        <w:rPr>
          <w:rFonts w:ascii="Kartika" w:hAnsi="Kartika" w:cs="Kartika"/>
          <w:sz w:val="18"/>
          <w:szCs w:val="18"/>
        </w:rPr>
        <w:t>2ux(,)t</w:t>
      </w:r>
      <w:r w:rsidRPr="00AA6126">
        <w:rPr>
          <w:rFonts w:ascii="Kartika" w:hAnsi="Kartika" w:cs="Kartika"/>
          <w:sz w:val="18"/>
          <w:szCs w:val="18"/>
        </w:rPr>
        <w:t>2u(</w:t>
      </w:r>
      <w:proofErr w:type="spellStart"/>
      <w:r w:rsidRPr="00AA6126">
        <w:rPr>
          <w:rFonts w:ascii="Kartika" w:hAnsi="Kartika" w:cs="Kartika"/>
          <w:sz w:val="18"/>
          <w:szCs w:val="18"/>
        </w:rPr>
        <w:t>x,t</w:t>
      </w:r>
      <w:proofErr w:type="spellEnd"/>
      <w:r w:rsidRPr="00AA6126">
        <w:rPr>
          <w:rFonts w:ascii="Kartika" w:hAnsi="Kartika" w:cs="Kartika"/>
          <w:sz w:val="18"/>
          <w:szCs w:val="18"/>
        </w:rPr>
        <w:t>)</w:t>
      </w:r>
    </w:p>
    <w:p w14:paraId="03F043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6615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c2.</w:t>
      </w:r>
    </w:p>
    <w:p w14:paraId="6E4328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t2</w:t>
      </w:r>
      <w:r w:rsidRPr="00AA6126">
        <w:rPr>
          <w:rFonts w:ascii="Kartika" w:hAnsi="Kartika" w:cs="Kartika"/>
          <w:sz w:val="18"/>
          <w:szCs w:val="18"/>
        </w:rPr>
        <w:t>x2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രണ്ട് സ്പീഷീസുകൾ ഉൾപ്പെടുന്നു</w:t>
      </w:r>
    </w:p>
    <w:p w14:paraId="216A5C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784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പരസ്പരം ബന്ധപ്പെട്ടിരിക്കുന്നു</w:t>
      </w:r>
    </w:p>
    <w:p w14:paraId="085528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FABF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വേട്ടക്കാരൻ-ഇര ബന്ധം. ഈ സമവാക്യങ്ങൾ അർത്ഥമാക്കുന്നത്</w:t>
      </w:r>
    </w:p>
    <w:p w14:paraId="3F8A7B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AF53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പോയിന്റിന്റെ ത്വരണം</w:t>
      </w:r>
    </w:p>
    <w:p w14:paraId="67207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57F6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നിശ്ചിത പോയിന്റിൽ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പോലെ സ്ട്രിംഗ്</w:t>
      </w:r>
    </w:p>
    <w:p w14:paraId="1D99A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ഉയരത്തിന്റെ ത്വരിതപ്പെടുത്തലിന് ആനുപാതികമായി വ്യത്യാസപ്പെടുന്നു</w:t>
      </w:r>
    </w:p>
    <w:p w14:paraId="2A61E2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സ്ട്രിംഗിനൊപ്പം സ്ഥാനം. ഒരു ഗിറ്റാറിന്റെ വൈബ്രേഷൻ വിവരിക്കാൻ ശ്രമിക്കുകയാണെങ്കിൽ</w:t>
      </w:r>
    </w:p>
    <w:p w14:paraId="084E26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അല്ലെങ്കിൽ വയലിൻ സ്ട്രിംഗ്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അധിക നിയന്ത്രണങ്ങളുണ്ട്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ആണ്</w:t>
      </w:r>
    </w:p>
    <w:p w14:paraId="393942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അവസാന പോയിന്റുകളിൽ ഉറപ്പിച്ചിരിക്കുന്നു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സ്ഥാനഭ്രംശം സംഭവിച്ചതായി ഞങ്ങൾ അനുമാനിക്കുന്നു</w:t>
      </w:r>
    </w:p>
    <w:p w14:paraId="64A887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വൈബ്രേഷൻ ആരംഭിക്കാൻ ഒരു പ്രത്യേക രീതിയിൽ. 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പറിച്ചെടുക്കുന്നു (സങ്കൽപ്പിക്കുക</w:t>
      </w:r>
    </w:p>
    <w:p w14:paraId="306EA6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ഒരു ആകൃതിയിലാക്കി </w:t>
      </w:r>
      <w:r w:rsidRPr="00AA6126">
        <w:rPr>
          <w:rFonts w:ascii="Kartika" w:hAnsi="Kartika" w:cs="Kartika"/>
          <w:sz w:val="18"/>
          <w:szCs w:val="18"/>
        </w:rPr>
        <w:t>t =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എന്ന സമയത്ത് റിലീസ് ചെയ്യുന്നു).</w:t>
      </w:r>
    </w:p>
    <w:p w14:paraId="1FF487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1097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സമവാക്യങ്ങളുടെ പരിഹാരങ്ങളിൽ സൈൻ ഫംഗ്ഷൻ ഉൾപ്പെടുന്നു. ഈ പ്രവർത്തനം</w:t>
      </w:r>
    </w:p>
    <w:p w14:paraId="2E8B06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പ്രതീക്ഷിക്കുന്നത് പോലെ ആനുകാലികമാണ്. തരംഗത്തിനുള്ള പരിഹാരങ്ങൾ നോക്കാം</w:t>
      </w:r>
    </w:p>
    <w:p w14:paraId="269490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സ്വഭാവം എങ്ങനെ ഒരു തുകയായി കണക്കാക്കാമെന്ന് കാണുക</w:t>
      </w:r>
    </w:p>
    <w:p w14:paraId="2C6651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സൈൻ കർവുകളുടെ മൊത്തം ദൈർഘ്യത്തിന്റെ പൂർണ്ണസംഖ്യ വിഭജനങ്ങളുമായി പൊരുത്തപ്പെടുന്നു അവൻ ചരട്.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നീളത്തിന്റെ ഓരോ പൂർണ്ണസംഖ്യയും</w:t>
      </w:r>
    </w:p>
    <w:p w14:paraId="6C5770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വ്യത്യസ്തമായ വൈബ്രേഷൻ നിരക്ക് നൽകുക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യഥാർത്ഥ കുറിപ്പുകൾ ആകാം</w:t>
      </w:r>
    </w:p>
    <w:p w14:paraId="71782A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ഉയർന്ന സംഭാവന നൽകുന്ന സൈൻ പോലുള്ള പ്രവർത്തനങ്ങളുടെ സംയോജനമായാണ് കാണുന്നത്</w:t>
      </w:r>
    </w:p>
    <w:p w14:paraId="29F0E5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പിച്ചുകൾ. സ്ട്രിംഗ് സ്വാഭാവികമായും വൈബ്രേറ്റ് ചെയ്യുന്ന ഒരു കോമ്പിനേഷൻ നമുക്കുണ്ട്</w:t>
      </w:r>
    </w:p>
    <w:p w14:paraId="199D3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എല്ലായ്‌പ്പോഴും ഒരു സൈൻ കർവ് പോലെ താഴേക്ക്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അതിനുള്ളിൽ നമുക്ക് കൂടുതൽ ഉണ്ട്</w:t>
      </w:r>
    </w:p>
    <w:p w14:paraId="4038B1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വൈബ്രേഷനുകളുടെ പരിഷ്കൃത സംഖ്യകൾ. അതുകൊണ്ടാണ് ഗിറ്റാറിൽ നിന്ന് നമ്മൾ കേൾക്കുന്ന കുറിപ്പുകൾ</w:t>
      </w:r>
    </w:p>
    <w:p w14:paraId="59FBEA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സമ്പന്നമായ ശബ്ദമാണ്.</w:t>
      </w:r>
    </w:p>
    <w:p w14:paraId="3051E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658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08D2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73859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677F07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5811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ലോട്ട്ക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ആൽഫ്രഡ് ജെ. (</w:t>
      </w:r>
      <w:r w:rsidRPr="00AA6126">
        <w:rPr>
          <w:rFonts w:ascii="Kartika" w:hAnsi="Kartika" w:cs="Kartika"/>
          <w:sz w:val="18"/>
          <w:szCs w:val="18"/>
        </w:rPr>
        <w:t xml:space="preserve">1880–1949).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അമേരിക്കൻ ബയോഫിസിസ്റ്റും പിതാവും</w:t>
      </w:r>
    </w:p>
    <w:p w14:paraId="40A29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ജീവശാസ്ത്രം</w:t>
      </w:r>
      <w:r w:rsidRPr="00AA6126">
        <w:rPr>
          <w:rFonts w:ascii="Kartika" w:hAnsi="Kartika" w:cs="Kartika"/>
          <w:sz w:val="18"/>
          <w:szCs w:val="18"/>
        </w:rPr>
        <w:t>; 1924-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ഈ രംഗത്തെ ആദ്യ പുസ്തകം പ്രസിദ്ധീകരിച്ചു</w:t>
      </w:r>
    </w:p>
    <w:p w14:paraId="38F18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വിറ്റോ വോൾട്ടെറ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ലോട്ട്ക-വോൾട്ടെറയുടെ രൂപീകരണത്തിന് അദ്ദേഹം പ്രധാനമായും അറിയപ്പെടുന്നു</w:t>
      </w:r>
    </w:p>
    <w:p w14:paraId="242E8F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പോപ്പുലേഷൻ ഡൈനാമിക്സിലെ വേട്ടക്കാരൻ-ഇര മോഡലുകളെക്കുറിച്ചുള്ള പഠനത്തിനുള്ള സമവാക്യങ്ങൾ.</w:t>
      </w:r>
    </w:p>
    <w:p w14:paraId="294E54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0CAD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പ്രധാനപ്പെട്ട നിബന്ധനകൾ</w:t>
      </w:r>
    </w:p>
    <w:p w14:paraId="2A759D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പൂർണ്ണസംഖ്യ: ഒരു പൂർണ്ണ സംഖ്യ (പോസിറ്റീവ്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പൂജ്യം അല്ലെങ്കിൽ നെഗറ്റീവ്)</w:t>
      </w:r>
      <w:r w:rsidRPr="00AA6126">
        <w:rPr>
          <w:rFonts w:ascii="Kartika" w:hAnsi="Kartika" w:cs="Kartika"/>
          <w:sz w:val="18"/>
          <w:szCs w:val="18"/>
        </w:rPr>
        <w:t>; …–2, –1, 0, 1, 2,…</w:t>
      </w:r>
    </w:p>
    <w:p w14:paraId="7D26DD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04FB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സമവാക്യം: സ്ഥാനചലനത്തെ നിയന്ത്രിക്കുന്ന ഒരു ഭാഗിക ഡിഫറൻഷ്യൽ സമവാക്യം</w:t>
      </w:r>
    </w:p>
    <w:p w14:paraId="7541F0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വൈദ്യുതകാന്തികം പോലെയുള്ള കൂടുതൽ സങ്കീർണ്ണമായ പ്രതിഭാസങ്ങൾ</w:t>
      </w:r>
    </w:p>
    <w:p w14:paraId="7DBD78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തിരമാലകൾ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സ്ഥാനത്തിന്റെ രണ്ടാമത്തെ ഡെറിവേറ്റീവിനെ രണ്ടാമത്തെ ഡെറിവേറ്റീവുമായി ബന്ധപ്പെടുത്തുന്നു</w:t>
      </w:r>
    </w:p>
    <w:p w14:paraId="68C85B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സമയത്തിന്റെ.</w:t>
      </w:r>
    </w:p>
    <w:p w14:paraId="69778A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FD39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  നിർദ്ദേശിച്ച വായന</w:t>
      </w:r>
    </w:p>
    <w:p w14:paraId="729ED8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സമവാക്യങ്ങളെക്കുറിച്ചുള്ള ഏതെങ്കിലും സ്റ്റാൻഡേർഡ് ഡിഫറൻഷ്യൽ സമവാക്യങ്ങൾ</w:t>
      </w:r>
    </w:p>
    <w:p w14:paraId="52F29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സമവാക്യങ്ങളുടെ സംവിധാനങ്ങളും.</w:t>
      </w:r>
    </w:p>
    <w:p w14:paraId="3FCBE7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8A55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1F6A9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പൂർണ്ണമായും ഗണിതശാസ്ത്ര മോഡലുകളെ ആശ്രയിക്കുന്നതിന്റെ ചില പോരായ്മകൾ എന്തൊക്കെയാണ്</w:t>
      </w:r>
    </w:p>
    <w:p w14:paraId="5EC27D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പാരിസ്ഥിതിക (അല്ലെങ്കിൽ മറ്റ്) നയം ക്രമീകരിക്കുന്നതിന്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6679B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നീളമുള്ള ഒരു സ്ട്രിംഗിനുള്ള തരംഗ സമവാക്യത്തിനുള്ള പരിഹാരങ്ങൾക്ക് ഒരു ഘടകം ഉണ്ട്</w:t>
      </w:r>
    </w:p>
    <w:p w14:paraId="2FC10E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sin(k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x),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ഇവിടെ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സ്ട്രിംഗിൽ സ്ഥാനം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k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പോസിറ്റീവ് ആണ്</w:t>
      </w:r>
    </w:p>
    <w:p w14:paraId="1C4EF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പൂർണ്ണസംഖ്യ ഈ </w:t>
      </w:r>
      <w:r w:rsidRPr="00AA6126">
        <w:rPr>
          <w:rFonts w:ascii="Kartika" w:hAnsi="Kartika" w:cs="Kartika"/>
          <w:sz w:val="18"/>
          <w:szCs w:val="18"/>
        </w:rPr>
        <w:t>sin(k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പദം (</w:t>
      </w:r>
      <w:r w:rsidRPr="00AA6126">
        <w:rPr>
          <w:rFonts w:ascii="Kartika" w:hAnsi="Kartika" w:cs="Kartika"/>
          <w:sz w:val="18"/>
          <w:szCs w:val="18"/>
        </w:rPr>
        <w:t xml:space="preserve">k – 1)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ഉള്ളതുമായി പൊരുത്തപ്പെടുന്നുണ്ടെന്ന് പരിശോധിക്കുക</w:t>
      </w:r>
    </w:p>
    <w:p w14:paraId="1D1C51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സ്ട്രിംഗിനൊപ്പം തുല്യ അകലത്തിലുള്ള പോയിന്റുകൾ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പോയിന്റുകൾ 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എവിടെ</w:t>
      </w:r>
    </w:p>
    <w:p w14:paraId="6281FF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മുകളിലേക്കും താഴേക്കും നീങ്ങുന്നില്ല. ഈ ഫലം ശാരീരികമായിരുന്നു</w:t>
      </w:r>
    </w:p>
    <w:p w14:paraId="30375C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ഗിറ്റാർ സ്ട്രിംഗ് ഉപയോഗിച്ച് പ്രഭാഷണത്തിൽ പ്രദർശിപ്പിച്ചു.</w:t>
      </w:r>
    </w:p>
    <w:p w14:paraId="56DB3B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340</w:t>
      </w:r>
    </w:p>
    <w:p w14:paraId="3380A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1379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24A4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ഗിറ്റാറുകൾ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23-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ട്രാൻസ്‌ക്രിപ്റ്റ്</w:t>
      </w:r>
    </w:p>
    <w:p w14:paraId="00B965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7E4F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ഗിറ്റാറുകൾ എന്നിവ പ്രഭാഷണം </w:t>
      </w:r>
      <w:r w:rsidRPr="00AA6126">
        <w:rPr>
          <w:rFonts w:ascii="Kartika" w:hAnsi="Kartika" w:cs="Kartika"/>
          <w:sz w:val="18"/>
          <w:szCs w:val="18"/>
        </w:rPr>
        <w:t>23-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ട്രാൻസ്‌ക്രിപ്റ്റ്</w:t>
      </w:r>
    </w:p>
    <w:p w14:paraId="7FC091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A636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പ്രഭാഷണത്തിൽ ഞങ്ങൾ ചെയ്യാൻ പോകുന്നത് അല്പം വ്യത്യസ്തമായ സമീപനമാണ്.</w:t>
      </w:r>
    </w:p>
    <w:p w14:paraId="187341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കാണാൻ ശ്രമിക്കുന്ന മിക്ക ശാരീരിക പ്രതിഭാസങ്ങളും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18B1E8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 ജൈവ പ്രതിഭാസങ്ങളിൽ ഒന്നിൽ കൂടുതൽ വേരിയബിളുകൾ ഉൾപ്പെടുന്നു.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C2288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എന്ന ആശയത്തിൽ ആ യാഥാർത്ഥ്യത്തിന്റെ പ്രതിഫലനം ഉണ്ടായിരിക്കുക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53EB2D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അതായിരിക്കും ഈ പ്രഭാഷണത്തിന്റെ വിഷയം.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അതിലൊന്ന് ഓർക്കുക</w:t>
      </w:r>
    </w:p>
    <w:p w14:paraId="003BC1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മുഴുവൻ കോഴ്‌സിന്റെയും തീമുകൾ ഇനിപ്പറയുന്നവയാണ്: ഞങ്ങൾ ആരംഭിച്ചത്</w:t>
      </w:r>
    </w:p>
    <w:p w14:paraId="0F6966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ഡെറിവേറ്റീവിന്റെയും ഇന്റഗ്രലിന്റെയും ആശയങ്ങൾ നേരായ പ്രവർത്തനത്തിന് മാത്രം ബാധകമാണ്</w:t>
      </w:r>
    </w:p>
    <w:p w14:paraId="599A0C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റോഡ് - നിങ്ങൾക്കറിയാമോ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നേരായ റോഡിലൂടെ നീങ്ങുന്നു - ഞങ്ങൾ വികസിപ്പിച്ചെടുത്തു</w:t>
      </w:r>
    </w:p>
    <w:p w14:paraId="05E482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ഡെറിവേറ്റീവിന്റെയും അവിഭാജ്യത്തിന്റെയും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ആ ആശയങ്ങൾ അത്ര ശക്തമായിരുന്നു</w:t>
      </w:r>
    </w:p>
    <w:p w14:paraId="2A5FC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കൂടുതൽ സങ്കീർണ്ണമായ സാഹചര്യങ്ങളിലേക്ക് വ്യാപിച്ചു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കാർ നീങ്ങുന്നു</w:t>
      </w:r>
    </w:p>
    <w:p w14:paraId="37A76A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ഒന്നിലധികം വേരിയബിളുകളുടെ പ്രവർത്തനം. അതാണ് ഞങ്ങൾ ചെയ്യാൻ പോകുന്നത്</w:t>
      </w:r>
    </w:p>
    <w:p w14:paraId="2CBB8C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സമവാക്യങ്ങളുടെ വീക്ഷണകോണിൽ നിന്ന്.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321A6E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ഡിഫറൻഷ്യൽ സമവാക്യങ്ങളുള്ള സാഹചര്യങ്ങളെക്കുറിച്ചാണ് സംസാരിക്കാൻ പോകുന്നത്</w:t>
      </w:r>
    </w:p>
    <w:p w14:paraId="3B1AE2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അന്വേഷിക്കുന്ന ഉത്തരം ഒരു വേരിയബിളിന്റെ പ്രവർത്തനം മാത്രമല്ല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17241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കൂടുതൽ സങ്കീർണ്ണമായ ഒരു സാഹചര്യം.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രസകരമാണ്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നമുക്ക് നമ്മിൽ നിന്ന് ആരംഭിക്കാം</w:t>
      </w:r>
    </w:p>
    <w:p w14:paraId="67390C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 ഉദാഹരണം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 പോകുന്നുവെന്ന് നിങ്ങൾ കാണുമെന്ന് ഞാൻ കരുതുന്നു.</w:t>
      </w:r>
    </w:p>
    <w:p w14:paraId="129F1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545C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5F9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മേശപ്പുറത്ത് ഞങ്ങൾ ഒരു 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വടക്കൻ 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7732E1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ഒരു ശേഖരം ഉണ്ട്. ഞങ്ങൾ ചെയ്യാൻ പോകുന്നത് ഒരു മാതൃക ഉണ്ടാക്കാൻ ശ്രമിക്കുകയാണ്</w:t>
      </w:r>
    </w:p>
    <w:p w14:paraId="761051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ജനസംഖ്യയെ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ഇത്തവണ ഒരാളുടെ മാത്രം ജനസംഖ്യയല്ല</w:t>
      </w:r>
    </w:p>
    <w:p w14:paraId="6B1370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സ്പീഷിസുകൾ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പരസ്പരം ഇടപെടുന്ന രണ്ട് സ്പീഷീസുകളുടെ ജനസംഖ്യ.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</w:t>
      </w:r>
    </w:p>
    <w:p w14:paraId="63D16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ഇരപിടിയൻ-ഇര ബന്ധത്തിൽ സ്പീഷീസ് പരസ്പരം ഇടപഴകുന്നു. അത്</w:t>
      </w:r>
    </w:p>
    <w:p w14:paraId="730E50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വടക്കൻ പുള്ളി മൂങ്ങയാണ്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വിരുന്ന് വുഡ്‌റാറ്റ്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ഇവ ഭക്ഷിക്കുന്നു</w:t>
      </w:r>
    </w:p>
    <w:p w14:paraId="0724BB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വുഡ്‌റാറ്റ്‌സ്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അവൻ അവയെ തിന്നുന്നു.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തിന്നുന്നു</w:t>
      </w:r>
    </w:p>
    <w:p w14:paraId="2729FE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വുഡ്രാറ്റുകൾ.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വിവരങ്ങൾക്ക്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ഭക്ഷണത്തിന്റെ </w:t>
      </w:r>
      <w:r w:rsidRPr="00AA6126">
        <w:rPr>
          <w:rFonts w:ascii="Kartika" w:hAnsi="Kartika" w:cs="Kartika"/>
          <w:sz w:val="18"/>
          <w:szCs w:val="18"/>
        </w:rPr>
        <w:t>80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ശതമാനം</w:t>
      </w:r>
    </w:p>
    <w:p w14:paraId="110FA7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മൂങ്ങകളിൽ ഈ മനോഹരമായ വുഡ്‌റാറ്റുകളാണ്.</w:t>
      </w:r>
    </w:p>
    <w:p w14:paraId="20A711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670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മേശപ്പുറത്ത് ഞങ്ങൾ ഒരു 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വടക്കൻ 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0B4A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ഒരു ശേഖരം ഉണ്ട്. ഞങ്ങൾ ചെയ്യാൻ പോകുന്നത് ഒരു മാതൃക ഉണ്ടാക്കാൻ ശ്രമിക്കുകയാണ്</w:t>
      </w:r>
    </w:p>
    <w:p w14:paraId="6C8D42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ജനസംഖ്യയെ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ഇത്തവണ ഒരാളുടെ മാത്രം ജനസംഖ്യയല്ല</w:t>
      </w:r>
    </w:p>
    <w:p w14:paraId="0233F2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സ്പീഷിസുകൾ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പരസ്പരം ഇടപെടുന്ന രണ്ട് സ്പീഷീസുകളുടെ ജനസംഖ്യ. ഈ സാഹചര്യത്തിൽ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</w:t>
      </w:r>
    </w:p>
    <w:p w14:paraId="1DF2F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ഇരപിടിയൻ-ഇര ബന്ധത്തിൽ സ്പീഷീസ് പരസ്പരം ഇടപഴകുന്നു. അത്</w:t>
      </w:r>
    </w:p>
    <w:p w14:paraId="0D482A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വടക്കൻ പുള്ളി മൂങ്ങയാണ്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വിരുന്ന് വുഡ്‌റാറ്റ്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അത് ഇവ ഭക്ഷിക്കുന്നു</w:t>
      </w:r>
    </w:p>
    <w:p w14:paraId="24A2DA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വുഡ്‌റാറ്റ്‌സ്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അവൻ അവയെ തിന്നുന്നു.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തിന്നുന്നു</w:t>
      </w:r>
    </w:p>
    <w:p w14:paraId="16B67F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വുഡ്രാറ്റുകൾ.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വിവരങ്ങൾക്ക്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ഭക്ഷണത്തിന്റെ </w:t>
      </w:r>
      <w:r w:rsidRPr="00AA6126">
        <w:rPr>
          <w:rFonts w:ascii="Kartika" w:hAnsi="Kartika" w:cs="Kartika"/>
          <w:sz w:val="18"/>
          <w:szCs w:val="18"/>
        </w:rPr>
        <w:t>80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ശതമാനം</w:t>
      </w:r>
    </w:p>
    <w:p w14:paraId="7253DD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മൂങ്ങകളിൽ ഈ മനോഹരമായ വുഡ്‌റാറ്റുകളാണ്.</w:t>
      </w:r>
    </w:p>
    <w:p w14:paraId="166F3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7FB4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 എങ്ങനെ വളരുന്നു എന്നതിനെക്കുറിച്ചുള്ള അടിസ്ഥാന ആശയത്തിൽ നിന്നാണ് ഞങ്ങൾ ആരംഭിക്കുന്നത്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15410D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നമ്മളെപ്പോലെ വ്യക്തമാക്കാൻ കഴിയുന്നത്ര ലളിതമാക്കാൻ പോകുന്നു</w:t>
      </w:r>
    </w:p>
    <w:p w14:paraId="7B9DBA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ഒരുപക്ഷേ കഴിയും.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ഉണ്ടായിരുന്നെങ്കിൽ എന്ന അനുമാനത്തോടെ ഞങ്ങൾ ഇവിടെ തുടങ്ങും</w:t>
      </w:r>
    </w:p>
    <w:p w14:paraId="6D08D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മൂങ്ങകളൊന്നും കണ്ടില്ലെങ്കിൽ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വുഡ്‌റാറ്റുകൾക്ക് ധാരാളം ഉണ്ടാകും</w:t>
      </w:r>
    </w:p>
    <w:p w14:paraId="06F1C7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ഭക്ഷിക്കാനുള്ള വിഭവങ്ങൾ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വൻതോതിൽ വളരും. ൽ ഞങ്ങൾ കണ്ടു</w:t>
      </w:r>
    </w:p>
    <w:p w14:paraId="047551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അതൊരു റിയലിസ്റ്റിക് മോഡലല്ലെന്ന് അവസാനത്തെ പ്രഭാഷണം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അവർ കൂടുതൽ ഉപയോഗിക്കുകയാണെങ്കിൽ പരിസ്ഥിതിയിൽ ഉള്ളതിനേക്കാൾ വിഭവങ്ങൾ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അവയ്ക്ക് വളരാൻ കഴിയില്ല</w:t>
      </w:r>
    </w:p>
    <w:p w14:paraId="23D747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വേഗത്തിലുള്ള നിരക്കിൽ.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 എന്ന് കരുതുക</w:t>
      </w:r>
    </w:p>
    <w:p w14:paraId="14D18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ഈ നില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ഇതിൽ വളരാൻ ധാരാളം വിഭവങ്ങൾ ഉണ്ട്</w:t>
      </w:r>
    </w:p>
    <w:p w14:paraId="444540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എക്‌സ്‌പോണൻഷ്യൽ ഫാഷൻ.</w:t>
      </w:r>
    </w:p>
    <w:p w14:paraId="2FD8D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7BE6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</w:p>
    <w:p w14:paraId="05513B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ഇല്ലെങ്കിൽ മൂങ്ങകളുടെ ജനസംഖ്യ.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എന്ന് കരുതുക</w:t>
      </w:r>
    </w:p>
    <w:p w14:paraId="186F3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വുഡ്‌റാറ്റുകൾ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കാരണങ്ങളാൽ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നശിച്ചു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മൂങ്ങകൾ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F165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പ്രവചിക്കാവുന്ന നിരക്കിൽ മരിക്കും-ഒരിക്കൽ കൂടി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C2D2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എക്‌സ്‌പോണൻഷ്യൽ ഡിക്‌സൈസ് ആണെന്ന് ഞങ്ങൾ അനുമാനിക്കും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നെഗറ്റീവ്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3D1AF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2B3E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FCAC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577BEC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483C72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51F1F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E58F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40B477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664991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2F4FC9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C36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സമവാക്യം വ്യക്തമാക്കുന്നത് ഇനിപ്പറയുന്നവയാണ്: ഞങ്ങൾ പോകുന്നുവെന്ന് ഇത് പറയുന്നു</w:t>
      </w:r>
    </w:p>
    <w:p w14:paraId="40CB4A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വുഡ്രാറ്റിന്റെ ജനസംഖ്യ മാറുമെന്ന്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51EFD9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വുഡ്‌റാറ്റിന്റെ ജനസംഖ്യയുടെ മാറ്റത്തിന്റെ നിരക്ക്. അത് വർദ്ധിക്കുമായിരുന്നു</w:t>
      </w:r>
    </w:p>
    <w:p w14:paraId="796D55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മൂങ്ങകളുടെ അഭാവത്തിൽ അത് വെറും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7286F0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മൂങ്ങയുമായി ഇടപഴകുമ്പോഴെല്ലാം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ജനസംഖ്യ</w:t>
      </w:r>
    </w:p>
    <w:p w14:paraId="3DC5DC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കുറയും.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യൂഫെമിസം ആണ്</w:t>
      </w:r>
    </w:p>
    <w:p w14:paraId="6AA658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പോയിന്റ്.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ഈ പ്രാകൃത ലോകത്താണ്</w:t>
      </w:r>
    </w:p>
    <w:p w14:paraId="0A8FC0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സമവാക്യങ്ങളും വുഡ്‌റാറ്റുകളിൽ നിന്ന് അത് അവരുടെ അമ്മായിമാരും അമ്മാവന്മാരുമാണ്</w:t>
      </w:r>
    </w:p>
    <w:p w14:paraId="47DCD3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തിന്നുന്ന അവരുടെ കൂട്ടുകാരും. അവർക്ക് വ്യത്യസ്തമായിരിക്കാം</w:t>
      </w:r>
    </w:p>
    <w:p w14:paraId="7DA109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പ്രകടിപ്പിക്കുന്ന രീതി.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ഗണിതശാസ്ത്ര മാതൃക എന്ന നിലയിൽ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25E436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ജനസംഖ്യയുടെ നിരക്ക് എന്ന ആശയം ഉണ്ടായിരിക്കുക</w:t>
      </w:r>
    </w:p>
    <w:p w14:paraId="3EF94D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വളരാൻ പ്രവണത കാണിക്കുന്നു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അവയ്ക്ക് ധാരാളം വിഭവങ്ങൾ ഉണ്ട്</w:t>
      </w:r>
    </w:p>
    <w:p w14:paraId="7D3193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ഉൽപ്പന്നത്തിന്റെ അനുപാതത്തിൽ അത് കുറയുന്നു</w:t>
      </w:r>
    </w:p>
    <w:p w14:paraId="71E78B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അവിടെയുള്ള വുഡ്‌റാറ്റുകളുടെ എണ്ണവും അവിടെയുള്ള മൂങ്ങകളുടെ എണ്ണവും. പിന്നെ നമ്മളും</w:t>
      </w:r>
    </w:p>
    <w:p w14:paraId="5AD3EE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തമ്മിലുള്ള മൊത്തം ഇടപെടലിന്റെ പ്രതിഫലനമായി ഇത് കണക്കാക്കാം</w:t>
      </w:r>
    </w:p>
    <w:p w14:paraId="0F6CEA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ജനസംഖ്യ.</w:t>
      </w:r>
    </w:p>
    <w:p w14:paraId="607707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645F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12BB08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കുറയുമെന്ന് ഞങ്ങൾ കണ്ടു. ഒരു മൂങ്ങയുടെ ഭക്ഷണത്തിൽ ഭൂരിഭാഗവും ആയതിനാൽ</w:t>
      </w:r>
    </w:p>
    <w:p w14:paraId="2C4F1F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അഭാവത്തിൽ അതിന്റെ ജനസംഖ്യ കുറയും.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694A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ഇടപെടലുകൾ ലഭ്യമാകുമ്പോൾ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4C599F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സംഖ്യ സംഭാവന ചെയ്യും</w:t>
      </w:r>
    </w:p>
    <w:p w14:paraId="254E91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ഇടപെടലിന്റെ അളവുമായി ബന്ധപ്പെട്ടിരിക്കുന്നു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അത് കഴിക്കുന്നതിന്റെ അളവ്</w:t>
      </w:r>
    </w:p>
    <w:p w14:paraId="5242E2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മൂങ്ങകൾക്ക് കിട്ടും.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ജനസംഖ്യയുടെ നിരക്ക്</w:t>
      </w:r>
    </w:p>
    <w:p w14:paraId="6AEB1D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 രണ്ട് സവിശേഷതകൾ ഉണ്ടാകും: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തകർച്ച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തകർച്ചയായി കാണുന്നു</w:t>
      </w:r>
    </w:p>
    <w:p w14:paraId="58D8AD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ഭക്ഷണ സ്രോതസ്സിൻറെ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>, 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തുക</w:t>
      </w:r>
    </w:p>
    <w:p w14:paraId="0B8C3D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വുഡ്‌റാറ്റുകളുമായുള്ള ഇടപെടൽ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ലഭ്യമായ ഭക്ഷണത്തിന്റെ അളവ്. ഒപ്പം</w:t>
      </w:r>
    </w:p>
    <w:p w14:paraId="1E2563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ഭക്ഷണം ലഭ്യമാണോ എന്ന് നിങ്ങൾക്ക് കാണാൻ കഴിയും -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</w:t>
      </w:r>
    </w:p>
    <w:p w14:paraId="1B79CF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1D45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FEE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- ഈ സംഖ്യ ഒരു വലിയ പോസിറ്റീവ് സംഖ്യയായി മാറും</w:t>
      </w:r>
    </w:p>
    <w:p w14:paraId="7A92F9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7382E6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BF80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- ഈ സംഖ്യ ഒരു വലിയ പോസിറ്റീവ് സംഖ്യയായി മാറും</w:t>
      </w:r>
    </w:p>
    <w:p w14:paraId="70BDCF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3CDCD1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E625D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എത്ര വേഗത്തിലാണ് വളരുന്നതെന്ന് അറിയുക</w:t>
      </w:r>
    </w:p>
    <w:p w14:paraId="1E9701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മൂങ്ങകൾ വളരുകയാണ്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വിമാനത്തിൽ വരയ്ക്കാം - നമുക്ക് റെക്കോർഡ് ചെയ്യാം</w:t>
      </w:r>
    </w:p>
    <w:p w14:paraId="22319F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lastRenderedPageBreak/>
        <w:t>dw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അനുപാതം എടുക്കുന്നതിലൂടെ ആ രണ്ട് ജനസംഖ്യയിലെ ആപേക്ഷിക വർദ്ധനവ്</w:t>
      </w:r>
    </w:p>
    <w:p w14:paraId="64C70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ds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വുഡ്‌റാറ്റുകളിലെ മാറ്റം മൂങ്ങകളിലെ മാറ്റത്തിലേക്ക്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 റദ്ദാക്കുന്നു</w:t>
      </w:r>
    </w:p>
    <w:p w14:paraId="42D4F3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ഡിടിയുടെ പുറത്ത്.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നിശ്ചിത സംഖ്യ എടുക്കുകയാണെങ്കിൽ-അതിനാൽ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അക്ഷം</w:t>
      </w:r>
    </w:p>
    <w:p w14:paraId="7E7F58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 അക്ഷമാണ്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അക്ഷം പുള്ളി മൂങ്ങയാണ്</w:t>
      </w:r>
    </w:p>
    <w:p w14:paraId="767242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അച്ചുതണ്ട്. അതാണ് പുള്ളി മൂങ്ങകളുടെ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വുഡ്‌റാറ്റുകളുടെ എണ്ണം. ഓഫ്</w:t>
      </w:r>
    </w:p>
    <w:p w14:paraId="186723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സംസാരിക്കുന്ന സംഖ്യകൾ വളരെ ചെറുതാണ്</w:t>
      </w:r>
    </w:p>
    <w:p w14:paraId="47C2F1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പോലുള്ള 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അവയെ ജനസംഖ്യയുടെ ആനുപാതികമായി കണക്കാക്കുക</w:t>
      </w:r>
    </w:p>
    <w:p w14:paraId="1CB3FC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വുഡ്‌റാറ്റുകളും മൂങ്ങകളും.</w:t>
      </w:r>
    </w:p>
    <w:p w14:paraId="3FF7D1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11B86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നിശ്ചിത എണ്ണം വുഡ്‌റാറ്റുകൾ ഉണ്ടായിരുന്നുവെങ്കിൽ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പറയാം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7FF53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വുഡ്‌റാറ്റുകളും ഞങ്ങൾക്ക്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മൂങ്ങകളും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കണക്കാക്കാം-അത്</w:t>
      </w:r>
    </w:p>
    <w:p w14:paraId="592C0B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സംഖ്യയായിരിക്കും</w:t>
      </w:r>
      <w:r w:rsidRPr="00AA6126">
        <w:rPr>
          <w:rFonts w:ascii="Kartika" w:hAnsi="Kartika" w:cs="Kartika"/>
          <w:sz w:val="18"/>
          <w:szCs w:val="18"/>
        </w:rPr>
        <w:t>, w-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s-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പ്ലഗ്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09C660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കാര്യം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നമ്പറുകൾ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</w:t>
      </w: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A8124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വിമാനത്തിൽ ഒരു അമ്പടയാളം വരയ്ക്കാൻ നമുക്ക് ആ നമ്പറുകൾ ഉപയോഗിക്കാം. മറ്റുള്ളവയിൽ</w:t>
      </w:r>
    </w:p>
    <w:p w14:paraId="6757FE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പോയിന്റിലും നമ്മൾ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35C07D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നമ്പർ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അക്ഷം സംഖ്യയാണ്</w:t>
      </w:r>
    </w:p>
    <w:p w14:paraId="34A77B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</w:t>
      </w:r>
      <w:r w:rsidRPr="00AA6126">
        <w:rPr>
          <w:rFonts w:ascii="Kartika" w:hAnsi="Kartika" w:cs="Kartika"/>
          <w:sz w:val="18"/>
          <w:szCs w:val="18"/>
        </w:rPr>
        <w:t xml:space="preserve">, w;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പോയിന്റ് മൂങ്ങകളുടെ എണ്ണമാണ്</w:t>
      </w:r>
      <w:r w:rsidRPr="00AA6126">
        <w:rPr>
          <w:rFonts w:ascii="Kartika" w:hAnsi="Kartika" w:cs="Kartika"/>
          <w:sz w:val="18"/>
          <w:szCs w:val="18"/>
        </w:rPr>
        <w:t xml:space="preserve">, s;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ചെയ്യുന്നതെല്ലാം</w:t>
      </w:r>
    </w:p>
    <w:p w14:paraId="1842E0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തിരശ്ചീന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</w:t>
      </w:r>
    </w:p>
    <w:p w14:paraId="589AE7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ലംബ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പരിഹരിക്കുന്നു</w:t>
      </w:r>
    </w:p>
    <w:p w14:paraId="49A79F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വെക്‌ടറുകൾ ആ രണ്ടിന്റെയും മൂലയിലേക്ക് പോകുന്ന ഒരു അമ്പ് വരയ്ക്കാൻ</w:t>
      </w:r>
    </w:p>
    <w:p w14:paraId="3EA6A1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തിരശ്ചീനവും ലംബവുമായ സംഭാവനകൾ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വുഡ്‌റാറ്റിലെ മാറ്റം</w:t>
      </w:r>
    </w:p>
    <w:p w14:paraId="198D53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അമ്പടയാളം ലഭിക്കുന്നതിന്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 ജനസംഖ്യയിലെ മാറ്റവുമായി താരതമ്യം ചെയ്യുമ്പോൾ ജനസംഖ്യ</w:t>
      </w:r>
    </w:p>
    <w:p w14:paraId="5DD11B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244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E4E3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പറയുന്ന ദിശയിൽ പരിസ്ഥിതിയിൽ ഉള്ളതിനേക്കാൾ വിഭവങ്ങൾ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അവയ്ക്ക് വളരാൻ കഴിയില്ല</w:t>
      </w:r>
    </w:p>
    <w:p w14:paraId="36ED91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വേഗത്തിലുള്ള നിരക്കിൽ.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 എന്ന് കരുതുക</w:t>
      </w:r>
    </w:p>
    <w:p w14:paraId="52F73B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ഈ നില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ഇതിൽ വളരാൻ ധാരാളം വിഭവങ്ങൾ ഉണ്ട്</w:t>
      </w:r>
    </w:p>
    <w:p w14:paraId="71A607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എക്‌സ്‌പോണൻഷ്യൽ ഫാഷൻ.</w:t>
      </w:r>
    </w:p>
    <w:p w14:paraId="0982AD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3B86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</w:p>
    <w:p w14:paraId="07B1F0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ഇല്ലെങ്കിൽ മൂങ്ങകളുടെ ജനസംഖ്യ.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എന്ന് കരുതുക</w:t>
      </w:r>
    </w:p>
    <w:p w14:paraId="5070CA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വുഡ്‌റാറ്റുകൾ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കാരണങ്ങളാൽ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നശിച്ചു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മൂങ്ങകൾ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1000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പ്രവചിക്കാവുന്ന നിരക്കിൽ മരിക്കും-ഒരിക്കൽ കൂടി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B02D4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എക്‌സ്‌പോണൻഷ്യൽ ഡിക്‌സൈസ് ആണെന്ന് ഞങ്ങൾ അനുമാനിക്കും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നെഗറ്റീവ്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069A91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D4D2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969B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51D322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2BDFF2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496F9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C311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2B82D6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5559C0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6F458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EFB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സമവാക്യം വ്യക്തമാക്കുന്നത് ഇനിപ്പറയുന്നവയാണ്: ഞങ്ങൾ പോകുന്നുവെന്ന് ഇത് പറയുന്നു</w:t>
      </w:r>
    </w:p>
    <w:p w14:paraId="001ABE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വുഡ്രാറ്റിന്റെ ജനസംഖ്യ മാറുമെന്ന്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1D05C9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വുഡ്‌റാറ്റിന്റെ ജനസംഖ്യയുടെ മാറ്റത്തിന്റെ നിരക്ക്. അത് വർദ്ധിക്കുമായിരുന്നു</w:t>
      </w:r>
    </w:p>
    <w:p w14:paraId="021229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മൂങ്ങകളുടെ അഭാവത്തിൽ അത് വെറും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0DC63E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മൂങ്ങയുമായി ഇടപഴകുമ്പോഴെല്ലാം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ജനസംഖ്യ</w:t>
      </w:r>
    </w:p>
    <w:p w14:paraId="0961D0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കുറയും.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യൂഫെമിസം ആണ്</w:t>
      </w:r>
    </w:p>
    <w:p w14:paraId="08878D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പോയിന്റ്.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ഈ പ്രാകൃത ലോകത്താണ്</w:t>
      </w:r>
    </w:p>
    <w:p w14:paraId="534A1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സമവാക്യങ്ങളും വുഡ്‌റാറ്റുകളിൽ നിന്ന് അത് അവരുടെ അമ്മായിമാരും അമ്മാവന്മാരുമാണ്</w:t>
      </w:r>
    </w:p>
    <w:p w14:paraId="5DB805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തിന്നുന്ന അവരുടെ കൂട്ടുകാരും. അവർക്ക് വ്യത്യസ്തമായിരിക്കാം</w:t>
      </w:r>
    </w:p>
    <w:p w14:paraId="77BD3B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പ്രകടിപ്പിക്കുന്ന രീതി.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ഗണിതശാസ്ത്ര മാതൃക എന്ന നിലയിൽ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318F06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ജനസംഖ്യയുടെ നിരക്ക് എന്ന ആശയം ഉണ്ടായിരിക്കുക</w:t>
      </w:r>
    </w:p>
    <w:p w14:paraId="56F3F0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വളരാൻ പ്രവണത കാണിക്കുന്നു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അവയ്ക്ക് ധാരാളം വിഭവങ്ങൾ ഉണ്ട്</w:t>
      </w:r>
    </w:p>
    <w:p w14:paraId="676CD2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ഉൽപ്പന്നത്തിന്റെ അനുപാതത്തിൽ അത് കുറയുന്നു</w:t>
      </w:r>
    </w:p>
    <w:p w14:paraId="54D1DF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അവിടെയുള്ള വുഡ്‌റാറ്റുകളുടെ എണ്ണവും അവിടെയുള്ള മൂങ്ങകളുടെ എണ്ണവും. പിന്നെ നമ്മളും</w:t>
      </w:r>
    </w:p>
    <w:p w14:paraId="1271DF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തമ്മിലുള്ള മൊത്തം ഇടപെടലിന്റെ പ്രതിഫലനമായി ഇത് കണക്കാക്കാം</w:t>
      </w:r>
    </w:p>
    <w:p w14:paraId="359721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ജനസംഖ്യ.</w:t>
      </w:r>
    </w:p>
    <w:p w14:paraId="01DE2E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ACA8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51DB12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കുറയുമെന്ന് ഞങ്ങൾ കണ്ടു. ഒരു മൂങ്ങയുടെ ഭക്ഷണത്തിൽ ഭൂരിഭാഗവും ആയതിനാൽ</w:t>
      </w:r>
    </w:p>
    <w:p w14:paraId="5C5FC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അഭാവത്തിൽ അതിന്റെ ജനസംഖ്യ കുറയും.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251D3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ഇടപെടലുകൾ ലഭ്യമാകുമ്പോൾ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78246D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സംഖ്യ സംഭാവന ചെയ്യും</w:t>
      </w:r>
    </w:p>
    <w:p w14:paraId="288395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ഇടപെടലിന്റെ അളവുമായി ബന്ധപ്പെട്ടിരിക്കുന്നു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അത് കഴിക്കുന്നതിന്റെ അളവ്</w:t>
      </w:r>
    </w:p>
    <w:p w14:paraId="5AFE88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മൂങ്ങകൾക്ക് കിട്ടും.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ജനസംഖ്യയുടെ നിരക്ക്</w:t>
      </w:r>
    </w:p>
    <w:p w14:paraId="71C6CC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 രണ്ട് സവിശേഷതകൾ ഉണ്ടാകും: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തകർച്ച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തകർച്ചയായി കാണുന്നു</w:t>
      </w:r>
    </w:p>
    <w:p w14:paraId="729386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ഭക്ഷണ സ്രോതസ്സിൻറെ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>, 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തുക</w:t>
      </w:r>
    </w:p>
    <w:p w14:paraId="20A0B5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വുഡ്‌റാറ്റുകളുമായുള്ള ഇടപെടൽ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ലഭ്യമായ ഭക്ഷണത്തിന്റെ അളവ്. ഒപ്പം</w:t>
      </w:r>
    </w:p>
    <w:p w14:paraId="506BD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ഭക്ഷണം ലഭ്യമാണോ എന്ന് നിങ്ങൾക്ക് കാണാൻ കഴിയും -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</w:t>
      </w:r>
    </w:p>
    <w:p w14:paraId="54700F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FCF3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1B45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വുഡ്‌റാറ്റുകളുടെ - ഈ സംഖ്യ ഒരു വലിയ പോസിറ്റീവ് സംഖ്യയായി മാറും</w:t>
      </w:r>
    </w:p>
    <w:p w14:paraId="39555D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1AE917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2A3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- ഈ സംഖ്യ ഒരു വലിയ പോസിറ്റീവ് സംഖ്യയായി മാറും</w:t>
      </w:r>
    </w:p>
    <w:p w14:paraId="1EB0C1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7E0711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2672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എത്ര വേഗത്തിലാണ് വളരുന്നതെന്ന് അറിയുക</w:t>
      </w:r>
    </w:p>
    <w:p w14:paraId="0E11A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മൂങ്ങകൾ വളരുകയാണ്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വിമാനത്തിൽ വരയ്ക്കാം - നമുക്ക് റെക്കോർഡ് ചെയ്യാം</w:t>
      </w:r>
    </w:p>
    <w:p w14:paraId="56AA3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അനുപാതം എടുക്കുന്നതിലൂടെ ആ രണ്ട് ജനസംഖ്യയിലെ ആപേക്ഷിക വർദ്ധനവ്</w:t>
      </w:r>
    </w:p>
    <w:p w14:paraId="5BC287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ds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വുഡ്‌റാറ്റുകളിലെ മാറ്റം മൂങ്ങകളിലെ മാറ്റത്തിലേക്ക്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 റദ്ദാക്കുന്നു</w:t>
      </w:r>
    </w:p>
    <w:p w14:paraId="50CF11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ഡിടിയുടെ പുറത്ത്.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നിശ്ചിത സംഖ്യ എടുക്കുകയാണെങ്കിൽ-അതിനാൽ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അക്ഷം</w:t>
      </w:r>
    </w:p>
    <w:p w14:paraId="32F0DF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 അക്ഷമാണ്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അക്ഷം പുള്ളി മൂങ്ങയാണ്</w:t>
      </w:r>
    </w:p>
    <w:p w14:paraId="5DC5FE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അച്ചുതണ്ട്. അതാണ് പുള്ളി മൂങ്ങകളുടെ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വുഡ്‌റാറ്റുകളുടെ എണ്ണം. ഓഫ്</w:t>
      </w:r>
    </w:p>
    <w:p w14:paraId="0FC373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സംസാരിക്കുന്ന സംഖ്യകൾ വളരെ ചെറുതാണ്</w:t>
      </w:r>
    </w:p>
    <w:p w14:paraId="58439C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പോലുള്ള 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അവയെ ജനസംഖ്യയുടെ ആനുപാതികമായി കണക്കാക്കുക</w:t>
      </w:r>
    </w:p>
    <w:p w14:paraId="34DE4E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വുഡ്‌റാറ്റുകളും മൂങ്ങകളും.</w:t>
      </w:r>
    </w:p>
    <w:p w14:paraId="4F6ABA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8518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നിശ്ചിത എണ്ണം വുഡ്‌റാറ്റുകൾ ഉണ്ടായിരുന്നുവെങ്കിൽ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പറയാം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90266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വുഡ്‌റാറ്റുകളും ഞങ്ങൾക്ക്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മൂങ്ങകളും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കണക്കാക്കാം-അത്</w:t>
      </w:r>
    </w:p>
    <w:p w14:paraId="5C1B0B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സംഖ്യയായിരിക്കും</w:t>
      </w:r>
      <w:r w:rsidRPr="00AA6126">
        <w:rPr>
          <w:rFonts w:ascii="Kartika" w:hAnsi="Kartika" w:cs="Kartika"/>
          <w:sz w:val="18"/>
          <w:szCs w:val="18"/>
        </w:rPr>
        <w:t>, w-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s-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പ്ലഗ്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149C1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കാര്യം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നമ്പറുകൾ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</w:t>
      </w: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B1B0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വിമാനത്തിൽ ഒരു അമ്പടയാളം വരയ്ക്കാൻ നമുക്ക് ആ നമ്പറുകൾ ഉപയോഗിക്കാം. മറ്റുള്ളവയിൽ</w:t>
      </w:r>
    </w:p>
    <w:p w14:paraId="12C1F0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പോയിന്റിലും നമ്മൾ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352C3D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നമ്പർ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അക്ഷം സംഖ്യയാണ്</w:t>
      </w:r>
    </w:p>
    <w:p w14:paraId="7D42D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</w:t>
      </w:r>
      <w:r w:rsidRPr="00AA6126">
        <w:rPr>
          <w:rFonts w:ascii="Kartika" w:hAnsi="Kartika" w:cs="Kartika"/>
          <w:sz w:val="18"/>
          <w:szCs w:val="18"/>
        </w:rPr>
        <w:t xml:space="preserve">, w;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പോയിന്റ് മൂങ്ങകളുടെ എണ്ണമാണ്</w:t>
      </w:r>
      <w:r w:rsidRPr="00AA6126">
        <w:rPr>
          <w:rFonts w:ascii="Kartika" w:hAnsi="Kartika" w:cs="Kartika"/>
          <w:sz w:val="18"/>
          <w:szCs w:val="18"/>
        </w:rPr>
        <w:t xml:space="preserve">, s;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ചെയ്യുന്നതെല്ലാം</w:t>
      </w:r>
    </w:p>
    <w:p w14:paraId="088F130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തിരശ്ചീന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</w:t>
      </w:r>
    </w:p>
    <w:p w14:paraId="73DA05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ലംബ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പരിഹരിക്കുന്നു</w:t>
      </w:r>
    </w:p>
    <w:p w14:paraId="0E0F1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വെക്‌ടറുകൾ ആ രണ്ടിന്റെയും മൂലയിലേക്ക് പോകുന്ന ഒരു അമ്പ് വരയ്ക്കാൻ</w:t>
      </w:r>
    </w:p>
    <w:p w14:paraId="74538F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തിരശ്ചീനവും ലംബവുമായ സംഭാവനകൾ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വുഡ്‌റാറ്റിലെ മാറ്റം</w:t>
      </w:r>
    </w:p>
    <w:p w14:paraId="44A8E5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അമ്പടയാളം ലഭിക്കുന്നതിന്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 ജനസംഖ്യയിലെ മാറ്റവുമായി താരതമ്യം ചെയ്യുമ്പോൾ ജനസംഖ്യ</w:t>
      </w:r>
    </w:p>
    <w:p w14:paraId="1E8985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D8EE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951AC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പറയുന്ന ദിശയിൽപരിസ്ഥിതിയിൽ ഉള്ളതിനേക്കാൾ വിഭവങ്ങൾ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അവയ്ക്ക് വളരാൻ കഴിയില്ല</w:t>
      </w:r>
    </w:p>
    <w:p w14:paraId="5D61AD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വേഗത്തിലുള്ള നിരക്കിൽ.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വേണ്ടി എന്ന് കരുതുക</w:t>
      </w:r>
    </w:p>
    <w:p w14:paraId="073C3E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ജനസംഖ്യയുടെ ഈ നില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അവർക്ക് ഇതിൽ വളരാൻ ധാരാളം വിഭവങ്ങൾ ഉണ്ട്</w:t>
      </w:r>
    </w:p>
    <w:p w14:paraId="2D4520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എക്‌സ്‌പോണൻഷ്യൽ ഫാഷൻ.</w:t>
      </w:r>
    </w:p>
    <w:p w14:paraId="5007EA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BD3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നന്നായി</w:t>
      </w:r>
    </w:p>
    <w:p w14:paraId="2798DA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ഇല്ലെങ്കിൽ മൂങ്ങകളുടെ ജനസംഖ്യ.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എന്ന് കരുതുക</w:t>
      </w:r>
    </w:p>
    <w:p w14:paraId="2E0094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വുഡ്‌റാറ്റുകൾ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കാരണങ്ങളാൽ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നശിച്ചു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മൂങ്ങകൾ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75D9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പ്രവചിക്കാവുന്ന നിരക്കിൽ മരിക്കും-ഒരിക്കൽ കൂടി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D96E8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എക്‌സ്‌പോണൻഷ്യൽ ഡിക്‌സൈസ് ആണെന്ന് ഞങ്ങൾ അനുമാനിക്കും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നെഗറ്റീവ് 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7169DE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79E1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D1F6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24ECF6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31A79D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0653DB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13D1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ഒരു </w:t>
      </w:r>
      <w:r w:rsidRPr="00AA6126">
        <w:rPr>
          <w:rFonts w:ascii="Kartika" w:hAnsi="Kartika" w:cs="Kartika"/>
          <w:sz w:val="18"/>
          <w:szCs w:val="18"/>
        </w:rPr>
        <w:t xml:space="preserve">coefficient .75s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ഇട്ടത് ഇതാണ് എന്ന് പറയാനാണ്</w:t>
      </w:r>
    </w:p>
    <w:p w14:paraId="4560F2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പ്രധാന ഭക്ഷണത്തിന്റെ അഭാവത്തിൽ അവരുടെ ജനസംഖ്യ കുറയുമെന്ന നിരക്ക്</w:t>
      </w:r>
    </w:p>
    <w:p w14:paraId="334FB1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ഉറവിടം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വുഡ്‌റാറ്റുകൾ.</w:t>
      </w:r>
    </w:p>
    <w:p w14:paraId="13653E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178D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സമവാക്യം വ്യക്തമാക്കുന്നത് ഇനിപ്പറയുന്നവയാണ്: ഞങ്ങൾ പോകുന്നുവെന്ന് ഇത് പറയുന്നു</w:t>
      </w:r>
    </w:p>
    <w:p w14:paraId="58A0D9F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വുഡ്രാറ്റിന്റെ ജനസംഖ്യ മാറുമെന്ന്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</w:t>
      </w:r>
    </w:p>
    <w:p w14:paraId="2DD5A9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വുഡ്‌റാറ്റിന്റെ ജനസംഖ്യയുടെ മാറ്റത്തിന്റെ നിരക്ക്. അത് വർദ്ധിക്കുമായിരുന്നു</w:t>
      </w:r>
    </w:p>
    <w:p w14:paraId="78D366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മൂങ്ങകളുടെ അഭാവത്തിൽ അത് വെറും </w:t>
      </w:r>
      <w:r w:rsidRPr="00AA6126">
        <w:rPr>
          <w:rFonts w:ascii="Kartika" w:hAnsi="Kartika" w:cs="Kartika"/>
          <w:sz w:val="18"/>
          <w:szCs w:val="18"/>
        </w:rPr>
        <w:t xml:space="preserve">w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തുല്യമായിരിക്കും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</w:p>
    <w:p w14:paraId="61071A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മൂങ്ങയുമായി ഇടപഴകുമ്പോഴെല്ലാം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ജനസംഖ്യ</w:t>
      </w:r>
    </w:p>
    <w:p w14:paraId="688A5B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കുറയും.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ഒരുതരം യൂഫെമിസം ആണ്</w:t>
      </w:r>
    </w:p>
    <w:p w14:paraId="1ED73E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പോയിന്റ്.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സംസാരിക്കുന്നത് ഈ പ്രാകൃത ലോകത്താണ്</w:t>
      </w:r>
    </w:p>
    <w:p w14:paraId="427C3D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സമവാക്യങ്ങളും വുഡ്‌റാറ്റുകളിൽ നിന്ന് അത് അവരുടെ അമ്മായിമാരും അമ്മാവന്മാരുമാണ്</w:t>
      </w:r>
    </w:p>
    <w:p w14:paraId="333FC6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തിന്നുന്ന അവരുടെ കൂട്ടുകാരും. അവർക്ക് വ്യത്യസ്തമായിരിക്കാം</w:t>
      </w:r>
    </w:p>
    <w:p w14:paraId="30A4DE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പ്രകടിപ്പിക്കുന്ന രീതി. 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ഗണിതശാസ്ത്ര മാതൃക എന്ന നിലയിൽ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4004A4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ജനസംഖ്യയുടെ നിരക്ക് എന്ന ആശയം ഉണ്ടായിരിക്കുക</w:t>
      </w:r>
    </w:p>
    <w:p w14:paraId="0D250C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വളരാൻ പ്രവണത കാണിക്കുന്നു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അവയ്ക്ക് ധാരാളം വിഭവങ്ങൾ ഉണ്ട്</w:t>
      </w:r>
    </w:p>
    <w:p w14:paraId="614EB3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ഉൽപ്പന്നത്തിന്റെ അനുപാതത്തിൽ അത് കുറയുന്നു</w:t>
      </w:r>
    </w:p>
    <w:p w14:paraId="2358E9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അവിടെയുള്ള വുഡ്‌റാറ്റുകളുടെ എണ്ണവും അവിടെയുള്ള മൂങ്ങകളുടെ എണ്ണവും. പിന്നെ നമ്മളും</w:t>
      </w:r>
    </w:p>
    <w:p w14:paraId="250C71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തമ്മിലുള്ള മൊത്തം ഇടപെടലിന്റെ പ്രതിഫലനമായി ഇത് കണക്കാക്കാം</w:t>
      </w:r>
    </w:p>
    <w:p w14:paraId="6969F9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ജനസംഖ്യ.</w:t>
      </w:r>
    </w:p>
    <w:p w14:paraId="2184A6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0534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 നോക്കാം. 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57A8FD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കുറയുമെന്ന് ഞങ്ങൾ കണ്ടു. ഒരു മൂങ്ങയുടെ ഭക്ഷണത്തിൽ ഭൂരിഭാഗവും ആയതിനാൽ</w:t>
      </w:r>
    </w:p>
    <w:p w14:paraId="08FEE5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അഭാവത്തിൽ അതിന്റെ ജനസംഖ്യ കുറയും. പക്ഷേ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5C6C7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ഇടപെടലുകൾ ലഭ്യമാകുമ്പോൾ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</w:p>
    <w:p w14:paraId="25D6D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 നിരക്ക്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പോസിറ്റീവ് സംഖ്യ സംഭാവന ചെയ്യും</w:t>
      </w:r>
    </w:p>
    <w:p w14:paraId="3E16A0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ഇടപെടലിന്റെ അളവുമായി ബന്ധപ്പെട്ടിരിക്കുന്നു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അത് കഴിക്കുന്നതിന്റെ അളവ്</w:t>
      </w:r>
    </w:p>
    <w:p w14:paraId="051F99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മൂങ്ങകൾക്ക് കിട്ടും.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ജനസംഖ്യയുടെ നിരക്ക്</w:t>
      </w:r>
    </w:p>
    <w:p w14:paraId="28608A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മാറ്റത്തിന് രണ്ട് സവിശേഷതകൾ ഉണ്ടാകും: ഒന്ന്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തകർച്ച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തകർച്ചയായി കാണുന്നു</w:t>
      </w:r>
    </w:p>
    <w:p w14:paraId="1AA507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ഭക്ഷണ സ്രോതസ്സിൻറെ അഭാവത്തിൽ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</w:t>
      </w:r>
      <w:r w:rsidRPr="00AA6126">
        <w:rPr>
          <w:rFonts w:ascii="Kartika" w:hAnsi="Kartika" w:cs="Kartika"/>
          <w:sz w:val="18"/>
          <w:szCs w:val="18"/>
        </w:rPr>
        <w:t>, 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മടങ്ങ് തുക</w:t>
      </w:r>
    </w:p>
    <w:p w14:paraId="481EA2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വുഡ്‌റാറ്റുകളുമായുള്ള ഇടപെടൽ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ലഭ്യമായ ഭക്ഷണത്തിന്റെ അളവ്. ഒപ്പം</w:t>
      </w:r>
    </w:p>
    <w:p w14:paraId="5A3BC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ഭക്ഷണം ലഭ്യമാണോ എന്ന് നിങ്ങൾക്ക് കാണാൻ കഴിയും -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</w:t>
      </w:r>
    </w:p>
    <w:p w14:paraId="4381EE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9A00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2129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- ഈ സംഖ്യ ഒരു വലിയ പോസിറ്റീവ് സംഖ്യയായി മാറും</w:t>
      </w:r>
    </w:p>
    <w:p w14:paraId="605185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327C09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B909F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- ഈ സംഖ്യ ഒരു വലിയ പോസിറ്റീവ് സംഖ്യയായി മാറും</w:t>
      </w:r>
    </w:p>
    <w:p w14:paraId="564C09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വർദ്ധിക്കും.</w:t>
      </w:r>
    </w:p>
    <w:p w14:paraId="3E1CBF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F779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എത്ര വേഗത്തിലാണ് വളരുന്നതെന്ന് അറിയുക</w:t>
      </w:r>
    </w:p>
    <w:p w14:paraId="04050B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പുള്ളി മൂങ്ങകൾ വളരുകയാണ്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വിമാനത്തിൽ വരയ്ക്കാം - നമുക്ക് റെക്കോർഡ് ചെയ്യാം</w:t>
      </w:r>
    </w:p>
    <w:p w14:paraId="508C1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അനുപാതം എടുക്കുന്നതിലൂടെ ആ രണ്ട് ജനസംഖ്യയിലെ ആപേക്ഷിക വർദ്ധനവ്</w:t>
      </w:r>
    </w:p>
    <w:p w14:paraId="2A56FC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ds -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വുഡ്‌റാറ്റുകളിലെ മാറ്റം മൂങ്ങകളിലെ മാറ്റത്തിലേക്ക്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അടിസ്ഥാനപരമായി റദ്ദാക്കുന്നു</w:t>
      </w:r>
    </w:p>
    <w:p w14:paraId="661ABB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ഡിടിയുടെ പുറത്ത്.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നിശ്ചിത സംഖ്യ എടുക്കുകയാണെങ്കിൽ-അതിനാൽ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അക്ഷം</w:t>
      </w:r>
    </w:p>
    <w:p w14:paraId="2AA7EF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 അക്ഷമാണ്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ഈ അക്ഷം പുള്ളി മൂങ്ങയാണ്</w:t>
      </w:r>
    </w:p>
    <w:p w14:paraId="07AD25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അച്ചുതണ്ട്. അതാണ് പുള്ളി മൂങ്ങകളുടെ എണ്ണം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 വുഡ്‌റാറ്റുകളുടെ എണ്ണം. ഓഫ്</w:t>
      </w:r>
    </w:p>
    <w:p w14:paraId="187ED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ഇവിടെ സംസാരിക്കുന്ന സംഖ്യകൾ വളരെ ചെറുതാണ്</w:t>
      </w:r>
    </w:p>
    <w:p w14:paraId="54717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പോലുള്ള സംഖ്യകൾ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അവയെ ജനസംഖ്യയുടെ ആനുപാതികമായി കണക്കാക്കുക</w:t>
      </w:r>
    </w:p>
    <w:p w14:paraId="1EFBA5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വുഡ്‌റാറ്റുകളും മൂങ്ങകളും.</w:t>
      </w:r>
    </w:p>
    <w:p w14:paraId="371118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E0C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നിശ്ചിത എണ്ണം വുഡ്‌റാറ്റുകൾ ഉണ്ടായിരുന്നുവെങ്കിൽ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പറയാം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7F4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വുഡ്‌റാറ്റുകളും ഞങ്ങൾക്ക്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മൂങ്ങകളും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കണക്കാക്കാം-അത്</w:t>
      </w:r>
    </w:p>
    <w:p w14:paraId="77E7AC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സംഖ്യയായിരിക്കും</w:t>
      </w:r>
      <w:r w:rsidRPr="00AA6126">
        <w:rPr>
          <w:rFonts w:ascii="Kartika" w:hAnsi="Kartika" w:cs="Kartika"/>
          <w:sz w:val="18"/>
          <w:szCs w:val="18"/>
        </w:rPr>
        <w:t>, w-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</w:t>
      </w:r>
      <w:r w:rsidRPr="00AA6126">
        <w:rPr>
          <w:rFonts w:ascii="Kartika" w:hAnsi="Kartika" w:cs="Kartika"/>
          <w:sz w:val="18"/>
          <w:szCs w:val="18"/>
        </w:rPr>
        <w:t>s-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യ്‌ക്ക് </w:t>
      </w:r>
      <w:r w:rsidRPr="00AA6126">
        <w:rPr>
          <w:rFonts w:ascii="Kartika" w:hAnsi="Kartika" w:cs="Kartika"/>
          <w:sz w:val="18"/>
          <w:szCs w:val="18"/>
        </w:rPr>
        <w:t>1 1/2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ഉം പ്ലഗ്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കഴിയും</w:t>
      </w:r>
    </w:p>
    <w:p w14:paraId="0DC82B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കാര്യം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നമ്പറുകൾ പ്ലഗ് ഇൻ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ഞങ്ങൾക്ക്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ഉം </w:t>
      </w: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34830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വിമാനത്തിൽ ഒരു അമ്പടയാളം വരയ്ക്കാൻ നമുക്ക് ആ നമ്പറുകൾ ഉപയോഗിക്കാം. മറ്റുള്ളവയിൽ</w:t>
      </w:r>
    </w:p>
    <w:p w14:paraId="13822F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വാക്കുകൾ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ഓരോ പോയിന്റിലും നമ്മൾ ചെയ്യുന്നത്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കണക്കാക്കാം</w:t>
      </w:r>
    </w:p>
    <w:p w14:paraId="0458C8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നമ്പർ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വിമാനത്തിലെ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തിരശ്ചീന അക്ഷം സംഖ്യയാണ്</w:t>
      </w:r>
    </w:p>
    <w:p w14:paraId="5D1E6E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</w:t>
      </w:r>
      <w:r w:rsidRPr="00AA6126">
        <w:rPr>
          <w:rFonts w:ascii="Kartika" w:hAnsi="Kartika" w:cs="Kartika"/>
          <w:sz w:val="18"/>
          <w:szCs w:val="18"/>
        </w:rPr>
        <w:t xml:space="preserve">, w;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ലംബമായ പോയിന്റ് മൂങ്ങകളുടെ എണ്ണമാണ്</w:t>
      </w:r>
      <w:r w:rsidRPr="00AA6126">
        <w:rPr>
          <w:rFonts w:ascii="Kartika" w:hAnsi="Kartika" w:cs="Kartika"/>
          <w:sz w:val="18"/>
          <w:szCs w:val="18"/>
        </w:rPr>
        <w:t xml:space="preserve">, s;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ചെയ്യുന്നതെല്ലാം</w:t>
      </w:r>
    </w:p>
    <w:p w14:paraId="739132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dwdt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തിരശ്ചീന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</w:t>
      </w:r>
    </w:p>
    <w:p w14:paraId="244223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dsdt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കണക്കാക്കി ആ നീളത്തിന്റെ ഒരു ലംബ അമ്പടയാളം വരയ്ക്കുക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ഞങ്ങൾ പരിഹരിക്കുന്നു</w:t>
      </w:r>
    </w:p>
    <w:p w14:paraId="186587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രണ്ട് വെക്‌ടറുകൾ ആ രണ്ടിന്റെയും മൂലയിലേക്ക് പോകുന്ന ഒരു അമ്പ് വരയ്ക്കാൻ</w:t>
      </w:r>
    </w:p>
    <w:p w14:paraId="09F92F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തിരശ്ചീനവും ലംബവുമായ സംഭാവനകൾ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വുഡ്‌റാറ്റിലെ മാറ്റം</w:t>
      </w:r>
    </w:p>
    <w:p w14:paraId="379BFD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അമ്പടയാളം ലഭിക്കുന്നതിന്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 ജനസംഖ്യയിലെ മാറ്റവുമായി താരതമ്യം ചെയ്യുമ്പോൾ ജനസംഖ്യ</w:t>
      </w:r>
    </w:p>
    <w:p w14:paraId="764985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A265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1EB7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h-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കുറിച്ച് പറയുന്ന ദിശയിൽ രണ്ട് ജനസംഖ്യയും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മൂങ്ങകളും</w:t>
      </w:r>
    </w:p>
    <w:p w14:paraId="67709F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മാറുകയാണ്.</w:t>
      </w:r>
    </w:p>
    <w:p w14:paraId="66B334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F92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 എങ്ങനെയുണ്ടെന്ന് നമ്മോട് പറയുന്ന ദിശയിൽ</w:t>
      </w:r>
    </w:p>
    <w:p w14:paraId="076568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മാറുകയാണ്.</w:t>
      </w:r>
    </w:p>
    <w:p w14:paraId="585590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A730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കാര്യം എന്തെന്നാൽ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ആരംഭിച്ചാൽ ജനസംഖ്യയെ പിന്തുടരാനാകും</w:t>
      </w:r>
    </w:p>
    <w:p w14:paraId="59F0A7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വുഡ്‌റാറ്റുകളുടെയും മൂങ്ങകളുടെയും ഏത് ജനസംഖ്യയും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പറയാൻ അമ്പടയാളങ്ങൾ പിന്തുടരാം</w:t>
      </w:r>
    </w:p>
    <w:p w14:paraId="004A98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വുഡ്‌റാറ്റുകളുടെയും ജനവിഭാഗങ്ങളുടെയും ജനസംഖ്യയ്ക്ക് എന്താണ് സംഭവിക്കാൻ പോകുന്നത്</w:t>
      </w:r>
    </w:p>
    <w:p w14:paraId="48D026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മൂങ്ങകൾ.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നിങ്ങൾ കാണുന്ന മൂങ്ങകൾ വുഡ്‌റാറ്റുകളെ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കഴിക്കുന്നത് കാണുക</w:t>
      </w:r>
    </w:p>
    <w:p w14:paraId="7463B2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വുഡ്രാറ്റുകൾ. ധാരാളം മൂങ്ങകൾ ഉണ്ടെന്ന് കരുതുക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മൂങ്ങകൾ ഉണ്ടെങ്കിൽ- വേണ്ടി</w:t>
      </w:r>
    </w:p>
    <w:p w14:paraId="2FCF91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വിമാനത്തിന്റെ ഈ ഭാഗത്ത് - ധാരാളം ഉണ്ടെന്ന് കരുതുക</w:t>
      </w:r>
    </w:p>
    <w:p w14:paraId="490548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മൂങ്ങകളും അവയും വുഡ്‌റാറ്റുകളെ വളരെയധികം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ധാരാളം ഉണ്ട്</w:t>
      </w:r>
    </w:p>
    <w:p w14:paraId="6AADE7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 ജനസംഖ്യ കുറയുന്നു.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മൂങ്ങകൾ വരുന്നു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C9998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വുഡ്‌റാറ്റുകൾ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തിന്നുന്നു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അങ്ങനെ കഴിക്കുന്നു</w:t>
      </w:r>
    </w:p>
    <w:p w14:paraId="1B8F10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വേഗം കുറച്ച് വുഡ്‌റാറ്റുകൾ അവശേഷിക്കുന്നു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അവിടെയും</w:t>
      </w:r>
    </w:p>
    <w:p w14:paraId="5A7EC2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കുറച്ച് വുഡ്‌റാറ്റുകൾ മാത്രമേ അവശേഷിക്കുന്നുള്ളൂ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കുറയാൻ തുടങ്ങണം. നിങ്ങൾ</w:t>
      </w:r>
    </w:p>
    <w:p w14:paraId="4BF25E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കുറയാൻ തുടങ്ങിയിരിക്കുന്നു.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ഇത് പിന്തുടരുകയാണ്</w:t>
      </w:r>
    </w:p>
    <w:p w14:paraId="2C118E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 കുറയാൻ തുടങ്ങുന്നു. നോക്കൂ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അവൻ</w:t>
      </w:r>
    </w:p>
    <w:p w14:paraId="38A4CE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ദുർബലമാകുന്നു.</w:t>
      </w:r>
    </w:p>
    <w:p w14:paraId="258EF0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B30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മൂങ്ങകൾക്ക് എണ്ണം വളരെ കുറവാണ്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ഉണ്ടാക്കാൻ തുടങ്ങുന്നു</w:t>
      </w:r>
    </w:p>
    <w:p w14:paraId="2A7089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തിരിച്ചുവരവ്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 വുഡ്‌റാറ്റുകൾ ഇവിടെ കുറയുമ്പോൾ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വർദ്ധിക്കാൻ തുടങ്ങുന്നു</w:t>
      </w:r>
    </w:p>
    <w:p w14:paraId="3A5F8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തിന്നാൻ മൂങ്ങകൾ അടുത്തില്ലാത്തതിനാൽ എണ്ണത്തിൽ.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 വരുന്നു</w:t>
      </w:r>
    </w:p>
    <w:p w14:paraId="7E37F9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7C37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5E25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വളരുന്നു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എത്ര വേഗത്തിലാണ് വളരുന്നതെന്ന് നോക്കൂ. വുഡ്‌റാറ്റുകൾ</w:t>
      </w:r>
    </w:p>
    <w:p w14:paraId="72E0A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കുറച്ച് സമയത്തിന്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ഭക്ഷണമുള്ളതിനാൽ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</w:t>
      </w:r>
    </w:p>
    <w:p w14:paraId="305573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വളരാനും തുടങ്ങുന്നു.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മൂങ്ങയുടെ എണ്ണം വളരാൻ തുടങ്ങുന്നു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മൂങ്ങയ്ക്ക് എ</w:t>
      </w:r>
    </w:p>
    <w:p w14:paraId="593C08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കുറച്ചുകൂടി ശക്തമാണ്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മൂങ്ങകളുടെ എണ്ണം വർദ്ധിക്കുന്നത് തുടരുന്നു</w:t>
      </w:r>
    </w:p>
    <w:p w14:paraId="6F23E5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വുഡ്‌റാറ്റ് ജനസംഖ്യ 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മൂങ്ങയുടെ ജനസംഖ്യയാണ്</w:t>
      </w:r>
    </w:p>
    <w:p w14:paraId="4F1E9D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വുഡ്‌റാറ്റുകൾ കഴിക്കുന്നത് വുഡ്‌റാറ്റ് ജനസംഖ്യ കുറഞ്ഞു</w:t>
      </w:r>
    </w:p>
    <w:p w14:paraId="647F66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മൂങ്ങയുടെ എണ്ണം കുറയുന്ന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വീണ്ടും സർക്കിൾ ആരംഭിക്കുന്നു.</w:t>
      </w:r>
    </w:p>
    <w:p w14:paraId="06915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F71A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വുഡ്രാറ്റുകൾ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വളരുന്നു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എത്ര വേഗത്തിലാണ് വളരുന്നതെന്ന് നോക്കൂ. വുഡ്‌റാറ്റുകൾ</w:t>
      </w:r>
    </w:p>
    <w:p w14:paraId="4FC2AE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കുറച്ച് സമയത്തിന് ശേഷം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ഭക്ഷണമുള്ളതിനാൽ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മൂങ്ങകളുടെ എണ്ണം</w:t>
      </w:r>
    </w:p>
    <w:p w14:paraId="7AA67F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വളരാനും തുടങ്ങുന്നു.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മൂങ്ങയുടെ എണ്ണം വളരാൻ തുടങ്ങുന്നു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മൂങ്ങയ്ക്ക് എ</w:t>
      </w:r>
    </w:p>
    <w:p w14:paraId="608345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 കുറച്ചുകൂടി ശക്തമാണ്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മൂങ്ങകളുടെ എണ്ണം വർദ്ധിക്കുന്നത് തുടരുന്നു</w:t>
      </w:r>
    </w:p>
    <w:p w14:paraId="2702BD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വുഡ്‌റാറ്റ് ജനസംഖ്യ 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കാണുന്നുണ്ടോ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 മൂങ്ങയുടെ ജനസംഖ്യയാണ്</w:t>
      </w:r>
    </w:p>
    <w:p w14:paraId="2F2D8B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ധാരാളം വുഡ്‌റാറ്റുകൾ കഴിക്കുന്നത് വുഡ്‌റാറ്റ് ജനസംഖ്യ കുറഞ്ഞു</w:t>
      </w:r>
    </w:p>
    <w:p w14:paraId="014050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മൂങ്ങയുടെ എണ്ണം കുറയുന്ന പോയിന്റ്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വീണ്ടും സർക്കിൾ ആരംഭിക്കുന്നു.</w:t>
      </w:r>
    </w:p>
    <w:p w14:paraId="1B5675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E067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ഇവയെല്ലാം ഈ കപ്പിൾഡ് ഡിഫറൻഷ്യൽ സമവാക്യങ്ങൾക്ക് വ്യത്യസ്തമായ പരിഹാരങ്ങളാണ്</w:t>
      </w:r>
    </w:p>
    <w:p w14:paraId="61F8C0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വുഡ്‌റാറ്റുകളുടെയും മൂങ്ങകളുടെയും ജനസംഖ്യ പോകുന്നു എന്ന ആശയം പ്രതിഫലിപ്പിക്കുന്നു</w:t>
      </w:r>
    </w:p>
    <w:p w14:paraId="1F0D03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മുന്നോട്ട് പോകുമ്പോൾ മാറിമാറി കൂടുകയും കുറയുകയും ചെയ്യുക.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ഇത് വരയ്ക്കാം</w:t>
      </w:r>
    </w:p>
    <w:p w14:paraId="515319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സമയം </w:t>
      </w:r>
      <w:r w:rsidRPr="00AA6126">
        <w:rPr>
          <w:rFonts w:ascii="Kartika" w:hAnsi="Kartika" w:cs="Kartika"/>
          <w:sz w:val="18"/>
          <w:szCs w:val="18"/>
        </w:rPr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ലെ വുഡ്‌റാറ്റ് പോപ്പുലേഷൻ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ആണെന്ന പ്രാരംഭ അവസ്ഥയുടെ ഗ്രാഫ്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F414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മൂങ്ങയുടെ ജനസംഖ്യ </w:t>
      </w:r>
      <w:r w:rsidRPr="00AA6126">
        <w:rPr>
          <w:rFonts w:ascii="Kartika" w:hAnsi="Kartika" w:cs="Kartika"/>
          <w:sz w:val="18"/>
          <w:szCs w:val="18"/>
        </w:rPr>
        <w:t>1.25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ഈ ചിത്രത്തിൽ നമ്മൾ കാണും ഇത്തരത്തിലുള്ള </w:t>
      </w:r>
      <w:r w:rsidRPr="00AA6126">
        <w:rPr>
          <w:rFonts w:ascii="Kartika" w:hAnsi="Kartika" w:cs="Kartika"/>
          <w:sz w:val="18"/>
          <w:szCs w:val="18"/>
        </w:rPr>
        <w:t>a</w:t>
      </w:r>
    </w:p>
    <w:p w14:paraId="5DB725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പാറ്റേൺ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ഈ ചിത്രത്തിൽ ഞങ്ങൾ ജനസംഖ്യ വരയ്ക്കുന്നു</w:t>
      </w:r>
    </w:p>
    <w:p w14:paraId="562530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മൂങ്ങകളും വുഡ്‌റാറ്റുകളും വെവ്വേറെ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ഒന്നിടവിട്ട പാറ്റേൺ ഞങ്ങൾ കാണുന്നു</w:t>
      </w:r>
    </w:p>
    <w:p w14:paraId="6BCA47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വുഡ്‌റാറ്റുകൾ മാറിമാറി കൂടുകയും കുറയുകയും 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മൂങ്ങകൾ വർദ്ധിക്കുന്നു</w:t>
      </w:r>
    </w:p>
    <w:p w14:paraId="4A25D8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അല്പം മാറി.</w:t>
      </w:r>
    </w:p>
    <w:p w14:paraId="28F879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485F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മോഡലിന്റെ ഒരു ഉദാഹരണമാണ് - ഒരു വേട്ടക്കാരൻ-ഇരയുടെ മാതൃക</w:t>
      </w:r>
    </w:p>
    <w:p w14:paraId="76784C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ഇടപഴകുന്ന രണ്ട് മൃഗങ്ങളുടെ ബന്ധം. ഈ മോഡലുകൾ</w:t>
      </w:r>
    </w:p>
    <w:p w14:paraId="0026BC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പേരിൽ ഒരു ഭൗതികശാസ്ത്രജ്ഞനാണ് വേട്ടക്കാരൻ-ഇര ബന്ധങ്ങൾ ആരംഭിച്ചത്</w:t>
      </w:r>
    </w:p>
    <w:p w14:paraId="691A29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ആൽഫ്രഡ് ലോട്ട്കയും ഇരുപതാം നൂറ്റാണ്ടിന്റെ തുടക്കത്തിൽ ഇറ്റാലിയൻ ഗണിതശാസ്ത്രജ്ഞനായ വിറ്റോ വോൾട്ടേറയും. 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യഥാർത്ഥത്തിൽ ചില യഥാർത്ഥ ഉദാഹരണങ്ങളിൽ പരിശോധിച്ചു. ദി</w:t>
      </w:r>
    </w:p>
    <w:p w14:paraId="2BAAA9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മികച്ചത് ഹഡ്‌സൺ ബേ ട്രേഡിംഗ് കമ്പനിയുടെ രേഖകളിൽ നിന്നുള്ളതാണ്</w:t>
      </w:r>
    </w:p>
    <w:p w14:paraId="4D3FCD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കാനഡ</w:t>
      </w:r>
      <w:r w:rsidRPr="00AA6126">
        <w:rPr>
          <w:rFonts w:ascii="Kartika" w:hAnsi="Kartika" w:cs="Kartika"/>
          <w:sz w:val="18"/>
          <w:szCs w:val="18"/>
        </w:rPr>
        <w:t>, 1845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മുതൽ </w:t>
      </w:r>
      <w:r w:rsidRPr="00AA6126">
        <w:rPr>
          <w:rFonts w:ascii="Kartika" w:hAnsi="Kartika" w:cs="Kartika"/>
          <w:sz w:val="18"/>
          <w:szCs w:val="18"/>
        </w:rPr>
        <w:t>1935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വരെയുള്ള കാലയളവിൽ ഹഡ്സൺ ബേ കമ്പനി</w:t>
      </w:r>
    </w:p>
    <w:p w14:paraId="23BD4B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0D01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F38A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കാര്യങ്ങൾക്കൊപ്പം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കനേഡിയൻ ലിങ്ക്സുകളിലും സ്നോഷൂ മുയലുകളിലും വ്യാപാരം നടത്തി. ഈ</w:t>
      </w:r>
    </w:p>
    <w:p w14:paraId="031022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വേട്ട-ഇര ബന്ധമായിരുന്നു. കനേഡിയൻ ലിങ്ക്സിന് അതിന്റെ പ്രധാന ഭക്ഷണക്രമം ഉണ്ടായിരുന്നു</w:t>
      </w:r>
    </w:p>
    <w:p w14:paraId="1D0D0B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സ്നോഷൂ മുയലുകളും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മുയലുകളുടെയും ലിങ്ക്സുകളുടെയും അളവ് കണ്ടാൽ</w:t>
      </w:r>
    </w:p>
    <w:p w14:paraId="189029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ഹഡ്‌സൺ ബേ കമ്പനി പിടിച്ചെടുത്ത് വിറ്റത്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ഇത് മാറിമാറി വരുന്നത് കാണാം</w:t>
      </w:r>
    </w:p>
    <w:p w14:paraId="6D864B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വളർച്ചയുടെയും തകർച്ചയുടെയും മാതൃക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ഇവിടെയുള്ള മുയലുകളും നിങ്ങൾക്ക് കാണാൻ കഴിയുന്ന ലിൻക്സുകളും</w:t>
      </w:r>
    </w:p>
    <w:p w14:paraId="540955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വേട്ടക്കാരൻ-ഇര മോഡൽ ഉപയോഗിച്ച് നമ്മൾ പ്രവചിക്കുന്നത് പോലെയുള്ള ഒന്നിടവിട്ട പാറ്റേൺ.</w:t>
      </w:r>
    </w:p>
    <w:p w14:paraId="052841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5F4D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കാര്യങ്ങൾക്കൊപ്പം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കനേഡിയൻ ലിങ്ക്സുകളിലും സ്നോഷൂ മുയലുകളിലും വ്യാപാരം നടത്തി. ഈ</w:t>
      </w:r>
    </w:p>
    <w:p w14:paraId="07241F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ഇരപിടിയൻ-ഇര ബന്ധം ആയിരുന്നു. കനേഡിയൻ ലിങ്ക്സിന് അതിന്റെ പ്രധാന ഭക്ഷണക്രമം ഉണ്ടായിരുന്നു</w:t>
      </w:r>
    </w:p>
    <w:p w14:paraId="0FD60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സ്നോഷൂ മുയലുകളും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മുയലുകളുടെയും ലിങ്ക്സുകളുടെയും അളവ് കണ്ടാൽ</w:t>
      </w:r>
    </w:p>
    <w:p w14:paraId="21C2B3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ഹഡ്‌സൺ ബേ കമ്പനി പിടിച്ചെടുത്ത് വിറ്റത്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ഇത് മാറിമാറി വരുന്നത് കാണാം</w:t>
      </w:r>
    </w:p>
    <w:p w14:paraId="4561DA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വളർച്ചയുടെയും തകർച്ചയുടെയും മാതൃക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ഇവിടെയുള്ള മുയലുകളും നിങ്ങൾക്ക് കാണാൻ കഴിയുന്ന ലിൻക്സുകളും</w:t>
      </w:r>
    </w:p>
    <w:p w14:paraId="560D65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വേട്ടക്കാരൻ-ഇര മോഡൽ ഞങ്ങൾ പ്രവചിക്കുന്നത് പോലെയുള്ള ഒന്നിടവിട്ട പാറ്റേൺ.</w:t>
      </w:r>
    </w:p>
    <w:p w14:paraId="5B0161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FCCD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ഗിറ്റാർ പോലെയുള്ള ഒരു സംഗീതോപകരണം ഞങ്ങൾ വായിക്കുമ്പോൾ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ആഗ്രഹിച്ചേക്കാം</w:t>
      </w:r>
    </w:p>
    <w:p w14:paraId="235864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ചലനത്തെ എങ്ങനെ വിവരിക്കാൻ പോകുന്നു എന്നറിയാൻ</w:t>
      </w:r>
    </w:p>
    <w:p w14:paraId="110EE0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ശബ്ദം ഉണ്ടാക്കുമോ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അന്വേഷിക്കുമ്പോൾ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എന്താണ് ചിന്തിക്കുന്നത്</w:t>
      </w:r>
    </w:p>
    <w:p w14:paraId="02C99E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സ്ട്രിംഗിന്റെ ചലനം വിവരിക്കുന്നു. ഇനി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ഇതിനെ കുറിച്ച് ശ്രദ്ധാപൂർവ്വം ചിന്തിക്കണം</w:t>
      </w:r>
    </w:p>
    <w:p w14:paraId="0BC6D2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സ്ട്രിംഗിന്റെ ചലനത്തെ ഏത് തരത്തിലുള്ള വിവരണമാണ് വിവരിക്കുന്നതെന്ന് കാണാൻ. എങ്കിൽ</w:t>
      </w:r>
    </w:p>
    <w:p w14:paraId="658A7A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സ്ട്രിംഗിനെക്കുറിച്ച് ഞങ്ങൾ കരുതുന്നത് രണ്ട് പോയിന്റുകൾക്കിടയിൽ മുറുകെ പിടിക്കുകയും പിടിക്കുകയും ചെയ്യുന്നു</w:t>
      </w:r>
    </w:p>
    <w:p w14:paraId="0C894F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b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സ്ട്രിംഗിന്റെ ചലനം നമുക്ക് വിവരിക്കാം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വ്യത്യസ്ത വേരിയബിളുകൾ ഉപയോഗിക്കുന്നു.</w:t>
      </w:r>
    </w:p>
    <w:p w14:paraId="0ABEF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ഇതിനെക്കുറിച്ച് ശ്രദ്ധാപൂർവ്വം ചിന്തിക്കാം. ഞങ്ങൾക്ക് ഈ തിരശ്ചീന സ്ട്രിംഗ്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C164A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രണ്ടിനുമിടയിൽ മുറുകെ പിടിക്കുന്നു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സ്ട്രിംഗിൽ പിരിമുറുക്കമുണ്ട്. ഓരോ പോയിന്റിലും</w:t>
      </w:r>
    </w:p>
    <w:p w14:paraId="5E2AB3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ചരട്-ആ പോയിന്റ്- സമയം കടന്നുപോകുമ്പോൾ മുകളിലേക്കും താഴേക്കും പോകുന്നു.</w:t>
      </w:r>
    </w:p>
    <w:p w14:paraId="273D5E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മുഴുവൻ ചലനവും വിവരിക്കണമെങ്കിൽ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അതിനായി പറയാൻ ഞങ്ങൾ ആഗ്രഹിക്കുന്നു</w:t>
      </w:r>
    </w:p>
    <w:p w14:paraId="784FF7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ഒരറ്റത്തിനും മറ്റേ അറ്റത്തിനും ഇടയിലുള്ള ഓരോ പ്രത്യേക പോയിന്റും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ഓരോന്നും</w:t>
      </w:r>
    </w:p>
    <w:p w14:paraId="2ED673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ചലനം പരിഗണിക്കുന്ന സമയത്ത്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എങ്ങനെയെന്ന് അറിയാൻ ഞങ്ങൾ ആഗ്രഹിക്കുന്നു</w:t>
      </w:r>
    </w:p>
    <w:p w14:paraId="7423FB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ബിന്ദു തിരശ്ചീനമായി സ്ഥാനഭ്രംശം വരുത്തിയിരിക്കുന്നു.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അങ്ങനെയാണെന്ന് നിങ്ങൾക്ക് കാണാൻ കഴിയും</w:t>
      </w:r>
    </w:p>
    <w:p w14:paraId="237BBF2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രണ്ട് വേരിയബിളുകളുടെ ഒരു ഫംഗ്ഷൻ. രണ്ട് വേരിയബിളുകൾ -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വീണ്ടും</w:t>
      </w:r>
    </w:p>
    <w:p w14:paraId="5D61B6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പിന്തുടരുന്നു-അതിനാൽ ഈ ഗിറ്റാർ സ്ട്രിംഗിൽ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സ്ട്രിംഗിന്റെ രണ്ട് അറ്റങ്ങൾ ഉണ്ട്</w:t>
      </w:r>
    </w:p>
    <w:p w14:paraId="08B0A8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ഉറപ്പിച്ചു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സ്ട്രിംഗ് തികച്ചും തിരശ്ചീനമായി സങ്കൽപ്പിക്കുന്നു.</w:t>
      </w:r>
    </w:p>
    <w:p w14:paraId="7C2BF9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നീങ്ങുകയും അതിന്റെ ശബ്ദം പുറപ്പെടുവിക്കുകയും ചെയ്യുമ്പോൾ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ഇതുപോലെ</w:t>
      </w:r>
    </w:p>
    <w:p w14:paraId="3E06EA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സ്ട്രിംഗിലൂടെ ഇവിടെ പോയിന്റ് ചെയ്യുക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അതിനാൽ എല്ലാ സമയത്തും </w:t>
      </w:r>
      <w:r w:rsidRPr="00AA6126">
        <w:rPr>
          <w:rFonts w:ascii="Kartika" w:hAnsi="Kartika" w:cs="Kartika"/>
          <w:sz w:val="18"/>
          <w:szCs w:val="18"/>
        </w:rPr>
        <w:t xml:space="preserve">t,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A6370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തിരശ്ചീന സ്ഥാനത്ത് നിന്ന് കുറച്ച് തുക മാറ്റി. ഞങ്ങൾ അതിനെ വിളിക്കുന്നു</w:t>
      </w:r>
    </w:p>
    <w:p w14:paraId="43DA65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തുക </w:t>
      </w:r>
      <w:r w:rsidRPr="00AA6126">
        <w:rPr>
          <w:rFonts w:ascii="Kartika" w:hAnsi="Kartika" w:cs="Kartika"/>
          <w:sz w:val="18"/>
          <w:szCs w:val="18"/>
        </w:rPr>
        <w:t>u(</w:t>
      </w:r>
      <w:proofErr w:type="spellStart"/>
      <w:r w:rsidRPr="00AA6126">
        <w:rPr>
          <w:rFonts w:ascii="Kartika" w:hAnsi="Kartika" w:cs="Kartika"/>
          <w:sz w:val="18"/>
          <w:szCs w:val="18"/>
        </w:rPr>
        <w:t>xt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ഏത് സ്ഥലമാണ്-അതാണ്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സ്ഥലത്തിനൊപ്പം എന്നതിന്റെ പ്രവർത്തനമാണിത്</w:t>
      </w:r>
    </w:p>
    <w:p w14:paraId="2C7F03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 നീങ്ങുമ്പോൾ അത് മുകളിലേക്കും താഴേക്കും പോകുന്നു.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FA58E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ആദ്യം മനസ്സിലാക്കേണ്ട കാര്യം വൈബ്രേറ്റിംഗ് സ്ട്രിംഗിന്റെ ഒരു വിവരണം </w:t>
      </w: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</w:t>
      </w:r>
    </w:p>
    <w:p w14:paraId="2D5795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42209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D4CB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ഞങ്ങളുടെ വിവരണമായി ഞങ്ങൾ അന്വേഷിക്കുന്നത്</w:t>
      </w:r>
    </w:p>
    <w:p w14:paraId="169FFF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വൈബ്രേറ്റിംഗ് സ്ട്രിംഗിന്റെ ചലനം.</w:t>
      </w:r>
    </w:p>
    <w:p w14:paraId="132A8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866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വേരിയബിളുകളുടെ പ്രവർത്തനം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ഞങ്ങളുടെ വിവരണമായി ഞങ്ങൾ അന്വേഷിക്കുന്നത്</w:t>
      </w:r>
    </w:p>
    <w:p w14:paraId="7B5C0D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വൈബ്രേറ്റിംഗ് സ്ട്രിംഗിന്റെ ചലനം.</w:t>
      </w:r>
    </w:p>
    <w:p w14:paraId="158AEA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5FD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മനസ്സിലാക്കാൻ ശ്രമിക്കുന്നതിനായി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വൈബ്രേറ്റുചെയ്യുന്ന ഈ സ്ട്രിംഗിനെക്കുറിച്ച് നമുക്ക് ചിന്തിക്കാം</w:t>
      </w:r>
    </w:p>
    <w:p w14:paraId="314A5F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സ്ട്രിംഗിനെ വിവരിക്കാൻ പോകുന്ന സമവാക്യം എങ്ങനെ പ്രവർത്തിക്കും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എന്ത്</w:t>
      </w:r>
    </w:p>
    <w:p w14:paraId="0D4E3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 ഉണ്ടായിരിക്കും. ആദ്യം മനസ്സിലാക്കേണ്ടത് ചരട് പോലെയാണ്</w:t>
      </w:r>
    </w:p>
    <w:p w14:paraId="0C2813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വൈബ്രേറ്റുചെയ്യുന്നു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അതിന്റെ ആകൃതി മാറ്റുന്നു. അത് മുകളിലേക്കും താഴേക്കും പോയി അതിന്റെ ആകൃതി മാറ്റുന്നു</w:t>
      </w:r>
    </w:p>
    <w:p w14:paraId="7884D9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വഴികൾ. സ്ട്രിംഗിന്റെ ഭാഗം കൃത്യമായി നേരെയാണെങ്കിൽ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ചിലതാണെങ്കിൽ പോലും</w:t>
      </w:r>
    </w:p>
    <w:p w14:paraId="1BA76B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തിരശ്ചീനമോ ചില കോണുകളിലോ ആകാം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ബിന്ദുവിൽ അത് ശ്രദ്ധിക്കുക</w:t>
      </w:r>
    </w:p>
    <w:p w14:paraId="00E324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നേരായ ഭാഗത്തിന്റെ മധ്യത്തിൽ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മുകളിലേക്കോ താഴേക്കോ ബലം ഉണ്ടാകില്ല.</w:t>
      </w:r>
    </w:p>
    <w:p w14:paraId="24F879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സ്ട്രിംഗിന്റെ മധ്യത്തിൽ ഉയർന്ന ടെൻഷനിൽ ഒരു ചരട് പിടിക്കുകയാണെങ്കിൽ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48EE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നേരെയാണ്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ചലിക്കുന്നില്ല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നേരെയാണ്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ഉണ്ട്</w:t>
      </w:r>
    </w:p>
    <w:p w14:paraId="67F900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ഉയരാൻ കാരണമാകുന്ന ഒരു ശക്തിയും ഇല്ല.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ശക്തി ഉണ്ടാക്കുന്നതായി നമ്മൾ സങ്കൽപ്പിക്കുകയാണെങ്കിൽ</w:t>
      </w:r>
    </w:p>
    <w:p w14:paraId="569A15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പോയിന്റ് ഉയർച്ച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ബലം വളഞ്ഞ സ്വഭാവമുള്ള സ്ട്രിംഗുമായി ബന്ധപ്പെട്ടിരിക്കുന്നു</w:t>
      </w:r>
    </w:p>
    <w:p w14:paraId="70300B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പോയിന്റ്.</w:t>
      </w:r>
    </w:p>
    <w:p w14:paraId="7E3B05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4D88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ഈ തരംഗ സമവാക്യം നിർമ്മിക്കുന്ന രീതി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അതാണ് നമ്മൾ</w:t>
      </w:r>
    </w:p>
    <w:p w14:paraId="6E733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 ഉൽപ്പാദിപ്പിക്കുന്നതിനെ കുറിച്ച് നമ്മൾ ചിന്തിക്കുന്ന രീതിയാണ് ഇപ്പോൾ ഊഹിക്കുന്നത്</w:t>
      </w:r>
    </w:p>
    <w:p w14:paraId="54EDC4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ഭൗതികശാസ്ത്രത്തെക്കുറിച്ച് ചിന്തിക്കുക എന്നതാണ്. ആ സ്ട്രിംഗിലെ ഒരു ചെറിയ പോയിന്റിനെക്കുറിച്ച് ഞങ്ങൾ ചിന്തിക്കുന്നു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A5AC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ഒരു ചെറിയ ഭാഗം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ചോദിക്കുന്നു: ആ സ്ട്രിംഗിലെ ശക്തികൾ എന്തൊക്കെയാണ്</w:t>
      </w:r>
    </w:p>
    <w:p w14:paraId="2EC9F6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മുകളിലേക്കും താഴേക്കും കൊണ്ടുപോകുന്നു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ശക്തികൾ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ഒരേയൊരു ശക്തി</w:t>
      </w:r>
    </w:p>
    <w:p w14:paraId="14F654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ചരടിൽ ഒരു അറ്റത്ത് നിന്ന് ഒരു വശത്തേക്ക് പിരിമുറുക്കം വലിക്കുന്നു</w:t>
      </w:r>
    </w:p>
    <w:p w14:paraId="491DFD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ചരടും ചരടിന്റെ മറ്റേ അറ്റത്ത് നിന്ന് മറുവശത്തേക്ക് വലിക്കുന്നു.</w:t>
      </w:r>
    </w:p>
    <w:p w14:paraId="1EA24A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13EA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എങ്ങനെ പ്രവർത്തിക്കുന്നുവെന്ന് മനസിലാക്കാൻ ഞങ്ങൾ ശ്രമിക്കുന്നു. ഞാൻ പറഞ്ഞതുപോലെ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ചരട് എങ്കിൽ</w:t>
      </w:r>
    </w:p>
    <w:p w14:paraId="3E154F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കൃത്യമായി നേരെയാണെങ്കിൽ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മുകളിലേക്കും താഴേക്കും ബലം ഉണ്ടാകില്ല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എങ്കിൽ</w:t>
      </w:r>
    </w:p>
    <w:p w14:paraId="5299F3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1A55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85CA4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അപ്പ് അപ്പ്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എന്താണ്</w:t>
      </w:r>
    </w:p>
    <w:p w14:paraId="2517ED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ഇതിനർത്ഥം ഈ അവസാനം-ഈ ഭാഗത്ത് നിന്ന് വരുന്ന പിരിമുറുക്കം- പോകും എന്നാണ്</w:t>
      </w:r>
    </w:p>
    <w:p w14:paraId="2203C9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വശത്തെ പിരിമുറുക്കവുമായി താരതമ്യപ്പെടുത്തുമ്പോൾ മുകളിലേക്കുള്ള ദിശയിലായിരിക്കുക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06626E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ചരടിനെ മുകളിലേക്ക് പ്രേരിപ്പിക്കും. അത് ആ ഘട്ടത്തിൽ ഒരു മുകളിലേക്കുള്ള ശക്തി ഉണ്ടാക്കും.</w:t>
      </w:r>
    </w:p>
    <w:p w14:paraId="0924F7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27E5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സ്ട്രിംഗ് അപ്പ് അപ്പ് ആയിരുന്നു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ആശയപരമായി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എന്താണ്</w:t>
      </w:r>
    </w:p>
    <w:p w14:paraId="179595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ഇതിനർത്ഥം ഈ അവസാനം-ഈ ഭാഗത്ത് നിന്ന് വരുന്ന പിരിമുറുക്കം- പോകും എന്നാണ്</w:t>
      </w:r>
    </w:p>
    <w:p w14:paraId="608D26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വശത്തെ പിരിമുറുക്കവുമായി താരതമ്യപ്പെടുത്തുമ്പോൾ മുകളിലേക്കുള്ള ദിശയിലായിരിക്കുക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</w:p>
    <w:p w14:paraId="220CD3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സ്ട്രിംഗിനെ മുകളിലേക്ക് പ്രേരിപ്പിക്കും. അത് ആ ഘട്ടത്തിൽ ഒരു മുകളിലേക്കുള്ള ശക്തി ഉണ്ടാക്കും.</w:t>
      </w:r>
    </w:p>
    <w:p w14:paraId="612B09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2134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ന്യൂട്ടന്റെ പ്രസിദ്ധമായ ഭൗതികശാസ്ത്ര നിയമം-ആ ബലം തുല്യമാണെന്ന് നമുക്ക് ഇപ്പോൾ തിരിച്ചറിയാം</w:t>
      </w:r>
    </w:p>
    <w:p w14:paraId="53EB16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പിണ്ഡത്തിന്റെ സമയ ത്വരണം-ഒരു ബിന്ദുവിലെ മുകളിലേക്കുള്ള ബലം നമ്മോട് പറയുന്നു</w:t>
      </w:r>
    </w:p>
    <w:p w14:paraId="7CC3E1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അവസ്ഥയെ സംബന്ധിച്ചുള്ള രണ്ടാമത്തെ ഡെറിവേറ്റീവുമായി ബന്ധപ്പെട്ടിരിക്കുന്നു</w:t>
      </w:r>
    </w:p>
    <w:p w14:paraId="01A5BE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അതിന്റെ ലംബ സ്ഥാനം മാറ്റുകയും അത് ത്വരിതപ്പെടുത്തുകയും ചെയ്യുന്നു</w:t>
      </w:r>
    </w:p>
    <w:p w14:paraId="4E8081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ശക്തിയുമായി ബന്ധപ്പെട്ടിരിക്കുന്നു. എന്നിട്ടും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സ്ലൈഡിൽ നമ്മൾ കണ്ടു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ശക്തിയാണ്</w:t>
      </w:r>
    </w:p>
    <w:p w14:paraId="32EC6D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ഫംഗ്ഷന്റെ സ്ഥാന ഭാഗത്തിന്റെ രണ്ടാമത്തെ ഡെറിവേറ്റീവുമായി ബന്ധപ്പെട്ടിരിക്കുന്നു.</w:t>
      </w:r>
    </w:p>
    <w:p w14:paraId="332F5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ഈ സങ്കീർണ്ണമെന്ന് തോന്നുന്ന പ്രവർത്തനം ഉണ്ട്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രണ്ടാം ഭാഗമാണ്</w:t>
      </w:r>
    </w:p>
    <w:p w14:paraId="39F0EE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 കോർഡിനേറ്റുമായി ബന്ധപ്പെട്ട് യു ഫംഗ്ഷൻ ചില സ്ഥിര സമയങ്ങൾക്ക് തുല്യമാണ്</w:t>
      </w:r>
    </w:p>
    <w:p w14:paraId="6B077C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സ്ഥാനവുമായി ബന്ധപ്പെട്ട് രണ്ടാമത്തെ ഭാഗം.</w:t>
      </w:r>
    </w:p>
    <w:p w14:paraId="195093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33B26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വിഷമിക്കേണ്ട - ഞാൻ തീർച്ചയായും ഒരു പൂർണ്ണമായ വ്യുൽപ്പന്നം നൽകിയിട്ടില്ല</w:t>
      </w:r>
    </w:p>
    <w:p w14:paraId="4F2EC5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നമുക്ക് ഇത് കണ്ടെത്തി എന്ന് അനുമാനിക്കാം</w:t>
      </w:r>
    </w:p>
    <w:p w14:paraId="505767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വൈബ്രേറ്റിംഗ് സ്ട്രിംഗ് ഈ അവസ്ഥകളെ തൃപ്തിപ്പെടുത്തുമെന്ന് ഞങ്ങൾ മനസ്സിലാക്കുന്നു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443A6D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ബിന്ദുവിലെ സമയം മുകളിലേക്കും താഴേക്കും പോകുന്ന നിരക്ക്</w:t>
      </w:r>
    </w:p>
    <w:p w14:paraId="10746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രണ്ടാമത്തെ ഡെറിവേറ്റീവ് ഒരു സ്ഥിരമായ സമയമായിരിക്കും രണ്ടാമത്തെ ഡെറിവേറ്റീവ്</w:t>
      </w:r>
    </w:p>
    <w:p w14:paraId="5DE7F9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സ്ട്രിംഗിലൂടെ നീങ്ങുമ്പോൾ സ്ഥാനവുമായി ബന്ധപ്പെട്ട്. 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ആയിരിക്കുമ്പോൾ</w:t>
      </w:r>
    </w:p>
    <w:p w14:paraId="275A3F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ഒരു ഗിറ്റാർ സ്ട്രിംഗിനെക്കുറിച്ച് സംസാരിക്കുമ്പോൾ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അവസാന പോയിന്റുകൾ ഞങ്ങൾക്കറിയാം</w:t>
      </w:r>
    </w:p>
    <w:p w14:paraId="4C42A8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ഗിറ്റാർ സ്ട്രിംഗ് എല്ലായ്പ്പോഴും ശരിയാക്കാൻ പോകുന്നു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അവ വൈബ്രറ്റി അല്ല </w:t>
      </w:r>
      <w:r w:rsidRPr="00AA6126">
        <w:rPr>
          <w:rFonts w:ascii="Kartika" w:hAnsi="Kartika" w:cs="Kartika"/>
          <w:sz w:val="18"/>
          <w:szCs w:val="18"/>
        </w:rPr>
        <w:t>ng;</w:t>
      </w:r>
    </w:p>
    <w:p w14:paraId="34558C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സജ്ജീകരിച്ചിരിക്കുന്നു.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ആരംഭത്തിൽ നമുക്ക് ഒരു അധിക വ്യവസ്ഥയുണ്ട്</w:t>
      </w:r>
    </w:p>
    <w:p w14:paraId="510EAA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സ്ട്രിംഗിന്റെ അവസാനം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മൂല്യം എപ്പോഴും പോകുന്നു</w:t>
      </w:r>
    </w:p>
    <w:p w14:paraId="3AA2E8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0-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ഉറപ്പിക്കും.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ഈ ഗിറ്റാർ സ്ട്രിംഗ് സൗകര്യാർത്ഥം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നീളമുള്ളതാക്കാൻ പോകുന്നു.</w:t>
      </w:r>
    </w:p>
    <w:p w14:paraId="16BC39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F3E6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DFEA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സമവാക്യത്തിനുള്ള ചില പരിഹാരങ്ങൾ ഇതാ. ഞങ്ങളുടെ ഗിറ്റാർ സ്ട്രിംഗ് കൃത്യമായി ആണെങ്കിൽ</w:t>
      </w:r>
    </w:p>
    <w:p w14:paraId="493D2D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ഒരു പരിഹാരം </w:t>
      </w:r>
      <w:proofErr w:type="spellStart"/>
      <w:r w:rsidRPr="00AA6126">
        <w:rPr>
          <w:rFonts w:ascii="Kartika" w:hAnsi="Kartika" w:cs="Kartika"/>
          <w:sz w:val="18"/>
          <w:szCs w:val="18"/>
        </w:rPr>
        <w:t>k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കോസൈൻ </w:t>
      </w:r>
      <w:r w:rsidRPr="00AA6126">
        <w:rPr>
          <w:rFonts w:ascii="Kartika" w:hAnsi="Kartika" w:cs="Kartika"/>
          <w:sz w:val="18"/>
          <w:szCs w:val="18"/>
        </w:rPr>
        <w:t>k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</w:p>
    <w:p w14:paraId="4B10F7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സമവാക്യത്തെ തൃപ്തിപ്പെടുത്തുന്നു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യഥാർത്ഥത്തിൽ ഡെറിവേറ്റീവുകൾ എടുക്കാം</w:t>
      </w:r>
    </w:p>
    <w:p w14:paraId="64F26C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സമയത്തെയും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ഡെറിവേറ്റീവുകളേയും സംബന്ധിച്ച്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നമുക്കും അതുതന്നെ ലഭിക്കും</w:t>
      </w:r>
    </w:p>
    <w:p w14:paraId="433802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 നൽകുന്ന ബന്ധം.</w:t>
      </w:r>
    </w:p>
    <w:p w14:paraId="56B45B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276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സമവാക്യത്തിനുള്ള ചില പരിഹാരങ്ങൾ ഇതാ. ഞങ്ങളുടെ ഗിറ്റാർ സ്ട്രിംഗ് കൃത്യമായി ആണെങ്കിൽ</w:t>
      </w:r>
    </w:p>
    <w:p w14:paraId="624511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യൂണിറ്റ് നീളം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അപ്പോൾ ഒരു പരിഹാരം </w:t>
      </w:r>
      <w:proofErr w:type="spellStart"/>
      <w:r w:rsidRPr="00AA6126">
        <w:rPr>
          <w:rFonts w:ascii="Kartika" w:hAnsi="Kartika" w:cs="Kartika"/>
          <w:sz w:val="18"/>
          <w:szCs w:val="18"/>
        </w:rPr>
        <w:t>k</w:t>
      </w:r>
      <w:r w:rsidRPr="00AA6126">
        <w:rPr>
          <w:rFonts w:ascii="Kartika" w:hAnsi="Kartika" w:cs="Kartika"/>
          <w:sz w:val="18"/>
          <w:szCs w:val="18"/>
        </w:rPr>
        <w:t>x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ന്റെ കോസൈൻ </w:t>
      </w:r>
      <w:r w:rsidRPr="00AA6126">
        <w:rPr>
          <w:rFonts w:ascii="Kartika" w:hAnsi="Kartika" w:cs="Kartika"/>
          <w:sz w:val="18"/>
          <w:szCs w:val="18"/>
        </w:rPr>
        <w:t>k</w:t>
      </w:r>
      <w:r w:rsidRPr="00AA6126">
        <w:rPr>
          <w:rFonts w:ascii="Kartika" w:hAnsi="Kartika" w:cs="Kartika"/>
          <w:sz w:val="18"/>
          <w:szCs w:val="18"/>
        </w:rPr>
        <w:t xml:space="preserve">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ആയിരിക്കും</w:t>
      </w:r>
    </w:p>
    <w:p w14:paraId="0EB1BC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ഈ സമവാക്യത്തെ തൃപ്തിപ്പെടുത്തുന്നു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നമുക്ക് യഥാർത്ഥത്തിൽ ഡെറിവേറ്റീവുകൾ എടുക്കാം</w:t>
      </w:r>
    </w:p>
    <w:p w14:paraId="53A008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സമയത്തെയും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നെ സംബന്ധിച്ച ഡെറിവേറ്റീവുകളേയും സംബന്ധിച്ച്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നമുക്കും അതുതന്നെ ലഭിക്കും</w:t>
      </w:r>
    </w:p>
    <w:p w14:paraId="3D840C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 നൽകുന്ന ബന്ധം.</w:t>
      </w:r>
    </w:p>
    <w:p w14:paraId="0DDD63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365E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നീളത്തിന്റെ ഓരോ പൂർണ്ണസംഖ്യ ഗുണിതവും വ്യത്യസ്ത തരം നൽകും</w:t>
      </w:r>
    </w:p>
    <w:p w14:paraId="1DDB02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വൈബ്രേഷൻ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സ്ട്രിംഗിന്റെ യഥാർത്ഥ കുറിപ്പുകൾ ഇതായി കാണാവുന്നതാണ്</w:t>
      </w:r>
    </w:p>
    <w:p w14:paraId="75F888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പൂർണ്ണസംഖ്യ സൈൻ പോലുള്ള ഫംഗ്‌ഷനുകളുടെ സംയോജനം.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ഇത്തരത്തിലുള്ളത് ഉണ്ട്</w:t>
      </w:r>
    </w:p>
    <w:p w14:paraId="5A8A5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മൊത്തം സ്ട്രിംഗ് ഒരു സൈൻ പോലെ മുകളിലേക്കും താഴേക്കും വൈബ്രേറ്റുചെയ്യുന്നതിന്റെ സംയോജനം</w:t>
      </w:r>
    </w:p>
    <w:p w14:paraId="079972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 സമയത്തും വളവ്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അതിനുള്ളിൽ നമുക്ക് ഈ കൂടുതൽ പരിഷ്കൃത സംഖ്യകളുണ്ട്</w:t>
      </w:r>
    </w:p>
    <w:p w14:paraId="24BB21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ഉൾപ്പെടുത്തിയിരിക്കുന്ന വൈബ്രേഷനുകൾ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അതുകൊണ്ടാണ് നമ്മൾ ഒരു ഗിറ്റാർ നോട്ട് കേൾക്കുമ്പോൾ</w:t>
      </w:r>
    </w:p>
    <w:p w14:paraId="39FDD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സമ്പന്നമാണെന്ന് തോന്നുന്നു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ഞങ്ങൾ അടിസ്ഥാന ആവൃത്തി മാത്രമല്ല കേൾക്കുന്നത്</w:t>
      </w:r>
    </w:p>
    <w:p w14:paraId="59D86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ആ അടിസ്ഥാന ആവൃത്തിയുടെ ഗുണിതങ്ങളും നാം കേൾക്കുന്നു.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</w:p>
    <w:p w14:paraId="5EF42C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പിന്തുടർന്ന്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ഉപയോഗിച്ച്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യഥാർത്ഥത്തിൽ കഴിയും</w:t>
      </w:r>
    </w:p>
    <w:p w14:paraId="58650C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സംഗീതവും ഗിറ്റാറും മനസ്സിലാക്കുക.</w:t>
      </w:r>
    </w:p>
    <w:p w14:paraId="379F58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0F90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നിങ്ങളെ അടുത്ത തവണ കാണാം.</w:t>
      </w:r>
    </w:p>
    <w:p w14:paraId="2B1A2A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DC12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6C3D7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എല്ലായിടത്തും കാൽക്കുലസ് പ്രഭാഷണം </w:t>
      </w:r>
      <w:r w:rsidRPr="00AA6126">
        <w:rPr>
          <w:rFonts w:ascii="Kartika" w:hAnsi="Kartika" w:cs="Kartika"/>
          <w:sz w:val="18"/>
          <w:szCs w:val="18"/>
        </w:rPr>
        <w:t>24</w:t>
      </w:r>
    </w:p>
    <w:p w14:paraId="22266D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315B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എല്ലായിടത്തും കാൽക്കുലസ് പ്രഭാഷണം </w:t>
      </w:r>
      <w:r w:rsidRPr="00AA6126">
        <w:rPr>
          <w:rFonts w:ascii="Kartika" w:hAnsi="Kartika" w:cs="Kartika"/>
          <w:sz w:val="18"/>
          <w:szCs w:val="18"/>
        </w:rPr>
        <w:t>24</w:t>
      </w:r>
    </w:p>
    <w:p w14:paraId="7B9B41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3470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വളരെ ഫലപ്രദമാണ്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മാറ്റത്തെ അളവനുസരിച്ച് പഠിക്കുന്നതിനുള്ള ഒരു ഉപകരണമാണ്</w:t>
      </w:r>
    </w:p>
    <w:p w14:paraId="0CD67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ഭാഗങ്ങൾ എങ്ങനെ സംയോജിപ്പിച്ച് മൊത്തത്തിൽ സൃഷ്ടിക്കുന്നു. സാങ്കേതികതകളും തന്ത്രങ്ങളും</w:t>
      </w:r>
    </w:p>
    <w:p w14:paraId="1AD3DF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എല്ലാം രണ്ട് അടിസ്ഥാന ആശയങ്ങളിൽ നിന്നാണ് ഉത്ഭവിക്കുന്നത് -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D258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കാൽക്കുലസിന്റെ ആശയങ്ങളുടെ കൂടുതൽ വിപുലീകരണങ്ങളും കൂടുതൽ പ്രയോഗങ്ങളും</w:t>
      </w:r>
    </w:p>
    <w:p w14:paraId="342A2F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ആശയങ്ങൾ ഇന്നും സജീവമായി പിന്തുടരുന്നു.</w:t>
      </w:r>
    </w:p>
    <w:p w14:paraId="517AB2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26B4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കാൽക്കുലസുമായി ബന്ധപ്പെട്ട ആശയങ്ങളുടെ സമ്പത്ത് ഞങ്ങൾ സ്പർശിച്ചു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ആശയവും</w:t>
      </w:r>
    </w:p>
    <w:p w14:paraId="46F6D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മഞ്ഞുമലയുടെ അറ്റം.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കോഴ്‌സ് ആരംഭിച്ചു</w:t>
      </w:r>
    </w:p>
    <w:p w14:paraId="05E3C4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ചലനവും കാൽക്കുലസിന്റെ രണ്ട് അടിസ്ഥാന ആശയങ്ങൾ വികസിപ്പിക്കലും</w:t>
      </w:r>
    </w:p>
    <w:p w14:paraId="0DE46C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ഡെറിവേറ്റീവും ഇന്റഗ്രലും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സന്ദർഭത്തിൽ. എന്നാൽ കാൽക്കുലസും വിപുലമായതാണ്</w:t>
      </w:r>
    </w:p>
    <w:p w14:paraId="0F1AC5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 ആന്തരിക പ്രവർത്തനങ്ങളിൽ ഉപയോഗിക്കുന്നു: എഞ്ചിന്റെ ശാരീരിക ചലനം</w:t>
      </w:r>
    </w:p>
    <w:p w14:paraId="1127B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പിസ്റ്റണുകൾ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ഇന്ധന ഉപഭോഗത്തിനായുള്ള ഒപ്റ്റിമൈസേഷൻ പ്രശ്നം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3BD6BD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തപീകരണ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തണുപ്പിക്കൽ സംവിധാനങ്ങളെ നയിക്കുന്ന ഡിഫറൻഷ്യൽ സമവാക്യങ്ങൾ. അതുപോലെ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822C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താപ സമവാക്യം താപം നീങ്ങുന്ന രീതി മനസ്സിലാക്കാൻ മാത്രമല്ല നമ്മെ സഹായിക്കുന്നത്</w:t>
      </w:r>
    </w:p>
    <w:p w14:paraId="2A2002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എഞ്ചിൻ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അതിന്റെ വ്യതിയാനങ്ങൾ വിശകലനത്തിൽ ഉപയോഗിക്കുന്ന ഉപകരണങ്ങളിൽ ഉൾപ്പെടുന്നു</w:t>
      </w:r>
    </w:p>
    <w:p w14:paraId="290BA4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ഡെറിവേറ്റീവുകളുടെ വിലനിർണ്ണയം. അതുപോലെ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ഇലക്ട്രിക് സർക്യൂട്ടുകൾ വിവരിച്ചിരിക്കുന്നു</w:t>
      </w:r>
    </w:p>
    <w:p w14:paraId="3EB7E2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സമവാക്യങ്ങൾ.</w:t>
      </w:r>
    </w:p>
    <w:p w14:paraId="2F752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D4F6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കോഴ്‌സിൽ ഞങ്ങൾ ഉൾപ്പെടുത്തിയ ചില ആശയങ്ങൾ ഓർമ്മിക്കാം</w:t>
      </w:r>
    </w:p>
    <w:p w14:paraId="2AA826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ആ ആശയങ്ങൾ എങ്ങനെ വിപുലീകരിക്കാമായിരുന്നു. എന്ന പ്രശ്നം ഞങ്ങൾ പരിഗണിച്ചു</w:t>
      </w:r>
    </w:p>
    <w:p w14:paraId="0FE339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അണക്കെട്ടിൽ പ്രവർത്തിക്കുന്ന ജലവൈദ്യുത ശക്തി. എന്നാൽ നമുക്ക് ഏത് നമ്പറിനെക്കുറിച്ചും സംസാരിക്കാമായിരുന്നു</w:t>
      </w:r>
    </w:p>
    <w:p w14:paraId="1B19A5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അണക്കെട്ടിലെ വൈദ്യുതി ഉൽപ്പാദനം ഉൾപ്പെടുന്ന മറ്റ് ഒപ്റ്റിമൈസേഷൻ പ്രശ്നങ്ങൾ. ഒപ്റ്റിമൽ വാസ്തുവിദ്യാ ഘടനകൾ നിർണ്ണയിക്കാൻ കാൽക്കുലസ് എങ്ങനെ സഹായിക്കുന്നുവെന്നും ഞങ്ങൾ കണ്ടു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1FA5B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തൂക്കുപാലങ്ങളും കമാനങ്ങളും പോലെ. കാൽക്കുലസ് ഉപയോഗിക്കുന്നതിന്റെ ഒരു ഉദാഹരണം ഞങ്ങൾ കണ്ടു</w:t>
      </w:r>
    </w:p>
    <w:p w14:paraId="3C9EAA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സോഡ രൂപകൽപ്പന ചെയ്യാൻ കാൽക്കുലസ് എങ്ങനെ സഹായിക്കുന്നുവെന്ന് ഞങ്ങൾ പഠിച്ചപ്പോൾ ഉൽപ്പന്ന രൂപകൽപ്പനയുടെ ഭാഗമായി</w:t>
      </w:r>
    </w:p>
    <w:p w14:paraId="2DED50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 അലൂമിനിയത്തിന്റെ അളവ് കുറയ്ക്കുന്ന ക്യാനുകൾ. ഒരേ ഒപ്റ്റിമൈസേഷൻ</w:t>
      </w:r>
    </w:p>
    <w:p w14:paraId="0432E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ടെലികമ്മ്യൂണിക്കേഷൻ ഉപഗ്രഹങ്ങൾ സ്ഥാപിക്കുന്ന റോക്കറ്റുകൾ രൂപകൽപ്പന ചെയ്യാൻ സാങ്കേതിക വിദ്യകൾ ഉപയോഗിക്കുന്നു</w:t>
      </w:r>
    </w:p>
    <w:p w14:paraId="2EF280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ഭ്രമണപഥത്തിൽ. റോക്കറ്റിൽ ഉപഗ്രഹം പ്രവർത്തിപ്പിക്കുന്ന നിരവധി പ്രൊപ്പൽഷൻ ഘട്ടങ്ങൾ അടങ്ങിയിരിക്കുന്നു</w:t>
      </w:r>
    </w:p>
    <w:p w14:paraId="282C47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BE898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ADFB9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</w:t>
      </w:r>
    </w:p>
    <w:p w14:paraId="6298E4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8237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</w:t>
      </w:r>
    </w:p>
    <w:p w14:paraId="04A083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DE06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ശക്തി അമൂർത്തീകരണത്തിന്റെ ശക്തിയുടെ തെളിവാണ്. നമുക്ക് ഉണ്ട്</w:t>
      </w:r>
    </w:p>
    <w:p w14:paraId="0CA833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ആശയക്കുഴപ്പത്തിൽ പ്രശ്നങ്ങൾ പരിഹരിക്കുന്നതിനുള്ള രീതികൾ ആവർത്തിച്ച് കണ്ടു</w:t>
      </w:r>
    </w:p>
    <w:p w14:paraId="2BD8E5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ഫീൽഡുകളുടെ ഒരു നിരയിൽ പിടിച്ചെടുക്കുന്ന അതേ പ്രക്രിയകൾ മാന്ത്രികമായി ഉൾപ്പെടുന്നു</w:t>
      </w:r>
    </w:p>
    <w:p w14:paraId="3AD7A4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പരിധി. പ്രത്യക്ഷത്തിൽ നിശ്ചലമായി പോലും നമുക്ക് കാണാൻ കഴിയും</w:t>
      </w:r>
    </w:p>
    <w:p w14:paraId="7DBF29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ചലനാത്മകമായി വളരുന്നതോ മാറുന്നതോ ആയ വസ്തുക്കൾ. ഈ വീക്ഷണം നമ്മെ അനുവദിക്കുന്നു</w:t>
      </w:r>
    </w:p>
    <w:p w14:paraId="29A411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വ്യത്യസ്തവും പലപ്പോഴും ഫലപ്രദവുമായ രീതിയിൽ വിശകലനം ചെയ്യുക. റീകാസ്റ്റ് ചെയ്യുന്ന ശീലം</w:t>
      </w:r>
    </w:p>
    <w:p w14:paraId="163F9D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ചലനാത്മകമായി സൃഷ്ടിക്കുന്നത് കാണുന്നതിനുള്ള ഒരു പ്രശ്നം</w:t>
      </w:r>
    </w:p>
    <w:p w14:paraId="2185A2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ഉൾക്കാഴ്ചകൾ. കാൽക്കുലസ് നമുക്ക് സ്പെസിഫി സി നൽകുന്നു</w:t>
      </w:r>
    </w:p>
    <w:p w14:paraId="1EB9CE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ടൂളുകളും കാൽക്കുലസിനെക്കുറിച്ചുള്ള അടിസ്ഥാന തത്വശാസ്ത്രവും കൂടിയാണ്</w:t>
      </w:r>
    </w:p>
    <w:p w14:paraId="5943E3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എങ്ങനെ കാണുകയും വ്യാഖ്യാനിക്കുകയും ചെയ്യാം. അത്</w:t>
      </w:r>
    </w:p>
    <w:p w14:paraId="1C6BBB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013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വ്യാപകമായി ഉപയോഗിക്കുന്നു</w:t>
      </w:r>
    </w:p>
    <w:p w14:paraId="053FB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FC8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പ്രയോഗിക്കാൻ കഴിയുന്ന ഒരു വീക്ഷണം നൽകുന്നു അല്ലെങ്കിൽ</w:t>
      </w:r>
    </w:p>
    <w:p w14:paraId="2DC32A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2F9D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ആന്തരിക പ്രവർത്തനങ്ങൾ</w:t>
      </w:r>
    </w:p>
    <w:p w14:paraId="44C9F8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4635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ക്രമീകരണങ്ങളിൽ ശ്രമിച്ചു. പലപ്പോഴും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നോക്കുന്നു</w:t>
      </w:r>
    </w:p>
    <w:p w14:paraId="078D9E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1202C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കാറിന്റെ: ദി</w:t>
      </w:r>
    </w:p>
    <w:p w14:paraId="510254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757C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വീക്ഷണകോണിൽ നിന്ന് ഒരു പ്രശ്നത്തിൽ</w:t>
      </w:r>
    </w:p>
    <w:p w14:paraId="733171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ഉൽപ്പാദനപരമായ ഉൾക്കാഴ്ചകളിലേക്ക് നയിച്ചേക്കാം. യുടെ ശാരീരിക ചലനം</w:t>
      </w:r>
    </w:p>
    <w:p w14:paraId="4ADDFF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എഞ്ചിൻ പിസ്റ്റണുകൾ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41A62E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413D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വീക്ഷണകോണിൽ നിന്ന്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കഥ</w:t>
      </w:r>
    </w:p>
    <w:p w14:paraId="24E337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C56A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ഒപ്റ്റിമൈസേഷൻ പ്രശ്നം</w:t>
      </w:r>
    </w:p>
    <w:p w14:paraId="1F98BD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B103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ബുദ്ധിജീവിയുടെ കഥയാണ്</w:t>
      </w:r>
    </w:p>
    <w:p w14:paraId="3EDCDF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767A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ഇന്ധനത്തിനായി</w:t>
      </w:r>
    </w:p>
    <w:p w14:paraId="6E3535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40A5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അനന്തതയുടെ കീഴടക്കൽ. ഡെറിവേറ്റീവ് ഒപ്പം</w:t>
      </w:r>
    </w:p>
    <w:p w14:paraId="6D0DF3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 രണ്ട് അടിസ്ഥാന ആശയങ്ങൾ ഉപഭോഗം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</w:t>
      </w:r>
    </w:p>
    <w:p w14:paraId="4B3B10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കാൽക്കുലസിന്റെ. അവ മറ്റൊരു വഴിയിലൂടെ ഉയർന്നുവരുന്നത് നാം കണ്ടു </w:t>
      </w:r>
      <w:proofErr w:type="spellStart"/>
      <w:r w:rsidRPr="00AA6126">
        <w:rPr>
          <w:rFonts w:ascii="Kartika" w:hAnsi="Kartika" w:cs="Kartika"/>
          <w:sz w:val="18"/>
          <w:szCs w:val="18"/>
        </w:rPr>
        <w:t>ial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സമവാക്യങ്ങൾ</w:t>
      </w:r>
    </w:p>
    <w:p w14:paraId="34076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ദൈനംദിന കാര്യങ്ങളുടെ സാമാന്യബുദ്ധി വിശകലനം</w:t>
      </w:r>
    </w:p>
    <w:p w14:paraId="1B4FC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C7B5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താപനം നയിക്കുകയും</w:t>
      </w:r>
    </w:p>
    <w:p w14:paraId="2E7DEA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94F7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പ്രതിഭാസം-നേരെയുള്ള ഒരു കാർ</w:t>
      </w:r>
    </w:p>
    <w:p w14:paraId="00E33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FF1D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തണുപ്പിക്കൽ സംവിധാനങ്ങൾ.</w:t>
      </w:r>
    </w:p>
    <w:p w14:paraId="5E212C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A747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റോഡ്. എന്നാൽ ഡെറിവേറ്റീവും ഇന്റഗ്രലും</w:t>
      </w:r>
    </w:p>
    <w:p w14:paraId="6167D5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അതിശയകരമാംവിധം സമ്പന്നമായ പ്രക്രിയകളായിരുന്നു</w:t>
      </w:r>
    </w:p>
    <w:p w14:paraId="677D33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ഘടനകൾ. ഡെറിവേറ്റീവിന്റെ നിർവചനം</w:t>
      </w:r>
    </w:p>
    <w:p w14:paraId="492308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കാർ നേരായ റോഡിലൂടെ നീങ്ങുന്നതിന്റെ വിശകലനത്തിൽ നിന്നാണ് ഉരുത്തിരിഞ്ഞത്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പഠിക്കുന്നത്</w:t>
      </w:r>
    </w:p>
    <w:p w14:paraId="601159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വർധിച്ചുവരുന്ന ചെറിയ വർദ്ധനകളിൽ കാറിന്റെ ശരാശരി വേഗത. ദി</w:t>
      </w:r>
    </w:p>
    <w:p w14:paraId="1498C1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 എന്നത് ആ ശരാശരി വേഗതയുടെ പരിധിയാണ്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പോകുന്നു. ഇന്റഗ്രൽ</w:t>
      </w:r>
    </w:p>
    <w:p w14:paraId="433B1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തുകയാണ്. ചെറിയ കഷണങ്ങൾ ചേർക്കാൻ ഇത് ഞങ്ങളെ അനുവദിച്ചു - പ്രദേശങ്ങളുടെ നേർത്ത ഭാഗങ്ങൾ അല്ലെങ്കിൽ കഷ്ണങ്ങൾ</w:t>
      </w:r>
    </w:p>
    <w:p w14:paraId="4C8332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ഭാഗങ്ങളിൽ നിന്ന് മുഴുവൻ സൃഷ്ടിക്കാൻ വോള്യങ്ങളുടെ. ഞങ്ങൾ അനന്തരാത്രിയെ കുറിച്ചും സംസാരിച്ചു</w:t>
      </w:r>
    </w:p>
    <w:p w14:paraId="603680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സീരീസ്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സങ്കീർണ്ണമായ ഒരു ഫംഗ്ഷൻ എടുക്കുന്നതിനും കൈകാര്യം ചെയ്യുന്നതിനുമുള്ള ഒരു മാർഗമാണ്</w:t>
      </w:r>
    </w:p>
    <w:p w14:paraId="25E1C5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ലളിതമായ പ്രവർത്തനമായി. സൈൻ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ഇതായി കാണാവുന്നതാണ്</w:t>
      </w:r>
    </w:p>
    <w:p w14:paraId="614F76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അനന്തമായ ബഹുപദം. കഴിഞ്ഞ രണ്ട് പ്രഭാഷണങ്ങളിൽ ഞങ്ങൾ ദിശയെക്കുറിച്ച് സംസാരിച്ചു</w:t>
      </w:r>
    </w:p>
    <w:p w14:paraId="409436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082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352</w:t>
      </w:r>
    </w:p>
    <w:p w14:paraId="01B20A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64F53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3018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സമവാക്യങ്ങൾക്കുള്ള പരിഹാരമായി ഫീൽഡുകൾ. അമ്പുകൾ ഉണ്ടെന്ന് നമ്മൾ സങ്കൽപ്പിക്കുകയാണെങ്കിൽ</w:t>
      </w:r>
    </w:p>
    <w:p w14:paraId="6C37D7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സുഗമമായ പരിഹാരം കണ്ടെത്താനാകും</w:t>
      </w:r>
    </w:p>
    <w:p w14:paraId="354A2F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സമവാക്യം.</w:t>
      </w:r>
    </w:p>
    <w:p w14:paraId="7A1BC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709A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സമവാക്യങ്ങൾക്കുള്ള പരിഹാരമായി ഫീൽഡുകൾ. അമ്പുകൾ ഉണ്ടെന്ന് നമ്മൾ സങ്കൽപ്പിക്കുകയാണെങ്കിൽ</w:t>
      </w:r>
    </w:p>
    <w:p w14:paraId="78EF35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കൂടുതൽ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ഒരു സുഗമമായ പരിഹാരം കണ്ടെത്താനാകും</w:t>
      </w:r>
    </w:p>
    <w:p w14:paraId="0BD84B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സമവാക്യം.</w:t>
      </w:r>
    </w:p>
    <w:p w14:paraId="03CDB3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നൂറ്റാണ്ട്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ഗണിതശാസ്ത്രജ്ഞരായ വീയർസ്ട്രാസും</w:t>
      </w:r>
    </w:p>
    <w:p w14:paraId="05643A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ബോൾസാനോ രണ്ടും തുടർച്ചയായതും എന്നാൽ വ്യത്യസ്തമല്ലാത്തതുമായ ഒരു ഫംഗ്ഷൻ കാണിച്ചു.</w:t>
      </w:r>
    </w:p>
    <w:p w14:paraId="712FF2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ഒട്ടും സുഗമമായിരുന്നില്ല. ഫ്രാക്റ്റലുകളുടെ ലോകത്ത്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കോച്ച് കർവ് ഒരു ഉപയോഗിക്കുന്നു</w:t>
      </w:r>
    </w:p>
    <w:p w14:paraId="5768D6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കാണുമ്പോൾ സുഗമമായി കാണപ്പെടാത്ത ഒരു വളവ് സൃഷ്ടിക്കുന്നതിനുള്ള അനന്തമായ പ്രക്രിയ</w:t>
      </w:r>
    </w:p>
    <w:p w14:paraId="6BF0FF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ഏകപക്ഷീയമായി അടുത്ത്. ഡെവിൾസ് സ്റ്റെയർകേസ് ഒരു ഗ്രാഫിന്റെ ഒരു ഉദാഹരണമാണ്</w:t>
      </w:r>
    </w:p>
    <w:p w14:paraId="178DEE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മിക്കവാറും എല്ലായിടത്തും പരന്ന തികച്ചും തുടർച്ചയായ പ്രവർത്തനം. ഇത് മറ്റൊന്നാണ്</w:t>
      </w:r>
    </w:p>
    <w:p w14:paraId="3B1610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സാഹചര്യങ്ങളിൽ അനന്തത എന്ന ആശയം പ്രയോഗിക്കുന്നതിന്റെ ഉദാഹരണം.</w:t>
      </w:r>
    </w:p>
    <w:p w14:paraId="588B13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6FF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കാൽക്കുലസിലും അതിനപ്പുറവും ഇനിയും ഒരുപാട് വരാനുണ്ട്. ആയിരക്കണക്കിന് പേപ്പറുകൾ</w:t>
      </w:r>
    </w:p>
    <w:p w14:paraId="649EAD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കാൽക്കുലസിനെക്കുറിച്ച് എഴുതിയിരിക്കുന്നു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ലക്ഷക്കണക്കിന് പേപ്പറുകളും</w:t>
      </w:r>
    </w:p>
    <w:p w14:paraId="3668A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എഞ്ചിനീയറിംഗ്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ഫിസിക്സ്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ബയോളജി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മേഖലകൾ എന്നിവ കാൽക്കുലസ് ഉപയോഗിക്കുന്നു. ന്യൂട്ടൺ പറഞ്ഞു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8F133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മറ്റുള്ളവരേക്കാൾ ദൂരെയാണ് ഞാൻ കണ്ടതെങ്കിൽ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ഞാൻ തോളിൽ നിൽക്കുന്നതുകൊണ്ടാണ്</w:t>
      </w:r>
    </w:p>
    <w:p w14:paraId="083F57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രാക്ഷസന്മാരുടെ.” കാൽക്കുലസ് പര്യവേക്ഷണത്തിൽ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ന്യൂട്ടന്റെ തോളിൽ നിന്നു</w:t>
      </w:r>
    </w:p>
    <w:p w14:paraId="010700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ലെബ്നിസിന്റെ തോളിൽ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ആർക്കിമിഡീസിന്റെ തോളിൽ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മറ്റു പലരുടെയും തോളിൽ</w:t>
      </w:r>
    </w:p>
    <w:p w14:paraId="04A32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ചിന്തകർ. അതിശയകരമായ ചില ഹൈപോയിന്റുകളുമായി ഞങ്ങൾ ആശയവിനിമയം നടത്തി</w:t>
      </w:r>
    </w:p>
    <w:p w14:paraId="0300D2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മനുഷ്യ ചിന്ത. ആ ഭീമാകാരമായ ആശയത്തിന് നമുക്കെല്ലാവർക്കും ഒരു അഭിനന്ദനം പങ്കിടാം</w:t>
      </w:r>
    </w:p>
    <w:p w14:paraId="51A7BE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ചരിത്രത്തെ രൂപപ്പെടുത്തുകയും രൂപപ്പെടുത്തുകയും ചെയ്യുന്ന വികസനം - കാൽക്കുലസ്. </w:t>
      </w:r>
      <w:r w:rsidRPr="00AA6126">
        <w:rPr>
          <w:rFonts w:ascii="Times New Roman" w:hAnsi="Times New Roman" w:cs="Times New Roman" w:hint="cs"/>
          <w:sz w:val="18"/>
          <w:szCs w:val="18"/>
          <w:cs/>
          <w:lang w:bidi="ml-IN"/>
        </w:rPr>
        <w:t>■</w:t>
      </w:r>
    </w:p>
    <w:p w14:paraId="2B4C68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4DD8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അറിയേണ്ട പേര്</w:t>
      </w:r>
    </w:p>
    <w:p w14:paraId="1E64C5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വെയർസ്ട്രാസ്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(</w:t>
      </w:r>
      <w:r w:rsidRPr="00AA6126">
        <w:rPr>
          <w:rFonts w:ascii="Kartika" w:hAnsi="Kartika" w:cs="Kartika"/>
          <w:sz w:val="18"/>
          <w:szCs w:val="18"/>
        </w:rPr>
        <w:t xml:space="preserve">1815-1897).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ഗണിതശാസ്ത്രജ്ഞൻ. അവൻ വിട്ടു</w:t>
      </w:r>
    </w:p>
    <w:p w14:paraId="1AF7CF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ബിരുദം കൂടാതെ ബോൺ സർവ്വകലാശാല കൂടുതൽ കാര്യങ്ങൾക്കായി സെക്കൻഡറി സ്കൂളിൽ പഠിപ്പിച്ചു</w:t>
      </w:r>
    </w:p>
    <w:p w14:paraId="2FD5C6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സ്വതന്ത്രമായി വിശകലനം പഠിക്കുമ്പോൾ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വർഷത്തിൽ കൂടുതൽ. </w:t>
      </w:r>
      <w:r w:rsidRPr="00AA6126">
        <w:rPr>
          <w:rFonts w:ascii="Kartika" w:hAnsi="Kartika" w:cs="Kartika"/>
          <w:sz w:val="18"/>
          <w:szCs w:val="18"/>
        </w:rPr>
        <w:t>1854-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അദ്ദേഹത്തിന്റെ പ്രബന്ധം നയിച്ചു</w:t>
      </w:r>
    </w:p>
    <w:p w14:paraId="373F35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ബെർലിനിൽ ഒരു പ്രൊഫസർഷിപ്പ്. പരിധിക്ക് അദ്ദേഹം കർശനമായ നിർവചനം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0EFABA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ഖര ഗണിതശാസ്ത്ര ഗ്രൗണ്ടിൽ അവസാനം കാൽക്കുലസ് സ്ഥാപിക്കുന്നു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എ</w:t>
      </w:r>
    </w:p>
    <w:p w14:paraId="43D4E1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സംഖ്യകളുടെ കൃത്യമായ നിർവ്വചനം.</w:t>
      </w:r>
    </w:p>
    <w:p w14:paraId="58E2E4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6781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DBB6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 പ്രധാനപ്പെട്ട നിബന്ധനകൾ</w:t>
      </w:r>
    </w:p>
    <w:p w14:paraId="7BFC64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9D69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 xml:space="preserve">24: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എല്ലായിടത്തും കാൽക്കുലസ് പ്രധാനപ്പെട്ട നിബന്ധനകൾ</w:t>
      </w:r>
    </w:p>
    <w:p w14:paraId="5DE50C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താപ സമവാക്യം: ചൂടാക്കലിനെ നിയന്ത്രിക്കുന്ന ഒരു ഭാഗിക ഡിഫറൻഷ്യൽ സമവാക്യം</w:t>
      </w:r>
    </w:p>
    <w:p w14:paraId="372F6C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വസ്തുക്കളുടെ തണുപ്പിക്കൽ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സ്ഥാനത്തിന്റെ രണ്ടാമത്തെ ഡെറിവേറ്റീവിനെ ആദ്യത്തേതുമായി ബന്ധപ്പെടുത്തുന്നു</w:t>
      </w:r>
    </w:p>
    <w:p w14:paraId="3154B0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ഡെറിവേറ്റീവ്.</w:t>
      </w:r>
    </w:p>
    <w:p w14:paraId="1900BE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A0E4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സംഖ്യ: ഏതെങ്കിലും ദശാംശ സംഖ്യ.</w:t>
      </w:r>
    </w:p>
    <w:p w14:paraId="5363EA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39E3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നിർദ്ദേശിച്ച വായന</w:t>
      </w:r>
    </w:p>
    <w:p w14:paraId="36C6EF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ആപ്ലിക്കേഷനുകളുള്ള ഏതെങ്കിലും സാധാരണ കാൽക്കുലസ് പാഠപുസ്തകം.</w:t>
      </w:r>
    </w:p>
    <w:p w14:paraId="08E8E7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051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ബോയർ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ബി. ദി ഹിസ്റ്ററി ഓഫ് ദി കാൽക്കുലസ് ആൻഡ് ഇറ്റ്സ് കൺസെപ്ച്വൽ</w:t>
      </w:r>
    </w:p>
    <w:p w14:paraId="5FAE4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വികസനം.</w:t>
      </w:r>
    </w:p>
    <w:p w14:paraId="3BBB2C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B504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 പരിഗണിക്കേണ്ട ചോദ്യങ്ങൾ</w:t>
      </w:r>
    </w:p>
    <w:p w14:paraId="397EA4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ചരിത്രത്തിലെ എന്ത് ബൗദ്ധിക വികാസങ്ങളാണ് കാൽക്കുലസുമായി താരതമ്യം ചെയ്യുന്നത്</w:t>
      </w:r>
    </w:p>
    <w:p w14:paraId="4A86D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സ്വാധീനം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3263EC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ലോകത്തിന്റെ ഏത് മേഖലകൾക്ക് ഗണിതശാസ്ത്ര വിശകലനം ഉചിതമോ അല്ലയോ</w:t>
      </w:r>
    </w:p>
    <w:p w14:paraId="3E8192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ഉചിതം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കാലക്രമേണ ആ ചോദ്യത്തിനുള്ള ഉത്തരം എങ്ങനെ മാറി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0BCAF6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354</w:t>
      </w:r>
    </w:p>
    <w:p w14:paraId="044E0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96AF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C8C8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എല്ലായിടത്തും കാൽക്കുലസ് പ്രഭാഷണം </w:t>
      </w:r>
      <w:r w:rsidRPr="00AA6126">
        <w:rPr>
          <w:rFonts w:ascii="Kartika" w:hAnsi="Kartika" w:cs="Kartika"/>
          <w:sz w:val="18"/>
          <w:szCs w:val="18"/>
        </w:rPr>
        <w:t>24-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BB040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B649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എല്ലായിടത്തും കാൽക്കുലസ് പ്രഭാഷണം </w:t>
      </w:r>
      <w:r w:rsidRPr="00AA6126">
        <w:rPr>
          <w:rFonts w:ascii="Kartika" w:hAnsi="Kartika" w:cs="Kartika"/>
          <w:sz w:val="18"/>
          <w:szCs w:val="18"/>
        </w:rPr>
        <w:t>24-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ട്രാൻസ്ക്രിപ്റ്റ്</w:t>
      </w:r>
    </w:p>
    <w:p w14:paraId="33275D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455B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ചില വീക്ഷണകോണിൽ നിന്ന് ഇത് ഒരു തരത്തിലുള്ളതായിരുന്നു</w:t>
      </w:r>
    </w:p>
    <w:p w14:paraId="67CE97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വിശകലനം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ആശയങ്ങൾ വികസിപ്പിക്കുന്നതിന് അക്ഷരാർത്ഥത്തിൽ ആയിരക്കണക്കിന് വർഷങ്ങളെടുത്തു</w:t>
      </w:r>
    </w:p>
    <w:p w14:paraId="7B9754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ആശയങ്ങളെ ഇന്ന് നമുക്കറിയാവുന്ന കാൽക്കുലസിലേക്ക് വികസിപ്പിക്കുക. ഒപ്പം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7854F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വഴിയിൽ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മരിച്ച വിഷയമല്ല. ഇന്ന് അതൊരു ചത്ത വിഷയമല്ല. വിപുലീകരണങ്ങൾ</w:t>
      </w:r>
    </w:p>
    <w:p w14:paraId="50483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വികസിപ്പിച്ചുകൊണ്ടിരിക്കുന്ന കാൽക്കുലസിന്റെ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ആശയങ്ങൾ സ്വീകരിച്ച് പ്രയോഗിക്കുന്നു</w:t>
      </w:r>
    </w:p>
    <w:p w14:paraId="7D6075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 കൂടുതൽ വ്യത്യസ്തമായ കാര്യങ്ങളിലേക്ക്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പ്രവർത്തനങ്ങളെല്ലാം സജീവമായി നടക്കുന്നു</w:t>
      </w:r>
    </w:p>
    <w:p w14:paraId="7891C3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ഇന്നും പിന്തുടരുന്നു.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സംശയമില്ല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അതിലൊന്നാണ്</w:t>
      </w:r>
    </w:p>
    <w:p w14:paraId="0AFE53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നമ്മുടെ ലോകത്തെ വിശകലനം ചെയ്യുന്നതിനുള്ള ഏറ്റവും ഫലപ്രദവും സ്വാധീനമുള്ളതുമായ തന്ത്രങ്ങൾ</w:t>
      </w:r>
    </w:p>
    <w:p w14:paraId="59DD64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വിഭാവനം ചെയ്തു.</w:t>
      </w:r>
    </w:p>
    <w:p w14:paraId="1D607D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C54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തിരിഞ്ഞുനോക്കുമ്പോൾ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കോഴ്സിലെ </w:t>
      </w:r>
      <w:r w:rsidRPr="00AA6126">
        <w:rPr>
          <w:rFonts w:ascii="Kartika" w:hAnsi="Kartika" w:cs="Kartika"/>
          <w:sz w:val="18"/>
          <w:szCs w:val="18"/>
        </w:rPr>
        <w:t>23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മുൻ പ്രഭാഷണങ്ങളിൽ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16FA1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എന്നെ ബാധിക്കുന്ന രണ്ട് കാര്യങ്ങളുണ്ട്. എന്നെ ആദ്യം സ്പർശിക്കുന്നത് സമ്പത്താണ്</w:t>
      </w:r>
    </w:p>
    <w:p w14:paraId="7288C3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സ്പർശിച്ച ആശയങ്ങൾ. ശരിക്കും ഒരു വലിയ ശേഖരം ഉണ്ട്</w:t>
      </w:r>
    </w:p>
    <w:p w14:paraId="03CF3C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രസകരമായ ആശയങ്ങൾ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കുറഞ്ഞത് എന്റെ വീക്ഷണകോണിൽ നിന്നെങ്കിലും.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കാര്യം</w:t>
      </w:r>
    </w:p>
    <w:p w14:paraId="405A33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ആശയവും ശരിക്കും മഞ്ഞുമലയുടെ അഗ്രം മാത്രമാണെന്ന വസ്തുത എന്നെ വിസ്മയിപ്പിക്കുന്നു</w:t>
      </w:r>
    </w:p>
    <w:p w14:paraId="5F6CB2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ചെയ്ത ഓരോ ഉദാഹരണവും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നോക്കിയ ഓരോ ആപ്ലിക്കേഷനും</w:t>
      </w:r>
    </w:p>
    <w:p w14:paraId="681373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സംസാരിച്ചു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ഓരോന്നിനും അനുബന്ധമായി ആയിരം ഉദാഹരണങ്ങൾ ഉണ്ടായേക്കാം</w:t>
      </w:r>
    </w:p>
    <w:p w14:paraId="4D48B5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പര്യവേക്ഷണം ചെയ്യപ്പെടാവുന്നതും പര്യവേക്ഷണം ചെയ്യപ്പെടുന്നതുമായ ആശയങ്ങളോ പ്രയോഗങ്ങളോ</w:t>
      </w:r>
    </w:p>
    <w:p w14:paraId="795740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കഴിഞ്ഞ വർഷങ്ങളിലും ഇപ്പോളും ലോകമെമ്പാടുമുള്ള വ്യത്യസ്ത ആളുകൾ.</w:t>
      </w:r>
    </w:p>
    <w:p w14:paraId="2351EA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90C5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ഞങ്ങൾ </w:t>
      </w:r>
      <w:proofErr w:type="spellStart"/>
      <w:r w:rsidRPr="00AA6126">
        <w:rPr>
          <w:rFonts w:ascii="Kartika" w:hAnsi="Kartika" w:cs="Kartika"/>
          <w:sz w:val="18"/>
          <w:szCs w:val="18"/>
        </w:rPr>
        <w:t>ll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ഇവയിൽ ചിലത് ഓർക്കാം. ഞങ്ങൾ കോഴ്സ് തുടങ്ങിയപ്പോൾ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</w:t>
      </w:r>
    </w:p>
    <w:p w14:paraId="05086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റോഡിലൂടെ സഞ്ചരിക്കുന്ന ഒരു കാർ എന്ന ആശയം പരിഗണിച്ചു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നിന്ന് ഞങ്ങൾ</w:t>
      </w:r>
    </w:p>
    <w:p w14:paraId="2DD8A2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കാൽക്കുലസിന്റെ രണ്ട് അടിസ്ഥാന ആശയങ്ങൾ വികസിപ്പിച്ചെടുത്തു: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6AD3804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സമഗ്രമായ. ഒരു കാർ ഓടിക്കുന്ന സന്ദർഭത്തിൽ ഞങ്ങൾ അവയെ വികസിപ്പിച്ചെടുത്തു</w:t>
      </w:r>
    </w:p>
    <w:p w14:paraId="4EEDFA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BECC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B741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റോഡും ഓരോ സമയത്തും കാർ എവിടെയാണെന്ന് കാണുന്നു. അതായിരുന്നു ഞങ്ങൾക്കുള്ള അടിസ്ഥാന കാര്യം</w:t>
      </w:r>
    </w:p>
    <w:p w14:paraId="255417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അന്വേഷിക്കുകയായിരുന്നു.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കാറിനെ കാൽക്കുലസിൽ നോക്കണമെങ്കിൽ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നമുക്കത് ചെയ്യാം</w:t>
      </w:r>
    </w:p>
    <w:p w14:paraId="260369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വ്യത്യസ്തമായ വീക്ഷണകോണിൽ നിന്ന് അതിനെ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വിപുലമായ ഉപയോഗം കാണുക</w:t>
      </w:r>
    </w:p>
    <w:p w14:paraId="6BEDF3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ആന്തരിക പ്രവർത്തനങ്ങളെക്കുറിച്ച് സംസാരിക്കുന്നതിൽ കാൽക്കുലസ് ഉപയോഗിച്ചാണ് ഇത്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2294BA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എഞ്ചിൻ പിസ്റ്റണുകളുടെ ശാരീരിക ചലനം പോലെയുള്ള കാര്യങ്ങൾ അറിയുക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എന്തൊക്കെയാണ്</w:t>
      </w:r>
    </w:p>
    <w:p w14:paraId="3EB1DA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ഇന്ധന ഉപഭോഗവുമായി ബന്ധപ്പെട്ട ഒപ്റ്റിമൈസേഷൻ പ്രശ്നങ്ങൾ. നമുക്ക് ഉണ്ട്</w:t>
      </w:r>
    </w:p>
    <w:p w14:paraId="480870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ചൂടാക്കൽ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തണുപ്പിക്കൽ എന്നിവയെക്കുറിച്ച് സംസാരിക്കുന്ന ഡിഫറൻഷ്യൽ സമവാക്യങ്ങളുടെ ആശയം</w:t>
      </w:r>
    </w:p>
    <w:p w14:paraId="06D5CD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സിസ്റ്റം. താപ സമവാക്യം എന്നത് നമ്മോട് എന്തെങ്കിലും പറയുന്ന ഒരു സമവാക്യമാണ്</w:t>
      </w:r>
    </w:p>
    <w:p w14:paraId="532FAD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വടി പോലെയോ എഞ്ചിനിലൂടെയോ ഒരു മാധ്യമത്തിലൂടെ ചൂട് വ്യാപിക്കുന്ന രീതി</w:t>
      </w:r>
    </w:p>
    <w:p w14:paraId="67300D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തടയുക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എഞ്ചിന്റെ രീതി മനസ്സിലാക്കാൻ താപ സമവാക്യം നമ്മെ സഹായിക്കുന്നു</w:t>
      </w:r>
    </w:p>
    <w:p w14:paraId="39912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പ്രവൃത്തികൾ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ചൂട് ഉൾപ്പെടുന്ന മറ്റ് പല കാര്യങ്ങൾ.</w:t>
      </w:r>
    </w:p>
    <w:p w14:paraId="119433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D7E1F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റോഡും ഓരോ സമയത്തും കാർ എവിടെയാണെന്ന് കാണുന്നു. അതായിരുന്നു ഞങ്ങൾക്കുള്ള അടിസ്ഥാന കാര്യം</w:t>
      </w:r>
    </w:p>
    <w:p w14:paraId="6A7EB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അന്വേഷിക്കുകയായിരുന്നു.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കാറിനെ കാൽക്കുലസിൽ നോക്കണമെങ്കിൽ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നമുക്കത് ചെയ്യാം</w:t>
      </w:r>
    </w:p>
    <w:p w14:paraId="198FD8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വ്യത്യസ്തമായ വീക്ഷണകോണിൽ നിന്ന് അതിനെ നോക്കുക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വിപുലമായ ഉപയോഗം കാണുക</w:t>
      </w:r>
    </w:p>
    <w:p w14:paraId="3E72F0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കാറിന്റെ ആന്തരിക പ്രവർത്തനങ്ങളെക്കുറിച്ച് സംസാരിക്കുന്നതിൽ കാൽക്കുലസ് ഉപയോഗിച്ചാണ് ഇത് നിർമ്മിച്ചിരിക്കുന്നത്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</w:t>
      </w:r>
    </w:p>
    <w:p w14:paraId="5A90FF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എഞ്ചിൻ പിസ്റ്റണുകളുടെ ശാരീരിക ചലനം പോലെയുള്ള കാര്യങ്ങൾ അറിയുക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എന്തൊക്കെയാണ്</w:t>
      </w:r>
    </w:p>
    <w:p w14:paraId="079838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ഒപ്റ്റിമൽ ഇന്ധന ഉപഭോഗവുമായി ബന്ധപ്പെട്ട ഒപ്റ്റിമൈസേഷൻ പ്രശ്നങ്ങൾ. നമുക്ക് ഉണ്ട്</w:t>
      </w:r>
    </w:p>
    <w:p w14:paraId="75B6CA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ചൂടാക്കൽ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തണുപ്പിക്കൽ എന്നിവയെക്കുറിച്ച് സംസാരിക്കുന്ന ഡിഫറൻഷ്യൽ സമവാക്യങ്ങളുടെ ആശയം</w:t>
      </w:r>
    </w:p>
    <w:p w14:paraId="008B5E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സിസ്റ്റം. താപ സമവാക്യം എന്നത് നമ്മോട് എന്തെങ്കിലും പറയുന്ന ഒരു സമവാക്യമാണ്</w:t>
      </w:r>
    </w:p>
    <w:p w14:paraId="7DC142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വടി പോലെയോ എഞ്ചിനിലൂടെയോ ഒരു മാധ്യമത്തിലൂടെ ചൂട് വ്യാപിക്കുന്ന രീതി</w:t>
      </w:r>
    </w:p>
    <w:p w14:paraId="7A2038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തടയുക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എഞ്ചിന്റെ രീതി മനസ്സിലാക്കാൻ താപ സമവാക്യം നമ്മെ സഹായിക്കുന്നു</w:t>
      </w:r>
    </w:p>
    <w:p w14:paraId="411B1D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പ്രവൃത്തികൾ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കാര്യങ്ങൾ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ചൂട് ഉൾപ്പെടുന്ന മറ്റ് പല കാര്യങ്ങൾ.</w:t>
      </w:r>
    </w:p>
    <w:p w14:paraId="484BB7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C0DF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മാറ്റത്തെക്കുറിച്ചാണ്. അതാണ് അതിനെ വളരെ പ്രാധാന്യമുള്ളതാക്കുന്നത്.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സാമ്പത്തികവും സാമ്പത്തികവുമായ പ്രശ്‌നങ്ങൾ മാത്രമല്ല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 സർക്യൂട്ടുകളെക്കുറിച്ച് സംസാരിക്കുമ്പോൾ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വ്യത്യസ്‌ത ഭൗതിക സങ്കൽപ്പങ്ങളിലും ആശയപരമായ സന്ദർഭങ്ങളിലും മാറ്റം വരുത്താൻ ഇത് വീണ്ടും പ്രയോഗിക്കാൻ കഴിയും. വൈദ്യുതിയെ ഡിഫറൻഷ്യൽ സമവാക്യങ്ങളാൽ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ഉദാഹരണത്തിന്.</w:t>
      </w:r>
    </w:p>
    <w:p w14:paraId="5149EF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C7C03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തിരികെ പോയി കോഴ്‌സിൽ ചെയ്ത ചില കാര്യങ്ങൾ ഓർക്കാം.</w:t>
      </w:r>
    </w:p>
    <w:p w14:paraId="5CAEA9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അണക്കെട്ടിന്റെ ഭിത്തിയിൽ എത്രമാത്രം മർദ്ദം ഉണ്ടെന്ന് ചിന്തിച്ചപ്പോൾ-</w:t>
      </w:r>
    </w:p>
    <w:p w14:paraId="339B4C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ഓർക്കണം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ഹൈഡ്രോസ്റ്റാറ്റിക് ഫോഴ്സ്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ഹൈഡ്രോസ്റ്റാറ്റിക് ഫോഴ്സ് എന്നിവയെക്കുറിച്ച് ഞങ്ങൾ സംസാരിച്ചു.</w:t>
      </w:r>
    </w:p>
    <w:p w14:paraId="67D776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മർദ്ദം കാരണം അണക്കെട്ടിന്റെ വശത്ത് ആകെ ശക്തി എത്രയായിരുന്നു</w:t>
      </w:r>
    </w:p>
    <w:p w14:paraId="4FF1DC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അണക്കെട്ടിന്റെ വശത്തേക്ക് തള്ളുന്ന ഓരോ പോയിന്റിലും. എങ്കിലും നമുക്ക് സംസാരിക്കാമായിരുന്നു</w:t>
      </w:r>
    </w:p>
    <w:p w14:paraId="0CAF0A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4495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2EC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 ഉൽപ്പാദിപ്പിക്കുന്നതുമായി ബന്ധപ്പെട്ട ചില ഒപ്റ്റിമൈസേഷൻ പ്രശ്നങ്ങളെക്കുറിച്ച്</w:t>
      </w:r>
    </w:p>
    <w:p w14:paraId="7ADD86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അണക്കെട്ട്.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തരം ചോദ്യത്തിനാണ് കാൽക്കുലസ് അനുയോജ്യം</w:t>
      </w:r>
    </w:p>
    <w:p w14:paraId="1F7435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അനുയോജ്യം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ഇവിടെ ഈ ഡാം ഉണ്ടെന്നും അതിൽ ഒരു പവർ സ്റ്റേഷൻ ഉണ്ടെന്നും കരുതുക.</w:t>
      </w:r>
    </w:p>
    <w:p w14:paraId="482C60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നിങ്ങൾക്ക് മൂന്ന് വ്യത്യസ്ത ടർബൈനുകൾ ലഭിച്ചു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ടർബൈനുകളിൽ ഓരോന്നിനും ചിലത് ഉണ്ട്</w:t>
      </w:r>
    </w:p>
    <w:p w14:paraId="698B40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ഉത്പാദിപ്പിക്കാൻ കഴിയുന്ന വൈദ്യുതിയുടെ അളവ് നൽകുന്ന അദ്വിതീയ പവർ ഫംഗ്ഷൻ</w:t>
      </w:r>
    </w:p>
    <w:p w14:paraId="1E33F4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ടർബൈനിൽ നിന്ന് അതിലൂടെ ഒഴുകുന്ന ജലത്തിന്റെ അളവിന്റെ പ്രവർത്തനമായി.</w:t>
      </w:r>
    </w:p>
    <w:p w14:paraId="4A4946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അണക്കെട്ടിന്റെ ചുമതലക്കാരനാണെങ്കിൽ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ചുമതലപ്പെടുത്തിയേക്കാം</w:t>
      </w:r>
    </w:p>
    <w:p w14:paraId="7831D4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വരുന്ന വെള്ളം എവിടെ കൊണ്ടുപോകണമെന്നും അത് എങ്ങനെ വിഭജിക്കണമെന്നും തീരുമാനിക്കുക</w:t>
      </w:r>
    </w:p>
    <w:p w14:paraId="2AC432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ടർബൈനുകൾ മൊത്തം ഊർജ്ജോത്പാദനം പരമാവധിയാക്കും. ഒപ്പം ജലപ്രവാഹവും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C384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സെക്കൻഡിലെ ജലത്തിന്റെ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കാലാവസ്ഥയെ ആശ്രയിച്ച് വ്യത്യാസപ്പെടാം</w:t>
      </w:r>
    </w:p>
    <w:p w14:paraId="3ECBDA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വ്യവസ്ഥകൾ അല്ലെങ്കിൽ വൈദ്യുതി ആവശ്യങ്ങൾ അല്ലെങ്കിൽ അതുപോലുള്ള കാര്യങ്ങൾ. പരിഹരിക്കാൻ കാൽക്കുലസ് ഉപയോഗിക്കാം</w:t>
      </w:r>
    </w:p>
    <w:p w14:paraId="2D9251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 വെള്ളം വിഭജിക്കാം</w:t>
      </w:r>
    </w:p>
    <w:p w14:paraId="614236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ടർബൈനുകൾ ഞങ്ങൾ ഉൽപ്പാദിപ്പിക്കുന്ന ഊർജ്ജം പരമാവധി വർദ്ധിപ്പിക്കുമോ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ഉദാഹരണമായിരുന്നു</w:t>
      </w:r>
    </w:p>
    <w:p w14:paraId="4443A4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 ഒരു കാര്യം നിങ്ങൾക്ക് എടുക്കാനും യഥാർത്ഥത്തിൽ പലതും ചെയ്യാനുമാകും</w:t>
      </w:r>
    </w:p>
    <w:p w14:paraId="72041B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അനുബന്ധ ആശയങ്ങൾ.</w:t>
      </w:r>
    </w:p>
    <w:p w14:paraId="229A61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8923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 ഉൽപ്പാദിപ്പിക്കുന്നതുമായി ബന്ധപ്പെട്ട ചില ഒപ്റ്റിമൈസേഷൻ പ്രശ്നങ്ങളെക്കുറിച്ച്</w:t>
      </w:r>
    </w:p>
    <w:p w14:paraId="033077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അണക്കെട്ട്. 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ഏത് തരം ചോദ്യത്തിനാണ് കാൽക്കുലസ് അനുയോജ്യം</w:t>
      </w:r>
    </w:p>
    <w:p w14:paraId="75652A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അനുയോജ്യം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ഇവിടെ ഈ ഡാം ഉണ്ടെന്നും അതിൽ ഒരു പവർ സ്റ്റേഷൻ ഉണ്ടെന്നും കരുതുക.</w:t>
      </w:r>
    </w:p>
    <w:p w14:paraId="450F5D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മൂന്ന് വ്യത്യസ്ത ടർബൈനുകൾ ലഭിച്ചു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ടർബൈനുകളിൽ ഓരോന്നിനും ചിലത് ഉണ്ട്</w:t>
      </w:r>
    </w:p>
    <w:p w14:paraId="798BC2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ഉത്പാദിപ്പിക്കാൻ കഴിയുന്ന വൈദ്യുതിയുടെ അളവ് നൽകുന്ന അദ്വിതീയ പവർ ഫംഗ്ഷൻ</w:t>
      </w:r>
    </w:p>
    <w:p w14:paraId="01C498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ടർബൈനിൽ നിന്ന് അതിലൂടെ ഒഴുകുന്ന ജലത്തിന്റെ അളവിന്റെ പ്രവർത്തനമായി.</w:t>
      </w:r>
    </w:p>
    <w:p w14:paraId="6E1504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ഈ അണക്കെട്ടിന്റെ ചുമതലക്കാരനാണെങ്കിൽ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ചുമതലപ്പെടുത്തിയേക്കാം</w:t>
      </w:r>
    </w:p>
    <w:p w14:paraId="3749DE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വരുന്ന വെള്ളം എവിടെ കൊണ്ടുപോകണമെന്നും അത് എങ്ങനെ വിഭജിക്കണമെന്നും തീരുമാനിക്കുക</w:t>
      </w:r>
    </w:p>
    <w:p w14:paraId="27E74C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ടർബൈനുകൾ മൊത്തം ഊർജ്ജോത്പാദനം പരമാവധിയാക്കും. ഒപ്പം ജലപ്രവാഹവും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F716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സെക്കൻഡിലെ ജലത്തിന്റെ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കാലാവസ്ഥയെ ആശ്രയിച്ച് വ്യത്യാസപ്പെടാം</w:t>
      </w:r>
    </w:p>
    <w:p w14:paraId="6D8B7F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വ്യവസ്ഥകൾ അല്ലെങ്കിൽ വൈദ്യുതി ആവശ്യങ്ങൾ അല്ലെങ്കിൽ അതുപോലുള്ള കാര്യങ്ങൾ. പരിഹരിക്കാൻ കാൽക്കുലസ് ഉപയോഗിക്കാം</w:t>
      </w:r>
    </w:p>
    <w:p w14:paraId="1BB90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എങ്ങനെ വെള്ളം വിഭജിക്കാം</w:t>
      </w:r>
    </w:p>
    <w:p w14:paraId="24A523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ടർബൈനുകൾ ഞങ്ങൾ ഉൽപ്പാദിപ്പിക്കുന്ന ഊർജ്ജം പരമാവധി വർദ്ധിപ്പിക്കുമോ</w:t>
      </w:r>
      <w:r w:rsidRPr="00AA6126">
        <w:rPr>
          <w:rFonts w:ascii="Kartika" w:hAnsi="Kartika" w:cs="Kartika"/>
          <w:sz w:val="18"/>
          <w:szCs w:val="18"/>
        </w:rPr>
        <w:t xml:space="preserve">?"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ഉദാഹരണമായിരുന്നു</w:t>
      </w:r>
    </w:p>
    <w:p w14:paraId="6E5AA4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 ഒരു കാര്യം നിങ്ങൾക്ക് എടുക്കാനും യഥാർത്ഥത്തിൽ പലതും ചെയ്യാനുമാകും</w:t>
      </w:r>
    </w:p>
    <w:p w14:paraId="266D0F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അനുബന്ധ ആശയങ്ങൾ.</w:t>
      </w:r>
    </w:p>
    <w:p w14:paraId="41066A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E42BC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ഒരു ഉദാഹരണം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ഉൽപ്പന്ന രൂപകൽപ്പനയെക്കുറിച്ച് സംസാരിച്ചത് ഓർക്കുന്നുണ്ടോ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14875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ക്യാൻ എടുത്ത് ഞങ്ങൾ ആഗ്രഹിച്ചപ്പോൾ ഉൽപ്പന്ന ഡിസൈൻ ഓർക്കുക</w:t>
      </w:r>
    </w:p>
    <w:p w14:paraId="63C5B2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അലൂമിനുവിന്റെ അളവ് കുറയ്ക്കുക പിടിക്കുന്ന ക്യാനിന്റെ വശത്ത് </w:t>
      </w:r>
      <w:r w:rsidRPr="00AA6126">
        <w:rPr>
          <w:rFonts w:ascii="Kartika" w:hAnsi="Kartika" w:cs="Kartika"/>
          <w:sz w:val="18"/>
          <w:szCs w:val="18"/>
        </w:rPr>
        <w:t>m</w:t>
      </w:r>
    </w:p>
    <w:p w14:paraId="3269F5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ഔൺസ് സോഡ. എന്ന് ഓർക്കണം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സാങ്കേതികത ഉൾപ്പെട്ടിരുന്നു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5EC1B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F3FE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667D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സാങ്കേതികത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ഒപ്റ്റിമൈസേഷൻ ടെക്നിക്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ആകാം</w:t>
      </w:r>
    </w:p>
    <w:p w14:paraId="2ADD58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റോക്കറ്റ് സയൻസിൽ ഉപയോഗിക്കുന്നു. ഇത് റോക്കറ്റ് ശാസ്ത്രമാണ്. അതേ സാങ്കേതികത ബാധകമാണ്</w:t>
      </w:r>
    </w:p>
    <w:p w14:paraId="0889CA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ടെലികമ്മ്യൂണിക്കേഷൻ ഉപഗ്രഹങ്ങളെ ഭ്രമണപഥത്തിൽ എത്തിക്കുന്നതിനുള്ള ആശയങ്ങൾ പരമാവധിയാക്കുന്നു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291ABC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ഇതിൽ: ഒരു റോക്കറ്റിൽ നിരവധി പ്രൊപ്പൽഷൻ ഘട്ടങ്ങൾ അടങ്ങിയിരിക്കുന്നു. ഉപഗ്രഹം</w:t>
      </w:r>
    </w:p>
    <w:p w14:paraId="01C72C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ശരിക്കും ഭ്രമണപഥത്തിൽ എത്താൻ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നിങ്ങൾക്ക് ഈ ഘട്ടങ്ങളുണ്ട്</w:t>
      </w:r>
    </w:p>
    <w:p w14:paraId="510C7A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കത്തുന്ന ഇന്ധനം നിറഞ്ഞിരിക്കുന്നു. ഒരു ഘട്ടത്തിൽ നിന്ന് മുഴുവൻ ഇന്ധനവും കത്തിച്ചുകഴിഞ്ഞാൽ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6D479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നിങ്ങൾ അത് ഒഴിവാക്കി അടുത്ത ഘട്ടത്തിലേക്ക് പോകുക. നല്ലൊരു കാൽക്കുലസ് ചോദ്യം</w:t>
      </w:r>
    </w:p>
    <w:p w14:paraId="0055F0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ഇതാണ്: നിങ്ങൾ ഇന്ധനത്തെ എങ്ങനെ വിഭജിക്കണം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കാര്യങ്ങൾ ഒഴിവാക്കണം</w:t>
      </w:r>
    </w:p>
    <w:p w14:paraId="7BE91D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ആഗ്രഹിച്ചത് നേടുമ്പോൾ റോക്കറ്റിന്റെ പിണ്ഡം കുറയ്ക്കുക</w:t>
      </w:r>
    </w:p>
    <w:p w14:paraId="391B4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ഉപഗ്രഹത്തെ ഭ്രമണപഥത്തിൽ എത്തിക്കുന്നതിന്റെ വേഗത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6472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9ED4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സാങ്കേതികത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അതേ ഒപ്റ്റിമൈസേഷൻ ടെക്നിക്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ആകാം</w:t>
      </w:r>
    </w:p>
    <w:p w14:paraId="0F3BAE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റോക്കറ്റ് സയൻസിൽ ഉപയോഗിക്കുന്നു. ഇത് റോക്കറ്റ് ശാസ്ത്രമാണ്. അതേ സാങ്കേതികത ബാധകമാണ്</w:t>
      </w:r>
    </w:p>
    <w:p w14:paraId="7FA63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ടെലികമ്മ്യൂണിക്കേഷൻ ഉപഗ്രഹങ്ങളെ ഭ്രമണപഥത്തിൽ എത്തിക്കുന്നതിനുള്ള ആശയങ്ങൾ പരമാവധിയാക്കുന്നു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</w:t>
      </w:r>
    </w:p>
    <w:p w14:paraId="277A9C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ഇതിൽ: ഒരു റോക്കറ്റിൽ നിരവധി പ്രൊപ്പൽഷൻ ഘട്ടങ്ങൾ അടങ്ങിയിരിക്കുന്നു. ഉപഗ്രഹം</w:t>
      </w:r>
    </w:p>
    <w:p w14:paraId="25CD9C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ശരിക്കും ഭ്രമണപഥത്തിൽ എത്താൻ ആഗ്രഹിക്കുന്നു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നിങ്ങൾക്ക് ഈ ഘട്ടങ്ങളുണ്ട്</w:t>
      </w:r>
    </w:p>
    <w:p w14:paraId="5BEBC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കത്തുന്ന ഇന്ധനം നിറഞ്ഞിരിക്കുന്നു. ഒരു ഘട്ടത്തിൽ നിന്ന് മുഴുവൻ ഇന്ധനവും കത്തിച്ചുകഴിഞ്ഞാൽ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FBDA3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എന്നിട്ട് നിങ്ങൾ അത് ഒഴിവാക്കി അടുത്ത ഘട്ടത്തിലേക്ക് പോകുക. നല്ലൊരു കാൽക്കുലസ് ചോദ്യം</w:t>
      </w:r>
    </w:p>
    <w:p w14:paraId="292E8F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ഇതാണ്: നിങ്ങൾ ഇന്ധനത്തെ എങ്ങനെ വിഭജിക്കണം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കാര്യങ്ങൾ ഒഴിവാക്കണം</w:t>
      </w:r>
    </w:p>
    <w:p w14:paraId="7A5522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ആഗ്രഹിച്ചത് നേടുമ്പോൾ റോക്കറ്റിന്റെ പിണ്ഡം കുറയ്ക്കുക</w:t>
      </w:r>
    </w:p>
    <w:p w14:paraId="2F0B6F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ഉപഗ്രഹത്തെ ഭ്രമണപഥത്തിൽ എത്തിക്കുന്നതിന്റെ വേഗത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64CC28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2EC6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കാൽക്കുലസിൽ ഏറ്റവും ആകർഷകമെന്ന് ഞാൻ കരുതുന്ന ഒരു കാര്യം നമുക്ക് എടുക്കാം എന്നതാണ്</w:t>
      </w:r>
    </w:p>
    <w:p w14:paraId="2874A4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വീക്ഷണം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ഉൾപ്പെടെ എല്ലാത്തരം സാഹചര്യങ്ങളിലും പ്രയോഗിക്കുക</w:t>
      </w:r>
    </w:p>
    <w:p w14:paraId="1DDD76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സ്റ്റാറ്റിക് ഒബ്ജക്റ്റുകളെ ചലനാത്മക വസ്തുക്കളായി മാത്രം കാണുക എന്ന ആശയം. ഞങ്ങൾ ചെയ്തു</w:t>
      </w:r>
    </w:p>
    <w:p w14:paraId="54134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പലതവണ. ഒരു ക്യൂബ് പോലെയുള്ള ഒരു സ്റ്റാറ്റിക് ഒബ്ജക്റ്റിലേക്ക്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എന്തായിരിക്കാം</w:t>
      </w:r>
    </w:p>
    <w:p w14:paraId="039758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ക്യൂബിനെക്കാൾ കൂടുതൽ സ്ഥിരതയുള്ളതും സ്ഥിരതയുള്ളതും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നമുക്ക് അതിനെ ഒരു കാര്യമായി കാണാൻ കഴിയും</w:t>
      </w:r>
    </w:p>
    <w:p w14:paraId="601FE7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വളരുകയാണ്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നമ്മെ അനുവദിക്കുന്ന ഒരു ചലനാത്മക കാഴ്ചയാണ്</w:t>
      </w:r>
    </w:p>
    <w:p w14:paraId="42F5C3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ഘടനകളുടെ വോളിയത്തിന്റെ സമവാക്യം പോലുള്ള കാര്യങ്ങൾ വിശകലനം ചെയ്യുക</w:t>
      </w:r>
    </w:p>
    <w:p w14:paraId="6948D2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ഒരു ക്യൂബ് അല്ലെങ്കിൽ മറ്റ് കാര്യങ്ങൾ. ചലനാത്മകമായി അതിനെ നോക്കുന്നതിലൂടെ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നമുക്ക് ഒരു വഴി നൽകുന്നു</w:t>
      </w:r>
    </w:p>
    <w:p w14:paraId="29ADCC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ഇത്തരത്തിലുള്ള കാൽക്കുലസ് വീക്ഷണത്തിൽ ലോകത്തെക്കുറിച്ചുള്ള നമ്മുടെ വീക്ഷണം പുനഃക്രമീകരിക്കുക.</w:t>
      </w:r>
    </w:p>
    <w:p w14:paraId="0B96BD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E32B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നിരവധി കാര്യങ്ങൾ ചെയ്യുന്നു. ഇത് ഞങ്ങൾക്ക് പ്രത്യേക ഉപകരണങ്ങൾ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കണ്ടു</w:t>
      </w:r>
    </w:p>
    <w:p w14:paraId="15FA60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ഉപകരണങ്ങൾ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ഡെറിവേറ്റീവുകൾ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 ഇന്റഗ്രലുകൾ എടുക്കാം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എങ്ങനെ</w:t>
      </w:r>
    </w:p>
    <w:p w14:paraId="41432B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ഡെറിവേറ്റീവ് </w:t>
      </w: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ആയ സ്ഥലങ്ങൾ കണ്ടെത്തുന്നതിലൂടെ കാര്യങ്ങൾ പരമാവധിയാക്കുക-ഒപ്റ്റിമൈസ് ചെയ്യുക</w:t>
      </w:r>
    </w:p>
    <w:p w14:paraId="48E161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പ്രത്യേക ഉപകരണങ്ങൾ നമുക്ക്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ഇത് നമുക്ക് ഒരു അടിസ്ഥാന തത്വശാസ്ത്രവും നൽകുന്നു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0955D4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നോക്കാനുള്ള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വ്യാഖ്യാനിക്കാനുള്ള ഒരു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 കാഴ്ചപ്പാട്</w:t>
      </w:r>
    </w:p>
    <w:p w14:paraId="3CC7ACA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ക്രമീകരണങ്ങളിൽ പ്രയോഗിക്കാൻ കഴിയും.</w:t>
      </w:r>
    </w:p>
    <w:p w14:paraId="5336E8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8BA0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A117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കാൽക്കുലസ് വീക്ഷണകോണിൽ നിന്ന് നിങ്ങൾ ഒരു പ്രശ്നത്തെ നോക്കുമ്പോൾ പലപ്പോഴും നിങ്ങൾ പറയും</w:t>
      </w:r>
    </w:p>
    <w:p w14:paraId="261D90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ഈ വസ്തുവിനെ എടുത്ത് ഈ കാൽക്കുലസ് വീക്ഷണകോണിൽ നിന്ന് നോക്കാനാകുമോ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574B59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ഉൽപ്പാദനക്ഷമമായ ഉൾക്കാഴ്ച ലഭിക്കുമോ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അതെ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നിങ്ങൾ തന്നെയാണ്</w:t>
      </w:r>
    </w:p>
    <w:p w14:paraId="00BE46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നിങ്ങൾക്ക് വ്യത്യസ്തമായ ഒരു വീക്ഷണം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വികസിക്കുന്നത് പോലെ</w:t>
      </w:r>
    </w:p>
    <w:p w14:paraId="1EB302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ചലനാത്മകമായി മാറുകയും മാറ്റമെന്ന കാഴ്ചപ്പാടിൽ നിന്ന് അതിനെ വിശകലനം ചെയ്യുകയും ചെയ്യുന്നു.</w:t>
      </w:r>
    </w:p>
    <w:p w14:paraId="546C43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74D0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കാൽക്കുലസ് വീക്ഷണകോണിൽ നിന്ന് നിങ്ങൾ ഒരു പ്രശ്നത്തെ നോക്കുമ്പോൾ പലപ്പോഴും നിങ്ങൾ പറയും</w:t>
      </w:r>
    </w:p>
    <w:p w14:paraId="145DE1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എനിക്ക് ഈ വസ്തുവിനെ എടുത്ത് ഈ കാൽക്കുലസ് വീക്ഷണകോണിൽ നിന്ന് നോക്കാനാകുമോ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0AA85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ഉൽപ്പാദനക്ഷമമായ ഉൾക്കാഴ്ച ലഭിക്കുമോ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മിക്കപ്പോഴും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അതെ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നിങ്ങൾ തന്നെയാണ്</w:t>
      </w:r>
    </w:p>
    <w:p w14:paraId="58E19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കഴിയും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നിങ്ങൾക്ക് വ്യത്യസ്തമായ ഒരു വീക്ഷണം നൽകുന്നു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വികസിക്കുന്നത് പോലെ</w:t>
      </w:r>
    </w:p>
    <w:p w14:paraId="61700E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ചലനാത്മകമായി മാറുകയും മാറ്റമെന്ന കാഴ്ചപ്പാടിൽ നിന്ന് അതിനെ വിശകലനം ചെയ്യുകയും ചെയ്യുന്നു.</w:t>
      </w:r>
    </w:p>
    <w:p w14:paraId="22DEB2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467DE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ഓരോ തൽക്ഷണം അത് ഇപ്പോഴും. അവൻ പറഞ്ഞു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 അതെ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നിങ്ങൾക്ക് നേരിടാൻ കഴിയും 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</w:t>
      </w:r>
    </w:p>
    <w:p w14:paraId="2FCD75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823C6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0</w:t>
      </w:r>
    </w:p>
    <w:p w14:paraId="0F95C2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4668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അനന്തതകളേക്കാൾ അനന്തതകൾ.” അവനെ സംബന്ധിച്ചിടത്തോളം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കാൽക്കുലസിന്റെ വിജയമായിരുന്നു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B1A32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എത്രയോ ചെറുതായതിനെ നമുക്ക് എങ്ങനെയെങ്കിലും നേരിടാം എന്ന ആശയം. അതായിരുന്നു</w:t>
      </w:r>
    </w:p>
    <w:p w14:paraId="470D24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 എന്ന ആശയം.</w:t>
      </w:r>
    </w:p>
    <w:p w14:paraId="5E454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4442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ഓർക്കാം. കാൽക്കുലസിന്റെ വീക്ഷണം എന്ന ആശയം എടുക്കാം</w:t>
      </w:r>
    </w:p>
    <w:p w14:paraId="0CC2EC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അനന്തതയെ കീഴടക്കി കുറച്ച് മിനിറ്റ് അത് പര്യവേക്ഷണം ചെയ്യുക. എല്ലാം നോക്കാം</w:t>
      </w:r>
    </w:p>
    <w:p w14:paraId="2CE61F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കണ്ട കാൽക്കുലസിന്റെ അടിസ്ഥാന ആശയങ്ങൾ. ആദ്യം ഡെറിവേറ്റീവ്. 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34E03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ഡെറിവേറ്റീവിന്റെ നിർവചനം ഉയർന്നത് </w:t>
      </w:r>
      <w:r w:rsidRPr="00AA6126">
        <w:rPr>
          <w:rFonts w:ascii="Kartika" w:hAnsi="Kartika" w:cs="Kartika"/>
          <w:sz w:val="18"/>
          <w:szCs w:val="18"/>
        </w:rPr>
        <w:t>a-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സഞ്ചരിക്കുന്ന ഒരു കാറിനെക്കുറിച്ചുള്ള ഞങ്ങളുടെ വിശകലനത്തിൽ നിന്നാണ്</w:t>
      </w:r>
    </w:p>
    <w:p w14:paraId="32EB57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നേരായ റോഡ്</w:t>
      </w:r>
      <w:r w:rsidRPr="00AA6126">
        <w:rPr>
          <w:rFonts w:ascii="Kartika" w:hAnsi="Kartika" w:cs="Kartika"/>
          <w:sz w:val="18"/>
          <w:szCs w:val="18"/>
        </w:rPr>
        <w:t xml:space="preserve">, t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സമയത്ത് കാർ എവിടെയാണെന്ന് ഞങ്ങൾ കാണുന്നു എന്ന് പറഞ്ഞുകൊണ്ടാണ് ഇത് ഉടലെടുത്തത്</w:t>
      </w:r>
    </w:p>
    <w:p w14:paraId="098689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ടി സമയത്ത് അത് എവിടെയായിരുന്നുവെന്ന് ഞങ്ങൾ കാണുന്നു. ശരാശരി എന്താണെന്ന് കാണാൻ ഞങ്ങൾ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കൊണ്ട് ഹരിക്കുന്നു</w:t>
      </w:r>
    </w:p>
    <w:p w14:paraId="095E92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 ആ ചെറിയ അവിഭാജ്യ സമയത്തിന് മുകളിലായിരുന്നു. എന്നിട്ട് ഞങ്ങൾ പരിധി എടുത്തു</w:t>
      </w:r>
    </w:p>
    <w:p w14:paraId="0C1B31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പോകുമ്പോൾ.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പരിധി പൂജ്യത്തിലേക്ക് പോകുന്നു. അതൊരു അനന്തമായ പ്രക്രിയയാണ്. എ</w:t>
      </w:r>
    </w:p>
    <w:p w14:paraId="0A4D85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പ്രക്രിയ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കാരണം ഇത് ഒരു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എടുക്കാൻ പര്യാപ്തമായിരുന്നില്ല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ആയിരുന്നില്ല</w:t>
      </w:r>
    </w:p>
    <w:p w14:paraId="5B057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പറയാൻ പര്യാപ്തമാണ്: </w:t>
      </w:r>
      <w:r w:rsidRPr="00AA6126">
        <w:rPr>
          <w:rFonts w:ascii="Kartika" w:hAnsi="Kartika" w:cs="Kartika"/>
          <w:sz w:val="18"/>
          <w:szCs w:val="18"/>
        </w:rPr>
        <w:t>1/100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മിനിറ്റിനുള്ളിൽ നിങ്ങൾ എത്ര വേഗത്തിൽ പോയി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7AD3DA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വേണ്ടത്ര നല്ലതായിരുന്നില്ല. എത്ര വേഗത്തിലാണ് നിങ്ങൾ പോകുന്നത് എന്ന് പറയുന്നത് അത്ര നല്ലതായിരുന്നില്ല</w:t>
      </w:r>
    </w:p>
    <w:p w14:paraId="2C7F17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1/1000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മിനിറ്റിൽ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യഥാർത്ഥ നിർവചനം അത് ആയിരുന്നു</w:t>
      </w:r>
    </w:p>
    <w:p w14:paraId="22B5D9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ലേക്ക് പോകുമ്പോൾ ഒരു പരിധി.</w:t>
      </w:r>
    </w:p>
    <w:p w14:paraId="356306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FBAA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വിരോധാഭാസം പരിഹരിക്കാൻ അനന്തമായ നിരവധി ഘട്ടങ്ങൾ ഉൾപ്പെട്ടിരുന്നു.</w:t>
      </w:r>
    </w:p>
    <w:p w14:paraId="7BD6E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സെനോയുടെ വിരോധാഭാസം പരിഹരിക്കുമ്പോൾ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ഞങ്ങൾക്ക് പിടിമുറുക്കേണ്ടി വന്നു</w:t>
      </w:r>
    </w:p>
    <w:p w14:paraId="7DF047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അനന്തമായ ഒരു പ്രക്രിയയെ അർത്ഥമാക്കുന്നു.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തിരഞ്ഞെടുക്കുക എന്ന് പറഞ്ഞ് അത് പരിഹരിച്ചില്ല</w:t>
      </w:r>
    </w:p>
    <w:p w14:paraId="05EAB5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353F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C305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അനന്തമായ ചെറിയ സംഖ്യയായിരിക്കും </w:t>
      </w:r>
      <w:proofErr w:type="spellStart"/>
      <w:r w:rsidRPr="00AA6126">
        <w:rPr>
          <w:rFonts w:ascii="Kartika" w:hAnsi="Kartika" w:cs="Kartika"/>
          <w:sz w:val="18"/>
          <w:szCs w:val="18"/>
        </w:rPr>
        <w:t>ber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അനന്തമായ ചെറിയ സംഖ്യയില്ല.</w:t>
      </w:r>
    </w:p>
    <w:p w14:paraId="4DA811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നിർദ്ദിഷ്ട സമയങ്ങളിൽ വ്യക്തിഗത സ്നാപ്പ്ഷോട്ടുകൾ എടുത്ത് ഇത് പരിഹരിച്ചു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3B872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പോയ ഒരു പരിധി പ്രക്രിയ ഉപയോഗിച്ച് ആ വിവരങ്ങളെല്ലാം സംയോജിപ്പിക്കുന്നു</w:t>
      </w:r>
    </w:p>
    <w:p w14:paraId="161FAA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എന്തായിരുന്നു എന്നറിയാൻ ഇൻഫിനിറ്റി.</w:t>
      </w:r>
    </w:p>
    <w:p w14:paraId="57DBD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73A88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ചെറിയ സംഖ്യയായിരിക്കില്ല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അനന്തമായ ചെറിയ സംഖ്യയില്ല.</w:t>
      </w:r>
    </w:p>
    <w:p w14:paraId="0B873D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നിർദ്ദിഷ്ട സമയങ്ങളിൽ വ്യക്തിഗത സ്നാപ്പ്ഷോട്ടുകൾ എടുത്ത് ഇത് പരിഹരിച്ചു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E3FF9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പോയ ഒരു പരിധി പ്രക്രിയ ഉപയോഗിച്ച് ആ വിവരങ്ങളെല്ലാം സംയോജിപ്പിക്കുന്നു</w:t>
      </w:r>
    </w:p>
    <w:p w14:paraId="57656BA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ഉത്തരം എന്തായിരുന്നു എന്നറിയാൻ ഇൻഫിനിറ്റി.</w:t>
      </w:r>
    </w:p>
    <w:p w14:paraId="68E071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6ABC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പ്രഭാഷണം </w:t>
      </w:r>
      <w:r w:rsidRPr="00AA6126">
        <w:rPr>
          <w:rFonts w:ascii="Kartika" w:hAnsi="Kartika" w:cs="Kartika"/>
          <w:sz w:val="18"/>
          <w:szCs w:val="18"/>
        </w:rPr>
        <w:t>14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ൽ ഞങ്ങൾ അനന്തമായ പരമ്പരകളെക്കുറിച്ച് സംസാരിച്ചു. എന്താണെന്ന് ഞാൻ നിങ്ങളെ ഓർമ്മിപ്പിക്കട്ടെ</w:t>
      </w:r>
    </w:p>
    <w:p w14:paraId="6ADCDC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പരമ്പരയാണ്. അനന്തമായ ഒരു പരമ്പര സങ്കീർണ്ണമായ ഒന്നിനെ എടുക്കുന്നതിനുള്ള ഒരു മാർഗമായിരുന്നു</w:t>
      </w:r>
    </w:p>
    <w:p w14:paraId="35FF4A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ലളിതമായ ഫംഗ്‌ഷനായി അതിനെ കൈകാര്യം ചെയ്യുകയും പ്രവർത്തിക്കുകയും ചെയ്യുന്നു. ലളിതമായ പ്രവർത്തനങ്ങൾ</w:t>
      </w:r>
    </w:p>
    <w:p w14:paraId="1DDA2B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ബഹുപദങ്ങളാണ്. അവയാണ്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ഞങ്ങളുടെ കാൽക്കുലേറ്ററുകൾക്ക് കൈകാര്യം ചെയ്യാൻ കഴിയുന്നത്</w:t>
      </w:r>
    </w:p>
    <w:p w14:paraId="55D5EB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അവയിൽ സംഖ്യകളെ ഒരുമിച്ച് ഗുണിക്കുകയും ഹരിക്കുകയും ചെയ്യുന്നു</w:t>
      </w:r>
    </w:p>
    <w:p w14:paraId="0ACB1E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സംഖ്യകൾ കൂട്ടുകയും കുറയ്ക്കുകയും ചെയ്യുന്നു. ഇത് ഗണിത പ്രവർത്തനങ്ങൾ മാത്രമാണ്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2D5A38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അക്കങ്ങൾക്കൊപ്പം.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ബഹുപദം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ഓർക്കുക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ബഹുപദം ഒരു കാര്യം മാത്രമാണ്</w:t>
      </w:r>
    </w:p>
    <w:p w14:paraId="794697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>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+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എന്തെങ്കിലും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</w:t>
      </w:r>
      <w:proofErr w:type="spellStart"/>
      <w:r w:rsidRPr="00AA6126">
        <w:rPr>
          <w:rFonts w:ascii="Kartika" w:hAnsi="Kartika" w:cs="Kartika"/>
          <w:sz w:val="18"/>
          <w:szCs w:val="18"/>
        </w:rPr>
        <w:t>xn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 1,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തുടങ്ങിയവ. അതൊരു ലളിതമായ പ്രയോഗം മാത്രമാണ്. ഇതൊരു</w:t>
      </w:r>
    </w:p>
    <w:p w14:paraId="2440BD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ലളിതമായ ആവിഷ്കാരം. നമ്മൾ യഥാർത്ഥത്തിൽ ഡെറിവേറ്റീവുകൾ ഉണ്ടാക്കുന്ന പദപ്രയോഗങ്ങളിൽ ഒന്നാണിത്</w:t>
      </w:r>
    </w:p>
    <w:p w14:paraId="62B622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കാരണം ഒരു ബഹുപദത്തിന്റെ ഡെറിവേറ്റീവ് എടുക്കുന്നത് വളരെ എളുപ്പമാണ്</w:t>
      </w:r>
    </w:p>
    <w:p w14:paraId="004AB7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ഘാതം ഇറക്കി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കുറയ്ക്കുക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അത് കണ്ടു.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എടുക്കാം</w:t>
      </w:r>
    </w:p>
    <w:p w14:paraId="4D7EB7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5EBA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134C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ബഹുപദങ്ങളുടെ ഡെറിവേറ്റീവുകളും ഇന്റഗ്രലുകളും.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പ്രവർത്തനങ്ങളുണ്ടെന്ന് കരുതുക</w:t>
      </w:r>
    </w:p>
    <w:p w14:paraId="515865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ബഹുപദങ്ങളേക്കാൾ വളരെ സങ്കീർണ്ണമാണോ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7478C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ED6D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ബഹുപദങ്ങളുടെ ഡെറിവേറ്റീവുകളും ഇന്റഗ്രലുകളും.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പ്രവർത്തനങ്ങളുണ്ടെന്ന് കരുതുക</w:t>
      </w:r>
    </w:p>
    <w:p w14:paraId="1583CE0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ബഹുപദങ്ങളേക്കാൾ വളരെ സങ്കീർണ്ണമാണോ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7C8447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B8BD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പൊതുവായി സംസാരിച്ച ഒരു ഫംഗ്‌ഷൻ ഉയർന്നുവന്നിരിക്കുന്നു</w:t>
      </w:r>
    </w:p>
    <w:p w14:paraId="3F3BEE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മാൾത്തസിലെ എക്‌സ്‌പോണൻഷ്യൽ വളർച്ചയെക്കുറിച്ച് ഞങ്ങൾ സംസാരിച്ചപ്പോൾ നിരവധി പ്രഭാഷണങ്ങൾ</w:t>
      </w:r>
    </w:p>
    <w:p w14:paraId="794721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ജനസംഖ്യാ വളർച്ചയുടെ മാതൃക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പണത്തിന്റെ വളർച്ചയെക്കുറിച്ച് നമ്മൾ സംസാരിക്കുമ്പോൾ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8F016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ഇവ എക്‌സ്‌പോണൻഷ്യൽ ഫംഗ്‌ഷനുകളുടെ ഉദാഹരണങ്ങളാണെന്ന്. എന്നാൽ നിങ്ങൾ ചിന്തിച്ചാൽ</w:t>
      </w:r>
    </w:p>
    <w:p w14:paraId="6DA363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എക്‌സ്‌പോണൻഷ്യൽ ഫംഗ്‌ഷൻ എടുക്കുന്നു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സംഖ്യ എടുക്കുന്നതിന്റെ അർത്ഥമെന്താണ് കൂടാതെ</w:t>
      </w:r>
    </w:p>
    <w:p w14:paraId="3022D3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അതിനർത്ഥം</w:t>
      </w:r>
      <w:r w:rsidRPr="00AA6126">
        <w:rPr>
          <w:rFonts w:ascii="Kartika" w:hAnsi="Kartika" w:cs="Kartika"/>
          <w:sz w:val="18"/>
          <w:szCs w:val="18"/>
        </w:rPr>
        <w:t>?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ശക്തിയിലേക്കാണ് നിങ്ങൾ അതിനെ ഉയർത്തുക</w:t>
      </w:r>
      <w:r w:rsidRPr="00AA6126">
        <w:rPr>
          <w:rFonts w:ascii="Kartika" w:hAnsi="Kartika" w:cs="Kartika"/>
          <w:sz w:val="18"/>
          <w:szCs w:val="18"/>
        </w:rPr>
        <w:t>?</w:t>
      </w:r>
    </w:p>
    <w:p w14:paraId="432A2B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സംഖ്യ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എടുത്ത് അതിനെ </w:t>
      </w:r>
      <w:r w:rsidRPr="00AA6126">
        <w:rPr>
          <w:rFonts w:ascii="Kartika" w:hAnsi="Kartika" w:cs="Kartika"/>
          <w:sz w:val="18"/>
          <w:szCs w:val="18"/>
        </w:rPr>
        <w:t>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ശക്തിയിലേക്ക് ഉയർത്താൻ ഒരുമിച്ച് ഗുണിക്കണോ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പോലും</w:t>
      </w:r>
    </w:p>
    <w:p w14:paraId="43E13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ചോദ്യത്തെക്കുറിച്ച് ചിന്തിക്കുമ്പോൾ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അത് അത്ര വ്യക്തമല്ല. നിങ്ങൾക്ക് </w:t>
      </w:r>
      <w:r w:rsidRPr="00AA6126">
        <w:rPr>
          <w:rFonts w:ascii="Kartika" w:hAnsi="Kartika" w:cs="Kartika"/>
          <w:sz w:val="18"/>
          <w:szCs w:val="18"/>
        </w:rPr>
        <w:t>3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കൊണ്ട് ഗുണിക്കാൻ കഴിയില്ല</w:t>
      </w:r>
    </w:p>
    <w:p w14:paraId="335AAE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തന്നെ</w:t>
      </w:r>
      <w:r w:rsidRPr="00AA6126">
        <w:rPr>
          <w:rFonts w:ascii="Kartika" w:hAnsi="Kartika" w:cs="Kartika"/>
          <w:sz w:val="18"/>
          <w:szCs w:val="18"/>
        </w:rPr>
        <w:t>, 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തവണ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എന്താണ് അതിനർത്ഥം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ആശയം അത് എക്സ്പോണൻഷ്യൽ ആണ്</w:t>
      </w:r>
    </w:p>
    <w:p w14:paraId="38F6F2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ഫംഗ്‌ഷനുകൾ അനന്തമായ ബഹുപദങ്ങളായി പ്രകടിപ്പിക്കാം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നിങ്ങൾ പ്ലഗ് ചെയ്‌താൽ</w:t>
      </w:r>
    </w:p>
    <w:p w14:paraId="74BD33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പ്രത്യേക സംഖ്യയിൽ </w:t>
      </w:r>
      <w:r w:rsidRPr="00AA6126">
        <w:rPr>
          <w:rFonts w:ascii="Kartika" w:hAnsi="Kartika" w:cs="Kartika"/>
          <w:sz w:val="18"/>
          <w:szCs w:val="18"/>
        </w:rPr>
        <w:t xml:space="preserve">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ഈ അനന്തമായ ബഹുപദത്തിലേക്ക് പ്ലഗ് ചെയ്യുന്നു</w:t>
      </w:r>
      <w:r w:rsidRPr="00AA6126">
        <w:rPr>
          <w:rFonts w:ascii="Kartika" w:hAnsi="Kartika" w:cs="Kartika"/>
          <w:sz w:val="18"/>
          <w:szCs w:val="18"/>
        </w:rPr>
        <w:t>, the</w:t>
      </w:r>
    </w:p>
    <w:p w14:paraId="195A76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നിങ്ങൾക്ക് ലഭിക്കുന്ന മൂല്യങ്ങൾ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അവയെല്ലാം ഒരുമിച്ച് ചേർത്താൽ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നിങ്ങൾക്ക് ഒരു ലഭിക്കും</w:t>
      </w:r>
    </w:p>
    <w:p w14:paraId="3E91E3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നിർദ്ദിഷ്ട മൂല്യം.</w:t>
      </w:r>
    </w:p>
    <w:p w14:paraId="7DDC16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4B57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യഥാർത്ഥത്തിൽ എല്ലാ അക്കങ്ങളും ഒരുമിച്ച് ചേർക്കില്ല. എന്ത്</w:t>
      </w:r>
    </w:p>
    <w:p w14:paraId="0864AD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ഒരു നിശ്ചിത പരിമിത സംഖ്യ ഒരുമിച്ച് ചേർത്താൽ നിങ്ങൾക്ക് ഒരു ഉത്തരം ലഭിക്കും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6328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അവയിൽ കൂടുതൽ കൂട്ടിച്ചേർക്കുകയും നിങ്ങൾക്ക് മറ്റൊരു നമ്പർ ലഭിക്കുകയും നിങ്ങൾ ചേർക്കുകയും ചെയ്യുന്നു</w:t>
      </w:r>
    </w:p>
    <w:p w14:paraId="0C076A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കൂടുതൽ ഒരുമിച്ച് മറ്റൊരു നമ്പർ നേടുക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തുടർന്ന് പരിധിയിൽ നിങ്ങൾക്ക് ഒരു മൂല്യം ലഭിക്കും. അതിനാൽ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388F6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പരിമിതപ്പെടുത്തൽ പ്രക്രിയ ഇൻഫിനിറ്റ് സീരീസിലാണ് വന്നത്.</w:t>
      </w:r>
    </w:p>
    <w:p w14:paraId="086F63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45CB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4A744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രണ്ട് പ്രഭാഷണങ്ങളിലേക്കും നമ്മൾ സംസാരിച്ച അവസാനത്തെ പ്രഭാഷണത്തിലേക്കും മടങ്ങാം</w:t>
      </w:r>
    </w:p>
    <w:p w14:paraId="5008EB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സമവാക്യങ്ങൾക്കുള്ള പരിഹാരമായി ദിശ ഫീൽഡുകൾ. ഞങ്ങൾ എങ്ങനെയെന്ന് ഓർക്കുക</w:t>
      </w:r>
    </w:p>
    <w:p w14:paraId="013066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അതിനെക്കുറിച്ച് ചിന്തിച്ചു. നിങ്ങൾക്ക് ഒരു ഡിഫറൻഷ്യൽ സമവാക്യം ഉണ്ടെന്ന് കരുതുക.</w:t>
      </w:r>
    </w:p>
    <w:p w14:paraId="38D9AB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വിമാനത്തിന്റെ ഓരോ പോയിന്റിലും ആ ഘട്ടത്തിലെ ചരിവ് എന്താണെന്ന് നിങ്ങൾക്ക് അറിയാമായിരുന്നു.</w:t>
      </w:r>
    </w:p>
    <w:p w14:paraId="1195F7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നിങ്ങളുടെ പെൻസിൽ എടുത്ത് പിന്തുടരാം-ഒരു വളവ് വരയ്ക്കുക-അത് എപ്പോഴും</w:t>
      </w:r>
    </w:p>
    <w:p w14:paraId="414FE9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ചരിവ്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നൽകിയിരുന്ന ചരിവ്. ഞങ്ങളുടെ നേരെ ചെറിയ അമ്പുകൾ ഉണ്ടായിരുന്നു</w:t>
      </w:r>
    </w:p>
    <w:p w14:paraId="31CF33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പോയിന്റും. ആവശ്യമായ ഡെറിവേറ്റീവുകളുള്ള ഒരു വക്രം വരയ്ക്കാം</w:t>
      </w:r>
    </w:p>
    <w:p w14:paraId="74ECD5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- ഓരോ പോയിന്റിലും ആവശ്യമായ ചരിവ് ഉണ്ടായിരുന്നു. അതൊരു വഴിയായിരുന്നു</w:t>
      </w:r>
    </w:p>
    <w:p w14:paraId="3CCDD1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മനസ്സിലാക്കുക.</w:t>
      </w:r>
    </w:p>
    <w:p w14:paraId="3EE311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3179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രണ്ട് പ്രഭാഷണങ്ങളിലേക്കും നമ്മൾ സംസാരിച്ച അവസാനത്തെ പ്രഭാഷണത്തിലേക്കും മടങ്ങാം</w:t>
      </w:r>
    </w:p>
    <w:p w14:paraId="0D1D1C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സമവാക്യങ്ങൾക്കുള്ള പരിഹാരമായി ദിശ ഫീൽഡുകൾ. ഞങ്ങൾ എങ്ങനെയെന്ന് ഓർക്കുക</w:t>
      </w:r>
    </w:p>
    <w:p w14:paraId="30C925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അതിനെക്കുറിച്ച് ചിന്തിച്ചു. നിങ്ങൾക്ക് ഒരു ഡിഫറൻഷ്യൽ സമവാക്യം ഉണ്ടെന്ന് കരുതുക.</w:t>
      </w:r>
    </w:p>
    <w:p w14:paraId="2FAA4A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വിമാനത്തിന്റെ ഓരോ പോയിന്റിലും ആ ഘട്ടത്തിലെ ചരിവ് എന്താണെന്ന് നിങ്ങൾക്ക് അറിയാമായിരുന്നു.</w:t>
      </w:r>
    </w:p>
    <w:p w14:paraId="32FAFC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നിങ്ങൾക്ക് നിങ്ങളുടെ പെൻസിൽ എടുത്ത് പിന്തുടരാം-ഒരു വളവ് വരയ്ക്കുക-അത് എപ്പോഴും</w:t>
      </w:r>
    </w:p>
    <w:p w14:paraId="61A86A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ചരിവ് ഉണ്ടായിരുന്നു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നൽകിയിരുന്ന ചരിവ്. ഞങ്ങളുടെ നേരെ ചെറിയ അമ്പുകൾ ഉണ്ടായിരുന്നു</w:t>
      </w:r>
    </w:p>
    <w:p w14:paraId="151697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പോയിന്റും. ആവശ്യമായ ഡെറിവേറ്റീവുകളുള്ള ഒരു വക്രം വരയ്ക്കാം</w:t>
      </w:r>
    </w:p>
    <w:p w14:paraId="1EAE11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പോയിന്റിലും - ഓരോ പോയിന്റിലും ആവശ്യമായ ചരിവ് ഉണ്ടായിരുന്നു. അതൊരു വഴിയായിരുന്നു</w:t>
      </w:r>
    </w:p>
    <w:p w14:paraId="16D15A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മനസ്സിലാക്കുക.</w:t>
      </w:r>
    </w:p>
    <w:p w14:paraId="7898D2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E31E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കാൽക്കുലസിനെക്കുറിച്ച് ഞങ്ങൾക്കുണ്ടായിരുന്ന ജ്യാമിതീയ വീക്ഷണങ്ങളിൽ ഒന്ന് വലുതാക്കിയാൽ</w:t>
      </w:r>
    </w:p>
    <w:p w14:paraId="392592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ഡിഫറൻഷ്യൽ ഫംഗ്‌ഷന്റെ ഗ്രാഫ് വളരെ അടുത്ത്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നേരായതുപോലെ കാണപ്പെടും</w:t>
      </w:r>
    </w:p>
    <w:p w14:paraId="717DD1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ലൈൻ. കാൽക്കുലസിന്റെ ഏറ്റവും അടിസ്ഥാനപരമായ വശങ്ങളിലൊന്നാണിത്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അതിലൊന്നാണ്</w:t>
      </w:r>
    </w:p>
    <w:p w14:paraId="02DE3E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എല്ലാം ആശ്രയിക്കുന്ന പരിസരം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നമ്മൾ ഒരു ഡിഫറൻഷ്യൽ നോക്കിയാൽ</w:t>
      </w:r>
    </w:p>
    <w:p w14:paraId="231B70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വേണ്ടത്ര അടുത്ത് പ്രവർത്തിക്കുന്നു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നേർരേഖ പോലെ കാണപ്പെടുന്നു. നിങ്ങൾ പ്ലഗ് ഇൻ ചെയ്യുകയാണെങ്കിൽ</w:t>
      </w:r>
    </w:p>
    <w:p w14:paraId="6EA56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ഗ്രാഫിംഗ് കാൽക്കുലേറ്ററിലേക്ക് ഏതെങ്കിലും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നിങ്ങളുടെ ഗ്രാഫിംഗിനോട് നിങ്ങൾ പറയുന്നു</w:t>
      </w:r>
    </w:p>
    <w:p w14:paraId="5AC1C4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കാൽക്കുലേറ്റർ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ഫംഗ്ഷൻ ഗ്രാഫ്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തുടർന്ന് നിങ്ങൾ </w:t>
      </w: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 ഒരു ചെറിയ ഭാഗം മാത്രം എടുക്കുക</w:t>
      </w:r>
    </w:p>
    <w:p w14:paraId="569306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 ഒരു ചെറിയ ഭാഗം-മറ്റൊരു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അതിനെ വലുതാക്കുന്നു-നിങ്ങൾ കണ്ടെത്തും</w:t>
      </w:r>
    </w:p>
    <w:p w14:paraId="61618D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 ഒരു നേർരേഖ പോലെ കാണാൻ തുടങ്ങും. നീ നോക്കിയാൽ മതി</w:t>
      </w:r>
    </w:p>
    <w:p w14:paraId="767B39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അക്ഷത്തിന്റെ മതിയായ ചെറിയ ഭാഗവും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അക്ഷത്തിന്റെ മതിയായ ചെറിയ ഭാഗവും. അത് ചെയ്യും</w:t>
      </w:r>
    </w:p>
    <w:p w14:paraId="704F73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നേർരേഖ പോലെ കാണപ്പെടുന്നു.നിങ്ങൾക്ക് വ്യത്യസ്തമായ രണ്ട് വേരിയബിളുകളുടെ ഒരു ഫംഗ്ഷൻ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സംസാരിച്ചു</w:t>
      </w:r>
    </w:p>
    <w:p w14:paraId="331BA5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മുമ്പ്. ഓരോ ഘട്ടത്തിലും അത് ഒരു പരന്ന വിമാനം പോലെ കാണപ്പെടും. അതിലൊന്നാണ്</w:t>
      </w:r>
    </w:p>
    <w:p w14:paraId="46B066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നിർമ്മിച്ച അടിസ്ഥാന പരിസരം.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 ഇതാണ്: അതാണോ</w:t>
      </w:r>
    </w:p>
    <w:p w14:paraId="784A7F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ലോകം എങ്ങനെയാണോ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ലോകത്തെക്കുറിച്ചുള്ള കൃത്യമായ വിവരണമാണോ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5D0BA7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അങ്ങനെ നേരെയാണോ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അനന്തതയുടെ പര്യവേക്ഷണങ്ങളിൽ ഒന്ന്</w:t>
      </w:r>
    </w:p>
    <w:p w14:paraId="2326AA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മധ്യത്തിൽ ഉണ്ടായത് അതിനുള്ള ശ്രമവുമായി ബന്ധപ്പെട്ടിരിക്കുന്നു</w:t>
      </w:r>
    </w:p>
    <w:p w14:paraId="1D5A78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C51B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EAAB0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ഈ അടിസ്ഥാന ആശയങ്ങളുമായി പിടിമുറുക്കുക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ശരിയാണോ എന്ന് നോക്കുക</w:t>
      </w:r>
    </w:p>
    <w:p w14:paraId="0536EB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വരയ്ക്കുന്ന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സൂക്ഷ്മമായി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ഒരു പോലെ കാണപ്പെടുന്നു</w:t>
      </w:r>
    </w:p>
    <w:p w14:paraId="26E9C6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കാണിച്ചു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ആളുകളെ ശല്യപ്പെടുത്തുന്നതായിരുന്നു.</w:t>
      </w:r>
    </w:p>
    <w:p w14:paraId="716BB8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>, 1872-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പ്രശസ്തമായ ഉദാഹരണം വീയർസ്ട്രാസ് നൽകി.</w:t>
      </w:r>
    </w:p>
    <w:p w14:paraId="4C92C5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ബോൾസാനോ </w:t>
      </w:r>
      <w:r w:rsidRPr="00AA6126">
        <w:rPr>
          <w:rFonts w:ascii="Kartika" w:hAnsi="Kartika" w:cs="Kartika"/>
          <w:sz w:val="18"/>
          <w:szCs w:val="18"/>
        </w:rPr>
        <w:t>34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മുമ്പ് ഒരു ഫംഗ്ഷന്റെ ഒരു ഉദാഹരണം നൽകിയിരുന്നു</w:t>
      </w:r>
    </w:p>
    <w:p w14:paraId="35A5D0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തുടർച്ചയായിരുന്നുവെങ്കിലും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എവിടെയും വ്യത്യാസപ്പെട്ടിരുന്നില്ല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അവിടെ</w:t>
      </w:r>
    </w:p>
    <w:p w14:paraId="353653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ഒരു ആശയം ആയിരുന്നില്ല. നിങ്ങൾ വലുതാക്കിയാൽ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മിനുസമാർന്നതായി തോന്നുന്നില്ല.</w:t>
      </w:r>
    </w:p>
    <w:p w14:paraId="003D84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പഴയ കാലത്ത് പല ഗണിതശാസ്ത്രജ്ഞരും ഗണിതത്തെ ഒരു തരമായിട്ടാണ് കരുതിയിരുന്നത്</w:t>
      </w:r>
    </w:p>
    <w:p w14:paraId="531237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നോക്കുമ്പോൾ ലോകം സ്വാഭാവികമായും സുഗമമായിരിക്കും</w:t>
      </w:r>
    </w:p>
    <w:p w14:paraId="7CE4A7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അടുത്ത്. എന്നാൽ അത് ശരിക്കും ശരിയല്ല. ഗണിതശാസ്ത്രം അമൂർത്തീകരണത്തെക്കുറിച്ചാണ്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AF94C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ഒരു അമൂർത്തമായ ഒരു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ഉപയോഗിക്കുന്നതിനെക്കുറിച്ച് ചിന്തിക്കാം എന്നതാണ്</w:t>
      </w:r>
    </w:p>
    <w:p w14:paraId="79046D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സുഗമമായി കാണപ്പെടാത്ത വളവുകൾ നിർമ്മിക്കാനുള്ള അനന്തമായ പ്രക്രിയ</w:t>
      </w:r>
    </w:p>
    <w:p w14:paraId="39E01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 നോക്കി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ഗണിതശാസ്ത്രത്തിന്റെ ഒരു പുതിയ മേഖലയാണ്.</w:t>
      </w:r>
    </w:p>
    <w:p w14:paraId="650C4D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111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ഈ അടിസ്ഥാന ആശയങ്ങളുമായി പിടിമുറുക്കുക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ശരിയാണോ എന്ന് നോക്കുക</w:t>
      </w:r>
    </w:p>
    <w:p w14:paraId="3EB5B6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വരയ്ക്കുന്ന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സൂക്ഷ്മമായി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ഒരു പോലെ കാണപ്പെടുന്നു</w:t>
      </w:r>
    </w:p>
    <w:p w14:paraId="5C1646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നേർരേഖ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കാണിച്ചു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ആളുകളെ ശല്യപ്പെടുത്തുന്നതായിരുന്നു.</w:t>
      </w:r>
    </w:p>
    <w:p w14:paraId="5D8A2A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>, 1872-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പ്രശസ്തമായ ഉദാഹരണം വീയർസ്ട്രാസ് നൽകി.</w:t>
      </w:r>
    </w:p>
    <w:p w14:paraId="187D1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ബോൾസാനോ </w:t>
      </w:r>
      <w:r w:rsidRPr="00AA6126">
        <w:rPr>
          <w:rFonts w:ascii="Kartika" w:hAnsi="Kartika" w:cs="Kartika"/>
          <w:sz w:val="18"/>
          <w:szCs w:val="18"/>
        </w:rPr>
        <w:t>34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മുമ്പ് ഒരു ഫംഗ്ഷന്റെ ഒരു ഉദാഹരണം നൽകിയിരുന്നു</w:t>
      </w:r>
    </w:p>
    <w:p w14:paraId="1185D7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തുടർച്ചയായിരുന്നുവെങ്കിലും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എവിടെയും വ്യത്യാസപ്പെട്ടിരുന്നില്ല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അവിടെ</w:t>
      </w:r>
    </w:p>
    <w:p w14:paraId="56BBF3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ഒരു ആശയം ആയിരുന്നില്ല. നിങ്ങൾ വലുതാക്കിയാൽ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മിനുസമാർന്നതായി തോന്നുന്നില്ല.</w:t>
      </w:r>
    </w:p>
    <w:p w14:paraId="0384F9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പഴയ കാലത്ത് പല ഗണിതശാസ്ത്രജ്ഞരും ഗണിതത്തെ ഒരു തരമായിട്ടാണ് കരുതിയിരുന്നത്</w:t>
      </w:r>
    </w:p>
    <w:p w14:paraId="1F546C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നോക്കുമ്പോൾ ലോകം സ്വാഭാവികമായും സുഗമമായിരിക്കും</w:t>
      </w:r>
    </w:p>
    <w:p w14:paraId="04E29E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അടുത്ത്. എന്നാൽ അത് ശരിക്കും ശരിയല്ല. ഗണിതശാസ്ത്രം അമൂർത്തീകരണത്തെക്കുറിച്ചാണ്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4E0D0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ഒരു അമൂർത്തമായ ഒരു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ഉപയോഗിക്കുന്നതിനെക്കുറിച്ച് ചിന്തിക്കാം എന്നതാണ്</w:t>
      </w:r>
    </w:p>
    <w:p w14:paraId="3F9D9D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സുഗമമായി കാണപ്പെടാത്ത വളവുകൾ നിർമ്മിക്കാനുള്ള അനന്തമായ പ്രക്രിയ</w:t>
      </w:r>
    </w:p>
    <w:p w14:paraId="1CAEB4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 നോക്കി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ഗണിതശാസ്ത്രത്തിന്റെ ഒരു പുതിയ മേഖലയാണ്.</w:t>
      </w:r>
    </w:p>
    <w:p w14:paraId="754B82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DC18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ഈ പ്രക്രിയ ആവർത്തിക്കുമ്പോൾ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രൂപത്തിലേക്ക് ഒത്തുചേരുന്നത്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29F8A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രൂപത്തിന് ഒരു മാഗ്നിഫിക്കേഷനിലും അത് കാണപ്പെടാത്ത സ്വഭാവമുണ്ട്</w:t>
      </w:r>
    </w:p>
    <w:p w14:paraId="4D7E9A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എങ്ങനെയായിരിക്കുമെന്ന് നോക്കൂ. വക്രത്തിന്റെ ഈ ഭാഗം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CF5A7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ഫ്രാക്റ്റലിന്റെ -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ഫ്രാക്റ്റലിനെ കോച്ച് കർവ്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>; K-O-</w:t>
      </w:r>
    </w:p>
    <w:p w14:paraId="471944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5F0B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5693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C-H,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കൊച്ച് കർവ്. അവസാന ഫ്രാക്റ്റലിന്റെ ഈ ഭാഗം മാത്രം നോക്കാം. അത് എങ്ങനെയുണ്ട്</w:t>
      </w:r>
    </w:p>
    <w:p w14:paraId="505305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നിർമ്മിച്ചത്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നേരായ സെഗ്‌മെന്റിൽ ആരംഭിച്ച് ചെയ്‌താണ് നിർമ്മിക്കുന്നത്</w:t>
      </w:r>
    </w:p>
    <w:p w14:paraId="1BF6973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ഉൽപ്പാദിപ്പിക്കുന്നതിനുള്ള ഈ അനന്തമായ പ്രക്രിയ.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നിർമ്മിക്കപ്പെടുന്നു</w:t>
      </w:r>
    </w:p>
    <w:p w14:paraId="5E1440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മുഴുവൻ വക്രവും നിർമ്മിച്ചതിനാൽ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ഒരു സെഗ്മെന്റിൽ ആരംഭിച്ചു</w:t>
      </w:r>
    </w:p>
    <w:p w14:paraId="49EACE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നീളം.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കാണിക്കുന്നത് ഈ കൊച്ച് വളവിലെ ഓരോ ചെറിയ കഷണവും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005B3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മാഗ്നിഫിക്കേഷനിൽ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കോച്ച് കർവ് മുഴുവനായും കൃത്യമായി കാണപ്പെടുന്നു.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5B20A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കാൽക്കുലസ് എന്ന ആശയത്തെ എതിർക്കുന്നു. ഇത് ഒരു വളവ് അല്ല</w:t>
      </w:r>
    </w:p>
    <w:p w14:paraId="1A5367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വളവുകൾ സുഗമമല്ലാത്തതിനാൽ കാൽക്കുലസിന്റെ ആശയങ്ങൾ.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</w:p>
    <w:p w14:paraId="0CB96D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വ്യതിരിക്തതയില്ലാത്ത ഒരു വക്രത്തിന്റെ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ഒരിടത്തും വ്യത്യാസമില്ല.</w:t>
      </w:r>
    </w:p>
    <w:p w14:paraId="40BC3E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0A352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C-H,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കൊച്ച് കർവ്. അവസാന ഫ്രാക്റ്റലിന്റെ ഈ ഭാഗം മാത്രം നോക്കാം. അത് എങ്ങനെയുണ്ട്</w:t>
      </w:r>
    </w:p>
    <w:p w14:paraId="649B24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നിർമ്മിച്ചത്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നേരായ സെഗ്‌മെന്റിൽ ആരംഭിച്ച് ചെയ്‌താണ് നിർമ്മിക്കുന്നത്</w:t>
      </w:r>
    </w:p>
    <w:p w14:paraId="2EC313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ഉൽപ്പാദിപ്പിക്കുന്നതിനുള്ള ഈ അനന്തമായ പ്രക്രിയ.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നിർമ്മിക്കപ്പെടുന്നു</w:t>
      </w:r>
    </w:p>
    <w:p w14:paraId="0CCAAE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നിർമ്മിച്ചതിനാൽ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ഒരു സെഗ്മെന്റിൽ ആരംഭിച്ചു</w:t>
      </w:r>
    </w:p>
    <w:p w14:paraId="568D9F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നീളം.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കാണിക്കുന്നത് ഈ കൊച്ച് വളവിലെ ഓരോ ചെറിയ കഷണവും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23887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മാഗ്നിഫിക്കേഷനിൽ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കോച്ച് കർവ് മുഴുവനായും കൃത്യമായി കാണപ്പെടുന്നു.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DC1F8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കാൽക്കുലസ് എന്ന ആശയത്തെ എതിർക്കുന്നു. ഇത് ഒരു വളവ് അല്ല</w:t>
      </w:r>
    </w:p>
    <w:p w14:paraId="3564CC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വളവുകൾ സുഗമമല്ലാത്തതിനാൽ കാൽക്കുലസിന്റെ ആശയങ്ങൾ.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</w:p>
    <w:p w14:paraId="7714DF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വ്യതിരിക്തതയില്ലാത്ത ഒരു വക്രത്തിന്റെ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ഒരിടത്തും വ്യത്യാസമില്ല.</w:t>
      </w:r>
    </w:p>
    <w:p w14:paraId="76BD03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2C1A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ഐസക് ന്യൂട്ടന് കാൽക്കുലസ് ഒന്നു മാത്രമാണെന്ന ആശയം നന്നായി അറിയാമായിരുന്നു</w:t>
      </w:r>
    </w:p>
    <w:p w14:paraId="52F0C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നീണ്ട കഥയിലേക്ക് ചുവടുവെക്കുക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അദ്ദേഹം ഒരു മികച്ച ഭൗതികശാസ്ത്രജ്ഞൻ കൂടിയായിരുന്നു. പക്ഷേ അവനുണ്ടായിരുന്നു</w:t>
      </w:r>
    </w:p>
    <w:p w14:paraId="79C783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ലോകം മാറിക്കൊണ്ടിരിക്കുന്നു എന്ന തികച്ചും കൃത്യമായ ആശയം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614DF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ചെയ്തിട്ടില്ല എന്ന്. അവൻ പറഞ്ഞത്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ജീവിതാവസാനത്തോട് അടുത്ത് ഒരു വലിയ ഉദ്ധരണി ഉണ്ടായിരുന്നു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9D1A0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പറഞ്ഞു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ലോകത്തിന് എന്ത് പ്രത്യക്ഷപ്പെടുമെന്ന് എനിക്കറിയില്ല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എനിക്ക് തോന്നുന്നു</w:t>
      </w:r>
    </w:p>
    <w:p w14:paraId="1A0D24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കടൽത്തീരത്ത് കളിക്കുകയും വഴിതിരിച്ചുവിടുകയും ചെയ്യുന്ന ഒരു ആൺകുട്ടിയെപ്പോലെ മാത്രമായിരുന്നു</w:t>
      </w:r>
    </w:p>
    <w:p w14:paraId="054E4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ഇടയ്ക്കിടെ ഒരു മിനുസമാർന്ന ഒരു കല്ല് അല്ലെങ്കിൽ സാധാരണയേക്കാൾ മനോഹരമായ ഒരു ഷെൽ കണ്ടെത്തുന്നു</w:t>
      </w:r>
    </w:p>
    <w:p w14:paraId="2814F3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സത്യത്തിന്റെ മഹാസമുദ്രം എന്റെ മുമ്പിൽ കണ്ടെത്താനാകാതെ കിടക്കുമ്പോൾ. ഇതായിരുന്നു</w:t>
      </w:r>
    </w:p>
    <w:p w14:paraId="46DA10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കൃത്യമെന്ന് ഞാൻ കരുതുന്ന തത്ത്വചിന്തയും കൃത്യതയുടെ ഒരു പ്രകടനവുമാണ്</w:t>
      </w:r>
    </w:p>
    <w:p w14:paraId="36BEE4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ഭാവിയിൽ നമുക്കായി കരുതിവച്ചിരിക്കുന്നതിന്റെ അതിരുകളില്ലാത്ത പരിമിതികളാണ് വസ്തുത</w:t>
      </w:r>
    </w:p>
    <w:p w14:paraId="5443E9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നിങ്ങൾക്ക് വ്യത്യസ്തമായ രണ്ട് വേരിയബിളുകളുടെ ഒരു ഫംഗ്ഷൻ ഉണ്ടെങ്കിൽ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സംസാരിച്ചു</w:t>
      </w:r>
    </w:p>
    <w:p w14:paraId="4C708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ഇതിനെക്കുറിച്ച് മുമ്പ്. ഓരോ ഘട്ടത്തിലും അത് ഒരു പരന്ന വിമാനം പോലെ കാണപ്പെടും. അതിലൊന്നാണ്</w:t>
      </w:r>
    </w:p>
    <w:p w14:paraId="12EB9E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നിർമ്മിച്ച അടിസ്ഥാന പരിസരം. പക്ഷേ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ചോദ്യം ഇതാണ്: അതാണോ</w:t>
      </w:r>
    </w:p>
    <w:p w14:paraId="743407E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ലോകം എങ്ങനെയാണോ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ശരിക്കും ലോകത്തെക്കുറിച്ചുള്ള കൃത്യമായ വിവരണമാണോ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</w:t>
      </w:r>
    </w:p>
    <w:p w14:paraId="0B20F3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കാര്യങ്ങൾ അങ്ങനെ നേരെയാണോ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അനന്തതയുടെ പര്യവേക്ഷണങ്ങളിൽ ഒന്ന്</w:t>
      </w:r>
    </w:p>
    <w:p w14:paraId="0A1EDF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നൂറ്റാണ്ടിന്റെ മധ്യത്തിൽ ഉണ്ടായത് അതിനുള്ള ശ്രമവുമായി ബന്ധപ്പെട്ടിരിക്കുന്നു</w:t>
      </w:r>
    </w:p>
    <w:p w14:paraId="5D634C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43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5FE4C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ഈ അടിസ്ഥാന ആശയങ്ങളുമായി പിടിമുറുക്കുക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ശരിയാണോ എന്ന് നോക്കുക</w:t>
      </w:r>
    </w:p>
    <w:p w14:paraId="57BDA9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വരയ്ക്കുന്ന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സൂക്ഷ്മമായി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ഒരു പോലെ കാണപ്പെടുന്നു</w:t>
      </w:r>
    </w:p>
    <w:p w14:paraId="22179C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കാണിച്ചു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ആളുകളെ ശല്യപ്പെടുത്തുന്നതായിരുന്നു.</w:t>
      </w:r>
    </w:p>
    <w:p w14:paraId="7EE8E3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>, 1872-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പ്രശസ്തമായ ഉദാഹരണം വീയർസ്ട്രാസ് നൽകി.</w:t>
      </w:r>
    </w:p>
    <w:p w14:paraId="476EBD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ബോൾസാനോ </w:t>
      </w:r>
      <w:r w:rsidRPr="00AA6126">
        <w:rPr>
          <w:rFonts w:ascii="Kartika" w:hAnsi="Kartika" w:cs="Kartika"/>
          <w:sz w:val="18"/>
          <w:szCs w:val="18"/>
        </w:rPr>
        <w:t>34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മുമ്പ് ഒരു ഫംഗ്ഷന്റെ ഒരു ഉദാഹരണം നൽകിയിരുന്നു</w:t>
      </w:r>
    </w:p>
    <w:p w14:paraId="7E6EF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തുടർച്ചയായിരുന്നുവെങ്കിലും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എവിടെയും വ്യത്യാസപ്പെട്ടിരുന്നില്ല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അവിടെ</w:t>
      </w:r>
    </w:p>
    <w:p w14:paraId="033947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ഒരു ആശയം ആയിരുന്നില്ല. നിങ്ങൾ വലുതാക്കിയാൽ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മിനുസമാർന്നതായി തോന്നുന്നില്ല.</w:t>
      </w:r>
    </w:p>
    <w:p w14:paraId="476A12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പഴയ കാലത്ത് പല ഗണിതശാസ്ത്രജ്ഞരും ഗണിതത്തെ ഒരു തരമായിട്ടാണ് കരുതിയിരുന്നത്</w:t>
      </w:r>
    </w:p>
    <w:p w14:paraId="4B5A78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നോക്കുമ്പോൾ ലോകം സ്വാഭാവികമായും സുഗമമായിരിക്കും</w:t>
      </w:r>
    </w:p>
    <w:p w14:paraId="68D9ED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അടുത്ത്. എന്നാൽ അത് ശരിക്കും ശരിയല്ല. ഗണിതശാസ്ത്രം അമൂർത്തീകരണത്തെക്കുറിച്ചാണ്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0B6DA0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ഒരു അമൂർത്തമായ ഒരു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ഉപയോഗിക്കുന്നതിനെക്കുറിച്ച് ചിന്തിക്കാം എന്നതാണ്</w:t>
      </w:r>
    </w:p>
    <w:p w14:paraId="07ADB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സുഗമമായി കാണപ്പെടാത്ത വളവുകൾ നിർമ്മിക്കാനുള്ള അനന്തമായ പ്രക്രിയ</w:t>
      </w:r>
    </w:p>
    <w:p w14:paraId="2DC46E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 നോക്കി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ഗണിതശാസ്ത്രത്തിന്റെ ഒരു പുതിയ മേഖലയാണ്.</w:t>
      </w:r>
    </w:p>
    <w:p w14:paraId="63D238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D8A8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ഈ അടിസ്ഥാന ആശയങ്ങളുമായി പിടിമുറുക്കുക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ശരിയാണോ എന്ന് നോക്കുക</w:t>
      </w:r>
    </w:p>
    <w:p w14:paraId="1CCD7B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നിങ്ങൾ വരയ്ക്കുന്ന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സൂക്ഷ്മമായി നോക്കുമ്പോൾ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 ഒരു പോലെ കാണപ്പെടുന്നു</w:t>
      </w:r>
    </w:p>
    <w:p w14:paraId="121342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നേർരേഖ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യഥാർത്ഥത്തിൽ കാണിച്ചു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ആളുകളെ ശല്യപ്പെടുത്തുന്നതായിരുന്നു.</w:t>
      </w:r>
    </w:p>
    <w:p w14:paraId="07FCA8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യഥാർത്ഥത്തിൽ</w:t>
      </w:r>
      <w:r w:rsidRPr="00AA6126">
        <w:rPr>
          <w:rFonts w:ascii="Kartika" w:hAnsi="Kartika" w:cs="Kartika"/>
          <w:sz w:val="18"/>
          <w:szCs w:val="18"/>
        </w:rPr>
        <w:t>, 1872-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ആദ്യത്തെ പ്രശസ്തമായ ഉദാഹരണം വീയർസ്ട്രാസ് നൽകി.</w:t>
      </w:r>
    </w:p>
    <w:p w14:paraId="02E7FE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വാസ്തവത്തിൽ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ബോൾസാനോ </w:t>
      </w:r>
      <w:r w:rsidRPr="00AA6126">
        <w:rPr>
          <w:rFonts w:ascii="Kartika" w:hAnsi="Kartika" w:cs="Kartika"/>
          <w:sz w:val="18"/>
          <w:szCs w:val="18"/>
        </w:rPr>
        <w:t>34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വർഷം മുമ്പ് ഒരു ഫംഗ്ഷന്റെ ഒരു ഉദാഹരണം നൽകിയിരുന്നു</w:t>
      </w:r>
    </w:p>
    <w:p w14:paraId="1912E6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തുടർച്ചയായിരുന്നുവെങ്കിലും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എവിടെയും വ്യത്യാസപ്പെട്ടിരുന്നില്ല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അതായത് അവിടെ</w:t>
      </w:r>
    </w:p>
    <w:p w14:paraId="052653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ഒരു ആശയം ആയിരുന്നില്ല. നിങ്ങൾ വലുതാക്കിയാൽ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മിനുസമാർന്നതായി തോന്നുന്നില്ല.</w:t>
      </w:r>
    </w:p>
    <w:p w14:paraId="2A5003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എന്നിരുന്നാലും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പഴയ കാലത്ത് പല ഗണിതശാസ്ത്രജ്ഞരും ഗണിതത്തെ ഒരു തരമായിട്ടാണ് കരുതിയിരുന്നത്</w:t>
      </w:r>
    </w:p>
    <w:p w14:paraId="5A9064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ലോകത്തെ വിവരിക്കുന്നു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നോക്കുമ്പോൾ ലോകം സ്വാഭാവികമായും സുഗമമായിരിക്കും</w:t>
      </w:r>
    </w:p>
    <w:p w14:paraId="707611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അടുത്ത്. എന്നാൽ അത് ശരിക്കും ശരിയല്ല. ഗണിതശാസ്ത്രം അമൂർത്തീകരണത്തെക്കുറിച്ചാണ്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C9245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ഒരു അമൂർത്തമായ ഒരു കാര്യം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ഉപയോഗിക്കുന്നതിനെക്കുറിച്ച് ചിന്തിക്കാം എന്നതാണ്</w:t>
      </w:r>
    </w:p>
    <w:p w14:paraId="128291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എപ്പോൾ സുഗമമായി കാണപ്പെടാത്ത വളവുകൾ നിർമ്മിക്കാനുള്ള അനന്തമായ പ്രക്രിയ</w:t>
      </w:r>
    </w:p>
    <w:p w14:paraId="3613E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അടുത്തു നോക്കി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ഗണിതശാസ്ത്രത്തിന്റെ ഒരു പുതിയ മേഖലയാണ്.</w:t>
      </w:r>
    </w:p>
    <w:p w14:paraId="349700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FEED6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ഞങ്ങൾ ഈ പ്രക്രിയ ആവർത്തിക്കുമ്പോൾ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ഞങ്ങൾ ഒരു രൂപത്തിലേക്ക് ഒത്തുചേരുന്നത് ശ്രദ്ധിക്കുക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28979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എന്നാൽ ഈ രൂപത്തിന് ഒരു മാഗ്നിഫിക്കേഷനിലും അത് കാണപ്പെടാത്ത സ്വഭാവമുണ്ട്</w:t>
      </w:r>
    </w:p>
    <w:p w14:paraId="598724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അത് എങ്ങനെയായിരിക്കുമെന്ന് നോക്കൂ. വക്രത്തിന്റെ ഈ ഭാഗം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867C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അവസാന ഫ്രാക്റ്റലിന്റെ - വഴി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ഫ്രാക്റ്റലിനെ കോച്ച് കർവ് എന്ന് വിളിക്കുന്നു</w:t>
      </w:r>
      <w:r w:rsidRPr="00AA6126">
        <w:rPr>
          <w:rFonts w:ascii="Kartika" w:hAnsi="Kartika" w:cs="Kartika"/>
          <w:sz w:val="18"/>
          <w:szCs w:val="18"/>
        </w:rPr>
        <w:t>; K-O-</w:t>
      </w:r>
    </w:p>
    <w:p w14:paraId="3250C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95FA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7AAE4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C-H,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കൊച്ച് കർവ്. അവസാന ഫ്രാക്റ്റലിന്റെ ഈ ഭാഗം മാത്രം നോക്കാം. അത് എങ്ങനെയുണ്ട്</w:t>
      </w:r>
    </w:p>
    <w:p w14:paraId="120D6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നിർമ്മിച്ചത്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നേരായ സെഗ്‌മെന്റിൽ ആരംഭിച്ച് ചെയ്‌താണ് നിർമ്മിക്കുന്നത്</w:t>
      </w:r>
    </w:p>
    <w:p w14:paraId="27EE6F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ഉൽപ്പാദിപ്പിക്കുന്നതിനുള്ള ഈ അനന്തമായ പ്രക്രിയ.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നിർമ്മിക്കപ്പെടുന്നു</w:t>
      </w:r>
    </w:p>
    <w:p w14:paraId="013CE4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നിർമ്മിച്ചതിനാൽ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ഒരു സെഗ്മെന്റിൽ ആരംഭിച്ചു</w:t>
      </w:r>
    </w:p>
    <w:p w14:paraId="182275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നീളം.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കാണിക്കുന്നത് ഈ കൊച്ച് വളവിലെ ഓരോ ചെറിയ കഷണവും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D0642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മാഗ്നിഫിക്കേഷനിൽ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കോച്ച് കർവ് മുഴുവനായും കൃത്യമായി കാണപ്പെടുന്നു.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42C5E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കാൽക്കുലസ് എന്ന ആശയത്തെ എതിർക്കുന്നു. ഇത് ഒരു വളവ് അല്ല</w:t>
      </w:r>
    </w:p>
    <w:p w14:paraId="6540E0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വളവുകൾ സുഗമമല്ലാത്തതിനാൽ കാൽക്കുലസിന്റെ ആശയങ്ങൾ.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</w:p>
    <w:p w14:paraId="04FC73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വ്യതിരിക്തതയില്ലാത്ത ഒരു വക്രത്തിന്റെ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ഒരിടത്തും വ്യത്യാസമില്ല.</w:t>
      </w:r>
    </w:p>
    <w:p w14:paraId="63E353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132A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C-H,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കൊച്ച് കർവ്. അവസാന ഫ്രാക്റ്റലിന്റെ ഈ ഭാഗം മാത്രം നോക്കാം. അത് എങ്ങനെയുണ്ട്</w:t>
      </w:r>
    </w:p>
    <w:p w14:paraId="3161BF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നിർമ്മിച്ചത്</w:t>
      </w:r>
      <w:r w:rsidRPr="00AA6126">
        <w:rPr>
          <w:rFonts w:ascii="Kartika" w:hAnsi="Kartika" w:cs="Kartika"/>
          <w:sz w:val="18"/>
          <w:szCs w:val="18"/>
        </w:rPr>
        <w:t xml:space="preserve">?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നേരായ സെഗ്‌മെന്റിൽ ആരംഭിച്ച് ചെയ്‌താണ് നിർമ്മിക്കുന്നത്</w:t>
      </w:r>
    </w:p>
    <w:p w14:paraId="0E032E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ഉൽപ്പാദിപ്പിക്കുന്നതിനുള്ള ഈ അനന്തമായ പ്രക്രിയ.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മറ്റൊരു വിധത്തിൽ പറഞ്ഞാൽ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കൃത്യമായി നിർമ്മിക്കപ്പെടുന്നു</w:t>
      </w:r>
    </w:p>
    <w:p w14:paraId="2B2C4D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നിർമ്മിച്ചതിനാൽ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മുഴുവൻ വക്രവും ഒരു സെഗ്മെന്റിൽ ആരംഭിച്ചു</w:t>
      </w:r>
    </w:p>
    <w:p w14:paraId="5DA82C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ഇത്രയും നീളം.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കാണിക്കുന്നത് ഈ കൊച്ച് വളവിലെ ഓരോ ചെറിയ കഷണവും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BC7A3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മാഗ്നിഫിക്കേഷനിൽ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കോച്ച് കർവ് മുഴുവനായും കൃത്യമായി കാണപ്പെടുന്നു. നന്നായി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4AA0B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കാൽക്കുലസ് എന്ന ആശയത്തെ എതിർക്കുന്നു. ഇത് ഒരു വളവ് അല്ല</w:t>
      </w:r>
    </w:p>
    <w:p w14:paraId="7A7D18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വളവുകൾ സുഗമമല്ലാത്തതിനാൽ കാൽക്കുലസിന്റെ ആശയങ്ങൾ. അതിനാൽ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ഒരു ഉദാഹരണമാണ്</w:t>
      </w:r>
    </w:p>
    <w:p w14:paraId="2C1DA5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വ്യതിരിക്തതയില്ലാത്ത ഒരു വക്രത്തിന്റെ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ഒരിടത്തും വ്യത്യാസമില്ല.</w:t>
      </w:r>
    </w:p>
    <w:p w14:paraId="085931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CE31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ഐസക് ന്യൂട്ടന് കാൽക്കുലസ് ഒന്നു മാത്രമാണെന്ന ആശയം നന്നായി അറിയാമായിരുന്നു</w:t>
      </w:r>
    </w:p>
    <w:p w14:paraId="615A82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നീണ്ട കഥയിലേക്ക് ചുവടുവെക്കുക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തീർച്ചയായും അദ്ദേഹം ഒരു മികച്ച ഭൗതികശാസ്ത്രജ്ഞൻ കൂടിയായിരുന്നു. പക്ഷേ അവനുണ്ടായിരുന്നു</w:t>
      </w:r>
    </w:p>
    <w:p w14:paraId="68581A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ലോകം മാറിക്കൊണ്ടിരിക്കുന്നു എന്ന തികച്ചും കൃത്യമായ ആശയം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17037D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ചെയ്തിട്ടില്ല എന്ന്. അവൻ പറഞ്ഞത്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ജീവിതാവസാനത്തോട് അടുത്ത് ഒരു വലിയ ഉദ്ധരണി ഉണ്ടായിരുന്നു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BED4C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അവൻ പറഞ്ഞു</w:t>
      </w:r>
      <w:r w:rsidRPr="00AA6126">
        <w:rPr>
          <w:rFonts w:ascii="Kartika" w:hAnsi="Kartika" w:cs="Kartika"/>
          <w:sz w:val="18"/>
          <w:szCs w:val="18"/>
        </w:rPr>
        <w:t>,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ഞാൻ ലോകത്തിന് എന്ത് പ്രത്യക്ഷപ്പെടുമെന്ന് എനിക്കറിയില്ല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എനിക്ക് തോന്നുന്നു</w:t>
      </w:r>
    </w:p>
    <w:p w14:paraId="59ACE8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കടൽത്തീരത്ത് കളിക്കുകയും വഴിതിരിച്ചുവിടുകയും ചെയ്യുന്ന ഒരു ആൺകുട്ടിയെപ്പോലെ മാത്രമായിരുന്നു</w:t>
      </w:r>
    </w:p>
    <w:p w14:paraId="595C9C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ഇടയ്ക്കിടെ ഒരു മിനുസമാർന്ന ഒരു കല്ല് അല്ലെങ്കിൽ സാധാരണയേക്കാൾ മനോഹരമായ ഒരു ഷെൽ കണ്ടെത്തുന്നു</w:t>
      </w:r>
    </w:p>
    <w:p w14:paraId="50E10F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സത്യത്തിന്റെ മഹാസമുദ്രം എന്റെ മുമ്പിൽ കണ്ടെത്താനാകാതെ കിടക്കുമ്പോൾ. ഇതായിരുന്നു</w:t>
      </w:r>
    </w:p>
    <w:p w14:paraId="6526B7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കൃത്യമെന്ന് ഞാൻ കരുതുന്ന തത്ത്വചിന്തയും കൃത്യതയുടെ ഒരു പ്രകടനവുമാണ്</w:t>
      </w:r>
    </w:p>
    <w:p w14:paraId="19635F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ഭാവിയിൽ നമുക്കായി കരുതിവച്ചിരിക്കുന്നതിന്റെ അതിരുകളില്ലാത്ത പരിമിതികളാണ് വസ്തുത</w:t>
      </w:r>
    </w:p>
    <w:p w14:paraId="145347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കാൽക്കുലസിനെ കുറിച്ചും അവയുടെ വിപുലീകരണങ്ങളെ കുറിച്ചും ആയിരക്കണക്കിന് പേപ്പറുകൾ എഴുതിയിട്ടുണ്ട്</w:t>
      </w:r>
    </w:p>
    <w:p w14:paraId="59E90F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ഗണിതശാസ്ത്ര ലോകത്ത്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അക്ഷരാർത്ഥത്തിൽ ലക്ഷക്കണക്കിന്</w:t>
      </w:r>
    </w:p>
    <w:p w14:paraId="5D026E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4C14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BEDD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പേപ്പറുകൾ എൻജിനീയറിങ്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ഫിസിക്സ്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ബയോളജി എന്നിവയിൽ കാൽക്കുലസ് ഉപയോഗിക്കും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ഉപയോഗിക്കും</w:t>
      </w:r>
    </w:p>
    <w:p w14:paraId="1B410F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എല്ലാത്തരം വ്യത്യസ്ത മേഖലകൾക്കും ബാധകമാണ്.</w:t>
      </w:r>
    </w:p>
    <w:p w14:paraId="29F547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D078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പേപ്പറുകൾ എൻജിനീയറിങ്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ഫിസിക്സ്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ബയോളജി എന്നിവയിൽ കാൽക്കുലസ് ഉപയോഗിക്കും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ഉപയോഗിക്കും</w:t>
      </w:r>
    </w:p>
    <w:p w14:paraId="75A089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ഇത് എല്ലാത്തരം വ്യത്യസ്ത മേഖലകൾക്കും ബാധകമാണ്.</w:t>
      </w:r>
    </w:p>
    <w:p w14:paraId="2AC05F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1A06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നന്ദി.</w:t>
      </w:r>
    </w:p>
    <w:p w14:paraId="4E89B2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90EB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9A69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ടൈംലൈൻ</w:t>
      </w:r>
    </w:p>
    <w:p w14:paraId="47CF04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E735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ടൈംലൈൻ</w:t>
      </w:r>
    </w:p>
    <w:p w14:paraId="1FEF23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42E51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പ്രവർത്തനങ്ങൾ എന്ന അർത്ഥത്തിൽ എല്ലാ തീയതികളും ഏകദേശമാണ്</w:t>
      </w:r>
    </w:p>
    <w:p w14:paraId="7009E8A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ഓരോന്നും നിരവധി അല്ലെങ്കിൽ നിരവധി വർഷങ്ങൾ നീണ്ടുനിന്നതായി പരാമർശിച്ചു.</w:t>
      </w:r>
    </w:p>
    <w:p w14:paraId="473057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49A49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540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..................................പൈതഗോറസ് തന്റെ വിദ്യാലയം സ്ഥാപിച്ചു</w:t>
      </w:r>
    </w:p>
    <w:p w14:paraId="4E14F2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പൈതഗോറിയൻ സിദ്ധാന്തം തെളിയിച്ചു.</w:t>
      </w:r>
    </w:p>
    <w:p w14:paraId="14ADF4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772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450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..................................സെനോ തന്റെ ചലന വിരോധാഭാസങ്ങൾ അവതരിപ്പിച്ചു.</w:t>
      </w:r>
    </w:p>
    <w:p w14:paraId="2629AE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1350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355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..................................യൂഡോക്സസ് എന്നതുമായി ബന്ധപ്പെട്ടിരുന്നു</w:t>
      </w:r>
    </w:p>
    <w:p w14:paraId="0805E3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ആയിരുന്നു ക്ഷീണം രീതി</w:t>
      </w:r>
    </w:p>
    <w:p w14:paraId="64E71B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സമഗ്രമായ പ്രക്രിയ.</w:t>
      </w:r>
    </w:p>
    <w:p w14:paraId="111394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3CF6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..................................യൂക്ലിഡ് ആക്സിയോമാറ്റിക് രീതി അവതരിപ്പിച്ചു</w:t>
      </w:r>
    </w:p>
    <w:p w14:paraId="38D65F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അവന്റെ മൂലകങ്ങളിൽ ജ്യാമിതിയിൽ.</w:t>
      </w:r>
    </w:p>
    <w:p w14:paraId="130AA5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830A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..................................ആർക്കിമിഡീസ് അവിഭാജ്യമായി ഉപയോഗിച്ചു</w:t>
      </w:r>
    </w:p>
    <w:p w14:paraId="3035FDB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ഫോർമുലകൾ കണ്ടെത്തുന്നതിനുള്ള നടപടിക്രമങ്ങൾ</w:t>
      </w:r>
    </w:p>
    <w:p w14:paraId="2252C7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മേഖലകളും വോള്യങ്ങളും</w:t>
      </w:r>
    </w:p>
    <w:p w14:paraId="5CB282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ജ്യാമിതീയ രൂപങ്ങൾ.</w:t>
      </w:r>
    </w:p>
    <w:p w14:paraId="4735B4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4C0E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225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 ..................................അപ്പോളോണിയസ് ജ്യാമിതി വിവരിച്ചു</w:t>
      </w:r>
    </w:p>
    <w:p w14:paraId="6AD763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കോണിക വിഭാഗങ്ങൾ.</w:t>
      </w:r>
    </w:p>
    <w:p w14:paraId="6401F7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6E7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എ.ഡി. </w:t>
      </w:r>
      <w:r w:rsidRPr="00AA6126">
        <w:rPr>
          <w:rFonts w:ascii="Kartika" w:hAnsi="Kartika" w:cs="Kartika"/>
          <w:sz w:val="18"/>
          <w:szCs w:val="18"/>
        </w:rPr>
        <w:t xml:space="preserve">1545 ........................................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ടാർടാഗ്ലിയ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കാർഡാനോ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ഫെരാരി എന്നിവയായിരുന്നു</w:t>
      </w:r>
    </w:p>
    <w:p w14:paraId="39DFD2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 ബീജഗണിത പരിഹാരത്തിൽ ഉൾപ്പെട്ടിരിക്കുന്നു</w:t>
      </w:r>
    </w:p>
    <w:p w14:paraId="5A9EEC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ക്യൂബിക്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ക്വാർട്ടിക് സമവാക്യങ്ങൾ.</w:t>
      </w:r>
    </w:p>
    <w:p w14:paraId="1DD4AE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1600.................................................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കെപ്ലറും ഗലീലിയോയും ചലനത്തിൽ പ്രവർത്തിച്ചു</w:t>
      </w:r>
    </w:p>
    <w:p w14:paraId="032FF9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 വിവരിക്കുന്നു</w:t>
      </w:r>
    </w:p>
    <w:p w14:paraId="6274ED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ഗണിതശാസ്ത്രപരമായി.</w:t>
      </w:r>
    </w:p>
    <w:p w14:paraId="3AD106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E455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1629.................................................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ഫെർമാറ്റ് ഫിൻഡിംഗ് രീതികൾ വികസിപ്പിച്ചെടുത്തു</w:t>
      </w:r>
    </w:p>
    <w:p w14:paraId="75B427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nitesimal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ഉപയോഗിച്ച് </w:t>
      </w:r>
      <w:r w:rsidRPr="00AA6126">
        <w:rPr>
          <w:rFonts w:ascii="Kartika" w:hAnsi="Kartika" w:cs="Kartika"/>
          <w:sz w:val="18"/>
          <w:szCs w:val="18"/>
        </w:rPr>
        <w:t>maxima, minima</w:t>
      </w:r>
    </w:p>
    <w:p w14:paraId="1B4F88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ഡെറിവേറ്റീവിനോട് സാമ്യമുള്ള രീതികൾ.</w:t>
      </w:r>
    </w:p>
    <w:p w14:paraId="5526C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A42B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1635.................................................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 ഒരു രീതി വികസിപ്പിച്ചെടുത്തു</w:t>
      </w:r>
    </w:p>
    <w:p w14:paraId="172915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അവിഭാജ്യമായവയുടെ.</w:t>
      </w:r>
    </w:p>
    <w:p w14:paraId="1E305A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005CD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366</w:t>
      </w:r>
    </w:p>
    <w:p w14:paraId="39AAE1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8B79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B159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1650.................................................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ഡെസ്കാർട്ടസ് ബന്ധങ്ങൾ വികസിപ്പിച്ചെടുത്തു</w:t>
      </w:r>
    </w:p>
    <w:p w14:paraId="0ED0A24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ജ്യാമിതിക്കും ബീജഗണിതത്തിനും ഇടയിൽ ഒപ്പം</w:t>
      </w:r>
    </w:p>
    <w:p w14:paraId="74EEBD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ഫൈൻഡിംഗ് ടാൻജെന്റുകളുടെ രീതികൾ കണ്ടുപിടിച്ചു</w:t>
      </w:r>
    </w:p>
    <w:p w14:paraId="05DBA4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വളവുകളിലേക്ക്.</w:t>
      </w:r>
    </w:p>
    <w:p w14:paraId="563A6E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C0E4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1650.................................................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ഡെസ്കാർട്ടസ് ബന്ധങ്ങൾ വികസിപ്പിച്ചെടുത്തു</w:t>
      </w:r>
    </w:p>
    <w:p w14:paraId="750662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ജ്യാമിതിക്കും ബീജഗണിതത്തിനും ഇടയിൽ ഒപ്പം</w:t>
      </w:r>
    </w:p>
    <w:p w14:paraId="110A8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ഫൈൻഡിംഗ് ടാൻജെന്റുകളുടെ രീതികൾ കണ്ടുപിടിച്ചു</w:t>
      </w:r>
    </w:p>
    <w:p w14:paraId="5AED1F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വളവുകളിലേക്ക്.</w:t>
      </w:r>
    </w:p>
    <w:p w14:paraId="55ECA5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28875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1669.................................................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ഇതിലേക്ക് നയിക്കുന്ന ആശയങ്ങൾ ബാരോ രൂപപ്പെടുത്തി</w:t>
      </w:r>
    </w:p>
    <w:p w14:paraId="7808E44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സിദ്ധാന്തവും</w:t>
      </w:r>
    </w:p>
    <w:p w14:paraId="082AB2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അനുകൂലമായി കേംബ്രിഡ്ജിലെ തന്റെ കസേര രാജിവച്ചു</w:t>
      </w:r>
    </w:p>
    <w:p w14:paraId="6900DF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ന്യൂട്ടന്റെ.</w:t>
      </w:r>
    </w:p>
    <w:p w14:paraId="6178E2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58752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1672.................................................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 സ്വതന്ത്രമായി കണ്ടുപിടിച്ചു</w:t>
      </w:r>
    </w:p>
    <w:p w14:paraId="638105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കാൽക്കുലസും രൂപപ്പെടുത്തിയ നൊട്ടേഷനും</w:t>
      </w:r>
    </w:p>
    <w:p w14:paraId="67B9F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 സാധാരണയായി ഉപയോഗിക്കുന്നത്.</w:t>
      </w:r>
    </w:p>
    <w:p w14:paraId="643FAAE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98CA2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1700.................................................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ബെർണൂലിസ് എന്നിവർ ഉൾപ്പെട്ടിരുന്നു</w:t>
      </w:r>
    </w:p>
    <w:p w14:paraId="234EA3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വികസനവും പ്രയോഗവും</w:t>
      </w:r>
    </w:p>
    <w:p w14:paraId="1AF00A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ഭൂഖണ്ഡത്തിൽ.</w:t>
      </w:r>
    </w:p>
    <w:p w14:paraId="05DF28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27FF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1715.................................................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ബ്രൂക്ക് ടെയ്ലറും കോളിൻ മക്ലൗറിനും</w:t>
      </w:r>
    </w:p>
    <w:p w14:paraId="627E50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 ആശയങ്ങൾ വികസിപ്പിച്ചെടുത്തു</w:t>
      </w:r>
    </w:p>
    <w:p w14:paraId="22E0A4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ഇൻഫിനിറ്റ് സീരീസ് പ്രകാരം പ്രവർത്തിക്കുന്നു.</w:t>
      </w:r>
    </w:p>
    <w:p w14:paraId="1F1CCE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2B47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1750.................................................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യൂലർ ഒരു വലിയ തുക വികസിപ്പിച്ചെടുത്തു</w:t>
      </w:r>
    </w:p>
    <w:p w14:paraId="2A758A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ആപ്ലിക്കേഷനുകൾ ഉൾപ്പെടെ ഗണിതശാസ്ത്രം</w:t>
      </w:r>
    </w:p>
    <w:p w14:paraId="7A5F94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കാൽക്കുലസിന്റെ വിപുലീകരണങ്ങളും</w:t>
      </w:r>
    </w:p>
    <w:p w14:paraId="3FBE4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ഇൻഫി നൈറ്റ് സീരീസ്.</w:t>
      </w:r>
    </w:p>
    <w:p w14:paraId="020B0B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CB7F1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1788.................................................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ലഗ്രാഞ്ച് അനന്തതയെക്കുറിച്ചുള്ള ആശയങ്ങൾ വികസിപ്പിച്ചെടുത്തു</w:t>
      </w:r>
    </w:p>
    <w:p w14:paraId="37B39C5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ശ്രേണിയും വ്യതിയാനങ്ങളുടെ കാൽക്കുലസും.</w:t>
      </w:r>
    </w:p>
    <w:p w14:paraId="008068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36D71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1805.................................................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ലാപ്ലേസ് ഭാഗിക ഡിഫറൻഷ്യലിൽ പ്രവർത്തിച്ചു</w:t>
      </w:r>
    </w:p>
    <w:p w14:paraId="27E745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സമവാക്യങ്ങളും പ്രയോഗങ്ങളും</w:t>
      </w:r>
    </w:p>
    <w:p w14:paraId="6E6B06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 സിദ്ധാന്തത്തിലേക്ക്.</w:t>
      </w:r>
    </w:p>
    <w:p w14:paraId="1AD9C8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F213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1822.................................................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ഫോറിയർ ഒരു രീതി കണ്ടുപിടിച്ചു</w:t>
      </w:r>
    </w:p>
    <w:p w14:paraId="74D239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ഉപയോഗിച്ചുള്ള ഏകദേശ പ്രവർത്തനങ്ങൾ</w:t>
      </w:r>
    </w:p>
    <w:p w14:paraId="3FF325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ത്രികോണമിതി പരമ്പര.</w:t>
      </w:r>
    </w:p>
    <w:p w14:paraId="6E010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F4F7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CCA1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ടൈംലൈൻ</w:t>
      </w:r>
    </w:p>
    <w:p w14:paraId="045E4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7CBC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ടൈംലൈൻ</w:t>
      </w:r>
    </w:p>
    <w:p w14:paraId="3C5FB0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0B0A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1851.................................................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റീമാൻ ഒരു ആധുനിക നിർവചനം വികസിപ്പിച്ചെടുത്തു</w:t>
      </w:r>
    </w:p>
    <w:p w14:paraId="48AC84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അവിഭാജ്യത്തിന്റെ.</w:t>
      </w:r>
    </w:p>
    <w:p w14:paraId="1D62D4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385A5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1854.................................................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വെയർസ്ട്രാസ് കർശനമായി രൂപപ്പെടുത്തി</w:t>
      </w:r>
    </w:p>
    <w:p w14:paraId="692EB3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ഇന്ന് ഉപയോഗിക്കുന്ന പരിധിയുടെ നിർവ്വചനം.</w:t>
      </w:r>
    </w:p>
    <w:p w14:paraId="3FADE1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A77C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1700–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ഇന്നത്തെ ദിവസം ............................ എണ്ണമറ്റ ഗണിതശാസ്ത്രജ്ഞർ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ശാസ്ത്രജ്ഞർ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6192A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എൻജിനീയർമാരും മറ്റും അപേക്ഷിച്ചിട്ടുണ്ട്</w:t>
      </w:r>
    </w:p>
    <w:p w14:paraId="0A42CB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എല്ലാ മേഖലകളിലേക്കും കാൽക്കുലസ്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F841E5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സാമ്പത്തിക 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സാങ്കേതികവിദ്യ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</w:t>
      </w:r>
    </w:p>
    <w:p w14:paraId="4A8D03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പല മേഖലകളും. ഗണിതശാസ്ത്രജ്ഞർ</w:t>
      </w:r>
    </w:p>
    <w:p w14:paraId="1ED8275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പുതിയ ഗണിതശാസ്ത്രം വികസിപ്പിക്കുന്നത് തുടരുക</w:t>
      </w:r>
    </w:p>
    <w:p w14:paraId="656A1A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ആശയങ്ങളെ അടിസ്ഥാനമാക്കിയുള്ളതാണ്.</w:t>
      </w:r>
    </w:p>
    <w:p w14:paraId="327C48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00FF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368</w:t>
      </w:r>
    </w:p>
    <w:p w14:paraId="724BC3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9E0C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D5A1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ഗ്ലോസറി</w:t>
      </w:r>
    </w:p>
    <w:p w14:paraId="13DEE9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B597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ഗ്ലോസറി</w:t>
      </w:r>
      <w:r w:rsidRPr="00AA6126">
        <w:rPr>
          <w:rFonts w:ascii="Kartika" w:hAnsi="Kartika" w:cs="Kartika"/>
          <w:sz w:val="18"/>
          <w:szCs w:val="18"/>
        </w:rPr>
        <w:t>2.</w:t>
      </w:r>
    </w:p>
    <w:p w14:paraId="7688F8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FAD78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ആന്റിഡെറിവേറ്റീവ് (ഒരു ഫംഗ്‌ഷന്റെ): </w:t>
      </w:r>
      <w:r w:rsidRPr="00AA6126">
        <w:rPr>
          <w:rFonts w:ascii="Kartika" w:hAnsi="Kartika" w:cs="Kartika"/>
          <w:sz w:val="18"/>
          <w:szCs w:val="18"/>
        </w:rPr>
        <w:t>f-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 തുല്യമായ ഒരു ഡെറിവേറ്റീവുള്ള ഒരു ഫംഗ്‌ഷൻ.</w:t>
      </w:r>
    </w:p>
    <w:p w14:paraId="3D070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233E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ബ്രാച്ചിസ്റ്റോക്രോൺ: രണ്ട് പോയിന്റുകൾക്കിടയിൽ (ഒന്നൊന്നിന് മുകളിലല്ല)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024C71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അതിനൊപ്പം സ്വതന്ത്രമായി വീഴുന്ന ഒരു വസ്തു ഏറ്റവും കുറഞ്ഞ പോയിന്റിൽ എത്തും</w:t>
      </w:r>
    </w:p>
    <w:p w14:paraId="2DF60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 അളവ്.</w:t>
      </w:r>
    </w:p>
    <w:p w14:paraId="51AF6C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1EA63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പ്രവർത്തനം: ഗ്രാഫിൽ ഇടവേളകളോ വിടവുകളോ ഇല്ലാത്ത ഒരു ഫംഗ്‌ഷൻ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27EA8B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തുടർച്ചയായ പ്രവർത്തനത്തിന്റെ ഗ്രാഫ് പേന ഉയർത്താതെ തന്നെ വരയ്ക്കാനാകും.</w:t>
      </w:r>
    </w:p>
    <w:p w14:paraId="6BED56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2582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കോസൈൻ: കോണിന്റെ ഒരു ഫംഗ്‌ഷൻ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 തൊട്ടടുത്ത വശത്തിന്റെ നീളത്തിന്റെ അനുപാതം നൽകുന്നു</w:t>
      </w:r>
    </w:p>
    <w:p w14:paraId="3919B82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ഹൈപ്പോടെൻസിന്റെ നീളം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തിരശ്ചീനവും</w:t>
      </w:r>
    </w:p>
    <w:p w14:paraId="2ABA19D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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 റേഡിയസ്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വൃത്തത്തിലെ ഒരു ബിന്ദുവിന്റെ ഏകോപനം</w:t>
      </w:r>
    </w:p>
    <w:p w14:paraId="407E22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EB2C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ഡെൽറ്റ (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):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ഗ്രീക്ക് അക്ഷരമായ ക്യാപിറ്റൽ ഡെൽറ്റ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അല്ലെങ്കിൽ പോലുള്ള പദപ്രയോഗങ്ങളിൽ ഉപയോഗിക്കുന്നു</w:t>
      </w:r>
    </w:p>
    <w:p w14:paraId="76087E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വ്യത്യസ്ത അളവിലുള്ള ചെറിയ മാറ്റത്തെ സൂചിപ്പിക്കാൻ. എന്ന് നാം ചിന്തിക്കണം</w:t>
      </w:r>
    </w:p>
    <w:p w14:paraId="3EDA60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വ്യത്യാസം" എന്നതിന്റെ ചുരുക്കെഴുത്ത്. ഇന്റഗ്രലിന്റെ നിർവചനത്തിൽ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അല്ലെങ്കിൽ </w:t>
      </w:r>
      <w:proofErr w:type="spellStart"/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>t</w:t>
      </w:r>
      <w:proofErr w:type="spellEnd"/>
    </w:p>
    <w:p w14:paraId="5AC5F2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ഇന്റഗ്രൽ നിർവചിക്കാൻ ഉപയോഗിക്കുന്ന ദൈർഘ്യമേറിയ തുകകളിൽ ദൃശ്യമാകുന്നു. </w:t>
      </w:r>
      <w:r w:rsidRPr="00AA6126">
        <w:rPr>
          <w:rFonts w:ascii="Cambria" w:hAnsi="Cambria" w:cs="Cambria"/>
          <w:sz w:val="18"/>
          <w:szCs w:val="18"/>
        </w:rPr>
        <w:t>Δ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ആണ് രൂപാന്തരപ്പെട്ടു</w:t>
      </w:r>
    </w:p>
    <w:p w14:paraId="76E43AF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 </w:t>
      </w:r>
      <w:proofErr w:type="spellStart"/>
      <w:r w:rsidRPr="00AA6126">
        <w:rPr>
          <w:rFonts w:ascii="Kartika" w:hAnsi="Kartika" w:cs="Kartika"/>
          <w:sz w:val="18"/>
          <w:szCs w:val="18"/>
        </w:rPr>
        <w:t>dxor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dtin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ഉത്ഭവത്തെക്കുറിച്ച് നമ്മെ ഓർമ്മിപ്പിക്കുന്നതിനുള്ള അവിഭാജ്യ ചിഹ്നം</w:t>
      </w:r>
    </w:p>
    <w:p w14:paraId="2CB6BF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തുകയായി അവിഭാജ്യമാണ്.</w:t>
      </w:r>
    </w:p>
    <w:p w14:paraId="79DC18C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B0C2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ഡെറിവേറ്റീവ്: (തൽക്ഷണം) മാറ്റത്തിന്റെ നിരക്കിന്റെ ഗണിത വിവരണം</w:t>
      </w:r>
    </w:p>
    <w:p w14:paraId="17254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ചടങ്ങ്. വരെയുള്ള ടാൻജെന്റ് ലൈനിന്റെ ചരിവായി ജ്യാമിതീയമായി വിശേഷിപ്പിക്കപ്പെടുന്നു</w:t>
      </w:r>
    </w:p>
    <w:p w14:paraId="0B41D8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ഫംഗ്ഷന്റെ ഗ്രാഫ്. </w:t>
      </w:r>
      <w:r w:rsidRPr="00AA6126">
        <w:rPr>
          <w:rFonts w:ascii="Kartika" w:hAnsi="Kartika" w:cs="Kartika"/>
          <w:sz w:val="18"/>
          <w:szCs w:val="18"/>
        </w:rPr>
        <w:t xml:space="preserve">f(x)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 ഫംഗ്‌ഷന്റെ ഡെറിവേറ്റീവ് </w:t>
      </w:r>
      <w:r w:rsidRPr="00AA6126">
        <w:rPr>
          <w:rFonts w:ascii="Kartika" w:hAnsi="Kartika" w:cs="Kartika"/>
          <w:sz w:val="18"/>
          <w:szCs w:val="18"/>
        </w:rPr>
        <w:t>f</w:t>
      </w:r>
      <w:r w:rsidRPr="00AA6126">
        <w:rPr>
          <w:rFonts w:ascii="Times New Roman" w:hAnsi="Times New Roman" w:cs="Times New Roman"/>
          <w:sz w:val="18"/>
          <w:szCs w:val="18"/>
        </w:rPr>
        <w:t>′</w:t>
      </w:r>
      <w:r w:rsidRPr="00AA6126">
        <w:rPr>
          <w:rFonts w:ascii="Kartika" w:hAnsi="Kartika" w:cs="Kartika"/>
          <w:sz w:val="18"/>
          <w:szCs w:val="18"/>
        </w:rPr>
        <w:t xml:space="preserve">(x)or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എന്ന് എഴുതിയിരിക്കുന്നു</w:t>
      </w:r>
    </w:p>
    <w:p w14:paraId="781004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8D6D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dfx</w:t>
      </w:r>
      <w:proofErr w:type="spellEnd"/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x)</w:t>
      </w:r>
      <w:r w:rsidRPr="00AA6126">
        <w:rPr>
          <w:rFonts w:ascii="Kartika" w:hAnsi="Kartika" w:cs="Kartika"/>
          <w:sz w:val="18"/>
          <w:szCs w:val="18"/>
        </w:rPr>
        <w:t>f(x)</w:t>
      </w:r>
    </w:p>
    <w:p w14:paraId="61A4F9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1401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((</w:t>
      </w:r>
      <w:proofErr w:type="spellStart"/>
      <w:r w:rsidRPr="00AA6126">
        <w:rPr>
          <w:rFonts w:ascii="Kartika" w:hAnsi="Kartika" w:cs="Kartika"/>
          <w:sz w:val="18"/>
          <w:szCs w:val="18"/>
        </w:rPr>
        <w:t>fx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))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കൂടാതെ ഔപചാരികമായി </w:t>
      </w:r>
      <w:proofErr w:type="spellStart"/>
      <w:r w:rsidRPr="00AA6126">
        <w:rPr>
          <w:rFonts w:ascii="Kartika" w:hAnsi="Kartika" w:cs="Kartika"/>
          <w:sz w:val="18"/>
          <w:szCs w:val="18"/>
        </w:rPr>
        <w:t>lim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ആയി നിർവചിക്കപ്പെടുന്നു.</w:t>
      </w:r>
    </w:p>
    <w:p w14:paraId="479C1B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D9BA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x0</w:t>
      </w:r>
    </w:p>
    <w:p w14:paraId="1DCB14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E8BC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</w:t>
      </w:r>
      <w:r w:rsidRPr="00AA6126">
        <w:rPr>
          <w:rFonts w:ascii="Kartika" w:hAnsi="Kartika" w:cs="Kartika"/>
          <w:sz w:val="18"/>
          <w:szCs w:val="18"/>
        </w:rPr>
        <w:t></w:t>
      </w:r>
    </w:p>
    <w:p w14:paraId="059493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FDD32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dx</w:t>
      </w:r>
      <w:r w:rsidRPr="00AA6126">
        <w:rPr>
          <w:rFonts w:ascii="Kartika" w:hAnsi="Kartika" w:cs="Kartika"/>
          <w:sz w:val="18"/>
          <w:szCs w:val="18"/>
        </w:rPr>
        <w:t>x</w:t>
      </w:r>
      <w:proofErr w:type="spellEnd"/>
    </w:p>
    <w:p w14:paraId="53F6A0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7A63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ഡിഫറൻഷ്യബിൾ ഫംഗ്‌ഷൻ: ഓരോ പോയിന്റിലും ഡെറിവേറ്റീവ് നിലനിൽക്കുന്ന ഒരു ഫംഗ്‌ഷൻ</w:t>
      </w:r>
    </w:p>
    <w:p w14:paraId="6D3D2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ഫംഗ്ഷൻ എവിടെ നിർവചിച്ചിരിക്കുന്നു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കിങ്കുകളോ കുപ്പികളോ ഇല്ലാത്ത തുടർച്ചയായ പ്രവർത്തനം.</w:t>
      </w:r>
    </w:p>
    <w:p w14:paraId="5E7EF1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6F5F6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F1FF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ഗ്ലോസറി</w:t>
      </w:r>
    </w:p>
    <w:p w14:paraId="32D471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B1B81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ഗ്ലോസറി</w:t>
      </w:r>
    </w:p>
    <w:p w14:paraId="0945D2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AFB8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ഫീൽഡ്: ചരിവിനെ സൂചിപ്പിക്കുന്ന അമ്പുകളുടെ ദ്വിമാന മണ്ഡലം</w:t>
      </w:r>
    </w:p>
    <w:p w14:paraId="2E5139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ഒരു പരിഹാരമായ ഒരു വക്രത്തിന് നൽകിയിരിക്കുന്ന ഓരോ ബിന്ദുവിലുമുള്ള ടാൻജെന്റ് ലൈനിന്റെ</w:t>
      </w:r>
    </w:p>
    <w:p w14:paraId="7D1065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സമവാക്യം.</w:t>
      </w:r>
    </w:p>
    <w:p w14:paraId="790B913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CDEAA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ദിശാസൂചന ഡെറിവേറ്റീവ്: നിരവധി വേരിയബിളുകളുടെ ഒരു ഫംഗ്ഷന്റെ മാറ്റത്തിന്റെ നിരക്ക്</w:t>
      </w:r>
    </w:p>
    <w:p w14:paraId="35AEF6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തന്നിരിക്കുന്ന വെക്റ്ററിന്റെ ദിശയിൽ.</w:t>
      </w:r>
    </w:p>
    <w:p w14:paraId="14387E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473F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epicycles: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വൃത്തത്തിൽ ഒരു വൃത്തം. കെപ്ലറിന് നൂറ്റാണ്ടുകൾക്ക് മുമ്പ് ആളുകൾ വിശ്വസിച്ചിരുന്നു</w:t>
      </w:r>
    </w:p>
    <w:p w14:paraId="064DF9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ഭ്രമണപഥങ്ങൾ വൃത്താകൃതിയിലായിരുന്നു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ആ ചിത്രം യോജിക്കാത്തതിനാൽ</w:t>
      </w:r>
    </w:p>
    <w:p w14:paraId="78762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നിരീക്ഷണത്തിൽ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ഗ്രഹങ്ങൾ ചെറിയ വൃത്തങ്ങളിൽ കറങ്ങുന്നതായി കാണപ്പെട്ടു</w:t>
      </w:r>
    </w:p>
    <w:p w14:paraId="686561E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കേന്ദ്രങ്ങൾ വൃത്താകൃതിയിൽ നടക്കുന്നു. കേന്ദ്രങ്ങളുള്ള ചെറിയ സർക്കിളുകൾ</w:t>
      </w:r>
    </w:p>
    <w:p w14:paraId="1468E0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സർക്കിളുകൾ എപ്പിസൈക്കിളുകളാണ്.</w:t>
      </w:r>
    </w:p>
    <w:p w14:paraId="168735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C2AF0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ക്ഷീണം (തളർച്ചയുടെ ഗ്രീക്ക് രീതി): ഒരു ജ്യാമിതീയ സാങ്കേതികത</w:t>
      </w:r>
    </w:p>
    <w:p w14:paraId="765555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വ്യത്യസ്‌ത ആകൃതിയിലുള്ള ഏരിയകൾക്കുള്ള ഫോർമുലകൾ ഫൈ നർ വഴി പരിശോധിക്കാം</w:t>
      </w:r>
    </w:p>
    <w:p w14:paraId="42CFC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ഫൈ നർ ഏകദേശ കണക്കുകളും.</w:t>
      </w:r>
    </w:p>
    <w:p w14:paraId="3827A9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957A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ഫോറിയർ സീരീസ്: സാധാരണയായി ഉപയോഗിക്കുന്ന സൈനുകളുടെയും കോസൈനുകളുടെയും അനന്തമായ പരമ്പര</w:t>
      </w:r>
    </w:p>
    <w:p w14:paraId="558006A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ഏകദേശം ഒരു ഫംഗ്ഷൻ.</w:t>
      </w:r>
    </w:p>
    <w:p w14:paraId="2B8CE6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6ECE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പ്രവർത്തനം: ആശ്രിതത്വത്തിന്റെ ഗണിതശാസ്ത്ര വിവരണം. ഒരു നിയമം അല്ലെങ്കിൽ കത്തിടപാടുകൾ</w:t>
      </w:r>
    </w:p>
    <w:p w14:paraId="50ED99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ഓരോ ഇൻപുട്ട് മൂല്യത്തിനും കൃത്യമായി ഒരു ഔട്ട്പുട്ട് മൂല്യം നൽകുന്നു. പലപ്പോഴും എഴുതിയിട്ടുണ്ട്</w:t>
      </w:r>
    </w:p>
    <w:p w14:paraId="4637AC4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ബീജഗണിതത്തിൽ </w:t>
      </w:r>
      <w:r w:rsidRPr="00AA6126">
        <w:rPr>
          <w:rFonts w:ascii="Kartika" w:hAnsi="Kartika" w:cs="Kartika"/>
          <w:sz w:val="18"/>
          <w:szCs w:val="18"/>
        </w:rPr>
        <w:t xml:space="preserve">f(x) = x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ഉൾപ്പെടുന്ന ഫോർമുല (ഉദാഹരണത്തിന്</w:t>
      </w:r>
      <w:r w:rsidRPr="00AA6126">
        <w:rPr>
          <w:rFonts w:ascii="Kartika" w:hAnsi="Kartika" w:cs="Kartika"/>
          <w:sz w:val="18"/>
          <w:szCs w:val="18"/>
        </w:rPr>
        <w:t>, f(x) = x2).</w:t>
      </w:r>
    </w:p>
    <w:p w14:paraId="60DA32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DFD0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സിദ്ധാന്തം: ഏറ്റവും പ്രധാനപ്പെട്ട സിദ്ധാന്തം</w:t>
      </w:r>
    </w:p>
    <w:p w14:paraId="7E5A8F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ഡെറിവേറ്റീവ് തമ്മിലുള്ള പരസ്പര ബന്ധം പ്രകടമാക്കുന്നു</w:t>
      </w:r>
    </w:p>
    <w:p w14:paraId="73508B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അവിഭാജ്യവും.</w:t>
      </w:r>
    </w:p>
    <w:p w14:paraId="7405B3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CF9F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ഗ്രാഫ്: ഒരു ഫംഗ്ഷന്റെ ജ്യാമിതീയ പ്രതിനിധാനം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കത്തിടപാടുകൾ കാണിക്കുന്നു</w:t>
      </w:r>
    </w:p>
    <w:p w14:paraId="4D309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സ്റ്റാൻഡേർഡ് കാർട്ടീഷ്യൻ (</w:t>
      </w:r>
      <w:r w:rsidRPr="00AA6126">
        <w:rPr>
          <w:rFonts w:ascii="Kartika" w:hAnsi="Kartika" w:cs="Kartika"/>
          <w:sz w:val="18"/>
          <w:szCs w:val="18"/>
        </w:rPr>
        <w:t xml:space="preserve">x-y)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തലത്തിൽ വരച്ച ജോഡി പോയിന്റുകൾ (ഇൻപുട്ട്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ഔട്ട്പുട്ട്) വഴി.</w:t>
      </w:r>
    </w:p>
    <w:p w14:paraId="5C5E6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DDB1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താപ സമവാക്യം: ചൂടാക്കലിനെ നിയന്ത്രിക്കുന്ന ഒരു ഭാഗിക ഡിഫറൻഷ്യൽ സമവാക്യം</w:t>
      </w:r>
    </w:p>
    <w:p w14:paraId="48D452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വസ്തുക്കളുടെ തണുപ്പിക്കൽ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സ്ഥാനത്തിന്റെ രണ്ടാമത്തെ ഡെറിവേറ്റീവിനെ ആദ്യത്തേതുമായി ബന്ധപ്പെടുത്തുന്നു</w:t>
      </w:r>
    </w:p>
    <w:p w14:paraId="147EF5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സമയത്തിന്റെ ഡെറിവേറ്റീവ്.</w:t>
      </w:r>
    </w:p>
    <w:p w14:paraId="6598D1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A048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370</w:t>
      </w:r>
    </w:p>
    <w:p w14:paraId="4A0A8F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2747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EBCF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 (അനന്തമായ തുക എന്നും അറിയപ്പെടുന്നു): ഒരു ഇൻഫിനിറ്റ് ശേഖരത്തിന്റെ ആകെത്തുക</w:t>
      </w:r>
    </w:p>
    <w:p w14:paraId="7C8A16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സംഖ്യകളുടെ. അത്തരമൊരു ശ്രേണിക്ക് ഒരു പരിമിത സംഖ്യയിലേക്കോ "അനന്തതയിലേക്ക് വ്യതിചലിക്കുന്നതിനോ" കഴിയും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5882AF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889BC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പരമ്പര (അനന്തമായ തുക എന്നും അറിയപ്പെടുന്നു): ഒരു ഇൻഫിനിറ്റ് ശേഖരത്തിന്റെ ആകെത്തുക</w:t>
      </w:r>
    </w:p>
    <w:p w14:paraId="470434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സംഖ്യകളുടെ. അത്തരമൊരു ശ്രേണിക്ക് ഒരു പരിമിത സംഖ്യയിലേക്കോ "അനന്തതയിലേക്ക് വ്യതിചലിക്കുന്നതിനോ" കഴിയും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0752A6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8D985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...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സംഗ്രഹം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ആണ്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എന്നാൽ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></w:t>
      </w:r>
      <w:r w:rsidRPr="00AA6126">
        <w:rPr>
          <w:rFonts w:ascii="Kartika" w:hAnsi="Kartika" w:cs="Kartika"/>
          <w:sz w:val="18"/>
          <w:szCs w:val="18"/>
        </w:rPr>
        <w:t xml:space="preserve">...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ഇല്ല</w:t>
      </w:r>
    </w:p>
    <w:p w14:paraId="1BDF4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F49BC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24816234</w:t>
      </w:r>
    </w:p>
    <w:p w14:paraId="2AC28A3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3D26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നിശ്ചിത സംഖ്യയിലേക്ക് തുക.</w:t>
      </w:r>
    </w:p>
    <w:p w14:paraId="38EC00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0EE33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പൂർണ്ണസംഖ്യ: ഒരു പൂർണ്ണ സംഖ്യ (പോസിറ്റീവ്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പൂജ്യം അല്ലെങ്കിൽ നെഗറ്റീവ്)</w:t>
      </w:r>
      <w:r w:rsidRPr="00AA6126">
        <w:rPr>
          <w:rFonts w:ascii="Kartika" w:hAnsi="Kartika" w:cs="Kartika"/>
          <w:sz w:val="18"/>
          <w:szCs w:val="18"/>
        </w:rPr>
        <w:t>; …–2, –1, 0, 1, 2,…</w:t>
      </w:r>
    </w:p>
    <w:p w14:paraId="5D3B075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C96BF1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ഇന്റഗ്രൽ: സൂചിപ്പിച്ചത് </w:t>
      </w:r>
      <w:proofErr w:type="spellStart"/>
      <w:r w:rsidRPr="00AA6126">
        <w:rPr>
          <w:rFonts w:ascii="Kartika" w:hAnsi="Kartika" w:cs="Kartika"/>
          <w:sz w:val="18"/>
          <w:szCs w:val="18"/>
        </w:rPr>
        <w:t>bvtd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()t.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ഫംഗ്‌ഷൻ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എന്നത് അളക്കുന്നതായി കരുതുന്നുവെങ്കിൽ</w:t>
      </w:r>
    </w:p>
    <w:p w14:paraId="7E2DF8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90E5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</w:t>
      </w:r>
    </w:p>
    <w:p w14:paraId="05B313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ECFC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</w:t>
      </w:r>
    </w:p>
    <w:p w14:paraId="3B9C02F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2A87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t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ചലിക്കുന്ന കാറിന്റെ വേഗത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അപ്പോൾ ഇന്റഗ്രൽ എന്നത് ഒരു സംഖ്യയാണ്</w:t>
      </w:r>
    </w:p>
    <w:p w14:paraId="59A708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സഞ്ചരിക്കുന്ന ദൂരത്തിന് തുല്യമാണ്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കാരണം വിഭജിക്കുന്നതിലൂടെ അവിഭാജ്യമാണ് ലഭിക്കുന്നത്</w:t>
      </w:r>
    </w:p>
    <w:p w14:paraId="781111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a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മുതൽ </w:t>
      </w:r>
      <w:proofErr w:type="spellStart"/>
      <w:r w:rsidRPr="00AA6126">
        <w:rPr>
          <w:rFonts w:ascii="Kartika" w:hAnsi="Kartika" w:cs="Kartika"/>
          <w:sz w:val="18"/>
          <w:szCs w:val="18"/>
        </w:rPr>
        <w:t>binto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വരെയുള്ള സമയം ചെറിയ വർദ്ധനവും ഏകദേശ ദൂരവും</w:t>
      </w:r>
    </w:p>
    <w:p w14:paraId="41DF06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ഓരോ സമയത്തും കാർ സ്ഥിരമായ വേഗതയിൽ പോയെന്ന് കരുതിയാണ് യാത്ര ചെയ്തത്</w:t>
      </w:r>
    </w:p>
    <w:p w14:paraId="240AB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ചെറിയ സമയ വർദ്ധനവ്. വർദ്ധിച്ചുവരുന്ന ചെറിയ ഇൻക്രിമെന്റുകൾ എടുക്കുന്നതിലൂടെ</w:t>
      </w:r>
    </w:p>
    <w:p w14:paraId="495E69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സമയത്തിന്റെ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ഏകദേശങ്ങൾ ഒരൊറ്റ ഉത്തരത്തിലേക്ക് സംയോജിക്കുന്നു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ഇന്റഗ്രൽ. ഈ</w:t>
      </w:r>
    </w:p>
    <w:p w14:paraId="460FC0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സങ്കീർണ്ണമാണെന്ന് തോന്നുന്നു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അതിന്റെ സ്വാഭാവികതയാണ് പ്രഭാഷണം മൂന്നിന്റെ വിഷയം.</w:t>
      </w:r>
    </w:p>
    <w:p w14:paraId="654806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അവിഭാജ്യവും </w:t>
      </w:r>
      <w:r w:rsidRPr="00AA6126">
        <w:rPr>
          <w:rFonts w:ascii="Kartika" w:hAnsi="Kartika" w:cs="Kartika"/>
          <w:sz w:val="18"/>
          <w:szCs w:val="18"/>
        </w:rPr>
        <w:t xml:space="preserve">v(t)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ഗ്രാഫിന് കീഴിലുള്ള വിസ്തീർണ്ണത്തിന് തുല്യമാണ്</w:t>
      </w:r>
    </w:p>
    <w:p w14:paraId="173E4E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ടാക്സികൾ. ഇന്റഗ്രൽ വഴി ഡെറിവേറ്റീവുമായി (വിപരീത നടപടിക്രമമായി) ബന്ധപ്പെട്ടിരിക്കുന്നു</w:t>
      </w:r>
    </w:p>
    <w:p w14:paraId="4C61B1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അടിസ്ഥാന സിദ്ധാന്തം. ആന്റിഡെറിവേറ്റീവും കാണുക.</w:t>
      </w:r>
    </w:p>
    <w:p w14:paraId="5ADF15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B49D1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വലിയ സംഖ്യകളുടെ നിയമം: വിജയങ്ങളുടെയും പരീക്ഷണങ്ങളുടെയും അനുപാതം എന്ന സിദ്ധാന്തം</w:t>
      </w:r>
    </w:p>
    <w:p w14:paraId="1A03A0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ക്രമരഹിതമായ ഒരു പ്രക്രിയ വിജയസാധ്യതയിലേക്ക് കൂടും</w:t>
      </w:r>
    </w:p>
    <w:p w14:paraId="18327E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നിരവധി പരീക്ഷണങ്ങൾ നടക്കുന്നു.</w:t>
      </w:r>
    </w:p>
    <w:p w14:paraId="642D34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4986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പരിധി: ഒരു അനന്തമായ പ്രക്രിയയുടെ ഫലം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ഒറ്റയടിക്ക് ഒത്തുചേരുന്നു</w:t>
      </w:r>
    </w:p>
    <w:p w14:paraId="60C6C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57364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1111</w:t>
      </w:r>
    </w:p>
    <w:p w14:paraId="76F3CB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1C9AA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ഉത്തരം. ഉദാഹരണം: സംഖ്യകളുടെ ക്രമം </w:t>
      </w:r>
      <w:r w:rsidRPr="00AA6126">
        <w:rPr>
          <w:rFonts w:ascii="Kartika" w:hAnsi="Kartika" w:cs="Kartika"/>
          <w:sz w:val="18"/>
          <w:szCs w:val="18"/>
        </w:rPr>
        <w:t xml:space="preserve">1,,,,,...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എന്നതിലേക്ക് ഒത്തുചേരുന്നു</w:t>
      </w:r>
    </w:p>
    <w:p w14:paraId="3091415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F8519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2345</w:t>
      </w:r>
    </w:p>
    <w:p w14:paraId="403C955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F3ABE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>0.</w:t>
      </w:r>
    </w:p>
    <w:p w14:paraId="3BB919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0D54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പരമാവധി: ഒരു ഫംഗ്‌ഷന്റെ ഔട്ട്‌പുട്ടുകളുടെ ഏറ്റവും വലിയ മൂല്യം. യുടെ </w:t>
      </w:r>
      <w:r w:rsidRPr="00AA6126">
        <w:rPr>
          <w:rFonts w:ascii="Kartika" w:hAnsi="Kartika" w:cs="Kartika"/>
          <w:sz w:val="18"/>
          <w:szCs w:val="18"/>
        </w:rPr>
        <w:t>y-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</w:t>
      </w:r>
    </w:p>
    <w:p w14:paraId="656F9A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ഗ്രാഫിലെ ഏറ്റവും ഉയർന്ന പോയിന്റ്. അത് എല്ലായ്പ്പോഴും നിലവിലില്ല.</w:t>
      </w:r>
    </w:p>
    <w:p w14:paraId="0575BF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44AA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മിനിമം: ഒരു ഫംഗ്‌ഷന്റെ ഔട്ട്‌പുട്ടുകളുടെ ഏറ്റവും ചെറിയ മൂല്യം. യുടെ </w:t>
      </w:r>
      <w:r w:rsidRPr="00AA6126">
        <w:rPr>
          <w:rFonts w:ascii="Kartika" w:hAnsi="Kartika" w:cs="Kartika"/>
          <w:sz w:val="18"/>
          <w:szCs w:val="18"/>
        </w:rPr>
        <w:t xml:space="preserve">y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മൂല്യം</w:t>
      </w:r>
    </w:p>
    <w:p w14:paraId="12414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ഫംഗ്ഷന്റെ ഗ്രാഫിലെ ഏറ്റവും താഴ്ന്ന പോയിന്റ്. അത് എല്ലായ്പ്പോഴും നിലവിലില്ല.</w:t>
      </w:r>
    </w:p>
    <w:p w14:paraId="6D36D74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EC99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C6C9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ന്യൂട്ടൺ-റാഫ്സൺ രീതി: പരിഹാരങ്ങൾ കണ്ടെത്തുന്നതിനുള്ള ഒരു ആവർത്തന സാങ്കേതികത</w:t>
      </w:r>
    </w:p>
    <w:p w14:paraId="5B1D06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ഗ്രാഫുകളും ഡെറിവേറ്റീവുകളും ഉപയോഗിക്കുന്ന ഒരു സമവാക്യം.</w:t>
      </w:r>
    </w:p>
    <w:p w14:paraId="038BFD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9B48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ന്യൂട്ടൺ-റാഫ്സൺ രീതി: പരിഹാരങ്ങൾ കണ്ടെത്തുന്നതിനുള്ള ഒരു ആവർത്തന സാങ്കേതികത</w:t>
      </w:r>
    </w:p>
    <w:p w14:paraId="5C2AA11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ഗ്രാഫുകളും ഡെറിവേറ്റീവുകളും ഉപയോഗിക്കുന്ന ഒരു സമവാക്യം.</w:t>
      </w:r>
    </w:p>
    <w:p w14:paraId="6A736C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14DB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വിരോധാഭാസം: ഒരേ സാഹചര്യത്തെക്കുറിച്ചുള്ള രണ്ട് ശക്തമായ വാദങ്ങൾ നയിക്കുന്നു</w:t>
      </w:r>
    </w:p>
    <w:p w14:paraId="6023BE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രണ്ട് വിപരീത കാഴ്ചകൾ. സെനോയുടെ ചലന വിരോധാഭാസങ്ങൾ അതിനുള്ള യുക്തിസഹമായ കാരണങ്ങൾ നൽകുന്നു</w:t>
      </w:r>
    </w:p>
    <w:p w14:paraId="565EE3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 സംഭവിക്കാൻ കഴിയില്ല. മറുവശത്ത്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നമുക്ക് ചലനം അനുഭവപ്പെടുന്നു. വിപരീതം</w:t>
      </w:r>
    </w:p>
    <w:p w14:paraId="1146D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യുക്തിയിൽ നിന്നും നമ്മുടെ അനുഭവ രചനയിൽ നിന്നുമുള്ള നിഗമനങ്ങൾ</w:t>
      </w:r>
    </w:p>
    <w:p w14:paraId="65C86D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വിരോധാഭാസം.</w:t>
      </w:r>
    </w:p>
    <w:p w14:paraId="551ADE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DDFB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ഡെറിവേറ്റീവ്: മാറ്റവുമായി താരതമ്യപ്പെടുത്തുമ്പോൾ ഒരു അളവിന്റെ മാറ്റത്തിന്റെ നിരക്ക്</w:t>
      </w:r>
    </w:p>
    <w:p w14:paraId="1917765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മറ്റൊന്ന് വ്യത്യാസപ്പെടുമ്പോൾ അതിന്റെ മൂല്യത്തെ സ്വാധീനിക്കുന്ന നിരവധി അളവുകളിൽ ഒന്ന്</w:t>
      </w:r>
    </w:p>
    <w:p w14:paraId="3423B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അളവ് സ്ഥിരമായി തുടരുന്നു.</w:t>
      </w:r>
    </w:p>
    <w:p w14:paraId="5870F5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8FDC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ഭാഗിക ഡിഫറൻഷ്യൽ സമവാക്യം: നിരവധി ഫംഗ്‌ഷൻ ഉൾപ്പെടുന്ന ഒരു സമവാക്യം</w:t>
      </w:r>
    </w:p>
    <w:p w14:paraId="29FF85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വേരിയബിളുകളും അതിന്റെ ഭാഗിക ഡെറിവേറ്റീവുകൾ.</w:t>
      </w:r>
    </w:p>
    <w:p w14:paraId="4AB0FB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29A3E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(pi):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മൂല്യം സൂചിപ്പിക്കുന്ന ഗ്രീക്ക് അക്ഷരം </w:t>
      </w:r>
      <w:r w:rsidRPr="00AA6126">
        <w:rPr>
          <w:rFonts w:ascii="Kartika" w:hAnsi="Kartika" w:cs="Kartika"/>
          <w:sz w:val="18"/>
          <w:szCs w:val="18"/>
        </w:rPr>
        <w:t xml:space="preserve">3.1415926...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എന്നതിന്റെ അനുപാതത്തിന് തുല്യമാണ്</w:t>
      </w:r>
    </w:p>
    <w:p w14:paraId="726065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വൃത്തത്തിന്റെ ചുറ്റളവ് അതിന്റെ വ്യാസം വരെ.</w:t>
      </w:r>
    </w:p>
    <w:p w14:paraId="771071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D275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സംഭാവ്യത: അനിശ്ചിതത്വത്തിന്റെ അളവ് പഠനം.</w:t>
      </w:r>
    </w:p>
    <w:p w14:paraId="40E846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F6D5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സംഖ്യ: ഏതെങ്കിലും ദശാംശ സംഖ്യ.</w:t>
      </w:r>
    </w:p>
    <w:p w14:paraId="7D65DD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7F55E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സൈൻ: കോണിന്റെ ഒരു ഫംഗ്ഷൻ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 എതിർ വശത്തിന്റെ നീളത്തിന്റെ അനുപാതം നൽകുന്നു</w:t>
      </w:r>
    </w:p>
    <w:p w14:paraId="2B47B5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വലത് ത്രികോണത്തിന്റെ ഹൈപ്പോടെൻസിന്റെ നീളം വരെ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ലംബവും</w:t>
      </w:r>
    </w:p>
    <w:p w14:paraId="791209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ആംഗിൾ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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 റേഡിയസ് </w:t>
      </w:r>
      <w:r w:rsidRPr="00AA6126">
        <w:rPr>
          <w:rFonts w:ascii="Kartika" w:hAnsi="Kartika" w:cs="Kartika"/>
          <w:sz w:val="18"/>
          <w:szCs w:val="18"/>
        </w:rPr>
        <w:t>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ന്റെ വൃത്തത്തിലെ ഒരു ബിന്ദുവിന്റെ ഏകോപനം</w:t>
      </w:r>
    </w:p>
    <w:p w14:paraId="4415FB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6656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ചരിവ് (ഒരു നേർരേഖയുടെ): ആരോഹണ ദൂരത്തിന്റെ അനുപാതം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സഞ്ചരിച്ച ദൂരത്തിന്റെ അനുപാതം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2FE12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ചിലപ്പോൾ "റൈസ് ഓവർ റൺ" എന്നറിയപ്പെടുന്നു.</w:t>
      </w:r>
    </w:p>
    <w:p w14:paraId="48194D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D0A1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സുഗമമായ പ്രവർത്തനം: തുടർച്ചയായതും അതിന്റെ ആദ്യ ഡെറിവേറ്റീവുമായ ഒരു ഫംഗ്‌ഷൻ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7CE6C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രണ്ടാമത്തെ ഡെറിവേറ്റീവ്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തുടങ്ങിയവയെല്ലാം തുടർച്ചയായവയാണ്.</w:t>
      </w:r>
    </w:p>
    <w:p w14:paraId="65218B0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2DF5C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ഗ്ലോസറി</w:t>
      </w:r>
    </w:p>
    <w:p w14:paraId="5DF3C1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B4A85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372</w:t>
      </w:r>
    </w:p>
    <w:p w14:paraId="24F06EF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DEEAE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E677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ലൈൻ: ഒരു വക്രത്തിലെ ഓരോ ബിന്ദുമായും ബന്ധപ്പെട്ടിരിക്കുന്ന ഒരു നേർരേഖ. വെറുതെ മേയുന്നു</w:t>
      </w:r>
    </w:p>
    <w:p w14:paraId="44867C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ഒരു ബിന്ദുവിൽ വക്രത്തെ "സമാന്തരമാക്കുന്നു".</w:t>
      </w:r>
    </w:p>
    <w:p w14:paraId="7672615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0E16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ലൈൻ: ഒരു വക്രത്തിലെ ഓരോ ബിന്ദുമായും ബന്ധപ്പെട്ടിരിക്കുന്ന ഒരു നേർരേഖ. വെറുതെ മേയുന്നു</w:t>
      </w:r>
    </w:p>
    <w:p w14:paraId="40825E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വക്രം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ടാൻജെന്റ് ലൈൻ ഒരു ബിന്ദുവിൽ വക്രത്തെ "സമാന്തരമാക്കുന്നു".</w:t>
      </w:r>
    </w:p>
    <w:p w14:paraId="646E71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BF931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വെക്റ്റർ: ദിശയും വ്യാപ്തിയും സൂചിപ്പിക്കുന്ന ഒരു അമ്പടയാളം (സാധാരണയായി ഉള്ളിലെ ചലനം</w:t>
      </w:r>
    </w:p>
    <w:p w14:paraId="21F0C1C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ദ്വിമാന അല്ലെങ്കിൽ ത്രിമാന സ്ഥലം).</w:t>
      </w:r>
    </w:p>
    <w:p w14:paraId="2C45D6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E4911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vectorfi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eld: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വെക്‌ടറിനെ ഓരോ ബിന്ദുവിലേക്കും (</w:t>
      </w:r>
      <w:proofErr w:type="spellStart"/>
      <w:proofErr w:type="gramStart"/>
      <w:r w:rsidRPr="00AA6126">
        <w:rPr>
          <w:rFonts w:ascii="Kartika" w:hAnsi="Kartika" w:cs="Kartika"/>
          <w:sz w:val="18"/>
          <w:szCs w:val="18"/>
        </w:rPr>
        <w:t>x,y</w:t>
      </w:r>
      <w:proofErr w:type="spellEnd"/>
      <w:proofErr w:type="gramEnd"/>
      <w:r w:rsidRPr="00AA6126">
        <w:rPr>
          <w:rFonts w:ascii="Kartika" w:hAnsi="Kartika" w:cs="Kartika"/>
          <w:sz w:val="18"/>
          <w:szCs w:val="18"/>
        </w:rPr>
        <w:t xml:space="preserve">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ബന്ധപ്പെടുത്തുന്ന അമ്പടയാളങ്ങൾ</w:t>
      </w:r>
    </w:p>
    <w:p w14:paraId="24320C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ദ്വിമാന തലം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ഗ്രാഫിക്കായി പ്രതിനിധീകരിക്കുന്നു.</w:t>
      </w:r>
    </w:p>
    <w:p w14:paraId="2F11E9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28CB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വേഗത: ശരാശരി വേഗത എന്നത് മൊത്തം ദൂരത്തെ അത് എടുത്ത സമയം കൊണ്ട് ഹരിച്ചാണ്</w:t>
      </w:r>
    </w:p>
    <w:p w14:paraId="010F64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 ദൂരം താണ്ടുക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യൂണിറ്റുകൾ നീളം/സമയം (ഉദാഹരണത്തിന്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മണിക്കൂറിൽ മൈൽ).</w:t>
      </w:r>
    </w:p>
    <w:p w14:paraId="468558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തൽക്ഷണ പ്രവേഗം എന്നത് ഒരു സമയത്തിന്റെ ഏകദേശ വേഗതയാണ്</w:t>
      </w:r>
    </w:p>
    <w:p w14:paraId="04AA50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ചെറുതും ചെറുതുമായ സമയ ഇടവേളകൾക്കുള്ള ശരാശരി വേഗത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യൂണിറ്റുകളും നീളമുള്ളതാണ്/</w:t>
      </w:r>
    </w:p>
    <w:p w14:paraId="14CD34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സമയം. തൽക്ഷണ പ്രവേഗം എന്നത് സ്ഥാന പ്രവർത്തനത്തിന്റെ ഡെറിവേറ്റീവ് ആണ്</w:t>
      </w:r>
    </w:p>
    <w:p w14:paraId="1F63D4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ചലിക്കുന്ന ഒരു വസ്തു.</w:t>
      </w:r>
    </w:p>
    <w:p w14:paraId="53CB4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790539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തരംഗ സമവാക്യം: സ്ഥാനചലനത്തെ നിയന്ത്രിക്കുന്ന ഒരു ഭാഗിക ഡിഫറൻഷ്യൽ സമവാക്യം</w:t>
      </w:r>
    </w:p>
    <w:p w14:paraId="36E44F9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വൈദ്യുതകാന്തികം പോലെയുള്ള കൂടുതൽ സങ്കീർണ്ണമായ പ്രതിഭാസങ്ങൾ</w:t>
      </w:r>
    </w:p>
    <w:p w14:paraId="6FCEAF2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തിരമാലകൾ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സ്ഥാനത്തിന്റെ രണ്ടാമത്തെ ഡെറിവേറ്റീവിനെ രണ്ടാമത്തെ ഡെറിവേറ്റീവുമായി ബന്ധപ്പെടുത്തുന്നു</w:t>
      </w:r>
    </w:p>
    <w:p w14:paraId="6722F7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സമയത്തിന്റെ.</w:t>
      </w:r>
    </w:p>
    <w:p w14:paraId="438B9A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DC04E3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584CC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42A3398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AE2D8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3B8F9B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5E545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ആർക്കിമിഡീസ് (സി. </w:t>
      </w:r>
      <w:r w:rsidRPr="00AA6126">
        <w:rPr>
          <w:rFonts w:ascii="Kartika" w:hAnsi="Kartika" w:cs="Kartika"/>
          <w:sz w:val="18"/>
          <w:szCs w:val="18"/>
        </w:rPr>
        <w:t>287–212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ബി.സി.). പുരാതന ഗ്രീക്ക്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ഭൗതികശാസ്ത്രജ്ഞൻ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0D5E3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കണ്ടുപിടുത്തക്കാരൻ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ശാസ്ത്ര ഗ്രന്ഥങ്ങളുടെ സമൃദ്ധമായ രചയിതാവ്. അവൻ പഠിച്ചു</w:t>
      </w:r>
    </w:p>
    <w:p w14:paraId="1896950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ഹൈഡ്രോസ്റ്റാറ്റിക്സും മെക്കാനിക്സും അതിന്റെ പൊതു തത്വം കണ്ടെത്തി</w:t>
      </w:r>
    </w:p>
    <w:p w14:paraId="63E101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ലിവർ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സ്പൈറലുകളിലേക്കുള്ള സ്പർശനങ്ങളെ എങ്ങനെ കണക്കാക്കാം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വോളിയവും ഉപരിതല വിസ്തീർണ്ണവും</w:t>
      </w:r>
    </w:p>
    <w:p w14:paraId="49FA7CF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ഗോളങ്ങൾ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വിപ്ലവത്തിന്റെ സോളിഡുകളുടെ അളവ്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രീതിയുടെ നിരവധി പ്രയോഗങ്ങൾ</w:t>
      </w:r>
    </w:p>
    <w:p w14:paraId="29992C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ക്ഷീണം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മറ്റ് ജോലികൾക്കിടയിൽ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മൂല്യത്തിന്റെ ഏകദേശ കണക്ക്.</w:t>
      </w:r>
    </w:p>
    <w:p w14:paraId="7440C4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സിറാക്കൂസ് കീഴടക്കിയപ്പോൾ ഒരു റോമൻ പട്ടാളക്കാരൻ ആർക്കിമിഡീസിനെ വധിച്ചു</w:t>
      </w:r>
    </w:p>
    <w:p w14:paraId="73C873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രണ്ടാം പ്യൂണിക് യുദ്ധകാലത്ത്.</w:t>
      </w:r>
    </w:p>
    <w:p w14:paraId="6BFC5F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F663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ബാരോ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ഐസക്ക് (</w:t>
      </w:r>
      <w:r w:rsidRPr="00AA6126">
        <w:rPr>
          <w:rFonts w:ascii="Kartika" w:hAnsi="Kartika" w:cs="Kartika"/>
          <w:sz w:val="18"/>
          <w:szCs w:val="18"/>
        </w:rPr>
        <w:t xml:space="preserve">1630-1677).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ഗണിതശാസ്ത്രത്തിലെ ലൂക്കാസിയൻ പ്രൊഫസർ</w:t>
      </w:r>
    </w:p>
    <w:p w14:paraId="465D74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കേംബ്രിഡ്ജ്. </w:t>
      </w:r>
      <w:r w:rsidRPr="00AA6126">
        <w:rPr>
          <w:rFonts w:ascii="Kartika" w:hAnsi="Kartika" w:cs="Kartika"/>
          <w:sz w:val="18"/>
          <w:szCs w:val="18"/>
        </w:rPr>
        <w:t>1669-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 നൽകാനായി ബാരോ തന്റെ കസേര രാജിവച്ചു</w:t>
      </w:r>
    </w:p>
    <w:p w14:paraId="0A53AA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 പദവി. ഇന്റഗ്രൽ കാൽക്കുലസിന്റെ വികസനത്തിന് അദ്ദേഹം സംഭാവന നൽകി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6D34D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യുമായി അതിന്റെ വിപരീത ബന്ധം തിരിച്ചറിയുന്നതിലൂടെ പ്രത്യേകിച്ചും</w:t>
      </w:r>
    </w:p>
    <w:p w14:paraId="335E88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ടാൻജന്റ്. ഒപ്റ്റിക്സിലും ജ്യാമിതിയിലും അദ്ദേഹം കൃതികൾ പ്രസിദ്ധീകരിക്കുകയും കൃതികൾ എഡിറ്റ് ചെയ്യുകയും ചെയ്തു</w:t>
      </w:r>
    </w:p>
    <w:p w14:paraId="4CB6BE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യൂക്ലിഡും ആർക്കിമിഡീസും ഉൾപ്പെടെയുള്ള പുരാതന ഗ്രീക്ക് ഗണിതശാസ്ത്രജ്ഞർ.</w:t>
      </w:r>
    </w:p>
    <w:p w14:paraId="19AB2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52127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ഡാനിയേൽ (</w:t>
      </w:r>
      <w:r w:rsidRPr="00AA6126">
        <w:rPr>
          <w:rFonts w:ascii="Kartika" w:hAnsi="Kartika" w:cs="Kartika"/>
          <w:sz w:val="18"/>
          <w:szCs w:val="18"/>
        </w:rPr>
        <w:t xml:space="preserve">1700–1782).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സെന്റ് ഗണിതശാസ്ത്രത്തിലെ സ്വിസ് പ്രൊഫസർ.</w:t>
      </w:r>
    </w:p>
    <w:p w14:paraId="73E8CF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പീറ്റേഴ്സ്ബർഗിലും ബാസലിലും. ഫ്‌ളൂയിഡ് ഡൈനാമിക്‌സിലെ പ്രവർത്തനത്തിലൂടെയാണ് അദ്ദേഹം കൂടുതൽ അറിയപ്പെടുന്നത്</w:t>
      </w:r>
    </w:p>
    <w:p w14:paraId="456F24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 തത്വം അദ്ദേഹത്തിന്റെ പേരിലാണ്) കൂടാതെ ജോലിക്ക് പേരുകേട്ടതുമാണ്</w:t>
      </w:r>
    </w:p>
    <w:p w14:paraId="53E27D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സംഭാവ്യത. ജീൻ ബെർണൂലിയുടെ മകനായിരുന്നു.</w:t>
      </w:r>
    </w:p>
    <w:p w14:paraId="32F91C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D53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ജാക്വസ് (പലപ്പോഴും ജേക്കബ് അല്ലെങ്കിൽ ജെയിംസ് എന്ന് വിളിക്കപ്പെടുന്നു) (</w:t>
      </w:r>
      <w:r w:rsidRPr="00AA6126">
        <w:rPr>
          <w:rFonts w:ascii="Kartika" w:hAnsi="Kartika" w:cs="Kartika"/>
          <w:sz w:val="18"/>
          <w:szCs w:val="18"/>
        </w:rPr>
        <w:t xml:space="preserve">1654-1705).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</w:p>
    <w:p w14:paraId="230558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ബാസലിലെ ഗണിതശാസ്ത്രവും ലെയ്ബ്നിസ് വിദ്യാർത്ഥിയും. അവൻ ഇൻഫിനിറ്റ് സീരീസ് പഠിച്ചു</w:t>
      </w:r>
    </w:p>
    <w:p w14:paraId="1F15C8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പോളാർ കോർഡിനേറ്റുകളുടെ (ലെംനിസ്കേറ്റ്) ഉപയോഗത്തെക്കുറിച്ച് ആദ്യമായി പ്രസിദ്ധീകരിച്ചത്</w:t>
      </w:r>
    </w:p>
    <w:p w14:paraId="21C4B7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അദ്ദേഹത്തിന്റെ പേരിലാണ് ബെർണൂലിയുടെ പേര്). അദ്ദേഹം വലിയ സംഖ്യകളുടെ നിയമം രൂപീകരിച്ചു</w:t>
      </w:r>
    </w:p>
    <w:p w14:paraId="12C2E2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പ്രോബബിലിറ്റി സിദ്ധാന്തം ഈ വിഷയത്തിൽ സ്വാധീനമുള്ള ഒരു ഗ്രന്ഥം എഴുതി. ഒരുമിച്ച്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59749A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ജാക്വസും സഹോദരൻ ജീനുമാണ് പ്രചരിപ്പിക്കുന്നതിന് പ്രാഥമികമായി ഉത്തരവാദികൾ</w:t>
      </w:r>
    </w:p>
    <w:p w14:paraId="69572D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യൂറോപ്പിലുടനീളം ലെബ്നിസിന്റെ കണക്കുകൂട്ടൽ.</w:t>
      </w:r>
    </w:p>
    <w:p w14:paraId="50730F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917A15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ജീൻ (പലപ്പോഴും ജോഹന്നാസ് അല്ലെങ്കിൽ ജോൺ എന്ന് വിളിക്കപ്പെടുന്നു) (</w:t>
      </w:r>
      <w:r w:rsidRPr="00AA6126">
        <w:rPr>
          <w:rFonts w:ascii="Kartika" w:hAnsi="Kartika" w:cs="Kartika"/>
          <w:sz w:val="18"/>
          <w:szCs w:val="18"/>
        </w:rPr>
        <w:t xml:space="preserve">1667-1748).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സ്വിസ്</w:t>
      </w:r>
    </w:p>
    <w:p w14:paraId="4A94EC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ഗണിതശാസ്ത്രജ്ഞൻ. ഗ്രോനിംഗനിൽ (ഹോളണ്ട്) ഗണിതശാസ്ത്ര പ്രൊഫസറായിരുന്നു.</w:t>
      </w:r>
    </w:p>
    <w:p w14:paraId="4E42EF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ബാസലും (അദ്ദേഹത്തിന്റെ സഹോദരൻ ജാക്വസിന്റെ മരണശേഷം). എന്ന വിദ്യാർത്ഥിയായിരുന്നു</w:t>
      </w:r>
    </w:p>
    <w:p w14:paraId="78DD8B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ജ്യാമിതിയിലെ പല പ്രശ്‌നങ്ങൾക്കും ലെയ്ബ്നിസും കാൽക്കുലസിന്റെ സാങ്കേതിക വിദ്യകളും പ്രയോഗിച്ചു</w:t>
      </w:r>
    </w:p>
    <w:p w14:paraId="663E84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76072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374</w:t>
      </w:r>
    </w:p>
    <w:p w14:paraId="1A02862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E14E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869CE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മെക്കാനിക്സും. പ്രസിദ്ധമായ ബ്രാച്ചിസ്റ്റോക്രോൺ പ്രശ്നം അദ്ദേഹം നിർദ്ദേശിച്ചു</w:t>
      </w:r>
    </w:p>
    <w:p w14:paraId="023ECA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ഗണിതശാസ്ത്രജ്ഞർക്ക് വെല്ലുവിളി. യൂലറുടെ അധ്യാപകനായിരുന്നു ജീൻ ബെർണൂലി</w:t>
      </w:r>
    </w:p>
    <w:p w14:paraId="3DE77B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 പകരമായി ജീനിന് സ്ഥിരമായ ശമ്പളം നൽകിയത്</w:t>
      </w:r>
    </w:p>
    <w:p w14:paraId="747DA6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അറിയപ്പെടുന്ന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ഉൾപ്പെടെയുള്ള കണ്ടെത്തലുകൾ).</w:t>
      </w:r>
    </w:p>
    <w:p w14:paraId="1378C23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C05B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മെക്കാനിക്സും. പ്രസിദ്ധമായ ബ്രാച്ചിസ്റ്റോക്രോൺ പ്രശ്നം അദ്ദേഹം നിർദ്ദേശിച്ചു</w:t>
      </w:r>
    </w:p>
    <w:p w14:paraId="60789B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ഗണിതശാസ്ത്രജ്ഞർക്ക് വെല്ലുവിളി. യൂലറുടെ അധ്യാപകനായിരുന്നു ജീൻ ബെർണൂലി</w:t>
      </w:r>
    </w:p>
    <w:p w14:paraId="0DEBEED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 പകരമായി ജീനിന് സ്ഥിരമായ ശമ്പളം നൽകിയത്</w:t>
      </w:r>
    </w:p>
    <w:p w14:paraId="2F3745B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അറിയപ്പെടുന്ന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L'Hôpital's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Rule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ഉൾപ്പെടെയുള്ള കണ്ടെത്തലുകൾ).</w:t>
      </w:r>
    </w:p>
    <w:p w14:paraId="767B39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046B0E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കൗച്ചി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അഗസ്റ്റിൻ ലൂയിസ് (</w:t>
      </w:r>
      <w:r w:rsidRPr="00AA6126">
        <w:rPr>
          <w:rFonts w:ascii="Kartika" w:hAnsi="Kartika" w:cs="Kartika"/>
          <w:sz w:val="18"/>
          <w:szCs w:val="18"/>
        </w:rPr>
        <w:t xml:space="preserve">1789-1857).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പ്രഗത്ഭനായ ഫ്രഞ്ച് ഗണിതശാസ്ത്രജ്ഞൻ</w:t>
      </w:r>
    </w:p>
    <w:p w14:paraId="62FE85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എഞ്ചിനീയറും. എക്കോൾ പോളിടെക്നിക്കിൽ പ്രൊഫസറും പ്രൊഫസറുമായിരുന്നു</w:t>
      </w:r>
    </w:p>
    <w:p w14:paraId="594462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ടൂറിനിലെ ഗണിതശാസ്ത്ര ഭൗതികശാസ്ത്രം. അദ്ദേഹം സംഖ്യ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എന്നിവയിൽ പ്രവർത്തിച്ചു.</w:t>
      </w:r>
    </w:p>
    <w:p w14:paraId="2F8D3D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ഇലാസ്തികത സിദ്ധാന്തം എന്നിവ മികച്ചതാക്കി</w:t>
      </w:r>
    </w:p>
    <w:p w14:paraId="5885406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വിശകലനത്തിലേക്കുള്ള സംഭാവനകൾ (പ്രത്യേകിച്ച് അനന്തമായ പരമ്പരകളുടെ പഠനം</w:t>
      </w:r>
    </w:p>
    <w:p w14:paraId="0B04FF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സങ്കീർണ്ണമായ വേരിയബിൾ സിദ്ധാന്തം) കൂടാതെ വ്യതിയാനങ്ങളുടെ കാൽക്കുലസും. അവൻ മെച്ചപ്പെടുത്തി</w:t>
      </w:r>
    </w:p>
    <w:p w14:paraId="59C78EB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സിയുടെ അടിസ്ഥാനങ്ങൾ പരിധിയുടെയും തുടർച്ചയുടെയും നിർവചനങ്ങൾ പരിഷ്കരിച്ചുകൊണ്ട് ആൽക്കുലസ്.</w:t>
      </w:r>
    </w:p>
    <w:p w14:paraId="57BA59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2FF89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കവലിയേരി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ബോണവെൻചുറ (</w:t>
      </w:r>
      <w:r w:rsidRPr="00AA6126">
        <w:rPr>
          <w:rFonts w:ascii="Kartika" w:hAnsi="Kartika" w:cs="Kartika"/>
          <w:sz w:val="18"/>
          <w:szCs w:val="18"/>
        </w:rPr>
        <w:t xml:space="preserve">1598–1647).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ഇറ്റാലിയൻ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</w:p>
    <w:p w14:paraId="4050A0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ബൊലോഗ്നയിൽ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ഗലീലിയോയുടെ വിദ്യാർത്ഥി. അവിഭാജ്യത എന്ന രീതി അദ്ദേഹം വികസിപ്പിച്ചെടുത്തു</w:t>
      </w:r>
    </w:p>
    <w:p w14:paraId="7029A6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അത് ക്ഷീണത്തിന്റെ ഗ്രീക്ക് രീതിയും തമ്മിലുള്ള പരിവർത്തനം നൽകി</w:t>
      </w:r>
    </w:p>
    <w:p w14:paraId="08E7C3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ന്യൂട്ടന്റെയും ലെയ്ബ്നിസിന്റെയും സംയോജനത്തിന്റെ ആധുനിക രീതികൾ. അവൻ പ്രയോഗിച്ചു</w:t>
      </w:r>
    </w:p>
    <w:p w14:paraId="3E3B09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 ഉയർത്തുന്ന ഭൂരിഭാഗം പ്രശ്നങ്ങളും പരിഹരിക്കാനുള്ള രീതി.</w:t>
      </w:r>
    </w:p>
    <w:p w14:paraId="79F01D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BB5F7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ഡെസ്കാർട്ടസ്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റെനെ (</w:t>
      </w:r>
      <w:r w:rsidRPr="00AA6126">
        <w:rPr>
          <w:rFonts w:ascii="Kartika" w:hAnsi="Kartika" w:cs="Kartika"/>
          <w:sz w:val="18"/>
          <w:szCs w:val="18"/>
        </w:rPr>
        <w:t xml:space="preserve">1596–1650).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ഗണിതശാസ്ത്രജ്ഞനും തത്ത്വചിന്തകനും. അവൻ</w:t>
      </w:r>
    </w:p>
    <w:p w14:paraId="5EE128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വിവിധ സൈനിക ക്യാമ്പയിനുകളിൽ സേവനമനുഷ്ഠിക്കുകയും എലിസബത്ത് രാജകുമാരിയെ (മകൾ) പഠിപ്പിക്കുകയും ചെയ്തു</w:t>
      </w:r>
    </w:p>
    <w:p w14:paraId="7ECB2B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 xml:space="preserve">ഫ്രെഡറിക്ക് </w:t>
      </w:r>
      <w:r w:rsidRPr="00AA6126">
        <w:rPr>
          <w:rFonts w:ascii="Kartika" w:hAnsi="Kartika" w:cs="Kartika"/>
          <w:sz w:val="18"/>
          <w:szCs w:val="18"/>
        </w:rPr>
        <w:t xml:space="preserve">V)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സ്വീഡനിലെ ക്രിസ്റ്റീന രാജ്ഞി. ഡെസ്കാർട്ടസ് വികസിപ്പിച്ചെടുത്തു</w:t>
      </w:r>
    </w:p>
    <w:p w14:paraId="535D5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ബീജഗണിതവും ജ്യാമിതിയും അവന്റെ സ്വന്തം രീതിയും തമ്മിലുള്ള നിർണായക സൈദ്ധാന്തിക ലിങ്കുകൾ</w:t>
      </w:r>
    </w:p>
    <w:p w14:paraId="3EC9A1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വളവുകളിലേക്കുള്ള ടാൻജെന്റുകളുടെ നിർമ്മാണം. യ്ക്ക് അദ്ദേഹം ഗണ്യമായ സംഭാവനകൾ നൽകി</w:t>
      </w:r>
    </w:p>
    <w:p w14:paraId="585458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അനലിറ്റിക് ജ്യാമിതിയുടെ വികസനം.</w:t>
      </w:r>
    </w:p>
    <w:p w14:paraId="36E0B5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972C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യൂലർ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ലിയോൺഹാർഡ് (</w:t>
      </w:r>
      <w:r w:rsidRPr="00AA6126">
        <w:rPr>
          <w:rFonts w:ascii="Kartika" w:hAnsi="Kartika" w:cs="Kartika"/>
          <w:sz w:val="18"/>
          <w:szCs w:val="18"/>
        </w:rPr>
        <w:t xml:space="preserve">1707-1783).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സ്വിസ് ഗണിതശാസ്ത്രജ്ഞനും ശാസ്ത്രജ്ഞനും. യൂലർ ആയിരുന്നു</w:t>
      </w:r>
    </w:p>
    <w:p w14:paraId="739B9D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ജീൻ ബെർണൂലിയുടെ വിദ്യാർത്ഥി. മെഡിസിൻ ആൻഡ് ഫിസിയോളജി പ്രൊഫസറായിരുന്നു</w:t>
      </w:r>
    </w:p>
    <w:p w14:paraId="33F3783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സെന്റ് പീറ്റേഴ്സ്ബർഗിൽ ഗണിതശാസ്ത്ര പ്രൊഫസറായി. യൂലർ ആണ്</w:t>
      </w:r>
    </w:p>
    <w:p w14:paraId="1E5724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എക്കാലത്തെയും മികച്ച ഗണിതശാസ്ത്ര രചയിതാവ്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ഗണിതശാസ്ത്രത്തിൽ എഴുതുന്നു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01E4D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ശബ്ദശാസ്ത്രം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എഞ്ചിനീയറിംഗ്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മെക്കാനിക്സ്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ജ്യോതിശാസ്ത്രം. അദ്ദേഹം പരിചയപ്പെടുത്തി</w:t>
      </w:r>
    </w:p>
    <w:p w14:paraId="759046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സ്റ്റാൻഡേർഡ് നൊട്ടേഷനുകൾ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പലതും ഇപ്പോൾ ആധുനിക ഉപയോഗത്തിലാണ്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അതുല്യമായ സംഭാവനകളും</w:t>
      </w:r>
    </w:p>
    <w:p w14:paraId="3ADF018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84B8C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565D47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4E93B4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37F02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0A95E78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3E039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ഫെർമറ്റ്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ഡി (</w:t>
      </w:r>
      <w:r w:rsidRPr="00AA6126">
        <w:rPr>
          <w:rFonts w:ascii="Kartika" w:hAnsi="Kartika" w:cs="Kartika"/>
          <w:sz w:val="18"/>
          <w:szCs w:val="18"/>
        </w:rPr>
        <w:t xml:space="preserve">1601-1665).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അഭിഭാഷകനും ടൗളൂസിലെ ജഡ്ജിയും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C1C0E8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വളരെ കഴിവുള്ള അമേച്വർ ഗണിതശാസ്ത്രജ്ഞൻ. ഫെർമാറ്റ് എണ്ണത്തിൽ പ്രവർത്തിച്ചു</w:t>
      </w:r>
    </w:p>
    <w:p w14:paraId="1B66E09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 എന്നിവയും വിശകലനത്തിന്റെ ആദ്യ ഡെവലപ്പറും ആയിരുന്നു</w:t>
      </w:r>
    </w:p>
    <w:p w14:paraId="54C298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വരകൾ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വൃത്തങ്ങൾ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ദീർഘവൃത്തങ്ങൾ എന്നിവയുടെ സമവാക്യങ്ങളുടെ കണ്ടെത്തൽ ഉൾപ്പെടെയുള്ള ജ്യാമിതി</w:t>
      </w:r>
    </w:p>
    <w:p w14:paraId="485423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പരവലയങ്ങൾ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ഹൈപ്പർബോളുകൾ. അദ്ദേഹം വിമാനത്തിന് ആമുഖം എഴുതി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സോളിഡ് ലോക്കിയൻ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പ്രശസ്തമായ ഫെർമാറ്റിന്റെ അവസാന സിദ്ധാന്തം മാർജിനിൽ ഒരു കുറിപ്പായി രൂപപ്പെടുത്തി.</w:t>
      </w:r>
    </w:p>
    <w:p w14:paraId="5ED65D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ബാച്ചെയുടെ ഡയോഫാന്റസിന്റെ പകർപ്പ്. കണ്ടെത്തലിനുള്ള ഒരു നടപടിക്രമം അദ്ദേഹം വികസിപ്പിച്ചെടുത്തു</w:t>
      </w:r>
    </w:p>
    <w:p w14:paraId="60D65D0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അടിസ്ഥാനപരമായി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വിശകലനത്തിലൂടെ പ്രവർത്തനങ്ങളുടെ പരമാവധി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മിനിമ</w:t>
      </w:r>
    </w:p>
    <w:p w14:paraId="1ABB68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ഡെറിവേറ്റീവിന്റെ പരിധി നിർവചനം അനുസരിച്ച്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സാങ്കേതികവിദ്യ പലർക്കും പ്രയോഗിച്ചു</w:t>
      </w:r>
    </w:p>
    <w:p w14:paraId="229F0EE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പ്രകാശത്തിന്റെ അപവർത്തനം വിശകലനം ചെയ്യുന്നതുൾപ്പെടെയുള്ള പ്രശ്നങ്ങൾ.</w:t>
      </w:r>
    </w:p>
    <w:p w14:paraId="4B0A7A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C0938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ഫൊറിയർ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ജീൻ ബാപ്റ്റിസ്റ്റ് ജോസഫ് (</w:t>
      </w:r>
      <w:r w:rsidRPr="00AA6126">
        <w:rPr>
          <w:rFonts w:ascii="Kartika" w:hAnsi="Kartika" w:cs="Kartika"/>
          <w:sz w:val="18"/>
          <w:szCs w:val="18"/>
        </w:rPr>
        <w:t xml:space="preserve">1768-1830).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 ഭൗതികശാസ്ത്രജ്ഞൻ</w:t>
      </w:r>
    </w:p>
    <w:p w14:paraId="38C161E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എക്കോൾ പോളിടെക്‌നിക്കിലെ പ്രൊഫസറും. ഫോറിയർ നെപ്പോളിയനെ അനുഗമിച്ചു</w:t>
      </w:r>
    </w:p>
    <w:p w14:paraId="6DD587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ഈജിപ്തിലേക്കുള്ള അദ്ദേഹത്തിന്റെ പ്രചാരണം നെപ്പോളിയന്റെ ഇൻസ്റ്റിറ്റ്യൂട്ട് ഓഫ് സെക്രട്ടറിയായി നിയമിക്കപ്പെട്ടു</w:t>
      </w:r>
    </w:p>
    <w:p w14:paraId="33BC164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ഈജിപ്ത്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ഗ്രെനോബിളിന്റെ പ്രിഫെക്റ്റായി സേവനമനുഷ്ഠിച്ചു. എന്നതിൽ അദ്ദേഹം വിപുലമായ പഠനങ്ങൾ നടത്തി</w:t>
      </w:r>
    </w:p>
    <w:p w14:paraId="51AEDD6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ആധുനിക ഭാഗിക ഡിഫറൻഷ്യലിന്റെ അടിത്തറയായ ചൂട് പ്രചരണം</w:t>
      </w:r>
    </w:p>
    <w:p w14:paraId="3C6FD8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അതിർത്തി വ്യവസ്ഥകളുള്ള സമവാക്യങ്ങൾ. അദ്ദേഹം ഫോറിയർ സീരീസ് വികസിപ്പിച്ചെടുത്തു</w:t>
      </w:r>
    </w:p>
    <w:p w14:paraId="29D79F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അനന്തമായ (ത്രികോണമിതി) ശ്രേണികളാൽ ഫംഗ്ഷനുകളെ പ്രതിനിധീകരിക്കുന്നു.</w:t>
      </w:r>
    </w:p>
    <w:p w14:paraId="502189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1A5A0A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ഗലീലിയോ (</w:t>
      </w:r>
      <w:r w:rsidRPr="00AA6126">
        <w:rPr>
          <w:rFonts w:ascii="Kartika" w:hAnsi="Kartika" w:cs="Kartika"/>
          <w:sz w:val="18"/>
          <w:szCs w:val="18"/>
        </w:rPr>
        <w:t xml:space="preserve">1564-1642).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ഇറ്റാലിയൻ ഗണിതശാസ്ത്രജ്ഞനും തത്ത്വചിന്തകനും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3A1067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പിസയിലും പാദുവയിലും ഗണിതശാസ്ത്ര പ്രൊഫസർ. അദ്ദേഹം ദൂരദർശിനി കണ്ടുപിടിച്ചു</w:t>
      </w:r>
    </w:p>
    <w:p w14:paraId="22627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(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അത്തരമൊരു ഉപകരണം കേട്ടതിന് ശേഷം) കൂടാതെ നിരവധി ജ്യോതിശാസ്ത്ര കണ്ടെത്തലുകൾ നടത്തി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629B2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ശനിയുടെ വളയങ്ങളുടെ അസ്തിത്വം ഉൾപ്പെടെ. യുടെ ആദ്യ നിയമം അദ്ദേഹം സ്ഥാപിച്ചു</w:t>
      </w:r>
    </w:p>
    <w:p w14:paraId="78A260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വീഴുന്ന ശരീരങ്ങളുടെ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പ്രൊജക്‌ടൈലുകൾ പരവലയത്തിൽ നീങ്ങുന്നു എന്ന വസ്തുത</w:t>
      </w:r>
    </w:p>
    <w:p w14:paraId="0854F6B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വളവുകൾ. ഗലീലിയോ ചലനാത്മക പഠനത്തിന് വലിയ സംഭാവനകൾ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നേതൃത്വം നൽകി</w:t>
      </w:r>
    </w:p>
    <w:p w14:paraId="3E8979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അനന്തതകളുടെ പരിഗണനയിലേക്ക് (ഒടുവിൽ സിദ്ധാന്തത്തിൽ ഔപചാരികമായി</w:t>
      </w:r>
    </w:p>
    <w:p w14:paraId="3B0579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കാൽക്കുലസ്). സോളാറിന്റെ കോപ്പർനിക്കൻ ഹീലിയോസെൻട്രിക് മോഡലിനെ അദ്ദേഹം വാദിച്ചു</w:t>
      </w:r>
    </w:p>
    <w:p w14:paraId="5C1081C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സംവിധാനം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പിന്നീട് ഇൻക്വിസിഷൻ വീട്ടുതടങ്കലിലായി.</w:t>
      </w:r>
    </w:p>
    <w:p w14:paraId="00504D3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3AF3C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ഗാസ്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ഫ്രീഡ്രിക്ക് (</w:t>
      </w:r>
      <w:r w:rsidRPr="00AA6126">
        <w:rPr>
          <w:rFonts w:ascii="Kartika" w:hAnsi="Kartika" w:cs="Kartika"/>
          <w:sz w:val="18"/>
          <w:szCs w:val="18"/>
        </w:rPr>
        <w:t xml:space="preserve">1777-1855).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</w:t>
      </w:r>
    </w:p>
    <w:p w14:paraId="14B3CE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ലോകത്തിലെ ഏറ്റവും വലിയ ഗണിതശാസ്ത്രജ്ഞനായി കണക്കാക്കപ്പെടുന്നു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രാജകുമാരൻ എന്നറിയപ്പെടുന്നു</w:t>
      </w:r>
    </w:p>
    <w:p w14:paraId="51036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ഗണിതശാസ്ത്രജ്ഞരുടെ. ജ്യോതിശാസ്ത്ര പ്രൊഫസറും ഡയറക്ടറുമായിരുന്നു അദ്ദേഹം</w:t>
      </w:r>
    </w:p>
    <w:p w14:paraId="0B117D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ഗോട്ടിംഗനിലെ നിരീക്ഷണാലയം. എന്നതിന്റെ ആദ്യത്തെ പൂർണ്ണമായ തെളിവ് ഗോസ് നൽകി</w:t>
      </w:r>
    </w:p>
    <w:p w14:paraId="390042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ബീജഗണിതത്തിന്റെ അടിസ്ഥാന സിദ്ധാന്തവും അതിന് ഗണ്യമായ സംഭാവനകളും നൽകി</w:t>
      </w:r>
    </w:p>
    <w:p w14:paraId="5A0987B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A82DC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376</w:t>
      </w:r>
    </w:p>
    <w:p w14:paraId="60F205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FD3E0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E4862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 ഗണിതശാസ്ത്രം. അദ്ദേഹം സ്ഥാപിച്ചു</w:t>
      </w:r>
    </w:p>
    <w:p w14:paraId="79E7EBB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തെളിവിന്റെ മാനദണ്ഡമായി ഗണിതശാസ്ത്രപരമായ കാഠിന്യം. ഡിഫറൻഷ്യലിനെക്കുറിച്ചുള്ള അദ്ദേഹത്തിന്റെ പ്രവർത്തനം</w:t>
      </w:r>
    </w:p>
    <w:p w14:paraId="514B944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പ്രതലങ്ങളുടെ ജ്യാമിതി ഐൻ‌സ്റ്റൈന്റെ ജനറലിന് ഒരു അവശ്യ അടിത്തറയായി</w:t>
      </w:r>
    </w:p>
    <w:p w14:paraId="5B83D0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ആപേക്ഷിക സിദ്ധാന്തം.</w:t>
      </w:r>
    </w:p>
    <w:p w14:paraId="6AD0F99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E039CD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പ്രായോഗിക ഗണിതശാസ്ത്രം. അദ്ദേഹം സ്ഥാപിച്ചു</w:t>
      </w:r>
    </w:p>
    <w:p w14:paraId="1BA4207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തെളിവിന്റെ മാനദണ്ഡമായി ഗണിതശാസ്ത്രപരമായ കാഠിന്യം. ഡിഫറൻഷ്യലിനെക്കുറിച്ചുള്ള അദ്ദേഹത്തിന്റെ പ്രവർത്തനം</w:t>
      </w:r>
    </w:p>
    <w:p w14:paraId="027D8E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വളഞ്ഞ പ്രതലങ്ങളുടെ ജ്യാമിതി ഐൻ‌സ്റ്റൈന്റെ ജനറലിന് ഒരു അവശ്യ അടിത്തറയായി</w:t>
      </w:r>
    </w:p>
    <w:p w14:paraId="25D0C3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ആപേക്ഷിക സിദ്ധാന്തം.</w:t>
      </w:r>
    </w:p>
    <w:p w14:paraId="54EBE1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നൂറ്റാണ്ടിലെ വ്യവസായം."</w:t>
      </w:r>
    </w:p>
    <w:p w14:paraId="7823C4D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F4378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കെപ്ലർ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ജോഹന്നാസ് (</w:t>
      </w:r>
      <w:r w:rsidRPr="00AA6126">
        <w:rPr>
          <w:rFonts w:ascii="Kartika" w:hAnsi="Kartika" w:cs="Kartika"/>
          <w:sz w:val="18"/>
          <w:szCs w:val="18"/>
        </w:rPr>
        <w:t xml:space="preserve">1571–1630).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ജ്യോതിശാസ്ത്രജ്ഞനും ഗണിതശാസ്ത്രജ്ഞനും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2A6DA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റുഡോൾഫ് </w:t>
      </w:r>
      <w:r w:rsidRPr="00AA6126">
        <w:rPr>
          <w:rFonts w:ascii="Kartika" w:hAnsi="Kartika" w:cs="Kartika"/>
          <w:sz w:val="18"/>
          <w:szCs w:val="18"/>
        </w:rPr>
        <w:t xml:space="preserve">II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ചക്രവർത്തിയുടെ (പ്രാഗിൽ) ഗണിതശാസ്ത്രജ്ഞനും ജ്യോതിഷിയും. കെപ്ലർ</w:t>
      </w:r>
    </w:p>
    <w:p w14:paraId="4CF482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മികച്ച ശേഖരം സമാഹരിക്കാൻ ടൈക്കോ ബ്രാഹെ (ഡാനിഷ് ജ്യോതിശാസ്ത്രജ്ഞൻ) സഹായിച്ചു</w:t>
      </w:r>
    </w:p>
    <w:p w14:paraId="5B3781C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ദൂരദർശിനിക്ക് മുമ്പുള്ള കാലഘട്ടത്തിലെ ജ്യോതിശാസ്ത്ര നിരീക്ഷണങ്ങൾ. അവൻ വികസിപ്പിച്ചു</w:t>
      </w:r>
    </w:p>
    <w:p w14:paraId="7B7AF69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 ചലനത്തിന്റെ മൂന്ന് നിയമങ്ങൾ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അവയെ ന്യായീകരിക്കാനുള്ള ആദ്യ ശ്രമം</w:t>
      </w:r>
    </w:p>
    <w:p w14:paraId="375352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ഗണിതശാസ്ത്രപരമായി. അവ പിന്നീട് സാർവത്രികതയുടെ അനന്തരഫലമായി കാണപ്പെട്ടു</w:t>
      </w:r>
    </w:p>
    <w:p w14:paraId="1280A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ന്യൂട്ടന്റെ ഗുരുത്വാകർഷണ നിയമം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പുതിയ സാങ്കേതിക വിദ്യകൾ പ്രയോഗിക്കുന്നു.</w:t>
      </w:r>
    </w:p>
    <w:p w14:paraId="6C43116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3FE79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ലഗ്രാംഗെ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ജോസഫ് ലൂയിസ് (</w:t>
      </w:r>
      <w:r w:rsidRPr="00AA6126">
        <w:rPr>
          <w:rFonts w:ascii="Kartika" w:hAnsi="Kartika" w:cs="Kartika"/>
          <w:sz w:val="18"/>
          <w:szCs w:val="18"/>
        </w:rPr>
        <w:t xml:space="preserve">1736-1813).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പ്രൊഫസർ</w:t>
      </w:r>
    </w:p>
    <w:p w14:paraId="3486081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ടൂറിനിലെ റോയൽ ആർട്ടിലറി സ്കൂളിൽ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എക്കോൾ നോർമലെ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എക്കോൾ എന്നിവിടങ്ങളിൽ</w:t>
      </w:r>
    </w:p>
    <w:p w14:paraId="14F065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ഫ്രാൻസിലെ പോളിടെക്നിക്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ബെർലിൻ അക്കാദമി ഓഫ് സയൻസസിൽ. അവൻ</w:t>
      </w:r>
    </w:p>
    <w:p w14:paraId="657178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ബീജഗണിതം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 സമവാക്യങ്ങൾ എന്നിവ പഠിച്ചു</w:t>
      </w:r>
    </w:p>
    <w:p w14:paraId="4D2E39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ജനറൽ മെക്കാനിക്സ് സിദ്ധാന്തം. അദ്ദേഹം സിദ്ധാന്തത്തിൽ ക്ലാസിക്കൽ ഫലങ്ങൾ വികസിപ്പിച്ചെടുത്തു</w:t>
      </w:r>
    </w:p>
    <w:p w14:paraId="016BF1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infi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proofErr w:type="spellStart"/>
      <w:r w:rsidRPr="00AA6126">
        <w:rPr>
          <w:rFonts w:ascii="Kartika" w:hAnsi="Kartika" w:cs="Kartika"/>
          <w:sz w:val="18"/>
          <w:szCs w:val="18"/>
        </w:rPr>
        <w:t>nite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പരമ്പരയുടെയും </w:t>
      </w:r>
      <w:proofErr w:type="spellStart"/>
      <w:r w:rsidRPr="00AA6126">
        <w:rPr>
          <w:rFonts w:ascii="Kartika" w:hAnsi="Kartika" w:cs="Kartika"/>
          <w:sz w:val="18"/>
          <w:szCs w:val="18"/>
        </w:rPr>
        <w:t>contr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ന്റെയും കാൽക്കുലസിന്റെ അപഗ്രഥന അടിത്തറയിലേക്ക് അനുമാനിക്കപ്പെട്ടു</w:t>
      </w:r>
    </w:p>
    <w:p w14:paraId="250EEE7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വ്യതിയാനങ്ങളുടെ.</w:t>
      </w:r>
    </w:p>
    <w:p w14:paraId="48DEEC6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20E2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ലാപ്ലേസ്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പിയറി സൈമൺ ഡി (</w:t>
      </w:r>
      <w:r w:rsidRPr="00AA6126">
        <w:rPr>
          <w:rFonts w:ascii="Kartika" w:hAnsi="Kartika" w:cs="Kartika"/>
          <w:sz w:val="18"/>
          <w:szCs w:val="18"/>
        </w:rPr>
        <w:t xml:space="preserve">1749-1827).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ഗണിതശാസ്ത്രജ്ഞനും</w:t>
      </w:r>
    </w:p>
    <w:p w14:paraId="279D78C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ജ്യോതിശാസ്ത്രജ്ഞൻ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Ecole Normale, Ecole Polytechnique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എന്നിവയിലെ പ്രൊഫസർ.</w:t>
      </w:r>
    </w:p>
    <w:p w14:paraId="5F2F39F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ലാപ്ലേസ് ആയിരുന്നു മെക്കാനിക് സെലെസ്റ്റെ എന്ന കൃതിയുടെ രചയിതാവ്</w:t>
      </w:r>
    </w:p>
    <w:p w14:paraId="31CEAF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ഗുരുത്വാകർഷണ സിദ്ധാന്തത്തിലേക്കുള്ള എല്ലാ സംഭാവനകളും സംഗ്രഹിച്ചു (ക്രെഡിറ്റില്ലാതെ</w:t>
      </w:r>
    </w:p>
    <w:p w14:paraId="6133E4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അതിന്റെ സംഭാവകർ). അദ്ദേഹം സാധ്യതയുള്ള സിദ്ധാന്തം വികസിപ്പിച്ചെടുത്തു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പഠനത്തിൽ പ്രധാനമാണ്</w:t>
      </w:r>
    </w:p>
    <w:p w14:paraId="1ECF84B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22324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CEF75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79703A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18364A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 കുറിപ്പുകൾ</w:t>
      </w:r>
    </w:p>
    <w:p w14:paraId="08B939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D828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ലെയ്ബ്നിസ്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ഗോട്ട്ഫ്രൈഡ് വിൽഹെംവോൺ (</w:t>
      </w:r>
      <w:r w:rsidRPr="00AA6126">
        <w:rPr>
          <w:rFonts w:ascii="Kartika" w:hAnsi="Kartika" w:cs="Kartika"/>
          <w:sz w:val="18"/>
          <w:szCs w:val="18"/>
        </w:rPr>
        <w:t xml:space="preserve">1646-1716).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നയതന്ത്രജ്ഞൻ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യുക്തിവാദി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39B39F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രാഷ്ട്രീയക്കാരൻ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തത്ത്വചിന്തകൻ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ഭാഷാപണ്ഡിതൻ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ബെർലിൻ പ്രസിഡന്റ്</w:t>
      </w:r>
    </w:p>
    <w:p w14:paraId="650ADF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അക്കാദമി. ന്യൂട്ടനോടൊപ്പം കാൽക്കുലസിന്റെ സഹ-കണ്ടുപിടുത്തക്കാരനായിട്ടാണ് ലെയ്ബ്നിസ് കണക്കാക്കപ്പെടുന്നത്.</w:t>
      </w:r>
    </w:p>
    <w:p w14:paraId="6D1E52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സിദ്ധാന്തം ആദ്യമായി പ്രസിദ്ധീകരിച്ചത് അദ്ദേഹമാണ്. ലെയ്ബ്നിസിന്റെ നൊട്ടേഷൻ ഉപയോഗിക്കുന്നു</w:t>
      </w:r>
    </w:p>
    <w:p w14:paraId="3F4DC35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നിലവിൽ. ഔപചാരികമായ യുക്തിക്ക് അദ്ദേഹം ഗണ്യമായ സംഭാവനകൾ നൽകി</w:t>
      </w:r>
    </w:p>
    <w:p w14:paraId="254CD2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പഠന മേഖലയായി പ്രതീകാത്മക യുക്തിയുടെ സ്ഥാപനം. അവൻ ഒരു അനന്തത കണ്ടെത്തി</w:t>
      </w:r>
    </w:p>
    <w:p w14:paraId="0F4694E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/4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നുള്ള സീരീസ് ഫോർമുല. ബ്രിട്ടീഷ് പക്ഷപാതികൾ അദ്ദേഹത്തിനെതിരെ കോപ്പിയടി ആരോപിച്ചു</w:t>
      </w:r>
    </w:p>
    <w:p w14:paraId="21CAC1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ന്യൂട്ടണും അദ്ദേഹത്തിന്റെ അനുയായികളും ന്യൂട്ടൺ കോപ്പിയടിയാണെന്ന് എതിർവാദം ഉന്നയിച്ചു.</w:t>
      </w:r>
    </w:p>
    <w:p w14:paraId="7A5BE6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ഇപ്പോൾ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സ്വതന്ത്രമായി കാൽക്കുലസ് കണ്ടെത്തിയതായി അംഗീകരിക്കപ്പെട്ടിരിക്കുന്നു.</w:t>
      </w:r>
    </w:p>
    <w:p w14:paraId="32B929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471C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, Guillaume Francois Antoine (1661-1704).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ഫ്രഞ്ച് മാർക്വിസ്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1C6BFF8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അമച്വർ 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ജീൻ ബെർണൂലിയുടെ വിദ്യാർത്ഥി. </w:t>
      </w:r>
      <w:proofErr w:type="spellStart"/>
      <w:r w:rsidRPr="00AA6126">
        <w:rPr>
          <w:rFonts w:ascii="Kartika" w:hAnsi="Kartika" w:cs="Kartika"/>
          <w:sz w:val="18"/>
          <w:szCs w:val="18"/>
        </w:rPr>
        <w:t>L'Hôpital</w:t>
      </w:r>
      <w:proofErr w:type="spellEnd"/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നൽകി</w:t>
      </w:r>
    </w:p>
    <w:p w14:paraId="763710B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ബെർണൂലിയുടെ ബ്രാച്ചിസ്റ്റോക്രോൺ പ്രശ്നത്തിന് സമർപ്പിച്ച അഞ്ച് പരിഹാരങ്ങളിൽ ഒന്ന്.</w:t>
      </w:r>
    </w:p>
    <w:p w14:paraId="398A51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യിൽ എഴുതിയ ആദ്യത്തെ കാൽക്കുലസ് പാഠപുസ്തകത്തിന്റെ (</w:t>
      </w:r>
      <w:r w:rsidRPr="00AA6126">
        <w:rPr>
          <w:rFonts w:ascii="Kartika" w:hAnsi="Kartika" w:cs="Kartika"/>
          <w:sz w:val="18"/>
          <w:szCs w:val="18"/>
        </w:rPr>
        <w:t xml:space="preserve">1696)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രചയിതാവായിരുന്നു അദ്ദേഹം</w:t>
      </w:r>
    </w:p>
    <w:p w14:paraId="0A6159A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പ്രാദേശിക ഭാഷയും പ്രാഥമികമായി ജീൻ ബെർണൂലിയുടെ കൃതിയെ അടിസ്ഥാനമാക്കിയുള്ളതും. ഈ വാചകം പോയി</w:t>
      </w:r>
    </w:p>
    <w:p w14:paraId="53B8F3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പല പതിപ്പുകളിലൂടെയും ലെയ്ബ്നിസിന്റെ കാൽക്കുലസിന്റെ വ്യാപനത്തെ വളരെയധികം സഹായിച്ചു</w:t>
      </w:r>
    </w:p>
    <w:p w14:paraId="79621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ഭൂഖണ്ഡത്തിൽ.</w:t>
      </w:r>
    </w:p>
    <w:p w14:paraId="446C204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1ED4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ലോട്ട്ക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ആൽഫ്രഡ് ജെ. (</w:t>
      </w:r>
      <w:r w:rsidRPr="00AA6126">
        <w:rPr>
          <w:rFonts w:ascii="Kartika" w:hAnsi="Kartika" w:cs="Kartika"/>
          <w:sz w:val="18"/>
          <w:szCs w:val="18"/>
        </w:rPr>
        <w:t xml:space="preserve">1880–1949).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അമേരിക്കൻ ബയോഫിസിസ്റ്റും പിതാവും</w:t>
      </w:r>
    </w:p>
    <w:p w14:paraId="50CB1F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 ജീവശാസ്ത്രം</w:t>
      </w:r>
      <w:r w:rsidRPr="00AA6126">
        <w:rPr>
          <w:rFonts w:ascii="Kartika" w:hAnsi="Kartika" w:cs="Kartika"/>
          <w:sz w:val="18"/>
          <w:szCs w:val="18"/>
        </w:rPr>
        <w:t>; 1924-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ഈ രംഗത്തെ ആദ്യ പുസ്തകം പ്രസിദ്ധീകരിച്ചു</w:t>
      </w:r>
    </w:p>
    <w:p w14:paraId="1B8DB5C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വിറ്റോ വോൾട്ടെറ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ലോട്ട്ക-വോൾട്ടെറയുടെ രൂപീകരണത്തിന് അദ്ദേഹം പ്രധാനമായും അറിയപ്പെടുന്നു</w:t>
      </w:r>
    </w:p>
    <w:p w14:paraId="2683B0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പോപ്പുലേഷൻ ഡൈനാമിക്സിലെ വേട്ടക്കാരൻ-ഇര മോഡലുകളെക്കുറിച്ചുള്ള പഠനത്തിനുള്ള സമവാക്യങ്ങൾ.</w:t>
      </w:r>
    </w:p>
    <w:p w14:paraId="25250E1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99B43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സർ ഐസക്ക് (</w:t>
      </w:r>
      <w:r w:rsidRPr="00AA6126">
        <w:rPr>
          <w:rFonts w:ascii="Kartika" w:hAnsi="Kartika" w:cs="Kartika"/>
          <w:sz w:val="18"/>
          <w:szCs w:val="18"/>
        </w:rPr>
        <w:t xml:space="preserve">1642-1727).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മികച്ച ഇംഗ്ലീഷ് ഗണിതശാസ്ത്രജ്ഞനും ശാസ്ത്രജ്ഞനും</w:t>
      </w:r>
      <w:r w:rsidRPr="00AA6126">
        <w:rPr>
          <w:rFonts w:ascii="Kartika" w:hAnsi="Kartika" w:cs="Kartika"/>
          <w:sz w:val="18"/>
          <w:szCs w:val="18"/>
        </w:rPr>
        <w:t>;</w:t>
      </w:r>
    </w:p>
    <w:p w14:paraId="7482249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കേംബ്രിഡ്ജിലെ ഗണിതശാസ്ത്രത്തിലെ ലൂക്കാസിയൻ പ്രൊഫസർ. ആദ്യം ന്യൂട്ടൺ ആയിരുന്നു</w:t>
      </w:r>
    </w:p>
    <w:p w14:paraId="3FC19B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ഡിഫറൻഷ്യൽ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ഇന്റഗ്രൽ കാൽക്കുലസ് കണ്ടുപിടിച്ചയാൾ. എന്ന നിയമം അദ്ദേഹം രൂപീകരിച്ചു</w:t>
      </w:r>
    </w:p>
    <w:p w14:paraId="016538F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സാർവത്രിക ഗുരുത്വാകർഷണവും അവന്റെ മൂന്ന് ചലന നിയമങ്ങളും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അതിന്മേൽ ക്ലാസിക്കൽ</w:t>
      </w:r>
    </w:p>
    <w:p w14:paraId="2347BC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ഭൗതികശാസ്ത്രം അടിസ്ഥാനമാക്കിയുള്ളതാണ്. </w:t>
      </w:r>
      <w:r w:rsidRPr="00AA6126">
        <w:rPr>
          <w:rFonts w:ascii="Kartika" w:hAnsi="Kartika" w:cs="Kartika"/>
          <w:sz w:val="18"/>
          <w:szCs w:val="18"/>
        </w:rPr>
        <w:t>1687-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അദ്ദേഹം തന്റെ ഫലങ്ങൾ ഫിലോസഫിയേ നാച്ചുറലിസിൽ പ്രസിദ്ധീകരിച്ചു</w:t>
      </w:r>
    </w:p>
    <w:p w14:paraId="1206AB9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പ്രിൻസിപ്പിയ മാത്തമാറ്റിക്ക. അദ്ദേഹം നിറങ്ങളുടെ സിദ്ധാന്തം (ഒപ്റ്റിക്സിൽ) രൂപപ്പെടുത്തി</w:t>
      </w:r>
    </w:p>
    <w:p w14:paraId="24F0EB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ബൈനോമിയൽ സിദ്ധാന്തം തെളിയിച്ചു. അദ്ദേഹം ഒരുപക്ഷേ എക്കാലത്തെയും വലിയ പ്രതിഭയാണ്.</w:t>
      </w:r>
    </w:p>
    <w:p w14:paraId="4990EF9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ന്യൂട്ടൺ പാർലമെന്റ് അംഗമായിരുന്നു (കേംബ്രിഡ്ജ്)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ദീർഘകാലം പ്രസിഡന്റ്</w:t>
      </w:r>
    </w:p>
    <w:p w14:paraId="5843627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റോയൽ സൊസൈറ്റി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മിന്റ് മാസ്റ്റർ. ലെബ്നിസുമായുള്ള തർക്കം അവസാനിച്ചു</w:t>
      </w:r>
    </w:p>
    <w:p w14:paraId="2C24FD5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ബ്രിട്ടീഷുകാർ തമ്മിലുള്ള വിഷം കലർന്ന ബന്ധത്തിന്റെ കണ്ടെത്തലിന്റെ ആട്രിബ്യൂഷൻ</w:t>
      </w:r>
    </w:p>
    <w:p w14:paraId="2216EBF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46706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378</w:t>
      </w:r>
    </w:p>
    <w:p w14:paraId="5F72FB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38AA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DEB98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ബ്രിട്ടീഷ് ഗണിതശാസ്ത്രജ്ഞരെ ഒറ്റപ്പെടുത്തുന്നതിലേക്ക് നയിക്കുന്ന കോണ്ടിനെന്റൽ ശാസ്ത്രജ്ഞരും</w:t>
      </w:r>
    </w:p>
    <w:p w14:paraId="023CEE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ഉം കോണ്ടിനെന്റൽ ശാസ്ത്രജ്ഞരിൽ ഭൂരിഭാഗവും ബ്രിട്ടീഷ് ഗണിതശാസ്ത്രജ്ഞരെ ഒറ്റപ്പെടുത്തുന്നതിലേക്ക് നയിച്ചു</w:t>
      </w:r>
    </w:p>
    <w:p w14:paraId="76A3D0C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18-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ാം നൂറ്റാണ്ടിന്റെ ഭൂരിഭാഗവും.</w:t>
      </w:r>
    </w:p>
    <w:p w14:paraId="058D22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8018B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റീമാൻ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ജോർജ്ജ് ഫ്രെഡറിക് ബെർണാർഡ് (</w:t>
      </w:r>
      <w:r w:rsidRPr="00AA6126">
        <w:rPr>
          <w:rFonts w:ascii="Kartika" w:hAnsi="Kartika" w:cs="Kartika"/>
          <w:sz w:val="18"/>
          <w:szCs w:val="18"/>
        </w:rPr>
        <w:t xml:space="preserve">1826-1866).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</w:t>
      </w:r>
    </w:p>
    <w:p w14:paraId="573FD09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ഗണിതശാസ്ത്രജ്ഞൻ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ഗോട്ടിംഗനിലെ ഗണിതശാസ്ത്ര പ്രൊഫസർ. അവൻ ഉണ്ടാക്കി</w:t>
      </w:r>
    </w:p>
    <w:p w14:paraId="4631CA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വിശകലനം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ജ്യാമിതി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സംഖ്യാ സിദ്ധാന്തം എന്നിവയിലും രണ്ടിലും വലിയ സംഭാവനകൾ</w:t>
      </w:r>
    </w:p>
    <w:p w14:paraId="7F290F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ഫംഗ്ഷനെ പ്രതിനിധീകരിക്കുന്ന സിദ്ധാന്തം അതിന്റെ ഫ്യൂറിയർ സീരീസ് ഉപയോഗിച്ച് വിപുലീകരിച്ചു</w:t>
      </w:r>
    </w:p>
    <w:p w14:paraId="6546A2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സങ്കീർണ്ണമായ വേരിയബിൾ സിദ്ധാന്തത്തിന്റെ അടിത്തറ സ്ഥാപിച്ചു. റീമാൻ വികസിപ്പിച്ചെടുത്തു</w:t>
      </w:r>
    </w:p>
    <w:p w14:paraId="61DB12C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റീമാൻ ഇന്റഗ്രലിന്റെ ആശയവും സിദ്ധാന്തവും (സാധാരണ കോളേജിൽ പഠിപ്പിക്കുന്നത് പോലെ</w:t>
      </w:r>
    </w:p>
    <w:p w14:paraId="2C6C068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കോഴ്‌സുകൾ) കൂടാതെ ഒരു യഥാർത്ഥ പ്രവർത്തനങ്ങളുടെ സിദ്ധാന്തത്തിന്റെ പഠനത്തിന് തുടക്കമിട്ടു</w:t>
      </w:r>
    </w:p>
    <w:p w14:paraId="47443A2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വേരിയബിൾ. ഗണിതശാസ്ത്ര ചരിത്രത്തിലെ ഏറ്റവും പ്രശസ്തമായ തൊഴിൽ പ്രസംഗം അദ്ദേഹം നടത്തി</w:t>
      </w:r>
    </w:p>
    <w:p w14:paraId="1F777F0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അറിയപ്പെടുന്ന എല്ലാ ജ്യാമിതികളുടെയും ഗണിതശാസ്ത്ര സാമാന്യവൽക്കരണം അദ്ദേഹം നൽകി</w:t>
      </w:r>
      <w:r w:rsidRPr="00AA6126">
        <w:rPr>
          <w:rFonts w:ascii="Kartika" w:hAnsi="Kartika" w:cs="Kartika"/>
          <w:sz w:val="18"/>
          <w:szCs w:val="18"/>
        </w:rPr>
        <w:t>, a</w:t>
      </w:r>
    </w:p>
    <w:p w14:paraId="464FE98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ഫീൽഡ് ഇപ്പോൾ റീമാനിയൻ ജ്യാമിതി എന്ന് വിളിക്കുന്നു.</w:t>
      </w:r>
    </w:p>
    <w:p w14:paraId="02BDF7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CBF14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വെയർസ്ട്രാസ്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(</w:t>
      </w:r>
      <w:r w:rsidRPr="00AA6126">
        <w:rPr>
          <w:rFonts w:ascii="Kartika" w:hAnsi="Kartika" w:cs="Kartika"/>
          <w:sz w:val="18"/>
          <w:szCs w:val="18"/>
        </w:rPr>
        <w:t xml:space="preserve">1815-1897).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ജർമ്മൻ ഗണിതശാസ്ത്രജ്ഞൻ. അവൻ വിട്ടു</w:t>
      </w:r>
    </w:p>
    <w:p w14:paraId="59914F7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ബിരുദം കൂടാതെ ബോൺ സർവ്വകലാശാല കൂടുതൽ കാര്യങ്ങൾക്കായി സെക്കൻഡറി സ്കൂളിൽ പഠിപ്പിച്ചു</w:t>
      </w:r>
    </w:p>
    <w:p w14:paraId="36A345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സ്വതന്ത്രമായി വിശകലനം പഠിക്കുമ്പോൾ </w:t>
      </w:r>
      <w:r w:rsidRPr="00AA6126">
        <w:rPr>
          <w:rFonts w:ascii="Kartika" w:hAnsi="Kartika" w:cs="Kartika"/>
          <w:sz w:val="18"/>
          <w:szCs w:val="18"/>
        </w:rPr>
        <w:t>12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വർഷത്തിൽ കൂടുതൽ. </w:t>
      </w:r>
      <w:r w:rsidRPr="00AA6126">
        <w:rPr>
          <w:rFonts w:ascii="Kartika" w:hAnsi="Kartika" w:cs="Kartika"/>
          <w:sz w:val="18"/>
          <w:szCs w:val="18"/>
        </w:rPr>
        <w:t>1854-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 അദ്ദേഹത്തിന്റെ പ്രബന്ധം നയിച്ചു</w:t>
      </w:r>
    </w:p>
    <w:p w14:paraId="309BF6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ബെർലിനിൽ ഒരു പ്രൊഫസർഷിപ്പ്. പരിധിക്ക് അദ്ദേഹം കർശനമായ നിർവചനം നൽകി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അങ്ങനെ</w:t>
      </w:r>
    </w:p>
    <w:p w14:paraId="6A4BBD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ഖര ഗണിതശാസ്ത്ര ഗ്രൗണ്ടിൽ അവസാനം കാൽക്കുലസ് സ്ഥാപിക്കുന്നു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അദ്ദേഹം എ</w:t>
      </w:r>
    </w:p>
    <w:p w14:paraId="76BE2C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യഥാർത്ഥ സംഖ്യകളുടെ കൃത്യമായ നിർവചനം.</w:t>
      </w:r>
    </w:p>
    <w:p w14:paraId="78AFDE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DE79B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എലിയയിലെ സെനോ (സി. </w:t>
      </w:r>
      <w:r w:rsidRPr="00AA6126">
        <w:rPr>
          <w:rFonts w:ascii="Kartika" w:hAnsi="Kartika" w:cs="Kartika"/>
          <w:sz w:val="18"/>
          <w:szCs w:val="18"/>
        </w:rPr>
        <w:t>495–430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ബി.സി.). പുരാതന ഗ്രീക്ക് ഭാഷാശാസ്ത്രജ്ഞനും യുക്തിവാദിയും. അവൻ</w:t>
      </w:r>
    </w:p>
    <w:p w14:paraId="093CCF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 നാല് വിരോധാഭാസങ്ങൾക്ക് പേരുകേട്ടതാണ്. അദ്ദേഹം പാർമെനിഡസിന്റെ വിദ്യാർത്ഥിയായിരുന്നു.</w:t>
      </w:r>
    </w:p>
    <w:p w14:paraId="7D01AE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അവരുടെ തത്ത്വചിന്തയുടെ വിദ്യാലയം പൈതഗോറിയൻസിന്റെ തത്ത്വചിന്തയെ എതിർക്കുന്നു.</w:t>
      </w:r>
    </w:p>
    <w:p w14:paraId="449D05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6DF93C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3471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</w:t>
      </w:r>
    </w:p>
    <w:p w14:paraId="28E248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C0DFB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</w:t>
      </w:r>
    </w:p>
    <w:p w14:paraId="0F6584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49FE85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വായനകൾ</w:t>
      </w:r>
    </w:p>
    <w:p w14:paraId="45A054D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E3F8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ബാർഡി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ജേസൺ സോക്രട്ടീസ്. കാൽക്കുലസ് യുദ്ധങ്ങൾ: ന്യൂട്ടൺ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ലെബ്നിസ്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ഏറ്റവും മഹത്തായത്</w:t>
      </w:r>
    </w:p>
    <w:p w14:paraId="6EC02C8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എക്കാലത്തെയും ഗണിത സംഘർഷം. ന്യൂയോർക്ക്: തണ്ടേഴ്‌സ് മൗത്ത് പ്രസ്സ്</w:t>
      </w:r>
      <w:r w:rsidRPr="00AA6126">
        <w:rPr>
          <w:rFonts w:ascii="Kartika" w:hAnsi="Kartika" w:cs="Kartika"/>
          <w:sz w:val="18"/>
          <w:szCs w:val="18"/>
        </w:rPr>
        <w:t>, 2006.</w:t>
      </w:r>
    </w:p>
    <w:p w14:paraId="5D78E01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ന്യൂട്ടനും ലെബ്നിസും തമ്മിലുള്ള തർക്കത്തിന്റെ കഥയാണ് ഈ പുസ്തകം പറയുന്നത്</w:t>
      </w:r>
    </w:p>
    <w:p w14:paraId="013A33F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കണ്ടെത്തലിന്റെ ക്രെഡിറ്റ് ആർക്കാണ് ലഭിക്കേണ്ടത് എന്നതിനെക്കുറിച്ചുള്ള അവരുടെ പിന്തുണക്കാരും</w:t>
      </w:r>
    </w:p>
    <w:p w14:paraId="30E861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കണ്ടുപിടുത്തം. ഈ വിഷയത്തെക്കുറിച്ചുള്ള ഒരു പുസ്തകം സാധാരണ വായനക്കാരന് വേണ്ടിയുള്ളതാണ്</w:t>
      </w:r>
    </w:p>
    <w:p w14:paraId="5DF12C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2006-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ൽ പ്രസിദ്ധീകരിച്ചത് കാൽക്കുലസിന്റെയും പ്രാധാന്യത്തിന്റെയും തെളിവാണ്</w:t>
      </w:r>
    </w:p>
    <w:p w14:paraId="083263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തർക്കത്തിന്റെ നില.</w:t>
      </w:r>
    </w:p>
    <w:p w14:paraId="101FA64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939B80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ഇ.ടി.മെൻ ഓഫ് മാത്തമാറ്റിക്സ്. ന്യൂയോർക്ക്: സൈമൺ </w:t>
      </w:r>
      <w:r w:rsidRPr="00AA6126">
        <w:rPr>
          <w:rFonts w:ascii="Kartika" w:hAnsi="Kartika" w:cs="Kartika"/>
          <w:sz w:val="18"/>
          <w:szCs w:val="18"/>
        </w:rPr>
        <w:t xml:space="preserve">&amp;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ഷസ്റ്റർ</w:t>
      </w:r>
      <w:r w:rsidRPr="00AA6126">
        <w:rPr>
          <w:rFonts w:ascii="Kartika" w:hAnsi="Kartika" w:cs="Kartika"/>
          <w:sz w:val="18"/>
          <w:szCs w:val="18"/>
        </w:rPr>
        <w:t xml:space="preserve">, 1937.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ക്ലാസിക്</w:t>
      </w:r>
    </w:p>
    <w:p w14:paraId="2656733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ചരിത്രത്തിന്റെ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ഉദ്ധരണികളും കഥകളും (പലപ്പോഴും അപ്പോക്രിഫൽ) കൊണ്ട് നിറഞ്ഞിരിക്കുന്നു</w:t>
      </w:r>
    </w:p>
    <w:p w14:paraId="5D8DAF3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പ്രശസ്ത ഗണിതശാസ്ത്രജ്ഞർ.</w:t>
      </w:r>
    </w:p>
    <w:p w14:paraId="1F877BF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BAC7C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ബെർലിൻസ്കി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ഡേവിഡ്. കാൽക്കുലസിന്റെ ഒരു ടൂർ. ന്യൂയോർക്ക്: പാന്തിയോൺ ബുക്സ്</w:t>
      </w:r>
      <w:r w:rsidRPr="00AA6126">
        <w:rPr>
          <w:rFonts w:ascii="Kartika" w:hAnsi="Kartika" w:cs="Kartika"/>
          <w:sz w:val="18"/>
          <w:szCs w:val="18"/>
        </w:rPr>
        <w:t>, 1995.</w:t>
      </w:r>
    </w:p>
    <w:p w14:paraId="133C301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പുസ്‌തകം ഒരു പുഷ്പമായ രീതിയിൽ എഴുതിയിരിക്കുന്നു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ഗണിതശാസ്ത്രജ്ഞന് എ</w:t>
      </w:r>
    </w:p>
    <w:p w14:paraId="070DD2F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ആശയങ്ങളിലൂടെയുള്ള യാത്ര.</w:t>
      </w:r>
    </w:p>
    <w:p w14:paraId="3863748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A79F8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ബ്ലാറ്റ്നർ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ഡേവിഡ്.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 xml:space="preserve">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യുടെ സന്തോഷം. ന്യൂയോർക്ക്: വാക്കർ പബ്ലിഷിംഗ് കമ്പനി</w:t>
      </w:r>
      <w:r w:rsidRPr="00AA6126">
        <w:rPr>
          <w:rFonts w:ascii="Kartika" w:hAnsi="Kartika" w:cs="Kartika"/>
          <w:sz w:val="18"/>
          <w:szCs w:val="18"/>
        </w:rPr>
        <w:t>, 1997.</w:t>
      </w:r>
    </w:p>
    <w:p w14:paraId="144E36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 രസകരമായ ചെറിയ പേപ്പർബാക്ക് രത്നങ്ങളും ചരിത്രത്തെക്കുറിച്ചുള്ള വിശദാംശങ്ങളും കൊണ്ട് നിറഞ്ഞിരിക്കുന്നു</w:t>
      </w:r>
    </w:p>
    <w:p w14:paraId="1782D1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അവിഭാജ്യ സംഖ്യ </w:t>
      </w:r>
      <w:r w:rsidRPr="00AA6126">
        <w:rPr>
          <w:rFonts w:ascii="Cambria" w:hAnsi="Cambria" w:cs="Cambria"/>
          <w:sz w:val="18"/>
          <w:szCs w:val="18"/>
        </w:rPr>
        <w:t>π</w:t>
      </w:r>
      <w:r w:rsidRPr="00AA6126">
        <w:rPr>
          <w:rFonts w:ascii="Kartika" w:hAnsi="Kartika" w:cs="Kartika"/>
          <w:sz w:val="18"/>
          <w:szCs w:val="18"/>
        </w:rPr>
        <w:t>.</w:t>
      </w:r>
    </w:p>
    <w:p w14:paraId="10B35A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BB1381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ബോയർ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കാൾ ബി. ദി ഹിസ്റ്ററി ഓഫ് ദി കാൽക്കുലസ് ആൻഡ് ഇറ്റ്സ് കൺസെപ്ച്വൽ ഡെവലപ്‌മെന്റ്.</w:t>
      </w:r>
    </w:p>
    <w:p w14:paraId="68C1642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Mineola, NY: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ഡോവർ പബ്ലിക്കേഷൻസ്</w:t>
      </w:r>
      <w:r w:rsidRPr="00AA6126">
        <w:rPr>
          <w:rFonts w:ascii="Kartika" w:hAnsi="Kartika" w:cs="Kartika"/>
          <w:sz w:val="18"/>
          <w:szCs w:val="18"/>
        </w:rPr>
        <w:t xml:space="preserve">, 1959.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ഒരു പണ്ഡിത ചരിത്രം</w:t>
      </w:r>
    </w:p>
    <w:p w14:paraId="5E2B326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പുരാതന കാലം മുതൽ </w:t>
      </w:r>
      <w:r w:rsidRPr="00AA6126">
        <w:rPr>
          <w:rFonts w:ascii="Kartika" w:hAnsi="Kartika" w:cs="Kartika"/>
          <w:sz w:val="18"/>
          <w:szCs w:val="18"/>
        </w:rPr>
        <w:t>19-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ആം നൂറ്റാണ്ട് വരെ.</w:t>
      </w:r>
    </w:p>
    <w:p w14:paraId="3A39B99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92A3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</w:t>
      </w:r>
      <w:r w:rsidRPr="00AA6126">
        <w:rPr>
          <w:rFonts w:ascii="Kartika" w:hAnsi="Kartika" w:cs="Kartika"/>
          <w:sz w:val="18"/>
          <w:szCs w:val="18"/>
        </w:rPr>
        <w:t></w:t>
      </w:r>
      <w:r w:rsidRPr="00AA6126">
        <w:rPr>
          <w:rFonts w:ascii="Kartika" w:hAnsi="Kartika" w:cs="Kartika"/>
          <w:sz w:val="18"/>
          <w:szCs w:val="18"/>
        </w:rPr>
        <w:t xml:space="preserve">.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 ഹിസ്റ്ററി ഓഫ് മാത്തമാറ്റിക്സ്. പ്രിൻസ്റ്റൺ: പ്രിൻസ്റ്റൺ യൂണിവേഴ്സിറ്റി പ്രസ്സ്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B8C2D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lastRenderedPageBreak/>
        <w:t xml:space="preserve">1968.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ആദ്യകാലം മുതൽ ഗണിതശാസ്ത്രത്തിന്റെ ചരിത്രത്തിന്റെ വിപുലമായ സർവേ</w:t>
      </w:r>
    </w:p>
    <w:p w14:paraId="0BA83A4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ഇരുപതാം നൂറ്റാണ്ടിന്റെ തുടക്കത്തിൽ ചരിത്രം രേഖപ്പെടുത്തി. ഓരോ അധ്യായത്തിലും ഒരു നന്മ ഉൾപ്പെടുന്നു</w:t>
      </w:r>
    </w:p>
    <w:p w14:paraId="4FD0ED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ഗ്രന്ഥസൂചികയും നല്ല വ്യായാമങ്ങളും.</w:t>
      </w:r>
    </w:p>
    <w:p w14:paraId="1D238A4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77BBA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ബർഗർ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എഡ്വേർഡ് ബി.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മൈക്കൽ സ്റ്റാർബേർഡ്. ഗണിതശാസ്ത്രത്തിന്റെ ഹൃദയം: എ</w:t>
      </w:r>
    </w:p>
    <w:p w14:paraId="60B7469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ഫലപ്രദമായ ചിന്തയിലേക്കുള്ള ക്ഷണം. </w:t>
      </w:r>
      <w:r w:rsidRPr="00AA6126">
        <w:rPr>
          <w:rFonts w:ascii="Kartika" w:hAnsi="Kartika" w:cs="Kartika"/>
          <w:sz w:val="18"/>
          <w:szCs w:val="18"/>
        </w:rPr>
        <w:t xml:space="preserve">Emeryville, CA: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കീ കോളേജ് പബ്ലിഷിംഗ്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721CD5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72AAE2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380</w:t>
      </w:r>
    </w:p>
    <w:p w14:paraId="1B6919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A0C56C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68D25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2000.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അവാർഡ് നേടിയ പുസ്തകം ആഴമേറിയതും ആകർഷകവുമായ ഗണിതശാസ്ത്രത്തെ അവതരിപ്പിക്കുന്നു</w:t>
      </w:r>
    </w:p>
    <w:p w14:paraId="6E5A8EE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സജീവവും ആക്സസ് ചെയ്യാവുന്നതും വായിക്കാൻ കഴിയുന്നതുമായ രീതിയിൽ ആശയങ്ങൾ. ജൂൺ-ജൂലൈ മാസങ്ങളിൽ അവലോകനം</w:t>
      </w:r>
    </w:p>
    <w:p w14:paraId="2329F7D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അമേരിക്കൻ ഗണിത മാസികയുടെ </w:t>
      </w:r>
      <w:r w:rsidRPr="00AA6126">
        <w:rPr>
          <w:rFonts w:ascii="Kartika" w:hAnsi="Kartika" w:cs="Kartika"/>
          <w:sz w:val="18"/>
          <w:szCs w:val="18"/>
        </w:rPr>
        <w:t>2001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ലക്കം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നല്ലതാണ്</w:t>
      </w:r>
    </w:p>
    <w:p w14:paraId="1C1589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ഒരുപക്ഷേ എന്റെ പക്കലുള്ള ഏറ്റവും മികച്ച </w:t>
      </w:r>
      <w:r w:rsidRPr="00AA6126">
        <w:rPr>
          <w:rFonts w:ascii="Kartika" w:hAnsi="Kartika" w:cs="Kartika"/>
          <w:sz w:val="18"/>
          <w:szCs w:val="18"/>
        </w:rPr>
        <w:t>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ഗണിതശാസ്ത്രജ്ഞനല്ലാത്തവർക്കുള്ള ഗണിത</w:t>
      </w:r>
      <w:r w:rsidRPr="00AA6126">
        <w:rPr>
          <w:rFonts w:ascii="Kartika" w:hAnsi="Kartika" w:cs="Kartika"/>
          <w:sz w:val="18"/>
          <w:szCs w:val="18"/>
        </w:rPr>
        <w:t xml:space="preserve">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പുസ്തകം</w:t>
      </w:r>
    </w:p>
    <w:p w14:paraId="013DA68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കണ്ടു-അതിൽ ഒരാൾ കണ്ടെത്തുന്ന ജനപ്രിയ (പാഠപുസ്തകേതര) പുസ്തകങ്ങളും ഉൾപ്പെടുന്നു</w:t>
      </w:r>
    </w:p>
    <w:p w14:paraId="352933B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പൊതു പുസ്തകശാല."</w:t>
      </w:r>
    </w:p>
    <w:p w14:paraId="08B2150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2DD84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2000.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അവാർഡ് നേടിയ പുസ്തകം ആഴമേറിയതും ആകർഷകവുമായ ഗണിതശാസ്ത്രത്തെ അവതരിപ്പിക്കുന്നു</w:t>
      </w:r>
    </w:p>
    <w:p w14:paraId="772561C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സജീവവും ആക്സസ് ചെയ്യാവുന്നതും വായിക്കാൻ കഴിയുന്നതുമായ രീതിയിൽ ആശയങ്ങൾ. ജൂൺ-ജൂലൈ മാസങ്ങളിൽ അവലോകനം</w:t>
      </w:r>
    </w:p>
    <w:p w14:paraId="70249E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അമേരിക്കൻ ഗണിത മാസികയുടെ </w:t>
      </w:r>
      <w:r w:rsidRPr="00AA6126">
        <w:rPr>
          <w:rFonts w:ascii="Kartika" w:hAnsi="Kartika" w:cs="Kartika"/>
          <w:sz w:val="18"/>
          <w:szCs w:val="18"/>
        </w:rPr>
        <w:t>2001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ലക്കം പറയുന്നു</w:t>
      </w:r>
      <w:r w:rsidRPr="00AA6126">
        <w:rPr>
          <w:rFonts w:ascii="Kartika" w:hAnsi="Kartika" w:cs="Kartika"/>
          <w:sz w:val="18"/>
          <w:szCs w:val="18"/>
        </w:rPr>
        <w:t>, “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വളരെ നല്ലതാണ്</w:t>
      </w:r>
    </w:p>
    <w:p w14:paraId="47E020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ഒരുപക്ഷേ എന്റെ പക്കലുള്ള ഏറ്റവും മികച്ച </w:t>
      </w:r>
      <w:r w:rsidRPr="00AA6126">
        <w:rPr>
          <w:rFonts w:ascii="Kartika" w:hAnsi="Kartika" w:cs="Kartika"/>
          <w:sz w:val="18"/>
          <w:szCs w:val="18"/>
        </w:rPr>
        <w:t>'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ഗണിതശാസ്ത്രജ്ഞനല്ലാത്തവർക്കുള്ള ഗണിത</w:t>
      </w:r>
      <w:r w:rsidRPr="00AA6126">
        <w:rPr>
          <w:rFonts w:ascii="Kartika" w:hAnsi="Kartika" w:cs="Kartika"/>
          <w:sz w:val="18"/>
          <w:szCs w:val="18"/>
        </w:rPr>
        <w:t xml:space="preserve">'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പുസ്തകം</w:t>
      </w:r>
    </w:p>
    <w:p w14:paraId="7C38D26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കണ്ടു-അതിൽ ഒരാൾ കണ്ടെത്തുന്ന ജനപ്രിയ (പാഠപുസ്തകേതര) പുസ്തകങ്ങളും ഉൾപ്പെടുന്നു</w:t>
      </w:r>
    </w:p>
    <w:p w14:paraId="2AECA5E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ഒരു പൊതു പുസ്തകശാല."</w:t>
      </w:r>
    </w:p>
    <w:p w14:paraId="53A5DC7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D06E47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കജോരി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ഫ്ലോറിയൻ. എ ഹിസ്റ്ററി ഓഫ് മാത്തമാറ്റിക്സ്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അഞ്ചാം പതിപ്പ്. ന്യൂയോർക്ക്: ചെൽസി</w:t>
      </w:r>
    </w:p>
    <w:p w14:paraId="2C77AE6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പബ്ലിഷിംഗ് കമ്പനി</w:t>
      </w:r>
      <w:r w:rsidRPr="00AA6126">
        <w:rPr>
          <w:rFonts w:ascii="Kartika" w:hAnsi="Kartika" w:cs="Kartika"/>
          <w:sz w:val="18"/>
          <w:szCs w:val="18"/>
        </w:rPr>
        <w:t xml:space="preserve">, 1991 (1st ed., 1893).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വികസനത്തിന്റെ ഒരു സർവേ</w:t>
      </w:r>
    </w:p>
    <w:p w14:paraId="0669907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ഗണിതവും പുരാതന കാലം മുതൽ ഗണിതശാസ്ത്രജ്ഞരുടെ ജീവിതവും</w:t>
      </w:r>
    </w:p>
    <w:p w14:paraId="1AD7D4D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ഒന്നാം ലോകമഹായുദ്ധത്തിന്റെ അവസാനം.</w:t>
      </w:r>
    </w:p>
    <w:p w14:paraId="650BF02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608D1A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</w:t>
      </w:r>
      <w:r w:rsidRPr="00AA6126">
        <w:rPr>
          <w:rFonts w:ascii="Kartika" w:hAnsi="Kartika" w:cs="Kartika"/>
          <w:sz w:val="18"/>
          <w:szCs w:val="18"/>
        </w:rPr>
        <w:t></w:t>
      </w:r>
      <w:r w:rsidRPr="00AA6126">
        <w:rPr>
          <w:rFonts w:ascii="Kartika" w:hAnsi="Kartika" w:cs="Kartika"/>
          <w:sz w:val="18"/>
          <w:szCs w:val="18"/>
        </w:rPr>
        <w:t>. "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ചലനത്തെക്കുറിച്ചുള്ള സെനോയുടെ വാദങ്ങളുടെ ചരിത്രം." അമേരിക്കൻ ഗണിതശാസ്ത്രം</w:t>
      </w:r>
    </w:p>
    <w:p w14:paraId="6B60949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പ്രതിമാസ. വാല്യം. </w:t>
      </w:r>
      <w:r w:rsidRPr="00AA6126">
        <w:rPr>
          <w:rFonts w:ascii="Kartika" w:hAnsi="Kartika" w:cs="Kartika"/>
          <w:sz w:val="18"/>
          <w:szCs w:val="18"/>
        </w:rPr>
        <w:t xml:space="preserve">22,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നമ്പർ </w:t>
      </w:r>
      <w:r w:rsidRPr="00AA6126">
        <w:rPr>
          <w:rFonts w:ascii="Kartika" w:hAnsi="Kartika" w:cs="Kartika"/>
          <w:sz w:val="18"/>
          <w:szCs w:val="18"/>
        </w:rPr>
        <w:t xml:space="preserve">1–9 (1915).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കാജോരി ഒരു തത്ത്വചിന്ത അവതരിപ്പിക്കുന്നു</w:t>
      </w:r>
    </w:p>
    <w:p w14:paraId="73314E4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സെനോയുടെ നാല് വിരോധാഭാസങ്ങളുടെ അർത്ഥത്തെക്കുറിച്ചുള്ള ഗണിതശാസ്ത്ര ചർച്ചയും</w:t>
      </w:r>
    </w:p>
    <w:p w14:paraId="4594E98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ചലനത്തിന്റെ.</w:t>
      </w:r>
    </w:p>
    <w:p w14:paraId="7CCF19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01EF9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കാലിംഗർ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റൊണാൾഡ്. ഗണിതശാസ്ത്രത്തിന്റെ ഒരു സന്ദർഭോചിത ചരിത്രം. അപ്പർ സാഡിൽ</w:t>
      </w:r>
    </w:p>
    <w:p w14:paraId="2F43D30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നദി</w:t>
      </w:r>
      <w:r w:rsidRPr="00AA6126">
        <w:rPr>
          <w:rFonts w:ascii="Kartika" w:hAnsi="Kartika" w:cs="Kartika"/>
          <w:sz w:val="18"/>
          <w:szCs w:val="18"/>
        </w:rPr>
        <w:t xml:space="preserve">, NJ: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പ്രെന്റീസ്-ഹാൾ</w:t>
      </w:r>
      <w:r w:rsidRPr="00AA6126">
        <w:rPr>
          <w:rFonts w:ascii="Kartika" w:hAnsi="Kartika" w:cs="Kartika"/>
          <w:sz w:val="18"/>
          <w:szCs w:val="18"/>
        </w:rPr>
        <w:t xml:space="preserve">, 1999.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ആധുനിക വായനായോഗ്യമായ വാചകം ഒരു സർവേ നൽകുന്നു</w:t>
      </w:r>
    </w:p>
    <w:p w14:paraId="5802FB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സംഖ്യകളുടെ ഉത്ഭവം മുതൽ കാൽക്കുലസ് വികസിപ്പിക്കുന്നതിലൂടെ ഗണിതശാസ്ത്രം</w:t>
      </w:r>
    </w:p>
    <w:p w14:paraId="057CD5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ക്ലാസിക്കൽ പ്രോബബിലിറ്റിയും. ബെർണൂലി സഹോദരന്മാരെക്കുറിച്ചുള്ള ഒരു നല്ല ഭാഗം ഇതിൽ ഉൾപ്പെടുന്നു.</w:t>
      </w:r>
    </w:p>
    <w:p w14:paraId="212363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AC342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ചർച്ചിൽ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വിൻസ്റ്റൺ സ്പെൻസർ. എന്റെ ആദ്യകാല ജീവിതം: ഒരു റോവിംഗ് കമ്മീഷൻ (ലഭ്യം</w:t>
      </w:r>
    </w:p>
    <w:p w14:paraId="1A58DD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അച്ചടിക്കാത്ത പുസ്തകശാലകളിലൂടെ മാത്രം). വിൻസ്റ്റൺ ചർച്ചിൽ നൊബേൽ നേടി</w:t>
      </w:r>
    </w:p>
    <w:p w14:paraId="5E237BB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സാഹിത്യത്തിൽ സമ്മാനം. അദ്ദേഹത്തിന്റെ ആദ്യകാല ജീവിതത്തെക്കുറിച്ചുള്ള ഈ ആത്മകഥയിലെ രചന</w:t>
      </w:r>
    </w:p>
    <w:p w14:paraId="124D8A6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തികച്ചും ആനന്ദകരം. അദ്ദേഹവുമായുള്ള പോരാട്ടങ്ങളെക്കുറിച്ചുള്ള ഏതാനും പേജുകൾ മാത്രമാണ് ഞങ്ങൾ പരാമർശിക്കുന്നത്</w:t>
      </w:r>
    </w:p>
    <w:p w14:paraId="43C335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പക്ഷേ പുസ്തകം മുഴുവൻ സന്തോഷമാണ്.</w:t>
      </w:r>
    </w:p>
    <w:p w14:paraId="32D5724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18E04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05D111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ഡേവിസ്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ഡൊണാൾഡ് എം. ഗണിതശാസ്ത്രത്തിന്റെ സ്വഭാവവും ശക്തിയും. പ്രിൻസ്റ്റൺ:</w:t>
      </w:r>
    </w:p>
    <w:p w14:paraId="0D6556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പ്രിൻസ്റ്റൺ യൂണിവേഴ്‌സിറ്റി പ്രസ്സ്</w:t>
      </w:r>
      <w:r w:rsidRPr="00AA6126">
        <w:rPr>
          <w:rFonts w:ascii="Kartika" w:hAnsi="Kartika" w:cs="Kartika"/>
          <w:sz w:val="18"/>
          <w:szCs w:val="18"/>
        </w:rPr>
        <w:t xml:space="preserve">, 1993.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വിശാലമായ പുസ്തകം ഇതിനെ കുറിച്ച് പഠിക്കുന്നില്ല</w:t>
      </w:r>
    </w:p>
    <w:p w14:paraId="03B180D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കാൽക്കുലസിന്റെ ചരിത്രം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നിന്നുള്ള ആശയങ്ങളുടെ ഒരു നിരയെ വിവരിക്കുന്നു</w:t>
      </w:r>
    </w:p>
    <w:p w14:paraId="4BA8C0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ഗണിതശാസ്ത്രത്തിന്റെ എല്ലാ മേഖലകളും. അതിൽ ഗൗസിന്റെയും കെപ്ലറിന്റെയും ഹ്രസ്വ ജീവചരിത്രങ്ങൾ ഉൾപ്പെടുന്നു.</w:t>
      </w:r>
    </w:p>
    <w:p w14:paraId="23E37AB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ഗണിതശാസ്ത്രജ്ഞർക്കിടയിൽ.</w:t>
      </w:r>
    </w:p>
    <w:p w14:paraId="68E6D3D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A5A66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ഡേവിസ്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ഡൊണാൾഡ് എം. ഗണിതശാസ്ത്രത്തിന്റെ സ്വഭാവവും ശക്തിയും. പ്രിൻസ്റ്റൺ:</w:t>
      </w:r>
    </w:p>
    <w:p w14:paraId="791D21E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പ്രിൻസ്റ്റൺ യൂണിവേഴ്‌സിറ്റി പ്രസ്സ്</w:t>
      </w:r>
      <w:r w:rsidRPr="00AA6126">
        <w:rPr>
          <w:rFonts w:ascii="Kartika" w:hAnsi="Kartika" w:cs="Kartika"/>
          <w:sz w:val="18"/>
          <w:szCs w:val="18"/>
        </w:rPr>
        <w:t xml:space="preserve">, 1993.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വിശാലമായ പുസ്തകം ഇതിനെ കുറിച്ച് പഠിക്കുന്നില്ല</w:t>
      </w:r>
    </w:p>
    <w:p w14:paraId="6DABD19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പ്രത്യേകിച്ച് കാൽക്കുലസിന്റെ ചരിത്രം</w:t>
      </w:r>
      <w:r w:rsidRPr="00AA6126">
        <w:rPr>
          <w:rFonts w:ascii="Kartika" w:hAnsi="Kartika" w:cs="Kartika"/>
          <w:sz w:val="18"/>
          <w:szCs w:val="18"/>
        </w:rPr>
        <w:t xml:space="preserve">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മറിച്ച്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അതിൽ നിന്നുള്ള ആശയങ്ങളുടെ ഒരു നിരയെ വിവരിക്കുന്നു</w:t>
      </w:r>
    </w:p>
    <w:p w14:paraId="7395AE1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ഗണിതശാസ്ത്രത്തിന്റെ എല്ലാ മേഖലകളും. അതിൽ ഗൗസിന്റെയും കെപ്ലറിന്റെയും ഹ്രസ്വ ജീവചരിത്രങ്ങൾ ഉൾപ്പെടുന്നു.</w:t>
      </w:r>
    </w:p>
    <w:p w14:paraId="50443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ഗണിതശാസ്ത്രജ്ഞർക്കിടയിൽ.</w:t>
      </w:r>
    </w:p>
    <w:p w14:paraId="63DB0D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59A4F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ഈവ്സ്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ഹോവാർഡ്. ഗണിതശാസ്ത്രത്തിലെ മഹത്തായ നിമിഷങ്ങൾ (</w:t>
      </w:r>
      <w:r w:rsidRPr="00AA6126">
        <w:rPr>
          <w:rFonts w:ascii="Kartika" w:hAnsi="Kartika" w:cs="Kartika"/>
          <w:sz w:val="18"/>
          <w:szCs w:val="18"/>
        </w:rPr>
        <w:t>1650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ന് ശേഷം). വാഷിംഗ്ടൺ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BD8F27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DC: The Mathematical Association of America, 1981.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ശേഖരം</w:t>
      </w:r>
    </w:p>
    <w:p w14:paraId="7CDA48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പ്രഭാഷണങ്ങളിൽ വികസനവുമായി ബന്ധപ്പെട്ട നാല് വിനോദ അധ്യായങ്ങൾ ഉൾപ്പെടുന്നു</w:t>
      </w:r>
    </w:p>
    <w:p w14:paraId="5D2883B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കാൽക്കുലസ്. ഇവ ഡിഫറൻഷ്യൽ കാൽക്കുലസിന്റെ കണ്ടുപിടിത്തത്തോടെ ആരംഭിച്ച് ഉപസംഹരിക്കുന്നു</w:t>
      </w:r>
    </w:p>
    <w:p w14:paraId="765205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ഫൊറിയർ പരമ്പരയുടെ ഒരു ചർച്ചയുമായി.</w:t>
      </w:r>
    </w:p>
    <w:p w14:paraId="439D9F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102EA3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ഗുഡ്‌സ്റ്റൈൻ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ഡേവിഡ് എൽ.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ജൂഡിത്ത് ആർ. ഗുഡ്‌സ്റ്റൈൻ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ആർ.പി. ഫെയ്‌ൻമാൻ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ഫെയ്‌ൻമാന്റെ</w:t>
      </w:r>
    </w:p>
    <w:p w14:paraId="37E109D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ലോസ്റ്റ് ലെക്ചർ: സൂര്യനു ചുറ്റുമുള്ള ഗ്രഹങ്ങളുടെ ചലനം. ന്യൂയോർക്ക്: ഡബ്ല്യു. നോർട്ടൺ</w:t>
      </w:r>
    </w:p>
    <w:p w14:paraId="4F4260B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&amp; Co., 1996.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പുസ്തകവും സിഡിയും ഫെയ്ൻമാന്റെ ജ്യാമിതീയ വിശദീകരണം നൽകുന്നു</w:t>
      </w:r>
    </w:p>
    <w:p w14:paraId="4085BC8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ഗ്രഹങ്ങളുടെ ദീർഘവൃത്താകൃതിയിലുള്ള ഭ്രമണപഥത്തിനും അതുപോലെ തന്നെ പ്രശ്നത്തിന്റെ ചരിത്രത്തിനും</w:t>
      </w:r>
    </w:p>
    <w:p w14:paraId="659F462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കോപ്പർനിക്കസും കെപ്ലറും ഇന്നുവരെ.</w:t>
      </w:r>
    </w:p>
    <w:p w14:paraId="2A5384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0FD31B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ക്ലൈൻ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മോറിസ്. ഗണിതശാസ്ത്രം: സാംസ്കാരിക സമീപനം. വായന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എംഎ: അഡിസൺ-</w:t>
      </w:r>
    </w:p>
    <w:p w14:paraId="6C6A5C7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വെസ്ലി പബ്ലിഷിംഗ് കമ്പനി</w:t>
      </w:r>
      <w:r w:rsidRPr="00AA6126">
        <w:rPr>
          <w:rFonts w:ascii="Kartika" w:hAnsi="Kartika" w:cs="Kartika"/>
          <w:sz w:val="18"/>
          <w:szCs w:val="18"/>
        </w:rPr>
        <w:t xml:space="preserve">, 1962.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ഗണിതശാസ്ത്രത്തെക്കുറിച്ചുള്ള ഈ സർവേ അതിന്റെ വിഷയങ്ങൾ അവതരിപ്പിക്കുന്നു</w:t>
      </w:r>
    </w:p>
    <w:p w14:paraId="476AAA5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ചരിത്രപരവും സാംസ്കാരികവുമായ ക്രമീകരണങ്ങളിൽ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ആശയങ്ങളെ സന്ദർഭങ്ങളുമായി ബന്ധപ്പെടുത്തുന്നു</w:t>
      </w:r>
    </w:p>
    <w:p w14:paraId="62155C0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അവർ വികസിപ്പിച്ചത്.</w:t>
      </w:r>
    </w:p>
    <w:p w14:paraId="6877D6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87940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പ്രീസ്റ്റ്ലി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വില്യം എം. കാൽക്കുലസ്: ഒരു ചരിത്രപരമായ സമീപനം. ന്യൂയോര്ക്ക്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EAD80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ഹൈഡൽബർഗ്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ബെർലിൻ: സ്പ്രിംഗർ-വെർലാഗ്</w:t>
      </w:r>
      <w:r w:rsidRPr="00AA6126">
        <w:rPr>
          <w:rFonts w:ascii="Kartika" w:hAnsi="Kartika" w:cs="Kartika"/>
          <w:sz w:val="18"/>
          <w:szCs w:val="18"/>
        </w:rPr>
        <w:t xml:space="preserve">, 1979.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സ്റ്റാൻഡേർഡ് തിയറി വികസിപ്പിക്കുന്നു</w:t>
      </w:r>
    </w:p>
    <w:p w14:paraId="2118C92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അതിന്റെ ചരിത്രപരമായ വളർച്ചയെക്കുറിച്ചുള്ള ചർച്ചകളിലൂടെ ഊന്നിപ്പറയുന്നു</w:t>
      </w:r>
    </w:p>
    <w:p w14:paraId="4EE9B7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സംഭവങ്ങളുടെ ചരിത്രത്തേക്കാൾ ആശയങ്ങളുടെ ചരിത്രം.</w:t>
      </w:r>
    </w:p>
    <w:p w14:paraId="7727390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C2F5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</w:t>
      </w:r>
    </w:p>
    <w:p w14:paraId="70424F3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AE70B7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382</w:t>
      </w:r>
    </w:p>
    <w:p w14:paraId="4CAEA2B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2A587A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351A92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ഷെയ്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എച്ച്.എം. ഡിവ്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ഗ്രാഡ്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ചുരുളൻ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ഒപ്പം എല്ലാം: വെക്‌ടറിനെക്കുറിച്ചുള്ള ഒരു അനൗപചാരിക വാചകം</w:t>
      </w:r>
    </w:p>
    <w:p w14:paraId="6ED1DE7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>, 4Schey, H. M. Div, Grad, Curl, and All that: An Informal Text on Vector</w:t>
      </w:r>
    </w:p>
    <w:p w14:paraId="0450F4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</w:t>
      </w:r>
      <w:r w:rsidRPr="00AA6126">
        <w:rPr>
          <w:rFonts w:ascii="Kartika" w:hAnsi="Kartika" w:cs="Kartika"/>
          <w:sz w:val="18"/>
          <w:szCs w:val="18"/>
        </w:rPr>
        <w:t>, 4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എഡി. ന്യൂയോർക്ക്: ഡബ്ല്യു. നോർട്ടൺ</w:t>
      </w:r>
      <w:r w:rsidRPr="00AA6126">
        <w:rPr>
          <w:rFonts w:ascii="Kartika" w:hAnsi="Kartika" w:cs="Kartika"/>
          <w:sz w:val="18"/>
          <w:szCs w:val="18"/>
        </w:rPr>
        <w:t xml:space="preserve">, 2005.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പുസ്തകം എ</w:t>
      </w:r>
    </w:p>
    <w:p w14:paraId="30CCE8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30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 വർഷത്തിലേറെയായി വെക്റ്റർ കാൽക്കുലസിന്റെ ആശയങ്ങൾക്ക് പ്രിയപ്പെട്ട ആമുഖം.</w:t>
      </w:r>
    </w:p>
    <w:p w14:paraId="3FFFF93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ഹ്രസ്വവും വ്യക്തമായി എഴുതിയതുമാണ്. ഇത് വെക്റ്റർ കാൽക്കുലസ് പശ്ചാത്തലത്തിൽ അവതരിപ്പിക്കുന്നു</w:t>
      </w:r>
    </w:p>
    <w:p w14:paraId="5A07E1A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ഇലക്‌ട്രോസ്റ്റാറ്റിക്‌സ്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അതിനാൽ ഇത് ഒരു വികാരമുള്ള ആളുകൾക്ക് പ്രത്യേകിച്ചും ആകർഷകമാണ്</w:t>
      </w:r>
    </w:p>
    <w:p w14:paraId="7B69CD5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വൈദ്യുതിയുടെയും കാന്തികതയുടെയും ഭൗതികശാസ്ത്രം.</w:t>
      </w:r>
    </w:p>
    <w:p w14:paraId="24F7697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2967CA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സിമ്മൺസ്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ജോർജ്ജ് എഫ്.കാൽക്കുലസ് വിത്ത് അനലിറ്റിക് ജ്യാമിതി. ന്യൂയോർക്ക്: മക്ഗ്രോ-</w:t>
      </w:r>
    </w:p>
    <w:p w14:paraId="2239253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ഹിൽ</w:t>
      </w:r>
      <w:r w:rsidRPr="00AA6126">
        <w:rPr>
          <w:rFonts w:ascii="Kartika" w:hAnsi="Kartika" w:cs="Kartika"/>
          <w:sz w:val="18"/>
          <w:szCs w:val="18"/>
        </w:rPr>
        <w:t xml:space="preserve">, 1985.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കോളേജ് തലത്തിലുള്ള ഗണിത പാഠം ഒരു മാനദണ്ഡം നൽകുന്നു</w:t>
      </w:r>
    </w:p>
    <w:p w14:paraId="055607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ജീവചരിത്രം ഉൾപ്പെടുന്ന അനുബന്ധങ്ങൾക്കൊപ്പം കാൽക്കുലസിന്റെ വികസനം</w:t>
      </w:r>
    </w:p>
    <w:p w14:paraId="5057582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കുറിപ്പുകളും അനുബന്ധ വിഷയങ്ങളും.</w:t>
      </w:r>
    </w:p>
    <w:p w14:paraId="41DE93A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2D28D2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തോംസൺ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സിൽവാനസ് പി.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മാർട്ടിൻ ഗാർഡ്നർ. കാൽക്കുലസ് ഈസി മെയ്ഡ്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327E398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ന്യൂയോർക്ക്: സെന്റ് മാർട്ടിൻസ് പ്രസ്സ്</w:t>
      </w:r>
      <w:r w:rsidRPr="00AA6126">
        <w:rPr>
          <w:rFonts w:ascii="Kartika" w:hAnsi="Kartika" w:cs="Kartika"/>
          <w:sz w:val="18"/>
          <w:szCs w:val="18"/>
        </w:rPr>
        <w:t xml:space="preserve">, 1998.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പുസ്തകം മഹാൻ എഴുതിയ ഒരു പുനരവലോകനമാണ്</w:t>
      </w:r>
    </w:p>
    <w:p w14:paraId="2F71F5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ഗണിതശാസ്ത്ര എക്‌സ്‌പോസിറ്റർ മാർട്ടിൻ ഗാർഡ്‌നർ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കാൽക്കുലസിന്റെ ക്ലാസിക്കൽ എക്‌സ്‌പോസിഷൻ</w:t>
      </w:r>
    </w:p>
    <w:p w14:paraId="41F208D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പൊതുജനങ്ങൾക്ക്.</w:t>
      </w:r>
    </w:p>
    <w:p w14:paraId="7D4AB72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60A40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 പാഠപുസ്തകങ്ങൾ</w:t>
      </w:r>
    </w:p>
    <w:p w14:paraId="3481E3E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101D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ഡസൻ കണക്കിന് സ്റ്റാൻഡേർഡ് കാൽക്കുലസും ഡിഫറൻഷ്യൽ സമവാക്യങ്ങളും പാഠപുസ്തകങ്ങളുണ്ട്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33C63D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സാധാരണയായി കാൽക്കുലസ് ആൻഡ് ഡിഫറൻഷ്യൽ ഇക്വേഷനുകൾ എന്ന തലക്കെട്ട്. അവയിൽ രണ്ടെണ്ണം:</w:t>
      </w:r>
    </w:p>
    <w:p w14:paraId="1ED04D1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82A0E1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ബോയ്സ്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വില്യം ഇ.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റിച്ചാർഡ് സി. ഡിപ്രിമ. എലിമെന്ററി ഡിഫറൻഷ്യൽ</w:t>
      </w:r>
    </w:p>
    <w:p w14:paraId="406C9FE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സമവാക്യങ്ങളും അതിർത്തി മൂല്യ പ്രശ്‌നങ്ങളും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എട്ടാം പതിപ്പ്. ന്യൂയോർക്ക്: ജോൺ വൈലി</w:t>
      </w:r>
    </w:p>
    <w:p w14:paraId="223EC57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&amp;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സൺസ്</w:t>
      </w:r>
      <w:r w:rsidRPr="00AA6126">
        <w:rPr>
          <w:rFonts w:ascii="Kartika" w:hAnsi="Kartika" w:cs="Kartika"/>
          <w:sz w:val="18"/>
          <w:szCs w:val="18"/>
        </w:rPr>
        <w:t xml:space="preserve">, 2005.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ഏറ്റവും കൂടുതൽ വിറ്റഴിക്കപ്പെടുന്ന ആമുഖ ഡിഫറൻഷ്യൽ സമവാക്യങ്ങളാണ്</w:t>
      </w:r>
    </w:p>
    <w:p w14:paraId="5D2B608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പാഠപുസ്തകം. ഇത് പ്രായോഗിക ഗണിതശാസ്ത്രജ്ഞരുടെ വീക്ഷണകോണിൽ നിന്ന് വ്യത്യസ്തമായ സമവാക്യങ്ങൾ അവതരിപ്പിക്കുന്നു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കൂടാതെ സിദ്ധാന്തത്തിന്റെയും പ്രയോഗങ്ങളുടെയും വിശദീകരണങ്ങളും ഉൾപ്പെടുന്നു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642392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അതുപോലെ നിരവധി ഉദാഹരണങ്ങൾ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ആപ്ലിക്കേഷനുകൾ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വ്യായാമങ്ങൾ.</w:t>
      </w:r>
    </w:p>
    <w:p w14:paraId="43B0A40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6A92B89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സ്റ്റുവർട്ട്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ജെയിംസ്. കാൽക്കുലസ്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അഞ്ചാം പതിപ്പ്. ബെൽമോണ്ട്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സിഎ: ബ്രൂക്ക്സ്/കോൾ</w:t>
      </w:r>
      <w:r w:rsidRPr="00AA6126">
        <w:rPr>
          <w:rFonts w:ascii="Kartika" w:hAnsi="Kartika" w:cs="Kartika"/>
          <w:sz w:val="18"/>
          <w:szCs w:val="18"/>
        </w:rPr>
        <w:t xml:space="preserve">, 2003.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p w14:paraId="19C0CE07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യുണൈറ്റഡ് സ്റ്റേറ്റ്സിൽ ഏറ്റവും കൂടുതൽ വിറ്റഴിക്കപ്പെടുന്ന കാൽക്കുലസ് പാഠപുസ്തകമാണ് സ്റ്റുവർട്ട് പാഠപുസ്തകം.</w:t>
      </w:r>
    </w:p>
    <w:p w14:paraId="14ACB37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ഇത് നന്നായി എഴുതിയതും സമഗ്രവുമാണ് കൂടാതെ നിരവധി പ്രവർത്തന ഉദാഹരണങ്ങൾ ഉൾക്കൊള്ളുന്നു</w:t>
      </w:r>
      <w:r w:rsidRPr="00AA6126">
        <w:rPr>
          <w:rFonts w:ascii="Kartika" w:hAnsi="Kartika" w:cs="Kartika"/>
          <w:sz w:val="18"/>
          <w:szCs w:val="18"/>
        </w:rPr>
        <w:t>,</w:t>
      </w:r>
    </w:p>
    <w:p w14:paraId="406DBCAA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പ്രയോഗങ്ങൾ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വ്യായാമങ്ങൾ.</w:t>
      </w:r>
    </w:p>
    <w:p w14:paraId="4CEB96D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0506316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9A16BC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ഇന്റർനെറ്റ് ഉറവിടങ്ങൾ</w:t>
      </w:r>
    </w:p>
    <w:p w14:paraId="20B139D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4A05BB6F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ഇന്റർനെറ്റ് ഉറവിടങ്ങൾ</w:t>
      </w:r>
    </w:p>
    <w:p w14:paraId="58F47D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36831C1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ജീവചരിത്രങ്ങളുടെ സൂചിക. സ്കൂൾ ഓഫ് മാത്തമാറ്റിക്സ് ആൻഡ് സ്റ്റാറ്റിസ്റ്റിക്സ്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യൂണിവേഴ്സിറ്റി ഓഫ് സെന്റ്.</w:t>
      </w:r>
    </w:p>
    <w:p w14:paraId="5EDA73F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ആൻഡ്രൂസ്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സ്കോട്ട്ലൻഡ്. </w:t>
      </w:r>
      <w:r w:rsidRPr="00AA6126">
        <w:rPr>
          <w:rFonts w:ascii="Kartika" w:hAnsi="Kartika" w:cs="Kartika"/>
          <w:sz w:val="18"/>
          <w:szCs w:val="18"/>
        </w:rPr>
        <w:t>www-history.mcs.st-andrews.ac.uk/~history/</w:t>
      </w:r>
      <w:proofErr w:type="spellStart"/>
      <w:r w:rsidRPr="00AA6126">
        <w:rPr>
          <w:rFonts w:ascii="Kartika" w:hAnsi="Kartika" w:cs="Kartika"/>
          <w:sz w:val="18"/>
          <w:szCs w:val="18"/>
        </w:rPr>
        <w:t>BiogIndex</w:t>
      </w:r>
      <w:proofErr w:type="spellEnd"/>
      <w:r w:rsidRPr="00AA6126">
        <w:rPr>
          <w:rFonts w:ascii="Kartika" w:hAnsi="Kartika" w:cs="Kartika"/>
          <w:sz w:val="18"/>
          <w:szCs w:val="18"/>
        </w:rPr>
        <w:t>.</w:t>
      </w:r>
    </w:p>
    <w:p w14:paraId="7D9F354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html.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സൈറ്റിൽ ലോകത്തിലെ പലതിന്റെയും ജീവചരിത്ര ലേഖനങ്ങൾ അടങ്ങിയിരിക്കുന്നു</w:t>
      </w:r>
    </w:p>
    <w:p w14:paraId="5FCCA6C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പുരാതന കാലം മുതൽ ഇന്നുവരെയുള്ള ഗണിതശാസ്ത്രജ്ഞർ. കാലക്രമവും</w:t>
      </w:r>
    </w:p>
    <w:p w14:paraId="49264DF2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അക്ഷരമാല സൂചികകളും പ്രശസ്തമായ വിഭാഗങ്ങളും അവതരിപ്പിച്ചിരിക്കുന്നു</w:t>
      </w:r>
    </w:p>
    <w:p w14:paraId="5D892536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വളവുകൾ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ചരിത്ര വിഷയങ്ങൾ തുടങ്ങിയവ.</w:t>
      </w:r>
    </w:p>
    <w:p w14:paraId="716582D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E58BC4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ഗണിത ഫോറം </w:t>
      </w:r>
      <w:r w:rsidRPr="00AA6126">
        <w:rPr>
          <w:rFonts w:ascii="Kartika" w:hAnsi="Kartika" w:cs="Kartika"/>
          <w:sz w:val="18"/>
          <w:szCs w:val="18"/>
        </w:rPr>
        <w:t xml:space="preserve">@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ഡ്രെക്സൽ. ഡ്രെക്സൽ സ്കൂൾ ഓഫ് എഡ്യൂക്കേഷൻ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ഡ്രെക്സൽ യൂണിവേഴ്സിറ്റി.</w:t>
      </w:r>
    </w:p>
    <w:p w14:paraId="0D3CECA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www.mathforum.org/library/topics/svcalc/.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മറ്റ് പലതിലേക്കുള്ള ലിങ്കുകളും ഉൾപ്പെടുന്നു</w:t>
      </w:r>
    </w:p>
    <w:p w14:paraId="754FA73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കാൽക്കുലസിലെ ആശയങ്ങളുടെ ലേഖനങ്ങളും പ്രകടനങ്ങളും ഉൾക്കൊള്ളുന്ന സൈറ്റുകൾ.</w:t>
      </w:r>
    </w:p>
    <w:p w14:paraId="0BCF0669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20358F6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മ്നാത്സകനിയൻ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മാമിക്കോൺ. മാമിക്കോണിന്റെ വിഷ്വൽ കാൽക്കുലസ്. കാലിഫോർണിയ ഇൻസ്റ്റിറ്റ്യൂട്ട്</w:t>
      </w:r>
    </w:p>
    <w:p w14:paraId="41CA87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സാങ്കേതികവിദ്യയുടെ. </w:t>
      </w:r>
      <w:r w:rsidRPr="00AA6126">
        <w:rPr>
          <w:rFonts w:ascii="Kartika" w:hAnsi="Kartika" w:cs="Kartika"/>
          <w:sz w:val="18"/>
          <w:szCs w:val="18"/>
        </w:rPr>
        <w:t xml:space="preserve">www.its.caltech.edu/~mamikon/calculus.html.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സൈറ്റ്</w:t>
      </w:r>
    </w:p>
    <w:p w14:paraId="11AA1A7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proofErr w:type="spellStart"/>
      <w:r w:rsidRPr="00AA6126">
        <w:rPr>
          <w:rFonts w:ascii="Kartika" w:hAnsi="Kartika" w:cs="Kartika"/>
          <w:sz w:val="18"/>
          <w:szCs w:val="18"/>
        </w:rPr>
        <w:t>Mnatsakanian</w:t>
      </w:r>
      <w:proofErr w:type="spellEnd"/>
      <w:r w:rsidRPr="00AA6126">
        <w:rPr>
          <w:rFonts w:ascii="Kartika" w:hAnsi="Kartika" w:cs="Kartika"/>
          <w:sz w:val="18"/>
          <w:szCs w:val="18"/>
        </w:rPr>
        <w:t>-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ന്റെ ചില പ്രയോഗങ്ങൾ കാണിക്കുന്ന ആനിമേഷനുകൾ വാഗ്ദാനം ചെയ്യുന്നു</w:t>
      </w:r>
    </w:p>
    <w:p w14:paraId="45C7012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കാൽക്കുലസ് പ്രശ്നങ്ങൾ പരിഹരിക്കുന്നതിനുള്ള സമർത്ഥമായ സ്വീപ്പിംഗ് ടാൻജെന്റ് രീതി.</w:t>
      </w:r>
    </w:p>
    <w:p w14:paraId="7E851E6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53EBFCF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പ്രെഡേറ്റർ-ഇര മോഡലുകൾ. ഡിപ്പാർട്ട്മെന്റ് ഓഫ് മാത്തമാറ്റിക്സ്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ഡ്യൂക്ക് യൂണിവേഴ്സിറ്റി.</w:t>
      </w:r>
    </w:p>
    <w:p w14:paraId="1F54FF6E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 xml:space="preserve">www.math.duke.edu/education/webfeats/Word2HTML/Predator.html.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</w:t>
      </w:r>
    </w:p>
    <w:p w14:paraId="1AD7D510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ദിശ ഫീൽഡുകളും പരിഹാരങ്ങളും സൃഷ്ടിക്കുന്നതിന് സൈറ്റ് ഒരു സംവേദനാത്മക സ്ഥാനം നൽകുന്നു</w:t>
      </w:r>
    </w:p>
    <w:p w14:paraId="65157FD5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വേട്ടയാടുന്ന-ഇര മോഡലുകളുടെ ഡിഫറൻഷ്യൽ സമവാക്യത്തിലേക്ക്.</w:t>
      </w:r>
    </w:p>
    <w:p w14:paraId="04D5F0F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E8ACEE3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വെയ്‌സ്‌റ്റൈൻ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എറിക്. വോൾഫ്രം മാത്ത് വേൾഡ്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വെബിന്റെ ഏറ്റവും വിപുലമായ ഗണിതശാസ്ത്രം</w:t>
      </w:r>
    </w:p>
    <w:p w14:paraId="4E2F9E0D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വിഭവം. </w:t>
      </w:r>
      <w:r w:rsidRPr="00AA6126">
        <w:rPr>
          <w:rFonts w:ascii="Kartika" w:hAnsi="Kartika" w:cs="Kartika"/>
          <w:sz w:val="18"/>
          <w:szCs w:val="18"/>
        </w:rPr>
        <w:t xml:space="preserve">mathworld.wolfram.com.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ഈ വെബ്സൈറ്റ് ഒരു ഗണിതശാസ്ത്രം പോലെയാണ്</w:t>
      </w:r>
    </w:p>
    <w:p w14:paraId="13CF2C6C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വിജ്ഞാനകോശം. നിങ്ങൾ ഒരു ഗണിത പദമോ ആശയമോ കണ്ടാൽ</w:t>
      </w:r>
      <w:r w:rsidRPr="00AA6126">
        <w:rPr>
          <w:rFonts w:ascii="Kartika" w:hAnsi="Kartika" w:cs="Kartika"/>
          <w:sz w:val="18"/>
          <w:szCs w:val="18"/>
        </w:rPr>
        <w:t xml:space="preserve">, </w:t>
      </w:r>
      <w:r w:rsidRPr="00AA6126">
        <w:rPr>
          <w:rFonts w:ascii="Kartika" w:hAnsi="Kartika" w:cs="Kartika"/>
          <w:sz w:val="18"/>
          <w:szCs w:val="18"/>
          <w:cs/>
          <w:lang w:bidi="ml-IN"/>
        </w:rPr>
        <w:t>പ്രശ്നമില്ല</w:t>
      </w:r>
    </w:p>
    <w:p w14:paraId="0DE7DA9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lastRenderedPageBreak/>
        <w:t>എത്ര നിസ്സാരം അല്ലെങ്കിൽ എത്രത്തോളം ഉൾപ്പെട്ടിരിക്കുന്നു എന്നത് ഇവിടെ വിവരിക്കാൻ സാധ്യതയുണ്ട്.</w:t>
      </w:r>
    </w:p>
    <w:p w14:paraId="12B9A4E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76F807C8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ഗ്രന്ഥസൂചിക</w:t>
      </w:r>
    </w:p>
    <w:p w14:paraId="244F8A0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</w:p>
    <w:p w14:paraId="1A6E1611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384</w:t>
      </w:r>
    </w:p>
    <w:p w14:paraId="0C514B84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 xml:space="preserve">ടി </w:t>
      </w:r>
    </w:p>
    <w:p w14:paraId="25CAC96B" w14:textId="77777777" w:rsidR="00CB405F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</w:rPr>
        <w:t>fu</w:t>
      </w:r>
    </w:p>
    <w:p w14:paraId="72D7E1F0" w14:textId="6F9DC5C4" w:rsidR="009B40B8" w:rsidRPr="00AA6126" w:rsidRDefault="00CB405F" w:rsidP="00CB405F">
      <w:pPr>
        <w:spacing w:after="0"/>
        <w:rPr>
          <w:rFonts w:ascii="Kartika" w:hAnsi="Kartika" w:cs="Kartika"/>
          <w:sz w:val="18"/>
          <w:szCs w:val="18"/>
        </w:rPr>
      </w:pPr>
      <w:r w:rsidRPr="00AA6126">
        <w:rPr>
          <w:rFonts w:ascii="Kartika" w:hAnsi="Kartika" w:cs="Kartika"/>
          <w:sz w:val="18"/>
          <w:szCs w:val="18"/>
          <w:cs/>
          <w:lang w:bidi="ml-IN"/>
        </w:rPr>
        <w:t>ദി</w:t>
      </w:r>
    </w:p>
    <w:sectPr w:rsidR="009B40B8" w:rsidRPr="00AA61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05F"/>
    <w:rsid w:val="004413DD"/>
    <w:rsid w:val="005D57E3"/>
    <w:rsid w:val="009B40B8"/>
    <w:rsid w:val="00AA6126"/>
    <w:rsid w:val="00CB4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5E59A"/>
  <w15:chartTrackingRefBased/>
  <w15:docId w15:val="{8F1D45B0-0E7B-4A93-A356-7EFD97196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648</Pages>
  <Words>133042</Words>
  <Characters>758346</Characters>
  <Application>Microsoft Office Word</Application>
  <DocSecurity>0</DocSecurity>
  <Lines>6319</Lines>
  <Paragraphs>1779</Paragraphs>
  <ScaleCrop>false</ScaleCrop>
  <Company/>
  <LinksUpToDate>false</LinksUpToDate>
  <CharactersWithSpaces>889609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</dc:creator>
  <cp:keywords/>
  <dc:description/>
  <cp:lastModifiedBy>JOHN K</cp:lastModifiedBy>
  <cp:revision>6</cp:revision>
  <dcterms:created xsi:type="dcterms:W3CDTF">2023-12-08T03:44:00Z</dcterms:created>
  <dcterms:modified xsi:type="dcterms:W3CDTF">2023-12-08T04:03:00Z</dcterms:modified>
</cp:coreProperties>
</file>