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154681310"/>
        <w:docPartObj>
          <w:docPartGallery w:val="Cover Pages"/>
          <w:docPartUnique/>
        </w:docPartObj>
      </w:sdtPr>
      <w:sdtEndPr/>
      <w:sdtContent>
        <w:p w14:paraId="57857076" w14:textId="78A2A6FA" w:rsidR="00166EED" w:rsidRDefault="00166EED"/>
        <w:p w14:paraId="1E949CD8" w14:textId="52A8E19D" w:rsidR="00802AE9" w:rsidRDefault="00802AE9"/>
        <w:p w14:paraId="4D09EF62" w14:textId="77777777" w:rsidR="00802AE9" w:rsidRDefault="00802AE9"/>
        <w:p w14:paraId="31564BEF" w14:textId="77777777" w:rsidR="00802AE9" w:rsidRPr="002B7A47" w:rsidRDefault="00802AE9">
          <w:pPr>
            <w:rPr>
              <w:sz w:val="72"/>
              <w:szCs w:val="72"/>
            </w:rPr>
          </w:pPr>
          <w:r w:rsidRPr="002B7A47">
            <w:rPr>
              <w:sz w:val="72"/>
              <w:szCs w:val="72"/>
            </w:rPr>
            <w:t>Sample Tips</w:t>
          </w:r>
        </w:p>
        <w:p w14:paraId="1CD3C910" w14:textId="77777777" w:rsidR="00802AE9" w:rsidRDefault="00802AE9"/>
        <w:p w14:paraId="353847D8" w14:textId="6B5EDF4F" w:rsidR="00166EED" w:rsidRDefault="00802AE9">
          <w:r w:rsidRPr="002B7A47">
            <w:rPr>
              <w:sz w:val="36"/>
              <w:szCs w:val="36"/>
            </w:rPr>
            <w:t>Life in America</w:t>
          </w:r>
          <w:r w:rsidR="00166EED">
            <w:br w:type="page"/>
          </w:r>
        </w:p>
      </w:sdtContent>
    </w:sdt>
    <w:p w14:paraId="4B28EF4D" w14:textId="77777777" w:rsidR="00A533F7" w:rsidRDefault="00A533F7" w:rsidP="00A533F7">
      <w:pPr>
        <w:jc w:val="center"/>
      </w:pPr>
      <w:r>
        <w:lastRenderedPageBreak/>
        <w:t>*</w:t>
      </w:r>
    </w:p>
    <w:p w14:paraId="7C7141E6" w14:textId="77777777" w:rsidR="008A7D4C" w:rsidRDefault="008A7D4C" w:rsidP="008A7D4C">
      <w:r>
        <w:t>Obeisance to all teachers!</w:t>
      </w:r>
    </w:p>
    <w:p w14:paraId="1FFA0819" w14:textId="77777777" w:rsidR="008A7D4C" w:rsidRDefault="008A7D4C" w:rsidP="008A7D4C">
      <w:r>
        <w:t>Disclaimer</w:t>
      </w:r>
      <w:r w:rsidR="00D81E2E">
        <w:t>-</w:t>
      </w:r>
      <w:r w:rsidR="00A533F7">
        <w:t xml:space="preserve"> </w:t>
      </w:r>
      <w:r>
        <w:t>This e</w:t>
      </w:r>
      <w:r w:rsidR="00713235">
        <w:t>B</w:t>
      </w:r>
      <w:r>
        <w:t xml:space="preserve">ook </w:t>
      </w:r>
      <w:r w:rsidR="00713235">
        <w:t>“</w:t>
      </w:r>
      <w:r w:rsidR="00374462" w:rsidRPr="001744C0">
        <w:t>Sample Tips</w:t>
      </w:r>
      <w:r w:rsidR="00713235">
        <w:rPr>
          <w:i/>
        </w:rPr>
        <w:t>”</w:t>
      </w:r>
      <w:r w:rsidR="00374462">
        <w:t xml:space="preserve"> </w:t>
      </w:r>
      <w:r>
        <w:t>is in public domain.</w:t>
      </w:r>
    </w:p>
    <w:p w14:paraId="56155E27" w14:textId="77777777" w:rsidR="008A7D4C" w:rsidRDefault="008A7D4C" w:rsidP="008A7D4C">
      <w:r>
        <w:t>A</w:t>
      </w:r>
      <w:r w:rsidR="00A33DC8">
        <w:t>rtificial Intelligence</w:t>
      </w:r>
      <w:r>
        <w:t xml:space="preserve"> CHAT GPT System used </w:t>
      </w:r>
      <w:r w:rsidR="00713235">
        <w:t>to make this eBook</w:t>
      </w:r>
      <w:r>
        <w:t>.</w:t>
      </w:r>
      <w:r w:rsidR="000B3875">
        <w:t xml:space="preserve"> Microsoft Word App used for editing.</w:t>
      </w:r>
    </w:p>
    <w:p w14:paraId="0CC9EB6B" w14:textId="77777777" w:rsidR="006113D3" w:rsidRDefault="00713235" w:rsidP="006113D3">
      <w:r>
        <w:t xml:space="preserve">Data used in this eBook </w:t>
      </w:r>
      <w:r w:rsidR="00294941">
        <w:t>gathered from</w:t>
      </w:r>
      <w:r>
        <w:t xml:space="preserve"> </w:t>
      </w:r>
      <w:r w:rsidR="008A7D4C">
        <w:t xml:space="preserve">Chat Smith App </w:t>
      </w:r>
      <w:r w:rsidR="00294941">
        <w:t>of</w:t>
      </w:r>
      <w:r w:rsidR="008A7D4C">
        <w:t xml:space="preserve"> Android phone</w:t>
      </w:r>
      <w:r>
        <w:t xml:space="preserve"> in September 2023. </w:t>
      </w:r>
      <w:r w:rsidR="006113D3">
        <w:t>Facebook.com posts made of these data at that time. These topics are general concerns of the writer.</w:t>
      </w:r>
    </w:p>
    <w:p w14:paraId="395914E7" w14:textId="223C8F59" w:rsidR="00713235" w:rsidRDefault="00713235" w:rsidP="00713235">
      <w:r>
        <w:t xml:space="preserve">This </w:t>
      </w:r>
      <w:r w:rsidR="005C772C">
        <w:t>eB</w:t>
      </w:r>
      <w:r>
        <w:t>ook</w:t>
      </w:r>
      <w:r w:rsidR="00807B7A">
        <w:t xml:space="preserve"> </w:t>
      </w:r>
      <w:r>
        <w:t xml:space="preserve">acknowledges that the text in this file was originally created by </w:t>
      </w:r>
      <w:r w:rsidR="00294941">
        <w:t>writers</w:t>
      </w:r>
      <w:r>
        <w:t xml:space="preserve"> around the world.  </w:t>
      </w:r>
    </w:p>
    <w:p w14:paraId="08541E3B" w14:textId="44B9A4E6" w:rsidR="00B25BB0" w:rsidRDefault="00B25BB0" w:rsidP="00713235">
      <w:r>
        <w:t>The writer is not responsible for any damages occurred from use of tips from this book. Please consult a professional for guidance.</w:t>
      </w:r>
      <w:r w:rsidR="001D7FA2">
        <w:t xml:space="preserve"> Please know that real knowledge comes from inside of our own self</w:t>
      </w:r>
      <w:r w:rsidR="00325FAD">
        <w:t>,</w:t>
      </w:r>
      <w:r w:rsidR="00D267BB">
        <w:t xml:space="preserve"> not from outside</w:t>
      </w:r>
      <w:r w:rsidR="001D7FA2">
        <w:t>.</w:t>
      </w:r>
    </w:p>
    <w:p w14:paraId="58276D7E" w14:textId="7C6C89AD" w:rsidR="005C772C" w:rsidRDefault="005C772C" w:rsidP="008C0848">
      <w:r>
        <w:t>In six sections and 128 titles spread across 318 pages</w:t>
      </w:r>
      <w:r w:rsidR="00080FB1">
        <w:t>,</w:t>
      </w:r>
      <w:r>
        <w:t xml:space="preserve"> this document gives introduction to</w:t>
      </w:r>
      <w:r w:rsidR="008C0848">
        <w:t xml:space="preserve"> various</w:t>
      </w:r>
      <w:r>
        <w:t xml:space="preserve"> ideas.</w:t>
      </w:r>
      <w:r w:rsidR="008C0848">
        <w:t xml:space="preserve"> Importance was given to subjects Brahmacharya, Self-control, Ramayana, Refugees, Rag to riches, </w:t>
      </w:r>
      <w:r w:rsidR="00B00EF2">
        <w:t>P</w:t>
      </w:r>
      <w:r w:rsidR="008C0848">
        <w:t>oor persons</w:t>
      </w:r>
      <w:r w:rsidR="00FC3200">
        <w:t xml:space="preserve">, and </w:t>
      </w:r>
      <w:r w:rsidR="00B00EF2">
        <w:t>A</w:t>
      </w:r>
      <w:r w:rsidR="00FC3200">
        <w:t>ddiction</w:t>
      </w:r>
      <w:r w:rsidR="008C0848">
        <w:t>.</w:t>
      </w:r>
    </w:p>
    <w:p w14:paraId="6D214D5A" w14:textId="77777777" w:rsidR="00021AB8" w:rsidRDefault="00021AB8" w:rsidP="008C0848"/>
    <w:p w14:paraId="2983C221" w14:textId="77777777" w:rsidR="008A7D4C" w:rsidRDefault="00A87C40" w:rsidP="008A7D4C">
      <w:pPr>
        <w:rPr>
          <w:rStyle w:val="Hyperlink"/>
        </w:rPr>
      </w:pPr>
      <w:r>
        <w:t xml:space="preserve">Contact </w:t>
      </w:r>
      <w:r w:rsidR="008A7D4C">
        <w:t>email</w:t>
      </w:r>
      <w:r w:rsidR="00B22D87">
        <w:t xml:space="preserve"> for this </w:t>
      </w:r>
      <w:proofErr w:type="gramStart"/>
      <w:r w:rsidR="00B22D87">
        <w:t xml:space="preserve">file </w:t>
      </w:r>
      <w:r w:rsidR="008A7D4C">
        <w:t xml:space="preserve"> </w:t>
      </w:r>
      <w:proofErr w:type="gramEnd"/>
      <w:r w:rsidR="00A75DD2">
        <w:fldChar w:fldCharType="begin"/>
      </w:r>
      <w:r w:rsidR="00A75DD2">
        <w:instrText xml:space="preserve"> HYPERLINK "mailt</w:instrText>
      </w:r>
      <w:r w:rsidR="00A75DD2">
        <w:instrText xml:space="preserve">o:johnpkurian@outlook.com" </w:instrText>
      </w:r>
      <w:r w:rsidR="00A75DD2">
        <w:fldChar w:fldCharType="separate"/>
      </w:r>
      <w:r w:rsidR="008A7D4C" w:rsidRPr="000A7FE6">
        <w:rPr>
          <w:rStyle w:val="Hyperlink"/>
        </w:rPr>
        <w:t>johnpkurian@outlook.com</w:t>
      </w:r>
      <w:r w:rsidR="00A75DD2">
        <w:rPr>
          <w:rStyle w:val="Hyperlink"/>
        </w:rPr>
        <w:fldChar w:fldCharType="end"/>
      </w:r>
    </w:p>
    <w:p w14:paraId="3EBB2828" w14:textId="256A52C8" w:rsidR="00713235" w:rsidRDefault="00B56A9D" w:rsidP="008A7D4C">
      <w:r>
        <w:t xml:space="preserve">Website </w:t>
      </w:r>
      <w:hyperlink r:id="rId8" w:history="1">
        <w:r w:rsidR="00807B7A" w:rsidRPr="000821F1">
          <w:rPr>
            <w:rStyle w:val="Hyperlink"/>
          </w:rPr>
          <w:t>https://onlinerama.com</w:t>
        </w:r>
      </w:hyperlink>
    </w:p>
    <w:p w14:paraId="27982E79" w14:textId="33F16D61" w:rsidR="00807B7A" w:rsidRDefault="00807B7A" w:rsidP="008A7D4C">
      <w:r>
        <w:t>John Kurian</w:t>
      </w:r>
    </w:p>
    <w:p w14:paraId="2D005AE7" w14:textId="77777777" w:rsidR="008A7D4C" w:rsidRDefault="008A7D4C" w:rsidP="008A7D4C">
      <w:r>
        <w:t>September 1</w:t>
      </w:r>
      <w:r w:rsidR="004C5D61">
        <w:t>9</w:t>
      </w:r>
      <w:r>
        <w:t>, 2024</w:t>
      </w:r>
    </w:p>
    <w:p w14:paraId="01AC17A1" w14:textId="77777777" w:rsidR="008A7D4C" w:rsidRDefault="008A7D4C" w:rsidP="008A7D4C">
      <w:r>
        <w:t>Brooklyn, New York</w:t>
      </w:r>
      <w:r w:rsidR="004C5D61">
        <w:t>, USA.</w:t>
      </w:r>
    </w:p>
    <w:p w14:paraId="42132872" w14:textId="77777777" w:rsidR="008A7D4C" w:rsidRDefault="008A7D4C" w:rsidP="008A7D4C">
      <w:r>
        <w:t>With Narayana Smruthi – With God Remembrance</w:t>
      </w:r>
    </w:p>
    <w:p w14:paraId="740376A7" w14:textId="77777777" w:rsidR="00FA0F39" w:rsidRPr="00FA0F39" w:rsidRDefault="00FA0F39" w:rsidP="00FA0F39">
      <w:pPr>
        <w:jc w:val="center"/>
        <w:rPr>
          <w:b/>
        </w:rPr>
      </w:pPr>
      <w:r>
        <w:br w:type="page"/>
      </w:r>
    </w:p>
    <w:p w14:paraId="43EBE253" w14:textId="77777777" w:rsidR="00FA0F39" w:rsidRPr="00EF1024" w:rsidRDefault="00FA0F39" w:rsidP="00EF1024">
      <w:pPr>
        <w:jc w:val="center"/>
        <w:rPr>
          <w:b/>
        </w:rPr>
      </w:pPr>
    </w:p>
    <w:p w14:paraId="4B565528" w14:textId="77777777" w:rsidR="00595D68" w:rsidRPr="00EF1024" w:rsidRDefault="00595D68" w:rsidP="00EF1024">
      <w:pPr>
        <w:spacing w:after="0"/>
        <w:jc w:val="center"/>
        <w:rPr>
          <w:b/>
        </w:rPr>
      </w:pPr>
      <w:r w:rsidRPr="00EF1024">
        <w:rPr>
          <w:b/>
        </w:rPr>
        <w:t>Contents</w:t>
      </w:r>
    </w:p>
    <w:p w14:paraId="4A0DB28D" w14:textId="77777777" w:rsidR="00595D68" w:rsidRDefault="00595D68" w:rsidP="007C7995">
      <w:pPr>
        <w:spacing w:after="0"/>
      </w:pPr>
    </w:p>
    <w:p w14:paraId="0A87AEF5" w14:textId="77777777" w:rsidR="003640F1" w:rsidRDefault="008910A8" w:rsidP="00595D68">
      <w:pPr>
        <w:spacing w:after="0"/>
        <w:ind w:firstLine="720"/>
      </w:pPr>
      <w:r>
        <w:t xml:space="preserve">SECTION – 1 </w:t>
      </w:r>
      <w:r w:rsidR="00AF4ED6">
        <w:t>EMPLOYMENT page</w:t>
      </w:r>
      <w:r w:rsidR="003B1324">
        <w:t xml:space="preserve"> 6</w:t>
      </w:r>
    </w:p>
    <w:p w14:paraId="124F976B" w14:textId="77777777" w:rsidR="00AA02BC" w:rsidRDefault="003640F1" w:rsidP="007C7995">
      <w:pPr>
        <w:spacing w:after="0"/>
      </w:pPr>
      <w:r>
        <w:t xml:space="preserve">1 </w:t>
      </w:r>
      <w:r>
        <w:tab/>
      </w:r>
      <w:r w:rsidR="00AA02BC">
        <w:t>100 ways to have quickness and accuracy at work</w:t>
      </w:r>
    </w:p>
    <w:p w14:paraId="12709002" w14:textId="77777777" w:rsidR="00AA02BC" w:rsidRDefault="00AA02BC" w:rsidP="007C7995">
      <w:pPr>
        <w:spacing w:after="0"/>
      </w:pPr>
      <w:r>
        <w:t>2</w:t>
      </w:r>
      <w:r>
        <w:tab/>
        <w:t>100 ways to deal with difficult person</w:t>
      </w:r>
    </w:p>
    <w:p w14:paraId="03514FAF" w14:textId="77777777" w:rsidR="00AA02BC" w:rsidRDefault="00AA02BC" w:rsidP="007C7995">
      <w:pPr>
        <w:spacing w:after="0"/>
      </w:pPr>
      <w:r>
        <w:t>3</w:t>
      </w:r>
      <w:r>
        <w:tab/>
        <w:t xml:space="preserve"> 100 jobs to start with less than $1,000 capital</w:t>
      </w:r>
    </w:p>
    <w:p w14:paraId="616A8D77" w14:textId="77777777" w:rsidR="00AA02BC" w:rsidRDefault="00AA02BC" w:rsidP="007C7995">
      <w:pPr>
        <w:spacing w:after="0"/>
      </w:pPr>
      <w:r>
        <w:t>4</w:t>
      </w:r>
      <w:r>
        <w:tab/>
        <w:t>100 cash wage paying jobs in New York</w:t>
      </w:r>
    </w:p>
    <w:p w14:paraId="4FC20478" w14:textId="5A2B50EE" w:rsidR="00AA02BC" w:rsidRDefault="00AA02BC" w:rsidP="007C7995">
      <w:pPr>
        <w:spacing w:after="0"/>
      </w:pPr>
      <w:r>
        <w:t>5</w:t>
      </w:r>
      <w:r>
        <w:tab/>
        <w:t>100 Habits of</w:t>
      </w:r>
      <w:r w:rsidR="00793F52">
        <w:t xml:space="preserve"> </w:t>
      </w:r>
      <w:r w:rsidR="00793F52" w:rsidRPr="00793F52">
        <w:t>Indian Administrative Service</w:t>
      </w:r>
      <w:r>
        <w:t xml:space="preserve"> </w:t>
      </w:r>
      <w:r w:rsidR="00793F52">
        <w:t>(</w:t>
      </w:r>
      <w:r>
        <w:t>IAS</w:t>
      </w:r>
      <w:r w:rsidR="00793F52">
        <w:t>)</w:t>
      </w:r>
      <w:r>
        <w:t xml:space="preserve"> officers</w:t>
      </w:r>
    </w:p>
    <w:p w14:paraId="61325233" w14:textId="483A3B52" w:rsidR="00AA02BC" w:rsidRDefault="00AA02BC" w:rsidP="007C7995">
      <w:pPr>
        <w:spacing w:after="0"/>
      </w:pPr>
      <w:r>
        <w:t>6</w:t>
      </w:r>
      <w:r>
        <w:tab/>
        <w:t>100 practices that are habits of professionals</w:t>
      </w:r>
    </w:p>
    <w:p w14:paraId="628849DD" w14:textId="77777777" w:rsidR="00AA02BC" w:rsidRDefault="00AA02BC" w:rsidP="007C7995">
      <w:pPr>
        <w:spacing w:after="0"/>
      </w:pPr>
      <w:r>
        <w:t>7</w:t>
      </w:r>
      <w:r>
        <w:tab/>
        <w:t>100 safety tips</w:t>
      </w:r>
    </w:p>
    <w:p w14:paraId="21868D3C" w14:textId="77777777" w:rsidR="00AA02BC" w:rsidRDefault="00AA02BC" w:rsidP="007C7995">
      <w:pPr>
        <w:spacing w:after="0"/>
      </w:pPr>
      <w:r>
        <w:t>8</w:t>
      </w:r>
      <w:r>
        <w:tab/>
        <w:t xml:space="preserve">How to have daily life safety? </w:t>
      </w:r>
    </w:p>
    <w:p w14:paraId="41E50A7E" w14:textId="77777777" w:rsidR="00AA02BC" w:rsidRDefault="00AA02BC" w:rsidP="007C7995">
      <w:pPr>
        <w:spacing w:after="0"/>
      </w:pPr>
      <w:r>
        <w:t>9</w:t>
      </w:r>
      <w:r>
        <w:tab/>
        <w:t xml:space="preserve">How to be an indispensable employee? </w:t>
      </w:r>
    </w:p>
    <w:p w14:paraId="0AD0597F" w14:textId="77777777" w:rsidR="00AA02BC" w:rsidRDefault="00AA02BC" w:rsidP="007C7995">
      <w:pPr>
        <w:spacing w:after="0"/>
      </w:pPr>
      <w:r>
        <w:t>10</w:t>
      </w:r>
      <w:r>
        <w:tab/>
        <w:t xml:space="preserve">What work a disabled person can do? </w:t>
      </w:r>
    </w:p>
    <w:p w14:paraId="760608D1" w14:textId="77777777" w:rsidR="00AA02BC" w:rsidRDefault="00AA02BC" w:rsidP="007C7995">
      <w:pPr>
        <w:spacing w:after="0"/>
      </w:pPr>
      <w:r>
        <w:t>11</w:t>
      </w:r>
      <w:r>
        <w:tab/>
        <w:t xml:space="preserve">What work can a person with criminal history can do? </w:t>
      </w:r>
    </w:p>
    <w:p w14:paraId="608D3628" w14:textId="77777777" w:rsidR="00AA02BC" w:rsidRDefault="00AA02BC" w:rsidP="007C7995">
      <w:pPr>
        <w:spacing w:after="0"/>
      </w:pPr>
    </w:p>
    <w:p w14:paraId="24637CAB" w14:textId="77777777" w:rsidR="003640F1" w:rsidRDefault="00AA02BC" w:rsidP="007C7995">
      <w:pPr>
        <w:spacing w:after="0"/>
      </w:pPr>
      <w:r>
        <w:tab/>
      </w:r>
      <w:r w:rsidR="008910A8">
        <w:t xml:space="preserve">SECTION -2 </w:t>
      </w:r>
      <w:r>
        <w:t xml:space="preserve">EDUCATION </w:t>
      </w:r>
      <w:r w:rsidR="00AF4ED6">
        <w:t>page 27</w:t>
      </w:r>
    </w:p>
    <w:p w14:paraId="17B26153" w14:textId="77777777" w:rsidR="00AA02BC" w:rsidRDefault="003640F1" w:rsidP="007C7995">
      <w:pPr>
        <w:spacing w:after="0"/>
      </w:pPr>
      <w:r>
        <w:t>12</w:t>
      </w:r>
      <w:r>
        <w:tab/>
      </w:r>
      <w:r w:rsidR="00AA02BC">
        <w:t>To write a thesis, follow these steps:</w:t>
      </w:r>
    </w:p>
    <w:p w14:paraId="314C5F48" w14:textId="77777777" w:rsidR="00AA02BC" w:rsidRDefault="00AA02BC" w:rsidP="007C7995">
      <w:pPr>
        <w:spacing w:after="0"/>
      </w:pPr>
      <w:r>
        <w:t>13</w:t>
      </w:r>
      <w:r>
        <w:tab/>
        <w:t>100 ways to self-teach Calculus</w:t>
      </w:r>
    </w:p>
    <w:p w14:paraId="59F0147D" w14:textId="77777777" w:rsidR="00AA02BC" w:rsidRDefault="00AA02BC" w:rsidP="007C7995">
      <w:pPr>
        <w:spacing w:after="0"/>
      </w:pPr>
      <w:r>
        <w:t>14</w:t>
      </w:r>
      <w:r>
        <w:tab/>
        <w:t>Uses of calculus</w:t>
      </w:r>
    </w:p>
    <w:p w14:paraId="6A4ED640" w14:textId="77777777" w:rsidR="00AA02BC" w:rsidRDefault="00AA02BC" w:rsidP="007C7995">
      <w:pPr>
        <w:spacing w:after="0"/>
      </w:pPr>
      <w:r>
        <w:t>15</w:t>
      </w:r>
      <w:r>
        <w:tab/>
        <w:t>100 main topics in Psychiatrics curriculum with details</w:t>
      </w:r>
    </w:p>
    <w:p w14:paraId="6D7E4318" w14:textId="77777777" w:rsidR="00AA02BC" w:rsidRDefault="00AA02BC" w:rsidP="007C7995">
      <w:pPr>
        <w:spacing w:after="0"/>
      </w:pPr>
      <w:r>
        <w:t>16</w:t>
      </w:r>
      <w:r>
        <w:tab/>
        <w:t>100 topics in Electrical engineering curriculum with details</w:t>
      </w:r>
    </w:p>
    <w:p w14:paraId="1FE0D480" w14:textId="77777777" w:rsidR="00AA02BC" w:rsidRDefault="00AA02BC" w:rsidP="007C7995">
      <w:pPr>
        <w:spacing w:after="0"/>
      </w:pPr>
      <w:r>
        <w:t>17</w:t>
      </w:r>
      <w:r>
        <w:tab/>
        <w:t>100 scientific principles and details with explanation</w:t>
      </w:r>
    </w:p>
    <w:p w14:paraId="0F44F1D1" w14:textId="77777777" w:rsidR="00AA02BC" w:rsidRDefault="00AA02BC" w:rsidP="007C7995">
      <w:pPr>
        <w:spacing w:after="0"/>
      </w:pPr>
      <w:r>
        <w:t>18</w:t>
      </w:r>
      <w:r>
        <w:tab/>
        <w:t>100 ways to become an engineer</w:t>
      </w:r>
    </w:p>
    <w:p w14:paraId="62FDA50F" w14:textId="77777777" w:rsidR="00AA02BC" w:rsidRDefault="00AA02BC" w:rsidP="007C7995">
      <w:pPr>
        <w:spacing w:after="0"/>
      </w:pPr>
      <w:r>
        <w:t>19</w:t>
      </w:r>
      <w:r>
        <w:tab/>
        <w:t xml:space="preserve">100 ways to be a graphic designer </w:t>
      </w:r>
    </w:p>
    <w:p w14:paraId="37B20AE3" w14:textId="77777777" w:rsidR="00AA02BC" w:rsidRDefault="00AA02BC" w:rsidP="007C7995">
      <w:pPr>
        <w:spacing w:after="0"/>
      </w:pPr>
      <w:r>
        <w:t>20</w:t>
      </w:r>
      <w:r>
        <w:tab/>
        <w:t>100 applications of Calculus</w:t>
      </w:r>
    </w:p>
    <w:p w14:paraId="44588985" w14:textId="77777777" w:rsidR="00AA02BC" w:rsidRDefault="00AA02BC" w:rsidP="007C7995">
      <w:pPr>
        <w:spacing w:after="0"/>
      </w:pPr>
      <w:r>
        <w:t>21</w:t>
      </w:r>
      <w:r>
        <w:tab/>
        <w:t>100 skills that can be self-taught</w:t>
      </w:r>
    </w:p>
    <w:p w14:paraId="13A0921B" w14:textId="77777777" w:rsidR="00AA02BC" w:rsidRDefault="00AA02BC" w:rsidP="007C7995">
      <w:pPr>
        <w:spacing w:after="0"/>
      </w:pPr>
      <w:r>
        <w:t>22</w:t>
      </w:r>
      <w:r>
        <w:tab/>
        <w:t>Application of Mathematics</w:t>
      </w:r>
    </w:p>
    <w:p w14:paraId="1211C0AC" w14:textId="77777777" w:rsidR="00AA02BC" w:rsidRDefault="00AA02BC" w:rsidP="007C7995">
      <w:pPr>
        <w:spacing w:after="0"/>
      </w:pPr>
      <w:r>
        <w:t>23</w:t>
      </w:r>
      <w:r>
        <w:tab/>
        <w:t>100 tips about intuition</w:t>
      </w:r>
    </w:p>
    <w:p w14:paraId="4E193610" w14:textId="77777777" w:rsidR="00AA02BC" w:rsidRDefault="00AA02BC" w:rsidP="007C7995">
      <w:pPr>
        <w:spacing w:after="0"/>
      </w:pPr>
      <w:r>
        <w:t>24</w:t>
      </w:r>
      <w:r>
        <w:tab/>
        <w:t>100 habits of a successful student</w:t>
      </w:r>
    </w:p>
    <w:p w14:paraId="383BEAC4" w14:textId="77777777" w:rsidR="00AA02BC" w:rsidRDefault="00AA02BC" w:rsidP="007C7995">
      <w:pPr>
        <w:spacing w:after="0"/>
      </w:pPr>
      <w:r>
        <w:t>25</w:t>
      </w:r>
      <w:r>
        <w:tab/>
        <w:t>Relativity theory</w:t>
      </w:r>
    </w:p>
    <w:p w14:paraId="6DAA2AB5" w14:textId="77777777" w:rsidR="00AA02BC" w:rsidRDefault="00AA02BC" w:rsidP="007C7995">
      <w:pPr>
        <w:spacing w:after="0"/>
      </w:pPr>
      <w:r>
        <w:t>26</w:t>
      </w:r>
      <w:r>
        <w:tab/>
        <w:t xml:space="preserve">How to study well in college? </w:t>
      </w:r>
    </w:p>
    <w:p w14:paraId="343542DD" w14:textId="77777777" w:rsidR="003640F1" w:rsidRDefault="003640F1" w:rsidP="007C7995">
      <w:pPr>
        <w:spacing w:after="0"/>
      </w:pPr>
    </w:p>
    <w:p w14:paraId="7A52DB58" w14:textId="77777777" w:rsidR="003640F1" w:rsidRDefault="00AA02BC" w:rsidP="007C7995">
      <w:pPr>
        <w:spacing w:after="0"/>
      </w:pPr>
      <w:r>
        <w:tab/>
      </w:r>
      <w:r w:rsidR="008910A8">
        <w:t xml:space="preserve">SECTION – 3 </w:t>
      </w:r>
      <w:r>
        <w:t xml:space="preserve">HEALTH </w:t>
      </w:r>
      <w:r w:rsidR="003355E6">
        <w:t>page 78</w:t>
      </w:r>
    </w:p>
    <w:p w14:paraId="57B5AE9C" w14:textId="77777777" w:rsidR="00AA02BC" w:rsidRDefault="003640F1" w:rsidP="007C7995">
      <w:pPr>
        <w:spacing w:after="0"/>
      </w:pPr>
      <w:r>
        <w:t xml:space="preserve">27 </w:t>
      </w:r>
      <w:r>
        <w:tab/>
      </w:r>
      <w:r w:rsidR="00AA02BC">
        <w:t>100 most important things to do before death</w:t>
      </w:r>
    </w:p>
    <w:p w14:paraId="6FF88962" w14:textId="77777777" w:rsidR="00AA02BC" w:rsidRDefault="00AA02BC" w:rsidP="007C7995">
      <w:pPr>
        <w:spacing w:after="0"/>
      </w:pPr>
      <w:r>
        <w:t>28</w:t>
      </w:r>
      <w:r>
        <w:tab/>
        <w:t>100 ways to have a psychiatric diagnose canceled</w:t>
      </w:r>
    </w:p>
    <w:p w14:paraId="2CBB7854" w14:textId="77777777" w:rsidR="00AA02BC" w:rsidRDefault="00AA02BC" w:rsidP="007C7995">
      <w:pPr>
        <w:spacing w:after="0"/>
      </w:pPr>
      <w:r>
        <w:t>29</w:t>
      </w:r>
      <w:r>
        <w:tab/>
        <w:t>100 strengths of bipolar patients</w:t>
      </w:r>
    </w:p>
    <w:p w14:paraId="2F03EE95" w14:textId="77777777" w:rsidR="00AA02BC" w:rsidRDefault="00AA02BC" w:rsidP="007C7995">
      <w:pPr>
        <w:spacing w:after="0"/>
      </w:pPr>
      <w:r>
        <w:t>30</w:t>
      </w:r>
      <w:r>
        <w:tab/>
        <w:t>100 ways to increase dopamine in brain</w:t>
      </w:r>
    </w:p>
    <w:p w14:paraId="44E48938" w14:textId="77777777" w:rsidR="00AA02BC" w:rsidRDefault="00AA02BC" w:rsidP="007C7995">
      <w:pPr>
        <w:spacing w:after="0"/>
      </w:pPr>
      <w:r>
        <w:t>31</w:t>
      </w:r>
      <w:r>
        <w:tab/>
        <w:t xml:space="preserve">100 ways to help a smoker quit smoking </w:t>
      </w:r>
    </w:p>
    <w:p w14:paraId="0E7100F0" w14:textId="77777777" w:rsidR="00AA02BC" w:rsidRDefault="00AA02BC" w:rsidP="007C7995">
      <w:pPr>
        <w:spacing w:after="0"/>
      </w:pPr>
      <w:r>
        <w:t>32</w:t>
      </w:r>
      <w:r>
        <w:tab/>
        <w:t xml:space="preserve">100 ways to help an alcohol addict </w:t>
      </w:r>
    </w:p>
    <w:p w14:paraId="203DB7A1" w14:textId="77777777" w:rsidR="00AA02BC" w:rsidRDefault="00AA02BC" w:rsidP="007C7995">
      <w:pPr>
        <w:spacing w:after="0"/>
      </w:pPr>
      <w:r>
        <w:t>33</w:t>
      </w:r>
      <w:r>
        <w:tab/>
        <w:t>100 ways to prevent mental illness in teenagers</w:t>
      </w:r>
    </w:p>
    <w:p w14:paraId="7ABA570E" w14:textId="77777777" w:rsidR="00AA02BC" w:rsidRDefault="00AA02BC" w:rsidP="007C7995">
      <w:pPr>
        <w:spacing w:after="0"/>
      </w:pPr>
      <w:r>
        <w:t>34</w:t>
      </w:r>
      <w:r>
        <w:tab/>
        <w:t>100 ways to have mental health and prevent mental illness</w:t>
      </w:r>
    </w:p>
    <w:p w14:paraId="59AA9D6F" w14:textId="77777777" w:rsidR="00AA02BC" w:rsidRDefault="00AA02BC" w:rsidP="007C7995">
      <w:pPr>
        <w:spacing w:after="0"/>
      </w:pPr>
      <w:r>
        <w:t>35</w:t>
      </w:r>
      <w:r>
        <w:tab/>
        <w:t>100 ways to support a suicidal person</w:t>
      </w:r>
    </w:p>
    <w:p w14:paraId="01669427" w14:textId="77777777" w:rsidR="00AA02BC" w:rsidRDefault="00AA02BC" w:rsidP="007C7995">
      <w:pPr>
        <w:spacing w:after="0"/>
      </w:pPr>
      <w:r>
        <w:t>36</w:t>
      </w:r>
      <w:r>
        <w:tab/>
        <w:t>100 ways to reduce body weight by 100 pounds in 1 year</w:t>
      </w:r>
    </w:p>
    <w:p w14:paraId="574E5410" w14:textId="77777777" w:rsidR="00AA02BC" w:rsidRDefault="00AA02BC" w:rsidP="007C7995">
      <w:pPr>
        <w:spacing w:after="0"/>
      </w:pPr>
      <w:r>
        <w:lastRenderedPageBreak/>
        <w:t>37</w:t>
      </w:r>
      <w:r>
        <w:tab/>
        <w:t>100 stress relievers</w:t>
      </w:r>
    </w:p>
    <w:p w14:paraId="72FBD6FB" w14:textId="77777777" w:rsidR="00AA02BC" w:rsidRDefault="00AA02BC" w:rsidP="007C7995">
      <w:pPr>
        <w:spacing w:after="0"/>
      </w:pPr>
      <w:r>
        <w:t>38</w:t>
      </w:r>
      <w:r>
        <w:tab/>
        <w:t>100 alternatives to use when crave addiction habits</w:t>
      </w:r>
    </w:p>
    <w:p w14:paraId="42735970" w14:textId="77777777" w:rsidR="00AA02BC" w:rsidRDefault="00AA02BC" w:rsidP="007C7995">
      <w:pPr>
        <w:spacing w:after="0"/>
      </w:pPr>
      <w:r>
        <w:t>39</w:t>
      </w:r>
      <w:r>
        <w:tab/>
        <w:t>100 reasons to quit addictions</w:t>
      </w:r>
    </w:p>
    <w:p w14:paraId="5E3AFA13" w14:textId="77777777" w:rsidR="00AA02BC" w:rsidRDefault="00AA02BC" w:rsidP="007C7995">
      <w:pPr>
        <w:spacing w:after="0"/>
      </w:pPr>
      <w:r>
        <w:t>40</w:t>
      </w:r>
      <w:r>
        <w:tab/>
        <w:t>50 reasons to quit addictions</w:t>
      </w:r>
    </w:p>
    <w:p w14:paraId="17988352" w14:textId="77777777" w:rsidR="00AA02BC" w:rsidRDefault="00AA02BC" w:rsidP="007C7995">
      <w:pPr>
        <w:spacing w:after="0"/>
      </w:pPr>
      <w:r>
        <w:t>41</w:t>
      </w:r>
      <w:r>
        <w:tab/>
        <w:t xml:space="preserve">How to care for liver? </w:t>
      </w:r>
    </w:p>
    <w:p w14:paraId="50F2A127" w14:textId="77777777" w:rsidR="00AA02BC" w:rsidRDefault="00AA02BC" w:rsidP="007C7995">
      <w:pPr>
        <w:spacing w:after="0"/>
      </w:pPr>
      <w:r>
        <w:t>42</w:t>
      </w:r>
      <w:r>
        <w:tab/>
        <w:t xml:space="preserve">Why age limit for drinking and smoking? </w:t>
      </w:r>
    </w:p>
    <w:p w14:paraId="071D3022" w14:textId="77777777" w:rsidR="00AA02BC" w:rsidRDefault="00AA02BC" w:rsidP="007C7995">
      <w:pPr>
        <w:spacing w:after="0"/>
      </w:pPr>
      <w:r>
        <w:t>43</w:t>
      </w:r>
      <w:r>
        <w:tab/>
        <w:t xml:space="preserve">How to be in Remission from Bipolar 1 disorder? </w:t>
      </w:r>
    </w:p>
    <w:p w14:paraId="05CC4F76" w14:textId="77777777" w:rsidR="00AA02BC" w:rsidRDefault="00AA02BC" w:rsidP="007C7995">
      <w:pPr>
        <w:spacing w:after="0"/>
      </w:pPr>
      <w:r>
        <w:t>44</w:t>
      </w:r>
      <w:r>
        <w:tab/>
        <w:t xml:space="preserve">What illness start when low Vitamin D? </w:t>
      </w:r>
    </w:p>
    <w:p w14:paraId="0A1123CF" w14:textId="77777777" w:rsidR="00AA02BC" w:rsidRDefault="00AA02BC" w:rsidP="007C7995">
      <w:pPr>
        <w:spacing w:after="0"/>
      </w:pPr>
      <w:r>
        <w:t>45</w:t>
      </w:r>
      <w:r>
        <w:tab/>
        <w:t xml:space="preserve">How to remove belly fat? </w:t>
      </w:r>
    </w:p>
    <w:p w14:paraId="4E9769AE" w14:textId="77777777" w:rsidR="00AA02BC" w:rsidRDefault="00AA02BC" w:rsidP="007C7995">
      <w:pPr>
        <w:spacing w:after="0"/>
      </w:pPr>
      <w:r>
        <w:t>46</w:t>
      </w:r>
      <w:r>
        <w:tab/>
        <w:t xml:space="preserve">How to limit diabetes? </w:t>
      </w:r>
    </w:p>
    <w:p w14:paraId="21BE1BDE" w14:textId="77777777" w:rsidR="00AA02BC" w:rsidRDefault="00AA02BC" w:rsidP="007C7995">
      <w:pPr>
        <w:spacing w:after="0"/>
      </w:pPr>
      <w:r>
        <w:t>47</w:t>
      </w:r>
      <w:r>
        <w:tab/>
        <w:t xml:space="preserve">How to reduce blood pressure? </w:t>
      </w:r>
    </w:p>
    <w:p w14:paraId="153FDD75" w14:textId="77777777" w:rsidR="00AA02BC" w:rsidRDefault="00AA02BC" w:rsidP="007C7995">
      <w:pPr>
        <w:spacing w:after="0"/>
      </w:pPr>
      <w:r>
        <w:t>48</w:t>
      </w:r>
      <w:r>
        <w:tab/>
        <w:t xml:space="preserve">How to live 100 years? </w:t>
      </w:r>
    </w:p>
    <w:p w14:paraId="4E1F81C2" w14:textId="60E7E72D" w:rsidR="00AA02BC" w:rsidRDefault="00AA02BC" w:rsidP="007C7995">
      <w:pPr>
        <w:spacing w:after="0"/>
      </w:pPr>
      <w:r>
        <w:t>49</w:t>
      </w:r>
      <w:r>
        <w:tab/>
      </w:r>
      <w:r w:rsidR="00791571" w:rsidRPr="00791571">
        <w:t>Way to obsolete pornography</w:t>
      </w:r>
    </w:p>
    <w:p w14:paraId="29C1C86B" w14:textId="72560388" w:rsidR="00AA02BC" w:rsidRDefault="00AA02BC" w:rsidP="007C7995">
      <w:pPr>
        <w:spacing w:after="0"/>
      </w:pPr>
      <w:r>
        <w:t>50</w:t>
      </w:r>
      <w:r>
        <w:tab/>
      </w:r>
      <w:r w:rsidR="00791571" w:rsidRPr="00791571">
        <w:t>100 ways to obsolete pornography addiction</w:t>
      </w:r>
    </w:p>
    <w:p w14:paraId="0A327BA7" w14:textId="77777777" w:rsidR="00AA02BC" w:rsidRDefault="00AA02BC" w:rsidP="007C7995">
      <w:pPr>
        <w:spacing w:after="0"/>
      </w:pPr>
      <w:r>
        <w:t>51</w:t>
      </w:r>
      <w:r>
        <w:tab/>
        <w:t>100 proverbs regarding addiction</w:t>
      </w:r>
    </w:p>
    <w:p w14:paraId="4DBE73C8" w14:textId="77777777" w:rsidR="00AA02BC" w:rsidRDefault="00AA02BC" w:rsidP="007C7995">
      <w:pPr>
        <w:spacing w:after="0"/>
      </w:pPr>
      <w:r>
        <w:t>52</w:t>
      </w:r>
      <w:r>
        <w:tab/>
        <w:t xml:space="preserve">How to cure addiction? </w:t>
      </w:r>
    </w:p>
    <w:p w14:paraId="1E6CAFC0" w14:textId="77777777" w:rsidR="00AA02BC" w:rsidRDefault="00AA02BC" w:rsidP="007C7995">
      <w:pPr>
        <w:spacing w:after="0"/>
      </w:pPr>
    </w:p>
    <w:p w14:paraId="4A9F2866" w14:textId="77777777" w:rsidR="0033218A" w:rsidRDefault="00AA02BC" w:rsidP="007C7995">
      <w:pPr>
        <w:spacing w:after="0"/>
      </w:pPr>
      <w:r>
        <w:tab/>
      </w:r>
      <w:r w:rsidR="008910A8">
        <w:t>SEC</w:t>
      </w:r>
      <w:r w:rsidR="00E8043E">
        <w:t>T</w:t>
      </w:r>
      <w:r w:rsidR="008910A8">
        <w:t xml:space="preserve">ION – 4 </w:t>
      </w:r>
      <w:r>
        <w:t xml:space="preserve">MONEY </w:t>
      </w:r>
      <w:r w:rsidR="0074150E">
        <w:t>page 141</w:t>
      </w:r>
    </w:p>
    <w:p w14:paraId="56DDAE1D" w14:textId="77777777" w:rsidR="00AA02BC" w:rsidRDefault="0033218A" w:rsidP="007C7995">
      <w:pPr>
        <w:spacing w:after="0"/>
      </w:pPr>
      <w:r>
        <w:t xml:space="preserve">53 </w:t>
      </w:r>
      <w:r>
        <w:tab/>
      </w:r>
      <w:r w:rsidR="00AA02BC">
        <w:t xml:space="preserve"> 100 ways obsolete poverty</w:t>
      </w:r>
    </w:p>
    <w:p w14:paraId="116D7F4E" w14:textId="77777777" w:rsidR="00AA02BC" w:rsidRDefault="00AA02BC" w:rsidP="007C7995">
      <w:pPr>
        <w:spacing w:after="0"/>
      </w:pPr>
      <w:r>
        <w:t>54</w:t>
      </w:r>
      <w:r>
        <w:tab/>
        <w:t>100 ways to pay back $20, 000 loan in 2 years</w:t>
      </w:r>
    </w:p>
    <w:p w14:paraId="30B994F9" w14:textId="77777777" w:rsidR="00AA02BC" w:rsidRDefault="00AA02BC" w:rsidP="007C7995">
      <w:pPr>
        <w:spacing w:after="0"/>
      </w:pPr>
      <w:r>
        <w:t>55</w:t>
      </w:r>
      <w:r>
        <w:tab/>
        <w:t>100 proverbs about money</w:t>
      </w:r>
    </w:p>
    <w:p w14:paraId="5A94F2CA" w14:textId="77777777" w:rsidR="00AA02BC" w:rsidRDefault="00AA02BC" w:rsidP="007C7995">
      <w:pPr>
        <w:spacing w:after="0"/>
      </w:pPr>
      <w:r>
        <w:t>56</w:t>
      </w:r>
      <w:r>
        <w:tab/>
      </w:r>
      <w:r w:rsidR="00CD20D8">
        <w:t>What work a homeless person can do?</w:t>
      </w:r>
    </w:p>
    <w:p w14:paraId="1F332386" w14:textId="77777777" w:rsidR="00AA02BC" w:rsidRDefault="00AA02BC" w:rsidP="007C7995">
      <w:pPr>
        <w:spacing w:after="0"/>
      </w:pPr>
      <w:r>
        <w:t>57</w:t>
      </w:r>
      <w:r>
        <w:tab/>
        <w:t>How to grow $5 to $1000?</w:t>
      </w:r>
    </w:p>
    <w:p w14:paraId="07E693FD" w14:textId="77777777" w:rsidR="00AA02BC" w:rsidRDefault="00AA02BC" w:rsidP="007C7995">
      <w:pPr>
        <w:spacing w:after="0"/>
      </w:pPr>
      <w:r>
        <w:t>58</w:t>
      </w:r>
      <w:r>
        <w:tab/>
        <w:t>100 ways to be a Millionaire</w:t>
      </w:r>
    </w:p>
    <w:p w14:paraId="33C80F40" w14:textId="77777777" w:rsidR="00AA02BC" w:rsidRDefault="00AA02BC" w:rsidP="007C7995">
      <w:pPr>
        <w:spacing w:after="0"/>
      </w:pPr>
      <w:r>
        <w:t>59</w:t>
      </w:r>
      <w:r>
        <w:tab/>
        <w:t>100 ways to help a poor person</w:t>
      </w:r>
    </w:p>
    <w:p w14:paraId="1CFDE8E3" w14:textId="77777777" w:rsidR="00AA02BC" w:rsidRDefault="00AA02BC" w:rsidP="007C7995">
      <w:pPr>
        <w:spacing w:after="0"/>
      </w:pPr>
      <w:r>
        <w:t>60</w:t>
      </w:r>
      <w:r>
        <w:tab/>
        <w:t>100 ways to help a beggar</w:t>
      </w:r>
    </w:p>
    <w:p w14:paraId="53DC0FC0" w14:textId="77777777" w:rsidR="00AA02BC" w:rsidRDefault="00AA02BC" w:rsidP="007C7995">
      <w:pPr>
        <w:spacing w:after="0"/>
      </w:pPr>
      <w:r>
        <w:t>61</w:t>
      </w:r>
      <w:r>
        <w:tab/>
        <w:t>100 wealth increasing tips</w:t>
      </w:r>
    </w:p>
    <w:p w14:paraId="3C5516EF" w14:textId="77777777" w:rsidR="00AA02BC" w:rsidRDefault="00AA02BC" w:rsidP="007C7995">
      <w:pPr>
        <w:spacing w:after="0"/>
      </w:pPr>
      <w:r>
        <w:t>62</w:t>
      </w:r>
      <w:r>
        <w:tab/>
        <w:t>Moving from rags to riches</w:t>
      </w:r>
    </w:p>
    <w:p w14:paraId="275DB507" w14:textId="77777777" w:rsidR="00AA02BC" w:rsidRDefault="00AA02BC" w:rsidP="007C7995">
      <w:pPr>
        <w:spacing w:after="0"/>
      </w:pPr>
      <w:r>
        <w:t>63</w:t>
      </w:r>
      <w:r>
        <w:tab/>
        <w:t>How to give treasure to an alms seeker in a metro city subway train?</w:t>
      </w:r>
    </w:p>
    <w:p w14:paraId="50F69E17" w14:textId="77777777" w:rsidR="00AA02BC" w:rsidRDefault="00AA02BC" w:rsidP="007C7995">
      <w:pPr>
        <w:spacing w:after="0"/>
      </w:pPr>
      <w:r>
        <w:t>64</w:t>
      </w:r>
      <w:r>
        <w:tab/>
        <w:t xml:space="preserve">How to help someone from rags to riches? </w:t>
      </w:r>
    </w:p>
    <w:p w14:paraId="201BBC50" w14:textId="77777777" w:rsidR="00AA02BC" w:rsidRDefault="00AA02BC" w:rsidP="007C7995">
      <w:pPr>
        <w:spacing w:after="0"/>
      </w:pPr>
      <w:r>
        <w:t>65</w:t>
      </w:r>
      <w:r>
        <w:tab/>
        <w:t>How to make $ 1,000 monthly additional?</w:t>
      </w:r>
    </w:p>
    <w:p w14:paraId="63140860" w14:textId="77777777" w:rsidR="00AA02BC" w:rsidRDefault="00AA02BC" w:rsidP="007C7995">
      <w:pPr>
        <w:spacing w:after="0"/>
      </w:pPr>
      <w:r>
        <w:t>66</w:t>
      </w:r>
      <w:r>
        <w:tab/>
        <w:t>Paying off a $10,000 debt</w:t>
      </w:r>
    </w:p>
    <w:p w14:paraId="12923760" w14:textId="77777777" w:rsidR="00AA02BC" w:rsidRDefault="00AA02BC" w:rsidP="007C7995">
      <w:pPr>
        <w:spacing w:after="0"/>
      </w:pPr>
    </w:p>
    <w:p w14:paraId="0E6311F4" w14:textId="77777777" w:rsidR="0033218A" w:rsidRDefault="00AA02BC" w:rsidP="007C7995">
      <w:pPr>
        <w:spacing w:after="0"/>
      </w:pPr>
      <w:r>
        <w:tab/>
      </w:r>
      <w:r w:rsidR="008910A8">
        <w:t xml:space="preserve">SECTION – 5 </w:t>
      </w:r>
      <w:r>
        <w:t xml:space="preserve">RELIGIOUS </w:t>
      </w:r>
      <w:r w:rsidR="0080578D">
        <w:t>page 169</w:t>
      </w:r>
    </w:p>
    <w:p w14:paraId="09B47A56" w14:textId="77777777" w:rsidR="00AA02BC" w:rsidRDefault="0033218A" w:rsidP="007C7995">
      <w:pPr>
        <w:spacing w:after="0"/>
      </w:pPr>
      <w:r>
        <w:t>67</w:t>
      </w:r>
      <w:r>
        <w:tab/>
      </w:r>
      <w:r w:rsidR="00AA02BC">
        <w:t>Brahmacharya</w:t>
      </w:r>
    </w:p>
    <w:p w14:paraId="6BC5EDA9" w14:textId="77777777" w:rsidR="00AA02BC" w:rsidRDefault="00AA02BC" w:rsidP="007C7995">
      <w:pPr>
        <w:spacing w:after="0"/>
      </w:pPr>
      <w:r>
        <w:t>68</w:t>
      </w:r>
      <w:r>
        <w:tab/>
        <w:t>Upanishads</w:t>
      </w:r>
    </w:p>
    <w:p w14:paraId="233B63FB" w14:textId="77777777" w:rsidR="00AA02BC" w:rsidRDefault="00AA02BC" w:rsidP="007C7995">
      <w:pPr>
        <w:spacing w:after="0"/>
      </w:pPr>
      <w:r>
        <w:t>69</w:t>
      </w:r>
      <w:r>
        <w:tab/>
        <w:t>50 ways to apply Yoga Sutras of Patanjali in life</w:t>
      </w:r>
    </w:p>
    <w:p w14:paraId="38776A21" w14:textId="77777777" w:rsidR="00AA02BC" w:rsidRDefault="00AA02BC" w:rsidP="007C7995">
      <w:pPr>
        <w:spacing w:after="0"/>
      </w:pPr>
      <w:r>
        <w:t>70</w:t>
      </w:r>
      <w:r>
        <w:tab/>
        <w:t xml:space="preserve">100 ways to apply </w:t>
      </w:r>
      <w:r w:rsidR="00323AD6">
        <w:t>Bhagavat</w:t>
      </w:r>
      <w:r>
        <w:t xml:space="preserve"> Gita in practical life</w:t>
      </w:r>
    </w:p>
    <w:p w14:paraId="582F3493" w14:textId="77777777" w:rsidR="00AA02BC" w:rsidRDefault="00AA02BC" w:rsidP="007C7995">
      <w:pPr>
        <w:spacing w:after="0"/>
      </w:pPr>
      <w:r>
        <w:t>71</w:t>
      </w:r>
      <w:r>
        <w:tab/>
        <w:t>100 take away from Yoga Sutras of Patanjali</w:t>
      </w:r>
    </w:p>
    <w:p w14:paraId="2600DB46" w14:textId="77777777" w:rsidR="00AA02BC" w:rsidRDefault="00AA02BC" w:rsidP="007C7995">
      <w:pPr>
        <w:spacing w:after="0"/>
      </w:pPr>
      <w:r>
        <w:t>72</w:t>
      </w:r>
      <w:r>
        <w:tab/>
        <w:t>Summa Theologica 50 idea introduction</w:t>
      </w:r>
    </w:p>
    <w:p w14:paraId="09E8C72D" w14:textId="77777777" w:rsidR="00AA02BC" w:rsidRDefault="00AA02BC" w:rsidP="007C7995">
      <w:pPr>
        <w:spacing w:after="0"/>
      </w:pPr>
      <w:r>
        <w:t>73</w:t>
      </w:r>
      <w:r>
        <w:tab/>
        <w:t>89 Sutras of Buddhism</w:t>
      </w:r>
    </w:p>
    <w:p w14:paraId="422DCC69" w14:textId="77777777" w:rsidR="00AA02BC" w:rsidRDefault="00AA02BC" w:rsidP="007C7995">
      <w:pPr>
        <w:spacing w:after="0"/>
      </w:pPr>
      <w:r>
        <w:t>74</w:t>
      </w:r>
      <w:r>
        <w:tab/>
        <w:t>100 proverbs regarding Brahmacharya</w:t>
      </w:r>
    </w:p>
    <w:p w14:paraId="7207A16C" w14:textId="77777777" w:rsidR="00AA02BC" w:rsidRDefault="00AA02BC" w:rsidP="007C7995">
      <w:pPr>
        <w:spacing w:after="0"/>
      </w:pPr>
      <w:r>
        <w:t>75</w:t>
      </w:r>
      <w:r>
        <w:tab/>
        <w:t>100 ideas of Islamic religious scriptures</w:t>
      </w:r>
    </w:p>
    <w:p w14:paraId="29C89ECD" w14:textId="77777777" w:rsidR="00AA02BC" w:rsidRDefault="00AA02BC" w:rsidP="007C7995">
      <w:pPr>
        <w:spacing w:after="0"/>
      </w:pPr>
      <w:r>
        <w:t>76</w:t>
      </w:r>
      <w:r>
        <w:tab/>
        <w:t>100 ideas of Christian religious texts</w:t>
      </w:r>
    </w:p>
    <w:p w14:paraId="1080EDFA" w14:textId="77777777" w:rsidR="00AA02BC" w:rsidRDefault="00AA02BC" w:rsidP="007C7995">
      <w:pPr>
        <w:spacing w:after="0"/>
      </w:pPr>
      <w:r>
        <w:lastRenderedPageBreak/>
        <w:t>77</w:t>
      </w:r>
      <w:r>
        <w:tab/>
        <w:t>100 main ideas of Hindu religious scriptures</w:t>
      </w:r>
    </w:p>
    <w:p w14:paraId="3D363895" w14:textId="77777777" w:rsidR="00AA02BC" w:rsidRDefault="00AA02BC" w:rsidP="007C7995">
      <w:pPr>
        <w:spacing w:after="0"/>
      </w:pPr>
      <w:r>
        <w:t>78</w:t>
      </w:r>
      <w:r>
        <w:tab/>
        <w:t>100 habits of monks</w:t>
      </w:r>
    </w:p>
    <w:p w14:paraId="64257EC6" w14:textId="77777777" w:rsidR="00AA02BC" w:rsidRDefault="00AA02BC" w:rsidP="007C7995">
      <w:pPr>
        <w:spacing w:after="0"/>
      </w:pPr>
      <w:r>
        <w:t>79</w:t>
      </w:r>
      <w:r>
        <w:tab/>
        <w:t>Lyrics about 100 conditions of perfect chastity</w:t>
      </w:r>
    </w:p>
    <w:p w14:paraId="0D7D592F" w14:textId="77777777" w:rsidR="00AA02BC" w:rsidRDefault="00AA02BC" w:rsidP="007C7995">
      <w:pPr>
        <w:spacing w:after="0"/>
      </w:pPr>
      <w:r>
        <w:t>80</w:t>
      </w:r>
      <w:r>
        <w:tab/>
        <w:t>Story on title 100 conditions of perfect chastity</w:t>
      </w:r>
    </w:p>
    <w:p w14:paraId="1CD31F17" w14:textId="77777777" w:rsidR="00AA02BC" w:rsidRDefault="00AA02BC" w:rsidP="007C7995">
      <w:pPr>
        <w:spacing w:after="0"/>
      </w:pPr>
      <w:r>
        <w:t>81</w:t>
      </w:r>
      <w:r>
        <w:tab/>
        <w:t>Poem 100 conditions for perfect chastity</w:t>
      </w:r>
    </w:p>
    <w:p w14:paraId="6A5C85FA" w14:textId="77777777" w:rsidR="00AA02BC" w:rsidRDefault="00AA02BC" w:rsidP="007C7995">
      <w:pPr>
        <w:spacing w:after="0"/>
      </w:pPr>
      <w:r>
        <w:t>82</w:t>
      </w:r>
      <w:r>
        <w:tab/>
        <w:t>conditions for perfect chastity.</w:t>
      </w:r>
    </w:p>
    <w:p w14:paraId="7A8CB2BD" w14:textId="77777777" w:rsidR="00AA02BC" w:rsidRDefault="00AA02BC" w:rsidP="007C7995">
      <w:pPr>
        <w:spacing w:after="0"/>
      </w:pPr>
      <w:r>
        <w:t>83</w:t>
      </w:r>
      <w:r>
        <w:tab/>
      </w:r>
      <w:r w:rsidR="00FF048C">
        <w:t>W</w:t>
      </w:r>
      <w:r>
        <w:t>ays for perfect chastity.</w:t>
      </w:r>
    </w:p>
    <w:p w14:paraId="02B20496" w14:textId="77777777" w:rsidR="00AA02BC" w:rsidRDefault="00AA02BC" w:rsidP="007C7995">
      <w:pPr>
        <w:spacing w:after="0"/>
      </w:pPr>
      <w:r>
        <w:t>84</w:t>
      </w:r>
      <w:r>
        <w:tab/>
        <w:t>habits that cause enlightenment, liberation and self-realization.</w:t>
      </w:r>
    </w:p>
    <w:p w14:paraId="02668ECA" w14:textId="77777777" w:rsidR="00AA02BC" w:rsidRDefault="00AA02BC" w:rsidP="007C7995">
      <w:pPr>
        <w:spacing w:after="0"/>
      </w:pPr>
      <w:r>
        <w:t>85</w:t>
      </w:r>
      <w:r>
        <w:tab/>
      </w:r>
      <w:r w:rsidR="006D63EC">
        <w:t>W</w:t>
      </w:r>
      <w:r>
        <w:t>ay for Brahmacharya / chastity / self-control</w:t>
      </w:r>
    </w:p>
    <w:p w14:paraId="338099E0" w14:textId="77777777" w:rsidR="00AA02BC" w:rsidRDefault="00AA02BC" w:rsidP="007C7995">
      <w:pPr>
        <w:spacing w:after="0"/>
      </w:pPr>
      <w:r>
        <w:t>86</w:t>
      </w:r>
      <w:r>
        <w:tab/>
        <w:t>ways to avoid temptations</w:t>
      </w:r>
    </w:p>
    <w:p w14:paraId="679C0394" w14:textId="77777777" w:rsidR="00AA02BC" w:rsidRDefault="00AA02BC" w:rsidP="007C7995">
      <w:pPr>
        <w:spacing w:after="0"/>
      </w:pPr>
      <w:r>
        <w:t>87</w:t>
      </w:r>
      <w:r>
        <w:tab/>
        <w:t>ways chastity and celibacy maintained by students age 7 to 26 in cultures of World</w:t>
      </w:r>
    </w:p>
    <w:p w14:paraId="67423BD3" w14:textId="77777777" w:rsidR="00AA02BC" w:rsidRDefault="00AA02BC" w:rsidP="007C7995">
      <w:pPr>
        <w:spacing w:after="0"/>
      </w:pPr>
      <w:r>
        <w:t>88</w:t>
      </w:r>
      <w:r>
        <w:tab/>
        <w:t xml:space="preserve">Lyrics on Ramayana </w:t>
      </w:r>
    </w:p>
    <w:p w14:paraId="72FDFF8A" w14:textId="77777777" w:rsidR="00AA02BC" w:rsidRDefault="00AA02BC" w:rsidP="007C7995">
      <w:pPr>
        <w:spacing w:after="0"/>
      </w:pPr>
      <w:r>
        <w:t>89</w:t>
      </w:r>
      <w:r>
        <w:tab/>
        <w:t xml:space="preserve">Poem on Ramayana </w:t>
      </w:r>
    </w:p>
    <w:p w14:paraId="154154EF" w14:textId="77777777" w:rsidR="00AA02BC" w:rsidRDefault="00AA02BC" w:rsidP="007C7995">
      <w:pPr>
        <w:spacing w:after="0"/>
      </w:pPr>
      <w:r>
        <w:t>90</w:t>
      </w:r>
      <w:r>
        <w:tab/>
        <w:t xml:space="preserve">Poem on Gayatri Mantra </w:t>
      </w:r>
    </w:p>
    <w:p w14:paraId="06641BC9" w14:textId="77777777" w:rsidR="00AA02BC" w:rsidRDefault="00AA02BC" w:rsidP="007C7995">
      <w:pPr>
        <w:spacing w:after="0"/>
      </w:pPr>
      <w:r>
        <w:t>91</w:t>
      </w:r>
      <w:r>
        <w:tab/>
      </w:r>
      <w:r w:rsidR="00FF048C">
        <w:t>Brahmacharya / chastity/ self-control/ continence</w:t>
      </w:r>
    </w:p>
    <w:p w14:paraId="498AA205" w14:textId="77777777" w:rsidR="00AA02BC" w:rsidRDefault="00AA02BC" w:rsidP="007C7995">
      <w:pPr>
        <w:spacing w:after="0"/>
      </w:pPr>
      <w:r>
        <w:t>92</w:t>
      </w:r>
      <w:r>
        <w:tab/>
        <w:t xml:space="preserve">Yama </w:t>
      </w:r>
      <w:r w:rsidR="00323AD6">
        <w:t>Niyama</w:t>
      </w:r>
      <w:r>
        <w:t xml:space="preserve"> and their significance</w:t>
      </w:r>
    </w:p>
    <w:p w14:paraId="667675E7" w14:textId="77777777" w:rsidR="00AA02BC" w:rsidRDefault="00AA02BC" w:rsidP="007C7995">
      <w:pPr>
        <w:spacing w:after="0"/>
      </w:pPr>
      <w:r>
        <w:t>93</w:t>
      </w:r>
      <w:r>
        <w:tab/>
        <w:t xml:space="preserve">Lyrics about Tulasi </w:t>
      </w:r>
    </w:p>
    <w:p w14:paraId="699601D2" w14:textId="77777777" w:rsidR="00AA02BC" w:rsidRDefault="00AA02BC" w:rsidP="007C7995">
      <w:pPr>
        <w:spacing w:after="0"/>
      </w:pPr>
      <w:r>
        <w:t>94</w:t>
      </w:r>
      <w:r>
        <w:tab/>
        <w:t>Poem about Ramayana</w:t>
      </w:r>
    </w:p>
    <w:p w14:paraId="3AD0CC80" w14:textId="77777777" w:rsidR="00AA02BC" w:rsidRDefault="00AA02BC" w:rsidP="007C7995">
      <w:pPr>
        <w:spacing w:after="0"/>
      </w:pPr>
    </w:p>
    <w:p w14:paraId="774223F6" w14:textId="77777777" w:rsidR="0033218A" w:rsidRDefault="00AA02BC" w:rsidP="007C7995">
      <w:pPr>
        <w:spacing w:after="0"/>
      </w:pPr>
      <w:r>
        <w:tab/>
      </w:r>
      <w:r w:rsidR="008910A8">
        <w:t xml:space="preserve">SECTION – 6 </w:t>
      </w:r>
      <w:r w:rsidR="00323AD6">
        <w:t>SECULAR page</w:t>
      </w:r>
      <w:r w:rsidR="007966F7">
        <w:t xml:space="preserve"> 232</w:t>
      </w:r>
    </w:p>
    <w:p w14:paraId="3F6A8FED" w14:textId="77777777" w:rsidR="00AA02BC" w:rsidRDefault="0033218A" w:rsidP="007C7995">
      <w:pPr>
        <w:spacing w:after="0"/>
      </w:pPr>
      <w:r>
        <w:t xml:space="preserve">95 </w:t>
      </w:r>
      <w:r>
        <w:tab/>
      </w:r>
      <w:r w:rsidR="00AA02BC">
        <w:t>Details of 50 short stories with summary</w:t>
      </w:r>
    </w:p>
    <w:p w14:paraId="76203ECD" w14:textId="77777777" w:rsidR="00AA02BC" w:rsidRDefault="00AA02BC" w:rsidP="007C7995">
      <w:pPr>
        <w:spacing w:after="0"/>
      </w:pPr>
      <w:r>
        <w:t>96</w:t>
      </w:r>
      <w:r>
        <w:tab/>
        <w:t>100 popular books.</w:t>
      </w:r>
    </w:p>
    <w:p w14:paraId="4E163828" w14:textId="77777777" w:rsidR="00AA02BC" w:rsidRDefault="00AA02BC" w:rsidP="007C7995">
      <w:pPr>
        <w:spacing w:after="0"/>
      </w:pPr>
      <w:r>
        <w:t>97</w:t>
      </w:r>
      <w:r>
        <w:tab/>
        <w:t>50 Pulitzer Prize winner books and details</w:t>
      </w:r>
    </w:p>
    <w:p w14:paraId="45752FC5" w14:textId="77777777" w:rsidR="00AA02BC" w:rsidRDefault="00AA02BC" w:rsidP="007C7995">
      <w:pPr>
        <w:spacing w:after="0"/>
      </w:pPr>
      <w:r>
        <w:t>98</w:t>
      </w:r>
      <w:r>
        <w:tab/>
        <w:t>100 folk tales</w:t>
      </w:r>
    </w:p>
    <w:p w14:paraId="3BB67F38" w14:textId="77777777" w:rsidR="00AA02BC" w:rsidRDefault="00AA02BC" w:rsidP="007C7995">
      <w:pPr>
        <w:spacing w:after="0"/>
      </w:pPr>
      <w:r>
        <w:t>99</w:t>
      </w:r>
      <w:r>
        <w:tab/>
        <w:t>100 life lessons from school of hard knocks everyone should learn</w:t>
      </w:r>
    </w:p>
    <w:p w14:paraId="633B5B56" w14:textId="77777777" w:rsidR="00AA02BC" w:rsidRDefault="00AA02BC" w:rsidP="007C7995">
      <w:pPr>
        <w:spacing w:after="0"/>
      </w:pPr>
      <w:r>
        <w:t>100</w:t>
      </w:r>
      <w:r>
        <w:tab/>
        <w:t>100 rules of thumb</w:t>
      </w:r>
    </w:p>
    <w:p w14:paraId="772BE3D5" w14:textId="77777777" w:rsidR="00AA02BC" w:rsidRDefault="00AA02BC" w:rsidP="007C7995">
      <w:pPr>
        <w:spacing w:after="0"/>
      </w:pPr>
      <w:r>
        <w:t>101</w:t>
      </w:r>
      <w:r>
        <w:tab/>
        <w:t>Lessons seen in best seller books</w:t>
      </w:r>
    </w:p>
    <w:p w14:paraId="69D04A4D" w14:textId="77777777" w:rsidR="00AA02BC" w:rsidRDefault="00AA02BC" w:rsidP="007C7995">
      <w:pPr>
        <w:spacing w:after="0"/>
      </w:pPr>
      <w:r>
        <w:t>102</w:t>
      </w:r>
      <w:r>
        <w:tab/>
        <w:t>100 life lessons seen in hit movies</w:t>
      </w:r>
    </w:p>
    <w:p w14:paraId="76BF69C6" w14:textId="77777777" w:rsidR="00AA02BC" w:rsidRDefault="00AA02BC" w:rsidP="007C7995">
      <w:pPr>
        <w:spacing w:after="0"/>
      </w:pPr>
      <w:r>
        <w:t>103</w:t>
      </w:r>
      <w:r>
        <w:tab/>
        <w:t>100-time tested truths</w:t>
      </w:r>
    </w:p>
    <w:p w14:paraId="2849D029" w14:textId="77777777" w:rsidR="00AA02BC" w:rsidRDefault="00AA02BC" w:rsidP="007C7995">
      <w:pPr>
        <w:spacing w:after="0"/>
      </w:pPr>
      <w:r>
        <w:t>104</w:t>
      </w:r>
      <w:r>
        <w:tab/>
        <w:t>100 ways to improve imagination and character strength</w:t>
      </w:r>
    </w:p>
    <w:p w14:paraId="32C378DB" w14:textId="77777777" w:rsidR="00AA02BC" w:rsidRDefault="00AA02BC" w:rsidP="007C7995">
      <w:pPr>
        <w:spacing w:after="0"/>
      </w:pPr>
      <w:r>
        <w:t>105</w:t>
      </w:r>
      <w:r>
        <w:tab/>
        <w:t>100 uses of USA Employer ID number</w:t>
      </w:r>
    </w:p>
    <w:p w14:paraId="100039BC" w14:textId="77777777" w:rsidR="00AA02BC" w:rsidRDefault="00AA02BC" w:rsidP="007C7995">
      <w:pPr>
        <w:spacing w:after="0"/>
      </w:pPr>
      <w:r>
        <w:t>106</w:t>
      </w:r>
      <w:r>
        <w:tab/>
        <w:t>100 ways to have stability in life</w:t>
      </w:r>
    </w:p>
    <w:p w14:paraId="73B3A268" w14:textId="77777777" w:rsidR="00AA02BC" w:rsidRDefault="00AA02BC" w:rsidP="007C7995">
      <w:pPr>
        <w:spacing w:after="0"/>
      </w:pPr>
      <w:r>
        <w:t>107</w:t>
      </w:r>
      <w:r>
        <w:tab/>
        <w:t>100 habits that attract marriage partner</w:t>
      </w:r>
    </w:p>
    <w:p w14:paraId="4D6A6A10" w14:textId="77777777" w:rsidR="00AA02BC" w:rsidRDefault="00AA02BC" w:rsidP="007C7995">
      <w:pPr>
        <w:spacing w:after="0"/>
      </w:pPr>
      <w:r>
        <w:t>108</w:t>
      </w:r>
      <w:r>
        <w:tab/>
        <w:t>100 ways to win someone</w:t>
      </w:r>
    </w:p>
    <w:p w14:paraId="0673D270" w14:textId="77777777" w:rsidR="00AA02BC" w:rsidRDefault="00AA02BC" w:rsidP="007C7995">
      <w:pPr>
        <w:spacing w:after="0"/>
      </w:pPr>
      <w:r>
        <w:t>109</w:t>
      </w:r>
      <w:r>
        <w:tab/>
        <w:t>100 tips for hope</w:t>
      </w:r>
    </w:p>
    <w:p w14:paraId="245CD85F" w14:textId="77777777" w:rsidR="00AA02BC" w:rsidRDefault="00AA02BC" w:rsidP="007C7995">
      <w:pPr>
        <w:spacing w:after="0"/>
      </w:pPr>
      <w:r>
        <w:t>110</w:t>
      </w:r>
      <w:r>
        <w:tab/>
        <w:t>100 habits seen in lives of persons who changed the world</w:t>
      </w:r>
    </w:p>
    <w:p w14:paraId="18E58B82" w14:textId="77777777" w:rsidR="00AA02BC" w:rsidRDefault="00AA02BC" w:rsidP="007C7995">
      <w:pPr>
        <w:spacing w:after="0"/>
      </w:pPr>
      <w:r>
        <w:t>111</w:t>
      </w:r>
      <w:r>
        <w:tab/>
        <w:t>100 ways to care for refugees</w:t>
      </w:r>
    </w:p>
    <w:p w14:paraId="3925A948" w14:textId="77777777" w:rsidR="00AA02BC" w:rsidRDefault="00AA02BC" w:rsidP="007C7995">
      <w:pPr>
        <w:spacing w:after="0"/>
      </w:pPr>
      <w:r>
        <w:t>112</w:t>
      </w:r>
      <w:r>
        <w:tab/>
        <w:t>100 ways to have tears of joy</w:t>
      </w:r>
    </w:p>
    <w:p w14:paraId="74DC0BB1" w14:textId="77777777" w:rsidR="00AA02BC" w:rsidRDefault="00AA02BC" w:rsidP="007C7995">
      <w:pPr>
        <w:spacing w:after="0"/>
      </w:pPr>
      <w:r>
        <w:t>113</w:t>
      </w:r>
      <w:r>
        <w:tab/>
        <w:t>100 ways to help a beggar in Subway train in New York City</w:t>
      </w:r>
    </w:p>
    <w:p w14:paraId="38B96BA7" w14:textId="77777777" w:rsidR="00AA02BC" w:rsidRDefault="00AA02BC" w:rsidP="007C7995">
      <w:pPr>
        <w:spacing w:after="0"/>
      </w:pPr>
      <w:r>
        <w:t>114</w:t>
      </w:r>
      <w:r>
        <w:tab/>
        <w:t>100 ways a homeless shelter resident in New York City can make wage</w:t>
      </w:r>
    </w:p>
    <w:p w14:paraId="3C63C44E" w14:textId="77777777" w:rsidR="00AA02BC" w:rsidRDefault="00AA02BC" w:rsidP="007C7995">
      <w:pPr>
        <w:spacing w:after="0"/>
      </w:pPr>
      <w:r>
        <w:t>115</w:t>
      </w:r>
      <w:r>
        <w:tab/>
        <w:t>100 ways to help political prisoners.</w:t>
      </w:r>
    </w:p>
    <w:p w14:paraId="5A6EA79F" w14:textId="77777777" w:rsidR="00AA02BC" w:rsidRDefault="00AA02BC" w:rsidP="007C7995">
      <w:pPr>
        <w:spacing w:after="0"/>
      </w:pPr>
      <w:r>
        <w:t>116</w:t>
      </w:r>
      <w:r>
        <w:tab/>
        <w:t>100 ways to help refugees</w:t>
      </w:r>
    </w:p>
    <w:p w14:paraId="62215CF2" w14:textId="77777777" w:rsidR="00AA02BC" w:rsidRDefault="00AA02BC" w:rsidP="007C7995">
      <w:pPr>
        <w:spacing w:after="0"/>
      </w:pPr>
      <w:r>
        <w:t>117</w:t>
      </w:r>
      <w:r>
        <w:tab/>
        <w:t>100 habits of successful leaders</w:t>
      </w:r>
    </w:p>
    <w:p w14:paraId="34F7961E" w14:textId="77777777" w:rsidR="00AA02BC" w:rsidRDefault="00AA02BC" w:rsidP="007C7995">
      <w:pPr>
        <w:spacing w:after="0"/>
      </w:pPr>
      <w:r>
        <w:t>118</w:t>
      </w:r>
      <w:r>
        <w:tab/>
        <w:t>100 healthy way to use mobile phone and internet</w:t>
      </w:r>
    </w:p>
    <w:p w14:paraId="1946CD73" w14:textId="77777777" w:rsidR="00AA02BC" w:rsidRDefault="00AA02BC" w:rsidP="007C7995">
      <w:pPr>
        <w:spacing w:after="0"/>
      </w:pPr>
      <w:r>
        <w:lastRenderedPageBreak/>
        <w:t>119</w:t>
      </w:r>
      <w:r>
        <w:tab/>
        <w:t>100 ways to have successfully married life</w:t>
      </w:r>
    </w:p>
    <w:p w14:paraId="4C44725E" w14:textId="77777777" w:rsidR="00AA02BC" w:rsidRDefault="00AA02BC" w:rsidP="007C7995">
      <w:pPr>
        <w:spacing w:after="0"/>
      </w:pPr>
      <w:r>
        <w:t>120</w:t>
      </w:r>
      <w:r>
        <w:tab/>
        <w:t>100 things to do at home from 6 pm to 12 mid night</w:t>
      </w:r>
    </w:p>
    <w:p w14:paraId="78E465D3" w14:textId="77777777" w:rsidR="00AA02BC" w:rsidRDefault="00AA02BC" w:rsidP="007C7995">
      <w:pPr>
        <w:spacing w:after="0"/>
      </w:pPr>
      <w:r>
        <w:t>121</w:t>
      </w:r>
      <w:r>
        <w:tab/>
        <w:t>success in any relationship</w:t>
      </w:r>
    </w:p>
    <w:p w14:paraId="6D233C25" w14:textId="77777777" w:rsidR="00AA02BC" w:rsidRDefault="00AA02BC" w:rsidP="007C7995">
      <w:pPr>
        <w:spacing w:after="0"/>
      </w:pPr>
      <w:r>
        <w:t>122</w:t>
      </w:r>
      <w:r>
        <w:tab/>
        <w:t>what makes a successful husband?</w:t>
      </w:r>
    </w:p>
    <w:p w14:paraId="7BC7583D" w14:textId="77777777" w:rsidR="00AA02BC" w:rsidRDefault="00AA02BC" w:rsidP="007C7995">
      <w:pPr>
        <w:spacing w:after="0"/>
      </w:pPr>
      <w:r>
        <w:t>123</w:t>
      </w:r>
      <w:r>
        <w:tab/>
        <w:t>Tears of joy</w:t>
      </w:r>
    </w:p>
    <w:p w14:paraId="299125A8" w14:textId="77777777" w:rsidR="00AA02BC" w:rsidRDefault="00AA02BC" w:rsidP="007C7995">
      <w:pPr>
        <w:spacing w:after="0"/>
      </w:pPr>
      <w:r>
        <w:t>124</w:t>
      </w:r>
      <w:r>
        <w:tab/>
        <w:t xml:space="preserve">How to make hope? </w:t>
      </w:r>
    </w:p>
    <w:p w14:paraId="405E5D7F" w14:textId="77777777" w:rsidR="00AA02BC" w:rsidRDefault="00AA02BC" w:rsidP="007C7995">
      <w:pPr>
        <w:spacing w:after="0"/>
      </w:pPr>
      <w:r>
        <w:t>125</w:t>
      </w:r>
      <w:r>
        <w:tab/>
        <w:t>How can a refugee become successful in life?</w:t>
      </w:r>
    </w:p>
    <w:p w14:paraId="7F35A534" w14:textId="77777777" w:rsidR="00A23496" w:rsidRDefault="00AA02BC" w:rsidP="007C7995">
      <w:pPr>
        <w:spacing w:after="0"/>
      </w:pPr>
      <w:r>
        <w:t>126</w:t>
      </w:r>
      <w:r>
        <w:tab/>
        <w:t>How to make opportunity for particularly vulnerable and tribal personals of India?</w:t>
      </w:r>
    </w:p>
    <w:p w14:paraId="480FB473" w14:textId="77777777" w:rsidR="00AA02BC" w:rsidRDefault="00AA02BC" w:rsidP="007C7995">
      <w:pPr>
        <w:spacing w:after="0"/>
      </w:pPr>
      <w:r w:rsidRPr="00AA02BC">
        <w:t xml:space="preserve">127 </w:t>
      </w:r>
      <w:r w:rsidR="006D6A30">
        <w:tab/>
      </w:r>
      <w:r w:rsidRPr="00AA02BC">
        <w:t>How to know God?</w:t>
      </w:r>
    </w:p>
    <w:p w14:paraId="1D8A83A9" w14:textId="77777777" w:rsidR="00AA02BC" w:rsidRDefault="00AA02BC" w:rsidP="007C7995">
      <w:pPr>
        <w:spacing w:after="0"/>
      </w:pPr>
      <w:r w:rsidRPr="00AA02BC">
        <w:t xml:space="preserve">128   </w:t>
      </w:r>
      <w:r w:rsidR="006D6A30">
        <w:tab/>
      </w:r>
      <w:r w:rsidRPr="00AA02BC">
        <w:t>ways to obsolete gun violence</w:t>
      </w:r>
    </w:p>
    <w:p w14:paraId="65E9A2BD" w14:textId="77777777" w:rsidR="00F7542F" w:rsidRDefault="00F7542F" w:rsidP="007C7995">
      <w:pPr>
        <w:spacing w:after="0"/>
      </w:pPr>
    </w:p>
    <w:p w14:paraId="4F151D47" w14:textId="77777777" w:rsidR="00F7542F" w:rsidRDefault="0032172A" w:rsidP="007C7995">
      <w:pPr>
        <w:spacing w:after="0"/>
      </w:pPr>
      <w:r>
        <w:t>Notes</w:t>
      </w:r>
      <w:r w:rsidR="006F532A">
        <w:t xml:space="preserve"> page 317</w:t>
      </w:r>
    </w:p>
    <w:p w14:paraId="781106DB" w14:textId="77777777" w:rsidR="00F7542F" w:rsidRDefault="00F7542F" w:rsidP="007C7995">
      <w:pPr>
        <w:spacing w:after="0"/>
      </w:pPr>
    </w:p>
    <w:p w14:paraId="4040E623" w14:textId="77777777" w:rsidR="00F7542F" w:rsidRDefault="00F7542F" w:rsidP="007C7995">
      <w:pPr>
        <w:spacing w:after="0"/>
      </w:pPr>
    </w:p>
    <w:p w14:paraId="14C999D2" w14:textId="77777777" w:rsidR="00F7542F" w:rsidRDefault="00F7542F" w:rsidP="007C7995">
      <w:pPr>
        <w:spacing w:after="0"/>
      </w:pPr>
    </w:p>
    <w:p w14:paraId="151EBD3F" w14:textId="77777777" w:rsidR="00F7542F" w:rsidRDefault="00F7542F" w:rsidP="007C7995">
      <w:pPr>
        <w:spacing w:after="0"/>
      </w:pPr>
    </w:p>
    <w:p w14:paraId="574ED6F4" w14:textId="77777777" w:rsidR="00F7542F" w:rsidRDefault="00F7542F" w:rsidP="007C7995">
      <w:pPr>
        <w:spacing w:after="0"/>
      </w:pPr>
    </w:p>
    <w:p w14:paraId="069929E8" w14:textId="77777777" w:rsidR="00F7542F" w:rsidRDefault="00F7542F" w:rsidP="007C7995">
      <w:pPr>
        <w:spacing w:after="0"/>
      </w:pPr>
    </w:p>
    <w:p w14:paraId="3CE965E6" w14:textId="77777777" w:rsidR="00F7542F" w:rsidRDefault="00F7542F" w:rsidP="007C7995">
      <w:pPr>
        <w:spacing w:after="0"/>
      </w:pPr>
    </w:p>
    <w:p w14:paraId="60F7005E" w14:textId="77777777" w:rsidR="00F7542F" w:rsidRDefault="00F7542F" w:rsidP="007C7995">
      <w:pPr>
        <w:spacing w:after="0"/>
      </w:pPr>
    </w:p>
    <w:p w14:paraId="7ED611DA" w14:textId="77777777" w:rsidR="00F7542F" w:rsidRDefault="00F7542F" w:rsidP="007C7995">
      <w:pPr>
        <w:spacing w:after="0"/>
      </w:pPr>
    </w:p>
    <w:p w14:paraId="7577D420" w14:textId="77777777" w:rsidR="00F7542F" w:rsidRDefault="00F7542F" w:rsidP="007C7995">
      <w:pPr>
        <w:spacing w:after="0"/>
      </w:pPr>
    </w:p>
    <w:p w14:paraId="1111BA40" w14:textId="77777777" w:rsidR="00F7542F" w:rsidRDefault="00F7542F" w:rsidP="007C7995">
      <w:pPr>
        <w:spacing w:after="0"/>
      </w:pPr>
    </w:p>
    <w:p w14:paraId="7022EF01" w14:textId="77777777" w:rsidR="00F7542F" w:rsidRDefault="00F7542F" w:rsidP="007C7995">
      <w:pPr>
        <w:spacing w:after="0"/>
      </w:pPr>
    </w:p>
    <w:p w14:paraId="0737FDB1" w14:textId="77777777" w:rsidR="00F7542F" w:rsidRDefault="00F7542F" w:rsidP="007C7995">
      <w:pPr>
        <w:spacing w:after="0"/>
      </w:pPr>
    </w:p>
    <w:p w14:paraId="0A0C1A63" w14:textId="77777777" w:rsidR="00F7542F" w:rsidRDefault="00F7542F" w:rsidP="007C7995">
      <w:pPr>
        <w:spacing w:after="0"/>
      </w:pPr>
    </w:p>
    <w:p w14:paraId="0D5D0C74" w14:textId="77777777" w:rsidR="00F7542F" w:rsidRDefault="00F7542F" w:rsidP="007C7995">
      <w:pPr>
        <w:spacing w:after="0"/>
      </w:pPr>
    </w:p>
    <w:p w14:paraId="45B3725E" w14:textId="77777777" w:rsidR="00F7542F" w:rsidRDefault="00F7542F" w:rsidP="007C7995">
      <w:pPr>
        <w:spacing w:after="0"/>
      </w:pPr>
    </w:p>
    <w:p w14:paraId="10374AC8" w14:textId="77777777" w:rsidR="00F7542F" w:rsidRDefault="00F7542F" w:rsidP="007C7995">
      <w:pPr>
        <w:spacing w:after="0"/>
      </w:pPr>
    </w:p>
    <w:p w14:paraId="343C8AD6" w14:textId="77777777" w:rsidR="00F7542F" w:rsidRDefault="00F7542F" w:rsidP="007C7995">
      <w:pPr>
        <w:spacing w:after="0"/>
      </w:pPr>
    </w:p>
    <w:p w14:paraId="11A705B8" w14:textId="77777777" w:rsidR="00F7542F" w:rsidRDefault="00F7542F" w:rsidP="007C7995">
      <w:pPr>
        <w:spacing w:after="0"/>
      </w:pPr>
    </w:p>
    <w:p w14:paraId="4F930C61" w14:textId="77777777" w:rsidR="00F7542F" w:rsidRDefault="00F7542F" w:rsidP="007C7995">
      <w:pPr>
        <w:spacing w:after="0"/>
      </w:pPr>
    </w:p>
    <w:p w14:paraId="574EC957" w14:textId="77777777" w:rsidR="00F7542F" w:rsidRDefault="00F7542F" w:rsidP="007C7995">
      <w:pPr>
        <w:spacing w:after="0"/>
      </w:pPr>
    </w:p>
    <w:p w14:paraId="048F0239" w14:textId="77777777" w:rsidR="00F7542F" w:rsidRDefault="00F7542F" w:rsidP="007C7995">
      <w:pPr>
        <w:spacing w:after="0"/>
      </w:pPr>
    </w:p>
    <w:p w14:paraId="7D550298" w14:textId="77777777" w:rsidR="00E959FD" w:rsidRDefault="00E959FD" w:rsidP="007C7995">
      <w:pPr>
        <w:spacing w:after="0"/>
      </w:pPr>
    </w:p>
    <w:p w14:paraId="415182C5" w14:textId="77777777" w:rsidR="00E959FD" w:rsidRDefault="00E959FD" w:rsidP="007C7995">
      <w:pPr>
        <w:spacing w:after="0"/>
      </w:pPr>
      <w:bookmarkStart w:id="0" w:name="_GoBack"/>
      <w:bookmarkEnd w:id="0"/>
    </w:p>
    <w:p w14:paraId="6F129BA7" w14:textId="77777777" w:rsidR="00F7542F" w:rsidRDefault="00F7542F" w:rsidP="007C7995">
      <w:pPr>
        <w:spacing w:after="0"/>
      </w:pPr>
    </w:p>
    <w:p w14:paraId="37EA3893" w14:textId="77777777" w:rsidR="00F7542F" w:rsidRDefault="00F7542F" w:rsidP="007C7995">
      <w:pPr>
        <w:spacing w:after="0"/>
      </w:pPr>
    </w:p>
    <w:p w14:paraId="2F893040" w14:textId="77777777" w:rsidR="00F7542F" w:rsidRDefault="00F7542F" w:rsidP="007C7995">
      <w:pPr>
        <w:spacing w:after="0"/>
      </w:pPr>
    </w:p>
    <w:p w14:paraId="3D0CE0B7" w14:textId="77777777" w:rsidR="00F7542F" w:rsidRDefault="00F7542F" w:rsidP="007C7995">
      <w:pPr>
        <w:spacing w:after="0"/>
      </w:pPr>
    </w:p>
    <w:p w14:paraId="3215A1AD" w14:textId="77777777" w:rsidR="00F7542F" w:rsidRDefault="00F7542F" w:rsidP="007C7995">
      <w:pPr>
        <w:spacing w:after="0"/>
      </w:pPr>
    </w:p>
    <w:p w14:paraId="02E8317C" w14:textId="77777777" w:rsidR="00F7542F" w:rsidRDefault="00F7542F" w:rsidP="007C7995">
      <w:pPr>
        <w:spacing w:after="0"/>
      </w:pPr>
    </w:p>
    <w:p w14:paraId="20BF080A" w14:textId="77777777" w:rsidR="00E17401" w:rsidRDefault="00E17401" w:rsidP="007C7995">
      <w:pPr>
        <w:spacing w:after="0"/>
      </w:pPr>
    </w:p>
    <w:p w14:paraId="5BA41EA2" w14:textId="77777777" w:rsidR="00F7542F" w:rsidRDefault="00F7542F" w:rsidP="007C7995">
      <w:pPr>
        <w:spacing w:after="0"/>
      </w:pPr>
    </w:p>
    <w:p w14:paraId="423803C5" w14:textId="77777777" w:rsidR="00F7542F" w:rsidRPr="0025011F" w:rsidRDefault="000D4888" w:rsidP="000D4888">
      <w:pPr>
        <w:spacing w:after="0"/>
        <w:jc w:val="center"/>
        <w:rPr>
          <w:b/>
          <w:sz w:val="32"/>
          <w:szCs w:val="32"/>
        </w:rPr>
      </w:pPr>
      <w:r w:rsidRPr="0025011F">
        <w:rPr>
          <w:b/>
          <w:sz w:val="32"/>
          <w:szCs w:val="32"/>
        </w:rPr>
        <w:lastRenderedPageBreak/>
        <w:t xml:space="preserve">SECTION – 1 </w:t>
      </w:r>
      <w:r w:rsidR="00F7542F" w:rsidRPr="0025011F">
        <w:rPr>
          <w:b/>
          <w:sz w:val="32"/>
          <w:szCs w:val="32"/>
        </w:rPr>
        <w:t>EMPLOYMENT</w:t>
      </w:r>
    </w:p>
    <w:p w14:paraId="79F56B03" w14:textId="77777777" w:rsidR="00F7542F" w:rsidRDefault="00F7542F" w:rsidP="00F7542F">
      <w:pPr>
        <w:spacing w:after="0"/>
      </w:pPr>
    </w:p>
    <w:p w14:paraId="5717591C" w14:textId="77777777" w:rsidR="00F7542F" w:rsidRDefault="00F7542F" w:rsidP="00F7542F">
      <w:pPr>
        <w:spacing w:after="0"/>
      </w:pPr>
    </w:p>
    <w:p w14:paraId="35C26D4D" w14:textId="77777777" w:rsidR="00F7542F" w:rsidRDefault="00F7542F" w:rsidP="00F7542F">
      <w:pPr>
        <w:spacing w:after="0"/>
      </w:pPr>
    </w:p>
    <w:p w14:paraId="7EE7EC8C" w14:textId="77777777" w:rsidR="00F7542F" w:rsidRPr="00B16DBB" w:rsidRDefault="00F7542F" w:rsidP="00006E9D">
      <w:pPr>
        <w:spacing w:after="0"/>
        <w:jc w:val="center"/>
        <w:rPr>
          <w:b/>
          <w:sz w:val="28"/>
          <w:szCs w:val="28"/>
        </w:rPr>
      </w:pPr>
      <w:r w:rsidRPr="00B16DBB">
        <w:rPr>
          <w:b/>
          <w:sz w:val="28"/>
          <w:szCs w:val="28"/>
        </w:rPr>
        <w:t>1 100 ways to have quickness and accuracy at work</w:t>
      </w:r>
    </w:p>
    <w:p w14:paraId="226AC54D" w14:textId="77777777" w:rsidR="00F7542F" w:rsidRDefault="00F7542F" w:rsidP="00F7542F">
      <w:pPr>
        <w:spacing w:after="0"/>
      </w:pPr>
    </w:p>
    <w:p w14:paraId="751FD9FC" w14:textId="77777777" w:rsidR="00F7542F" w:rsidRDefault="00F7542F" w:rsidP="00F7542F">
      <w:pPr>
        <w:spacing w:after="0"/>
      </w:pPr>
      <w:r>
        <w:t>1. Prioritize tasks and create a to-do list.</w:t>
      </w:r>
    </w:p>
    <w:p w14:paraId="61FA8F88" w14:textId="77777777" w:rsidR="00F7542F" w:rsidRDefault="00F7542F" w:rsidP="00F7542F">
      <w:pPr>
        <w:spacing w:after="0"/>
      </w:pPr>
      <w:r>
        <w:t>2. Break down complex tasks into smaller, more manageable tasks.</w:t>
      </w:r>
    </w:p>
    <w:p w14:paraId="64613F54" w14:textId="77777777" w:rsidR="00F7542F" w:rsidRDefault="00F7542F" w:rsidP="00F7542F">
      <w:pPr>
        <w:spacing w:after="0"/>
      </w:pPr>
      <w:r>
        <w:t>3. Set specific and achievable goals for each task.</w:t>
      </w:r>
    </w:p>
    <w:p w14:paraId="01C75B14" w14:textId="77777777" w:rsidR="00F7542F" w:rsidRDefault="00F7542F" w:rsidP="00F7542F">
      <w:pPr>
        <w:spacing w:after="0"/>
      </w:pPr>
      <w:r>
        <w:t>4. Use time management techniques such as the Pomodoro technique.</w:t>
      </w:r>
    </w:p>
    <w:p w14:paraId="57FDAE69" w14:textId="77777777" w:rsidR="00F7542F" w:rsidRDefault="00F7542F" w:rsidP="00F7542F">
      <w:pPr>
        <w:spacing w:after="0"/>
      </w:pPr>
      <w:r>
        <w:t>5. Minimize distractions by turning off notifications or using focus apps.</w:t>
      </w:r>
    </w:p>
    <w:p w14:paraId="3A18C910" w14:textId="77777777" w:rsidR="00F7542F" w:rsidRDefault="00F7542F" w:rsidP="00F7542F">
      <w:pPr>
        <w:spacing w:after="0"/>
      </w:pPr>
      <w:r>
        <w:t>6. Use productivity tools and apps to streamline workflow.</w:t>
      </w:r>
    </w:p>
    <w:p w14:paraId="63E65043" w14:textId="77777777" w:rsidR="00F7542F" w:rsidRDefault="00F7542F" w:rsidP="00F7542F">
      <w:pPr>
        <w:spacing w:after="0"/>
      </w:pPr>
      <w:r>
        <w:t>7. Organize and declutter your workspace for better focus.</w:t>
      </w:r>
    </w:p>
    <w:p w14:paraId="15A2184C" w14:textId="77777777" w:rsidR="00F7542F" w:rsidRDefault="00F7542F" w:rsidP="00F7542F">
      <w:pPr>
        <w:spacing w:after="0"/>
      </w:pPr>
      <w:r>
        <w:t>8. Practice active listening to ensure a clear understanding of instructions.</w:t>
      </w:r>
    </w:p>
    <w:p w14:paraId="068ADC0D" w14:textId="77777777" w:rsidR="00F7542F" w:rsidRDefault="00F7542F" w:rsidP="00F7542F">
      <w:pPr>
        <w:spacing w:after="0"/>
      </w:pPr>
      <w:r>
        <w:t>9. Ask for clarification whenever necessary to avoid errors.</w:t>
      </w:r>
    </w:p>
    <w:p w14:paraId="18289A4B" w14:textId="77777777" w:rsidR="00F7542F" w:rsidRDefault="00F7542F" w:rsidP="00F7542F">
      <w:pPr>
        <w:spacing w:after="0"/>
      </w:pPr>
      <w:r>
        <w:t>10. Automate repetitive tasks using technology.</w:t>
      </w:r>
    </w:p>
    <w:p w14:paraId="68B3F23B" w14:textId="77777777" w:rsidR="00F7542F" w:rsidRDefault="00F7542F" w:rsidP="00F7542F">
      <w:pPr>
        <w:spacing w:after="0"/>
      </w:pPr>
      <w:r>
        <w:t>11. Take short breaks to recharge and maintain productivity.</w:t>
      </w:r>
    </w:p>
    <w:p w14:paraId="5A60AA1B" w14:textId="77777777" w:rsidR="00F7542F" w:rsidRDefault="00F7542F" w:rsidP="00F7542F">
      <w:pPr>
        <w:spacing w:after="0"/>
      </w:pPr>
      <w:r>
        <w:t>12. Use keyboard shortcuts to navigate software or applications.</w:t>
      </w:r>
    </w:p>
    <w:p w14:paraId="496AC47F" w14:textId="77777777" w:rsidR="00F7542F" w:rsidRDefault="00F7542F" w:rsidP="00F7542F">
      <w:pPr>
        <w:spacing w:after="0"/>
      </w:pPr>
      <w:r>
        <w:t>13. Stay up to date with industry trends to improve efficiency.</w:t>
      </w:r>
    </w:p>
    <w:p w14:paraId="20010B30" w14:textId="77777777" w:rsidR="00F7542F" w:rsidRDefault="00F7542F" w:rsidP="00F7542F">
      <w:pPr>
        <w:spacing w:after="0"/>
      </w:pPr>
      <w:r>
        <w:t>14. Avoid multitasking and focus on one task at a time.</w:t>
      </w:r>
    </w:p>
    <w:p w14:paraId="6316FC1D" w14:textId="77777777" w:rsidR="00F7542F" w:rsidRDefault="00F7542F" w:rsidP="00F7542F">
      <w:pPr>
        <w:spacing w:after="0"/>
      </w:pPr>
      <w:r>
        <w:t>15. Delegate tasks to coworkers whenever possible to free up time.</w:t>
      </w:r>
    </w:p>
    <w:p w14:paraId="03D2CFE9" w14:textId="77777777" w:rsidR="00F7542F" w:rsidRDefault="00F7542F" w:rsidP="00F7542F">
      <w:pPr>
        <w:spacing w:after="0"/>
      </w:pPr>
      <w:r>
        <w:t>16. Use templates or standardized processes to save time.</w:t>
      </w:r>
    </w:p>
    <w:p w14:paraId="497EDC49" w14:textId="77777777" w:rsidR="00F7542F" w:rsidRDefault="00F7542F" w:rsidP="00F7542F">
      <w:pPr>
        <w:spacing w:after="0"/>
      </w:pPr>
      <w:r>
        <w:t>17. Develop shortcuts or workarounds for common tasks.</w:t>
      </w:r>
    </w:p>
    <w:p w14:paraId="22D5B0AB" w14:textId="77777777" w:rsidR="00F7542F" w:rsidRDefault="00F7542F" w:rsidP="00F7542F">
      <w:pPr>
        <w:spacing w:after="0"/>
      </w:pPr>
      <w:r>
        <w:t>18. Improve typing speed and accuracy through practice.</w:t>
      </w:r>
    </w:p>
    <w:p w14:paraId="7AE742EB" w14:textId="77777777" w:rsidR="00F7542F" w:rsidRDefault="00F7542F" w:rsidP="00F7542F">
      <w:pPr>
        <w:spacing w:after="0"/>
      </w:pPr>
      <w:r>
        <w:t>19. Regularly update and maintain software and equipment to avoid delays or technical issues.</w:t>
      </w:r>
    </w:p>
    <w:p w14:paraId="14FF376C" w14:textId="77777777" w:rsidR="00F7542F" w:rsidRDefault="00F7542F" w:rsidP="00F7542F">
      <w:pPr>
        <w:spacing w:after="0"/>
      </w:pPr>
      <w:r>
        <w:t>20. Utilize the 80/20 rule: focus on high-value tasks that yield the most results.</w:t>
      </w:r>
    </w:p>
    <w:p w14:paraId="1DFDDC10" w14:textId="77777777" w:rsidR="00F7542F" w:rsidRDefault="00F7542F" w:rsidP="00F7542F">
      <w:pPr>
        <w:spacing w:after="0"/>
      </w:pPr>
      <w:r>
        <w:t>21. Minimize unnecessary meetings or make them more efficient.</w:t>
      </w:r>
    </w:p>
    <w:p w14:paraId="2EF023A3" w14:textId="77777777" w:rsidR="00F7542F" w:rsidRDefault="00F7542F" w:rsidP="00F7542F">
      <w:pPr>
        <w:spacing w:after="0"/>
      </w:pPr>
      <w:r>
        <w:t>22. Use a timer to create a sense of urgency and avoid procrastination.</w:t>
      </w:r>
    </w:p>
    <w:p w14:paraId="4D93E52D" w14:textId="77777777" w:rsidR="00F7542F" w:rsidRDefault="00F7542F" w:rsidP="00F7542F">
      <w:pPr>
        <w:spacing w:after="0"/>
      </w:pPr>
      <w:r>
        <w:t>23. Take advantage of collaboration tools for efficient communication with colleagues.</w:t>
      </w:r>
    </w:p>
    <w:p w14:paraId="3DCBDBB2" w14:textId="77777777" w:rsidR="00F7542F" w:rsidRDefault="00F7542F" w:rsidP="00F7542F">
      <w:pPr>
        <w:spacing w:after="0"/>
      </w:pPr>
      <w:r>
        <w:t>24. Streamline email management by using filters, folders, and canned responses.</w:t>
      </w:r>
    </w:p>
    <w:p w14:paraId="50B8082A" w14:textId="77777777" w:rsidR="00F7542F" w:rsidRDefault="00F7542F" w:rsidP="00F7542F">
      <w:pPr>
        <w:spacing w:after="0"/>
      </w:pPr>
      <w:r>
        <w:t>25. Avoid perfectionism and strive for good enough.</w:t>
      </w:r>
    </w:p>
    <w:p w14:paraId="3F1E1E8E" w14:textId="77777777" w:rsidR="00F7542F" w:rsidRDefault="00F7542F" w:rsidP="00F7542F">
      <w:pPr>
        <w:spacing w:after="0"/>
      </w:pPr>
      <w:r>
        <w:t>26. Maintain a positive and organized attitude to reduce stress and improve focus.</w:t>
      </w:r>
    </w:p>
    <w:p w14:paraId="01870BA0" w14:textId="77777777" w:rsidR="00F7542F" w:rsidRDefault="00F7542F" w:rsidP="00F7542F">
      <w:pPr>
        <w:spacing w:after="0"/>
      </w:pPr>
      <w:r>
        <w:t>27. Use a task management system to keep track of deadlines and progress.</w:t>
      </w:r>
    </w:p>
    <w:p w14:paraId="34D5AB07" w14:textId="77777777" w:rsidR="00F7542F" w:rsidRDefault="00F7542F" w:rsidP="00F7542F">
      <w:pPr>
        <w:spacing w:after="0"/>
      </w:pPr>
      <w:r>
        <w:t>28. Minimize decision fatigue by establishing routines or using decision-making frameworks.</w:t>
      </w:r>
    </w:p>
    <w:p w14:paraId="040F0457" w14:textId="77777777" w:rsidR="00F7542F" w:rsidRDefault="00F7542F" w:rsidP="00F7542F">
      <w:pPr>
        <w:spacing w:after="0"/>
      </w:pPr>
      <w:r>
        <w:t>29. Practice mindfulness and stay present to avoid distractions.</w:t>
      </w:r>
    </w:p>
    <w:p w14:paraId="4F261F96" w14:textId="77777777" w:rsidR="00F7542F" w:rsidRDefault="00F7542F" w:rsidP="00F7542F">
      <w:pPr>
        <w:spacing w:after="0"/>
      </w:pPr>
      <w:r>
        <w:t>30. Use mnemonic devices or visualization techniques to remember important information.</w:t>
      </w:r>
    </w:p>
    <w:p w14:paraId="04969281" w14:textId="77777777" w:rsidR="00F7542F" w:rsidRDefault="00F7542F" w:rsidP="00F7542F">
      <w:pPr>
        <w:spacing w:after="0"/>
      </w:pPr>
      <w:r>
        <w:t>31. Stay hydrated and have healthy snacks to maintain energy levels.</w:t>
      </w:r>
    </w:p>
    <w:p w14:paraId="1F7F01EF" w14:textId="77777777" w:rsidR="00F7542F" w:rsidRDefault="00F7542F" w:rsidP="00F7542F">
      <w:pPr>
        <w:spacing w:after="0"/>
      </w:pPr>
      <w:r>
        <w:t>32. Practice deep breathing or meditation to reduce stress and clear the mind.</w:t>
      </w:r>
    </w:p>
    <w:p w14:paraId="6679E199" w14:textId="77777777" w:rsidR="00F7542F" w:rsidRDefault="00F7542F" w:rsidP="00F7542F">
      <w:pPr>
        <w:spacing w:after="0"/>
      </w:pPr>
      <w:r>
        <w:t>33. Use checklists to ensure all steps are completed accurately.</w:t>
      </w:r>
    </w:p>
    <w:p w14:paraId="6CD09820" w14:textId="77777777" w:rsidR="00F7542F" w:rsidRDefault="00F7542F" w:rsidP="00F7542F">
      <w:pPr>
        <w:spacing w:after="0"/>
      </w:pPr>
      <w:r>
        <w:t>34. Continuously update and improve your skills through learning and professional development.</w:t>
      </w:r>
    </w:p>
    <w:p w14:paraId="1968F2E5" w14:textId="77777777" w:rsidR="00F7542F" w:rsidRDefault="00F7542F" w:rsidP="00F7542F">
      <w:pPr>
        <w:spacing w:after="0"/>
      </w:pPr>
      <w:r>
        <w:t>35. Learn to touch-type for faster and more accurate typing.</w:t>
      </w:r>
    </w:p>
    <w:p w14:paraId="6A3B0AFD" w14:textId="77777777" w:rsidR="00F7542F" w:rsidRDefault="00F7542F" w:rsidP="00F7542F">
      <w:pPr>
        <w:spacing w:after="0"/>
      </w:pPr>
      <w:r>
        <w:t>36. Use voice-to-text software for faster data entry.</w:t>
      </w:r>
    </w:p>
    <w:p w14:paraId="762176E8" w14:textId="77777777" w:rsidR="00F7542F" w:rsidRDefault="00F7542F" w:rsidP="00F7542F">
      <w:pPr>
        <w:spacing w:after="0"/>
      </w:pPr>
      <w:r>
        <w:t>37. Take breaks from screens to avoid eye strain and fatigue.</w:t>
      </w:r>
    </w:p>
    <w:p w14:paraId="7CDB8ACE" w14:textId="77777777" w:rsidR="00F7542F" w:rsidRDefault="00F7542F" w:rsidP="00F7542F">
      <w:pPr>
        <w:spacing w:after="0"/>
      </w:pPr>
      <w:r>
        <w:t>38. Use project management tools to track progress and collaborate with teams.</w:t>
      </w:r>
    </w:p>
    <w:p w14:paraId="0D68E9AA" w14:textId="77777777" w:rsidR="00F7542F" w:rsidRDefault="00F7542F" w:rsidP="00F7542F">
      <w:pPr>
        <w:spacing w:after="0"/>
      </w:pPr>
      <w:r>
        <w:lastRenderedPageBreak/>
        <w:t>39. Set realistic deadlines and avoid overcommitting.</w:t>
      </w:r>
    </w:p>
    <w:p w14:paraId="0CD8D6BC" w14:textId="77777777" w:rsidR="00F7542F" w:rsidRDefault="00F7542F" w:rsidP="00F7542F">
      <w:pPr>
        <w:spacing w:after="0"/>
      </w:pPr>
      <w:r>
        <w:t>40. Conduct regular self-assessments to identify areas for improvement.</w:t>
      </w:r>
    </w:p>
    <w:p w14:paraId="75B291B5" w14:textId="77777777" w:rsidR="00F7542F" w:rsidRDefault="00F7542F" w:rsidP="00F7542F">
      <w:pPr>
        <w:spacing w:after="0"/>
      </w:pPr>
      <w:r>
        <w:t>41. Use keyboard macros or shortcuts for repetitive tasks.</w:t>
      </w:r>
    </w:p>
    <w:p w14:paraId="5E8CBB6C" w14:textId="77777777" w:rsidR="00F7542F" w:rsidRDefault="00F7542F" w:rsidP="00F7542F">
      <w:pPr>
        <w:spacing w:after="0"/>
      </w:pPr>
      <w:r>
        <w:t>42. Keep important files and documents organized for easy access.</w:t>
      </w:r>
    </w:p>
    <w:p w14:paraId="57FF0303" w14:textId="77777777" w:rsidR="00F7542F" w:rsidRDefault="00F7542F" w:rsidP="00F7542F">
      <w:pPr>
        <w:spacing w:after="0"/>
      </w:pPr>
      <w:r>
        <w:t>43. Avoid procrastination by breaking tasks into smaller, manageable parts.</w:t>
      </w:r>
    </w:p>
    <w:p w14:paraId="6D236FB1" w14:textId="77777777" w:rsidR="00F7542F" w:rsidRDefault="00F7542F" w:rsidP="00F7542F">
      <w:pPr>
        <w:spacing w:after="0"/>
      </w:pPr>
      <w:r>
        <w:t>44. Learn how to use productivity software effectively.</w:t>
      </w:r>
    </w:p>
    <w:p w14:paraId="0380BED5" w14:textId="77777777" w:rsidR="00F7542F" w:rsidRDefault="00F7542F" w:rsidP="00F7542F">
      <w:pPr>
        <w:spacing w:after="0"/>
      </w:pPr>
      <w:r>
        <w:t>45. Develop a routine to establish a productive work rhythm.</w:t>
      </w:r>
    </w:p>
    <w:p w14:paraId="7D25A9A6" w14:textId="77777777" w:rsidR="00F7542F" w:rsidRDefault="00F7542F" w:rsidP="00F7542F">
      <w:pPr>
        <w:spacing w:after="0"/>
      </w:pPr>
      <w:r>
        <w:t>46. Use noise-cancelling headphones to minimize distractions in a noisy environment.</w:t>
      </w:r>
    </w:p>
    <w:p w14:paraId="28EA2EF5" w14:textId="77777777" w:rsidR="00F7542F" w:rsidRDefault="00F7542F" w:rsidP="00F7542F">
      <w:pPr>
        <w:spacing w:after="0"/>
      </w:pPr>
      <w:r>
        <w:t>47. Use shorthand or abbreviations for note-taking to save time.</w:t>
      </w:r>
    </w:p>
    <w:p w14:paraId="3B1824FA" w14:textId="77777777" w:rsidR="00F7542F" w:rsidRDefault="00F7542F" w:rsidP="00F7542F">
      <w:pPr>
        <w:spacing w:after="0"/>
      </w:pPr>
      <w:r>
        <w:t>48. Develop good reading comprehension skills to quickly understand written information.</w:t>
      </w:r>
    </w:p>
    <w:p w14:paraId="284F5899" w14:textId="77777777" w:rsidR="00F7542F" w:rsidRDefault="00F7542F" w:rsidP="00F7542F">
      <w:pPr>
        <w:spacing w:after="0"/>
      </w:pPr>
      <w:r>
        <w:t>49. Limit meetings to only necessary participants and set clear agendas.</w:t>
      </w:r>
    </w:p>
    <w:p w14:paraId="0706ADE4" w14:textId="77777777" w:rsidR="00F7542F" w:rsidRDefault="00F7542F" w:rsidP="00F7542F">
      <w:pPr>
        <w:spacing w:after="0"/>
      </w:pPr>
      <w:r>
        <w:t>50. Utilize task management apps to track progress and deadlines.</w:t>
      </w:r>
    </w:p>
    <w:p w14:paraId="2649C22C" w14:textId="77777777" w:rsidR="00F7542F" w:rsidRDefault="00F7542F" w:rsidP="00F7542F">
      <w:pPr>
        <w:spacing w:after="0"/>
      </w:pPr>
      <w:r>
        <w:t>51. Set reminders or use timers to stay on track with deadlines.</w:t>
      </w:r>
    </w:p>
    <w:p w14:paraId="76AACA41" w14:textId="77777777" w:rsidR="00F7542F" w:rsidRDefault="00F7542F" w:rsidP="00F7542F">
      <w:pPr>
        <w:spacing w:after="0"/>
      </w:pPr>
      <w:r>
        <w:t>52. Take regular breaks to prevent fatigue and maintain focus.</w:t>
      </w:r>
    </w:p>
    <w:p w14:paraId="111E0944" w14:textId="77777777" w:rsidR="00F7542F" w:rsidRDefault="00F7542F" w:rsidP="00F7542F">
      <w:pPr>
        <w:spacing w:after="0"/>
      </w:pPr>
      <w:r>
        <w:t>53. Practice active reading and note-taking to retain information accurately.</w:t>
      </w:r>
    </w:p>
    <w:p w14:paraId="48562DAD" w14:textId="77777777" w:rsidR="00F7542F" w:rsidRDefault="00F7542F" w:rsidP="00F7542F">
      <w:pPr>
        <w:spacing w:after="0"/>
      </w:pPr>
      <w:r>
        <w:t>54. Use mind mapping techniques to brainstorm and organize ideas.</w:t>
      </w:r>
    </w:p>
    <w:p w14:paraId="2D2313A0" w14:textId="77777777" w:rsidR="00F7542F" w:rsidRDefault="00F7542F" w:rsidP="00F7542F">
      <w:pPr>
        <w:spacing w:after="0"/>
      </w:pPr>
      <w:r>
        <w:t>55. Avoid overloading your schedule and leave buffer time between tasks.</w:t>
      </w:r>
    </w:p>
    <w:p w14:paraId="35B4A96F" w14:textId="77777777" w:rsidR="00F7542F" w:rsidRDefault="00F7542F" w:rsidP="00F7542F">
      <w:pPr>
        <w:spacing w:after="0"/>
      </w:pPr>
      <w:r>
        <w:t>56. Use digital sticky notes or virtual whiteboards for quick reminders.</w:t>
      </w:r>
    </w:p>
    <w:p w14:paraId="6ED4C5A9" w14:textId="77777777" w:rsidR="00F7542F" w:rsidRDefault="00F7542F" w:rsidP="00F7542F">
      <w:pPr>
        <w:spacing w:after="0"/>
      </w:pPr>
      <w:r>
        <w:t>57. Develop a shorthand or abbreviations system for note-taking during meetings.</w:t>
      </w:r>
    </w:p>
    <w:p w14:paraId="73AFE964" w14:textId="77777777" w:rsidR="00F7542F" w:rsidRDefault="00F7542F" w:rsidP="00F7542F">
      <w:pPr>
        <w:spacing w:after="0"/>
      </w:pPr>
      <w:r>
        <w:t>58. Improve your communication skills to avoid misunderstandings or errors.</w:t>
      </w:r>
    </w:p>
    <w:p w14:paraId="3E998B0D" w14:textId="77777777" w:rsidR="00F7542F" w:rsidRDefault="00F7542F" w:rsidP="00F7542F">
      <w:pPr>
        <w:spacing w:after="0"/>
      </w:pPr>
      <w:r>
        <w:t>59. Use project management methodologies such as Agile or Scrum to enhance efficiency.</w:t>
      </w:r>
    </w:p>
    <w:p w14:paraId="237856F4" w14:textId="77777777" w:rsidR="00F7542F" w:rsidRDefault="00F7542F" w:rsidP="00F7542F">
      <w:pPr>
        <w:spacing w:after="0"/>
      </w:pPr>
      <w:r>
        <w:t>60. Use dual monitors or multiple screens for increased productivity.</w:t>
      </w:r>
    </w:p>
    <w:p w14:paraId="5AAC9153" w14:textId="77777777" w:rsidR="00F7542F" w:rsidRDefault="00F7542F" w:rsidP="00F7542F">
      <w:pPr>
        <w:spacing w:after="0"/>
      </w:pPr>
      <w:r>
        <w:t>61. Develop a system for efficient file naming and organization.</w:t>
      </w:r>
    </w:p>
    <w:p w14:paraId="29501052" w14:textId="77777777" w:rsidR="00F7542F" w:rsidRDefault="00F7542F" w:rsidP="00F7542F">
      <w:pPr>
        <w:spacing w:after="0"/>
      </w:pPr>
      <w:r>
        <w:t>62. Use data visualization tools to present information quickly and accurately.</w:t>
      </w:r>
    </w:p>
    <w:p w14:paraId="7F8ED43B" w14:textId="77777777" w:rsidR="00F7542F" w:rsidRDefault="00F7542F" w:rsidP="00F7542F">
      <w:pPr>
        <w:spacing w:after="0"/>
      </w:pPr>
      <w:r>
        <w:t>63. Practice touch-typing to improve speed and accuracy.</w:t>
      </w:r>
    </w:p>
    <w:p w14:paraId="2570CF5A" w14:textId="77777777" w:rsidR="00F7542F" w:rsidRDefault="00F7542F" w:rsidP="00F7542F">
      <w:pPr>
        <w:spacing w:after="0"/>
      </w:pPr>
      <w:r>
        <w:t>64. Use text expanders or autocomplete features for commonly used phrases.</w:t>
      </w:r>
    </w:p>
    <w:p w14:paraId="73CF632B" w14:textId="77777777" w:rsidR="00F7542F" w:rsidRDefault="00F7542F" w:rsidP="00F7542F">
      <w:pPr>
        <w:spacing w:after="0"/>
      </w:pPr>
      <w:r>
        <w:t>65. Utilize a password manager for quick and secure access to online accounts.</w:t>
      </w:r>
    </w:p>
    <w:p w14:paraId="761C60A7" w14:textId="77777777" w:rsidR="00F7542F" w:rsidRDefault="00F7542F" w:rsidP="00F7542F">
      <w:pPr>
        <w:spacing w:after="0"/>
      </w:pPr>
      <w:r>
        <w:t>66. Learn how to effectively use search engines and online research tools.</w:t>
      </w:r>
    </w:p>
    <w:p w14:paraId="39B4E692" w14:textId="77777777" w:rsidR="00F7542F" w:rsidRDefault="00F7542F" w:rsidP="00F7542F">
      <w:pPr>
        <w:spacing w:after="0"/>
      </w:pPr>
      <w:r>
        <w:t>67. Limit social media usage during work hours to avoid distractions.</w:t>
      </w:r>
    </w:p>
    <w:p w14:paraId="6BFE4B46" w14:textId="77777777" w:rsidR="00F7542F" w:rsidRDefault="00F7542F" w:rsidP="00F7542F">
      <w:pPr>
        <w:spacing w:after="0"/>
      </w:pPr>
      <w:r>
        <w:t>68. Practice effective communication and ask for feedback to ensure accuracy.</w:t>
      </w:r>
    </w:p>
    <w:p w14:paraId="159AAD46" w14:textId="77777777" w:rsidR="00F7542F" w:rsidRDefault="00F7542F" w:rsidP="00F7542F">
      <w:pPr>
        <w:spacing w:after="0"/>
      </w:pPr>
      <w:r>
        <w:t>69. Use project management software or apps to stay organized and on track.</w:t>
      </w:r>
    </w:p>
    <w:p w14:paraId="69F61F2F" w14:textId="77777777" w:rsidR="00F7542F" w:rsidRDefault="00F7542F" w:rsidP="00F7542F">
      <w:pPr>
        <w:spacing w:after="0"/>
      </w:pPr>
      <w:r>
        <w:t>70. Develop templates for common documents or reports.</w:t>
      </w:r>
    </w:p>
    <w:p w14:paraId="2217363A" w14:textId="77777777" w:rsidR="00F7542F" w:rsidRDefault="00F7542F" w:rsidP="00F7542F">
      <w:pPr>
        <w:spacing w:after="0"/>
      </w:pPr>
      <w:r>
        <w:t>71. Utilize voice memos or dictation software for quickly capturing ideas or tasks.</w:t>
      </w:r>
    </w:p>
    <w:p w14:paraId="6F8814FA" w14:textId="77777777" w:rsidR="00F7542F" w:rsidRDefault="00F7542F" w:rsidP="00F7542F">
      <w:pPr>
        <w:spacing w:after="0"/>
      </w:pPr>
      <w:r>
        <w:t>72. Regularly review and update your skills to stay current in your field.</w:t>
      </w:r>
    </w:p>
    <w:p w14:paraId="5299A6B7" w14:textId="77777777" w:rsidR="00F7542F" w:rsidRDefault="00F7542F" w:rsidP="00F7542F">
      <w:pPr>
        <w:spacing w:after="0"/>
      </w:pPr>
      <w:r>
        <w:t>73. Reduce clutter on your computer desktop for quick and easy file access.</w:t>
      </w:r>
    </w:p>
    <w:p w14:paraId="6B9DA9E6" w14:textId="77777777" w:rsidR="00F7542F" w:rsidRDefault="00F7542F" w:rsidP="00F7542F">
      <w:pPr>
        <w:spacing w:after="0"/>
      </w:pPr>
      <w:r>
        <w:t>74. Use email filters and folders to prioritize and organize incoming messages.</w:t>
      </w:r>
    </w:p>
    <w:p w14:paraId="1A8BBA38" w14:textId="77777777" w:rsidR="00F7542F" w:rsidRDefault="00F7542F" w:rsidP="00F7542F">
      <w:pPr>
        <w:spacing w:after="0"/>
      </w:pPr>
      <w:r>
        <w:t>75. Practice touch gestures and shortcuts for touchscreen devices.</w:t>
      </w:r>
    </w:p>
    <w:p w14:paraId="7D73ABEA" w14:textId="77777777" w:rsidR="00F7542F" w:rsidRDefault="00F7542F" w:rsidP="00F7542F">
      <w:pPr>
        <w:spacing w:after="0"/>
      </w:pPr>
      <w:r>
        <w:t>76. Develop a checklist or workflow for repetitive tasks to ensure accuracy.</w:t>
      </w:r>
    </w:p>
    <w:p w14:paraId="59972B57" w14:textId="77777777" w:rsidR="00F7542F" w:rsidRDefault="00F7542F" w:rsidP="00F7542F">
      <w:pPr>
        <w:spacing w:after="0"/>
      </w:pPr>
      <w:r>
        <w:t>77. Utilize cloud storage or file-sharing services for easy access to documents.</w:t>
      </w:r>
    </w:p>
    <w:p w14:paraId="176681D9" w14:textId="77777777" w:rsidR="00F7542F" w:rsidRDefault="00F7542F" w:rsidP="00F7542F">
      <w:pPr>
        <w:spacing w:after="0"/>
      </w:pPr>
      <w:r>
        <w:t>78. Set boundaries with coworkers to minimize interruptions.</w:t>
      </w:r>
    </w:p>
    <w:p w14:paraId="5290221F" w14:textId="77777777" w:rsidR="00F7542F" w:rsidRDefault="00F7542F" w:rsidP="00F7542F">
      <w:pPr>
        <w:spacing w:after="0"/>
      </w:pPr>
      <w:r>
        <w:t>79. Use a note-taking app or digital notebook for quick access to information.</w:t>
      </w:r>
    </w:p>
    <w:p w14:paraId="7E79D341" w14:textId="77777777" w:rsidR="00F7542F" w:rsidRDefault="00F7542F" w:rsidP="00F7542F">
      <w:pPr>
        <w:spacing w:after="0"/>
      </w:pPr>
      <w:r>
        <w:t>80. Regularly back up important files to avoid loss of data.</w:t>
      </w:r>
    </w:p>
    <w:p w14:paraId="22AA5635" w14:textId="77777777" w:rsidR="00F7542F" w:rsidRDefault="00F7542F" w:rsidP="00F7542F">
      <w:pPr>
        <w:spacing w:after="0"/>
      </w:pPr>
      <w:r>
        <w:t>81. Use project management methodologies to streamline workflow.</w:t>
      </w:r>
    </w:p>
    <w:p w14:paraId="7BB9F0D0" w14:textId="77777777" w:rsidR="00F7542F" w:rsidRDefault="00F7542F" w:rsidP="00F7542F">
      <w:pPr>
        <w:spacing w:after="0"/>
      </w:pPr>
      <w:r>
        <w:t>82. Break complex tasks into smaller, more manageable steps.</w:t>
      </w:r>
    </w:p>
    <w:p w14:paraId="2758594B" w14:textId="77777777" w:rsidR="00F7542F" w:rsidRDefault="00F7542F" w:rsidP="00F7542F">
      <w:pPr>
        <w:spacing w:after="0"/>
      </w:pPr>
      <w:r>
        <w:lastRenderedPageBreak/>
        <w:t>83. Utilize project management software to track progress and deadlines.</w:t>
      </w:r>
    </w:p>
    <w:p w14:paraId="0366644C" w14:textId="77777777" w:rsidR="00F7542F" w:rsidRDefault="00F7542F" w:rsidP="00F7542F">
      <w:pPr>
        <w:spacing w:after="0"/>
      </w:pPr>
      <w:r>
        <w:t>84. Practice good time management skills by setting priorities and deadlines.</w:t>
      </w:r>
    </w:p>
    <w:p w14:paraId="0A22671E" w14:textId="77777777" w:rsidR="00F7542F" w:rsidRDefault="00F7542F" w:rsidP="00F7542F">
      <w:pPr>
        <w:spacing w:after="0"/>
      </w:pPr>
      <w:r>
        <w:t>85. Use a timer or stopwatch to track the time spent on tasks.</w:t>
      </w:r>
    </w:p>
    <w:p w14:paraId="64DAA384" w14:textId="77777777" w:rsidR="00F7542F" w:rsidRDefault="00F7542F" w:rsidP="00F7542F">
      <w:pPr>
        <w:spacing w:after="0"/>
      </w:pPr>
      <w:r>
        <w:t>86. Eliminate unnecessary distractions by turning off notifications.</w:t>
      </w:r>
    </w:p>
    <w:p w14:paraId="32BFF2F1" w14:textId="77777777" w:rsidR="00F7542F" w:rsidRDefault="00F7542F" w:rsidP="00F7542F">
      <w:pPr>
        <w:spacing w:after="0"/>
      </w:pPr>
      <w:r>
        <w:t>87. Develop a routine or schedule to stay on track.</w:t>
      </w:r>
    </w:p>
    <w:p w14:paraId="08D7E849" w14:textId="77777777" w:rsidR="00F7542F" w:rsidRDefault="00F7542F" w:rsidP="00F7542F">
      <w:pPr>
        <w:spacing w:after="0"/>
      </w:pPr>
      <w:r>
        <w:t>88. Use templates or pre-written responses for common tasks or inquiries.</w:t>
      </w:r>
    </w:p>
    <w:p w14:paraId="5DF6FF1A" w14:textId="77777777" w:rsidR="00F7542F" w:rsidRDefault="00F7542F" w:rsidP="00F7542F">
      <w:pPr>
        <w:spacing w:after="0"/>
      </w:pPr>
      <w:r>
        <w:t>89. Stay organized by using folders or labels to sort and categorize files.</w:t>
      </w:r>
    </w:p>
    <w:p w14:paraId="67A56654" w14:textId="77777777" w:rsidR="00F7542F" w:rsidRDefault="00F7542F" w:rsidP="00F7542F">
      <w:pPr>
        <w:spacing w:after="0"/>
      </w:pPr>
      <w:r>
        <w:t>90. Utilize keyboard shortcuts and hotkeys to navigate software quickly.</w:t>
      </w:r>
    </w:p>
    <w:p w14:paraId="4F539535" w14:textId="77777777" w:rsidR="00F7542F" w:rsidRDefault="00F7542F" w:rsidP="00F7542F">
      <w:pPr>
        <w:spacing w:after="0"/>
      </w:pPr>
      <w:r>
        <w:t>91. Automate repetitive tasks using macros or scripts.</w:t>
      </w:r>
    </w:p>
    <w:p w14:paraId="548FF349" w14:textId="77777777" w:rsidR="00F7542F" w:rsidRDefault="00F7542F" w:rsidP="00F7542F">
      <w:pPr>
        <w:spacing w:after="0"/>
      </w:pPr>
      <w:r>
        <w:t>92. Use collaboration tools to streamline communication with colleagues.</w:t>
      </w:r>
    </w:p>
    <w:p w14:paraId="317519FA" w14:textId="77777777" w:rsidR="00F7542F" w:rsidRDefault="00F7542F" w:rsidP="00F7542F">
      <w:pPr>
        <w:spacing w:after="0"/>
      </w:pPr>
      <w:r>
        <w:t>93. Familiarize yourself with work-related software or tools to improve efficiency.</w:t>
      </w:r>
    </w:p>
    <w:p w14:paraId="74725938" w14:textId="77777777" w:rsidR="00F7542F" w:rsidRDefault="00F7542F" w:rsidP="00F7542F">
      <w:pPr>
        <w:spacing w:after="0"/>
      </w:pPr>
      <w:r>
        <w:t>94. Utilize task lists or project management tools to stay organized.</w:t>
      </w:r>
    </w:p>
    <w:p w14:paraId="61D5AB88" w14:textId="77777777" w:rsidR="00F7542F" w:rsidRDefault="00F7542F" w:rsidP="00F7542F">
      <w:pPr>
        <w:spacing w:after="0"/>
      </w:pPr>
      <w:r>
        <w:t>95. Take short breaks to refresh and avoid burnout.</w:t>
      </w:r>
    </w:p>
    <w:p w14:paraId="5D2279B7" w14:textId="77777777" w:rsidR="00F7542F" w:rsidRDefault="00F7542F" w:rsidP="00F7542F">
      <w:pPr>
        <w:spacing w:after="0"/>
      </w:pPr>
      <w:r>
        <w:t>96. Practice active listening to ensure accurate understanding of instructions.</w:t>
      </w:r>
    </w:p>
    <w:p w14:paraId="0EA43E3F" w14:textId="77777777" w:rsidR="00F7542F" w:rsidRDefault="00F7542F" w:rsidP="00F7542F">
      <w:pPr>
        <w:spacing w:after="0"/>
      </w:pPr>
      <w:r>
        <w:t>97. Use error-checking tools or software to minimize mistakes.</w:t>
      </w:r>
    </w:p>
    <w:p w14:paraId="4DF4A56B" w14:textId="77777777" w:rsidR="00F7542F" w:rsidRDefault="00F7542F" w:rsidP="00F7542F">
      <w:pPr>
        <w:spacing w:after="0"/>
      </w:pPr>
      <w:r>
        <w:t>98. Seek feedback and make adjustments to improve accuracy and efficiency.</w:t>
      </w:r>
    </w:p>
    <w:p w14:paraId="3D7ACBFE" w14:textId="77777777" w:rsidR="00F7542F" w:rsidRDefault="00F7542F" w:rsidP="00F7542F">
      <w:pPr>
        <w:spacing w:after="0"/>
      </w:pPr>
      <w:r>
        <w:t>99. Continuously learn and update your skills to stay ahead of trends.</w:t>
      </w:r>
    </w:p>
    <w:p w14:paraId="2AF0AC1C" w14:textId="77777777" w:rsidR="00F7542F" w:rsidRDefault="00F7542F" w:rsidP="00F7542F">
      <w:pPr>
        <w:spacing w:after="0"/>
      </w:pPr>
      <w:r>
        <w:t>100. Strive for a balance between speed and accuracy, finding the sweet spot that works best for your specific job requirements.</w:t>
      </w:r>
    </w:p>
    <w:p w14:paraId="6E078A08" w14:textId="77777777" w:rsidR="00F7542F" w:rsidRDefault="00F7542F" w:rsidP="00F7542F">
      <w:pPr>
        <w:spacing w:after="0"/>
      </w:pPr>
    </w:p>
    <w:p w14:paraId="32474945" w14:textId="77777777" w:rsidR="00F7542F" w:rsidRDefault="00F7542F" w:rsidP="00F7542F">
      <w:pPr>
        <w:spacing w:after="0"/>
      </w:pPr>
    </w:p>
    <w:p w14:paraId="73D2B959" w14:textId="757EB8C7" w:rsidR="00F7542F" w:rsidRPr="00B16DBB" w:rsidRDefault="00F7542F" w:rsidP="009B40ED">
      <w:pPr>
        <w:spacing w:after="0"/>
        <w:jc w:val="center"/>
        <w:rPr>
          <w:b/>
          <w:sz w:val="28"/>
          <w:szCs w:val="28"/>
        </w:rPr>
      </w:pPr>
      <w:r w:rsidRPr="00B16DBB">
        <w:rPr>
          <w:b/>
          <w:sz w:val="28"/>
          <w:szCs w:val="28"/>
        </w:rPr>
        <w:t>2</w:t>
      </w:r>
      <w:r w:rsidR="008B31BB">
        <w:rPr>
          <w:b/>
          <w:sz w:val="28"/>
          <w:szCs w:val="28"/>
        </w:rPr>
        <w:t xml:space="preserve">  </w:t>
      </w:r>
      <w:r w:rsidRPr="00B16DBB">
        <w:rPr>
          <w:b/>
          <w:sz w:val="28"/>
          <w:szCs w:val="28"/>
        </w:rPr>
        <w:t xml:space="preserve"> 100 ways to deal with difficult person</w:t>
      </w:r>
    </w:p>
    <w:p w14:paraId="761D9100" w14:textId="77777777" w:rsidR="00F7542F" w:rsidRDefault="00F7542F" w:rsidP="00F7542F">
      <w:pPr>
        <w:spacing w:after="0"/>
      </w:pPr>
    </w:p>
    <w:p w14:paraId="6750AF00" w14:textId="77777777" w:rsidR="00F7542F" w:rsidRDefault="00F7542F" w:rsidP="00F7542F">
      <w:pPr>
        <w:spacing w:after="0"/>
      </w:pPr>
      <w:r>
        <w:t>1. Stay calm and composed.</w:t>
      </w:r>
    </w:p>
    <w:p w14:paraId="1D567289" w14:textId="77777777" w:rsidR="00F7542F" w:rsidRDefault="00F7542F" w:rsidP="00F7542F">
      <w:pPr>
        <w:spacing w:after="0"/>
      </w:pPr>
      <w:r>
        <w:t>2. Listen attentively to understand their point of view.</w:t>
      </w:r>
    </w:p>
    <w:p w14:paraId="1874BBF4" w14:textId="77777777" w:rsidR="00F7542F" w:rsidRDefault="00F7542F" w:rsidP="00F7542F">
      <w:pPr>
        <w:spacing w:after="0"/>
      </w:pPr>
      <w:r>
        <w:t>3. Avoid personal attacks or insults.</w:t>
      </w:r>
    </w:p>
    <w:p w14:paraId="515B2C5F" w14:textId="77777777" w:rsidR="00F7542F" w:rsidRDefault="00F7542F" w:rsidP="00F7542F">
      <w:pPr>
        <w:spacing w:after="0"/>
      </w:pPr>
      <w:r>
        <w:t>4. Maintain a positive attitude.</w:t>
      </w:r>
    </w:p>
    <w:p w14:paraId="31C22336" w14:textId="77777777" w:rsidR="00F7542F" w:rsidRDefault="00F7542F" w:rsidP="00F7542F">
      <w:pPr>
        <w:spacing w:after="0"/>
      </w:pPr>
      <w:r>
        <w:t>5. Focus on finding common ground.</w:t>
      </w:r>
    </w:p>
    <w:p w14:paraId="7FCD9B44" w14:textId="77777777" w:rsidR="00F7542F" w:rsidRDefault="00F7542F" w:rsidP="00F7542F">
      <w:pPr>
        <w:spacing w:after="0"/>
      </w:pPr>
      <w:r>
        <w:t>6. Choose your battles wisely.</w:t>
      </w:r>
    </w:p>
    <w:p w14:paraId="0DCA78F1" w14:textId="77777777" w:rsidR="00F7542F" w:rsidRDefault="00F7542F" w:rsidP="00F7542F">
      <w:pPr>
        <w:spacing w:after="0"/>
      </w:pPr>
      <w:r>
        <w:t>7. Set clear boundaries.</w:t>
      </w:r>
    </w:p>
    <w:p w14:paraId="2B8E6522" w14:textId="77777777" w:rsidR="00F7542F" w:rsidRDefault="00F7542F" w:rsidP="00F7542F">
      <w:pPr>
        <w:spacing w:after="0"/>
      </w:pPr>
      <w:r>
        <w:t>8. Use active listening techniques.</w:t>
      </w:r>
    </w:p>
    <w:p w14:paraId="10CA89F1" w14:textId="77777777" w:rsidR="00F7542F" w:rsidRDefault="00F7542F" w:rsidP="00F7542F">
      <w:pPr>
        <w:spacing w:after="0"/>
      </w:pPr>
      <w:r>
        <w:t>9. Practice empathy and try to understand their perspective.</w:t>
      </w:r>
    </w:p>
    <w:p w14:paraId="451AAC0E" w14:textId="77777777" w:rsidR="00F7542F" w:rsidRDefault="00F7542F" w:rsidP="00F7542F">
      <w:pPr>
        <w:spacing w:after="0"/>
      </w:pPr>
      <w:r>
        <w:t>10. Take a break if necessary to avoid escalating the situation.</w:t>
      </w:r>
    </w:p>
    <w:p w14:paraId="2B477632" w14:textId="77777777" w:rsidR="00F7542F" w:rsidRDefault="00F7542F" w:rsidP="00F7542F">
      <w:pPr>
        <w:spacing w:after="0"/>
      </w:pPr>
      <w:r>
        <w:t>11. Use humor to defuse tension.</w:t>
      </w:r>
    </w:p>
    <w:p w14:paraId="6F8E1F39" w14:textId="77777777" w:rsidR="00F7542F" w:rsidRDefault="00F7542F" w:rsidP="00F7542F">
      <w:pPr>
        <w:spacing w:after="0"/>
      </w:pPr>
      <w:r>
        <w:t>12. Avoid taking their behavior personally.</w:t>
      </w:r>
    </w:p>
    <w:p w14:paraId="3A50BD5A" w14:textId="77777777" w:rsidR="00F7542F" w:rsidRDefault="00F7542F" w:rsidP="00F7542F">
      <w:pPr>
        <w:spacing w:after="0"/>
      </w:pPr>
      <w:r>
        <w:t>13. Communicate assertively and clearly express your needs.</w:t>
      </w:r>
    </w:p>
    <w:p w14:paraId="467CF20C" w14:textId="77777777" w:rsidR="00F7542F" w:rsidRDefault="00F7542F" w:rsidP="00F7542F">
      <w:pPr>
        <w:spacing w:after="0"/>
      </w:pPr>
      <w:r>
        <w:t>14. Seek compromise and find win-win solutions.</w:t>
      </w:r>
    </w:p>
    <w:p w14:paraId="425E93B8" w14:textId="77777777" w:rsidR="00F7542F" w:rsidRDefault="00F7542F" w:rsidP="00F7542F">
      <w:pPr>
        <w:spacing w:after="0"/>
      </w:pPr>
      <w:r>
        <w:t>15. Identify triggers and avoid them when possible.</w:t>
      </w:r>
    </w:p>
    <w:p w14:paraId="4155E01F" w14:textId="77777777" w:rsidR="00F7542F" w:rsidRDefault="00F7542F" w:rsidP="00F7542F">
      <w:pPr>
        <w:spacing w:after="0"/>
      </w:pPr>
      <w:r>
        <w:t>16. Find common interests or topics to discuss.</w:t>
      </w:r>
    </w:p>
    <w:p w14:paraId="1683DCC8" w14:textId="77777777" w:rsidR="00F7542F" w:rsidRDefault="00F7542F" w:rsidP="00F7542F">
      <w:pPr>
        <w:spacing w:after="0"/>
      </w:pPr>
      <w:r>
        <w:t>17. Use nonverbal communication effectively.</w:t>
      </w:r>
    </w:p>
    <w:p w14:paraId="5BB99E20" w14:textId="77777777" w:rsidR="00F7542F" w:rsidRDefault="00F7542F" w:rsidP="00F7542F">
      <w:pPr>
        <w:spacing w:after="0"/>
      </w:pPr>
      <w:r>
        <w:t>18. Give them options to make choices.</w:t>
      </w:r>
    </w:p>
    <w:p w14:paraId="7AF417AD" w14:textId="77777777" w:rsidR="00F7542F" w:rsidRDefault="00F7542F" w:rsidP="00F7542F">
      <w:pPr>
        <w:spacing w:after="0"/>
      </w:pPr>
      <w:r>
        <w:t>19. Avoid arguing or trying to prove them wrong.</w:t>
      </w:r>
    </w:p>
    <w:p w14:paraId="013D30D4" w14:textId="77777777" w:rsidR="00F7542F" w:rsidRDefault="00F7542F" w:rsidP="00F7542F">
      <w:pPr>
        <w:spacing w:after="0"/>
      </w:pPr>
      <w:r>
        <w:t>20. Use positive reinforcement when they display more cooperative behavior.</w:t>
      </w:r>
    </w:p>
    <w:p w14:paraId="2386D490" w14:textId="77777777" w:rsidR="00F7542F" w:rsidRDefault="00F7542F" w:rsidP="00F7542F">
      <w:pPr>
        <w:spacing w:after="0"/>
      </w:pPr>
      <w:r>
        <w:t>21. Seek support from a trusted friend or colleague.</w:t>
      </w:r>
    </w:p>
    <w:p w14:paraId="06955DDA" w14:textId="77777777" w:rsidR="00F7542F" w:rsidRDefault="00F7542F" w:rsidP="00F7542F">
      <w:pPr>
        <w:spacing w:after="0"/>
      </w:pPr>
      <w:r>
        <w:lastRenderedPageBreak/>
        <w:t>22. Take responsibility for your own emotions and reactions.</w:t>
      </w:r>
    </w:p>
    <w:p w14:paraId="2B3E2264" w14:textId="77777777" w:rsidR="00F7542F" w:rsidRDefault="00F7542F" w:rsidP="00F7542F">
      <w:pPr>
        <w:spacing w:after="0"/>
      </w:pPr>
      <w:r>
        <w:t>23. Practice active problem-solving skills.</w:t>
      </w:r>
    </w:p>
    <w:p w14:paraId="09BA1C47" w14:textId="77777777" w:rsidR="00F7542F" w:rsidRDefault="00F7542F" w:rsidP="00F7542F">
      <w:pPr>
        <w:spacing w:after="0"/>
      </w:pPr>
      <w:r>
        <w:t>24. Express gratitude and appreciation when they cooperate.</w:t>
      </w:r>
    </w:p>
    <w:p w14:paraId="43DB85A1" w14:textId="77777777" w:rsidR="00F7542F" w:rsidRDefault="00F7542F" w:rsidP="00F7542F">
      <w:pPr>
        <w:spacing w:after="0"/>
      </w:pPr>
      <w:r>
        <w:t>25. Set realistic expectations.</w:t>
      </w:r>
    </w:p>
    <w:p w14:paraId="57A24BAA" w14:textId="77777777" w:rsidR="00F7542F" w:rsidRDefault="00F7542F" w:rsidP="00F7542F">
      <w:pPr>
        <w:spacing w:after="0"/>
      </w:pPr>
      <w:r>
        <w:t>26. Use active body language to show openness and receptiveness.</w:t>
      </w:r>
    </w:p>
    <w:p w14:paraId="083D9692" w14:textId="77777777" w:rsidR="00F7542F" w:rsidRDefault="00F7542F" w:rsidP="00F7542F">
      <w:pPr>
        <w:spacing w:after="0"/>
      </w:pPr>
      <w:r>
        <w:t>27. Use a calm and clear tone of voice.</w:t>
      </w:r>
    </w:p>
    <w:p w14:paraId="3DC62266" w14:textId="77777777" w:rsidR="00F7542F" w:rsidRDefault="00F7542F" w:rsidP="00F7542F">
      <w:pPr>
        <w:spacing w:after="0"/>
      </w:pPr>
      <w:r>
        <w:t>28. Avoid interrupting; allow them to finish speaking.</w:t>
      </w:r>
    </w:p>
    <w:p w14:paraId="75228834" w14:textId="77777777" w:rsidR="00F7542F" w:rsidRDefault="00F7542F" w:rsidP="00F7542F">
      <w:pPr>
        <w:spacing w:after="0"/>
      </w:pPr>
      <w:r>
        <w:t>29. Practice mindfulness and stay present in the situation.</w:t>
      </w:r>
    </w:p>
    <w:p w14:paraId="48D03B56" w14:textId="77777777" w:rsidR="00F7542F" w:rsidRDefault="00F7542F" w:rsidP="00F7542F">
      <w:pPr>
        <w:spacing w:after="0"/>
      </w:pPr>
      <w:r>
        <w:t>30. Use "I" statements to express your feelings and needs.</w:t>
      </w:r>
    </w:p>
    <w:p w14:paraId="7781233D" w14:textId="77777777" w:rsidR="00F7542F" w:rsidRDefault="00F7542F" w:rsidP="00F7542F">
      <w:pPr>
        <w:spacing w:after="0"/>
      </w:pPr>
      <w:r>
        <w:t>31. Avoid getting defensive.</w:t>
      </w:r>
    </w:p>
    <w:p w14:paraId="3031C290" w14:textId="77777777" w:rsidR="00F7542F" w:rsidRDefault="00F7542F" w:rsidP="00F7542F">
      <w:pPr>
        <w:spacing w:after="0"/>
      </w:pPr>
      <w:r>
        <w:t>32. Choose the appropriate time and place to address issues.</w:t>
      </w:r>
    </w:p>
    <w:p w14:paraId="0001DB45" w14:textId="77777777" w:rsidR="00F7542F" w:rsidRDefault="00F7542F" w:rsidP="00F7542F">
      <w:pPr>
        <w:spacing w:after="0"/>
      </w:pPr>
      <w:r>
        <w:t>33. Respect their boundaries as well.</w:t>
      </w:r>
    </w:p>
    <w:p w14:paraId="62458815" w14:textId="77777777" w:rsidR="00F7542F" w:rsidRDefault="00F7542F" w:rsidP="00F7542F">
      <w:pPr>
        <w:spacing w:after="0"/>
      </w:pPr>
      <w:r>
        <w:t>34. When necessary, involve a mediator or neutral third party.</w:t>
      </w:r>
    </w:p>
    <w:p w14:paraId="2082794E" w14:textId="77777777" w:rsidR="00F7542F" w:rsidRDefault="00F7542F" w:rsidP="00F7542F">
      <w:pPr>
        <w:spacing w:after="0"/>
      </w:pPr>
      <w:r>
        <w:t>35. Seek professional help or counseling if the situation remains unresolved.</w:t>
      </w:r>
    </w:p>
    <w:p w14:paraId="48746759" w14:textId="77777777" w:rsidR="00F7542F" w:rsidRDefault="00F7542F" w:rsidP="00F7542F">
      <w:pPr>
        <w:spacing w:after="0"/>
      </w:pPr>
      <w:r>
        <w:t>36. Use brainstorming techniques to generate ideas and solutions together.</w:t>
      </w:r>
    </w:p>
    <w:p w14:paraId="34AD9C25" w14:textId="77777777" w:rsidR="00F7542F" w:rsidRDefault="00F7542F" w:rsidP="00F7542F">
      <w:pPr>
        <w:spacing w:after="0"/>
      </w:pPr>
      <w:r>
        <w:t>37. Communicate using positive and constructive language.</w:t>
      </w:r>
    </w:p>
    <w:p w14:paraId="034C16FB" w14:textId="77777777" w:rsidR="00F7542F" w:rsidRDefault="00F7542F" w:rsidP="00F7542F">
      <w:pPr>
        <w:spacing w:after="0"/>
      </w:pPr>
      <w:r>
        <w:t>38. Avoid ganging up against them.</w:t>
      </w:r>
    </w:p>
    <w:p w14:paraId="191A3F01" w14:textId="77777777" w:rsidR="00F7542F" w:rsidRDefault="00F7542F" w:rsidP="00F7542F">
      <w:pPr>
        <w:spacing w:after="0"/>
      </w:pPr>
      <w:r>
        <w:t>39. Show appreciation for their unique qualities or skills.</w:t>
      </w:r>
    </w:p>
    <w:p w14:paraId="1EEFB61A" w14:textId="77777777" w:rsidR="00F7542F" w:rsidRDefault="00F7542F" w:rsidP="00F7542F">
      <w:pPr>
        <w:spacing w:after="0"/>
      </w:pPr>
      <w:r>
        <w:t>40. Focus on cooperation rather than competition.</w:t>
      </w:r>
    </w:p>
    <w:p w14:paraId="6D29B86B" w14:textId="77777777" w:rsidR="00F7542F" w:rsidRDefault="00F7542F" w:rsidP="00F7542F">
      <w:pPr>
        <w:spacing w:after="0"/>
      </w:pPr>
      <w:r>
        <w:t>41. Look for opportunities to build trust.</w:t>
      </w:r>
    </w:p>
    <w:p w14:paraId="7494CAD1" w14:textId="77777777" w:rsidR="00F7542F" w:rsidRDefault="00F7542F" w:rsidP="00F7542F">
      <w:pPr>
        <w:spacing w:after="0"/>
      </w:pPr>
      <w:r>
        <w:t>42. Find common goals or objectives to work towards.</w:t>
      </w:r>
    </w:p>
    <w:p w14:paraId="0B35AE23" w14:textId="77777777" w:rsidR="00F7542F" w:rsidRDefault="00F7542F" w:rsidP="00F7542F">
      <w:pPr>
        <w:spacing w:after="0"/>
      </w:pPr>
      <w:r>
        <w:t>43. Speak less and listen more to their concerns.</w:t>
      </w:r>
    </w:p>
    <w:p w14:paraId="25663215" w14:textId="77777777" w:rsidR="00F7542F" w:rsidRDefault="00F7542F" w:rsidP="00F7542F">
      <w:pPr>
        <w:spacing w:after="0"/>
      </w:pPr>
      <w:r>
        <w:t>44. Avoid criticizing or blaming them for past actions.</w:t>
      </w:r>
    </w:p>
    <w:p w14:paraId="5C9C2066" w14:textId="77777777" w:rsidR="00F7542F" w:rsidRDefault="00F7542F" w:rsidP="00F7542F">
      <w:pPr>
        <w:spacing w:after="0"/>
      </w:pPr>
      <w:r>
        <w:t>45. Create a supportive environment for open communication.</w:t>
      </w:r>
    </w:p>
    <w:p w14:paraId="6C93E1E9" w14:textId="77777777" w:rsidR="00F7542F" w:rsidRDefault="00F7542F" w:rsidP="00F7542F">
      <w:pPr>
        <w:spacing w:after="0"/>
      </w:pPr>
      <w:r>
        <w:t>46. Offer help or assistance if they appear overwhelmed or stressed.</w:t>
      </w:r>
    </w:p>
    <w:p w14:paraId="004EA754" w14:textId="77777777" w:rsidR="00F7542F" w:rsidRDefault="00F7542F" w:rsidP="00F7542F">
      <w:pPr>
        <w:spacing w:after="0"/>
      </w:pPr>
      <w:r>
        <w:t>47. Accept that you may not always be able to change their behavior.</w:t>
      </w:r>
    </w:p>
    <w:p w14:paraId="6475E268" w14:textId="77777777" w:rsidR="00F7542F" w:rsidRDefault="00F7542F" w:rsidP="00F7542F">
      <w:pPr>
        <w:spacing w:after="0"/>
      </w:pPr>
      <w:r>
        <w:t>48. Keep your emotions in check and stay composed during difficult conversations.</w:t>
      </w:r>
    </w:p>
    <w:p w14:paraId="197BA606" w14:textId="77777777" w:rsidR="00F7542F" w:rsidRDefault="00F7542F" w:rsidP="00F7542F">
      <w:pPr>
        <w:spacing w:after="0"/>
      </w:pPr>
      <w:r>
        <w:t>49. Celebrate small wins or progress made.</w:t>
      </w:r>
    </w:p>
    <w:p w14:paraId="379CE7CE" w14:textId="77777777" w:rsidR="00F7542F" w:rsidRDefault="00F7542F" w:rsidP="00F7542F">
      <w:pPr>
        <w:spacing w:after="0"/>
      </w:pPr>
      <w:r>
        <w:t>50. Use active questioning techniques to guide the conversation.</w:t>
      </w:r>
    </w:p>
    <w:p w14:paraId="1975A972" w14:textId="77777777" w:rsidR="00F7542F" w:rsidRDefault="00F7542F" w:rsidP="00F7542F">
      <w:pPr>
        <w:spacing w:after="0"/>
      </w:pPr>
      <w:r>
        <w:t>51. Avoid making assumptions about their motives or intentions.</w:t>
      </w:r>
    </w:p>
    <w:p w14:paraId="51F24B90" w14:textId="77777777" w:rsidR="00F7542F" w:rsidRDefault="00F7542F" w:rsidP="00F7542F">
      <w:pPr>
        <w:spacing w:after="0"/>
      </w:pPr>
      <w:r>
        <w:t>52. Show appreciation for their efforts to cooperate.</w:t>
      </w:r>
    </w:p>
    <w:p w14:paraId="5749A249" w14:textId="77777777" w:rsidR="00F7542F" w:rsidRDefault="00F7542F" w:rsidP="00F7542F">
      <w:pPr>
        <w:spacing w:after="0"/>
      </w:pPr>
      <w:r>
        <w:t>53. Be willing to apologize if you become defensive or lose your temper.</w:t>
      </w:r>
    </w:p>
    <w:p w14:paraId="3EE3B598" w14:textId="77777777" w:rsidR="00F7542F" w:rsidRDefault="00F7542F" w:rsidP="00F7542F">
      <w:pPr>
        <w:spacing w:after="0"/>
      </w:pPr>
      <w:r>
        <w:t>54. Focus on understanding their underlying needs or fears.</w:t>
      </w:r>
    </w:p>
    <w:p w14:paraId="40BA5159" w14:textId="77777777" w:rsidR="00F7542F" w:rsidRDefault="00F7542F" w:rsidP="00F7542F">
      <w:pPr>
        <w:spacing w:after="0"/>
      </w:pPr>
      <w:r>
        <w:t>55. Encourage them to share their perspective without interruptions.</w:t>
      </w:r>
    </w:p>
    <w:p w14:paraId="46CFA7F6" w14:textId="77777777" w:rsidR="00F7542F" w:rsidRDefault="00F7542F" w:rsidP="00F7542F">
      <w:pPr>
        <w:spacing w:after="0"/>
      </w:pPr>
      <w:r>
        <w:t>56. Look for opportunities to find compromises or middle ground.</w:t>
      </w:r>
    </w:p>
    <w:p w14:paraId="276B6009" w14:textId="77777777" w:rsidR="00F7542F" w:rsidRDefault="00F7542F" w:rsidP="00F7542F">
      <w:pPr>
        <w:spacing w:after="0"/>
      </w:pPr>
      <w:r>
        <w:t>57. Be patient and allow them time to process information or decisions.</w:t>
      </w:r>
    </w:p>
    <w:p w14:paraId="5D5000AD" w14:textId="77777777" w:rsidR="00F7542F" w:rsidRDefault="00F7542F" w:rsidP="00F7542F">
      <w:pPr>
        <w:spacing w:after="0"/>
      </w:pPr>
      <w:r>
        <w:t>58. Avoid taking sides or getting involved in gossip.</w:t>
      </w:r>
    </w:p>
    <w:p w14:paraId="6136CAA8" w14:textId="77777777" w:rsidR="00F7542F" w:rsidRDefault="00F7542F" w:rsidP="00F7542F">
      <w:pPr>
        <w:spacing w:after="0"/>
      </w:pPr>
      <w:r>
        <w:t>59. Seek to build a positive and supportive relationship over time.</w:t>
      </w:r>
    </w:p>
    <w:p w14:paraId="0E0978C2" w14:textId="77777777" w:rsidR="00F7542F" w:rsidRDefault="00F7542F" w:rsidP="00F7542F">
      <w:pPr>
        <w:spacing w:after="0"/>
      </w:pPr>
      <w:r>
        <w:t>60. Utilize conflict resolution techniques.</w:t>
      </w:r>
    </w:p>
    <w:p w14:paraId="1C6A6945" w14:textId="77777777" w:rsidR="00F7542F" w:rsidRDefault="00F7542F" w:rsidP="00F7542F">
      <w:pPr>
        <w:spacing w:after="0"/>
      </w:pPr>
      <w:r>
        <w:t>61. Look for win-win solutions that meet both parties' needs.</w:t>
      </w:r>
    </w:p>
    <w:p w14:paraId="395537C9" w14:textId="77777777" w:rsidR="00F7542F" w:rsidRDefault="00F7542F" w:rsidP="00F7542F">
      <w:pPr>
        <w:spacing w:after="0"/>
      </w:pPr>
      <w:r>
        <w:t>62. Acknowledge the validity of their feelings or emotions.</w:t>
      </w:r>
    </w:p>
    <w:p w14:paraId="1549EAF2" w14:textId="77777777" w:rsidR="00F7542F" w:rsidRDefault="00F7542F" w:rsidP="00F7542F">
      <w:pPr>
        <w:spacing w:after="0"/>
      </w:pPr>
      <w:r>
        <w:t>63. Encourage open and honest communication.</w:t>
      </w:r>
    </w:p>
    <w:p w14:paraId="4FC6FFFC" w14:textId="77777777" w:rsidR="00F7542F" w:rsidRDefault="00F7542F" w:rsidP="00F7542F">
      <w:pPr>
        <w:spacing w:after="0"/>
      </w:pPr>
      <w:r>
        <w:t>64. Break down complex issues into smaller, manageable steps.</w:t>
      </w:r>
    </w:p>
    <w:p w14:paraId="2057379F" w14:textId="77777777" w:rsidR="00F7542F" w:rsidRDefault="00F7542F" w:rsidP="00F7542F">
      <w:pPr>
        <w:spacing w:after="0"/>
      </w:pPr>
      <w:r>
        <w:t>65. Be flexible and willing to adapt your approach if necessary.</w:t>
      </w:r>
    </w:p>
    <w:p w14:paraId="4CFD96C4" w14:textId="77777777" w:rsidR="00F7542F" w:rsidRDefault="00F7542F" w:rsidP="00F7542F">
      <w:pPr>
        <w:spacing w:after="0"/>
      </w:pPr>
      <w:r>
        <w:lastRenderedPageBreak/>
        <w:t>66. Find areas of agreement or commonality to build upon.</w:t>
      </w:r>
    </w:p>
    <w:p w14:paraId="378DCC66" w14:textId="77777777" w:rsidR="00F7542F" w:rsidRDefault="00F7542F" w:rsidP="00F7542F">
      <w:pPr>
        <w:spacing w:after="0"/>
      </w:pPr>
      <w:r>
        <w:t>67. Focus on the issue at hand and avoid personal attacks or distractions.</w:t>
      </w:r>
    </w:p>
    <w:p w14:paraId="55E72DCF" w14:textId="77777777" w:rsidR="00F7542F" w:rsidRDefault="00F7542F" w:rsidP="00F7542F">
      <w:pPr>
        <w:spacing w:after="0"/>
      </w:pPr>
      <w:r>
        <w:t>68. Avoid making assumptions about their intentions or beliefs.</w:t>
      </w:r>
    </w:p>
    <w:p w14:paraId="20D5465A" w14:textId="77777777" w:rsidR="00F7542F" w:rsidRDefault="00F7542F" w:rsidP="00F7542F">
      <w:pPr>
        <w:spacing w:after="0"/>
      </w:pPr>
      <w:r>
        <w:t>69. Maintain professionalism and avoid engaging in emotional arguments.</w:t>
      </w:r>
    </w:p>
    <w:p w14:paraId="30F8B09B" w14:textId="77777777" w:rsidR="00F7542F" w:rsidRDefault="00F7542F" w:rsidP="00F7542F">
      <w:pPr>
        <w:spacing w:after="0"/>
      </w:pPr>
      <w:r>
        <w:t>70. Look for opportunities to collaborate or work together on a project.</w:t>
      </w:r>
    </w:p>
    <w:p w14:paraId="4F9BEFD7" w14:textId="77777777" w:rsidR="00F7542F" w:rsidRDefault="00F7542F" w:rsidP="00F7542F">
      <w:pPr>
        <w:spacing w:after="0"/>
      </w:pPr>
      <w:r>
        <w:t>71. Be respectful and treat them with dignity, even if they do not reciprocate.</w:t>
      </w:r>
    </w:p>
    <w:p w14:paraId="2C4CFA86" w14:textId="77777777" w:rsidR="00F7542F" w:rsidRDefault="00F7542F" w:rsidP="00F7542F">
      <w:pPr>
        <w:spacing w:after="0"/>
      </w:pPr>
      <w:r>
        <w:t>72. Seek clarification if you are unsure about their intentions or statements.</w:t>
      </w:r>
    </w:p>
    <w:p w14:paraId="2033C458" w14:textId="77777777" w:rsidR="00F7542F" w:rsidRDefault="00F7542F" w:rsidP="00F7542F">
      <w:pPr>
        <w:spacing w:after="0"/>
      </w:pPr>
      <w:r>
        <w:t>73. Be open to feedback and constructive criticism.</w:t>
      </w:r>
    </w:p>
    <w:p w14:paraId="7D001964" w14:textId="77777777" w:rsidR="00F7542F" w:rsidRDefault="00F7542F" w:rsidP="00F7542F">
      <w:pPr>
        <w:spacing w:after="0"/>
      </w:pPr>
      <w:r>
        <w:t>74. Validate their feelings and emotions without necessarily agreeing with them.</w:t>
      </w:r>
    </w:p>
    <w:p w14:paraId="07DAFEBA" w14:textId="77777777" w:rsidR="00F7542F" w:rsidRDefault="00F7542F" w:rsidP="00F7542F">
      <w:pPr>
        <w:spacing w:after="0"/>
      </w:pPr>
      <w:r>
        <w:t>75. Utilize active problem-solving techniques to find solutions.</w:t>
      </w:r>
    </w:p>
    <w:p w14:paraId="776AE089" w14:textId="77777777" w:rsidR="00F7542F" w:rsidRDefault="00F7542F" w:rsidP="00F7542F">
      <w:pPr>
        <w:spacing w:after="0"/>
      </w:pPr>
      <w:r>
        <w:t>76. Maintain a positive mindset and focus on potential resolutions.</w:t>
      </w:r>
    </w:p>
    <w:p w14:paraId="5A34E619" w14:textId="77777777" w:rsidR="00F7542F" w:rsidRDefault="00F7542F" w:rsidP="00F7542F">
      <w:pPr>
        <w:spacing w:after="0"/>
      </w:pPr>
      <w:r>
        <w:t>77. Take personal responsibility for your own actions and reactions.</w:t>
      </w:r>
    </w:p>
    <w:p w14:paraId="3A6C3083" w14:textId="77777777" w:rsidR="00F7542F" w:rsidRDefault="00F7542F" w:rsidP="00F7542F">
      <w:pPr>
        <w:spacing w:after="0"/>
      </w:pPr>
      <w:r>
        <w:t>78. Be proactive in addressing issues and seeking resolution.</w:t>
      </w:r>
    </w:p>
    <w:p w14:paraId="638DECDA" w14:textId="77777777" w:rsidR="00F7542F" w:rsidRDefault="00F7542F" w:rsidP="00F7542F">
      <w:pPr>
        <w:spacing w:after="0"/>
      </w:pPr>
      <w:r>
        <w:t>79. Seek to understand their underlying motivations or fears.</w:t>
      </w:r>
    </w:p>
    <w:p w14:paraId="56C44A2D" w14:textId="77777777" w:rsidR="00F7542F" w:rsidRDefault="00F7542F" w:rsidP="00F7542F">
      <w:pPr>
        <w:spacing w:after="0"/>
      </w:pPr>
      <w:r>
        <w:t>80. Find healthy outlets for your own stress or frustration.</w:t>
      </w:r>
    </w:p>
    <w:p w14:paraId="435E782A" w14:textId="77777777" w:rsidR="00F7542F" w:rsidRDefault="00F7542F" w:rsidP="00F7542F">
      <w:pPr>
        <w:spacing w:after="0"/>
      </w:pPr>
      <w:r>
        <w:t>81. Put yourself in their shoes and try to see the situation from their perspective.</w:t>
      </w:r>
    </w:p>
    <w:p w14:paraId="1A34B89B" w14:textId="77777777" w:rsidR="00F7542F" w:rsidRDefault="00F7542F" w:rsidP="00F7542F">
      <w:pPr>
        <w:spacing w:after="0"/>
      </w:pPr>
      <w:r>
        <w:t>82. Recognize and appreciate any effort they make towards cooperation.</w:t>
      </w:r>
    </w:p>
    <w:p w14:paraId="739AC183" w14:textId="77777777" w:rsidR="00F7542F" w:rsidRDefault="00F7542F" w:rsidP="00F7542F">
      <w:pPr>
        <w:spacing w:after="0"/>
      </w:pPr>
      <w:r>
        <w:t>83. Find ways to de-escalate tensions and diffuse potential conflicts.</w:t>
      </w:r>
    </w:p>
    <w:p w14:paraId="12FEA911" w14:textId="77777777" w:rsidR="00F7542F" w:rsidRDefault="00F7542F" w:rsidP="00F7542F">
      <w:pPr>
        <w:spacing w:after="0"/>
      </w:pPr>
      <w:r>
        <w:t>84. Practice self-care and prioritize your well-being.</w:t>
      </w:r>
    </w:p>
    <w:p w14:paraId="4EA8A8FF" w14:textId="77777777" w:rsidR="00F7542F" w:rsidRDefault="00F7542F" w:rsidP="00F7542F">
      <w:pPr>
        <w:spacing w:after="0"/>
      </w:pPr>
      <w:r>
        <w:t>85. Establish clear and mutually agreed-upon boundaries.</w:t>
      </w:r>
    </w:p>
    <w:p w14:paraId="376824D7" w14:textId="77777777" w:rsidR="00F7542F" w:rsidRDefault="00F7542F" w:rsidP="00F7542F">
      <w:pPr>
        <w:spacing w:after="0"/>
      </w:pPr>
      <w:r>
        <w:t>86. Acknowledge your own limitations and ask for help if needed.</w:t>
      </w:r>
    </w:p>
    <w:p w14:paraId="315A1CA8" w14:textId="77777777" w:rsidR="00F7542F" w:rsidRDefault="00F7542F" w:rsidP="00F7542F">
      <w:pPr>
        <w:spacing w:after="0"/>
      </w:pPr>
      <w:r>
        <w:t>87. Seek to understand their communication style and adapt accordingly.</w:t>
      </w:r>
    </w:p>
    <w:p w14:paraId="690A169F" w14:textId="77777777" w:rsidR="00F7542F" w:rsidRDefault="00F7542F" w:rsidP="00F7542F">
      <w:pPr>
        <w:spacing w:after="0"/>
      </w:pPr>
      <w:r>
        <w:t>88. Find common values or principles to emphasize in your interactions.</w:t>
      </w:r>
    </w:p>
    <w:p w14:paraId="4312B771" w14:textId="77777777" w:rsidR="00F7542F" w:rsidRDefault="00F7542F" w:rsidP="00F7542F">
      <w:pPr>
        <w:spacing w:after="0"/>
      </w:pPr>
      <w:r>
        <w:t>89. Avoid being drawn into power struggles or attempts at manipulation.</w:t>
      </w:r>
    </w:p>
    <w:p w14:paraId="4014302F" w14:textId="77777777" w:rsidR="00F7542F" w:rsidRDefault="00F7542F" w:rsidP="00F7542F">
      <w:pPr>
        <w:spacing w:after="0"/>
      </w:pPr>
      <w:r>
        <w:t>90. Take breaks during challenging interactions to collect your thoughts.</w:t>
      </w:r>
    </w:p>
    <w:p w14:paraId="61895583" w14:textId="77777777" w:rsidR="00F7542F" w:rsidRDefault="00F7542F" w:rsidP="00F7542F">
      <w:pPr>
        <w:spacing w:after="0"/>
      </w:pPr>
      <w:r>
        <w:t>91. Use active listening skills to demonstrate understanding.</w:t>
      </w:r>
    </w:p>
    <w:p w14:paraId="6CA265A5" w14:textId="77777777" w:rsidR="00F7542F" w:rsidRDefault="00F7542F" w:rsidP="00F7542F">
      <w:pPr>
        <w:spacing w:after="0"/>
      </w:pPr>
      <w:r>
        <w:t>92. Avoid jumping to conclusions or making assumptions.</w:t>
      </w:r>
    </w:p>
    <w:p w14:paraId="2D2249BA" w14:textId="77777777" w:rsidR="00F7542F" w:rsidRDefault="00F7542F" w:rsidP="00F7542F">
      <w:pPr>
        <w:spacing w:after="0"/>
      </w:pPr>
      <w:r>
        <w:t>93. Encourage open dialogue and expression of opinions.</w:t>
      </w:r>
    </w:p>
    <w:p w14:paraId="177335DF" w14:textId="77777777" w:rsidR="00F7542F" w:rsidRDefault="00F7542F" w:rsidP="00F7542F">
      <w:pPr>
        <w:spacing w:after="0"/>
      </w:pPr>
      <w:r>
        <w:t>94. Offer constructive feedback in a supportive manner.</w:t>
      </w:r>
    </w:p>
    <w:p w14:paraId="39E6628F" w14:textId="77777777" w:rsidR="00F7542F" w:rsidRDefault="00F7542F" w:rsidP="00F7542F">
      <w:pPr>
        <w:spacing w:after="0"/>
      </w:pPr>
      <w:r>
        <w:t>95. Look for ways to collaborate or find mutually beneficial outcomes.</w:t>
      </w:r>
    </w:p>
    <w:p w14:paraId="565FEAC7" w14:textId="77777777" w:rsidR="00F7542F" w:rsidRDefault="00F7542F" w:rsidP="00F7542F">
      <w:pPr>
        <w:spacing w:after="0"/>
      </w:pPr>
      <w:r>
        <w:t>96. Be consistent in your approach and expectations.</w:t>
      </w:r>
    </w:p>
    <w:p w14:paraId="38BEC489" w14:textId="77777777" w:rsidR="00F7542F" w:rsidRDefault="00F7542F" w:rsidP="00F7542F">
      <w:pPr>
        <w:spacing w:after="0"/>
      </w:pPr>
      <w:r>
        <w:t>97. Focus on building relationships rather than "winning" arguments.</w:t>
      </w:r>
    </w:p>
    <w:p w14:paraId="0986995C" w14:textId="77777777" w:rsidR="00F7542F" w:rsidRDefault="00F7542F" w:rsidP="00F7542F">
      <w:pPr>
        <w:spacing w:after="0"/>
      </w:pPr>
      <w:r>
        <w:t>98. Practice self-awareness and recognize your own triggers or biases.</w:t>
      </w:r>
    </w:p>
    <w:p w14:paraId="0BB60CE2" w14:textId="77777777" w:rsidR="00F7542F" w:rsidRDefault="00F7542F" w:rsidP="00F7542F">
      <w:pPr>
        <w:spacing w:after="0"/>
      </w:pPr>
      <w:r>
        <w:t>99. Remain persistent and patient in seeking resolution.</w:t>
      </w:r>
    </w:p>
    <w:p w14:paraId="6218DEE4" w14:textId="77777777" w:rsidR="00F7542F" w:rsidRDefault="00F7542F" w:rsidP="00F7542F">
      <w:pPr>
        <w:spacing w:after="0"/>
      </w:pPr>
      <w:r>
        <w:t>100. Celebrate progress and growth, no matter how small.</w:t>
      </w:r>
    </w:p>
    <w:p w14:paraId="6F2BB1C8" w14:textId="77777777" w:rsidR="00F7542F" w:rsidRDefault="00F7542F" w:rsidP="00F7542F">
      <w:pPr>
        <w:spacing w:after="0"/>
      </w:pPr>
    </w:p>
    <w:p w14:paraId="7A504781" w14:textId="77777777" w:rsidR="00F7542F" w:rsidRDefault="00F7542F" w:rsidP="00F7542F">
      <w:pPr>
        <w:spacing w:after="0"/>
      </w:pPr>
    </w:p>
    <w:p w14:paraId="74D417D2" w14:textId="686A71A6" w:rsidR="00F7542F" w:rsidRPr="00B16DBB" w:rsidRDefault="00F7542F" w:rsidP="00B16DBB">
      <w:pPr>
        <w:spacing w:after="0"/>
        <w:jc w:val="center"/>
        <w:rPr>
          <w:b/>
          <w:sz w:val="28"/>
          <w:szCs w:val="28"/>
        </w:rPr>
      </w:pPr>
      <w:r w:rsidRPr="00B16DBB">
        <w:rPr>
          <w:b/>
          <w:sz w:val="28"/>
          <w:szCs w:val="28"/>
        </w:rPr>
        <w:t>3</w:t>
      </w:r>
      <w:r w:rsidR="008B31BB">
        <w:rPr>
          <w:b/>
          <w:sz w:val="28"/>
          <w:szCs w:val="28"/>
        </w:rPr>
        <w:t xml:space="preserve">  </w:t>
      </w:r>
      <w:r w:rsidRPr="00B16DBB">
        <w:rPr>
          <w:b/>
          <w:sz w:val="28"/>
          <w:szCs w:val="28"/>
        </w:rPr>
        <w:t xml:space="preserve"> 100 jobs to start with less than $1,000 capital</w:t>
      </w:r>
    </w:p>
    <w:p w14:paraId="07A2CC27" w14:textId="77777777" w:rsidR="00F7542F" w:rsidRDefault="00F7542F" w:rsidP="00F7542F">
      <w:pPr>
        <w:spacing w:after="0"/>
      </w:pPr>
    </w:p>
    <w:p w14:paraId="0B7EA733" w14:textId="77777777" w:rsidR="00F7542F" w:rsidRDefault="00F7542F" w:rsidP="00F7542F">
      <w:pPr>
        <w:spacing w:after="0"/>
      </w:pPr>
      <w:r>
        <w:t>1. Freelance writing or editing services</w:t>
      </w:r>
    </w:p>
    <w:p w14:paraId="14E0F764" w14:textId="77777777" w:rsidR="00F7542F" w:rsidRDefault="00F7542F" w:rsidP="00F7542F">
      <w:pPr>
        <w:spacing w:after="0"/>
      </w:pPr>
      <w:r>
        <w:t>2. Social media management</w:t>
      </w:r>
    </w:p>
    <w:p w14:paraId="157F8315" w14:textId="77777777" w:rsidR="00F7542F" w:rsidRDefault="00F7542F" w:rsidP="00F7542F">
      <w:pPr>
        <w:spacing w:after="0"/>
      </w:pPr>
      <w:r>
        <w:t>3. Graphic design services</w:t>
      </w:r>
    </w:p>
    <w:p w14:paraId="57D4889B" w14:textId="77777777" w:rsidR="00F7542F" w:rsidRDefault="00F7542F" w:rsidP="00F7542F">
      <w:pPr>
        <w:spacing w:after="0"/>
      </w:pPr>
      <w:r>
        <w:t>4. Virtual assistant services</w:t>
      </w:r>
    </w:p>
    <w:p w14:paraId="0F898332" w14:textId="77777777" w:rsidR="00F7542F" w:rsidRDefault="00F7542F" w:rsidP="00F7542F">
      <w:pPr>
        <w:spacing w:after="0"/>
      </w:pPr>
      <w:r>
        <w:t>5. Personal trainer or fitness instructor</w:t>
      </w:r>
    </w:p>
    <w:p w14:paraId="297AC352" w14:textId="77777777" w:rsidR="00F7542F" w:rsidRDefault="00F7542F" w:rsidP="00F7542F">
      <w:pPr>
        <w:spacing w:after="0"/>
      </w:pPr>
      <w:r>
        <w:lastRenderedPageBreak/>
        <w:t>6. Etsy shop selling handmade goods</w:t>
      </w:r>
    </w:p>
    <w:p w14:paraId="65A3F66E" w14:textId="77777777" w:rsidR="00F7542F" w:rsidRDefault="00F7542F" w:rsidP="00F7542F">
      <w:pPr>
        <w:spacing w:after="0"/>
      </w:pPr>
      <w:r>
        <w:t>7. Event planning services</w:t>
      </w:r>
    </w:p>
    <w:p w14:paraId="5E31CB67" w14:textId="77777777" w:rsidR="00F7542F" w:rsidRDefault="00F7542F" w:rsidP="00F7542F">
      <w:pPr>
        <w:spacing w:after="0"/>
      </w:pPr>
      <w:r>
        <w:t>8. Photography services</w:t>
      </w:r>
    </w:p>
    <w:p w14:paraId="37550868" w14:textId="77777777" w:rsidR="00F7542F" w:rsidRDefault="00F7542F" w:rsidP="00F7542F">
      <w:pPr>
        <w:spacing w:after="0"/>
      </w:pPr>
      <w:r>
        <w:t>9. Airbnb property management</w:t>
      </w:r>
    </w:p>
    <w:p w14:paraId="54305D64" w14:textId="77777777" w:rsidR="00F7542F" w:rsidRDefault="00F7542F" w:rsidP="00F7542F">
      <w:pPr>
        <w:spacing w:after="0"/>
      </w:pPr>
      <w:r>
        <w:t>10. Bakery or homemade food business</w:t>
      </w:r>
    </w:p>
    <w:p w14:paraId="5E7B9679" w14:textId="77777777" w:rsidR="00F7542F" w:rsidRDefault="00F7542F" w:rsidP="00F7542F">
      <w:pPr>
        <w:spacing w:after="0"/>
      </w:pPr>
      <w:r>
        <w:t>11. Tutoring services</w:t>
      </w:r>
    </w:p>
    <w:p w14:paraId="4648954B" w14:textId="77777777" w:rsidR="00F7542F" w:rsidRDefault="00F7542F" w:rsidP="00F7542F">
      <w:pPr>
        <w:spacing w:after="0"/>
      </w:pPr>
      <w:r>
        <w:t>12. Lawn care or landscaping services</w:t>
      </w:r>
    </w:p>
    <w:p w14:paraId="69944951" w14:textId="77777777" w:rsidR="00F7542F" w:rsidRDefault="00F7542F" w:rsidP="00F7542F">
      <w:pPr>
        <w:spacing w:after="0"/>
      </w:pPr>
      <w:r>
        <w:t>13. House cleaning services</w:t>
      </w:r>
    </w:p>
    <w:p w14:paraId="78CD97EA" w14:textId="77777777" w:rsidR="00F7542F" w:rsidRDefault="00F7542F" w:rsidP="00F7542F">
      <w:pPr>
        <w:spacing w:after="0"/>
      </w:pPr>
      <w:r>
        <w:t>14. Car detailing or mobile car wash business</w:t>
      </w:r>
    </w:p>
    <w:p w14:paraId="0249F701" w14:textId="77777777" w:rsidR="00F7542F" w:rsidRDefault="00F7542F" w:rsidP="00F7542F">
      <w:pPr>
        <w:spacing w:after="0"/>
      </w:pPr>
      <w:r>
        <w:t>15. Babysitting or childcare services</w:t>
      </w:r>
    </w:p>
    <w:p w14:paraId="6A9592BD" w14:textId="77777777" w:rsidR="00F7542F" w:rsidRDefault="00F7542F" w:rsidP="00F7542F">
      <w:pPr>
        <w:spacing w:after="0"/>
      </w:pPr>
      <w:r>
        <w:t>16. Dog walking or pet sitting services</w:t>
      </w:r>
    </w:p>
    <w:p w14:paraId="072B5168" w14:textId="77777777" w:rsidR="00F7542F" w:rsidRDefault="00F7542F" w:rsidP="00F7542F">
      <w:pPr>
        <w:spacing w:after="0"/>
      </w:pPr>
      <w:r>
        <w:t>17. Personal chef or meal prep services</w:t>
      </w:r>
    </w:p>
    <w:p w14:paraId="23DEA6C0" w14:textId="77777777" w:rsidR="00F7542F" w:rsidRDefault="00F7542F" w:rsidP="00F7542F">
      <w:pPr>
        <w:spacing w:after="0"/>
      </w:pPr>
      <w:r>
        <w:t>18. Mobile phone repair business</w:t>
      </w:r>
    </w:p>
    <w:p w14:paraId="2FAFCE6C" w14:textId="77777777" w:rsidR="00F7542F" w:rsidRDefault="00F7542F" w:rsidP="00F7542F">
      <w:pPr>
        <w:spacing w:after="0"/>
      </w:pPr>
      <w:r>
        <w:t>19. Home organization services</w:t>
      </w:r>
    </w:p>
    <w:p w14:paraId="068EC155" w14:textId="77777777" w:rsidR="00F7542F" w:rsidRDefault="00F7542F" w:rsidP="00F7542F">
      <w:pPr>
        <w:spacing w:after="0"/>
      </w:pPr>
      <w:r>
        <w:t>20. Professional organizing services for businesses</w:t>
      </w:r>
    </w:p>
    <w:p w14:paraId="2D9B80EB" w14:textId="77777777" w:rsidR="00F7542F" w:rsidRDefault="00F7542F" w:rsidP="00F7542F">
      <w:pPr>
        <w:spacing w:after="0"/>
      </w:pPr>
      <w:r>
        <w:t>21. Custom clothing or fashion design business</w:t>
      </w:r>
    </w:p>
    <w:p w14:paraId="41AD8333" w14:textId="77777777" w:rsidR="00F7542F" w:rsidRDefault="00F7542F" w:rsidP="00F7542F">
      <w:pPr>
        <w:spacing w:after="0"/>
      </w:pPr>
      <w:r>
        <w:t>22. Jewelry making and selling business</w:t>
      </w:r>
    </w:p>
    <w:p w14:paraId="388F0E79" w14:textId="77777777" w:rsidR="00F7542F" w:rsidRDefault="00F7542F" w:rsidP="00F7542F">
      <w:pPr>
        <w:spacing w:after="0"/>
      </w:pPr>
      <w:r>
        <w:t>23. Handmade soap or bath product business</w:t>
      </w:r>
    </w:p>
    <w:p w14:paraId="632B14B7" w14:textId="77777777" w:rsidR="00F7542F" w:rsidRDefault="00F7542F" w:rsidP="00F7542F">
      <w:pPr>
        <w:spacing w:after="0"/>
      </w:pPr>
      <w:r>
        <w:t>24. Mobile spa or wellness services</w:t>
      </w:r>
    </w:p>
    <w:p w14:paraId="06C6ABBE" w14:textId="77777777" w:rsidR="00F7542F" w:rsidRDefault="00F7542F" w:rsidP="00F7542F">
      <w:pPr>
        <w:spacing w:after="0"/>
      </w:pPr>
      <w:r>
        <w:t>25. Personalized gift creation and selling business</w:t>
      </w:r>
    </w:p>
    <w:p w14:paraId="0EB743C9" w14:textId="77777777" w:rsidR="00F7542F" w:rsidRDefault="00F7542F" w:rsidP="00F7542F">
      <w:pPr>
        <w:spacing w:after="0"/>
      </w:pPr>
      <w:r>
        <w:t>26. Interior design or home staging services</w:t>
      </w:r>
    </w:p>
    <w:p w14:paraId="27B02C7F" w14:textId="77777777" w:rsidR="00F7542F" w:rsidRDefault="00F7542F" w:rsidP="00F7542F">
      <w:pPr>
        <w:spacing w:after="0"/>
      </w:pPr>
      <w:r>
        <w:t>27. Vintage or thrift store business</w:t>
      </w:r>
    </w:p>
    <w:p w14:paraId="2CA7B9A3" w14:textId="77777777" w:rsidR="00F7542F" w:rsidRDefault="00F7542F" w:rsidP="00F7542F">
      <w:pPr>
        <w:spacing w:after="0"/>
      </w:pPr>
      <w:r>
        <w:t>28. Mobile notary or document signing services</w:t>
      </w:r>
    </w:p>
    <w:p w14:paraId="39897037" w14:textId="77777777" w:rsidR="00F7542F" w:rsidRDefault="00F7542F" w:rsidP="00F7542F">
      <w:pPr>
        <w:spacing w:after="0"/>
      </w:pPr>
      <w:r>
        <w:t>29. Personal shopping or stylist services</w:t>
      </w:r>
    </w:p>
    <w:p w14:paraId="68A2CB30" w14:textId="77777777" w:rsidR="00F7542F" w:rsidRDefault="00F7542F" w:rsidP="00F7542F">
      <w:pPr>
        <w:spacing w:after="0"/>
      </w:pPr>
      <w:r>
        <w:t>30. Language tutoring or translation services</w:t>
      </w:r>
    </w:p>
    <w:p w14:paraId="4859EF24" w14:textId="77777777" w:rsidR="00F7542F" w:rsidRDefault="00F7542F" w:rsidP="00F7542F">
      <w:pPr>
        <w:spacing w:after="0"/>
      </w:pPr>
      <w:r>
        <w:t>31. Small-scale farming or gardening business</w:t>
      </w:r>
    </w:p>
    <w:p w14:paraId="3D3817D6" w14:textId="77777777" w:rsidR="00F7542F" w:rsidRDefault="00F7542F" w:rsidP="00F7542F">
      <w:pPr>
        <w:spacing w:after="0"/>
      </w:pPr>
      <w:r>
        <w:t>32. Candle making and selling business</w:t>
      </w:r>
    </w:p>
    <w:p w14:paraId="2BF74BD4" w14:textId="77777777" w:rsidR="00F7542F" w:rsidRDefault="00F7542F" w:rsidP="00F7542F">
      <w:pPr>
        <w:spacing w:after="0"/>
      </w:pPr>
      <w:r>
        <w:t>33. YouTube channel or online content creation</w:t>
      </w:r>
    </w:p>
    <w:p w14:paraId="4924CABF" w14:textId="77777777" w:rsidR="00F7542F" w:rsidRDefault="00F7542F" w:rsidP="00F7542F">
      <w:pPr>
        <w:spacing w:after="0"/>
      </w:pPr>
      <w:r>
        <w:t>34. Amazon FBA business (fulfilled by Amazon)</w:t>
      </w:r>
    </w:p>
    <w:p w14:paraId="2382ED36" w14:textId="77777777" w:rsidR="00F7542F" w:rsidRDefault="00F7542F" w:rsidP="00F7542F">
      <w:pPr>
        <w:spacing w:after="0"/>
      </w:pPr>
      <w:r>
        <w:t>35. Dropshipping business</w:t>
      </w:r>
    </w:p>
    <w:p w14:paraId="70D2F2B4" w14:textId="77777777" w:rsidR="00F7542F" w:rsidRDefault="00F7542F" w:rsidP="00F7542F">
      <w:pPr>
        <w:spacing w:after="0"/>
      </w:pPr>
      <w:r>
        <w:t>36. Print-on-demand merchandise business</w:t>
      </w:r>
    </w:p>
    <w:p w14:paraId="67B5C52C" w14:textId="77777777" w:rsidR="00F7542F" w:rsidRDefault="00F7542F" w:rsidP="00F7542F">
      <w:pPr>
        <w:spacing w:after="0"/>
      </w:pPr>
      <w:r>
        <w:t>37. Social media influencer or brand ambassador</w:t>
      </w:r>
    </w:p>
    <w:p w14:paraId="435A0479" w14:textId="77777777" w:rsidR="00F7542F" w:rsidRDefault="00F7542F" w:rsidP="00F7542F">
      <w:pPr>
        <w:spacing w:after="0"/>
      </w:pPr>
      <w:r>
        <w:t>38. Podcast creation and monetization</w:t>
      </w:r>
    </w:p>
    <w:p w14:paraId="6F6A677A" w14:textId="77777777" w:rsidR="00F7542F" w:rsidRDefault="00F7542F" w:rsidP="00F7542F">
      <w:pPr>
        <w:spacing w:after="0"/>
      </w:pPr>
      <w:r>
        <w:t>39. Mobile app development services</w:t>
      </w:r>
    </w:p>
    <w:p w14:paraId="6010A522" w14:textId="77777777" w:rsidR="00F7542F" w:rsidRDefault="00F7542F" w:rsidP="00F7542F">
      <w:pPr>
        <w:spacing w:after="0"/>
      </w:pPr>
      <w:r>
        <w:t>40. Website design and development services</w:t>
      </w:r>
    </w:p>
    <w:p w14:paraId="799C0641" w14:textId="77777777" w:rsidR="00F7542F" w:rsidRDefault="00F7542F" w:rsidP="00F7542F">
      <w:pPr>
        <w:spacing w:after="0"/>
      </w:pPr>
      <w:r>
        <w:t>41. Stock trading or investing services</w:t>
      </w:r>
    </w:p>
    <w:p w14:paraId="71A8E3F2" w14:textId="77777777" w:rsidR="00F7542F" w:rsidRDefault="00F7542F" w:rsidP="00F7542F">
      <w:pPr>
        <w:spacing w:after="0"/>
      </w:pPr>
      <w:r>
        <w:t>42. Fitness or health coaching services</w:t>
      </w:r>
    </w:p>
    <w:p w14:paraId="773DB053" w14:textId="77777777" w:rsidR="00F7542F" w:rsidRDefault="00F7542F" w:rsidP="00F7542F">
      <w:pPr>
        <w:spacing w:after="0"/>
      </w:pPr>
      <w:r>
        <w:t>43. Online course creation and selling</w:t>
      </w:r>
    </w:p>
    <w:p w14:paraId="14A25245" w14:textId="77777777" w:rsidR="00F7542F" w:rsidRDefault="00F7542F" w:rsidP="00F7542F">
      <w:pPr>
        <w:spacing w:after="0"/>
      </w:pPr>
      <w:r>
        <w:t>44. E-commerce store selling niche products</w:t>
      </w:r>
    </w:p>
    <w:p w14:paraId="323AED1F" w14:textId="77777777" w:rsidR="00F7542F" w:rsidRDefault="00F7542F" w:rsidP="00F7542F">
      <w:pPr>
        <w:spacing w:after="0"/>
      </w:pPr>
      <w:r>
        <w:t>45. Consulting or coaching services in a specific industry</w:t>
      </w:r>
    </w:p>
    <w:p w14:paraId="19A77FC0" w14:textId="77777777" w:rsidR="00F7542F" w:rsidRDefault="00F7542F" w:rsidP="00F7542F">
      <w:pPr>
        <w:spacing w:after="0"/>
      </w:pPr>
      <w:r>
        <w:t>46. Local tour guide services</w:t>
      </w:r>
    </w:p>
    <w:p w14:paraId="49DCB926" w14:textId="77777777" w:rsidR="00F7542F" w:rsidRDefault="00F7542F" w:rsidP="00F7542F">
      <w:pPr>
        <w:spacing w:after="0"/>
      </w:pPr>
      <w:r>
        <w:t>47. Blogging and affiliate marketing</w:t>
      </w:r>
    </w:p>
    <w:p w14:paraId="33B7BCD3" w14:textId="77777777" w:rsidR="00F7542F" w:rsidRDefault="00F7542F" w:rsidP="00F7542F">
      <w:pPr>
        <w:spacing w:after="0"/>
      </w:pPr>
      <w:r>
        <w:t>48. Personalized event or wedding planning services</w:t>
      </w:r>
    </w:p>
    <w:p w14:paraId="2AD3B236" w14:textId="77777777" w:rsidR="00F7542F" w:rsidRDefault="00F7542F" w:rsidP="00F7542F">
      <w:pPr>
        <w:spacing w:after="0"/>
      </w:pPr>
      <w:r>
        <w:t>49. Party rental business</w:t>
      </w:r>
    </w:p>
    <w:p w14:paraId="16688701" w14:textId="77777777" w:rsidR="00F7542F" w:rsidRDefault="00F7542F" w:rsidP="00F7542F">
      <w:pPr>
        <w:spacing w:after="0"/>
      </w:pPr>
      <w:r>
        <w:lastRenderedPageBreak/>
        <w:t>50. Car rental or sharing business</w:t>
      </w:r>
    </w:p>
    <w:p w14:paraId="430FEC7B" w14:textId="77777777" w:rsidR="00F7542F" w:rsidRDefault="00F7542F" w:rsidP="00F7542F">
      <w:pPr>
        <w:spacing w:after="0"/>
      </w:pPr>
      <w:r>
        <w:t>51. Music lessons or tutoring services</w:t>
      </w:r>
    </w:p>
    <w:p w14:paraId="54F01096" w14:textId="77777777" w:rsidR="00F7542F" w:rsidRDefault="00F7542F" w:rsidP="00F7542F">
      <w:pPr>
        <w:spacing w:after="0"/>
      </w:pPr>
      <w:r>
        <w:t>52. Property flipping or real estate investment services</w:t>
      </w:r>
    </w:p>
    <w:p w14:paraId="18B92588" w14:textId="77777777" w:rsidR="00F7542F" w:rsidRDefault="00F7542F" w:rsidP="00F7542F">
      <w:pPr>
        <w:spacing w:after="0"/>
      </w:pPr>
      <w:r>
        <w:t>53. Life coaching or personal development services</w:t>
      </w:r>
    </w:p>
    <w:p w14:paraId="11E1A07C" w14:textId="77777777" w:rsidR="00F7542F" w:rsidRDefault="00F7542F" w:rsidP="00F7542F">
      <w:pPr>
        <w:spacing w:after="0"/>
      </w:pPr>
      <w:r>
        <w:t>54. Online travel agency or booking service</w:t>
      </w:r>
    </w:p>
    <w:p w14:paraId="17D672DE" w14:textId="77777777" w:rsidR="00F7542F" w:rsidRDefault="00F7542F" w:rsidP="00F7542F">
      <w:pPr>
        <w:spacing w:after="0"/>
      </w:pPr>
      <w:r>
        <w:t>55. Social media advertising or marketing agency</w:t>
      </w:r>
    </w:p>
    <w:p w14:paraId="19015C82" w14:textId="77777777" w:rsidR="00F7542F" w:rsidRDefault="00F7542F" w:rsidP="00F7542F">
      <w:pPr>
        <w:spacing w:after="0"/>
      </w:pPr>
      <w:r>
        <w:t>56. Niche blog or content website monetization</w:t>
      </w:r>
    </w:p>
    <w:p w14:paraId="6446A0FF" w14:textId="77777777" w:rsidR="00F7542F" w:rsidRDefault="00F7542F" w:rsidP="00F7542F">
      <w:pPr>
        <w:spacing w:after="0"/>
      </w:pPr>
      <w:r>
        <w:t>57. Subscription box service</w:t>
      </w:r>
    </w:p>
    <w:p w14:paraId="049B3234" w14:textId="77777777" w:rsidR="00F7542F" w:rsidRDefault="00F7542F" w:rsidP="00F7542F">
      <w:pPr>
        <w:spacing w:after="0"/>
      </w:pPr>
      <w:r>
        <w:t>58. Handmade cosmetics or skincare products business</w:t>
      </w:r>
    </w:p>
    <w:p w14:paraId="50E1A704" w14:textId="77777777" w:rsidR="00F7542F" w:rsidRDefault="00F7542F" w:rsidP="00F7542F">
      <w:pPr>
        <w:spacing w:after="0"/>
      </w:pPr>
      <w:r>
        <w:t>59. Online fitness or wellness program</w:t>
      </w:r>
    </w:p>
    <w:p w14:paraId="7BD13225" w14:textId="77777777" w:rsidR="00F7542F" w:rsidRDefault="00F7542F" w:rsidP="00F7542F">
      <w:pPr>
        <w:spacing w:after="0"/>
      </w:pPr>
      <w:r>
        <w:t>60. Legal document preparation services</w:t>
      </w:r>
    </w:p>
    <w:p w14:paraId="237DB2A6" w14:textId="77777777" w:rsidR="00F7542F" w:rsidRDefault="00F7542F" w:rsidP="00F7542F">
      <w:pPr>
        <w:spacing w:after="0"/>
      </w:pPr>
      <w:r>
        <w:t>61. Resume writing or career coaching services</w:t>
      </w:r>
    </w:p>
    <w:p w14:paraId="283B51DD" w14:textId="77777777" w:rsidR="00F7542F" w:rsidRDefault="00F7542F" w:rsidP="00F7542F">
      <w:pPr>
        <w:spacing w:after="0"/>
      </w:pPr>
      <w:r>
        <w:t>62. Investment advisory services for small businesses</w:t>
      </w:r>
    </w:p>
    <w:p w14:paraId="06C050AC" w14:textId="77777777" w:rsidR="00F7542F" w:rsidRDefault="00F7542F" w:rsidP="00F7542F">
      <w:pPr>
        <w:spacing w:after="0"/>
      </w:pPr>
      <w:r>
        <w:t>63. Cleaning or maintenance services for businesses</w:t>
      </w:r>
    </w:p>
    <w:p w14:paraId="1AE3919B" w14:textId="77777777" w:rsidR="00F7542F" w:rsidRDefault="00F7542F" w:rsidP="00F7542F">
      <w:pPr>
        <w:spacing w:after="0"/>
      </w:pPr>
      <w:r>
        <w:t>64. Mobile phone accessory or repair shop</w:t>
      </w:r>
    </w:p>
    <w:p w14:paraId="2755A6DA" w14:textId="77777777" w:rsidR="00F7542F" w:rsidRDefault="00F7542F" w:rsidP="00F7542F">
      <w:pPr>
        <w:spacing w:after="0"/>
      </w:pPr>
      <w:r>
        <w:t>65. Event or wedding DJ services</w:t>
      </w:r>
    </w:p>
    <w:p w14:paraId="1BEEADDF" w14:textId="77777777" w:rsidR="00F7542F" w:rsidRDefault="00F7542F" w:rsidP="00F7542F">
      <w:pPr>
        <w:spacing w:after="0"/>
      </w:pPr>
      <w:r>
        <w:t>66. Pool cleaning or maintenance services</w:t>
      </w:r>
    </w:p>
    <w:p w14:paraId="2E911217" w14:textId="77777777" w:rsidR="00F7542F" w:rsidRDefault="00F7542F" w:rsidP="00F7542F">
      <w:pPr>
        <w:spacing w:after="0"/>
      </w:pPr>
      <w:r>
        <w:t>67. Specialty coffee cart or mobile coffee shop</w:t>
      </w:r>
    </w:p>
    <w:p w14:paraId="0E6FBA2D" w14:textId="77777777" w:rsidR="00F7542F" w:rsidRDefault="00F7542F" w:rsidP="00F7542F">
      <w:pPr>
        <w:spacing w:after="0"/>
      </w:pPr>
      <w:r>
        <w:t>68. Home renovation or small-scale construction services</w:t>
      </w:r>
    </w:p>
    <w:p w14:paraId="6F45FE34" w14:textId="77777777" w:rsidR="00F7542F" w:rsidRDefault="00F7542F" w:rsidP="00F7542F">
      <w:pPr>
        <w:spacing w:after="0"/>
      </w:pPr>
      <w:r>
        <w:t>69. Video editing or production services</w:t>
      </w:r>
    </w:p>
    <w:p w14:paraId="6B35F105" w14:textId="77777777" w:rsidR="00F7542F" w:rsidRDefault="00F7542F" w:rsidP="00F7542F">
      <w:pPr>
        <w:spacing w:after="0"/>
      </w:pPr>
      <w:r>
        <w:t>70. Tour package creation and selling business</w:t>
      </w:r>
    </w:p>
    <w:p w14:paraId="0F6C4ED2" w14:textId="77777777" w:rsidR="00F7542F" w:rsidRDefault="00F7542F" w:rsidP="00F7542F">
      <w:pPr>
        <w:spacing w:after="0"/>
      </w:pPr>
      <w:r>
        <w:t>71. Eco-friendly or sustainable product shop</w:t>
      </w:r>
    </w:p>
    <w:p w14:paraId="49188776" w14:textId="77777777" w:rsidR="00F7542F" w:rsidRDefault="00F7542F" w:rsidP="00F7542F">
      <w:pPr>
        <w:spacing w:after="0"/>
      </w:pPr>
      <w:r>
        <w:t>72. Computer repair or IT services</w:t>
      </w:r>
    </w:p>
    <w:p w14:paraId="4D11840C" w14:textId="77777777" w:rsidR="00F7542F" w:rsidRDefault="00F7542F" w:rsidP="00F7542F">
      <w:pPr>
        <w:spacing w:after="0"/>
      </w:pPr>
      <w:r>
        <w:t>73. Freelance marketing or advertising services</w:t>
      </w:r>
    </w:p>
    <w:p w14:paraId="34039375" w14:textId="77777777" w:rsidR="00F7542F" w:rsidRDefault="00F7542F" w:rsidP="00F7542F">
      <w:pPr>
        <w:spacing w:after="0"/>
      </w:pPr>
      <w:r>
        <w:t>74. Financial consulting or bookkeeping services</w:t>
      </w:r>
    </w:p>
    <w:p w14:paraId="083CB3D8" w14:textId="77777777" w:rsidR="00F7542F" w:rsidRDefault="00F7542F" w:rsidP="00F7542F">
      <w:pPr>
        <w:spacing w:after="0"/>
      </w:pPr>
      <w:r>
        <w:t>75. Social media influencer management agency</w:t>
      </w:r>
    </w:p>
    <w:p w14:paraId="1BCC0BC2" w14:textId="77777777" w:rsidR="00F7542F" w:rsidRDefault="00F7542F" w:rsidP="00F7542F">
      <w:pPr>
        <w:spacing w:after="0"/>
      </w:pPr>
      <w:r>
        <w:t>76. Virtual or online fitness classes</w:t>
      </w:r>
    </w:p>
    <w:p w14:paraId="7DEBE458" w14:textId="77777777" w:rsidR="00F7542F" w:rsidRDefault="00F7542F" w:rsidP="00F7542F">
      <w:pPr>
        <w:spacing w:after="0"/>
      </w:pPr>
      <w:r>
        <w:t>77. Street food or food truck business</w:t>
      </w:r>
    </w:p>
    <w:p w14:paraId="5DA40020" w14:textId="77777777" w:rsidR="00F7542F" w:rsidRDefault="00F7542F" w:rsidP="00F7542F">
      <w:pPr>
        <w:spacing w:after="0"/>
      </w:pPr>
      <w:r>
        <w:t>78. Custom furniture or woodworking business</w:t>
      </w:r>
    </w:p>
    <w:p w14:paraId="77A5A4B6" w14:textId="77777777" w:rsidR="00F7542F" w:rsidRDefault="00F7542F" w:rsidP="00F7542F">
      <w:pPr>
        <w:spacing w:after="0"/>
      </w:pPr>
      <w:r>
        <w:t>79. Custom artwork or painting services</w:t>
      </w:r>
    </w:p>
    <w:p w14:paraId="28ACD933" w14:textId="77777777" w:rsidR="00F7542F" w:rsidRDefault="00F7542F" w:rsidP="00F7542F">
      <w:pPr>
        <w:spacing w:after="0"/>
      </w:pPr>
      <w:r>
        <w:t>80. Self-publishing books or e-books</w:t>
      </w:r>
    </w:p>
    <w:p w14:paraId="0A152F68" w14:textId="77777777" w:rsidR="00F7542F" w:rsidRDefault="00F7542F" w:rsidP="00F7542F">
      <w:pPr>
        <w:spacing w:after="0"/>
      </w:pPr>
      <w:r>
        <w:t>81. Event or party rental equipment business</w:t>
      </w:r>
    </w:p>
    <w:p w14:paraId="69C84CE5" w14:textId="77777777" w:rsidR="00F7542F" w:rsidRDefault="00F7542F" w:rsidP="00F7542F">
      <w:pPr>
        <w:spacing w:after="0"/>
      </w:pPr>
      <w:r>
        <w:t>82. Resume or LinkedIn profile writing services</w:t>
      </w:r>
    </w:p>
    <w:p w14:paraId="443ADC29" w14:textId="77777777" w:rsidR="00F7542F" w:rsidRDefault="00F7542F" w:rsidP="00F7542F">
      <w:pPr>
        <w:spacing w:after="0"/>
      </w:pPr>
      <w:r>
        <w:t>83. Language translation services for businesses</w:t>
      </w:r>
    </w:p>
    <w:p w14:paraId="211CEB1C" w14:textId="77777777" w:rsidR="00F7542F" w:rsidRDefault="00F7542F" w:rsidP="00F7542F">
      <w:pPr>
        <w:spacing w:after="0"/>
      </w:pPr>
      <w:r>
        <w:t>84. Proofreading or editing services</w:t>
      </w:r>
    </w:p>
    <w:p w14:paraId="6D745F52" w14:textId="77777777" w:rsidR="00F7542F" w:rsidRDefault="00F7542F" w:rsidP="00F7542F">
      <w:pPr>
        <w:spacing w:after="0"/>
      </w:pPr>
      <w:r>
        <w:t>85. Personalized stationery or gift box business</w:t>
      </w:r>
    </w:p>
    <w:p w14:paraId="2479B7F0" w14:textId="77777777" w:rsidR="00F7542F" w:rsidRDefault="00F7542F" w:rsidP="00F7542F">
      <w:pPr>
        <w:spacing w:after="0"/>
      </w:pPr>
      <w:r>
        <w:t>86. Mobile beauty salon or hairdressing services</w:t>
      </w:r>
    </w:p>
    <w:p w14:paraId="6C92426F" w14:textId="77777777" w:rsidR="00F7542F" w:rsidRDefault="00F7542F" w:rsidP="00F7542F">
      <w:pPr>
        <w:spacing w:after="0"/>
      </w:pPr>
      <w:r>
        <w:t>87. Home-based daycare or preschool services</w:t>
      </w:r>
    </w:p>
    <w:p w14:paraId="420B8AC5" w14:textId="77777777" w:rsidR="00F7542F" w:rsidRDefault="00F7542F" w:rsidP="00F7542F">
      <w:pPr>
        <w:spacing w:after="0"/>
      </w:pPr>
      <w:r>
        <w:t>88. Garden or landscape design services</w:t>
      </w:r>
    </w:p>
    <w:p w14:paraId="4FD77784" w14:textId="77777777" w:rsidR="00F7542F" w:rsidRDefault="00F7542F" w:rsidP="00F7542F">
      <w:pPr>
        <w:spacing w:after="0"/>
      </w:pPr>
      <w:r>
        <w:t>89. Personalized pet accessories or products business</w:t>
      </w:r>
    </w:p>
    <w:p w14:paraId="1810D587" w14:textId="77777777" w:rsidR="00F7542F" w:rsidRDefault="00F7542F" w:rsidP="00F7542F">
      <w:pPr>
        <w:spacing w:after="0"/>
      </w:pPr>
      <w:r>
        <w:t>90. Specialty cake or dessert business</w:t>
      </w:r>
    </w:p>
    <w:p w14:paraId="58DC55F6" w14:textId="77777777" w:rsidR="00F7542F" w:rsidRDefault="00F7542F" w:rsidP="00F7542F">
      <w:pPr>
        <w:spacing w:after="0"/>
      </w:pPr>
      <w:r>
        <w:t>91. Independent insurance brokerage services</w:t>
      </w:r>
    </w:p>
    <w:p w14:paraId="17DAA7DE" w14:textId="77777777" w:rsidR="00F7542F" w:rsidRDefault="00F7542F" w:rsidP="00F7542F">
      <w:pPr>
        <w:spacing w:after="0"/>
      </w:pPr>
      <w:r>
        <w:t>92. Scrapbooking or memory keeping services</w:t>
      </w:r>
    </w:p>
    <w:p w14:paraId="3A66BFE6" w14:textId="77777777" w:rsidR="00F7542F" w:rsidRDefault="00F7542F" w:rsidP="00F7542F">
      <w:pPr>
        <w:spacing w:after="0"/>
      </w:pPr>
      <w:r>
        <w:t>93. Custom invitation or announcement creation business</w:t>
      </w:r>
    </w:p>
    <w:p w14:paraId="12DCA2A4" w14:textId="77777777" w:rsidR="00F7542F" w:rsidRDefault="00F7542F" w:rsidP="00F7542F">
      <w:pPr>
        <w:spacing w:after="0"/>
      </w:pPr>
      <w:r>
        <w:lastRenderedPageBreak/>
        <w:t>94. Webinar creation and hosting services</w:t>
      </w:r>
    </w:p>
    <w:p w14:paraId="35581704" w14:textId="77777777" w:rsidR="00F7542F" w:rsidRDefault="00F7542F" w:rsidP="00F7542F">
      <w:pPr>
        <w:spacing w:after="0"/>
      </w:pPr>
      <w:r>
        <w:t>95. Online craft supply store</w:t>
      </w:r>
    </w:p>
    <w:p w14:paraId="0F77B917" w14:textId="77777777" w:rsidR="00F7542F" w:rsidRDefault="00F7542F" w:rsidP="00F7542F">
      <w:pPr>
        <w:spacing w:after="0"/>
      </w:pPr>
      <w:r>
        <w:t>96. Custom sneaker or shoe design business</w:t>
      </w:r>
    </w:p>
    <w:p w14:paraId="7F046983" w14:textId="77777777" w:rsidR="00F7542F" w:rsidRDefault="00F7542F" w:rsidP="00F7542F">
      <w:pPr>
        <w:spacing w:after="0"/>
      </w:pPr>
      <w:r>
        <w:t>97. Mobile bike repair or maintenance services</w:t>
      </w:r>
    </w:p>
    <w:p w14:paraId="6750D5B3" w14:textId="77777777" w:rsidR="00F7542F" w:rsidRDefault="00F7542F" w:rsidP="00F7542F">
      <w:pPr>
        <w:spacing w:after="0"/>
      </w:pPr>
      <w:r>
        <w:t>98. Wedding or event videography services</w:t>
      </w:r>
    </w:p>
    <w:p w14:paraId="232331D6" w14:textId="77777777" w:rsidR="00F7542F" w:rsidRDefault="00F7542F" w:rsidP="00F7542F">
      <w:pPr>
        <w:spacing w:after="0"/>
      </w:pPr>
      <w:r>
        <w:t>99. Custom pet clothing or accessories business</w:t>
      </w:r>
    </w:p>
    <w:p w14:paraId="183B913F" w14:textId="77777777" w:rsidR="00F7542F" w:rsidRDefault="00F7542F" w:rsidP="00F7542F">
      <w:pPr>
        <w:spacing w:after="0"/>
      </w:pPr>
      <w:r>
        <w:t>100. Mobile screen repair or replacement services</w:t>
      </w:r>
    </w:p>
    <w:p w14:paraId="403FE1B2" w14:textId="77777777" w:rsidR="00F7542F" w:rsidRDefault="00F7542F" w:rsidP="00F7542F">
      <w:pPr>
        <w:spacing w:after="0"/>
      </w:pPr>
    </w:p>
    <w:p w14:paraId="6DC25243" w14:textId="77777777" w:rsidR="00F7542F" w:rsidRDefault="00F7542F" w:rsidP="00F7542F">
      <w:pPr>
        <w:spacing w:after="0"/>
      </w:pPr>
    </w:p>
    <w:p w14:paraId="52DAC40F" w14:textId="77777777" w:rsidR="00F7542F" w:rsidRDefault="00F7542F" w:rsidP="00F7542F">
      <w:pPr>
        <w:spacing w:after="0"/>
      </w:pPr>
    </w:p>
    <w:p w14:paraId="2DA046B2" w14:textId="64A38FD3" w:rsidR="00F7542F" w:rsidRPr="00B16DBB" w:rsidRDefault="00F7542F" w:rsidP="00B16DBB">
      <w:pPr>
        <w:spacing w:after="0"/>
        <w:jc w:val="center"/>
        <w:rPr>
          <w:b/>
          <w:sz w:val="28"/>
          <w:szCs w:val="28"/>
        </w:rPr>
      </w:pPr>
      <w:r w:rsidRPr="00B16DBB">
        <w:rPr>
          <w:b/>
          <w:sz w:val="28"/>
          <w:szCs w:val="28"/>
        </w:rPr>
        <w:t>4</w:t>
      </w:r>
      <w:r w:rsidR="008B31BB">
        <w:rPr>
          <w:b/>
          <w:sz w:val="28"/>
          <w:szCs w:val="28"/>
        </w:rPr>
        <w:t xml:space="preserve">  </w:t>
      </w:r>
      <w:r w:rsidRPr="00B16DBB">
        <w:rPr>
          <w:b/>
          <w:sz w:val="28"/>
          <w:szCs w:val="28"/>
        </w:rPr>
        <w:t xml:space="preserve"> 100 cash wage paying jobs in New York</w:t>
      </w:r>
    </w:p>
    <w:p w14:paraId="78C4ECEF" w14:textId="77777777" w:rsidR="00F7542F" w:rsidRDefault="00F7542F" w:rsidP="00F7542F">
      <w:pPr>
        <w:spacing w:after="0"/>
      </w:pPr>
    </w:p>
    <w:p w14:paraId="35C27799" w14:textId="77777777" w:rsidR="00F7542F" w:rsidRDefault="00F7542F" w:rsidP="00F7542F">
      <w:pPr>
        <w:spacing w:after="0"/>
      </w:pPr>
      <w:r>
        <w:t>1. Babysitter</w:t>
      </w:r>
    </w:p>
    <w:p w14:paraId="0072FC48" w14:textId="77777777" w:rsidR="00F7542F" w:rsidRDefault="00F7542F" w:rsidP="00F7542F">
      <w:pPr>
        <w:spacing w:after="0"/>
      </w:pPr>
      <w:r>
        <w:t>2. Dog walker</w:t>
      </w:r>
    </w:p>
    <w:p w14:paraId="56450583" w14:textId="77777777" w:rsidR="00F7542F" w:rsidRDefault="00F7542F" w:rsidP="00F7542F">
      <w:pPr>
        <w:spacing w:after="0"/>
      </w:pPr>
      <w:r>
        <w:t>3. Barista</w:t>
      </w:r>
    </w:p>
    <w:p w14:paraId="30F144A4" w14:textId="77777777" w:rsidR="00F7542F" w:rsidRDefault="00F7542F" w:rsidP="00F7542F">
      <w:pPr>
        <w:spacing w:after="0"/>
      </w:pPr>
      <w:r>
        <w:t>4. Fast food cashier</w:t>
      </w:r>
    </w:p>
    <w:p w14:paraId="32E3028C" w14:textId="77777777" w:rsidR="00F7542F" w:rsidRDefault="00F7542F" w:rsidP="00F7542F">
      <w:pPr>
        <w:spacing w:after="0"/>
      </w:pPr>
      <w:r>
        <w:t>5. Delivery driver</w:t>
      </w:r>
    </w:p>
    <w:p w14:paraId="49E58CD3" w14:textId="77777777" w:rsidR="00F7542F" w:rsidRDefault="00F7542F" w:rsidP="00F7542F">
      <w:pPr>
        <w:spacing w:after="0"/>
      </w:pPr>
      <w:r>
        <w:t>6. Movie theater usher</w:t>
      </w:r>
    </w:p>
    <w:p w14:paraId="06585DF0" w14:textId="77777777" w:rsidR="00F7542F" w:rsidRDefault="00F7542F" w:rsidP="00F7542F">
      <w:pPr>
        <w:spacing w:after="0"/>
      </w:pPr>
      <w:r>
        <w:t>7. Retail sales associate</w:t>
      </w:r>
    </w:p>
    <w:p w14:paraId="07186727" w14:textId="77777777" w:rsidR="00F7542F" w:rsidRDefault="00F7542F" w:rsidP="00F7542F">
      <w:pPr>
        <w:spacing w:after="0"/>
      </w:pPr>
      <w:r>
        <w:t>8. Gas station attendant</w:t>
      </w:r>
    </w:p>
    <w:p w14:paraId="4E3A0807" w14:textId="77777777" w:rsidR="00F7542F" w:rsidRDefault="00F7542F" w:rsidP="00F7542F">
      <w:pPr>
        <w:spacing w:after="0"/>
      </w:pPr>
      <w:r>
        <w:t>9. Dishwasher</w:t>
      </w:r>
    </w:p>
    <w:p w14:paraId="2352CB9D" w14:textId="77777777" w:rsidR="00F7542F" w:rsidRDefault="00F7542F" w:rsidP="00F7542F">
      <w:pPr>
        <w:spacing w:after="0"/>
      </w:pPr>
      <w:r>
        <w:t>10. House cleaner</w:t>
      </w:r>
    </w:p>
    <w:p w14:paraId="3A59FC0F" w14:textId="77777777" w:rsidR="00F7542F" w:rsidRDefault="00F7542F" w:rsidP="00F7542F">
      <w:pPr>
        <w:spacing w:after="0"/>
      </w:pPr>
      <w:r>
        <w:t>11. Yard worker</w:t>
      </w:r>
    </w:p>
    <w:p w14:paraId="2927A3DE" w14:textId="77777777" w:rsidR="00F7542F" w:rsidRDefault="00F7542F" w:rsidP="00F7542F">
      <w:pPr>
        <w:spacing w:after="0"/>
      </w:pPr>
      <w:r>
        <w:t>12. Receptionist</w:t>
      </w:r>
    </w:p>
    <w:p w14:paraId="70C63C02" w14:textId="77777777" w:rsidR="00F7542F" w:rsidRDefault="00F7542F" w:rsidP="00F7542F">
      <w:pPr>
        <w:spacing w:after="0"/>
      </w:pPr>
      <w:r>
        <w:t>13. Personal assistant</w:t>
      </w:r>
    </w:p>
    <w:p w14:paraId="7FF91A0D" w14:textId="77777777" w:rsidR="00F7542F" w:rsidRDefault="00F7542F" w:rsidP="00F7542F">
      <w:pPr>
        <w:spacing w:after="0"/>
      </w:pPr>
      <w:r>
        <w:t>14. Valet parking attendant</w:t>
      </w:r>
    </w:p>
    <w:p w14:paraId="12695259" w14:textId="77777777" w:rsidR="00F7542F" w:rsidRDefault="00F7542F" w:rsidP="00F7542F">
      <w:pPr>
        <w:spacing w:after="0"/>
      </w:pPr>
      <w:r>
        <w:t>15. Tour guide</w:t>
      </w:r>
    </w:p>
    <w:p w14:paraId="6D88C9EA" w14:textId="77777777" w:rsidR="00F7542F" w:rsidRDefault="00F7542F" w:rsidP="00F7542F">
      <w:pPr>
        <w:spacing w:after="0"/>
      </w:pPr>
      <w:r>
        <w:t>16. Gym receptionist</w:t>
      </w:r>
    </w:p>
    <w:p w14:paraId="33B70EF1" w14:textId="77777777" w:rsidR="00F7542F" w:rsidRDefault="00F7542F" w:rsidP="00F7542F">
      <w:pPr>
        <w:spacing w:after="0"/>
      </w:pPr>
      <w:r>
        <w:t>17. Ice cream shop server</w:t>
      </w:r>
    </w:p>
    <w:p w14:paraId="10C513FD" w14:textId="77777777" w:rsidR="00F7542F" w:rsidRDefault="00F7542F" w:rsidP="00F7542F">
      <w:pPr>
        <w:spacing w:after="0"/>
      </w:pPr>
      <w:r>
        <w:t>18. Newspaper delivery person</w:t>
      </w:r>
    </w:p>
    <w:p w14:paraId="739C7B9E" w14:textId="77777777" w:rsidR="00F7542F" w:rsidRDefault="00F7542F" w:rsidP="00F7542F">
      <w:pPr>
        <w:spacing w:after="0"/>
      </w:pPr>
      <w:r>
        <w:t>19. Event usher</w:t>
      </w:r>
    </w:p>
    <w:p w14:paraId="553F4AC4" w14:textId="77777777" w:rsidR="00F7542F" w:rsidRDefault="00F7542F" w:rsidP="00F7542F">
      <w:pPr>
        <w:spacing w:after="0"/>
      </w:pPr>
      <w:r>
        <w:t>20. Food truck worker</w:t>
      </w:r>
    </w:p>
    <w:p w14:paraId="78243078" w14:textId="77777777" w:rsidR="00F7542F" w:rsidRDefault="00F7542F" w:rsidP="00F7542F">
      <w:pPr>
        <w:spacing w:after="0"/>
      </w:pPr>
      <w:r>
        <w:t>21. Waiter/waitress</w:t>
      </w:r>
    </w:p>
    <w:p w14:paraId="1F6461AF" w14:textId="77777777" w:rsidR="00F7542F" w:rsidRDefault="00F7542F" w:rsidP="00F7542F">
      <w:pPr>
        <w:spacing w:after="0"/>
      </w:pPr>
      <w:r>
        <w:t>22. Bartender</w:t>
      </w:r>
    </w:p>
    <w:p w14:paraId="6904343D" w14:textId="77777777" w:rsidR="00F7542F" w:rsidRDefault="00F7542F" w:rsidP="00F7542F">
      <w:pPr>
        <w:spacing w:after="0"/>
      </w:pPr>
      <w:r>
        <w:t>23. Cake decorator</w:t>
      </w:r>
    </w:p>
    <w:p w14:paraId="6154F4CE" w14:textId="77777777" w:rsidR="00F7542F" w:rsidRDefault="00F7542F" w:rsidP="00F7542F">
      <w:pPr>
        <w:spacing w:after="0"/>
      </w:pPr>
      <w:r>
        <w:t>24. Tax preparer</w:t>
      </w:r>
    </w:p>
    <w:p w14:paraId="13406B37" w14:textId="77777777" w:rsidR="00F7542F" w:rsidRDefault="00F7542F" w:rsidP="00F7542F">
      <w:pPr>
        <w:spacing w:after="0"/>
      </w:pPr>
      <w:r>
        <w:t>25. Car wash attendant</w:t>
      </w:r>
    </w:p>
    <w:p w14:paraId="295DD16F" w14:textId="77777777" w:rsidR="00F7542F" w:rsidRDefault="00F7542F" w:rsidP="00F7542F">
      <w:pPr>
        <w:spacing w:after="0"/>
      </w:pPr>
      <w:r>
        <w:t>26. Crossing guard</w:t>
      </w:r>
    </w:p>
    <w:p w14:paraId="0F38487F" w14:textId="77777777" w:rsidR="00F7542F" w:rsidRDefault="00F7542F" w:rsidP="00F7542F">
      <w:pPr>
        <w:spacing w:after="0"/>
      </w:pPr>
      <w:r>
        <w:t>27. Floral designer</w:t>
      </w:r>
    </w:p>
    <w:p w14:paraId="7D41FA50" w14:textId="77777777" w:rsidR="00F7542F" w:rsidRDefault="00F7542F" w:rsidP="00F7542F">
      <w:pPr>
        <w:spacing w:after="0"/>
      </w:pPr>
      <w:r>
        <w:t>28. Lifeguard</w:t>
      </w:r>
    </w:p>
    <w:p w14:paraId="672CC885" w14:textId="77777777" w:rsidR="00F7542F" w:rsidRDefault="00F7542F" w:rsidP="00F7542F">
      <w:pPr>
        <w:spacing w:after="0"/>
      </w:pPr>
      <w:r>
        <w:t>29. Telemarketer</w:t>
      </w:r>
    </w:p>
    <w:p w14:paraId="3C158117" w14:textId="77777777" w:rsidR="00F7542F" w:rsidRDefault="00F7542F" w:rsidP="00F7542F">
      <w:pPr>
        <w:spacing w:after="0"/>
      </w:pPr>
      <w:r>
        <w:t>30. Pet groomer</w:t>
      </w:r>
    </w:p>
    <w:p w14:paraId="200622FA" w14:textId="77777777" w:rsidR="00F7542F" w:rsidRDefault="00F7542F" w:rsidP="00F7542F">
      <w:pPr>
        <w:spacing w:after="0"/>
      </w:pPr>
      <w:r>
        <w:t>31. Non-profit charity worker</w:t>
      </w:r>
    </w:p>
    <w:p w14:paraId="26789F92" w14:textId="77777777" w:rsidR="00F7542F" w:rsidRDefault="00F7542F" w:rsidP="00F7542F">
      <w:pPr>
        <w:spacing w:after="0"/>
      </w:pPr>
      <w:r>
        <w:t>32. Security guard</w:t>
      </w:r>
    </w:p>
    <w:p w14:paraId="7C8E7A34" w14:textId="77777777" w:rsidR="00F7542F" w:rsidRDefault="00F7542F" w:rsidP="00F7542F">
      <w:pPr>
        <w:spacing w:after="0"/>
      </w:pPr>
      <w:r>
        <w:lastRenderedPageBreak/>
        <w:t>33. Tutor</w:t>
      </w:r>
    </w:p>
    <w:p w14:paraId="00F318C0" w14:textId="77777777" w:rsidR="00F7542F" w:rsidRDefault="00F7542F" w:rsidP="00F7542F">
      <w:pPr>
        <w:spacing w:after="0"/>
      </w:pPr>
      <w:r>
        <w:t>34. Cashier at a clothing store</w:t>
      </w:r>
    </w:p>
    <w:p w14:paraId="09093AF8" w14:textId="77777777" w:rsidR="00F7542F" w:rsidRDefault="00F7542F" w:rsidP="00F7542F">
      <w:pPr>
        <w:spacing w:after="0"/>
      </w:pPr>
      <w:r>
        <w:t>35. Home health aide</w:t>
      </w:r>
    </w:p>
    <w:p w14:paraId="4227FEEE" w14:textId="77777777" w:rsidR="00F7542F" w:rsidRDefault="00F7542F" w:rsidP="00F7542F">
      <w:pPr>
        <w:spacing w:after="0"/>
      </w:pPr>
      <w:r>
        <w:t>36. Pet-sitter</w:t>
      </w:r>
    </w:p>
    <w:p w14:paraId="136BD6B4" w14:textId="77777777" w:rsidR="00F7542F" w:rsidRDefault="00F7542F" w:rsidP="00F7542F">
      <w:pPr>
        <w:spacing w:after="0"/>
      </w:pPr>
      <w:r>
        <w:t>37. Car rental clerk</w:t>
      </w:r>
    </w:p>
    <w:p w14:paraId="2B187848" w14:textId="77777777" w:rsidR="00F7542F" w:rsidRDefault="00F7542F" w:rsidP="00F7542F">
      <w:pPr>
        <w:spacing w:after="0"/>
      </w:pPr>
      <w:r>
        <w:t>38. Ticket seller at a movie theater or sports event</w:t>
      </w:r>
    </w:p>
    <w:p w14:paraId="64CB212B" w14:textId="77777777" w:rsidR="00F7542F" w:rsidRDefault="00F7542F" w:rsidP="00F7542F">
      <w:pPr>
        <w:spacing w:after="0"/>
      </w:pPr>
      <w:r>
        <w:t>39. Office clerk</w:t>
      </w:r>
    </w:p>
    <w:p w14:paraId="5FC4659B" w14:textId="77777777" w:rsidR="00F7542F" w:rsidRDefault="00F7542F" w:rsidP="00F7542F">
      <w:pPr>
        <w:spacing w:after="0"/>
      </w:pPr>
      <w:r>
        <w:t>40. Grocery store clerk</w:t>
      </w:r>
    </w:p>
    <w:p w14:paraId="0C7AD63C" w14:textId="77777777" w:rsidR="00F7542F" w:rsidRDefault="00F7542F" w:rsidP="00F7542F">
      <w:pPr>
        <w:spacing w:after="0"/>
      </w:pPr>
      <w:r>
        <w:t>41. Hotel front desk clerk</w:t>
      </w:r>
    </w:p>
    <w:p w14:paraId="5F7976FD" w14:textId="77777777" w:rsidR="00F7542F" w:rsidRDefault="00F7542F" w:rsidP="00F7542F">
      <w:pPr>
        <w:spacing w:after="0"/>
      </w:pPr>
      <w:r>
        <w:t>42. Golf course caddy</w:t>
      </w:r>
    </w:p>
    <w:p w14:paraId="51D6B4C8" w14:textId="77777777" w:rsidR="00F7542F" w:rsidRDefault="00F7542F" w:rsidP="00F7542F">
      <w:pPr>
        <w:spacing w:after="0"/>
      </w:pPr>
      <w:r>
        <w:t>43. Event staff at concerts or sports events</w:t>
      </w:r>
    </w:p>
    <w:p w14:paraId="34E23393" w14:textId="77777777" w:rsidR="00F7542F" w:rsidRDefault="00F7542F" w:rsidP="00F7542F">
      <w:pPr>
        <w:spacing w:after="0"/>
      </w:pPr>
      <w:r>
        <w:t>44. Farm worker</w:t>
      </w:r>
    </w:p>
    <w:p w14:paraId="64E15CDA" w14:textId="77777777" w:rsidR="00F7542F" w:rsidRDefault="00F7542F" w:rsidP="00F7542F">
      <w:pPr>
        <w:spacing w:after="0"/>
      </w:pPr>
      <w:r>
        <w:t>45. Camp counselor</w:t>
      </w:r>
    </w:p>
    <w:p w14:paraId="34B3F7DB" w14:textId="77777777" w:rsidR="00F7542F" w:rsidRDefault="00F7542F" w:rsidP="00F7542F">
      <w:pPr>
        <w:spacing w:after="0"/>
      </w:pPr>
      <w:r>
        <w:t>46. Lifeguard at a beach or pool</w:t>
      </w:r>
    </w:p>
    <w:p w14:paraId="77384C2B" w14:textId="77777777" w:rsidR="00F7542F" w:rsidRDefault="00F7542F" w:rsidP="00F7542F">
      <w:pPr>
        <w:spacing w:after="0"/>
      </w:pPr>
      <w:r>
        <w:t>47. Short order cook</w:t>
      </w:r>
    </w:p>
    <w:p w14:paraId="45CF15FE" w14:textId="77777777" w:rsidR="00F7542F" w:rsidRDefault="00F7542F" w:rsidP="00F7542F">
      <w:pPr>
        <w:spacing w:after="0"/>
      </w:pPr>
      <w:r>
        <w:t>48. Bookstore salesperson</w:t>
      </w:r>
    </w:p>
    <w:p w14:paraId="348B7B3B" w14:textId="77777777" w:rsidR="00F7542F" w:rsidRDefault="00F7542F" w:rsidP="00F7542F">
      <w:pPr>
        <w:spacing w:after="0"/>
      </w:pPr>
      <w:r>
        <w:t>49. Street performer</w:t>
      </w:r>
    </w:p>
    <w:p w14:paraId="6603449F" w14:textId="77777777" w:rsidR="00F7542F" w:rsidRDefault="00F7542F" w:rsidP="00F7542F">
      <w:pPr>
        <w:spacing w:after="0"/>
      </w:pPr>
      <w:r>
        <w:t>50. Gas station cashier</w:t>
      </w:r>
    </w:p>
    <w:p w14:paraId="266C7ED3" w14:textId="77777777" w:rsidR="00F7542F" w:rsidRDefault="00F7542F" w:rsidP="00F7542F">
      <w:pPr>
        <w:spacing w:after="0"/>
      </w:pPr>
      <w:r>
        <w:t>51. Food court worker</w:t>
      </w:r>
    </w:p>
    <w:p w14:paraId="2B4A302F" w14:textId="77777777" w:rsidR="00F7542F" w:rsidRDefault="00F7542F" w:rsidP="00F7542F">
      <w:pPr>
        <w:spacing w:after="0"/>
      </w:pPr>
      <w:r>
        <w:t>52. Usher at a concert or theater</w:t>
      </w:r>
    </w:p>
    <w:p w14:paraId="58273225" w14:textId="77777777" w:rsidR="00F7542F" w:rsidRDefault="00F7542F" w:rsidP="00F7542F">
      <w:pPr>
        <w:spacing w:after="0"/>
      </w:pPr>
      <w:r>
        <w:t>53. Spa attendant</w:t>
      </w:r>
    </w:p>
    <w:p w14:paraId="72BBA2AF" w14:textId="77777777" w:rsidR="00F7542F" w:rsidRDefault="00F7542F" w:rsidP="00F7542F">
      <w:pPr>
        <w:spacing w:after="0"/>
      </w:pPr>
      <w:r>
        <w:t>54. Cook at a small restaurant</w:t>
      </w:r>
    </w:p>
    <w:p w14:paraId="235D0D56" w14:textId="77777777" w:rsidR="00F7542F" w:rsidRDefault="00F7542F" w:rsidP="00F7542F">
      <w:pPr>
        <w:spacing w:after="0"/>
      </w:pPr>
      <w:r>
        <w:t>55. Promotional event staff</w:t>
      </w:r>
    </w:p>
    <w:p w14:paraId="43D55629" w14:textId="77777777" w:rsidR="00F7542F" w:rsidRDefault="00F7542F" w:rsidP="00F7542F">
      <w:pPr>
        <w:spacing w:after="0"/>
      </w:pPr>
      <w:r>
        <w:t>56. Ice rink attendant</w:t>
      </w:r>
    </w:p>
    <w:p w14:paraId="6A574C64" w14:textId="77777777" w:rsidR="00F7542F" w:rsidRDefault="00F7542F" w:rsidP="00F7542F">
      <w:pPr>
        <w:spacing w:after="0"/>
      </w:pPr>
      <w:r>
        <w:t>57. Daycare assistant</w:t>
      </w:r>
    </w:p>
    <w:p w14:paraId="321A8EF1" w14:textId="77777777" w:rsidR="00F7542F" w:rsidRDefault="00F7542F" w:rsidP="00F7542F">
      <w:pPr>
        <w:spacing w:after="0"/>
      </w:pPr>
      <w:r>
        <w:t>58. Warehouse worker</w:t>
      </w:r>
    </w:p>
    <w:p w14:paraId="3FEA7BA2" w14:textId="77777777" w:rsidR="00F7542F" w:rsidRDefault="00F7542F" w:rsidP="00F7542F">
      <w:pPr>
        <w:spacing w:after="0"/>
      </w:pPr>
      <w:r>
        <w:t>59. Flower delivery driver</w:t>
      </w:r>
    </w:p>
    <w:p w14:paraId="2195C5A7" w14:textId="77777777" w:rsidR="00F7542F" w:rsidRDefault="00F7542F" w:rsidP="00F7542F">
      <w:pPr>
        <w:spacing w:after="0"/>
      </w:pPr>
      <w:r>
        <w:t>60. Bike courier</w:t>
      </w:r>
    </w:p>
    <w:p w14:paraId="09CC5C4E" w14:textId="77777777" w:rsidR="00F7542F" w:rsidRDefault="00F7542F" w:rsidP="00F7542F">
      <w:pPr>
        <w:spacing w:after="0"/>
      </w:pPr>
      <w:r>
        <w:t>61. Street vendor</w:t>
      </w:r>
    </w:p>
    <w:p w14:paraId="7FFDDE7E" w14:textId="77777777" w:rsidR="00F7542F" w:rsidRDefault="00F7542F" w:rsidP="00F7542F">
      <w:pPr>
        <w:spacing w:after="0"/>
      </w:pPr>
      <w:r>
        <w:t>62. Laundry attendant</w:t>
      </w:r>
    </w:p>
    <w:p w14:paraId="494D96E3" w14:textId="77777777" w:rsidR="00F7542F" w:rsidRDefault="00F7542F" w:rsidP="00F7542F">
      <w:pPr>
        <w:spacing w:after="0"/>
      </w:pPr>
      <w:r>
        <w:t>63. Recycling center worker</w:t>
      </w:r>
    </w:p>
    <w:p w14:paraId="40A259E8" w14:textId="77777777" w:rsidR="00F7542F" w:rsidRDefault="00F7542F" w:rsidP="00F7542F">
      <w:pPr>
        <w:spacing w:after="0"/>
      </w:pPr>
      <w:r>
        <w:t>64. Hotel housekeeper</w:t>
      </w:r>
    </w:p>
    <w:p w14:paraId="2F5FF226" w14:textId="77777777" w:rsidR="00F7542F" w:rsidRDefault="00F7542F" w:rsidP="00F7542F">
      <w:pPr>
        <w:spacing w:after="0"/>
      </w:pPr>
      <w:r>
        <w:t>65. Concession stand worker at a stadium or arena</w:t>
      </w:r>
    </w:p>
    <w:p w14:paraId="0ED95F9E" w14:textId="77777777" w:rsidR="00F7542F" w:rsidRDefault="00F7542F" w:rsidP="00F7542F">
      <w:pPr>
        <w:spacing w:after="0"/>
      </w:pPr>
      <w:r>
        <w:t>66. Store stocker</w:t>
      </w:r>
    </w:p>
    <w:p w14:paraId="4435F2A3" w14:textId="77777777" w:rsidR="00F7542F" w:rsidRDefault="00F7542F" w:rsidP="00F7542F">
      <w:pPr>
        <w:spacing w:after="0"/>
      </w:pPr>
      <w:r>
        <w:t>67. Art gallery helper</w:t>
      </w:r>
    </w:p>
    <w:p w14:paraId="64AA2091" w14:textId="77777777" w:rsidR="00F7542F" w:rsidRDefault="00F7542F" w:rsidP="00F7542F">
      <w:pPr>
        <w:spacing w:after="0"/>
      </w:pPr>
      <w:r>
        <w:t>68. Painter</w:t>
      </w:r>
    </w:p>
    <w:p w14:paraId="6DB05435" w14:textId="77777777" w:rsidR="00F7542F" w:rsidRDefault="00F7542F" w:rsidP="00F7542F">
      <w:pPr>
        <w:spacing w:after="0"/>
      </w:pPr>
      <w:r>
        <w:t>69. Woodworker</w:t>
      </w:r>
    </w:p>
    <w:p w14:paraId="209B66EC" w14:textId="77777777" w:rsidR="00F7542F" w:rsidRDefault="00F7542F" w:rsidP="00F7542F">
      <w:pPr>
        <w:spacing w:after="0"/>
      </w:pPr>
      <w:r>
        <w:t>70. Event setup and teardown crew</w:t>
      </w:r>
    </w:p>
    <w:p w14:paraId="04C83458" w14:textId="77777777" w:rsidR="00F7542F" w:rsidRDefault="00F7542F" w:rsidP="00F7542F">
      <w:pPr>
        <w:spacing w:after="0"/>
      </w:pPr>
      <w:r>
        <w:t>71. Personal shopper</w:t>
      </w:r>
    </w:p>
    <w:p w14:paraId="0F8CC7D3" w14:textId="77777777" w:rsidR="00F7542F" w:rsidRDefault="00F7542F" w:rsidP="00F7542F">
      <w:pPr>
        <w:spacing w:after="0"/>
      </w:pPr>
      <w:r>
        <w:t>72. Library assistant</w:t>
      </w:r>
    </w:p>
    <w:p w14:paraId="26DA9171" w14:textId="77777777" w:rsidR="00F7542F" w:rsidRDefault="00F7542F" w:rsidP="00F7542F">
      <w:pPr>
        <w:spacing w:after="0"/>
      </w:pPr>
      <w:r>
        <w:t>73. Sales associate at a department store</w:t>
      </w:r>
    </w:p>
    <w:p w14:paraId="2A0A60D6" w14:textId="77777777" w:rsidR="00F7542F" w:rsidRDefault="00F7542F" w:rsidP="00F7542F">
      <w:pPr>
        <w:spacing w:after="0"/>
      </w:pPr>
      <w:r>
        <w:t>74. Cigar lounge staff</w:t>
      </w:r>
    </w:p>
    <w:p w14:paraId="6B31C1D7" w14:textId="77777777" w:rsidR="00F7542F" w:rsidRDefault="00F7542F" w:rsidP="00F7542F">
      <w:pPr>
        <w:spacing w:after="0"/>
      </w:pPr>
      <w:r>
        <w:t>75. Pizzeria cashier</w:t>
      </w:r>
    </w:p>
    <w:p w14:paraId="6EE6359C" w14:textId="77777777" w:rsidR="00F7542F" w:rsidRDefault="00F7542F" w:rsidP="00F7542F">
      <w:pPr>
        <w:spacing w:after="0"/>
      </w:pPr>
      <w:r>
        <w:t>76. Nanny</w:t>
      </w:r>
    </w:p>
    <w:p w14:paraId="10A3A014" w14:textId="77777777" w:rsidR="00F7542F" w:rsidRDefault="00F7542F" w:rsidP="00F7542F">
      <w:pPr>
        <w:spacing w:after="0"/>
      </w:pPr>
      <w:r>
        <w:lastRenderedPageBreak/>
        <w:t>77. Community center staff</w:t>
      </w:r>
    </w:p>
    <w:p w14:paraId="7040E339" w14:textId="77777777" w:rsidR="00F7542F" w:rsidRDefault="00F7542F" w:rsidP="00F7542F">
      <w:pPr>
        <w:spacing w:after="0"/>
      </w:pPr>
      <w:r>
        <w:t>78. Food pantry worker</w:t>
      </w:r>
    </w:p>
    <w:p w14:paraId="0459F83F" w14:textId="77777777" w:rsidR="00F7542F" w:rsidRDefault="00F7542F" w:rsidP="00F7542F">
      <w:pPr>
        <w:spacing w:after="0"/>
      </w:pPr>
      <w:r>
        <w:t>79. Sandwich shop server</w:t>
      </w:r>
    </w:p>
    <w:p w14:paraId="0A954A27" w14:textId="77777777" w:rsidR="00F7542F" w:rsidRDefault="00F7542F" w:rsidP="00F7542F">
      <w:pPr>
        <w:spacing w:after="0"/>
      </w:pPr>
      <w:r>
        <w:t>80. Ice cream truck driver</w:t>
      </w:r>
    </w:p>
    <w:p w14:paraId="1C4A75AA" w14:textId="77777777" w:rsidR="00F7542F" w:rsidRDefault="00F7542F" w:rsidP="00F7542F">
      <w:pPr>
        <w:spacing w:after="0"/>
      </w:pPr>
      <w:r>
        <w:t>81. Boat rental attendant</w:t>
      </w:r>
    </w:p>
    <w:p w14:paraId="6F90B6C6" w14:textId="77777777" w:rsidR="00F7542F" w:rsidRDefault="00F7542F" w:rsidP="00F7542F">
      <w:pPr>
        <w:spacing w:after="0"/>
      </w:pPr>
      <w:r>
        <w:t>82. Car rental lot worker</w:t>
      </w:r>
    </w:p>
    <w:p w14:paraId="1DC0B6BA" w14:textId="77777777" w:rsidR="00F7542F" w:rsidRDefault="00F7542F" w:rsidP="00F7542F">
      <w:pPr>
        <w:spacing w:after="0"/>
      </w:pPr>
      <w:r>
        <w:t>83. Baggage handler</w:t>
      </w:r>
    </w:p>
    <w:p w14:paraId="052ECD86" w14:textId="77777777" w:rsidR="00F7542F" w:rsidRDefault="00F7542F" w:rsidP="00F7542F">
      <w:pPr>
        <w:spacing w:after="0"/>
      </w:pPr>
      <w:r>
        <w:t>84. Garden center worker</w:t>
      </w:r>
    </w:p>
    <w:p w14:paraId="6F8F39E3" w14:textId="77777777" w:rsidR="00F7542F" w:rsidRDefault="00F7542F" w:rsidP="00F7542F">
      <w:pPr>
        <w:spacing w:after="0"/>
      </w:pPr>
      <w:r>
        <w:t>85. Catering server</w:t>
      </w:r>
    </w:p>
    <w:p w14:paraId="64AC99BF" w14:textId="77777777" w:rsidR="00F7542F" w:rsidRDefault="00F7542F" w:rsidP="00F7542F">
      <w:pPr>
        <w:spacing w:after="0"/>
      </w:pPr>
      <w:r>
        <w:t>86. Park maintenance worker</w:t>
      </w:r>
    </w:p>
    <w:p w14:paraId="4C931DF6" w14:textId="77777777" w:rsidR="00F7542F" w:rsidRDefault="00F7542F" w:rsidP="00F7542F">
      <w:pPr>
        <w:spacing w:after="0"/>
      </w:pPr>
      <w:r>
        <w:t>87. Farmstand worker</w:t>
      </w:r>
    </w:p>
    <w:p w14:paraId="42F13D95" w14:textId="77777777" w:rsidR="00F7542F" w:rsidRDefault="00F7542F" w:rsidP="00F7542F">
      <w:pPr>
        <w:spacing w:after="0"/>
      </w:pPr>
      <w:r>
        <w:t>88. Street vendor selling homemade crafts or goods</w:t>
      </w:r>
    </w:p>
    <w:p w14:paraId="3BD46774" w14:textId="77777777" w:rsidR="00F7542F" w:rsidRDefault="00F7542F" w:rsidP="00F7542F">
      <w:pPr>
        <w:spacing w:after="0"/>
      </w:pPr>
      <w:r>
        <w:t>89. Sushi chef assistant</w:t>
      </w:r>
    </w:p>
    <w:p w14:paraId="5E919D50" w14:textId="77777777" w:rsidR="00F7542F" w:rsidRDefault="00F7542F" w:rsidP="00F7542F">
      <w:pPr>
        <w:spacing w:after="0"/>
      </w:pPr>
      <w:r>
        <w:t>90. Juice bar server</w:t>
      </w:r>
    </w:p>
    <w:p w14:paraId="134CED8B" w14:textId="77777777" w:rsidR="00F7542F" w:rsidRDefault="00F7542F" w:rsidP="00F7542F">
      <w:pPr>
        <w:spacing w:after="0"/>
      </w:pPr>
      <w:r>
        <w:t>91. Auto parts store salesperson</w:t>
      </w:r>
    </w:p>
    <w:p w14:paraId="09419B0E" w14:textId="77777777" w:rsidR="00F7542F" w:rsidRDefault="00F7542F" w:rsidP="00F7542F">
      <w:pPr>
        <w:spacing w:after="0"/>
      </w:pPr>
      <w:r>
        <w:t>92. Brewery server</w:t>
      </w:r>
    </w:p>
    <w:p w14:paraId="34E62C59" w14:textId="77777777" w:rsidR="00F7542F" w:rsidRDefault="00F7542F" w:rsidP="00F7542F">
      <w:pPr>
        <w:spacing w:after="0"/>
      </w:pPr>
      <w:r>
        <w:t>93. Smoothie bar attendant</w:t>
      </w:r>
    </w:p>
    <w:p w14:paraId="7D401803" w14:textId="77777777" w:rsidR="00F7542F" w:rsidRDefault="00F7542F" w:rsidP="00F7542F">
      <w:pPr>
        <w:spacing w:after="0"/>
      </w:pPr>
      <w:r>
        <w:t>94. Food delivery cyclist</w:t>
      </w:r>
    </w:p>
    <w:p w14:paraId="1EE62872" w14:textId="77777777" w:rsidR="00F7542F" w:rsidRDefault="00F7542F" w:rsidP="00F7542F">
      <w:pPr>
        <w:spacing w:after="0"/>
      </w:pPr>
      <w:r>
        <w:t>95. College campus tour guide</w:t>
      </w:r>
    </w:p>
    <w:p w14:paraId="7EAA72E7" w14:textId="77777777" w:rsidR="00F7542F" w:rsidRDefault="00F7542F" w:rsidP="00F7542F">
      <w:pPr>
        <w:spacing w:after="0"/>
      </w:pPr>
      <w:r>
        <w:t>96. Sports equipment rental attendant</w:t>
      </w:r>
    </w:p>
    <w:p w14:paraId="6C0711C9" w14:textId="77777777" w:rsidR="00F7542F" w:rsidRDefault="00F7542F" w:rsidP="00F7542F">
      <w:pPr>
        <w:spacing w:after="0"/>
      </w:pPr>
      <w:r>
        <w:t>97. Car dealership lot porter</w:t>
      </w:r>
    </w:p>
    <w:p w14:paraId="66422E40" w14:textId="77777777" w:rsidR="00F7542F" w:rsidRDefault="00F7542F" w:rsidP="00F7542F">
      <w:pPr>
        <w:spacing w:after="0"/>
      </w:pPr>
      <w:r>
        <w:t>98. Music store salesperson</w:t>
      </w:r>
    </w:p>
    <w:p w14:paraId="13F52C30" w14:textId="77777777" w:rsidR="00F7542F" w:rsidRDefault="00F7542F" w:rsidP="00F7542F">
      <w:pPr>
        <w:spacing w:after="0"/>
      </w:pPr>
      <w:r>
        <w:t>99. Wedding venue assistant</w:t>
      </w:r>
    </w:p>
    <w:p w14:paraId="3FACE63C" w14:textId="77777777" w:rsidR="00F7542F" w:rsidRDefault="00F7542F" w:rsidP="00F7542F">
      <w:pPr>
        <w:spacing w:after="0"/>
      </w:pPr>
      <w:r>
        <w:t>100. Interior design assistant</w:t>
      </w:r>
    </w:p>
    <w:p w14:paraId="6709597F" w14:textId="77777777" w:rsidR="00F7542F" w:rsidRDefault="00F7542F" w:rsidP="00F7542F">
      <w:pPr>
        <w:spacing w:after="0"/>
      </w:pPr>
    </w:p>
    <w:p w14:paraId="6CBB44D6" w14:textId="77777777" w:rsidR="00F7542F" w:rsidRDefault="00F7542F" w:rsidP="00F7542F">
      <w:pPr>
        <w:spacing w:after="0"/>
      </w:pPr>
    </w:p>
    <w:p w14:paraId="674CAE91" w14:textId="50EEC77B" w:rsidR="00F7542F" w:rsidRPr="00B16DBB" w:rsidRDefault="00F7542F" w:rsidP="00B16DBB">
      <w:pPr>
        <w:spacing w:after="0"/>
        <w:jc w:val="center"/>
        <w:rPr>
          <w:b/>
          <w:sz w:val="28"/>
          <w:szCs w:val="28"/>
        </w:rPr>
      </w:pPr>
      <w:r w:rsidRPr="00B16DBB">
        <w:rPr>
          <w:b/>
          <w:sz w:val="28"/>
          <w:szCs w:val="28"/>
        </w:rPr>
        <w:t xml:space="preserve">5 100 Habits of </w:t>
      </w:r>
      <w:r w:rsidR="00EE7189">
        <w:rPr>
          <w:b/>
          <w:sz w:val="28"/>
          <w:szCs w:val="28"/>
        </w:rPr>
        <w:t>Indian Administrative Service (</w:t>
      </w:r>
      <w:r w:rsidRPr="00B16DBB">
        <w:rPr>
          <w:b/>
          <w:sz w:val="28"/>
          <w:szCs w:val="28"/>
        </w:rPr>
        <w:t>IAS</w:t>
      </w:r>
      <w:r w:rsidR="00EE7189">
        <w:rPr>
          <w:b/>
          <w:sz w:val="28"/>
          <w:szCs w:val="28"/>
        </w:rPr>
        <w:t>)</w:t>
      </w:r>
      <w:r w:rsidRPr="00B16DBB">
        <w:rPr>
          <w:b/>
          <w:sz w:val="28"/>
          <w:szCs w:val="28"/>
        </w:rPr>
        <w:t xml:space="preserve"> officers</w:t>
      </w:r>
    </w:p>
    <w:p w14:paraId="03D1CF04" w14:textId="77777777" w:rsidR="00F7542F" w:rsidRDefault="00F7542F" w:rsidP="00F7542F">
      <w:pPr>
        <w:spacing w:after="0"/>
      </w:pPr>
    </w:p>
    <w:p w14:paraId="22FF73DE" w14:textId="77777777" w:rsidR="00F7542F" w:rsidRDefault="00F7542F" w:rsidP="00F7542F">
      <w:pPr>
        <w:spacing w:after="0"/>
      </w:pPr>
      <w:r>
        <w:t>1. Maintaining a daily routine</w:t>
      </w:r>
    </w:p>
    <w:p w14:paraId="3D0CD3F4" w14:textId="77777777" w:rsidR="00F7542F" w:rsidRDefault="00F7542F" w:rsidP="00F7542F">
      <w:pPr>
        <w:spacing w:after="0"/>
      </w:pPr>
      <w:r>
        <w:t>2. Staying organized and managing time effectively</w:t>
      </w:r>
    </w:p>
    <w:p w14:paraId="302C1C58" w14:textId="77777777" w:rsidR="00F7542F" w:rsidRDefault="00F7542F" w:rsidP="00F7542F">
      <w:pPr>
        <w:spacing w:after="0"/>
      </w:pPr>
      <w:r>
        <w:t>3. Setting clear goals and targets</w:t>
      </w:r>
    </w:p>
    <w:p w14:paraId="27483A9B" w14:textId="77777777" w:rsidR="00F7542F" w:rsidRDefault="00F7542F" w:rsidP="00F7542F">
      <w:pPr>
        <w:spacing w:after="0"/>
      </w:pPr>
      <w:r>
        <w:t>4. Continuous learning and self-improvement</w:t>
      </w:r>
    </w:p>
    <w:p w14:paraId="18FD0F99" w14:textId="77777777" w:rsidR="00F7542F" w:rsidRDefault="00F7542F" w:rsidP="00F7542F">
      <w:pPr>
        <w:spacing w:after="0"/>
      </w:pPr>
      <w:r>
        <w:t>5. Reading newspapers regularly to stay updated with current affairs</w:t>
      </w:r>
    </w:p>
    <w:p w14:paraId="3F4C1867" w14:textId="77777777" w:rsidR="00F7542F" w:rsidRDefault="00F7542F" w:rsidP="00F7542F">
      <w:pPr>
        <w:spacing w:after="0"/>
      </w:pPr>
      <w:r>
        <w:t>6. Developing effective communication skills</w:t>
      </w:r>
    </w:p>
    <w:p w14:paraId="65510D9E" w14:textId="77777777" w:rsidR="00F7542F" w:rsidRDefault="00F7542F" w:rsidP="00F7542F">
      <w:pPr>
        <w:spacing w:after="0"/>
      </w:pPr>
      <w:r>
        <w:t>7. Being punctual and respecting deadlines</w:t>
      </w:r>
    </w:p>
    <w:p w14:paraId="71845D4F" w14:textId="77777777" w:rsidR="00F7542F" w:rsidRDefault="00F7542F" w:rsidP="00F7542F">
      <w:pPr>
        <w:spacing w:after="0"/>
      </w:pPr>
      <w:r>
        <w:t>8. Practicing patience and staying calm in difficult situations</w:t>
      </w:r>
    </w:p>
    <w:p w14:paraId="7DFC83A6" w14:textId="77777777" w:rsidR="00F7542F" w:rsidRDefault="00F7542F" w:rsidP="00F7542F">
      <w:pPr>
        <w:spacing w:after="0"/>
      </w:pPr>
      <w:r>
        <w:t>9. Maintaining integrity and ethical behavior</w:t>
      </w:r>
    </w:p>
    <w:p w14:paraId="5B53837F" w14:textId="77777777" w:rsidR="00F7542F" w:rsidRDefault="00F7542F" w:rsidP="00F7542F">
      <w:pPr>
        <w:spacing w:after="0"/>
      </w:pPr>
      <w:r>
        <w:t>10. Being accountable for actions and decisions</w:t>
      </w:r>
    </w:p>
    <w:p w14:paraId="2DE87348" w14:textId="77777777" w:rsidR="00F7542F" w:rsidRDefault="00F7542F" w:rsidP="00F7542F">
      <w:pPr>
        <w:spacing w:after="0"/>
      </w:pPr>
      <w:r>
        <w:t>11. Building strong relationships and networking</w:t>
      </w:r>
    </w:p>
    <w:p w14:paraId="499B6A52" w14:textId="77777777" w:rsidR="00F7542F" w:rsidRDefault="00F7542F" w:rsidP="00F7542F">
      <w:pPr>
        <w:spacing w:after="0"/>
      </w:pPr>
      <w:r>
        <w:t>12. Practicing empathy and understanding different perspectives</w:t>
      </w:r>
    </w:p>
    <w:p w14:paraId="6A4AAB78" w14:textId="77777777" w:rsidR="00F7542F" w:rsidRDefault="00F7542F" w:rsidP="00F7542F">
      <w:pPr>
        <w:spacing w:after="0"/>
      </w:pPr>
      <w:r>
        <w:t>13. Adapting to new technologies and tools in the field</w:t>
      </w:r>
    </w:p>
    <w:p w14:paraId="4DA11912" w14:textId="77777777" w:rsidR="00F7542F" w:rsidRDefault="00F7542F" w:rsidP="00F7542F">
      <w:pPr>
        <w:spacing w:after="0"/>
      </w:pPr>
      <w:r>
        <w:t>14. Embracing change and being open to new ideas</w:t>
      </w:r>
    </w:p>
    <w:p w14:paraId="384BB8C2" w14:textId="77777777" w:rsidR="00F7542F" w:rsidRDefault="00F7542F" w:rsidP="00F7542F">
      <w:pPr>
        <w:spacing w:after="0"/>
      </w:pPr>
      <w:r>
        <w:t>15. Taking initiative and being proactive in problem-solving</w:t>
      </w:r>
    </w:p>
    <w:p w14:paraId="4BFBAF8F" w14:textId="77777777" w:rsidR="00F7542F" w:rsidRDefault="00F7542F" w:rsidP="00F7542F">
      <w:pPr>
        <w:spacing w:after="0"/>
      </w:pPr>
      <w:r>
        <w:t>16. Being consistent and disciplined in work habits</w:t>
      </w:r>
    </w:p>
    <w:p w14:paraId="118AECED" w14:textId="77777777" w:rsidR="00F7542F" w:rsidRDefault="00F7542F" w:rsidP="00F7542F">
      <w:pPr>
        <w:spacing w:after="0"/>
      </w:pPr>
      <w:r>
        <w:lastRenderedPageBreak/>
        <w:t>17. Focusing on quality and attention to detail</w:t>
      </w:r>
    </w:p>
    <w:p w14:paraId="19AFE9C3" w14:textId="77777777" w:rsidR="00F7542F" w:rsidRDefault="00F7542F" w:rsidP="00F7542F">
      <w:pPr>
        <w:spacing w:after="0"/>
      </w:pPr>
      <w:r>
        <w:t>18. Being flexible and adaptable in different work environments</w:t>
      </w:r>
    </w:p>
    <w:p w14:paraId="0CA79105" w14:textId="77777777" w:rsidR="00F7542F" w:rsidRDefault="00F7542F" w:rsidP="00F7542F">
      <w:pPr>
        <w:spacing w:after="0"/>
      </w:pPr>
      <w:r>
        <w:t>19. Taking ownership of projects and tasks</w:t>
      </w:r>
    </w:p>
    <w:p w14:paraId="1373229E" w14:textId="77777777" w:rsidR="00F7542F" w:rsidRDefault="00F7542F" w:rsidP="00F7542F">
      <w:pPr>
        <w:spacing w:after="0"/>
      </w:pPr>
      <w:r>
        <w:t>20. Collaborating and working effectively in teams</w:t>
      </w:r>
    </w:p>
    <w:p w14:paraId="4303CAE9" w14:textId="77777777" w:rsidR="00F7542F" w:rsidRDefault="00F7542F" w:rsidP="00F7542F">
      <w:pPr>
        <w:spacing w:after="0"/>
      </w:pPr>
      <w:r>
        <w:t>21. Balancing work and personal life</w:t>
      </w:r>
    </w:p>
    <w:p w14:paraId="038C1960" w14:textId="77777777" w:rsidR="00F7542F" w:rsidRDefault="00F7542F" w:rsidP="00F7542F">
      <w:pPr>
        <w:spacing w:after="0"/>
      </w:pPr>
      <w:r>
        <w:t>22. Developing stress management techniques</w:t>
      </w:r>
    </w:p>
    <w:p w14:paraId="30B62B5A" w14:textId="77777777" w:rsidR="00F7542F" w:rsidRDefault="00F7542F" w:rsidP="00F7542F">
      <w:pPr>
        <w:spacing w:after="0"/>
      </w:pPr>
      <w:r>
        <w:t>23. Being physically fit and practicing healthy habits</w:t>
      </w:r>
    </w:p>
    <w:p w14:paraId="57A9ED5E" w14:textId="77777777" w:rsidR="00F7542F" w:rsidRDefault="00F7542F" w:rsidP="00F7542F">
      <w:pPr>
        <w:spacing w:after="0"/>
      </w:pPr>
      <w:r>
        <w:t>24. Being responsive and maintaining open communication channels</w:t>
      </w:r>
    </w:p>
    <w:p w14:paraId="2D04088A" w14:textId="77777777" w:rsidR="00F7542F" w:rsidRDefault="00F7542F" w:rsidP="00F7542F">
      <w:pPr>
        <w:spacing w:after="0"/>
      </w:pPr>
      <w:r>
        <w:t>25. Seeking feedback and accepting constructive criticism</w:t>
      </w:r>
    </w:p>
    <w:p w14:paraId="0EC8645C" w14:textId="77777777" w:rsidR="00F7542F" w:rsidRDefault="00F7542F" w:rsidP="00F7542F">
      <w:pPr>
        <w:spacing w:after="0"/>
      </w:pPr>
      <w:r>
        <w:t>26. Keeping up with technological advancements and digital tools</w:t>
      </w:r>
    </w:p>
    <w:p w14:paraId="38BEE92D" w14:textId="77777777" w:rsidR="00F7542F" w:rsidRDefault="00F7542F" w:rsidP="00F7542F">
      <w:pPr>
        <w:spacing w:after="0"/>
      </w:pPr>
      <w:r>
        <w:t>27. Leading by example and being a role model for others</w:t>
      </w:r>
    </w:p>
    <w:p w14:paraId="0F042F54" w14:textId="77777777" w:rsidR="00F7542F" w:rsidRDefault="00F7542F" w:rsidP="00F7542F">
      <w:pPr>
        <w:spacing w:after="0"/>
      </w:pPr>
      <w:r>
        <w:t>28. Being diplomatic and managing conflicts effectively</w:t>
      </w:r>
    </w:p>
    <w:p w14:paraId="2E986409" w14:textId="77777777" w:rsidR="00F7542F" w:rsidRDefault="00F7542F" w:rsidP="00F7542F">
      <w:pPr>
        <w:spacing w:after="0"/>
      </w:pPr>
      <w:r>
        <w:t>29. Building resilience and perseverance in the face of challenges</w:t>
      </w:r>
    </w:p>
    <w:p w14:paraId="274281CA" w14:textId="77777777" w:rsidR="00F7542F" w:rsidRDefault="00F7542F" w:rsidP="00F7542F">
      <w:pPr>
        <w:spacing w:after="0"/>
      </w:pPr>
      <w:r>
        <w:t>30. Engaging in regular reflection and self-assessment</w:t>
      </w:r>
    </w:p>
    <w:p w14:paraId="3D79F807" w14:textId="77777777" w:rsidR="00F7542F" w:rsidRDefault="00F7542F" w:rsidP="00F7542F">
      <w:pPr>
        <w:spacing w:after="0"/>
      </w:pPr>
      <w:r>
        <w:t>31. Promoting transparency and accountability in work processes</w:t>
      </w:r>
    </w:p>
    <w:p w14:paraId="0B2CEFA0" w14:textId="77777777" w:rsidR="00F7542F" w:rsidRDefault="00F7542F" w:rsidP="00F7542F">
      <w:pPr>
        <w:spacing w:after="0"/>
      </w:pPr>
      <w:r>
        <w:t>32. Cultivating a positive and optimistic mindset</w:t>
      </w:r>
    </w:p>
    <w:p w14:paraId="55F180C0" w14:textId="77777777" w:rsidR="00F7542F" w:rsidRDefault="00F7542F" w:rsidP="00F7542F">
      <w:pPr>
        <w:spacing w:after="0"/>
      </w:pPr>
      <w:r>
        <w:t>33. Encouraging innovation and creativity</w:t>
      </w:r>
    </w:p>
    <w:p w14:paraId="2CE5255C" w14:textId="77777777" w:rsidR="00F7542F" w:rsidRDefault="00F7542F" w:rsidP="00F7542F">
      <w:pPr>
        <w:spacing w:after="0"/>
      </w:pPr>
      <w:r>
        <w:t>34. Being proactive in identifying and solving problems</w:t>
      </w:r>
    </w:p>
    <w:p w14:paraId="6DD70B91" w14:textId="77777777" w:rsidR="00F7542F" w:rsidRDefault="00F7542F" w:rsidP="00F7542F">
      <w:pPr>
        <w:spacing w:after="0"/>
      </w:pPr>
      <w:r>
        <w:t>35. Building a strong work ethic</w:t>
      </w:r>
    </w:p>
    <w:p w14:paraId="6DE3AF03" w14:textId="77777777" w:rsidR="00F7542F" w:rsidRDefault="00F7542F" w:rsidP="00F7542F">
      <w:pPr>
        <w:spacing w:after="0"/>
      </w:pPr>
      <w:r>
        <w:t>36. Developing negotiation and persuasion skills</w:t>
      </w:r>
    </w:p>
    <w:p w14:paraId="52BDF150" w14:textId="77777777" w:rsidR="00F7542F" w:rsidRDefault="00F7542F" w:rsidP="00F7542F">
      <w:pPr>
        <w:spacing w:after="0"/>
      </w:pPr>
      <w:r>
        <w:t>37. Being resourceful in finding solutions</w:t>
      </w:r>
    </w:p>
    <w:p w14:paraId="5BDF6134" w14:textId="77777777" w:rsidR="00F7542F" w:rsidRDefault="00F7542F" w:rsidP="00F7542F">
      <w:pPr>
        <w:spacing w:after="0"/>
      </w:pPr>
      <w:r>
        <w:t>38. Taking ownership of personal and professional development</w:t>
      </w:r>
    </w:p>
    <w:p w14:paraId="23A0EB3F" w14:textId="77777777" w:rsidR="00F7542F" w:rsidRDefault="00F7542F" w:rsidP="00F7542F">
      <w:pPr>
        <w:spacing w:after="0"/>
      </w:pPr>
      <w:r>
        <w:t>39. Being culturally sensitive and respectful of diversity</w:t>
      </w:r>
    </w:p>
    <w:p w14:paraId="6F6DA42E" w14:textId="77777777" w:rsidR="00F7542F" w:rsidRDefault="00F7542F" w:rsidP="00F7542F">
      <w:pPr>
        <w:spacing w:after="0"/>
      </w:pPr>
      <w:r>
        <w:t>40. Practicing active listening skills</w:t>
      </w:r>
    </w:p>
    <w:p w14:paraId="5C405FD0" w14:textId="77777777" w:rsidR="00F7542F" w:rsidRDefault="00F7542F" w:rsidP="00F7542F">
      <w:pPr>
        <w:spacing w:after="0"/>
      </w:pPr>
      <w:r>
        <w:t>41. Showing empathy towards colleagues and subordinates</w:t>
      </w:r>
    </w:p>
    <w:p w14:paraId="2CA88601" w14:textId="77777777" w:rsidR="00F7542F" w:rsidRDefault="00F7542F" w:rsidP="00F7542F">
      <w:pPr>
        <w:spacing w:after="0"/>
      </w:pPr>
      <w:r>
        <w:t>42. Encouraging teamwork and collaboration</w:t>
      </w:r>
    </w:p>
    <w:p w14:paraId="5829AD3A" w14:textId="77777777" w:rsidR="00F7542F" w:rsidRDefault="00F7542F" w:rsidP="00F7542F">
      <w:pPr>
        <w:spacing w:after="0"/>
      </w:pPr>
      <w:r>
        <w:t>43. Maintaining confidentiality and security of information</w:t>
      </w:r>
    </w:p>
    <w:p w14:paraId="51E7743E" w14:textId="77777777" w:rsidR="00F7542F" w:rsidRDefault="00F7542F" w:rsidP="00F7542F">
      <w:pPr>
        <w:spacing w:after="0"/>
      </w:pPr>
      <w:r>
        <w:t>44. Adhering to legal and regulatory frameworks</w:t>
      </w:r>
    </w:p>
    <w:p w14:paraId="37635720" w14:textId="77777777" w:rsidR="00F7542F" w:rsidRDefault="00F7542F" w:rsidP="00F7542F">
      <w:pPr>
        <w:spacing w:after="0"/>
      </w:pPr>
      <w:r>
        <w:t>45. Demonstrating accountability for financial management</w:t>
      </w:r>
    </w:p>
    <w:p w14:paraId="79122FFA" w14:textId="77777777" w:rsidR="00F7542F" w:rsidRDefault="00F7542F" w:rsidP="00F7542F">
      <w:pPr>
        <w:spacing w:after="0"/>
      </w:pPr>
      <w:r>
        <w:t>46. Striving for continuous improvement in work processes</w:t>
      </w:r>
    </w:p>
    <w:p w14:paraId="49C7835B" w14:textId="77777777" w:rsidR="00F7542F" w:rsidRDefault="00F7542F" w:rsidP="00F7542F">
      <w:pPr>
        <w:spacing w:after="0"/>
      </w:pPr>
      <w:r>
        <w:t>47. Conducting research to stay informed and updated</w:t>
      </w:r>
    </w:p>
    <w:p w14:paraId="06070584" w14:textId="77777777" w:rsidR="00F7542F" w:rsidRDefault="00F7542F" w:rsidP="00F7542F">
      <w:pPr>
        <w:spacing w:after="0"/>
      </w:pPr>
      <w:r>
        <w:t>48. Seeking feedback from peers and mentors</w:t>
      </w:r>
    </w:p>
    <w:p w14:paraId="566B490E" w14:textId="77777777" w:rsidR="00F7542F" w:rsidRDefault="00F7542F" w:rsidP="00F7542F">
      <w:pPr>
        <w:spacing w:after="0"/>
      </w:pPr>
      <w:r>
        <w:t>49. Maintaining a positive and approachable attitude</w:t>
      </w:r>
    </w:p>
    <w:p w14:paraId="6CDE8F73" w14:textId="77777777" w:rsidR="00F7542F" w:rsidRDefault="00F7542F" w:rsidP="00F7542F">
      <w:pPr>
        <w:spacing w:after="0"/>
      </w:pPr>
      <w:r>
        <w:t>50. Being open to feedback and self-reflection</w:t>
      </w:r>
    </w:p>
    <w:p w14:paraId="3132282A" w14:textId="77777777" w:rsidR="00F7542F" w:rsidRDefault="00F7542F" w:rsidP="00F7542F">
      <w:pPr>
        <w:spacing w:after="0"/>
      </w:pPr>
      <w:r>
        <w:t>51. Demonstrating creativity and innovation in problem-solving</w:t>
      </w:r>
    </w:p>
    <w:p w14:paraId="6C3B909F" w14:textId="77777777" w:rsidR="00F7542F" w:rsidRDefault="00F7542F" w:rsidP="00F7542F">
      <w:pPr>
        <w:spacing w:after="0"/>
      </w:pPr>
      <w:r>
        <w:t>52. Being adaptable and flexible in different work environments</w:t>
      </w:r>
    </w:p>
    <w:p w14:paraId="44281AE6" w14:textId="77777777" w:rsidR="00F7542F" w:rsidRDefault="00F7542F" w:rsidP="00F7542F">
      <w:pPr>
        <w:spacing w:after="0"/>
      </w:pPr>
      <w:r>
        <w:t>53. Collaborating and effectively managing teams and projects</w:t>
      </w:r>
    </w:p>
    <w:p w14:paraId="519CBC33" w14:textId="77777777" w:rsidR="00F7542F" w:rsidRDefault="00F7542F" w:rsidP="00F7542F">
      <w:pPr>
        <w:spacing w:after="0"/>
      </w:pPr>
      <w:r>
        <w:t>54. Engaging in networking and building professional relationships</w:t>
      </w:r>
    </w:p>
    <w:p w14:paraId="04ECD7C8" w14:textId="77777777" w:rsidR="00F7542F" w:rsidRDefault="00F7542F" w:rsidP="00F7542F">
      <w:pPr>
        <w:spacing w:after="0"/>
      </w:pPr>
      <w:r>
        <w:t>55. Participating in continuing education and knowledge sharing</w:t>
      </w:r>
    </w:p>
    <w:p w14:paraId="0D1ED2AD" w14:textId="77777777" w:rsidR="00F7542F" w:rsidRDefault="00F7542F" w:rsidP="00F7542F">
      <w:pPr>
        <w:spacing w:after="0"/>
      </w:pPr>
      <w:r>
        <w:t>56. Practicing empathy and compassion in dealing with others</w:t>
      </w:r>
    </w:p>
    <w:p w14:paraId="7284E11B" w14:textId="77777777" w:rsidR="00F7542F" w:rsidRDefault="00F7542F" w:rsidP="00F7542F">
      <w:pPr>
        <w:spacing w:after="0"/>
      </w:pPr>
      <w:r>
        <w:t>57. Demonstrating leadership and decision-making skills</w:t>
      </w:r>
    </w:p>
    <w:p w14:paraId="6EBCB3BB" w14:textId="77777777" w:rsidR="00F7542F" w:rsidRDefault="00F7542F" w:rsidP="00F7542F">
      <w:pPr>
        <w:spacing w:after="0"/>
      </w:pPr>
      <w:r>
        <w:t>58. Maintaining a healthy work-life balance</w:t>
      </w:r>
    </w:p>
    <w:p w14:paraId="5847EE90" w14:textId="77777777" w:rsidR="00F7542F" w:rsidRDefault="00F7542F" w:rsidP="00F7542F">
      <w:pPr>
        <w:spacing w:after="0"/>
      </w:pPr>
      <w:r>
        <w:t>59. Being resourceful and finding efficient solutions to problems</w:t>
      </w:r>
    </w:p>
    <w:p w14:paraId="5A97FE3A" w14:textId="77777777" w:rsidR="00F7542F" w:rsidRDefault="00F7542F" w:rsidP="00F7542F">
      <w:pPr>
        <w:spacing w:after="0"/>
      </w:pPr>
      <w:r>
        <w:t>60. Promoting transparency and accountability in work processes</w:t>
      </w:r>
    </w:p>
    <w:p w14:paraId="1400D0D6" w14:textId="77777777" w:rsidR="00F7542F" w:rsidRDefault="00F7542F" w:rsidP="00F7542F">
      <w:pPr>
        <w:spacing w:after="0"/>
      </w:pPr>
      <w:r>
        <w:lastRenderedPageBreak/>
        <w:t>61. Upholding the principles of integrity and ethical behavior</w:t>
      </w:r>
    </w:p>
    <w:p w14:paraId="7E586C71" w14:textId="77777777" w:rsidR="00F7542F" w:rsidRDefault="00F7542F" w:rsidP="00F7542F">
      <w:pPr>
        <w:spacing w:after="0"/>
      </w:pPr>
      <w:r>
        <w:t>62. Keeping up with new technological advancements</w:t>
      </w:r>
    </w:p>
    <w:p w14:paraId="21452EED" w14:textId="77777777" w:rsidR="00F7542F" w:rsidRDefault="00F7542F" w:rsidP="00F7542F">
      <w:pPr>
        <w:spacing w:after="0"/>
      </w:pPr>
      <w:r>
        <w:t>63. Being open to feedback and learning from mistakes</w:t>
      </w:r>
    </w:p>
    <w:p w14:paraId="762607F2" w14:textId="77777777" w:rsidR="00F7542F" w:rsidRDefault="00F7542F" w:rsidP="00F7542F">
      <w:pPr>
        <w:spacing w:after="0"/>
      </w:pPr>
      <w:r>
        <w:t>64. Practicing effective communication in different mediums</w:t>
      </w:r>
    </w:p>
    <w:p w14:paraId="2C0BC48E" w14:textId="77777777" w:rsidR="00F7542F" w:rsidRDefault="00F7542F" w:rsidP="00F7542F">
      <w:pPr>
        <w:spacing w:after="0"/>
      </w:pPr>
      <w:r>
        <w:t>65. Prioritizing tasks and managing time effectively</w:t>
      </w:r>
    </w:p>
    <w:p w14:paraId="5A8035F4" w14:textId="77777777" w:rsidR="00F7542F" w:rsidRDefault="00F7542F" w:rsidP="00F7542F">
      <w:pPr>
        <w:spacing w:after="0"/>
      </w:pPr>
      <w:r>
        <w:t>66. Being proactive and taking initiative in work responsibilities</w:t>
      </w:r>
    </w:p>
    <w:p w14:paraId="03A2BE97" w14:textId="77777777" w:rsidR="00F7542F" w:rsidRDefault="00F7542F" w:rsidP="00F7542F">
      <w:pPr>
        <w:spacing w:after="0"/>
      </w:pPr>
      <w:r>
        <w:t>67. Demonstrating resilience and handling pressure effectively</w:t>
      </w:r>
    </w:p>
    <w:p w14:paraId="15765E61" w14:textId="77777777" w:rsidR="00F7542F" w:rsidRDefault="00F7542F" w:rsidP="00F7542F">
      <w:pPr>
        <w:spacing w:after="0"/>
      </w:pPr>
      <w:r>
        <w:t>68. Being adaptable and flexible in changing situations</w:t>
      </w:r>
    </w:p>
    <w:p w14:paraId="790F7990" w14:textId="77777777" w:rsidR="00F7542F" w:rsidRDefault="00F7542F" w:rsidP="00F7542F">
      <w:pPr>
        <w:spacing w:after="0"/>
      </w:pPr>
      <w:r>
        <w:t>69. Embracing new challenges and seeking growth opportunities</w:t>
      </w:r>
    </w:p>
    <w:p w14:paraId="61B790B5" w14:textId="77777777" w:rsidR="00F7542F" w:rsidRDefault="00F7542F" w:rsidP="00F7542F">
      <w:pPr>
        <w:spacing w:after="0"/>
      </w:pPr>
      <w:r>
        <w:t>70. Building strong relationships with colleagues and stakeholders</w:t>
      </w:r>
    </w:p>
    <w:p w14:paraId="5A375249" w14:textId="77777777" w:rsidR="00F7542F" w:rsidRDefault="00F7542F" w:rsidP="00F7542F">
      <w:pPr>
        <w:spacing w:after="0"/>
      </w:pPr>
      <w:r>
        <w:t>71. Encouraging and supporting the professional growth of others</w:t>
      </w:r>
    </w:p>
    <w:p w14:paraId="175C8EE4" w14:textId="77777777" w:rsidR="00F7542F" w:rsidRDefault="00F7542F" w:rsidP="00F7542F">
      <w:pPr>
        <w:spacing w:after="0"/>
      </w:pPr>
      <w:r>
        <w:t>72. Maintaining a positive and optimistic attitude</w:t>
      </w:r>
    </w:p>
    <w:p w14:paraId="54E28889" w14:textId="77777777" w:rsidR="00F7542F" w:rsidRDefault="00F7542F" w:rsidP="00F7542F">
      <w:pPr>
        <w:spacing w:after="0"/>
      </w:pPr>
      <w:r>
        <w:t>73. Demonstrating empathy and understanding towards others</w:t>
      </w:r>
    </w:p>
    <w:p w14:paraId="119CC318" w14:textId="77777777" w:rsidR="00F7542F" w:rsidRDefault="00F7542F" w:rsidP="00F7542F">
      <w:pPr>
        <w:spacing w:after="0"/>
      </w:pPr>
      <w:r>
        <w:t>74. Practicing cultural sensitivity and respecting diversity</w:t>
      </w:r>
    </w:p>
    <w:p w14:paraId="45F52298" w14:textId="77777777" w:rsidR="00F7542F" w:rsidRDefault="00F7542F" w:rsidP="00F7542F">
      <w:pPr>
        <w:spacing w:after="0"/>
      </w:pPr>
      <w:r>
        <w:t>75. Creating and maintaining a supportive and inclusive work environment</w:t>
      </w:r>
    </w:p>
    <w:p w14:paraId="683D07DE" w14:textId="77777777" w:rsidR="00F7542F" w:rsidRDefault="00F7542F" w:rsidP="00F7542F">
      <w:pPr>
        <w:spacing w:after="0"/>
      </w:pPr>
      <w:r>
        <w:t>76. Being accountable for actions and decisions</w:t>
      </w:r>
    </w:p>
    <w:p w14:paraId="0863CA03" w14:textId="77777777" w:rsidR="00F7542F" w:rsidRDefault="00F7542F" w:rsidP="00F7542F">
      <w:pPr>
        <w:spacing w:after="0"/>
      </w:pPr>
      <w:r>
        <w:t>77. Keeping up with industry trends and best practices</w:t>
      </w:r>
    </w:p>
    <w:p w14:paraId="774979F4" w14:textId="77777777" w:rsidR="00F7542F" w:rsidRDefault="00F7542F" w:rsidP="00F7542F">
      <w:pPr>
        <w:spacing w:after="0"/>
      </w:pPr>
      <w:r>
        <w:t>78. Engaging in regular self-reflection and evaluation</w:t>
      </w:r>
    </w:p>
    <w:p w14:paraId="58D86D91" w14:textId="77777777" w:rsidR="00F7542F" w:rsidRDefault="00F7542F" w:rsidP="00F7542F">
      <w:pPr>
        <w:spacing w:after="0"/>
      </w:pPr>
      <w:r>
        <w:t>79. Practicing active listening skills</w:t>
      </w:r>
    </w:p>
    <w:p w14:paraId="01F02B1F" w14:textId="77777777" w:rsidR="00F7542F" w:rsidRDefault="00F7542F" w:rsidP="00F7542F">
      <w:pPr>
        <w:spacing w:after="0"/>
      </w:pPr>
      <w:r>
        <w:t>80. Balancing work and personal life responsibly</w:t>
      </w:r>
    </w:p>
    <w:p w14:paraId="75B2F6C3" w14:textId="77777777" w:rsidR="00F7542F" w:rsidRDefault="00F7542F" w:rsidP="00F7542F">
      <w:pPr>
        <w:spacing w:after="0"/>
      </w:pPr>
      <w:r>
        <w:t>81. Being adaptable and open to change</w:t>
      </w:r>
    </w:p>
    <w:p w14:paraId="6DB18103" w14:textId="77777777" w:rsidR="00F7542F" w:rsidRDefault="00F7542F" w:rsidP="00F7542F">
      <w:pPr>
        <w:spacing w:after="0"/>
      </w:pPr>
      <w:r>
        <w:t>82. Managing stress effectively</w:t>
      </w:r>
    </w:p>
    <w:p w14:paraId="4DAF4FB1" w14:textId="77777777" w:rsidR="00F7542F" w:rsidRDefault="00F7542F" w:rsidP="00F7542F">
      <w:pPr>
        <w:spacing w:after="0"/>
      </w:pPr>
      <w:r>
        <w:t>83. Continuing professional development through training and workshops</w:t>
      </w:r>
    </w:p>
    <w:p w14:paraId="59912007" w14:textId="77777777" w:rsidR="00F7542F" w:rsidRDefault="00F7542F" w:rsidP="00F7542F">
      <w:pPr>
        <w:spacing w:after="0"/>
      </w:pPr>
      <w:r>
        <w:t>84. Setting clear expectations and communicating effectively</w:t>
      </w:r>
    </w:p>
    <w:p w14:paraId="2F868782" w14:textId="77777777" w:rsidR="00F7542F" w:rsidRDefault="00F7542F" w:rsidP="00F7542F">
      <w:pPr>
        <w:spacing w:after="0"/>
      </w:pPr>
      <w:r>
        <w:t>85. Building trust among colleagues and subordinates</w:t>
      </w:r>
    </w:p>
    <w:p w14:paraId="57094D55" w14:textId="77777777" w:rsidR="00F7542F" w:rsidRDefault="00F7542F" w:rsidP="00F7542F">
      <w:pPr>
        <w:spacing w:after="0"/>
      </w:pPr>
      <w:r>
        <w:t>86. Being proactive in problem-solving and decision-making</w:t>
      </w:r>
    </w:p>
    <w:p w14:paraId="1AE89E2F" w14:textId="77777777" w:rsidR="00F7542F" w:rsidRDefault="00F7542F" w:rsidP="00F7542F">
      <w:pPr>
        <w:spacing w:after="0"/>
      </w:pPr>
      <w:r>
        <w:t>87. Taking responsibility for personal and professional growth</w:t>
      </w:r>
    </w:p>
    <w:p w14:paraId="69091E8E" w14:textId="77777777" w:rsidR="00F7542F" w:rsidRDefault="00F7542F" w:rsidP="00F7542F">
      <w:pPr>
        <w:spacing w:after="0"/>
      </w:pPr>
      <w:r>
        <w:t>88. Practicing resilience and perseverance in difficult times</w:t>
      </w:r>
    </w:p>
    <w:p w14:paraId="1DE6113E" w14:textId="77777777" w:rsidR="00F7542F" w:rsidRDefault="00F7542F" w:rsidP="00F7542F">
      <w:pPr>
        <w:spacing w:after="0"/>
      </w:pPr>
      <w:r>
        <w:t>89. Advocating for fairness and justice in work processes</w:t>
      </w:r>
    </w:p>
    <w:p w14:paraId="1E304155" w14:textId="77777777" w:rsidR="00F7542F" w:rsidRDefault="00F7542F" w:rsidP="00F7542F">
      <w:pPr>
        <w:spacing w:after="0"/>
      </w:pPr>
      <w:r>
        <w:t>90. Remaining calm and composed in high-pressure situations</w:t>
      </w:r>
    </w:p>
    <w:p w14:paraId="3C470A22" w14:textId="77777777" w:rsidR="00F7542F" w:rsidRDefault="00F7542F" w:rsidP="00F7542F">
      <w:pPr>
        <w:spacing w:after="0"/>
      </w:pPr>
      <w:r>
        <w:t>91. Promoting teamwork and collaborative work practices</w:t>
      </w:r>
    </w:p>
    <w:p w14:paraId="0C5C934C" w14:textId="77777777" w:rsidR="00F7542F" w:rsidRDefault="00F7542F" w:rsidP="00F7542F">
      <w:pPr>
        <w:spacing w:after="0"/>
      </w:pPr>
      <w:r>
        <w:t>92. Developing and implementing innovative strategies</w:t>
      </w:r>
    </w:p>
    <w:p w14:paraId="568B6F06" w14:textId="77777777" w:rsidR="00F7542F" w:rsidRDefault="00F7542F" w:rsidP="00F7542F">
      <w:pPr>
        <w:spacing w:after="0"/>
      </w:pPr>
      <w:r>
        <w:t>93. Striving for excellence in all aspects of work</w:t>
      </w:r>
    </w:p>
    <w:p w14:paraId="3E2F1DA9" w14:textId="77777777" w:rsidR="00F7542F" w:rsidRDefault="00F7542F" w:rsidP="00F7542F">
      <w:pPr>
        <w:spacing w:after="0"/>
      </w:pPr>
      <w:r>
        <w:t>94. Demonstrating adaptability in different work environments</w:t>
      </w:r>
    </w:p>
    <w:p w14:paraId="3091A620" w14:textId="77777777" w:rsidR="00F7542F" w:rsidRDefault="00F7542F" w:rsidP="00F7542F">
      <w:pPr>
        <w:spacing w:after="0"/>
      </w:pPr>
      <w:r>
        <w:t>95. Being accountable for financial management and budgeting</w:t>
      </w:r>
    </w:p>
    <w:p w14:paraId="5E9EE946" w14:textId="77777777" w:rsidR="00F7542F" w:rsidRDefault="00F7542F" w:rsidP="00F7542F">
      <w:pPr>
        <w:spacing w:after="0"/>
      </w:pPr>
      <w:r>
        <w:t>96. Seeking feedback and taking corrective actions as required</w:t>
      </w:r>
    </w:p>
    <w:p w14:paraId="1167FF7E" w14:textId="77777777" w:rsidR="00F7542F" w:rsidRDefault="00F7542F" w:rsidP="00F7542F">
      <w:pPr>
        <w:spacing w:after="0"/>
      </w:pPr>
      <w:r>
        <w:t>97. Practicing effective delegation and multitasking skills</w:t>
      </w:r>
    </w:p>
    <w:p w14:paraId="5DC14F2D" w14:textId="77777777" w:rsidR="00F7542F" w:rsidRDefault="00F7542F" w:rsidP="00F7542F">
      <w:pPr>
        <w:spacing w:after="0"/>
      </w:pPr>
      <w:r>
        <w:t>98. Promoting a positive and healthy work culture</w:t>
      </w:r>
    </w:p>
    <w:p w14:paraId="5C075959" w14:textId="77777777" w:rsidR="00F7542F" w:rsidRDefault="00F7542F" w:rsidP="00F7542F">
      <w:pPr>
        <w:spacing w:after="0"/>
      </w:pPr>
      <w:r>
        <w:t>99. Encouraging a learning and knowledge-sharing environment</w:t>
      </w:r>
    </w:p>
    <w:p w14:paraId="20FB89AB" w14:textId="77777777" w:rsidR="00F7542F" w:rsidRDefault="00F7542F" w:rsidP="00F7542F">
      <w:pPr>
        <w:spacing w:after="0"/>
      </w:pPr>
      <w:r>
        <w:t>100. Inspiring and motivating others to achieve their best.</w:t>
      </w:r>
    </w:p>
    <w:p w14:paraId="6CDD32E5" w14:textId="77777777" w:rsidR="00F7542F" w:rsidRDefault="00F7542F" w:rsidP="00F7542F">
      <w:pPr>
        <w:spacing w:after="0"/>
      </w:pPr>
    </w:p>
    <w:p w14:paraId="7CF669DB" w14:textId="77777777" w:rsidR="00F7542F" w:rsidRDefault="00F7542F" w:rsidP="00F7542F">
      <w:pPr>
        <w:spacing w:after="0"/>
      </w:pPr>
    </w:p>
    <w:p w14:paraId="144801B4" w14:textId="77777777" w:rsidR="00141460" w:rsidRDefault="00141460" w:rsidP="00F7542F">
      <w:pPr>
        <w:spacing w:after="0"/>
      </w:pPr>
    </w:p>
    <w:p w14:paraId="297615B5" w14:textId="77777777" w:rsidR="00141460" w:rsidRDefault="00141460" w:rsidP="00F7542F">
      <w:pPr>
        <w:spacing w:after="0"/>
      </w:pPr>
    </w:p>
    <w:p w14:paraId="322B86E3" w14:textId="62A59FE5" w:rsidR="00F7542F" w:rsidRPr="00B16DBB" w:rsidRDefault="00F7542F" w:rsidP="00B16DBB">
      <w:pPr>
        <w:spacing w:after="0"/>
        <w:jc w:val="center"/>
        <w:rPr>
          <w:b/>
          <w:sz w:val="28"/>
          <w:szCs w:val="28"/>
        </w:rPr>
      </w:pPr>
      <w:r w:rsidRPr="00B16DBB">
        <w:rPr>
          <w:b/>
          <w:sz w:val="28"/>
          <w:szCs w:val="28"/>
        </w:rPr>
        <w:lastRenderedPageBreak/>
        <w:t>6 100 practices that are habits of professionals</w:t>
      </w:r>
    </w:p>
    <w:p w14:paraId="4AE28CE7" w14:textId="77777777" w:rsidR="00F7542F" w:rsidRDefault="00F7542F" w:rsidP="00F7542F">
      <w:pPr>
        <w:spacing w:after="0"/>
      </w:pPr>
    </w:p>
    <w:p w14:paraId="70445CF8" w14:textId="77777777" w:rsidR="00F7542F" w:rsidRDefault="00F7542F" w:rsidP="00F7542F">
      <w:pPr>
        <w:spacing w:after="0"/>
      </w:pPr>
      <w:r>
        <w:t>1. Setting goals and regularly tracking progress</w:t>
      </w:r>
    </w:p>
    <w:p w14:paraId="09AF9B3F" w14:textId="77777777" w:rsidR="00F7542F" w:rsidRDefault="00F7542F" w:rsidP="00F7542F">
      <w:pPr>
        <w:spacing w:after="0"/>
      </w:pPr>
      <w:r>
        <w:t>2. Prioritizing tasks and managing time effectively</w:t>
      </w:r>
    </w:p>
    <w:p w14:paraId="30E36AD2" w14:textId="77777777" w:rsidR="00F7542F" w:rsidRDefault="00F7542F" w:rsidP="00F7542F">
      <w:pPr>
        <w:spacing w:after="0"/>
      </w:pPr>
      <w:r>
        <w:t>3. Constantly seeking opportunities for personal and professional growth</w:t>
      </w:r>
    </w:p>
    <w:p w14:paraId="1F85D734" w14:textId="77777777" w:rsidR="00F7542F" w:rsidRDefault="00F7542F" w:rsidP="00F7542F">
      <w:pPr>
        <w:spacing w:after="0"/>
      </w:pPr>
      <w:r>
        <w:t>4. Maintaining a positive attitude and embracing challenges</w:t>
      </w:r>
    </w:p>
    <w:p w14:paraId="6C9DA25B" w14:textId="77777777" w:rsidR="00F7542F" w:rsidRDefault="00F7542F" w:rsidP="00F7542F">
      <w:pPr>
        <w:spacing w:after="0"/>
      </w:pPr>
      <w:r>
        <w:t>5. Actively listening and communicating effectively</w:t>
      </w:r>
    </w:p>
    <w:p w14:paraId="766A6D4C" w14:textId="77777777" w:rsidR="00F7542F" w:rsidRDefault="00F7542F" w:rsidP="00F7542F">
      <w:pPr>
        <w:spacing w:after="0"/>
      </w:pPr>
      <w:r>
        <w:t>6. Continuously learning and staying updated in their field</w:t>
      </w:r>
    </w:p>
    <w:p w14:paraId="6BF000B5" w14:textId="77777777" w:rsidR="00F7542F" w:rsidRDefault="00F7542F" w:rsidP="00F7542F">
      <w:pPr>
        <w:spacing w:after="0"/>
      </w:pPr>
      <w:r>
        <w:t>7. Taking ownership of their work and responsibilities</w:t>
      </w:r>
    </w:p>
    <w:p w14:paraId="71580295" w14:textId="77777777" w:rsidR="00F7542F" w:rsidRDefault="00F7542F" w:rsidP="00F7542F">
      <w:pPr>
        <w:spacing w:after="0"/>
      </w:pPr>
      <w:r>
        <w:t>8. Being reliable and consistently meeting deadlines</w:t>
      </w:r>
    </w:p>
    <w:p w14:paraId="5867FE72" w14:textId="77777777" w:rsidR="00F7542F" w:rsidRDefault="00F7542F" w:rsidP="00F7542F">
      <w:pPr>
        <w:spacing w:after="0"/>
      </w:pPr>
      <w:r>
        <w:t>9. Networking and building strong professional relationships</w:t>
      </w:r>
    </w:p>
    <w:p w14:paraId="2899400B" w14:textId="77777777" w:rsidR="00F7542F" w:rsidRDefault="00F7542F" w:rsidP="00F7542F">
      <w:pPr>
        <w:spacing w:after="0"/>
      </w:pPr>
      <w:r>
        <w:t>10. Applying critical thinking and problem-solving skills</w:t>
      </w:r>
    </w:p>
    <w:p w14:paraId="1A3ABDAA" w14:textId="77777777" w:rsidR="00F7542F" w:rsidRDefault="00F7542F" w:rsidP="00F7542F">
      <w:pPr>
        <w:spacing w:after="0"/>
      </w:pPr>
      <w:r>
        <w:t>11. Embracing teamwork and collaboration</w:t>
      </w:r>
    </w:p>
    <w:p w14:paraId="5A8AEA2A" w14:textId="77777777" w:rsidR="00F7542F" w:rsidRDefault="00F7542F" w:rsidP="00F7542F">
      <w:pPr>
        <w:spacing w:after="0"/>
      </w:pPr>
      <w:r>
        <w:t>12. Demonstrating adaptability and flexibility in the face of change</w:t>
      </w:r>
    </w:p>
    <w:p w14:paraId="1E462B12" w14:textId="77777777" w:rsidR="00F7542F" w:rsidRDefault="00F7542F" w:rsidP="00F7542F">
      <w:pPr>
        <w:spacing w:after="0"/>
      </w:pPr>
      <w:r>
        <w:t>13. Managing stress and maintaining work-life balance</w:t>
      </w:r>
    </w:p>
    <w:p w14:paraId="04EF14E7" w14:textId="77777777" w:rsidR="00F7542F" w:rsidRDefault="00F7542F" w:rsidP="00F7542F">
      <w:pPr>
        <w:spacing w:after="0"/>
      </w:pPr>
      <w:r>
        <w:t>14. Taking initiative and going above and beyond what is expected</w:t>
      </w:r>
    </w:p>
    <w:p w14:paraId="6301A0B5" w14:textId="77777777" w:rsidR="00F7542F" w:rsidRDefault="00F7542F" w:rsidP="00F7542F">
      <w:pPr>
        <w:spacing w:after="0"/>
      </w:pPr>
      <w:r>
        <w:t>15. Emphasizing quality and attention to detail in their work</w:t>
      </w:r>
    </w:p>
    <w:p w14:paraId="507F21D6" w14:textId="77777777" w:rsidR="00F7542F" w:rsidRDefault="00F7542F" w:rsidP="00F7542F">
      <w:pPr>
        <w:spacing w:after="0"/>
      </w:pPr>
      <w:r>
        <w:t>16. Being organized and maintaining a clutter-free workspace</w:t>
      </w:r>
    </w:p>
    <w:p w14:paraId="3841DFAA" w14:textId="77777777" w:rsidR="00F7542F" w:rsidRDefault="00F7542F" w:rsidP="00F7542F">
      <w:pPr>
        <w:spacing w:after="0"/>
      </w:pPr>
      <w:r>
        <w:t>17. Approaching challenges with a proactive mindset</w:t>
      </w:r>
    </w:p>
    <w:p w14:paraId="522E5D31" w14:textId="77777777" w:rsidR="00F7542F" w:rsidRDefault="00F7542F" w:rsidP="00F7542F">
      <w:pPr>
        <w:spacing w:after="0"/>
      </w:pPr>
      <w:r>
        <w:t>18. Building resilience and bouncing back from setbacks</w:t>
      </w:r>
    </w:p>
    <w:p w14:paraId="57B9F1DF" w14:textId="77777777" w:rsidR="00F7542F" w:rsidRDefault="00F7542F" w:rsidP="00F7542F">
      <w:pPr>
        <w:spacing w:after="0"/>
      </w:pPr>
      <w:r>
        <w:t>19. Embracing diversity and promoting inclusivity in the workplace</w:t>
      </w:r>
    </w:p>
    <w:p w14:paraId="1380E662" w14:textId="77777777" w:rsidR="00F7542F" w:rsidRDefault="00F7542F" w:rsidP="00F7542F">
      <w:pPr>
        <w:spacing w:after="0"/>
      </w:pPr>
      <w:r>
        <w:t>20. Practicing effective decision-making and problem-solving skills</w:t>
      </w:r>
    </w:p>
    <w:p w14:paraId="5313066E" w14:textId="77777777" w:rsidR="00F7542F" w:rsidRDefault="00F7542F" w:rsidP="00F7542F">
      <w:pPr>
        <w:spacing w:after="0"/>
      </w:pPr>
      <w:r>
        <w:t>21. Utilizing technology to streamline workflows and increase productivity</w:t>
      </w:r>
    </w:p>
    <w:p w14:paraId="1BEA9915" w14:textId="77777777" w:rsidR="00F7542F" w:rsidRDefault="00F7542F" w:rsidP="00F7542F">
      <w:pPr>
        <w:spacing w:after="0"/>
      </w:pPr>
      <w:r>
        <w:t>22. Thoughtfully delegating tasks and responsibilities when needed</w:t>
      </w:r>
    </w:p>
    <w:p w14:paraId="11FF7C6B" w14:textId="77777777" w:rsidR="00F7542F" w:rsidRDefault="00F7542F" w:rsidP="00F7542F">
      <w:pPr>
        <w:spacing w:after="0"/>
      </w:pPr>
      <w:r>
        <w:t>23. Building a strong personal brand and online presence</w:t>
      </w:r>
    </w:p>
    <w:p w14:paraId="1154DAC8" w14:textId="77777777" w:rsidR="00F7542F" w:rsidRDefault="00F7542F" w:rsidP="00F7542F">
      <w:pPr>
        <w:spacing w:after="0"/>
      </w:pPr>
      <w:r>
        <w:t>24. Actively seeking feedback and incorporating it for improvement</w:t>
      </w:r>
    </w:p>
    <w:p w14:paraId="7F59F030" w14:textId="77777777" w:rsidR="00F7542F" w:rsidRDefault="00F7542F" w:rsidP="00F7542F">
      <w:pPr>
        <w:spacing w:after="0"/>
      </w:pPr>
      <w:r>
        <w:t>25. Demonstrating accountability and taking ownership of mistakes</w:t>
      </w:r>
    </w:p>
    <w:p w14:paraId="386050DB" w14:textId="77777777" w:rsidR="00F7542F" w:rsidRDefault="00F7542F" w:rsidP="00F7542F">
      <w:pPr>
        <w:spacing w:after="0"/>
      </w:pPr>
      <w:r>
        <w:t>26. Cultivating emotional intelligence and empathy</w:t>
      </w:r>
    </w:p>
    <w:p w14:paraId="620ABF4B" w14:textId="77777777" w:rsidR="00F7542F" w:rsidRDefault="00F7542F" w:rsidP="00F7542F">
      <w:pPr>
        <w:spacing w:after="0"/>
      </w:pPr>
      <w:r>
        <w:t>27. Practicing active reading and seeking knowledge outside of their field</w:t>
      </w:r>
    </w:p>
    <w:p w14:paraId="51598300" w14:textId="77777777" w:rsidR="00F7542F" w:rsidRDefault="00F7542F" w:rsidP="00F7542F">
      <w:pPr>
        <w:spacing w:after="0"/>
      </w:pPr>
      <w:r>
        <w:t>28. Encouraging and supporting others in their professional journeys</w:t>
      </w:r>
    </w:p>
    <w:p w14:paraId="72038046" w14:textId="77777777" w:rsidR="00F7542F" w:rsidRDefault="00F7542F" w:rsidP="00F7542F">
      <w:pPr>
        <w:spacing w:after="0"/>
      </w:pPr>
      <w:r>
        <w:t>29. Being self-motivated and enthusiastic about their work</w:t>
      </w:r>
    </w:p>
    <w:p w14:paraId="0B5CDF24" w14:textId="77777777" w:rsidR="00F7542F" w:rsidRDefault="00F7542F" w:rsidP="00F7542F">
      <w:pPr>
        <w:spacing w:after="0"/>
      </w:pPr>
      <w:r>
        <w:t>30. Acting with integrity and maintaining ethical behavior</w:t>
      </w:r>
    </w:p>
    <w:p w14:paraId="04E9162A" w14:textId="77777777" w:rsidR="00F7542F" w:rsidRDefault="00F7542F" w:rsidP="00F7542F">
      <w:pPr>
        <w:spacing w:after="0"/>
      </w:pPr>
      <w:r>
        <w:t>31. Embracing change and staying open to new ideas</w:t>
      </w:r>
    </w:p>
    <w:p w14:paraId="7D03F191" w14:textId="77777777" w:rsidR="00F7542F" w:rsidRDefault="00F7542F" w:rsidP="00F7542F">
      <w:pPr>
        <w:spacing w:after="0"/>
      </w:pPr>
      <w:r>
        <w:t>32. Demonstrating creativity and thinking outside the box</w:t>
      </w:r>
    </w:p>
    <w:p w14:paraId="1B573D3E" w14:textId="77777777" w:rsidR="00F7542F" w:rsidRDefault="00F7542F" w:rsidP="00F7542F">
      <w:pPr>
        <w:spacing w:after="0"/>
      </w:pPr>
      <w:r>
        <w:t>33. Taking care of their physical and mental health</w:t>
      </w:r>
    </w:p>
    <w:p w14:paraId="7CD526D9" w14:textId="77777777" w:rsidR="00F7542F" w:rsidRDefault="00F7542F" w:rsidP="00F7542F">
      <w:pPr>
        <w:spacing w:after="0"/>
      </w:pPr>
      <w:r>
        <w:t>34. Being approachable and maintaining a positive rapport with colleagues</w:t>
      </w:r>
    </w:p>
    <w:p w14:paraId="18403CEF" w14:textId="77777777" w:rsidR="00F7542F" w:rsidRDefault="00F7542F" w:rsidP="00F7542F">
      <w:pPr>
        <w:spacing w:after="0"/>
      </w:pPr>
      <w:r>
        <w:t>35. Practicing effective problem-solving and decision-making skills</w:t>
      </w:r>
    </w:p>
    <w:p w14:paraId="736E5817" w14:textId="77777777" w:rsidR="00F7542F" w:rsidRDefault="00F7542F" w:rsidP="00F7542F">
      <w:pPr>
        <w:spacing w:after="0"/>
      </w:pPr>
      <w:r>
        <w:t>36. Demonstrating strong leadership qualities and guiding others effectively</w:t>
      </w:r>
    </w:p>
    <w:p w14:paraId="6B365E31" w14:textId="77777777" w:rsidR="00F7542F" w:rsidRDefault="00F7542F" w:rsidP="00F7542F">
      <w:pPr>
        <w:spacing w:after="0"/>
      </w:pPr>
      <w:r>
        <w:t>37. Setting realistic expectations and managing workload accordingly</w:t>
      </w:r>
    </w:p>
    <w:p w14:paraId="1FC8771D" w14:textId="77777777" w:rsidR="00F7542F" w:rsidRDefault="00F7542F" w:rsidP="00F7542F">
      <w:pPr>
        <w:spacing w:after="0"/>
      </w:pPr>
      <w:r>
        <w:t xml:space="preserve">38. Being punctual and respecting </w:t>
      </w:r>
      <w:r w:rsidR="00323AD6">
        <w:t>another</w:t>
      </w:r>
      <w:r>
        <w:t xml:space="preserve"> people's time</w:t>
      </w:r>
    </w:p>
    <w:p w14:paraId="688E4A02" w14:textId="77777777" w:rsidR="00F7542F" w:rsidRDefault="00F7542F" w:rsidP="00F7542F">
      <w:pPr>
        <w:spacing w:after="0"/>
      </w:pPr>
      <w:r>
        <w:t>39. Practicing effective email and communication etiquette</w:t>
      </w:r>
    </w:p>
    <w:p w14:paraId="35BA0A97" w14:textId="77777777" w:rsidR="00F7542F" w:rsidRDefault="00F7542F" w:rsidP="00F7542F">
      <w:pPr>
        <w:spacing w:after="0"/>
      </w:pPr>
      <w:r>
        <w:t>40. Being detail-oriented and paying attention to small nuances</w:t>
      </w:r>
    </w:p>
    <w:p w14:paraId="3D3510DB" w14:textId="77777777" w:rsidR="00F7542F" w:rsidRDefault="00F7542F" w:rsidP="00F7542F">
      <w:pPr>
        <w:spacing w:after="0"/>
      </w:pPr>
      <w:r>
        <w:t>41. Actively seeking out mentorship and guidance</w:t>
      </w:r>
    </w:p>
    <w:p w14:paraId="37D47EC5" w14:textId="77777777" w:rsidR="00F7542F" w:rsidRDefault="00F7542F" w:rsidP="00F7542F">
      <w:pPr>
        <w:spacing w:after="0"/>
      </w:pPr>
      <w:r>
        <w:t>42. Avoiding procrastination and staying focused on tasks at hand</w:t>
      </w:r>
    </w:p>
    <w:p w14:paraId="6E1023E8" w14:textId="77777777" w:rsidR="00F7542F" w:rsidRDefault="00F7542F" w:rsidP="00F7542F">
      <w:pPr>
        <w:spacing w:after="0"/>
      </w:pPr>
      <w:r>
        <w:lastRenderedPageBreak/>
        <w:t>43. Participating in industry events, conferences, and workshops</w:t>
      </w:r>
    </w:p>
    <w:p w14:paraId="7C3E5B09" w14:textId="77777777" w:rsidR="00F7542F" w:rsidRDefault="00F7542F" w:rsidP="00F7542F">
      <w:pPr>
        <w:spacing w:after="0"/>
      </w:pPr>
      <w:r>
        <w:t>44. Embracing a continuous improvement mindset</w:t>
      </w:r>
    </w:p>
    <w:p w14:paraId="7F376DDD" w14:textId="77777777" w:rsidR="00F7542F" w:rsidRDefault="00F7542F" w:rsidP="00F7542F">
      <w:pPr>
        <w:spacing w:after="0"/>
      </w:pPr>
      <w:r>
        <w:t>45. Maintaining a professional appearance and demeanor</w:t>
      </w:r>
    </w:p>
    <w:p w14:paraId="0C7EB265" w14:textId="77777777" w:rsidR="00F7542F" w:rsidRDefault="00F7542F" w:rsidP="00F7542F">
      <w:pPr>
        <w:spacing w:after="0"/>
      </w:pPr>
      <w:r>
        <w:t>46. Demonstrating active listening skills and showing genuine interest in others</w:t>
      </w:r>
    </w:p>
    <w:p w14:paraId="738E90F3" w14:textId="77777777" w:rsidR="00F7542F" w:rsidRDefault="00F7542F" w:rsidP="00F7542F">
      <w:pPr>
        <w:spacing w:after="0"/>
      </w:pPr>
      <w:r>
        <w:t>47. Taking responsibility for their professional development</w:t>
      </w:r>
    </w:p>
    <w:p w14:paraId="3F5BA653" w14:textId="77777777" w:rsidR="00F7542F" w:rsidRDefault="00F7542F" w:rsidP="00F7542F">
      <w:pPr>
        <w:spacing w:after="0"/>
      </w:pPr>
      <w:r>
        <w:t>48. Practicing effective decision-making and problem-solving skills</w:t>
      </w:r>
    </w:p>
    <w:p w14:paraId="3A08954B" w14:textId="77777777" w:rsidR="00F7542F" w:rsidRDefault="00F7542F" w:rsidP="00F7542F">
      <w:pPr>
        <w:spacing w:after="0"/>
      </w:pPr>
      <w:r>
        <w:t>49. Adapting to changing technologies and embracing digitalization</w:t>
      </w:r>
    </w:p>
    <w:p w14:paraId="76544199" w14:textId="77777777" w:rsidR="00F7542F" w:rsidRDefault="00F7542F" w:rsidP="00F7542F">
      <w:pPr>
        <w:spacing w:after="0"/>
      </w:pPr>
      <w:r>
        <w:t>50. Taking breaks and allowing for time to recharge</w:t>
      </w:r>
    </w:p>
    <w:p w14:paraId="1965853E" w14:textId="77777777" w:rsidR="00F7542F" w:rsidRDefault="00F7542F" w:rsidP="00F7542F">
      <w:pPr>
        <w:spacing w:after="0"/>
      </w:pPr>
      <w:r>
        <w:t>51. Practicing effective conflict resolution and negotiation skills</w:t>
      </w:r>
    </w:p>
    <w:p w14:paraId="66B55C56" w14:textId="77777777" w:rsidR="00F7542F" w:rsidRDefault="00F7542F" w:rsidP="00F7542F">
      <w:pPr>
        <w:spacing w:after="0"/>
      </w:pPr>
      <w:r>
        <w:t>52. Incorporating feedback and making necessary adjustments in their work</w:t>
      </w:r>
    </w:p>
    <w:p w14:paraId="56A42DA7" w14:textId="77777777" w:rsidR="00F7542F" w:rsidRDefault="00F7542F" w:rsidP="00F7542F">
      <w:pPr>
        <w:spacing w:after="0"/>
      </w:pPr>
      <w:r>
        <w:t>53. Seeking opportunities for public speaking and sharing expertise</w:t>
      </w:r>
    </w:p>
    <w:p w14:paraId="73783469" w14:textId="77777777" w:rsidR="00F7542F" w:rsidRDefault="00F7542F" w:rsidP="00F7542F">
      <w:pPr>
        <w:spacing w:after="0"/>
      </w:pPr>
      <w:r>
        <w:t>54. Demonstrating humility and acknowledging their own limitations</w:t>
      </w:r>
    </w:p>
    <w:p w14:paraId="657F8AB1" w14:textId="77777777" w:rsidR="00F7542F" w:rsidRDefault="00F7542F" w:rsidP="00F7542F">
      <w:pPr>
        <w:spacing w:after="0"/>
      </w:pPr>
      <w:r>
        <w:t>55. Taking ownership of both successes and failures</w:t>
      </w:r>
    </w:p>
    <w:p w14:paraId="68F88D87" w14:textId="77777777" w:rsidR="00F7542F" w:rsidRDefault="00F7542F" w:rsidP="00F7542F">
      <w:pPr>
        <w:spacing w:after="0"/>
      </w:pPr>
      <w:r>
        <w:t>56. Being responsive and timely in communication</w:t>
      </w:r>
    </w:p>
    <w:p w14:paraId="225A5D18" w14:textId="77777777" w:rsidR="00F7542F" w:rsidRDefault="00F7542F" w:rsidP="00F7542F">
      <w:pPr>
        <w:spacing w:after="0"/>
      </w:pPr>
      <w:r>
        <w:t>57. Striving for excellence and constantly seeking improvement</w:t>
      </w:r>
    </w:p>
    <w:p w14:paraId="7FB22E84" w14:textId="77777777" w:rsidR="00F7542F" w:rsidRDefault="00F7542F" w:rsidP="00F7542F">
      <w:pPr>
        <w:spacing w:after="0"/>
      </w:pPr>
      <w:r>
        <w:t>58. Demonstrating patience and perseverance in the face of challenges</w:t>
      </w:r>
    </w:p>
    <w:p w14:paraId="71AF851F" w14:textId="77777777" w:rsidR="00F7542F" w:rsidRDefault="00F7542F" w:rsidP="00F7542F">
      <w:pPr>
        <w:spacing w:after="0"/>
      </w:pPr>
      <w:r>
        <w:t>59. Staying organized and keeping records of important information</w:t>
      </w:r>
    </w:p>
    <w:p w14:paraId="7592EA2C" w14:textId="77777777" w:rsidR="00F7542F" w:rsidRDefault="00F7542F" w:rsidP="00F7542F">
      <w:pPr>
        <w:spacing w:after="0"/>
      </w:pPr>
      <w:r>
        <w:t>60. Embracing a growth mindset and viewing failures as learning opportunities</w:t>
      </w:r>
    </w:p>
    <w:p w14:paraId="202E9A30" w14:textId="77777777" w:rsidR="00F7542F" w:rsidRDefault="00F7542F" w:rsidP="00F7542F">
      <w:pPr>
        <w:spacing w:after="0"/>
      </w:pPr>
      <w:r>
        <w:t>61. Demonstrating empathy and understanding in diverse work environments</w:t>
      </w:r>
    </w:p>
    <w:p w14:paraId="36DDF52F" w14:textId="77777777" w:rsidR="00F7542F" w:rsidRDefault="00F7542F" w:rsidP="00F7542F">
      <w:pPr>
        <w:spacing w:after="0"/>
      </w:pPr>
      <w:r>
        <w:t>62. Practicing effective project management skills</w:t>
      </w:r>
    </w:p>
    <w:p w14:paraId="7C13EC6E" w14:textId="77777777" w:rsidR="00F7542F" w:rsidRDefault="00F7542F" w:rsidP="00F7542F">
      <w:pPr>
        <w:spacing w:after="0"/>
      </w:pPr>
      <w:r>
        <w:t>63. Seeking out and analyzing constructive criticism</w:t>
      </w:r>
    </w:p>
    <w:p w14:paraId="2362286E" w14:textId="77777777" w:rsidR="00F7542F" w:rsidRDefault="00F7542F" w:rsidP="00F7542F">
      <w:pPr>
        <w:spacing w:after="0"/>
      </w:pPr>
      <w:r>
        <w:t>64. Maintaining confidentiality and respecting privacy</w:t>
      </w:r>
    </w:p>
    <w:p w14:paraId="07B5D02B" w14:textId="77777777" w:rsidR="00F7542F" w:rsidRDefault="00F7542F" w:rsidP="00F7542F">
      <w:pPr>
        <w:spacing w:after="0"/>
      </w:pPr>
      <w:r>
        <w:t>65. Collaborating and brainstorming ideas with colleagues</w:t>
      </w:r>
    </w:p>
    <w:p w14:paraId="64FFAAAE" w14:textId="77777777" w:rsidR="00F7542F" w:rsidRDefault="00F7542F" w:rsidP="00F7542F">
      <w:pPr>
        <w:spacing w:after="0"/>
      </w:pPr>
      <w:r>
        <w:t>66. Being open to feedback and suggestions for improvement</w:t>
      </w:r>
    </w:p>
    <w:p w14:paraId="3F43C3BB" w14:textId="77777777" w:rsidR="00F7542F" w:rsidRDefault="00F7542F" w:rsidP="00F7542F">
      <w:pPr>
        <w:spacing w:after="0"/>
      </w:pPr>
      <w:r>
        <w:t>67. Demonstrating humility and willingness to ask for help when needed</w:t>
      </w:r>
    </w:p>
    <w:p w14:paraId="25B8B3B4" w14:textId="77777777" w:rsidR="00F7542F" w:rsidRDefault="00F7542F" w:rsidP="00F7542F">
      <w:pPr>
        <w:spacing w:after="0"/>
      </w:pPr>
      <w:r>
        <w:t>68. Balancing multiple projects and priorities effectively</w:t>
      </w:r>
    </w:p>
    <w:p w14:paraId="39D2C0E8" w14:textId="77777777" w:rsidR="00F7542F" w:rsidRDefault="00F7542F" w:rsidP="00F7542F">
      <w:pPr>
        <w:spacing w:after="0"/>
      </w:pPr>
      <w:r>
        <w:t>69. Embracing innovation and thinking outside the box</w:t>
      </w:r>
    </w:p>
    <w:p w14:paraId="653F46D1" w14:textId="77777777" w:rsidR="00F7542F" w:rsidRDefault="00F7542F" w:rsidP="00F7542F">
      <w:pPr>
        <w:spacing w:after="0"/>
      </w:pPr>
      <w:r>
        <w:t>70. Practicing active problem-solving and critical thinking</w:t>
      </w:r>
    </w:p>
    <w:p w14:paraId="478CA527" w14:textId="77777777" w:rsidR="00F7542F" w:rsidRDefault="00F7542F" w:rsidP="00F7542F">
      <w:pPr>
        <w:spacing w:after="0"/>
      </w:pPr>
      <w:r>
        <w:t>71. Demonstrating resilience and perseverance in the face of obstacles</w:t>
      </w:r>
    </w:p>
    <w:p w14:paraId="79A8B237" w14:textId="77777777" w:rsidR="00F7542F" w:rsidRDefault="00F7542F" w:rsidP="00F7542F">
      <w:pPr>
        <w:spacing w:after="0"/>
      </w:pPr>
      <w:r>
        <w:t>72. Setting boundaries and maintaining work-life integration</w:t>
      </w:r>
    </w:p>
    <w:p w14:paraId="57C9DB25" w14:textId="77777777" w:rsidR="00F7542F" w:rsidRDefault="00F7542F" w:rsidP="00F7542F">
      <w:pPr>
        <w:spacing w:after="0"/>
      </w:pPr>
      <w:r>
        <w:t>73. Building strong interpersonal communication skills</w:t>
      </w:r>
    </w:p>
    <w:p w14:paraId="75E8FB52" w14:textId="77777777" w:rsidR="00F7542F" w:rsidRDefault="00F7542F" w:rsidP="00F7542F">
      <w:pPr>
        <w:spacing w:after="0"/>
      </w:pPr>
      <w:r>
        <w:t>74. Taking responsibility for personal and professional growth opportunities</w:t>
      </w:r>
    </w:p>
    <w:p w14:paraId="05FE73AD" w14:textId="77777777" w:rsidR="00F7542F" w:rsidRDefault="00F7542F" w:rsidP="00F7542F">
      <w:pPr>
        <w:spacing w:after="0"/>
      </w:pPr>
      <w:r>
        <w:t>75. Practicing effective public speaking and presentation skills</w:t>
      </w:r>
    </w:p>
    <w:p w14:paraId="0DA86321" w14:textId="77777777" w:rsidR="00F7542F" w:rsidRDefault="00F7542F" w:rsidP="00F7542F">
      <w:pPr>
        <w:spacing w:after="0"/>
      </w:pPr>
      <w:r>
        <w:t>76. Demonstrating adaptability and embracing change in the workplace</w:t>
      </w:r>
    </w:p>
    <w:p w14:paraId="0FEFB412" w14:textId="77777777" w:rsidR="00F7542F" w:rsidRDefault="00F7542F" w:rsidP="00F7542F">
      <w:pPr>
        <w:spacing w:after="0"/>
      </w:pPr>
      <w:r>
        <w:t>77. Taking initiative and seeking out new challenges</w:t>
      </w:r>
    </w:p>
    <w:p w14:paraId="79DBCA29" w14:textId="77777777" w:rsidR="00F7542F" w:rsidRDefault="00F7542F" w:rsidP="00F7542F">
      <w:pPr>
        <w:spacing w:after="0"/>
      </w:pPr>
      <w:r>
        <w:t>78. Demonstrating self-discipline and accountability in their work</w:t>
      </w:r>
    </w:p>
    <w:p w14:paraId="7FE78CDD" w14:textId="77777777" w:rsidR="00F7542F" w:rsidRDefault="00F7542F" w:rsidP="00F7542F">
      <w:pPr>
        <w:spacing w:after="0"/>
      </w:pPr>
      <w:r>
        <w:t>79. Being courteous and respectful to colleagues and clients</w:t>
      </w:r>
    </w:p>
    <w:p w14:paraId="7113F1CB" w14:textId="77777777" w:rsidR="00F7542F" w:rsidRDefault="00F7542F" w:rsidP="00F7542F">
      <w:pPr>
        <w:spacing w:after="0"/>
      </w:pPr>
      <w:r>
        <w:t>80. Practicing effective negotiation and conflict resolution skills</w:t>
      </w:r>
    </w:p>
    <w:p w14:paraId="252FEE29" w14:textId="77777777" w:rsidR="00F7542F" w:rsidRDefault="00F7542F" w:rsidP="00F7542F">
      <w:pPr>
        <w:spacing w:after="0"/>
      </w:pPr>
      <w:r>
        <w:t>81. Seeking out and acting on feedback from colleagues and supervisors</w:t>
      </w:r>
    </w:p>
    <w:p w14:paraId="3AD066A6" w14:textId="77777777" w:rsidR="00F7542F" w:rsidRDefault="00F7542F" w:rsidP="00F7542F">
      <w:pPr>
        <w:spacing w:after="0"/>
      </w:pPr>
      <w:r>
        <w:t>82. Building a strong professional network and fostering relationships</w:t>
      </w:r>
    </w:p>
    <w:p w14:paraId="67FEBA48" w14:textId="77777777" w:rsidR="00F7542F" w:rsidRDefault="00F7542F" w:rsidP="00F7542F">
      <w:pPr>
        <w:spacing w:after="0"/>
      </w:pPr>
      <w:r>
        <w:t>83. Supporting and mentoring colleagues in their professional growth</w:t>
      </w:r>
    </w:p>
    <w:p w14:paraId="323D3D0A" w14:textId="77777777" w:rsidR="00F7542F" w:rsidRDefault="00F7542F" w:rsidP="00F7542F">
      <w:pPr>
        <w:spacing w:after="0"/>
      </w:pPr>
      <w:r>
        <w:t>84. Demonstrating resilience and perseverance in the face of adversity</w:t>
      </w:r>
    </w:p>
    <w:p w14:paraId="725B7D26" w14:textId="77777777" w:rsidR="00F7542F" w:rsidRDefault="00F7542F" w:rsidP="00F7542F">
      <w:pPr>
        <w:spacing w:after="0"/>
      </w:pPr>
      <w:r>
        <w:t>85. Practicing effective time management and avoiding procrastination</w:t>
      </w:r>
    </w:p>
    <w:p w14:paraId="3ADD16D0" w14:textId="77777777" w:rsidR="00F7542F" w:rsidRDefault="00F7542F" w:rsidP="00F7542F">
      <w:pPr>
        <w:spacing w:after="0"/>
      </w:pPr>
      <w:r>
        <w:t>86. Maintaining confidentiality and strong ethical standards</w:t>
      </w:r>
    </w:p>
    <w:p w14:paraId="4EC0F4B7" w14:textId="77777777" w:rsidR="00F7542F" w:rsidRDefault="00F7542F" w:rsidP="00F7542F">
      <w:pPr>
        <w:spacing w:after="0"/>
      </w:pPr>
      <w:r>
        <w:lastRenderedPageBreak/>
        <w:t>87. Demonstrating strong problem-solving and decision-making abilities</w:t>
      </w:r>
    </w:p>
    <w:p w14:paraId="5B78F170" w14:textId="77777777" w:rsidR="00F7542F" w:rsidRDefault="00F7542F" w:rsidP="00F7542F">
      <w:pPr>
        <w:spacing w:after="0"/>
      </w:pPr>
      <w:r>
        <w:t>88. Being adaptable and flexible in rapidly changing environments</w:t>
      </w:r>
    </w:p>
    <w:p w14:paraId="49D3312D" w14:textId="77777777" w:rsidR="00F7542F" w:rsidRDefault="00F7542F" w:rsidP="00F7542F">
      <w:pPr>
        <w:spacing w:after="0"/>
      </w:pPr>
      <w:r>
        <w:t>89. Practicing effective teamwork and collaboration</w:t>
      </w:r>
    </w:p>
    <w:p w14:paraId="46125CDF" w14:textId="77777777" w:rsidR="00F7542F" w:rsidRDefault="00F7542F" w:rsidP="00F7542F">
      <w:pPr>
        <w:spacing w:after="0"/>
      </w:pPr>
      <w:r>
        <w:t>90. Seeking out opportunities to learn new skills and expand their knowledge</w:t>
      </w:r>
    </w:p>
    <w:p w14:paraId="4981A277" w14:textId="77777777" w:rsidR="00F7542F" w:rsidRDefault="00F7542F" w:rsidP="00F7542F">
      <w:pPr>
        <w:spacing w:after="0"/>
      </w:pPr>
      <w:r>
        <w:t>91. Embracing diversity and fostering an inclusive work environment</w:t>
      </w:r>
    </w:p>
    <w:p w14:paraId="0D4285B3" w14:textId="77777777" w:rsidR="00F7542F" w:rsidRDefault="00F7542F" w:rsidP="00F7542F">
      <w:pPr>
        <w:spacing w:after="0"/>
      </w:pPr>
      <w:r>
        <w:t>92. Demonstrating effective presentation and public speaking skills</w:t>
      </w:r>
    </w:p>
    <w:p w14:paraId="4C0FEF08" w14:textId="77777777" w:rsidR="00F7542F" w:rsidRDefault="00F7542F" w:rsidP="00F7542F">
      <w:pPr>
        <w:spacing w:after="0"/>
      </w:pPr>
      <w:r>
        <w:t>93. Taking responsibility for their own learning and development</w:t>
      </w:r>
    </w:p>
    <w:p w14:paraId="1A51D8EE" w14:textId="77777777" w:rsidR="00F7542F" w:rsidRDefault="00F7542F" w:rsidP="00F7542F">
      <w:pPr>
        <w:spacing w:after="0"/>
      </w:pPr>
      <w:r>
        <w:t>94. Practicing effective project management and organizational skills</w:t>
      </w:r>
    </w:p>
    <w:p w14:paraId="50FBDFD4" w14:textId="77777777" w:rsidR="00F7542F" w:rsidRDefault="00F7542F" w:rsidP="00F7542F">
      <w:pPr>
        <w:spacing w:after="0"/>
      </w:pPr>
      <w:r>
        <w:t>95. Being proactive and taking the initiative to solve problems</w:t>
      </w:r>
    </w:p>
    <w:p w14:paraId="69C698C9" w14:textId="77777777" w:rsidR="00F7542F" w:rsidRDefault="00F7542F" w:rsidP="00F7542F">
      <w:pPr>
        <w:spacing w:after="0"/>
      </w:pPr>
      <w:r>
        <w:t>96. Demonstrating professionalism and integrity in all interactions</w:t>
      </w:r>
    </w:p>
    <w:p w14:paraId="02E04FE2" w14:textId="77777777" w:rsidR="00F7542F" w:rsidRDefault="00F7542F" w:rsidP="00F7542F">
      <w:pPr>
        <w:spacing w:after="0"/>
      </w:pPr>
      <w:r>
        <w:t>97. Practicing effective listening skills and seeking to understand others</w:t>
      </w:r>
    </w:p>
    <w:p w14:paraId="7265440D" w14:textId="77777777" w:rsidR="00F7542F" w:rsidRDefault="00F7542F" w:rsidP="00F7542F">
      <w:pPr>
        <w:spacing w:after="0"/>
      </w:pPr>
      <w:r>
        <w:t>98. Taking ownership of their own mistakes and learning from them</w:t>
      </w:r>
    </w:p>
    <w:p w14:paraId="31F09459" w14:textId="77777777" w:rsidR="00F7542F" w:rsidRDefault="00F7542F" w:rsidP="00F7542F">
      <w:pPr>
        <w:spacing w:after="0"/>
      </w:pPr>
      <w:r>
        <w:t>99. Being adaptable and open to different perspectives and ideas</w:t>
      </w:r>
    </w:p>
    <w:p w14:paraId="7577DAD8" w14:textId="77777777" w:rsidR="00F7542F" w:rsidRDefault="00F7542F" w:rsidP="00F7542F">
      <w:pPr>
        <w:spacing w:after="0"/>
      </w:pPr>
      <w:r>
        <w:t>100. Demonstrating expertise and continuously staying up to date in their field.</w:t>
      </w:r>
    </w:p>
    <w:p w14:paraId="1213795F" w14:textId="77777777" w:rsidR="00F7542F" w:rsidRDefault="00F7542F" w:rsidP="00F7542F">
      <w:pPr>
        <w:spacing w:after="0"/>
      </w:pPr>
    </w:p>
    <w:p w14:paraId="1023F061" w14:textId="77777777" w:rsidR="00F7542F" w:rsidRDefault="00F7542F" w:rsidP="00F7542F">
      <w:pPr>
        <w:spacing w:after="0"/>
      </w:pPr>
    </w:p>
    <w:p w14:paraId="4DC97BED" w14:textId="77777777" w:rsidR="00F7542F" w:rsidRPr="00B16DBB" w:rsidRDefault="00F7542F" w:rsidP="00B16DBB">
      <w:pPr>
        <w:spacing w:after="0"/>
        <w:jc w:val="center"/>
        <w:rPr>
          <w:b/>
          <w:sz w:val="28"/>
          <w:szCs w:val="28"/>
        </w:rPr>
      </w:pPr>
      <w:r w:rsidRPr="00B16DBB">
        <w:rPr>
          <w:b/>
          <w:sz w:val="28"/>
          <w:szCs w:val="28"/>
        </w:rPr>
        <w:t>7 100 safety tips</w:t>
      </w:r>
    </w:p>
    <w:p w14:paraId="45A3FFE6" w14:textId="77777777" w:rsidR="00F7542F" w:rsidRDefault="00F7542F" w:rsidP="00F7542F">
      <w:pPr>
        <w:spacing w:after="0"/>
      </w:pPr>
    </w:p>
    <w:p w14:paraId="3F9CFB5D" w14:textId="77777777" w:rsidR="00F7542F" w:rsidRDefault="00F7542F" w:rsidP="00F7542F">
      <w:pPr>
        <w:spacing w:after="0"/>
      </w:pPr>
      <w:r>
        <w:t>1. Always fasten your seatbelt when driving or riding in a vehicle.</w:t>
      </w:r>
    </w:p>
    <w:p w14:paraId="0463EC57" w14:textId="77777777" w:rsidR="00F7542F" w:rsidRDefault="00F7542F" w:rsidP="00F7542F">
      <w:pPr>
        <w:spacing w:after="0"/>
      </w:pPr>
      <w:r>
        <w:t>2. Follow traffic rules and speed limits.</w:t>
      </w:r>
    </w:p>
    <w:p w14:paraId="086E7903" w14:textId="77777777" w:rsidR="00F7542F" w:rsidRDefault="00F7542F" w:rsidP="00F7542F">
      <w:pPr>
        <w:spacing w:after="0"/>
      </w:pPr>
      <w:r>
        <w:t>3. Be aware of your surroundings and stay alert while walking or cycling.</w:t>
      </w:r>
    </w:p>
    <w:p w14:paraId="11250C6F" w14:textId="77777777" w:rsidR="00F7542F" w:rsidRDefault="00F7542F" w:rsidP="00F7542F">
      <w:pPr>
        <w:spacing w:after="0"/>
      </w:pPr>
      <w:r>
        <w:t>4. Avoid walking alone at night in poorly lit areas.</w:t>
      </w:r>
    </w:p>
    <w:p w14:paraId="555AB578" w14:textId="77777777" w:rsidR="00F7542F" w:rsidRDefault="00F7542F" w:rsidP="00F7542F">
      <w:pPr>
        <w:spacing w:after="0"/>
      </w:pPr>
      <w:r>
        <w:t>5. Walk against traffic so you can see oncoming vehicles.</w:t>
      </w:r>
    </w:p>
    <w:p w14:paraId="13F0B0CF" w14:textId="77777777" w:rsidR="00F7542F" w:rsidRDefault="00F7542F" w:rsidP="00F7542F">
      <w:pPr>
        <w:spacing w:after="0"/>
      </w:pPr>
      <w:r>
        <w:t>6. Avoid distractions such as texting or talking on the phone while driving.</w:t>
      </w:r>
    </w:p>
    <w:p w14:paraId="13BBC47A" w14:textId="77777777" w:rsidR="00F7542F" w:rsidRDefault="00F7542F" w:rsidP="00F7542F">
      <w:pPr>
        <w:spacing w:after="0"/>
      </w:pPr>
      <w:r>
        <w:t>7. Keep a safe distance from the vehicle in front of you to avoid accidents.</w:t>
      </w:r>
    </w:p>
    <w:p w14:paraId="256D368B" w14:textId="77777777" w:rsidR="00F7542F" w:rsidRDefault="00F7542F" w:rsidP="00F7542F">
      <w:pPr>
        <w:spacing w:after="0"/>
      </w:pPr>
      <w:r>
        <w:t>8. Always wear appropriate safety gear when participating in sports or physical activities.</w:t>
      </w:r>
    </w:p>
    <w:p w14:paraId="69D22B24" w14:textId="77777777" w:rsidR="00F7542F" w:rsidRDefault="00F7542F" w:rsidP="00F7542F">
      <w:pPr>
        <w:spacing w:after="0"/>
      </w:pPr>
      <w:r>
        <w:t>9. Teach children about road safety and the importance of crossing the street at designated areas.</w:t>
      </w:r>
    </w:p>
    <w:p w14:paraId="3ECDEA35" w14:textId="77777777" w:rsidR="00F7542F" w:rsidRDefault="00F7542F" w:rsidP="00F7542F">
      <w:pPr>
        <w:spacing w:after="0"/>
      </w:pPr>
      <w:r>
        <w:t>10. Avoid running or climbing in areas where there are hazards and prohibited signs.</w:t>
      </w:r>
    </w:p>
    <w:p w14:paraId="7C9EBCD5" w14:textId="77777777" w:rsidR="00F7542F" w:rsidRDefault="00F7542F" w:rsidP="00F7542F">
      <w:pPr>
        <w:spacing w:after="0"/>
      </w:pPr>
      <w:r>
        <w:t>11. Check the condition of your vehicle regularly, including brakes, tires, and lights.</w:t>
      </w:r>
    </w:p>
    <w:p w14:paraId="70BF1F74" w14:textId="77777777" w:rsidR="00F7542F" w:rsidRDefault="00F7542F" w:rsidP="00F7542F">
      <w:pPr>
        <w:spacing w:after="0"/>
      </w:pPr>
      <w:r>
        <w:t>12. Keep emergency contact numbers saved in your phone or memorized.</w:t>
      </w:r>
    </w:p>
    <w:p w14:paraId="6F268A84" w14:textId="77777777" w:rsidR="00F7542F" w:rsidRDefault="00F7542F" w:rsidP="00F7542F">
      <w:pPr>
        <w:spacing w:after="0"/>
      </w:pPr>
      <w:r>
        <w:t>13. Install a smoke detector and carbon monoxide detector in your home.</w:t>
      </w:r>
    </w:p>
    <w:p w14:paraId="349CE104" w14:textId="77777777" w:rsidR="00F7542F" w:rsidRDefault="00F7542F" w:rsidP="00F7542F">
      <w:pPr>
        <w:spacing w:after="0"/>
      </w:pPr>
      <w:r>
        <w:t>14. Keep a fire extinguisher in your kitchen and know how to use it.</w:t>
      </w:r>
    </w:p>
    <w:p w14:paraId="0171220F" w14:textId="77777777" w:rsidR="00F7542F" w:rsidRDefault="00F7542F" w:rsidP="00F7542F">
      <w:pPr>
        <w:spacing w:after="0"/>
      </w:pPr>
      <w:r>
        <w:t>15. Store flammable items away from heat sources and electrical outlets.</w:t>
      </w:r>
    </w:p>
    <w:p w14:paraId="6C34577D" w14:textId="77777777" w:rsidR="00F7542F" w:rsidRDefault="00F7542F" w:rsidP="00F7542F">
      <w:pPr>
        <w:spacing w:after="0"/>
      </w:pPr>
      <w:r>
        <w:t>16. Create an emergency exit plan for your home in case of a fire.</w:t>
      </w:r>
    </w:p>
    <w:p w14:paraId="2F0D3F89" w14:textId="77777777" w:rsidR="00F7542F" w:rsidRDefault="00F7542F" w:rsidP="00F7542F">
      <w:pPr>
        <w:spacing w:after="0"/>
      </w:pPr>
      <w:r>
        <w:t>17. Install window locks and security systems to deter burglars.</w:t>
      </w:r>
    </w:p>
    <w:p w14:paraId="2A4B4A28" w14:textId="77777777" w:rsidR="00F7542F" w:rsidRDefault="00F7542F" w:rsidP="00F7542F">
      <w:pPr>
        <w:spacing w:after="0"/>
      </w:pPr>
      <w:r>
        <w:t>18. Avoid leaving spare keys outside your home where they can be easily found.</w:t>
      </w:r>
    </w:p>
    <w:p w14:paraId="25689CC7" w14:textId="77777777" w:rsidR="00F7542F" w:rsidRDefault="00F7542F" w:rsidP="00F7542F">
      <w:pPr>
        <w:spacing w:after="0"/>
      </w:pPr>
      <w:r>
        <w:t>19. Do not open the door to strangers without verifying their identity.</w:t>
      </w:r>
    </w:p>
    <w:p w14:paraId="39533345" w14:textId="77777777" w:rsidR="00F7542F" w:rsidRDefault="00F7542F" w:rsidP="00F7542F">
      <w:pPr>
        <w:spacing w:after="0"/>
      </w:pPr>
      <w:r>
        <w:t>20. Do not share personal information with unknown individuals over the phone or online.</w:t>
      </w:r>
    </w:p>
    <w:p w14:paraId="47E2A1A7" w14:textId="77777777" w:rsidR="00F7542F" w:rsidRDefault="00F7542F" w:rsidP="00F7542F">
      <w:pPr>
        <w:spacing w:after="0"/>
      </w:pPr>
      <w:r>
        <w:t>21. Be cautious when using ATMs and cover the keypad while entering your PIN.</w:t>
      </w:r>
    </w:p>
    <w:p w14:paraId="5C60575D" w14:textId="77777777" w:rsidR="00F7542F" w:rsidRDefault="00F7542F" w:rsidP="00F7542F">
      <w:pPr>
        <w:spacing w:after="0"/>
      </w:pPr>
      <w:r>
        <w:t>22. Keep your computer and mobile devices protected with antivirus software.</w:t>
      </w:r>
    </w:p>
    <w:p w14:paraId="77046080" w14:textId="77777777" w:rsidR="00F7542F" w:rsidRDefault="00F7542F" w:rsidP="00F7542F">
      <w:pPr>
        <w:spacing w:after="0"/>
      </w:pPr>
      <w:r>
        <w:t>23. Regularly change passwords for your online accounts.</w:t>
      </w:r>
    </w:p>
    <w:p w14:paraId="7DF706E8" w14:textId="77777777" w:rsidR="00F7542F" w:rsidRDefault="00F7542F" w:rsidP="00F7542F">
      <w:pPr>
        <w:spacing w:after="0"/>
      </w:pPr>
      <w:r>
        <w:t>24. Avoid sharing sensitive information, such as your social security number, unless necessary.</w:t>
      </w:r>
    </w:p>
    <w:p w14:paraId="08D0EE97" w14:textId="77777777" w:rsidR="00F7542F" w:rsidRDefault="00F7542F" w:rsidP="00F7542F">
      <w:pPr>
        <w:spacing w:after="0"/>
      </w:pPr>
      <w:r>
        <w:t>25. Use secure, encrypted Wi-Fi networks when accessing personal information online.</w:t>
      </w:r>
    </w:p>
    <w:p w14:paraId="525DD785" w14:textId="77777777" w:rsidR="00F7542F" w:rsidRDefault="00F7542F" w:rsidP="00F7542F">
      <w:pPr>
        <w:spacing w:after="0"/>
      </w:pPr>
      <w:r>
        <w:t>26. When traveling, keep your belongings close and be aware of your surroundings.</w:t>
      </w:r>
    </w:p>
    <w:p w14:paraId="7521D9C9" w14:textId="77777777" w:rsidR="00F7542F" w:rsidRDefault="00F7542F" w:rsidP="00F7542F">
      <w:pPr>
        <w:spacing w:after="0"/>
      </w:pPr>
      <w:r>
        <w:lastRenderedPageBreak/>
        <w:t>27. Research the safety of your destination before traveling.</w:t>
      </w:r>
    </w:p>
    <w:p w14:paraId="2EACF75F" w14:textId="77777777" w:rsidR="00F7542F" w:rsidRDefault="00F7542F" w:rsidP="00F7542F">
      <w:pPr>
        <w:spacing w:after="0"/>
      </w:pPr>
      <w:r>
        <w:t>28. Carry a copy of your identification and important documents while traveling.</w:t>
      </w:r>
    </w:p>
    <w:p w14:paraId="3C9ABB06" w14:textId="77777777" w:rsidR="00F7542F" w:rsidRDefault="00F7542F" w:rsidP="00F7542F">
      <w:pPr>
        <w:spacing w:after="0"/>
      </w:pPr>
      <w:r>
        <w:t>29. Keep a first aid kit in your home and car.</w:t>
      </w:r>
    </w:p>
    <w:p w14:paraId="1705A1E9" w14:textId="77777777" w:rsidR="00F7542F" w:rsidRDefault="00F7542F" w:rsidP="00F7542F">
      <w:pPr>
        <w:spacing w:after="0"/>
      </w:pPr>
      <w:r>
        <w:t>30. Learn basic first aid and CPR techniques.</w:t>
      </w:r>
    </w:p>
    <w:p w14:paraId="4E211B1F" w14:textId="77777777" w:rsidR="00F7542F" w:rsidRDefault="00F7542F" w:rsidP="00F7542F">
      <w:pPr>
        <w:spacing w:after="0"/>
      </w:pPr>
      <w:r>
        <w:t>31. Avoid leaving young children unattended near water sources.</w:t>
      </w:r>
    </w:p>
    <w:p w14:paraId="671A45EE" w14:textId="77777777" w:rsidR="00F7542F" w:rsidRDefault="00F7542F" w:rsidP="00F7542F">
      <w:pPr>
        <w:spacing w:after="0"/>
      </w:pPr>
      <w:r>
        <w:t>32. Always use a life jacket when boating or participating in water sports.</w:t>
      </w:r>
    </w:p>
    <w:p w14:paraId="75F9BB36" w14:textId="77777777" w:rsidR="00F7542F" w:rsidRDefault="00F7542F" w:rsidP="00F7542F">
      <w:pPr>
        <w:spacing w:after="0"/>
      </w:pPr>
      <w:r>
        <w:t>33. Be cautious when using knives and other sharp objects and always cut away from your body.</w:t>
      </w:r>
    </w:p>
    <w:p w14:paraId="088FFB36" w14:textId="77777777" w:rsidR="00F7542F" w:rsidRDefault="00F7542F" w:rsidP="00F7542F">
      <w:pPr>
        <w:spacing w:after="0"/>
      </w:pPr>
      <w:r>
        <w:t>34. Keep cleaning chemicals and hazardous substances out of reach of children.</w:t>
      </w:r>
    </w:p>
    <w:p w14:paraId="16A4EC02" w14:textId="77777777" w:rsidR="00F7542F" w:rsidRDefault="00F7542F" w:rsidP="00F7542F">
      <w:pPr>
        <w:spacing w:after="0"/>
      </w:pPr>
      <w:r>
        <w:t>35. Install childproof locks on cabinets and drawers.</w:t>
      </w:r>
    </w:p>
    <w:p w14:paraId="4FFED4B4" w14:textId="77777777" w:rsidR="00F7542F" w:rsidRDefault="00F7542F" w:rsidP="00F7542F">
      <w:pPr>
        <w:spacing w:after="0"/>
      </w:pPr>
      <w:r>
        <w:t>36. Never leave children or pets unattended in a vehicle, especially in hot weather.</w:t>
      </w:r>
    </w:p>
    <w:p w14:paraId="7E32DE45" w14:textId="77777777" w:rsidR="00F7542F" w:rsidRDefault="00F7542F" w:rsidP="00F7542F">
      <w:pPr>
        <w:spacing w:after="0"/>
      </w:pPr>
      <w:r>
        <w:t>37. Keep medicine and vitamins stored properly and out of reach of children.</w:t>
      </w:r>
    </w:p>
    <w:p w14:paraId="0085F7F4" w14:textId="77777777" w:rsidR="00F7542F" w:rsidRDefault="00F7542F" w:rsidP="00F7542F">
      <w:pPr>
        <w:spacing w:after="0"/>
      </w:pPr>
      <w:r>
        <w:t>38. Follow proper food handling and cooking techniques to avoid foodborne illnesses.</w:t>
      </w:r>
    </w:p>
    <w:p w14:paraId="2E85FAEC" w14:textId="77777777" w:rsidR="00F7542F" w:rsidRDefault="00F7542F" w:rsidP="00F7542F">
      <w:pPr>
        <w:spacing w:after="0"/>
      </w:pPr>
      <w:r>
        <w:t>39. Wear protective gloves and eyewear when working with chemicals or power tools.</w:t>
      </w:r>
    </w:p>
    <w:p w14:paraId="64F7FAD0" w14:textId="77777777" w:rsidR="00F7542F" w:rsidRDefault="00F7542F" w:rsidP="00F7542F">
      <w:pPr>
        <w:spacing w:after="0"/>
      </w:pPr>
      <w:r>
        <w:t>40. Use caution when using ladders or climbing to avoid falls.</w:t>
      </w:r>
    </w:p>
    <w:p w14:paraId="185DE30E" w14:textId="77777777" w:rsidR="00F7542F" w:rsidRDefault="00F7542F" w:rsidP="00F7542F">
      <w:pPr>
        <w:spacing w:after="0"/>
      </w:pPr>
      <w:r>
        <w:t>41. Avoid walking under trees or near power lines during thunderstorms.</w:t>
      </w:r>
    </w:p>
    <w:p w14:paraId="64DC5804" w14:textId="77777777" w:rsidR="00F7542F" w:rsidRDefault="00F7542F" w:rsidP="00F7542F">
      <w:pPr>
        <w:spacing w:after="0"/>
      </w:pPr>
      <w:r>
        <w:t>42. Have an emergency kit prepared with essentials such as water, food, and medication.</w:t>
      </w:r>
    </w:p>
    <w:p w14:paraId="742979AD" w14:textId="77777777" w:rsidR="00F7542F" w:rsidRDefault="00F7542F" w:rsidP="00F7542F">
      <w:pPr>
        <w:spacing w:after="0"/>
      </w:pPr>
      <w:r>
        <w:t>43. Do not touch downed power lines or electrical equipment.</w:t>
      </w:r>
    </w:p>
    <w:p w14:paraId="762DD516" w14:textId="77777777" w:rsidR="00F7542F" w:rsidRDefault="00F7542F" w:rsidP="00F7542F">
      <w:pPr>
        <w:spacing w:after="0"/>
      </w:pPr>
      <w:r>
        <w:t>44. Use sunscreen to protect your skin from harmful UV rays.</w:t>
      </w:r>
    </w:p>
    <w:p w14:paraId="575494EB" w14:textId="77777777" w:rsidR="00F7542F" w:rsidRDefault="00F7542F" w:rsidP="00F7542F">
      <w:pPr>
        <w:spacing w:after="0"/>
      </w:pPr>
      <w:r>
        <w:t>45. Properly dispose of hazardous or toxic materials by following local guidelines.</w:t>
      </w:r>
    </w:p>
    <w:p w14:paraId="62E1D2D0" w14:textId="77777777" w:rsidR="00F7542F" w:rsidRDefault="00F7542F" w:rsidP="00F7542F">
      <w:pPr>
        <w:spacing w:after="0"/>
      </w:pPr>
      <w:r>
        <w:t>46. Test smoke alarms regularly and replace batteries as needed.</w:t>
      </w:r>
    </w:p>
    <w:p w14:paraId="0C614E6E" w14:textId="77777777" w:rsidR="00F7542F" w:rsidRDefault="00F7542F" w:rsidP="00F7542F">
      <w:pPr>
        <w:spacing w:after="0"/>
      </w:pPr>
      <w:r>
        <w:t>47. Avoid overloading electrical outlets to prevent fires.</w:t>
      </w:r>
    </w:p>
    <w:p w14:paraId="0C0A95C6" w14:textId="77777777" w:rsidR="00F7542F" w:rsidRDefault="00F7542F" w:rsidP="00F7542F">
      <w:pPr>
        <w:spacing w:after="0"/>
      </w:pPr>
      <w:r>
        <w:t>48. Keep stairways and walkways clear of obstacles to prevent trips and falls.</w:t>
      </w:r>
    </w:p>
    <w:p w14:paraId="0D208F2B" w14:textId="77777777" w:rsidR="00F7542F" w:rsidRDefault="00F7542F" w:rsidP="00F7542F">
      <w:pPr>
        <w:spacing w:after="0"/>
      </w:pPr>
      <w:r>
        <w:t>49. Shovel snow and de-ice walkways during winter to prevent slips and falls.</w:t>
      </w:r>
    </w:p>
    <w:p w14:paraId="35212DFA" w14:textId="77777777" w:rsidR="00F7542F" w:rsidRDefault="00F7542F" w:rsidP="00F7542F">
      <w:pPr>
        <w:spacing w:after="0"/>
      </w:pPr>
      <w:r>
        <w:t>50. Avoid leaving candles unattended or near flammable items.</w:t>
      </w:r>
    </w:p>
    <w:p w14:paraId="54EDA2FD" w14:textId="77777777" w:rsidR="00F7542F" w:rsidRDefault="00F7542F" w:rsidP="00F7542F">
      <w:pPr>
        <w:spacing w:after="0"/>
      </w:pPr>
      <w:r>
        <w:t>51. Use caution when handling fireworks and follow local laws and regulations.</w:t>
      </w:r>
    </w:p>
    <w:p w14:paraId="3B92B594" w14:textId="77777777" w:rsidR="00F7542F" w:rsidRDefault="00F7542F" w:rsidP="00F7542F">
      <w:pPr>
        <w:spacing w:after="0"/>
      </w:pPr>
      <w:r>
        <w:t>52. Keep firearms stored securely in a locked cabinet or safe.</w:t>
      </w:r>
    </w:p>
    <w:p w14:paraId="064CB74D" w14:textId="77777777" w:rsidR="00F7542F" w:rsidRDefault="00F7542F" w:rsidP="00F7542F">
      <w:pPr>
        <w:spacing w:after="0"/>
      </w:pPr>
      <w:r>
        <w:t>53. Teach children about gun safety and the importance of not touching firearms.</w:t>
      </w:r>
    </w:p>
    <w:p w14:paraId="4820B1DB" w14:textId="77777777" w:rsidR="00F7542F" w:rsidRDefault="00F7542F" w:rsidP="00F7542F">
      <w:pPr>
        <w:spacing w:after="0"/>
      </w:pPr>
      <w:r>
        <w:t>54. Wear appropriate safety gear when engaging in DIY or home improvement projects.</w:t>
      </w:r>
    </w:p>
    <w:p w14:paraId="2953F0D5" w14:textId="77777777" w:rsidR="00F7542F" w:rsidRDefault="00F7542F" w:rsidP="00F7542F">
      <w:pPr>
        <w:spacing w:after="0"/>
      </w:pPr>
      <w:r>
        <w:t>55. Keep a flashlight or emergency lighting in case of power outages.</w:t>
      </w:r>
    </w:p>
    <w:p w14:paraId="144ADFCB" w14:textId="77777777" w:rsidR="00F7542F" w:rsidRDefault="00F7542F" w:rsidP="00F7542F">
      <w:pPr>
        <w:spacing w:after="0"/>
      </w:pPr>
      <w:r>
        <w:t>56. Have a designated meeting point with family members in case of emergencies or disasters.</w:t>
      </w:r>
    </w:p>
    <w:p w14:paraId="17781C01" w14:textId="77777777" w:rsidR="00F7542F" w:rsidRDefault="00F7542F" w:rsidP="00F7542F">
      <w:pPr>
        <w:spacing w:after="0"/>
      </w:pPr>
      <w:r>
        <w:t>57. Prepare for severe weather by having a supply of food, water, and necessary supplies.</w:t>
      </w:r>
    </w:p>
    <w:p w14:paraId="75D7211C" w14:textId="77777777" w:rsidR="00F7542F" w:rsidRDefault="00F7542F" w:rsidP="00F7542F">
      <w:pPr>
        <w:spacing w:after="0"/>
      </w:pPr>
      <w:r>
        <w:t>58. Follow evacuation orders and instructions during natural disasters.</w:t>
      </w:r>
    </w:p>
    <w:p w14:paraId="591E2BB4" w14:textId="77777777" w:rsidR="00F7542F" w:rsidRDefault="00F7542F" w:rsidP="00F7542F">
      <w:pPr>
        <w:spacing w:after="0"/>
      </w:pPr>
      <w:r>
        <w:t>59. Know the location of fire exits and emergency evacuation routes in public spaces.</w:t>
      </w:r>
    </w:p>
    <w:p w14:paraId="757F6E08" w14:textId="77777777" w:rsidR="00F7542F" w:rsidRDefault="00F7542F" w:rsidP="00F7542F">
      <w:pPr>
        <w:spacing w:after="0"/>
      </w:pPr>
      <w:r>
        <w:t>60. Do not attempt to drive through flooded roads or areas with fast-flowing water.</w:t>
      </w:r>
    </w:p>
    <w:p w14:paraId="34AD1A59" w14:textId="77777777" w:rsidR="00F7542F" w:rsidRDefault="00F7542F" w:rsidP="00F7542F">
      <w:pPr>
        <w:spacing w:after="0"/>
      </w:pPr>
      <w:r>
        <w:t>61. Store pesticides and chemicals properly, away from children and pets.</w:t>
      </w:r>
    </w:p>
    <w:p w14:paraId="6FD8A278" w14:textId="77777777" w:rsidR="00F7542F" w:rsidRDefault="00F7542F" w:rsidP="00F7542F">
      <w:pPr>
        <w:spacing w:after="0"/>
      </w:pPr>
      <w:r>
        <w:t>62. Use caution when using power tools and read the instructions carefully.</w:t>
      </w:r>
    </w:p>
    <w:p w14:paraId="64DDC323" w14:textId="77777777" w:rsidR="00F7542F" w:rsidRDefault="00F7542F" w:rsidP="00F7542F">
      <w:pPr>
        <w:spacing w:after="0"/>
      </w:pPr>
      <w:r>
        <w:t>63. Avoid overloading backpacks or bags to prevent strain or injury.</w:t>
      </w:r>
    </w:p>
    <w:p w14:paraId="2A940523" w14:textId="77777777" w:rsidR="00F7542F" w:rsidRDefault="00F7542F" w:rsidP="00F7542F">
      <w:pPr>
        <w:spacing w:after="0"/>
      </w:pPr>
      <w:r>
        <w:t>64. Use nonslip mats in the bathtub or shower to prevent slips.</w:t>
      </w:r>
    </w:p>
    <w:p w14:paraId="0B95C704" w14:textId="77777777" w:rsidR="00F7542F" w:rsidRDefault="00F7542F" w:rsidP="00F7542F">
      <w:pPr>
        <w:spacing w:after="0"/>
      </w:pPr>
      <w:r>
        <w:t>65. Install handrails on staircases for added stability and safety.</w:t>
      </w:r>
    </w:p>
    <w:p w14:paraId="0C0099E1" w14:textId="77777777" w:rsidR="00F7542F" w:rsidRDefault="00F7542F" w:rsidP="00F7542F">
      <w:pPr>
        <w:spacing w:after="0"/>
      </w:pPr>
      <w:r>
        <w:t>66. Keep knives and sharp objects out of reach of children.</w:t>
      </w:r>
    </w:p>
    <w:p w14:paraId="0E1C13C6" w14:textId="77777777" w:rsidR="00F7542F" w:rsidRDefault="00F7542F" w:rsidP="00F7542F">
      <w:pPr>
        <w:spacing w:after="0"/>
      </w:pPr>
      <w:r>
        <w:t>67. Check expiration dates on food and medications before consuming.</w:t>
      </w:r>
    </w:p>
    <w:p w14:paraId="662F4DE5" w14:textId="77777777" w:rsidR="00F7542F" w:rsidRDefault="00F7542F" w:rsidP="00F7542F">
      <w:pPr>
        <w:spacing w:after="0"/>
      </w:pPr>
      <w:r>
        <w:t>68. Avoid smoking or using open flames near flammable materials or substances.</w:t>
      </w:r>
    </w:p>
    <w:p w14:paraId="3FCC4885" w14:textId="77777777" w:rsidR="00F7542F" w:rsidRDefault="00F7542F" w:rsidP="00F7542F">
      <w:pPr>
        <w:spacing w:after="0"/>
      </w:pPr>
      <w:r>
        <w:t>69. Keep a well-stocked emergency kit in your car, including a flashlight, blanket, and jumper cables.</w:t>
      </w:r>
    </w:p>
    <w:p w14:paraId="1B06F999" w14:textId="77777777" w:rsidR="00F7542F" w:rsidRDefault="00F7542F" w:rsidP="00F7542F">
      <w:pPr>
        <w:spacing w:after="0"/>
      </w:pPr>
      <w:r>
        <w:t>70. Avoid leaving lit candles or open flames unattended.</w:t>
      </w:r>
    </w:p>
    <w:p w14:paraId="75A22FE8" w14:textId="77777777" w:rsidR="00F7542F" w:rsidRDefault="00F7542F" w:rsidP="00F7542F">
      <w:pPr>
        <w:spacing w:after="0"/>
      </w:pPr>
      <w:r>
        <w:lastRenderedPageBreak/>
        <w:t>71. Use caution when handling hot liquids and ensure they are not within reach of children.</w:t>
      </w:r>
    </w:p>
    <w:p w14:paraId="6A14C280" w14:textId="77777777" w:rsidR="00F7542F" w:rsidRDefault="00F7542F" w:rsidP="00F7542F">
      <w:pPr>
        <w:spacing w:after="0"/>
      </w:pPr>
      <w:r>
        <w:t>72. Keep electrical cords away from water sources to prevent electric shocks.</w:t>
      </w:r>
    </w:p>
    <w:p w14:paraId="3976A601" w14:textId="77777777" w:rsidR="00F7542F" w:rsidRDefault="00F7542F" w:rsidP="00F7542F">
      <w:pPr>
        <w:spacing w:after="0"/>
      </w:pPr>
      <w:r>
        <w:t>73. Wear appropriate safety gear when cycling, such as a helmet and reflective clothing.</w:t>
      </w:r>
    </w:p>
    <w:p w14:paraId="17CB57B9" w14:textId="77777777" w:rsidR="00F7542F" w:rsidRDefault="00F7542F" w:rsidP="00F7542F">
      <w:pPr>
        <w:spacing w:after="0"/>
      </w:pPr>
      <w:r>
        <w:t>74. Keep a safe distance from wild animals and avoid approaching them.</w:t>
      </w:r>
    </w:p>
    <w:p w14:paraId="6EF10223" w14:textId="77777777" w:rsidR="00F7542F" w:rsidRDefault="00F7542F" w:rsidP="00F7542F">
      <w:pPr>
        <w:spacing w:after="0"/>
      </w:pPr>
      <w:r>
        <w:t>75. Use caution when hiking or exploring unfamiliar areas to avoid getting lost.</w:t>
      </w:r>
    </w:p>
    <w:p w14:paraId="2EEBDFD1" w14:textId="77777777" w:rsidR="00F7542F" w:rsidRDefault="00F7542F" w:rsidP="00F7542F">
      <w:pPr>
        <w:spacing w:after="0"/>
      </w:pPr>
      <w:r>
        <w:t>76. Be cautious when using power tools or machinery, following all safety instructions.</w:t>
      </w:r>
    </w:p>
    <w:p w14:paraId="29F62C5E" w14:textId="77777777" w:rsidR="00F7542F" w:rsidRDefault="00F7542F" w:rsidP="00F7542F">
      <w:pPr>
        <w:spacing w:after="0"/>
      </w:pPr>
      <w:r>
        <w:t>77. Keep your workspace clean and free of clutter to prevent accidents.</w:t>
      </w:r>
    </w:p>
    <w:p w14:paraId="6410EB03" w14:textId="77777777" w:rsidR="00F7542F" w:rsidRDefault="00F7542F" w:rsidP="00F7542F">
      <w:pPr>
        <w:spacing w:after="0"/>
      </w:pPr>
      <w:r>
        <w:t>78. Secure heavy furniture and appliances to prevent them from tipping over.</w:t>
      </w:r>
    </w:p>
    <w:p w14:paraId="7814BC43" w14:textId="77777777" w:rsidR="00F7542F" w:rsidRDefault="00F7542F" w:rsidP="00F7542F">
      <w:pPr>
        <w:spacing w:after="0"/>
      </w:pPr>
      <w:r>
        <w:t>79. Keep small objects or choking hazards out of reach of young children.</w:t>
      </w:r>
    </w:p>
    <w:p w14:paraId="4E873EF0" w14:textId="77777777" w:rsidR="00F7542F" w:rsidRDefault="00F7542F" w:rsidP="00F7542F">
      <w:pPr>
        <w:spacing w:after="0"/>
      </w:pPr>
      <w:r>
        <w:t>80. Use caution when working with hot cookware and use pot holders or oven mitts.</w:t>
      </w:r>
    </w:p>
    <w:p w14:paraId="35866CE8" w14:textId="77777777" w:rsidR="00F7542F" w:rsidRDefault="00F7542F" w:rsidP="00F7542F">
      <w:pPr>
        <w:spacing w:after="0"/>
      </w:pPr>
      <w:r>
        <w:t>81. Avoid drinking and driving or operating machinery while under the influence.</w:t>
      </w:r>
    </w:p>
    <w:p w14:paraId="010CD375" w14:textId="77777777" w:rsidR="00F7542F" w:rsidRDefault="00F7542F" w:rsidP="00F7542F">
      <w:pPr>
        <w:spacing w:after="0"/>
      </w:pPr>
      <w:r>
        <w:t>82. Avoid walking or running with sharp objects such as scissors or knives.</w:t>
      </w:r>
    </w:p>
    <w:p w14:paraId="6418D471" w14:textId="77777777" w:rsidR="00F7542F" w:rsidRDefault="00F7542F" w:rsidP="00F7542F">
      <w:pPr>
        <w:spacing w:after="0"/>
      </w:pPr>
      <w:r>
        <w:t>83. Avoid participating in risky activities or taking unnecessary risks.</w:t>
      </w:r>
    </w:p>
    <w:p w14:paraId="279AE1F3" w14:textId="77777777" w:rsidR="00F7542F" w:rsidRDefault="00F7542F" w:rsidP="00F7542F">
      <w:pPr>
        <w:spacing w:after="0"/>
      </w:pPr>
      <w:r>
        <w:t>84. Secure loose rugs or carpets to prevent trips and falls.</w:t>
      </w:r>
    </w:p>
    <w:p w14:paraId="7BDADF9F" w14:textId="77777777" w:rsidR="00F7542F" w:rsidRDefault="00F7542F" w:rsidP="00F7542F">
      <w:pPr>
        <w:spacing w:after="0"/>
      </w:pPr>
      <w:r>
        <w:t>85. Be cautious when using public Wi-Fi networks and avoid accessing sensitive information.</w:t>
      </w:r>
    </w:p>
    <w:p w14:paraId="16C1C762" w14:textId="77777777" w:rsidR="00F7542F" w:rsidRDefault="00F7542F" w:rsidP="00F7542F">
      <w:pPr>
        <w:spacing w:after="0"/>
      </w:pPr>
      <w:r>
        <w:t>86. Report any suspicious activity or individuals to the appropriate authorities.</w:t>
      </w:r>
    </w:p>
    <w:p w14:paraId="230AAE61" w14:textId="77777777" w:rsidR="00F7542F" w:rsidRDefault="00F7542F" w:rsidP="00F7542F">
      <w:pPr>
        <w:spacing w:after="0"/>
      </w:pPr>
      <w:r>
        <w:t>87. Avoid leaving personal belongings unattended or out of sight.</w:t>
      </w:r>
    </w:p>
    <w:p w14:paraId="6BD0866B" w14:textId="77777777" w:rsidR="00F7542F" w:rsidRDefault="00F7542F" w:rsidP="00F7542F">
      <w:pPr>
        <w:spacing w:after="0"/>
      </w:pPr>
      <w:r>
        <w:t>88. Keep a list of important phone numbers, including emergency contacts.</w:t>
      </w:r>
    </w:p>
    <w:p w14:paraId="39C1A624" w14:textId="77777777" w:rsidR="00F7542F" w:rsidRDefault="00F7542F" w:rsidP="00F7542F">
      <w:pPr>
        <w:spacing w:after="0"/>
      </w:pPr>
      <w:r>
        <w:t>89. Avoid sharing personal details on social media platforms.</w:t>
      </w:r>
    </w:p>
    <w:p w14:paraId="550F82E0" w14:textId="77777777" w:rsidR="00F7542F" w:rsidRDefault="00F7542F" w:rsidP="00F7542F">
      <w:pPr>
        <w:spacing w:after="0"/>
      </w:pPr>
      <w:r>
        <w:t>90. Use caution when using power strips and unplug unnecessary devices when not in use.</w:t>
      </w:r>
    </w:p>
    <w:p w14:paraId="4F1CB65F" w14:textId="77777777" w:rsidR="00F7542F" w:rsidRDefault="00F7542F" w:rsidP="00F7542F">
      <w:pPr>
        <w:spacing w:after="0"/>
      </w:pPr>
      <w:r>
        <w:t>91. Keep your workspace well-lit to prevent eye strain and accidents.</w:t>
      </w:r>
    </w:p>
    <w:p w14:paraId="1B8D430A" w14:textId="77777777" w:rsidR="00F7542F" w:rsidRDefault="00F7542F" w:rsidP="00F7542F">
      <w:pPr>
        <w:spacing w:after="0"/>
      </w:pPr>
      <w:r>
        <w:t>92. Avoid walking or running on slippery or uneven surfaces.</w:t>
      </w:r>
    </w:p>
    <w:p w14:paraId="15519906" w14:textId="77777777" w:rsidR="00F7542F" w:rsidRDefault="00F7542F" w:rsidP="00F7542F">
      <w:pPr>
        <w:spacing w:after="0"/>
      </w:pPr>
      <w:r>
        <w:t>93. Store toxic cleaning products in their original containers and out of reach of children.</w:t>
      </w:r>
    </w:p>
    <w:p w14:paraId="76682C1B" w14:textId="77777777" w:rsidR="00F7542F" w:rsidRDefault="00F7542F" w:rsidP="00F7542F">
      <w:pPr>
        <w:spacing w:after="0"/>
      </w:pPr>
      <w:r>
        <w:t>94. Be cautious when handling hot appliances or cookware in the kitchen.</w:t>
      </w:r>
    </w:p>
    <w:p w14:paraId="1570F91A" w14:textId="77777777" w:rsidR="00F7542F" w:rsidRDefault="00F7542F" w:rsidP="00F7542F">
      <w:pPr>
        <w:spacing w:after="0"/>
      </w:pPr>
      <w:r>
        <w:t>95. Keep your computer and mobile devices protected with strong passwords.</w:t>
      </w:r>
    </w:p>
    <w:p w14:paraId="2A112680" w14:textId="77777777" w:rsidR="00F7542F" w:rsidRDefault="00F7542F" w:rsidP="00F7542F">
      <w:pPr>
        <w:spacing w:after="0"/>
      </w:pPr>
      <w:r>
        <w:t>96. Use caution when opening packages or handling sharp objects.</w:t>
      </w:r>
    </w:p>
    <w:p w14:paraId="6EFEBDFC" w14:textId="77777777" w:rsidR="00F7542F" w:rsidRDefault="00F7542F" w:rsidP="00F7542F">
      <w:pPr>
        <w:spacing w:after="0"/>
      </w:pPr>
      <w:r>
        <w:t>97. Avoid using your phone while walking to prevent accidents.</w:t>
      </w:r>
    </w:p>
    <w:p w14:paraId="3DCB634F" w14:textId="77777777" w:rsidR="00F7542F" w:rsidRDefault="00F7542F" w:rsidP="00F7542F">
      <w:pPr>
        <w:spacing w:after="0"/>
      </w:pPr>
      <w:r>
        <w:t>98. Keep a fire blanket or suppressant near your kitchen in case of cooking fires.</w:t>
      </w:r>
    </w:p>
    <w:p w14:paraId="3EADA3CB" w14:textId="77777777" w:rsidR="00F7542F" w:rsidRDefault="00F7542F" w:rsidP="00F7542F">
      <w:pPr>
        <w:spacing w:after="0"/>
      </w:pPr>
      <w:r>
        <w:t>99. Be cautious when using public transportation and keep an eye on your belongings.</w:t>
      </w:r>
    </w:p>
    <w:p w14:paraId="26717146" w14:textId="77777777" w:rsidR="00F7542F" w:rsidRDefault="00F7542F" w:rsidP="00F7542F">
      <w:pPr>
        <w:spacing w:after="0"/>
      </w:pPr>
      <w:r>
        <w:t>100. Trust your instincts and remove yourself from any situation that feels unsafe.</w:t>
      </w:r>
    </w:p>
    <w:p w14:paraId="69134BB1" w14:textId="77777777" w:rsidR="00F7542F" w:rsidRDefault="00F7542F" w:rsidP="00F7542F">
      <w:pPr>
        <w:spacing w:after="0"/>
      </w:pPr>
    </w:p>
    <w:p w14:paraId="244BA729" w14:textId="77777777" w:rsidR="00F7542F" w:rsidRDefault="00F7542F" w:rsidP="00F7542F">
      <w:pPr>
        <w:spacing w:after="0"/>
      </w:pPr>
    </w:p>
    <w:p w14:paraId="05588BEA" w14:textId="77777777" w:rsidR="00F7542F" w:rsidRPr="009777BF" w:rsidRDefault="00F7542F" w:rsidP="009777BF">
      <w:pPr>
        <w:spacing w:after="0"/>
        <w:jc w:val="center"/>
        <w:rPr>
          <w:b/>
          <w:sz w:val="28"/>
          <w:szCs w:val="28"/>
        </w:rPr>
      </w:pPr>
      <w:r w:rsidRPr="009777BF">
        <w:rPr>
          <w:b/>
          <w:sz w:val="28"/>
          <w:szCs w:val="28"/>
        </w:rPr>
        <w:t>8 How to have daily life safety?</w:t>
      </w:r>
    </w:p>
    <w:p w14:paraId="30FC5671" w14:textId="77777777" w:rsidR="00F7542F" w:rsidRDefault="00F7542F" w:rsidP="00F7542F">
      <w:pPr>
        <w:spacing w:after="0"/>
      </w:pPr>
    </w:p>
    <w:p w14:paraId="5B8CFCFF" w14:textId="77777777" w:rsidR="00F7542F" w:rsidRDefault="00F7542F" w:rsidP="00F7542F">
      <w:pPr>
        <w:spacing w:after="0"/>
      </w:pPr>
      <w:r>
        <w:t>To have safety in your daily life, here are some steps you can take:</w:t>
      </w:r>
    </w:p>
    <w:p w14:paraId="4AD2BB92" w14:textId="77777777" w:rsidR="00F7542F" w:rsidRDefault="00F7542F" w:rsidP="00F7542F">
      <w:pPr>
        <w:spacing w:after="0"/>
      </w:pPr>
    </w:p>
    <w:p w14:paraId="1172B053" w14:textId="77777777" w:rsidR="00F7542F" w:rsidRDefault="00F7542F" w:rsidP="00F7542F">
      <w:pPr>
        <w:spacing w:after="0"/>
      </w:pPr>
      <w:r>
        <w:t>1. Practice good personal hygiene: Maintain proper hand hygiene by washing your hands frequently with soap and water for at least 20 seconds. Use hand sanitizer when soap and water are not available. Avoid touching your face, especially your eyes, nose, and mouth, to reduce the risk of infection.</w:t>
      </w:r>
    </w:p>
    <w:p w14:paraId="77E32349" w14:textId="77777777" w:rsidR="00F7542F" w:rsidRDefault="00F7542F" w:rsidP="00F7542F">
      <w:pPr>
        <w:spacing w:after="0"/>
      </w:pPr>
    </w:p>
    <w:p w14:paraId="5FCD9E21" w14:textId="77777777" w:rsidR="00F7542F" w:rsidRDefault="00F7542F" w:rsidP="00F7542F">
      <w:pPr>
        <w:spacing w:after="0"/>
      </w:pPr>
      <w:r>
        <w:t>2. Follow traffic rules: When commuting or driving, obey traffic rules and regulations. Wear a seatbelt while in a vehicle, and if you ride a bike or motorcycle, wear a helmet. Pay attention to road conditions and avoid distractions while driving.</w:t>
      </w:r>
    </w:p>
    <w:p w14:paraId="6E384681" w14:textId="77777777" w:rsidR="00F7542F" w:rsidRDefault="00F7542F" w:rsidP="00F7542F">
      <w:pPr>
        <w:spacing w:after="0"/>
      </w:pPr>
    </w:p>
    <w:p w14:paraId="7FF5BFFD" w14:textId="77777777" w:rsidR="00F7542F" w:rsidRDefault="00F7542F" w:rsidP="00F7542F">
      <w:pPr>
        <w:spacing w:after="0"/>
      </w:pPr>
      <w:r>
        <w:lastRenderedPageBreak/>
        <w:t>3. Be cautious of your surroundings: Stay alert and aware of your surroundings, especially in unfamiliar places or during nighttime. Avoid dark, isolated areas and trust your instincts if something feels unsafe. If possible, walk with a companion.</w:t>
      </w:r>
    </w:p>
    <w:p w14:paraId="11D35A4E" w14:textId="77777777" w:rsidR="00F7542F" w:rsidRDefault="00F7542F" w:rsidP="00F7542F">
      <w:pPr>
        <w:spacing w:after="0"/>
      </w:pPr>
    </w:p>
    <w:p w14:paraId="743C0C85" w14:textId="77777777" w:rsidR="00F7542F" w:rsidRDefault="00F7542F" w:rsidP="00F7542F">
      <w:pPr>
        <w:spacing w:after="0"/>
      </w:pPr>
      <w:r>
        <w:t>4. Secure your home: Take steps to protect your home and belongings. Install sturdy locks on doors and windows, use burglar alarms or security systems, and ensure adequate lighting outside. Do not advertise your absence on social media platforms when you're away.</w:t>
      </w:r>
    </w:p>
    <w:p w14:paraId="3EB92E45" w14:textId="77777777" w:rsidR="00F7542F" w:rsidRDefault="00F7542F" w:rsidP="00F7542F">
      <w:pPr>
        <w:spacing w:after="0"/>
      </w:pPr>
    </w:p>
    <w:p w14:paraId="6130F2E4" w14:textId="77777777" w:rsidR="00F7542F" w:rsidRDefault="00F7542F" w:rsidP="00F7542F">
      <w:pPr>
        <w:spacing w:after="0"/>
      </w:pPr>
      <w:r>
        <w:t>5. Practice internet safety: Be cautious when sharing personal information online and be mindful of potential scams or phishing attempts. Use strong, unique passwords for your online accounts and be careful with clicking on suspicious links or downloading files.</w:t>
      </w:r>
    </w:p>
    <w:p w14:paraId="2DE30F43" w14:textId="77777777" w:rsidR="00F7542F" w:rsidRDefault="00F7542F" w:rsidP="00F7542F">
      <w:pPr>
        <w:spacing w:after="0"/>
      </w:pPr>
    </w:p>
    <w:p w14:paraId="7ACD4F88" w14:textId="77777777" w:rsidR="00F7542F" w:rsidRDefault="00F7542F" w:rsidP="00F7542F">
      <w:pPr>
        <w:spacing w:after="0"/>
      </w:pPr>
      <w:r>
        <w:t>6. Maintain a healthy lifestyle: Eat a balanced diet, engage in regular physical activity, and get enough sleep to support your overall well-being. Taking care of your physical and mental health can reduce the risk of accidents and illnesses.</w:t>
      </w:r>
    </w:p>
    <w:p w14:paraId="31711E93" w14:textId="77777777" w:rsidR="00F7542F" w:rsidRDefault="00F7542F" w:rsidP="00F7542F">
      <w:pPr>
        <w:spacing w:after="0"/>
      </w:pPr>
    </w:p>
    <w:p w14:paraId="5BAEC524" w14:textId="77777777" w:rsidR="00F7542F" w:rsidRDefault="00F7542F" w:rsidP="00F7542F">
      <w:pPr>
        <w:spacing w:after="0"/>
      </w:pPr>
      <w:r>
        <w:t>7. Fire safety precautions: Install smoke detectors in your home and check them regularly. Have a fire extinguisher and know how to use it. Avoid overloading electrical outlets and unplug appliances when not in use.</w:t>
      </w:r>
    </w:p>
    <w:p w14:paraId="5ACDEAD1" w14:textId="77777777" w:rsidR="00F7542F" w:rsidRDefault="00F7542F" w:rsidP="00F7542F">
      <w:pPr>
        <w:spacing w:after="0"/>
      </w:pPr>
    </w:p>
    <w:p w14:paraId="28B62D9E" w14:textId="77777777" w:rsidR="00F7542F" w:rsidRDefault="00F7542F" w:rsidP="00F7542F">
      <w:pPr>
        <w:spacing w:after="0"/>
      </w:pPr>
      <w:r>
        <w:t>8. Practice safe handling of chemicals: Follow instructions and safety guidelines when using household chemicals, such as cleaning products or pesticides. Keep them out of reach of children and pets.</w:t>
      </w:r>
    </w:p>
    <w:p w14:paraId="7000CA22" w14:textId="77777777" w:rsidR="00F7542F" w:rsidRDefault="00F7542F" w:rsidP="00F7542F">
      <w:pPr>
        <w:spacing w:after="0"/>
      </w:pPr>
    </w:p>
    <w:p w14:paraId="69575BFB" w14:textId="77777777" w:rsidR="00F7542F" w:rsidRDefault="00F7542F" w:rsidP="00F7542F">
      <w:pPr>
        <w:spacing w:after="0"/>
      </w:pPr>
      <w:r>
        <w:t>9. Stay informed: Keep up-to-date with local safety guidelines, weather conditions, and emergency procedures. Be aware of any potential hazards or risks in your area.</w:t>
      </w:r>
    </w:p>
    <w:p w14:paraId="5770A019" w14:textId="77777777" w:rsidR="00F7542F" w:rsidRDefault="00F7542F" w:rsidP="00F7542F">
      <w:pPr>
        <w:spacing w:after="0"/>
      </w:pPr>
    </w:p>
    <w:p w14:paraId="16BAB8D9" w14:textId="77777777" w:rsidR="00F7542F" w:rsidRDefault="00F7542F" w:rsidP="00F7542F">
      <w:pPr>
        <w:spacing w:after="0"/>
      </w:pPr>
      <w:r>
        <w:t>10. Trust your intuition and seek help when needed: If you feel unsafe or find yourself in a potentially dangerous situation, trust your instincts and take appropriate action. Reach out to local authorities, emergency services, or trusted individuals for assistance.</w:t>
      </w:r>
    </w:p>
    <w:p w14:paraId="1452278A" w14:textId="77777777" w:rsidR="00F7542F" w:rsidRDefault="00F7542F" w:rsidP="00F7542F">
      <w:pPr>
        <w:spacing w:after="0"/>
      </w:pPr>
    </w:p>
    <w:p w14:paraId="2EC39048" w14:textId="77777777" w:rsidR="00F7542F" w:rsidRDefault="00F7542F" w:rsidP="00F7542F">
      <w:pPr>
        <w:spacing w:after="0"/>
      </w:pPr>
      <w:r>
        <w:t>Remember, safety is a personal responsibility, and adopting these practices can contribute to a safer daily life.</w:t>
      </w:r>
    </w:p>
    <w:p w14:paraId="1F82E802" w14:textId="77777777" w:rsidR="00F7542F" w:rsidRDefault="00F7542F" w:rsidP="00F7542F">
      <w:pPr>
        <w:spacing w:after="0"/>
      </w:pPr>
      <w:r>
        <w:t xml:space="preserve"> </w:t>
      </w:r>
    </w:p>
    <w:p w14:paraId="7C0B63FF" w14:textId="77777777" w:rsidR="00F7542F" w:rsidRPr="009777BF" w:rsidRDefault="00F7542F" w:rsidP="009777BF">
      <w:pPr>
        <w:spacing w:after="0"/>
        <w:jc w:val="center"/>
        <w:rPr>
          <w:b/>
          <w:sz w:val="28"/>
          <w:szCs w:val="28"/>
        </w:rPr>
      </w:pPr>
    </w:p>
    <w:p w14:paraId="5C083495" w14:textId="77777777" w:rsidR="00F7542F" w:rsidRPr="009777BF" w:rsidRDefault="00F7542F" w:rsidP="009777BF">
      <w:pPr>
        <w:spacing w:after="0"/>
        <w:jc w:val="center"/>
        <w:rPr>
          <w:b/>
          <w:sz w:val="28"/>
          <w:szCs w:val="28"/>
        </w:rPr>
      </w:pPr>
      <w:r w:rsidRPr="009777BF">
        <w:rPr>
          <w:b/>
          <w:sz w:val="28"/>
          <w:szCs w:val="28"/>
        </w:rPr>
        <w:t>9 How to be an indispensable employee?</w:t>
      </w:r>
    </w:p>
    <w:p w14:paraId="41D61737" w14:textId="77777777" w:rsidR="00F7542F" w:rsidRDefault="00F7542F" w:rsidP="00F7542F">
      <w:pPr>
        <w:spacing w:after="0"/>
      </w:pPr>
    </w:p>
    <w:p w14:paraId="4D455FB6" w14:textId="77777777" w:rsidR="00F7542F" w:rsidRDefault="00F7542F" w:rsidP="00F7542F">
      <w:pPr>
        <w:spacing w:after="0"/>
      </w:pPr>
      <w:r>
        <w:t>Do not cause jealousy in the team.</w:t>
      </w:r>
    </w:p>
    <w:p w14:paraId="7975B4F0" w14:textId="77777777" w:rsidR="00F7542F" w:rsidRDefault="00F7542F" w:rsidP="00F7542F">
      <w:pPr>
        <w:spacing w:after="0"/>
      </w:pPr>
      <w:r>
        <w:t>Being an indispensable employee means being highly valued and essential to your organization. Here are some steps you can take to become an indispensable employee:</w:t>
      </w:r>
    </w:p>
    <w:p w14:paraId="33AB43A3" w14:textId="77777777" w:rsidR="00F7542F" w:rsidRDefault="00F7542F" w:rsidP="00F7542F">
      <w:pPr>
        <w:spacing w:after="0"/>
      </w:pPr>
    </w:p>
    <w:p w14:paraId="4C4EA625" w14:textId="77777777" w:rsidR="00F7542F" w:rsidRDefault="00F7542F" w:rsidP="00F7542F">
      <w:pPr>
        <w:spacing w:after="0"/>
      </w:pPr>
      <w:r>
        <w:t>1. Develop a strong work ethic: Show up on time, meet deadlines, and consistently produce high-quality work. Demonstrate a commitment to excellence in everything you do.</w:t>
      </w:r>
    </w:p>
    <w:p w14:paraId="0048C2CB" w14:textId="77777777" w:rsidR="00F7542F" w:rsidRDefault="00F7542F" w:rsidP="00F7542F">
      <w:pPr>
        <w:spacing w:after="0"/>
      </w:pPr>
    </w:p>
    <w:p w14:paraId="0265A810" w14:textId="77777777" w:rsidR="00F7542F" w:rsidRDefault="00F7542F" w:rsidP="00F7542F">
      <w:pPr>
        <w:spacing w:after="0"/>
      </w:pPr>
      <w:r>
        <w:lastRenderedPageBreak/>
        <w:t>2. Take initiative: Be proactive and seek out opportunities to contribute beyond your assigned tasks. Look for ways to solve problems, improve processes, and add value to your team and organization.</w:t>
      </w:r>
    </w:p>
    <w:p w14:paraId="10ED17C7" w14:textId="77777777" w:rsidR="00F7542F" w:rsidRDefault="00F7542F" w:rsidP="00F7542F">
      <w:pPr>
        <w:spacing w:after="0"/>
      </w:pPr>
    </w:p>
    <w:p w14:paraId="72B5E45A" w14:textId="77777777" w:rsidR="00F7542F" w:rsidRDefault="00F7542F" w:rsidP="00F7542F">
      <w:pPr>
        <w:spacing w:after="0"/>
      </w:pPr>
      <w:r>
        <w:t>3. Continuously learn and grow: Stay updated on industry trends and developments. Seek out opportunities for professional development, such as attending workshops, taking courses, or earning certifications. Be willing to learn new skills and adapt to changes in your field.</w:t>
      </w:r>
    </w:p>
    <w:p w14:paraId="47063E0E" w14:textId="77777777" w:rsidR="00F7542F" w:rsidRDefault="00F7542F" w:rsidP="00F7542F">
      <w:pPr>
        <w:spacing w:after="0"/>
      </w:pPr>
    </w:p>
    <w:p w14:paraId="558769CA" w14:textId="77777777" w:rsidR="00F7542F" w:rsidRDefault="00F7542F" w:rsidP="00F7542F">
      <w:pPr>
        <w:spacing w:after="0"/>
      </w:pPr>
      <w:r>
        <w:t>4. Be a team player: Collaborate effectively with your colleagues and be willing to help others. Offer support, share knowledge, and contribute to a positive and collaborative work environment.</w:t>
      </w:r>
    </w:p>
    <w:p w14:paraId="46F247E5" w14:textId="77777777" w:rsidR="00F7542F" w:rsidRDefault="00F7542F" w:rsidP="00F7542F">
      <w:pPr>
        <w:spacing w:after="0"/>
      </w:pPr>
    </w:p>
    <w:p w14:paraId="57BCEA0A" w14:textId="77777777" w:rsidR="00F7542F" w:rsidRDefault="00F7542F" w:rsidP="00F7542F">
      <w:pPr>
        <w:spacing w:after="0"/>
      </w:pPr>
      <w:r>
        <w:t>5. Communicate effectively: Develop strong communication skills, both in writing and verbally. Be clear, concise, and confident in your communication. Listen actively and seek to understand others' perspectives.</w:t>
      </w:r>
    </w:p>
    <w:p w14:paraId="056B7746" w14:textId="77777777" w:rsidR="00F7542F" w:rsidRDefault="00F7542F" w:rsidP="00F7542F">
      <w:pPr>
        <w:spacing w:after="0"/>
      </w:pPr>
    </w:p>
    <w:p w14:paraId="06CB72A7" w14:textId="77777777" w:rsidR="00F7542F" w:rsidRDefault="00F7542F" w:rsidP="00F7542F">
      <w:pPr>
        <w:spacing w:after="0"/>
      </w:pPr>
      <w:r>
        <w:t>6. Build positive relationships: Foster positive relationships with your colleagues, supervisors, and other stakeholders. Be respectful, reliable, and supportive. Show empathy and understanding towards others.</w:t>
      </w:r>
    </w:p>
    <w:p w14:paraId="45FA2950" w14:textId="77777777" w:rsidR="00F7542F" w:rsidRDefault="00F7542F" w:rsidP="00F7542F">
      <w:pPr>
        <w:spacing w:after="0"/>
      </w:pPr>
    </w:p>
    <w:p w14:paraId="290FC831" w14:textId="77777777" w:rsidR="00F7542F" w:rsidRDefault="00F7542F" w:rsidP="00F7542F">
      <w:pPr>
        <w:spacing w:after="0"/>
      </w:pPr>
      <w:r>
        <w:t>7. Be adaptable: Be flexible and open to change. Demonstrate the ability to handle new tasks, projects, and challenges with resilience and a positive attitude.</w:t>
      </w:r>
    </w:p>
    <w:p w14:paraId="5D7FC961" w14:textId="77777777" w:rsidR="00F7542F" w:rsidRDefault="00F7542F" w:rsidP="00F7542F">
      <w:pPr>
        <w:spacing w:after="0"/>
      </w:pPr>
    </w:p>
    <w:p w14:paraId="0A5D7651" w14:textId="77777777" w:rsidR="00F7542F" w:rsidRDefault="00F7542F" w:rsidP="00F7542F">
      <w:pPr>
        <w:spacing w:after="0"/>
      </w:pPr>
      <w:r>
        <w:t>8. Show initiative in problem-solving: Instead of waiting for someone else to solve a problem, take the initiative to find solutions. Be proactive in identifying potential issues and propose actionable solutions.</w:t>
      </w:r>
    </w:p>
    <w:p w14:paraId="3E90C05E" w14:textId="77777777" w:rsidR="00F7542F" w:rsidRDefault="00F7542F" w:rsidP="00F7542F">
      <w:pPr>
        <w:spacing w:after="0"/>
      </w:pPr>
    </w:p>
    <w:p w14:paraId="52309FCD" w14:textId="77777777" w:rsidR="00F7542F" w:rsidRDefault="00F7542F" w:rsidP="00F7542F">
      <w:pPr>
        <w:spacing w:after="0"/>
      </w:pPr>
      <w:r>
        <w:t>9. Exceed expectations: Go above and beyond what is expected of you. Take on additional responsibilities when appropriate and consistently deliver exceptional results.</w:t>
      </w:r>
    </w:p>
    <w:p w14:paraId="2E6F6A85" w14:textId="77777777" w:rsidR="00F7542F" w:rsidRDefault="00F7542F" w:rsidP="00F7542F">
      <w:pPr>
        <w:spacing w:after="0"/>
      </w:pPr>
    </w:p>
    <w:p w14:paraId="03562B24" w14:textId="77777777" w:rsidR="00F7542F" w:rsidRDefault="00F7542F" w:rsidP="00F7542F">
      <w:pPr>
        <w:spacing w:after="0"/>
      </w:pPr>
      <w:r>
        <w:t>10. Take ownership of your work: Take responsibility for the outcomes of your work. Be accountable for your actions and be willing to learn from your mistakes.</w:t>
      </w:r>
    </w:p>
    <w:p w14:paraId="1BC1A7BF" w14:textId="77777777" w:rsidR="00F7542F" w:rsidRDefault="00F7542F" w:rsidP="00F7542F">
      <w:pPr>
        <w:spacing w:after="0"/>
      </w:pPr>
    </w:p>
    <w:p w14:paraId="6F4D0F8B" w14:textId="77777777" w:rsidR="00F7542F" w:rsidRDefault="00F7542F" w:rsidP="00F7542F">
      <w:pPr>
        <w:spacing w:after="0"/>
      </w:pPr>
      <w:r>
        <w:t>Remember, becoming indispensable requires consistent effort and dedication. Strive to consistently improve your skills and demonstrate your value to your organization.</w:t>
      </w:r>
    </w:p>
    <w:p w14:paraId="7A5A3A6F" w14:textId="77777777" w:rsidR="00F7542F" w:rsidRDefault="00F7542F" w:rsidP="00F7542F">
      <w:pPr>
        <w:spacing w:after="0"/>
      </w:pPr>
    </w:p>
    <w:p w14:paraId="7280A6BD" w14:textId="77777777" w:rsidR="00F7542F" w:rsidRDefault="00F7542F" w:rsidP="00F7542F">
      <w:pPr>
        <w:spacing w:after="0"/>
      </w:pPr>
    </w:p>
    <w:p w14:paraId="4C898896" w14:textId="77777777" w:rsidR="00F7542F" w:rsidRPr="006A688E" w:rsidRDefault="00F7542F" w:rsidP="006A688E">
      <w:pPr>
        <w:spacing w:after="0"/>
        <w:jc w:val="center"/>
        <w:rPr>
          <w:b/>
          <w:sz w:val="28"/>
          <w:szCs w:val="28"/>
        </w:rPr>
      </w:pPr>
      <w:r w:rsidRPr="006A688E">
        <w:rPr>
          <w:b/>
          <w:sz w:val="28"/>
          <w:szCs w:val="28"/>
        </w:rPr>
        <w:t>10 What work a disabled person can do?</w:t>
      </w:r>
    </w:p>
    <w:p w14:paraId="5349B9EF" w14:textId="77777777" w:rsidR="00F7542F" w:rsidRDefault="00F7542F" w:rsidP="00F7542F">
      <w:pPr>
        <w:spacing w:after="0"/>
      </w:pPr>
    </w:p>
    <w:p w14:paraId="4E6EDEB0" w14:textId="77777777" w:rsidR="00F7542F" w:rsidRDefault="00F7542F" w:rsidP="00F7542F">
      <w:pPr>
        <w:spacing w:after="0"/>
      </w:pPr>
      <w:r>
        <w:t>The type of work a disabled person can do largely depends on their specific skills, interests, and the nature of their disability. However, with the right accommodations and technology, individuals with disabilities can perform a wide range of jobs, just like anyone else. Below are a few examples:</w:t>
      </w:r>
    </w:p>
    <w:p w14:paraId="0E61F01D" w14:textId="77777777" w:rsidR="00F7542F" w:rsidRDefault="00F7542F" w:rsidP="00F7542F">
      <w:pPr>
        <w:spacing w:after="0"/>
      </w:pPr>
    </w:p>
    <w:p w14:paraId="5E454AC5" w14:textId="77777777" w:rsidR="00F7542F" w:rsidRDefault="00F7542F" w:rsidP="00F7542F">
      <w:pPr>
        <w:spacing w:after="0"/>
      </w:pPr>
      <w:r>
        <w:t xml:space="preserve">1. </w:t>
      </w:r>
      <w:r w:rsidR="00481D47">
        <w:t xml:space="preserve">  </w:t>
      </w:r>
      <w:r>
        <w:t>Telecommuting Jobs:</w:t>
      </w:r>
      <w:r w:rsidR="00481D47">
        <w:t xml:space="preserve">  </w:t>
      </w:r>
      <w:r>
        <w:t xml:space="preserve"> Numerous companies and organizations now offer roles that can be conducted remotely. These could be within a multitude of fields like IT, marketing, sales, customer service, and more. </w:t>
      </w:r>
    </w:p>
    <w:p w14:paraId="23525749" w14:textId="77777777" w:rsidR="00F7542F" w:rsidRDefault="00F7542F" w:rsidP="00F7542F">
      <w:pPr>
        <w:spacing w:after="0"/>
      </w:pPr>
    </w:p>
    <w:p w14:paraId="28EB5EB1" w14:textId="77777777" w:rsidR="00F7542F" w:rsidRDefault="00F7542F" w:rsidP="00F7542F">
      <w:pPr>
        <w:spacing w:after="0"/>
      </w:pPr>
      <w:r>
        <w:lastRenderedPageBreak/>
        <w:t xml:space="preserve">2. </w:t>
      </w:r>
      <w:r w:rsidR="00481D47">
        <w:t xml:space="preserve">  </w:t>
      </w:r>
      <w:r>
        <w:t>Writing and Editing:</w:t>
      </w:r>
      <w:r w:rsidR="00481D47">
        <w:t xml:space="preserve">  </w:t>
      </w:r>
      <w:r>
        <w:t xml:space="preserve"> If the person has a knack for language or a specific subject, writing can be a great option. Copywriting, creative writing, blogging, editing, and proofreading—these are a few examples of jobs that can be done on a freelance basis or remotely.</w:t>
      </w:r>
    </w:p>
    <w:p w14:paraId="689C779A" w14:textId="77777777" w:rsidR="00F7542F" w:rsidRDefault="00F7542F" w:rsidP="00F7542F">
      <w:pPr>
        <w:spacing w:after="0"/>
      </w:pPr>
    </w:p>
    <w:p w14:paraId="55A53DD7" w14:textId="77777777" w:rsidR="00F7542F" w:rsidRDefault="00F7542F" w:rsidP="00F7542F">
      <w:pPr>
        <w:spacing w:after="0"/>
      </w:pPr>
      <w:r>
        <w:t xml:space="preserve">3. </w:t>
      </w:r>
      <w:r w:rsidR="00481D47">
        <w:t xml:space="preserve">  </w:t>
      </w:r>
      <w:r>
        <w:t>Teaching and Tutoring:</w:t>
      </w:r>
      <w:r w:rsidR="00481D47">
        <w:t xml:space="preserve">  </w:t>
      </w:r>
      <w:r>
        <w:t xml:space="preserve"> With the rise of online learning platforms, individuals can offer their expertise in academic subjects, arts, languages, and more directly from their homes.</w:t>
      </w:r>
    </w:p>
    <w:p w14:paraId="3F42345A" w14:textId="77777777" w:rsidR="00F7542F" w:rsidRDefault="00F7542F" w:rsidP="00F7542F">
      <w:pPr>
        <w:spacing w:after="0"/>
      </w:pPr>
    </w:p>
    <w:p w14:paraId="69DF32F7" w14:textId="77777777" w:rsidR="00F7542F" w:rsidRDefault="00F7542F" w:rsidP="00F7542F">
      <w:pPr>
        <w:spacing w:after="0"/>
      </w:pPr>
      <w:r>
        <w:t xml:space="preserve">4. </w:t>
      </w:r>
      <w:r w:rsidR="00481D47">
        <w:t xml:space="preserve">  </w:t>
      </w:r>
      <w:r>
        <w:t>Computer Programming and IT:</w:t>
      </w:r>
      <w:r w:rsidR="00481D47">
        <w:t xml:space="preserve">  </w:t>
      </w:r>
      <w:r>
        <w:t xml:space="preserve"> This is a vast field with a lot of opportunities. Jobs could include software engineering, web design, data analysis, network administration, and more.</w:t>
      </w:r>
    </w:p>
    <w:p w14:paraId="32B31881" w14:textId="77777777" w:rsidR="00F7542F" w:rsidRDefault="00F7542F" w:rsidP="00F7542F">
      <w:pPr>
        <w:spacing w:after="0"/>
      </w:pPr>
    </w:p>
    <w:p w14:paraId="1BBFE07C" w14:textId="77777777" w:rsidR="00F7542F" w:rsidRDefault="00F7542F" w:rsidP="00F7542F">
      <w:pPr>
        <w:spacing w:after="0"/>
      </w:pPr>
      <w:r>
        <w:t xml:space="preserve">5. </w:t>
      </w:r>
      <w:r w:rsidR="00481D47">
        <w:t xml:space="preserve">  </w:t>
      </w:r>
      <w:r>
        <w:t>Art and Design:</w:t>
      </w:r>
      <w:r w:rsidR="00481D47">
        <w:t xml:space="preserve">  </w:t>
      </w:r>
      <w:r>
        <w:t xml:space="preserve"> Graphic designing, painting, sculpture, animation, interior designing—the possibilities are endless for a creatively inclined individual.</w:t>
      </w:r>
    </w:p>
    <w:p w14:paraId="2B13C3CC" w14:textId="77777777" w:rsidR="00F7542F" w:rsidRDefault="00F7542F" w:rsidP="00F7542F">
      <w:pPr>
        <w:spacing w:after="0"/>
      </w:pPr>
    </w:p>
    <w:p w14:paraId="304B3F47" w14:textId="77777777" w:rsidR="00F7542F" w:rsidRDefault="00F7542F" w:rsidP="00F7542F">
      <w:pPr>
        <w:spacing w:after="0"/>
      </w:pPr>
      <w:r>
        <w:t xml:space="preserve">6. </w:t>
      </w:r>
      <w:r w:rsidR="00481D47">
        <w:t xml:space="preserve">  </w:t>
      </w:r>
      <w:r>
        <w:t>Financial Services:</w:t>
      </w:r>
      <w:r w:rsidR="00481D47">
        <w:t xml:space="preserve">  </w:t>
      </w:r>
      <w:r>
        <w:t xml:space="preserve"> There are many roles in this industry such as financial planner, accountant, tax consultant, which are stable and primarily desk-based.</w:t>
      </w:r>
    </w:p>
    <w:p w14:paraId="51C75C49" w14:textId="77777777" w:rsidR="00F7542F" w:rsidRDefault="00F7542F" w:rsidP="00F7542F">
      <w:pPr>
        <w:spacing w:after="0"/>
      </w:pPr>
    </w:p>
    <w:p w14:paraId="682C4006" w14:textId="77777777" w:rsidR="00F7542F" w:rsidRDefault="00F7542F" w:rsidP="00F7542F">
      <w:pPr>
        <w:spacing w:after="0"/>
      </w:pPr>
      <w:r>
        <w:t xml:space="preserve">7. </w:t>
      </w:r>
      <w:r w:rsidR="00481D47">
        <w:t xml:space="preserve">  </w:t>
      </w:r>
      <w:r>
        <w:t>Customer Service:</w:t>
      </w:r>
      <w:r w:rsidR="00481D47">
        <w:t xml:space="preserve">  </w:t>
      </w:r>
      <w:r>
        <w:t xml:space="preserve"> With the advent of online chat and email support, customer service roles are becoming more accessible for individuals with disabilities.</w:t>
      </w:r>
    </w:p>
    <w:p w14:paraId="04A1086A" w14:textId="77777777" w:rsidR="00F7542F" w:rsidRDefault="00F7542F" w:rsidP="00F7542F">
      <w:pPr>
        <w:spacing w:after="0"/>
      </w:pPr>
    </w:p>
    <w:p w14:paraId="30CC8301" w14:textId="77777777" w:rsidR="00F7542F" w:rsidRDefault="00F7542F" w:rsidP="00F7542F">
      <w:pPr>
        <w:spacing w:after="0"/>
      </w:pPr>
      <w:r>
        <w:t xml:space="preserve">8. </w:t>
      </w:r>
      <w:r w:rsidR="00481D47">
        <w:t xml:space="preserve">  </w:t>
      </w:r>
      <w:r>
        <w:t>Consulting:</w:t>
      </w:r>
      <w:r w:rsidR="00481D47">
        <w:t xml:space="preserve">  </w:t>
      </w:r>
      <w:r>
        <w:t xml:space="preserve"> If an individual has specific expertise, they may be able to work as a consultant.</w:t>
      </w:r>
    </w:p>
    <w:p w14:paraId="30CA958E" w14:textId="77777777" w:rsidR="00F7542F" w:rsidRDefault="00F7542F" w:rsidP="00F7542F">
      <w:pPr>
        <w:spacing w:after="0"/>
      </w:pPr>
    </w:p>
    <w:p w14:paraId="66D83A68" w14:textId="77777777" w:rsidR="00F7542F" w:rsidRDefault="00F7542F" w:rsidP="00F7542F">
      <w:pPr>
        <w:spacing w:after="0"/>
      </w:pPr>
      <w:r>
        <w:t>Remember that employment opportunities should be based on one's qualifications, skills, and interests rather than physical abilities. Accessibility and inclusivity in workplaces have come a long way over the years, and with the right support and infrastructure, anyone can find work that satisfies them.</w:t>
      </w:r>
    </w:p>
    <w:p w14:paraId="10458F1C" w14:textId="77777777" w:rsidR="00F7542F" w:rsidRDefault="00F7542F" w:rsidP="00F7542F">
      <w:pPr>
        <w:spacing w:after="0"/>
      </w:pPr>
    </w:p>
    <w:p w14:paraId="578FEB27" w14:textId="77777777" w:rsidR="00F7542F" w:rsidRDefault="00F7542F" w:rsidP="00F7542F">
      <w:pPr>
        <w:spacing w:after="0"/>
      </w:pPr>
      <w:r>
        <w:t>In all cases, the workplace should be as per the guidelines of the Americans with Disabilities Act or similar legislation in other countries, ensuring accessibility, reasonable accommodations, and non-discrimination.</w:t>
      </w:r>
    </w:p>
    <w:p w14:paraId="473D2A08" w14:textId="77777777" w:rsidR="00F7542F" w:rsidRDefault="00F7542F" w:rsidP="00F7542F">
      <w:pPr>
        <w:spacing w:after="0"/>
      </w:pPr>
    </w:p>
    <w:p w14:paraId="10826035" w14:textId="77777777" w:rsidR="00F7542F" w:rsidRPr="009777BF" w:rsidRDefault="00F7542F" w:rsidP="009777BF">
      <w:pPr>
        <w:spacing w:after="0"/>
        <w:jc w:val="center"/>
        <w:rPr>
          <w:b/>
          <w:sz w:val="28"/>
          <w:szCs w:val="28"/>
        </w:rPr>
      </w:pPr>
    </w:p>
    <w:p w14:paraId="74B188EC" w14:textId="77777777" w:rsidR="00F7542F" w:rsidRPr="009777BF" w:rsidRDefault="00F7542F" w:rsidP="009777BF">
      <w:pPr>
        <w:spacing w:after="0"/>
        <w:jc w:val="center"/>
        <w:rPr>
          <w:b/>
          <w:sz w:val="28"/>
          <w:szCs w:val="28"/>
        </w:rPr>
      </w:pPr>
      <w:r w:rsidRPr="009777BF">
        <w:rPr>
          <w:b/>
          <w:sz w:val="28"/>
          <w:szCs w:val="28"/>
        </w:rPr>
        <w:t>11</w:t>
      </w:r>
      <w:r w:rsidRPr="009777BF">
        <w:rPr>
          <w:b/>
          <w:sz w:val="28"/>
          <w:szCs w:val="28"/>
        </w:rPr>
        <w:tab/>
        <w:t>What work a person with criminal history can do?</w:t>
      </w:r>
    </w:p>
    <w:p w14:paraId="59DEC45D" w14:textId="77777777" w:rsidR="00F7542F" w:rsidRDefault="00F7542F" w:rsidP="00F7542F">
      <w:pPr>
        <w:spacing w:after="0"/>
      </w:pPr>
    </w:p>
    <w:p w14:paraId="521FFCB9" w14:textId="77777777" w:rsidR="00F7542F" w:rsidRDefault="00F7542F" w:rsidP="00F7542F">
      <w:pPr>
        <w:spacing w:after="0"/>
      </w:pPr>
      <w:r>
        <w:t>While a criminal history may limit some opportunities, there are still many industries where individuals with a criminal history can find meaningful employment. This also depends on the nature of the crime, the time elapsed since the conviction, and the rehabilitation efforts made by the individual. Here are some fields that may consider hiring people with a criminal history:</w:t>
      </w:r>
    </w:p>
    <w:p w14:paraId="302F365A" w14:textId="77777777" w:rsidR="00F7542F" w:rsidRDefault="00F7542F" w:rsidP="00F7542F">
      <w:pPr>
        <w:spacing w:after="0"/>
      </w:pPr>
    </w:p>
    <w:p w14:paraId="1E44D8D0" w14:textId="77777777" w:rsidR="00F7542F" w:rsidRDefault="00F7542F" w:rsidP="00F7542F">
      <w:pPr>
        <w:spacing w:after="0"/>
      </w:pPr>
      <w:r>
        <w:t xml:space="preserve">1. </w:t>
      </w:r>
      <w:r w:rsidR="00481D47">
        <w:t xml:space="preserve">  </w:t>
      </w:r>
      <w:r>
        <w:t>Construction and Skilled Trades:</w:t>
      </w:r>
      <w:r w:rsidR="00481D47">
        <w:t xml:space="preserve">  </w:t>
      </w:r>
      <w:r>
        <w:t xml:space="preserve"> Many construction companies and skilled trades such as electricians, carpenters, and plumbers don't require a clean criminal record.</w:t>
      </w:r>
    </w:p>
    <w:p w14:paraId="523E6D4B" w14:textId="77777777" w:rsidR="00F7542F" w:rsidRDefault="00F7542F" w:rsidP="00F7542F">
      <w:pPr>
        <w:spacing w:after="0"/>
      </w:pPr>
    </w:p>
    <w:p w14:paraId="3FF3A5E5" w14:textId="77777777" w:rsidR="00F7542F" w:rsidRDefault="00F7542F" w:rsidP="00F7542F">
      <w:pPr>
        <w:spacing w:after="0"/>
      </w:pPr>
      <w:r>
        <w:t xml:space="preserve">2. </w:t>
      </w:r>
      <w:r w:rsidR="00481D47">
        <w:t xml:space="preserve">  </w:t>
      </w:r>
      <w:r>
        <w:t>Automotive Services:</w:t>
      </w:r>
      <w:r w:rsidR="00481D47">
        <w:t xml:space="preserve">  </w:t>
      </w:r>
      <w:r>
        <w:t xml:space="preserve"> Jobs like auto mechanic, auto body technician, or tire technician may be open to individuals with criminal backgrounds.</w:t>
      </w:r>
    </w:p>
    <w:p w14:paraId="01301F42" w14:textId="77777777" w:rsidR="00F7542F" w:rsidRDefault="00F7542F" w:rsidP="00F7542F">
      <w:pPr>
        <w:spacing w:after="0"/>
      </w:pPr>
    </w:p>
    <w:p w14:paraId="2E2BCB05" w14:textId="77777777" w:rsidR="00F7542F" w:rsidRDefault="00F7542F" w:rsidP="00F7542F">
      <w:pPr>
        <w:spacing w:after="0"/>
      </w:pPr>
      <w:r>
        <w:lastRenderedPageBreak/>
        <w:t xml:space="preserve">3. </w:t>
      </w:r>
      <w:r w:rsidR="00481D47">
        <w:t xml:space="preserve">  </w:t>
      </w:r>
      <w:r>
        <w:t>Hospitality Services:</w:t>
      </w:r>
      <w:r w:rsidR="00481D47">
        <w:t xml:space="preserve">  </w:t>
      </w:r>
      <w:r>
        <w:t xml:space="preserve"> Restaurants, hotels, and other hospitality services can provide opportunities like chef, front desk, housekeeping, and wait staff roles.</w:t>
      </w:r>
    </w:p>
    <w:p w14:paraId="61184074" w14:textId="77777777" w:rsidR="00F7542F" w:rsidRDefault="00F7542F" w:rsidP="00F7542F">
      <w:pPr>
        <w:spacing w:after="0"/>
      </w:pPr>
    </w:p>
    <w:p w14:paraId="7A6D8BF9" w14:textId="77777777" w:rsidR="00F7542F" w:rsidRDefault="00F7542F" w:rsidP="00F7542F">
      <w:pPr>
        <w:spacing w:after="0"/>
      </w:pPr>
      <w:r>
        <w:t xml:space="preserve">4. </w:t>
      </w:r>
      <w:r w:rsidR="00481D47">
        <w:t xml:space="preserve">  </w:t>
      </w:r>
      <w:r>
        <w:t>Retail:</w:t>
      </w:r>
      <w:r w:rsidR="00481D47">
        <w:t xml:space="preserve">  </w:t>
      </w:r>
      <w:r>
        <w:t xml:space="preserve"> Some retailers may offer jobs to individuals with a criminal background especially in roles such as stocking shelves, working as a cashier, or customer service.</w:t>
      </w:r>
    </w:p>
    <w:p w14:paraId="579FD248" w14:textId="77777777" w:rsidR="00F7542F" w:rsidRDefault="00F7542F" w:rsidP="00F7542F">
      <w:pPr>
        <w:spacing w:after="0"/>
      </w:pPr>
    </w:p>
    <w:p w14:paraId="2952F3B1" w14:textId="77777777" w:rsidR="00F7542F" w:rsidRDefault="00F7542F" w:rsidP="00F7542F">
      <w:pPr>
        <w:spacing w:after="0"/>
      </w:pPr>
      <w:r>
        <w:t xml:space="preserve">5. </w:t>
      </w:r>
      <w:r w:rsidR="00481D47">
        <w:t xml:space="preserve">  </w:t>
      </w:r>
      <w:r>
        <w:t>Entrepreneurship:</w:t>
      </w:r>
      <w:r w:rsidR="00481D47">
        <w:t xml:space="preserve">  </w:t>
      </w:r>
      <w:r>
        <w:t xml:space="preserve"> Starting one's own business may be a good option if finding employment proves challenging. This could include trades, food services or even online businesses.</w:t>
      </w:r>
    </w:p>
    <w:p w14:paraId="6E5B977A" w14:textId="77777777" w:rsidR="00F7542F" w:rsidRDefault="00F7542F" w:rsidP="00F7542F">
      <w:pPr>
        <w:spacing w:after="0"/>
      </w:pPr>
    </w:p>
    <w:p w14:paraId="4ACF1CC7" w14:textId="77777777" w:rsidR="00F7542F" w:rsidRDefault="00F7542F" w:rsidP="00F7542F">
      <w:pPr>
        <w:spacing w:after="0"/>
      </w:pPr>
      <w:r>
        <w:t xml:space="preserve">6. </w:t>
      </w:r>
      <w:r w:rsidR="00481D47">
        <w:t xml:space="preserve">  </w:t>
      </w:r>
      <w:r>
        <w:t>Manufacturing:</w:t>
      </w:r>
      <w:r w:rsidR="00481D47">
        <w:t xml:space="preserve">  </w:t>
      </w:r>
      <w:r>
        <w:t xml:space="preserve"> Many manufacturing companies hire workers with a criminal history for roles like assembly-line worker or machine operator.</w:t>
      </w:r>
    </w:p>
    <w:p w14:paraId="068FE912" w14:textId="77777777" w:rsidR="00F7542F" w:rsidRDefault="00F7542F" w:rsidP="00F7542F">
      <w:pPr>
        <w:spacing w:after="0"/>
      </w:pPr>
    </w:p>
    <w:p w14:paraId="59ED04CB" w14:textId="77777777" w:rsidR="00F7542F" w:rsidRDefault="00F7542F" w:rsidP="00F7542F">
      <w:pPr>
        <w:spacing w:after="0"/>
      </w:pPr>
      <w:r>
        <w:t xml:space="preserve">7. </w:t>
      </w:r>
      <w:r w:rsidR="00481D47">
        <w:t xml:space="preserve">  </w:t>
      </w:r>
      <w:r>
        <w:t>Transportation:</w:t>
      </w:r>
      <w:r w:rsidR="00481D47">
        <w:t xml:space="preserve">  </w:t>
      </w:r>
      <w:r>
        <w:t xml:space="preserve"> Roles such as truck driver, courier, or delivery person might be an option. However, this could depend on the nature of the crime committed (e.g., a DUI conviction may prevent employment in this industry).</w:t>
      </w:r>
    </w:p>
    <w:p w14:paraId="74DDD4DB" w14:textId="77777777" w:rsidR="00F7542F" w:rsidRDefault="00F7542F" w:rsidP="00F7542F">
      <w:pPr>
        <w:spacing w:after="0"/>
      </w:pPr>
    </w:p>
    <w:p w14:paraId="7D3BD216" w14:textId="77777777" w:rsidR="00F7542F" w:rsidRDefault="00F7542F" w:rsidP="00F7542F">
      <w:pPr>
        <w:spacing w:after="0"/>
      </w:pPr>
      <w:r>
        <w:t xml:space="preserve">8. </w:t>
      </w:r>
      <w:r w:rsidR="00481D47">
        <w:t xml:space="preserve">  </w:t>
      </w:r>
      <w:r>
        <w:t>Non-profit organizations:</w:t>
      </w:r>
      <w:r w:rsidR="00481D47">
        <w:t xml:space="preserve">  </w:t>
      </w:r>
      <w:r>
        <w:t xml:space="preserve"> Some non-profit organizations may hire individuals with a criminal history, particularly if the organization's mission is related to helping individuals reintegrate into society after serving their sentence.</w:t>
      </w:r>
    </w:p>
    <w:p w14:paraId="7AF791FF" w14:textId="77777777" w:rsidR="00F7542F" w:rsidRDefault="00F7542F" w:rsidP="00F7542F">
      <w:pPr>
        <w:spacing w:after="0"/>
      </w:pPr>
    </w:p>
    <w:p w14:paraId="06A8D528" w14:textId="77777777" w:rsidR="00F7542F" w:rsidRDefault="00F7542F" w:rsidP="00F7542F">
      <w:pPr>
        <w:spacing w:after="0"/>
      </w:pPr>
      <w:r>
        <w:t>It's important to note that honesty during the application process is key. Most employers appreciate honesty and may be willing to give individuals a chance if they are forthright about their past and they have shown they are working to make positive changes in their lives. Local job placement agencies, probation, and parole officers may also be able to provide assistance or resources to help with job placement. Vocational training or continuing education may also benefit individuals in broadening their employment opportunities.</w:t>
      </w:r>
    </w:p>
    <w:p w14:paraId="16061A34" w14:textId="77777777" w:rsidR="00F7542F" w:rsidRDefault="00F7542F" w:rsidP="00AF0A7A">
      <w:pPr>
        <w:tabs>
          <w:tab w:val="left" w:pos="1370"/>
        </w:tabs>
        <w:spacing w:after="0"/>
      </w:pPr>
    </w:p>
    <w:p w14:paraId="0327F8FD" w14:textId="77777777" w:rsidR="00F7542F" w:rsidRDefault="00F7542F" w:rsidP="00F7542F">
      <w:pPr>
        <w:spacing w:after="0"/>
      </w:pPr>
    </w:p>
    <w:p w14:paraId="2F87A8F3" w14:textId="77777777" w:rsidR="00141460" w:rsidRDefault="00141460" w:rsidP="00F7542F">
      <w:pPr>
        <w:spacing w:after="0"/>
      </w:pPr>
    </w:p>
    <w:p w14:paraId="02693E1C" w14:textId="77777777" w:rsidR="00141460" w:rsidRDefault="00141460" w:rsidP="00F7542F">
      <w:pPr>
        <w:spacing w:after="0"/>
      </w:pPr>
    </w:p>
    <w:p w14:paraId="1A807BC3" w14:textId="77777777" w:rsidR="00DD6D73" w:rsidRDefault="00DD6D73" w:rsidP="00F7542F">
      <w:pPr>
        <w:spacing w:after="0"/>
      </w:pPr>
    </w:p>
    <w:p w14:paraId="4E18952C" w14:textId="77777777" w:rsidR="00DD6D73" w:rsidRDefault="00DD6D73" w:rsidP="00F7542F">
      <w:pPr>
        <w:spacing w:after="0"/>
      </w:pPr>
    </w:p>
    <w:p w14:paraId="201FA5B5" w14:textId="77777777" w:rsidR="00DD6D73" w:rsidRDefault="00DD6D73" w:rsidP="00F7542F">
      <w:pPr>
        <w:spacing w:after="0"/>
      </w:pPr>
    </w:p>
    <w:p w14:paraId="7924D9BB" w14:textId="77777777" w:rsidR="00DD6D73" w:rsidRDefault="00DD6D73" w:rsidP="00F7542F">
      <w:pPr>
        <w:spacing w:after="0"/>
      </w:pPr>
    </w:p>
    <w:p w14:paraId="15C1D7FE" w14:textId="77777777" w:rsidR="00DD6D73" w:rsidRDefault="00DD6D73" w:rsidP="00F7542F">
      <w:pPr>
        <w:spacing w:after="0"/>
      </w:pPr>
    </w:p>
    <w:p w14:paraId="4887E4E5" w14:textId="77777777" w:rsidR="00DD6D73" w:rsidRDefault="00DD6D73" w:rsidP="00F7542F">
      <w:pPr>
        <w:spacing w:after="0"/>
      </w:pPr>
    </w:p>
    <w:p w14:paraId="2064F2D2" w14:textId="77777777" w:rsidR="00DD6D73" w:rsidRDefault="00DD6D73" w:rsidP="00F7542F">
      <w:pPr>
        <w:spacing w:after="0"/>
      </w:pPr>
    </w:p>
    <w:p w14:paraId="5BC41CA8" w14:textId="77777777" w:rsidR="00DD6D73" w:rsidRDefault="00DD6D73" w:rsidP="00F7542F">
      <w:pPr>
        <w:spacing w:after="0"/>
      </w:pPr>
    </w:p>
    <w:p w14:paraId="0D8C45FB" w14:textId="77777777" w:rsidR="00DD6D73" w:rsidRDefault="00DD6D73" w:rsidP="00F7542F">
      <w:pPr>
        <w:spacing w:after="0"/>
      </w:pPr>
    </w:p>
    <w:p w14:paraId="596565B4" w14:textId="77777777" w:rsidR="00DD6D73" w:rsidRDefault="00DD6D73" w:rsidP="00F7542F">
      <w:pPr>
        <w:spacing w:after="0"/>
      </w:pPr>
    </w:p>
    <w:p w14:paraId="21FB9B16" w14:textId="77777777" w:rsidR="00DD6D73" w:rsidRDefault="00DD6D73" w:rsidP="00F7542F">
      <w:pPr>
        <w:spacing w:after="0"/>
      </w:pPr>
    </w:p>
    <w:p w14:paraId="4C7955A9" w14:textId="77777777" w:rsidR="00DD6D73" w:rsidRDefault="00DD6D73" w:rsidP="00F7542F">
      <w:pPr>
        <w:spacing w:after="0"/>
      </w:pPr>
    </w:p>
    <w:p w14:paraId="65D816D9" w14:textId="77777777" w:rsidR="00DD6D73" w:rsidRDefault="00DD6D73" w:rsidP="00F7542F">
      <w:pPr>
        <w:spacing w:after="0"/>
      </w:pPr>
    </w:p>
    <w:p w14:paraId="2DF17699" w14:textId="77777777" w:rsidR="00141460" w:rsidRDefault="00141460" w:rsidP="00F7542F">
      <w:pPr>
        <w:spacing w:after="0"/>
      </w:pPr>
    </w:p>
    <w:p w14:paraId="235F9769" w14:textId="77777777" w:rsidR="00F7542F" w:rsidRPr="0025011F" w:rsidRDefault="008D0861" w:rsidP="008D0861">
      <w:pPr>
        <w:spacing w:after="0"/>
        <w:jc w:val="center"/>
        <w:rPr>
          <w:b/>
          <w:sz w:val="32"/>
          <w:szCs w:val="32"/>
        </w:rPr>
      </w:pPr>
      <w:r w:rsidRPr="0025011F">
        <w:rPr>
          <w:b/>
          <w:sz w:val="32"/>
          <w:szCs w:val="32"/>
        </w:rPr>
        <w:lastRenderedPageBreak/>
        <w:t xml:space="preserve">SECTION – 2 </w:t>
      </w:r>
      <w:r w:rsidR="00F7542F" w:rsidRPr="0025011F">
        <w:rPr>
          <w:b/>
          <w:sz w:val="32"/>
          <w:szCs w:val="32"/>
        </w:rPr>
        <w:t>EDUCATION</w:t>
      </w:r>
    </w:p>
    <w:p w14:paraId="25406A18" w14:textId="77777777" w:rsidR="00F7542F" w:rsidRDefault="00F7542F" w:rsidP="00F7542F">
      <w:pPr>
        <w:spacing w:after="0"/>
      </w:pPr>
    </w:p>
    <w:p w14:paraId="3332D11E" w14:textId="77777777" w:rsidR="00F7542F" w:rsidRDefault="00F7542F" w:rsidP="00F7542F">
      <w:pPr>
        <w:spacing w:after="0"/>
      </w:pPr>
    </w:p>
    <w:p w14:paraId="3F8D40CB" w14:textId="77777777" w:rsidR="00F7542F" w:rsidRPr="007B2FB2" w:rsidRDefault="00323AD6" w:rsidP="007B2FB2">
      <w:pPr>
        <w:spacing w:after="0"/>
        <w:jc w:val="center"/>
        <w:rPr>
          <w:b/>
          <w:sz w:val="28"/>
          <w:szCs w:val="28"/>
        </w:rPr>
      </w:pPr>
      <w:r w:rsidRPr="007B2FB2">
        <w:rPr>
          <w:b/>
          <w:sz w:val="28"/>
          <w:szCs w:val="28"/>
        </w:rPr>
        <w:t>12 To</w:t>
      </w:r>
      <w:r w:rsidR="00F7542F" w:rsidRPr="007B2FB2">
        <w:rPr>
          <w:b/>
          <w:sz w:val="28"/>
          <w:szCs w:val="28"/>
        </w:rPr>
        <w:t xml:space="preserve"> write a thesis, follow these steps:</w:t>
      </w:r>
    </w:p>
    <w:p w14:paraId="28FB7DDF" w14:textId="77777777" w:rsidR="00F7542F" w:rsidRDefault="00F7542F" w:rsidP="00F7542F">
      <w:pPr>
        <w:spacing w:after="0"/>
      </w:pPr>
    </w:p>
    <w:p w14:paraId="53188A7C" w14:textId="77777777" w:rsidR="00F7542F" w:rsidRDefault="00F7542F" w:rsidP="00F7542F">
      <w:pPr>
        <w:spacing w:after="0"/>
      </w:pPr>
      <w:r>
        <w:t>1. Choose a topic: Start by selecting a specific topic or research question that you want to explore. Make sure it is something you are passionate about and have enough interest in to sustain your motivation throughout the writing process.</w:t>
      </w:r>
    </w:p>
    <w:p w14:paraId="6F8592E8" w14:textId="77777777" w:rsidR="00F7542F" w:rsidRDefault="00F7542F" w:rsidP="00F7542F">
      <w:pPr>
        <w:spacing w:after="0"/>
      </w:pPr>
    </w:p>
    <w:p w14:paraId="7261C2A4" w14:textId="77777777" w:rsidR="00F7542F" w:rsidRDefault="00F7542F" w:rsidP="00F7542F">
      <w:pPr>
        <w:spacing w:after="0"/>
      </w:pPr>
      <w:r>
        <w:t>2. Conduct thorough research: Gather relevant and reliable sources such as books, scholarly articles, and reputable websites to gather information about your chosen topic. Take notes and highlight key points to use in your thesis.</w:t>
      </w:r>
    </w:p>
    <w:p w14:paraId="2B75113B" w14:textId="77777777" w:rsidR="00F7542F" w:rsidRDefault="00F7542F" w:rsidP="00F7542F">
      <w:pPr>
        <w:spacing w:after="0"/>
      </w:pPr>
    </w:p>
    <w:p w14:paraId="4522BD74" w14:textId="77777777" w:rsidR="00F7542F" w:rsidRDefault="00F7542F" w:rsidP="00F7542F">
      <w:pPr>
        <w:spacing w:after="0"/>
      </w:pPr>
      <w:r>
        <w:t>3. Create an outline: Organize your ideas and arguments into a logical structure. An outline will help you to create a clear and coherent thesis that flows smoothly. Divide your thesis into introduction, literature review, research methodology, results, discussion, and conclusion sections.</w:t>
      </w:r>
    </w:p>
    <w:p w14:paraId="60CAEDBF" w14:textId="77777777" w:rsidR="00F7542F" w:rsidRDefault="00F7542F" w:rsidP="00F7542F">
      <w:pPr>
        <w:spacing w:after="0"/>
      </w:pPr>
    </w:p>
    <w:p w14:paraId="640F93B9" w14:textId="77777777" w:rsidR="00F7542F" w:rsidRDefault="00F7542F" w:rsidP="00F7542F">
      <w:pPr>
        <w:spacing w:after="0"/>
      </w:pPr>
      <w:r>
        <w:t>4. Write the introduction: The introduction should provide background information on your topic, explain the importance of your research, and present the research question or objective your thesis aims to address. It should be attention-grabbing and articulate your thesis statement, which is the main argument you intend to make.</w:t>
      </w:r>
    </w:p>
    <w:p w14:paraId="44A30A28" w14:textId="77777777" w:rsidR="00F7542F" w:rsidRDefault="00F7542F" w:rsidP="00F7542F">
      <w:pPr>
        <w:spacing w:after="0"/>
      </w:pPr>
    </w:p>
    <w:p w14:paraId="3DC9743A" w14:textId="77777777" w:rsidR="00F7542F" w:rsidRDefault="00F7542F" w:rsidP="00F7542F">
      <w:pPr>
        <w:spacing w:after="0"/>
      </w:pPr>
      <w:r>
        <w:t>5. Develop the literature review: Review the existing literature on your topic to provide a comprehensive understanding of previous research and relevant theories. Identify any gaps or unanswered questions that your research will contribute to.</w:t>
      </w:r>
    </w:p>
    <w:p w14:paraId="747CAAC9" w14:textId="77777777" w:rsidR="00F7542F" w:rsidRDefault="00F7542F" w:rsidP="00F7542F">
      <w:pPr>
        <w:spacing w:after="0"/>
      </w:pPr>
    </w:p>
    <w:p w14:paraId="6DB0D96D" w14:textId="77777777" w:rsidR="00F7542F" w:rsidRDefault="00F7542F" w:rsidP="00F7542F">
      <w:pPr>
        <w:spacing w:after="0"/>
      </w:pPr>
      <w:r>
        <w:t>6. Describe the research methodology: Explain the methods and techniques you will use to conduct your research. Detail your research design, participants, data collection methods, and data analysis procedures. Justify why you chose these methods and how they will help answer your research question.</w:t>
      </w:r>
    </w:p>
    <w:p w14:paraId="349226E8" w14:textId="77777777" w:rsidR="00F7542F" w:rsidRDefault="00F7542F" w:rsidP="00F7542F">
      <w:pPr>
        <w:spacing w:after="0"/>
      </w:pPr>
    </w:p>
    <w:p w14:paraId="65EB52F1" w14:textId="77777777" w:rsidR="00F7542F" w:rsidRDefault="00F7542F" w:rsidP="00F7542F">
      <w:pPr>
        <w:spacing w:after="0"/>
      </w:pPr>
      <w:r>
        <w:t>7. Present the results: Report the findings of your research in a clear, concise, and unbiased manner. Use tables, graphs, or other visual aids to illustrate the data if necessary. Ensure that you analyze the results and discuss their implications in relation to your research question.</w:t>
      </w:r>
    </w:p>
    <w:p w14:paraId="0FD9DE64" w14:textId="77777777" w:rsidR="00F7542F" w:rsidRDefault="00F7542F" w:rsidP="00F7542F">
      <w:pPr>
        <w:spacing w:after="0"/>
      </w:pPr>
    </w:p>
    <w:p w14:paraId="343558F4" w14:textId="77777777" w:rsidR="00F7542F" w:rsidRDefault="00F7542F" w:rsidP="00F7542F">
      <w:pPr>
        <w:spacing w:after="0"/>
      </w:pPr>
      <w:r>
        <w:t>8. Analyze and interpret the results: Discuss the significance of your findings and relate them to previous research or theoretical frameworks. Identify any limitations or weaknesses in your study and suggest areas for further research.</w:t>
      </w:r>
    </w:p>
    <w:p w14:paraId="7DA24C13" w14:textId="77777777" w:rsidR="00F7542F" w:rsidRDefault="00F7542F" w:rsidP="00F7542F">
      <w:pPr>
        <w:spacing w:after="0"/>
      </w:pPr>
    </w:p>
    <w:p w14:paraId="564D6106" w14:textId="77777777" w:rsidR="00F7542F" w:rsidRDefault="00F7542F" w:rsidP="00F7542F">
      <w:pPr>
        <w:spacing w:after="0"/>
      </w:pPr>
      <w:r>
        <w:t>9. Summarize in the conclusion: Summarize the main points of your thesis and restate your thesis statement. Emphasize the contributions and implications of your research. Discuss any recommendations for future research or suggestions for practical applications.</w:t>
      </w:r>
    </w:p>
    <w:p w14:paraId="71900136" w14:textId="77777777" w:rsidR="00F7542F" w:rsidRDefault="00F7542F" w:rsidP="00F7542F">
      <w:pPr>
        <w:spacing w:after="0"/>
      </w:pPr>
    </w:p>
    <w:p w14:paraId="3C8B733F" w14:textId="77777777" w:rsidR="00F7542F" w:rsidRDefault="00F7542F" w:rsidP="00F7542F">
      <w:pPr>
        <w:spacing w:after="0"/>
      </w:pPr>
      <w:r>
        <w:lastRenderedPageBreak/>
        <w:t>10. Revise and proofread: Review your thesis for clarity, coherence, and logical progression of ideas. Check for grammar, punctuation, and spelling errors. Seek feedback from professors, advisors, or peers to ensure the quality and effectiveness of your thesis.</w:t>
      </w:r>
    </w:p>
    <w:p w14:paraId="4CD110D3" w14:textId="77777777" w:rsidR="00F7542F" w:rsidRDefault="00F7542F" w:rsidP="00F7542F">
      <w:pPr>
        <w:spacing w:after="0"/>
      </w:pPr>
    </w:p>
    <w:p w14:paraId="0B7F5FCC" w14:textId="77777777" w:rsidR="00F7542F" w:rsidRDefault="00F7542F" w:rsidP="00F7542F">
      <w:pPr>
        <w:spacing w:after="0"/>
      </w:pPr>
      <w:r>
        <w:t>11. Format your thesis: Follow the formatting guidelines provided by your institution or department. Use appropriate citation style (e.g., APA, MLA) to properly cite sources and provide a bibliography or references page.</w:t>
      </w:r>
    </w:p>
    <w:p w14:paraId="308AD33A" w14:textId="77777777" w:rsidR="00F7542F" w:rsidRDefault="00F7542F" w:rsidP="00F7542F">
      <w:pPr>
        <w:spacing w:after="0"/>
      </w:pPr>
    </w:p>
    <w:p w14:paraId="58D621CC" w14:textId="77777777" w:rsidR="00F7542F" w:rsidRDefault="00F7542F" w:rsidP="00F7542F">
      <w:pPr>
        <w:spacing w:after="0"/>
      </w:pPr>
      <w:r>
        <w:t>Remember to allow yourself enough time to write and revise your thesis, as it is a significant undertaking. Take breaks when needed, seek support from your advisors or peers, and stay organized throughout the process.</w:t>
      </w:r>
    </w:p>
    <w:p w14:paraId="29DB8520" w14:textId="77777777" w:rsidR="00F7542F" w:rsidRDefault="00F7542F" w:rsidP="00F7542F">
      <w:pPr>
        <w:spacing w:after="0"/>
      </w:pPr>
    </w:p>
    <w:p w14:paraId="658ED352" w14:textId="77777777" w:rsidR="00F7542F" w:rsidRPr="007B2FB2" w:rsidRDefault="00F7542F" w:rsidP="007B2FB2">
      <w:pPr>
        <w:spacing w:after="0"/>
        <w:jc w:val="center"/>
        <w:rPr>
          <w:b/>
          <w:sz w:val="28"/>
          <w:szCs w:val="28"/>
        </w:rPr>
      </w:pPr>
      <w:r w:rsidRPr="007B2FB2">
        <w:rPr>
          <w:b/>
          <w:sz w:val="28"/>
          <w:szCs w:val="28"/>
        </w:rPr>
        <w:t>13</w:t>
      </w:r>
      <w:r w:rsidRPr="007B2FB2">
        <w:rPr>
          <w:b/>
          <w:sz w:val="28"/>
          <w:szCs w:val="28"/>
        </w:rPr>
        <w:tab/>
        <w:t>100 ways to self-teach Calculus</w:t>
      </w:r>
    </w:p>
    <w:p w14:paraId="334DE18F" w14:textId="77777777" w:rsidR="00F7542F" w:rsidRDefault="00F7542F" w:rsidP="00F7542F">
      <w:pPr>
        <w:spacing w:after="0"/>
      </w:pPr>
    </w:p>
    <w:p w14:paraId="4DD2EC96" w14:textId="77777777" w:rsidR="00F7542F" w:rsidRDefault="00F7542F" w:rsidP="00F7542F">
      <w:pPr>
        <w:spacing w:after="0"/>
      </w:pPr>
      <w:r>
        <w:t>1. Start by understanding the basic concepts of calculus, such as limits, derivatives, and integrals.</w:t>
      </w:r>
    </w:p>
    <w:p w14:paraId="2FCB14D4" w14:textId="77777777" w:rsidR="00F7542F" w:rsidRDefault="00F7542F" w:rsidP="00F7542F">
      <w:pPr>
        <w:spacing w:after="0"/>
      </w:pPr>
      <w:r>
        <w:t>2. Read calculus textbooks to gain a solid understanding of the subject.</w:t>
      </w:r>
    </w:p>
    <w:p w14:paraId="1CEAD6CB" w14:textId="77777777" w:rsidR="00F7542F" w:rsidRDefault="00F7542F" w:rsidP="00F7542F">
      <w:pPr>
        <w:spacing w:after="0"/>
      </w:pPr>
      <w:r>
        <w:t>3. Take advantage of online resources, such as Khan Academy, for video tutorials and practice problems.</w:t>
      </w:r>
    </w:p>
    <w:p w14:paraId="783EF20C" w14:textId="77777777" w:rsidR="00F7542F" w:rsidRDefault="00F7542F" w:rsidP="00F7542F">
      <w:pPr>
        <w:spacing w:after="0"/>
      </w:pPr>
      <w:r>
        <w:t>4. Work through calculus workbooks or textbooks with practice problems.</w:t>
      </w:r>
    </w:p>
    <w:p w14:paraId="21D8C16E" w14:textId="77777777" w:rsidR="00F7542F" w:rsidRDefault="00F7542F" w:rsidP="00F7542F">
      <w:pPr>
        <w:spacing w:after="0"/>
      </w:pPr>
      <w:r>
        <w:t>5. Use flashcards to memorize important calculus formulas.</w:t>
      </w:r>
    </w:p>
    <w:p w14:paraId="1381513C" w14:textId="77777777" w:rsidR="00F7542F" w:rsidRDefault="00F7542F" w:rsidP="00F7542F">
      <w:pPr>
        <w:spacing w:after="0"/>
      </w:pPr>
      <w:r>
        <w:t>6. Watch online lectures from reputable universities that offer calculus courses.</w:t>
      </w:r>
    </w:p>
    <w:p w14:paraId="63162E15" w14:textId="77777777" w:rsidR="00F7542F" w:rsidRDefault="00F7542F" w:rsidP="00F7542F">
      <w:pPr>
        <w:spacing w:after="0"/>
      </w:pPr>
      <w:r>
        <w:t>7. Join online calculus forums to interact with other learners and seek help with difficult concepts.</w:t>
      </w:r>
    </w:p>
    <w:p w14:paraId="64F2B9D0" w14:textId="77777777" w:rsidR="00F7542F" w:rsidRDefault="00F7542F" w:rsidP="00F7542F">
      <w:pPr>
        <w:spacing w:after="0"/>
      </w:pPr>
      <w:r>
        <w:t>8. Find calculus study groups in your local area or online.</w:t>
      </w:r>
    </w:p>
    <w:p w14:paraId="4ECF46C4" w14:textId="77777777" w:rsidR="00F7542F" w:rsidRDefault="00F7542F" w:rsidP="00F7542F">
      <w:pPr>
        <w:spacing w:after="0"/>
      </w:pPr>
      <w:r>
        <w:t>9. Teach someone else what you have learned to solidify your understanding.</w:t>
      </w:r>
    </w:p>
    <w:p w14:paraId="00DA9DC1" w14:textId="77777777" w:rsidR="00F7542F" w:rsidRDefault="00F7542F" w:rsidP="00F7542F">
      <w:pPr>
        <w:spacing w:after="0"/>
      </w:pPr>
      <w:r>
        <w:t>10. Utilize online interactive calculus tools and simulations.</w:t>
      </w:r>
    </w:p>
    <w:p w14:paraId="5DE2B2B4" w14:textId="77777777" w:rsidR="00F7542F" w:rsidRDefault="00F7542F" w:rsidP="00F7542F">
      <w:pPr>
        <w:spacing w:after="0"/>
      </w:pPr>
      <w:r>
        <w:t>11. Work on calculus problems from previous exams or past assignments.</w:t>
      </w:r>
    </w:p>
    <w:p w14:paraId="5CEE8911" w14:textId="77777777" w:rsidR="00F7542F" w:rsidRDefault="00F7542F" w:rsidP="00F7542F">
      <w:pPr>
        <w:spacing w:after="0"/>
      </w:pPr>
      <w:r>
        <w:t>12. Practice by solving real-world problems that involve calculus.</w:t>
      </w:r>
    </w:p>
    <w:p w14:paraId="460D4923" w14:textId="77777777" w:rsidR="00F7542F" w:rsidRDefault="00F7542F" w:rsidP="00F7542F">
      <w:pPr>
        <w:spacing w:after="0"/>
      </w:pPr>
      <w:r>
        <w:t>13. Create your own calculus cheat sheets summarizing important concepts.</w:t>
      </w:r>
    </w:p>
    <w:p w14:paraId="06BB9624" w14:textId="77777777" w:rsidR="00F7542F" w:rsidRDefault="00F7542F" w:rsidP="00F7542F">
      <w:pPr>
        <w:spacing w:after="0"/>
      </w:pPr>
      <w:r>
        <w:t>14. Use mnemonic devices or memory techniques to remember calculus formulas.</w:t>
      </w:r>
    </w:p>
    <w:p w14:paraId="657B8F0F" w14:textId="77777777" w:rsidR="00F7542F" w:rsidRDefault="00F7542F" w:rsidP="00F7542F">
      <w:pPr>
        <w:spacing w:after="0"/>
      </w:pPr>
      <w:r>
        <w:t>15. Read calculus-related articles or research papers to gain a deeper understanding.</w:t>
      </w:r>
    </w:p>
    <w:p w14:paraId="502C2431" w14:textId="77777777" w:rsidR="00F7542F" w:rsidRDefault="00F7542F" w:rsidP="00F7542F">
      <w:pPr>
        <w:spacing w:after="0"/>
      </w:pPr>
      <w:r>
        <w:t>16. Use online calculators or graphing software to visualize calculus concepts.</w:t>
      </w:r>
    </w:p>
    <w:p w14:paraId="48753B4D" w14:textId="77777777" w:rsidR="00F7542F" w:rsidRDefault="00F7542F" w:rsidP="00F7542F">
      <w:pPr>
        <w:spacing w:after="0"/>
      </w:pPr>
      <w:r>
        <w:t>17. Write your own calculus study guide, summarizing the key principles studied.</w:t>
      </w:r>
    </w:p>
    <w:p w14:paraId="5470C819" w14:textId="77777777" w:rsidR="00F7542F" w:rsidRDefault="00F7542F" w:rsidP="00F7542F">
      <w:pPr>
        <w:spacing w:after="0"/>
      </w:pPr>
      <w:r>
        <w:t>18. Attend free online calculus webinars or workshops.</w:t>
      </w:r>
    </w:p>
    <w:p w14:paraId="05B939BB" w14:textId="77777777" w:rsidR="00F7542F" w:rsidRDefault="00F7542F" w:rsidP="00F7542F">
      <w:pPr>
        <w:spacing w:after="0"/>
      </w:pPr>
      <w:r>
        <w:t>19. Review calculus tutorials and lectures on YouTube.</w:t>
      </w:r>
    </w:p>
    <w:p w14:paraId="2DE87BD3" w14:textId="77777777" w:rsidR="00F7542F" w:rsidRDefault="00F7542F" w:rsidP="00F7542F">
      <w:pPr>
        <w:spacing w:after="0"/>
      </w:pPr>
      <w:r>
        <w:t>20. Listen to calculus podcasts while commuting or exercising.</w:t>
      </w:r>
    </w:p>
    <w:p w14:paraId="4AE30CAB" w14:textId="77777777" w:rsidR="00F7542F" w:rsidRDefault="00F7542F" w:rsidP="00F7542F">
      <w:pPr>
        <w:spacing w:after="0"/>
      </w:pPr>
      <w:r>
        <w:t>21. Focus on understanding the proofs behind calculus theorems.</w:t>
      </w:r>
    </w:p>
    <w:p w14:paraId="0369CCBF" w14:textId="77777777" w:rsidR="00F7542F" w:rsidRDefault="00F7542F" w:rsidP="00F7542F">
      <w:pPr>
        <w:spacing w:after="0"/>
      </w:pPr>
      <w:r>
        <w:t>22. Watch calculus-related TED talks.</w:t>
      </w:r>
    </w:p>
    <w:p w14:paraId="0CE07FF3" w14:textId="77777777" w:rsidR="00F7542F" w:rsidRDefault="00F7542F" w:rsidP="00F7542F">
      <w:pPr>
        <w:spacing w:after="0"/>
      </w:pPr>
      <w:r>
        <w:t>23. Utilize online forums or social media groups for calculus learners to connect with others.</w:t>
      </w:r>
    </w:p>
    <w:p w14:paraId="1B994879" w14:textId="77777777" w:rsidR="00F7542F" w:rsidRDefault="00F7542F" w:rsidP="00F7542F">
      <w:pPr>
        <w:spacing w:after="0"/>
      </w:pPr>
      <w:r>
        <w:t>24. Practice mental math exercises to improve calculus problem-solving skills.</w:t>
      </w:r>
    </w:p>
    <w:p w14:paraId="627E1076" w14:textId="77777777" w:rsidR="00F7542F" w:rsidRDefault="00F7542F" w:rsidP="00F7542F">
      <w:pPr>
        <w:spacing w:after="0"/>
      </w:pPr>
      <w:r>
        <w:t>25. Create your own calculus study schedule and follow it consistently.</w:t>
      </w:r>
    </w:p>
    <w:p w14:paraId="194A7C26" w14:textId="77777777" w:rsidR="00F7542F" w:rsidRDefault="00F7542F" w:rsidP="00F7542F">
      <w:pPr>
        <w:spacing w:after="0"/>
      </w:pPr>
      <w:r>
        <w:t>26. Use online math games or apps to practice calculus concepts in a fun way.</w:t>
      </w:r>
    </w:p>
    <w:p w14:paraId="59898C41" w14:textId="77777777" w:rsidR="00F7542F" w:rsidRDefault="00F7542F" w:rsidP="00F7542F">
      <w:pPr>
        <w:spacing w:after="0"/>
      </w:pPr>
      <w:r>
        <w:t>27. Attend local calculus meetups or study groups.</w:t>
      </w:r>
    </w:p>
    <w:p w14:paraId="0CD67A46" w14:textId="77777777" w:rsidR="00F7542F" w:rsidRDefault="00F7542F" w:rsidP="00F7542F">
      <w:pPr>
        <w:spacing w:after="0"/>
      </w:pPr>
      <w:r>
        <w:t>28. Participate in calculus competitions or challenges.</w:t>
      </w:r>
    </w:p>
    <w:p w14:paraId="1B1D8F0C" w14:textId="77777777" w:rsidR="00F7542F" w:rsidRDefault="00F7542F" w:rsidP="00F7542F">
      <w:pPr>
        <w:spacing w:after="0"/>
      </w:pPr>
      <w:r>
        <w:t>29. Review and compare different calculus textbooks to find the one that suits your learning style.</w:t>
      </w:r>
    </w:p>
    <w:p w14:paraId="58057B00" w14:textId="77777777" w:rsidR="00F7542F" w:rsidRDefault="00F7542F" w:rsidP="00F7542F">
      <w:pPr>
        <w:spacing w:after="0"/>
      </w:pPr>
      <w:r>
        <w:t>30. Write your own calculus study notes to reinforce learning.</w:t>
      </w:r>
    </w:p>
    <w:p w14:paraId="654C9F51" w14:textId="77777777" w:rsidR="00F7542F" w:rsidRDefault="00F7542F" w:rsidP="00F7542F">
      <w:pPr>
        <w:spacing w:after="0"/>
      </w:pPr>
      <w:r>
        <w:lastRenderedPageBreak/>
        <w:t>31. Use online platforms like Coursera or edX to take free calculus courses.</w:t>
      </w:r>
    </w:p>
    <w:p w14:paraId="4788CAFB" w14:textId="77777777" w:rsidR="00F7542F" w:rsidRDefault="00F7542F" w:rsidP="00F7542F">
      <w:pPr>
        <w:spacing w:after="0"/>
      </w:pPr>
      <w:r>
        <w:t>32. Read biographies or works of famous mathematicians who made significant contributions to calculus.</w:t>
      </w:r>
    </w:p>
    <w:p w14:paraId="65DFCFE1" w14:textId="77777777" w:rsidR="00F7542F" w:rsidRDefault="00F7542F" w:rsidP="00F7542F">
      <w:pPr>
        <w:spacing w:after="0"/>
      </w:pPr>
      <w:r>
        <w:t>33. Watch calculus video lectures or documentaries on streaming platforms.</w:t>
      </w:r>
    </w:p>
    <w:p w14:paraId="5636DCA1" w14:textId="77777777" w:rsidR="00F7542F" w:rsidRDefault="00F7542F" w:rsidP="00F7542F">
      <w:pPr>
        <w:spacing w:after="0"/>
      </w:pPr>
      <w:r>
        <w:t>34. Make use of calculus software programs like Mathematica or Maple.</w:t>
      </w:r>
    </w:p>
    <w:p w14:paraId="11BAE9ED" w14:textId="77777777" w:rsidR="00F7542F" w:rsidRDefault="00F7542F" w:rsidP="00F7542F">
      <w:pPr>
        <w:spacing w:after="0"/>
      </w:pPr>
      <w:r>
        <w:t>35. Solve calculus puzzles and brain teasers.</w:t>
      </w:r>
    </w:p>
    <w:p w14:paraId="4AACEFFB" w14:textId="77777777" w:rsidR="00F7542F" w:rsidRDefault="00F7542F" w:rsidP="00F7542F">
      <w:pPr>
        <w:spacing w:after="0"/>
      </w:pPr>
      <w:r>
        <w:t>36. Break down complex calculus problems into smaller, manageable parts.</w:t>
      </w:r>
    </w:p>
    <w:p w14:paraId="677F4394" w14:textId="77777777" w:rsidR="00F7542F" w:rsidRDefault="00F7542F" w:rsidP="00F7542F">
      <w:pPr>
        <w:spacing w:after="0"/>
      </w:pPr>
      <w:r>
        <w:t>37. Use visualization techniques, such as drawing graphs or diagrams, to understand calculus concepts better.</w:t>
      </w:r>
    </w:p>
    <w:p w14:paraId="185064FA" w14:textId="77777777" w:rsidR="00F7542F" w:rsidRDefault="00F7542F" w:rsidP="00F7542F">
      <w:pPr>
        <w:spacing w:after="0"/>
      </w:pPr>
      <w:r>
        <w:t>38. Create flashcards with key calculus concepts and definitions.</w:t>
      </w:r>
    </w:p>
    <w:p w14:paraId="5F3E86FC" w14:textId="77777777" w:rsidR="00F7542F" w:rsidRDefault="00F7542F" w:rsidP="00F7542F">
      <w:pPr>
        <w:spacing w:after="0"/>
      </w:pPr>
      <w:r>
        <w:t>39. Implement calculus in real-life scenarios, like calculating rates of change or optimization problems.</w:t>
      </w:r>
    </w:p>
    <w:p w14:paraId="7CCD6C47" w14:textId="77777777" w:rsidR="00F7542F" w:rsidRDefault="00F7542F" w:rsidP="00F7542F">
      <w:pPr>
        <w:spacing w:after="0"/>
      </w:pPr>
      <w:r>
        <w:t>40. Follow calculus-related blogs or newsletters for regular updates and new problem-solving techniques.</w:t>
      </w:r>
    </w:p>
    <w:p w14:paraId="6FBFCDDC" w14:textId="77777777" w:rsidR="00F7542F" w:rsidRDefault="00F7542F" w:rsidP="00F7542F">
      <w:pPr>
        <w:spacing w:after="0"/>
      </w:pPr>
      <w:r>
        <w:t>41. Collaborate with other learners to solve calculus problems together.</w:t>
      </w:r>
    </w:p>
    <w:p w14:paraId="2C496AAF" w14:textId="77777777" w:rsidR="00F7542F" w:rsidRDefault="00F7542F" w:rsidP="00F7542F">
      <w:pPr>
        <w:spacing w:after="0"/>
      </w:pPr>
      <w:r>
        <w:t>42. Find a mentor or tutor who can guide you through your learning process.</w:t>
      </w:r>
    </w:p>
    <w:p w14:paraId="178E757F" w14:textId="77777777" w:rsidR="00F7542F" w:rsidRDefault="00F7542F" w:rsidP="00F7542F">
      <w:pPr>
        <w:spacing w:after="0"/>
      </w:pPr>
      <w:r>
        <w:t>43. Take advantage of online calculus textbooks or lecture notes from reputable universities.</w:t>
      </w:r>
    </w:p>
    <w:p w14:paraId="4F3E4C46" w14:textId="77777777" w:rsidR="00F7542F" w:rsidRDefault="00F7542F" w:rsidP="00F7542F">
      <w:pPr>
        <w:spacing w:after="0"/>
      </w:pPr>
      <w:r>
        <w:t>44. Use online forums or platforms like Reddit or StackExchange to ask and answer calculus-related questions.</w:t>
      </w:r>
    </w:p>
    <w:p w14:paraId="2400E9AE" w14:textId="77777777" w:rsidR="00F7542F" w:rsidRDefault="00F7542F" w:rsidP="00F7542F">
      <w:pPr>
        <w:spacing w:after="0"/>
      </w:pPr>
      <w:r>
        <w:t>45. Experiment with interactive calculus demonstrations or simulations available online.</w:t>
      </w:r>
    </w:p>
    <w:p w14:paraId="5211804B" w14:textId="77777777" w:rsidR="00F7542F" w:rsidRDefault="00F7542F" w:rsidP="00F7542F">
      <w:pPr>
        <w:spacing w:after="0"/>
      </w:pPr>
      <w:r>
        <w:t>46. Take breaks during your study sessions to prevent burnout and enhance retention.</w:t>
      </w:r>
    </w:p>
    <w:p w14:paraId="04738D0C" w14:textId="77777777" w:rsidR="00F7542F" w:rsidRDefault="00F7542F" w:rsidP="00F7542F">
      <w:pPr>
        <w:spacing w:after="0"/>
      </w:pPr>
      <w:r>
        <w:t>47. Watch YouTube tutorials on calculus study strategies and techniques.</w:t>
      </w:r>
    </w:p>
    <w:p w14:paraId="5FF6C9FE" w14:textId="77777777" w:rsidR="00F7542F" w:rsidRDefault="00F7542F" w:rsidP="00F7542F">
      <w:pPr>
        <w:spacing w:after="0"/>
      </w:pPr>
      <w:r>
        <w:t>48. Use mnemonic devices or acronyms to remember calculus rules.</w:t>
      </w:r>
    </w:p>
    <w:p w14:paraId="19AFFDCD" w14:textId="77777777" w:rsidR="00F7542F" w:rsidRDefault="00F7542F" w:rsidP="00F7542F">
      <w:pPr>
        <w:spacing w:after="0"/>
      </w:pPr>
      <w:r>
        <w:t>49. Work on calculus projects that apply the concepts to real-world applications.</w:t>
      </w:r>
    </w:p>
    <w:p w14:paraId="0FA863DD" w14:textId="77777777" w:rsidR="00F7542F" w:rsidRDefault="00F7542F" w:rsidP="00F7542F">
      <w:pPr>
        <w:spacing w:after="0"/>
      </w:pPr>
      <w:r>
        <w:t>50. Join online calculus study communities to share resources and tips.</w:t>
      </w:r>
    </w:p>
    <w:p w14:paraId="4A0BC637" w14:textId="77777777" w:rsidR="00F7542F" w:rsidRDefault="00F7542F" w:rsidP="00F7542F">
      <w:pPr>
        <w:spacing w:after="0"/>
      </w:pPr>
      <w:r>
        <w:t>51. Revise and practice calculus problems from previous coursework or exams.</w:t>
      </w:r>
    </w:p>
    <w:p w14:paraId="40BFF6E9" w14:textId="77777777" w:rsidR="00F7542F" w:rsidRDefault="00F7542F" w:rsidP="00F7542F">
      <w:pPr>
        <w:spacing w:after="0"/>
      </w:pPr>
      <w:r>
        <w:t>52. Break complex calculus problems into smaller steps to make them more approachable.</w:t>
      </w:r>
    </w:p>
    <w:p w14:paraId="1F7014B3" w14:textId="77777777" w:rsidR="00F7542F" w:rsidRDefault="00F7542F" w:rsidP="00F7542F">
      <w:pPr>
        <w:spacing w:after="0"/>
      </w:pPr>
      <w:r>
        <w:t>53. Use online calculus practice websites that offer a variety of problem sets.</w:t>
      </w:r>
    </w:p>
    <w:p w14:paraId="29D6D884" w14:textId="77777777" w:rsidR="00F7542F" w:rsidRDefault="00F7542F" w:rsidP="00F7542F">
      <w:pPr>
        <w:spacing w:after="0"/>
      </w:pPr>
      <w:r>
        <w:t>54. Write summaries or explanations on key calculus concepts in your own words.</w:t>
      </w:r>
    </w:p>
    <w:p w14:paraId="323D105A" w14:textId="77777777" w:rsidR="00F7542F" w:rsidRDefault="00F7542F" w:rsidP="00F7542F">
      <w:pPr>
        <w:spacing w:after="0"/>
      </w:pPr>
      <w:r>
        <w:t>55. Create a study playlist of instrumental music to help you focus while studying calculus.</w:t>
      </w:r>
    </w:p>
    <w:p w14:paraId="6BA922B6" w14:textId="77777777" w:rsidR="00F7542F" w:rsidRDefault="00F7542F" w:rsidP="00F7542F">
      <w:pPr>
        <w:spacing w:after="0"/>
      </w:pPr>
      <w:r>
        <w:t xml:space="preserve">56. Take advantage of calculus tutorials or resources offered by online learning platforms like </w:t>
      </w:r>
      <w:proofErr w:type="spellStart"/>
      <w:r>
        <w:t>Udemy</w:t>
      </w:r>
      <w:proofErr w:type="spellEnd"/>
      <w:r>
        <w:t xml:space="preserve"> or </w:t>
      </w:r>
      <w:proofErr w:type="spellStart"/>
      <w:r>
        <w:t>Skillshare</w:t>
      </w:r>
      <w:proofErr w:type="spellEnd"/>
      <w:r>
        <w:t>.</w:t>
      </w:r>
    </w:p>
    <w:p w14:paraId="52A58E09" w14:textId="77777777" w:rsidR="00F7542F" w:rsidRDefault="00F7542F" w:rsidP="00F7542F">
      <w:pPr>
        <w:spacing w:after="0"/>
      </w:pPr>
      <w:r>
        <w:t>57. Solve calculus puzzles or riddles in newspapers or books.</w:t>
      </w:r>
    </w:p>
    <w:p w14:paraId="3446DB18" w14:textId="77777777" w:rsidR="00F7542F" w:rsidRDefault="00F7542F" w:rsidP="00F7542F">
      <w:pPr>
        <w:spacing w:after="0"/>
      </w:pPr>
      <w:r>
        <w:t>58. Create a visual study aid, such as flashcards or posters, with calculus formulas and concepts.</w:t>
      </w:r>
    </w:p>
    <w:p w14:paraId="1D4FE9CF" w14:textId="77777777" w:rsidR="00F7542F" w:rsidRDefault="00F7542F" w:rsidP="00F7542F">
      <w:pPr>
        <w:spacing w:after="0"/>
      </w:pPr>
      <w:r>
        <w:t>59. Utilize online calculus calculators to check your work or verify answers.</w:t>
      </w:r>
    </w:p>
    <w:p w14:paraId="1DC9659F" w14:textId="77777777" w:rsidR="00F7542F" w:rsidRDefault="00F7542F" w:rsidP="00F7542F">
      <w:pPr>
        <w:spacing w:after="0"/>
      </w:pPr>
      <w:r>
        <w:t>60. Take breaks to review previous calculus concepts before moving on to new topics.</w:t>
      </w:r>
    </w:p>
    <w:p w14:paraId="524C39CF" w14:textId="77777777" w:rsidR="00F7542F" w:rsidRDefault="00F7542F" w:rsidP="00F7542F">
      <w:pPr>
        <w:spacing w:after="0"/>
      </w:pPr>
      <w:r>
        <w:t>61. Attend math conferences or seminars where you can learn from experts in calculus.</w:t>
      </w:r>
    </w:p>
    <w:p w14:paraId="5152AB1E" w14:textId="77777777" w:rsidR="00F7542F" w:rsidRDefault="00F7542F" w:rsidP="00F7542F">
      <w:pPr>
        <w:spacing w:after="0"/>
      </w:pPr>
      <w:r>
        <w:t>62. Practice explaining calculus concepts to non-mathematical friends or family members.</w:t>
      </w:r>
    </w:p>
    <w:p w14:paraId="6B7B6D78" w14:textId="77777777" w:rsidR="00F7542F" w:rsidRDefault="00F7542F" w:rsidP="00F7542F">
      <w:pPr>
        <w:spacing w:after="0"/>
      </w:pPr>
      <w:r>
        <w:t>63. Use online calculus forums or subreddits to ask for clarification on challenging topics.</w:t>
      </w:r>
    </w:p>
    <w:p w14:paraId="7923910C" w14:textId="77777777" w:rsidR="00F7542F" w:rsidRDefault="00F7542F" w:rsidP="00F7542F">
      <w:pPr>
        <w:spacing w:after="0"/>
      </w:pPr>
      <w:r>
        <w:t>64. Create a mind map or flowchart to visualize the interconnections between calculus concepts.</w:t>
      </w:r>
    </w:p>
    <w:p w14:paraId="64806E52" w14:textId="77777777" w:rsidR="00F7542F" w:rsidRDefault="00F7542F" w:rsidP="00F7542F">
      <w:pPr>
        <w:spacing w:after="0"/>
      </w:pPr>
      <w:r>
        <w:t>65. Practice active reading techniques, such as highlighting key points or summarizing paragraphs after each section.</w:t>
      </w:r>
    </w:p>
    <w:p w14:paraId="2E152E76" w14:textId="77777777" w:rsidR="00F7542F" w:rsidRDefault="00F7542F" w:rsidP="00F7542F">
      <w:pPr>
        <w:spacing w:after="0"/>
      </w:pPr>
      <w:r>
        <w:t>66. Seek feedback from professors, teachers, or experienced individuals in the calculus field.</w:t>
      </w:r>
    </w:p>
    <w:p w14:paraId="7DA42334" w14:textId="77777777" w:rsidR="00F7542F" w:rsidRDefault="00F7542F" w:rsidP="00F7542F">
      <w:pPr>
        <w:spacing w:after="0"/>
      </w:pPr>
      <w:r>
        <w:t>67. Experiment with alternative learning methods, such as audio lectures or online tutorials.</w:t>
      </w:r>
    </w:p>
    <w:p w14:paraId="1CE786E4" w14:textId="77777777" w:rsidR="00F7542F" w:rsidRDefault="00F7542F" w:rsidP="00F7542F">
      <w:pPr>
        <w:spacing w:after="0"/>
      </w:pPr>
      <w:r>
        <w:t>68. Study calculus in short, focused sessions rather than trying to cram all the information at once.</w:t>
      </w:r>
    </w:p>
    <w:p w14:paraId="792E9C2F" w14:textId="77777777" w:rsidR="00F7542F" w:rsidRDefault="00F7542F" w:rsidP="00F7542F">
      <w:pPr>
        <w:spacing w:after="0"/>
      </w:pPr>
      <w:r>
        <w:lastRenderedPageBreak/>
        <w:t>69. Regularly review the fundamentals of algebra and trigonometry, as they are crucial for understanding calculus.</w:t>
      </w:r>
    </w:p>
    <w:p w14:paraId="0C2AC298" w14:textId="77777777" w:rsidR="00F7542F" w:rsidRDefault="00F7542F" w:rsidP="00F7542F">
      <w:pPr>
        <w:spacing w:after="0"/>
      </w:pPr>
      <w:r>
        <w:t>70. Identify and correct any misconceptions or gaps in your calculus knowledge.</w:t>
      </w:r>
    </w:p>
    <w:p w14:paraId="5F77FD16" w14:textId="77777777" w:rsidR="00F7542F" w:rsidRDefault="00F7542F" w:rsidP="00F7542F">
      <w:pPr>
        <w:spacing w:after="0"/>
      </w:pPr>
      <w:r>
        <w:t>71. Program a computer to solve calculus problems and verify your answers.</w:t>
      </w:r>
    </w:p>
    <w:p w14:paraId="193513DB" w14:textId="77777777" w:rsidR="00F7542F" w:rsidRDefault="00F7542F" w:rsidP="00F7542F">
      <w:pPr>
        <w:spacing w:after="0"/>
      </w:pPr>
      <w:r>
        <w:t>72. Study calculus concepts through relatable examples or analogies.</w:t>
      </w:r>
    </w:p>
    <w:p w14:paraId="24476A63" w14:textId="77777777" w:rsidR="00F7542F" w:rsidRDefault="00F7542F" w:rsidP="00F7542F">
      <w:pPr>
        <w:spacing w:after="0"/>
      </w:pPr>
      <w:r>
        <w:t>73. Attend local math or calculus workshops organized by educational institutions or community centers.</w:t>
      </w:r>
    </w:p>
    <w:p w14:paraId="62C929C9" w14:textId="77777777" w:rsidR="00F7542F" w:rsidRDefault="00F7542F" w:rsidP="00F7542F">
      <w:pPr>
        <w:spacing w:after="0"/>
      </w:pPr>
      <w:r>
        <w:t>74. Use index cards to quiz yourself on important calculus formulas or concepts.</w:t>
      </w:r>
    </w:p>
    <w:p w14:paraId="5A54EB58" w14:textId="77777777" w:rsidR="00F7542F" w:rsidRDefault="00F7542F" w:rsidP="00F7542F">
      <w:pPr>
        <w:spacing w:after="0"/>
      </w:pPr>
      <w:r>
        <w:t>75. Join online calculus study groups on social media platforms like Facebook or LinkedIn.</w:t>
      </w:r>
    </w:p>
    <w:p w14:paraId="06D57B52" w14:textId="77777777" w:rsidR="00F7542F" w:rsidRDefault="00F7542F" w:rsidP="00F7542F">
      <w:pPr>
        <w:spacing w:after="0"/>
      </w:pPr>
      <w:r>
        <w:t>76. Set realistic goals for your calculus learning journey to keep yourself motivated.</w:t>
      </w:r>
    </w:p>
    <w:p w14:paraId="46E89EED" w14:textId="77777777" w:rsidR="00F7542F" w:rsidRDefault="00F7542F" w:rsidP="00F7542F">
      <w:pPr>
        <w:spacing w:after="0"/>
      </w:pPr>
      <w:r>
        <w:t>77. Try teaching calculus concepts to a stuffed animal or pet to reinforce your understanding.</w:t>
      </w:r>
    </w:p>
    <w:p w14:paraId="6525D565" w14:textId="77777777" w:rsidR="00F7542F" w:rsidRDefault="00F7542F" w:rsidP="00F7542F">
      <w:pPr>
        <w:spacing w:after="0"/>
      </w:pPr>
      <w:r>
        <w:t>78. Explore online calculus resources specifically designed for self-study learners.</w:t>
      </w:r>
    </w:p>
    <w:p w14:paraId="777861B9" w14:textId="77777777" w:rsidR="00F7542F" w:rsidRDefault="00F7542F" w:rsidP="00F7542F">
      <w:pPr>
        <w:spacing w:after="0"/>
      </w:pPr>
      <w:r>
        <w:t>79. Solve calculus problems using multiple approaches to enhance your problem-solving skills.</w:t>
      </w:r>
    </w:p>
    <w:p w14:paraId="6049F4D6" w14:textId="77777777" w:rsidR="00F7542F" w:rsidRDefault="00F7542F" w:rsidP="00F7542F">
      <w:pPr>
        <w:spacing w:after="0"/>
      </w:pPr>
      <w:r>
        <w:t>80. Create a YouTube channel or blog to document your journey and share your knowledge with others.</w:t>
      </w:r>
    </w:p>
    <w:p w14:paraId="10428EAF" w14:textId="77777777" w:rsidR="00F7542F" w:rsidRDefault="00F7542F" w:rsidP="00F7542F">
      <w:pPr>
        <w:spacing w:after="0"/>
      </w:pPr>
      <w:r>
        <w:t>81. Explore calculus-related online communities, such as Reddit's r/</w:t>
      </w:r>
      <w:proofErr w:type="spellStart"/>
      <w:r>
        <w:t>MathHelp</w:t>
      </w:r>
      <w:proofErr w:type="spellEnd"/>
      <w:r>
        <w:t xml:space="preserve"> or math.stackexchange.com, for assistance.</w:t>
      </w:r>
    </w:p>
    <w:p w14:paraId="64689A5A" w14:textId="77777777" w:rsidR="00F7542F" w:rsidRDefault="00F7542F" w:rsidP="00F7542F">
      <w:pPr>
        <w:spacing w:after="0"/>
      </w:pPr>
      <w:r>
        <w:t>82. Read calculus-related books or articles written by prominent mathematicians.</w:t>
      </w:r>
    </w:p>
    <w:p w14:paraId="1BF6532D" w14:textId="77777777" w:rsidR="00F7542F" w:rsidRDefault="00F7542F" w:rsidP="00F7542F">
      <w:pPr>
        <w:spacing w:after="0"/>
      </w:pPr>
      <w:r>
        <w:t>83. Use visualization techniques like drawing or sketching to understand calculus concepts visually.</w:t>
      </w:r>
    </w:p>
    <w:p w14:paraId="53E1AF14" w14:textId="77777777" w:rsidR="00F7542F" w:rsidRDefault="00F7542F" w:rsidP="00F7542F">
      <w:pPr>
        <w:spacing w:after="0"/>
      </w:pPr>
      <w:r>
        <w:t>84. Record yourself explaining calculus concepts and listen back to identify areas that need improvement.</w:t>
      </w:r>
    </w:p>
    <w:p w14:paraId="140661EB" w14:textId="77777777" w:rsidR="00F7542F" w:rsidRDefault="00F7542F" w:rsidP="00F7542F">
      <w:pPr>
        <w:spacing w:after="0"/>
      </w:pPr>
      <w:r>
        <w:t>85. Write your own calculus practice exams to simulate test conditions.</w:t>
      </w:r>
    </w:p>
    <w:p w14:paraId="53E72B11" w14:textId="77777777" w:rsidR="00F7542F" w:rsidRDefault="00F7542F" w:rsidP="00F7542F">
      <w:pPr>
        <w:spacing w:after="0"/>
      </w:pPr>
      <w:r>
        <w:t>86. Seek out challenging calculus problems beyond what is covered in your coursework.</w:t>
      </w:r>
    </w:p>
    <w:p w14:paraId="666C1BF1" w14:textId="77777777" w:rsidR="00F7542F" w:rsidRDefault="00F7542F" w:rsidP="00F7542F">
      <w:pPr>
        <w:spacing w:after="0"/>
      </w:pPr>
      <w:r>
        <w:t>87. Explore online calculus courses or tutorials offered by universities or professional organizations.</w:t>
      </w:r>
    </w:p>
    <w:p w14:paraId="5C78D48D" w14:textId="77777777" w:rsidR="00F7542F" w:rsidRDefault="00F7542F" w:rsidP="00F7542F">
      <w:pPr>
        <w:spacing w:after="0"/>
      </w:pPr>
      <w:r>
        <w:t>88. Work on calculus projects or research papers that investigate specific applications or extensions of calculus.</w:t>
      </w:r>
    </w:p>
    <w:p w14:paraId="227F038F" w14:textId="77777777" w:rsidR="00F7542F" w:rsidRDefault="00F7542F" w:rsidP="00F7542F">
      <w:pPr>
        <w:spacing w:after="0"/>
      </w:pPr>
      <w:r>
        <w:t>89. Participate in calculus-related online competitions or challenges.</w:t>
      </w:r>
    </w:p>
    <w:p w14:paraId="7DB852B9" w14:textId="77777777" w:rsidR="00F7542F" w:rsidRDefault="00F7542F" w:rsidP="00F7542F">
      <w:pPr>
        <w:spacing w:after="0"/>
      </w:pPr>
      <w:r>
        <w:t>90. Read through calculus textbooks from different authors to gain diverse perspectives.</w:t>
      </w:r>
    </w:p>
    <w:p w14:paraId="234A71E1" w14:textId="77777777" w:rsidR="00F7542F" w:rsidRDefault="00F7542F" w:rsidP="00F7542F">
      <w:pPr>
        <w:spacing w:after="0"/>
      </w:pPr>
      <w:r>
        <w:t>91. Create flashcards with calculus problem-solving techniques or strategies.</w:t>
      </w:r>
    </w:p>
    <w:p w14:paraId="79FF8326" w14:textId="77777777" w:rsidR="00F7542F" w:rsidRDefault="00F7542F" w:rsidP="00F7542F">
      <w:pPr>
        <w:spacing w:after="0"/>
      </w:pPr>
      <w:r>
        <w:t>92. Review calculus lecture notes or textbooks before going to bed to enhance memory consolidation.</w:t>
      </w:r>
    </w:p>
    <w:p w14:paraId="5A5754C5" w14:textId="77777777" w:rsidR="00F7542F" w:rsidRDefault="00F7542F" w:rsidP="00F7542F">
      <w:pPr>
        <w:spacing w:after="0"/>
      </w:pPr>
      <w:r>
        <w:t>93. Use online calculus problem-solving platforms or apps for additional practice.</w:t>
      </w:r>
    </w:p>
    <w:p w14:paraId="635BEF18" w14:textId="77777777" w:rsidR="00F7542F" w:rsidRDefault="00F7542F" w:rsidP="00F7542F">
      <w:pPr>
        <w:spacing w:after="0"/>
      </w:pPr>
      <w:r>
        <w:t>94. Attend online calculus office hours or tutoring sessions provided by educational institutions.</w:t>
      </w:r>
    </w:p>
    <w:p w14:paraId="58F04A47" w14:textId="77777777" w:rsidR="00F7542F" w:rsidRDefault="00F7542F" w:rsidP="00F7542F">
      <w:pPr>
        <w:spacing w:after="0"/>
      </w:pPr>
      <w:r>
        <w:t>95. Maintain a positive mindset and embrace challenges as opportunities for growth.</w:t>
      </w:r>
    </w:p>
    <w:p w14:paraId="155E687A" w14:textId="77777777" w:rsidR="00F7542F" w:rsidRDefault="00F7542F" w:rsidP="00F7542F">
      <w:pPr>
        <w:spacing w:after="0"/>
      </w:pPr>
      <w:r>
        <w:t>96. Review and revise calculus concepts regularly to prevent forgetting.</w:t>
      </w:r>
    </w:p>
    <w:p w14:paraId="61DACC43" w14:textId="77777777" w:rsidR="00F7542F" w:rsidRDefault="00F7542F" w:rsidP="00F7542F">
      <w:pPr>
        <w:spacing w:after="0"/>
      </w:pPr>
      <w:r>
        <w:t>97. Seek out calculus-related internships or research opportunities to apply what you have learned.</w:t>
      </w:r>
    </w:p>
    <w:p w14:paraId="21DB0C2B" w14:textId="77777777" w:rsidR="00F7542F" w:rsidRDefault="00F7542F" w:rsidP="00F7542F">
      <w:pPr>
        <w:spacing w:after="0"/>
      </w:pPr>
      <w:r>
        <w:t>98. Reflect on the connections between calculus and other areas of mathematics or science.</w:t>
      </w:r>
    </w:p>
    <w:p w14:paraId="6B6EA1B0" w14:textId="77777777" w:rsidR="00F7542F" w:rsidRDefault="00F7542F" w:rsidP="00F7542F">
      <w:pPr>
        <w:spacing w:after="0"/>
      </w:pPr>
      <w:r>
        <w:t>99. Find and watch documentaries or videos that showcase real-world applications of calculus.</w:t>
      </w:r>
    </w:p>
    <w:p w14:paraId="0E3DD580" w14:textId="77777777" w:rsidR="00F7542F" w:rsidRDefault="00F7542F" w:rsidP="00F7542F">
      <w:pPr>
        <w:spacing w:after="0"/>
      </w:pPr>
      <w:r>
        <w:t>100. Celebrate small victories and milestones in your calculus learning journey to stay motivated.</w:t>
      </w:r>
    </w:p>
    <w:p w14:paraId="75344D03" w14:textId="77777777" w:rsidR="00F7542F" w:rsidRDefault="00F7542F" w:rsidP="00F7542F">
      <w:pPr>
        <w:spacing w:after="0"/>
      </w:pPr>
    </w:p>
    <w:p w14:paraId="727B7129" w14:textId="77777777" w:rsidR="00F7542F" w:rsidRDefault="00F7542F" w:rsidP="00F7542F">
      <w:pPr>
        <w:spacing w:after="0"/>
      </w:pPr>
    </w:p>
    <w:p w14:paraId="04B12284" w14:textId="77777777" w:rsidR="00F7542F" w:rsidRPr="007B2FB2" w:rsidRDefault="00F7542F" w:rsidP="007B2FB2">
      <w:pPr>
        <w:spacing w:after="0"/>
        <w:jc w:val="center"/>
        <w:rPr>
          <w:b/>
          <w:sz w:val="28"/>
          <w:szCs w:val="28"/>
        </w:rPr>
      </w:pPr>
      <w:r w:rsidRPr="007B2FB2">
        <w:rPr>
          <w:b/>
          <w:sz w:val="28"/>
          <w:szCs w:val="28"/>
        </w:rPr>
        <w:t>14</w:t>
      </w:r>
      <w:r w:rsidRPr="007B2FB2">
        <w:rPr>
          <w:b/>
          <w:sz w:val="28"/>
          <w:szCs w:val="28"/>
        </w:rPr>
        <w:tab/>
        <w:t>Uses of calculus</w:t>
      </w:r>
    </w:p>
    <w:p w14:paraId="1A85D5BB" w14:textId="77777777" w:rsidR="00F7542F" w:rsidRDefault="00F7542F" w:rsidP="00F7542F">
      <w:pPr>
        <w:spacing w:after="0"/>
      </w:pPr>
    </w:p>
    <w:p w14:paraId="1B652E1E" w14:textId="77777777" w:rsidR="00F7542F" w:rsidRDefault="00F7542F" w:rsidP="00F7542F">
      <w:pPr>
        <w:spacing w:after="0"/>
      </w:pPr>
      <w:r>
        <w:t>1. Calculating the rate of change of a moving object's position over time.</w:t>
      </w:r>
    </w:p>
    <w:p w14:paraId="13A6FDCF" w14:textId="77777777" w:rsidR="00F7542F" w:rsidRDefault="00F7542F" w:rsidP="00F7542F">
      <w:pPr>
        <w:spacing w:after="0"/>
      </w:pPr>
      <w:r>
        <w:t>2. Determining the velocity and acceleration of an object's motion.</w:t>
      </w:r>
    </w:p>
    <w:p w14:paraId="08639790" w14:textId="77777777" w:rsidR="00F7542F" w:rsidRDefault="00F7542F" w:rsidP="00F7542F">
      <w:pPr>
        <w:spacing w:after="0"/>
      </w:pPr>
      <w:r>
        <w:t>3. Finding the maximum and minimum values of a function.</w:t>
      </w:r>
    </w:p>
    <w:p w14:paraId="6FBA2CFA" w14:textId="77777777" w:rsidR="00F7542F" w:rsidRDefault="00F7542F" w:rsidP="00F7542F">
      <w:pPr>
        <w:spacing w:after="0"/>
      </w:pPr>
      <w:r>
        <w:lastRenderedPageBreak/>
        <w:t>4. Optimizing the area or volume of a shape given certain constraints.</w:t>
      </w:r>
    </w:p>
    <w:p w14:paraId="545C5F77" w14:textId="77777777" w:rsidR="00F7542F" w:rsidRDefault="00F7542F" w:rsidP="00F7542F">
      <w:pPr>
        <w:spacing w:after="0"/>
      </w:pPr>
      <w:r>
        <w:t>5. Predicting the growth rate of a population.</w:t>
      </w:r>
    </w:p>
    <w:p w14:paraId="76C740C1" w14:textId="77777777" w:rsidR="00F7542F" w:rsidRDefault="00F7542F" w:rsidP="00F7542F">
      <w:pPr>
        <w:spacing w:after="0"/>
      </w:pPr>
      <w:r>
        <w:t>6. Analyzing the stability of a system by studying its equilibrium points.</w:t>
      </w:r>
    </w:p>
    <w:p w14:paraId="550C14DD" w14:textId="77777777" w:rsidR="00F7542F" w:rsidRDefault="00F7542F" w:rsidP="00F7542F">
      <w:pPr>
        <w:spacing w:after="0"/>
      </w:pPr>
      <w:r>
        <w:t>7. Understanding the behavior of electrical circuits by analyzing differential equations.</w:t>
      </w:r>
    </w:p>
    <w:p w14:paraId="4B8939BA" w14:textId="77777777" w:rsidR="00F7542F" w:rsidRDefault="00F7542F" w:rsidP="00F7542F">
      <w:pPr>
        <w:spacing w:after="0"/>
      </w:pPr>
      <w:r>
        <w:t>8. Modeling the spread of diseases through populations using differential equations.</w:t>
      </w:r>
    </w:p>
    <w:p w14:paraId="6A786D6F" w14:textId="77777777" w:rsidR="00F7542F" w:rsidRDefault="00F7542F" w:rsidP="00F7542F">
      <w:pPr>
        <w:spacing w:after="0"/>
      </w:pPr>
      <w:r>
        <w:t>9. Calculating the trajectory of a projectile.</w:t>
      </w:r>
    </w:p>
    <w:p w14:paraId="290B2580" w14:textId="77777777" w:rsidR="00F7542F" w:rsidRDefault="00F7542F" w:rsidP="00F7542F">
      <w:pPr>
        <w:spacing w:after="0"/>
      </w:pPr>
      <w:r>
        <w:t>10. Determining the optimal angle for a shot in sports like basketball or golf.</w:t>
      </w:r>
    </w:p>
    <w:p w14:paraId="2BAA61BD" w14:textId="77777777" w:rsidR="00F7542F" w:rsidRDefault="00F7542F" w:rsidP="00F7542F">
      <w:pPr>
        <w:spacing w:after="0"/>
      </w:pPr>
      <w:r>
        <w:t>11. Analyzing the efficiency of engines and machines.</w:t>
      </w:r>
    </w:p>
    <w:p w14:paraId="42745904" w14:textId="77777777" w:rsidR="00F7542F" w:rsidRDefault="00F7542F" w:rsidP="00F7542F">
      <w:pPr>
        <w:spacing w:after="0"/>
      </w:pPr>
      <w:r>
        <w:t>12. Modeling radioactive decay and half-life calculations.</w:t>
      </w:r>
    </w:p>
    <w:p w14:paraId="0487C1A1" w14:textId="77777777" w:rsidR="00F7542F" w:rsidRDefault="00F7542F" w:rsidP="00F7542F">
      <w:pPr>
        <w:spacing w:after="0"/>
      </w:pPr>
      <w:r>
        <w:t>13. Finding the rate at which a reservoir is being filled or drained.</w:t>
      </w:r>
    </w:p>
    <w:p w14:paraId="671BE26D" w14:textId="77777777" w:rsidR="00F7542F" w:rsidRDefault="00F7542F" w:rsidP="00F7542F">
      <w:pPr>
        <w:spacing w:after="0"/>
      </w:pPr>
      <w:r>
        <w:t>14. Understanding the behavior of chemicals during a reaction.</w:t>
      </w:r>
    </w:p>
    <w:p w14:paraId="33CA5E7E" w14:textId="77777777" w:rsidR="00F7542F" w:rsidRDefault="00F7542F" w:rsidP="00F7542F">
      <w:pPr>
        <w:spacing w:after="0"/>
      </w:pPr>
      <w:r>
        <w:t>15. Predicting the future value of an investment based on interest rates.</w:t>
      </w:r>
    </w:p>
    <w:p w14:paraId="7597DB04" w14:textId="77777777" w:rsidR="00F7542F" w:rsidRDefault="00F7542F" w:rsidP="00F7542F">
      <w:pPr>
        <w:spacing w:after="0"/>
      </w:pPr>
      <w:r>
        <w:t>16. Calculating the optimal route for a vehicle to minimize travel time.</w:t>
      </w:r>
    </w:p>
    <w:p w14:paraId="5DBA2116" w14:textId="77777777" w:rsidR="00F7542F" w:rsidRDefault="00F7542F" w:rsidP="00F7542F">
      <w:pPr>
        <w:spacing w:after="0"/>
      </w:pPr>
      <w:r>
        <w:t>17. Analyzing the free fall of objects under the influence of gravity.</w:t>
      </w:r>
    </w:p>
    <w:p w14:paraId="489433EA" w14:textId="77777777" w:rsidR="00F7542F" w:rsidRDefault="00F7542F" w:rsidP="00F7542F">
      <w:pPr>
        <w:spacing w:after="0"/>
      </w:pPr>
      <w:r>
        <w:t>18. Determining the optimal placement of solar panels for maximum energy output.</w:t>
      </w:r>
    </w:p>
    <w:p w14:paraId="78987990" w14:textId="77777777" w:rsidR="00F7542F" w:rsidRDefault="00F7542F" w:rsidP="00F7542F">
      <w:pPr>
        <w:spacing w:after="0"/>
      </w:pPr>
      <w:r>
        <w:t>19. Modeling the spread of information on social networks.</w:t>
      </w:r>
    </w:p>
    <w:p w14:paraId="0C7C7630" w14:textId="77777777" w:rsidR="00F7542F" w:rsidRDefault="00F7542F" w:rsidP="00F7542F">
      <w:pPr>
        <w:spacing w:after="0"/>
      </w:pPr>
      <w:r>
        <w:t>20. Analyzing the motion of planets and satellites in space.</w:t>
      </w:r>
    </w:p>
    <w:p w14:paraId="1DCEC012" w14:textId="77777777" w:rsidR="00F7542F" w:rsidRDefault="00F7542F" w:rsidP="00F7542F">
      <w:pPr>
        <w:spacing w:after="0"/>
      </w:pPr>
      <w:r>
        <w:t>21. Determining the curve of best fit for a set of data points.</w:t>
      </w:r>
    </w:p>
    <w:p w14:paraId="1FAB2199" w14:textId="77777777" w:rsidR="00F7542F" w:rsidRDefault="00F7542F" w:rsidP="00F7542F">
      <w:pPr>
        <w:spacing w:after="0"/>
      </w:pPr>
      <w:r>
        <w:t>22. Calculating the average value of a function over a specific interval.</w:t>
      </w:r>
    </w:p>
    <w:p w14:paraId="0334A0C2" w14:textId="77777777" w:rsidR="00F7542F" w:rsidRDefault="00F7542F" w:rsidP="00F7542F">
      <w:pPr>
        <w:spacing w:after="0"/>
      </w:pPr>
      <w:r>
        <w:t>23. Understanding the shape and properties of various curves, such as parabolas, ellipses, and hyperbolas.</w:t>
      </w:r>
    </w:p>
    <w:p w14:paraId="1507F278" w14:textId="77777777" w:rsidR="00F7542F" w:rsidRDefault="00F7542F" w:rsidP="00F7542F">
      <w:pPr>
        <w:spacing w:after="0"/>
      </w:pPr>
      <w:r>
        <w:t>24. Predicting the outcome of chemical reactions based on reaction rates.</w:t>
      </w:r>
    </w:p>
    <w:p w14:paraId="6CED9DB7" w14:textId="77777777" w:rsidR="00F7542F" w:rsidRDefault="00F7542F" w:rsidP="00F7542F">
      <w:pPr>
        <w:spacing w:after="0"/>
      </w:pPr>
      <w:r>
        <w:t>25. Calculating forces in structural engineering to ensure the safety of buildings.</w:t>
      </w:r>
    </w:p>
    <w:p w14:paraId="72C86831" w14:textId="77777777" w:rsidR="00F7542F" w:rsidRDefault="00F7542F" w:rsidP="00F7542F">
      <w:pPr>
        <w:spacing w:after="0"/>
      </w:pPr>
      <w:r>
        <w:t>26. Modeling fluid dynamics and understanding the behavior of fluids in pipes and channels.</w:t>
      </w:r>
    </w:p>
    <w:p w14:paraId="0D52239A" w14:textId="77777777" w:rsidR="00F7542F" w:rsidRDefault="00F7542F" w:rsidP="00F7542F">
      <w:pPr>
        <w:spacing w:after="0"/>
      </w:pPr>
      <w:r>
        <w:t>27. Analyzing weather patterns and predicting future climate changes.</w:t>
      </w:r>
    </w:p>
    <w:p w14:paraId="232C91E8" w14:textId="77777777" w:rsidR="00F7542F" w:rsidRDefault="00F7542F" w:rsidP="00F7542F">
      <w:pPr>
        <w:spacing w:after="0"/>
      </w:pPr>
      <w:r>
        <w:t>28. Determining the optimal dosage of medication for patients.</w:t>
      </w:r>
    </w:p>
    <w:p w14:paraId="7FE62547" w14:textId="77777777" w:rsidR="00F7542F" w:rsidRDefault="00F7542F" w:rsidP="00F7542F">
      <w:pPr>
        <w:spacing w:after="0"/>
      </w:pPr>
      <w:r>
        <w:t>29. Understanding the rate of heat transfer in thermodynamics.</w:t>
      </w:r>
    </w:p>
    <w:p w14:paraId="3B31173E" w14:textId="77777777" w:rsidR="00F7542F" w:rsidRDefault="00F7542F" w:rsidP="00F7542F">
      <w:pPr>
        <w:spacing w:after="0"/>
      </w:pPr>
      <w:r>
        <w:t>30. Creating mathematical models for the behavior of stock markets.</w:t>
      </w:r>
    </w:p>
    <w:p w14:paraId="65558880" w14:textId="77777777" w:rsidR="00F7542F" w:rsidRDefault="00F7542F" w:rsidP="00F7542F">
      <w:pPr>
        <w:spacing w:after="0"/>
      </w:pPr>
      <w:r>
        <w:t>31. Calculating the center of mass for irregularly shaped objects.</w:t>
      </w:r>
    </w:p>
    <w:p w14:paraId="1D6294AF" w14:textId="77777777" w:rsidR="00F7542F" w:rsidRDefault="00F7542F" w:rsidP="00F7542F">
      <w:pPr>
        <w:spacing w:after="0"/>
      </w:pPr>
      <w:r>
        <w:t>32. Modeling the spread of forest fires and determining optimal strategies for containment.</w:t>
      </w:r>
    </w:p>
    <w:p w14:paraId="69EEAC8D" w14:textId="77777777" w:rsidR="00F7542F" w:rsidRDefault="00F7542F" w:rsidP="00F7542F">
      <w:pPr>
        <w:spacing w:after="0"/>
      </w:pPr>
      <w:r>
        <w:t>33. Analyzing the load-bearing capacity of materials in civil engineering.</w:t>
      </w:r>
    </w:p>
    <w:p w14:paraId="045E9928" w14:textId="77777777" w:rsidR="00F7542F" w:rsidRDefault="00F7542F" w:rsidP="00F7542F">
      <w:pPr>
        <w:spacing w:after="0"/>
      </w:pPr>
      <w:r>
        <w:t>34. Predicting the trajectory of satellites and spacecraft.</w:t>
      </w:r>
    </w:p>
    <w:p w14:paraId="3C2657A4" w14:textId="77777777" w:rsidR="00F7542F" w:rsidRDefault="00F7542F" w:rsidP="00F7542F">
      <w:pPr>
        <w:spacing w:after="0"/>
      </w:pPr>
      <w:r>
        <w:t>35. Determining the balance point of an object to prevent tipping over.</w:t>
      </w:r>
    </w:p>
    <w:p w14:paraId="25FD0CB1" w14:textId="77777777" w:rsidR="00F7542F" w:rsidRDefault="00F7542F" w:rsidP="00F7542F">
      <w:pPr>
        <w:spacing w:after="0"/>
      </w:pPr>
      <w:r>
        <w:t>36. Modeling the behavior of predator-prey populations.</w:t>
      </w:r>
    </w:p>
    <w:p w14:paraId="77DC9B2B" w14:textId="77777777" w:rsidR="00F7542F" w:rsidRDefault="00F7542F" w:rsidP="00F7542F">
      <w:pPr>
        <w:spacing w:after="0"/>
      </w:pPr>
      <w:r>
        <w:t>37. Analyzing the efficiency of engines and turbines.</w:t>
      </w:r>
    </w:p>
    <w:p w14:paraId="6539BBA7" w14:textId="77777777" w:rsidR="00F7542F" w:rsidRDefault="00F7542F" w:rsidP="00F7542F">
      <w:pPr>
        <w:spacing w:after="0"/>
      </w:pPr>
      <w:r>
        <w:t>38. Determining the maximum power that can be extracted from a given system.</w:t>
      </w:r>
    </w:p>
    <w:p w14:paraId="72E0D965" w14:textId="77777777" w:rsidR="00F7542F" w:rsidRDefault="00F7542F" w:rsidP="00F7542F">
      <w:pPr>
        <w:spacing w:after="0"/>
      </w:pPr>
      <w:r>
        <w:t>39. Understanding the behavior of waves and determining their properties.</w:t>
      </w:r>
    </w:p>
    <w:p w14:paraId="3700EED4" w14:textId="77777777" w:rsidR="00F7542F" w:rsidRDefault="00F7542F" w:rsidP="00F7542F">
      <w:pPr>
        <w:spacing w:after="0"/>
      </w:pPr>
      <w:r>
        <w:t>40. Calculating integrals to find the area under curves.</w:t>
      </w:r>
    </w:p>
    <w:p w14:paraId="39D70DAA" w14:textId="77777777" w:rsidR="00F7542F" w:rsidRDefault="00F7542F" w:rsidP="00F7542F">
      <w:pPr>
        <w:spacing w:after="0"/>
      </w:pPr>
      <w:r>
        <w:t>41. Modeling the behavior of sound waves and predicting the acoustics of a room.</w:t>
      </w:r>
    </w:p>
    <w:p w14:paraId="0A33F3A6" w14:textId="77777777" w:rsidR="00F7542F" w:rsidRDefault="00F7542F" w:rsidP="00F7542F">
      <w:pPr>
        <w:spacing w:after="0"/>
      </w:pPr>
      <w:r>
        <w:t>42. Analyzing the stability of structures like bridges and towers.</w:t>
      </w:r>
    </w:p>
    <w:p w14:paraId="0616E653" w14:textId="77777777" w:rsidR="00F7542F" w:rsidRDefault="00F7542F" w:rsidP="00F7542F">
      <w:pPr>
        <w:spacing w:after="0"/>
      </w:pPr>
      <w:r>
        <w:t>43. Determining the optimal speed for vehicles to reduce fuel consumption.</w:t>
      </w:r>
    </w:p>
    <w:p w14:paraId="378EA86A" w14:textId="77777777" w:rsidR="00F7542F" w:rsidRDefault="00F7542F" w:rsidP="00F7542F">
      <w:pPr>
        <w:spacing w:after="0"/>
      </w:pPr>
      <w:r>
        <w:t>44. Creating mathematical models for the spread of forest diseases and pests.</w:t>
      </w:r>
    </w:p>
    <w:p w14:paraId="76DFAF10" w14:textId="77777777" w:rsidR="00F7542F" w:rsidRDefault="00F7542F" w:rsidP="00F7542F">
      <w:pPr>
        <w:spacing w:after="0"/>
      </w:pPr>
      <w:r>
        <w:t>45. Calculating the moment of inertia for rotating objects.</w:t>
      </w:r>
    </w:p>
    <w:p w14:paraId="7E4C00BB" w14:textId="77777777" w:rsidR="00F7542F" w:rsidRDefault="00F7542F" w:rsidP="00F7542F">
      <w:pPr>
        <w:spacing w:after="0"/>
      </w:pPr>
      <w:r>
        <w:t>46. Predicting the growth rate of bacteria in a petri dish.</w:t>
      </w:r>
    </w:p>
    <w:p w14:paraId="44C4F2F4" w14:textId="77777777" w:rsidR="00F7542F" w:rsidRDefault="00F7542F" w:rsidP="00F7542F">
      <w:pPr>
        <w:spacing w:after="0"/>
      </w:pPr>
      <w:r>
        <w:lastRenderedPageBreak/>
        <w:t>47. Analyzing the behavior of particles in quantum mechanics.</w:t>
      </w:r>
    </w:p>
    <w:p w14:paraId="52A95F91" w14:textId="77777777" w:rsidR="00F7542F" w:rsidRDefault="00F7542F" w:rsidP="00F7542F">
      <w:pPr>
        <w:spacing w:after="0"/>
      </w:pPr>
      <w:r>
        <w:t>48. Modeling the behavior of epidemics and determining optimal vaccination strategies.</w:t>
      </w:r>
    </w:p>
    <w:p w14:paraId="46C43137" w14:textId="77777777" w:rsidR="00F7542F" w:rsidRDefault="00F7542F" w:rsidP="00F7542F">
      <w:pPr>
        <w:spacing w:after="0"/>
      </w:pPr>
      <w:r>
        <w:t>49. Understanding the relationship between force, mass, and acceleration in classical mechanics.</w:t>
      </w:r>
    </w:p>
    <w:p w14:paraId="6FA0E843" w14:textId="77777777" w:rsidR="00F7542F" w:rsidRDefault="00F7542F" w:rsidP="00F7542F">
      <w:pPr>
        <w:spacing w:after="0"/>
      </w:pPr>
      <w:r>
        <w:t>50. Calculating the strain and stress on materials under different forces.</w:t>
      </w:r>
    </w:p>
    <w:p w14:paraId="0AFB5804" w14:textId="77777777" w:rsidR="00F7542F" w:rsidRDefault="00F7542F" w:rsidP="00F7542F">
      <w:pPr>
        <w:spacing w:after="0"/>
      </w:pPr>
      <w:r>
        <w:t>51. Predicting the outcome of chemical reactions based on thermodynamic variables.</w:t>
      </w:r>
    </w:p>
    <w:p w14:paraId="676C46BA" w14:textId="77777777" w:rsidR="00F7542F" w:rsidRDefault="00F7542F" w:rsidP="00F7542F">
      <w:pPr>
        <w:spacing w:after="0"/>
      </w:pPr>
      <w:r>
        <w:t>52. Analyzing the behavior of light and predicting its refraction through different mediums.</w:t>
      </w:r>
    </w:p>
    <w:p w14:paraId="3FE22D07" w14:textId="77777777" w:rsidR="00F7542F" w:rsidRDefault="00F7542F" w:rsidP="00F7542F">
      <w:pPr>
        <w:spacing w:after="0"/>
      </w:pPr>
      <w:r>
        <w:t>53. Determining the optimal shape and design for aerodynamic vehicles.</w:t>
      </w:r>
    </w:p>
    <w:p w14:paraId="62E64F1D" w14:textId="77777777" w:rsidR="00F7542F" w:rsidRDefault="00F7542F" w:rsidP="00F7542F">
      <w:pPr>
        <w:spacing w:after="0"/>
      </w:pPr>
      <w:r>
        <w:t>54. Modeling the behavior of fluid flow through pipes and channels.</w:t>
      </w:r>
    </w:p>
    <w:p w14:paraId="3876091E" w14:textId="77777777" w:rsidR="00F7542F" w:rsidRDefault="00F7542F" w:rsidP="00F7542F">
      <w:pPr>
        <w:spacing w:after="0"/>
      </w:pPr>
      <w:r>
        <w:t>55. Calculating the optimal angle for solar panels to collect maximum sunlight.</w:t>
      </w:r>
    </w:p>
    <w:p w14:paraId="234887DC" w14:textId="77777777" w:rsidR="00F7542F" w:rsidRDefault="00F7542F" w:rsidP="00F7542F">
      <w:pPr>
        <w:spacing w:after="0"/>
      </w:pPr>
      <w:r>
        <w:t>56. Analyzing the efficiency of wind turbines and predicting their power output.</w:t>
      </w:r>
    </w:p>
    <w:p w14:paraId="3090D319" w14:textId="77777777" w:rsidR="00F7542F" w:rsidRDefault="00F7542F" w:rsidP="00F7542F">
      <w:pPr>
        <w:spacing w:after="0"/>
      </w:pPr>
      <w:r>
        <w:t>57. Determining the optimal design for roller coasters to maximize thrill and safety.</w:t>
      </w:r>
    </w:p>
    <w:p w14:paraId="3EFF2732" w14:textId="77777777" w:rsidR="00F7542F" w:rsidRDefault="00F7542F" w:rsidP="00F7542F">
      <w:pPr>
        <w:spacing w:after="0"/>
      </w:pPr>
      <w:r>
        <w:t>58. Modeling the behavior of earthquakes and predicting aftershocks.</w:t>
      </w:r>
    </w:p>
    <w:p w14:paraId="5D8F7D15" w14:textId="77777777" w:rsidR="00F7542F" w:rsidRDefault="00F7542F" w:rsidP="00F7542F">
      <w:pPr>
        <w:spacing w:after="0"/>
      </w:pPr>
      <w:r>
        <w:t>59. Calculating electric fields and potentials in electrostatics.</w:t>
      </w:r>
    </w:p>
    <w:p w14:paraId="64BE7940" w14:textId="77777777" w:rsidR="00F7542F" w:rsidRDefault="00F7542F" w:rsidP="00F7542F">
      <w:pPr>
        <w:spacing w:after="0"/>
      </w:pPr>
      <w:r>
        <w:t>60. Analyzing the stability of ship designs to prevent capsizing.</w:t>
      </w:r>
    </w:p>
    <w:p w14:paraId="7A3E784B" w14:textId="77777777" w:rsidR="00F7542F" w:rsidRDefault="00F7542F" w:rsidP="00F7542F">
      <w:pPr>
        <w:spacing w:after="0"/>
      </w:pPr>
      <w:r>
        <w:t>61. Modeling the spread of invasive species and determining optimal control strategies.</w:t>
      </w:r>
    </w:p>
    <w:p w14:paraId="4999D29A" w14:textId="77777777" w:rsidR="00F7542F" w:rsidRDefault="00F7542F" w:rsidP="00F7542F">
      <w:pPr>
        <w:spacing w:after="0"/>
      </w:pPr>
      <w:r>
        <w:t>62. Determining the stability of ecosystems and predicting the effects of species extinction.</w:t>
      </w:r>
    </w:p>
    <w:p w14:paraId="2D313371" w14:textId="77777777" w:rsidR="00F7542F" w:rsidRDefault="00F7542F" w:rsidP="00F7542F">
      <w:pPr>
        <w:spacing w:after="0"/>
      </w:pPr>
      <w:r>
        <w:t>63. Calculating the optimal dosage and timing for irrigation in agriculture.</w:t>
      </w:r>
    </w:p>
    <w:p w14:paraId="538F3331" w14:textId="77777777" w:rsidR="00F7542F" w:rsidRDefault="00F7542F" w:rsidP="00F7542F">
      <w:pPr>
        <w:spacing w:after="0"/>
      </w:pPr>
      <w:r>
        <w:t>64. Analyzing the behavior of waves in different mediums, such as water or air.</w:t>
      </w:r>
    </w:p>
    <w:p w14:paraId="37ABC108" w14:textId="77777777" w:rsidR="00F7542F" w:rsidRDefault="00F7542F" w:rsidP="00F7542F">
      <w:pPr>
        <w:spacing w:after="0"/>
      </w:pPr>
      <w:r>
        <w:t>65. Modeling the behavior of enzymes in biochemical reactions.</w:t>
      </w:r>
    </w:p>
    <w:p w14:paraId="53192EC4" w14:textId="77777777" w:rsidR="00F7542F" w:rsidRDefault="00F7542F" w:rsidP="00F7542F">
      <w:pPr>
        <w:spacing w:after="0"/>
      </w:pPr>
      <w:r>
        <w:t>66. Determining the optimal dimensions for solar panels to fit on roofs.</w:t>
      </w:r>
    </w:p>
    <w:p w14:paraId="0823ED66" w14:textId="77777777" w:rsidR="00F7542F" w:rsidRDefault="00F7542F" w:rsidP="00F7542F">
      <w:pPr>
        <w:spacing w:after="0"/>
      </w:pPr>
      <w:r>
        <w:t>67. Predicting the spread of wildfires and determining optimal evacuation routes.</w:t>
      </w:r>
    </w:p>
    <w:p w14:paraId="65570D83" w14:textId="77777777" w:rsidR="00F7542F" w:rsidRDefault="00F7542F" w:rsidP="00F7542F">
      <w:pPr>
        <w:spacing w:after="0"/>
      </w:pPr>
      <w:r>
        <w:t>68. Analyzing the behavior of light in optical fibers for data transmission.</w:t>
      </w:r>
    </w:p>
    <w:p w14:paraId="57AE41EA" w14:textId="77777777" w:rsidR="00F7542F" w:rsidRDefault="00F7542F" w:rsidP="00F7542F">
      <w:pPr>
        <w:spacing w:after="0"/>
      </w:pPr>
      <w:r>
        <w:t>69. Calculating the optimal distance between cell phone towers for maximum coverage.</w:t>
      </w:r>
    </w:p>
    <w:p w14:paraId="53239A5A" w14:textId="77777777" w:rsidR="00F7542F" w:rsidRDefault="00F7542F" w:rsidP="00F7542F">
      <w:pPr>
        <w:spacing w:after="0"/>
      </w:pPr>
      <w:r>
        <w:t>70. Modeling the behavior of gases in thermodynamics and predicting changes in pressure and volume.</w:t>
      </w:r>
    </w:p>
    <w:p w14:paraId="17E56190" w14:textId="77777777" w:rsidR="00F7542F" w:rsidRDefault="00F7542F" w:rsidP="00F7542F">
      <w:pPr>
        <w:spacing w:after="0"/>
      </w:pPr>
      <w:r>
        <w:t>71. Determining the optimal speed for aircraft to reduce fuel consumption.</w:t>
      </w:r>
    </w:p>
    <w:p w14:paraId="55DC963F" w14:textId="77777777" w:rsidR="00F7542F" w:rsidRDefault="00F7542F" w:rsidP="00F7542F">
      <w:pPr>
        <w:spacing w:after="0"/>
      </w:pPr>
      <w:r>
        <w:t>72. Predicting the long-term behavior of climate change based on mathematical models.</w:t>
      </w:r>
    </w:p>
    <w:p w14:paraId="0A7CCCED" w14:textId="77777777" w:rsidR="00F7542F" w:rsidRDefault="00F7542F" w:rsidP="00F7542F">
      <w:pPr>
        <w:spacing w:after="0"/>
      </w:pPr>
      <w:r>
        <w:t>73. Analyzing the stability of bridges during earthquakes or high winds.</w:t>
      </w:r>
    </w:p>
    <w:p w14:paraId="70CE51FF" w14:textId="77777777" w:rsidR="00F7542F" w:rsidRDefault="00F7542F" w:rsidP="00F7542F">
      <w:pPr>
        <w:spacing w:after="0"/>
      </w:pPr>
      <w:r>
        <w:t>74. Calculating the optimal trajectory for space missions to save fuel and time.</w:t>
      </w:r>
    </w:p>
    <w:p w14:paraId="362CA2CA" w14:textId="77777777" w:rsidR="00F7542F" w:rsidRDefault="00F7542F" w:rsidP="00F7542F">
      <w:pPr>
        <w:spacing w:after="0"/>
      </w:pPr>
      <w:r>
        <w:t>75. Modeling the behavior of blood flow in cardiovascular systems.</w:t>
      </w:r>
    </w:p>
    <w:p w14:paraId="696E02A9" w14:textId="77777777" w:rsidR="00F7542F" w:rsidRDefault="00F7542F" w:rsidP="00F7542F">
      <w:pPr>
        <w:spacing w:after="0"/>
      </w:pPr>
      <w:r>
        <w:t>76. Determining the optimal dosage of fertilizers for crop growth.</w:t>
      </w:r>
    </w:p>
    <w:p w14:paraId="3C690116" w14:textId="77777777" w:rsidR="00F7542F" w:rsidRDefault="00F7542F" w:rsidP="00F7542F">
      <w:pPr>
        <w:spacing w:after="0"/>
      </w:pPr>
      <w:r>
        <w:t>77. Analyzing the behavior of electrical circuits with capacitors and inductors.</w:t>
      </w:r>
    </w:p>
    <w:p w14:paraId="235B6DDA" w14:textId="77777777" w:rsidR="00F7542F" w:rsidRDefault="00F7542F" w:rsidP="00F7542F">
      <w:pPr>
        <w:spacing w:after="0"/>
      </w:pPr>
      <w:r>
        <w:t>78. Predicting the spread of forest fires and determining optimal firebreak locations.</w:t>
      </w:r>
    </w:p>
    <w:p w14:paraId="05921B44" w14:textId="77777777" w:rsidR="00F7542F" w:rsidRDefault="00F7542F" w:rsidP="00F7542F">
      <w:pPr>
        <w:spacing w:after="0"/>
      </w:pPr>
      <w:r>
        <w:t>79. Calculating the efficiency of heat exchangers in industrial processes.</w:t>
      </w:r>
    </w:p>
    <w:p w14:paraId="512CB5BA" w14:textId="77777777" w:rsidR="00F7542F" w:rsidRDefault="00F7542F" w:rsidP="00F7542F">
      <w:pPr>
        <w:spacing w:after="0"/>
      </w:pPr>
      <w:r>
        <w:t>80. Modeling the behavior of neural networks and understanding the brain's functioning.</w:t>
      </w:r>
    </w:p>
    <w:p w14:paraId="3B4478FC" w14:textId="77777777" w:rsidR="00F7542F" w:rsidRDefault="00F7542F" w:rsidP="00F7542F">
      <w:pPr>
        <w:spacing w:after="0"/>
      </w:pPr>
      <w:r>
        <w:t>81. Determining the optimal speed of trains and cars to reduce air pollution.</w:t>
      </w:r>
    </w:p>
    <w:p w14:paraId="4CE24246" w14:textId="77777777" w:rsidR="00F7542F" w:rsidRDefault="00F7542F" w:rsidP="00F7542F">
      <w:pPr>
        <w:spacing w:after="0"/>
      </w:pPr>
      <w:r>
        <w:t>82. Analyzing the stability of dams to prevent failures.</w:t>
      </w:r>
    </w:p>
    <w:p w14:paraId="1F155265" w14:textId="77777777" w:rsidR="00F7542F" w:rsidRDefault="00F7542F" w:rsidP="00F7542F">
      <w:pPr>
        <w:spacing w:after="0"/>
      </w:pPr>
      <w:r>
        <w:t>83. Calculating the optimal dosage of radiation therapy in cancer treatment.</w:t>
      </w:r>
    </w:p>
    <w:p w14:paraId="1006B3CD" w14:textId="77777777" w:rsidR="00F7542F" w:rsidRDefault="00F7542F" w:rsidP="00F7542F">
      <w:pPr>
        <w:spacing w:after="0"/>
      </w:pPr>
      <w:r>
        <w:t>84. Predicting the behavior of ocean currents and their effect on climate.</w:t>
      </w:r>
    </w:p>
    <w:p w14:paraId="6C2C8168" w14:textId="77777777" w:rsidR="00F7542F" w:rsidRDefault="00F7542F" w:rsidP="00F7542F">
      <w:pPr>
        <w:spacing w:after="0"/>
      </w:pPr>
      <w:r>
        <w:t>85. Analyzing the stability of space station designs.</w:t>
      </w:r>
    </w:p>
    <w:p w14:paraId="026D6CFE" w14:textId="77777777" w:rsidR="00F7542F" w:rsidRDefault="00F7542F" w:rsidP="00F7542F">
      <w:pPr>
        <w:spacing w:after="0"/>
      </w:pPr>
      <w:r>
        <w:t>86. Modeling the behavior of nanoparticles in medicine for drug delivery.</w:t>
      </w:r>
    </w:p>
    <w:p w14:paraId="3AFB09A4" w14:textId="77777777" w:rsidR="00F7542F" w:rsidRDefault="00F7542F" w:rsidP="00F7542F">
      <w:pPr>
        <w:spacing w:after="0"/>
      </w:pPr>
      <w:r>
        <w:t>87. Determining the optimal configuration of wind farms for maximum power generation.</w:t>
      </w:r>
    </w:p>
    <w:p w14:paraId="4BADA95A" w14:textId="77777777" w:rsidR="00F7542F" w:rsidRDefault="00F7542F" w:rsidP="00F7542F">
      <w:pPr>
        <w:spacing w:after="0"/>
      </w:pPr>
      <w:r>
        <w:t>88. Calculating the flight path and fuel consumption for aircraft.</w:t>
      </w:r>
    </w:p>
    <w:p w14:paraId="6046CB31" w14:textId="77777777" w:rsidR="00F7542F" w:rsidRDefault="00F7542F" w:rsidP="00F7542F">
      <w:pPr>
        <w:spacing w:after="0"/>
      </w:pPr>
      <w:r>
        <w:t>89. Predicting the behavior of financial markets and making investment decisions.</w:t>
      </w:r>
    </w:p>
    <w:p w14:paraId="16EE0D6A" w14:textId="77777777" w:rsidR="00F7542F" w:rsidRDefault="00F7542F" w:rsidP="00F7542F">
      <w:pPr>
        <w:spacing w:after="0"/>
      </w:pPr>
      <w:r>
        <w:t>90. Analyzing the stability of geological formations to prevent landslides.</w:t>
      </w:r>
    </w:p>
    <w:p w14:paraId="45856397" w14:textId="77777777" w:rsidR="00F7542F" w:rsidRDefault="00F7542F" w:rsidP="00F7542F">
      <w:pPr>
        <w:spacing w:after="0"/>
      </w:pPr>
      <w:r>
        <w:lastRenderedPageBreak/>
        <w:t>91. Modeling the behavior of air pollution and predicting its spread.</w:t>
      </w:r>
    </w:p>
    <w:p w14:paraId="294A67A8" w14:textId="77777777" w:rsidR="00F7542F" w:rsidRDefault="00F7542F" w:rsidP="00F7542F">
      <w:pPr>
        <w:spacing w:after="0"/>
      </w:pPr>
      <w:r>
        <w:t>92. Determining the optimal design and shape of solar concentrators.</w:t>
      </w:r>
    </w:p>
    <w:p w14:paraId="26775CAB" w14:textId="77777777" w:rsidR="00F7542F" w:rsidRDefault="00F7542F" w:rsidP="00F7542F">
      <w:pPr>
        <w:spacing w:after="0"/>
      </w:pPr>
      <w:r>
        <w:t>93. Calculating the optimal pricing strategy for businesses to maximize profit.</w:t>
      </w:r>
    </w:p>
    <w:p w14:paraId="4C2ACE48" w14:textId="77777777" w:rsidR="00F7542F" w:rsidRDefault="00F7542F" w:rsidP="00F7542F">
      <w:pPr>
        <w:spacing w:after="0"/>
      </w:pPr>
      <w:r>
        <w:t>94. Predicting the growth rate and economic impact of different industries.</w:t>
      </w:r>
    </w:p>
    <w:p w14:paraId="213888E9" w14:textId="77777777" w:rsidR="00F7542F" w:rsidRDefault="00F7542F" w:rsidP="00F7542F">
      <w:pPr>
        <w:spacing w:after="0"/>
      </w:pPr>
      <w:r>
        <w:t>95. Analyzing the stability of space probes during space missions.</w:t>
      </w:r>
    </w:p>
    <w:p w14:paraId="10E90393" w14:textId="77777777" w:rsidR="00F7542F" w:rsidRDefault="00F7542F" w:rsidP="00F7542F">
      <w:pPr>
        <w:spacing w:after="0"/>
      </w:pPr>
      <w:r>
        <w:t>96. Modeling the behavior of proteins in molecular biology.</w:t>
      </w:r>
    </w:p>
    <w:p w14:paraId="563AE954" w14:textId="77777777" w:rsidR="00F7542F" w:rsidRDefault="00F7542F" w:rsidP="00F7542F">
      <w:pPr>
        <w:spacing w:after="0"/>
      </w:pPr>
      <w:r>
        <w:t>97. Determining the optimal configuration of solar panels for space satellites.</w:t>
      </w:r>
    </w:p>
    <w:p w14:paraId="2D162DEF" w14:textId="77777777" w:rsidR="00F7542F" w:rsidRDefault="00F7542F" w:rsidP="00F7542F">
      <w:pPr>
        <w:spacing w:after="0"/>
      </w:pPr>
      <w:r>
        <w:t>98. Calculating the optimal deployment of resources in emergency situations.</w:t>
      </w:r>
    </w:p>
    <w:p w14:paraId="46ECEB50" w14:textId="77777777" w:rsidR="00F7542F" w:rsidRDefault="00F7542F" w:rsidP="00F7542F">
      <w:pPr>
        <w:spacing w:after="0"/>
      </w:pPr>
      <w:r>
        <w:t>99. Predicting the spread of social media trends and analyzing their impact.</w:t>
      </w:r>
    </w:p>
    <w:p w14:paraId="0A0C2C77" w14:textId="77777777" w:rsidR="00F7542F" w:rsidRDefault="00F7542F" w:rsidP="00F7542F">
      <w:pPr>
        <w:spacing w:after="0"/>
      </w:pPr>
      <w:r>
        <w:t>100. Understanding the behavior of stock prices through stochastic calculus.</w:t>
      </w:r>
    </w:p>
    <w:p w14:paraId="101280E3" w14:textId="77777777" w:rsidR="00F7542F" w:rsidRDefault="00F7542F" w:rsidP="00F7542F">
      <w:pPr>
        <w:spacing w:after="0"/>
      </w:pPr>
    </w:p>
    <w:p w14:paraId="30E74C06" w14:textId="77777777" w:rsidR="00F7542F" w:rsidRDefault="00F7542F" w:rsidP="00F7542F">
      <w:pPr>
        <w:spacing w:after="0"/>
      </w:pPr>
    </w:p>
    <w:p w14:paraId="345C4790" w14:textId="77777777" w:rsidR="00F7542F" w:rsidRDefault="00F7542F" w:rsidP="00F7542F">
      <w:pPr>
        <w:spacing w:after="0"/>
      </w:pPr>
    </w:p>
    <w:p w14:paraId="533240CB" w14:textId="77777777" w:rsidR="00F7542F" w:rsidRPr="007B2FB2" w:rsidRDefault="00F7542F" w:rsidP="007B2FB2">
      <w:pPr>
        <w:spacing w:after="0"/>
        <w:jc w:val="center"/>
        <w:rPr>
          <w:b/>
          <w:sz w:val="28"/>
          <w:szCs w:val="28"/>
        </w:rPr>
      </w:pPr>
      <w:r w:rsidRPr="007B2FB2">
        <w:rPr>
          <w:b/>
          <w:sz w:val="28"/>
          <w:szCs w:val="28"/>
        </w:rPr>
        <w:t>15</w:t>
      </w:r>
      <w:r w:rsidRPr="007B2FB2">
        <w:rPr>
          <w:b/>
          <w:sz w:val="28"/>
          <w:szCs w:val="28"/>
        </w:rPr>
        <w:tab/>
        <w:t>100 main topics in Psychiatric curriculum with details</w:t>
      </w:r>
    </w:p>
    <w:p w14:paraId="49EC91A6" w14:textId="77777777" w:rsidR="00F7542F" w:rsidRDefault="00F7542F" w:rsidP="00F7542F">
      <w:pPr>
        <w:spacing w:after="0"/>
      </w:pPr>
    </w:p>
    <w:p w14:paraId="139C6858" w14:textId="77777777" w:rsidR="00F7542F" w:rsidRDefault="00F7542F" w:rsidP="00F7542F">
      <w:pPr>
        <w:spacing w:after="0"/>
      </w:pPr>
      <w:r>
        <w:t>1. History of psychiatry: The development of psychiatric knowledge and practices, including influential figures and key theories.</w:t>
      </w:r>
    </w:p>
    <w:p w14:paraId="725BC60B" w14:textId="77777777" w:rsidR="00F7542F" w:rsidRDefault="00F7542F" w:rsidP="00F7542F">
      <w:pPr>
        <w:spacing w:after="0"/>
      </w:pPr>
    </w:p>
    <w:p w14:paraId="45C9782D" w14:textId="77777777" w:rsidR="00F7542F" w:rsidRDefault="00F7542F" w:rsidP="00F7542F">
      <w:pPr>
        <w:spacing w:after="0"/>
      </w:pPr>
      <w:r>
        <w:t>2. Diagnostic and Statistical Manual of Mental Disorders (DSM): The primary diagnostic manual used in psychiatry, which outlines the criteria for different mental health disorders.</w:t>
      </w:r>
    </w:p>
    <w:p w14:paraId="5D142AA4" w14:textId="77777777" w:rsidR="00F7542F" w:rsidRDefault="00F7542F" w:rsidP="00F7542F">
      <w:pPr>
        <w:spacing w:after="0"/>
      </w:pPr>
    </w:p>
    <w:p w14:paraId="69B4BCAD" w14:textId="77777777" w:rsidR="00F7542F" w:rsidRDefault="00F7542F" w:rsidP="00F7542F">
      <w:pPr>
        <w:spacing w:after="0"/>
      </w:pPr>
      <w:r>
        <w:t>3. Psychiatric assessment: The process of gathering information about a patient's mental health through interviews, questionnaires, and medical tests.</w:t>
      </w:r>
    </w:p>
    <w:p w14:paraId="55B736A7" w14:textId="77777777" w:rsidR="00F7542F" w:rsidRDefault="00F7542F" w:rsidP="00F7542F">
      <w:pPr>
        <w:spacing w:after="0"/>
      </w:pPr>
    </w:p>
    <w:p w14:paraId="70B87D88" w14:textId="77777777" w:rsidR="00F7542F" w:rsidRDefault="00F7542F" w:rsidP="00F7542F">
      <w:pPr>
        <w:spacing w:after="0"/>
      </w:pPr>
      <w:r>
        <w:t>4. Psychopharmacology: The study of medications used to treat mental health disorders, including their mechanisms of action, side effects, and interactions.</w:t>
      </w:r>
    </w:p>
    <w:p w14:paraId="70B4B494" w14:textId="77777777" w:rsidR="00F7542F" w:rsidRDefault="00F7542F" w:rsidP="00F7542F">
      <w:pPr>
        <w:spacing w:after="0"/>
      </w:pPr>
    </w:p>
    <w:p w14:paraId="5F807A70" w14:textId="77777777" w:rsidR="00F7542F" w:rsidRDefault="00F7542F" w:rsidP="00F7542F">
      <w:pPr>
        <w:spacing w:after="0"/>
      </w:pPr>
      <w:r>
        <w:t>5. Psychotherapy: An overview of various therapeutic approaches used in psychiatry, such as cognitive-behavioral therapy, psychodynamic therapy, and family therapy.</w:t>
      </w:r>
    </w:p>
    <w:p w14:paraId="5EE61173" w14:textId="77777777" w:rsidR="00F7542F" w:rsidRDefault="00F7542F" w:rsidP="00F7542F">
      <w:pPr>
        <w:spacing w:after="0"/>
      </w:pPr>
    </w:p>
    <w:p w14:paraId="3B383ECC" w14:textId="77777777" w:rsidR="00F7542F" w:rsidRDefault="00F7542F" w:rsidP="00F7542F">
      <w:pPr>
        <w:spacing w:after="0"/>
      </w:pPr>
      <w:r>
        <w:t>6. Biological basis of mental health disorders: The examination of how genetic, neurochemical, and neuroanatomical factors contribute to the development and manifestation of mental health conditions.</w:t>
      </w:r>
    </w:p>
    <w:p w14:paraId="77CDDFAA" w14:textId="77777777" w:rsidR="00F7542F" w:rsidRDefault="00F7542F" w:rsidP="00F7542F">
      <w:pPr>
        <w:spacing w:after="0"/>
      </w:pPr>
    </w:p>
    <w:p w14:paraId="300A6882" w14:textId="77777777" w:rsidR="00F7542F" w:rsidRDefault="00F7542F" w:rsidP="00F7542F">
      <w:pPr>
        <w:spacing w:after="0"/>
      </w:pPr>
      <w:r>
        <w:t>7. Psychiatric research methods: The different methodologies and tools used to conduct scientific studies in psychiatry, including observational studies, clinical trials, and imaging techniques.</w:t>
      </w:r>
    </w:p>
    <w:p w14:paraId="1A57FE7F" w14:textId="77777777" w:rsidR="00F7542F" w:rsidRDefault="00F7542F" w:rsidP="00F7542F">
      <w:pPr>
        <w:spacing w:after="0"/>
      </w:pPr>
    </w:p>
    <w:p w14:paraId="3CCB1B9D" w14:textId="77777777" w:rsidR="00F7542F" w:rsidRDefault="00F7542F" w:rsidP="00F7542F">
      <w:pPr>
        <w:spacing w:after="0"/>
      </w:pPr>
      <w:r>
        <w:t>8. Mood disorders: A detailed exploration of major depressive disorder, bipolar disorder, and other conditions characterized by significant changes in mood.</w:t>
      </w:r>
    </w:p>
    <w:p w14:paraId="56EF28D4" w14:textId="77777777" w:rsidR="00F7542F" w:rsidRDefault="00F7542F" w:rsidP="00F7542F">
      <w:pPr>
        <w:spacing w:after="0"/>
      </w:pPr>
    </w:p>
    <w:p w14:paraId="2FFE4234" w14:textId="77777777" w:rsidR="00F7542F" w:rsidRDefault="00F7542F" w:rsidP="00F7542F">
      <w:pPr>
        <w:spacing w:after="0"/>
      </w:pPr>
      <w:r>
        <w:t>9. Anxiety disorders: An examination of generalized anxiety disorder, panic disorder, phobias, and other conditions characterized by excessive and irrational fear or worry.</w:t>
      </w:r>
    </w:p>
    <w:p w14:paraId="483EA207" w14:textId="77777777" w:rsidR="00F7542F" w:rsidRDefault="00F7542F" w:rsidP="00F7542F">
      <w:pPr>
        <w:spacing w:after="0"/>
      </w:pPr>
    </w:p>
    <w:p w14:paraId="25DAB7EB" w14:textId="77777777" w:rsidR="00F7542F" w:rsidRDefault="00F7542F" w:rsidP="00F7542F">
      <w:pPr>
        <w:spacing w:after="0"/>
      </w:pPr>
      <w:r>
        <w:t>10. Psychotic disorders: A study of schizophrenia and related conditions, including their symptoms, causes, and treatment options.</w:t>
      </w:r>
    </w:p>
    <w:p w14:paraId="52CE6FE3" w14:textId="77777777" w:rsidR="00F7542F" w:rsidRDefault="00F7542F" w:rsidP="00F7542F">
      <w:pPr>
        <w:spacing w:after="0"/>
      </w:pPr>
    </w:p>
    <w:p w14:paraId="54A7362C" w14:textId="77777777" w:rsidR="00F7542F" w:rsidRDefault="00F7542F" w:rsidP="00F7542F">
      <w:pPr>
        <w:spacing w:after="0"/>
      </w:pPr>
      <w:r>
        <w:t>11. Substance use disorders: A comprehensive understanding of addiction and substance abuse, including the effects of different substances on the brain and body.</w:t>
      </w:r>
    </w:p>
    <w:p w14:paraId="2DD6269A" w14:textId="77777777" w:rsidR="00F7542F" w:rsidRDefault="00F7542F" w:rsidP="00F7542F">
      <w:pPr>
        <w:spacing w:after="0"/>
      </w:pPr>
    </w:p>
    <w:p w14:paraId="0B93BC03" w14:textId="77777777" w:rsidR="00F7542F" w:rsidRDefault="00F7542F" w:rsidP="00F7542F">
      <w:pPr>
        <w:spacing w:after="0"/>
      </w:pPr>
      <w:r>
        <w:t>12. Personality disorders: An overview of personality disorders, such as borderline personality disorder, narcissistic personality disorder, and antisocial personality disorder, focusing on their diagnostic criteria and treatment approaches.</w:t>
      </w:r>
    </w:p>
    <w:p w14:paraId="3DA07F4E" w14:textId="77777777" w:rsidR="00F7542F" w:rsidRDefault="00F7542F" w:rsidP="00F7542F">
      <w:pPr>
        <w:spacing w:after="0"/>
      </w:pPr>
    </w:p>
    <w:p w14:paraId="5140A05D" w14:textId="77777777" w:rsidR="00F7542F" w:rsidRDefault="00F7542F" w:rsidP="00F7542F">
      <w:pPr>
        <w:spacing w:after="0"/>
      </w:pPr>
      <w:r>
        <w:t>13. Eating disorders: The exploration of conditions like anorexia nervosa, bulimia nervosa, and binge eating disorder, with an emphasis on the psychological and physiological factors contributing to these disorders.</w:t>
      </w:r>
    </w:p>
    <w:p w14:paraId="3754DF23" w14:textId="77777777" w:rsidR="00F7542F" w:rsidRDefault="00F7542F" w:rsidP="00F7542F">
      <w:pPr>
        <w:spacing w:after="0"/>
      </w:pPr>
    </w:p>
    <w:p w14:paraId="4E0102E7" w14:textId="77777777" w:rsidR="00F7542F" w:rsidRDefault="00F7542F" w:rsidP="00F7542F">
      <w:pPr>
        <w:spacing w:after="0"/>
      </w:pPr>
      <w:r>
        <w:t>14. Sleep disorders: An examination of different types of sleep disorders, including insomnia, narcolepsy, and sleep apnea, and their impact on mental health.</w:t>
      </w:r>
    </w:p>
    <w:p w14:paraId="17D932CF" w14:textId="77777777" w:rsidR="00F7542F" w:rsidRDefault="00F7542F" w:rsidP="00F7542F">
      <w:pPr>
        <w:spacing w:after="0"/>
      </w:pPr>
    </w:p>
    <w:p w14:paraId="027EEF58" w14:textId="77777777" w:rsidR="00F7542F" w:rsidRDefault="00F7542F" w:rsidP="00F7542F">
      <w:pPr>
        <w:spacing w:after="0"/>
      </w:pPr>
      <w:r>
        <w:t>15. Child and adolescent psychiatry: A focus on the unique mental health challenges faced by children and adolescents, including developmental disorders and neurodevelopmental disorders like autism spectrum disorder and attention-deficit/hyperactivity disorder.</w:t>
      </w:r>
    </w:p>
    <w:p w14:paraId="5AB0A2AA" w14:textId="77777777" w:rsidR="00F7542F" w:rsidRDefault="00F7542F" w:rsidP="00F7542F">
      <w:pPr>
        <w:spacing w:after="0"/>
      </w:pPr>
    </w:p>
    <w:p w14:paraId="455D273B" w14:textId="77777777" w:rsidR="00F7542F" w:rsidRDefault="00F7542F" w:rsidP="00F7542F">
      <w:pPr>
        <w:spacing w:after="0"/>
      </w:pPr>
      <w:r>
        <w:t>16. Geriatric psychiatry: The study of mental health issues that affect older adults, including dementia, depression, and anxiety disorders, as well as the impact of aging on mental well-being.</w:t>
      </w:r>
    </w:p>
    <w:p w14:paraId="21B6DA40" w14:textId="77777777" w:rsidR="00F7542F" w:rsidRDefault="00F7542F" w:rsidP="00F7542F">
      <w:pPr>
        <w:spacing w:after="0"/>
      </w:pPr>
    </w:p>
    <w:p w14:paraId="7EDF9E97" w14:textId="77777777" w:rsidR="00F7542F" w:rsidRDefault="00F7542F" w:rsidP="00F7542F">
      <w:pPr>
        <w:spacing w:after="0"/>
      </w:pPr>
      <w:r>
        <w:t>17. Trauma and stress-related disorders: An overview of post-traumatic stress disorder, acute stress disorder, and other conditions that result from experiencing or witnessing traumatic events.</w:t>
      </w:r>
    </w:p>
    <w:p w14:paraId="63D402C9" w14:textId="77777777" w:rsidR="00F7542F" w:rsidRDefault="00F7542F" w:rsidP="00F7542F">
      <w:pPr>
        <w:spacing w:after="0"/>
      </w:pPr>
    </w:p>
    <w:p w14:paraId="577BC3A4" w14:textId="77777777" w:rsidR="00F7542F" w:rsidRDefault="00F7542F" w:rsidP="00F7542F">
      <w:pPr>
        <w:spacing w:after="0"/>
      </w:pPr>
      <w:r>
        <w:t>18. Cross-cultural psychiatry: An exploration of how culture influences the expression, diagnosis, and treatment of mental health disorders, taking into account cultural differences in symptom presentation and help-seeking behaviors.</w:t>
      </w:r>
    </w:p>
    <w:p w14:paraId="420D56A0" w14:textId="77777777" w:rsidR="00F7542F" w:rsidRDefault="00F7542F" w:rsidP="00F7542F">
      <w:pPr>
        <w:spacing w:after="0"/>
      </w:pPr>
    </w:p>
    <w:p w14:paraId="14C10F1F" w14:textId="77777777" w:rsidR="00F7542F" w:rsidRDefault="00F7542F" w:rsidP="00F7542F">
      <w:pPr>
        <w:spacing w:after="0"/>
      </w:pPr>
      <w:r>
        <w:t>19. Forensic psychiatry: The intersection of psychiatry and the legal system, including assessments of competency to stand trial, criminal responsibility, and risk assessments.</w:t>
      </w:r>
    </w:p>
    <w:p w14:paraId="4D6DC751" w14:textId="77777777" w:rsidR="00F7542F" w:rsidRDefault="00F7542F" w:rsidP="00F7542F">
      <w:pPr>
        <w:spacing w:after="0"/>
      </w:pPr>
    </w:p>
    <w:p w14:paraId="07844AF7" w14:textId="77777777" w:rsidR="00F7542F" w:rsidRDefault="00F7542F" w:rsidP="00F7542F">
      <w:pPr>
        <w:spacing w:after="0"/>
      </w:pPr>
      <w:r>
        <w:t>20. Neurocognitive disorders: The study of conditions that cause decline in cognitive abilities, such as Alzheimer's disease, vascular dementia, and mild cognitive impairment.</w:t>
      </w:r>
    </w:p>
    <w:p w14:paraId="793CA5B7" w14:textId="77777777" w:rsidR="00F7542F" w:rsidRDefault="00F7542F" w:rsidP="00F7542F">
      <w:pPr>
        <w:spacing w:after="0"/>
      </w:pPr>
    </w:p>
    <w:p w14:paraId="26AE6255" w14:textId="77777777" w:rsidR="00F7542F" w:rsidRDefault="00F7542F" w:rsidP="00F7542F">
      <w:pPr>
        <w:spacing w:after="0"/>
      </w:pPr>
      <w:r>
        <w:t>21. Psychiatric emergencies: An overview of acute psychiatric crises, including suicidal ideation, substance overdose, and acute psychosis, and the management of these situations.</w:t>
      </w:r>
    </w:p>
    <w:p w14:paraId="0AFF0C4E" w14:textId="77777777" w:rsidR="00F7542F" w:rsidRDefault="00F7542F" w:rsidP="00F7542F">
      <w:pPr>
        <w:spacing w:after="0"/>
      </w:pPr>
    </w:p>
    <w:p w14:paraId="7587D35D" w14:textId="77777777" w:rsidR="00F7542F" w:rsidRDefault="00F7542F" w:rsidP="00F7542F">
      <w:pPr>
        <w:spacing w:after="0"/>
      </w:pPr>
      <w:r>
        <w:t>22. Dual diagnosis: The co-occurrence of mental health disorders and substance abuse/addiction, including the challenges in diagnosis and treatment.</w:t>
      </w:r>
    </w:p>
    <w:p w14:paraId="76C49E7A" w14:textId="77777777" w:rsidR="00F7542F" w:rsidRDefault="00F7542F" w:rsidP="00F7542F">
      <w:pPr>
        <w:spacing w:after="0"/>
      </w:pPr>
    </w:p>
    <w:p w14:paraId="7000ACB9" w14:textId="77777777" w:rsidR="00F7542F" w:rsidRDefault="00F7542F" w:rsidP="00F7542F">
      <w:pPr>
        <w:spacing w:after="0"/>
      </w:pPr>
      <w:r>
        <w:t>23. Cultural competence in psychiatry: Training on how to provide culturally sensitive care to individuals from diverse backgrounds, addressing disparities in access to mental health services.</w:t>
      </w:r>
    </w:p>
    <w:p w14:paraId="64EF1F87" w14:textId="77777777" w:rsidR="00F7542F" w:rsidRDefault="00F7542F" w:rsidP="00F7542F">
      <w:pPr>
        <w:spacing w:after="0"/>
      </w:pPr>
    </w:p>
    <w:p w14:paraId="449974A8" w14:textId="77777777" w:rsidR="00F7542F" w:rsidRDefault="00F7542F" w:rsidP="00F7542F">
      <w:pPr>
        <w:spacing w:after="0"/>
      </w:pPr>
      <w:r>
        <w:lastRenderedPageBreak/>
        <w:t>24. Ethics and professionalism in psychiatry: A review of ethical principles and considerations that guide psychiatric practice, including issues related to confidentiality, informed consent, and boundary setting.</w:t>
      </w:r>
    </w:p>
    <w:p w14:paraId="4E1D191D" w14:textId="77777777" w:rsidR="00F7542F" w:rsidRDefault="00F7542F" w:rsidP="00F7542F">
      <w:pPr>
        <w:spacing w:after="0"/>
      </w:pPr>
    </w:p>
    <w:p w14:paraId="4D593D55" w14:textId="77777777" w:rsidR="00F7542F" w:rsidRDefault="00F7542F" w:rsidP="00F7542F">
      <w:pPr>
        <w:spacing w:after="0"/>
      </w:pPr>
      <w:r>
        <w:t>25. Rehabilitation psychiatry: A focus on the recovery-oriented approach to psychiatric care, including psychosocial interventions, vocational support, and community integration for individuals with mental health disorders.</w:t>
      </w:r>
    </w:p>
    <w:p w14:paraId="7392D0E0" w14:textId="77777777" w:rsidR="00F7542F" w:rsidRDefault="00F7542F" w:rsidP="00F7542F">
      <w:pPr>
        <w:spacing w:after="0"/>
      </w:pPr>
    </w:p>
    <w:p w14:paraId="626409E6" w14:textId="77777777" w:rsidR="00F7542F" w:rsidRDefault="00F7542F" w:rsidP="00F7542F">
      <w:pPr>
        <w:spacing w:after="0"/>
      </w:pPr>
      <w:r>
        <w:t>26. Pediatric neuropsychiatry: A study of neuropsychiatric disorders in children, including attention-deficit/hyperactivity disorder, learning disabilities, and developmental disorders.</w:t>
      </w:r>
    </w:p>
    <w:p w14:paraId="32DCA561" w14:textId="77777777" w:rsidR="00F7542F" w:rsidRDefault="00F7542F" w:rsidP="00F7542F">
      <w:pPr>
        <w:spacing w:after="0"/>
      </w:pPr>
    </w:p>
    <w:p w14:paraId="55C1587F" w14:textId="77777777" w:rsidR="00F7542F" w:rsidRDefault="00F7542F" w:rsidP="00F7542F">
      <w:pPr>
        <w:spacing w:after="0"/>
      </w:pPr>
      <w:r>
        <w:t>27. Psychoanalysis: A comprehensive understanding of Sigmund Freud's psychoanalytic theory, including the techniques used in psychoanalysis and its influence on contemporary psychodynamic therapies.</w:t>
      </w:r>
    </w:p>
    <w:p w14:paraId="756CED4E" w14:textId="77777777" w:rsidR="00F7542F" w:rsidRDefault="00F7542F" w:rsidP="00F7542F">
      <w:pPr>
        <w:spacing w:after="0"/>
      </w:pPr>
    </w:p>
    <w:p w14:paraId="6ED8BC20" w14:textId="77777777" w:rsidR="00F7542F" w:rsidRDefault="00F7542F" w:rsidP="00F7542F">
      <w:pPr>
        <w:spacing w:after="0"/>
      </w:pPr>
      <w:r>
        <w:t>28. Geriatric neuropsychiatry: The evaluation and management of cognitive disorders in older adults, including Alzheimer's disease, Lewy body dementia, and frontotemporal dementia.</w:t>
      </w:r>
    </w:p>
    <w:p w14:paraId="0BB5FBF5" w14:textId="77777777" w:rsidR="00F7542F" w:rsidRDefault="00F7542F" w:rsidP="00F7542F">
      <w:pPr>
        <w:spacing w:after="0"/>
      </w:pPr>
    </w:p>
    <w:p w14:paraId="5F8FA1DF" w14:textId="77777777" w:rsidR="00F7542F" w:rsidRDefault="00F7542F" w:rsidP="00F7542F">
      <w:pPr>
        <w:spacing w:after="0"/>
      </w:pPr>
      <w:r>
        <w:t>29. Emergency psychiatry: An overview of crisis intervention techniques, risk assessments, and stabilization strategies for individuals in acute psychiatric distress.</w:t>
      </w:r>
    </w:p>
    <w:p w14:paraId="2441C6DF" w14:textId="77777777" w:rsidR="00F7542F" w:rsidRDefault="00F7542F" w:rsidP="00F7542F">
      <w:pPr>
        <w:spacing w:after="0"/>
      </w:pPr>
    </w:p>
    <w:p w14:paraId="0A773135" w14:textId="77777777" w:rsidR="00F7542F" w:rsidRDefault="00F7542F" w:rsidP="00F7542F">
      <w:pPr>
        <w:spacing w:after="0"/>
      </w:pPr>
      <w:r>
        <w:t>30. Psychiatric genetics: The study of genetic factors that contribute to the development and inheritance of mental health disorders, including the role of genetic testing in diagnosis and treatment.</w:t>
      </w:r>
    </w:p>
    <w:p w14:paraId="19A769B7" w14:textId="77777777" w:rsidR="00F7542F" w:rsidRDefault="00F7542F" w:rsidP="00F7542F">
      <w:pPr>
        <w:spacing w:after="0"/>
      </w:pPr>
    </w:p>
    <w:p w14:paraId="468F5271" w14:textId="77777777" w:rsidR="00F7542F" w:rsidRDefault="00F7542F" w:rsidP="00F7542F">
      <w:pPr>
        <w:spacing w:after="0"/>
      </w:pPr>
      <w:r>
        <w:t>31. Human sexuality: An exploration of human sexuality, sexual orientation, gender identity, and the impact of these factors on mental health and well-being.</w:t>
      </w:r>
    </w:p>
    <w:p w14:paraId="035AA567" w14:textId="77777777" w:rsidR="00F7542F" w:rsidRDefault="00F7542F" w:rsidP="00F7542F">
      <w:pPr>
        <w:spacing w:after="0"/>
      </w:pPr>
    </w:p>
    <w:p w14:paraId="4788068E" w14:textId="77777777" w:rsidR="00F7542F" w:rsidRDefault="00F7542F" w:rsidP="00F7542F">
      <w:pPr>
        <w:spacing w:after="0"/>
      </w:pPr>
      <w:r>
        <w:t>32. Developmental disorders: A study of conditions like autism spectrum disorder, attention-deficit/hyperactivity disorder, and intellectual disability, focusing on their etiology, diagnosis, and management.</w:t>
      </w:r>
    </w:p>
    <w:p w14:paraId="487060E2" w14:textId="77777777" w:rsidR="00F7542F" w:rsidRDefault="00F7542F" w:rsidP="00F7542F">
      <w:pPr>
        <w:spacing w:after="0"/>
      </w:pPr>
    </w:p>
    <w:p w14:paraId="1A419C24" w14:textId="77777777" w:rsidR="00F7542F" w:rsidRDefault="00F7542F" w:rsidP="00F7542F">
      <w:pPr>
        <w:spacing w:after="0"/>
      </w:pPr>
      <w:r>
        <w:t>33. Psychiatric epidemiology: The study of the distribution and determinants of mental health disorders in populations, including risk factors, prevalence rates, and treatment utilization patterns.</w:t>
      </w:r>
    </w:p>
    <w:p w14:paraId="620FC2FB" w14:textId="77777777" w:rsidR="00F7542F" w:rsidRDefault="00F7542F" w:rsidP="00F7542F">
      <w:pPr>
        <w:spacing w:after="0"/>
      </w:pPr>
    </w:p>
    <w:p w14:paraId="11B7EFFA" w14:textId="77777777" w:rsidR="00F7542F" w:rsidRDefault="00F7542F" w:rsidP="00F7542F">
      <w:pPr>
        <w:spacing w:after="0"/>
      </w:pPr>
      <w:r>
        <w:t>34. Psychiatric rehabilitation: A focus on psychosocial interventions aimed at enhancing the recovery and functioning of individuals with mental health disorders.</w:t>
      </w:r>
    </w:p>
    <w:p w14:paraId="587E06A9" w14:textId="77777777" w:rsidR="00F7542F" w:rsidRDefault="00F7542F" w:rsidP="00F7542F">
      <w:pPr>
        <w:spacing w:after="0"/>
      </w:pPr>
    </w:p>
    <w:p w14:paraId="75D26E1D" w14:textId="77777777" w:rsidR="00F7542F" w:rsidRDefault="00F7542F" w:rsidP="00F7542F">
      <w:pPr>
        <w:spacing w:after="0"/>
      </w:pPr>
      <w:r>
        <w:t>35. Schizophrenia spectrum disorders: An in-depth examination of the symptoms, etiology, and treatment approaches for schizophrenia, schizoaffective disorder, and other related conditions.</w:t>
      </w:r>
    </w:p>
    <w:p w14:paraId="24D73DE1" w14:textId="77777777" w:rsidR="00F7542F" w:rsidRDefault="00F7542F" w:rsidP="00F7542F">
      <w:pPr>
        <w:spacing w:after="0"/>
      </w:pPr>
    </w:p>
    <w:p w14:paraId="706DB794" w14:textId="77777777" w:rsidR="00F7542F" w:rsidRDefault="00F7542F" w:rsidP="00F7542F">
      <w:pPr>
        <w:spacing w:after="0"/>
      </w:pPr>
      <w:r>
        <w:t>36. Psychotherapeutic interventions: A detailed exploration of various psychotherapeutic techniques used in psychiatry, such as cognitive-behavioral therapy, dialectical behavior therapy, and acceptance and commitment therapy.</w:t>
      </w:r>
    </w:p>
    <w:p w14:paraId="3C28969C" w14:textId="77777777" w:rsidR="00F7542F" w:rsidRDefault="00F7542F" w:rsidP="00F7542F">
      <w:pPr>
        <w:spacing w:after="0"/>
      </w:pPr>
    </w:p>
    <w:p w14:paraId="7C26C399" w14:textId="77777777" w:rsidR="00F7542F" w:rsidRDefault="00F7542F" w:rsidP="00F7542F">
      <w:pPr>
        <w:spacing w:after="0"/>
      </w:pPr>
      <w:r>
        <w:lastRenderedPageBreak/>
        <w:t>37. Legal and ethical issues in psychiatry: An examination of the legal and ethical considerations that arise in psychiatric practice, including autonomy, voluntary and involuntary treatment, and duty to warn.</w:t>
      </w:r>
    </w:p>
    <w:p w14:paraId="762AB81E" w14:textId="77777777" w:rsidR="00F7542F" w:rsidRDefault="00F7542F" w:rsidP="00F7542F">
      <w:pPr>
        <w:spacing w:after="0"/>
      </w:pPr>
    </w:p>
    <w:p w14:paraId="5FE65AB2" w14:textId="77777777" w:rsidR="00F7542F" w:rsidRDefault="00F7542F" w:rsidP="00F7542F">
      <w:pPr>
        <w:spacing w:after="0"/>
      </w:pPr>
      <w:r>
        <w:t>38. Mental health stigma: A discussion of the social, cultural, and psychological factors leading to the stigmatization of individuals with mental health disorders, and strategies to reduce stigma.</w:t>
      </w:r>
    </w:p>
    <w:p w14:paraId="23324BFD" w14:textId="77777777" w:rsidR="00F7542F" w:rsidRDefault="00F7542F" w:rsidP="00F7542F">
      <w:pPr>
        <w:spacing w:after="0"/>
      </w:pPr>
    </w:p>
    <w:p w14:paraId="5B99DCE9" w14:textId="77777777" w:rsidR="00F7542F" w:rsidRDefault="00F7542F" w:rsidP="00F7542F">
      <w:pPr>
        <w:spacing w:after="0"/>
      </w:pPr>
      <w:r>
        <w:t>39. Transcultural psychiatry: The study of mental health issues in diverse cultural contexts, including cross-cultural differences in symptom expression, help-seeking behaviors, and treatment preferences.</w:t>
      </w:r>
    </w:p>
    <w:p w14:paraId="38BCB2BB" w14:textId="77777777" w:rsidR="00F7542F" w:rsidRDefault="00F7542F" w:rsidP="00F7542F">
      <w:pPr>
        <w:spacing w:after="0"/>
      </w:pPr>
    </w:p>
    <w:p w14:paraId="3A2192D7" w14:textId="77777777" w:rsidR="00F7542F" w:rsidRDefault="00F7542F" w:rsidP="00F7542F">
      <w:pPr>
        <w:spacing w:after="0"/>
      </w:pPr>
      <w:r>
        <w:t>40. Psychiatric emergencies in children and adolescents: Focuses on identifying and managing acute psychiatric crises in young individuals, including suicidal ideation, self-harm, and aggression.</w:t>
      </w:r>
    </w:p>
    <w:p w14:paraId="350B12F4" w14:textId="77777777" w:rsidR="00F7542F" w:rsidRDefault="00F7542F" w:rsidP="00F7542F">
      <w:pPr>
        <w:spacing w:after="0"/>
      </w:pPr>
    </w:p>
    <w:p w14:paraId="04E2F41C" w14:textId="77777777" w:rsidR="00F7542F" w:rsidRDefault="00F7542F" w:rsidP="00F7542F">
      <w:pPr>
        <w:spacing w:after="0"/>
      </w:pPr>
      <w:r>
        <w:t>41. Attention deficit hyperactivity disorder (ADHD): An overview of ADHD, with a focus on assessment strategies, treatment options, and management approaches.</w:t>
      </w:r>
    </w:p>
    <w:p w14:paraId="11BB8501" w14:textId="77777777" w:rsidR="00F7542F" w:rsidRDefault="00F7542F" w:rsidP="00F7542F">
      <w:pPr>
        <w:spacing w:after="0"/>
      </w:pPr>
    </w:p>
    <w:p w14:paraId="61EA3EFE" w14:textId="77777777" w:rsidR="00F7542F" w:rsidRDefault="00F7542F" w:rsidP="00F7542F">
      <w:pPr>
        <w:spacing w:after="0"/>
      </w:pPr>
      <w:r>
        <w:t>42. Psychosomatic medicine: An exploration of the interactions between mental health and physical illness, focusing on the psychological factors influencing the development and course of medical conditions.</w:t>
      </w:r>
    </w:p>
    <w:p w14:paraId="727F88FC" w14:textId="77777777" w:rsidR="00F7542F" w:rsidRDefault="00F7542F" w:rsidP="00F7542F">
      <w:pPr>
        <w:spacing w:after="0"/>
      </w:pPr>
    </w:p>
    <w:p w14:paraId="21B72F46" w14:textId="77777777" w:rsidR="00F7542F" w:rsidRDefault="00F7542F" w:rsidP="00F7542F">
      <w:pPr>
        <w:spacing w:after="0"/>
      </w:pPr>
      <w:r>
        <w:t>43. Psychoneuroimmunology: The study of the interactions between the central nervous system, the endocrine system, and the immune system, and how these interactions contribute to mental health disorders.</w:t>
      </w:r>
    </w:p>
    <w:p w14:paraId="0B9D507F" w14:textId="77777777" w:rsidR="00F7542F" w:rsidRDefault="00F7542F" w:rsidP="00F7542F">
      <w:pPr>
        <w:spacing w:after="0"/>
      </w:pPr>
    </w:p>
    <w:p w14:paraId="2D25D73A" w14:textId="77777777" w:rsidR="00F7542F" w:rsidRDefault="00F7542F" w:rsidP="00F7542F">
      <w:pPr>
        <w:spacing w:after="0"/>
      </w:pPr>
      <w:r>
        <w:t>44. Cultural variations in mental health: Examining mental health disorders across different cultures and understanding how cultural beliefs, norms, and practices influence the perception, diagnosis, and treatment of mental illness.</w:t>
      </w:r>
    </w:p>
    <w:p w14:paraId="1FBEA3AA" w14:textId="77777777" w:rsidR="00F7542F" w:rsidRDefault="00F7542F" w:rsidP="00F7542F">
      <w:pPr>
        <w:spacing w:after="0"/>
      </w:pPr>
    </w:p>
    <w:p w14:paraId="6F997132" w14:textId="77777777" w:rsidR="00F7542F" w:rsidRDefault="00F7542F" w:rsidP="00F7542F">
      <w:pPr>
        <w:spacing w:after="0"/>
      </w:pPr>
      <w:r>
        <w:t>45. Pharmacodynamics and pharmacokinetics in psychiatry: Understanding how medications are processed by the body, their mechanism of action, absorption, distribution, metabolism, and excretion.</w:t>
      </w:r>
    </w:p>
    <w:p w14:paraId="6C986D18" w14:textId="77777777" w:rsidR="00F7542F" w:rsidRDefault="00F7542F" w:rsidP="00F7542F">
      <w:pPr>
        <w:spacing w:after="0"/>
      </w:pPr>
    </w:p>
    <w:p w14:paraId="2E9E1B25" w14:textId="77777777" w:rsidR="00F7542F" w:rsidRDefault="00F7542F" w:rsidP="00F7542F">
      <w:pPr>
        <w:spacing w:after="0"/>
      </w:pPr>
      <w:r>
        <w:t>46. Psychiatric ethics in research: Ethical considerations in psychiatric research, including informed consent, confidentiality, data protection, and the balance between potential benefits and risks to participants.</w:t>
      </w:r>
    </w:p>
    <w:p w14:paraId="028423CD" w14:textId="77777777" w:rsidR="00F7542F" w:rsidRDefault="00F7542F" w:rsidP="00F7542F">
      <w:pPr>
        <w:spacing w:after="0"/>
      </w:pPr>
    </w:p>
    <w:p w14:paraId="225E1C48" w14:textId="77777777" w:rsidR="00F7542F" w:rsidRDefault="00F7542F" w:rsidP="00F7542F">
      <w:pPr>
        <w:spacing w:after="0"/>
      </w:pPr>
      <w:r>
        <w:t>47. Mental health policy and advocacy: An overview of mental health policies, healthcare systems, and the role of advocacy in shaping mental health services and reducing mental health disparities.</w:t>
      </w:r>
    </w:p>
    <w:p w14:paraId="0F6FC177" w14:textId="77777777" w:rsidR="00F7542F" w:rsidRDefault="00F7542F" w:rsidP="00F7542F">
      <w:pPr>
        <w:spacing w:after="0"/>
      </w:pPr>
    </w:p>
    <w:p w14:paraId="4D5DAB66" w14:textId="77777777" w:rsidR="00F7542F" w:rsidRDefault="00F7542F" w:rsidP="00F7542F">
      <w:pPr>
        <w:spacing w:after="0"/>
      </w:pPr>
      <w:r>
        <w:t>48. Substance abuse treatment approaches: An examination of different treatment modalities for substance use disorders, including detoxification, behavioral therapies, and medication-assisted treatments.</w:t>
      </w:r>
    </w:p>
    <w:p w14:paraId="1D855899" w14:textId="77777777" w:rsidR="00F7542F" w:rsidRDefault="00F7542F" w:rsidP="00F7542F">
      <w:pPr>
        <w:spacing w:after="0"/>
      </w:pPr>
    </w:p>
    <w:p w14:paraId="1FA4B8AE" w14:textId="77777777" w:rsidR="00F7542F" w:rsidRDefault="00F7542F" w:rsidP="00F7542F">
      <w:pPr>
        <w:spacing w:after="0"/>
      </w:pPr>
      <w:r>
        <w:t>49. Psychiatric comorbidity: The occurrence of multiple mental health disorders within the same individual, focusing on the diagnostic challenges and treatment implications.</w:t>
      </w:r>
    </w:p>
    <w:p w14:paraId="0D4DAF8D" w14:textId="77777777" w:rsidR="00F7542F" w:rsidRDefault="00F7542F" w:rsidP="00F7542F">
      <w:pPr>
        <w:spacing w:after="0"/>
      </w:pPr>
    </w:p>
    <w:p w14:paraId="78545A82" w14:textId="77777777" w:rsidR="00F7542F" w:rsidRDefault="00F7542F" w:rsidP="00F7542F">
      <w:pPr>
        <w:spacing w:after="0"/>
      </w:pPr>
      <w:r>
        <w:t>50. Suicide risk assessment and prevention: An exploration of risk factors, warning signs, and evidence-based interventions to assess and prevent suicide.</w:t>
      </w:r>
    </w:p>
    <w:p w14:paraId="57212676" w14:textId="77777777" w:rsidR="00F7542F" w:rsidRDefault="00F7542F" w:rsidP="00F7542F">
      <w:pPr>
        <w:spacing w:after="0"/>
      </w:pPr>
    </w:p>
    <w:p w14:paraId="2DCD52D0" w14:textId="77777777" w:rsidR="00F7542F" w:rsidRDefault="00F7542F" w:rsidP="00F7542F">
      <w:pPr>
        <w:spacing w:after="0"/>
      </w:pPr>
      <w:r>
        <w:t>51. Cognitive behavioral therapy (CBT): A detailed examination of the principles, techniques, and applications of CBT in the treatment of various mental health disorders.</w:t>
      </w:r>
    </w:p>
    <w:p w14:paraId="38EEB627" w14:textId="77777777" w:rsidR="00F7542F" w:rsidRDefault="00F7542F" w:rsidP="00F7542F">
      <w:pPr>
        <w:spacing w:after="0"/>
      </w:pPr>
    </w:p>
    <w:p w14:paraId="38CEBFAC" w14:textId="77777777" w:rsidR="00F7542F" w:rsidRDefault="00F7542F" w:rsidP="00F7542F">
      <w:pPr>
        <w:spacing w:after="0"/>
      </w:pPr>
      <w:r>
        <w:t>52. Group therapy: An overview of the advantages, challenges, and dynamics of group therapy as a treatment modality in psychiatry, focusing on different therapeutic models.</w:t>
      </w:r>
    </w:p>
    <w:p w14:paraId="6E9C0A97" w14:textId="77777777" w:rsidR="00F7542F" w:rsidRDefault="00F7542F" w:rsidP="00F7542F">
      <w:pPr>
        <w:spacing w:after="0"/>
      </w:pPr>
    </w:p>
    <w:p w14:paraId="734F2C47" w14:textId="77777777" w:rsidR="00F7542F" w:rsidRDefault="00F7542F" w:rsidP="00F7542F">
      <w:pPr>
        <w:spacing w:after="0"/>
      </w:pPr>
      <w:r>
        <w:t>53. Integration of primary care and psychiatry: Strategies for collaborative care between primary care providers and psychiatrists to improve mental health outcomes in individuals with co-occurring medical and psychiatric conditions.</w:t>
      </w:r>
    </w:p>
    <w:p w14:paraId="3F628F83" w14:textId="77777777" w:rsidR="00F7542F" w:rsidRDefault="00F7542F" w:rsidP="00F7542F">
      <w:pPr>
        <w:spacing w:after="0"/>
      </w:pPr>
    </w:p>
    <w:p w14:paraId="432867D6" w14:textId="77777777" w:rsidR="00F7542F" w:rsidRDefault="00F7542F" w:rsidP="00F7542F">
      <w:pPr>
        <w:spacing w:after="0"/>
      </w:pPr>
      <w:r>
        <w:t>54. Psychiatric assessment in diverse populations: A focus on cultural competence and sensitive assessment techniques when evaluating individuals from different ethnic, racial, and cultural backgrounds.</w:t>
      </w:r>
    </w:p>
    <w:p w14:paraId="00244F05" w14:textId="77777777" w:rsidR="00F7542F" w:rsidRDefault="00F7542F" w:rsidP="00F7542F">
      <w:pPr>
        <w:spacing w:after="0"/>
      </w:pPr>
    </w:p>
    <w:p w14:paraId="0BF810DE" w14:textId="77777777" w:rsidR="00F7542F" w:rsidRDefault="00F7542F" w:rsidP="00F7542F">
      <w:pPr>
        <w:spacing w:after="0"/>
      </w:pPr>
      <w:r>
        <w:t>55. Evidenced-based practices in psychiatry: An examination of the effectiveness of various treatment approaches and interventions, including medications, psychotherapy, and psychosocial interventions.</w:t>
      </w:r>
    </w:p>
    <w:p w14:paraId="46ABC1E8" w14:textId="77777777" w:rsidR="00F7542F" w:rsidRDefault="00F7542F" w:rsidP="00F7542F">
      <w:pPr>
        <w:spacing w:after="0"/>
      </w:pPr>
    </w:p>
    <w:p w14:paraId="463ABE68" w14:textId="77777777" w:rsidR="00F7542F" w:rsidRDefault="00F7542F" w:rsidP="00F7542F">
      <w:pPr>
        <w:spacing w:after="0"/>
      </w:pPr>
      <w:r>
        <w:t>56. Psychiatric emergencies in older adults: Identifying and managing acute psychiatric crises in elderly individuals, including dementia-related behavioral disturbances, depression, and suicidality.</w:t>
      </w:r>
    </w:p>
    <w:p w14:paraId="56A7843B" w14:textId="77777777" w:rsidR="00F7542F" w:rsidRDefault="00F7542F" w:rsidP="00F7542F">
      <w:pPr>
        <w:spacing w:after="0"/>
      </w:pPr>
    </w:p>
    <w:p w14:paraId="7388AD36" w14:textId="77777777" w:rsidR="00F7542F" w:rsidRDefault="00F7542F" w:rsidP="00F7542F">
      <w:pPr>
        <w:spacing w:after="0"/>
      </w:pPr>
      <w:r>
        <w:t>57. Personality assessment: A comprehensive understanding of different personality assessment tools, such as psychometric tests and structured clinical interviews, to aid in the diagnosis and treatment planning of personality disorders.</w:t>
      </w:r>
    </w:p>
    <w:p w14:paraId="5D69F264" w14:textId="77777777" w:rsidR="00F7542F" w:rsidRDefault="00F7542F" w:rsidP="00F7542F">
      <w:pPr>
        <w:spacing w:after="0"/>
      </w:pPr>
    </w:p>
    <w:p w14:paraId="4484D73F" w14:textId="77777777" w:rsidR="00F7542F" w:rsidRDefault="00F7542F" w:rsidP="00F7542F">
      <w:pPr>
        <w:spacing w:after="0"/>
      </w:pPr>
      <w:r>
        <w:t>58. Gender dysphoria: An exploration of the challenges faced by individuals with gender dysphoria, the psychological and social implications, and the available interventions, including hormone therapy and gender-affirming surgery.</w:t>
      </w:r>
    </w:p>
    <w:p w14:paraId="37425B76" w14:textId="77777777" w:rsidR="00F7542F" w:rsidRDefault="00F7542F" w:rsidP="00F7542F">
      <w:pPr>
        <w:spacing w:after="0"/>
      </w:pPr>
    </w:p>
    <w:p w14:paraId="07BB93F7" w14:textId="77777777" w:rsidR="00F7542F" w:rsidRDefault="00F7542F" w:rsidP="00F7542F">
      <w:pPr>
        <w:spacing w:after="0"/>
      </w:pPr>
      <w:r>
        <w:t>59. Social determinants of mental health: An examination of how social, economic, and environmental factors influence mental health outcomes and contribute to health disparities.</w:t>
      </w:r>
    </w:p>
    <w:p w14:paraId="422812E4" w14:textId="77777777" w:rsidR="00F7542F" w:rsidRDefault="00F7542F" w:rsidP="00F7542F">
      <w:pPr>
        <w:spacing w:after="0"/>
      </w:pPr>
    </w:p>
    <w:p w14:paraId="16699C75" w14:textId="77777777" w:rsidR="00F7542F" w:rsidRDefault="00F7542F" w:rsidP="00F7542F">
      <w:pPr>
        <w:spacing w:after="0"/>
      </w:pPr>
      <w:r>
        <w:t>60. Humanities in psychiatry: The integration of literature, arts, and philosophy into psychiatric practice, focusing on enhancing empathy, communication, and patient-centered care.</w:t>
      </w:r>
    </w:p>
    <w:p w14:paraId="6CA3EFFF" w14:textId="77777777" w:rsidR="00F7542F" w:rsidRDefault="00F7542F" w:rsidP="00F7542F">
      <w:pPr>
        <w:spacing w:after="0"/>
      </w:pPr>
    </w:p>
    <w:p w14:paraId="683AEC04" w14:textId="77777777" w:rsidR="00F7542F" w:rsidRDefault="00F7542F" w:rsidP="00F7542F">
      <w:pPr>
        <w:spacing w:after="0"/>
      </w:pPr>
      <w:r>
        <w:t>61. Crisis intervention and de-escalation techniques: Strategies for managing and defusing crisis situations, including the use of verbal communication, calming techniques, and understanding triggers.</w:t>
      </w:r>
    </w:p>
    <w:p w14:paraId="377D4253" w14:textId="77777777" w:rsidR="00F7542F" w:rsidRDefault="00F7542F" w:rsidP="00F7542F">
      <w:pPr>
        <w:spacing w:after="0"/>
      </w:pPr>
    </w:p>
    <w:p w14:paraId="5B664111" w14:textId="77777777" w:rsidR="00F7542F" w:rsidRDefault="00F7542F" w:rsidP="00F7542F">
      <w:pPr>
        <w:spacing w:after="0"/>
      </w:pPr>
      <w:r>
        <w:t>62. Digital mental health: The use of technology, such as smartphone applications and online platforms, in the assessment, treatment, and management of mental health disorders.</w:t>
      </w:r>
    </w:p>
    <w:p w14:paraId="7CDB1DFC" w14:textId="77777777" w:rsidR="00F7542F" w:rsidRDefault="00F7542F" w:rsidP="00F7542F">
      <w:pPr>
        <w:spacing w:after="0"/>
      </w:pPr>
    </w:p>
    <w:p w14:paraId="7D1A5390" w14:textId="77777777" w:rsidR="00F7542F" w:rsidRDefault="00F7542F" w:rsidP="00F7542F">
      <w:pPr>
        <w:spacing w:after="0"/>
      </w:pPr>
      <w:r>
        <w:lastRenderedPageBreak/>
        <w:t>63. Genetics of addiction: An exploration of genetic factors that influence susceptibility to substance use disorders, including genes involved in reward pathways and metabolism of addictive substances.</w:t>
      </w:r>
    </w:p>
    <w:p w14:paraId="7604C7CD" w14:textId="77777777" w:rsidR="00F7542F" w:rsidRDefault="00F7542F" w:rsidP="00F7542F">
      <w:pPr>
        <w:spacing w:after="0"/>
      </w:pPr>
    </w:p>
    <w:p w14:paraId="3071F37E" w14:textId="77777777" w:rsidR="00F7542F" w:rsidRDefault="00F7542F" w:rsidP="00F7542F">
      <w:pPr>
        <w:spacing w:after="0"/>
      </w:pPr>
      <w:r>
        <w:t>64. Mindfulness-based therapies: A detailed examination of mindfulness-based interventions, such as mindfulness-based stress reduction (MBSR) and mindfulness-based cognitive therapy (MBCT), for the treatment of various mental health conditions.</w:t>
      </w:r>
    </w:p>
    <w:p w14:paraId="1E96F188" w14:textId="77777777" w:rsidR="00F7542F" w:rsidRDefault="00F7542F" w:rsidP="00F7542F">
      <w:pPr>
        <w:spacing w:after="0"/>
      </w:pPr>
    </w:p>
    <w:p w14:paraId="1FBCB032" w14:textId="77777777" w:rsidR="00F7542F" w:rsidRDefault="00F7542F" w:rsidP="00F7542F">
      <w:pPr>
        <w:spacing w:after="0"/>
      </w:pPr>
      <w:r>
        <w:t>65. Transcranial magnetic stimulation (TMS): An overview of non-invasive brain stimulation techniques, including TMS, used in psychiatry to modulate brain activity and alleviate symptoms in conditions like major depressive disorder.</w:t>
      </w:r>
    </w:p>
    <w:p w14:paraId="24C03413" w14:textId="77777777" w:rsidR="00F7542F" w:rsidRDefault="00F7542F" w:rsidP="00F7542F">
      <w:pPr>
        <w:spacing w:after="0"/>
      </w:pPr>
    </w:p>
    <w:p w14:paraId="7C9A826F" w14:textId="77777777" w:rsidR="00F7542F" w:rsidRDefault="00F7542F" w:rsidP="00F7542F">
      <w:pPr>
        <w:spacing w:after="0"/>
      </w:pPr>
      <w:r>
        <w:t>66. Relevance of neuroscience in psychiatry: Understanding the latest findings and innovations in neuroscience and their implications for the understanding and treatment of mental health disorders.</w:t>
      </w:r>
    </w:p>
    <w:p w14:paraId="4E8ACBBE" w14:textId="77777777" w:rsidR="00F7542F" w:rsidRDefault="00F7542F" w:rsidP="00F7542F">
      <w:pPr>
        <w:spacing w:after="0"/>
      </w:pPr>
    </w:p>
    <w:p w14:paraId="3DB715C2" w14:textId="77777777" w:rsidR="00F7542F" w:rsidRDefault="00F7542F" w:rsidP="00F7542F">
      <w:pPr>
        <w:spacing w:after="0"/>
      </w:pPr>
      <w:r>
        <w:t>67. Sociocultural factors in mental health treatment: An exploration of how factors such as stigma, cultural beliefs, socioeconomic status, and social support systems impact help-seeking behaviors and treatment outcomes.</w:t>
      </w:r>
    </w:p>
    <w:p w14:paraId="33CA963C" w14:textId="77777777" w:rsidR="00F7542F" w:rsidRDefault="00F7542F" w:rsidP="00F7542F">
      <w:pPr>
        <w:spacing w:after="0"/>
      </w:pPr>
    </w:p>
    <w:p w14:paraId="7DF23EB4" w14:textId="77777777" w:rsidR="00F7542F" w:rsidRDefault="00F7542F" w:rsidP="00F7542F">
      <w:pPr>
        <w:spacing w:after="0"/>
      </w:pPr>
      <w:r>
        <w:t>68. Electroconvulsive therapy (ECT): An examination of the use of ECT in the treatment of severe psychiatric disorders, including its mechanism of action, indications, and potential side effects.</w:t>
      </w:r>
    </w:p>
    <w:p w14:paraId="515C8776" w14:textId="77777777" w:rsidR="00F7542F" w:rsidRDefault="00F7542F" w:rsidP="00F7542F">
      <w:pPr>
        <w:spacing w:after="0"/>
      </w:pPr>
    </w:p>
    <w:p w14:paraId="65C58E4F" w14:textId="77777777" w:rsidR="00F7542F" w:rsidRDefault="00F7542F" w:rsidP="00F7542F">
      <w:pPr>
        <w:spacing w:after="0"/>
      </w:pPr>
      <w:r>
        <w:t>69. Psychoeducation: The provision of education and information to individuals with mental health disorders and their families, aiming to enhance understanding, coping skills, treatment compliance, and overall well-being.</w:t>
      </w:r>
    </w:p>
    <w:p w14:paraId="66F161BC" w14:textId="77777777" w:rsidR="00F7542F" w:rsidRDefault="00F7542F" w:rsidP="00F7542F">
      <w:pPr>
        <w:spacing w:after="0"/>
      </w:pPr>
    </w:p>
    <w:p w14:paraId="553F5EDC" w14:textId="77777777" w:rsidR="00F7542F" w:rsidRDefault="00F7542F" w:rsidP="00F7542F">
      <w:pPr>
        <w:spacing w:after="0"/>
      </w:pPr>
      <w:r>
        <w:t>70. Quality improvement in psychiatric care: Strategies for enhancing the quality of psychiatric services, including measurement-based care, outcome monitoring, and continuous quality improvement initiatives.</w:t>
      </w:r>
    </w:p>
    <w:p w14:paraId="7B26F788" w14:textId="77777777" w:rsidR="00F7542F" w:rsidRDefault="00F7542F" w:rsidP="00F7542F">
      <w:pPr>
        <w:spacing w:after="0"/>
      </w:pPr>
    </w:p>
    <w:p w14:paraId="20F325E7" w14:textId="77777777" w:rsidR="00F7542F" w:rsidRDefault="00F7542F" w:rsidP="00F7542F">
      <w:pPr>
        <w:spacing w:after="0"/>
      </w:pPr>
      <w:r>
        <w:t>71. Mental health disparities: An examination of the unequal distribution of mental health resources, access to care, and outcomes based on factors such as race, ethnicity, socioeconomic status, and geographic location.</w:t>
      </w:r>
    </w:p>
    <w:p w14:paraId="2B01CE62" w14:textId="77777777" w:rsidR="00F7542F" w:rsidRDefault="00F7542F" w:rsidP="00F7542F">
      <w:pPr>
        <w:spacing w:after="0"/>
      </w:pPr>
    </w:p>
    <w:p w14:paraId="7F5759AB" w14:textId="77777777" w:rsidR="00F7542F" w:rsidRDefault="00F7542F" w:rsidP="00F7542F">
      <w:pPr>
        <w:spacing w:after="0"/>
      </w:pPr>
      <w:r>
        <w:t>72. Resilience and mental health: An exploration of the concept of resilience and the protective factors that promote mental health and well-being, with implications for prevention and intervention strategies.</w:t>
      </w:r>
    </w:p>
    <w:p w14:paraId="5517EDAE" w14:textId="77777777" w:rsidR="00F7542F" w:rsidRDefault="00F7542F" w:rsidP="00F7542F">
      <w:pPr>
        <w:spacing w:after="0"/>
      </w:pPr>
    </w:p>
    <w:p w14:paraId="12061018" w14:textId="77777777" w:rsidR="00F7542F" w:rsidRDefault="00F7542F" w:rsidP="00F7542F">
      <w:pPr>
        <w:spacing w:after="0"/>
      </w:pPr>
      <w:r>
        <w:t>73. Psychiatric case formulation: The process of conceptualizing and understanding a patient's mental health concerns within a biopsychosocial framework, including etiological factors and treatment implications.</w:t>
      </w:r>
    </w:p>
    <w:p w14:paraId="0DA42111" w14:textId="77777777" w:rsidR="00F7542F" w:rsidRDefault="00F7542F" w:rsidP="00F7542F">
      <w:pPr>
        <w:spacing w:after="0"/>
      </w:pPr>
    </w:p>
    <w:p w14:paraId="6C95536D" w14:textId="77777777" w:rsidR="00F7542F" w:rsidRDefault="00F7542F" w:rsidP="00F7542F">
      <w:pPr>
        <w:spacing w:after="0"/>
      </w:pPr>
      <w:r>
        <w:t>74. Chronic pain and mental health: An examination of the bidirectional relationship between chronic pain conditions and mental health disorders, highlighting integrated approaches to treatment.</w:t>
      </w:r>
    </w:p>
    <w:p w14:paraId="37AE7D07" w14:textId="77777777" w:rsidR="00F7542F" w:rsidRDefault="00F7542F" w:rsidP="00F7542F">
      <w:pPr>
        <w:spacing w:after="0"/>
      </w:pPr>
    </w:p>
    <w:p w14:paraId="3BFF35E8" w14:textId="77777777" w:rsidR="00F7542F" w:rsidRDefault="00F7542F" w:rsidP="00F7542F">
      <w:pPr>
        <w:spacing w:after="0"/>
      </w:pPr>
      <w:r>
        <w:lastRenderedPageBreak/>
        <w:t>75. Psychiatric disorders in the LGBTQ+ population: Understanding the unique mental health challenges faced by individuals within the LGBTQ+ community, including higher rates of depression, anxiety, and suicide.</w:t>
      </w:r>
    </w:p>
    <w:p w14:paraId="48C3E03E" w14:textId="77777777" w:rsidR="00F7542F" w:rsidRDefault="00F7542F" w:rsidP="00F7542F">
      <w:pPr>
        <w:spacing w:after="0"/>
      </w:pPr>
    </w:p>
    <w:p w14:paraId="1D7E97FF" w14:textId="77777777" w:rsidR="00F7542F" w:rsidRDefault="00F7542F" w:rsidP="00F7542F">
      <w:pPr>
        <w:spacing w:after="0"/>
      </w:pPr>
      <w:r>
        <w:t>76. Global mental health: An overview of mental health issues and services on a global scale, with a focus on the challenges of implementing effective care in resource-limited settings.</w:t>
      </w:r>
    </w:p>
    <w:p w14:paraId="1C99D393" w14:textId="77777777" w:rsidR="00F7542F" w:rsidRDefault="00F7542F" w:rsidP="00F7542F">
      <w:pPr>
        <w:spacing w:after="0"/>
      </w:pPr>
    </w:p>
    <w:p w14:paraId="5456823F" w14:textId="77777777" w:rsidR="00F7542F" w:rsidRDefault="00F7542F" w:rsidP="00F7542F">
      <w:pPr>
        <w:spacing w:after="0"/>
      </w:pPr>
      <w:r>
        <w:t>77. Trauma-informed care: A framework for providing care that recognizes and responds to the impact of trauma on individuals, focusing on safety, trust, collaboration, and empowerment.</w:t>
      </w:r>
    </w:p>
    <w:p w14:paraId="15CF8E8B" w14:textId="77777777" w:rsidR="00F7542F" w:rsidRDefault="00F7542F" w:rsidP="00F7542F">
      <w:pPr>
        <w:spacing w:after="0"/>
      </w:pPr>
    </w:p>
    <w:p w14:paraId="569C344D" w14:textId="77777777" w:rsidR="00F7542F" w:rsidRDefault="00F7542F" w:rsidP="00F7542F">
      <w:pPr>
        <w:spacing w:after="0"/>
      </w:pPr>
      <w:r>
        <w:t>78. Psychodynamic psychotherapy: A detailed examination of psychodynamic theories and techniques used in therapy, including Freudian concepts, transference, and countertransference.</w:t>
      </w:r>
    </w:p>
    <w:p w14:paraId="418F4497" w14:textId="77777777" w:rsidR="00F7542F" w:rsidRDefault="00F7542F" w:rsidP="00F7542F">
      <w:pPr>
        <w:spacing w:after="0"/>
      </w:pPr>
    </w:p>
    <w:p w14:paraId="30472DCC" w14:textId="77777777" w:rsidR="00F7542F" w:rsidRDefault="00F7542F" w:rsidP="00F7542F">
      <w:pPr>
        <w:spacing w:after="0"/>
      </w:pPr>
      <w:r>
        <w:t>79. Motivational interviewing: A person-centered counseling approach used to elicit positive behavioral change, particularly in the context of substance abuse and addiction.</w:t>
      </w:r>
    </w:p>
    <w:p w14:paraId="35B4B5E4" w14:textId="77777777" w:rsidR="00F7542F" w:rsidRDefault="00F7542F" w:rsidP="00F7542F">
      <w:pPr>
        <w:spacing w:after="0"/>
      </w:pPr>
    </w:p>
    <w:p w14:paraId="70B2A9F1" w14:textId="77777777" w:rsidR="00F7542F" w:rsidRDefault="00F7542F" w:rsidP="00F7542F">
      <w:pPr>
        <w:spacing w:after="0"/>
      </w:pPr>
      <w:r>
        <w:t>80. Cultural formulation interview: An assessment tool developed by the DSM-5 to enhance cultural competency in psychiatric evaluation, involving a series of questions to understand the cultural context of mental health concerns.</w:t>
      </w:r>
    </w:p>
    <w:p w14:paraId="112E72A6" w14:textId="77777777" w:rsidR="00F7542F" w:rsidRDefault="00F7542F" w:rsidP="00F7542F">
      <w:pPr>
        <w:spacing w:after="0"/>
      </w:pPr>
    </w:p>
    <w:p w14:paraId="3DF0F397" w14:textId="77777777" w:rsidR="00F7542F" w:rsidRDefault="00F7542F" w:rsidP="00F7542F">
      <w:pPr>
        <w:spacing w:after="0"/>
      </w:pPr>
      <w:r>
        <w:t>81. Identity development: An exploration of how identity formation, including racial, ethnic, gender, and sexual identity, impacts mental health and well-being.</w:t>
      </w:r>
    </w:p>
    <w:p w14:paraId="5FBDC4EA" w14:textId="77777777" w:rsidR="00F7542F" w:rsidRDefault="00F7542F" w:rsidP="00F7542F">
      <w:pPr>
        <w:spacing w:after="0"/>
      </w:pPr>
    </w:p>
    <w:p w14:paraId="0E3835C7" w14:textId="77777777" w:rsidR="00F7542F" w:rsidRDefault="00F7542F" w:rsidP="00F7542F">
      <w:pPr>
        <w:spacing w:after="0"/>
      </w:pPr>
      <w:r>
        <w:t>82. Disruptive behavior disorders: A study of conditions like oppositional defiant disorder and conduct disorder, focusing on the assessment and management of challenging behaviors in children and adolescents.</w:t>
      </w:r>
    </w:p>
    <w:p w14:paraId="1D73D4EF" w14:textId="77777777" w:rsidR="00F7542F" w:rsidRDefault="00F7542F" w:rsidP="00F7542F">
      <w:pPr>
        <w:spacing w:after="0"/>
      </w:pPr>
    </w:p>
    <w:p w14:paraId="7FBC8CCB" w14:textId="77777777" w:rsidR="00F7542F" w:rsidRDefault="00F7542F" w:rsidP="00F7542F">
      <w:pPr>
        <w:spacing w:after="0"/>
      </w:pPr>
      <w:r>
        <w:t>83. Therapeutic alliance: The importance of building a collaborative and trusting relationship between clinician and patient, essential for effective psychotherapy outcomes.</w:t>
      </w:r>
    </w:p>
    <w:p w14:paraId="7F723BE2" w14:textId="77777777" w:rsidR="00F7542F" w:rsidRDefault="00F7542F" w:rsidP="00F7542F">
      <w:pPr>
        <w:spacing w:after="0"/>
      </w:pPr>
    </w:p>
    <w:p w14:paraId="5C703BEB" w14:textId="77777777" w:rsidR="00F7542F" w:rsidRDefault="00F7542F" w:rsidP="00F7542F">
      <w:pPr>
        <w:spacing w:after="0"/>
      </w:pPr>
      <w:r>
        <w:t>84. Gender-based violence and mental health: An examination of the mental health impact of gender-based violence, including intimate partner violence, rape, and human trafficking, and the critical role of trauma-informed care.</w:t>
      </w:r>
    </w:p>
    <w:p w14:paraId="58B79916" w14:textId="77777777" w:rsidR="00F7542F" w:rsidRDefault="00F7542F" w:rsidP="00F7542F">
      <w:pPr>
        <w:spacing w:after="0"/>
      </w:pPr>
    </w:p>
    <w:p w14:paraId="1678BE5B" w14:textId="77777777" w:rsidR="00F7542F" w:rsidRDefault="00F7542F" w:rsidP="00F7542F">
      <w:pPr>
        <w:spacing w:after="0"/>
      </w:pPr>
      <w:r>
        <w:t>85. Psychiatric consultation-liaison: The provision of psychiatric expertise and support to medical teams managing complex cases involving psychiatric comorbidity or psychosomatic manifestations.</w:t>
      </w:r>
    </w:p>
    <w:p w14:paraId="312B68F9" w14:textId="77777777" w:rsidR="00F7542F" w:rsidRDefault="00F7542F" w:rsidP="00F7542F">
      <w:pPr>
        <w:spacing w:after="0"/>
      </w:pPr>
    </w:p>
    <w:p w14:paraId="6966EFF9" w14:textId="77777777" w:rsidR="00F7542F" w:rsidRDefault="00F7542F" w:rsidP="00F7542F">
      <w:pPr>
        <w:spacing w:after="0"/>
      </w:pPr>
      <w:r>
        <w:t>86. Autism spectrum disorder: A comprehensive understanding of autism spectrum disorder, including its diagnostic criteria, etiology, and evidence-based interventions.</w:t>
      </w:r>
    </w:p>
    <w:p w14:paraId="2D11034B" w14:textId="77777777" w:rsidR="00F7542F" w:rsidRDefault="00F7542F" w:rsidP="00F7542F">
      <w:pPr>
        <w:spacing w:after="0"/>
      </w:pPr>
    </w:p>
    <w:p w14:paraId="00B813F0" w14:textId="77777777" w:rsidR="00F7542F" w:rsidRDefault="00F7542F" w:rsidP="00F7542F">
      <w:pPr>
        <w:spacing w:after="0"/>
      </w:pPr>
      <w:r>
        <w:t>87. Suicide risk assessment in children and adolescents: Strategies for identifying and assessing suicide risk in young individuals, including risk factors, protective factors, and appropriate interventions.</w:t>
      </w:r>
    </w:p>
    <w:p w14:paraId="30E1A0CD" w14:textId="77777777" w:rsidR="00F7542F" w:rsidRDefault="00F7542F" w:rsidP="00F7542F">
      <w:pPr>
        <w:spacing w:after="0"/>
      </w:pPr>
    </w:p>
    <w:p w14:paraId="5AE29E4E" w14:textId="77777777" w:rsidR="00F7542F" w:rsidRDefault="00F7542F" w:rsidP="00F7542F">
      <w:pPr>
        <w:spacing w:after="0"/>
      </w:pPr>
      <w:r>
        <w:lastRenderedPageBreak/>
        <w:t>88. Cultural adaptations of evidence-based practices: The process of modifying evidence-based interventions to be culturally sensitive and effective in diverse populations, ensuring relevance and accessibility.</w:t>
      </w:r>
    </w:p>
    <w:p w14:paraId="42E006C4" w14:textId="77777777" w:rsidR="00F7542F" w:rsidRDefault="00F7542F" w:rsidP="00F7542F">
      <w:pPr>
        <w:spacing w:after="0"/>
      </w:pPr>
    </w:p>
    <w:p w14:paraId="27706911" w14:textId="77777777" w:rsidR="00F7542F" w:rsidRDefault="00F7542F" w:rsidP="00F7542F">
      <w:pPr>
        <w:spacing w:after="0"/>
      </w:pPr>
      <w:r>
        <w:t>89. Psychobiology of stress: An exploration of the physiological, psychological, and behavioral responses to stress, including the neuroendocrine system's role in stress regulation.</w:t>
      </w:r>
    </w:p>
    <w:p w14:paraId="1E7B7F2E" w14:textId="77777777" w:rsidR="00F7542F" w:rsidRDefault="00F7542F" w:rsidP="00F7542F">
      <w:pPr>
        <w:spacing w:after="0"/>
      </w:pPr>
    </w:p>
    <w:p w14:paraId="02CABE90" w14:textId="77777777" w:rsidR="00F7542F" w:rsidRDefault="00F7542F" w:rsidP="00F7542F">
      <w:pPr>
        <w:spacing w:after="0"/>
      </w:pPr>
      <w:r>
        <w:t>90. Family therapy: An overview of family-based approaches to therapy, including structural, strategic, and systemic interventions, focusing on the dynamics and interaction patterns within families.</w:t>
      </w:r>
    </w:p>
    <w:p w14:paraId="36FD4C4A" w14:textId="77777777" w:rsidR="00F7542F" w:rsidRDefault="00F7542F" w:rsidP="00F7542F">
      <w:pPr>
        <w:spacing w:after="0"/>
      </w:pPr>
    </w:p>
    <w:p w14:paraId="2E6492A5" w14:textId="77777777" w:rsidR="00F7542F" w:rsidRDefault="00F7542F" w:rsidP="00F7542F">
      <w:pPr>
        <w:spacing w:after="0"/>
      </w:pPr>
      <w:r>
        <w:t>91. Psychiatric rehabilitation in forensic settings: The application of psychiatric rehabilitation principles and interventions in the context of criminal justice systems, promoting community reintegration and reducing recidivism.</w:t>
      </w:r>
    </w:p>
    <w:p w14:paraId="635A93AA" w14:textId="77777777" w:rsidR="00F7542F" w:rsidRDefault="00F7542F" w:rsidP="00F7542F">
      <w:pPr>
        <w:spacing w:after="0"/>
      </w:pPr>
    </w:p>
    <w:p w14:paraId="24DFC4CA" w14:textId="77777777" w:rsidR="00F7542F" w:rsidRDefault="00F7542F" w:rsidP="00F7542F">
      <w:pPr>
        <w:spacing w:after="0"/>
      </w:pPr>
      <w:r>
        <w:t>92. Psychopathology in different cultural contexts: An examination of cultural variations in the expression and interpretation of psychopathology, highlighting the importance of cultural competence in diagnosis and treatment.</w:t>
      </w:r>
    </w:p>
    <w:p w14:paraId="378D3FAB" w14:textId="77777777" w:rsidR="00F7542F" w:rsidRDefault="00F7542F" w:rsidP="00F7542F">
      <w:pPr>
        <w:spacing w:after="0"/>
      </w:pPr>
    </w:p>
    <w:p w14:paraId="40D04522" w14:textId="77777777" w:rsidR="00F7542F" w:rsidRDefault="00F7542F" w:rsidP="00F7542F">
      <w:pPr>
        <w:spacing w:after="0"/>
      </w:pPr>
      <w:r>
        <w:t>93. Differential diagnosis in psychiatry: The process of distinguishing between mental health disorders that present with similar symptoms or overlapping features, ensuring accurate diagnosis and appropriate treatment.</w:t>
      </w:r>
    </w:p>
    <w:p w14:paraId="10F9042B" w14:textId="77777777" w:rsidR="00F7542F" w:rsidRDefault="00F7542F" w:rsidP="00F7542F">
      <w:pPr>
        <w:spacing w:after="0"/>
      </w:pPr>
    </w:p>
    <w:p w14:paraId="3C219ECB" w14:textId="77777777" w:rsidR="00F7542F" w:rsidRDefault="00F7542F" w:rsidP="00F7542F">
      <w:pPr>
        <w:spacing w:after="0"/>
      </w:pPr>
      <w:r>
        <w:t>94. Substance use prevention and harm reduction: Strategies for preventing substance abuse and reducing its negative impact, including education programs, community interventions, and access to harm reduction measures.</w:t>
      </w:r>
    </w:p>
    <w:p w14:paraId="70D59BEC" w14:textId="77777777" w:rsidR="00F7542F" w:rsidRDefault="00F7542F" w:rsidP="00F7542F">
      <w:pPr>
        <w:spacing w:after="0"/>
      </w:pPr>
    </w:p>
    <w:p w14:paraId="4DCBA631" w14:textId="77777777" w:rsidR="00F7542F" w:rsidRDefault="00F7542F" w:rsidP="00F7542F">
      <w:pPr>
        <w:spacing w:after="0"/>
      </w:pPr>
      <w:r>
        <w:t>95. Compassion fatigue and burnout in psychiatry: The concept of professional burnout and the emotional exhaustion experienced by clinicians, with an emphasis on self-care and strategies for promoting well-being.</w:t>
      </w:r>
    </w:p>
    <w:p w14:paraId="18B39094" w14:textId="77777777" w:rsidR="00F7542F" w:rsidRDefault="00F7542F" w:rsidP="00F7542F">
      <w:pPr>
        <w:spacing w:after="0"/>
      </w:pPr>
    </w:p>
    <w:p w14:paraId="3BBE2B06" w14:textId="77777777" w:rsidR="00F7542F" w:rsidRDefault="00F7542F" w:rsidP="00F7542F">
      <w:pPr>
        <w:spacing w:after="0"/>
      </w:pPr>
      <w:r>
        <w:t>96. Evidence-based psychosocial interventions: An overview of psychosocial interventions for various mental health disorders, including psychoeducation, cognitive retraining, social skills training, and supported employment.</w:t>
      </w:r>
    </w:p>
    <w:p w14:paraId="098553EF" w14:textId="77777777" w:rsidR="00F7542F" w:rsidRDefault="00F7542F" w:rsidP="00F7542F">
      <w:pPr>
        <w:spacing w:after="0"/>
      </w:pPr>
    </w:p>
    <w:p w14:paraId="5AF1A7A1" w14:textId="77777777" w:rsidR="00F7542F" w:rsidRDefault="00F7542F" w:rsidP="00F7542F">
      <w:pPr>
        <w:spacing w:after="0"/>
      </w:pPr>
      <w:r>
        <w:t>97. Intensive outpatient programs (IOP): An examination of intensive treatment programs that provide structured psychotherapy and support for individuals with mental health conditions that do not require inpatient hospitalization.</w:t>
      </w:r>
    </w:p>
    <w:p w14:paraId="03B8A0FC" w14:textId="77777777" w:rsidR="00F7542F" w:rsidRDefault="00F7542F" w:rsidP="00F7542F">
      <w:pPr>
        <w:spacing w:after="0"/>
      </w:pPr>
    </w:p>
    <w:p w14:paraId="5D04A0B0" w14:textId="77777777" w:rsidR="00F7542F" w:rsidRDefault="00F7542F" w:rsidP="00F7542F">
      <w:pPr>
        <w:spacing w:after="0"/>
      </w:pPr>
      <w:r>
        <w:t>98. Recovery-oriented care: A person-centered approach that focuses on promoting recovery, hope, and empowerment in individuals with mental health disorders, emphasizing their strengths and abilities.</w:t>
      </w:r>
    </w:p>
    <w:p w14:paraId="1595622C" w14:textId="77777777" w:rsidR="00F7542F" w:rsidRDefault="00F7542F" w:rsidP="00F7542F">
      <w:pPr>
        <w:spacing w:after="0"/>
      </w:pPr>
    </w:p>
    <w:p w14:paraId="1EE3EA7C" w14:textId="77777777" w:rsidR="00F7542F" w:rsidRDefault="00F7542F" w:rsidP="00F7542F">
      <w:pPr>
        <w:spacing w:after="0"/>
      </w:pPr>
      <w:r>
        <w:t>99. Complementary and alternative approaches to mental health: An exploration of non-traditional interventions, such as herbal remedies, acupuncture, and mindfulness-based practices, and their potential role in mental health care.</w:t>
      </w:r>
    </w:p>
    <w:p w14:paraId="28A748E0" w14:textId="77777777" w:rsidR="00F7542F" w:rsidRDefault="00F7542F" w:rsidP="00F7542F">
      <w:pPr>
        <w:spacing w:after="0"/>
      </w:pPr>
    </w:p>
    <w:p w14:paraId="34A38B33" w14:textId="77777777" w:rsidR="00F7542F" w:rsidRDefault="00F7542F" w:rsidP="00F7542F">
      <w:pPr>
        <w:spacing w:after="0"/>
      </w:pPr>
      <w:r>
        <w:t>100. Emerging trends in psychiatry: A discussion of new research findings, technologies, and treatment modalities that are shaping the field and improving mental health care.</w:t>
      </w:r>
    </w:p>
    <w:p w14:paraId="011FE47F" w14:textId="77777777" w:rsidR="00F7542F" w:rsidRDefault="00F7542F" w:rsidP="00F7542F">
      <w:pPr>
        <w:spacing w:after="0"/>
      </w:pPr>
    </w:p>
    <w:p w14:paraId="3F8D7BC2" w14:textId="77777777" w:rsidR="00F7542F" w:rsidRDefault="00F7542F" w:rsidP="00F7542F">
      <w:pPr>
        <w:spacing w:after="0"/>
      </w:pPr>
    </w:p>
    <w:p w14:paraId="31D18DFB" w14:textId="77777777" w:rsidR="00F7542F" w:rsidRDefault="00F7542F" w:rsidP="00F7542F">
      <w:pPr>
        <w:spacing w:after="0"/>
      </w:pPr>
    </w:p>
    <w:p w14:paraId="4F40A695" w14:textId="77777777" w:rsidR="00F7542F" w:rsidRPr="007B2FB2" w:rsidRDefault="00F7542F" w:rsidP="007B2FB2">
      <w:pPr>
        <w:spacing w:after="0"/>
        <w:jc w:val="center"/>
        <w:rPr>
          <w:b/>
          <w:sz w:val="28"/>
          <w:szCs w:val="28"/>
        </w:rPr>
      </w:pPr>
      <w:r w:rsidRPr="007B2FB2">
        <w:rPr>
          <w:b/>
          <w:sz w:val="28"/>
          <w:szCs w:val="28"/>
        </w:rPr>
        <w:t>16</w:t>
      </w:r>
      <w:r w:rsidRPr="007B2FB2">
        <w:rPr>
          <w:b/>
          <w:sz w:val="28"/>
          <w:szCs w:val="28"/>
        </w:rPr>
        <w:tab/>
        <w:t>100 topics in Electrical engineering curriculum with details</w:t>
      </w:r>
    </w:p>
    <w:p w14:paraId="7E437825" w14:textId="77777777" w:rsidR="00F7542F" w:rsidRDefault="00F7542F" w:rsidP="00F7542F">
      <w:pPr>
        <w:spacing w:after="0"/>
      </w:pPr>
    </w:p>
    <w:p w14:paraId="7D65115C" w14:textId="77777777" w:rsidR="00F7542F" w:rsidRDefault="00F7542F" w:rsidP="00F7542F">
      <w:pPr>
        <w:spacing w:after="0"/>
      </w:pPr>
      <w:r>
        <w:t>1. Circuit Analysis: This topic covers the fundamental concepts and principles of electrical circuits, including resistors, capacitors, and inductors, as well as the laws and methods used to analyze them.</w:t>
      </w:r>
    </w:p>
    <w:p w14:paraId="2957E23F" w14:textId="77777777" w:rsidR="00F7542F" w:rsidRDefault="00F7542F" w:rsidP="00F7542F">
      <w:pPr>
        <w:spacing w:after="0"/>
      </w:pPr>
    </w:p>
    <w:p w14:paraId="2B8F4D0D" w14:textId="77777777" w:rsidR="00F7542F" w:rsidRDefault="00F7542F" w:rsidP="00F7542F">
      <w:pPr>
        <w:spacing w:after="0"/>
      </w:pPr>
      <w:r>
        <w:t>2. Electric Machines: Electric machines involve the study of various types of electrical machines, such as transformers, generators, and motors. This topic includes understanding their operating principles, characteristics, and applications.</w:t>
      </w:r>
    </w:p>
    <w:p w14:paraId="338BAE1C" w14:textId="77777777" w:rsidR="00F7542F" w:rsidRDefault="00F7542F" w:rsidP="00F7542F">
      <w:pPr>
        <w:spacing w:after="0"/>
      </w:pPr>
    </w:p>
    <w:p w14:paraId="10A33F77" w14:textId="77777777" w:rsidR="00F7542F" w:rsidRDefault="00F7542F" w:rsidP="00F7542F">
      <w:pPr>
        <w:spacing w:after="0"/>
      </w:pPr>
      <w:r>
        <w:t>3. Power Systems: Power systems deal with the generation, transmission, and distribution of electrical energy. It encompasses topics like power generation techniques, power system stability, power electronics, and smart grids.</w:t>
      </w:r>
    </w:p>
    <w:p w14:paraId="61C68328" w14:textId="77777777" w:rsidR="00F7542F" w:rsidRDefault="00F7542F" w:rsidP="00F7542F">
      <w:pPr>
        <w:spacing w:after="0"/>
      </w:pPr>
    </w:p>
    <w:p w14:paraId="17A287F3" w14:textId="77777777" w:rsidR="00F7542F" w:rsidRDefault="00F7542F" w:rsidP="00F7542F">
      <w:pPr>
        <w:spacing w:after="0"/>
      </w:pPr>
      <w:r>
        <w:t>4. Control Systems: Control systems focus on achieving desired behaviors or outputs in electrical systems. This includes topics like feedback control, system modeling, stability analysis, and controller design.</w:t>
      </w:r>
    </w:p>
    <w:p w14:paraId="514636C4" w14:textId="77777777" w:rsidR="00F7542F" w:rsidRDefault="00F7542F" w:rsidP="00F7542F">
      <w:pPr>
        <w:spacing w:after="0"/>
      </w:pPr>
    </w:p>
    <w:p w14:paraId="0DAFCD9B" w14:textId="77777777" w:rsidR="00F7542F" w:rsidRDefault="00F7542F" w:rsidP="00F7542F">
      <w:pPr>
        <w:spacing w:after="0"/>
      </w:pPr>
      <w:r>
        <w:t>5. Digital Systems: Digital systems involve the study of electronic circuits that use discrete, binary signals. Topics in this area include digital logic, logic gates, combinational and sequential circuits, and digital signal processing.</w:t>
      </w:r>
    </w:p>
    <w:p w14:paraId="2C6F62F7" w14:textId="77777777" w:rsidR="00F7542F" w:rsidRDefault="00F7542F" w:rsidP="00F7542F">
      <w:pPr>
        <w:spacing w:after="0"/>
      </w:pPr>
    </w:p>
    <w:p w14:paraId="48346549" w14:textId="77777777" w:rsidR="00F7542F" w:rsidRDefault="00F7542F" w:rsidP="00F7542F">
      <w:pPr>
        <w:spacing w:after="0"/>
      </w:pPr>
      <w:r>
        <w:t>6. Microelectronics: Microelectronics deals with the design, fabrication, and characterization of integrated circuits and electronic components. This includes topics like semiconductor device physics, transistor circuits, and chip design.</w:t>
      </w:r>
    </w:p>
    <w:p w14:paraId="1D1E8D45" w14:textId="77777777" w:rsidR="00F7542F" w:rsidRDefault="00F7542F" w:rsidP="00F7542F">
      <w:pPr>
        <w:spacing w:after="0"/>
      </w:pPr>
    </w:p>
    <w:p w14:paraId="381E4B30" w14:textId="77777777" w:rsidR="00F7542F" w:rsidRDefault="00F7542F" w:rsidP="00F7542F">
      <w:pPr>
        <w:spacing w:after="0"/>
      </w:pPr>
      <w:r>
        <w:t>7. Electromagnetic Fields and Waves: This topic covers the principles of electromagnetic fields, including the behavior of electric and magnetic fields, electromagnetic wave propagation, transmission lines, and antennas.</w:t>
      </w:r>
    </w:p>
    <w:p w14:paraId="7D372FF9" w14:textId="77777777" w:rsidR="00F7542F" w:rsidRDefault="00F7542F" w:rsidP="00F7542F">
      <w:pPr>
        <w:spacing w:after="0"/>
      </w:pPr>
    </w:p>
    <w:p w14:paraId="493864DC" w14:textId="77777777" w:rsidR="00F7542F" w:rsidRDefault="00F7542F" w:rsidP="00F7542F">
      <w:pPr>
        <w:spacing w:after="0"/>
      </w:pPr>
      <w:r>
        <w:t>8. Analog Electronics: Analog electronics focuses on the design and analysis of electronic circuits that operate with continuous signals. Topics covered under this subject include amplifiers, filters, oscillators, and analog communication systems.</w:t>
      </w:r>
    </w:p>
    <w:p w14:paraId="13821A13" w14:textId="77777777" w:rsidR="00F7542F" w:rsidRDefault="00F7542F" w:rsidP="00F7542F">
      <w:pPr>
        <w:spacing w:after="0"/>
      </w:pPr>
    </w:p>
    <w:p w14:paraId="012F0FB1" w14:textId="77777777" w:rsidR="00F7542F" w:rsidRDefault="00F7542F" w:rsidP="00F7542F">
      <w:pPr>
        <w:spacing w:after="0"/>
      </w:pPr>
      <w:r>
        <w:t>9. Digital Signal Processing: Digital signal processing involves the manipulation and analysis of signals using digital techniques. This includes topics like Fourier analysis, discrete-time systems, filtering, and digital audio and image processing.</w:t>
      </w:r>
    </w:p>
    <w:p w14:paraId="0579A30A" w14:textId="77777777" w:rsidR="00F7542F" w:rsidRDefault="00F7542F" w:rsidP="00F7542F">
      <w:pPr>
        <w:spacing w:after="0"/>
      </w:pPr>
    </w:p>
    <w:p w14:paraId="267070C8" w14:textId="77777777" w:rsidR="00F7542F" w:rsidRDefault="00F7542F" w:rsidP="00F7542F">
      <w:pPr>
        <w:spacing w:after="0"/>
      </w:pPr>
      <w:r>
        <w:lastRenderedPageBreak/>
        <w:t>10. Electromechanical Systems: Electromechanical systems combine electrical and mechanical components. This subject area covers topics like sensors, actuators, robotics, mechatronics, and industrial automation.</w:t>
      </w:r>
    </w:p>
    <w:p w14:paraId="42A365D5" w14:textId="77777777" w:rsidR="00F7542F" w:rsidRDefault="00F7542F" w:rsidP="00F7542F">
      <w:pPr>
        <w:spacing w:after="0"/>
      </w:pPr>
    </w:p>
    <w:p w14:paraId="11866746" w14:textId="77777777" w:rsidR="00F7542F" w:rsidRDefault="00F7542F" w:rsidP="00F7542F">
      <w:pPr>
        <w:spacing w:after="0"/>
      </w:pPr>
      <w:r>
        <w:t>11. Semiconductor Devices: Semiconductor devices are the building blocks of modern electronics. This topic focuses on understanding the behavior and characteristics of devices such as diodes, transistors, and integrated circuits.</w:t>
      </w:r>
    </w:p>
    <w:p w14:paraId="6C349DC7" w14:textId="77777777" w:rsidR="00F7542F" w:rsidRDefault="00F7542F" w:rsidP="00F7542F">
      <w:pPr>
        <w:spacing w:after="0"/>
      </w:pPr>
    </w:p>
    <w:p w14:paraId="3995C1B8" w14:textId="77777777" w:rsidR="00F7542F" w:rsidRDefault="00F7542F" w:rsidP="00F7542F">
      <w:pPr>
        <w:spacing w:after="0"/>
      </w:pPr>
      <w:r>
        <w:t>12. Power Electronics: Power electronics deals with the conversion and control of electrical power. It includes topics like power electronic devices, converters, inverters, and their applications in areas such as motor drives and renewable energy systems.</w:t>
      </w:r>
    </w:p>
    <w:p w14:paraId="4135955F" w14:textId="77777777" w:rsidR="00F7542F" w:rsidRDefault="00F7542F" w:rsidP="00F7542F">
      <w:pPr>
        <w:spacing w:after="0"/>
      </w:pPr>
    </w:p>
    <w:p w14:paraId="3FB03C12" w14:textId="77777777" w:rsidR="00F7542F" w:rsidRDefault="00F7542F" w:rsidP="00F7542F">
      <w:pPr>
        <w:spacing w:after="0"/>
      </w:pPr>
      <w:r>
        <w:t>13. Communications Systems: Communications systems involve the transmission, reception, and processing of information signals. Topics covered in this area include modulation techniques, communication channels, wireless communication, and digital data transmission.</w:t>
      </w:r>
    </w:p>
    <w:p w14:paraId="66FD6138" w14:textId="77777777" w:rsidR="00F7542F" w:rsidRDefault="00F7542F" w:rsidP="00F7542F">
      <w:pPr>
        <w:spacing w:after="0"/>
      </w:pPr>
    </w:p>
    <w:p w14:paraId="218783A7" w14:textId="77777777" w:rsidR="00F7542F" w:rsidRDefault="00F7542F" w:rsidP="00F7542F">
      <w:pPr>
        <w:spacing w:after="0"/>
      </w:pPr>
      <w:r>
        <w:t>14. Computer Architecture: Computer architecture deals with the design and organization of computer systems. It includes topics like memory systems, processor design, instruction set architecture, and parallel processing.</w:t>
      </w:r>
    </w:p>
    <w:p w14:paraId="66D25D21" w14:textId="77777777" w:rsidR="00F7542F" w:rsidRDefault="00F7542F" w:rsidP="00F7542F">
      <w:pPr>
        <w:spacing w:after="0"/>
      </w:pPr>
    </w:p>
    <w:p w14:paraId="2F4BB56C" w14:textId="77777777" w:rsidR="00F7542F" w:rsidRDefault="00F7542F" w:rsidP="00F7542F">
      <w:pPr>
        <w:spacing w:after="0"/>
      </w:pPr>
      <w:r>
        <w:t>15. Microprocessors and Microcontrollers: Microprocessors and microcontrollers are integrated circuits designed for specific computational tasks. This subject area covers their architecture, programming, interfacing, and applications in embedded systems.</w:t>
      </w:r>
    </w:p>
    <w:p w14:paraId="067BC26F" w14:textId="77777777" w:rsidR="00F7542F" w:rsidRDefault="00F7542F" w:rsidP="00F7542F">
      <w:pPr>
        <w:spacing w:after="0"/>
      </w:pPr>
    </w:p>
    <w:p w14:paraId="54DED9C4" w14:textId="77777777" w:rsidR="00F7542F" w:rsidRDefault="00F7542F" w:rsidP="00F7542F">
      <w:pPr>
        <w:spacing w:after="0"/>
      </w:pPr>
      <w:r>
        <w:t>16. Electromagnetic Compatibility: Electromagnetic compatibility (EMC) focuses on ensuring that electrical and electronic systems can operate in their intended environments without causing or suffering from interference. Topics include electromagnetic interference (EMI) sources and mitigation techniques.</w:t>
      </w:r>
    </w:p>
    <w:p w14:paraId="04550BF3" w14:textId="77777777" w:rsidR="00F7542F" w:rsidRDefault="00F7542F" w:rsidP="00F7542F">
      <w:pPr>
        <w:spacing w:after="0"/>
      </w:pPr>
    </w:p>
    <w:p w14:paraId="4DB8114A" w14:textId="77777777" w:rsidR="00F7542F" w:rsidRDefault="00F7542F" w:rsidP="00F7542F">
      <w:pPr>
        <w:spacing w:after="0"/>
      </w:pPr>
      <w:r>
        <w:t>17. Renewable Energy Systems: This topic covers the principles and technologies used in renewable energy generation, such as solar, wind, and hydroelectric power. It involves topics like energy conversion, grid integration, and energy storage systems.</w:t>
      </w:r>
    </w:p>
    <w:p w14:paraId="297C1D93" w14:textId="77777777" w:rsidR="00F7542F" w:rsidRDefault="00F7542F" w:rsidP="00F7542F">
      <w:pPr>
        <w:spacing w:after="0"/>
      </w:pPr>
    </w:p>
    <w:p w14:paraId="19875424" w14:textId="77777777" w:rsidR="00F7542F" w:rsidRDefault="00F7542F" w:rsidP="00F7542F">
      <w:pPr>
        <w:spacing w:after="0"/>
      </w:pPr>
      <w:r>
        <w:t>18. Electrical Safety: Electrical safety is crucial in all aspects of electrical engineering. This subject area covers electrical hazards, safety codes, grounding techniques, protective devices, and risk assessment methods.</w:t>
      </w:r>
    </w:p>
    <w:p w14:paraId="77B3A458" w14:textId="77777777" w:rsidR="00F7542F" w:rsidRDefault="00F7542F" w:rsidP="00F7542F">
      <w:pPr>
        <w:spacing w:after="0"/>
      </w:pPr>
    </w:p>
    <w:p w14:paraId="41B4B7CF" w14:textId="77777777" w:rsidR="00F7542F" w:rsidRDefault="00F7542F" w:rsidP="00F7542F">
      <w:pPr>
        <w:spacing w:after="0"/>
      </w:pPr>
      <w:r>
        <w:t>19. Electromechanical Energy Conversion: Electromechanical energy conversion focuses on the principles and techniques related to the conversion of electrical energy into mechanical energy and vice versa. Topics include motors, generators, and energy conversion efficiency.</w:t>
      </w:r>
    </w:p>
    <w:p w14:paraId="4CFC5325" w14:textId="77777777" w:rsidR="00F7542F" w:rsidRDefault="00F7542F" w:rsidP="00F7542F">
      <w:pPr>
        <w:spacing w:after="0"/>
      </w:pPr>
    </w:p>
    <w:p w14:paraId="070E8F35" w14:textId="77777777" w:rsidR="00F7542F" w:rsidRDefault="00F7542F" w:rsidP="00F7542F">
      <w:pPr>
        <w:spacing w:after="0"/>
      </w:pPr>
      <w:r>
        <w:t>20. Analog and Digital Integrated Circuit Design: This topic involves the design, analysis, and fabrication of integrated circuits (ICs). It covers topics like transistor-level design, fabrication processes, layout design, and testing.</w:t>
      </w:r>
    </w:p>
    <w:p w14:paraId="549892C9" w14:textId="77777777" w:rsidR="00F7542F" w:rsidRDefault="00F7542F" w:rsidP="00F7542F">
      <w:pPr>
        <w:spacing w:after="0"/>
      </w:pPr>
    </w:p>
    <w:p w14:paraId="7C43FB23" w14:textId="77777777" w:rsidR="00F7542F" w:rsidRDefault="00F7542F" w:rsidP="00F7542F">
      <w:pPr>
        <w:spacing w:after="0"/>
      </w:pPr>
      <w:r>
        <w:t>21. Computer Networks: Computer networks involve the interconnection of multiple computers and devices for data communication and resource sharing. Topics include network protocols, network architectures, routing algorithms, and network security.</w:t>
      </w:r>
    </w:p>
    <w:p w14:paraId="570670EA" w14:textId="77777777" w:rsidR="00F7542F" w:rsidRDefault="00F7542F" w:rsidP="00F7542F">
      <w:pPr>
        <w:spacing w:after="0"/>
      </w:pPr>
    </w:p>
    <w:p w14:paraId="2D269CF2" w14:textId="77777777" w:rsidR="00F7542F" w:rsidRDefault="00F7542F" w:rsidP="00F7542F">
      <w:pPr>
        <w:spacing w:after="0"/>
      </w:pPr>
      <w:r>
        <w:t>22. VLSI Design: VLSI (Very Large-Scale Integration) design involves designing complex digital systems on a single integrated circuit. Topics include system-on-chip (SoC) design, chip synthesis, floor planning, and design verification.</w:t>
      </w:r>
    </w:p>
    <w:p w14:paraId="3D5FC4E2" w14:textId="77777777" w:rsidR="00F7542F" w:rsidRDefault="00F7542F" w:rsidP="00F7542F">
      <w:pPr>
        <w:spacing w:after="0"/>
      </w:pPr>
    </w:p>
    <w:p w14:paraId="1E10EB32" w14:textId="77777777" w:rsidR="00F7542F" w:rsidRDefault="00F7542F" w:rsidP="00F7542F">
      <w:pPr>
        <w:spacing w:after="0"/>
      </w:pPr>
      <w:r>
        <w:t>23. Automotive Electronics: Automotive electronics refers to electronic systems used in vehicles, including powertrain control, safety systems, infotainment, and vehicle communication networks.</w:t>
      </w:r>
    </w:p>
    <w:p w14:paraId="0A1B8F85" w14:textId="77777777" w:rsidR="00F7542F" w:rsidRDefault="00F7542F" w:rsidP="00F7542F">
      <w:pPr>
        <w:spacing w:after="0"/>
      </w:pPr>
    </w:p>
    <w:p w14:paraId="5E5D9730" w14:textId="77777777" w:rsidR="00F7542F" w:rsidRDefault="00F7542F" w:rsidP="00F7542F">
      <w:pPr>
        <w:spacing w:after="0"/>
      </w:pPr>
      <w:r>
        <w:t>24. Robotics and Automation: Robotics and automation involve the study of designing, developing, and controlling robotic systems for various applications. Topics include kinematics, dynamics, robot control, and automation techniques.</w:t>
      </w:r>
    </w:p>
    <w:p w14:paraId="477DFD48" w14:textId="77777777" w:rsidR="00F7542F" w:rsidRDefault="00F7542F" w:rsidP="00F7542F">
      <w:pPr>
        <w:spacing w:after="0"/>
      </w:pPr>
    </w:p>
    <w:p w14:paraId="476A7BC3" w14:textId="77777777" w:rsidR="00F7542F" w:rsidRDefault="00F7542F" w:rsidP="00F7542F">
      <w:pPr>
        <w:spacing w:after="0"/>
      </w:pPr>
      <w:r>
        <w:t>25. Antenna Theory and Design: Antenna theory and design focus on understanding the behavior, characteristics, and design of antennas used for wireless communication and radar systems.</w:t>
      </w:r>
    </w:p>
    <w:p w14:paraId="5B1AC20D" w14:textId="77777777" w:rsidR="00F7542F" w:rsidRDefault="00F7542F" w:rsidP="00F7542F">
      <w:pPr>
        <w:spacing w:after="0"/>
      </w:pPr>
    </w:p>
    <w:p w14:paraId="2C93613D" w14:textId="77777777" w:rsidR="00F7542F" w:rsidRDefault="00F7542F" w:rsidP="00F7542F">
      <w:pPr>
        <w:spacing w:after="0"/>
      </w:pPr>
      <w:r>
        <w:t>26. Power System Protection: Power system protection deals with the measures and techniques used to protect power systems, equipment, and personnel from faults, failures, and abnormal conditions. Topics include relays, protective devices, and fault analysis.</w:t>
      </w:r>
    </w:p>
    <w:p w14:paraId="2D0625F2" w14:textId="77777777" w:rsidR="00F7542F" w:rsidRDefault="00F7542F" w:rsidP="00F7542F">
      <w:pPr>
        <w:spacing w:after="0"/>
      </w:pPr>
    </w:p>
    <w:p w14:paraId="5FEA8503" w14:textId="77777777" w:rsidR="00F7542F" w:rsidRDefault="00F7542F" w:rsidP="00F7542F">
      <w:pPr>
        <w:spacing w:after="0"/>
      </w:pPr>
      <w:r>
        <w:t>27. Electric Vehicle Technology: Electric vehicle technology covers the design, operation, and control of electric vehicles and their charging infrastructure. Topics include battery technology, power electronics, and vehicle dynamics.</w:t>
      </w:r>
    </w:p>
    <w:p w14:paraId="42FDA499" w14:textId="77777777" w:rsidR="00F7542F" w:rsidRDefault="00F7542F" w:rsidP="00F7542F">
      <w:pPr>
        <w:spacing w:after="0"/>
      </w:pPr>
    </w:p>
    <w:p w14:paraId="17A059A0" w14:textId="77777777" w:rsidR="00F7542F" w:rsidRDefault="00F7542F" w:rsidP="00F7542F">
      <w:pPr>
        <w:spacing w:after="0"/>
      </w:pPr>
      <w:r>
        <w:t>28. Optoelectronics: Optoelectronics involves the study of devices that emit, manipulate, and detect light. Topics include light-emitting diodes (LEDs), lasers, photodiodes, and photovoltaic cells.</w:t>
      </w:r>
    </w:p>
    <w:p w14:paraId="7D9B1302" w14:textId="77777777" w:rsidR="00F7542F" w:rsidRDefault="00F7542F" w:rsidP="00F7542F">
      <w:pPr>
        <w:spacing w:after="0"/>
      </w:pPr>
    </w:p>
    <w:p w14:paraId="4135234C" w14:textId="77777777" w:rsidR="00F7542F" w:rsidRDefault="00F7542F" w:rsidP="00F7542F">
      <w:pPr>
        <w:spacing w:after="0"/>
      </w:pPr>
      <w:r>
        <w:t>29. Power Quality: Power quality focuses on ensuring the reliability, stability, and quality of electrical power. Topics include voltage sags, harmonic distortion, power factor correction, and transient analysis.</w:t>
      </w:r>
    </w:p>
    <w:p w14:paraId="2E97DFEB" w14:textId="77777777" w:rsidR="00F7542F" w:rsidRDefault="00F7542F" w:rsidP="00F7542F">
      <w:pPr>
        <w:spacing w:after="0"/>
      </w:pPr>
    </w:p>
    <w:p w14:paraId="137614E3" w14:textId="77777777" w:rsidR="00F7542F" w:rsidRDefault="00F7542F" w:rsidP="00F7542F">
      <w:pPr>
        <w:spacing w:after="0"/>
      </w:pPr>
      <w:r>
        <w:t>30. Digital Control Systems: Digital control systems involve the use of digital techniques for the analysis and design of control systems. Topics include digital controller implementation, discrete-time control algorithms, and system identification.</w:t>
      </w:r>
    </w:p>
    <w:p w14:paraId="340C0C20" w14:textId="77777777" w:rsidR="00F7542F" w:rsidRDefault="00F7542F" w:rsidP="00F7542F">
      <w:pPr>
        <w:spacing w:after="0"/>
      </w:pPr>
    </w:p>
    <w:p w14:paraId="4D3A024A" w14:textId="77777777" w:rsidR="00F7542F" w:rsidRDefault="00F7542F" w:rsidP="00F7542F">
      <w:pPr>
        <w:spacing w:after="0"/>
      </w:pPr>
      <w:r>
        <w:t>31. System Identification: System identification is the process of building mathematical models of dynamic systems based on input-output data. It involves topics like parameter estimation, model structure selection, and model validation.</w:t>
      </w:r>
    </w:p>
    <w:p w14:paraId="4576A27B" w14:textId="77777777" w:rsidR="00F7542F" w:rsidRDefault="00F7542F" w:rsidP="00F7542F">
      <w:pPr>
        <w:spacing w:after="0"/>
      </w:pPr>
    </w:p>
    <w:p w14:paraId="73441B1A" w14:textId="77777777" w:rsidR="00F7542F" w:rsidRDefault="00F7542F" w:rsidP="00F7542F">
      <w:pPr>
        <w:spacing w:after="0"/>
      </w:pPr>
      <w:r>
        <w:t>32. Electromagnetic Compatibility Testing: Electromagnetic compatibility testing involves evaluating the electromagnetic compatibility of electrical and electronic devices. Topics include test techniques, EMC standards, and measurement equipment.</w:t>
      </w:r>
    </w:p>
    <w:p w14:paraId="16D0AD28" w14:textId="77777777" w:rsidR="00F7542F" w:rsidRDefault="00F7542F" w:rsidP="00F7542F">
      <w:pPr>
        <w:spacing w:after="0"/>
      </w:pPr>
    </w:p>
    <w:p w14:paraId="5E8FA2FC" w14:textId="77777777" w:rsidR="00F7542F" w:rsidRDefault="00F7542F" w:rsidP="00F7542F">
      <w:pPr>
        <w:spacing w:after="0"/>
      </w:pPr>
      <w:r>
        <w:t>33. Nanoelectronics: Nanoelectronics deals with the design and fabrication of electronic devices at the nanoscale. Topics include nanofabrication techniques, nanomaterials, and nanodevices.</w:t>
      </w:r>
    </w:p>
    <w:p w14:paraId="476C7404" w14:textId="77777777" w:rsidR="00F7542F" w:rsidRDefault="00F7542F" w:rsidP="00F7542F">
      <w:pPr>
        <w:spacing w:after="0"/>
      </w:pPr>
    </w:p>
    <w:p w14:paraId="26AB8875" w14:textId="77777777" w:rsidR="00F7542F" w:rsidRDefault="00F7542F" w:rsidP="00F7542F">
      <w:pPr>
        <w:spacing w:after="0"/>
      </w:pPr>
      <w:r>
        <w:t>34. Electromechanical Sensors and Actuators: Electromechanical sensors and actuators are devices that convert physical or mechanical quantities into electrical signals or vice versa. Topics include transducers, sensors, actuators, and sensor signal conditioning.</w:t>
      </w:r>
    </w:p>
    <w:p w14:paraId="1D9EC387" w14:textId="77777777" w:rsidR="00F7542F" w:rsidRDefault="00F7542F" w:rsidP="00F7542F">
      <w:pPr>
        <w:spacing w:after="0"/>
      </w:pPr>
    </w:p>
    <w:p w14:paraId="6EBFCF68" w14:textId="77777777" w:rsidR="00F7542F" w:rsidRDefault="00F7542F" w:rsidP="00F7542F">
      <w:pPr>
        <w:spacing w:after="0"/>
      </w:pPr>
      <w:r>
        <w:t>35. Signal Processing Applications: Signal processing applications involve the implementation of various signal processing techniques in real-world applications. Topics include image and video processing, speech recognition, and medical signal processing.</w:t>
      </w:r>
    </w:p>
    <w:p w14:paraId="4F84BFEB" w14:textId="77777777" w:rsidR="00F7542F" w:rsidRDefault="00F7542F" w:rsidP="00F7542F">
      <w:pPr>
        <w:spacing w:after="0"/>
      </w:pPr>
    </w:p>
    <w:p w14:paraId="32C36D05" w14:textId="77777777" w:rsidR="00F7542F" w:rsidRDefault="00F7542F" w:rsidP="00F7542F">
      <w:pPr>
        <w:spacing w:after="0"/>
      </w:pPr>
      <w:r>
        <w:t>36. Energy Conversion Systems: Energy conversion systems involve the transformation of one form of energy into another, such as electrical energy to mechanical energy or vice versa. Topics include energy efficiency, energy storage, and power conversion.</w:t>
      </w:r>
    </w:p>
    <w:p w14:paraId="0E3A19B5" w14:textId="77777777" w:rsidR="00F7542F" w:rsidRDefault="00F7542F" w:rsidP="00F7542F">
      <w:pPr>
        <w:spacing w:after="0"/>
      </w:pPr>
    </w:p>
    <w:p w14:paraId="65F8F3C4" w14:textId="77777777" w:rsidR="00F7542F" w:rsidRDefault="00F7542F" w:rsidP="00F7542F">
      <w:pPr>
        <w:spacing w:after="0"/>
      </w:pPr>
      <w:r>
        <w:t>37. Power Electronics for Renewable Energy: Power electronics plays a significant role in renewable energy systems. This topic covers topics like solar inverters, wind turbine control, and power electronics interfaces for grid integration.</w:t>
      </w:r>
    </w:p>
    <w:p w14:paraId="1AAC9D31" w14:textId="77777777" w:rsidR="00F7542F" w:rsidRDefault="00F7542F" w:rsidP="00F7542F">
      <w:pPr>
        <w:spacing w:after="0"/>
      </w:pPr>
    </w:p>
    <w:p w14:paraId="6B17255C" w14:textId="77777777" w:rsidR="00F7542F" w:rsidRDefault="00F7542F" w:rsidP="00F7542F">
      <w:pPr>
        <w:spacing w:after="0"/>
      </w:pPr>
      <w:r>
        <w:t>38. Biomedical Instrumentation: Biomedical instrumentation involves the design and development of instruments used in healthcare and medical research. Topics include medical imaging devices, patient monitoring systems, and bioelectric signal processing.</w:t>
      </w:r>
    </w:p>
    <w:p w14:paraId="72011BFA" w14:textId="77777777" w:rsidR="00F7542F" w:rsidRDefault="00F7542F" w:rsidP="00F7542F">
      <w:pPr>
        <w:spacing w:after="0"/>
      </w:pPr>
    </w:p>
    <w:p w14:paraId="2F9B32D8" w14:textId="77777777" w:rsidR="00F7542F" w:rsidRDefault="00F7542F" w:rsidP="00F7542F">
      <w:pPr>
        <w:spacing w:after="0"/>
      </w:pPr>
      <w:r>
        <w:t>39. Electric Power Transmission and Distribution: Electric power transmission and distribution cover the systems and infrastructure required for transmitting electricity from power plants to end-users. Topics include transmission line design, distribution system protection, and load management.</w:t>
      </w:r>
    </w:p>
    <w:p w14:paraId="6FFA4708" w14:textId="77777777" w:rsidR="00F7542F" w:rsidRDefault="00F7542F" w:rsidP="00F7542F">
      <w:pPr>
        <w:spacing w:after="0"/>
      </w:pPr>
    </w:p>
    <w:p w14:paraId="6F83F171" w14:textId="77777777" w:rsidR="00F7542F" w:rsidRDefault="00F7542F" w:rsidP="00F7542F">
      <w:pPr>
        <w:spacing w:after="0"/>
      </w:pPr>
      <w:r>
        <w:t>40. Wireless Communication Systems: Wireless communication systems involve the design, analysis, and optimization of wireless communication networks. Topics include wireless channel propagation, multiple access techniques, and network protocols.</w:t>
      </w:r>
    </w:p>
    <w:p w14:paraId="33D27FDA" w14:textId="77777777" w:rsidR="00F7542F" w:rsidRDefault="00F7542F" w:rsidP="00F7542F">
      <w:pPr>
        <w:spacing w:after="0"/>
      </w:pPr>
    </w:p>
    <w:p w14:paraId="2D7F9527" w14:textId="77777777" w:rsidR="00F7542F" w:rsidRDefault="00F7542F" w:rsidP="00F7542F">
      <w:pPr>
        <w:spacing w:after="0"/>
      </w:pPr>
      <w:r>
        <w:t>41. Electrical Machine Design: Electrical machine design focuses on designing and optimizing various electrical machines for specific applications. Topics include magnetic circuits, machine characterization, and design optimization techniques.</w:t>
      </w:r>
    </w:p>
    <w:p w14:paraId="1289D389" w14:textId="77777777" w:rsidR="00F7542F" w:rsidRDefault="00F7542F" w:rsidP="00F7542F">
      <w:pPr>
        <w:spacing w:after="0"/>
      </w:pPr>
    </w:p>
    <w:p w14:paraId="4C84E47E" w14:textId="77777777" w:rsidR="00F7542F" w:rsidRDefault="00F7542F" w:rsidP="00F7542F">
      <w:pPr>
        <w:spacing w:after="0"/>
      </w:pPr>
      <w:r>
        <w:t>42. Power System Analysis: Power system analysis involves the analysis and modeling of electrical power systems to determine their behavior under different operating conditions. Topics include load flow analysis, short circuit analysis, and transient stability analysis.</w:t>
      </w:r>
    </w:p>
    <w:p w14:paraId="213E98AE" w14:textId="77777777" w:rsidR="00F7542F" w:rsidRDefault="00F7542F" w:rsidP="00F7542F">
      <w:pPr>
        <w:spacing w:after="0"/>
      </w:pPr>
    </w:p>
    <w:p w14:paraId="79741C0E" w14:textId="77777777" w:rsidR="00F7542F" w:rsidRDefault="00F7542F" w:rsidP="00F7542F">
      <w:pPr>
        <w:spacing w:after="0"/>
      </w:pPr>
      <w:r>
        <w:t>43. Power System Economics: Power system economics focuses on the economic aspects of energy generation, transmission, and distribution. Topics include electricity markets, pricing strategies, demand response, and energy policy.</w:t>
      </w:r>
    </w:p>
    <w:p w14:paraId="766544E9" w14:textId="77777777" w:rsidR="00F7542F" w:rsidRDefault="00F7542F" w:rsidP="00F7542F">
      <w:pPr>
        <w:spacing w:after="0"/>
      </w:pPr>
    </w:p>
    <w:p w14:paraId="26119A5A" w14:textId="77777777" w:rsidR="00F7542F" w:rsidRDefault="00F7542F" w:rsidP="00F7542F">
      <w:pPr>
        <w:spacing w:after="0"/>
      </w:pPr>
      <w:r>
        <w:lastRenderedPageBreak/>
        <w:t>44. Wireless Sensor Networks: Wireless sensor networks consist of a collection of sensors that communicate with each other wirelessly. Topics include sensor node design, network protocols, data fusion, and energy efficiency.</w:t>
      </w:r>
    </w:p>
    <w:p w14:paraId="0C5B4458" w14:textId="77777777" w:rsidR="00F7542F" w:rsidRDefault="00F7542F" w:rsidP="00F7542F">
      <w:pPr>
        <w:spacing w:after="0"/>
      </w:pPr>
    </w:p>
    <w:p w14:paraId="245988B0" w14:textId="77777777" w:rsidR="00F7542F" w:rsidRDefault="00F7542F" w:rsidP="00F7542F">
      <w:pPr>
        <w:spacing w:after="0"/>
      </w:pPr>
      <w:r>
        <w:t>45. Power System Control and Operation: Power system control and operation cover the methods and techniques for maintaining the reliable and secure operation of power systems. Topics include voltage and frequency control, optimal power flow, and real-time monitoring.</w:t>
      </w:r>
    </w:p>
    <w:p w14:paraId="19DD7B91" w14:textId="77777777" w:rsidR="00F7542F" w:rsidRDefault="00F7542F" w:rsidP="00F7542F">
      <w:pPr>
        <w:spacing w:after="0"/>
      </w:pPr>
    </w:p>
    <w:p w14:paraId="60DA22EB" w14:textId="77777777" w:rsidR="00F7542F" w:rsidRDefault="00F7542F" w:rsidP="00F7542F">
      <w:pPr>
        <w:spacing w:after="0"/>
      </w:pPr>
      <w:r>
        <w:t>46. Industrial Automation and Control: Industrial automation and control involve the application of control systems and automation technologies in industrial processes and manufacturing. Topics include PLC programming, industrial robotics, and supervisory control and data acquisition (SCADA) systems.</w:t>
      </w:r>
    </w:p>
    <w:p w14:paraId="2B7A88E2" w14:textId="77777777" w:rsidR="00F7542F" w:rsidRDefault="00F7542F" w:rsidP="00F7542F">
      <w:pPr>
        <w:spacing w:after="0"/>
      </w:pPr>
    </w:p>
    <w:p w14:paraId="16E21514" w14:textId="77777777" w:rsidR="00F7542F" w:rsidRDefault="00F7542F" w:rsidP="00F7542F">
      <w:pPr>
        <w:spacing w:after="0"/>
      </w:pPr>
      <w:r>
        <w:t>47. Electric Power Utilization: Electric power utilization focuses on the efficient use of electricity in various applications, including lighting, heating, and electric appliances. Topics include energy efficiency measures, power quality considerations, and energy management systems.</w:t>
      </w:r>
    </w:p>
    <w:p w14:paraId="7A4F64F9" w14:textId="77777777" w:rsidR="00F7542F" w:rsidRDefault="00F7542F" w:rsidP="00F7542F">
      <w:pPr>
        <w:spacing w:after="0"/>
      </w:pPr>
    </w:p>
    <w:p w14:paraId="52E193F3" w14:textId="77777777" w:rsidR="00F7542F" w:rsidRDefault="00F7542F" w:rsidP="00F7542F">
      <w:pPr>
        <w:spacing w:after="0"/>
      </w:pPr>
      <w:r>
        <w:t>48. Electric Power System Planning: Electric power system planning involves the process of determining the optimal configuration and expansion of power systems to meet future electricity demands. Topics include load forecasting, resource planning, and grid integration of renewable energy.</w:t>
      </w:r>
    </w:p>
    <w:p w14:paraId="32F5B5E8" w14:textId="77777777" w:rsidR="00F7542F" w:rsidRDefault="00F7542F" w:rsidP="00F7542F">
      <w:pPr>
        <w:spacing w:after="0"/>
      </w:pPr>
    </w:p>
    <w:p w14:paraId="17505CF3" w14:textId="77777777" w:rsidR="00F7542F" w:rsidRDefault="00F7542F" w:rsidP="00F7542F">
      <w:pPr>
        <w:spacing w:after="0"/>
      </w:pPr>
      <w:r>
        <w:t>49. Power Electronics for Electric Drives: Power electronics plays a crucial role in electric drives used in various applications, including electric vehicles, industrial machines, and home appliances. Topics include motor drives, power converters, and control techniques.</w:t>
      </w:r>
    </w:p>
    <w:p w14:paraId="010A9DB0" w14:textId="77777777" w:rsidR="00F7542F" w:rsidRDefault="00F7542F" w:rsidP="00F7542F">
      <w:pPr>
        <w:spacing w:after="0"/>
      </w:pPr>
    </w:p>
    <w:p w14:paraId="0F502063" w14:textId="77777777" w:rsidR="00F7542F" w:rsidRDefault="00F7542F" w:rsidP="00F7542F">
      <w:pPr>
        <w:spacing w:after="0"/>
      </w:pPr>
      <w:r>
        <w:t>50. Power System Stability and Control: Power system stability and control involve the analysis and control of power system dynamics to maintain stable and reliable electricity supply. Topics include transient stability, voltage stability, and control strategies.</w:t>
      </w:r>
    </w:p>
    <w:p w14:paraId="0FF73954" w14:textId="77777777" w:rsidR="00F7542F" w:rsidRDefault="00F7542F" w:rsidP="00F7542F">
      <w:pPr>
        <w:spacing w:after="0"/>
      </w:pPr>
    </w:p>
    <w:p w14:paraId="1A5F15CF" w14:textId="77777777" w:rsidR="00F7542F" w:rsidRDefault="00F7542F" w:rsidP="00F7542F">
      <w:pPr>
        <w:spacing w:after="0"/>
      </w:pPr>
      <w:r>
        <w:t>51. Digital Image Processing: Digital image processing involves the manipulation and analysis of digital images using computer algorithms. Topics include image enhancement, image transformation, and image compression.</w:t>
      </w:r>
    </w:p>
    <w:p w14:paraId="4CD47091" w14:textId="77777777" w:rsidR="00F7542F" w:rsidRDefault="00F7542F" w:rsidP="00F7542F">
      <w:pPr>
        <w:spacing w:after="0"/>
      </w:pPr>
    </w:p>
    <w:p w14:paraId="0CEF3C04" w14:textId="77777777" w:rsidR="00F7542F" w:rsidRDefault="00F7542F" w:rsidP="00F7542F">
      <w:pPr>
        <w:spacing w:after="0"/>
      </w:pPr>
      <w:r>
        <w:t>52. Electromagnetic Wave Propagation: Electromagnetic wave propagation focuses on the behavior of electromagnetic waves in different environments and structures. Topics include waveguides, wave propagation in media, and electromagnetic wave scattering.</w:t>
      </w:r>
    </w:p>
    <w:p w14:paraId="50DE0C44" w14:textId="77777777" w:rsidR="00F7542F" w:rsidRDefault="00F7542F" w:rsidP="00F7542F">
      <w:pPr>
        <w:spacing w:after="0"/>
      </w:pPr>
    </w:p>
    <w:p w14:paraId="718969FC" w14:textId="77777777" w:rsidR="00F7542F" w:rsidRDefault="00F7542F" w:rsidP="00F7542F">
      <w:pPr>
        <w:spacing w:after="0"/>
      </w:pPr>
      <w:r>
        <w:t>53. Power System Protection and Relaying: Power system protection and relaying involve the design and coordination of protective relays and other devices to detect and isolate faults in power systems. Topics include fault analysis, relay coordination, and fault location techniques.</w:t>
      </w:r>
    </w:p>
    <w:p w14:paraId="3FB3EE38" w14:textId="77777777" w:rsidR="00F7542F" w:rsidRDefault="00F7542F" w:rsidP="00F7542F">
      <w:pPr>
        <w:spacing w:after="0"/>
      </w:pPr>
    </w:p>
    <w:p w14:paraId="74C6B5FA" w14:textId="77777777" w:rsidR="00F7542F" w:rsidRDefault="00F7542F" w:rsidP="00F7542F">
      <w:pPr>
        <w:spacing w:after="0"/>
      </w:pPr>
      <w:r>
        <w:t>54. Adaptive Control Systems: Adaptive control systems involve control techniques that continuously adapt to changes in system dynamics or parameters. Topics include adaptive control algorithms, model reference adaptive control, and adaptive filtering.</w:t>
      </w:r>
    </w:p>
    <w:p w14:paraId="06403DA5" w14:textId="77777777" w:rsidR="00F7542F" w:rsidRDefault="00F7542F" w:rsidP="00F7542F">
      <w:pPr>
        <w:spacing w:after="0"/>
      </w:pPr>
    </w:p>
    <w:p w14:paraId="6989A64D" w14:textId="77777777" w:rsidR="00F7542F" w:rsidRDefault="00F7542F" w:rsidP="00F7542F">
      <w:pPr>
        <w:spacing w:after="0"/>
      </w:pPr>
      <w:r>
        <w:lastRenderedPageBreak/>
        <w:t>55. Power Quality Monitoring and Mitigation: Power quality monitoring and mitigation involve studying and addressing power quality issues such as voltage sags, harmonics, and interruptions. Topics include power quality meters, filtering techniques, and corrective measures.</w:t>
      </w:r>
    </w:p>
    <w:p w14:paraId="60BDBD20" w14:textId="77777777" w:rsidR="00F7542F" w:rsidRDefault="00F7542F" w:rsidP="00F7542F">
      <w:pPr>
        <w:spacing w:after="0"/>
      </w:pPr>
    </w:p>
    <w:p w14:paraId="6A0D56B4" w14:textId="77777777" w:rsidR="00F7542F" w:rsidRDefault="00F7542F" w:rsidP="00F7542F">
      <w:pPr>
        <w:spacing w:after="0"/>
      </w:pPr>
      <w:r>
        <w:t>56. Multimedia Systems: Multimedia systems involve the processing, storage, and transmission of multimedia content, such as audio, video, and data. Topics include multimedia compression, multimedia databases, and multimedia communication.</w:t>
      </w:r>
    </w:p>
    <w:p w14:paraId="1CC42EAE" w14:textId="77777777" w:rsidR="00F7542F" w:rsidRDefault="00F7542F" w:rsidP="00F7542F">
      <w:pPr>
        <w:spacing w:after="0"/>
      </w:pPr>
    </w:p>
    <w:p w14:paraId="2D3F8348" w14:textId="77777777" w:rsidR="00F7542F" w:rsidRDefault="00F7542F" w:rsidP="00F7542F">
      <w:pPr>
        <w:spacing w:after="0"/>
      </w:pPr>
      <w:r>
        <w:t>57. Convex Optimization: Convex optimization focuses on optimization problems with convex objective functions and convex constraints. Topics include convex sets, convex optimization algorithms, and duality theory.</w:t>
      </w:r>
    </w:p>
    <w:p w14:paraId="789C323A" w14:textId="77777777" w:rsidR="00F7542F" w:rsidRDefault="00F7542F" w:rsidP="00F7542F">
      <w:pPr>
        <w:spacing w:after="0"/>
      </w:pPr>
    </w:p>
    <w:p w14:paraId="1B3FC971" w14:textId="77777777" w:rsidR="00F7542F" w:rsidRDefault="00F7542F" w:rsidP="00F7542F">
      <w:pPr>
        <w:spacing w:after="0"/>
      </w:pPr>
      <w:r>
        <w:t>58. Fault Diagnosis and Failure Analysis: Fault diagnosis and failure analysis involve identifying and analyzing faults or failures in electrical systems or components. Topics include fault detection, fault isolation, and failure modes and effects analysis (FMEA).</w:t>
      </w:r>
    </w:p>
    <w:p w14:paraId="791FBCF4" w14:textId="77777777" w:rsidR="00F7542F" w:rsidRDefault="00F7542F" w:rsidP="00F7542F">
      <w:pPr>
        <w:spacing w:after="0"/>
      </w:pPr>
    </w:p>
    <w:p w14:paraId="51A0D2BA" w14:textId="77777777" w:rsidR="00F7542F" w:rsidRDefault="00F7542F" w:rsidP="00F7542F">
      <w:pPr>
        <w:spacing w:after="0"/>
      </w:pPr>
      <w:r>
        <w:t>59. Power System Planning and Operation: Power system planning and operation involve the long-term and short-term planning and operation of power systems for efficient and reliable electricity supply. Topics include load forecasting, generation scheduling, and real-time operation.</w:t>
      </w:r>
    </w:p>
    <w:p w14:paraId="21C10D9A" w14:textId="77777777" w:rsidR="00F7542F" w:rsidRDefault="00F7542F" w:rsidP="00F7542F">
      <w:pPr>
        <w:spacing w:after="0"/>
      </w:pPr>
    </w:p>
    <w:p w14:paraId="0633933B" w14:textId="77777777" w:rsidR="00F7542F" w:rsidRDefault="00F7542F" w:rsidP="00F7542F">
      <w:pPr>
        <w:spacing w:after="0"/>
      </w:pPr>
      <w:r>
        <w:t>60. Data Communication and Networking: Data communication and networking cover the principles and technologies used for transmitting and receiving data over networks. Topics include network protocols, network security, and network performance analysis.</w:t>
      </w:r>
    </w:p>
    <w:p w14:paraId="03A40073" w14:textId="77777777" w:rsidR="00F7542F" w:rsidRDefault="00F7542F" w:rsidP="00F7542F">
      <w:pPr>
        <w:spacing w:after="0"/>
      </w:pPr>
    </w:p>
    <w:p w14:paraId="45B1F03A" w14:textId="77777777" w:rsidR="00F7542F" w:rsidRDefault="00F7542F" w:rsidP="00F7542F">
      <w:pPr>
        <w:spacing w:after="0"/>
      </w:pPr>
      <w:r>
        <w:t>61. Photovoltaic Systems: Photovoltaic systems involve the conversion of sunlight into electricity using solar cells. Topics include solar cell technologies, system design, grid integration, and solar energy economics.</w:t>
      </w:r>
    </w:p>
    <w:p w14:paraId="5659C09A" w14:textId="77777777" w:rsidR="00F7542F" w:rsidRDefault="00F7542F" w:rsidP="00F7542F">
      <w:pPr>
        <w:spacing w:after="0"/>
      </w:pPr>
    </w:p>
    <w:p w14:paraId="4C3EC47D" w14:textId="77777777" w:rsidR="00F7542F" w:rsidRDefault="00F7542F" w:rsidP="00F7542F">
      <w:pPr>
        <w:spacing w:after="0"/>
      </w:pPr>
      <w:r>
        <w:t>62. Electric Power Substations: Electric power substations serve as intermediate points between generating stations and end-users. Topics include substation design, equipment selection, and protection coordination.</w:t>
      </w:r>
    </w:p>
    <w:p w14:paraId="1F04C282" w14:textId="77777777" w:rsidR="00F7542F" w:rsidRDefault="00F7542F" w:rsidP="00F7542F">
      <w:pPr>
        <w:spacing w:after="0"/>
      </w:pPr>
    </w:p>
    <w:p w14:paraId="14A6B990" w14:textId="77777777" w:rsidR="00F7542F" w:rsidRDefault="00F7542F" w:rsidP="00F7542F">
      <w:pPr>
        <w:spacing w:after="0"/>
      </w:pPr>
      <w:r>
        <w:t>63. Electric Power System Dynamics: Electric power system dynamics involve the study of the transient and dynamic behavior of power systems under different operating conditions. Topics include electromagnetic transient simulation, stability analysis, and power system stability enhancement.</w:t>
      </w:r>
    </w:p>
    <w:p w14:paraId="5B2995F6" w14:textId="77777777" w:rsidR="00F7542F" w:rsidRDefault="00F7542F" w:rsidP="00F7542F">
      <w:pPr>
        <w:spacing w:after="0"/>
      </w:pPr>
    </w:p>
    <w:p w14:paraId="656AF799" w14:textId="77777777" w:rsidR="00F7542F" w:rsidRDefault="00F7542F" w:rsidP="00F7542F">
      <w:pPr>
        <w:spacing w:after="0"/>
      </w:pPr>
      <w:r>
        <w:t>64. Energy Management Systems: Energy management systems involve the monitoring, control, and optimization of energy consumption in various sectors, including buildings, industries, and transportation. Topics include energy auditing, demand response, and energy efficiency measures.</w:t>
      </w:r>
    </w:p>
    <w:p w14:paraId="53A9A4BD" w14:textId="77777777" w:rsidR="00F7542F" w:rsidRDefault="00F7542F" w:rsidP="00F7542F">
      <w:pPr>
        <w:spacing w:after="0"/>
      </w:pPr>
    </w:p>
    <w:p w14:paraId="2E21BFAD" w14:textId="77777777" w:rsidR="00F7542F" w:rsidRDefault="00F7542F" w:rsidP="00F7542F">
      <w:pPr>
        <w:spacing w:after="0"/>
      </w:pPr>
      <w:r>
        <w:t>65. Renewable Energy Integration and Grid Interconnection: Renewable energy integration and grid interconnection involve the integration of renewable energy sources into the existing power grid. Topics include grid codes, power electronics interfaces, and renewable energy forecasting.</w:t>
      </w:r>
    </w:p>
    <w:p w14:paraId="5FC32198" w14:textId="77777777" w:rsidR="00F7542F" w:rsidRDefault="00F7542F" w:rsidP="00F7542F">
      <w:pPr>
        <w:spacing w:after="0"/>
      </w:pPr>
    </w:p>
    <w:p w14:paraId="5BECA493" w14:textId="77777777" w:rsidR="00F7542F" w:rsidRDefault="00F7542F" w:rsidP="00F7542F">
      <w:pPr>
        <w:spacing w:after="0"/>
      </w:pPr>
      <w:r>
        <w:lastRenderedPageBreak/>
        <w:t>66. Neural Networks and Deep Learning: Neural networks and deep learning involve the development and application of artificial neural networks for pattern recognition, classification, and prediction tasks. Topics include neural network architectures, training algorithms, and deep learning frameworks.</w:t>
      </w:r>
    </w:p>
    <w:p w14:paraId="20728BDF" w14:textId="77777777" w:rsidR="00F7542F" w:rsidRDefault="00F7542F" w:rsidP="00F7542F">
      <w:pPr>
        <w:spacing w:after="0"/>
      </w:pPr>
    </w:p>
    <w:p w14:paraId="656CB623" w14:textId="77777777" w:rsidR="00F7542F" w:rsidRDefault="00F7542F" w:rsidP="00F7542F">
      <w:pPr>
        <w:spacing w:after="0"/>
      </w:pPr>
      <w:r>
        <w:t>67. Energy Storage Systems: Energy storage systems involve the storage of surplus energy for later use, enhancing grid stability, and enabling intermittent renewable energy sources. Topics include battery technologies, supercapacitors, and flywheel energy storage.</w:t>
      </w:r>
    </w:p>
    <w:p w14:paraId="16944B89" w14:textId="77777777" w:rsidR="00F7542F" w:rsidRDefault="00F7542F" w:rsidP="00F7542F">
      <w:pPr>
        <w:spacing w:after="0"/>
      </w:pPr>
    </w:p>
    <w:p w14:paraId="5222930C" w14:textId="77777777" w:rsidR="00F7542F" w:rsidRDefault="00F7542F" w:rsidP="00F7542F">
      <w:pPr>
        <w:spacing w:after="0"/>
      </w:pPr>
      <w:r>
        <w:t>68. Power System Optimization: Power system optimization involves using mathematical optimization techniques to optimize the operation and planning of power systems. Topics include optimization algorithms, multi-objective optimization, and optimal power flow.</w:t>
      </w:r>
    </w:p>
    <w:p w14:paraId="137009C1" w14:textId="77777777" w:rsidR="00F7542F" w:rsidRDefault="00F7542F" w:rsidP="00F7542F">
      <w:pPr>
        <w:spacing w:after="0"/>
      </w:pPr>
    </w:p>
    <w:p w14:paraId="4C32F526" w14:textId="77777777" w:rsidR="00F7542F" w:rsidRDefault="00F7542F" w:rsidP="00F7542F">
      <w:pPr>
        <w:spacing w:after="0"/>
      </w:pPr>
      <w:r>
        <w:t>69. Power Electronics for Electric Vehicles: Power electronics plays a critical role in electric vehicle propulsion systems. Topics include electric vehicle charging systems, power converters, and vehicle-to-grid (V2G) integration.</w:t>
      </w:r>
    </w:p>
    <w:p w14:paraId="59F389F2" w14:textId="77777777" w:rsidR="00F7542F" w:rsidRDefault="00F7542F" w:rsidP="00F7542F">
      <w:pPr>
        <w:spacing w:after="0"/>
      </w:pPr>
    </w:p>
    <w:p w14:paraId="6EFFEC44" w14:textId="77777777" w:rsidR="00F7542F" w:rsidRDefault="00F7542F" w:rsidP="00F7542F">
      <w:pPr>
        <w:spacing w:after="0"/>
      </w:pPr>
      <w:r>
        <w:t>70. Power System Transients: Power system transients involve studying the behavior of power systems during sudden changes in conditions, such as lightning strikes or switching operations. Topics include transient analysis, lightning protection, and insulation coordination.</w:t>
      </w:r>
    </w:p>
    <w:p w14:paraId="6B17E75C" w14:textId="77777777" w:rsidR="00F7542F" w:rsidRDefault="00F7542F" w:rsidP="00F7542F">
      <w:pPr>
        <w:spacing w:after="0"/>
      </w:pPr>
    </w:p>
    <w:p w14:paraId="0F139B9A" w14:textId="77777777" w:rsidR="00F7542F" w:rsidRDefault="00F7542F" w:rsidP="00F7542F">
      <w:pPr>
        <w:spacing w:after="0"/>
      </w:pPr>
      <w:r>
        <w:t>71. Wireless Power Transfer: Wireless power transfer involves the transmission of electrical energy from a power source to a load without physical connections. Topics include inductive coupling, resonant power transfer, and wireless charging technologies.</w:t>
      </w:r>
    </w:p>
    <w:p w14:paraId="7E451B10" w14:textId="77777777" w:rsidR="00F7542F" w:rsidRDefault="00F7542F" w:rsidP="00F7542F">
      <w:pPr>
        <w:spacing w:after="0"/>
      </w:pPr>
    </w:p>
    <w:p w14:paraId="3C2C36E3" w14:textId="77777777" w:rsidR="00F7542F" w:rsidRDefault="00F7542F" w:rsidP="00F7542F">
      <w:pPr>
        <w:spacing w:after="0"/>
      </w:pPr>
      <w:r>
        <w:t>72. RF and Microwave Engineering: RF (Radio Frequency) and microwave engineering involve the design and analysis of high-frequency circuits and systems. Topics include microwave components, antennas, and microwave measurements.</w:t>
      </w:r>
    </w:p>
    <w:p w14:paraId="074288E5" w14:textId="77777777" w:rsidR="00F7542F" w:rsidRDefault="00F7542F" w:rsidP="00F7542F">
      <w:pPr>
        <w:spacing w:after="0"/>
      </w:pPr>
    </w:p>
    <w:p w14:paraId="1E8A7849" w14:textId="77777777" w:rsidR="00F7542F" w:rsidRDefault="00F7542F" w:rsidP="00F7542F">
      <w:pPr>
        <w:spacing w:after="0"/>
      </w:pPr>
      <w:r>
        <w:t>73. Power Line Communications: Power line communications involve using electrical power lines for data communication purposes. Topics include modulation techniques, noise analysis, and communication protocols.</w:t>
      </w:r>
    </w:p>
    <w:p w14:paraId="413539BF" w14:textId="77777777" w:rsidR="00F7542F" w:rsidRDefault="00F7542F" w:rsidP="00F7542F">
      <w:pPr>
        <w:spacing w:after="0"/>
      </w:pPr>
    </w:p>
    <w:p w14:paraId="31F53B31" w14:textId="77777777" w:rsidR="00F7542F" w:rsidRDefault="00F7542F" w:rsidP="00F7542F">
      <w:pPr>
        <w:spacing w:after="0"/>
      </w:pPr>
      <w:r>
        <w:t>74. Renewable Energy Policy and Regulations: Renewable energy policy and regulations involve the legal and regulatory frameworks that govern the development, deployment, and operation of renewable energy projects. Topics include feed-in tariffs, renewable energy certificates, and net metering.</w:t>
      </w:r>
    </w:p>
    <w:p w14:paraId="27EC825F" w14:textId="77777777" w:rsidR="00F7542F" w:rsidRDefault="00F7542F" w:rsidP="00F7542F">
      <w:pPr>
        <w:spacing w:after="0"/>
      </w:pPr>
    </w:p>
    <w:p w14:paraId="37523980" w14:textId="77777777" w:rsidR="00F7542F" w:rsidRDefault="00F7542F" w:rsidP="00F7542F">
      <w:pPr>
        <w:spacing w:after="0"/>
      </w:pPr>
      <w:r>
        <w:t>75. Power System Restructuring and Deregulation: Power system restructuring and deregulation involve transforming traditional vertically integrated power systems into competitive and market-based systems. Topics include market models, electricity market design, and power system privatization.</w:t>
      </w:r>
    </w:p>
    <w:p w14:paraId="6874A5CF" w14:textId="77777777" w:rsidR="00F7542F" w:rsidRDefault="00F7542F" w:rsidP="00F7542F">
      <w:pPr>
        <w:spacing w:after="0"/>
      </w:pPr>
    </w:p>
    <w:p w14:paraId="5E09ECE2" w14:textId="77777777" w:rsidR="00F7542F" w:rsidRDefault="00F7542F" w:rsidP="00F7542F">
      <w:pPr>
        <w:spacing w:after="0"/>
      </w:pPr>
      <w:r>
        <w:t>76. Intelligent Transportation Systems: Intelligent transportation systems involve the integration of information technology, communication, and control systems in transportation networks. Topics include traffic management, vehicle-to-vehicle communication, and intelligent vehicle control.</w:t>
      </w:r>
    </w:p>
    <w:p w14:paraId="3DD18F84" w14:textId="77777777" w:rsidR="00F7542F" w:rsidRDefault="00F7542F" w:rsidP="00F7542F">
      <w:pPr>
        <w:spacing w:after="0"/>
      </w:pPr>
    </w:p>
    <w:p w14:paraId="2B7B86A2" w14:textId="77777777" w:rsidR="00F7542F" w:rsidRDefault="00F7542F" w:rsidP="00F7542F">
      <w:pPr>
        <w:spacing w:after="0"/>
      </w:pPr>
      <w:r>
        <w:lastRenderedPageBreak/>
        <w:t>77. Cybersecurity for Power Systems: Cybersecurity for power systems involves protecting power system infrastructure and data from cyber threats and attacks. Topics include network security, cryptography, and intrusion detection systems.</w:t>
      </w:r>
    </w:p>
    <w:p w14:paraId="3CE8B9DC" w14:textId="77777777" w:rsidR="00F7542F" w:rsidRDefault="00F7542F" w:rsidP="00F7542F">
      <w:pPr>
        <w:spacing w:after="0"/>
      </w:pPr>
    </w:p>
    <w:p w14:paraId="472F11ED" w14:textId="77777777" w:rsidR="00F7542F" w:rsidRDefault="00F7542F" w:rsidP="00F7542F">
      <w:pPr>
        <w:spacing w:after="0"/>
      </w:pPr>
      <w:r>
        <w:t>78. Power Electronics for Renewable Energy Integration: Power electronics plays a crucial role in integrating renewable energy sources into the power grid. Topics include power converters, grid-interfacing technologies, and control techniques.</w:t>
      </w:r>
    </w:p>
    <w:p w14:paraId="73CF853D" w14:textId="77777777" w:rsidR="00F7542F" w:rsidRDefault="00F7542F" w:rsidP="00F7542F">
      <w:pPr>
        <w:spacing w:after="0"/>
      </w:pPr>
    </w:p>
    <w:p w14:paraId="7B3774AF" w14:textId="77777777" w:rsidR="00F7542F" w:rsidRDefault="00F7542F" w:rsidP="00F7542F">
      <w:pPr>
        <w:spacing w:after="0"/>
      </w:pPr>
      <w:r>
        <w:t>79. Internet of Things (IoT): Internet of Things refers to a network of interconnected devices that can collect and exchange data. Topics include IoT architectures, communication protocols, and IoT applications in energy management and automation.</w:t>
      </w:r>
    </w:p>
    <w:p w14:paraId="198463C6" w14:textId="77777777" w:rsidR="00F7542F" w:rsidRDefault="00F7542F" w:rsidP="00F7542F">
      <w:pPr>
        <w:spacing w:after="0"/>
      </w:pPr>
    </w:p>
    <w:p w14:paraId="06F462B3" w14:textId="77777777" w:rsidR="00F7542F" w:rsidRDefault="00F7542F" w:rsidP="00F7542F">
      <w:pPr>
        <w:spacing w:after="0"/>
      </w:pPr>
      <w:r>
        <w:t>80. Electric Railway Systems: Electric railway systems involve the study of electric traction systems used in trains and trams. Topics include electric motor design, electric braking techniques, and electrification systems.</w:t>
      </w:r>
    </w:p>
    <w:p w14:paraId="687B103E" w14:textId="77777777" w:rsidR="00F7542F" w:rsidRDefault="00F7542F" w:rsidP="00F7542F">
      <w:pPr>
        <w:spacing w:after="0"/>
      </w:pPr>
    </w:p>
    <w:p w14:paraId="542B0299" w14:textId="77777777" w:rsidR="00F7542F" w:rsidRDefault="00F7542F" w:rsidP="00F7542F">
      <w:pPr>
        <w:spacing w:after="0"/>
      </w:pPr>
      <w:r>
        <w:t>81. Computational Electromagnetics: Computational electromagnetics involves using computational methods and numerical techniques to solve electromagnetic problems. Topics include finite element analysis, method of moments, and electromagnetic simulation software.</w:t>
      </w:r>
    </w:p>
    <w:p w14:paraId="110F8CE3" w14:textId="77777777" w:rsidR="00F7542F" w:rsidRDefault="00F7542F" w:rsidP="00F7542F">
      <w:pPr>
        <w:spacing w:after="0"/>
      </w:pPr>
    </w:p>
    <w:p w14:paraId="1C9CAA1F" w14:textId="77777777" w:rsidR="00F7542F" w:rsidRDefault="00F7542F" w:rsidP="00F7542F">
      <w:pPr>
        <w:spacing w:after="0"/>
      </w:pPr>
      <w:r>
        <w:t>82. Electrical Energy Conservation: Electrical energy conservation involves promoting energy-efficient practices and technologies to reduce energy consumption. Topics include energy auditing, energy management systems, and energy-efficient lighting.</w:t>
      </w:r>
    </w:p>
    <w:p w14:paraId="41372FF1" w14:textId="77777777" w:rsidR="00F7542F" w:rsidRDefault="00F7542F" w:rsidP="00F7542F">
      <w:pPr>
        <w:spacing w:after="0"/>
      </w:pPr>
    </w:p>
    <w:p w14:paraId="7D3711BB" w14:textId="77777777" w:rsidR="00F7542F" w:rsidRDefault="00F7542F" w:rsidP="00F7542F">
      <w:pPr>
        <w:spacing w:after="0"/>
      </w:pPr>
      <w:r>
        <w:t>83. Parallel and Distributed Computing: Parallel and distributed computing involve the use of multiple processors or computers to solve complex computational problems. Topics include parallel algorithms, parallel programming models, and distributed system architectures.</w:t>
      </w:r>
    </w:p>
    <w:p w14:paraId="44B02353" w14:textId="77777777" w:rsidR="00F7542F" w:rsidRDefault="00F7542F" w:rsidP="00F7542F">
      <w:pPr>
        <w:spacing w:after="0"/>
      </w:pPr>
    </w:p>
    <w:p w14:paraId="344812AD" w14:textId="77777777" w:rsidR="00F7542F" w:rsidRDefault="00F7542F" w:rsidP="00F7542F">
      <w:pPr>
        <w:spacing w:after="0"/>
      </w:pPr>
      <w:r>
        <w:t>84. Renewable Energy Economics: Renewable energy economics involves assessing and analyzing the economic aspects of renewable energy projects. Topics include levelized cost of energy, financial modeling, and renewable energy investment analysis.</w:t>
      </w:r>
    </w:p>
    <w:p w14:paraId="4C01436D" w14:textId="77777777" w:rsidR="00F7542F" w:rsidRDefault="00F7542F" w:rsidP="00F7542F">
      <w:pPr>
        <w:spacing w:after="0"/>
      </w:pPr>
    </w:p>
    <w:p w14:paraId="6784787F" w14:textId="77777777" w:rsidR="00F7542F" w:rsidRDefault="00F7542F" w:rsidP="00F7542F">
      <w:pPr>
        <w:spacing w:after="0"/>
      </w:pPr>
      <w:r>
        <w:t>85. Human-Machine Interface (HMI): Human-Machine Interface involves designing interfaces that enable effective and intuitive interaction between humans and machines. Topics include user interface design, usability engineering, and interactive visualization.</w:t>
      </w:r>
    </w:p>
    <w:p w14:paraId="600FA06A" w14:textId="77777777" w:rsidR="00F7542F" w:rsidRDefault="00F7542F" w:rsidP="00F7542F">
      <w:pPr>
        <w:spacing w:after="0"/>
      </w:pPr>
    </w:p>
    <w:p w14:paraId="5289DB26" w14:textId="77777777" w:rsidR="00F7542F" w:rsidRDefault="00F7542F" w:rsidP="00F7542F">
      <w:pPr>
        <w:spacing w:after="0"/>
      </w:pPr>
      <w:r>
        <w:t>86. Power System Resilience and Grid Security: Power system resilience and grid security involve strengthening the electric power grid's capability to withstand and recover from disruptions and attacks. Topics include grid resilience planning, cybersecurity assessment, and emergency response.</w:t>
      </w:r>
    </w:p>
    <w:p w14:paraId="0DA91614" w14:textId="77777777" w:rsidR="00F7542F" w:rsidRDefault="00F7542F" w:rsidP="00F7542F">
      <w:pPr>
        <w:spacing w:after="0"/>
      </w:pPr>
    </w:p>
    <w:p w14:paraId="2AC0A581" w14:textId="77777777" w:rsidR="00F7542F" w:rsidRDefault="00F7542F" w:rsidP="00F7542F">
      <w:pPr>
        <w:spacing w:after="0"/>
      </w:pPr>
      <w:r>
        <w:t>87. Optimal Control Systems: Optimal control systems involve finding control strategies that minimize a given objective function. Topics include optimal control theory, dynamic programming, and optimal regulator design.</w:t>
      </w:r>
    </w:p>
    <w:p w14:paraId="3B9A0E18" w14:textId="77777777" w:rsidR="00F7542F" w:rsidRDefault="00F7542F" w:rsidP="00F7542F">
      <w:pPr>
        <w:spacing w:after="0"/>
      </w:pPr>
    </w:p>
    <w:p w14:paraId="201B8C75" w14:textId="77777777" w:rsidR="00F7542F" w:rsidRDefault="00F7542F" w:rsidP="00F7542F">
      <w:pPr>
        <w:spacing w:after="0"/>
      </w:pPr>
      <w:r>
        <w:lastRenderedPageBreak/>
        <w:t>88. Energy Harvesting Techniques: Energy harvesting techniques involve capturing and converting ambient energy sources into usable electrical energy. Topics include solar energy harvesting, vibration energy harvesting, and thermoelectric energy conversion.</w:t>
      </w:r>
    </w:p>
    <w:p w14:paraId="5BE820E5" w14:textId="77777777" w:rsidR="00F7542F" w:rsidRDefault="00F7542F" w:rsidP="00F7542F">
      <w:pPr>
        <w:spacing w:after="0"/>
      </w:pPr>
    </w:p>
    <w:p w14:paraId="7342DA76" w14:textId="77777777" w:rsidR="00F7542F" w:rsidRDefault="00F7542F" w:rsidP="00F7542F">
      <w:pPr>
        <w:spacing w:after="0"/>
      </w:pPr>
      <w:r>
        <w:t>89. Industrial Control Systems: Industrial control systems involve the control and automation of industrial processes and machinery. Topics include process control, distributed control systems, and real-time control.</w:t>
      </w:r>
    </w:p>
    <w:p w14:paraId="66C3E8EF" w14:textId="77777777" w:rsidR="00F7542F" w:rsidRDefault="00F7542F" w:rsidP="00F7542F">
      <w:pPr>
        <w:spacing w:after="0"/>
      </w:pPr>
    </w:p>
    <w:p w14:paraId="04CC13A3" w14:textId="77777777" w:rsidR="00F7542F" w:rsidRDefault="00F7542F" w:rsidP="00F7542F">
      <w:pPr>
        <w:spacing w:after="0"/>
      </w:pPr>
      <w:r>
        <w:t xml:space="preserve">90. Neural Interface Technologies: Neural interface technologies involve developing interfaces between electronic systems and the human nervous system. Topics include brain-machine interfaces, spinal cord stimulators, and </w:t>
      </w:r>
      <w:proofErr w:type="spellStart"/>
      <w:r>
        <w:t>neuroprosthetics</w:t>
      </w:r>
      <w:proofErr w:type="spellEnd"/>
      <w:r>
        <w:t>.</w:t>
      </w:r>
    </w:p>
    <w:p w14:paraId="2419FC87" w14:textId="77777777" w:rsidR="00F7542F" w:rsidRDefault="00F7542F" w:rsidP="00F7542F">
      <w:pPr>
        <w:spacing w:after="0"/>
      </w:pPr>
    </w:p>
    <w:p w14:paraId="13F9963F" w14:textId="77777777" w:rsidR="00F7542F" w:rsidRDefault="00F7542F" w:rsidP="00F7542F">
      <w:pPr>
        <w:spacing w:after="0"/>
      </w:pPr>
      <w:r>
        <w:t>91. Radar Systems: Radar systems involve the use of radio waves to detect and track objects, measure distances, and map the environment. Topics include radar signal processing, target detection, and tracking algorithms.</w:t>
      </w:r>
    </w:p>
    <w:p w14:paraId="6905A223" w14:textId="77777777" w:rsidR="00F7542F" w:rsidRDefault="00F7542F" w:rsidP="00F7542F">
      <w:pPr>
        <w:spacing w:after="0"/>
      </w:pPr>
    </w:p>
    <w:p w14:paraId="1829FBD9" w14:textId="77777777" w:rsidR="00F7542F" w:rsidRDefault="00F7542F" w:rsidP="00F7542F">
      <w:pPr>
        <w:spacing w:after="0"/>
      </w:pPr>
      <w:r>
        <w:t>92. Energy Efficiency in Buildings: Energy efficiency in buildings involves implementing measures to reduce energy consumption in residential, commercial, and industrial buildings. Topics include building automation systems, energy management technologies, and smart buildings.</w:t>
      </w:r>
    </w:p>
    <w:p w14:paraId="1DAF7339" w14:textId="77777777" w:rsidR="00F7542F" w:rsidRDefault="00F7542F" w:rsidP="00F7542F">
      <w:pPr>
        <w:spacing w:after="0"/>
      </w:pPr>
    </w:p>
    <w:p w14:paraId="6EE41ECE" w14:textId="77777777" w:rsidR="00F7542F" w:rsidRDefault="00F7542F" w:rsidP="00F7542F">
      <w:pPr>
        <w:spacing w:after="0"/>
      </w:pPr>
      <w:r>
        <w:t>93. Power Quality Improvement Techniques: Power quality improvement techniques involve the application of corrective measures to mitigate power quality issues. Topics include active power filters, harmonic mitigation, and voltage regulation techniques.</w:t>
      </w:r>
    </w:p>
    <w:p w14:paraId="407EC184" w14:textId="77777777" w:rsidR="00F7542F" w:rsidRDefault="00F7542F" w:rsidP="00F7542F">
      <w:pPr>
        <w:spacing w:after="0"/>
      </w:pPr>
    </w:p>
    <w:p w14:paraId="59D2C862" w14:textId="77777777" w:rsidR="00F7542F" w:rsidRDefault="00F7542F" w:rsidP="00F7542F">
      <w:pPr>
        <w:spacing w:after="0"/>
      </w:pPr>
      <w:r>
        <w:t>94. Fractional-order Systems: Fractional-order systems involve systems with non-integer order differential equations or operators. Topics include fractional calculus, fractional-order controllers, and system identification of fractional systems.</w:t>
      </w:r>
    </w:p>
    <w:p w14:paraId="065E32DE" w14:textId="77777777" w:rsidR="00F7542F" w:rsidRDefault="00F7542F" w:rsidP="00F7542F">
      <w:pPr>
        <w:spacing w:after="0"/>
      </w:pPr>
    </w:p>
    <w:p w14:paraId="66D22B43" w14:textId="77777777" w:rsidR="00F7542F" w:rsidRDefault="00F7542F" w:rsidP="00F7542F">
      <w:pPr>
        <w:spacing w:after="0"/>
      </w:pPr>
      <w:r>
        <w:t>95. Electrical Energy Storage Technologies: Electrical energy storage technologies involve storing electrical energy for later use. Topics include battery technologies, supercapacitors, flywheel energy storage, and hydrogen fuel cells.</w:t>
      </w:r>
    </w:p>
    <w:p w14:paraId="27D2A785" w14:textId="77777777" w:rsidR="00F7542F" w:rsidRDefault="00F7542F" w:rsidP="00F7542F">
      <w:pPr>
        <w:spacing w:after="0"/>
      </w:pPr>
    </w:p>
    <w:p w14:paraId="57716EA9" w14:textId="77777777" w:rsidR="00F7542F" w:rsidRDefault="00F7542F" w:rsidP="00F7542F">
      <w:pPr>
        <w:spacing w:after="0"/>
      </w:pPr>
      <w:r>
        <w:t>96. Building Energy Management Systems: Building energy management systems involve integrating various energy-related systems within buildings to optimize energy consumption. Topics include building automation, energy monitoring, and demand response.</w:t>
      </w:r>
    </w:p>
    <w:p w14:paraId="35AF1EF7" w14:textId="77777777" w:rsidR="00F7542F" w:rsidRDefault="00F7542F" w:rsidP="00F7542F">
      <w:pPr>
        <w:spacing w:after="0"/>
      </w:pPr>
    </w:p>
    <w:p w14:paraId="1A43ADD8" w14:textId="77777777" w:rsidR="00F7542F" w:rsidRDefault="00F7542F" w:rsidP="00F7542F">
      <w:pPr>
        <w:spacing w:after="0"/>
      </w:pPr>
      <w:r>
        <w:t>97. Electric Power Trading and Risk Management: Electric power trading and risk management involve the purchase, sale, and management of electricity in competitive energy markets. Topics include energy trading strategies, risk assessment, and market modeling.</w:t>
      </w:r>
    </w:p>
    <w:p w14:paraId="3170EF37" w14:textId="77777777" w:rsidR="00F7542F" w:rsidRDefault="00F7542F" w:rsidP="00F7542F">
      <w:pPr>
        <w:spacing w:after="0"/>
      </w:pPr>
    </w:p>
    <w:p w14:paraId="5495F037" w14:textId="77777777" w:rsidR="00F7542F" w:rsidRDefault="00F7542F" w:rsidP="00F7542F">
      <w:pPr>
        <w:spacing w:after="0"/>
      </w:pPr>
      <w:r>
        <w:t>98. Fault-Tolerant Control Systems: Fault-tolerant control systems involve designing control systems that can tolerate and adapt to faults or failures. Topics include fault diagnosis, fault-tolerant control algorithms, and reconfigurable control systems.</w:t>
      </w:r>
    </w:p>
    <w:p w14:paraId="172D42A7" w14:textId="77777777" w:rsidR="00F7542F" w:rsidRDefault="00F7542F" w:rsidP="00F7542F">
      <w:pPr>
        <w:spacing w:after="0"/>
      </w:pPr>
    </w:p>
    <w:p w14:paraId="3E62BDE3" w14:textId="77777777" w:rsidR="00F7542F" w:rsidRDefault="00F7542F" w:rsidP="00F7542F">
      <w:pPr>
        <w:spacing w:after="0"/>
      </w:pPr>
      <w:r>
        <w:lastRenderedPageBreak/>
        <w:t>99. Electrical Machine Fault Diagnosis: Electrical machine fault diagnosis involves the detection and diagnosis of faults in electrical machines and drives. Topics include fault detection techniques, condition monitoring, and diagnostic algorithms.</w:t>
      </w:r>
    </w:p>
    <w:p w14:paraId="6D1B704C" w14:textId="77777777" w:rsidR="00F7542F" w:rsidRDefault="00F7542F" w:rsidP="00F7542F">
      <w:pPr>
        <w:spacing w:after="0"/>
      </w:pPr>
    </w:p>
    <w:p w14:paraId="50B014B6" w14:textId="77777777" w:rsidR="00F7542F" w:rsidRDefault="00F7542F" w:rsidP="00F7542F">
      <w:pPr>
        <w:spacing w:after="0"/>
      </w:pPr>
      <w:r>
        <w:t>100. Power System Harmonics: Power system harmonics involve the distortion of voltage and current waveforms due to non-linear loads. Topics include harmonic analysis, harmonic filtering, and harmonic standards and guidelines.</w:t>
      </w:r>
    </w:p>
    <w:p w14:paraId="0E1762C3" w14:textId="77777777" w:rsidR="00F7542F" w:rsidRDefault="00F7542F" w:rsidP="00F7542F">
      <w:pPr>
        <w:spacing w:after="0"/>
      </w:pPr>
    </w:p>
    <w:p w14:paraId="323481BF" w14:textId="77777777" w:rsidR="00F7542F" w:rsidRDefault="00F7542F" w:rsidP="00F7542F">
      <w:pPr>
        <w:spacing w:after="0"/>
      </w:pPr>
    </w:p>
    <w:p w14:paraId="23624AFD" w14:textId="77777777" w:rsidR="00F7542F" w:rsidRDefault="00F7542F" w:rsidP="00F7542F">
      <w:pPr>
        <w:spacing w:after="0"/>
      </w:pPr>
    </w:p>
    <w:p w14:paraId="0CE39425" w14:textId="77777777" w:rsidR="00F7542F" w:rsidRPr="007B2FB2" w:rsidRDefault="00F7542F" w:rsidP="007B2FB2">
      <w:pPr>
        <w:spacing w:after="0"/>
        <w:jc w:val="center"/>
        <w:rPr>
          <w:b/>
          <w:sz w:val="28"/>
          <w:szCs w:val="28"/>
        </w:rPr>
      </w:pPr>
      <w:r w:rsidRPr="007B2FB2">
        <w:rPr>
          <w:b/>
          <w:sz w:val="28"/>
          <w:szCs w:val="28"/>
        </w:rPr>
        <w:t>17</w:t>
      </w:r>
      <w:r w:rsidRPr="007B2FB2">
        <w:rPr>
          <w:b/>
          <w:sz w:val="28"/>
          <w:szCs w:val="28"/>
        </w:rPr>
        <w:tab/>
        <w:t>79 scientific principles and details with explanation</w:t>
      </w:r>
    </w:p>
    <w:p w14:paraId="11B706D1" w14:textId="77777777" w:rsidR="00F7542F" w:rsidRDefault="00F7542F" w:rsidP="00F7542F">
      <w:pPr>
        <w:spacing w:after="0"/>
      </w:pPr>
    </w:p>
    <w:p w14:paraId="358D3C52" w14:textId="77777777" w:rsidR="00F7542F" w:rsidRDefault="00F7542F" w:rsidP="00F7542F">
      <w:pPr>
        <w:spacing w:after="0"/>
      </w:pPr>
      <w:r>
        <w:t>1. Law of Conservation of Energy: Energy cannot be created or destroyed, only transferred or transformed from one form to another. This principle is essential in understanding various phenomena such as the behavior of gases, the transfer of heat, and the production of electricity.</w:t>
      </w:r>
    </w:p>
    <w:p w14:paraId="064FD8B4" w14:textId="77777777" w:rsidR="00F7542F" w:rsidRDefault="00F7542F" w:rsidP="00F7542F">
      <w:pPr>
        <w:spacing w:after="0"/>
      </w:pPr>
    </w:p>
    <w:p w14:paraId="40392CBC" w14:textId="77777777" w:rsidR="00F7542F" w:rsidRDefault="00F7542F" w:rsidP="00F7542F">
      <w:pPr>
        <w:spacing w:after="0"/>
      </w:pPr>
      <w:r>
        <w:t>2. Law of Gravity: All objects with mass attract each other with a force directly proportional to the product of their masses and inversely proportional to the square of the distance between their centers. This principle explains why objects fall to the ground, why planets orbit the sun, and how the universe is structured.</w:t>
      </w:r>
    </w:p>
    <w:p w14:paraId="6C75FCBD" w14:textId="77777777" w:rsidR="00F7542F" w:rsidRDefault="00F7542F" w:rsidP="00F7542F">
      <w:pPr>
        <w:spacing w:after="0"/>
      </w:pPr>
    </w:p>
    <w:p w14:paraId="056DD3B4" w14:textId="77777777" w:rsidR="00F7542F" w:rsidRDefault="00F7542F" w:rsidP="00F7542F">
      <w:pPr>
        <w:spacing w:after="0"/>
      </w:pPr>
      <w:r>
        <w:t>3. Newton's First Law of Motion: An object at rest tends to stay at rest, and an object in motion tends to stay in motion with the same speed and direction unless acted upon by an external force. This principle forms the basis of understanding inertia and how objects move in the absence or presence of external forces.</w:t>
      </w:r>
    </w:p>
    <w:p w14:paraId="615F4960" w14:textId="77777777" w:rsidR="00F7542F" w:rsidRDefault="00F7542F" w:rsidP="00F7542F">
      <w:pPr>
        <w:spacing w:after="0"/>
      </w:pPr>
    </w:p>
    <w:p w14:paraId="1F8ECF6E" w14:textId="77777777" w:rsidR="00F7542F" w:rsidRDefault="00F7542F" w:rsidP="00F7542F">
      <w:pPr>
        <w:spacing w:after="0"/>
      </w:pPr>
      <w:r>
        <w:t>4. Newton's Second Law of Motion: The acceleration of an object is directly proportional to the net force applied to it and inversely proportional to its mass. This principle explains how forces affect the motion of objects and is mathematically represented by the equation F = ma.</w:t>
      </w:r>
    </w:p>
    <w:p w14:paraId="44B8637C" w14:textId="77777777" w:rsidR="00F7542F" w:rsidRDefault="00F7542F" w:rsidP="00F7542F">
      <w:pPr>
        <w:spacing w:after="0"/>
      </w:pPr>
    </w:p>
    <w:p w14:paraId="70CD728C" w14:textId="77777777" w:rsidR="00F7542F" w:rsidRDefault="00F7542F" w:rsidP="00F7542F">
      <w:pPr>
        <w:spacing w:after="0"/>
      </w:pPr>
      <w:r>
        <w:t>5. Newton's Third Law of Motion: For every action, there is an equal and opposite reaction. This principle helps explain movement, collisions, and the interactions between objects.</w:t>
      </w:r>
    </w:p>
    <w:p w14:paraId="14B05149" w14:textId="77777777" w:rsidR="00F7542F" w:rsidRDefault="00F7542F" w:rsidP="00F7542F">
      <w:pPr>
        <w:spacing w:after="0"/>
      </w:pPr>
    </w:p>
    <w:p w14:paraId="4B2B0AB3" w14:textId="77777777" w:rsidR="00F7542F" w:rsidRDefault="00F7542F" w:rsidP="00F7542F">
      <w:pPr>
        <w:spacing w:after="0"/>
      </w:pPr>
      <w:r>
        <w:t>6. Archimedes' Principle: An object immersed in a fluid experiences an upward buoyant force that is equal to the weight of the fluid it displaces. This principle explains why objects float or sink in fluids and helps design ships, submarines, and hot air balloons.</w:t>
      </w:r>
    </w:p>
    <w:p w14:paraId="4D46632C" w14:textId="77777777" w:rsidR="00F7542F" w:rsidRDefault="00F7542F" w:rsidP="00F7542F">
      <w:pPr>
        <w:spacing w:after="0"/>
      </w:pPr>
    </w:p>
    <w:p w14:paraId="20576946" w14:textId="77777777" w:rsidR="00F7542F" w:rsidRDefault="00F7542F" w:rsidP="00F7542F">
      <w:pPr>
        <w:spacing w:after="0"/>
      </w:pPr>
      <w:r>
        <w:t>7. Boyle's Law: The pressure of a gas is inversely proportional to its volume, given a constant temperature. This principle is important in understanding the behavior of gases under different conditions, including the relationship between volume, pressure, and temperature.</w:t>
      </w:r>
    </w:p>
    <w:p w14:paraId="546E778C" w14:textId="77777777" w:rsidR="00F7542F" w:rsidRDefault="00F7542F" w:rsidP="00F7542F">
      <w:pPr>
        <w:spacing w:after="0"/>
      </w:pPr>
    </w:p>
    <w:p w14:paraId="2CED1CE3" w14:textId="77777777" w:rsidR="00F7542F" w:rsidRDefault="00F7542F" w:rsidP="00F7542F">
      <w:pPr>
        <w:spacing w:after="0"/>
      </w:pPr>
      <w:r>
        <w:t>8. Charles's Law: The volume of a gas is directly proportional to its temperature, given a constant pressure. This principle explains the expansion and contraction of gases with temperature changes.</w:t>
      </w:r>
    </w:p>
    <w:p w14:paraId="1F7A00F1" w14:textId="77777777" w:rsidR="00F7542F" w:rsidRDefault="00F7542F" w:rsidP="00F7542F">
      <w:pPr>
        <w:spacing w:after="0"/>
      </w:pPr>
    </w:p>
    <w:p w14:paraId="2682D42D" w14:textId="77777777" w:rsidR="00F7542F" w:rsidRDefault="00F7542F" w:rsidP="00F7542F">
      <w:pPr>
        <w:spacing w:after="0"/>
      </w:pPr>
      <w:r>
        <w:lastRenderedPageBreak/>
        <w:t>9. Avogadro's Law: Equal volumes of gases, at the same temperature and pressure, contain an equal number of particles (atoms, molecules, or ions). This principle helps understand the relationship between volume, quantity, and pressure in gases.</w:t>
      </w:r>
    </w:p>
    <w:p w14:paraId="041285C9" w14:textId="77777777" w:rsidR="00F7542F" w:rsidRDefault="00F7542F" w:rsidP="00F7542F">
      <w:pPr>
        <w:spacing w:after="0"/>
      </w:pPr>
    </w:p>
    <w:p w14:paraId="55A335C7" w14:textId="77777777" w:rsidR="00F7542F" w:rsidRDefault="00F7542F" w:rsidP="00F7542F">
      <w:pPr>
        <w:spacing w:after="0"/>
      </w:pPr>
      <w:r>
        <w:t>10. Faraday's Law of Electromagnetic Induction: A change in the magnetic field through a loop of wire induces an electromotive force (EMF) and generates an electric current. This principle forms the basis of electrical generators, transformers, and many other electromechanical devices.</w:t>
      </w:r>
    </w:p>
    <w:p w14:paraId="7152F140" w14:textId="77777777" w:rsidR="00F7542F" w:rsidRDefault="00F7542F" w:rsidP="00F7542F">
      <w:pPr>
        <w:spacing w:after="0"/>
      </w:pPr>
    </w:p>
    <w:p w14:paraId="15FE1BEA" w14:textId="77777777" w:rsidR="00F7542F" w:rsidRDefault="00F7542F" w:rsidP="00F7542F">
      <w:pPr>
        <w:spacing w:after="0"/>
      </w:pPr>
      <w:r>
        <w:t>11. Ohm's Law: The electric current flowing through a conductor is directly proportional to the voltage across it and inversely proportional to its resistance. This principle describes the relationship between current, voltage, and resistance in electrical circuits.</w:t>
      </w:r>
    </w:p>
    <w:p w14:paraId="508196A1" w14:textId="77777777" w:rsidR="00F7542F" w:rsidRDefault="00F7542F" w:rsidP="00F7542F">
      <w:pPr>
        <w:spacing w:after="0"/>
      </w:pPr>
    </w:p>
    <w:p w14:paraId="167C884A" w14:textId="77777777" w:rsidR="00F7542F" w:rsidRDefault="00F7542F" w:rsidP="00F7542F">
      <w:pPr>
        <w:spacing w:after="0"/>
      </w:pPr>
      <w:r>
        <w:t>12. The Law of Superposition: In an undisturbed sequence of sedimentary rocks, the youngest rocks are at the top, while the oldest rocks are at the bottom. This principle is used by geologists to determine the relative ages of rocks and the formation of geological structures.</w:t>
      </w:r>
    </w:p>
    <w:p w14:paraId="428544A4" w14:textId="77777777" w:rsidR="00F7542F" w:rsidRDefault="00F7542F" w:rsidP="00F7542F">
      <w:pPr>
        <w:spacing w:after="0"/>
      </w:pPr>
    </w:p>
    <w:p w14:paraId="0DA7258B" w14:textId="77777777" w:rsidR="00F7542F" w:rsidRDefault="00F7542F" w:rsidP="00F7542F">
      <w:pPr>
        <w:spacing w:after="0"/>
      </w:pPr>
      <w:r>
        <w:t>13. Mendel's Laws of Inheritance: The Law of Segregation and the Law of Independent Assortment explain how traits are inherited from parents to offspring. These principles laid the foundation for the field of genetics and the understanding of heredity.</w:t>
      </w:r>
    </w:p>
    <w:p w14:paraId="6057F06E" w14:textId="77777777" w:rsidR="00F7542F" w:rsidRDefault="00F7542F" w:rsidP="00F7542F">
      <w:pPr>
        <w:spacing w:after="0"/>
      </w:pPr>
    </w:p>
    <w:p w14:paraId="28AF88E0" w14:textId="77777777" w:rsidR="00F7542F" w:rsidRDefault="00F7542F" w:rsidP="00F7542F">
      <w:pPr>
        <w:spacing w:after="0"/>
      </w:pPr>
      <w:r>
        <w:t>14. Laws of Thermodynamics: These laws describe fundamental principles governing energy and its transformations:</w:t>
      </w:r>
    </w:p>
    <w:p w14:paraId="7122B5D7" w14:textId="77777777" w:rsidR="00F7542F" w:rsidRDefault="00F7542F" w:rsidP="00F7542F">
      <w:pPr>
        <w:spacing w:after="0"/>
      </w:pPr>
      <w:r>
        <w:t>a. First Law: Energy cannot be created or destroyed in an isolated system; it can only change forms or be transferred.</w:t>
      </w:r>
    </w:p>
    <w:p w14:paraId="5BA6E959" w14:textId="77777777" w:rsidR="00F7542F" w:rsidRDefault="00F7542F" w:rsidP="00F7542F">
      <w:pPr>
        <w:spacing w:after="0"/>
      </w:pPr>
      <w:r>
        <w:t>b. Second Law: The total entropy (measure of disorder) of an isolated system always increases or remains constant; natural processes tend to increase entropy.</w:t>
      </w:r>
    </w:p>
    <w:p w14:paraId="2D52D912" w14:textId="77777777" w:rsidR="00F7542F" w:rsidRDefault="00F7542F" w:rsidP="00F7542F">
      <w:pPr>
        <w:spacing w:after="0"/>
      </w:pPr>
      <w:r>
        <w:t>c. Third Law: As temperature approaches absolute zero, the entropy of a system approaches a minimum value.</w:t>
      </w:r>
    </w:p>
    <w:p w14:paraId="5E5E43EE" w14:textId="77777777" w:rsidR="00F7542F" w:rsidRDefault="00F7542F" w:rsidP="00F7542F">
      <w:pPr>
        <w:spacing w:after="0"/>
      </w:pPr>
      <w:r>
        <w:t>These principles are crucial in studying heat, work, energy transfer, and the efficiency of energy conversion.</w:t>
      </w:r>
    </w:p>
    <w:p w14:paraId="6160EABC" w14:textId="77777777" w:rsidR="00F7542F" w:rsidRDefault="00F7542F" w:rsidP="00F7542F">
      <w:pPr>
        <w:spacing w:after="0"/>
      </w:pPr>
    </w:p>
    <w:p w14:paraId="5E1A1000" w14:textId="77777777" w:rsidR="00F7542F" w:rsidRDefault="00F7542F" w:rsidP="00F7542F">
      <w:pPr>
        <w:spacing w:after="0"/>
      </w:pPr>
      <w:r>
        <w:t>15. The Law of Mass Action: The rate of a chemical reaction is directly proportional to the concentration of reactants. This principle helps explain reaction rates, equilibrium, and the effect of changing concentrations on chemical reactions.</w:t>
      </w:r>
    </w:p>
    <w:p w14:paraId="28E4CACF" w14:textId="77777777" w:rsidR="00F7542F" w:rsidRDefault="00F7542F" w:rsidP="00F7542F">
      <w:pPr>
        <w:spacing w:after="0"/>
      </w:pPr>
    </w:p>
    <w:p w14:paraId="6C4535DF" w14:textId="77777777" w:rsidR="00F7542F" w:rsidRDefault="00F7542F" w:rsidP="00F7542F">
      <w:pPr>
        <w:spacing w:after="0"/>
      </w:pPr>
      <w:r>
        <w:t>16. Law of Reflection: The angle of incidence is equal to the angle of reflection when a light ray strikes a surface. This principle explains how light behaves when it encounters a reflective surface, such as a mirror.</w:t>
      </w:r>
    </w:p>
    <w:p w14:paraId="3630A193" w14:textId="77777777" w:rsidR="00F7542F" w:rsidRDefault="00F7542F" w:rsidP="00F7542F">
      <w:pPr>
        <w:spacing w:after="0"/>
      </w:pPr>
    </w:p>
    <w:p w14:paraId="02B35E18" w14:textId="77777777" w:rsidR="00F7542F" w:rsidRDefault="00F7542F" w:rsidP="00F7542F">
      <w:pPr>
        <w:spacing w:after="0"/>
      </w:pPr>
      <w:r>
        <w:t>17. Law of Refraction: When light passes from one medium to another (such as air to water), it bends or changes direction. This principle helps understand how light travels through different transparent materials and why objects appear distorted when viewed through curved lenses or glasses.</w:t>
      </w:r>
    </w:p>
    <w:p w14:paraId="362D8274" w14:textId="77777777" w:rsidR="00F7542F" w:rsidRDefault="00F7542F" w:rsidP="00F7542F">
      <w:pPr>
        <w:spacing w:after="0"/>
      </w:pPr>
    </w:p>
    <w:p w14:paraId="0AF27DC7" w14:textId="77777777" w:rsidR="00F7542F" w:rsidRDefault="00F7542F" w:rsidP="00F7542F">
      <w:pPr>
        <w:spacing w:after="0"/>
      </w:pPr>
      <w:r>
        <w:lastRenderedPageBreak/>
        <w:t>18. Law of Conservation of Mass: In a closed system, mass is neither created nor destroyed during a chemical reaction. This principle is essential in balancing chemical equations and understanding chemical reactions.</w:t>
      </w:r>
    </w:p>
    <w:p w14:paraId="13CFF969" w14:textId="77777777" w:rsidR="00F7542F" w:rsidRDefault="00F7542F" w:rsidP="00F7542F">
      <w:pPr>
        <w:spacing w:after="0"/>
      </w:pPr>
    </w:p>
    <w:p w14:paraId="2C9FFAE0" w14:textId="77777777" w:rsidR="00F7542F" w:rsidRDefault="00F7542F" w:rsidP="00F7542F">
      <w:pPr>
        <w:spacing w:after="0"/>
      </w:pPr>
      <w:r>
        <w:t>19. Law of Definite Proportions: A chemical compound always contains the same elements in the same proportion by mass. This principle helps determine the formula of compounds and describes their consistent composition.</w:t>
      </w:r>
    </w:p>
    <w:p w14:paraId="10683307" w14:textId="77777777" w:rsidR="00F7542F" w:rsidRDefault="00F7542F" w:rsidP="00F7542F">
      <w:pPr>
        <w:spacing w:after="0"/>
      </w:pPr>
    </w:p>
    <w:p w14:paraId="087A4A3F" w14:textId="77777777" w:rsidR="00F7542F" w:rsidRDefault="00F7542F" w:rsidP="00F7542F">
      <w:pPr>
        <w:spacing w:after="0"/>
      </w:pPr>
      <w:r>
        <w:t>20. Law of Multiple Proportions: When two elements combine to form more than one compound, the masses of one element that combine with a fixed mass of the other element are in ratios of small whole numbers. This principle helps explain the formation of different compounds and their ratios.</w:t>
      </w:r>
    </w:p>
    <w:p w14:paraId="567EF6ED" w14:textId="77777777" w:rsidR="00F7542F" w:rsidRDefault="00F7542F" w:rsidP="00F7542F">
      <w:pPr>
        <w:spacing w:after="0"/>
      </w:pPr>
    </w:p>
    <w:p w14:paraId="5FD3CA19" w14:textId="77777777" w:rsidR="00F7542F" w:rsidRDefault="00F7542F" w:rsidP="00F7542F">
      <w:pPr>
        <w:spacing w:after="0"/>
      </w:pPr>
      <w:r>
        <w:t>21. Law of Conservation of Momentum: The total momentum of a system remains constant if no external forces act on it. This principle is important in understanding collisions, rocket propulsion, and the behavior of objects in motion.</w:t>
      </w:r>
    </w:p>
    <w:p w14:paraId="5AFCFF6A" w14:textId="77777777" w:rsidR="00F7542F" w:rsidRDefault="00F7542F" w:rsidP="00F7542F">
      <w:pPr>
        <w:spacing w:after="0"/>
      </w:pPr>
    </w:p>
    <w:p w14:paraId="36DF79A6" w14:textId="77777777" w:rsidR="00F7542F" w:rsidRDefault="00F7542F" w:rsidP="00F7542F">
      <w:pPr>
        <w:spacing w:after="0"/>
      </w:pPr>
      <w:r>
        <w:t>22. Pauli Exclusion Principle: No two electrons in an atom can have the same set of quantum numbers. This principle explains the distribution of electrons in atomic orbitals, determining their energy levels and electron configurations.</w:t>
      </w:r>
    </w:p>
    <w:p w14:paraId="364A9D9D" w14:textId="77777777" w:rsidR="00F7542F" w:rsidRDefault="00F7542F" w:rsidP="00F7542F">
      <w:pPr>
        <w:spacing w:after="0"/>
      </w:pPr>
    </w:p>
    <w:p w14:paraId="678D4E60" w14:textId="77777777" w:rsidR="00F7542F" w:rsidRDefault="00F7542F" w:rsidP="00F7542F">
      <w:pPr>
        <w:spacing w:after="0"/>
      </w:pPr>
      <w:r>
        <w:t>23. Heisenberg's Uncertainty Principle: It is impossible to simultaneously measure the exact position and momentum (velocity) of a particle. This principle establishes a fundamental limit to the accuracy of simultaneous measurements and highlights the wave-particle duality of subatomic particles.</w:t>
      </w:r>
    </w:p>
    <w:p w14:paraId="33049783" w14:textId="77777777" w:rsidR="00F7542F" w:rsidRDefault="00F7542F" w:rsidP="00F7542F">
      <w:pPr>
        <w:spacing w:after="0"/>
      </w:pPr>
    </w:p>
    <w:p w14:paraId="52353FE0" w14:textId="77777777" w:rsidR="00F7542F" w:rsidRDefault="00F7542F" w:rsidP="00F7542F">
      <w:pPr>
        <w:spacing w:after="0"/>
      </w:pPr>
      <w:r>
        <w:t>24. Hubble's Law: The recessional velocity of a galaxy is directly proportional to its distance from Earth. This principle led to the discovery of the expanding universe and supports the Big Bang theory.</w:t>
      </w:r>
    </w:p>
    <w:p w14:paraId="5FE0528F" w14:textId="77777777" w:rsidR="00F7542F" w:rsidRDefault="00F7542F" w:rsidP="00F7542F">
      <w:pPr>
        <w:spacing w:after="0"/>
      </w:pPr>
    </w:p>
    <w:p w14:paraId="3BCC1E27" w14:textId="77777777" w:rsidR="00F7542F" w:rsidRDefault="00F7542F" w:rsidP="00F7542F">
      <w:pPr>
        <w:spacing w:after="0"/>
      </w:pPr>
      <w:r>
        <w:t>25. Le Chatelier's Principle: When a system at equilibrium experiences a change in conditions (temperature, pressure, or concentration), the system will adjust to restore equilibrium by shifting in a direction that counteracts the change. This principle is crucial in understanding how chemical equilibria respond to external influences.</w:t>
      </w:r>
    </w:p>
    <w:p w14:paraId="20AD8EB8" w14:textId="77777777" w:rsidR="00F7542F" w:rsidRDefault="00F7542F" w:rsidP="00F7542F">
      <w:pPr>
        <w:spacing w:after="0"/>
      </w:pPr>
    </w:p>
    <w:p w14:paraId="3D48E66F" w14:textId="77777777" w:rsidR="00F7542F" w:rsidRDefault="00F7542F" w:rsidP="00F7542F">
      <w:pPr>
        <w:spacing w:after="0"/>
      </w:pPr>
      <w:r>
        <w:t>26. Dalton's Law of Partial Pressures: In a mixture of non-reacting gases, the total pressure is equal to the sum of the pressures exerted by each gas (partial pressures). This principle is used to determine the composition of gas mixtures and to analyze gas behavior.</w:t>
      </w:r>
    </w:p>
    <w:p w14:paraId="30BD1601" w14:textId="77777777" w:rsidR="00F7542F" w:rsidRDefault="00F7542F" w:rsidP="00F7542F">
      <w:pPr>
        <w:spacing w:after="0"/>
      </w:pPr>
    </w:p>
    <w:p w14:paraId="6101EA7F" w14:textId="77777777" w:rsidR="00F7542F" w:rsidRDefault="00F7542F" w:rsidP="00F7542F">
      <w:pPr>
        <w:spacing w:after="0"/>
      </w:pPr>
      <w:r>
        <w:t>27. Law of Conservation of Angular Momentum: The total angular momentum of a system remains constant unless acted upon by an external torque. This principle explains rotational motion and the conservation of angular momentum in celestial bodies, spinning objects, and subatomic particles.</w:t>
      </w:r>
    </w:p>
    <w:p w14:paraId="218DE494" w14:textId="77777777" w:rsidR="00F7542F" w:rsidRDefault="00F7542F" w:rsidP="00F7542F">
      <w:pPr>
        <w:spacing w:after="0"/>
      </w:pPr>
    </w:p>
    <w:p w14:paraId="5B86BE75" w14:textId="77777777" w:rsidR="00F7542F" w:rsidRDefault="00F7542F" w:rsidP="00F7542F">
      <w:pPr>
        <w:spacing w:after="0"/>
      </w:pPr>
      <w:r>
        <w:t>28. Law of Photoelectric Effect: When light of sufficient frequency (energy) strikes a metal surface, electrons are emitted. The energy of the ejected electrons is related to the frequency of light, supporting the particle nature of light and the concept of photons.</w:t>
      </w:r>
    </w:p>
    <w:p w14:paraId="5B456D49" w14:textId="77777777" w:rsidR="00F7542F" w:rsidRDefault="00F7542F" w:rsidP="00F7542F">
      <w:pPr>
        <w:spacing w:after="0"/>
      </w:pPr>
    </w:p>
    <w:p w14:paraId="117E811C" w14:textId="77777777" w:rsidR="00F7542F" w:rsidRDefault="00F7542F" w:rsidP="00F7542F">
      <w:pPr>
        <w:spacing w:after="0"/>
      </w:pPr>
      <w:r>
        <w:lastRenderedPageBreak/>
        <w:t>29. Carnot's Principle: No heat engine can be more efficient than a Carnot heat engine operating between the same temperature limits. This principle sets the maximum efficiency for heat engines and provides a benchmark for comparing real-world engines.</w:t>
      </w:r>
    </w:p>
    <w:p w14:paraId="3D2BBEC0" w14:textId="77777777" w:rsidR="00F7542F" w:rsidRDefault="00F7542F" w:rsidP="00F7542F">
      <w:pPr>
        <w:spacing w:after="0"/>
      </w:pPr>
    </w:p>
    <w:p w14:paraId="5241B2B3" w14:textId="77777777" w:rsidR="00F7542F" w:rsidRDefault="00F7542F" w:rsidP="00F7542F">
      <w:pPr>
        <w:spacing w:after="0"/>
      </w:pPr>
      <w:r>
        <w:t>30. Law of Conservation of Electric Charge: Electric charge is neither created nor destroyed, only transferred from one object to another. This principle explains the behavior of electrically charged objects, the flow of current, and the formation of electric fields.</w:t>
      </w:r>
    </w:p>
    <w:p w14:paraId="3D716CE5" w14:textId="77777777" w:rsidR="00F7542F" w:rsidRDefault="00F7542F" w:rsidP="00F7542F">
      <w:pPr>
        <w:spacing w:after="0"/>
      </w:pPr>
    </w:p>
    <w:p w14:paraId="436B6E4C" w14:textId="77777777" w:rsidR="00F7542F" w:rsidRDefault="00F7542F" w:rsidP="00F7542F">
      <w:pPr>
        <w:spacing w:after="0"/>
      </w:pPr>
      <w:r>
        <w:t>31. Ampere's Law: The magnetic field produced by a current-carrying wire is directly proportional to the current and inversely proportional to the distance from the wire. This principle helps calculate and understand magnetic fields and their interaction with currents.</w:t>
      </w:r>
    </w:p>
    <w:p w14:paraId="0B734309" w14:textId="77777777" w:rsidR="00F7542F" w:rsidRDefault="00F7542F" w:rsidP="00F7542F">
      <w:pPr>
        <w:spacing w:after="0"/>
      </w:pPr>
    </w:p>
    <w:p w14:paraId="5FDF798C" w14:textId="77777777" w:rsidR="00F7542F" w:rsidRDefault="00F7542F" w:rsidP="00F7542F">
      <w:pPr>
        <w:spacing w:after="0"/>
      </w:pPr>
      <w:r>
        <w:t>32. Bernoulli's Principle: In a fluid flow, an increase in the speed of the fluid occurs simultaneously with a decrease in pressure, and vice versa. This principle explains the lift generated by airplane wings, the behavior of fluids in pipes, and the workings of various fluid-based systems.</w:t>
      </w:r>
    </w:p>
    <w:p w14:paraId="1B46E26D" w14:textId="77777777" w:rsidR="00F7542F" w:rsidRDefault="00F7542F" w:rsidP="00F7542F">
      <w:pPr>
        <w:spacing w:after="0"/>
      </w:pPr>
    </w:p>
    <w:p w14:paraId="09693F06" w14:textId="77777777" w:rsidR="00F7542F" w:rsidRDefault="00F7542F" w:rsidP="00F7542F">
      <w:pPr>
        <w:spacing w:after="0"/>
      </w:pPr>
      <w:r>
        <w:t>33. Law of Mass-Energy Equivalence (Einstein's Equation): The energy (E) of an object is equal to its mass (m) times the speed of light squared (c²) or E = mc². This principle describes the relationship between mass and energy and underlies the theory of relativity.</w:t>
      </w:r>
    </w:p>
    <w:p w14:paraId="25A39156" w14:textId="77777777" w:rsidR="00F7542F" w:rsidRDefault="00F7542F" w:rsidP="00F7542F">
      <w:pPr>
        <w:spacing w:after="0"/>
      </w:pPr>
    </w:p>
    <w:p w14:paraId="0F0B6703" w14:textId="77777777" w:rsidR="00F7542F" w:rsidRDefault="00F7542F" w:rsidP="00F7542F">
      <w:pPr>
        <w:spacing w:after="0"/>
      </w:pPr>
      <w:r>
        <w:t>34. Pauli Exclusion Principle: No two electrons in an atom can have the same set of quantum numbers. This principle explains the distribution of electrons in atomic orbitals, determining their energy levels and electron configurations.</w:t>
      </w:r>
    </w:p>
    <w:p w14:paraId="437B9E9A" w14:textId="77777777" w:rsidR="00F7542F" w:rsidRDefault="00F7542F" w:rsidP="00F7542F">
      <w:pPr>
        <w:spacing w:after="0"/>
      </w:pPr>
    </w:p>
    <w:p w14:paraId="788062D7" w14:textId="77777777" w:rsidR="00F7542F" w:rsidRDefault="00F7542F" w:rsidP="00F7542F">
      <w:pPr>
        <w:spacing w:after="0"/>
      </w:pPr>
      <w:r>
        <w:t>35. Heisenberg's Uncertainty Principle: It is impossible to simultaneously measure the exact position and momentum (velocity) of a particle. This principle establishes a fundamental limit to the accuracy of simultaneous measurements and highlights the wave-particle duality of subatomic particles.</w:t>
      </w:r>
    </w:p>
    <w:p w14:paraId="705CDDB2" w14:textId="77777777" w:rsidR="00F7542F" w:rsidRDefault="00F7542F" w:rsidP="00F7542F">
      <w:pPr>
        <w:spacing w:after="0"/>
      </w:pPr>
    </w:p>
    <w:p w14:paraId="35B1DECA" w14:textId="77777777" w:rsidR="00F7542F" w:rsidRDefault="00F7542F" w:rsidP="00F7542F">
      <w:pPr>
        <w:spacing w:after="0"/>
      </w:pPr>
      <w:r>
        <w:t>36. Hubble's Law: The recessional velocity of a galaxy is directly proportional to its distance from Earth. This principle led to the discovery of the expanding universe and supports the Big Bang theory.</w:t>
      </w:r>
    </w:p>
    <w:p w14:paraId="03BCBF3B" w14:textId="77777777" w:rsidR="00F7542F" w:rsidRDefault="00F7542F" w:rsidP="00F7542F">
      <w:pPr>
        <w:spacing w:after="0"/>
      </w:pPr>
    </w:p>
    <w:p w14:paraId="7B00F7B9" w14:textId="77777777" w:rsidR="00F7542F" w:rsidRDefault="00F7542F" w:rsidP="00F7542F">
      <w:pPr>
        <w:spacing w:after="0"/>
      </w:pPr>
      <w:r>
        <w:t>37. Le Chatelier's Principle: When a system at equilibrium experiences a change in conditions (temperature, pressure, or concentration), the system will adjust to restore equilibrium by shifting in a direction that counteracts the change. This principle is crucial in understanding how chemical equilibria respond to external influences.</w:t>
      </w:r>
    </w:p>
    <w:p w14:paraId="6F2C645F" w14:textId="77777777" w:rsidR="00F7542F" w:rsidRDefault="00F7542F" w:rsidP="00F7542F">
      <w:pPr>
        <w:spacing w:after="0"/>
      </w:pPr>
    </w:p>
    <w:p w14:paraId="15138D92" w14:textId="77777777" w:rsidR="00F7542F" w:rsidRDefault="00F7542F" w:rsidP="00F7542F">
      <w:pPr>
        <w:spacing w:after="0"/>
      </w:pPr>
      <w:r>
        <w:t>38. Dalton's Law of Partial Pressures: In a mixture of non-reacting gases, the total pressure is equal to the sum of the pressures exerted by each gas (partial pressures). This principle is used to determine the composition of gas mixtures and to analyze gas behavior.</w:t>
      </w:r>
    </w:p>
    <w:p w14:paraId="2A2AD3A9" w14:textId="77777777" w:rsidR="00F7542F" w:rsidRDefault="00F7542F" w:rsidP="00F7542F">
      <w:pPr>
        <w:spacing w:after="0"/>
      </w:pPr>
    </w:p>
    <w:p w14:paraId="4806C805" w14:textId="77777777" w:rsidR="00F7542F" w:rsidRDefault="00F7542F" w:rsidP="00F7542F">
      <w:pPr>
        <w:spacing w:after="0"/>
      </w:pPr>
      <w:r>
        <w:t>39. Law of Conservation of Angular Momentum: The total angular momentum of a system remains constant unless acted upon by an external torque. This principle explains rotational motion and the conservation of angular momentum in celestial bodies, spinning objects, and subatomic particles.</w:t>
      </w:r>
    </w:p>
    <w:p w14:paraId="4734488C" w14:textId="77777777" w:rsidR="00F7542F" w:rsidRDefault="00F7542F" w:rsidP="00F7542F">
      <w:pPr>
        <w:spacing w:after="0"/>
      </w:pPr>
    </w:p>
    <w:p w14:paraId="3BD00FCE" w14:textId="77777777" w:rsidR="00F7542F" w:rsidRDefault="00F7542F" w:rsidP="00F7542F">
      <w:pPr>
        <w:spacing w:after="0"/>
      </w:pPr>
      <w:r>
        <w:lastRenderedPageBreak/>
        <w:t>40. Law of Photoelectric Effect: When light of sufficient frequency (energy) strikes a metal surface, electrons are emitted. The energy of the ejected electrons is related to the frequency of light, supporting the particle nature of light and the concept of photons.</w:t>
      </w:r>
    </w:p>
    <w:p w14:paraId="37FB2FB9" w14:textId="77777777" w:rsidR="00F7542F" w:rsidRDefault="00F7542F" w:rsidP="00F7542F">
      <w:pPr>
        <w:spacing w:after="0"/>
      </w:pPr>
    </w:p>
    <w:p w14:paraId="3A629689" w14:textId="77777777" w:rsidR="00F7542F" w:rsidRDefault="00F7542F" w:rsidP="00F7542F">
      <w:pPr>
        <w:spacing w:after="0"/>
      </w:pPr>
      <w:r>
        <w:t>41. Carnot's Principle: No heat engine can be more efficient than a Carnot heat engine operating between the same temperature limits. This principle sets the maximum efficiency for heat engines and provides a benchmark for comparing real-world engines.</w:t>
      </w:r>
    </w:p>
    <w:p w14:paraId="7335E6CD" w14:textId="77777777" w:rsidR="00F7542F" w:rsidRDefault="00F7542F" w:rsidP="00F7542F">
      <w:pPr>
        <w:spacing w:after="0"/>
      </w:pPr>
    </w:p>
    <w:p w14:paraId="75E428ED" w14:textId="77777777" w:rsidR="00F7542F" w:rsidRDefault="00F7542F" w:rsidP="00F7542F">
      <w:pPr>
        <w:spacing w:after="0"/>
      </w:pPr>
      <w:r>
        <w:t>42. Law of Conservation of Electric Charge: Electric charge is neither created nor destroyed, only transferred from one object to another. This principle explains the behavior of electrically charged objects, the flow of current, and the formation of electric fields.</w:t>
      </w:r>
    </w:p>
    <w:p w14:paraId="4D030003" w14:textId="77777777" w:rsidR="00F7542F" w:rsidRDefault="00F7542F" w:rsidP="00F7542F">
      <w:pPr>
        <w:spacing w:after="0"/>
      </w:pPr>
    </w:p>
    <w:p w14:paraId="07244CEF" w14:textId="77777777" w:rsidR="00F7542F" w:rsidRDefault="00F7542F" w:rsidP="00F7542F">
      <w:pPr>
        <w:spacing w:after="0"/>
      </w:pPr>
      <w:r>
        <w:t>43. Ampere's Law: The magnetic field produced by a current-carrying wire is directly proportional to the current and inversely proportional to the distance from the wire. This principle helps calculate and understand magnetic fields and their interaction with currents.</w:t>
      </w:r>
    </w:p>
    <w:p w14:paraId="16A81823" w14:textId="77777777" w:rsidR="00F7542F" w:rsidRDefault="00F7542F" w:rsidP="00F7542F">
      <w:pPr>
        <w:spacing w:after="0"/>
      </w:pPr>
    </w:p>
    <w:p w14:paraId="49B2A9BE" w14:textId="77777777" w:rsidR="00F7542F" w:rsidRDefault="00F7542F" w:rsidP="00F7542F">
      <w:pPr>
        <w:spacing w:after="0"/>
      </w:pPr>
      <w:r>
        <w:t>44. Bernoulli's Principle: In a fluid flow, an increase in the speed of the fluid occurs simultaneously with a decrease in pressure, and vice versa. This principle explains the lift generated by airplane wings, the behavior of fluids in pipes, and the workings of various fluid-based systems.</w:t>
      </w:r>
    </w:p>
    <w:p w14:paraId="6626AC3F" w14:textId="77777777" w:rsidR="00F7542F" w:rsidRDefault="00F7542F" w:rsidP="00F7542F">
      <w:pPr>
        <w:spacing w:after="0"/>
      </w:pPr>
    </w:p>
    <w:p w14:paraId="74AADF00" w14:textId="77777777" w:rsidR="00F7542F" w:rsidRDefault="00F7542F" w:rsidP="00F7542F">
      <w:pPr>
        <w:spacing w:after="0"/>
      </w:pPr>
      <w:r>
        <w:t>45. Law of Mass-Energy Equivalence (Einstein's Equation): The energy (E) of an object is equal to its mass (m) times the speed of light squared (c²) or E = mc². This principle describes the relationship between mass and energy and underlies the theory of relativity.</w:t>
      </w:r>
    </w:p>
    <w:p w14:paraId="5A39F557" w14:textId="77777777" w:rsidR="00F7542F" w:rsidRDefault="00F7542F" w:rsidP="00F7542F">
      <w:pPr>
        <w:spacing w:after="0"/>
      </w:pPr>
    </w:p>
    <w:p w14:paraId="7C85EBA2" w14:textId="77777777" w:rsidR="00F7542F" w:rsidRDefault="00F7542F" w:rsidP="00F7542F">
      <w:pPr>
        <w:spacing w:after="0"/>
      </w:pPr>
      <w:r>
        <w:t>46. Law of Action and Reaction: For every action, there is an equal and opposite reaction. This principle, stated by Isaac Newton, explains the back-and-forth forces occurring when objects interact with each other.</w:t>
      </w:r>
    </w:p>
    <w:p w14:paraId="38ADAEAC" w14:textId="77777777" w:rsidR="00F7542F" w:rsidRDefault="00F7542F" w:rsidP="00F7542F">
      <w:pPr>
        <w:spacing w:after="0"/>
      </w:pPr>
    </w:p>
    <w:p w14:paraId="7A12CA08" w14:textId="77777777" w:rsidR="00F7542F" w:rsidRDefault="00F7542F" w:rsidP="00F7542F">
      <w:pPr>
        <w:spacing w:after="0"/>
      </w:pPr>
      <w:r>
        <w:t>47. Law of Conservation of Momentum: The total momentum of a system remains constant if no external forces act upon it. This principle is crucial in understanding collisions, projectiles, and the behavior of objects in motion.</w:t>
      </w:r>
    </w:p>
    <w:p w14:paraId="3DDD9509" w14:textId="77777777" w:rsidR="00F7542F" w:rsidRDefault="00F7542F" w:rsidP="00F7542F">
      <w:pPr>
        <w:spacing w:after="0"/>
      </w:pPr>
    </w:p>
    <w:p w14:paraId="78AB451F" w14:textId="77777777" w:rsidR="00F7542F" w:rsidRDefault="00F7542F" w:rsidP="00F7542F">
      <w:pPr>
        <w:spacing w:after="0"/>
      </w:pPr>
      <w:r>
        <w:t>48. Gay-Lussac's Law: The pressure of a gas is directly proportional to its temperature at constant volume. This principle describes the relationship between pressure and temperature in gases.</w:t>
      </w:r>
    </w:p>
    <w:p w14:paraId="5D87A1B5" w14:textId="77777777" w:rsidR="00F7542F" w:rsidRDefault="00F7542F" w:rsidP="00F7542F">
      <w:pPr>
        <w:spacing w:after="0"/>
      </w:pPr>
    </w:p>
    <w:p w14:paraId="375388E0" w14:textId="77777777" w:rsidR="00F7542F" w:rsidRDefault="00F7542F" w:rsidP="00F7542F">
      <w:pPr>
        <w:spacing w:after="0"/>
      </w:pPr>
      <w:r>
        <w:t>49. Law of Flotation: An immersed object will float if the weight of the fluid it displaces is equal to or greater than its own weight. This principle explains buoyancy and the ability of objects to float or sink in fluids.</w:t>
      </w:r>
    </w:p>
    <w:p w14:paraId="1AB6D756" w14:textId="77777777" w:rsidR="00F7542F" w:rsidRDefault="00F7542F" w:rsidP="00F7542F">
      <w:pPr>
        <w:spacing w:after="0"/>
      </w:pPr>
    </w:p>
    <w:p w14:paraId="736FCF89" w14:textId="77777777" w:rsidR="00F7542F" w:rsidRDefault="00F7542F" w:rsidP="00F7542F">
      <w:pPr>
        <w:spacing w:after="0"/>
      </w:pPr>
      <w:r>
        <w:t>50. Pascal's Principle: When pressure is applied to a fluid in a confined space, the pressure is transmitted equally in all directions. This principle is the basis for hydraulic systems and the functioning of brakes, lifts, and other devices.</w:t>
      </w:r>
    </w:p>
    <w:p w14:paraId="2379BE0C" w14:textId="77777777" w:rsidR="00F7542F" w:rsidRDefault="00F7542F" w:rsidP="00F7542F">
      <w:pPr>
        <w:spacing w:after="0"/>
      </w:pPr>
    </w:p>
    <w:p w14:paraId="107C8ED4" w14:textId="77777777" w:rsidR="00F7542F" w:rsidRDefault="00F7542F" w:rsidP="00F7542F">
      <w:pPr>
        <w:spacing w:after="0"/>
      </w:pPr>
      <w:r>
        <w:lastRenderedPageBreak/>
        <w:t>51. Charles's Law: The volume of a gas is directly proportional to its absolute temperature at constant pressure. This principle helps explain the behavior of gases in response to temperature changes.</w:t>
      </w:r>
    </w:p>
    <w:p w14:paraId="158024E6" w14:textId="77777777" w:rsidR="00F7542F" w:rsidRDefault="00F7542F" w:rsidP="00F7542F">
      <w:pPr>
        <w:spacing w:after="0"/>
      </w:pPr>
    </w:p>
    <w:p w14:paraId="701442C6" w14:textId="77777777" w:rsidR="00F7542F" w:rsidRDefault="00F7542F" w:rsidP="00F7542F">
      <w:pPr>
        <w:spacing w:after="0"/>
      </w:pPr>
      <w:r>
        <w:t>52. Snell's Law: The ratio of the sine of the angle of incidence to the sine of the angle of refraction is constant for light passing from one medium to another. This principle explains why light bends or refracts when it passes through different transparent materials.</w:t>
      </w:r>
    </w:p>
    <w:p w14:paraId="5452A11C" w14:textId="77777777" w:rsidR="00F7542F" w:rsidRDefault="00F7542F" w:rsidP="00F7542F">
      <w:pPr>
        <w:spacing w:after="0"/>
      </w:pPr>
    </w:p>
    <w:p w14:paraId="00FBA0B1" w14:textId="77777777" w:rsidR="00F7542F" w:rsidRDefault="00F7542F" w:rsidP="00F7542F">
      <w:pPr>
        <w:spacing w:after="0"/>
      </w:pPr>
      <w:r>
        <w:t>53. Law of Biogenesis: Life arises from pre-existing life, and organisms reproduce after their own kind. This principle contradicts the concept of spontaneous generation and supports the theory of evolution by natural selection.</w:t>
      </w:r>
    </w:p>
    <w:p w14:paraId="505060E5" w14:textId="77777777" w:rsidR="00F7542F" w:rsidRDefault="00F7542F" w:rsidP="00F7542F">
      <w:pPr>
        <w:spacing w:after="0"/>
      </w:pPr>
    </w:p>
    <w:p w14:paraId="36A20CAE" w14:textId="77777777" w:rsidR="00F7542F" w:rsidRDefault="00F7542F" w:rsidP="00F7542F">
      <w:pPr>
        <w:spacing w:after="0"/>
      </w:pPr>
      <w:r>
        <w:t>54. Mendeleev's Periodic Law: When elements are arranged in order of increasing atomic number, their chemical and physical properties show periodic trends. This principle led to the development of the periodic table, organizing elements based on their properties.</w:t>
      </w:r>
    </w:p>
    <w:p w14:paraId="01CD4C33" w14:textId="77777777" w:rsidR="00F7542F" w:rsidRDefault="00F7542F" w:rsidP="00F7542F">
      <w:pPr>
        <w:spacing w:after="0"/>
      </w:pPr>
    </w:p>
    <w:p w14:paraId="3BF103F7" w14:textId="77777777" w:rsidR="00F7542F" w:rsidRDefault="00F7542F" w:rsidP="00F7542F">
      <w:pPr>
        <w:spacing w:after="0"/>
      </w:pPr>
      <w:r>
        <w:t>55. Crosscutting Principle: If one rock layer cuts across another, the one being cut is older. This principle helps determine the relative ages of rock layers and the geological history of an area.</w:t>
      </w:r>
    </w:p>
    <w:p w14:paraId="2831E07E" w14:textId="77777777" w:rsidR="00F7542F" w:rsidRDefault="00F7542F" w:rsidP="00F7542F">
      <w:pPr>
        <w:spacing w:after="0"/>
      </w:pPr>
    </w:p>
    <w:p w14:paraId="1C7E1060" w14:textId="77777777" w:rsidR="00F7542F" w:rsidRDefault="00F7542F" w:rsidP="00F7542F">
      <w:pPr>
        <w:spacing w:after="0"/>
      </w:pPr>
      <w:r>
        <w:t>56. Kepler's Laws of Planetary Motion: These laws describe the motion of planets around the sun:</w:t>
      </w:r>
    </w:p>
    <w:p w14:paraId="2B46FB1C" w14:textId="77777777" w:rsidR="00F7542F" w:rsidRDefault="00F7542F" w:rsidP="00F7542F">
      <w:pPr>
        <w:spacing w:after="0"/>
      </w:pPr>
      <w:r>
        <w:t>a. First Law (Law of Orbits): Planets move in elliptical orbits with the sun at one focus.</w:t>
      </w:r>
    </w:p>
    <w:p w14:paraId="5D1C188B" w14:textId="77777777" w:rsidR="00F7542F" w:rsidRDefault="00F7542F" w:rsidP="00F7542F">
      <w:pPr>
        <w:spacing w:after="0"/>
      </w:pPr>
      <w:r>
        <w:t>b. Second Law (Law of Areas): A line that connects a planet to the sun sweeps out equal areas in equal time intervals.</w:t>
      </w:r>
    </w:p>
    <w:p w14:paraId="19E66F41" w14:textId="77777777" w:rsidR="00F7542F" w:rsidRDefault="00F7542F" w:rsidP="00F7542F">
      <w:pPr>
        <w:spacing w:after="0"/>
      </w:pPr>
      <w:r>
        <w:t>c. Third Law (Law of Harmonies): The square of the orbital period of a planet is directly proportional to the cube of its average distance from the sun.</w:t>
      </w:r>
    </w:p>
    <w:p w14:paraId="3846D386" w14:textId="77777777" w:rsidR="00F7542F" w:rsidRDefault="00F7542F" w:rsidP="00F7542F">
      <w:pPr>
        <w:spacing w:after="0"/>
      </w:pPr>
      <w:r>
        <w:t>These principles helped explain the mathematical relationship between planets' orbits and their distances from the sun.</w:t>
      </w:r>
    </w:p>
    <w:p w14:paraId="102D9D64" w14:textId="77777777" w:rsidR="00F7542F" w:rsidRDefault="00F7542F" w:rsidP="00F7542F">
      <w:pPr>
        <w:spacing w:after="0"/>
      </w:pPr>
    </w:p>
    <w:p w14:paraId="40FBB369" w14:textId="77777777" w:rsidR="00F7542F" w:rsidRDefault="00F7542F" w:rsidP="00F7542F">
      <w:pPr>
        <w:spacing w:after="0"/>
      </w:pPr>
      <w:r>
        <w:t>57. Coulomb's Law: The electric force between two charged objects is directly proportional to the product of their charges and inversely proportional to the square of the distance between them. This principle describes the interaction between electrically charged objects and helps quantify the strength of electric forces.</w:t>
      </w:r>
    </w:p>
    <w:p w14:paraId="131E91D3" w14:textId="77777777" w:rsidR="00F7542F" w:rsidRDefault="00F7542F" w:rsidP="00F7542F">
      <w:pPr>
        <w:spacing w:after="0"/>
      </w:pPr>
    </w:p>
    <w:p w14:paraId="16CCF47E" w14:textId="77777777" w:rsidR="00F7542F" w:rsidRDefault="00F7542F" w:rsidP="00F7542F">
      <w:pPr>
        <w:spacing w:after="0"/>
      </w:pPr>
      <w:r>
        <w:t>58. Maillard Reaction: When heat is applied to amino acids and reducing sugars, a complex set of chemical reactions called Maillard reactions occur, resulting in the browning of food and the formation of desirable flavors and aromas. This principle is important in cooking and food processing.</w:t>
      </w:r>
    </w:p>
    <w:p w14:paraId="4FCC3906" w14:textId="77777777" w:rsidR="00F7542F" w:rsidRDefault="00F7542F" w:rsidP="00F7542F">
      <w:pPr>
        <w:spacing w:after="0"/>
      </w:pPr>
    </w:p>
    <w:p w14:paraId="68B47E4F" w14:textId="77777777" w:rsidR="00F7542F" w:rsidRDefault="00F7542F" w:rsidP="00F7542F">
      <w:pPr>
        <w:spacing w:after="0"/>
      </w:pPr>
      <w:r>
        <w:t>59. Haber-Bosch Process: The principle behind the industrial production of ammonia from nitrogen and hydrogen gases at high temperature and pressure. The process revolutionized agriculture by enabling the large-scale production of fertilizers, helping increase crop yields to meet the demands of a growing population.</w:t>
      </w:r>
    </w:p>
    <w:p w14:paraId="6F5E8273" w14:textId="77777777" w:rsidR="00F7542F" w:rsidRDefault="00F7542F" w:rsidP="00F7542F">
      <w:pPr>
        <w:spacing w:after="0"/>
      </w:pPr>
    </w:p>
    <w:p w14:paraId="17BF693F" w14:textId="77777777" w:rsidR="00F7542F" w:rsidRDefault="00F7542F" w:rsidP="00F7542F">
      <w:pPr>
        <w:spacing w:after="0"/>
      </w:pPr>
      <w:r>
        <w:t>60. Parkinson's Law: Work expands to fill the time available for its completion. This principle highlights the tendency for tasks to take longer than necessary and advocates for efficient time management.</w:t>
      </w:r>
    </w:p>
    <w:p w14:paraId="253545EB" w14:textId="77777777" w:rsidR="00F7542F" w:rsidRDefault="00F7542F" w:rsidP="00F7542F">
      <w:pPr>
        <w:spacing w:after="0"/>
      </w:pPr>
    </w:p>
    <w:p w14:paraId="07C80C69" w14:textId="77777777" w:rsidR="00F7542F" w:rsidRDefault="00F7542F" w:rsidP="00F7542F">
      <w:pPr>
        <w:spacing w:after="0"/>
      </w:pPr>
      <w:r>
        <w:lastRenderedPageBreak/>
        <w:t>61. Blackbody Radiation: A blackbody is an idealized object that absorbs all radiation falling on it and emits radiation in a specific manner determined by its temperature. The understanding of blackbody radiation led to the development of quantum mechanics and the discovery of Planck's constant.</w:t>
      </w:r>
    </w:p>
    <w:p w14:paraId="2090C8ED" w14:textId="77777777" w:rsidR="00F7542F" w:rsidRDefault="00F7542F" w:rsidP="00F7542F">
      <w:pPr>
        <w:spacing w:after="0"/>
      </w:pPr>
    </w:p>
    <w:p w14:paraId="6D78E916" w14:textId="77777777" w:rsidR="00F7542F" w:rsidRDefault="00F7542F" w:rsidP="00F7542F">
      <w:pPr>
        <w:spacing w:after="0"/>
      </w:pPr>
      <w:r>
        <w:t>62. Inertia: Objects resist changes in their state of motion. Inertia is the property of matter that explains why objects require a force to start, stop, or change their velocity. Newton's First Law of Motion describes inertia.</w:t>
      </w:r>
    </w:p>
    <w:p w14:paraId="5292EBA6" w14:textId="77777777" w:rsidR="00F7542F" w:rsidRDefault="00F7542F" w:rsidP="00F7542F">
      <w:pPr>
        <w:spacing w:after="0"/>
      </w:pPr>
    </w:p>
    <w:p w14:paraId="6967267B" w14:textId="77777777" w:rsidR="00F7542F" w:rsidRDefault="00F7542F" w:rsidP="00F7542F">
      <w:pPr>
        <w:spacing w:after="0"/>
      </w:pPr>
      <w:r>
        <w:t>63. Doppler Effect: When a source of sound or light moves relative to an observer, there is a change in the observed frequency. This principle accounts for the change in pitch of a siren approaching or receding from an observer and is used in various imaging technologies.</w:t>
      </w:r>
    </w:p>
    <w:p w14:paraId="353C1B18" w14:textId="77777777" w:rsidR="00F7542F" w:rsidRDefault="00F7542F" w:rsidP="00F7542F">
      <w:pPr>
        <w:spacing w:after="0"/>
      </w:pPr>
    </w:p>
    <w:p w14:paraId="5DE83C76" w14:textId="77777777" w:rsidR="00F7542F" w:rsidRDefault="00F7542F" w:rsidP="00F7542F">
      <w:pPr>
        <w:spacing w:after="0"/>
      </w:pPr>
      <w:r>
        <w:t>64. Somatic Mutation Theory: This principle explains the process of genetic mutations occurring in cells that are not involved in reproduction or germ cells. Somatic mutations can lead to the development of diseases, such as cancer, and affect various biological processes.</w:t>
      </w:r>
    </w:p>
    <w:p w14:paraId="3164656B" w14:textId="77777777" w:rsidR="00F7542F" w:rsidRDefault="00F7542F" w:rsidP="00F7542F">
      <w:pPr>
        <w:spacing w:after="0"/>
      </w:pPr>
    </w:p>
    <w:p w14:paraId="73937895" w14:textId="77777777" w:rsidR="00F7542F" w:rsidRDefault="00F7542F" w:rsidP="00F7542F">
      <w:pPr>
        <w:spacing w:after="0"/>
      </w:pPr>
      <w:r>
        <w:t>65. Fick's Law of Diffusion: The rate of diffusion of a substance across a membrane is directly proportional to the concentration gradient, the surface area, and the permeability of the membrane, while inversely proportional to the thickness of the membrane. This principle explains how substances move across biological membranes to maintain cellular processes.</w:t>
      </w:r>
    </w:p>
    <w:p w14:paraId="7B85ED9A" w14:textId="77777777" w:rsidR="00F7542F" w:rsidRDefault="00F7542F" w:rsidP="00F7542F">
      <w:pPr>
        <w:spacing w:after="0"/>
      </w:pPr>
    </w:p>
    <w:p w14:paraId="5BF9285A" w14:textId="77777777" w:rsidR="00F7542F" w:rsidRDefault="00F7542F" w:rsidP="00F7542F">
      <w:pPr>
        <w:spacing w:after="0"/>
      </w:pPr>
      <w:r>
        <w:t>66. Germline Mutation Theory: Germline mutations are inheritable genetic changes that occur in sperm or egg cells. This principle explains how mutations can be passed from parents to offspring and play a significant role in determining genetic traits and diseases.</w:t>
      </w:r>
    </w:p>
    <w:p w14:paraId="008DE4D5" w14:textId="77777777" w:rsidR="00F7542F" w:rsidRDefault="00F7542F" w:rsidP="00F7542F">
      <w:pPr>
        <w:spacing w:after="0"/>
      </w:pPr>
    </w:p>
    <w:p w14:paraId="5E907494" w14:textId="77777777" w:rsidR="00F7542F" w:rsidRDefault="00F7542F" w:rsidP="00F7542F">
      <w:pPr>
        <w:spacing w:after="0"/>
      </w:pPr>
      <w:r>
        <w:t>67. Second Law of Thermodynamics (Entropy Law): In any natural, irreversible process, the total entropy of an isolated system always increases. This principle describes the direction of spontaneous processes and emphasizes the tendency of systems to move towards increased disorder.</w:t>
      </w:r>
    </w:p>
    <w:p w14:paraId="66D52A41" w14:textId="77777777" w:rsidR="00F7542F" w:rsidRDefault="00F7542F" w:rsidP="00F7542F">
      <w:pPr>
        <w:spacing w:after="0"/>
      </w:pPr>
    </w:p>
    <w:p w14:paraId="1AC2F8C6" w14:textId="77777777" w:rsidR="00F7542F" w:rsidRDefault="00F7542F" w:rsidP="00F7542F">
      <w:pPr>
        <w:spacing w:after="0"/>
      </w:pPr>
      <w:r>
        <w:t>68. Law of Independent Assortment: Genes for different traits segregate independently from each other during the formation of gametes. This principle is important in understanding genetic inheritance patterns and the diversity of offspring.</w:t>
      </w:r>
    </w:p>
    <w:p w14:paraId="44CE92C1" w14:textId="77777777" w:rsidR="00F7542F" w:rsidRDefault="00F7542F" w:rsidP="00F7542F">
      <w:pPr>
        <w:spacing w:after="0"/>
      </w:pPr>
    </w:p>
    <w:p w14:paraId="43E0D340" w14:textId="77777777" w:rsidR="00F7542F" w:rsidRDefault="00F7542F" w:rsidP="00F7542F">
      <w:pPr>
        <w:spacing w:after="0"/>
      </w:pPr>
      <w:r>
        <w:t>69. Hardy-Weinberg Equilibrium: In an ideal, non-evolving population, the frequencies of alleles and genotypes will remain constant from generation to generation, given certain conditions. This principle helps determine if a population's genetic composition is changing over time.</w:t>
      </w:r>
    </w:p>
    <w:p w14:paraId="23150FA0" w14:textId="77777777" w:rsidR="00F7542F" w:rsidRDefault="00F7542F" w:rsidP="00F7542F">
      <w:pPr>
        <w:spacing w:after="0"/>
      </w:pPr>
    </w:p>
    <w:p w14:paraId="7A052AA3" w14:textId="77777777" w:rsidR="00F7542F" w:rsidRDefault="00F7542F" w:rsidP="00F7542F">
      <w:pPr>
        <w:spacing w:after="0"/>
      </w:pPr>
      <w:r>
        <w:t>70. Inductive Reasoning: The process of deriving general principles or conclusions from specific observations or examples. Inductive reasoning allows scientists to formulate hypotheses and draw generalizations based on empirical evidence.</w:t>
      </w:r>
    </w:p>
    <w:p w14:paraId="3341B44A" w14:textId="77777777" w:rsidR="00F7542F" w:rsidRDefault="00F7542F" w:rsidP="00F7542F">
      <w:pPr>
        <w:spacing w:after="0"/>
      </w:pPr>
    </w:p>
    <w:p w14:paraId="7AAE4522" w14:textId="77777777" w:rsidR="00F7542F" w:rsidRDefault="00F7542F" w:rsidP="00F7542F">
      <w:pPr>
        <w:spacing w:after="0"/>
      </w:pPr>
      <w:r>
        <w:t>71. Deductive Reasoning: The process of drawing specific conclusions by applying general principles, laws, or theories. Deductive reasoning allows scientists to make predictions and test hypotheses based on established principles.</w:t>
      </w:r>
    </w:p>
    <w:p w14:paraId="0A9F29C8" w14:textId="77777777" w:rsidR="00F7542F" w:rsidRDefault="00F7542F" w:rsidP="00F7542F">
      <w:pPr>
        <w:spacing w:after="0"/>
      </w:pPr>
    </w:p>
    <w:p w14:paraId="17129E06" w14:textId="77777777" w:rsidR="00F7542F" w:rsidRDefault="00F7542F" w:rsidP="00F7542F">
      <w:pPr>
        <w:spacing w:after="0"/>
      </w:pPr>
      <w:r>
        <w:t>72. Law of Conservation of Linear Momentum: The total linear momentum of a system of objects remains constant unless acted upon by an external force. This principle is crucial in analyzing collisions, projectile motion, and the movement of objects in a system.</w:t>
      </w:r>
    </w:p>
    <w:p w14:paraId="404500C8" w14:textId="77777777" w:rsidR="00F7542F" w:rsidRDefault="00F7542F" w:rsidP="00F7542F">
      <w:pPr>
        <w:spacing w:after="0"/>
      </w:pPr>
    </w:p>
    <w:p w14:paraId="323BBFC4" w14:textId="77777777" w:rsidR="00F7542F" w:rsidRDefault="00F7542F" w:rsidP="00F7542F">
      <w:pPr>
        <w:spacing w:after="0"/>
      </w:pPr>
      <w:r>
        <w:t>73. Dulong-Petit Law: The specific heat capacity of many solid elements is approximately equal to 3 times the molar atomic weight (in grams per mole). This principle provides a simple estimation of the heat capacity of solid elements at high temperatures.</w:t>
      </w:r>
    </w:p>
    <w:p w14:paraId="39388424" w14:textId="77777777" w:rsidR="00F7542F" w:rsidRDefault="00F7542F" w:rsidP="00F7542F">
      <w:pPr>
        <w:spacing w:after="0"/>
      </w:pPr>
    </w:p>
    <w:p w14:paraId="48322CEC" w14:textId="77777777" w:rsidR="00F7542F" w:rsidRDefault="00F7542F" w:rsidP="00F7542F">
      <w:pPr>
        <w:spacing w:after="0"/>
      </w:pPr>
      <w:r>
        <w:t>74. Law of Averages: Over a large number of trials, the observed frequencies of outcomes will tend to approach their expected probabilities. This principle is used in statistics and probability theory to predict and analyze the behavior of random events.</w:t>
      </w:r>
    </w:p>
    <w:p w14:paraId="47F23D64" w14:textId="77777777" w:rsidR="00F7542F" w:rsidRDefault="00F7542F" w:rsidP="00F7542F">
      <w:pPr>
        <w:spacing w:after="0"/>
      </w:pPr>
    </w:p>
    <w:p w14:paraId="3329EF22" w14:textId="77777777" w:rsidR="00F7542F" w:rsidRDefault="00F7542F" w:rsidP="00F7542F">
      <w:pPr>
        <w:spacing w:after="0"/>
      </w:pPr>
      <w:r>
        <w:t>75. Mendel's Law of Dominance: In a cross between individuals with different alleles for a trait, the dominant allele will be expressed, while the recessive allele will be masked. This principle explains how certain traits are inherited and passed on from generation to generation.</w:t>
      </w:r>
    </w:p>
    <w:p w14:paraId="6AC7C1F7" w14:textId="77777777" w:rsidR="00F7542F" w:rsidRDefault="00F7542F" w:rsidP="00F7542F">
      <w:pPr>
        <w:spacing w:after="0"/>
      </w:pPr>
    </w:p>
    <w:p w14:paraId="0C69200A" w14:textId="77777777" w:rsidR="00F7542F" w:rsidRDefault="00F7542F" w:rsidP="00F7542F">
      <w:pPr>
        <w:spacing w:after="0"/>
      </w:pPr>
      <w:r>
        <w:t>76. Operant Conditioning (Law of Effect): Behavior that is rewarded or reinforced is more likely to be repeated, while behavior that is punished is less likely to be repeated. This principle underlies learning and behavior modification and was formulated by psychologist B.F. Skinner.</w:t>
      </w:r>
    </w:p>
    <w:p w14:paraId="37FEC420" w14:textId="77777777" w:rsidR="00F7542F" w:rsidRDefault="00F7542F" w:rsidP="00F7542F">
      <w:pPr>
        <w:spacing w:after="0"/>
      </w:pPr>
    </w:p>
    <w:p w14:paraId="43B6C4B6" w14:textId="77777777" w:rsidR="00F7542F" w:rsidRDefault="00F7542F" w:rsidP="00F7542F">
      <w:pPr>
        <w:spacing w:after="0"/>
      </w:pPr>
      <w:r>
        <w:t>77. Law of Supply and Demand: In a free market, the price of a good or service will tend to reach equilibrium based on the balance between the quantity supplied by producers and the quantity demanded by consumers. This principle describes the economic forces driving prices and availability.</w:t>
      </w:r>
    </w:p>
    <w:p w14:paraId="55A53FB9" w14:textId="77777777" w:rsidR="00F7542F" w:rsidRDefault="00F7542F" w:rsidP="00F7542F">
      <w:pPr>
        <w:spacing w:after="0"/>
      </w:pPr>
    </w:p>
    <w:p w14:paraId="3F8A9298" w14:textId="77777777" w:rsidR="00F7542F" w:rsidRDefault="00F7542F" w:rsidP="00F7542F">
      <w:pPr>
        <w:spacing w:after="0"/>
      </w:pPr>
      <w:r>
        <w:t>78. Law of Mass Action: The rate of a chemical reaction is directly proportional to the product of the concentrations of the reactants raised to the power of their respective stoichiometric coefficients. This principle is used to describe the rate of chemical reactions and is part of the reaction rate equation.</w:t>
      </w:r>
    </w:p>
    <w:p w14:paraId="4226AAC2" w14:textId="77777777" w:rsidR="00F7542F" w:rsidRDefault="00F7542F" w:rsidP="00F7542F">
      <w:pPr>
        <w:spacing w:after="0"/>
      </w:pPr>
    </w:p>
    <w:p w14:paraId="6071B0A3" w14:textId="77777777" w:rsidR="00F7542F" w:rsidRDefault="00F7542F" w:rsidP="00F7542F">
      <w:pPr>
        <w:spacing w:after="0"/>
      </w:pPr>
      <w:r>
        <w:t>79. Equivalence Point (Stoichiometry Law): In a chemical reaction between substances with known stoichiometry, the amount (moles) of one substance reacting is proportional to the amount (moles) of another substance reacting. This principle allows the determination of reactant and product quantities in chemical reactions.</w:t>
      </w:r>
    </w:p>
    <w:p w14:paraId="04924718" w14:textId="77777777" w:rsidR="00F7542F" w:rsidRDefault="00F7542F" w:rsidP="00F7542F">
      <w:pPr>
        <w:spacing w:after="0"/>
      </w:pPr>
    </w:p>
    <w:p w14:paraId="7ABE0A14" w14:textId="77777777" w:rsidR="00F7542F" w:rsidRDefault="00F7542F" w:rsidP="00F7542F">
      <w:pPr>
        <w:spacing w:after="0"/>
      </w:pPr>
    </w:p>
    <w:p w14:paraId="6795A177" w14:textId="77777777" w:rsidR="00F7542F" w:rsidRDefault="00F7542F" w:rsidP="00F7542F">
      <w:pPr>
        <w:spacing w:after="0"/>
      </w:pPr>
    </w:p>
    <w:p w14:paraId="72604A56" w14:textId="77777777" w:rsidR="00F7542F" w:rsidRPr="006517C8" w:rsidRDefault="00F7542F" w:rsidP="006517C8">
      <w:pPr>
        <w:spacing w:after="0"/>
        <w:jc w:val="center"/>
        <w:rPr>
          <w:b/>
          <w:sz w:val="28"/>
          <w:szCs w:val="28"/>
        </w:rPr>
      </w:pPr>
      <w:r w:rsidRPr="006517C8">
        <w:rPr>
          <w:b/>
          <w:sz w:val="28"/>
          <w:szCs w:val="28"/>
        </w:rPr>
        <w:t>18</w:t>
      </w:r>
      <w:r w:rsidRPr="006517C8">
        <w:rPr>
          <w:b/>
          <w:sz w:val="28"/>
          <w:szCs w:val="28"/>
        </w:rPr>
        <w:tab/>
        <w:t>100 ways to become an engineer</w:t>
      </w:r>
    </w:p>
    <w:p w14:paraId="7310CBF6" w14:textId="77777777" w:rsidR="00DD6D73" w:rsidRDefault="00DD6D73" w:rsidP="00DD6D73">
      <w:r>
        <w:t>1. Get a bachelor's degree in engineering.</w:t>
      </w:r>
      <w:r>
        <w:br/>
        <w:t>2. Pursue a master's or PhD in engineering for advanced career opportunities.</w:t>
      </w:r>
      <w:r>
        <w:br/>
        <w:t>3. Take math and science courses in high school to build a foundation for engineering.</w:t>
      </w:r>
      <w:r>
        <w:br/>
        <w:t>4. Join engineering clubs or organizations in school to gain practical experience.</w:t>
      </w:r>
      <w:r>
        <w:br/>
        <w:t>5. Participate in internships or co-op programs to gain real-world engineering experience.</w:t>
      </w:r>
      <w:r>
        <w:br/>
        <w:t>6. Attend engineering conferences and seminars to stay updated on industry trends.</w:t>
      </w:r>
      <w:r>
        <w:br/>
        <w:t>7. Develop strong problem-solving and critical-thinking skills.</w:t>
      </w:r>
      <w:r>
        <w:br/>
      </w:r>
      <w:r>
        <w:lastRenderedPageBreak/>
        <w:t>8. Specialize in a specific field of engineering to become an expert.</w:t>
      </w:r>
      <w:r>
        <w:br/>
        <w:t>9. Complete a certification program to enhance your engineering skills.</w:t>
      </w:r>
      <w:r>
        <w:br/>
        <w:t>10. Work on engineering projects independently to develop your skills.</w:t>
      </w:r>
      <w:r>
        <w:br/>
        <w:t>11. Network with professionals in the engineering field to expand your opportunities.</w:t>
      </w:r>
      <w:r>
        <w:br/>
        <w:t>12. Stay updated on the latest engineering technologies and advancements.</w:t>
      </w:r>
      <w:r>
        <w:br/>
        <w:t>13. Develop computer programming skills to excel in engineering.</w:t>
      </w:r>
      <w:r>
        <w:br/>
        <w:t>14. Learn about different engineering software and tools used in the industry.</w:t>
      </w:r>
      <w:r>
        <w:br/>
        <w:t>15. Improve your communication skills to effectively convey technical information.</w:t>
      </w:r>
      <w:r>
        <w:br/>
        <w:t>16. Take additional courses or workshops to broaden your engineering knowledge.</w:t>
      </w:r>
      <w:r>
        <w:br/>
        <w:t>17. Obtain a professional engineering license to gain credibility.</w:t>
      </w:r>
      <w:r>
        <w:br/>
        <w:t>18. Volunteer for engineering-related projects to gain hands-on experience.</w:t>
      </w:r>
      <w:r>
        <w:br/>
        <w:t>19. Develop strong analytical skills to solve complex engineering problems.</w:t>
      </w:r>
      <w:r>
        <w:br/>
        <w:t>20. Stay informed about industry standards and regulations.</w:t>
      </w:r>
      <w:r>
        <w:br/>
        <w:t>21. Join professional engineering societies to network and access resources.</w:t>
      </w:r>
      <w:r>
        <w:br/>
        <w:t>22. Attend career fairs and job expos to explore engineering opportunities.</w:t>
      </w:r>
      <w:r>
        <w:br/>
        <w:t>23. Seek mentorship from experienced engineers to guide your career path.</w:t>
      </w:r>
      <w:r>
        <w:br/>
        <w:t>24. Learn about different engineering disciplines to find your area of interest.</w:t>
      </w:r>
      <w:r>
        <w:br/>
        <w:t>25. Stay updated on the latest environmental and sustainability practices in engineering.</w:t>
      </w:r>
      <w:r>
        <w:br/>
        <w:t>26. Take part in research projects to contribute to advancements in engineering.</w:t>
      </w:r>
      <w:r>
        <w:br/>
        <w:t>27. Develop expertise in using engineering tools and equipment.</w:t>
      </w:r>
      <w:r>
        <w:br/>
        <w:t>28. Continuously seek opportunities for professional development and learning.</w:t>
      </w:r>
      <w:r>
        <w:br/>
        <w:t>29. Collaborate with other engineers on interdisciplinary projects.</w:t>
      </w:r>
      <w:r>
        <w:br/>
        <w:t>30. Develop strong leadership skills to advance in your engineering career.</w:t>
      </w:r>
      <w:r>
        <w:br/>
        <w:t>31. Read technical journals and publications to stay informed about engineering developments.</w:t>
      </w:r>
      <w:r>
        <w:br/>
        <w:t>32. Embrace continuous learning and adapt to evolving engineering technologies.</w:t>
      </w:r>
      <w:r>
        <w:br/>
        <w:t>33. Gain international experience by working on engineering projects abroad.</w:t>
      </w:r>
      <w:r>
        <w:br/>
        <w:t>34. Become proficient in computer-aided design (CAD) software.</w:t>
      </w:r>
      <w:r>
        <w:br/>
        <w:t>35. Understand and apply engineering principles and theories in practical applications.</w:t>
      </w:r>
      <w:r>
        <w:br/>
        <w:t>36. Cultivate a strong work ethic and commitment to excellence.</w:t>
      </w:r>
      <w:r>
        <w:br/>
        <w:t>37. Stay organized and manage your time effectively to meet project deadlines.</w:t>
      </w:r>
      <w:r>
        <w:br/>
        <w:t>38. Seek feedback and learn from constructive criticism to improve your skills.</w:t>
      </w:r>
      <w:r>
        <w:br/>
        <w:t>39. Stay updated on industry regulations and compliance requirements.</w:t>
      </w:r>
      <w:r>
        <w:br/>
        <w:t>40. Develop skills in project management to effectively oversee engineering projects.</w:t>
      </w:r>
      <w:r>
        <w:br/>
        <w:t>41. Participate in engineering competitions to showcase your abilities.</w:t>
      </w:r>
      <w:r>
        <w:br/>
        <w:t>42. Seek out cross-functional opportunities to work with professionals from other disciplines.</w:t>
      </w:r>
      <w:r>
        <w:br/>
        <w:t>43. Develop skills in technical writing for clear and concise communication.</w:t>
      </w:r>
      <w:r>
        <w:br/>
        <w:t>44. Attend workshops and seminars on engineering-related topics.</w:t>
      </w:r>
      <w:r>
        <w:br/>
        <w:t>45. Embrace diversity and inclusion in engineering to foster innovation.</w:t>
      </w:r>
      <w:r>
        <w:br/>
        <w:t>46. Be adaptable and open to learning new engineering techniques.</w:t>
      </w:r>
      <w:r>
        <w:br/>
        <w:t>47. Explore entrepreneurship opportunities within the engineering field.</w:t>
      </w:r>
      <w:r>
        <w:br/>
        <w:t>48. Stay up to date on occupational health and safety standards in engineering.</w:t>
      </w:r>
      <w:r>
        <w:br/>
        <w:t>49. Join online communities and forums to connect with other engineers.</w:t>
      </w:r>
      <w:r>
        <w:br/>
        <w:t>50. Learn to work with different engineering software and simulation tools.</w:t>
      </w:r>
      <w:r>
        <w:br/>
        <w:t>51. Develop skills in data analysis and interpretation for engineering projects.</w:t>
      </w:r>
      <w:r>
        <w:br/>
      </w:r>
      <w:r>
        <w:lastRenderedPageBreak/>
        <w:t>52. Familiarize yourself with emerging technologies relevant to engineering.</w:t>
      </w:r>
      <w:r>
        <w:br/>
        <w:t>53. Get involved in community outreach programs to promote engineering education.</w:t>
      </w:r>
      <w:r>
        <w:br/>
        <w:t>54. Develop strong teamwork and collaboration skills by working on group projects.</w:t>
      </w:r>
      <w:r>
        <w:br/>
        <w:t>55. Volunteer in engineering-related humanitarian projects.</w:t>
      </w:r>
      <w:r>
        <w:br/>
        <w:t>56. Learn about different manufacturing processes and technologies.</w:t>
      </w:r>
      <w:r>
        <w:br/>
        <w:t>57. Understand the principles of quality control and assurance in engineering.</w:t>
      </w:r>
      <w:r>
        <w:br/>
        <w:t>58. Develop skills in computer programming languages relevant to engineering applications.</w:t>
      </w:r>
      <w:r>
        <w:br/>
        <w:t>59. Learn about material science and their applications in engineering.</w:t>
      </w:r>
      <w:r>
        <w:br/>
        <w:t>60. Seek out cross-cultural experiences to work with diverse teams.</w:t>
      </w:r>
      <w:r>
        <w:br/>
        <w:t>61. Develop skills in computer networking and system administration for engineering applications.</w:t>
      </w:r>
      <w:r>
        <w:br/>
        <w:t>62. Understand the ethical implications and responsibilities of being an engineer.</w:t>
      </w:r>
      <w:r>
        <w:br/>
        <w:t>63. Stay updated on emerging trends in renewable energy and sustainable engineering.</w:t>
      </w:r>
      <w:r>
        <w:br/>
        <w:t>64. Learn about different communication protocols and standards used in engineering.</w:t>
      </w:r>
      <w:r>
        <w:br/>
        <w:t>65. Familiarize yourself with engineering codes and standards relevant to your field.</w:t>
      </w:r>
      <w:r>
        <w:br/>
        <w:t>66. Develop skills in risk assessment and management for engineering projects.</w:t>
      </w:r>
      <w:r>
        <w:br/>
        <w:t>67. Gain experience in using data analysis tools for engineering applications.</w:t>
      </w:r>
      <w:r>
        <w:br/>
        <w:t>68. Familiarize yourself with industry-specific software used in engineering.</w:t>
      </w:r>
      <w:r>
        <w:br/>
        <w:t>69. Seek out mentoring opportunities for career guidance and professional development.</w:t>
      </w:r>
      <w:r>
        <w:br/>
        <w:t>70. Develop skills in automation and robotics for engineering applications.</w:t>
      </w:r>
      <w:r>
        <w:br/>
        <w:t>71. Understand the principles of design optimization for engineering projects.</w:t>
      </w:r>
      <w:r>
        <w:br/>
        <w:t>72. Learn about digital signal processing techniques used in engineering.</w:t>
      </w:r>
      <w:r>
        <w:br/>
        <w:t>73. Familiarize yourself with statistical analysis methods for engineering applications.</w:t>
      </w:r>
      <w:r>
        <w:br/>
        <w:t>74. Develop skills in system integration for complex engineering projects.</w:t>
      </w:r>
      <w:r>
        <w:br/>
        <w:t>75. Understand the principles of environmental impact assessment in engineering.</w:t>
      </w:r>
      <w:r>
        <w:br/>
        <w:t>76. Learn about different modeling and simulation techniques relevant to engineering.</w:t>
      </w:r>
      <w:r>
        <w:br/>
        <w:t>77. Familiarize yourself with project scheduling and resource management techniques.</w:t>
      </w:r>
      <w:r>
        <w:br/>
        <w:t>78. Develop skills in data visualization for effective communication of engineering data.</w:t>
      </w:r>
      <w:r>
        <w:br/>
        <w:t>79. Understand the principles of ergonomics and human factors in engineering design.</w:t>
      </w:r>
      <w:r>
        <w:br/>
        <w:t>80. Learn about different sensing and measurement techniques relevant to engineering.</w:t>
      </w:r>
      <w:r>
        <w:br/>
        <w:t>81. Familiarize yourself with systems engineering principles and methodologies.</w:t>
      </w:r>
      <w:r>
        <w:br/>
        <w:t>82. Develop skills in numerical analysis and computational methods for engineering applications.</w:t>
      </w:r>
      <w:r>
        <w:br/>
        <w:t>83. Understand the principles of risk analysis and management in engineering.</w:t>
      </w:r>
      <w:r>
        <w:br/>
        <w:t>84. Learn about different optimization algorithms and techniques used in engineering.</w:t>
      </w:r>
      <w:r>
        <w:br/>
        <w:t>85. Familiarize yourself with reliability engineering principles and methodologies.</w:t>
      </w:r>
      <w:r>
        <w:br/>
        <w:t>86. Develop skills in project cost estimation and budgeting for engineering projects.</w:t>
      </w:r>
      <w:r>
        <w:br/>
        <w:t>87. Understand the principles of control systems and automation in engineering.</w:t>
      </w:r>
      <w:r>
        <w:br/>
        <w:t>88. Learn about different software development methodologies relevant to engineering.</w:t>
      </w:r>
      <w:r>
        <w:br/>
        <w:t>89. Familiarize yourself with quality management principles and methodologies in engineering.</w:t>
      </w:r>
      <w:r>
        <w:br/>
        <w:t>90. Develop skills in machine learning and artificial intelligence for engineering applications.</w:t>
      </w:r>
      <w:r>
        <w:br/>
        <w:t>91. Understand the principles of industrial engineering and process optimization.</w:t>
      </w:r>
      <w:r>
        <w:br/>
        <w:t>92. Learn about different failure analysis techniques and methodologies in engineering.</w:t>
      </w:r>
      <w:r>
        <w:br/>
        <w:t>93. Familiarize yourself with supply chain management principles and methodologies in engineering.</w:t>
      </w:r>
      <w:r>
        <w:br/>
        <w:t>94. Develop skills in data mining and predictive modeling for engineering applications.</w:t>
      </w:r>
      <w:r>
        <w:br/>
        <w:t>95. Understand the principles of safety engineering and risk mitigation in engineering.</w:t>
      </w:r>
      <w:r>
        <w:br/>
      </w:r>
      <w:r>
        <w:lastRenderedPageBreak/>
        <w:t>96. Learn about different additive manufacturing techniques and their applications in engineering.</w:t>
      </w:r>
      <w:r>
        <w:br/>
        <w:t>97. Familiarize yourself with lean manufacturing principles and methodologies in engineering.</w:t>
      </w:r>
      <w:r>
        <w:br/>
        <w:t>98. Develop skills in cryptography and secure communication protocols for engineering applications.</w:t>
      </w:r>
      <w:r>
        <w:br/>
        <w:t>99. Understand the principles of reliability-centered maintenance in engineering.</w:t>
      </w:r>
      <w:r>
        <w:br/>
        <w:t>100. Learn about different optimization algorithms and techniques used in engineering.</w:t>
      </w:r>
    </w:p>
    <w:p w14:paraId="666D8CFB" w14:textId="77777777" w:rsidR="00DD6D73" w:rsidRDefault="00DD6D73" w:rsidP="00F7542F">
      <w:pPr>
        <w:spacing w:after="0"/>
      </w:pPr>
    </w:p>
    <w:p w14:paraId="13C679B0" w14:textId="77777777" w:rsidR="00F7542F" w:rsidRDefault="00F7542F" w:rsidP="00F7542F">
      <w:pPr>
        <w:spacing w:after="0"/>
      </w:pPr>
    </w:p>
    <w:p w14:paraId="40371C1F" w14:textId="77777777" w:rsidR="00F7542F" w:rsidRPr="006517C8" w:rsidRDefault="00F7542F" w:rsidP="006517C8">
      <w:pPr>
        <w:spacing w:after="0"/>
        <w:jc w:val="center"/>
        <w:rPr>
          <w:b/>
          <w:sz w:val="28"/>
          <w:szCs w:val="28"/>
        </w:rPr>
      </w:pPr>
      <w:r w:rsidRPr="006517C8">
        <w:rPr>
          <w:b/>
          <w:sz w:val="28"/>
          <w:szCs w:val="28"/>
        </w:rPr>
        <w:t>1</w:t>
      </w:r>
      <w:r w:rsidR="006517C8">
        <w:rPr>
          <w:b/>
          <w:sz w:val="28"/>
          <w:szCs w:val="28"/>
        </w:rPr>
        <w:t>9</w:t>
      </w:r>
      <w:r w:rsidRPr="006517C8">
        <w:rPr>
          <w:b/>
          <w:sz w:val="28"/>
          <w:szCs w:val="28"/>
        </w:rPr>
        <w:t xml:space="preserve"> 100 ways to be a graphic designer</w:t>
      </w:r>
    </w:p>
    <w:p w14:paraId="1D3E9A2B" w14:textId="77777777" w:rsidR="00B01973" w:rsidRDefault="00B01973" w:rsidP="00F7542F">
      <w:pPr>
        <w:spacing w:after="0"/>
      </w:pPr>
    </w:p>
    <w:p w14:paraId="05AD3359" w14:textId="77777777" w:rsidR="00F7542F" w:rsidRDefault="00F7542F" w:rsidP="00F7542F">
      <w:pPr>
        <w:spacing w:after="0"/>
      </w:pPr>
      <w:r>
        <w:t>1. Take graphic design classes or pursue formal education in graphic design.</w:t>
      </w:r>
    </w:p>
    <w:p w14:paraId="60979AFF" w14:textId="77777777" w:rsidR="00F7542F" w:rsidRDefault="00F7542F" w:rsidP="00F7542F">
      <w:pPr>
        <w:spacing w:after="0"/>
      </w:pPr>
      <w:r>
        <w:t>2. Attend workshops and conferences to gain hands-on experience and learn from experts.</w:t>
      </w:r>
    </w:p>
    <w:p w14:paraId="33221549" w14:textId="77777777" w:rsidR="00F7542F" w:rsidRDefault="00F7542F" w:rsidP="00F7542F">
      <w:pPr>
        <w:spacing w:after="0"/>
      </w:pPr>
      <w:r>
        <w:t>3. Read books and publications on design theory, techniques, and trends.</w:t>
      </w:r>
    </w:p>
    <w:p w14:paraId="3D975388" w14:textId="77777777" w:rsidR="00F7542F" w:rsidRDefault="00F7542F" w:rsidP="00F7542F">
      <w:pPr>
        <w:spacing w:after="0"/>
      </w:pPr>
      <w:r>
        <w:t>4. Develop a strong foundation in the principles of design, such as color theory, typography, and layout.</w:t>
      </w:r>
    </w:p>
    <w:p w14:paraId="716C6337" w14:textId="77777777" w:rsidR="00F7542F" w:rsidRDefault="00F7542F" w:rsidP="00F7542F">
      <w:pPr>
        <w:spacing w:after="0"/>
      </w:pPr>
      <w:r>
        <w:t>5. Learn how to use graphic design software such as Adobe Photoshop, Illustrator, and InDesign.</w:t>
      </w:r>
    </w:p>
    <w:p w14:paraId="66273AE0" w14:textId="77777777" w:rsidR="00F7542F" w:rsidRDefault="00F7542F" w:rsidP="00F7542F">
      <w:pPr>
        <w:spacing w:after="0"/>
      </w:pPr>
      <w:r>
        <w:t>6. Build a portfolio showcasing your best design work.</w:t>
      </w:r>
    </w:p>
    <w:p w14:paraId="0A0A93FF" w14:textId="77777777" w:rsidR="00F7542F" w:rsidRDefault="00F7542F" w:rsidP="00F7542F">
      <w:pPr>
        <w:spacing w:after="0"/>
      </w:pPr>
      <w:r>
        <w:t>7. Seek feedback and critiques from professionals and peers to improve your skills.</w:t>
      </w:r>
    </w:p>
    <w:p w14:paraId="52DC5156" w14:textId="77777777" w:rsidR="00F7542F" w:rsidRDefault="00F7542F" w:rsidP="00F7542F">
      <w:pPr>
        <w:spacing w:after="0"/>
      </w:pPr>
      <w:r>
        <w:t>8. Stay up-to-date with current design trends and industry standards.</w:t>
      </w:r>
    </w:p>
    <w:p w14:paraId="692936D1" w14:textId="77777777" w:rsidR="00F7542F" w:rsidRDefault="00F7542F" w:rsidP="00F7542F">
      <w:pPr>
        <w:spacing w:after="0"/>
      </w:pPr>
      <w:r>
        <w:t>9. Network with other designers and professionals in the industry to learn and grow.</w:t>
      </w:r>
    </w:p>
    <w:p w14:paraId="6D28E350" w14:textId="77777777" w:rsidR="00F7542F" w:rsidRDefault="00F7542F" w:rsidP="00F7542F">
      <w:pPr>
        <w:spacing w:after="0"/>
      </w:pPr>
      <w:r>
        <w:t>10. Intern or work for a design agency or studio to gain practical experience.</w:t>
      </w:r>
    </w:p>
    <w:p w14:paraId="54A569C6" w14:textId="77777777" w:rsidR="00F7542F" w:rsidRDefault="00F7542F" w:rsidP="00F7542F">
      <w:pPr>
        <w:spacing w:after="0"/>
      </w:pPr>
      <w:r>
        <w:t>11. Take on freelance projects to build your reputation and gain exposure.</w:t>
      </w:r>
    </w:p>
    <w:p w14:paraId="68D7B88E" w14:textId="77777777" w:rsidR="00F7542F" w:rsidRDefault="00F7542F" w:rsidP="00F7542F">
      <w:pPr>
        <w:spacing w:after="0"/>
      </w:pPr>
      <w:r>
        <w:t>12. Collaborate with other creative professionals to expand your skillset and knowledge.</w:t>
      </w:r>
    </w:p>
    <w:p w14:paraId="36D00171" w14:textId="77777777" w:rsidR="00F7542F" w:rsidRDefault="00F7542F" w:rsidP="00F7542F">
      <w:pPr>
        <w:spacing w:after="0"/>
      </w:pPr>
      <w:r>
        <w:t>13. Create designs for personal projects, such as designing logos, websites, or posters.</w:t>
      </w:r>
    </w:p>
    <w:p w14:paraId="64D42E6E" w14:textId="77777777" w:rsidR="00F7542F" w:rsidRDefault="00F7542F" w:rsidP="00F7542F">
      <w:pPr>
        <w:spacing w:after="0"/>
      </w:pPr>
      <w:r>
        <w:t>14. Join online design communities and forums to connect with other designers and learn from their experiences.</w:t>
      </w:r>
    </w:p>
    <w:p w14:paraId="3B061EC2" w14:textId="77777777" w:rsidR="00F7542F" w:rsidRDefault="00F7542F" w:rsidP="00F7542F">
      <w:pPr>
        <w:spacing w:after="0"/>
      </w:pPr>
      <w:r>
        <w:t>15. Volunteer to design for nonprofit organizations or local events to gain real-world experience.</w:t>
      </w:r>
    </w:p>
    <w:p w14:paraId="74D6C86C" w14:textId="77777777" w:rsidR="00F7542F" w:rsidRDefault="00F7542F" w:rsidP="00F7542F">
      <w:pPr>
        <w:spacing w:after="0"/>
      </w:pPr>
      <w:r>
        <w:t>16. Experiment with different styles and techniques to find your unique design aesthetic.</w:t>
      </w:r>
    </w:p>
    <w:p w14:paraId="6ED3D02B" w14:textId="77777777" w:rsidR="00F7542F" w:rsidRDefault="00F7542F" w:rsidP="00F7542F">
      <w:pPr>
        <w:spacing w:after="0"/>
      </w:pPr>
      <w:r>
        <w:t>17. Study and analyze well-designed graphics, both online and offline, to understand what makes them successful.</w:t>
      </w:r>
    </w:p>
    <w:p w14:paraId="4EE5E20E" w14:textId="77777777" w:rsidR="00F7542F" w:rsidRDefault="00F7542F" w:rsidP="00F7542F">
      <w:pPr>
        <w:spacing w:after="0"/>
      </w:pPr>
      <w:r>
        <w:t>18. Learn about various printing techniques and how they impact the design process.</w:t>
      </w:r>
    </w:p>
    <w:p w14:paraId="641E043B" w14:textId="77777777" w:rsidR="00F7542F" w:rsidRDefault="00F7542F" w:rsidP="00F7542F">
      <w:pPr>
        <w:spacing w:after="0"/>
      </w:pPr>
      <w:r>
        <w:t>19. Practice sketching and drawing to improve your ability to communicate ideas visually.</w:t>
      </w:r>
    </w:p>
    <w:p w14:paraId="6E9540C5" w14:textId="77777777" w:rsidR="00F7542F" w:rsidRDefault="00F7542F" w:rsidP="00F7542F">
      <w:pPr>
        <w:spacing w:after="0"/>
      </w:pPr>
      <w:r>
        <w:t>20. Develop strong communication and presentation skills to effectively communicate your design decisions.</w:t>
      </w:r>
    </w:p>
    <w:p w14:paraId="6EE2B0A3" w14:textId="77777777" w:rsidR="00F7542F" w:rsidRDefault="00F7542F" w:rsidP="00F7542F">
      <w:pPr>
        <w:spacing w:after="0"/>
      </w:pPr>
      <w:r>
        <w:t>21. Gain an understanding of marketing and branding principles to create effective designs.</w:t>
      </w:r>
    </w:p>
    <w:p w14:paraId="099F4CC9" w14:textId="77777777" w:rsidR="00F7542F" w:rsidRDefault="00F7542F" w:rsidP="00F7542F">
      <w:pPr>
        <w:spacing w:after="0"/>
      </w:pPr>
      <w:r>
        <w:t>22. Learn about user experience (UX) and user interface (UI) design to enhance your overall design capabilities.</w:t>
      </w:r>
    </w:p>
    <w:p w14:paraId="3F518054" w14:textId="77777777" w:rsidR="00F7542F" w:rsidRDefault="00F7542F" w:rsidP="00F7542F">
      <w:pPr>
        <w:spacing w:after="0"/>
      </w:pPr>
      <w:r>
        <w:t>23. Stay organized by managing files, fonts, and other design assets effectively.</w:t>
      </w:r>
    </w:p>
    <w:p w14:paraId="34B4F108" w14:textId="77777777" w:rsidR="00F7542F" w:rsidRDefault="00F7542F" w:rsidP="00F7542F">
      <w:pPr>
        <w:spacing w:after="0"/>
      </w:pPr>
      <w:r>
        <w:t>24. Take constructive criticism and use it as an opportunity to improve your skills.</w:t>
      </w:r>
    </w:p>
    <w:p w14:paraId="1C8F8392" w14:textId="77777777" w:rsidR="00F7542F" w:rsidRDefault="00F7542F" w:rsidP="00F7542F">
      <w:pPr>
        <w:spacing w:after="0"/>
      </w:pPr>
      <w:r>
        <w:t>25. Learn basic coding skills to complement your design knowledge and expand your career opportunities.</w:t>
      </w:r>
    </w:p>
    <w:p w14:paraId="48B72C57" w14:textId="77777777" w:rsidR="00F7542F" w:rsidRDefault="00F7542F" w:rsidP="00F7542F">
      <w:pPr>
        <w:spacing w:after="0"/>
      </w:pPr>
      <w:r>
        <w:t>26. Develop time-management skills to handle multiple projects and meet deadlines.</w:t>
      </w:r>
    </w:p>
    <w:p w14:paraId="362CD734" w14:textId="77777777" w:rsidR="00F7542F" w:rsidRDefault="00F7542F" w:rsidP="00F7542F">
      <w:pPr>
        <w:spacing w:after="0"/>
      </w:pPr>
      <w:r>
        <w:t>27. Attend design events and conferences to network with potential clients or employers.</w:t>
      </w:r>
    </w:p>
    <w:p w14:paraId="7148B84F" w14:textId="77777777" w:rsidR="00F7542F" w:rsidRDefault="00F7542F" w:rsidP="00F7542F">
      <w:pPr>
        <w:spacing w:after="0"/>
      </w:pPr>
      <w:r>
        <w:t>28. Create a personal brand and online presence to showcase your work and attract clients.</w:t>
      </w:r>
    </w:p>
    <w:p w14:paraId="0DD3A769" w14:textId="77777777" w:rsidR="00F7542F" w:rsidRDefault="00F7542F" w:rsidP="00F7542F">
      <w:pPr>
        <w:spacing w:after="0"/>
      </w:pPr>
      <w:r>
        <w:t>29. Constantly challenge and push yourself creatively to grow as a designer.</w:t>
      </w:r>
    </w:p>
    <w:p w14:paraId="0BCA329A" w14:textId="77777777" w:rsidR="00F7542F" w:rsidRDefault="00F7542F" w:rsidP="00F7542F">
      <w:pPr>
        <w:spacing w:after="0"/>
      </w:pPr>
      <w:r>
        <w:lastRenderedPageBreak/>
        <w:t>30. Learn about different design industries such as print design, web design, motion design, etc., to find your niche.</w:t>
      </w:r>
    </w:p>
    <w:p w14:paraId="6703EE0C" w14:textId="77777777" w:rsidR="00F7542F" w:rsidRDefault="00F7542F" w:rsidP="00F7542F">
      <w:pPr>
        <w:spacing w:after="0"/>
      </w:pPr>
      <w:r>
        <w:t>31. Keep sketchbooks and inspiration journals to document and collect ideas.</w:t>
      </w:r>
    </w:p>
    <w:p w14:paraId="1CD033BA" w14:textId="77777777" w:rsidR="00F7542F" w:rsidRDefault="00F7542F" w:rsidP="00F7542F">
      <w:pPr>
        <w:spacing w:after="0"/>
      </w:pPr>
      <w:r>
        <w:t>32. Seek mentorship from experienced designers to learn from their expertise and advice.</w:t>
      </w:r>
    </w:p>
    <w:p w14:paraId="7A5D3996" w14:textId="77777777" w:rsidR="00F7542F" w:rsidRDefault="00F7542F" w:rsidP="00F7542F">
      <w:pPr>
        <w:spacing w:after="0"/>
      </w:pPr>
      <w:r>
        <w:t>33. Practice problem-solving skills by approaching design challenges from different angles.</w:t>
      </w:r>
    </w:p>
    <w:p w14:paraId="65773995" w14:textId="77777777" w:rsidR="00F7542F" w:rsidRDefault="00F7542F" w:rsidP="00F7542F">
      <w:pPr>
        <w:spacing w:after="0"/>
      </w:pPr>
      <w:r>
        <w:t>34. Develop a strong understanding of color psychology and how it affects the mood and perception of designs.</w:t>
      </w:r>
    </w:p>
    <w:p w14:paraId="29E90057" w14:textId="77777777" w:rsidR="00F7542F" w:rsidRDefault="00F7542F" w:rsidP="00F7542F">
      <w:pPr>
        <w:spacing w:after="0"/>
      </w:pPr>
      <w:r>
        <w:t>35. Explore different art mediums and techniques outside of graphic design to foster creativity.</w:t>
      </w:r>
    </w:p>
    <w:p w14:paraId="6ABEE311" w14:textId="77777777" w:rsidR="00F7542F" w:rsidRDefault="00F7542F" w:rsidP="00F7542F">
      <w:pPr>
        <w:spacing w:after="0"/>
      </w:pPr>
      <w:r>
        <w:t>36. Understand the importance of typography and learn about different fonts and typefaces.</w:t>
      </w:r>
    </w:p>
    <w:p w14:paraId="3819FEBC" w14:textId="77777777" w:rsidR="00F7542F" w:rsidRDefault="00F7542F" w:rsidP="00F7542F">
      <w:pPr>
        <w:spacing w:after="0"/>
      </w:pPr>
      <w:r>
        <w:t>37. Learn about the principles of photography to enhance your visual design skills.</w:t>
      </w:r>
    </w:p>
    <w:p w14:paraId="584E39ED" w14:textId="77777777" w:rsidR="00F7542F" w:rsidRDefault="00F7542F" w:rsidP="00F7542F">
      <w:pPr>
        <w:spacing w:after="0"/>
      </w:pPr>
      <w:r>
        <w:t>38. Be open to feedback and never stop learning from both successes and failures.</w:t>
      </w:r>
    </w:p>
    <w:p w14:paraId="4C112BD0" w14:textId="77777777" w:rsidR="00F7542F" w:rsidRDefault="00F7542F" w:rsidP="00F7542F">
      <w:pPr>
        <w:spacing w:after="0"/>
      </w:pPr>
      <w:r>
        <w:t>39. Stay organized by utilizing project management tools to stay on top of deadlines and deliverables.</w:t>
      </w:r>
    </w:p>
    <w:p w14:paraId="49CAA7EC" w14:textId="77777777" w:rsidR="00F7542F" w:rsidRDefault="00F7542F" w:rsidP="00F7542F">
      <w:pPr>
        <w:spacing w:after="0"/>
      </w:pPr>
      <w:r>
        <w:t>40. Learn about different file formats and their best uses to ensure optimal quality and compatibility.</w:t>
      </w:r>
    </w:p>
    <w:p w14:paraId="7E98EF02" w14:textId="77777777" w:rsidR="00F7542F" w:rsidRDefault="00F7542F" w:rsidP="00F7542F">
      <w:pPr>
        <w:spacing w:after="0"/>
      </w:pPr>
      <w:r>
        <w:t>41. Develop strong problem-solving skills to overcome design challenges effectively.</w:t>
      </w:r>
    </w:p>
    <w:p w14:paraId="4C161D9B" w14:textId="77777777" w:rsidR="00F7542F" w:rsidRDefault="00F7542F" w:rsidP="00F7542F">
      <w:pPr>
        <w:spacing w:after="0"/>
      </w:pPr>
      <w:r>
        <w:t>42. Stay informed about copyright laws and best practices for protecting your work.</w:t>
      </w:r>
    </w:p>
    <w:p w14:paraId="077AA325" w14:textId="77777777" w:rsidR="00F7542F" w:rsidRDefault="00F7542F" w:rsidP="00F7542F">
      <w:pPr>
        <w:spacing w:after="0"/>
      </w:pPr>
      <w:r>
        <w:t>43. Continuously update your skills and stay current with the latest design tools and software updates.</w:t>
      </w:r>
    </w:p>
    <w:p w14:paraId="06D18222" w14:textId="77777777" w:rsidR="00F7542F" w:rsidRDefault="00F7542F" w:rsidP="00F7542F">
      <w:pPr>
        <w:spacing w:after="0"/>
      </w:pPr>
      <w:r>
        <w:t>44. Find inspiration from other creative fields such as fashion, architecture, photography, etc.</w:t>
      </w:r>
    </w:p>
    <w:p w14:paraId="2E7A14F7" w14:textId="77777777" w:rsidR="00F7542F" w:rsidRDefault="00F7542F" w:rsidP="00F7542F">
      <w:pPr>
        <w:spacing w:after="0"/>
      </w:pPr>
      <w:r>
        <w:t>45. Create personal passion projects to explore new styles and techniques without limitations.</w:t>
      </w:r>
    </w:p>
    <w:p w14:paraId="1C830D91" w14:textId="77777777" w:rsidR="00F7542F" w:rsidRDefault="00F7542F" w:rsidP="00F7542F">
      <w:pPr>
        <w:spacing w:after="0"/>
      </w:pPr>
      <w:r>
        <w:t>46. Develop a strong understanding of composition and how to balance elements within a design.</w:t>
      </w:r>
    </w:p>
    <w:p w14:paraId="6AAC323D" w14:textId="77777777" w:rsidR="00F7542F" w:rsidRDefault="00F7542F" w:rsidP="00F7542F">
      <w:pPr>
        <w:spacing w:after="0"/>
      </w:pPr>
      <w:r>
        <w:t>47. Experiment with various printing techniques and materials to expand your design capabilities.</w:t>
      </w:r>
    </w:p>
    <w:p w14:paraId="6B1041B3" w14:textId="77777777" w:rsidR="00F7542F" w:rsidRDefault="00F7542F" w:rsidP="00F7542F">
      <w:pPr>
        <w:spacing w:after="0"/>
      </w:pPr>
      <w:r>
        <w:t>48. Seek out design competitions to challenge yourself and gain recognition for your work.</w:t>
      </w:r>
    </w:p>
    <w:p w14:paraId="69B54D50" w14:textId="77777777" w:rsidR="00F7542F" w:rsidRDefault="00F7542F" w:rsidP="00F7542F">
      <w:pPr>
        <w:spacing w:after="0"/>
      </w:pPr>
      <w:r>
        <w:t>49. Cultivate a strong work ethic and willingness to go the extra mile to deliver exceptional results.</w:t>
      </w:r>
    </w:p>
    <w:p w14:paraId="6B63D572" w14:textId="77777777" w:rsidR="00F7542F" w:rsidRDefault="00F7542F" w:rsidP="00F7542F">
      <w:pPr>
        <w:spacing w:after="0"/>
      </w:pPr>
      <w:r>
        <w:t>50. Develop a strong online portfolio and optimize it for search engines to increase your visibility.</w:t>
      </w:r>
    </w:p>
    <w:p w14:paraId="70005904" w14:textId="77777777" w:rsidR="00F7542F" w:rsidRDefault="00F7542F" w:rsidP="00F7542F">
      <w:pPr>
        <w:spacing w:after="0"/>
      </w:pPr>
      <w:r>
        <w:t>51. Keep up with industry blogs and podcasts to stay informed about the latest design trends and news.</w:t>
      </w:r>
    </w:p>
    <w:p w14:paraId="5863F027" w14:textId="77777777" w:rsidR="00F7542F" w:rsidRDefault="00F7542F" w:rsidP="00F7542F">
      <w:pPr>
        <w:spacing w:after="0"/>
      </w:pPr>
      <w:r>
        <w:t>52. Attend design exhibitions and events to gain inspiration from leading designers and their work.</w:t>
      </w:r>
    </w:p>
    <w:p w14:paraId="0D00F232" w14:textId="77777777" w:rsidR="00F7542F" w:rsidRDefault="00F7542F" w:rsidP="00F7542F">
      <w:pPr>
        <w:spacing w:after="0"/>
      </w:pPr>
      <w:r>
        <w:t>53. Work on a variety of projects to gain diverse experience and develop a versatile skillset.</w:t>
      </w:r>
    </w:p>
    <w:p w14:paraId="78581C76" w14:textId="77777777" w:rsidR="00F7542F" w:rsidRDefault="00F7542F" w:rsidP="00F7542F">
      <w:pPr>
        <w:spacing w:after="0"/>
      </w:pPr>
      <w:r>
        <w:t>54. Collaborate with designers from different cultures and backgrounds to gain a fresh perspective.</w:t>
      </w:r>
    </w:p>
    <w:p w14:paraId="6748D2D3" w14:textId="77777777" w:rsidR="00F7542F" w:rsidRDefault="00F7542F" w:rsidP="00F7542F">
      <w:pPr>
        <w:spacing w:after="0"/>
      </w:pPr>
      <w:r>
        <w:t>55. Develop a keen eye for detail to ensure the accuracy and precision of your designs.</w:t>
      </w:r>
    </w:p>
    <w:p w14:paraId="6FCCE182" w14:textId="77777777" w:rsidR="00F7542F" w:rsidRDefault="00F7542F" w:rsidP="00F7542F">
      <w:pPr>
        <w:spacing w:after="0"/>
      </w:pPr>
      <w:r>
        <w:t>56. Experiment with different color schemes and combinations to create visually pleasing designs.</w:t>
      </w:r>
    </w:p>
    <w:p w14:paraId="21F437E8" w14:textId="77777777" w:rsidR="00F7542F" w:rsidRDefault="00F7542F" w:rsidP="00F7542F">
      <w:pPr>
        <w:spacing w:after="0"/>
      </w:pPr>
      <w:r>
        <w:t>57. Understand the importance of whitespace and how it can enhance the overall design.</w:t>
      </w:r>
    </w:p>
    <w:p w14:paraId="3111868A" w14:textId="77777777" w:rsidR="00F7542F" w:rsidRDefault="00F7542F" w:rsidP="00F7542F">
      <w:pPr>
        <w:spacing w:after="0"/>
      </w:pPr>
      <w:r>
        <w:t>58. Study the history of design and gain appreciation for the evolution of the field.</w:t>
      </w:r>
    </w:p>
    <w:p w14:paraId="08632C03" w14:textId="77777777" w:rsidR="00F7542F" w:rsidRDefault="00F7542F" w:rsidP="00F7542F">
      <w:pPr>
        <w:spacing w:after="0"/>
      </w:pPr>
      <w:r>
        <w:t>59. Learn about different design theories and apply them to your own work.</w:t>
      </w:r>
    </w:p>
    <w:p w14:paraId="5F9C1454" w14:textId="77777777" w:rsidR="00F7542F" w:rsidRDefault="00F7542F" w:rsidP="00F7542F">
      <w:pPr>
        <w:spacing w:after="0"/>
      </w:pPr>
      <w:r>
        <w:t>60. Attend design workshops and courses on specific design software or techniques.</w:t>
      </w:r>
    </w:p>
    <w:p w14:paraId="01C4BEEC" w14:textId="77777777" w:rsidR="00F7542F" w:rsidRDefault="00F7542F" w:rsidP="00F7542F">
      <w:pPr>
        <w:spacing w:after="0"/>
      </w:pPr>
      <w:r>
        <w:t>61. Participate in online design challenges to push your creative boundaries and solve design problems.</w:t>
      </w:r>
    </w:p>
    <w:p w14:paraId="73DD267E" w14:textId="77777777" w:rsidR="00F7542F" w:rsidRDefault="00F7542F" w:rsidP="00F7542F">
      <w:pPr>
        <w:spacing w:after="0"/>
      </w:pPr>
      <w:r>
        <w:t>62. Keep a visual diary where you collect design inspiration, ideas, and sketches.</w:t>
      </w:r>
    </w:p>
    <w:p w14:paraId="061AA9EA" w14:textId="77777777" w:rsidR="00F7542F" w:rsidRDefault="00F7542F" w:rsidP="00F7542F">
      <w:pPr>
        <w:spacing w:after="0"/>
      </w:pPr>
      <w:r>
        <w:t>63. Develop your own personal design style that sets you apart from other designers.</w:t>
      </w:r>
    </w:p>
    <w:p w14:paraId="47F51D0C" w14:textId="77777777" w:rsidR="00F7542F" w:rsidRDefault="00F7542F" w:rsidP="00F7542F">
      <w:pPr>
        <w:spacing w:after="0"/>
      </w:pPr>
      <w:r>
        <w:t>64. Create branding materials for your own design business to showcase your skills.</w:t>
      </w:r>
    </w:p>
    <w:p w14:paraId="21682130" w14:textId="77777777" w:rsidR="00F7542F" w:rsidRDefault="00F7542F" w:rsidP="00F7542F">
      <w:pPr>
        <w:spacing w:after="0"/>
      </w:pPr>
      <w:r>
        <w:t>65. Volunteer to design for local businesses or organizations to gain practical experience.</w:t>
      </w:r>
    </w:p>
    <w:p w14:paraId="32CE0162" w14:textId="77777777" w:rsidR="00F7542F" w:rsidRDefault="00F7542F" w:rsidP="00F7542F">
      <w:pPr>
        <w:spacing w:after="0"/>
      </w:pPr>
      <w:r>
        <w:t>66. Learn how to create and optimize designs for different digital platforms and devices.</w:t>
      </w:r>
    </w:p>
    <w:p w14:paraId="2417E95D" w14:textId="77777777" w:rsidR="00F7542F" w:rsidRDefault="00F7542F" w:rsidP="00F7542F">
      <w:pPr>
        <w:spacing w:after="0"/>
      </w:pPr>
      <w:r>
        <w:t>67. Continuously seek feedback from clients or employers to improve your design skills.</w:t>
      </w:r>
    </w:p>
    <w:p w14:paraId="446069AE" w14:textId="77777777" w:rsidR="00F7542F" w:rsidRDefault="00F7542F" w:rsidP="00F7542F">
      <w:pPr>
        <w:spacing w:after="0"/>
      </w:pPr>
      <w:r>
        <w:t>68. Understand the psychology behind user behavior to create intuitive and user-friendly designs.</w:t>
      </w:r>
    </w:p>
    <w:p w14:paraId="41C30A55" w14:textId="77777777" w:rsidR="00F7542F" w:rsidRDefault="00F7542F" w:rsidP="00F7542F">
      <w:pPr>
        <w:spacing w:after="0"/>
      </w:pPr>
      <w:r>
        <w:t>69. Learn about accessibility guidelines and design practices to create inclusive designs.</w:t>
      </w:r>
    </w:p>
    <w:p w14:paraId="72703BB6" w14:textId="77777777" w:rsidR="00F7542F" w:rsidRDefault="00F7542F" w:rsidP="00F7542F">
      <w:pPr>
        <w:spacing w:after="0"/>
      </w:pPr>
      <w:r>
        <w:t>70. Develop strong project management skills to handle multiple projects and prioritize tasks effectively.</w:t>
      </w:r>
    </w:p>
    <w:p w14:paraId="56AFB757" w14:textId="77777777" w:rsidR="00F7542F" w:rsidRDefault="00F7542F" w:rsidP="00F7542F">
      <w:pPr>
        <w:spacing w:after="0"/>
      </w:pPr>
      <w:r>
        <w:t>71. Regularly update your design software and plugins to access the latest features and enhancements.</w:t>
      </w:r>
    </w:p>
    <w:p w14:paraId="2E19791F" w14:textId="77777777" w:rsidR="00F7542F" w:rsidRDefault="00F7542F" w:rsidP="00F7542F">
      <w:pPr>
        <w:spacing w:after="0"/>
      </w:pPr>
      <w:r>
        <w:lastRenderedPageBreak/>
        <w:t>72. Gain experience working with diverse clients and industries to broaden your design expertise.</w:t>
      </w:r>
    </w:p>
    <w:p w14:paraId="22485F0C" w14:textId="77777777" w:rsidR="00F7542F" w:rsidRDefault="00F7542F" w:rsidP="00F7542F">
      <w:pPr>
        <w:spacing w:after="0"/>
      </w:pPr>
      <w:r>
        <w:t>73. Develop strong interpersonal skills to effectively communicate and collaborate with clients and colleagues.</w:t>
      </w:r>
    </w:p>
    <w:p w14:paraId="4D731F75" w14:textId="77777777" w:rsidR="00F7542F" w:rsidRDefault="00F7542F" w:rsidP="00F7542F">
      <w:pPr>
        <w:spacing w:after="0"/>
      </w:pPr>
      <w:r>
        <w:t>74. Understand the fundamentals of marketing and branding to create designs that align with client objectives.</w:t>
      </w:r>
    </w:p>
    <w:p w14:paraId="548AAC03" w14:textId="77777777" w:rsidR="00F7542F" w:rsidRDefault="00F7542F" w:rsidP="00F7542F">
      <w:pPr>
        <w:spacing w:after="0"/>
      </w:pPr>
      <w:r>
        <w:t>75. Learn about design research methodologies to inform your design decisions.</w:t>
      </w:r>
    </w:p>
    <w:p w14:paraId="66F5C721" w14:textId="77777777" w:rsidR="00F7542F" w:rsidRDefault="00F7542F" w:rsidP="00F7542F">
      <w:pPr>
        <w:spacing w:after="0"/>
      </w:pPr>
      <w:r>
        <w:t>76. Familiarize yourself with the principles of animation and motion design for interactive or video-based projects.</w:t>
      </w:r>
    </w:p>
    <w:p w14:paraId="7DE5273C" w14:textId="77777777" w:rsidR="00F7542F" w:rsidRDefault="00F7542F" w:rsidP="00F7542F">
      <w:pPr>
        <w:spacing w:after="0"/>
      </w:pPr>
      <w:r>
        <w:t>77. Develop a strong understanding of responsive design principles to create designs that adapt to different devices.</w:t>
      </w:r>
    </w:p>
    <w:p w14:paraId="5B1F185D" w14:textId="77777777" w:rsidR="00F7542F" w:rsidRDefault="00F7542F" w:rsidP="00F7542F">
      <w:pPr>
        <w:spacing w:after="0"/>
      </w:pPr>
      <w:r>
        <w:t>78. Study works of famous graphic designers to understand their techniques and influences.</w:t>
      </w:r>
    </w:p>
    <w:p w14:paraId="52F69375" w14:textId="77777777" w:rsidR="00F7542F" w:rsidRDefault="00F7542F" w:rsidP="00F7542F">
      <w:pPr>
        <w:spacing w:after="0"/>
      </w:pPr>
      <w:r>
        <w:t>79. Create designs that are focused on user experience and meet the needs and goals of the target audience.</w:t>
      </w:r>
    </w:p>
    <w:p w14:paraId="5883CA04" w14:textId="77777777" w:rsidR="00F7542F" w:rsidRDefault="00F7542F" w:rsidP="00F7542F">
      <w:pPr>
        <w:spacing w:after="0"/>
      </w:pPr>
      <w:r>
        <w:t>80. Learn about design thinking methodologies to approach problem-solving from a user-centric perspective.</w:t>
      </w:r>
    </w:p>
    <w:p w14:paraId="52E9E57A" w14:textId="77777777" w:rsidR="00F7542F" w:rsidRDefault="00F7542F" w:rsidP="00F7542F">
      <w:pPr>
        <w:spacing w:after="0"/>
      </w:pPr>
      <w:r>
        <w:t>81. Collaborate with copywriters or content creators to ensure the visual design and messaging align.</w:t>
      </w:r>
    </w:p>
    <w:p w14:paraId="721553FB" w14:textId="77777777" w:rsidR="00F7542F" w:rsidRDefault="00F7542F" w:rsidP="00F7542F">
      <w:pPr>
        <w:spacing w:after="0"/>
      </w:pPr>
      <w:r>
        <w:t>82. Develop a strong understanding of information architecture and how it influences the user experience.</w:t>
      </w:r>
    </w:p>
    <w:p w14:paraId="3743BC25" w14:textId="77777777" w:rsidR="00F7542F" w:rsidRDefault="00F7542F" w:rsidP="00F7542F">
      <w:pPr>
        <w:spacing w:after="0"/>
      </w:pPr>
      <w:r>
        <w:t>83. Create a personal brand identity that reflects your design style and values.</w:t>
      </w:r>
    </w:p>
    <w:p w14:paraId="3C95A9F0" w14:textId="77777777" w:rsidR="00F7542F" w:rsidRDefault="00F7542F" w:rsidP="00F7542F">
      <w:pPr>
        <w:spacing w:after="0"/>
      </w:pPr>
      <w:r>
        <w:t>84. Learn about sustainable design practices and incorporate them into your work.</w:t>
      </w:r>
    </w:p>
    <w:p w14:paraId="54A53580" w14:textId="77777777" w:rsidR="00F7542F" w:rsidRDefault="00F7542F" w:rsidP="00F7542F">
      <w:pPr>
        <w:spacing w:after="0"/>
      </w:pPr>
      <w:r>
        <w:t>85. Understand the basics of HTML and CSS to design for the web effectively.</w:t>
      </w:r>
    </w:p>
    <w:p w14:paraId="61025D1E" w14:textId="77777777" w:rsidR="00F7542F" w:rsidRDefault="00F7542F" w:rsidP="00F7542F">
      <w:pPr>
        <w:spacing w:after="0"/>
      </w:pPr>
      <w:r>
        <w:t>86. Develop your skills in creating infographics and data visualizations.</w:t>
      </w:r>
    </w:p>
    <w:p w14:paraId="32BB3E23" w14:textId="77777777" w:rsidR="00F7542F" w:rsidRDefault="00F7542F" w:rsidP="00F7542F">
      <w:pPr>
        <w:spacing w:after="0"/>
      </w:pPr>
      <w:r>
        <w:t>87. Take on pro bono projects to build your portfolio and gain experience working with clients.</w:t>
      </w:r>
    </w:p>
    <w:p w14:paraId="544B9051" w14:textId="77777777" w:rsidR="00F7542F" w:rsidRDefault="00F7542F" w:rsidP="00F7542F">
      <w:pPr>
        <w:spacing w:after="0"/>
      </w:pPr>
      <w:r>
        <w:t>88. Learn about the basics of user testing and how to incorporate user feedback into your design process.</w:t>
      </w:r>
    </w:p>
    <w:p w14:paraId="71EC57D4" w14:textId="77777777" w:rsidR="00F7542F" w:rsidRDefault="00F7542F" w:rsidP="00F7542F">
      <w:pPr>
        <w:spacing w:after="0"/>
      </w:pPr>
      <w:r>
        <w:t>89. Develop your skills in prototyping and creating interactive mock-ups to communicate your design ideas effectively.</w:t>
      </w:r>
    </w:p>
    <w:p w14:paraId="12F24925" w14:textId="77777777" w:rsidR="00F7542F" w:rsidRDefault="00F7542F" w:rsidP="00F7542F">
      <w:pPr>
        <w:spacing w:after="0"/>
      </w:pPr>
      <w:r>
        <w:t>90. Stay curious and constantly seek inspiration from the world around you.</w:t>
      </w:r>
    </w:p>
    <w:p w14:paraId="73ECBDEC" w14:textId="77777777" w:rsidR="00F7542F" w:rsidRDefault="00F7542F" w:rsidP="00F7542F">
      <w:pPr>
        <w:spacing w:after="0"/>
      </w:pPr>
      <w:r>
        <w:t>91. Develop your skills in digital marketing to understand how design fits within broader marketing strategies.</w:t>
      </w:r>
    </w:p>
    <w:p w14:paraId="5C3EEA63" w14:textId="77777777" w:rsidR="00F7542F" w:rsidRDefault="00F7542F" w:rsidP="00F7542F">
      <w:pPr>
        <w:spacing w:after="0"/>
      </w:pPr>
      <w:r>
        <w:t>92. Gain experience in working with different printing techniques and materials.</w:t>
      </w:r>
    </w:p>
    <w:p w14:paraId="74B2C848" w14:textId="77777777" w:rsidR="00F7542F" w:rsidRDefault="00F7542F" w:rsidP="00F7542F">
      <w:pPr>
        <w:spacing w:after="0"/>
      </w:pPr>
      <w:r>
        <w:t>93. Stay organized by maintaining a well-structured file management system for your design assets.</w:t>
      </w:r>
    </w:p>
    <w:p w14:paraId="09BA56B7" w14:textId="77777777" w:rsidR="00F7542F" w:rsidRDefault="00F7542F" w:rsidP="00F7542F">
      <w:pPr>
        <w:spacing w:after="0"/>
      </w:pPr>
      <w:r>
        <w:t>94. Learn about different cultural design influences and how to incorporate them into your work.</w:t>
      </w:r>
    </w:p>
    <w:p w14:paraId="4C9D54F7" w14:textId="77777777" w:rsidR="00F7542F" w:rsidRDefault="00F7542F" w:rsidP="00F7542F">
      <w:pPr>
        <w:spacing w:after="0"/>
      </w:pPr>
      <w:r>
        <w:t>95. Develop strong problem-solving skills to tackle design challenges and find innovative solutions.</w:t>
      </w:r>
    </w:p>
    <w:p w14:paraId="4AD16132" w14:textId="77777777" w:rsidR="00F7542F" w:rsidRDefault="00F7542F" w:rsidP="00F7542F">
      <w:pPr>
        <w:spacing w:after="0"/>
      </w:pPr>
      <w:r>
        <w:t>96. Stay adaptable and embrace new technologies and design trends as they emerge.</w:t>
      </w:r>
    </w:p>
    <w:p w14:paraId="5D8A905B" w14:textId="77777777" w:rsidR="00F7542F" w:rsidRDefault="00F7542F" w:rsidP="00F7542F">
      <w:pPr>
        <w:spacing w:after="0"/>
      </w:pPr>
      <w:r>
        <w:t>97. Continuously refine and update your portfolio to showcase your best and most recent work.</w:t>
      </w:r>
    </w:p>
    <w:p w14:paraId="27D0E10E" w14:textId="77777777" w:rsidR="00F7542F" w:rsidRDefault="00F7542F" w:rsidP="00F7542F">
      <w:pPr>
        <w:spacing w:after="0"/>
      </w:pPr>
      <w:r>
        <w:t>98. Attend design meetups and networking events to connect with other designers and industry professionals.</w:t>
      </w:r>
    </w:p>
    <w:p w14:paraId="1356A271" w14:textId="77777777" w:rsidR="00F7542F" w:rsidRDefault="00F7542F" w:rsidP="00F7542F">
      <w:pPr>
        <w:spacing w:after="0"/>
      </w:pPr>
      <w:r>
        <w:t>99. Use social media platforms to showcase your work, network, and connect with potential clients or employers.</w:t>
      </w:r>
    </w:p>
    <w:p w14:paraId="7DA2800B" w14:textId="77777777" w:rsidR="00F7542F" w:rsidRDefault="00F7542F" w:rsidP="00F7542F">
      <w:pPr>
        <w:spacing w:after="0"/>
      </w:pPr>
      <w:r>
        <w:t>100. Stay passionate and motivated about design, as it is a lifelong learning journey with endless opportunities for growth and creativity.</w:t>
      </w:r>
    </w:p>
    <w:p w14:paraId="5E1732A3" w14:textId="77777777" w:rsidR="00F7542F" w:rsidRDefault="00F7542F" w:rsidP="00F7542F">
      <w:pPr>
        <w:spacing w:after="0"/>
      </w:pPr>
    </w:p>
    <w:p w14:paraId="3AFE6ECF" w14:textId="77777777" w:rsidR="00F7542F" w:rsidRDefault="00F7542F" w:rsidP="00F7542F">
      <w:pPr>
        <w:spacing w:after="0"/>
      </w:pPr>
    </w:p>
    <w:p w14:paraId="4DEDBBA3" w14:textId="77777777" w:rsidR="00F7542F" w:rsidRPr="006517C8" w:rsidRDefault="00F7542F" w:rsidP="006517C8">
      <w:pPr>
        <w:spacing w:after="0"/>
        <w:jc w:val="center"/>
        <w:rPr>
          <w:b/>
          <w:sz w:val="28"/>
          <w:szCs w:val="28"/>
        </w:rPr>
      </w:pPr>
      <w:r w:rsidRPr="006517C8">
        <w:rPr>
          <w:b/>
          <w:sz w:val="28"/>
          <w:szCs w:val="28"/>
        </w:rPr>
        <w:lastRenderedPageBreak/>
        <w:t>20</w:t>
      </w:r>
      <w:r w:rsidRPr="006517C8">
        <w:rPr>
          <w:b/>
          <w:sz w:val="28"/>
          <w:szCs w:val="28"/>
        </w:rPr>
        <w:tab/>
        <w:t>100 applications of Calculus</w:t>
      </w:r>
    </w:p>
    <w:p w14:paraId="34443E26" w14:textId="77777777" w:rsidR="00F7542F" w:rsidRDefault="00F7542F" w:rsidP="00F7542F">
      <w:pPr>
        <w:spacing w:after="0"/>
      </w:pPr>
    </w:p>
    <w:p w14:paraId="3910FACB" w14:textId="77777777" w:rsidR="00F7542F" w:rsidRDefault="00F7542F" w:rsidP="00F7542F">
      <w:pPr>
        <w:spacing w:after="0"/>
      </w:pPr>
      <w:r>
        <w:t>1. Calculating the volume of irregular shapes</w:t>
      </w:r>
    </w:p>
    <w:p w14:paraId="5B72000E" w14:textId="77777777" w:rsidR="00F7542F" w:rsidRDefault="00F7542F" w:rsidP="00F7542F">
      <w:pPr>
        <w:spacing w:after="0"/>
      </w:pPr>
      <w:r>
        <w:t>2. Determining optimal inventory levels in business</w:t>
      </w:r>
    </w:p>
    <w:p w14:paraId="3F790FC6" w14:textId="77777777" w:rsidR="00F7542F" w:rsidRDefault="00F7542F" w:rsidP="00F7542F">
      <w:pPr>
        <w:spacing w:after="0"/>
      </w:pPr>
      <w:r>
        <w:t>3. Modeling population growth</w:t>
      </w:r>
    </w:p>
    <w:p w14:paraId="225EEDFB" w14:textId="77777777" w:rsidR="00F7542F" w:rsidRDefault="00F7542F" w:rsidP="00F7542F">
      <w:pPr>
        <w:spacing w:after="0"/>
      </w:pPr>
      <w:r>
        <w:t>4. Predicting the spread of infectious diseases</w:t>
      </w:r>
    </w:p>
    <w:p w14:paraId="2EDC81DD" w14:textId="77777777" w:rsidR="00F7542F" w:rsidRDefault="00F7542F" w:rsidP="00F7542F">
      <w:pPr>
        <w:spacing w:after="0"/>
      </w:pPr>
      <w:r>
        <w:t>5. Calculating the velocity of an object in motion</w:t>
      </w:r>
    </w:p>
    <w:p w14:paraId="5C6EC04B" w14:textId="77777777" w:rsidR="00F7542F" w:rsidRDefault="00F7542F" w:rsidP="00F7542F">
      <w:pPr>
        <w:spacing w:after="0"/>
      </w:pPr>
      <w:r>
        <w:t>6. Determining the rate of change in stock prices</w:t>
      </w:r>
    </w:p>
    <w:p w14:paraId="1FD3E240" w14:textId="77777777" w:rsidR="00F7542F" w:rsidRDefault="00F7542F" w:rsidP="00F7542F">
      <w:pPr>
        <w:spacing w:after="0"/>
      </w:pPr>
      <w:r>
        <w:t>7. Calculating the area under a curve</w:t>
      </w:r>
    </w:p>
    <w:p w14:paraId="1E9B8566" w14:textId="77777777" w:rsidR="00F7542F" w:rsidRDefault="00F7542F" w:rsidP="00F7542F">
      <w:pPr>
        <w:spacing w:after="0"/>
      </w:pPr>
      <w:r>
        <w:t>8. Modeling the behavior of electrical circuits</w:t>
      </w:r>
    </w:p>
    <w:p w14:paraId="4F594CDB" w14:textId="77777777" w:rsidR="00F7542F" w:rsidRDefault="00F7542F" w:rsidP="00F7542F">
      <w:pPr>
        <w:spacing w:after="0"/>
      </w:pPr>
      <w:r>
        <w:t>9. Determining the optimal trajectory for a projectile</w:t>
      </w:r>
    </w:p>
    <w:p w14:paraId="2FE64D3E" w14:textId="77777777" w:rsidR="00F7542F" w:rsidRDefault="00F7542F" w:rsidP="00F7542F">
      <w:pPr>
        <w:spacing w:after="0"/>
      </w:pPr>
      <w:r>
        <w:t>10. Calculating the maximum and minimum values of a function</w:t>
      </w:r>
    </w:p>
    <w:p w14:paraId="312E1BA4" w14:textId="77777777" w:rsidR="00F7542F" w:rsidRDefault="00F7542F" w:rsidP="00F7542F">
      <w:pPr>
        <w:spacing w:after="0"/>
      </w:pPr>
      <w:r>
        <w:t>11. Determining the center of mass of an object</w:t>
      </w:r>
    </w:p>
    <w:p w14:paraId="50E72D6E" w14:textId="77777777" w:rsidR="00F7542F" w:rsidRDefault="00F7542F" w:rsidP="00F7542F">
      <w:pPr>
        <w:spacing w:after="0"/>
      </w:pPr>
      <w:r>
        <w:t>12. Modeling the behavior of fluids in pipes</w:t>
      </w:r>
    </w:p>
    <w:p w14:paraId="4FC6C068" w14:textId="77777777" w:rsidR="00F7542F" w:rsidRDefault="00F7542F" w:rsidP="00F7542F">
      <w:pPr>
        <w:spacing w:after="0"/>
      </w:pPr>
      <w:r>
        <w:t>13. Calculating the rate of chemical reactions</w:t>
      </w:r>
    </w:p>
    <w:p w14:paraId="16D041C1" w14:textId="77777777" w:rsidR="00F7542F" w:rsidRDefault="00F7542F" w:rsidP="00F7542F">
      <w:pPr>
        <w:spacing w:after="0"/>
      </w:pPr>
      <w:r>
        <w:t>14. Determining the optimal route for traveling between locations</w:t>
      </w:r>
    </w:p>
    <w:p w14:paraId="4E775923" w14:textId="77777777" w:rsidR="00F7542F" w:rsidRDefault="00F7542F" w:rsidP="00F7542F">
      <w:pPr>
        <w:spacing w:after="0"/>
      </w:pPr>
      <w:r>
        <w:t>15. Modeling the motion of planets and satellites</w:t>
      </w:r>
    </w:p>
    <w:p w14:paraId="53A36D41" w14:textId="77777777" w:rsidR="00F7542F" w:rsidRDefault="00F7542F" w:rsidP="00F7542F">
      <w:pPr>
        <w:spacing w:after="0"/>
      </w:pPr>
      <w:r>
        <w:t>16. Calculating the optimal dosage of medication in pharmacology</w:t>
      </w:r>
    </w:p>
    <w:p w14:paraId="3FA332C7" w14:textId="77777777" w:rsidR="00F7542F" w:rsidRDefault="00F7542F" w:rsidP="00F7542F">
      <w:pPr>
        <w:spacing w:after="0"/>
      </w:pPr>
      <w:r>
        <w:t>17. Analyzing the behavior of financial markets</w:t>
      </w:r>
    </w:p>
    <w:p w14:paraId="72DFBFCD" w14:textId="77777777" w:rsidR="00F7542F" w:rsidRDefault="00F7542F" w:rsidP="00F7542F">
      <w:pPr>
        <w:spacing w:after="0"/>
      </w:pPr>
      <w:r>
        <w:t>18. Determining the stability of a system in engineering</w:t>
      </w:r>
    </w:p>
    <w:p w14:paraId="0CCE0E91" w14:textId="77777777" w:rsidR="00F7542F" w:rsidRDefault="00F7542F" w:rsidP="00F7542F">
      <w:pPr>
        <w:spacing w:after="0"/>
      </w:pPr>
      <w:r>
        <w:t>19. Modeling fluid dynamics in aerospace engineering</w:t>
      </w:r>
    </w:p>
    <w:p w14:paraId="58118426" w14:textId="77777777" w:rsidR="00F7542F" w:rsidRDefault="00F7542F" w:rsidP="00F7542F">
      <w:pPr>
        <w:spacing w:after="0"/>
      </w:pPr>
      <w:r>
        <w:t>20. Calculating the optimal size and shape of a bridge or building structure</w:t>
      </w:r>
    </w:p>
    <w:p w14:paraId="33079DD7" w14:textId="77777777" w:rsidR="00F7542F" w:rsidRDefault="00F7542F" w:rsidP="00F7542F">
      <w:pPr>
        <w:spacing w:after="0"/>
      </w:pPr>
      <w:r>
        <w:t>21. Predicting the behavior of weather systems</w:t>
      </w:r>
    </w:p>
    <w:p w14:paraId="463F1A7F" w14:textId="77777777" w:rsidR="00F7542F" w:rsidRDefault="00F7542F" w:rsidP="00F7542F">
      <w:pPr>
        <w:spacing w:after="0"/>
      </w:pPr>
      <w:r>
        <w:t>22. Modeling the spread of forest fires</w:t>
      </w:r>
    </w:p>
    <w:p w14:paraId="7DE8485C" w14:textId="77777777" w:rsidR="00F7542F" w:rsidRDefault="00F7542F" w:rsidP="00F7542F">
      <w:pPr>
        <w:spacing w:after="0"/>
      </w:pPr>
      <w:r>
        <w:t>23. Calculating the optimal angle for launching a rocket into space</w:t>
      </w:r>
    </w:p>
    <w:p w14:paraId="532CE389" w14:textId="77777777" w:rsidR="00F7542F" w:rsidRDefault="00F7542F" w:rsidP="00F7542F">
      <w:pPr>
        <w:spacing w:after="0"/>
      </w:pPr>
      <w:r>
        <w:t>24. Analyzing the behavior of waves and oscillations</w:t>
      </w:r>
    </w:p>
    <w:p w14:paraId="7C21F12F" w14:textId="77777777" w:rsidR="00F7542F" w:rsidRDefault="00F7542F" w:rsidP="00F7542F">
      <w:pPr>
        <w:spacing w:after="0"/>
      </w:pPr>
      <w:r>
        <w:t>25. Modeling the behavior of biological populations in ecology</w:t>
      </w:r>
    </w:p>
    <w:p w14:paraId="3D2E7FED" w14:textId="77777777" w:rsidR="00F7542F" w:rsidRDefault="00F7542F" w:rsidP="00F7542F">
      <w:pPr>
        <w:spacing w:after="0"/>
      </w:pPr>
      <w:r>
        <w:t>26. Calculating the optimal distribution of resources in economics</w:t>
      </w:r>
    </w:p>
    <w:p w14:paraId="3BEE77A5" w14:textId="77777777" w:rsidR="00F7542F" w:rsidRDefault="00F7542F" w:rsidP="00F7542F">
      <w:pPr>
        <w:spacing w:after="0"/>
      </w:pPr>
      <w:r>
        <w:t>27. Determining the optimal placement of sensors in a network</w:t>
      </w:r>
    </w:p>
    <w:p w14:paraId="4670D8E5" w14:textId="77777777" w:rsidR="00F7542F" w:rsidRDefault="00F7542F" w:rsidP="00F7542F">
      <w:pPr>
        <w:spacing w:after="0"/>
      </w:pPr>
      <w:r>
        <w:t>28. Analyzing the behavior of sound waves and vibrations</w:t>
      </w:r>
    </w:p>
    <w:p w14:paraId="723DAEDE" w14:textId="77777777" w:rsidR="00F7542F" w:rsidRDefault="00F7542F" w:rsidP="00F7542F">
      <w:pPr>
        <w:spacing w:after="0"/>
      </w:pPr>
      <w:r>
        <w:t>29. Modeling the behavior of chemical reactions in industrial processes</w:t>
      </w:r>
    </w:p>
    <w:p w14:paraId="436A6725" w14:textId="77777777" w:rsidR="00F7542F" w:rsidRDefault="00F7542F" w:rsidP="00F7542F">
      <w:pPr>
        <w:spacing w:after="0"/>
      </w:pPr>
      <w:r>
        <w:t>30. Calculating the optimal dose of radiation in medical treatments</w:t>
      </w:r>
    </w:p>
    <w:p w14:paraId="6403D0E1" w14:textId="77777777" w:rsidR="00F7542F" w:rsidRDefault="00F7542F" w:rsidP="00F7542F">
      <w:pPr>
        <w:spacing w:after="0"/>
      </w:pPr>
      <w:r>
        <w:t>31. Analyzing the behavior of genetic algorithms in computer science</w:t>
      </w:r>
    </w:p>
    <w:p w14:paraId="01712ACC" w14:textId="77777777" w:rsidR="00F7542F" w:rsidRDefault="00F7542F" w:rsidP="00F7542F">
      <w:pPr>
        <w:spacing w:after="0"/>
      </w:pPr>
      <w:r>
        <w:t>32. Modeling the behavior of electrical signals in telecommunications</w:t>
      </w:r>
    </w:p>
    <w:p w14:paraId="6D838C87" w14:textId="77777777" w:rsidR="00F7542F" w:rsidRDefault="00F7542F" w:rsidP="00F7542F">
      <w:pPr>
        <w:spacing w:after="0"/>
      </w:pPr>
      <w:r>
        <w:t>33. Calculating the optimal timing for traffic signals in transportation systems</w:t>
      </w:r>
    </w:p>
    <w:p w14:paraId="6AB30EA1" w14:textId="77777777" w:rsidR="00F7542F" w:rsidRDefault="00F7542F" w:rsidP="00F7542F">
      <w:pPr>
        <w:spacing w:after="0"/>
      </w:pPr>
      <w:r>
        <w:t>34. Determining the optimal dimensions of a solar panel</w:t>
      </w:r>
    </w:p>
    <w:p w14:paraId="724517F8" w14:textId="77777777" w:rsidR="00F7542F" w:rsidRDefault="00F7542F" w:rsidP="00F7542F">
      <w:pPr>
        <w:spacing w:after="0"/>
      </w:pPr>
      <w:r>
        <w:t>35. Modeling the spread of rumors or misinformation in social networks</w:t>
      </w:r>
    </w:p>
    <w:p w14:paraId="5FB56AFF" w14:textId="77777777" w:rsidR="00F7542F" w:rsidRDefault="00F7542F" w:rsidP="00F7542F">
      <w:pPr>
        <w:spacing w:after="0"/>
      </w:pPr>
      <w:r>
        <w:t>36. Calculating the optimal angle for a solar panel to maximize energy capture</w:t>
      </w:r>
    </w:p>
    <w:p w14:paraId="4DD693AD" w14:textId="77777777" w:rsidR="00F7542F" w:rsidRDefault="00F7542F" w:rsidP="00F7542F">
      <w:pPr>
        <w:spacing w:after="0"/>
      </w:pPr>
      <w:r>
        <w:t>37. Determining the optimal allocation of resources in project management</w:t>
      </w:r>
    </w:p>
    <w:p w14:paraId="3BEC21EC" w14:textId="77777777" w:rsidR="00F7542F" w:rsidRDefault="00F7542F" w:rsidP="00F7542F">
      <w:pPr>
        <w:spacing w:after="0"/>
      </w:pPr>
      <w:r>
        <w:t>38. Analyzing consumer behavior in marketing</w:t>
      </w:r>
    </w:p>
    <w:p w14:paraId="6CDE3EE9" w14:textId="77777777" w:rsidR="00F7542F" w:rsidRDefault="00F7542F" w:rsidP="00F7542F">
      <w:pPr>
        <w:spacing w:after="0"/>
      </w:pPr>
      <w:r>
        <w:t>39. Modeling the behavior of electric motors in mechanical engineering</w:t>
      </w:r>
    </w:p>
    <w:p w14:paraId="25206B3B" w14:textId="77777777" w:rsidR="00F7542F" w:rsidRDefault="00F7542F" w:rsidP="00F7542F">
      <w:pPr>
        <w:spacing w:after="0"/>
      </w:pPr>
      <w:r>
        <w:t>40. Calculating the optimal placement of wind turbines in renewable energy systems</w:t>
      </w:r>
    </w:p>
    <w:p w14:paraId="67BE7034" w14:textId="77777777" w:rsidR="00F7542F" w:rsidRDefault="00F7542F" w:rsidP="00F7542F">
      <w:pPr>
        <w:spacing w:after="0"/>
      </w:pPr>
      <w:r>
        <w:t>41. Determining the optimal dosage of fertilizers in agriculture</w:t>
      </w:r>
    </w:p>
    <w:p w14:paraId="0FE35675" w14:textId="77777777" w:rsidR="00F7542F" w:rsidRDefault="00F7542F" w:rsidP="00F7542F">
      <w:pPr>
        <w:spacing w:after="0"/>
      </w:pPr>
      <w:r>
        <w:t>42. Modeling the behavior of market demand and supply</w:t>
      </w:r>
    </w:p>
    <w:p w14:paraId="1F7878A2" w14:textId="77777777" w:rsidR="00F7542F" w:rsidRDefault="00F7542F" w:rsidP="00F7542F">
      <w:pPr>
        <w:spacing w:after="0"/>
      </w:pPr>
      <w:r>
        <w:lastRenderedPageBreak/>
        <w:t>43. Calculating the optimal speed for fuel efficiency in automotive engineering</w:t>
      </w:r>
    </w:p>
    <w:p w14:paraId="6BB8A62E" w14:textId="77777777" w:rsidR="00F7542F" w:rsidRDefault="00F7542F" w:rsidP="00F7542F">
      <w:pPr>
        <w:spacing w:after="0"/>
      </w:pPr>
      <w:r>
        <w:t>44. Analyzing the behavior of algorithms in computer science</w:t>
      </w:r>
    </w:p>
    <w:p w14:paraId="25CC2FEB" w14:textId="77777777" w:rsidR="00F7542F" w:rsidRDefault="00F7542F" w:rsidP="00F7542F">
      <w:pPr>
        <w:spacing w:after="0"/>
      </w:pPr>
      <w:r>
        <w:t>45. Modeling the behavior of neurons in neuroscience</w:t>
      </w:r>
    </w:p>
    <w:p w14:paraId="255711EE" w14:textId="77777777" w:rsidR="00F7542F" w:rsidRDefault="00F7542F" w:rsidP="00F7542F">
      <w:pPr>
        <w:spacing w:after="0"/>
      </w:pPr>
      <w:r>
        <w:t>46. Calculating the optimal investment portfolio in finance</w:t>
      </w:r>
    </w:p>
    <w:p w14:paraId="18579CD9" w14:textId="77777777" w:rsidR="00F7542F" w:rsidRDefault="00F7542F" w:rsidP="00F7542F">
      <w:pPr>
        <w:spacing w:after="0"/>
      </w:pPr>
      <w:r>
        <w:t>47. Determining the optimal dosage of anesthesia in medical procedures</w:t>
      </w:r>
    </w:p>
    <w:p w14:paraId="7428EBF3" w14:textId="77777777" w:rsidR="00F7542F" w:rsidRDefault="00F7542F" w:rsidP="00F7542F">
      <w:pPr>
        <w:spacing w:after="0"/>
      </w:pPr>
      <w:r>
        <w:t>48. Analyzing the behavior of algorithms in artificial intelligence</w:t>
      </w:r>
    </w:p>
    <w:p w14:paraId="60F0AF2E" w14:textId="77777777" w:rsidR="00F7542F" w:rsidRDefault="00F7542F" w:rsidP="00F7542F">
      <w:pPr>
        <w:spacing w:after="0"/>
      </w:pPr>
      <w:r>
        <w:t>49. Modeling the behavior of heat transfer in thermal systems</w:t>
      </w:r>
    </w:p>
    <w:p w14:paraId="0C7D52C1" w14:textId="77777777" w:rsidR="00F7542F" w:rsidRDefault="00F7542F" w:rsidP="00F7542F">
      <w:pPr>
        <w:spacing w:after="0"/>
      </w:pPr>
      <w:r>
        <w:t>50. Calculating the optimal shape and size of a wing in aviation</w:t>
      </w:r>
    </w:p>
    <w:p w14:paraId="3EDC5DD3" w14:textId="77777777" w:rsidR="00F7542F" w:rsidRDefault="00F7542F" w:rsidP="00F7542F">
      <w:pPr>
        <w:spacing w:after="0"/>
      </w:pPr>
      <w:r>
        <w:t>51. Analyzing the behavior of algorithms in machine learning</w:t>
      </w:r>
    </w:p>
    <w:p w14:paraId="27084BD5" w14:textId="77777777" w:rsidR="00F7542F" w:rsidRDefault="00F7542F" w:rsidP="00F7542F">
      <w:pPr>
        <w:spacing w:after="0"/>
      </w:pPr>
      <w:r>
        <w:t>52. Modeling the behavior of electromagnetic waves in telecommunications</w:t>
      </w:r>
    </w:p>
    <w:p w14:paraId="0451FE9A" w14:textId="77777777" w:rsidR="00F7542F" w:rsidRDefault="00F7542F" w:rsidP="00F7542F">
      <w:pPr>
        <w:spacing w:after="0"/>
      </w:pPr>
      <w:r>
        <w:t>53. Calculating the optimal position and orientation of a satellite in space</w:t>
      </w:r>
    </w:p>
    <w:p w14:paraId="58A113B7" w14:textId="77777777" w:rsidR="00F7542F" w:rsidRDefault="00F7542F" w:rsidP="00F7542F">
      <w:pPr>
        <w:spacing w:after="0"/>
      </w:pPr>
      <w:r>
        <w:t>54. Determining the optimal dosage of radiation therapy in cancer treatment</w:t>
      </w:r>
    </w:p>
    <w:p w14:paraId="367E2F0B" w14:textId="77777777" w:rsidR="00F7542F" w:rsidRDefault="00F7542F" w:rsidP="00F7542F">
      <w:pPr>
        <w:spacing w:after="0"/>
      </w:pPr>
      <w:r>
        <w:t>55. Modeling the behavior of traffic flow in transportation engineering</w:t>
      </w:r>
    </w:p>
    <w:p w14:paraId="21DF917D" w14:textId="77777777" w:rsidR="00F7542F" w:rsidRDefault="00F7542F" w:rsidP="00F7542F">
      <w:pPr>
        <w:spacing w:after="0"/>
      </w:pPr>
      <w:r>
        <w:t>56. Calculating the optimal design of a wind turbine blade</w:t>
      </w:r>
    </w:p>
    <w:p w14:paraId="18DD2FBF" w14:textId="77777777" w:rsidR="00F7542F" w:rsidRDefault="00F7542F" w:rsidP="00F7542F">
      <w:pPr>
        <w:spacing w:after="0"/>
      </w:pPr>
      <w:r>
        <w:t>57. Analyzing the behavior of algorithms in data science</w:t>
      </w:r>
    </w:p>
    <w:p w14:paraId="787D62DD" w14:textId="77777777" w:rsidR="00F7542F" w:rsidRDefault="00F7542F" w:rsidP="00F7542F">
      <w:pPr>
        <w:spacing w:after="0"/>
      </w:pPr>
      <w:r>
        <w:t>58. Modeling the behavior of natural language processing in computer science</w:t>
      </w:r>
    </w:p>
    <w:p w14:paraId="7D46A620" w14:textId="77777777" w:rsidR="00F7542F" w:rsidRDefault="00F7542F" w:rsidP="00F7542F">
      <w:pPr>
        <w:spacing w:after="0"/>
      </w:pPr>
      <w:r>
        <w:t>59. Calculating the optimal dimensions of a heat exchanger in chemical engineering</w:t>
      </w:r>
    </w:p>
    <w:p w14:paraId="1A6024EB" w14:textId="77777777" w:rsidR="00F7542F" w:rsidRDefault="00F7542F" w:rsidP="00F7542F">
      <w:pPr>
        <w:spacing w:after="0"/>
      </w:pPr>
      <w:r>
        <w:t>60. Determining the optimal dosage of medication in veterinary medicine</w:t>
      </w:r>
    </w:p>
    <w:p w14:paraId="7575189F" w14:textId="77777777" w:rsidR="00F7542F" w:rsidRDefault="00F7542F" w:rsidP="00F7542F">
      <w:pPr>
        <w:spacing w:after="0"/>
      </w:pPr>
      <w:r>
        <w:t>61. Analyzing the behavior of algorithms in computer vision</w:t>
      </w:r>
    </w:p>
    <w:p w14:paraId="283E7004" w14:textId="77777777" w:rsidR="00F7542F" w:rsidRDefault="00F7542F" w:rsidP="00F7542F">
      <w:pPr>
        <w:spacing w:after="0"/>
      </w:pPr>
      <w:r>
        <w:t>62. Modeling the behavior of robots in robotics engineering</w:t>
      </w:r>
    </w:p>
    <w:p w14:paraId="7E5C24CA" w14:textId="77777777" w:rsidR="00F7542F" w:rsidRDefault="00F7542F" w:rsidP="00F7542F">
      <w:pPr>
        <w:spacing w:after="0"/>
      </w:pPr>
      <w:r>
        <w:t>63. Calculating the optimal size and shape of a rotor in wind turbine design</w:t>
      </w:r>
    </w:p>
    <w:p w14:paraId="2FFC4355" w14:textId="77777777" w:rsidR="00F7542F" w:rsidRDefault="00F7542F" w:rsidP="00F7542F">
      <w:pPr>
        <w:spacing w:after="0"/>
      </w:pPr>
      <w:r>
        <w:t>64. Determining the optimal dosage of insulin in diabetes management</w:t>
      </w:r>
    </w:p>
    <w:p w14:paraId="7BAFE7B8" w14:textId="77777777" w:rsidR="00F7542F" w:rsidRDefault="00F7542F" w:rsidP="00F7542F">
      <w:pPr>
        <w:spacing w:after="0"/>
      </w:pPr>
      <w:r>
        <w:t>65. Analyzing the behavior of algorithms in cybersecurity</w:t>
      </w:r>
    </w:p>
    <w:p w14:paraId="265987DD" w14:textId="77777777" w:rsidR="00F7542F" w:rsidRDefault="00F7542F" w:rsidP="00F7542F">
      <w:pPr>
        <w:spacing w:after="0"/>
      </w:pPr>
      <w:r>
        <w:t>66. Modeling the behavior of particles in quantum mechanics</w:t>
      </w:r>
    </w:p>
    <w:p w14:paraId="53BDF33D" w14:textId="77777777" w:rsidR="00F7542F" w:rsidRDefault="00F7542F" w:rsidP="00F7542F">
      <w:pPr>
        <w:spacing w:after="0"/>
      </w:pPr>
      <w:r>
        <w:t>67. Calculating the optimal dimensions of a heat sink in electrical engineering</w:t>
      </w:r>
    </w:p>
    <w:p w14:paraId="39294FB7" w14:textId="77777777" w:rsidR="00F7542F" w:rsidRDefault="00F7542F" w:rsidP="00F7542F">
      <w:pPr>
        <w:spacing w:after="0"/>
      </w:pPr>
      <w:r>
        <w:t>68. Determining the optimal dosage of antibiotics in medical treatments</w:t>
      </w:r>
    </w:p>
    <w:p w14:paraId="00E3F02F" w14:textId="77777777" w:rsidR="00F7542F" w:rsidRDefault="00F7542F" w:rsidP="00F7542F">
      <w:pPr>
        <w:spacing w:after="0"/>
      </w:pPr>
      <w:r>
        <w:t>69. Analyzing the behavior of algorithms in natural language understanding</w:t>
      </w:r>
    </w:p>
    <w:p w14:paraId="4381E03D" w14:textId="77777777" w:rsidR="00F7542F" w:rsidRDefault="00F7542F" w:rsidP="00F7542F">
      <w:pPr>
        <w:spacing w:after="0"/>
      </w:pPr>
      <w:r>
        <w:t>70. Modeling the behavior of electrical signals in digital transmission systems</w:t>
      </w:r>
    </w:p>
    <w:p w14:paraId="68846198" w14:textId="77777777" w:rsidR="00F7542F" w:rsidRDefault="00F7542F" w:rsidP="00F7542F">
      <w:pPr>
        <w:spacing w:after="0"/>
      </w:pPr>
      <w:r>
        <w:t>71. Calculating the optimal trajectory for a space probe in astrophysics</w:t>
      </w:r>
    </w:p>
    <w:p w14:paraId="39A0FCEE" w14:textId="77777777" w:rsidR="00F7542F" w:rsidRDefault="00F7542F" w:rsidP="00F7542F">
      <w:pPr>
        <w:spacing w:after="0"/>
      </w:pPr>
      <w:r>
        <w:t>72. Determining the optimal dosage of pain medication in anesthesia</w:t>
      </w:r>
    </w:p>
    <w:p w14:paraId="701401D6" w14:textId="77777777" w:rsidR="00F7542F" w:rsidRDefault="00F7542F" w:rsidP="00F7542F">
      <w:pPr>
        <w:spacing w:after="0"/>
      </w:pPr>
      <w:r>
        <w:t>73. Analyzing the behavior of algorithms in robotics navigation</w:t>
      </w:r>
    </w:p>
    <w:p w14:paraId="4A97649B" w14:textId="77777777" w:rsidR="00F7542F" w:rsidRDefault="00F7542F" w:rsidP="00F7542F">
      <w:pPr>
        <w:spacing w:after="0"/>
      </w:pPr>
      <w:r>
        <w:t>74. Modeling the behavior of molecules in chemistry</w:t>
      </w:r>
    </w:p>
    <w:p w14:paraId="2CFB5D82" w14:textId="77777777" w:rsidR="00F7542F" w:rsidRDefault="00F7542F" w:rsidP="00F7542F">
      <w:pPr>
        <w:spacing w:after="0"/>
      </w:pPr>
      <w:r>
        <w:t>75. Calculating the optimal dimensions of a cooling system in mechanical engineering</w:t>
      </w:r>
    </w:p>
    <w:p w14:paraId="423F1DD7" w14:textId="77777777" w:rsidR="00F7542F" w:rsidRDefault="00F7542F" w:rsidP="00F7542F">
      <w:pPr>
        <w:spacing w:after="0"/>
      </w:pPr>
      <w:r>
        <w:t>76. Determining the optimal dosage of antiviral medication in virology</w:t>
      </w:r>
    </w:p>
    <w:p w14:paraId="0A68A43D" w14:textId="77777777" w:rsidR="00F7542F" w:rsidRDefault="00F7542F" w:rsidP="00F7542F">
      <w:pPr>
        <w:spacing w:after="0"/>
      </w:pPr>
      <w:r>
        <w:t>77. Analyzing the behavior of algorithms in recommendation systems</w:t>
      </w:r>
    </w:p>
    <w:p w14:paraId="6B71778C" w14:textId="77777777" w:rsidR="00F7542F" w:rsidRDefault="00F7542F" w:rsidP="00F7542F">
      <w:pPr>
        <w:spacing w:after="0"/>
      </w:pPr>
      <w:r>
        <w:t>78. Modeling the behavior of genetic mutations in evolutionary biology</w:t>
      </w:r>
    </w:p>
    <w:p w14:paraId="7B042952" w14:textId="77777777" w:rsidR="00F7542F" w:rsidRDefault="00F7542F" w:rsidP="00F7542F">
      <w:pPr>
        <w:spacing w:after="0"/>
      </w:pPr>
      <w:r>
        <w:t>79. Calculating the optimal speed for maximum power output in cycling</w:t>
      </w:r>
    </w:p>
    <w:p w14:paraId="69B22B8B" w14:textId="77777777" w:rsidR="00F7542F" w:rsidRDefault="00F7542F" w:rsidP="00F7542F">
      <w:pPr>
        <w:spacing w:after="0"/>
      </w:pPr>
      <w:r>
        <w:t>80. Determining the optimal dosage of contraceptives in reproductive health</w:t>
      </w:r>
    </w:p>
    <w:p w14:paraId="733D5DF7" w14:textId="77777777" w:rsidR="00F7542F" w:rsidRDefault="00F7542F" w:rsidP="00F7542F">
      <w:pPr>
        <w:spacing w:after="0"/>
      </w:pPr>
      <w:r>
        <w:t>81. Analyzing the behavior of algorithms in autonomous vehicles</w:t>
      </w:r>
    </w:p>
    <w:p w14:paraId="144AD135" w14:textId="77777777" w:rsidR="00F7542F" w:rsidRDefault="00F7542F" w:rsidP="00F7542F">
      <w:pPr>
        <w:spacing w:after="0"/>
      </w:pPr>
      <w:r>
        <w:t>82. Modeling the behavior of earthquakes in geology</w:t>
      </w:r>
    </w:p>
    <w:p w14:paraId="15489721" w14:textId="77777777" w:rsidR="00F7542F" w:rsidRDefault="00F7542F" w:rsidP="00F7542F">
      <w:pPr>
        <w:spacing w:after="0"/>
      </w:pPr>
      <w:r>
        <w:t>83. Calculating the optimal shape and size of a ship hull in naval engineering</w:t>
      </w:r>
    </w:p>
    <w:p w14:paraId="1CDA7B4C" w14:textId="77777777" w:rsidR="00F7542F" w:rsidRDefault="00F7542F" w:rsidP="00F7542F">
      <w:pPr>
        <w:spacing w:after="0"/>
      </w:pPr>
      <w:r>
        <w:t>84. Determining the optimal dosage of blood thinners in cardiology</w:t>
      </w:r>
    </w:p>
    <w:p w14:paraId="04B8CFD4" w14:textId="77777777" w:rsidR="00F7542F" w:rsidRDefault="00F7542F" w:rsidP="00F7542F">
      <w:pPr>
        <w:spacing w:after="0"/>
      </w:pPr>
      <w:r>
        <w:t>85. Analyzing the behavior of algorithms in sentiment analysis</w:t>
      </w:r>
    </w:p>
    <w:p w14:paraId="4109BADA" w14:textId="77777777" w:rsidR="00F7542F" w:rsidRDefault="00F7542F" w:rsidP="00F7542F">
      <w:pPr>
        <w:spacing w:after="0"/>
      </w:pPr>
      <w:r>
        <w:t>86. Modeling the behavior of fluid flow in oil and gas pipelines</w:t>
      </w:r>
    </w:p>
    <w:p w14:paraId="2D5217EF" w14:textId="77777777" w:rsidR="00F7542F" w:rsidRDefault="00F7542F" w:rsidP="00F7542F">
      <w:pPr>
        <w:spacing w:after="0"/>
      </w:pPr>
      <w:r>
        <w:lastRenderedPageBreak/>
        <w:t>87. Calculating the optimal dimensions of a heat insulation system in construction</w:t>
      </w:r>
    </w:p>
    <w:p w14:paraId="416D0464" w14:textId="77777777" w:rsidR="00F7542F" w:rsidRDefault="00F7542F" w:rsidP="00F7542F">
      <w:pPr>
        <w:spacing w:after="0"/>
      </w:pPr>
      <w:r>
        <w:t>88. Determining the optimal dosage of anticoagulants in hematology</w:t>
      </w:r>
    </w:p>
    <w:p w14:paraId="0E4E3EA2" w14:textId="77777777" w:rsidR="00F7542F" w:rsidRDefault="00F7542F" w:rsidP="00F7542F">
      <w:pPr>
        <w:spacing w:after="0"/>
      </w:pPr>
      <w:r>
        <w:t>89. Analyzing the behavior of algorithms in fraud detection</w:t>
      </w:r>
    </w:p>
    <w:p w14:paraId="6AC57935" w14:textId="77777777" w:rsidR="00F7542F" w:rsidRDefault="00F7542F" w:rsidP="00F7542F">
      <w:pPr>
        <w:spacing w:after="0"/>
      </w:pPr>
      <w:r>
        <w:t>90. Modeling the behavior of enzymes in biochemistry</w:t>
      </w:r>
    </w:p>
    <w:p w14:paraId="34C7D479" w14:textId="77777777" w:rsidR="00F7542F" w:rsidRDefault="00F7542F" w:rsidP="00F7542F">
      <w:pPr>
        <w:spacing w:after="0"/>
      </w:pPr>
      <w:r>
        <w:t>91. Calculating the optimal design of a wheel or tire in automotive engineering</w:t>
      </w:r>
    </w:p>
    <w:p w14:paraId="712F0749" w14:textId="77777777" w:rsidR="00F7542F" w:rsidRDefault="00F7542F" w:rsidP="00F7542F">
      <w:pPr>
        <w:spacing w:after="0"/>
      </w:pPr>
      <w:r>
        <w:t>92. Determining the optimal dosage of antidepressants in psychiatry</w:t>
      </w:r>
    </w:p>
    <w:p w14:paraId="343779DA" w14:textId="77777777" w:rsidR="00F7542F" w:rsidRDefault="00F7542F" w:rsidP="00F7542F">
      <w:pPr>
        <w:spacing w:after="0"/>
      </w:pPr>
      <w:r>
        <w:t>93. Analyzing the behavior of algorithms in speech recognition</w:t>
      </w:r>
    </w:p>
    <w:p w14:paraId="4F4A5D43" w14:textId="77777777" w:rsidR="00F7542F" w:rsidRDefault="00F7542F" w:rsidP="00F7542F">
      <w:pPr>
        <w:spacing w:after="0"/>
      </w:pPr>
      <w:r>
        <w:t>94. Modeling the behavior of black holes in astrophysics</w:t>
      </w:r>
    </w:p>
    <w:p w14:paraId="72E8AE9A" w14:textId="77777777" w:rsidR="00F7542F" w:rsidRDefault="00F7542F" w:rsidP="00F7542F">
      <w:pPr>
        <w:spacing w:after="0"/>
      </w:pPr>
      <w:r>
        <w:t>95. Calculating the optimal dimensions of an antenna in wireless communication</w:t>
      </w:r>
    </w:p>
    <w:p w14:paraId="637F2CEC" w14:textId="77777777" w:rsidR="00F7542F" w:rsidRDefault="00F7542F" w:rsidP="00F7542F">
      <w:pPr>
        <w:spacing w:after="0"/>
      </w:pPr>
      <w:r>
        <w:t>96. Determining the optimal dosage of antihypertensive medication in cardiology</w:t>
      </w:r>
    </w:p>
    <w:p w14:paraId="20EB57FE" w14:textId="77777777" w:rsidR="00F7542F" w:rsidRDefault="00F7542F" w:rsidP="00F7542F">
      <w:pPr>
        <w:spacing w:after="0"/>
      </w:pPr>
      <w:r>
        <w:t>97. Analyzing the behavior of algorithms in protein folding prediction</w:t>
      </w:r>
    </w:p>
    <w:p w14:paraId="7F9B6138" w14:textId="77777777" w:rsidR="00F7542F" w:rsidRDefault="00F7542F" w:rsidP="00F7542F">
      <w:pPr>
        <w:spacing w:after="0"/>
      </w:pPr>
      <w:r>
        <w:t>98. Modeling the behavior of radioactive decay in nuclear physics</w:t>
      </w:r>
    </w:p>
    <w:p w14:paraId="06ED9928" w14:textId="77777777" w:rsidR="00F7542F" w:rsidRDefault="00F7542F" w:rsidP="00F7542F">
      <w:pPr>
        <w:spacing w:after="0"/>
      </w:pPr>
      <w:r>
        <w:t>99. Calculating the optimal shape and size of a turbine blade in power generation</w:t>
      </w:r>
    </w:p>
    <w:p w14:paraId="64195817" w14:textId="77777777" w:rsidR="00F7542F" w:rsidRDefault="00F7542F" w:rsidP="00F7542F">
      <w:pPr>
        <w:spacing w:after="0"/>
      </w:pPr>
      <w:r>
        <w:t>100. Determining the optimal dosage of antipsychotic medication in psychiatry</w:t>
      </w:r>
    </w:p>
    <w:p w14:paraId="3B554BEA" w14:textId="77777777" w:rsidR="00F7542F" w:rsidRDefault="00F7542F" w:rsidP="00F7542F">
      <w:pPr>
        <w:spacing w:after="0"/>
      </w:pPr>
    </w:p>
    <w:p w14:paraId="524E1684" w14:textId="77777777" w:rsidR="00F7542F" w:rsidRDefault="00F7542F" w:rsidP="00F7542F">
      <w:pPr>
        <w:spacing w:after="0"/>
      </w:pPr>
    </w:p>
    <w:p w14:paraId="18C29CDF" w14:textId="77777777" w:rsidR="00F7542F" w:rsidRPr="006517C8" w:rsidRDefault="00F7542F" w:rsidP="006517C8">
      <w:pPr>
        <w:spacing w:after="0"/>
        <w:jc w:val="center"/>
        <w:rPr>
          <w:b/>
          <w:sz w:val="28"/>
          <w:szCs w:val="28"/>
        </w:rPr>
      </w:pPr>
      <w:r w:rsidRPr="006517C8">
        <w:rPr>
          <w:b/>
          <w:sz w:val="28"/>
          <w:szCs w:val="28"/>
        </w:rPr>
        <w:t>21</w:t>
      </w:r>
      <w:r w:rsidRPr="006517C8">
        <w:rPr>
          <w:b/>
          <w:sz w:val="28"/>
          <w:szCs w:val="28"/>
        </w:rPr>
        <w:tab/>
        <w:t>100 skills that can be self-taught</w:t>
      </w:r>
    </w:p>
    <w:p w14:paraId="7D08E575" w14:textId="77777777" w:rsidR="00F7542F" w:rsidRDefault="00F7542F" w:rsidP="00F7542F">
      <w:pPr>
        <w:spacing w:after="0"/>
      </w:pPr>
    </w:p>
    <w:p w14:paraId="5957C086" w14:textId="77777777" w:rsidR="00F7542F" w:rsidRDefault="00F7542F" w:rsidP="00F7542F">
      <w:pPr>
        <w:spacing w:after="0"/>
      </w:pPr>
      <w:r>
        <w:t>1. Coding/programming</w:t>
      </w:r>
    </w:p>
    <w:p w14:paraId="1681BACF" w14:textId="77777777" w:rsidR="00F7542F" w:rsidRDefault="00F7542F" w:rsidP="00F7542F">
      <w:pPr>
        <w:spacing w:after="0"/>
      </w:pPr>
      <w:r>
        <w:t>2. Graphic design</w:t>
      </w:r>
    </w:p>
    <w:p w14:paraId="09E860C8" w14:textId="77777777" w:rsidR="00F7542F" w:rsidRDefault="00F7542F" w:rsidP="00F7542F">
      <w:pPr>
        <w:spacing w:after="0"/>
      </w:pPr>
      <w:r>
        <w:t>3. Web development</w:t>
      </w:r>
    </w:p>
    <w:p w14:paraId="32D59A5F" w14:textId="77777777" w:rsidR="00F7542F" w:rsidRDefault="00F7542F" w:rsidP="00F7542F">
      <w:pPr>
        <w:spacing w:after="0"/>
      </w:pPr>
      <w:r>
        <w:t>4. Blog writing</w:t>
      </w:r>
    </w:p>
    <w:p w14:paraId="478FED74" w14:textId="77777777" w:rsidR="00F7542F" w:rsidRDefault="00F7542F" w:rsidP="00F7542F">
      <w:pPr>
        <w:spacing w:after="0"/>
      </w:pPr>
      <w:r>
        <w:t>5. Video editing</w:t>
      </w:r>
    </w:p>
    <w:p w14:paraId="779544CB" w14:textId="77777777" w:rsidR="00F7542F" w:rsidRDefault="00F7542F" w:rsidP="00F7542F">
      <w:pPr>
        <w:spacing w:after="0"/>
      </w:pPr>
      <w:r>
        <w:t>6. Photography</w:t>
      </w:r>
    </w:p>
    <w:p w14:paraId="347D0ECA" w14:textId="77777777" w:rsidR="00F7542F" w:rsidRDefault="00F7542F" w:rsidP="00F7542F">
      <w:pPr>
        <w:spacing w:after="0"/>
      </w:pPr>
      <w:r>
        <w:t>7. Painting</w:t>
      </w:r>
    </w:p>
    <w:p w14:paraId="3CAD3CB7" w14:textId="77777777" w:rsidR="00F7542F" w:rsidRDefault="00F7542F" w:rsidP="00F7542F">
      <w:pPr>
        <w:spacing w:after="0"/>
      </w:pPr>
      <w:r>
        <w:t>8. Drawing</w:t>
      </w:r>
    </w:p>
    <w:p w14:paraId="5CFF1072" w14:textId="77777777" w:rsidR="00F7542F" w:rsidRDefault="00F7542F" w:rsidP="00F7542F">
      <w:pPr>
        <w:spacing w:after="0"/>
      </w:pPr>
      <w:r>
        <w:t>9. Playing a musical instrument</w:t>
      </w:r>
    </w:p>
    <w:p w14:paraId="4026C8B2" w14:textId="77777777" w:rsidR="00F7542F" w:rsidRDefault="00F7542F" w:rsidP="00F7542F">
      <w:pPr>
        <w:spacing w:after="0"/>
      </w:pPr>
      <w:r>
        <w:t>10. Singing</w:t>
      </w:r>
    </w:p>
    <w:p w14:paraId="2AEE21FE" w14:textId="77777777" w:rsidR="00F7542F" w:rsidRDefault="00F7542F" w:rsidP="00F7542F">
      <w:pPr>
        <w:spacing w:after="0"/>
      </w:pPr>
      <w:r>
        <w:t>11. Cooking</w:t>
      </w:r>
    </w:p>
    <w:p w14:paraId="0C9AD223" w14:textId="77777777" w:rsidR="00F7542F" w:rsidRDefault="00F7542F" w:rsidP="00F7542F">
      <w:pPr>
        <w:spacing w:after="0"/>
      </w:pPr>
      <w:r>
        <w:t>12. Baking</w:t>
      </w:r>
    </w:p>
    <w:p w14:paraId="2A7C396B" w14:textId="77777777" w:rsidR="00F7542F" w:rsidRDefault="00F7542F" w:rsidP="00F7542F">
      <w:pPr>
        <w:spacing w:after="0"/>
      </w:pPr>
      <w:r>
        <w:t>13. Sewing</w:t>
      </w:r>
    </w:p>
    <w:p w14:paraId="7AB39A41" w14:textId="77777777" w:rsidR="00F7542F" w:rsidRDefault="00F7542F" w:rsidP="00F7542F">
      <w:pPr>
        <w:spacing w:after="0"/>
      </w:pPr>
      <w:r>
        <w:t>14. Knitting/crocheting</w:t>
      </w:r>
    </w:p>
    <w:p w14:paraId="5731AE64" w14:textId="77777777" w:rsidR="00F7542F" w:rsidRDefault="00F7542F" w:rsidP="00F7542F">
      <w:pPr>
        <w:spacing w:after="0"/>
      </w:pPr>
      <w:r>
        <w:t>15. Carpentry</w:t>
      </w:r>
    </w:p>
    <w:p w14:paraId="27FC190E" w14:textId="77777777" w:rsidR="00F7542F" w:rsidRDefault="00F7542F" w:rsidP="00F7542F">
      <w:pPr>
        <w:spacing w:after="0"/>
      </w:pPr>
      <w:r>
        <w:t>16. Woodworking</w:t>
      </w:r>
    </w:p>
    <w:p w14:paraId="0D5A090D" w14:textId="77777777" w:rsidR="00F7542F" w:rsidRDefault="00F7542F" w:rsidP="00F7542F">
      <w:pPr>
        <w:spacing w:after="0"/>
      </w:pPr>
      <w:r>
        <w:t>17. Gardening</w:t>
      </w:r>
    </w:p>
    <w:p w14:paraId="5219FED4" w14:textId="77777777" w:rsidR="00F7542F" w:rsidRDefault="00F7542F" w:rsidP="00F7542F">
      <w:pPr>
        <w:spacing w:after="0"/>
      </w:pPr>
      <w:r>
        <w:t>18. Languages (e.g., French, Spanish, etc.)</w:t>
      </w:r>
    </w:p>
    <w:p w14:paraId="4A51F351" w14:textId="77777777" w:rsidR="00F7542F" w:rsidRDefault="00F7542F" w:rsidP="00F7542F">
      <w:pPr>
        <w:spacing w:after="0"/>
      </w:pPr>
      <w:r>
        <w:t>19. Yoga</w:t>
      </w:r>
    </w:p>
    <w:p w14:paraId="44F03E45" w14:textId="77777777" w:rsidR="00F7542F" w:rsidRDefault="00F7542F" w:rsidP="00F7542F">
      <w:pPr>
        <w:spacing w:after="0"/>
      </w:pPr>
      <w:r>
        <w:t>20. Meditation</w:t>
      </w:r>
    </w:p>
    <w:p w14:paraId="4F91C0B8" w14:textId="77777777" w:rsidR="00F7542F" w:rsidRDefault="00F7542F" w:rsidP="00F7542F">
      <w:pPr>
        <w:spacing w:after="0"/>
      </w:pPr>
      <w:r>
        <w:t>21. Creative writing</w:t>
      </w:r>
    </w:p>
    <w:p w14:paraId="259B4303" w14:textId="77777777" w:rsidR="00F7542F" w:rsidRDefault="00F7542F" w:rsidP="00F7542F">
      <w:pPr>
        <w:spacing w:after="0"/>
      </w:pPr>
      <w:r>
        <w:t>22. Public speaking</w:t>
      </w:r>
    </w:p>
    <w:p w14:paraId="5066A0B5" w14:textId="77777777" w:rsidR="00F7542F" w:rsidRDefault="00F7542F" w:rsidP="00F7542F">
      <w:pPr>
        <w:spacing w:after="0"/>
      </w:pPr>
      <w:r>
        <w:t>23. Digital marketing</w:t>
      </w:r>
    </w:p>
    <w:p w14:paraId="0C3018B3" w14:textId="77777777" w:rsidR="00F7542F" w:rsidRDefault="00F7542F" w:rsidP="00F7542F">
      <w:pPr>
        <w:spacing w:after="0"/>
      </w:pPr>
      <w:r>
        <w:t>24. Social media management</w:t>
      </w:r>
    </w:p>
    <w:p w14:paraId="2C302F72" w14:textId="77777777" w:rsidR="00F7542F" w:rsidRDefault="00F7542F" w:rsidP="00F7542F">
      <w:pPr>
        <w:spacing w:after="0"/>
      </w:pPr>
      <w:r>
        <w:t>25. Copywriting</w:t>
      </w:r>
    </w:p>
    <w:p w14:paraId="4F98E687" w14:textId="77777777" w:rsidR="00F7542F" w:rsidRDefault="00F7542F" w:rsidP="00F7542F">
      <w:pPr>
        <w:spacing w:after="0"/>
      </w:pPr>
      <w:r>
        <w:t>26. Resume writing</w:t>
      </w:r>
    </w:p>
    <w:p w14:paraId="37D0B923" w14:textId="77777777" w:rsidR="00F7542F" w:rsidRDefault="00F7542F" w:rsidP="00F7542F">
      <w:pPr>
        <w:spacing w:after="0"/>
      </w:pPr>
      <w:r>
        <w:lastRenderedPageBreak/>
        <w:t>27. Financial management</w:t>
      </w:r>
    </w:p>
    <w:p w14:paraId="5D5B435D" w14:textId="77777777" w:rsidR="00F7542F" w:rsidRDefault="00F7542F" w:rsidP="00F7542F">
      <w:pPr>
        <w:spacing w:after="0"/>
      </w:pPr>
      <w:r>
        <w:t>28. Investing</w:t>
      </w:r>
    </w:p>
    <w:p w14:paraId="113423D9" w14:textId="77777777" w:rsidR="00F7542F" w:rsidRDefault="00F7542F" w:rsidP="00F7542F">
      <w:pPr>
        <w:spacing w:after="0"/>
      </w:pPr>
      <w:r>
        <w:t>29. Personal budgeting</w:t>
      </w:r>
    </w:p>
    <w:p w14:paraId="1850063D" w14:textId="77777777" w:rsidR="00F7542F" w:rsidRDefault="00F7542F" w:rsidP="00F7542F">
      <w:pPr>
        <w:spacing w:after="0"/>
      </w:pPr>
      <w:r>
        <w:t>30. Content creation</w:t>
      </w:r>
    </w:p>
    <w:p w14:paraId="510C13CC" w14:textId="77777777" w:rsidR="00F7542F" w:rsidRDefault="00F7542F" w:rsidP="00F7542F">
      <w:pPr>
        <w:spacing w:after="0"/>
      </w:pPr>
      <w:r>
        <w:t>31. SEO optimization</w:t>
      </w:r>
    </w:p>
    <w:p w14:paraId="57605771" w14:textId="77777777" w:rsidR="00F7542F" w:rsidRDefault="00F7542F" w:rsidP="00F7542F">
      <w:pPr>
        <w:spacing w:after="0"/>
      </w:pPr>
      <w:r>
        <w:t>32. Online selling</w:t>
      </w:r>
    </w:p>
    <w:p w14:paraId="26077E31" w14:textId="77777777" w:rsidR="00F7542F" w:rsidRDefault="00F7542F" w:rsidP="00F7542F">
      <w:pPr>
        <w:spacing w:after="0"/>
      </w:pPr>
      <w:r>
        <w:t>33. Interior design</w:t>
      </w:r>
    </w:p>
    <w:p w14:paraId="0880E61C" w14:textId="77777777" w:rsidR="00F7542F" w:rsidRDefault="00F7542F" w:rsidP="00F7542F">
      <w:pPr>
        <w:spacing w:after="0"/>
      </w:pPr>
      <w:r>
        <w:t>34. Fashion design</w:t>
      </w:r>
    </w:p>
    <w:p w14:paraId="54087E83" w14:textId="77777777" w:rsidR="00F7542F" w:rsidRDefault="00F7542F" w:rsidP="00F7542F">
      <w:pPr>
        <w:spacing w:after="0"/>
      </w:pPr>
      <w:r>
        <w:t>35. Cooking/baking techniques</w:t>
      </w:r>
    </w:p>
    <w:p w14:paraId="64EA4639" w14:textId="77777777" w:rsidR="00F7542F" w:rsidRDefault="00F7542F" w:rsidP="00F7542F">
      <w:pPr>
        <w:spacing w:after="0"/>
      </w:pPr>
      <w:r>
        <w:t>36. Makeup application</w:t>
      </w:r>
    </w:p>
    <w:p w14:paraId="0A94E25C" w14:textId="77777777" w:rsidR="00F7542F" w:rsidRDefault="00F7542F" w:rsidP="00F7542F">
      <w:pPr>
        <w:spacing w:after="0"/>
      </w:pPr>
      <w:r>
        <w:t>37. Haircutting/styling</w:t>
      </w:r>
    </w:p>
    <w:p w14:paraId="0CBC9B3F" w14:textId="77777777" w:rsidR="00F7542F" w:rsidRDefault="00F7542F" w:rsidP="00F7542F">
      <w:pPr>
        <w:spacing w:after="0"/>
      </w:pPr>
      <w:r>
        <w:t>38. Pottery</w:t>
      </w:r>
    </w:p>
    <w:p w14:paraId="3A9C7FBA" w14:textId="77777777" w:rsidR="00F7542F" w:rsidRDefault="00F7542F" w:rsidP="00F7542F">
      <w:pPr>
        <w:spacing w:after="0"/>
      </w:pPr>
      <w:r>
        <w:t>39. Sculpting</w:t>
      </w:r>
    </w:p>
    <w:p w14:paraId="20DCD31F" w14:textId="77777777" w:rsidR="00F7542F" w:rsidRDefault="00F7542F" w:rsidP="00F7542F">
      <w:pPr>
        <w:spacing w:after="0"/>
      </w:pPr>
      <w:r>
        <w:t>40. Acting</w:t>
      </w:r>
    </w:p>
    <w:p w14:paraId="529C09DA" w14:textId="77777777" w:rsidR="00F7542F" w:rsidRDefault="00F7542F" w:rsidP="00F7542F">
      <w:pPr>
        <w:spacing w:after="0"/>
      </w:pPr>
      <w:r>
        <w:t>41. Directing</w:t>
      </w:r>
    </w:p>
    <w:p w14:paraId="4732D5DF" w14:textId="77777777" w:rsidR="00F7542F" w:rsidRDefault="00F7542F" w:rsidP="00F7542F">
      <w:pPr>
        <w:spacing w:after="0"/>
      </w:pPr>
      <w:r>
        <w:t>42. Stand-up comedy</w:t>
      </w:r>
    </w:p>
    <w:p w14:paraId="0443B883" w14:textId="77777777" w:rsidR="00F7542F" w:rsidRDefault="00F7542F" w:rsidP="00F7542F">
      <w:pPr>
        <w:spacing w:after="0"/>
      </w:pPr>
      <w:r>
        <w:t>43. Magic tricks</w:t>
      </w:r>
    </w:p>
    <w:p w14:paraId="350A2DAA" w14:textId="77777777" w:rsidR="00F7542F" w:rsidRDefault="00F7542F" w:rsidP="00F7542F">
      <w:pPr>
        <w:spacing w:after="0"/>
      </w:pPr>
      <w:r>
        <w:t>44. Balloon twisting</w:t>
      </w:r>
    </w:p>
    <w:p w14:paraId="6286B5D0" w14:textId="77777777" w:rsidR="00F7542F" w:rsidRDefault="00F7542F" w:rsidP="00F7542F">
      <w:pPr>
        <w:spacing w:after="0"/>
      </w:pPr>
      <w:r>
        <w:t>45. Storytelling</w:t>
      </w:r>
    </w:p>
    <w:p w14:paraId="64F9CB58" w14:textId="77777777" w:rsidR="00F7542F" w:rsidRDefault="00F7542F" w:rsidP="00F7542F">
      <w:pPr>
        <w:spacing w:after="0"/>
      </w:pPr>
      <w:r>
        <w:t>46. DIY home repairs</w:t>
      </w:r>
    </w:p>
    <w:p w14:paraId="5DFAE68E" w14:textId="77777777" w:rsidR="00F7542F" w:rsidRDefault="00F7542F" w:rsidP="00F7542F">
      <w:pPr>
        <w:spacing w:after="0"/>
      </w:pPr>
      <w:r>
        <w:t>47. Car repairs/maintenance</w:t>
      </w:r>
    </w:p>
    <w:p w14:paraId="7D6BAB86" w14:textId="77777777" w:rsidR="00F7542F" w:rsidRDefault="00F7542F" w:rsidP="00F7542F">
      <w:pPr>
        <w:spacing w:after="0"/>
      </w:pPr>
      <w:r>
        <w:t>48. Knitting</w:t>
      </w:r>
    </w:p>
    <w:p w14:paraId="26A040FF" w14:textId="77777777" w:rsidR="00F7542F" w:rsidRDefault="00F7542F" w:rsidP="00F7542F">
      <w:pPr>
        <w:spacing w:after="0"/>
      </w:pPr>
      <w:r>
        <w:t>49. Calligraphy</w:t>
      </w:r>
    </w:p>
    <w:p w14:paraId="6CEA404A" w14:textId="77777777" w:rsidR="00F7542F" w:rsidRDefault="00F7542F" w:rsidP="00F7542F">
      <w:pPr>
        <w:spacing w:after="0"/>
      </w:pPr>
      <w:r>
        <w:t>50. Candle making</w:t>
      </w:r>
    </w:p>
    <w:p w14:paraId="71B145ED" w14:textId="77777777" w:rsidR="00F7542F" w:rsidRDefault="00F7542F" w:rsidP="00F7542F">
      <w:pPr>
        <w:spacing w:after="0"/>
      </w:pPr>
      <w:r>
        <w:t>51. Soap making</w:t>
      </w:r>
    </w:p>
    <w:p w14:paraId="38D4766E" w14:textId="77777777" w:rsidR="00F7542F" w:rsidRDefault="00F7542F" w:rsidP="00F7542F">
      <w:pPr>
        <w:spacing w:after="0"/>
      </w:pPr>
      <w:r>
        <w:t>52. Chess</w:t>
      </w:r>
    </w:p>
    <w:p w14:paraId="49D03200" w14:textId="77777777" w:rsidR="00F7542F" w:rsidRDefault="00F7542F" w:rsidP="00F7542F">
      <w:pPr>
        <w:spacing w:after="0"/>
      </w:pPr>
      <w:r>
        <w:t>53. Creative problem-solving</w:t>
      </w:r>
    </w:p>
    <w:p w14:paraId="531B143F" w14:textId="77777777" w:rsidR="00F7542F" w:rsidRDefault="00F7542F" w:rsidP="00F7542F">
      <w:pPr>
        <w:spacing w:after="0"/>
      </w:pPr>
      <w:r>
        <w:t>54. Blogging</w:t>
      </w:r>
    </w:p>
    <w:p w14:paraId="50E4A474" w14:textId="77777777" w:rsidR="00F7542F" w:rsidRDefault="00F7542F" w:rsidP="00F7542F">
      <w:pPr>
        <w:spacing w:after="0"/>
      </w:pPr>
      <w:r>
        <w:t>55. HTML/CSS coding</w:t>
      </w:r>
    </w:p>
    <w:p w14:paraId="6E85E1BC" w14:textId="77777777" w:rsidR="00F7542F" w:rsidRDefault="00F7542F" w:rsidP="00F7542F">
      <w:pPr>
        <w:spacing w:after="0"/>
      </w:pPr>
      <w:r>
        <w:t>56. Project management</w:t>
      </w:r>
    </w:p>
    <w:p w14:paraId="2131E335" w14:textId="77777777" w:rsidR="00F7542F" w:rsidRDefault="00F7542F" w:rsidP="00F7542F">
      <w:pPr>
        <w:spacing w:after="0"/>
      </w:pPr>
      <w:r>
        <w:t>57. Event planning</w:t>
      </w:r>
    </w:p>
    <w:p w14:paraId="11E6301D" w14:textId="77777777" w:rsidR="00F7542F" w:rsidRDefault="00F7542F" w:rsidP="00F7542F">
      <w:pPr>
        <w:spacing w:after="0"/>
      </w:pPr>
      <w:r>
        <w:t>58. Public relations</w:t>
      </w:r>
    </w:p>
    <w:p w14:paraId="46D0836E" w14:textId="77777777" w:rsidR="00F7542F" w:rsidRDefault="00F7542F" w:rsidP="00F7542F">
      <w:pPr>
        <w:spacing w:after="0"/>
      </w:pPr>
      <w:r>
        <w:t>59. Negotiation skills</w:t>
      </w:r>
    </w:p>
    <w:p w14:paraId="484EE3F5" w14:textId="77777777" w:rsidR="00F7542F" w:rsidRDefault="00F7542F" w:rsidP="00F7542F">
      <w:pPr>
        <w:spacing w:after="0"/>
      </w:pPr>
      <w:r>
        <w:t>60. Time management</w:t>
      </w:r>
    </w:p>
    <w:p w14:paraId="158C1568" w14:textId="77777777" w:rsidR="00F7542F" w:rsidRDefault="00F7542F" w:rsidP="00F7542F">
      <w:pPr>
        <w:spacing w:after="0"/>
      </w:pPr>
      <w:r>
        <w:t>61. Critical thinking</w:t>
      </w:r>
    </w:p>
    <w:p w14:paraId="3A1E03BC" w14:textId="77777777" w:rsidR="00F7542F" w:rsidRDefault="00F7542F" w:rsidP="00F7542F">
      <w:pPr>
        <w:spacing w:after="0"/>
      </w:pPr>
      <w:r>
        <w:t>62. Emotional intelligence</w:t>
      </w:r>
    </w:p>
    <w:p w14:paraId="2C820BAE" w14:textId="77777777" w:rsidR="00F7542F" w:rsidRDefault="00F7542F" w:rsidP="00F7542F">
      <w:pPr>
        <w:spacing w:after="0"/>
      </w:pPr>
      <w:r>
        <w:t>63. Networking skills</w:t>
      </w:r>
    </w:p>
    <w:p w14:paraId="1406D786" w14:textId="77777777" w:rsidR="00F7542F" w:rsidRDefault="00F7542F" w:rsidP="00F7542F">
      <w:pPr>
        <w:spacing w:after="0"/>
      </w:pPr>
      <w:r>
        <w:t>64. Leadership skills</w:t>
      </w:r>
    </w:p>
    <w:p w14:paraId="6586E3D4" w14:textId="77777777" w:rsidR="00F7542F" w:rsidRDefault="00F7542F" w:rsidP="00F7542F">
      <w:pPr>
        <w:spacing w:after="0"/>
      </w:pPr>
      <w:r>
        <w:t>65. Teamwork skills</w:t>
      </w:r>
    </w:p>
    <w:p w14:paraId="02DF260B" w14:textId="77777777" w:rsidR="00F7542F" w:rsidRDefault="00F7542F" w:rsidP="00F7542F">
      <w:pPr>
        <w:spacing w:after="0"/>
      </w:pPr>
      <w:r>
        <w:t>66. Sales skills</w:t>
      </w:r>
    </w:p>
    <w:p w14:paraId="45C3284C" w14:textId="77777777" w:rsidR="00F7542F" w:rsidRDefault="00F7542F" w:rsidP="00F7542F">
      <w:pPr>
        <w:spacing w:after="0"/>
      </w:pPr>
      <w:r>
        <w:t>67. Guitar playing</w:t>
      </w:r>
    </w:p>
    <w:p w14:paraId="6AEDBD35" w14:textId="77777777" w:rsidR="00F7542F" w:rsidRDefault="00F7542F" w:rsidP="00F7542F">
      <w:pPr>
        <w:spacing w:after="0"/>
      </w:pPr>
      <w:r>
        <w:t>68. Piano playing</w:t>
      </w:r>
    </w:p>
    <w:p w14:paraId="3D8083AE" w14:textId="77777777" w:rsidR="00F7542F" w:rsidRDefault="00F7542F" w:rsidP="00F7542F">
      <w:pPr>
        <w:spacing w:after="0"/>
      </w:pPr>
      <w:r>
        <w:t>69. Singing</w:t>
      </w:r>
    </w:p>
    <w:p w14:paraId="06487392" w14:textId="77777777" w:rsidR="00F7542F" w:rsidRDefault="00F7542F" w:rsidP="00F7542F">
      <w:pPr>
        <w:spacing w:after="0"/>
      </w:pPr>
      <w:r>
        <w:t>70. Acting</w:t>
      </w:r>
    </w:p>
    <w:p w14:paraId="248654D9" w14:textId="77777777" w:rsidR="00F7542F" w:rsidRDefault="00F7542F" w:rsidP="00F7542F">
      <w:pPr>
        <w:spacing w:after="0"/>
      </w:pPr>
      <w:r>
        <w:lastRenderedPageBreak/>
        <w:t>71. Dancing</w:t>
      </w:r>
    </w:p>
    <w:p w14:paraId="5071D422" w14:textId="77777777" w:rsidR="00F7542F" w:rsidRDefault="00F7542F" w:rsidP="00F7542F">
      <w:pPr>
        <w:spacing w:after="0"/>
      </w:pPr>
      <w:r>
        <w:t>72. Poetry writing</w:t>
      </w:r>
    </w:p>
    <w:p w14:paraId="39E40B3F" w14:textId="77777777" w:rsidR="00F7542F" w:rsidRDefault="00F7542F" w:rsidP="00F7542F">
      <w:pPr>
        <w:spacing w:after="0"/>
      </w:pPr>
      <w:r>
        <w:t>73. Storytelling</w:t>
      </w:r>
    </w:p>
    <w:p w14:paraId="7C904321" w14:textId="77777777" w:rsidR="00F7542F" w:rsidRDefault="00F7542F" w:rsidP="00F7542F">
      <w:pPr>
        <w:spacing w:after="0"/>
      </w:pPr>
      <w:r>
        <w:t>74. Pottery</w:t>
      </w:r>
    </w:p>
    <w:p w14:paraId="456C419F" w14:textId="77777777" w:rsidR="00F7542F" w:rsidRDefault="00F7542F" w:rsidP="00F7542F">
      <w:pPr>
        <w:spacing w:after="0"/>
      </w:pPr>
      <w:r>
        <w:t>75. Chess playing</w:t>
      </w:r>
    </w:p>
    <w:p w14:paraId="651E5BAF" w14:textId="77777777" w:rsidR="00F7542F" w:rsidRDefault="00F7542F" w:rsidP="00F7542F">
      <w:pPr>
        <w:spacing w:after="0"/>
      </w:pPr>
      <w:r>
        <w:t>76. Magic tricks</w:t>
      </w:r>
    </w:p>
    <w:p w14:paraId="58B02A21" w14:textId="77777777" w:rsidR="00F7542F" w:rsidRDefault="00F7542F" w:rsidP="00F7542F">
      <w:pPr>
        <w:spacing w:after="0"/>
      </w:pPr>
      <w:r>
        <w:t>77. Card tricks</w:t>
      </w:r>
    </w:p>
    <w:p w14:paraId="794D20DB" w14:textId="77777777" w:rsidR="00F7542F" w:rsidRDefault="00F7542F" w:rsidP="00F7542F">
      <w:pPr>
        <w:spacing w:after="0"/>
      </w:pPr>
      <w:r>
        <w:t>78. Photography editing</w:t>
      </w:r>
    </w:p>
    <w:p w14:paraId="1EF26ED7" w14:textId="77777777" w:rsidR="00F7542F" w:rsidRDefault="00F7542F" w:rsidP="00F7542F">
      <w:pPr>
        <w:spacing w:after="0"/>
      </w:pPr>
      <w:r>
        <w:t>79. Animal training</w:t>
      </w:r>
    </w:p>
    <w:p w14:paraId="5592FC8E" w14:textId="77777777" w:rsidR="00F7542F" w:rsidRDefault="00F7542F" w:rsidP="00F7542F">
      <w:pPr>
        <w:spacing w:after="0"/>
      </w:pPr>
      <w:r>
        <w:t>80. First aid/CPR</w:t>
      </w:r>
    </w:p>
    <w:p w14:paraId="02EFB43F" w14:textId="77777777" w:rsidR="00F7542F" w:rsidRDefault="00F7542F" w:rsidP="00F7542F">
      <w:pPr>
        <w:spacing w:after="0"/>
      </w:pPr>
      <w:r>
        <w:t>81. DIY home decor</w:t>
      </w:r>
    </w:p>
    <w:p w14:paraId="40E29480" w14:textId="77777777" w:rsidR="00F7542F" w:rsidRDefault="00F7542F" w:rsidP="00F7542F">
      <w:pPr>
        <w:spacing w:after="0"/>
      </w:pPr>
      <w:r>
        <w:t>82. Auto mechanics</w:t>
      </w:r>
    </w:p>
    <w:p w14:paraId="4F67D482" w14:textId="77777777" w:rsidR="00F7542F" w:rsidRDefault="00F7542F" w:rsidP="00F7542F">
      <w:pPr>
        <w:spacing w:after="0"/>
      </w:pPr>
      <w:r>
        <w:t>83. Plumbing</w:t>
      </w:r>
    </w:p>
    <w:p w14:paraId="5D50602F" w14:textId="77777777" w:rsidR="00F7542F" w:rsidRDefault="00F7542F" w:rsidP="00F7542F">
      <w:pPr>
        <w:spacing w:after="0"/>
      </w:pPr>
      <w:r>
        <w:t>84. Lock picking</w:t>
      </w:r>
    </w:p>
    <w:p w14:paraId="6F86C68F" w14:textId="77777777" w:rsidR="00F7542F" w:rsidRDefault="00F7542F" w:rsidP="00F7542F">
      <w:pPr>
        <w:spacing w:after="0"/>
      </w:pPr>
      <w:r>
        <w:t>85. Origami</w:t>
      </w:r>
    </w:p>
    <w:p w14:paraId="207C53D6" w14:textId="77777777" w:rsidR="00F7542F" w:rsidRDefault="00F7542F" w:rsidP="00F7542F">
      <w:pPr>
        <w:spacing w:after="0"/>
      </w:pPr>
      <w:r>
        <w:t>86. DIY electronics</w:t>
      </w:r>
    </w:p>
    <w:p w14:paraId="5CA90432" w14:textId="77777777" w:rsidR="00F7542F" w:rsidRDefault="00F7542F" w:rsidP="00F7542F">
      <w:pPr>
        <w:spacing w:after="0"/>
      </w:pPr>
      <w:r>
        <w:t>87. App development</w:t>
      </w:r>
    </w:p>
    <w:p w14:paraId="5B12C8A1" w14:textId="77777777" w:rsidR="00F7542F" w:rsidRDefault="00F7542F" w:rsidP="00F7542F">
      <w:pPr>
        <w:spacing w:after="0"/>
      </w:pPr>
      <w:r>
        <w:t>88. Public speaking</w:t>
      </w:r>
    </w:p>
    <w:p w14:paraId="7AA7B9DA" w14:textId="77777777" w:rsidR="00F7542F" w:rsidRDefault="00F7542F" w:rsidP="00F7542F">
      <w:pPr>
        <w:spacing w:after="0"/>
      </w:pPr>
      <w:r>
        <w:t>89. Negotiation skills</w:t>
      </w:r>
    </w:p>
    <w:p w14:paraId="0F91D995" w14:textId="77777777" w:rsidR="00F7542F" w:rsidRDefault="00F7542F" w:rsidP="00F7542F">
      <w:pPr>
        <w:spacing w:after="0"/>
      </w:pPr>
      <w:r>
        <w:t>90. Time management</w:t>
      </w:r>
    </w:p>
    <w:p w14:paraId="6954E67E" w14:textId="77777777" w:rsidR="00F7542F" w:rsidRDefault="00F7542F" w:rsidP="00F7542F">
      <w:pPr>
        <w:spacing w:after="0"/>
      </w:pPr>
      <w:r>
        <w:t>91. Critical thinking</w:t>
      </w:r>
    </w:p>
    <w:p w14:paraId="791B66E8" w14:textId="77777777" w:rsidR="00F7542F" w:rsidRDefault="00F7542F" w:rsidP="00F7542F">
      <w:pPr>
        <w:spacing w:after="0"/>
      </w:pPr>
      <w:r>
        <w:t>92. Emotional intelligence</w:t>
      </w:r>
    </w:p>
    <w:p w14:paraId="2B47CB24" w14:textId="77777777" w:rsidR="00F7542F" w:rsidRDefault="00F7542F" w:rsidP="00F7542F">
      <w:pPr>
        <w:spacing w:after="0"/>
      </w:pPr>
      <w:r>
        <w:t>93. Networking skills</w:t>
      </w:r>
    </w:p>
    <w:p w14:paraId="7C48FD77" w14:textId="77777777" w:rsidR="00F7542F" w:rsidRDefault="00F7542F" w:rsidP="00F7542F">
      <w:pPr>
        <w:spacing w:after="0"/>
      </w:pPr>
      <w:r>
        <w:t>94. Leadership skills</w:t>
      </w:r>
    </w:p>
    <w:p w14:paraId="1730B2D2" w14:textId="77777777" w:rsidR="00F7542F" w:rsidRDefault="00F7542F" w:rsidP="00F7542F">
      <w:pPr>
        <w:spacing w:after="0"/>
      </w:pPr>
      <w:r>
        <w:t>95. Teamwork skills</w:t>
      </w:r>
    </w:p>
    <w:p w14:paraId="4248EE0B" w14:textId="77777777" w:rsidR="00F7542F" w:rsidRDefault="00F7542F" w:rsidP="00F7542F">
      <w:pPr>
        <w:spacing w:after="0"/>
      </w:pPr>
      <w:r>
        <w:t>96. Sales skills</w:t>
      </w:r>
    </w:p>
    <w:p w14:paraId="02E0E7FA" w14:textId="77777777" w:rsidR="00F7542F" w:rsidRDefault="00F7542F" w:rsidP="00F7542F">
      <w:pPr>
        <w:spacing w:after="0"/>
      </w:pPr>
      <w:r>
        <w:t>97. Guitar playing</w:t>
      </w:r>
    </w:p>
    <w:p w14:paraId="09301C58" w14:textId="77777777" w:rsidR="00F7542F" w:rsidRDefault="00F7542F" w:rsidP="00F7542F">
      <w:pPr>
        <w:spacing w:after="0"/>
      </w:pPr>
      <w:r>
        <w:t>98. Piano playing</w:t>
      </w:r>
    </w:p>
    <w:p w14:paraId="15BC0A21" w14:textId="77777777" w:rsidR="00F7542F" w:rsidRDefault="00F7542F" w:rsidP="00F7542F">
      <w:pPr>
        <w:spacing w:after="0"/>
      </w:pPr>
      <w:r>
        <w:t>99. Singing</w:t>
      </w:r>
    </w:p>
    <w:p w14:paraId="69DD5A42" w14:textId="77777777" w:rsidR="00F7542F" w:rsidRDefault="00F7542F" w:rsidP="00F7542F">
      <w:pPr>
        <w:spacing w:after="0"/>
      </w:pPr>
      <w:r>
        <w:t>100. Acting</w:t>
      </w:r>
    </w:p>
    <w:p w14:paraId="6BDC9577" w14:textId="77777777" w:rsidR="00F7542F" w:rsidRDefault="00F7542F" w:rsidP="00F7542F">
      <w:pPr>
        <w:spacing w:after="0"/>
      </w:pPr>
    </w:p>
    <w:p w14:paraId="085EE594" w14:textId="77777777" w:rsidR="00F7542F" w:rsidRDefault="00F7542F" w:rsidP="00F7542F">
      <w:pPr>
        <w:spacing w:after="0"/>
      </w:pPr>
    </w:p>
    <w:p w14:paraId="3B9A0F3F" w14:textId="77777777" w:rsidR="00F7542F" w:rsidRPr="006517C8" w:rsidRDefault="00F7542F" w:rsidP="006517C8">
      <w:pPr>
        <w:spacing w:after="0"/>
        <w:jc w:val="center"/>
        <w:rPr>
          <w:b/>
          <w:sz w:val="28"/>
          <w:szCs w:val="28"/>
        </w:rPr>
      </w:pPr>
      <w:r w:rsidRPr="006517C8">
        <w:rPr>
          <w:b/>
          <w:sz w:val="28"/>
          <w:szCs w:val="28"/>
        </w:rPr>
        <w:t>22</w:t>
      </w:r>
      <w:r w:rsidRPr="006517C8">
        <w:rPr>
          <w:b/>
          <w:sz w:val="28"/>
          <w:szCs w:val="28"/>
        </w:rPr>
        <w:tab/>
        <w:t>Application of Mathematics</w:t>
      </w:r>
    </w:p>
    <w:p w14:paraId="2047AB5F" w14:textId="77777777" w:rsidR="00F7542F" w:rsidRDefault="00F7542F" w:rsidP="00F7542F">
      <w:pPr>
        <w:spacing w:after="0"/>
      </w:pPr>
    </w:p>
    <w:p w14:paraId="788619ED" w14:textId="77777777" w:rsidR="00F7542F" w:rsidRDefault="00F7542F" w:rsidP="00F7542F">
      <w:pPr>
        <w:spacing w:after="0"/>
      </w:pPr>
      <w:r>
        <w:t>1. Calculating grocery expenses and sticking to a budget.</w:t>
      </w:r>
    </w:p>
    <w:p w14:paraId="4B9D7EB3" w14:textId="77777777" w:rsidR="00F7542F" w:rsidRDefault="00F7542F" w:rsidP="00F7542F">
      <w:pPr>
        <w:spacing w:after="0"/>
      </w:pPr>
      <w:r>
        <w:t>2. Calculating tip amounts at a restaurant.</w:t>
      </w:r>
    </w:p>
    <w:p w14:paraId="74127E8D" w14:textId="77777777" w:rsidR="00F7542F" w:rsidRDefault="00F7542F" w:rsidP="00F7542F">
      <w:pPr>
        <w:spacing w:after="0"/>
      </w:pPr>
      <w:r>
        <w:t>3. Determining the best deal when comparing prices of similar products.</w:t>
      </w:r>
    </w:p>
    <w:p w14:paraId="048DEC26" w14:textId="77777777" w:rsidR="00F7542F" w:rsidRDefault="00F7542F" w:rsidP="00F7542F">
      <w:pPr>
        <w:spacing w:after="0"/>
      </w:pPr>
      <w:r>
        <w:t>4. Calculating discounts and sales prices.</w:t>
      </w:r>
    </w:p>
    <w:p w14:paraId="53A92A45" w14:textId="77777777" w:rsidR="00F7542F" w:rsidRDefault="00F7542F" w:rsidP="00F7542F">
      <w:pPr>
        <w:spacing w:after="0"/>
      </w:pPr>
      <w:r>
        <w:t>5. Measuring ingredients and following a recipe.</w:t>
      </w:r>
    </w:p>
    <w:p w14:paraId="1BC78950" w14:textId="77777777" w:rsidR="00F7542F" w:rsidRDefault="00F7542F" w:rsidP="00F7542F">
      <w:pPr>
        <w:spacing w:after="0"/>
      </w:pPr>
      <w:r>
        <w:t>6. Calculating the area and perimeter of a garden for landscaping purposes.</w:t>
      </w:r>
    </w:p>
    <w:p w14:paraId="50EB7949" w14:textId="77777777" w:rsidR="00F7542F" w:rsidRDefault="00F7542F" w:rsidP="00F7542F">
      <w:pPr>
        <w:spacing w:after="0"/>
      </w:pPr>
      <w:r>
        <w:t>7. Calculating the amount of paint needed to cover a room.</w:t>
      </w:r>
    </w:p>
    <w:p w14:paraId="7498BA56" w14:textId="77777777" w:rsidR="00F7542F" w:rsidRDefault="00F7542F" w:rsidP="00F7542F">
      <w:pPr>
        <w:spacing w:after="0"/>
      </w:pPr>
      <w:r>
        <w:t>8. Calculating the distance and time needed for a trip.</w:t>
      </w:r>
    </w:p>
    <w:p w14:paraId="223166C3" w14:textId="77777777" w:rsidR="00F7542F" w:rsidRDefault="00F7542F" w:rsidP="00F7542F">
      <w:pPr>
        <w:spacing w:after="0"/>
      </w:pPr>
      <w:r>
        <w:t>9. Determining the best interest rate for a loan or mortgage.</w:t>
      </w:r>
    </w:p>
    <w:p w14:paraId="5C400182" w14:textId="77777777" w:rsidR="00F7542F" w:rsidRDefault="00F7542F" w:rsidP="00F7542F">
      <w:pPr>
        <w:spacing w:after="0"/>
      </w:pPr>
      <w:r>
        <w:t>10. Estimating the time it takes to complete a task.</w:t>
      </w:r>
    </w:p>
    <w:p w14:paraId="1E86BAAF" w14:textId="77777777" w:rsidR="00F7542F" w:rsidRDefault="00F7542F" w:rsidP="00F7542F">
      <w:pPr>
        <w:spacing w:after="0"/>
      </w:pPr>
      <w:r>
        <w:lastRenderedPageBreak/>
        <w:t>11. Determining the best cell phone plan based on usage and cost.</w:t>
      </w:r>
    </w:p>
    <w:p w14:paraId="31B498FA" w14:textId="77777777" w:rsidR="00F7542F" w:rsidRDefault="00F7542F" w:rsidP="00F7542F">
      <w:pPr>
        <w:spacing w:after="0"/>
      </w:pPr>
      <w:r>
        <w:t>12. Calculating the average scores on a test or assignment.</w:t>
      </w:r>
    </w:p>
    <w:p w14:paraId="785D7AA5" w14:textId="77777777" w:rsidR="00F7542F" w:rsidRDefault="00F7542F" w:rsidP="00F7542F">
      <w:pPr>
        <w:spacing w:after="0"/>
      </w:pPr>
      <w:r>
        <w:t>13. Analyzing data to determine trends or patterns.</w:t>
      </w:r>
    </w:p>
    <w:p w14:paraId="35370540" w14:textId="77777777" w:rsidR="00F7542F" w:rsidRDefault="00F7542F" w:rsidP="00F7542F">
      <w:pPr>
        <w:spacing w:after="0"/>
      </w:pPr>
      <w:r>
        <w:t>14. Calculating scores and statistics in sports.</w:t>
      </w:r>
    </w:p>
    <w:p w14:paraId="1AD14517" w14:textId="77777777" w:rsidR="00F7542F" w:rsidRDefault="00F7542F" w:rsidP="00F7542F">
      <w:pPr>
        <w:spacing w:after="0"/>
      </w:pPr>
      <w:r>
        <w:t>15. Determining the probability of winning a game of chance.</w:t>
      </w:r>
    </w:p>
    <w:p w14:paraId="695438DA" w14:textId="77777777" w:rsidR="00F7542F" w:rsidRDefault="00F7542F" w:rsidP="00F7542F">
      <w:pPr>
        <w:spacing w:after="0"/>
      </w:pPr>
      <w:r>
        <w:t>16. Calculating the amount of material needed for a sewing or crafting project.</w:t>
      </w:r>
    </w:p>
    <w:p w14:paraId="5F15F78F" w14:textId="77777777" w:rsidR="00F7542F" w:rsidRDefault="00F7542F" w:rsidP="00F7542F">
      <w:pPr>
        <w:spacing w:after="0"/>
      </w:pPr>
      <w:r>
        <w:t>17. Determining the right amount of medication to take based on body weight.</w:t>
      </w:r>
    </w:p>
    <w:p w14:paraId="68C70628" w14:textId="77777777" w:rsidR="00F7542F" w:rsidRDefault="00F7542F" w:rsidP="00F7542F">
      <w:pPr>
        <w:spacing w:after="0"/>
      </w:pPr>
      <w:r>
        <w:t>18. Calculating grades and GPA.</w:t>
      </w:r>
    </w:p>
    <w:p w14:paraId="36442B3C" w14:textId="77777777" w:rsidR="00F7542F" w:rsidRDefault="00F7542F" w:rsidP="00F7542F">
      <w:pPr>
        <w:spacing w:after="0"/>
      </w:pPr>
      <w:r>
        <w:t>19. Analyzing data to make informed decisions, such as voting or investing.</w:t>
      </w:r>
    </w:p>
    <w:p w14:paraId="703B7C8D" w14:textId="77777777" w:rsidR="00F7542F" w:rsidRDefault="00F7542F" w:rsidP="00F7542F">
      <w:pPr>
        <w:spacing w:after="0"/>
      </w:pPr>
      <w:r>
        <w:t>20. Calculating interest earned on a savings account.</w:t>
      </w:r>
    </w:p>
    <w:p w14:paraId="352632AC" w14:textId="77777777" w:rsidR="00F7542F" w:rsidRDefault="00F7542F" w:rsidP="00F7542F">
      <w:pPr>
        <w:spacing w:after="0"/>
      </w:pPr>
      <w:r>
        <w:t>21. Determining the amount of fertilizer needed for a garden.</w:t>
      </w:r>
    </w:p>
    <w:p w14:paraId="1572B74B" w14:textId="77777777" w:rsidR="00F7542F" w:rsidRDefault="00F7542F" w:rsidP="00F7542F">
      <w:pPr>
        <w:spacing w:after="0"/>
      </w:pPr>
      <w:r>
        <w:t>22. Analyzing and interpreting graphs and charts.</w:t>
      </w:r>
    </w:p>
    <w:p w14:paraId="6CEE84AC" w14:textId="77777777" w:rsidR="00F7542F" w:rsidRDefault="00F7542F" w:rsidP="00F7542F">
      <w:pPr>
        <w:spacing w:after="0"/>
      </w:pPr>
      <w:r>
        <w:t>23. Calculating the distance and speed of a run or bike ride.</w:t>
      </w:r>
    </w:p>
    <w:p w14:paraId="15649ED1" w14:textId="77777777" w:rsidR="00F7542F" w:rsidRDefault="00F7542F" w:rsidP="00F7542F">
      <w:pPr>
        <w:spacing w:after="0"/>
      </w:pPr>
      <w:r>
        <w:t>24. Calculating the amount of gas needed for a trip.</w:t>
      </w:r>
    </w:p>
    <w:p w14:paraId="502D73CB" w14:textId="77777777" w:rsidR="00F7542F" w:rsidRDefault="00F7542F" w:rsidP="00F7542F">
      <w:pPr>
        <w:spacing w:after="0"/>
      </w:pPr>
      <w:r>
        <w:t>25. Determining the right amount of fabric to buy for sewing or upholstery projects.</w:t>
      </w:r>
    </w:p>
    <w:p w14:paraId="7AC0119A" w14:textId="77777777" w:rsidR="00F7542F" w:rsidRDefault="00F7542F" w:rsidP="00F7542F">
      <w:pPr>
        <w:spacing w:after="0"/>
      </w:pPr>
      <w:r>
        <w:t>26. Calculating the size of a TV or computer screen based on diagonal measurements.</w:t>
      </w:r>
    </w:p>
    <w:p w14:paraId="35703F80" w14:textId="77777777" w:rsidR="00F7542F" w:rsidRDefault="00F7542F" w:rsidP="00F7542F">
      <w:pPr>
        <w:spacing w:after="0"/>
      </w:pPr>
      <w:r>
        <w:t>27. Estimating and comparing distances on a map.</w:t>
      </w:r>
    </w:p>
    <w:p w14:paraId="2E40E366" w14:textId="77777777" w:rsidR="00F7542F" w:rsidRDefault="00F7542F" w:rsidP="00F7542F">
      <w:pPr>
        <w:spacing w:after="0"/>
      </w:pPr>
      <w:r>
        <w:t>28. Calculating the number of tiles needed for a floor or wall.</w:t>
      </w:r>
    </w:p>
    <w:p w14:paraId="0A6087FD" w14:textId="77777777" w:rsidR="00F7542F" w:rsidRDefault="00F7542F" w:rsidP="00F7542F">
      <w:pPr>
        <w:spacing w:after="0"/>
      </w:pPr>
      <w:r>
        <w:t>29. Determining the right size of clothing or shoes to buy.</w:t>
      </w:r>
    </w:p>
    <w:p w14:paraId="344DB6C6" w14:textId="77777777" w:rsidR="00F7542F" w:rsidRDefault="00F7542F" w:rsidP="00F7542F">
      <w:pPr>
        <w:spacing w:after="0"/>
      </w:pPr>
      <w:r>
        <w:t>30. Analyzing financial statements and budgets.</w:t>
      </w:r>
    </w:p>
    <w:p w14:paraId="246996CF" w14:textId="77777777" w:rsidR="00F7542F" w:rsidRDefault="00F7542F" w:rsidP="00F7542F">
      <w:pPr>
        <w:spacing w:after="0"/>
      </w:pPr>
      <w:r>
        <w:t>31. Calculating the time needed to save a certain amount of money.</w:t>
      </w:r>
    </w:p>
    <w:p w14:paraId="01CB449E" w14:textId="77777777" w:rsidR="00F7542F" w:rsidRDefault="00F7542F" w:rsidP="00F7542F">
      <w:pPr>
        <w:spacing w:after="0"/>
      </w:pPr>
      <w:r>
        <w:t>32. Determining the cost and savings of using public transportation vs. driving a car.</w:t>
      </w:r>
    </w:p>
    <w:p w14:paraId="6E140476" w14:textId="77777777" w:rsidR="00F7542F" w:rsidRDefault="00F7542F" w:rsidP="00F7542F">
      <w:pPr>
        <w:spacing w:after="0"/>
      </w:pPr>
      <w:r>
        <w:t>33. Calculating the size and shape of furniture to fit in a room.</w:t>
      </w:r>
    </w:p>
    <w:p w14:paraId="10FC2360" w14:textId="77777777" w:rsidR="00F7542F" w:rsidRDefault="00F7542F" w:rsidP="00F7542F">
      <w:pPr>
        <w:spacing w:after="0"/>
      </w:pPr>
      <w:r>
        <w:t>34. Determining the amount of ingredients needed to feed a certain number of people.</w:t>
      </w:r>
    </w:p>
    <w:p w14:paraId="33E5D1B3" w14:textId="77777777" w:rsidR="00F7542F" w:rsidRDefault="00F7542F" w:rsidP="00F7542F">
      <w:pPr>
        <w:spacing w:after="0"/>
      </w:pPr>
      <w:r>
        <w:t>35. Analyzing survey results and conducting statistical analysis.</w:t>
      </w:r>
    </w:p>
    <w:p w14:paraId="12AA7FDF" w14:textId="77777777" w:rsidR="00F7542F" w:rsidRDefault="00F7542F" w:rsidP="00F7542F">
      <w:pPr>
        <w:spacing w:after="0"/>
      </w:pPr>
      <w:r>
        <w:t>36. Calculating the amount of material needed for a construction project.</w:t>
      </w:r>
    </w:p>
    <w:p w14:paraId="31F83833" w14:textId="77777777" w:rsidR="00F7542F" w:rsidRDefault="00F7542F" w:rsidP="00F7542F">
      <w:pPr>
        <w:spacing w:after="0"/>
      </w:pPr>
      <w:r>
        <w:t>37. Determining the best route to take based on traffic patterns and distance.</w:t>
      </w:r>
    </w:p>
    <w:p w14:paraId="1A90BA1F" w14:textId="77777777" w:rsidR="00F7542F" w:rsidRDefault="00F7542F" w:rsidP="00F7542F">
      <w:pPr>
        <w:spacing w:after="0"/>
      </w:pPr>
      <w:r>
        <w:t>38. Calculating the amount of calories burned during exercise.</w:t>
      </w:r>
    </w:p>
    <w:p w14:paraId="3D40F694" w14:textId="77777777" w:rsidR="00F7542F" w:rsidRDefault="00F7542F" w:rsidP="00F7542F">
      <w:pPr>
        <w:spacing w:after="0"/>
      </w:pPr>
      <w:r>
        <w:t>39. Determining the best insurance policy based on coverage and cost.</w:t>
      </w:r>
    </w:p>
    <w:p w14:paraId="004051E7" w14:textId="77777777" w:rsidR="00F7542F" w:rsidRDefault="00F7542F" w:rsidP="00F7542F">
      <w:pPr>
        <w:spacing w:after="0"/>
      </w:pPr>
      <w:r>
        <w:t>40. Analyzing financial trends and making investment decisions.</w:t>
      </w:r>
    </w:p>
    <w:p w14:paraId="3E92BEFE" w14:textId="77777777" w:rsidR="00F7542F" w:rsidRDefault="00F7542F" w:rsidP="00F7542F">
      <w:pPr>
        <w:spacing w:after="0"/>
      </w:pPr>
      <w:r>
        <w:t>41. Calculating the probability of winning a lottery or raffle.</w:t>
      </w:r>
    </w:p>
    <w:p w14:paraId="1EB5F955" w14:textId="77777777" w:rsidR="00F7542F" w:rsidRDefault="00F7542F" w:rsidP="00F7542F">
      <w:pPr>
        <w:spacing w:after="0"/>
      </w:pPr>
      <w:r>
        <w:t>42. Determining the best time to buy plane tickets or book hotels based on prices.</w:t>
      </w:r>
    </w:p>
    <w:p w14:paraId="462AF8B0" w14:textId="77777777" w:rsidR="00F7542F" w:rsidRDefault="00F7542F" w:rsidP="00F7542F">
      <w:pPr>
        <w:spacing w:after="0"/>
      </w:pPr>
      <w:r>
        <w:t>43. Calculating the amount of paint needed to cover a mural or artwork.</w:t>
      </w:r>
    </w:p>
    <w:p w14:paraId="7993445C" w14:textId="77777777" w:rsidR="00F7542F" w:rsidRDefault="00F7542F" w:rsidP="00F7542F">
      <w:pPr>
        <w:spacing w:after="0"/>
      </w:pPr>
      <w:r>
        <w:t>44. Determining the right size and amount of lumber needed for a woodworking project.</w:t>
      </w:r>
    </w:p>
    <w:p w14:paraId="21B2881E" w14:textId="77777777" w:rsidR="00F7542F" w:rsidRDefault="00F7542F" w:rsidP="00F7542F">
      <w:pPr>
        <w:spacing w:after="0"/>
      </w:pPr>
      <w:r>
        <w:t>45. Analyzing survey data to understand customer preferences and behavior.</w:t>
      </w:r>
    </w:p>
    <w:p w14:paraId="591CA2C4" w14:textId="77777777" w:rsidR="00F7542F" w:rsidRDefault="00F7542F" w:rsidP="00F7542F">
      <w:pPr>
        <w:spacing w:after="0"/>
      </w:pPr>
      <w:r>
        <w:t>46. Calculating the cost and savings of energy-efficient appliances.</w:t>
      </w:r>
    </w:p>
    <w:p w14:paraId="3A9D1810" w14:textId="77777777" w:rsidR="00F7542F" w:rsidRDefault="00F7542F" w:rsidP="00F7542F">
      <w:pPr>
        <w:spacing w:after="0"/>
      </w:pPr>
      <w:r>
        <w:t>47. Determining the right dosage of medication based on age and weight.</w:t>
      </w:r>
    </w:p>
    <w:p w14:paraId="37B0F601" w14:textId="77777777" w:rsidR="00F7542F" w:rsidRDefault="00F7542F" w:rsidP="00F7542F">
      <w:pPr>
        <w:spacing w:after="0"/>
      </w:pPr>
      <w:r>
        <w:t>48. Calculating the amount of wallpaper needed for a room.</w:t>
      </w:r>
    </w:p>
    <w:p w14:paraId="1ADA5630" w14:textId="77777777" w:rsidR="00F7542F" w:rsidRDefault="00F7542F" w:rsidP="00F7542F">
      <w:pPr>
        <w:spacing w:after="0"/>
      </w:pPr>
      <w:r>
        <w:t>49. Determining the best time to plant crops based on weather patterns.</w:t>
      </w:r>
    </w:p>
    <w:p w14:paraId="45293066" w14:textId="77777777" w:rsidR="00F7542F" w:rsidRDefault="00F7542F" w:rsidP="00F7542F">
      <w:pPr>
        <w:spacing w:after="0"/>
      </w:pPr>
      <w:r>
        <w:t>50. Analyzing trends in stock market data.</w:t>
      </w:r>
    </w:p>
    <w:p w14:paraId="5832A566" w14:textId="77777777" w:rsidR="00F7542F" w:rsidRDefault="00F7542F" w:rsidP="00F7542F">
      <w:pPr>
        <w:spacing w:after="0"/>
      </w:pPr>
      <w:r>
        <w:t>51. Calculating the average speed during a road trip.</w:t>
      </w:r>
    </w:p>
    <w:p w14:paraId="2A002CEC" w14:textId="77777777" w:rsidR="00F7542F" w:rsidRDefault="00F7542F" w:rsidP="00F7542F">
      <w:pPr>
        <w:spacing w:after="0"/>
      </w:pPr>
      <w:r>
        <w:t>52. Determining the size and number of tiles for a mosaic or tile project.</w:t>
      </w:r>
    </w:p>
    <w:p w14:paraId="63C81EAB" w14:textId="77777777" w:rsidR="00F7542F" w:rsidRDefault="00F7542F" w:rsidP="00F7542F">
      <w:pPr>
        <w:spacing w:after="0"/>
      </w:pPr>
      <w:r>
        <w:t>53. Calculating the angle and distance for a photography shot.</w:t>
      </w:r>
    </w:p>
    <w:p w14:paraId="0F4D6429" w14:textId="77777777" w:rsidR="00F7542F" w:rsidRDefault="00F7542F" w:rsidP="00F7542F">
      <w:pPr>
        <w:spacing w:after="0"/>
      </w:pPr>
      <w:r>
        <w:t>54. Determining the best time to buy or sell stocks based on market trends.</w:t>
      </w:r>
    </w:p>
    <w:p w14:paraId="27082ACC" w14:textId="77777777" w:rsidR="00F7542F" w:rsidRDefault="00F7542F" w:rsidP="00F7542F">
      <w:pPr>
        <w:spacing w:after="0"/>
      </w:pPr>
      <w:r>
        <w:lastRenderedPageBreak/>
        <w:t>55. Calculating the amount of fabric needed for an upholstery or sewing project.</w:t>
      </w:r>
    </w:p>
    <w:p w14:paraId="7F5EACE5" w14:textId="77777777" w:rsidR="00F7542F" w:rsidRDefault="00F7542F" w:rsidP="00F7542F">
      <w:pPr>
        <w:spacing w:after="0"/>
      </w:pPr>
      <w:r>
        <w:t>56. Analyzing and interpreting weather data for forecasting.</w:t>
      </w:r>
    </w:p>
    <w:p w14:paraId="6E1BD6C2" w14:textId="77777777" w:rsidR="00F7542F" w:rsidRDefault="00F7542F" w:rsidP="00F7542F">
      <w:pPr>
        <w:spacing w:after="0"/>
      </w:pPr>
      <w:r>
        <w:t>57. Calculating the amount of water needed for a garden or irrigation system.</w:t>
      </w:r>
    </w:p>
    <w:p w14:paraId="3D0ABD33" w14:textId="77777777" w:rsidR="00F7542F" w:rsidRDefault="00F7542F" w:rsidP="00F7542F">
      <w:pPr>
        <w:spacing w:after="0"/>
      </w:pPr>
      <w:r>
        <w:t>58. Determining the right size and amount of lumber needed for a construction project.</w:t>
      </w:r>
    </w:p>
    <w:p w14:paraId="60091695" w14:textId="77777777" w:rsidR="00F7542F" w:rsidRDefault="00F7542F" w:rsidP="00F7542F">
      <w:pPr>
        <w:spacing w:after="0"/>
      </w:pPr>
      <w:r>
        <w:t>59. Calculating the height and distance for a jump or long jump in sports.</w:t>
      </w:r>
    </w:p>
    <w:p w14:paraId="57B42FCA" w14:textId="77777777" w:rsidR="00F7542F" w:rsidRDefault="00F7542F" w:rsidP="00F7542F">
      <w:pPr>
        <w:spacing w:after="0"/>
      </w:pPr>
      <w:r>
        <w:t>60. Determining the best time to harvest fruits or vegetables based on ripeness.</w:t>
      </w:r>
    </w:p>
    <w:p w14:paraId="369A342C" w14:textId="77777777" w:rsidR="00F7542F" w:rsidRDefault="00F7542F" w:rsidP="00F7542F">
      <w:pPr>
        <w:spacing w:after="0"/>
      </w:pPr>
      <w:r>
        <w:t>61. Analyzing financial ratios and metrics to evaluate the performance of a company.</w:t>
      </w:r>
    </w:p>
    <w:p w14:paraId="54D04304" w14:textId="77777777" w:rsidR="00F7542F" w:rsidRDefault="00F7542F" w:rsidP="00F7542F">
      <w:pPr>
        <w:spacing w:after="0"/>
      </w:pPr>
      <w:r>
        <w:t>62. Calculating the fuel efficiency of a vehicle.</w:t>
      </w:r>
    </w:p>
    <w:p w14:paraId="54A7D1C9" w14:textId="77777777" w:rsidR="00F7542F" w:rsidRDefault="00F7542F" w:rsidP="00F7542F">
      <w:pPr>
        <w:spacing w:after="0"/>
      </w:pPr>
      <w:r>
        <w:t>63. Determining the best time to refinance a mortgage based on interest rates.</w:t>
      </w:r>
    </w:p>
    <w:p w14:paraId="4527E3FC" w14:textId="77777777" w:rsidR="00F7542F" w:rsidRDefault="00F7542F" w:rsidP="00F7542F">
      <w:pPr>
        <w:spacing w:after="0"/>
      </w:pPr>
      <w:r>
        <w:t>64. Calculating the amount of paint needed for a graffiti or street art project.</w:t>
      </w:r>
    </w:p>
    <w:p w14:paraId="26621DD4" w14:textId="77777777" w:rsidR="00F7542F" w:rsidRDefault="00F7542F" w:rsidP="00F7542F">
      <w:pPr>
        <w:spacing w:after="0"/>
      </w:pPr>
      <w:r>
        <w:t>65. Determining the right amount of fertilizer for agricultural or gardening purposes.</w:t>
      </w:r>
    </w:p>
    <w:p w14:paraId="1D1F1B58" w14:textId="77777777" w:rsidR="00F7542F" w:rsidRDefault="00F7542F" w:rsidP="00F7542F">
      <w:pPr>
        <w:spacing w:after="0"/>
      </w:pPr>
      <w:r>
        <w:t>66. Analyzing data to predict voting patterns or election outcomes.</w:t>
      </w:r>
    </w:p>
    <w:p w14:paraId="4D68C3D4" w14:textId="77777777" w:rsidR="00F7542F" w:rsidRDefault="00F7542F" w:rsidP="00F7542F">
      <w:pPr>
        <w:spacing w:after="0"/>
      </w:pPr>
      <w:r>
        <w:t>67. Calculating the time it takes to reach a destination using different modes of transportation.</w:t>
      </w:r>
    </w:p>
    <w:p w14:paraId="472D7315" w14:textId="77777777" w:rsidR="00F7542F" w:rsidRDefault="00F7542F" w:rsidP="00F7542F">
      <w:pPr>
        <w:spacing w:after="0"/>
      </w:pPr>
      <w:r>
        <w:t>68. Determining the best size and style of clothing for body type and personal preference.</w:t>
      </w:r>
    </w:p>
    <w:p w14:paraId="35A4C904" w14:textId="77777777" w:rsidR="00F7542F" w:rsidRDefault="00F7542F" w:rsidP="00F7542F">
      <w:pPr>
        <w:spacing w:after="0"/>
      </w:pPr>
      <w:r>
        <w:t>69. Calculating the percentage of a solution in a chemistry experiment.</w:t>
      </w:r>
    </w:p>
    <w:p w14:paraId="0DC076DF" w14:textId="77777777" w:rsidR="00F7542F" w:rsidRDefault="00F7542F" w:rsidP="00F7542F">
      <w:pPr>
        <w:spacing w:after="0"/>
      </w:pPr>
      <w:r>
        <w:t>70. Determining the right size and amount of wire needed for an electrical project.</w:t>
      </w:r>
    </w:p>
    <w:p w14:paraId="2B9D0960" w14:textId="77777777" w:rsidR="00F7542F" w:rsidRDefault="00F7542F" w:rsidP="00F7542F">
      <w:pPr>
        <w:spacing w:after="0"/>
      </w:pPr>
      <w:r>
        <w:t>71. Analyzing and interpreting economic data to understand market trends.</w:t>
      </w:r>
    </w:p>
    <w:p w14:paraId="427D82D7" w14:textId="77777777" w:rsidR="00F7542F" w:rsidRDefault="00F7542F" w:rsidP="00F7542F">
      <w:pPr>
        <w:spacing w:after="0"/>
      </w:pPr>
      <w:r>
        <w:t>72. Calculating the amount of food needed for an event or party.</w:t>
      </w:r>
    </w:p>
    <w:p w14:paraId="64113936" w14:textId="77777777" w:rsidR="00F7542F" w:rsidRDefault="00F7542F" w:rsidP="00F7542F">
      <w:pPr>
        <w:spacing w:after="0"/>
      </w:pPr>
      <w:r>
        <w:t>73. Determining the best time to buy or sell real estate based on market trends.</w:t>
      </w:r>
    </w:p>
    <w:p w14:paraId="03CCB4EC" w14:textId="77777777" w:rsidR="00F7542F" w:rsidRDefault="00F7542F" w:rsidP="00F7542F">
      <w:pPr>
        <w:spacing w:after="0"/>
      </w:pPr>
      <w:r>
        <w:t>74. Calculating the speed and distance for a running or cycling race.</w:t>
      </w:r>
    </w:p>
    <w:p w14:paraId="5F456F37" w14:textId="77777777" w:rsidR="00F7542F" w:rsidRDefault="00F7542F" w:rsidP="00F7542F">
      <w:pPr>
        <w:spacing w:after="0"/>
      </w:pPr>
      <w:r>
        <w:t>75. Estimating and comparing different loan options based on interest rates and terms.</w:t>
      </w:r>
    </w:p>
    <w:p w14:paraId="05C874A4" w14:textId="77777777" w:rsidR="00F7542F" w:rsidRDefault="00F7542F" w:rsidP="00F7542F">
      <w:pPr>
        <w:spacing w:after="0"/>
      </w:pPr>
      <w:r>
        <w:t>76. Determining the right amount of gas or electricity for heating and cooling a home.</w:t>
      </w:r>
    </w:p>
    <w:p w14:paraId="762F5B04" w14:textId="77777777" w:rsidR="00F7542F" w:rsidRDefault="00F7542F" w:rsidP="00F7542F">
      <w:pPr>
        <w:spacing w:after="0"/>
      </w:pPr>
      <w:r>
        <w:t>77. Analyzing and interpreting census data to understand population trends.</w:t>
      </w:r>
    </w:p>
    <w:p w14:paraId="11C3A570" w14:textId="77777777" w:rsidR="00F7542F" w:rsidRDefault="00F7542F" w:rsidP="00F7542F">
      <w:pPr>
        <w:spacing w:after="0"/>
      </w:pPr>
      <w:r>
        <w:t>78. Calculating the amount of fabric required to make curtains or drapes.</w:t>
      </w:r>
    </w:p>
    <w:p w14:paraId="19AE6C44" w14:textId="77777777" w:rsidR="00F7542F" w:rsidRDefault="00F7542F" w:rsidP="00F7542F">
      <w:pPr>
        <w:spacing w:after="0"/>
      </w:pPr>
      <w:r>
        <w:t>79. Determining the best time to sell or buy a car based on depreciation and market trends.</w:t>
      </w:r>
    </w:p>
    <w:p w14:paraId="537C377B" w14:textId="77777777" w:rsidR="00F7542F" w:rsidRDefault="00F7542F" w:rsidP="00F7542F">
      <w:pPr>
        <w:spacing w:after="0"/>
      </w:pPr>
      <w:r>
        <w:t>80. Calculating the amount of food and supplies needed for a camping trip.</w:t>
      </w:r>
    </w:p>
    <w:p w14:paraId="5F694E29" w14:textId="77777777" w:rsidR="00F7542F" w:rsidRDefault="00F7542F" w:rsidP="00F7542F">
      <w:pPr>
        <w:spacing w:after="0"/>
      </w:pPr>
      <w:r>
        <w:t>81. Determining the right amount of medication to dispense based on prescription guidelines.</w:t>
      </w:r>
    </w:p>
    <w:p w14:paraId="65E86AFC" w14:textId="77777777" w:rsidR="00F7542F" w:rsidRDefault="00F7542F" w:rsidP="00F7542F">
      <w:pPr>
        <w:spacing w:after="0"/>
      </w:pPr>
      <w:r>
        <w:t>82. Calculating the angles and dimensions for a woodworking or carpentry project.</w:t>
      </w:r>
    </w:p>
    <w:p w14:paraId="205D3B90" w14:textId="77777777" w:rsidR="00F7542F" w:rsidRDefault="00F7542F" w:rsidP="00F7542F">
      <w:pPr>
        <w:spacing w:after="0"/>
      </w:pPr>
      <w:r>
        <w:t>83. Determining the best time to buy or sell gold or other precious metals based on market trends.</w:t>
      </w:r>
    </w:p>
    <w:p w14:paraId="33C2BA03" w14:textId="77777777" w:rsidR="00F7542F" w:rsidRDefault="00F7542F" w:rsidP="00F7542F">
      <w:pPr>
        <w:spacing w:after="0"/>
      </w:pPr>
      <w:r>
        <w:t>84. Analyzing and interpreting social media data to understand user engagement and behavior.</w:t>
      </w:r>
    </w:p>
    <w:p w14:paraId="5066CF7E" w14:textId="77777777" w:rsidR="00F7542F" w:rsidRDefault="00F7542F" w:rsidP="00F7542F">
      <w:pPr>
        <w:spacing w:after="0"/>
      </w:pPr>
      <w:r>
        <w:t>85. Calculating the speed and time needed to complete a swimming or rowing race.</w:t>
      </w:r>
    </w:p>
    <w:p w14:paraId="1332FCC7" w14:textId="77777777" w:rsidR="00F7542F" w:rsidRDefault="00F7542F" w:rsidP="00F7542F">
      <w:pPr>
        <w:spacing w:after="0"/>
      </w:pPr>
      <w:r>
        <w:t>86. Determining the best time to start or expand a business based on market demand and competition.</w:t>
      </w:r>
    </w:p>
    <w:p w14:paraId="26181644" w14:textId="77777777" w:rsidR="00F7542F" w:rsidRDefault="00F7542F" w:rsidP="00F7542F">
      <w:pPr>
        <w:spacing w:after="0"/>
      </w:pPr>
      <w:r>
        <w:t>87. Finding the right size and type of tires for a vehicle.</w:t>
      </w:r>
    </w:p>
    <w:p w14:paraId="051AFC7C" w14:textId="77777777" w:rsidR="00F7542F" w:rsidRDefault="00F7542F" w:rsidP="00F7542F">
      <w:pPr>
        <w:spacing w:after="0"/>
      </w:pPr>
      <w:r>
        <w:t>88. Calculating the amount of fabric needed for a costume or clothing design.</w:t>
      </w:r>
    </w:p>
    <w:p w14:paraId="7754C2FD" w14:textId="77777777" w:rsidR="00F7542F" w:rsidRDefault="00F7542F" w:rsidP="00F7542F">
      <w:pPr>
        <w:spacing w:after="0"/>
      </w:pPr>
      <w:r>
        <w:t>89. Determining the best time to purchase airline tickets based on fare trends.</w:t>
      </w:r>
    </w:p>
    <w:p w14:paraId="09C9489E" w14:textId="77777777" w:rsidR="00F7542F" w:rsidRDefault="00F7542F" w:rsidP="00F7542F">
      <w:pPr>
        <w:spacing w:after="0"/>
      </w:pPr>
      <w:r>
        <w:t>90. Analyzing and interpreting crime data to identify patterns and hotspots.</w:t>
      </w:r>
    </w:p>
    <w:p w14:paraId="09F38DAC" w14:textId="77777777" w:rsidR="00F7542F" w:rsidRDefault="00F7542F" w:rsidP="00F7542F">
      <w:pPr>
        <w:spacing w:after="0"/>
      </w:pPr>
      <w:r>
        <w:t>91. Calculating the time and effort needed to complete a home renovation project.</w:t>
      </w:r>
    </w:p>
    <w:p w14:paraId="5F8EC2C5" w14:textId="77777777" w:rsidR="00F7542F" w:rsidRDefault="00F7542F" w:rsidP="00F7542F">
      <w:pPr>
        <w:spacing w:after="0"/>
      </w:pPr>
      <w:r>
        <w:t>92. Determining the best time to sell or buy stocks based on historical price trends.</w:t>
      </w:r>
    </w:p>
    <w:p w14:paraId="02D2DDC1" w14:textId="77777777" w:rsidR="00F7542F" w:rsidRDefault="00F7542F" w:rsidP="00F7542F">
      <w:pPr>
        <w:spacing w:after="0"/>
      </w:pPr>
      <w:r>
        <w:t>93. Calculating the amount of paint needed for a mural or street art project.</w:t>
      </w:r>
    </w:p>
    <w:p w14:paraId="6E91F4F3" w14:textId="77777777" w:rsidR="00F7542F" w:rsidRDefault="00F7542F" w:rsidP="00F7542F">
      <w:pPr>
        <w:spacing w:after="0"/>
      </w:pPr>
      <w:r>
        <w:t>94. Determining the right size and number of plants for a garden or landscape design.</w:t>
      </w:r>
    </w:p>
    <w:p w14:paraId="706F0530" w14:textId="77777777" w:rsidR="00F7542F" w:rsidRDefault="00F7542F" w:rsidP="00F7542F">
      <w:pPr>
        <w:spacing w:after="0"/>
      </w:pPr>
      <w:r>
        <w:t>95. Analyzing and interpreting market research data for product development and marketing strategies.</w:t>
      </w:r>
    </w:p>
    <w:p w14:paraId="6E26FD64" w14:textId="77777777" w:rsidR="00F7542F" w:rsidRDefault="00F7542F" w:rsidP="00F7542F">
      <w:pPr>
        <w:spacing w:after="0"/>
      </w:pPr>
      <w:r>
        <w:t>96. Calculating the distance and time needed for a hiking or biking trail.</w:t>
      </w:r>
    </w:p>
    <w:p w14:paraId="68D3E860" w14:textId="77777777" w:rsidR="00F7542F" w:rsidRDefault="00F7542F" w:rsidP="00F7542F">
      <w:pPr>
        <w:spacing w:after="0"/>
      </w:pPr>
      <w:r>
        <w:t>97. Determining the best time to buy or sell collectibles based on market demand and condition.</w:t>
      </w:r>
    </w:p>
    <w:p w14:paraId="24869F3E" w14:textId="77777777" w:rsidR="00F7542F" w:rsidRDefault="00F7542F" w:rsidP="00F7542F">
      <w:pPr>
        <w:spacing w:after="0"/>
      </w:pPr>
      <w:r>
        <w:t>98. Calculating the amount of fabric needed for a quilt or patchwork project.</w:t>
      </w:r>
    </w:p>
    <w:p w14:paraId="5B97C45F" w14:textId="77777777" w:rsidR="00F7542F" w:rsidRDefault="00F7542F" w:rsidP="00F7542F">
      <w:pPr>
        <w:spacing w:after="0"/>
      </w:pPr>
      <w:r>
        <w:lastRenderedPageBreak/>
        <w:t>99. Determining the right amount of medication to prescribe based on patient characteristics and condition.</w:t>
      </w:r>
    </w:p>
    <w:p w14:paraId="685548DA" w14:textId="77777777" w:rsidR="00F7542F" w:rsidRDefault="00F7542F" w:rsidP="00F7542F">
      <w:pPr>
        <w:spacing w:after="0"/>
      </w:pPr>
      <w:r>
        <w:t>100. Analyzing and interpreting data in scientific research to draw conclusions and make recommendations.</w:t>
      </w:r>
    </w:p>
    <w:p w14:paraId="2AD8B2F5" w14:textId="77777777" w:rsidR="00F7542F" w:rsidRDefault="00F7542F" w:rsidP="00F7542F">
      <w:pPr>
        <w:spacing w:after="0"/>
      </w:pPr>
    </w:p>
    <w:p w14:paraId="565619B9" w14:textId="77777777" w:rsidR="00F7542F" w:rsidRDefault="00F7542F" w:rsidP="00F7542F">
      <w:pPr>
        <w:spacing w:after="0"/>
      </w:pPr>
    </w:p>
    <w:p w14:paraId="4025BB4E" w14:textId="77777777" w:rsidR="00F7542F" w:rsidRPr="006517C8" w:rsidRDefault="00F7542F" w:rsidP="006517C8">
      <w:pPr>
        <w:spacing w:after="0"/>
        <w:jc w:val="center"/>
        <w:rPr>
          <w:b/>
          <w:sz w:val="28"/>
          <w:szCs w:val="28"/>
        </w:rPr>
      </w:pPr>
      <w:r w:rsidRPr="006517C8">
        <w:rPr>
          <w:b/>
          <w:sz w:val="28"/>
          <w:szCs w:val="28"/>
        </w:rPr>
        <w:t>23</w:t>
      </w:r>
      <w:r w:rsidRPr="006517C8">
        <w:rPr>
          <w:b/>
          <w:sz w:val="28"/>
          <w:szCs w:val="28"/>
        </w:rPr>
        <w:tab/>
        <w:t>100 tips about intuition</w:t>
      </w:r>
    </w:p>
    <w:p w14:paraId="028F64CC" w14:textId="77777777" w:rsidR="00F7542F" w:rsidRDefault="00F7542F" w:rsidP="00F7542F">
      <w:pPr>
        <w:spacing w:after="0"/>
      </w:pPr>
    </w:p>
    <w:p w14:paraId="521AA832" w14:textId="77777777" w:rsidR="00F7542F" w:rsidRDefault="00F7542F" w:rsidP="00F7542F">
      <w:pPr>
        <w:spacing w:after="0"/>
      </w:pPr>
      <w:r>
        <w:t>1. Intuition is a powerful tool that can aid decision-making and problem-solving.</w:t>
      </w:r>
    </w:p>
    <w:p w14:paraId="63B367F2" w14:textId="77777777" w:rsidR="00F7542F" w:rsidRDefault="00F7542F" w:rsidP="00F7542F">
      <w:pPr>
        <w:spacing w:after="0"/>
      </w:pPr>
      <w:r>
        <w:t>2. It is a gut feeling or inner knowing that doesn't rely on logical reasoning or evidence.</w:t>
      </w:r>
    </w:p>
    <w:p w14:paraId="74A7A154" w14:textId="77777777" w:rsidR="00F7542F" w:rsidRDefault="00F7542F" w:rsidP="00F7542F">
      <w:pPr>
        <w:spacing w:after="0"/>
      </w:pPr>
      <w:r>
        <w:t>3. Trust your intuition and listen to it, as it often knows what's best for you.</w:t>
      </w:r>
    </w:p>
    <w:p w14:paraId="5DE4FB5D" w14:textId="77777777" w:rsidR="00F7542F" w:rsidRDefault="00F7542F" w:rsidP="00F7542F">
      <w:pPr>
        <w:spacing w:after="0"/>
      </w:pPr>
      <w:r>
        <w:t>4. Intuition can guide you towards opportunities, relationships, and situations that align with your true path.</w:t>
      </w:r>
    </w:p>
    <w:p w14:paraId="348C15B3" w14:textId="77777777" w:rsidR="00F7542F" w:rsidRDefault="00F7542F" w:rsidP="00F7542F">
      <w:pPr>
        <w:spacing w:after="0"/>
      </w:pPr>
      <w:r>
        <w:t>5. Pay attention to the physical sensations associated with your intuition, such as a feeling in your stomach or a sense of unease.</w:t>
      </w:r>
    </w:p>
    <w:p w14:paraId="7D29319D" w14:textId="77777777" w:rsidR="00F7542F" w:rsidRDefault="00F7542F" w:rsidP="00F7542F">
      <w:pPr>
        <w:spacing w:after="0"/>
      </w:pPr>
      <w:r>
        <w:t>6. Quiet your mind and create space for intuition to arise by practicing meditation or mindfulness.</w:t>
      </w:r>
    </w:p>
    <w:p w14:paraId="30616014" w14:textId="77777777" w:rsidR="00F7542F" w:rsidRDefault="00F7542F" w:rsidP="00F7542F">
      <w:pPr>
        <w:spacing w:after="0"/>
      </w:pPr>
      <w:r>
        <w:t>7. Intuition can help you tap into your subconscious mind, which holds a wealth of information and insights.</w:t>
      </w:r>
    </w:p>
    <w:p w14:paraId="22AFA57A" w14:textId="77777777" w:rsidR="00F7542F" w:rsidRDefault="00F7542F" w:rsidP="00F7542F">
      <w:pPr>
        <w:spacing w:after="0"/>
      </w:pPr>
      <w:r>
        <w:t>8. Intuition can be honed and developed through regular practice and self-awareness.</w:t>
      </w:r>
    </w:p>
    <w:p w14:paraId="476BF45D" w14:textId="77777777" w:rsidR="00F7542F" w:rsidRDefault="00F7542F" w:rsidP="00F7542F">
      <w:pPr>
        <w:spacing w:after="0"/>
      </w:pPr>
      <w:r>
        <w:t>9. Learn to differentiate between intuition and fear-based thoughts or desires.</w:t>
      </w:r>
    </w:p>
    <w:p w14:paraId="138A72B9" w14:textId="77777777" w:rsidR="00F7542F" w:rsidRDefault="00F7542F" w:rsidP="00F7542F">
      <w:pPr>
        <w:spacing w:after="0"/>
      </w:pPr>
      <w:r>
        <w:t>10. Write down and reflect on your intuitive experiences to better understand and trust your intuition.</w:t>
      </w:r>
    </w:p>
    <w:p w14:paraId="415FDC01" w14:textId="77777777" w:rsidR="00F7542F" w:rsidRDefault="00F7542F" w:rsidP="00F7542F">
      <w:pPr>
        <w:spacing w:after="0"/>
      </w:pPr>
      <w:r>
        <w:t>11. Intuition is not limited to any specific area of life; it can be applied to business, relationships, creativity, and more.</w:t>
      </w:r>
    </w:p>
    <w:p w14:paraId="1587E011" w14:textId="77777777" w:rsidR="00F7542F" w:rsidRDefault="00F7542F" w:rsidP="00F7542F">
      <w:pPr>
        <w:spacing w:after="0"/>
      </w:pPr>
      <w:r>
        <w:t>12. Cultivate an open mind and remain receptive to intuitive insights.</w:t>
      </w:r>
    </w:p>
    <w:p w14:paraId="18ABAD84" w14:textId="77777777" w:rsidR="00F7542F" w:rsidRDefault="00F7542F" w:rsidP="00F7542F">
      <w:pPr>
        <w:spacing w:after="0"/>
      </w:pPr>
      <w:r>
        <w:t>13. Sometimes intuition may guide you in unconventional or unexpected directions, but trust the process.</w:t>
      </w:r>
    </w:p>
    <w:p w14:paraId="0D2C636B" w14:textId="77777777" w:rsidR="00F7542F" w:rsidRDefault="00F7542F" w:rsidP="00F7542F">
      <w:pPr>
        <w:spacing w:after="0"/>
      </w:pPr>
      <w:r>
        <w:t>14. Intuition is like a muscle that needs to be used regularly in order to be strengthened.</w:t>
      </w:r>
    </w:p>
    <w:p w14:paraId="7AEEB7C4" w14:textId="77777777" w:rsidR="00F7542F" w:rsidRDefault="00F7542F" w:rsidP="00F7542F">
      <w:pPr>
        <w:spacing w:after="0"/>
      </w:pPr>
      <w:r>
        <w:t>15. Pay attention to recurring themes, symbols, or images in your dreams, as they may hold intuitive messages or guidance.</w:t>
      </w:r>
    </w:p>
    <w:p w14:paraId="330CC760" w14:textId="77777777" w:rsidR="00F7542F" w:rsidRDefault="00F7542F" w:rsidP="00F7542F">
      <w:pPr>
        <w:spacing w:after="0"/>
      </w:pPr>
      <w:r>
        <w:t>16. Surround yourself with supportive and intuitive-minded individuals who can encourage and foster your own intuition.</w:t>
      </w:r>
    </w:p>
    <w:p w14:paraId="0C497A61" w14:textId="77777777" w:rsidR="00F7542F" w:rsidRDefault="00F7542F" w:rsidP="00F7542F">
      <w:pPr>
        <w:spacing w:after="0"/>
      </w:pPr>
      <w:r>
        <w:t>17. Take time for solitude and reflection to better tune into your inner voice.</w:t>
      </w:r>
    </w:p>
    <w:p w14:paraId="79E8A02B" w14:textId="77777777" w:rsidR="00F7542F" w:rsidRDefault="00F7542F" w:rsidP="00F7542F">
      <w:pPr>
        <w:spacing w:after="0"/>
      </w:pPr>
      <w:r>
        <w:t>18. Intuition can help you make decisions that align with your values and long-term goals.</w:t>
      </w:r>
    </w:p>
    <w:p w14:paraId="6C559604" w14:textId="77777777" w:rsidR="00F7542F" w:rsidRDefault="00F7542F" w:rsidP="00F7542F">
      <w:pPr>
        <w:spacing w:after="0"/>
      </w:pPr>
      <w:r>
        <w:t>19. Be patient and allow intuition to unfold in its own time; it may not always provide immediate answers.</w:t>
      </w:r>
    </w:p>
    <w:p w14:paraId="2A691629" w14:textId="77777777" w:rsidR="00F7542F" w:rsidRDefault="00F7542F" w:rsidP="00F7542F">
      <w:pPr>
        <w:spacing w:after="0"/>
      </w:pPr>
      <w:r>
        <w:t>20. Practice active listening when engaging with others, as intuition can pick up on subtle cues and energies.</w:t>
      </w:r>
    </w:p>
    <w:p w14:paraId="1C83DC5E" w14:textId="77777777" w:rsidR="00F7542F" w:rsidRDefault="00F7542F" w:rsidP="00F7542F">
      <w:pPr>
        <w:spacing w:after="0"/>
      </w:pPr>
      <w:r>
        <w:t>21. Trust the "gut feeling" that arises when you sense something is off or doesn't feel right.</w:t>
      </w:r>
    </w:p>
    <w:p w14:paraId="09A9C1D7" w14:textId="77777777" w:rsidR="00F7542F" w:rsidRDefault="00F7542F" w:rsidP="00F7542F">
      <w:pPr>
        <w:spacing w:after="0"/>
      </w:pPr>
      <w:r>
        <w:t>22. Intuition can guide you in identifying potential risks or dangers before they manifest in reality.</w:t>
      </w:r>
    </w:p>
    <w:p w14:paraId="507E17B7" w14:textId="77777777" w:rsidR="00F7542F" w:rsidRDefault="00F7542F" w:rsidP="00F7542F">
      <w:pPr>
        <w:spacing w:after="0"/>
      </w:pPr>
      <w:r>
        <w:t>23. Keep a journal or record of intuitive insights, allowing you to track patterns and validate your intuitive hits.</w:t>
      </w:r>
    </w:p>
    <w:p w14:paraId="1060B3AE" w14:textId="77777777" w:rsidR="00F7542F" w:rsidRDefault="00F7542F" w:rsidP="00F7542F">
      <w:pPr>
        <w:spacing w:after="0"/>
      </w:pPr>
      <w:r>
        <w:t>24. Intuition can help you tap into your innate wisdom and inner guidance system.</w:t>
      </w:r>
    </w:p>
    <w:p w14:paraId="68D9D8C6" w14:textId="77777777" w:rsidR="00F7542F" w:rsidRDefault="00F7542F" w:rsidP="00F7542F">
      <w:pPr>
        <w:spacing w:after="0"/>
      </w:pPr>
      <w:r>
        <w:t>25. Learn to discern between true intuitive messages and random thoughts or wishful thinking.</w:t>
      </w:r>
    </w:p>
    <w:p w14:paraId="085E1779" w14:textId="77777777" w:rsidR="00F7542F" w:rsidRDefault="00F7542F" w:rsidP="00F7542F">
      <w:pPr>
        <w:spacing w:after="0"/>
      </w:pPr>
      <w:r>
        <w:t>26. Intuition often leads to breakthroughs, creative solutions, and innovation.</w:t>
      </w:r>
    </w:p>
    <w:p w14:paraId="1CB733E2" w14:textId="77777777" w:rsidR="00F7542F" w:rsidRDefault="00F7542F" w:rsidP="00F7542F">
      <w:pPr>
        <w:spacing w:after="0"/>
      </w:pPr>
      <w:r>
        <w:lastRenderedPageBreak/>
        <w:t>27. Accept that intuition may not always provide clear answers or guarantees, but it can offer valuable guidance and direction.</w:t>
      </w:r>
    </w:p>
    <w:p w14:paraId="3B4E1E0C" w14:textId="77777777" w:rsidR="00F7542F" w:rsidRDefault="00F7542F" w:rsidP="00F7542F">
      <w:pPr>
        <w:spacing w:after="0"/>
      </w:pPr>
      <w:r>
        <w:t>28. Trust the choices and decisions that arise from a place of deep inner knowing.</w:t>
      </w:r>
    </w:p>
    <w:p w14:paraId="3EE38DFF" w14:textId="77777777" w:rsidR="00F7542F" w:rsidRDefault="00F7542F" w:rsidP="00F7542F">
      <w:pPr>
        <w:spacing w:after="0"/>
      </w:pPr>
      <w:r>
        <w:t>29. Intuition is deeply personal and unique to each individual; what works for someone else may not resonate with you.</w:t>
      </w:r>
    </w:p>
    <w:p w14:paraId="3ACB4F19" w14:textId="77777777" w:rsidR="00F7542F" w:rsidRDefault="00F7542F" w:rsidP="00F7542F">
      <w:pPr>
        <w:spacing w:after="0"/>
      </w:pPr>
      <w:r>
        <w:t>30. Intuition is not limited to certain individuals; everyone possesses the ability to tap into their intuition.</w:t>
      </w:r>
    </w:p>
    <w:p w14:paraId="24A6354B" w14:textId="77777777" w:rsidR="00F7542F" w:rsidRDefault="00F7542F" w:rsidP="00F7542F">
      <w:pPr>
        <w:spacing w:after="0"/>
      </w:pPr>
      <w:r>
        <w:t>31. Pay attention to synchronicities or meaningful coincidences, as they may hold intuitive messages or signs.</w:t>
      </w:r>
    </w:p>
    <w:p w14:paraId="17575577" w14:textId="77777777" w:rsidR="00F7542F" w:rsidRDefault="00F7542F" w:rsidP="00F7542F">
      <w:pPr>
        <w:spacing w:after="0"/>
      </w:pPr>
      <w:r>
        <w:t>32. Intuition can help you navigate challenging or uncertain situations with greater clarity and confidence.</w:t>
      </w:r>
    </w:p>
    <w:p w14:paraId="0C767A32" w14:textId="77777777" w:rsidR="00F7542F" w:rsidRDefault="00F7542F" w:rsidP="00F7542F">
      <w:pPr>
        <w:spacing w:after="0"/>
      </w:pPr>
      <w:r>
        <w:t>33. Trust your intuition even when it goes against societal norms or expectations.</w:t>
      </w:r>
    </w:p>
    <w:p w14:paraId="383A79FA" w14:textId="77777777" w:rsidR="00F7542F" w:rsidRDefault="00F7542F" w:rsidP="00F7542F">
      <w:pPr>
        <w:spacing w:after="0"/>
      </w:pPr>
      <w:r>
        <w:t>34. Intuition can provide clarity in complex or overwhelming situations by cutting through the noise and distractions.</w:t>
      </w:r>
    </w:p>
    <w:p w14:paraId="36662CEF" w14:textId="77777777" w:rsidR="00F7542F" w:rsidRDefault="00F7542F" w:rsidP="00F7542F">
      <w:pPr>
        <w:spacing w:after="0"/>
      </w:pPr>
      <w:r>
        <w:t>35. Practice mindfulness and present moment awareness to better connect with your intuition.</w:t>
      </w:r>
    </w:p>
    <w:p w14:paraId="08D6A0BF" w14:textId="77777777" w:rsidR="00F7542F" w:rsidRDefault="00F7542F" w:rsidP="00F7542F">
      <w:pPr>
        <w:spacing w:after="0"/>
      </w:pPr>
      <w:r>
        <w:t>36. Intuition can help you identify and release limiting beliefs or patterns that may be holding you back.</w:t>
      </w:r>
    </w:p>
    <w:p w14:paraId="2CE183A6" w14:textId="77777777" w:rsidR="00F7542F" w:rsidRDefault="00F7542F" w:rsidP="00F7542F">
      <w:pPr>
        <w:spacing w:after="0"/>
      </w:pPr>
      <w:r>
        <w:t>37. Allow your intuition to guide you in setting boundaries and making choices that honor your well-being.</w:t>
      </w:r>
    </w:p>
    <w:p w14:paraId="62843CFC" w14:textId="77777777" w:rsidR="00F7542F" w:rsidRDefault="00F7542F" w:rsidP="00F7542F">
      <w:pPr>
        <w:spacing w:after="0"/>
      </w:pPr>
      <w:r>
        <w:t>38. Intuition can serve as a compass, steering you towards choices that align with your true purpose and passion.</w:t>
      </w:r>
    </w:p>
    <w:p w14:paraId="06248CE8" w14:textId="77777777" w:rsidR="00F7542F" w:rsidRDefault="00F7542F" w:rsidP="00F7542F">
      <w:pPr>
        <w:spacing w:after="0"/>
      </w:pPr>
      <w:r>
        <w:t>39. Pay attention to your body's sensations, as they can provide valuable intuitive information.</w:t>
      </w:r>
    </w:p>
    <w:p w14:paraId="433E4F56" w14:textId="77777777" w:rsidR="00F7542F" w:rsidRDefault="00F7542F" w:rsidP="00F7542F">
      <w:pPr>
        <w:spacing w:after="0"/>
      </w:pPr>
      <w:r>
        <w:t>40. Intuition can detect when someone is being deceptive or dishonest, helping you navigate relationships with greater discernment.</w:t>
      </w:r>
    </w:p>
    <w:p w14:paraId="487672C7" w14:textId="77777777" w:rsidR="00F7542F" w:rsidRDefault="00F7542F" w:rsidP="00F7542F">
      <w:pPr>
        <w:spacing w:after="0"/>
      </w:pPr>
      <w:r>
        <w:t>41. Use your intuition to tune into the energetic vibrations of people, places, and situations.</w:t>
      </w:r>
    </w:p>
    <w:p w14:paraId="031E22A6" w14:textId="77777777" w:rsidR="00F7542F" w:rsidRDefault="00F7542F" w:rsidP="00F7542F">
      <w:pPr>
        <w:spacing w:after="0"/>
      </w:pPr>
      <w:r>
        <w:t>42. Intuition can help you tap into your subconscious creativity and innovation.</w:t>
      </w:r>
    </w:p>
    <w:p w14:paraId="3623F26D" w14:textId="77777777" w:rsidR="00F7542F" w:rsidRDefault="00F7542F" w:rsidP="00F7542F">
      <w:pPr>
        <w:spacing w:after="0"/>
      </w:pPr>
      <w:r>
        <w:t>43. Trust the guidance that arises during moments of stillness or relaxation.</w:t>
      </w:r>
    </w:p>
    <w:p w14:paraId="1C181B51" w14:textId="77777777" w:rsidR="00F7542F" w:rsidRDefault="00F7542F" w:rsidP="00F7542F">
      <w:pPr>
        <w:spacing w:after="0"/>
      </w:pPr>
      <w:r>
        <w:t>44. Intuition can provide clarity when faced with conflicting options or choices.</w:t>
      </w:r>
    </w:p>
    <w:p w14:paraId="63DCA321" w14:textId="77777777" w:rsidR="00F7542F" w:rsidRDefault="00F7542F" w:rsidP="00F7542F">
      <w:pPr>
        <w:spacing w:after="0"/>
      </w:pPr>
      <w:r>
        <w:t>45. Practice self-trust and believe in your ability to make intuitive decisions.</w:t>
      </w:r>
    </w:p>
    <w:p w14:paraId="226B0561" w14:textId="77777777" w:rsidR="00F7542F" w:rsidRDefault="00F7542F" w:rsidP="00F7542F">
      <w:pPr>
        <w:spacing w:after="0"/>
      </w:pPr>
      <w:r>
        <w:t>46. Regularly connect with nature to deepen your intuitive connection with the world around you.</w:t>
      </w:r>
    </w:p>
    <w:p w14:paraId="7EBA0C49" w14:textId="77777777" w:rsidR="00F7542F" w:rsidRDefault="00F7542F" w:rsidP="00F7542F">
      <w:pPr>
        <w:spacing w:after="0"/>
      </w:pPr>
      <w:r>
        <w:t>47. Intuition can assist you in identifying opportunities that may not be immediately apparent.</w:t>
      </w:r>
    </w:p>
    <w:p w14:paraId="4276599C" w14:textId="77777777" w:rsidR="00F7542F" w:rsidRDefault="00F7542F" w:rsidP="00F7542F">
      <w:pPr>
        <w:spacing w:after="0"/>
      </w:pPr>
      <w:r>
        <w:t>48. Trust your intuition's guidance, even if it goes against logical reasoning or external advice.</w:t>
      </w:r>
    </w:p>
    <w:p w14:paraId="515890B6" w14:textId="77777777" w:rsidR="00F7542F" w:rsidRDefault="00F7542F" w:rsidP="00F7542F">
      <w:pPr>
        <w:spacing w:after="0"/>
      </w:pPr>
      <w:r>
        <w:t>49. Intuition can help you navigate change and uncertainty with greater ease and grace.</w:t>
      </w:r>
    </w:p>
    <w:p w14:paraId="4DB46431" w14:textId="77777777" w:rsidR="00F7542F" w:rsidRDefault="00F7542F" w:rsidP="00F7542F">
      <w:pPr>
        <w:spacing w:after="0"/>
      </w:pPr>
      <w:r>
        <w:t>50. Pay attention to recurring thoughts or ideas, as they may be intuitive nudges urging you to take action.</w:t>
      </w:r>
    </w:p>
    <w:p w14:paraId="1C748FFB" w14:textId="77777777" w:rsidR="00F7542F" w:rsidRDefault="00F7542F" w:rsidP="00F7542F">
      <w:pPr>
        <w:spacing w:after="0"/>
      </w:pPr>
      <w:r>
        <w:t>51. Intuition can provide insight into the motivations and intentions of others.</w:t>
      </w:r>
    </w:p>
    <w:p w14:paraId="3EC46467" w14:textId="77777777" w:rsidR="00F7542F" w:rsidRDefault="00F7542F" w:rsidP="00F7542F">
      <w:pPr>
        <w:spacing w:after="0"/>
      </w:pPr>
      <w:r>
        <w:t>52. Trust the initial intuitive impression you get from someone, as it is often accurate.</w:t>
      </w:r>
    </w:p>
    <w:p w14:paraId="0F4CA38E" w14:textId="77777777" w:rsidR="00F7542F" w:rsidRDefault="00F7542F" w:rsidP="00F7542F">
      <w:pPr>
        <w:spacing w:after="0"/>
      </w:pPr>
      <w:r>
        <w:t>53. Practice differentiating between intuitive hits and overthinking or analyzing situations excessively.</w:t>
      </w:r>
    </w:p>
    <w:p w14:paraId="0A2B33CA" w14:textId="77777777" w:rsidR="00F7542F" w:rsidRDefault="00F7542F" w:rsidP="00F7542F">
      <w:pPr>
        <w:spacing w:after="0"/>
      </w:pPr>
      <w:r>
        <w:t>54. Intuition can guide you in prioritizing your long-term happiness and fulfillment over short-term gratification.</w:t>
      </w:r>
    </w:p>
    <w:p w14:paraId="366E7E83" w14:textId="77777777" w:rsidR="00F7542F" w:rsidRDefault="00F7542F" w:rsidP="00F7542F">
      <w:pPr>
        <w:spacing w:after="0"/>
      </w:pPr>
      <w:r>
        <w:t>55. Trust yourself and your intuitive hunches, even if they seem too good to be true.</w:t>
      </w:r>
    </w:p>
    <w:p w14:paraId="47F82EEC" w14:textId="77777777" w:rsidR="00F7542F" w:rsidRDefault="00F7542F" w:rsidP="00F7542F">
      <w:pPr>
        <w:spacing w:after="0"/>
      </w:pPr>
      <w:r>
        <w:t>56. Intuition can help you make decisions that align with your personal values and integrity.</w:t>
      </w:r>
    </w:p>
    <w:p w14:paraId="172CEA94" w14:textId="77777777" w:rsidR="00F7542F" w:rsidRDefault="00F7542F" w:rsidP="00F7542F">
      <w:pPr>
        <w:spacing w:after="0"/>
      </w:pPr>
      <w:r>
        <w:t>57. Use intuition as a tool to identify potential challenges or obstacles before they arise.</w:t>
      </w:r>
    </w:p>
    <w:p w14:paraId="312FF740" w14:textId="77777777" w:rsidR="00F7542F" w:rsidRDefault="00F7542F" w:rsidP="00F7542F">
      <w:pPr>
        <w:spacing w:after="0"/>
      </w:pPr>
      <w:r>
        <w:t>58. Embrace ambiguity and uncertainty, as intuition can help you navigate through the unknown.</w:t>
      </w:r>
    </w:p>
    <w:p w14:paraId="182D10AB" w14:textId="77777777" w:rsidR="00F7542F" w:rsidRDefault="00F7542F" w:rsidP="00F7542F">
      <w:pPr>
        <w:spacing w:after="0"/>
      </w:pPr>
      <w:r>
        <w:t>59. Pay attention to your dreams and the intuitive insights they may provide.</w:t>
      </w:r>
    </w:p>
    <w:p w14:paraId="13E52F5D" w14:textId="77777777" w:rsidR="00F7542F" w:rsidRDefault="00F7542F" w:rsidP="00F7542F">
      <w:pPr>
        <w:spacing w:after="0"/>
      </w:pPr>
      <w:r>
        <w:lastRenderedPageBreak/>
        <w:t>60. Intuition can help you identify when to take risks and when to exercise caution.</w:t>
      </w:r>
    </w:p>
    <w:p w14:paraId="5A56C1F3" w14:textId="77777777" w:rsidR="00F7542F" w:rsidRDefault="00F7542F" w:rsidP="00F7542F">
      <w:pPr>
        <w:spacing w:after="0"/>
      </w:pPr>
      <w:r>
        <w:t>61. Trust the intuitive messages that arise when you're in a state of non-judgment and openness.</w:t>
      </w:r>
    </w:p>
    <w:p w14:paraId="4D5B65D6" w14:textId="77777777" w:rsidR="00F7542F" w:rsidRDefault="00F7542F" w:rsidP="00F7542F">
      <w:pPr>
        <w:spacing w:after="0"/>
      </w:pPr>
      <w:r>
        <w:t>62. Intuition can help you release attachments and make decisions that are in alignment with your highest good.</w:t>
      </w:r>
    </w:p>
    <w:p w14:paraId="465EA56C" w14:textId="77777777" w:rsidR="00F7542F" w:rsidRDefault="00F7542F" w:rsidP="00F7542F">
      <w:pPr>
        <w:spacing w:after="0"/>
      </w:pPr>
      <w:r>
        <w:t>63. Practice gratitude and appreciation for the intuitive guidance you receive.</w:t>
      </w:r>
    </w:p>
    <w:p w14:paraId="37FD028B" w14:textId="77777777" w:rsidR="00F7542F" w:rsidRDefault="00F7542F" w:rsidP="00F7542F">
      <w:pPr>
        <w:spacing w:after="0"/>
      </w:pPr>
      <w:r>
        <w:t>64. Trust that your intuition knows what's best for you, even if the outcomes are not immediately clear.</w:t>
      </w:r>
    </w:p>
    <w:p w14:paraId="00574DF7" w14:textId="77777777" w:rsidR="00F7542F" w:rsidRDefault="00F7542F" w:rsidP="00F7542F">
      <w:pPr>
        <w:spacing w:after="0"/>
      </w:pPr>
      <w:r>
        <w:t>65. Intuition can help you overcome analysis paralysis and make decisions with greater ease and flow.</w:t>
      </w:r>
    </w:p>
    <w:p w14:paraId="3056AA70" w14:textId="77777777" w:rsidR="00F7542F" w:rsidRDefault="00F7542F" w:rsidP="00F7542F">
      <w:pPr>
        <w:spacing w:after="0"/>
      </w:pPr>
      <w:r>
        <w:t>66. Pay attention to the intuitive hits that arise during moments of stillness or relaxation.</w:t>
      </w:r>
    </w:p>
    <w:p w14:paraId="07D55CE4" w14:textId="77777777" w:rsidR="00F7542F" w:rsidRDefault="00F7542F" w:rsidP="00F7542F">
      <w:pPr>
        <w:spacing w:after="0"/>
      </w:pPr>
      <w:r>
        <w:t>67. Trust your intuition's guidance, even if it challenges your preconceived notions or beliefs.</w:t>
      </w:r>
    </w:p>
    <w:p w14:paraId="1F593C4B" w14:textId="77777777" w:rsidR="00F7542F" w:rsidRDefault="00F7542F" w:rsidP="00F7542F">
      <w:pPr>
        <w:spacing w:after="0"/>
      </w:pPr>
      <w:r>
        <w:t>68. Intuition can help you identify opportunities for personal growth and development.</w:t>
      </w:r>
    </w:p>
    <w:p w14:paraId="3D6ADC31" w14:textId="77777777" w:rsidR="00F7542F" w:rsidRDefault="00F7542F" w:rsidP="00F7542F">
      <w:pPr>
        <w:spacing w:after="0"/>
      </w:pPr>
      <w:r>
        <w:t>69. Trust the feelings of excitement or joy that arise when something aligns with your intuition.</w:t>
      </w:r>
    </w:p>
    <w:p w14:paraId="478E2090" w14:textId="77777777" w:rsidR="00F7542F" w:rsidRDefault="00F7542F" w:rsidP="00F7542F">
      <w:pPr>
        <w:spacing w:after="0"/>
      </w:pPr>
      <w:r>
        <w:t>70. Intuition can guide you towards healthier, more fulfilling relationships.</w:t>
      </w:r>
    </w:p>
    <w:p w14:paraId="32840935" w14:textId="77777777" w:rsidR="00F7542F" w:rsidRDefault="00F7542F" w:rsidP="00F7542F">
      <w:pPr>
        <w:spacing w:after="0"/>
      </w:pPr>
      <w:r>
        <w:t>71. Regularly check in with yourself and your intuition to ensure you're aligned with your authentic self.</w:t>
      </w:r>
    </w:p>
    <w:p w14:paraId="0E620861" w14:textId="77777777" w:rsidR="00F7542F" w:rsidRDefault="00F7542F" w:rsidP="00F7542F">
      <w:pPr>
        <w:spacing w:after="0"/>
      </w:pPr>
      <w:r>
        <w:t>72. Practice detachment and allow your intuition to guide you, even if the outcomes are not what you expected.</w:t>
      </w:r>
    </w:p>
    <w:p w14:paraId="61E827B6" w14:textId="77777777" w:rsidR="00F7542F" w:rsidRDefault="00F7542F" w:rsidP="00F7542F">
      <w:pPr>
        <w:spacing w:after="0"/>
      </w:pPr>
      <w:r>
        <w:t>73. Intuition can help you navigate through complex decision-making processes by providing clarity and insight.</w:t>
      </w:r>
    </w:p>
    <w:p w14:paraId="22484CFB" w14:textId="77777777" w:rsidR="00F7542F" w:rsidRDefault="00F7542F" w:rsidP="00F7542F">
      <w:pPr>
        <w:spacing w:after="0"/>
      </w:pPr>
      <w:r>
        <w:t>74. Trust your intuition's wisdom in matters of love and romantic relationships.</w:t>
      </w:r>
    </w:p>
    <w:p w14:paraId="4ABE072F" w14:textId="77777777" w:rsidR="00F7542F" w:rsidRDefault="00F7542F" w:rsidP="00F7542F">
      <w:pPr>
        <w:spacing w:after="0"/>
      </w:pPr>
      <w:r>
        <w:t>75. Pay attention to the intuitive insights that arise when you're in a state of flow or creative inspiration.</w:t>
      </w:r>
    </w:p>
    <w:p w14:paraId="77267348" w14:textId="77777777" w:rsidR="00F7542F" w:rsidRDefault="00F7542F" w:rsidP="00F7542F">
      <w:pPr>
        <w:spacing w:after="0"/>
      </w:pPr>
      <w:r>
        <w:t>76. Intuition can provide guidance in difficult conversations or conflict resolution situations.</w:t>
      </w:r>
    </w:p>
    <w:p w14:paraId="19218FDD" w14:textId="77777777" w:rsidR="00F7542F" w:rsidRDefault="00F7542F" w:rsidP="00F7542F">
      <w:pPr>
        <w:spacing w:after="0"/>
      </w:pPr>
      <w:r>
        <w:t>77. Trust the intuitive hunches that arise when evaluating potential career opportunities or changes.</w:t>
      </w:r>
    </w:p>
    <w:p w14:paraId="3798CAC2" w14:textId="77777777" w:rsidR="00F7542F" w:rsidRDefault="00F7542F" w:rsidP="00F7542F">
      <w:pPr>
        <w:spacing w:after="0"/>
      </w:pPr>
      <w:r>
        <w:t>78. Practice self-compassion and trust your intuition's guidance in matters of self-care and well-being.</w:t>
      </w:r>
    </w:p>
    <w:p w14:paraId="7BA7342A" w14:textId="77777777" w:rsidR="00F7542F" w:rsidRDefault="00F7542F" w:rsidP="00F7542F">
      <w:pPr>
        <w:spacing w:after="0"/>
      </w:pPr>
      <w:r>
        <w:t>79. Intuition can help you identify when it's time to let go of relationships or situations that no longer serve you.</w:t>
      </w:r>
    </w:p>
    <w:p w14:paraId="5889183B" w14:textId="77777777" w:rsidR="00F7542F" w:rsidRDefault="00F7542F" w:rsidP="00F7542F">
      <w:pPr>
        <w:spacing w:after="0"/>
      </w:pPr>
      <w:r>
        <w:t>80. Pay attention to the intuitive insights that arise during times of emotional or mental clarity.</w:t>
      </w:r>
    </w:p>
    <w:p w14:paraId="1E737BB5" w14:textId="77777777" w:rsidR="00F7542F" w:rsidRDefault="00F7542F" w:rsidP="00F7542F">
      <w:pPr>
        <w:spacing w:after="0"/>
      </w:pPr>
      <w:r>
        <w:t>81. Trust your intuition when it guides you towards acts of kindness and compassion.</w:t>
      </w:r>
    </w:p>
    <w:p w14:paraId="4F5D9449" w14:textId="77777777" w:rsidR="00F7542F" w:rsidRDefault="00F7542F" w:rsidP="00F7542F">
      <w:pPr>
        <w:spacing w:after="0"/>
      </w:pPr>
      <w:r>
        <w:t>82. Intuition can help you identify and release self-sabotaging patterns or behaviors.</w:t>
      </w:r>
    </w:p>
    <w:p w14:paraId="540EA3F0" w14:textId="77777777" w:rsidR="00F7542F" w:rsidRDefault="00F7542F" w:rsidP="00F7542F">
      <w:pPr>
        <w:spacing w:after="0"/>
      </w:pPr>
      <w:r>
        <w:t>83. Practice non-judgment and allow intuitive insights to arise without filtering or dismissing them.</w:t>
      </w:r>
    </w:p>
    <w:p w14:paraId="50B40BD9" w14:textId="77777777" w:rsidR="00F7542F" w:rsidRDefault="00F7542F" w:rsidP="00F7542F">
      <w:pPr>
        <w:spacing w:after="0"/>
      </w:pPr>
      <w:r>
        <w:t>84. Pay attention to the body's subtle signals and sensations when evaluating potential choices or options.</w:t>
      </w:r>
    </w:p>
    <w:p w14:paraId="26375F9F" w14:textId="77777777" w:rsidR="00F7542F" w:rsidRDefault="00F7542F" w:rsidP="00F7542F">
      <w:pPr>
        <w:spacing w:after="0"/>
      </w:pPr>
      <w:r>
        <w:t>85. Trust yourself and your ability to interpret and act upon intuitive messages and guidance.</w:t>
      </w:r>
    </w:p>
    <w:p w14:paraId="355C1DCB" w14:textId="77777777" w:rsidR="00F7542F" w:rsidRDefault="00F7542F" w:rsidP="00F7542F">
      <w:pPr>
        <w:spacing w:after="0"/>
      </w:pPr>
      <w:r>
        <w:t>86. Intuition can help you overcome self-doubt and make decisions with greater confidence.</w:t>
      </w:r>
    </w:p>
    <w:p w14:paraId="29EFD614" w14:textId="77777777" w:rsidR="00F7542F" w:rsidRDefault="00F7542F" w:rsidP="00F7542F">
      <w:pPr>
        <w:spacing w:after="0"/>
      </w:pPr>
      <w:r>
        <w:t>87. Intuition is a skill that can be further developed through continued practice and exploration.</w:t>
      </w:r>
    </w:p>
    <w:p w14:paraId="70F4953B" w14:textId="77777777" w:rsidR="00F7542F" w:rsidRDefault="00F7542F" w:rsidP="00F7542F">
      <w:pPr>
        <w:spacing w:after="0"/>
      </w:pPr>
      <w:r>
        <w:t>88. Pay attention to the intuitive hits that arise when you're in a state of joy or alignment.</w:t>
      </w:r>
    </w:p>
    <w:p w14:paraId="720DDBB6" w14:textId="77777777" w:rsidR="00F7542F" w:rsidRDefault="00F7542F" w:rsidP="00F7542F">
      <w:pPr>
        <w:spacing w:after="0"/>
      </w:pPr>
      <w:r>
        <w:t>89. Trust the intuitive messages that require stepping out of your comfort zone or taking risks.</w:t>
      </w:r>
    </w:p>
    <w:p w14:paraId="18B2C8E2" w14:textId="77777777" w:rsidR="00F7542F" w:rsidRDefault="00F7542F" w:rsidP="00F7542F">
      <w:pPr>
        <w:spacing w:after="0"/>
      </w:pPr>
      <w:r>
        <w:t>90. Intuition can guide you towards finding your life's purpose and fulfilling your highest potential.</w:t>
      </w:r>
    </w:p>
    <w:p w14:paraId="1DD15202" w14:textId="77777777" w:rsidR="00F7542F" w:rsidRDefault="00F7542F" w:rsidP="00F7542F">
      <w:pPr>
        <w:spacing w:after="0"/>
      </w:pPr>
      <w:r>
        <w:t>91. Regularly tune into your intuition to access its guidance and support.</w:t>
      </w:r>
    </w:p>
    <w:p w14:paraId="0243CA48" w14:textId="77777777" w:rsidR="00F7542F" w:rsidRDefault="00F7542F" w:rsidP="00F7542F">
      <w:pPr>
        <w:spacing w:after="0"/>
      </w:pPr>
      <w:r>
        <w:t>92. Pay attention to intuitive insights that arise during times of vulnerability or emotional openness.</w:t>
      </w:r>
    </w:p>
    <w:p w14:paraId="7DB3DE6E" w14:textId="77777777" w:rsidR="00F7542F" w:rsidRDefault="00F7542F" w:rsidP="00F7542F">
      <w:pPr>
        <w:spacing w:after="0"/>
      </w:pPr>
      <w:r>
        <w:t>93. Trust the intuitive nudges that urge you to take action, even if it feels uncomfortable or uncertain.</w:t>
      </w:r>
    </w:p>
    <w:p w14:paraId="78691D98" w14:textId="77777777" w:rsidR="00F7542F" w:rsidRDefault="00F7542F" w:rsidP="00F7542F">
      <w:pPr>
        <w:spacing w:after="0"/>
      </w:pPr>
      <w:r>
        <w:t>94. Intuition can help you tap into your subconscious desires and aspirations.</w:t>
      </w:r>
    </w:p>
    <w:p w14:paraId="73A135E5" w14:textId="77777777" w:rsidR="00F7542F" w:rsidRDefault="00F7542F" w:rsidP="00F7542F">
      <w:pPr>
        <w:spacing w:after="0"/>
      </w:pPr>
      <w:r>
        <w:t>95. Use intuition as a tool for self-discovery and personal growth.</w:t>
      </w:r>
    </w:p>
    <w:p w14:paraId="0A9D7EC4" w14:textId="77777777" w:rsidR="00F7542F" w:rsidRDefault="00F7542F" w:rsidP="00F7542F">
      <w:pPr>
        <w:spacing w:after="0"/>
      </w:pPr>
      <w:r>
        <w:t>96. Pay attention to the intuitive hits that arise during periods of transition or change.</w:t>
      </w:r>
    </w:p>
    <w:p w14:paraId="5714E052" w14:textId="77777777" w:rsidR="00F7542F" w:rsidRDefault="00F7542F" w:rsidP="00F7542F">
      <w:pPr>
        <w:spacing w:after="0"/>
      </w:pPr>
      <w:r>
        <w:t>97. Trust the feelings of inner peace and alignment that arise when you're following your intuition.</w:t>
      </w:r>
    </w:p>
    <w:p w14:paraId="56EE8FB1" w14:textId="77777777" w:rsidR="00F7542F" w:rsidRDefault="00F7542F" w:rsidP="00F7542F">
      <w:pPr>
        <w:spacing w:after="0"/>
      </w:pPr>
      <w:r>
        <w:t>98. Intuition can guide you towards making choices that foster joy and fulfillment in your life.</w:t>
      </w:r>
    </w:p>
    <w:p w14:paraId="190B5457" w14:textId="77777777" w:rsidR="00F7542F" w:rsidRDefault="00F7542F" w:rsidP="00F7542F">
      <w:pPr>
        <w:spacing w:after="0"/>
      </w:pPr>
      <w:r>
        <w:lastRenderedPageBreak/>
        <w:t>99. Practice detachment and trust the timing of intuitive guidance, even if it doesn't align with your desires or expectations.</w:t>
      </w:r>
    </w:p>
    <w:p w14:paraId="62AF5BAE" w14:textId="77777777" w:rsidR="00F7542F" w:rsidRDefault="00F7542F" w:rsidP="00F7542F">
      <w:pPr>
        <w:spacing w:after="0"/>
      </w:pPr>
      <w:r>
        <w:t>100. Pay attention to the intuitive insights that arise when you're in a state of gratitude and appreciation.</w:t>
      </w:r>
    </w:p>
    <w:p w14:paraId="7C5D0663" w14:textId="77777777" w:rsidR="00F7542F" w:rsidRDefault="00F7542F" w:rsidP="00F7542F">
      <w:pPr>
        <w:spacing w:after="0"/>
      </w:pPr>
      <w:r>
        <w:t>cognizing the achievements and successes of the team</w:t>
      </w:r>
    </w:p>
    <w:p w14:paraId="17CAFE8D" w14:textId="77777777" w:rsidR="00F7542F" w:rsidRDefault="00F7542F" w:rsidP="00F7542F">
      <w:pPr>
        <w:spacing w:after="0"/>
      </w:pPr>
    </w:p>
    <w:p w14:paraId="619420FE" w14:textId="77777777" w:rsidR="00F7542F" w:rsidRDefault="00F7542F" w:rsidP="00F7542F">
      <w:pPr>
        <w:spacing w:after="0"/>
      </w:pPr>
    </w:p>
    <w:p w14:paraId="0AC28BD7" w14:textId="77777777" w:rsidR="00F7542F" w:rsidRPr="006517C8" w:rsidRDefault="00F7542F" w:rsidP="006517C8">
      <w:pPr>
        <w:spacing w:after="0"/>
        <w:jc w:val="center"/>
        <w:rPr>
          <w:b/>
          <w:sz w:val="28"/>
          <w:szCs w:val="28"/>
        </w:rPr>
      </w:pPr>
      <w:r w:rsidRPr="006517C8">
        <w:rPr>
          <w:b/>
          <w:sz w:val="28"/>
          <w:szCs w:val="28"/>
        </w:rPr>
        <w:t>24</w:t>
      </w:r>
      <w:r w:rsidRPr="006517C8">
        <w:rPr>
          <w:b/>
          <w:sz w:val="28"/>
          <w:szCs w:val="28"/>
        </w:rPr>
        <w:tab/>
        <w:t>100 habits of a successful student</w:t>
      </w:r>
    </w:p>
    <w:p w14:paraId="647B693B" w14:textId="77777777" w:rsidR="00F7542F" w:rsidRDefault="00F7542F" w:rsidP="00F7542F">
      <w:pPr>
        <w:spacing w:after="0"/>
      </w:pPr>
    </w:p>
    <w:p w14:paraId="6D80EA20" w14:textId="77777777" w:rsidR="00F7542F" w:rsidRDefault="00F7542F" w:rsidP="00F7542F">
      <w:pPr>
        <w:spacing w:after="0"/>
      </w:pPr>
      <w:r>
        <w:t>1. Showing up to class on time.</w:t>
      </w:r>
    </w:p>
    <w:p w14:paraId="05A2CAD6" w14:textId="77777777" w:rsidR="00F7542F" w:rsidRDefault="00F7542F" w:rsidP="00F7542F">
      <w:pPr>
        <w:spacing w:after="0"/>
      </w:pPr>
      <w:r>
        <w:t>2. Taking thorough and organized notes.</w:t>
      </w:r>
    </w:p>
    <w:p w14:paraId="514C14EF" w14:textId="77777777" w:rsidR="00F7542F" w:rsidRDefault="00F7542F" w:rsidP="00F7542F">
      <w:pPr>
        <w:spacing w:after="0"/>
      </w:pPr>
      <w:r>
        <w:t>3. Actively participating in class discussions.</w:t>
      </w:r>
    </w:p>
    <w:p w14:paraId="6ECC0092" w14:textId="77777777" w:rsidR="00F7542F" w:rsidRDefault="00F7542F" w:rsidP="00F7542F">
      <w:pPr>
        <w:spacing w:after="0"/>
      </w:pPr>
      <w:r>
        <w:t>4. Asking questions when in doubt.</w:t>
      </w:r>
    </w:p>
    <w:p w14:paraId="233EC286" w14:textId="77777777" w:rsidR="00F7542F" w:rsidRDefault="00F7542F" w:rsidP="00F7542F">
      <w:pPr>
        <w:spacing w:after="0"/>
      </w:pPr>
      <w:r>
        <w:t>5. Setting goals and creating a study schedule.</w:t>
      </w:r>
    </w:p>
    <w:p w14:paraId="39B94E4B" w14:textId="77777777" w:rsidR="00F7542F" w:rsidRDefault="00F7542F" w:rsidP="00F7542F">
      <w:pPr>
        <w:spacing w:after="0"/>
      </w:pPr>
      <w:r>
        <w:t>6. Breaking down assignments into manageable tasks.</w:t>
      </w:r>
    </w:p>
    <w:p w14:paraId="14FD7541" w14:textId="77777777" w:rsidR="00F7542F" w:rsidRDefault="00F7542F" w:rsidP="00F7542F">
      <w:pPr>
        <w:spacing w:after="0"/>
      </w:pPr>
      <w:r>
        <w:t>7. Seeking help from professors or tutors when needed.</w:t>
      </w:r>
    </w:p>
    <w:p w14:paraId="5A880891" w14:textId="77777777" w:rsidR="00F7542F" w:rsidRDefault="00F7542F" w:rsidP="00F7542F">
      <w:pPr>
        <w:spacing w:after="0"/>
      </w:pPr>
      <w:r>
        <w:t>8. Being proactive and taking initiative in learning.</w:t>
      </w:r>
    </w:p>
    <w:p w14:paraId="2FBD873B" w14:textId="77777777" w:rsidR="00F7542F" w:rsidRDefault="00F7542F" w:rsidP="00F7542F">
      <w:pPr>
        <w:spacing w:after="0"/>
      </w:pPr>
      <w:r>
        <w:t>9. Practicing effective time management.</w:t>
      </w:r>
    </w:p>
    <w:p w14:paraId="14F9B322" w14:textId="77777777" w:rsidR="00F7542F" w:rsidRDefault="00F7542F" w:rsidP="00F7542F">
      <w:pPr>
        <w:spacing w:after="0"/>
      </w:pPr>
      <w:r>
        <w:t>10. Staying focused and avoiding distractions during study sessions.</w:t>
      </w:r>
    </w:p>
    <w:p w14:paraId="4A59EAE1" w14:textId="77777777" w:rsidR="00F7542F" w:rsidRDefault="00F7542F" w:rsidP="00F7542F">
      <w:pPr>
        <w:spacing w:after="0"/>
      </w:pPr>
      <w:r>
        <w:t>11. Setting aside dedicated study time each day.</w:t>
      </w:r>
    </w:p>
    <w:p w14:paraId="7694972C" w14:textId="77777777" w:rsidR="00F7542F" w:rsidRDefault="00F7542F" w:rsidP="00F7542F">
      <w:pPr>
        <w:spacing w:after="0"/>
      </w:pPr>
      <w:r>
        <w:t>12. Developing effective study techniques and strategies.</w:t>
      </w:r>
    </w:p>
    <w:p w14:paraId="3D78603B" w14:textId="77777777" w:rsidR="00F7542F" w:rsidRDefault="00F7542F" w:rsidP="00F7542F">
      <w:pPr>
        <w:spacing w:after="0"/>
      </w:pPr>
      <w:r>
        <w:t>13. Utilizing various resources, such as textbooks, online materials, and libraries.</w:t>
      </w:r>
    </w:p>
    <w:p w14:paraId="4E108AFA" w14:textId="77777777" w:rsidR="00F7542F" w:rsidRDefault="00F7542F" w:rsidP="00F7542F">
      <w:pPr>
        <w:spacing w:after="0"/>
      </w:pPr>
      <w:r>
        <w:t>14. Taking breaks and incorporating physical activity into study sessions.</w:t>
      </w:r>
    </w:p>
    <w:p w14:paraId="6BB086F6" w14:textId="77777777" w:rsidR="00F7542F" w:rsidRDefault="00F7542F" w:rsidP="00F7542F">
      <w:pPr>
        <w:spacing w:after="0"/>
      </w:pPr>
      <w:r>
        <w:t>15. Getting enough sleep to feel well-rested and alert.</w:t>
      </w:r>
    </w:p>
    <w:p w14:paraId="6E368C04" w14:textId="77777777" w:rsidR="00F7542F" w:rsidRDefault="00F7542F" w:rsidP="00F7542F">
      <w:pPr>
        <w:spacing w:after="0"/>
      </w:pPr>
      <w:r>
        <w:t>16. Developing good reading habits, such as active reading and annotation.</w:t>
      </w:r>
    </w:p>
    <w:p w14:paraId="3DA67103" w14:textId="77777777" w:rsidR="00F7542F" w:rsidRDefault="00F7542F" w:rsidP="00F7542F">
      <w:pPr>
        <w:spacing w:after="0"/>
      </w:pPr>
      <w:r>
        <w:t>17. Forming study groups to collaborate and discuss course material.</w:t>
      </w:r>
    </w:p>
    <w:p w14:paraId="354A47CC" w14:textId="77777777" w:rsidR="00F7542F" w:rsidRDefault="00F7542F" w:rsidP="00F7542F">
      <w:pPr>
        <w:spacing w:after="0"/>
      </w:pPr>
      <w:r>
        <w:t>18. Reviewing course material regularly to reinforce understanding.</w:t>
      </w:r>
    </w:p>
    <w:p w14:paraId="7DB1306D" w14:textId="77777777" w:rsidR="00F7542F" w:rsidRDefault="00F7542F" w:rsidP="00F7542F">
      <w:pPr>
        <w:spacing w:after="0"/>
      </w:pPr>
      <w:r>
        <w:t>19. Using flashcards or other mnemonic devices for memorization.</w:t>
      </w:r>
    </w:p>
    <w:p w14:paraId="119BC534" w14:textId="77777777" w:rsidR="00F7542F" w:rsidRDefault="00F7542F" w:rsidP="00F7542F">
      <w:pPr>
        <w:spacing w:after="0"/>
      </w:pPr>
      <w:r>
        <w:t>20. Preparing in advance for exams or assignments.</w:t>
      </w:r>
    </w:p>
    <w:p w14:paraId="1FE91C42" w14:textId="77777777" w:rsidR="00F7542F" w:rsidRDefault="00F7542F" w:rsidP="00F7542F">
      <w:pPr>
        <w:spacing w:after="0"/>
      </w:pPr>
      <w:r>
        <w:t>21. Seeking out additional resources or supplemental materials to enhance learning.</w:t>
      </w:r>
    </w:p>
    <w:p w14:paraId="4CEDC493" w14:textId="77777777" w:rsidR="00F7542F" w:rsidRDefault="00F7542F" w:rsidP="00F7542F">
      <w:pPr>
        <w:spacing w:after="0"/>
      </w:pPr>
      <w:r>
        <w:t>22. Taking care of physical and mental health through exercise and self-care.</w:t>
      </w:r>
    </w:p>
    <w:p w14:paraId="589B28DF" w14:textId="77777777" w:rsidR="00F7542F" w:rsidRDefault="00F7542F" w:rsidP="00F7542F">
      <w:pPr>
        <w:spacing w:after="0"/>
      </w:pPr>
      <w:r>
        <w:t>23. Setting realistic expectations and managing stress effectively.</w:t>
      </w:r>
    </w:p>
    <w:p w14:paraId="537BDB50" w14:textId="77777777" w:rsidR="00F7542F" w:rsidRDefault="00F7542F" w:rsidP="00F7542F">
      <w:pPr>
        <w:spacing w:after="0"/>
      </w:pPr>
      <w:r>
        <w:t>24. Implementing effective note-taking techniques, such as using abbreviations or symbols.</w:t>
      </w:r>
    </w:p>
    <w:p w14:paraId="51995FE8" w14:textId="77777777" w:rsidR="00F7542F" w:rsidRDefault="00F7542F" w:rsidP="00F7542F">
      <w:pPr>
        <w:spacing w:after="0"/>
      </w:pPr>
      <w:r>
        <w:t>25. Breaking down complex concepts into simpler terms or diagrams.</w:t>
      </w:r>
    </w:p>
    <w:p w14:paraId="04012AF1" w14:textId="77777777" w:rsidR="00F7542F" w:rsidRDefault="00F7542F" w:rsidP="00F7542F">
      <w:pPr>
        <w:spacing w:after="0"/>
      </w:pPr>
      <w:r>
        <w:t>26. Practicing active listening during lectures or presentations.</w:t>
      </w:r>
    </w:p>
    <w:p w14:paraId="3BD902FE" w14:textId="77777777" w:rsidR="00F7542F" w:rsidRDefault="00F7542F" w:rsidP="00F7542F">
      <w:pPr>
        <w:spacing w:after="0"/>
      </w:pPr>
      <w:r>
        <w:t>27. Using technology wisely, such as utilizing online study tools or educational apps.</w:t>
      </w:r>
    </w:p>
    <w:p w14:paraId="0F54A0E5" w14:textId="77777777" w:rsidR="00F7542F" w:rsidRDefault="00F7542F" w:rsidP="00F7542F">
      <w:pPr>
        <w:spacing w:after="0"/>
      </w:pPr>
      <w:r>
        <w:t>28. Developing critical thinking skills by analyzing and evaluating information.</w:t>
      </w:r>
    </w:p>
    <w:p w14:paraId="3CAD23C5" w14:textId="77777777" w:rsidR="00F7542F" w:rsidRDefault="00F7542F" w:rsidP="00F7542F">
      <w:pPr>
        <w:spacing w:after="0"/>
      </w:pPr>
      <w:r>
        <w:t>29. Embracing challenges and seeing failures as opportunities for growth.</w:t>
      </w:r>
    </w:p>
    <w:p w14:paraId="59420758" w14:textId="77777777" w:rsidR="00F7542F" w:rsidRDefault="00F7542F" w:rsidP="00F7542F">
      <w:pPr>
        <w:spacing w:after="0"/>
      </w:pPr>
      <w:r>
        <w:t>30. Building relationships with peers and forming study or discussion groups.</w:t>
      </w:r>
    </w:p>
    <w:p w14:paraId="55209F72" w14:textId="77777777" w:rsidR="00F7542F" w:rsidRDefault="00F7542F" w:rsidP="00F7542F">
      <w:pPr>
        <w:spacing w:after="0"/>
      </w:pPr>
      <w:r>
        <w:t>31. Seeking out diverse perspectives and engaging in open-minded discussions.</w:t>
      </w:r>
    </w:p>
    <w:p w14:paraId="5F91C881" w14:textId="77777777" w:rsidR="00F7542F" w:rsidRDefault="00F7542F" w:rsidP="00F7542F">
      <w:pPr>
        <w:spacing w:after="0"/>
      </w:pPr>
      <w:r>
        <w:t>32. Developing effective communication skills, both written and verbal.</w:t>
      </w:r>
    </w:p>
    <w:p w14:paraId="76C5F2DF" w14:textId="77777777" w:rsidR="00F7542F" w:rsidRDefault="00F7542F" w:rsidP="00F7542F">
      <w:pPr>
        <w:spacing w:after="0"/>
      </w:pPr>
      <w:r>
        <w:t>33. Taking advantage of opportunities for internships or extracurricular activities.</w:t>
      </w:r>
    </w:p>
    <w:p w14:paraId="23035870" w14:textId="77777777" w:rsidR="00F7542F" w:rsidRDefault="00F7542F" w:rsidP="00F7542F">
      <w:pPr>
        <w:spacing w:after="0"/>
      </w:pPr>
      <w:r>
        <w:t>34. Seeking feedback on assignments or exams to identify areas for improvement.</w:t>
      </w:r>
    </w:p>
    <w:p w14:paraId="52648B3E" w14:textId="77777777" w:rsidR="00F7542F" w:rsidRDefault="00F7542F" w:rsidP="00F7542F">
      <w:pPr>
        <w:spacing w:after="0"/>
      </w:pPr>
      <w:r>
        <w:t>35. Taking responsibility for one's own learning and progress.</w:t>
      </w:r>
    </w:p>
    <w:p w14:paraId="763E9918" w14:textId="77777777" w:rsidR="00F7542F" w:rsidRDefault="00F7542F" w:rsidP="00F7542F">
      <w:pPr>
        <w:spacing w:after="0"/>
      </w:pPr>
      <w:r>
        <w:lastRenderedPageBreak/>
        <w:t>36. Embracing curiosity and a love for lifelong learning.</w:t>
      </w:r>
    </w:p>
    <w:p w14:paraId="5A842A2C" w14:textId="77777777" w:rsidR="00F7542F" w:rsidRDefault="00F7542F" w:rsidP="00F7542F">
      <w:pPr>
        <w:spacing w:after="0"/>
      </w:pPr>
      <w:r>
        <w:t>37. Developing effective research skills and utilizing credible sources.</w:t>
      </w:r>
    </w:p>
    <w:p w14:paraId="1B52CEF3" w14:textId="77777777" w:rsidR="00F7542F" w:rsidRDefault="00F7542F" w:rsidP="00F7542F">
      <w:pPr>
        <w:spacing w:after="0"/>
      </w:pPr>
      <w:r>
        <w:t>38. Balancing academic commitments with other personal or social activities.</w:t>
      </w:r>
    </w:p>
    <w:p w14:paraId="52DA0882" w14:textId="77777777" w:rsidR="00F7542F" w:rsidRDefault="00F7542F" w:rsidP="00F7542F">
      <w:pPr>
        <w:spacing w:after="0"/>
      </w:pPr>
      <w:r>
        <w:t>39. Taking care of one's mental health and seeking support when needed.</w:t>
      </w:r>
    </w:p>
    <w:p w14:paraId="118540F7" w14:textId="77777777" w:rsidR="00F7542F" w:rsidRDefault="00F7542F" w:rsidP="00F7542F">
      <w:pPr>
        <w:spacing w:after="0"/>
      </w:pPr>
      <w:r>
        <w:t>40. Being organized and keeping track of assignments, deadlines, and exams.</w:t>
      </w:r>
    </w:p>
    <w:p w14:paraId="401A001F" w14:textId="77777777" w:rsidR="00F7542F" w:rsidRDefault="00F7542F" w:rsidP="00F7542F">
      <w:pPr>
        <w:spacing w:after="0"/>
      </w:pPr>
      <w:r>
        <w:t>41. Avoiding procrastination and staying on top of tasks.</w:t>
      </w:r>
    </w:p>
    <w:p w14:paraId="40838E89" w14:textId="77777777" w:rsidR="00F7542F" w:rsidRDefault="00F7542F" w:rsidP="00F7542F">
      <w:pPr>
        <w:spacing w:after="0"/>
      </w:pPr>
      <w:r>
        <w:t>42. Setting priorities and focusing on the most important tasks first.</w:t>
      </w:r>
    </w:p>
    <w:p w14:paraId="11FFFF7B" w14:textId="77777777" w:rsidR="00F7542F" w:rsidRDefault="00F7542F" w:rsidP="00F7542F">
      <w:pPr>
        <w:spacing w:after="0"/>
      </w:pPr>
      <w:r>
        <w:t>43. Maintaining a positive attitude and staying motivated even during challenging times.</w:t>
      </w:r>
    </w:p>
    <w:p w14:paraId="24F8BFC4" w14:textId="77777777" w:rsidR="00F7542F" w:rsidRDefault="00F7542F" w:rsidP="00F7542F">
      <w:pPr>
        <w:spacing w:after="0"/>
      </w:pPr>
      <w:r>
        <w:t>44. Reflecting on past mistakes or failures and learning from them.</w:t>
      </w:r>
    </w:p>
    <w:p w14:paraId="75E190E0" w14:textId="77777777" w:rsidR="00F7542F" w:rsidRDefault="00F7542F" w:rsidP="00F7542F">
      <w:pPr>
        <w:spacing w:after="0"/>
      </w:pPr>
      <w:r>
        <w:t>45. Being adaptable and open to new ideas or perspectives.</w:t>
      </w:r>
    </w:p>
    <w:p w14:paraId="697FD6EF" w14:textId="77777777" w:rsidR="00F7542F" w:rsidRDefault="00F7542F" w:rsidP="00F7542F">
      <w:pPr>
        <w:spacing w:after="0"/>
      </w:pPr>
      <w:r>
        <w:t>46. Developing problem-solving skills by tackling complex issues or assignments.</w:t>
      </w:r>
    </w:p>
    <w:p w14:paraId="68658EE0" w14:textId="77777777" w:rsidR="00F7542F" w:rsidRDefault="00F7542F" w:rsidP="00F7542F">
      <w:pPr>
        <w:spacing w:after="0"/>
      </w:pPr>
      <w:r>
        <w:t>47. Celebrating achievements and rewarding oneself for milestones.</w:t>
      </w:r>
    </w:p>
    <w:p w14:paraId="1B27117A" w14:textId="77777777" w:rsidR="00F7542F" w:rsidRDefault="00F7542F" w:rsidP="00F7542F">
      <w:pPr>
        <w:spacing w:after="0"/>
      </w:pPr>
      <w:r>
        <w:t>48. Cultivating a growth mindset and believing in one's ability to succeed.</w:t>
      </w:r>
    </w:p>
    <w:p w14:paraId="44D63097" w14:textId="77777777" w:rsidR="00F7542F" w:rsidRDefault="00F7542F" w:rsidP="00F7542F">
      <w:pPr>
        <w:spacing w:after="0"/>
      </w:pPr>
      <w:r>
        <w:t>49. Practicing effective time-blocking and prioritizing important tasks.</w:t>
      </w:r>
    </w:p>
    <w:p w14:paraId="6812DE54" w14:textId="77777777" w:rsidR="00F7542F" w:rsidRDefault="00F7542F" w:rsidP="00F7542F">
      <w:pPr>
        <w:spacing w:after="0"/>
      </w:pPr>
      <w:r>
        <w:t>50. Creating a quiet and conducive study environment free from distractions.</w:t>
      </w:r>
    </w:p>
    <w:p w14:paraId="36E835AD" w14:textId="77777777" w:rsidR="00F7542F" w:rsidRDefault="00F7542F" w:rsidP="00F7542F">
      <w:pPr>
        <w:spacing w:after="0"/>
      </w:pPr>
      <w:r>
        <w:t>51. Using online courses or tutorials to supplement classroom learning.</w:t>
      </w:r>
    </w:p>
    <w:p w14:paraId="055FFCAD" w14:textId="77777777" w:rsidR="00F7542F" w:rsidRDefault="00F7542F" w:rsidP="00F7542F">
      <w:pPr>
        <w:spacing w:after="0"/>
      </w:pPr>
      <w:r>
        <w:t>52. Taking advantage of available academic resources, such as writing centers or libraries.</w:t>
      </w:r>
    </w:p>
    <w:p w14:paraId="4E6D2F9F" w14:textId="77777777" w:rsidR="00F7542F" w:rsidRDefault="00F7542F" w:rsidP="00F7542F">
      <w:pPr>
        <w:spacing w:after="0"/>
      </w:pPr>
      <w:r>
        <w:t>53. Developing effective presentation skills, including public speaking.</w:t>
      </w:r>
    </w:p>
    <w:p w14:paraId="4DC8B822" w14:textId="77777777" w:rsidR="00F7542F" w:rsidRDefault="00F7542F" w:rsidP="00F7542F">
      <w:pPr>
        <w:spacing w:after="0"/>
      </w:pPr>
      <w:r>
        <w:t>54. Practicing positive self-talk and affirmations to boost confidence.</w:t>
      </w:r>
    </w:p>
    <w:p w14:paraId="284CD43C" w14:textId="77777777" w:rsidR="00F7542F" w:rsidRDefault="00F7542F" w:rsidP="00F7542F">
      <w:pPr>
        <w:spacing w:after="0"/>
      </w:pPr>
      <w:r>
        <w:t>55. Engaging in active reading strategies, such as summarizing or highlighting key points.</w:t>
      </w:r>
    </w:p>
    <w:p w14:paraId="2676BA25" w14:textId="77777777" w:rsidR="00F7542F" w:rsidRDefault="00F7542F" w:rsidP="00F7542F">
      <w:pPr>
        <w:spacing w:after="0"/>
      </w:pPr>
      <w:r>
        <w:t>56. Forming connections between different subjects or concepts for a holistic understanding.</w:t>
      </w:r>
    </w:p>
    <w:p w14:paraId="33CFE7B2" w14:textId="77777777" w:rsidR="00F7542F" w:rsidRDefault="00F7542F" w:rsidP="00F7542F">
      <w:pPr>
        <w:spacing w:after="0"/>
      </w:pPr>
      <w:r>
        <w:t>57. Asking for clarification when instructions or assignments are unclear.</w:t>
      </w:r>
    </w:p>
    <w:p w14:paraId="49F871BA" w14:textId="77777777" w:rsidR="00F7542F" w:rsidRDefault="00F7542F" w:rsidP="00F7542F">
      <w:pPr>
        <w:spacing w:after="0"/>
      </w:pPr>
      <w:r>
        <w:t>58. Practicing efficient test-taking strategies, such as skimming questions before answering.</w:t>
      </w:r>
    </w:p>
    <w:p w14:paraId="5B2FD325" w14:textId="77777777" w:rsidR="00F7542F" w:rsidRDefault="00F7542F" w:rsidP="00F7542F">
      <w:pPr>
        <w:spacing w:after="0"/>
      </w:pPr>
      <w:r>
        <w:t>59. Setting realistic goals and tracking progress regularly.</w:t>
      </w:r>
    </w:p>
    <w:p w14:paraId="54C425D4" w14:textId="77777777" w:rsidR="00F7542F" w:rsidRDefault="00F7542F" w:rsidP="00F7542F">
      <w:pPr>
        <w:spacing w:after="0"/>
      </w:pPr>
      <w:r>
        <w:t>60. Analyzing past successes and failures to identify patterns and areas for improvement.</w:t>
      </w:r>
    </w:p>
    <w:p w14:paraId="03EC2BBB" w14:textId="77777777" w:rsidR="00F7542F" w:rsidRDefault="00F7542F" w:rsidP="00F7542F">
      <w:pPr>
        <w:spacing w:after="0"/>
      </w:pPr>
      <w:r>
        <w:t>61. Building a strong support system of friends, family, or mentors.</w:t>
      </w:r>
    </w:p>
    <w:p w14:paraId="16566620" w14:textId="77777777" w:rsidR="00F7542F" w:rsidRDefault="00F7542F" w:rsidP="00F7542F">
      <w:pPr>
        <w:spacing w:after="0"/>
      </w:pPr>
      <w:r>
        <w:t>62. Breaking down large projects into smaller, more manageable tasks.</w:t>
      </w:r>
    </w:p>
    <w:p w14:paraId="0B988E27" w14:textId="77777777" w:rsidR="00F7542F" w:rsidRDefault="00F7542F" w:rsidP="00F7542F">
      <w:pPr>
        <w:spacing w:after="0"/>
      </w:pPr>
      <w:r>
        <w:t>63. Building effective study routines or rituals to enhance focus and productivity.</w:t>
      </w:r>
    </w:p>
    <w:p w14:paraId="76922E4E" w14:textId="77777777" w:rsidR="00F7542F" w:rsidRDefault="00F7542F" w:rsidP="00F7542F">
      <w:pPr>
        <w:spacing w:after="0"/>
      </w:pPr>
      <w:r>
        <w:t>64. Celebrating small victories and milestones along the way.</w:t>
      </w:r>
    </w:p>
    <w:p w14:paraId="610752C1" w14:textId="77777777" w:rsidR="00F7542F" w:rsidRDefault="00F7542F" w:rsidP="00F7542F">
      <w:pPr>
        <w:spacing w:after="0"/>
      </w:pPr>
      <w:r>
        <w:t>65. Taking breaks or practicing stress-reducing techniques during intense study sessions.</w:t>
      </w:r>
    </w:p>
    <w:p w14:paraId="70FEB005" w14:textId="77777777" w:rsidR="00F7542F" w:rsidRDefault="00F7542F" w:rsidP="00F7542F">
      <w:pPr>
        <w:spacing w:after="0"/>
      </w:pPr>
      <w:r>
        <w:t>66. Setting boundaries and managing time spent on social media or other distractions.</w:t>
      </w:r>
    </w:p>
    <w:p w14:paraId="75B39DF5" w14:textId="77777777" w:rsidR="00F7542F" w:rsidRDefault="00F7542F" w:rsidP="00F7542F">
      <w:pPr>
        <w:spacing w:after="0"/>
      </w:pPr>
      <w:r>
        <w:t>67. Taking care of physical health through regular exercise, healthy eating, and proper hydration.</w:t>
      </w:r>
    </w:p>
    <w:p w14:paraId="06BFC0CF" w14:textId="77777777" w:rsidR="00F7542F" w:rsidRDefault="00F7542F" w:rsidP="00F7542F">
      <w:pPr>
        <w:spacing w:after="0"/>
      </w:pPr>
      <w:r>
        <w:t>68. Practicing active problem-solving by applying knowledge to real-life scenarios.</w:t>
      </w:r>
    </w:p>
    <w:p w14:paraId="055481F8" w14:textId="77777777" w:rsidR="00F7542F" w:rsidRDefault="00F7542F" w:rsidP="00F7542F">
      <w:pPr>
        <w:spacing w:after="0"/>
      </w:pPr>
      <w:r>
        <w:t>69. Finding a balance between studying alone and collaborating with peers.</w:t>
      </w:r>
    </w:p>
    <w:p w14:paraId="160AC67C" w14:textId="77777777" w:rsidR="00F7542F" w:rsidRDefault="00F7542F" w:rsidP="00F7542F">
      <w:pPr>
        <w:spacing w:after="0"/>
      </w:pPr>
      <w:r>
        <w:t>70. Utilizing various studying techniques, such as visual aids, diagrams, or mnemonic devices.</w:t>
      </w:r>
    </w:p>
    <w:p w14:paraId="366D5026" w14:textId="77777777" w:rsidR="00F7542F" w:rsidRDefault="00F7542F" w:rsidP="00F7542F">
      <w:pPr>
        <w:spacing w:after="0"/>
      </w:pPr>
      <w:r>
        <w:t>71. Reviewing and summarizing class notes immediately after lectures for better retention.</w:t>
      </w:r>
    </w:p>
    <w:p w14:paraId="1AA89820" w14:textId="77777777" w:rsidR="00F7542F" w:rsidRDefault="00F7542F" w:rsidP="00F7542F">
      <w:pPr>
        <w:spacing w:after="0"/>
      </w:pPr>
      <w:r>
        <w:t>72. Developing good self-discipline and resisting the temptation to procrastinate.</w:t>
      </w:r>
    </w:p>
    <w:p w14:paraId="50E0C0B1" w14:textId="77777777" w:rsidR="00F7542F" w:rsidRDefault="00F7542F" w:rsidP="00F7542F">
      <w:pPr>
        <w:spacing w:after="0"/>
      </w:pPr>
      <w:r>
        <w:t>73. Seeking out challenging or extra-curricular opportunities to enhance knowledge and skills.</w:t>
      </w:r>
    </w:p>
    <w:p w14:paraId="594D2190" w14:textId="77777777" w:rsidR="00F7542F" w:rsidRDefault="00F7542F" w:rsidP="00F7542F">
      <w:pPr>
        <w:spacing w:after="0"/>
      </w:pPr>
      <w:r>
        <w:t>74. Seeking feedback and revising assignments or exams based on constructive criticism.</w:t>
      </w:r>
    </w:p>
    <w:p w14:paraId="7F0D744A" w14:textId="77777777" w:rsidR="00F7542F" w:rsidRDefault="00F7542F" w:rsidP="00F7542F">
      <w:pPr>
        <w:spacing w:after="0"/>
      </w:pPr>
      <w:r>
        <w:t>75. Embracing failure as a learning opportunity and reframing setbacks as a form of growth.</w:t>
      </w:r>
    </w:p>
    <w:p w14:paraId="42333910" w14:textId="77777777" w:rsidR="00F7542F" w:rsidRDefault="00F7542F" w:rsidP="00F7542F">
      <w:pPr>
        <w:spacing w:after="0"/>
      </w:pPr>
      <w:r>
        <w:t>76. Taking breaks to engage in hobbies or activities for relaxation and rejuvenation.</w:t>
      </w:r>
    </w:p>
    <w:p w14:paraId="4220F028" w14:textId="77777777" w:rsidR="00F7542F" w:rsidRDefault="00F7542F" w:rsidP="00F7542F">
      <w:pPr>
        <w:spacing w:after="0"/>
      </w:pPr>
      <w:r>
        <w:t>77. Building effective time-management skills by prioritizing tasks and creating schedules.</w:t>
      </w:r>
    </w:p>
    <w:p w14:paraId="04AA041A" w14:textId="77777777" w:rsidR="00F7542F" w:rsidRDefault="00F7542F" w:rsidP="00F7542F">
      <w:pPr>
        <w:spacing w:after="0"/>
      </w:pPr>
      <w:r>
        <w:t>78. Practicing self-reflection and evaluating progress regularly.</w:t>
      </w:r>
    </w:p>
    <w:p w14:paraId="096C1D8F" w14:textId="77777777" w:rsidR="00F7542F" w:rsidRDefault="00F7542F" w:rsidP="00F7542F">
      <w:pPr>
        <w:spacing w:after="0"/>
      </w:pPr>
      <w:r>
        <w:t>79. Taking advantage of professor office hours for extra support or clarification.</w:t>
      </w:r>
    </w:p>
    <w:p w14:paraId="13B6AEB3" w14:textId="77777777" w:rsidR="00F7542F" w:rsidRDefault="00F7542F" w:rsidP="00F7542F">
      <w:pPr>
        <w:spacing w:after="0"/>
      </w:pPr>
      <w:r>
        <w:lastRenderedPageBreak/>
        <w:t>80. Developing effective writing skills by practicing regularly and seeking feedback.</w:t>
      </w:r>
    </w:p>
    <w:p w14:paraId="6258C1E5" w14:textId="77777777" w:rsidR="00F7542F" w:rsidRDefault="00F7542F" w:rsidP="00F7542F">
      <w:pPr>
        <w:spacing w:after="0"/>
      </w:pPr>
      <w:r>
        <w:t>81. Seeking out mentors or role models for guidance and inspiration.</w:t>
      </w:r>
    </w:p>
    <w:p w14:paraId="0213693A" w14:textId="77777777" w:rsidR="00F7542F" w:rsidRDefault="00F7542F" w:rsidP="00F7542F">
      <w:pPr>
        <w:spacing w:after="0"/>
      </w:pPr>
      <w:r>
        <w:t>82. Practicing active engagement in class discussions by asking questions and participating actively.</w:t>
      </w:r>
    </w:p>
    <w:p w14:paraId="3DB8934A" w14:textId="77777777" w:rsidR="00F7542F" w:rsidRDefault="00F7542F" w:rsidP="00F7542F">
      <w:pPr>
        <w:spacing w:after="0"/>
      </w:pPr>
      <w:r>
        <w:t>83. Dedicating time for extracurricular activities to develop diverse skills and interests.</w:t>
      </w:r>
    </w:p>
    <w:p w14:paraId="6CF740B8" w14:textId="77777777" w:rsidR="00F7542F" w:rsidRDefault="00F7542F" w:rsidP="00F7542F">
      <w:pPr>
        <w:spacing w:after="0"/>
      </w:pPr>
      <w:r>
        <w:t>84. Collaborating with classmates for group projects or study sessions.</w:t>
      </w:r>
    </w:p>
    <w:p w14:paraId="647AC495" w14:textId="77777777" w:rsidR="00F7542F" w:rsidRDefault="00F7542F" w:rsidP="00F7542F">
      <w:pPr>
        <w:spacing w:after="0"/>
      </w:pPr>
      <w:r>
        <w:t>85. Developing effective research skills, such as critically analyzing sources and citing references properly.</w:t>
      </w:r>
    </w:p>
    <w:p w14:paraId="54D47E24" w14:textId="77777777" w:rsidR="00F7542F" w:rsidRDefault="00F7542F" w:rsidP="00F7542F">
      <w:pPr>
        <w:spacing w:after="0"/>
      </w:pPr>
      <w:r>
        <w:t>86. Incorporating mindfulness practices into daily routines for better focus and stress reduction.</w:t>
      </w:r>
    </w:p>
    <w:p w14:paraId="76F80823" w14:textId="77777777" w:rsidR="00F7542F" w:rsidRDefault="00F7542F" w:rsidP="00F7542F">
      <w:pPr>
        <w:spacing w:after="0"/>
      </w:pPr>
      <w:r>
        <w:t>87. Embracing a flexible mindset and being open to new ideas or perspectives.</w:t>
      </w:r>
    </w:p>
    <w:p w14:paraId="245D177C" w14:textId="77777777" w:rsidR="00F7542F" w:rsidRDefault="00F7542F" w:rsidP="00F7542F">
      <w:pPr>
        <w:spacing w:after="0"/>
      </w:pPr>
      <w:r>
        <w:t>88. Seeking out internships or job-shadowing opportunities to gain practical experience.</w:t>
      </w:r>
    </w:p>
    <w:p w14:paraId="225AB1C3" w14:textId="77777777" w:rsidR="00F7542F" w:rsidRDefault="00F7542F" w:rsidP="00F7542F">
      <w:pPr>
        <w:spacing w:after="0"/>
      </w:pPr>
      <w:r>
        <w:t>89. Building effective time-management skills by setting clear goals and deadlines.</w:t>
      </w:r>
    </w:p>
    <w:p w14:paraId="0C6244C8" w14:textId="77777777" w:rsidR="00F7542F" w:rsidRDefault="00F7542F" w:rsidP="00F7542F">
      <w:pPr>
        <w:spacing w:after="0"/>
      </w:pPr>
      <w:r>
        <w:t>90. Taking care of mental health through regular self-care practices, such as meditation or journaling.</w:t>
      </w:r>
    </w:p>
    <w:p w14:paraId="30F57650" w14:textId="77777777" w:rsidR="00F7542F" w:rsidRDefault="00F7542F" w:rsidP="00F7542F">
      <w:pPr>
        <w:spacing w:after="0"/>
      </w:pPr>
      <w:r>
        <w:t>91. Seeking mentorship or guidance from older students or professionals in the field.</w:t>
      </w:r>
    </w:p>
    <w:p w14:paraId="53C8A3BE" w14:textId="77777777" w:rsidR="00F7542F" w:rsidRDefault="00F7542F" w:rsidP="00F7542F">
      <w:pPr>
        <w:spacing w:after="0"/>
      </w:pPr>
      <w:r>
        <w:t>92. Developing effective presentation skills, such as organizing thoughts and presenting ideas confidently.</w:t>
      </w:r>
    </w:p>
    <w:p w14:paraId="533E9134" w14:textId="77777777" w:rsidR="00F7542F" w:rsidRDefault="00F7542F" w:rsidP="00F7542F">
      <w:pPr>
        <w:spacing w:after="0"/>
      </w:pPr>
      <w:r>
        <w:t>93. Using online learning resources or educational platforms to enhance understanding.</w:t>
      </w:r>
    </w:p>
    <w:p w14:paraId="22556849" w14:textId="77777777" w:rsidR="00F7542F" w:rsidRDefault="00F7542F" w:rsidP="00F7542F">
      <w:pPr>
        <w:spacing w:after="0"/>
      </w:pPr>
      <w:r>
        <w:t>94. Practicing active recall by testing oneself regularly and reviewing material consistently.</w:t>
      </w:r>
    </w:p>
    <w:p w14:paraId="418E7DAE" w14:textId="77777777" w:rsidR="00F7542F" w:rsidRDefault="00F7542F" w:rsidP="00F7542F">
      <w:pPr>
        <w:spacing w:after="0"/>
      </w:pPr>
      <w:r>
        <w:t>95. Embracing diversity and seeking out different viewpoints and perspectives.</w:t>
      </w:r>
    </w:p>
    <w:p w14:paraId="127848CA" w14:textId="77777777" w:rsidR="00F7542F" w:rsidRDefault="00F7542F" w:rsidP="00F7542F">
      <w:pPr>
        <w:spacing w:after="0"/>
      </w:pPr>
      <w:r>
        <w:t>96. Cultivating resilience and perseverance in the face of challenges or setbacks.</w:t>
      </w:r>
    </w:p>
    <w:p w14:paraId="2B8D3949" w14:textId="77777777" w:rsidR="00F7542F" w:rsidRDefault="00F7542F" w:rsidP="00F7542F">
      <w:pPr>
        <w:spacing w:after="0"/>
      </w:pPr>
      <w:r>
        <w:t>97. Practicing self-discipline by minimizing distractions and staying focused.</w:t>
      </w:r>
    </w:p>
    <w:p w14:paraId="63DB7F6E" w14:textId="77777777" w:rsidR="00F7542F" w:rsidRDefault="00F7542F" w:rsidP="00F7542F">
      <w:pPr>
        <w:spacing w:after="0"/>
      </w:pPr>
      <w:r>
        <w:t>98. Developing effective problem-solving skills by analyzing and applying course material.</w:t>
      </w:r>
    </w:p>
    <w:p w14:paraId="76B49DF6" w14:textId="77777777" w:rsidR="00F7542F" w:rsidRDefault="00F7542F" w:rsidP="00F7542F">
      <w:pPr>
        <w:spacing w:after="0"/>
      </w:pPr>
      <w:r>
        <w:t>99. Taking care of personal well-being by balancing academic commitments with relaxation and self-care.</w:t>
      </w:r>
    </w:p>
    <w:p w14:paraId="0A1CE201" w14:textId="77777777" w:rsidR="00F7542F" w:rsidRDefault="00F7542F" w:rsidP="00F7542F">
      <w:pPr>
        <w:spacing w:after="0"/>
      </w:pPr>
      <w:r>
        <w:t>100. Celebrating successes and milestones along the way to maintain motivation and momentum.</w:t>
      </w:r>
    </w:p>
    <w:p w14:paraId="1116E8C1" w14:textId="77777777" w:rsidR="00F7542F" w:rsidRDefault="00F7542F" w:rsidP="00F7542F">
      <w:pPr>
        <w:spacing w:after="0"/>
      </w:pPr>
    </w:p>
    <w:p w14:paraId="36EBE3EB" w14:textId="77777777" w:rsidR="00F7542F" w:rsidRDefault="00F7542F" w:rsidP="00F7542F">
      <w:pPr>
        <w:spacing w:after="0"/>
      </w:pPr>
    </w:p>
    <w:p w14:paraId="129383DE" w14:textId="77777777" w:rsidR="00F7542F" w:rsidRPr="006517C8" w:rsidRDefault="00F7542F" w:rsidP="006517C8">
      <w:pPr>
        <w:spacing w:after="0"/>
        <w:jc w:val="center"/>
        <w:rPr>
          <w:b/>
          <w:sz w:val="28"/>
          <w:szCs w:val="28"/>
        </w:rPr>
      </w:pPr>
      <w:r w:rsidRPr="006517C8">
        <w:rPr>
          <w:b/>
          <w:sz w:val="28"/>
          <w:szCs w:val="28"/>
        </w:rPr>
        <w:t>25</w:t>
      </w:r>
      <w:r w:rsidRPr="006517C8">
        <w:rPr>
          <w:b/>
          <w:sz w:val="28"/>
          <w:szCs w:val="28"/>
        </w:rPr>
        <w:tab/>
        <w:t>Relativity theory</w:t>
      </w:r>
    </w:p>
    <w:p w14:paraId="403698CA" w14:textId="77777777" w:rsidR="00F7542F" w:rsidRDefault="00F7542F" w:rsidP="00F7542F">
      <w:pPr>
        <w:spacing w:after="0"/>
      </w:pPr>
    </w:p>
    <w:p w14:paraId="09905F9E" w14:textId="77777777" w:rsidR="00F7542F" w:rsidRDefault="00F7542F" w:rsidP="00F7542F">
      <w:pPr>
        <w:spacing w:after="0"/>
      </w:pPr>
      <w:r>
        <w:t xml:space="preserve">The theory of relativity, proposed by Albert Einstein, consists of two main parts: the special theory of relativity and the general theory of relativity. </w:t>
      </w:r>
    </w:p>
    <w:p w14:paraId="02B0E8E6" w14:textId="77777777" w:rsidR="00F7542F" w:rsidRDefault="00F7542F" w:rsidP="00F7542F">
      <w:pPr>
        <w:spacing w:after="0"/>
      </w:pPr>
    </w:p>
    <w:p w14:paraId="57E37162" w14:textId="77777777" w:rsidR="00F7542F" w:rsidRDefault="00F7542F" w:rsidP="00F7542F">
      <w:pPr>
        <w:spacing w:after="0"/>
      </w:pPr>
      <w:r>
        <w:t>The special theory of relativity, formulated in 1905, describes the behavior of objects moving at constant speeds relative to each other, particularly when those speeds are near the speed of light. It introduces the concept that the laws of physics are the same for all observers in inertial reference frames and that the speed of light is constant and independent of the observer's motion. This theory introduces several counterintuitive concepts, such as time dilation (time passing at different rates for different observers) and length contraction (objects appearing shorter in the direction of motion). The famous equation E=mc², where E represents energy, m represents mass, and c represents the speed of light, is also a consequence of the special theory of relativity.</w:t>
      </w:r>
    </w:p>
    <w:p w14:paraId="4B818E6D" w14:textId="77777777" w:rsidR="00F7542F" w:rsidRDefault="00F7542F" w:rsidP="00F7542F">
      <w:pPr>
        <w:spacing w:after="0"/>
      </w:pPr>
    </w:p>
    <w:p w14:paraId="4441C390" w14:textId="77777777" w:rsidR="00F7542F" w:rsidRDefault="00F7542F" w:rsidP="00F7542F">
      <w:pPr>
        <w:spacing w:after="0"/>
      </w:pPr>
      <w:r>
        <w:t xml:space="preserve">The general theory of relativity, formulated in 1915, expands upon the special theory and provides a gravitational explanation of the way objects move in the presence of mass and energy. It proposes that rather than being a force as described by Newtonian physics, gravity is a result of the curvature of spacetime caused by mass and energy. In this theory, massive objects like planets and stars create a </w:t>
      </w:r>
      <w:r>
        <w:lastRenderedPageBreak/>
        <w:t>curvature in spacetime, and other objects move along curved paths in this curved spacetime. The general theory of relativity also predicts phenomena like gravitational time dilation (time passing at different rates in gravitational fields) and gravitational waves (ripples in spacetime caused by accelerating massive objects).</w:t>
      </w:r>
    </w:p>
    <w:p w14:paraId="29F84E98" w14:textId="77777777" w:rsidR="00F7542F" w:rsidRDefault="00F7542F" w:rsidP="00F7542F">
      <w:pPr>
        <w:spacing w:after="0"/>
      </w:pPr>
    </w:p>
    <w:p w14:paraId="35EBEA8C" w14:textId="77777777" w:rsidR="00F7542F" w:rsidRDefault="00F7542F" w:rsidP="00F7542F">
      <w:pPr>
        <w:spacing w:after="0"/>
      </w:pPr>
      <w:r>
        <w:t>Overall, the theory of relativity revolutionized our understanding of space, time, and gravitation, and it has been extensively confirmed by numerous experiments and observations. It forms the foundation of modern physics and plays a crucial role in fields such as astrophysics and cosmology.</w:t>
      </w:r>
    </w:p>
    <w:p w14:paraId="3691C1B8" w14:textId="77777777" w:rsidR="00F7542F" w:rsidRDefault="00F7542F" w:rsidP="00F7542F">
      <w:pPr>
        <w:spacing w:after="0"/>
      </w:pPr>
    </w:p>
    <w:p w14:paraId="10C186EA" w14:textId="77777777" w:rsidR="00F7542F" w:rsidRDefault="00F7542F" w:rsidP="00F7542F">
      <w:pPr>
        <w:spacing w:after="0"/>
      </w:pPr>
    </w:p>
    <w:p w14:paraId="6B617507" w14:textId="77777777" w:rsidR="00F7542F" w:rsidRPr="007A113F" w:rsidRDefault="00F7542F" w:rsidP="007A113F">
      <w:pPr>
        <w:spacing w:after="0"/>
        <w:jc w:val="center"/>
        <w:rPr>
          <w:b/>
          <w:sz w:val="28"/>
          <w:szCs w:val="28"/>
        </w:rPr>
      </w:pPr>
      <w:r w:rsidRPr="007A113F">
        <w:rPr>
          <w:b/>
          <w:sz w:val="28"/>
          <w:szCs w:val="28"/>
        </w:rPr>
        <w:t>26</w:t>
      </w:r>
      <w:r w:rsidRPr="007A113F">
        <w:rPr>
          <w:b/>
          <w:sz w:val="28"/>
          <w:szCs w:val="28"/>
        </w:rPr>
        <w:tab/>
        <w:t>How to study well in college?</w:t>
      </w:r>
    </w:p>
    <w:p w14:paraId="14D38C53" w14:textId="77777777" w:rsidR="00F7542F" w:rsidRDefault="00F7542F" w:rsidP="00F7542F">
      <w:pPr>
        <w:spacing w:after="0"/>
      </w:pPr>
    </w:p>
    <w:p w14:paraId="12BB0C85" w14:textId="77777777" w:rsidR="00F7542F" w:rsidRDefault="00F7542F" w:rsidP="00F7542F">
      <w:pPr>
        <w:spacing w:after="0"/>
      </w:pPr>
      <w:r>
        <w:t>After reading 1 hour try to recollect the information. If you can study well done.</w:t>
      </w:r>
    </w:p>
    <w:p w14:paraId="2CDBFEEB" w14:textId="77777777" w:rsidR="00F7542F" w:rsidRDefault="00F7542F" w:rsidP="00F7542F">
      <w:pPr>
        <w:spacing w:after="0"/>
      </w:pPr>
    </w:p>
    <w:p w14:paraId="0ECF447B" w14:textId="77777777" w:rsidR="00F7542F" w:rsidRDefault="00F7542F" w:rsidP="00F7542F">
      <w:pPr>
        <w:spacing w:after="0"/>
      </w:pPr>
      <w:r>
        <w:t>To study well in college, here are some strategies you can follow:</w:t>
      </w:r>
    </w:p>
    <w:p w14:paraId="4082E49F" w14:textId="77777777" w:rsidR="00F7542F" w:rsidRDefault="00F7542F" w:rsidP="00F7542F">
      <w:pPr>
        <w:spacing w:after="0"/>
      </w:pPr>
    </w:p>
    <w:p w14:paraId="78897B9A" w14:textId="77777777" w:rsidR="00F7542F" w:rsidRDefault="00F7542F" w:rsidP="00F7542F">
      <w:pPr>
        <w:spacing w:after="0"/>
      </w:pPr>
      <w:r>
        <w:t>1. Organize your schedule: Schedule your study time in advance and create a study timetable. Set aside specific blocks of time dedicated to studying each day, and stick to the schedule as much as possible.</w:t>
      </w:r>
    </w:p>
    <w:p w14:paraId="4D57CCF6" w14:textId="77777777" w:rsidR="00F7542F" w:rsidRDefault="00F7542F" w:rsidP="00F7542F">
      <w:pPr>
        <w:spacing w:after="0"/>
      </w:pPr>
    </w:p>
    <w:p w14:paraId="3C5EE9AF" w14:textId="77777777" w:rsidR="00F7542F" w:rsidRDefault="00F7542F" w:rsidP="00F7542F">
      <w:pPr>
        <w:spacing w:after="0"/>
      </w:pPr>
      <w:r>
        <w:t>2. Create a conducive study environment: Find a quiet and well-lit space where you can focus without distractions. Make sure you have all the necessary materials and resources readily available.</w:t>
      </w:r>
    </w:p>
    <w:p w14:paraId="2037C321" w14:textId="77777777" w:rsidR="00F7542F" w:rsidRDefault="00F7542F" w:rsidP="00F7542F">
      <w:pPr>
        <w:spacing w:after="0"/>
      </w:pPr>
    </w:p>
    <w:p w14:paraId="164599B0" w14:textId="77777777" w:rsidR="00F7542F" w:rsidRDefault="00F7542F" w:rsidP="00F7542F">
      <w:pPr>
        <w:spacing w:after="0"/>
      </w:pPr>
      <w:r>
        <w:t>3. Take effective notes: Develop a note-taking system that works for you. Summarize key points, use abbreviations, and highlight important information. Review and revise your notes regularly to reinforce learning.</w:t>
      </w:r>
    </w:p>
    <w:p w14:paraId="0725C078" w14:textId="77777777" w:rsidR="00F7542F" w:rsidRDefault="00F7542F" w:rsidP="00F7542F">
      <w:pPr>
        <w:spacing w:after="0"/>
      </w:pPr>
    </w:p>
    <w:p w14:paraId="4E5572AA" w14:textId="77777777" w:rsidR="00F7542F" w:rsidRDefault="00F7542F" w:rsidP="00F7542F">
      <w:pPr>
        <w:spacing w:after="0"/>
      </w:pPr>
      <w:r>
        <w:t>4. Active learning techniques: Rather than just passively reading or listening, engage in active learning strategies. This could include discussing topics with classmates, teaching concepts to others, or using mnemonic devices to help remember information.</w:t>
      </w:r>
    </w:p>
    <w:p w14:paraId="3F1CD101" w14:textId="77777777" w:rsidR="00F7542F" w:rsidRDefault="00F7542F" w:rsidP="00F7542F">
      <w:pPr>
        <w:spacing w:after="0"/>
      </w:pPr>
    </w:p>
    <w:p w14:paraId="4F8AE6C2" w14:textId="77777777" w:rsidR="00F7542F" w:rsidRDefault="00F7542F" w:rsidP="00F7542F">
      <w:pPr>
        <w:spacing w:after="0"/>
      </w:pPr>
      <w:r>
        <w:t>5. Break down tasks: Break your study materials into smaller, manageable chunks. This can make studying feel less overwhelming and help you stay focused and motivated.</w:t>
      </w:r>
    </w:p>
    <w:p w14:paraId="1EC380B0" w14:textId="77777777" w:rsidR="00F7542F" w:rsidRDefault="00F7542F" w:rsidP="00F7542F">
      <w:pPr>
        <w:spacing w:after="0"/>
      </w:pPr>
    </w:p>
    <w:p w14:paraId="4D2C9C1B" w14:textId="77777777" w:rsidR="00F7542F" w:rsidRDefault="00F7542F" w:rsidP="00F7542F">
      <w:pPr>
        <w:spacing w:after="0"/>
      </w:pPr>
      <w:r>
        <w:t>6. Use different learning methods: Experiment with different study techniques to find what works best for you. This can include reading textbooks, watching online lectures, creating flashcards, or solving practice problems.</w:t>
      </w:r>
    </w:p>
    <w:p w14:paraId="436D8C2E" w14:textId="77777777" w:rsidR="00F7542F" w:rsidRDefault="00F7542F" w:rsidP="00F7542F">
      <w:pPr>
        <w:spacing w:after="0"/>
      </w:pPr>
    </w:p>
    <w:p w14:paraId="5CA7886A" w14:textId="77777777" w:rsidR="00F7542F" w:rsidRDefault="00F7542F" w:rsidP="00F7542F">
      <w:pPr>
        <w:spacing w:after="0"/>
      </w:pPr>
      <w:r>
        <w:t>7. Seek clarification: If you don't understand a concept or have questions, don't hesitate to seek clarification. Reach out to your professors, teaching assistants, or classmates. Utilize resources like office hours or tutoring services offered by your college.</w:t>
      </w:r>
    </w:p>
    <w:p w14:paraId="22294432" w14:textId="77777777" w:rsidR="00F7542F" w:rsidRDefault="00F7542F" w:rsidP="00F7542F">
      <w:pPr>
        <w:spacing w:after="0"/>
      </w:pPr>
    </w:p>
    <w:p w14:paraId="2429E50B" w14:textId="77777777" w:rsidR="00F7542F" w:rsidRDefault="00F7542F" w:rsidP="00F7542F">
      <w:pPr>
        <w:spacing w:after="0"/>
      </w:pPr>
      <w:r>
        <w:t>8. Practice time management: Develop good time management skills to balance your academic workload, extracurricular activities, and personal life. Prioritize tasks, set deadlines, and avoid procrastination.</w:t>
      </w:r>
    </w:p>
    <w:p w14:paraId="76449748" w14:textId="77777777" w:rsidR="00F7542F" w:rsidRDefault="00F7542F" w:rsidP="00F7542F">
      <w:pPr>
        <w:spacing w:after="0"/>
      </w:pPr>
    </w:p>
    <w:p w14:paraId="406C9F84" w14:textId="77777777" w:rsidR="00F7542F" w:rsidRDefault="00F7542F" w:rsidP="00F7542F">
      <w:pPr>
        <w:spacing w:after="0"/>
      </w:pPr>
      <w:r>
        <w:t>9. Take care of your well-being: Getting enough sleep, eating nutritious meals, and engaging in regular exercise can significantly impact your ability to study effectively. Take breaks during your study sessions to recharge and avoid burnout.</w:t>
      </w:r>
    </w:p>
    <w:p w14:paraId="22305642" w14:textId="77777777" w:rsidR="00F7542F" w:rsidRDefault="00F7542F" w:rsidP="00F7542F">
      <w:pPr>
        <w:spacing w:after="0"/>
      </w:pPr>
    </w:p>
    <w:p w14:paraId="3369EA82" w14:textId="77777777" w:rsidR="00F7542F" w:rsidRDefault="00F7542F" w:rsidP="00F7542F">
      <w:pPr>
        <w:spacing w:after="0"/>
      </w:pPr>
      <w:r>
        <w:t>10. Stay motivated and focused: Set goals for yourself and remind yourself of your long-term aspirations. Reward yourself for reaching milestones and stay motivated by staying connected to your passions and interests.</w:t>
      </w:r>
    </w:p>
    <w:p w14:paraId="0156507A" w14:textId="77777777" w:rsidR="00F7542F" w:rsidRDefault="00F7542F" w:rsidP="00F7542F">
      <w:pPr>
        <w:spacing w:after="0"/>
      </w:pPr>
    </w:p>
    <w:p w14:paraId="675A043A" w14:textId="77777777" w:rsidR="00F7542F" w:rsidRDefault="00F7542F" w:rsidP="00F7542F">
      <w:pPr>
        <w:spacing w:after="0"/>
      </w:pPr>
      <w:r>
        <w:t>Remember, studying effectively is a personal journey, and it may take time to find the techniques and strategies that work best for you. Be adaptable and open to trying new approaches until you discover what helps you learn and retain information most efficiently.</w:t>
      </w:r>
    </w:p>
    <w:p w14:paraId="03610FD9" w14:textId="77777777" w:rsidR="00F7542F" w:rsidRDefault="00F7542F" w:rsidP="00F7542F">
      <w:pPr>
        <w:spacing w:after="0"/>
      </w:pPr>
    </w:p>
    <w:p w14:paraId="3DA9B08E" w14:textId="77777777" w:rsidR="00F7542F" w:rsidRDefault="00F7542F" w:rsidP="00F7542F">
      <w:pPr>
        <w:spacing w:after="0"/>
      </w:pPr>
    </w:p>
    <w:p w14:paraId="31E6FE52" w14:textId="77777777" w:rsidR="00B01973" w:rsidRDefault="00B01973" w:rsidP="00F7542F">
      <w:pPr>
        <w:spacing w:after="0"/>
      </w:pPr>
    </w:p>
    <w:p w14:paraId="05B75540" w14:textId="77777777" w:rsidR="00B01973" w:rsidRDefault="00B01973" w:rsidP="00F7542F">
      <w:pPr>
        <w:spacing w:after="0"/>
      </w:pPr>
    </w:p>
    <w:p w14:paraId="654E3A56" w14:textId="77777777" w:rsidR="00B01973" w:rsidRDefault="00B01973" w:rsidP="00F7542F">
      <w:pPr>
        <w:spacing w:after="0"/>
      </w:pPr>
    </w:p>
    <w:p w14:paraId="0520D707" w14:textId="77777777" w:rsidR="00B01973" w:rsidRDefault="00B01973" w:rsidP="00F7542F">
      <w:pPr>
        <w:spacing w:after="0"/>
      </w:pPr>
    </w:p>
    <w:p w14:paraId="57E5DC97" w14:textId="77777777" w:rsidR="00B01973" w:rsidRDefault="00B01973" w:rsidP="00F7542F">
      <w:pPr>
        <w:spacing w:after="0"/>
      </w:pPr>
    </w:p>
    <w:p w14:paraId="284C7DC6" w14:textId="77777777" w:rsidR="00B01973" w:rsidRDefault="00B01973" w:rsidP="00F7542F">
      <w:pPr>
        <w:spacing w:after="0"/>
      </w:pPr>
    </w:p>
    <w:p w14:paraId="1981E482" w14:textId="77777777" w:rsidR="00B01973" w:rsidRDefault="00B01973" w:rsidP="00F7542F">
      <w:pPr>
        <w:spacing w:after="0"/>
      </w:pPr>
    </w:p>
    <w:p w14:paraId="2727FEF5" w14:textId="77777777" w:rsidR="00B01973" w:rsidRDefault="00B01973" w:rsidP="00F7542F">
      <w:pPr>
        <w:spacing w:after="0"/>
      </w:pPr>
    </w:p>
    <w:p w14:paraId="446CCB87" w14:textId="77777777" w:rsidR="00B01973" w:rsidRDefault="00B01973" w:rsidP="00F7542F">
      <w:pPr>
        <w:spacing w:after="0"/>
      </w:pPr>
    </w:p>
    <w:p w14:paraId="1CC8E1AC" w14:textId="77777777" w:rsidR="009D501A" w:rsidRDefault="009D501A" w:rsidP="00F7542F">
      <w:pPr>
        <w:spacing w:after="0"/>
      </w:pPr>
    </w:p>
    <w:p w14:paraId="61863EFA" w14:textId="77777777" w:rsidR="009D501A" w:rsidRDefault="009D501A" w:rsidP="00F7542F">
      <w:pPr>
        <w:spacing w:after="0"/>
      </w:pPr>
    </w:p>
    <w:p w14:paraId="762ADF33" w14:textId="77777777" w:rsidR="009D501A" w:rsidRDefault="009D501A" w:rsidP="00F7542F">
      <w:pPr>
        <w:spacing w:after="0"/>
      </w:pPr>
    </w:p>
    <w:p w14:paraId="65C19452" w14:textId="77777777" w:rsidR="009D501A" w:rsidRDefault="009D501A" w:rsidP="00F7542F">
      <w:pPr>
        <w:spacing w:after="0"/>
      </w:pPr>
    </w:p>
    <w:p w14:paraId="4E64041A" w14:textId="77777777" w:rsidR="009D501A" w:rsidRDefault="009D501A" w:rsidP="00F7542F">
      <w:pPr>
        <w:spacing w:after="0"/>
      </w:pPr>
    </w:p>
    <w:p w14:paraId="6DFE2C04" w14:textId="77777777" w:rsidR="009D501A" w:rsidRDefault="009D501A" w:rsidP="00F7542F">
      <w:pPr>
        <w:spacing w:after="0"/>
      </w:pPr>
    </w:p>
    <w:p w14:paraId="4AEB75BC" w14:textId="77777777" w:rsidR="009D501A" w:rsidRDefault="009D501A" w:rsidP="00F7542F">
      <w:pPr>
        <w:spacing w:after="0"/>
      </w:pPr>
    </w:p>
    <w:p w14:paraId="461096DF" w14:textId="77777777" w:rsidR="00B01973" w:rsidRDefault="00B01973" w:rsidP="00F7542F">
      <w:pPr>
        <w:spacing w:after="0"/>
      </w:pPr>
    </w:p>
    <w:p w14:paraId="0578C03B" w14:textId="77777777" w:rsidR="00B01973" w:rsidRDefault="00B01973" w:rsidP="00F7542F">
      <w:pPr>
        <w:spacing w:after="0"/>
      </w:pPr>
    </w:p>
    <w:p w14:paraId="04735B66" w14:textId="77777777" w:rsidR="00B01973" w:rsidRDefault="00B01973" w:rsidP="00F7542F">
      <w:pPr>
        <w:spacing w:after="0"/>
      </w:pPr>
    </w:p>
    <w:p w14:paraId="588601DD" w14:textId="77777777" w:rsidR="00B01973" w:rsidRDefault="00B01973" w:rsidP="00F7542F">
      <w:pPr>
        <w:spacing w:after="0"/>
      </w:pPr>
    </w:p>
    <w:p w14:paraId="280262C3" w14:textId="77777777" w:rsidR="00B01973" w:rsidRDefault="00B01973" w:rsidP="00F7542F">
      <w:pPr>
        <w:spacing w:after="0"/>
      </w:pPr>
    </w:p>
    <w:p w14:paraId="7E93A6C2" w14:textId="77777777" w:rsidR="00B01973" w:rsidRDefault="00B01973" w:rsidP="00F7542F">
      <w:pPr>
        <w:spacing w:after="0"/>
      </w:pPr>
    </w:p>
    <w:p w14:paraId="01714B1B" w14:textId="77777777" w:rsidR="00B01973" w:rsidRDefault="00B01973" w:rsidP="00F7542F">
      <w:pPr>
        <w:spacing w:after="0"/>
      </w:pPr>
    </w:p>
    <w:p w14:paraId="725AEA33" w14:textId="77777777" w:rsidR="00B01973" w:rsidRDefault="00B01973" w:rsidP="00F7542F">
      <w:pPr>
        <w:spacing w:after="0"/>
      </w:pPr>
    </w:p>
    <w:p w14:paraId="24D7AADB" w14:textId="77777777" w:rsidR="00B01973" w:rsidRDefault="00B01973" w:rsidP="00F7542F">
      <w:pPr>
        <w:spacing w:after="0"/>
      </w:pPr>
    </w:p>
    <w:p w14:paraId="00C24A09" w14:textId="77777777" w:rsidR="00B01973" w:rsidRDefault="00B01973" w:rsidP="00F7542F">
      <w:pPr>
        <w:spacing w:after="0"/>
      </w:pPr>
    </w:p>
    <w:p w14:paraId="389EF0C5" w14:textId="77777777" w:rsidR="00B01973" w:rsidRDefault="00B01973" w:rsidP="00F7542F">
      <w:pPr>
        <w:spacing w:after="0"/>
      </w:pPr>
    </w:p>
    <w:p w14:paraId="44878391" w14:textId="77777777" w:rsidR="00B01973" w:rsidRDefault="00B01973" w:rsidP="00F7542F">
      <w:pPr>
        <w:spacing w:after="0"/>
      </w:pPr>
    </w:p>
    <w:p w14:paraId="1DCF3A5A" w14:textId="77777777" w:rsidR="00B01973" w:rsidRDefault="00B01973" w:rsidP="00F7542F">
      <w:pPr>
        <w:spacing w:after="0"/>
      </w:pPr>
    </w:p>
    <w:p w14:paraId="31FE5F05" w14:textId="77777777" w:rsidR="00B01973" w:rsidRDefault="00B01973" w:rsidP="00F7542F">
      <w:pPr>
        <w:spacing w:after="0"/>
      </w:pPr>
    </w:p>
    <w:p w14:paraId="069011DF" w14:textId="77777777" w:rsidR="001502FF" w:rsidRPr="000F3F25" w:rsidRDefault="001502FF" w:rsidP="000F3F25">
      <w:pPr>
        <w:spacing w:after="0"/>
        <w:jc w:val="center"/>
        <w:rPr>
          <w:sz w:val="32"/>
          <w:szCs w:val="32"/>
        </w:rPr>
      </w:pPr>
    </w:p>
    <w:p w14:paraId="600A3D53" w14:textId="77777777" w:rsidR="00F7542F" w:rsidRPr="0025011F" w:rsidRDefault="000F3F25" w:rsidP="000F3F25">
      <w:pPr>
        <w:spacing w:after="0"/>
        <w:jc w:val="center"/>
        <w:rPr>
          <w:b/>
          <w:sz w:val="32"/>
          <w:szCs w:val="32"/>
        </w:rPr>
      </w:pPr>
      <w:r w:rsidRPr="0025011F">
        <w:rPr>
          <w:b/>
          <w:sz w:val="32"/>
          <w:szCs w:val="32"/>
        </w:rPr>
        <w:t xml:space="preserve">SECTION – 3 </w:t>
      </w:r>
      <w:r w:rsidR="00F7542F" w:rsidRPr="0025011F">
        <w:rPr>
          <w:b/>
          <w:sz w:val="32"/>
          <w:szCs w:val="32"/>
        </w:rPr>
        <w:t>HEALTH</w:t>
      </w:r>
    </w:p>
    <w:p w14:paraId="03DF8487" w14:textId="77777777" w:rsidR="00B01973" w:rsidRDefault="00B01973" w:rsidP="00F7542F">
      <w:pPr>
        <w:spacing w:after="0"/>
      </w:pPr>
    </w:p>
    <w:p w14:paraId="30EBEDAF" w14:textId="77777777" w:rsidR="00B01973" w:rsidRDefault="00B01973" w:rsidP="00F7542F">
      <w:pPr>
        <w:spacing w:after="0"/>
      </w:pPr>
    </w:p>
    <w:p w14:paraId="660A26B7" w14:textId="77777777" w:rsidR="00F7542F" w:rsidRPr="006517C8" w:rsidRDefault="00F7542F" w:rsidP="006517C8">
      <w:pPr>
        <w:spacing w:after="0"/>
        <w:jc w:val="center"/>
        <w:rPr>
          <w:b/>
          <w:sz w:val="28"/>
          <w:szCs w:val="28"/>
        </w:rPr>
      </w:pPr>
      <w:r w:rsidRPr="006517C8">
        <w:rPr>
          <w:b/>
          <w:sz w:val="28"/>
          <w:szCs w:val="28"/>
        </w:rPr>
        <w:t>27 100 most important things to do before death</w:t>
      </w:r>
    </w:p>
    <w:p w14:paraId="2E7C3A03" w14:textId="77777777" w:rsidR="00F7542F" w:rsidRDefault="00F7542F" w:rsidP="00F7542F">
      <w:pPr>
        <w:spacing w:after="0"/>
      </w:pPr>
    </w:p>
    <w:p w14:paraId="6ECA3E68" w14:textId="77777777" w:rsidR="00F7542F" w:rsidRDefault="00F7542F" w:rsidP="00F7542F">
      <w:pPr>
        <w:spacing w:after="0"/>
      </w:pPr>
      <w:r>
        <w:t>1. Express your love to your family and friends.</w:t>
      </w:r>
    </w:p>
    <w:p w14:paraId="5FC91A42" w14:textId="77777777" w:rsidR="00F7542F" w:rsidRDefault="00F7542F" w:rsidP="00F7542F">
      <w:pPr>
        <w:spacing w:after="0"/>
      </w:pPr>
      <w:r>
        <w:t>2. Follow your dreams and passions.</w:t>
      </w:r>
    </w:p>
    <w:p w14:paraId="41014732" w14:textId="77777777" w:rsidR="00F7542F" w:rsidRDefault="00F7542F" w:rsidP="00F7542F">
      <w:pPr>
        <w:spacing w:after="0"/>
      </w:pPr>
      <w:r>
        <w:t>3. Travel to your dream destinations.</w:t>
      </w:r>
    </w:p>
    <w:p w14:paraId="69150E3F" w14:textId="77777777" w:rsidR="00F7542F" w:rsidRDefault="00F7542F" w:rsidP="00F7542F">
      <w:pPr>
        <w:spacing w:after="0"/>
      </w:pPr>
      <w:r>
        <w:t>4. Forgive those who have hurt you.</w:t>
      </w:r>
    </w:p>
    <w:p w14:paraId="67D072DB" w14:textId="77777777" w:rsidR="00F7542F" w:rsidRDefault="00F7542F" w:rsidP="00F7542F">
      <w:pPr>
        <w:spacing w:after="0"/>
      </w:pPr>
      <w:r>
        <w:t>5. Conquer your fears.</w:t>
      </w:r>
    </w:p>
    <w:p w14:paraId="42D331F2" w14:textId="77777777" w:rsidR="00F7542F" w:rsidRDefault="00F7542F" w:rsidP="00964A4C">
      <w:pPr>
        <w:tabs>
          <w:tab w:val="center" w:pos="4680"/>
        </w:tabs>
        <w:spacing w:after="0"/>
      </w:pPr>
      <w:r>
        <w:t>6. Learn a new language.</w:t>
      </w:r>
      <w:r w:rsidR="00964A4C">
        <w:tab/>
      </w:r>
    </w:p>
    <w:p w14:paraId="3B2FEA74" w14:textId="77777777" w:rsidR="00F7542F" w:rsidRDefault="00F7542F" w:rsidP="00F7542F">
      <w:pPr>
        <w:spacing w:after="0"/>
      </w:pPr>
      <w:r>
        <w:t>7. Volunteer for a worthwhile cause.</w:t>
      </w:r>
    </w:p>
    <w:p w14:paraId="3842404E" w14:textId="77777777" w:rsidR="00F7542F" w:rsidRDefault="00F7542F" w:rsidP="00F7542F">
      <w:pPr>
        <w:spacing w:after="0"/>
      </w:pPr>
      <w:r>
        <w:t>8. Read classic literary works.</w:t>
      </w:r>
    </w:p>
    <w:p w14:paraId="60A9B3D8" w14:textId="77777777" w:rsidR="00F7542F" w:rsidRDefault="00F7542F" w:rsidP="00F7542F">
      <w:pPr>
        <w:spacing w:after="0"/>
      </w:pPr>
      <w:r>
        <w:t>9. Learn to play a musical instrument.</w:t>
      </w:r>
    </w:p>
    <w:p w14:paraId="6965588E" w14:textId="77777777" w:rsidR="00F7542F" w:rsidRDefault="00F7542F" w:rsidP="00F7542F">
      <w:pPr>
        <w:spacing w:after="0"/>
      </w:pPr>
      <w:r>
        <w:t>10. Take up a new hobby.</w:t>
      </w:r>
    </w:p>
    <w:p w14:paraId="70033FC9" w14:textId="77777777" w:rsidR="00F7542F" w:rsidRDefault="00F7542F" w:rsidP="00F7542F">
      <w:pPr>
        <w:spacing w:after="0"/>
      </w:pPr>
      <w:r>
        <w:t>11. Start a journal to document your thoughts and experiences.</w:t>
      </w:r>
    </w:p>
    <w:p w14:paraId="47B2FA0E" w14:textId="77777777" w:rsidR="00F7542F" w:rsidRDefault="00F7542F" w:rsidP="00F7542F">
      <w:pPr>
        <w:spacing w:after="0"/>
      </w:pPr>
      <w:r>
        <w:t>12. Watch a live sports event.</w:t>
      </w:r>
    </w:p>
    <w:p w14:paraId="382FC4A0" w14:textId="77777777" w:rsidR="00F7542F" w:rsidRDefault="00F7542F" w:rsidP="00F7542F">
      <w:pPr>
        <w:spacing w:after="0"/>
      </w:pPr>
      <w:r>
        <w:t>13. Take a road trip with friends or loved ones.</w:t>
      </w:r>
    </w:p>
    <w:p w14:paraId="1B970A4A" w14:textId="77777777" w:rsidR="00F7542F" w:rsidRDefault="00F7542F" w:rsidP="00F7542F">
      <w:pPr>
        <w:spacing w:after="0"/>
      </w:pPr>
      <w:r>
        <w:t>14. Learn to cook your favorite dish.</w:t>
      </w:r>
    </w:p>
    <w:p w14:paraId="0C727C66" w14:textId="77777777" w:rsidR="00F7542F" w:rsidRDefault="00F7542F" w:rsidP="00F7542F">
      <w:pPr>
        <w:spacing w:after="0"/>
      </w:pPr>
      <w:r>
        <w:t>15. Take a professional photo shoot.</w:t>
      </w:r>
    </w:p>
    <w:p w14:paraId="1F1AFB6C" w14:textId="77777777" w:rsidR="00F7542F" w:rsidRDefault="00F7542F" w:rsidP="00F7542F">
      <w:pPr>
        <w:spacing w:after="0"/>
      </w:pPr>
      <w:r>
        <w:t>16. Attend a music festival or concert.</w:t>
      </w:r>
    </w:p>
    <w:p w14:paraId="692C11B5" w14:textId="77777777" w:rsidR="00F7542F" w:rsidRDefault="00F7542F" w:rsidP="00F7542F">
      <w:pPr>
        <w:spacing w:after="0"/>
      </w:pPr>
      <w:r>
        <w:t>17. Try skydiving or bungee jumping.</w:t>
      </w:r>
    </w:p>
    <w:p w14:paraId="5AB044CA" w14:textId="77777777" w:rsidR="00F7542F" w:rsidRDefault="00F7542F" w:rsidP="00F7542F">
      <w:pPr>
        <w:spacing w:after="0"/>
      </w:pPr>
      <w:r>
        <w:t>18. Learn a new dance style.</w:t>
      </w:r>
    </w:p>
    <w:p w14:paraId="374BD2C6" w14:textId="77777777" w:rsidR="00F7542F" w:rsidRDefault="00F7542F" w:rsidP="00F7542F">
      <w:pPr>
        <w:spacing w:after="0"/>
      </w:pPr>
      <w:r>
        <w:t>19. Take a hot air balloon ride.</w:t>
      </w:r>
    </w:p>
    <w:p w14:paraId="72E1C427" w14:textId="77777777" w:rsidR="00F7542F" w:rsidRDefault="00F7542F" w:rsidP="00F7542F">
      <w:pPr>
        <w:spacing w:after="0"/>
      </w:pPr>
      <w:r>
        <w:t>20. Go on a wildlife safari.</w:t>
      </w:r>
    </w:p>
    <w:p w14:paraId="5A2EFE48" w14:textId="77777777" w:rsidR="00F7542F" w:rsidRDefault="00F7542F" w:rsidP="00F7542F">
      <w:pPr>
        <w:spacing w:after="0"/>
      </w:pPr>
      <w:r>
        <w:t>21. Participate in a marathon or charity run.</w:t>
      </w:r>
    </w:p>
    <w:p w14:paraId="57DE0292" w14:textId="77777777" w:rsidR="00F7542F" w:rsidRDefault="00F7542F" w:rsidP="00F7542F">
      <w:pPr>
        <w:spacing w:after="0"/>
      </w:pPr>
      <w:r>
        <w:t>22. Learn to swim or surf.</w:t>
      </w:r>
    </w:p>
    <w:p w14:paraId="7B1582E3" w14:textId="77777777" w:rsidR="00F7542F" w:rsidRDefault="00F7542F" w:rsidP="00F7542F">
      <w:pPr>
        <w:spacing w:after="0"/>
      </w:pPr>
      <w:r>
        <w:t>23. Write a book or short stories.</w:t>
      </w:r>
    </w:p>
    <w:p w14:paraId="034B353B" w14:textId="77777777" w:rsidR="00F7542F" w:rsidRDefault="00F7542F" w:rsidP="00F7542F">
      <w:pPr>
        <w:spacing w:after="0"/>
      </w:pPr>
      <w:r>
        <w:t>24. Plant a tree and watch it grow.</w:t>
      </w:r>
    </w:p>
    <w:p w14:paraId="7745C829" w14:textId="77777777" w:rsidR="00F7542F" w:rsidRDefault="00F7542F" w:rsidP="00F7542F">
      <w:pPr>
        <w:spacing w:after="0"/>
      </w:pPr>
      <w:r>
        <w:t>25. Take a cooking or baking class.</w:t>
      </w:r>
    </w:p>
    <w:p w14:paraId="4B1CC1C9" w14:textId="77777777" w:rsidR="00F7542F" w:rsidRDefault="00F7542F" w:rsidP="00F7542F">
      <w:pPr>
        <w:spacing w:after="0"/>
      </w:pPr>
      <w:r>
        <w:t>26. Learn to meditate and practice mindfulness.</w:t>
      </w:r>
    </w:p>
    <w:p w14:paraId="2943145D" w14:textId="77777777" w:rsidR="00F7542F" w:rsidRDefault="00F7542F" w:rsidP="00F7542F">
      <w:pPr>
        <w:spacing w:after="0"/>
      </w:pPr>
      <w:r>
        <w:t>27. Go hiking and explore nature.</w:t>
      </w:r>
    </w:p>
    <w:p w14:paraId="0D70ED2F" w14:textId="77777777" w:rsidR="00F7542F" w:rsidRDefault="00F7542F" w:rsidP="00F7542F">
      <w:pPr>
        <w:spacing w:after="0"/>
      </w:pPr>
      <w:r>
        <w:t>28. Take a cruise or go sailing.</w:t>
      </w:r>
    </w:p>
    <w:p w14:paraId="4047DCCC" w14:textId="77777777" w:rsidR="00F7542F" w:rsidRDefault="00F7542F" w:rsidP="00F7542F">
      <w:pPr>
        <w:spacing w:after="0"/>
      </w:pPr>
      <w:r>
        <w:t>29. Watch the sunrise or sunset from a beautiful location.</w:t>
      </w:r>
    </w:p>
    <w:p w14:paraId="1FEE44D8" w14:textId="77777777" w:rsidR="00F7542F" w:rsidRDefault="00F7542F" w:rsidP="00F7542F">
      <w:pPr>
        <w:spacing w:after="0"/>
      </w:pPr>
      <w:r>
        <w:t>30. Learn to paint or draw.</w:t>
      </w:r>
    </w:p>
    <w:p w14:paraId="12D3D7EE" w14:textId="77777777" w:rsidR="00F7542F" w:rsidRDefault="00F7542F" w:rsidP="00F7542F">
      <w:pPr>
        <w:spacing w:after="0"/>
      </w:pPr>
      <w:r>
        <w:t>31. Experience a luxurious spa day.</w:t>
      </w:r>
    </w:p>
    <w:p w14:paraId="640F878C" w14:textId="77777777" w:rsidR="00F7542F" w:rsidRDefault="00F7542F" w:rsidP="00F7542F">
      <w:pPr>
        <w:spacing w:after="0"/>
      </w:pPr>
      <w:r>
        <w:t>32. Volunteer at a homeless shelter or soup kitchen.</w:t>
      </w:r>
    </w:p>
    <w:p w14:paraId="42CFE7A4" w14:textId="77777777" w:rsidR="00F7542F" w:rsidRDefault="00F7542F" w:rsidP="00F7542F">
      <w:pPr>
        <w:spacing w:after="0"/>
      </w:pPr>
      <w:r>
        <w:t>33. Go on a camping trip.</w:t>
      </w:r>
    </w:p>
    <w:p w14:paraId="3CF659FE" w14:textId="77777777" w:rsidR="00F7542F" w:rsidRDefault="00F7542F" w:rsidP="00F7542F">
      <w:pPr>
        <w:spacing w:after="0"/>
      </w:pPr>
      <w:r>
        <w:t>34. Visit famous historical landmarks.</w:t>
      </w:r>
    </w:p>
    <w:p w14:paraId="51E72FD4" w14:textId="77777777" w:rsidR="00F7542F" w:rsidRDefault="00F7542F" w:rsidP="00F7542F">
      <w:pPr>
        <w:spacing w:after="0"/>
      </w:pPr>
      <w:r>
        <w:t>35. Start your own business or pursue entrepreneurship.</w:t>
      </w:r>
    </w:p>
    <w:p w14:paraId="2D22A797" w14:textId="77777777" w:rsidR="00F7542F" w:rsidRDefault="00F7542F" w:rsidP="00F7542F">
      <w:pPr>
        <w:spacing w:after="0"/>
      </w:pPr>
      <w:r>
        <w:t>36. Learn to code or develop a website.</w:t>
      </w:r>
    </w:p>
    <w:p w14:paraId="258421F3" w14:textId="77777777" w:rsidR="00F7542F" w:rsidRDefault="00F7542F" w:rsidP="00F7542F">
      <w:pPr>
        <w:spacing w:after="0"/>
      </w:pPr>
      <w:r>
        <w:t>37. Attend a theater or Broadway show.</w:t>
      </w:r>
    </w:p>
    <w:p w14:paraId="591735CD" w14:textId="77777777" w:rsidR="00F7542F" w:rsidRDefault="00F7542F" w:rsidP="00F7542F">
      <w:pPr>
        <w:spacing w:after="0"/>
      </w:pPr>
      <w:r>
        <w:lastRenderedPageBreak/>
        <w:t>38. Learn to take professional photographs.</w:t>
      </w:r>
    </w:p>
    <w:p w14:paraId="6A77E119" w14:textId="77777777" w:rsidR="00F7542F" w:rsidRDefault="00F7542F" w:rsidP="00F7542F">
      <w:pPr>
        <w:spacing w:after="0"/>
      </w:pPr>
      <w:r>
        <w:t>39. Spend a day at a beautiful beach.</w:t>
      </w:r>
    </w:p>
    <w:p w14:paraId="14035DF1" w14:textId="77777777" w:rsidR="00F7542F" w:rsidRDefault="00F7542F" w:rsidP="00F7542F">
      <w:pPr>
        <w:spacing w:after="0"/>
      </w:pPr>
      <w:r>
        <w:t>40. Learn about different cultures and traditions.</w:t>
      </w:r>
    </w:p>
    <w:p w14:paraId="6037A291" w14:textId="77777777" w:rsidR="00F7542F" w:rsidRDefault="00F7542F" w:rsidP="00F7542F">
      <w:pPr>
        <w:spacing w:after="0"/>
      </w:pPr>
      <w:r>
        <w:t xml:space="preserve">41. Take a yoga or </w:t>
      </w:r>
      <w:proofErr w:type="spellStart"/>
      <w:r>
        <w:t>pilates</w:t>
      </w:r>
      <w:proofErr w:type="spellEnd"/>
      <w:r>
        <w:t xml:space="preserve"> class.</w:t>
      </w:r>
    </w:p>
    <w:p w14:paraId="51648179" w14:textId="77777777" w:rsidR="00F7542F" w:rsidRDefault="00F7542F" w:rsidP="00F7542F">
      <w:pPr>
        <w:spacing w:after="0"/>
      </w:pPr>
      <w:r>
        <w:t>42. Go on a challenging hike or climb a mountain.</w:t>
      </w:r>
    </w:p>
    <w:p w14:paraId="17C7CEE9" w14:textId="77777777" w:rsidR="00F7542F" w:rsidRDefault="00F7542F" w:rsidP="00F7542F">
      <w:pPr>
        <w:spacing w:after="0"/>
      </w:pPr>
      <w:r>
        <w:t>43. Learn to ride a motorcycle or drive a manual car.</w:t>
      </w:r>
    </w:p>
    <w:p w14:paraId="67596CDA" w14:textId="77777777" w:rsidR="00F7542F" w:rsidRDefault="00F7542F" w:rsidP="00F7542F">
      <w:pPr>
        <w:spacing w:after="0"/>
      </w:pPr>
      <w:r>
        <w:t>44. Go scuba diving or snorkeling.</w:t>
      </w:r>
    </w:p>
    <w:p w14:paraId="6CB1C77A" w14:textId="77777777" w:rsidR="00F7542F" w:rsidRDefault="00F7542F" w:rsidP="00F7542F">
      <w:pPr>
        <w:spacing w:after="0"/>
      </w:pPr>
      <w:r>
        <w:t>45. Take a pottery or ceramics class.</w:t>
      </w:r>
    </w:p>
    <w:p w14:paraId="7B3E7CD1" w14:textId="77777777" w:rsidR="00F7542F" w:rsidRDefault="00F7542F" w:rsidP="00F7542F">
      <w:pPr>
        <w:spacing w:after="0"/>
      </w:pPr>
      <w:r>
        <w:t>46. Learn to sew or knit.</w:t>
      </w:r>
    </w:p>
    <w:p w14:paraId="2747548A" w14:textId="77777777" w:rsidR="00F7542F" w:rsidRDefault="00F7542F" w:rsidP="00F7542F">
      <w:pPr>
        <w:spacing w:after="0"/>
      </w:pPr>
      <w:r>
        <w:t>47. Take up gardening and grow your own fruits or vegetables.</w:t>
      </w:r>
    </w:p>
    <w:p w14:paraId="7682FA49" w14:textId="77777777" w:rsidR="00F7542F" w:rsidRDefault="00F7542F" w:rsidP="00F7542F">
      <w:pPr>
        <w:spacing w:after="0"/>
      </w:pPr>
      <w:r>
        <w:t>48. Learn about astronomy and stargaze.</w:t>
      </w:r>
    </w:p>
    <w:p w14:paraId="19C8BFA7" w14:textId="77777777" w:rsidR="00F7542F" w:rsidRDefault="00F7542F" w:rsidP="00F7542F">
      <w:pPr>
        <w:spacing w:after="0"/>
      </w:pPr>
      <w:r>
        <w:t>49. Take a spontaneous trip without making any plans.</w:t>
      </w:r>
    </w:p>
    <w:p w14:paraId="456D2A55" w14:textId="77777777" w:rsidR="00F7542F" w:rsidRDefault="00F7542F" w:rsidP="00F7542F">
      <w:pPr>
        <w:spacing w:after="0"/>
      </w:pPr>
      <w:r>
        <w:t>50. Attend a meditation retreat.</w:t>
      </w:r>
    </w:p>
    <w:p w14:paraId="07FDCF5B" w14:textId="77777777" w:rsidR="00F7542F" w:rsidRDefault="00F7542F" w:rsidP="00F7542F">
      <w:pPr>
        <w:spacing w:after="0"/>
      </w:pPr>
      <w:r>
        <w:t>51. Volunteer abroad and make a difference in another country.</w:t>
      </w:r>
    </w:p>
    <w:p w14:paraId="2F088CAF" w14:textId="77777777" w:rsidR="00F7542F" w:rsidRDefault="00F7542F" w:rsidP="00F7542F">
      <w:pPr>
        <w:spacing w:after="0"/>
      </w:pPr>
      <w:r>
        <w:t>52. Participate in a public speaking or improv class.</w:t>
      </w:r>
    </w:p>
    <w:p w14:paraId="7609D902" w14:textId="77777777" w:rsidR="00F7542F" w:rsidRDefault="00F7542F" w:rsidP="00F7542F">
      <w:pPr>
        <w:spacing w:after="0"/>
      </w:pPr>
      <w:r>
        <w:t>53. Learn to play chess or other strategic games.</w:t>
      </w:r>
    </w:p>
    <w:p w14:paraId="72D70DD8" w14:textId="77777777" w:rsidR="00F7542F" w:rsidRDefault="00F7542F" w:rsidP="00F7542F">
      <w:pPr>
        <w:spacing w:after="0"/>
      </w:pPr>
      <w:r>
        <w:t>54. Go on a wine tasting or brewery tour.</w:t>
      </w:r>
    </w:p>
    <w:p w14:paraId="3F3B1BDE" w14:textId="77777777" w:rsidR="00F7542F" w:rsidRDefault="00F7542F" w:rsidP="00F7542F">
      <w:pPr>
        <w:spacing w:after="0"/>
      </w:pPr>
      <w:r>
        <w:t>55. Try out different adventure sports like rock climbing or ziplining.</w:t>
      </w:r>
    </w:p>
    <w:p w14:paraId="59A8EBFD" w14:textId="77777777" w:rsidR="00F7542F" w:rsidRDefault="00F7542F" w:rsidP="00F7542F">
      <w:pPr>
        <w:spacing w:after="0"/>
      </w:pPr>
      <w:r>
        <w:t>56. Attend a music or art festival.</w:t>
      </w:r>
    </w:p>
    <w:p w14:paraId="407228AB" w14:textId="77777777" w:rsidR="00F7542F" w:rsidRDefault="00F7542F" w:rsidP="00F7542F">
      <w:pPr>
        <w:spacing w:after="0"/>
      </w:pPr>
      <w:r>
        <w:t>57. Participate in a cooking competition or bake-off.</w:t>
      </w:r>
    </w:p>
    <w:p w14:paraId="768F0734" w14:textId="77777777" w:rsidR="00F7542F" w:rsidRDefault="00F7542F" w:rsidP="00F7542F">
      <w:pPr>
        <w:spacing w:after="0"/>
      </w:pPr>
      <w:r>
        <w:t>58. Learn to write calligraphy or create beautiful handwriting.</w:t>
      </w:r>
    </w:p>
    <w:p w14:paraId="681442FC" w14:textId="77777777" w:rsidR="00F7542F" w:rsidRDefault="00F7542F" w:rsidP="00F7542F">
      <w:pPr>
        <w:spacing w:after="0"/>
      </w:pPr>
      <w:r>
        <w:t>59. Have a professional makeover and photoshoot.</w:t>
      </w:r>
    </w:p>
    <w:p w14:paraId="6C5AA95E" w14:textId="77777777" w:rsidR="00F7542F" w:rsidRDefault="00F7542F" w:rsidP="00F7542F">
      <w:pPr>
        <w:spacing w:after="0"/>
      </w:pPr>
      <w:r>
        <w:t>60. Learn about sustainable living and practice eco-friendly habits.</w:t>
      </w:r>
    </w:p>
    <w:p w14:paraId="6D206399" w14:textId="77777777" w:rsidR="00F7542F" w:rsidRDefault="00F7542F" w:rsidP="00F7542F">
      <w:pPr>
        <w:spacing w:after="0"/>
      </w:pPr>
      <w:r>
        <w:t>61. Spend a day at an amusement park.</w:t>
      </w:r>
    </w:p>
    <w:p w14:paraId="0E99C684" w14:textId="77777777" w:rsidR="00F7542F" w:rsidRDefault="00F7542F" w:rsidP="00F7542F">
      <w:pPr>
        <w:spacing w:after="0"/>
      </w:pPr>
      <w:r>
        <w:t>62. Take a road trip across multiple countries.</w:t>
      </w:r>
    </w:p>
    <w:p w14:paraId="3C617904" w14:textId="77777777" w:rsidR="00F7542F" w:rsidRDefault="00F7542F" w:rsidP="00F7542F">
      <w:pPr>
        <w:spacing w:after="0"/>
      </w:pPr>
      <w:r>
        <w:t>63. Learn to do a backflip or another impressive physical feat.</w:t>
      </w:r>
    </w:p>
    <w:p w14:paraId="026C57BD" w14:textId="77777777" w:rsidR="00F7542F" w:rsidRDefault="00F7542F" w:rsidP="00F7542F">
      <w:pPr>
        <w:spacing w:after="0"/>
      </w:pPr>
      <w:r>
        <w:t>64. Take up martial arts or self-defense classes.</w:t>
      </w:r>
    </w:p>
    <w:p w14:paraId="116E9381" w14:textId="77777777" w:rsidR="00F7542F" w:rsidRDefault="00F7542F" w:rsidP="00F7542F">
      <w:pPr>
        <w:spacing w:after="0"/>
      </w:pPr>
      <w:r>
        <w:t>65. Experience a traditional tea ceremony or high tea.</w:t>
      </w:r>
    </w:p>
    <w:p w14:paraId="5A1D64ED" w14:textId="77777777" w:rsidR="00F7542F" w:rsidRDefault="00F7542F" w:rsidP="00F7542F">
      <w:pPr>
        <w:spacing w:after="0"/>
      </w:pPr>
      <w:r>
        <w:t>66. Go on a photography expedition to capture stunning landscapes.</w:t>
      </w:r>
    </w:p>
    <w:p w14:paraId="34B5B742" w14:textId="77777777" w:rsidR="00F7542F" w:rsidRDefault="00F7542F" w:rsidP="00F7542F">
      <w:pPr>
        <w:spacing w:after="0"/>
      </w:pPr>
      <w:r>
        <w:t>67. Learn to budget and manage your finances effectively.</w:t>
      </w:r>
    </w:p>
    <w:p w14:paraId="3A442CAE" w14:textId="77777777" w:rsidR="00F7542F" w:rsidRDefault="00F7542F" w:rsidP="00F7542F">
      <w:pPr>
        <w:spacing w:after="0"/>
      </w:pPr>
      <w:r>
        <w:t>68. Attend a spiritual retreat or join a meditation group.</w:t>
      </w:r>
    </w:p>
    <w:p w14:paraId="6472D08C" w14:textId="77777777" w:rsidR="00F7542F" w:rsidRDefault="00F7542F" w:rsidP="00F7542F">
      <w:pPr>
        <w:spacing w:after="0"/>
      </w:pPr>
      <w:r>
        <w:t>69. Take a dance or music workshop with professionals.</w:t>
      </w:r>
    </w:p>
    <w:p w14:paraId="23B773B0" w14:textId="77777777" w:rsidR="00F7542F" w:rsidRDefault="00F7542F" w:rsidP="00F7542F">
      <w:pPr>
        <w:spacing w:after="0"/>
      </w:pPr>
      <w:r>
        <w:t>70. Learn to juggle or perform other entertaining tricks.</w:t>
      </w:r>
    </w:p>
    <w:p w14:paraId="4FDDDED5" w14:textId="77777777" w:rsidR="00F7542F" w:rsidRDefault="00F7542F" w:rsidP="00F7542F">
      <w:pPr>
        <w:spacing w:after="0"/>
      </w:pPr>
      <w:r>
        <w:t>71. Support a local artist by purchasing their work.</w:t>
      </w:r>
    </w:p>
    <w:p w14:paraId="0DBA7E8E" w14:textId="77777777" w:rsidR="00F7542F" w:rsidRDefault="00F7542F" w:rsidP="00F7542F">
      <w:pPr>
        <w:spacing w:after="0"/>
      </w:pPr>
      <w:r>
        <w:t>72. Write handwritten letters to loved ones and mail them.</w:t>
      </w:r>
    </w:p>
    <w:p w14:paraId="4695B3A6" w14:textId="77777777" w:rsidR="00F7542F" w:rsidRDefault="00F7542F" w:rsidP="00F7542F">
      <w:pPr>
        <w:spacing w:after="0"/>
      </w:pPr>
      <w:r>
        <w:t>73. Take up a form of martial arts, such as karate or taekwondo.</w:t>
      </w:r>
    </w:p>
    <w:p w14:paraId="7819CBA1" w14:textId="77777777" w:rsidR="00F7542F" w:rsidRDefault="00F7542F" w:rsidP="00F7542F">
      <w:pPr>
        <w:spacing w:after="0"/>
      </w:pPr>
      <w:r>
        <w:t>74. Learn to perform magic tricks.</w:t>
      </w:r>
    </w:p>
    <w:p w14:paraId="10A5E803" w14:textId="77777777" w:rsidR="00F7542F" w:rsidRDefault="00F7542F" w:rsidP="00F7542F">
      <w:pPr>
        <w:spacing w:after="0"/>
      </w:pPr>
      <w:r>
        <w:t>75. Attend a flamenco or ballet performance.</w:t>
      </w:r>
    </w:p>
    <w:p w14:paraId="47C26CC4" w14:textId="77777777" w:rsidR="00F7542F" w:rsidRDefault="00F7542F" w:rsidP="00F7542F">
      <w:pPr>
        <w:spacing w:after="0"/>
      </w:pPr>
      <w:r>
        <w:t>76. Swim with dolphins or interact with other marine animals.</w:t>
      </w:r>
    </w:p>
    <w:p w14:paraId="08D38575" w14:textId="77777777" w:rsidR="00F7542F" w:rsidRDefault="00F7542F" w:rsidP="00F7542F">
      <w:pPr>
        <w:spacing w:after="0"/>
      </w:pPr>
      <w:r>
        <w:t>77. Visit all the wonders of the world.</w:t>
      </w:r>
    </w:p>
    <w:p w14:paraId="35B37C59" w14:textId="77777777" w:rsidR="00F7542F" w:rsidRDefault="00F7542F" w:rsidP="00F7542F">
      <w:pPr>
        <w:spacing w:after="0"/>
      </w:pPr>
      <w:r>
        <w:t>78. Take up a DIY project, such as building furniture or remodeling a room.</w:t>
      </w:r>
    </w:p>
    <w:p w14:paraId="41B62791" w14:textId="77777777" w:rsidR="00F7542F" w:rsidRDefault="00F7542F" w:rsidP="00F7542F">
      <w:pPr>
        <w:spacing w:after="0"/>
      </w:pPr>
      <w:r>
        <w:t>79. Learn to do pottery on a pottery wheel.</w:t>
      </w:r>
    </w:p>
    <w:p w14:paraId="0418B93A" w14:textId="77777777" w:rsidR="00F7542F" w:rsidRDefault="00F7542F" w:rsidP="00F7542F">
      <w:pPr>
        <w:spacing w:after="0"/>
      </w:pPr>
      <w:r>
        <w:t>80. Attend a foreign language immersion program abroad.</w:t>
      </w:r>
    </w:p>
    <w:p w14:paraId="4386877D" w14:textId="77777777" w:rsidR="00F7542F" w:rsidRDefault="00F7542F" w:rsidP="00F7542F">
      <w:pPr>
        <w:spacing w:after="0"/>
      </w:pPr>
      <w:r>
        <w:t>81. Experience a cultural festival in another country.</w:t>
      </w:r>
    </w:p>
    <w:p w14:paraId="1B08A0B4" w14:textId="77777777" w:rsidR="00F7542F" w:rsidRDefault="00F7542F" w:rsidP="00F7542F">
      <w:pPr>
        <w:spacing w:after="0"/>
      </w:pPr>
      <w:r>
        <w:lastRenderedPageBreak/>
        <w:t>82. Join a book club and engage in intellectual discussions.</w:t>
      </w:r>
    </w:p>
    <w:p w14:paraId="3509C826" w14:textId="77777777" w:rsidR="00F7542F" w:rsidRDefault="00F7542F" w:rsidP="00F7542F">
      <w:pPr>
        <w:spacing w:after="0"/>
      </w:pPr>
      <w:r>
        <w:t>83. Take a solo trip to discover yourself.</w:t>
      </w:r>
    </w:p>
    <w:p w14:paraId="53501A78" w14:textId="77777777" w:rsidR="00F7542F" w:rsidRDefault="00F7542F" w:rsidP="00F7542F">
      <w:pPr>
        <w:spacing w:after="0"/>
      </w:pPr>
      <w:r>
        <w:t>84. Learn to do intricate paper origami.</w:t>
      </w:r>
    </w:p>
    <w:p w14:paraId="43143E11" w14:textId="77777777" w:rsidR="00F7542F" w:rsidRDefault="00F7542F" w:rsidP="00F7542F">
      <w:pPr>
        <w:spacing w:after="0"/>
      </w:pPr>
      <w:r>
        <w:t>85. Attend a film or documentary festival.</w:t>
      </w:r>
    </w:p>
    <w:p w14:paraId="7A9DEF29" w14:textId="77777777" w:rsidR="00F7542F" w:rsidRDefault="00F7542F" w:rsidP="00F7542F">
      <w:pPr>
        <w:spacing w:after="0"/>
      </w:pPr>
      <w:r>
        <w:t>86. Spend a day at a retreat center for personal growth and reflection.</w:t>
      </w:r>
    </w:p>
    <w:p w14:paraId="17ECE1B2" w14:textId="77777777" w:rsidR="00F7542F" w:rsidRDefault="00F7542F" w:rsidP="00F7542F">
      <w:pPr>
        <w:spacing w:after="0"/>
      </w:pPr>
      <w:r>
        <w:t>87. Take a cooking class specific to a particular cuisine, like Thai or Italian.</w:t>
      </w:r>
    </w:p>
    <w:p w14:paraId="759B2F6B" w14:textId="77777777" w:rsidR="00F7542F" w:rsidRDefault="00F7542F" w:rsidP="00F7542F">
      <w:pPr>
        <w:spacing w:after="0"/>
      </w:pPr>
      <w:r>
        <w:t>88. Attend a TED Talk or similar inspirational speaking event.</w:t>
      </w:r>
    </w:p>
    <w:p w14:paraId="5D772031" w14:textId="77777777" w:rsidR="00F7542F" w:rsidRDefault="00F7542F" w:rsidP="00F7542F">
      <w:pPr>
        <w:spacing w:after="0"/>
      </w:pPr>
      <w:r>
        <w:t>89. Experience a traditional Japanese tea ceremony.</w:t>
      </w:r>
    </w:p>
    <w:p w14:paraId="3E1AEF9D" w14:textId="77777777" w:rsidR="00F7542F" w:rsidRDefault="00F7542F" w:rsidP="00F7542F">
      <w:pPr>
        <w:spacing w:after="0"/>
      </w:pPr>
      <w:r>
        <w:t>90. Take a car racing or driving experience.</w:t>
      </w:r>
    </w:p>
    <w:p w14:paraId="2A671E85" w14:textId="77777777" w:rsidR="00F7542F" w:rsidRDefault="00F7542F" w:rsidP="00F7542F">
      <w:pPr>
        <w:spacing w:after="0"/>
      </w:pPr>
      <w:r>
        <w:t>91. Learn to play a competitive sport, such as tennis or basketball.</w:t>
      </w:r>
    </w:p>
    <w:p w14:paraId="510AAEE7" w14:textId="77777777" w:rsidR="00F7542F" w:rsidRDefault="00F7542F" w:rsidP="00F7542F">
      <w:pPr>
        <w:spacing w:after="0"/>
      </w:pPr>
      <w:r>
        <w:t>92. Write and record a song or poetry.</w:t>
      </w:r>
    </w:p>
    <w:p w14:paraId="21E4C4E9" w14:textId="77777777" w:rsidR="00F7542F" w:rsidRDefault="00F7542F" w:rsidP="00F7542F">
      <w:pPr>
        <w:spacing w:after="0"/>
      </w:pPr>
      <w:r>
        <w:t>93. Start a collection of something you're passionate about.</w:t>
      </w:r>
    </w:p>
    <w:p w14:paraId="6062F52F" w14:textId="77777777" w:rsidR="00F7542F" w:rsidRDefault="00F7542F" w:rsidP="00F7542F">
      <w:pPr>
        <w:spacing w:after="0"/>
      </w:pPr>
      <w:r>
        <w:t>94. Learn to make homemade soap or candles.</w:t>
      </w:r>
    </w:p>
    <w:p w14:paraId="4F650469" w14:textId="77777777" w:rsidR="00F7542F" w:rsidRDefault="00F7542F" w:rsidP="00F7542F">
      <w:pPr>
        <w:spacing w:after="0"/>
      </w:pPr>
      <w:r>
        <w:t>95. Attend a silent meditation retreat.</w:t>
      </w:r>
    </w:p>
    <w:p w14:paraId="7166FF0B" w14:textId="77777777" w:rsidR="00F7542F" w:rsidRDefault="00F7542F" w:rsidP="00F7542F">
      <w:pPr>
        <w:spacing w:after="0"/>
      </w:pPr>
      <w:r>
        <w:t>96. Go on a scuba diving trip to explore coral reefs.</w:t>
      </w:r>
    </w:p>
    <w:p w14:paraId="17532D1A" w14:textId="77777777" w:rsidR="00F7542F" w:rsidRDefault="00F7542F" w:rsidP="00F7542F">
      <w:pPr>
        <w:spacing w:after="0"/>
      </w:pPr>
      <w:r>
        <w:t>97. Take up a challenging puzzle, such as a Rubik's cube.</w:t>
      </w:r>
    </w:p>
    <w:p w14:paraId="6CF60BB2" w14:textId="77777777" w:rsidR="00F7542F" w:rsidRDefault="00F7542F" w:rsidP="00F7542F">
      <w:pPr>
        <w:spacing w:after="0"/>
      </w:pPr>
      <w:r>
        <w:t>98. Attend a live theater performance at the Shakespeare Globe.</w:t>
      </w:r>
    </w:p>
    <w:p w14:paraId="362B8FEB" w14:textId="77777777" w:rsidR="00F7542F" w:rsidRDefault="00F7542F" w:rsidP="00F7542F">
      <w:pPr>
        <w:spacing w:after="0"/>
      </w:pPr>
      <w:r>
        <w:t>99. Learn about wine tasting and become a connoisseur.</w:t>
      </w:r>
    </w:p>
    <w:p w14:paraId="403D05B6" w14:textId="77777777" w:rsidR="00F7542F" w:rsidRDefault="00F7542F" w:rsidP="00F7542F">
      <w:pPr>
        <w:spacing w:after="0"/>
      </w:pPr>
      <w:r>
        <w:t>100. Spend quality time alone in nature, reflecting on life and enjoying its beauty.</w:t>
      </w:r>
    </w:p>
    <w:p w14:paraId="0010DAB5" w14:textId="77777777" w:rsidR="00F7542F" w:rsidRDefault="00F7542F" w:rsidP="00F7542F">
      <w:pPr>
        <w:spacing w:after="0"/>
      </w:pPr>
    </w:p>
    <w:p w14:paraId="21A2FF16" w14:textId="77777777" w:rsidR="00F7542F" w:rsidRDefault="00F7542F" w:rsidP="00F7542F">
      <w:pPr>
        <w:spacing w:after="0"/>
      </w:pPr>
    </w:p>
    <w:p w14:paraId="0520C4B7" w14:textId="77777777" w:rsidR="00F7542F" w:rsidRDefault="00F7542F" w:rsidP="00F7542F">
      <w:pPr>
        <w:spacing w:after="0"/>
      </w:pPr>
    </w:p>
    <w:p w14:paraId="552759CD" w14:textId="77777777" w:rsidR="00F7542F" w:rsidRPr="006517C8" w:rsidRDefault="00F7542F" w:rsidP="006517C8">
      <w:pPr>
        <w:spacing w:after="0"/>
        <w:jc w:val="center"/>
        <w:rPr>
          <w:b/>
          <w:sz w:val="28"/>
          <w:szCs w:val="28"/>
        </w:rPr>
      </w:pPr>
      <w:r w:rsidRPr="006517C8">
        <w:rPr>
          <w:b/>
          <w:sz w:val="28"/>
          <w:szCs w:val="28"/>
        </w:rPr>
        <w:t>28</w:t>
      </w:r>
      <w:r w:rsidRPr="006517C8">
        <w:rPr>
          <w:b/>
          <w:sz w:val="28"/>
          <w:szCs w:val="28"/>
        </w:rPr>
        <w:tab/>
        <w:t>100 ways to have a psychiatric diagnose canceled</w:t>
      </w:r>
    </w:p>
    <w:p w14:paraId="61ACE596" w14:textId="77777777" w:rsidR="00F7542F" w:rsidRDefault="00F7542F" w:rsidP="00F7542F">
      <w:pPr>
        <w:spacing w:after="0"/>
      </w:pPr>
    </w:p>
    <w:p w14:paraId="40F09CB6" w14:textId="77777777" w:rsidR="00F7542F" w:rsidRDefault="00F7542F" w:rsidP="00F7542F">
      <w:pPr>
        <w:spacing w:after="0"/>
      </w:pPr>
      <w:r>
        <w:t xml:space="preserve">I'm not a mental health professional, but I can offer some suggestions that may help: </w:t>
      </w:r>
    </w:p>
    <w:p w14:paraId="69B8B733" w14:textId="77777777" w:rsidR="00F7542F" w:rsidRDefault="00F7542F" w:rsidP="00F7542F">
      <w:pPr>
        <w:spacing w:after="0"/>
      </w:pPr>
    </w:p>
    <w:p w14:paraId="6E590B7F" w14:textId="77777777" w:rsidR="00F7542F" w:rsidRDefault="00F7542F" w:rsidP="00F7542F">
      <w:pPr>
        <w:spacing w:after="0"/>
      </w:pPr>
      <w:r>
        <w:t>1. Seek a second opinion from a different psychiatrist.</w:t>
      </w:r>
    </w:p>
    <w:p w14:paraId="691AFD85" w14:textId="77777777" w:rsidR="00F7542F" w:rsidRDefault="00F7542F" w:rsidP="00F7542F">
      <w:pPr>
        <w:spacing w:after="0"/>
      </w:pPr>
      <w:r>
        <w:t>2. Engage in therapy or counseling to explore alternative explanations for your symptoms.</w:t>
      </w:r>
    </w:p>
    <w:p w14:paraId="4B7CD738" w14:textId="77777777" w:rsidR="00F7542F" w:rsidRDefault="00F7542F" w:rsidP="00F7542F">
      <w:pPr>
        <w:spacing w:after="0"/>
      </w:pPr>
      <w:r>
        <w:t>3. Educate yourself about different psychiatric diagnoses and their criteria.</w:t>
      </w:r>
    </w:p>
    <w:p w14:paraId="0F595B82" w14:textId="77777777" w:rsidR="00F7542F" w:rsidRDefault="00F7542F" w:rsidP="00F7542F">
      <w:pPr>
        <w:spacing w:after="0"/>
      </w:pPr>
      <w:r>
        <w:t>4. Keep a journal of your thoughts, emotions, and behaviors to gain insight into your mental health patterns.</w:t>
      </w:r>
    </w:p>
    <w:p w14:paraId="72184DBC" w14:textId="77777777" w:rsidR="00F7542F" w:rsidRDefault="00F7542F" w:rsidP="00F7542F">
      <w:pPr>
        <w:spacing w:after="0"/>
      </w:pPr>
      <w:r>
        <w:t>5. Consider cognitive-behavioral therapy (CBT) or other evidence-based therapies to address specific symptoms.</w:t>
      </w:r>
    </w:p>
    <w:p w14:paraId="296B1863" w14:textId="77777777" w:rsidR="00F7542F" w:rsidRDefault="00F7542F" w:rsidP="00F7542F">
      <w:pPr>
        <w:spacing w:after="0"/>
      </w:pPr>
      <w:r>
        <w:t>6. Consult with a neuropsychiatrist to assess if there are any underlying medical conditions that may contribute to your symptoms.</w:t>
      </w:r>
    </w:p>
    <w:p w14:paraId="0C9367CF" w14:textId="77777777" w:rsidR="00F7542F" w:rsidRDefault="00F7542F" w:rsidP="00F7542F">
      <w:pPr>
        <w:spacing w:after="0"/>
      </w:pPr>
      <w:r>
        <w:t>7. Explore alternative treatments such as acupuncture, mindfulness meditation, or yoga.</w:t>
      </w:r>
    </w:p>
    <w:p w14:paraId="0E021B83" w14:textId="77777777" w:rsidR="00F7542F" w:rsidRDefault="00F7542F" w:rsidP="00F7542F">
      <w:pPr>
        <w:spacing w:after="0"/>
      </w:pPr>
      <w:r>
        <w:t>8. Request a comprehensive evaluation to rule out any misdiagnosed conditions.</w:t>
      </w:r>
    </w:p>
    <w:p w14:paraId="01E6239F" w14:textId="77777777" w:rsidR="00F7542F" w:rsidRDefault="00F7542F" w:rsidP="00F7542F">
      <w:pPr>
        <w:spacing w:after="0"/>
      </w:pPr>
      <w:r>
        <w:t>9. Maintain a healthy lifestyle by engaging in regular exercise, eating a balanced diet, and getting enough sleep.</w:t>
      </w:r>
    </w:p>
    <w:p w14:paraId="74F1329F" w14:textId="77777777" w:rsidR="00F7542F" w:rsidRDefault="00F7542F" w:rsidP="00F7542F">
      <w:pPr>
        <w:spacing w:after="0"/>
      </w:pPr>
      <w:r>
        <w:t>10. Address any potential substance use issues and seek support from addiction specialists, if necessary.</w:t>
      </w:r>
    </w:p>
    <w:p w14:paraId="642FEFE1" w14:textId="77777777" w:rsidR="00F7542F" w:rsidRDefault="00F7542F" w:rsidP="00F7542F">
      <w:pPr>
        <w:spacing w:after="0"/>
      </w:pPr>
      <w:r>
        <w:t>11. Take steps to manage stress levels by practicing relaxation techniques or engaging in stress-reducing activities.</w:t>
      </w:r>
    </w:p>
    <w:p w14:paraId="1E126DB9" w14:textId="77777777" w:rsidR="00F7542F" w:rsidRDefault="00F7542F" w:rsidP="00F7542F">
      <w:pPr>
        <w:spacing w:after="0"/>
      </w:pPr>
      <w:r>
        <w:t>12. Join support groups or online communities where you can connect with others who have similar experiences.</w:t>
      </w:r>
    </w:p>
    <w:p w14:paraId="440803A9" w14:textId="77777777" w:rsidR="00F7542F" w:rsidRDefault="00F7542F" w:rsidP="00F7542F">
      <w:pPr>
        <w:spacing w:after="0"/>
      </w:pPr>
      <w:r>
        <w:lastRenderedPageBreak/>
        <w:t>13. Stay informed about recent research and advancements in mental health to advocate for yourself effectively.</w:t>
      </w:r>
    </w:p>
    <w:p w14:paraId="02813FBE" w14:textId="77777777" w:rsidR="00F7542F" w:rsidRDefault="00F7542F" w:rsidP="00F7542F">
      <w:pPr>
        <w:spacing w:after="0"/>
      </w:pPr>
      <w:r>
        <w:t>14. Discuss your concerns with close friends or family members who can offer support and alternative perspectives.</w:t>
      </w:r>
    </w:p>
    <w:p w14:paraId="33770B3B" w14:textId="77777777" w:rsidR="00F7542F" w:rsidRDefault="00F7542F" w:rsidP="00F7542F">
      <w:pPr>
        <w:spacing w:after="0"/>
      </w:pPr>
      <w:r>
        <w:t>15. Practice self-care activities that promote overall well-being, such as engaging in hobbies, spending time in nature, or pursuing creative outlets.</w:t>
      </w:r>
    </w:p>
    <w:p w14:paraId="78F69A8B" w14:textId="77777777" w:rsidR="00F7542F" w:rsidRDefault="00F7542F" w:rsidP="00F7542F">
      <w:pPr>
        <w:spacing w:after="0"/>
      </w:pPr>
      <w:r>
        <w:t>16. Focus on building resilience and coping skills to better manage and navigate difficult emotions.</w:t>
      </w:r>
    </w:p>
    <w:p w14:paraId="2793BB9C" w14:textId="77777777" w:rsidR="00F7542F" w:rsidRDefault="00F7542F" w:rsidP="00F7542F">
      <w:pPr>
        <w:spacing w:after="0"/>
      </w:pPr>
      <w:r>
        <w:t>17. Incorporate mindfulness practices into your daily routine to develop a greater sense of self-awareness.</w:t>
      </w:r>
    </w:p>
    <w:p w14:paraId="699125EA" w14:textId="77777777" w:rsidR="00F7542F" w:rsidRDefault="00F7542F" w:rsidP="00F7542F">
      <w:pPr>
        <w:spacing w:after="0"/>
      </w:pPr>
      <w:r>
        <w:t>18. Consult with a nutritionist or dietary specialist to explore if changes in your diet could positively impact your mental health.</w:t>
      </w:r>
    </w:p>
    <w:p w14:paraId="00685E79" w14:textId="77777777" w:rsidR="00F7542F" w:rsidRDefault="00F7542F" w:rsidP="00F7542F">
      <w:pPr>
        <w:spacing w:after="0"/>
      </w:pPr>
      <w:r>
        <w:t>19. Engage in regular physical activity that suits your preferences and promotes a sense of well-being.</w:t>
      </w:r>
    </w:p>
    <w:p w14:paraId="3EFD00FA" w14:textId="77777777" w:rsidR="00F7542F" w:rsidRDefault="00F7542F" w:rsidP="00F7542F">
      <w:pPr>
        <w:spacing w:after="0"/>
      </w:pPr>
      <w:r>
        <w:t>20. Challenge negative thoughts or beliefs through cognitive restructuring techniques.</w:t>
      </w:r>
    </w:p>
    <w:p w14:paraId="0B1B596E" w14:textId="77777777" w:rsidR="00F7542F" w:rsidRDefault="00F7542F" w:rsidP="00F7542F">
      <w:pPr>
        <w:spacing w:after="0"/>
      </w:pPr>
      <w:r>
        <w:t>21. Seek out additional assessments or evaluations from professionals specializing in specific areas of concern.</w:t>
      </w:r>
    </w:p>
    <w:p w14:paraId="33429453" w14:textId="77777777" w:rsidR="00F7542F" w:rsidRDefault="00F7542F" w:rsidP="00F7542F">
      <w:pPr>
        <w:spacing w:after="0"/>
      </w:pPr>
      <w:r>
        <w:t>22. Practice self-compassion and embrace self-acceptance, recognizing that a psychiatric diagnosis does not define your entire identity.</w:t>
      </w:r>
    </w:p>
    <w:p w14:paraId="1C40F2F2" w14:textId="77777777" w:rsidR="00F7542F" w:rsidRDefault="00F7542F" w:rsidP="00F7542F">
      <w:pPr>
        <w:spacing w:after="0"/>
      </w:pPr>
      <w:r>
        <w:t>23. Establish a consistent sleep routine to promote optimal rest and mental well-being.</w:t>
      </w:r>
    </w:p>
    <w:p w14:paraId="02B4E9A3" w14:textId="77777777" w:rsidR="00F7542F" w:rsidRDefault="00F7542F" w:rsidP="00F7542F">
      <w:pPr>
        <w:spacing w:after="0"/>
      </w:pPr>
      <w:r>
        <w:t>24. Experiment with different relaxation techniques, such as deep breathing exercises, progressive muscle relaxation, or guided imagery.</w:t>
      </w:r>
    </w:p>
    <w:p w14:paraId="7173BCC5" w14:textId="77777777" w:rsidR="00F7542F" w:rsidRDefault="00F7542F" w:rsidP="00F7542F">
      <w:pPr>
        <w:spacing w:after="0"/>
      </w:pPr>
      <w:r>
        <w:t>25. Consider adopting a pet as they can provide companionship and emotional support.</w:t>
      </w:r>
    </w:p>
    <w:p w14:paraId="001DD85E" w14:textId="77777777" w:rsidR="00F7542F" w:rsidRDefault="00F7542F" w:rsidP="00F7542F">
      <w:pPr>
        <w:spacing w:after="0"/>
      </w:pPr>
      <w:r>
        <w:t>26. Engage in artistic or creative endeavors that allow you to express yourself and process emotions.</w:t>
      </w:r>
    </w:p>
    <w:p w14:paraId="14024FDD" w14:textId="77777777" w:rsidR="00F7542F" w:rsidRDefault="00F7542F" w:rsidP="00F7542F">
      <w:pPr>
        <w:spacing w:after="0"/>
      </w:pPr>
      <w:r>
        <w:t>27. Develop healthy coping mechanisms, such as journaling, pet therapy, or engaging in creative outlets.</w:t>
      </w:r>
    </w:p>
    <w:p w14:paraId="37BE903A" w14:textId="77777777" w:rsidR="00F7542F" w:rsidRDefault="00F7542F" w:rsidP="00F7542F">
      <w:pPr>
        <w:spacing w:after="0"/>
      </w:pPr>
      <w:r>
        <w:t>28. Foster a strong support system by reaching out to trusted friends or family members for emotional support.</w:t>
      </w:r>
    </w:p>
    <w:p w14:paraId="24AFD918" w14:textId="77777777" w:rsidR="00F7542F" w:rsidRDefault="00F7542F" w:rsidP="00F7542F">
      <w:pPr>
        <w:spacing w:after="0"/>
      </w:pPr>
      <w:r>
        <w:t>29. Explore alternative, complementary therapies such as herbal supplements, aromatherapy, or homeopathy (with professional guidance).</w:t>
      </w:r>
    </w:p>
    <w:p w14:paraId="0928397A" w14:textId="77777777" w:rsidR="00F7542F" w:rsidRDefault="00F7542F" w:rsidP="00F7542F">
      <w:pPr>
        <w:spacing w:after="0"/>
      </w:pPr>
      <w:r>
        <w:t>30. Engage in volunteer work or community service to enhance your sense of purpose and connection.</w:t>
      </w:r>
    </w:p>
    <w:p w14:paraId="6731A2EF" w14:textId="77777777" w:rsidR="00F7542F" w:rsidRDefault="00F7542F" w:rsidP="00F7542F">
      <w:pPr>
        <w:spacing w:after="0"/>
      </w:pPr>
      <w:r>
        <w:t>31. Establish a structured daily routine to provide a sense of stability and control.</w:t>
      </w:r>
    </w:p>
    <w:p w14:paraId="76448BB4" w14:textId="77777777" w:rsidR="00F7542F" w:rsidRDefault="00F7542F" w:rsidP="00F7542F">
      <w:pPr>
        <w:spacing w:after="0"/>
      </w:pPr>
      <w:r>
        <w:t>32. Create a safe and comfortable environment at home that promotes relaxation and well-being.</w:t>
      </w:r>
    </w:p>
    <w:p w14:paraId="3EB07346" w14:textId="77777777" w:rsidR="00F7542F" w:rsidRDefault="00F7542F" w:rsidP="00F7542F">
      <w:pPr>
        <w:spacing w:after="0"/>
      </w:pPr>
      <w:r>
        <w:t>33. Engage in laughter therapy by watching comedies, spending time with joyful people, or practicing laughter exercises.</w:t>
      </w:r>
    </w:p>
    <w:p w14:paraId="12431A13" w14:textId="77777777" w:rsidR="00F7542F" w:rsidRDefault="00F7542F" w:rsidP="00F7542F">
      <w:pPr>
        <w:spacing w:after="0"/>
      </w:pPr>
      <w:r>
        <w:t>34. Utilize technological aids, such as mental health apps or online mental health resources, to access additional support and information.</w:t>
      </w:r>
    </w:p>
    <w:p w14:paraId="334C15FB" w14:textId="77777777" w:rsidR="00F7542F" w:rsidRDefault="00F7542F" w:rsidP="00F7542F">
      <w:pPr>
        <w:spacing w:after="0"/>
      </w:pPr>
      <w:r>
        <w:t>35. Consider seeking legal advice, especially if you believe you have been misdiagnosed or mistreated by mental health professionals.</w:t>
      </w:r>
    </w:p>
    <w:p w14:paraId="08F4182D" w14:textId="77777777" w:rsidR="00F7542F" w:rsidRDefault="00F7542F" w:rsidP="00F7542F">
      <w:pPr>
        <w:spacing w:after="0"/>
      </w:pPr>
      <w:r>
        <w:t>36. Maintain open and honest communication with your mental health care provider, expressing your concerns and goals for treatment.</w:t>
      </w:r>
    </w:p>
    <w:p w14:paraId="17502F98" w14:textId="77777777" w:rsidR="00F7542F" w:rsidRDefault="00F7542F" w:rsidP="00F7542F">
      <w:pPr>
        <w:spacing w:after="0"/>
      </w:pPr>
      <w:r>
        <w:t>37. Explore alternative therapeutic modalities, such as art therapy, music therapy, or dance therapy.</w:t>
      </w:r>
    </w:p>
    <w:p w14:paraId="7A3EAB5D" w14:textId="77777777" w:rsidR="00F7542F" w:rsidRDefault="00F7542F" w:rsidP="00F7542F">
      <w:pPr>
        <w:spacing w:after="0"/>
      </w:pPr>
      <w:r>
        <w:t>38. Engage in regular social activities that provide opportunities for connection and support.</w:t>
      </w:r>
    </w:p>
    <w:p w14:paraId="5141041F" w14:textId="77777777" w:rsidR="00F7542F" w:rsidRDefault="00F7542F" w:rsidP="00F7542F">
      <w:pPr>
        <w:spacing w:after="0"/>
      </w:pPr>
      <w:r>
        <w:t>39. Educate yourself on potential side effects of psychiatric medications and discuss concerns with your prescribing physician.</w:t>
      </w:r>
    </w:p>
    <w:p w14:paraId="4648047C" w14:textId="77777777" w:rsidR="00F7542F" w:rsidRDefault="00F7542F" w:rsidP="00F7542F">
      <w:pPr>
        <w:spacing w:after="0"/>
      </w:pPr>
      <w:r>
        <w:t>40. Take breaks from social media and limit exposure to information that may trigger distress.</w:t>
      </w:r>
    </w:p>
    <w:p w14:paraId="53E0E01D" w14:textId="77777777" w:rsidR="00F7542F" w:rsidRDefault="00F7542F" w:rsidP="00F7542F">
      <w:pPr>
        <w:spacing w:after="0"/>
      </w:pPr>
      <w:r>
        <w:t>41. Engage in activities that promote a sense of achievement or mastery, boosting self-confidence.</w:t>
      </w:r>
    </w:p>
    <w:p w14:paraId="750294EB" w14:textId="77777777" w:rsidR="00F7542F" w:rsidRDefault="00F7542F" w:rsidP="00F7542F">
      <w:pPr>
        <w:spacing w:after="0"/>
      </w:pPr>
      <w:r>
        <w:lastRenderedPageBreak/>
        <w:t>42. Engage in relaxation exercises, such as progressive muscle relaxation or guided imagery, to reduce anxiety and promote overall well-being.</w:t>
      </w:r>
    </w:p>
    <w:p w14:paraId="7F17FA25" w14:textId="77777777" w:rsidR="00F7542F" w:rsidRDefault="00F7542F" w:rsidP="00F7542F">
      <w:pPr>
        <w:spacing w:after="0"/>
      </w:pPr>
      <w:r>
        <w:t>43. Practice assertiveness skills to advocate for your own needs and preferences.</w:t>
      </w:r>
    </w:p>
    <w:p w14:paraId="55E46A88" w14:textId="77777777" w:rsidR="00F7542F" w:rsidRDefault="00F7542F" w:rsidP="00F7542F">
      <w:pPr>
        <w:spacing w:after="0"/>
      </w:pPr>
      <w:r>
        <w:t>44. Explore alternative healing practices such as acupuncture, Reiki, or energy healing (with professional guidance).</w:t>
      </w:r>
    </w:p>
    <w:p w14:paraId="36D7BE72" w14:textId="77777777" w:rsidR="00F7542F" w:rsidRDefault="00F7542F" w:rsidP="00F7542F">
      <w:pPr>
        <w:spacing w:after="0"/>
      </w:pPr>
      <w:r>
        <w:t>45. Engage in regular physical exercise that suits your preferences and abilities.</w:t>
      </w:r>
    </w:p>
    <w:p w14:paraId="0DB1E97E" w14:textId="77777777" w:rsidR="00F7542F" w:rsidRDefault="00F7542F" w:rsidP="00F7542F">
      <w:pPr>
        <w:spacing w:after="0"/>
      </w:pPr>
      <w:r>
        <w:t>46. Establish healthy boundaries in your personal and professional relationships to reduce stress and maintain emotional well-being.</w:t>
      </w:r>
    </w:p>
    <w:p w14:paraId="7D574496" w14:textId="77777777" w:rsidR="00F7542F" w:rsidRDefault="00F7542F" w:rsidP="00F7542F">
      <w:pPr>
        <w:spacing w:after="0"/>
      </w:pPr>
      <w:r>
        <w:t>47. Connect with supportive online communities or forums that focus on mental health advocacy and recovery stories.</w:t>
      </w:r>
    </w:p>
    <w:p w14:paraId="17EF2914" w14:textId="77777777" w:rsidR="00F7542F" w:rsidRDefault="00F7542F" w:rsidP="00F7542F">
      <w:pPr>
        <w:spacing w:after="0"/>
      </w:pPr>
      <w:r>
        <w:t>48. Explore alternative belief systems or spiritual practices that align with your personal values and provide a sense of meaning.</w:t>
      </w:r>
    </w:p>
    <w:p w14:paraId="4D079E09" w14:textId="77777777" w:rsidR="00F7542F" w:rsidRDefault="00F7542F" w:rsidP="00F7542F">
      <w:pPr>
        <w:spacing w:after="0"/>
      </w:pPr>
      <w:r>
        <w:t>49. Seek out holistic psychiatrists or providers who take a comprehensive approach to mental health care.</w:t>
      </w:r>
    </w:p>
    <w:p w14:paraId="38469AD5" w14:textId="77777777" w:rsidR="00F7542F" w:rsidRDefault="00F7542F" w:rsidP="00F7542F">
      <w:pPr>
        <w:spacing w:after="0"/>
      </w:pPr>
      <w:r>
        <w:t>50. Validate and process past traumatic experiences through therapy or support groups specialized in trauma-informed care.</w:t>
      </w:r>
    </w:p>
    <w:p w14:paraId="07AEB5DF" w14:textId="77777777" w:rsidR="00F7542F" w:rsidRDefault="00F7542F" w:rsidP="00F7542F">
      <w:pPr>
        <w:spacing w:after="0"/>
      </w:pPr>
      <w:r>
        <w:t>51. Mindfully practice gratitude and focus on the positive aspects of your life to promote a more balanced perspective.</w:t>
      </w:r>
    </w:p>
    <w:p w14:paraId="5483F358" w14:textId="77777777" w:rsidR="00F7542F" w:rsidRDefault="00F7542F" w:rsidP="00F7542F">
      <w:pPr>
        <w:spacing w:after="0"/>
      </w:pPr>
      <w:r>
        <w:t>52. Engage in regular self-reflection and introspection to deepen your understanding of yourself and your experiences.</w:t>
      </w:r>
    </w:p>
    <w:p w14:paraId="651B4DCF" w14:textId="77777777" w:rsidR="00F7542F" w:rsidRDefault="00F7542F" w:rsidP="00F7542F">
      <w:pPr>
        <w:spacing w:after="0"/>
      </w:pPr>
      <w:r>
        <w:t>53. Discuss potential therapy options, such as psychodynamic therapy or schema therapy, with a mental health professional.</w:t>
      </w:r>
    </w:p>
    <w:p w14:paraId="6384EC0B" w14:textId="77777777" w:rsidR="00F7542F" w:rsidRDefault="00F7542F" w:rsidP="00F7542F">
      <w:pPr>
        <w:spacing w:after="0"/>
      </w:pPr>
      <w:r>
        <w:t>54. Explore alternative models of mental health, such as the Recovery Model or the Biopsychosocial Model.</w:t>
      </w:r>
    </w:p>
    <w:p w14:paraId="7D6046C5" w14:textId="77777777" w:rsidR="00F7542F" w:rsidRDefault="00F7542F" w:rsidP="00F7542F">
      <w:pPr>
        <w:spacing w:after="0"/>
      </w:pPr>
      <w:r>
        <w:t>55. Invest time in self-education about your mental health symptoms, potential misdiagnosis, and available treatment options.</w:t>
      </w:r>
    </w:p>
    <w:p w14:paraId="7187FF88" w14:textId="77777777" w:rsidR="00F7542F" w:rsidRDefault="00F7542F" w:rsidP="00F7542F">
      <w:pPr>
        <w:spacing w:after="0"/>
      </w:pPr>
      <w:r>
        <w:t>56. Engage in holistic practices that promote mind-body connection, such as tai chi, qigong, or biofeedback.</w:t>
      </w:r>
    </w:p>
    <w:p w14:paraId="0962E9F0" w14:textId="77777777" w:rsidR="00F7542F" w:rsidRDefault="00F7542F" w:rsidP="00F7542F">
      <w:pPr>
        <w:spacing w:after="0"/>
      </w:pPr>
      <w:r>
        <w:t>57. Participate in support groups or therapy sessions specifically focused on your diagnosed condition, such as bipolar disorder or schizophrenia.</w:t>
      </w:r>
    </w:p>
    <w:p w14:paraId="32B55476" w14:textId="77777777" w:rsidR="00F7542F" w:rsidRDefault="00F7542F" w:rsidP="00F7542F">
      <w:pPr>
        <w:spacing w:after="0"/>
      </w:pPr>
      <w:r>
        <w:t>58. Dedicate time to engage in leisure activities that provide joy and promote relaxation.</w:t>
      </w:r>
    </w:p>
    <w:p w14:paraId="7175F626" w14:textId="77777777" w:rsidR="00F7542F" w:rsidRDefault="00F7542F" w:rsidP="00F7542F">
      <w:pPr>
        <w:spacing w:after="0"/>
      </w:pPr>
      <w:r>
        <w:t>59. Develop a clear understanding of the potential benefits and risks of medication, considering both short-term and long-term outcomes.</w:t>
      </w:r>
    </w:p>
    <w:p w14:paraId="5571145A" w14:textId="77777777" w:rsidR="00F7542F" w:rsidRDefault="00F7542F" w:rsidP="00F7542F">
      <w:pPr>
        <w:spacing w:after="0"/>
      </w:pPr>
      <w:r>
        <w:t>60. Collaborate with your mental health care provider to identify any external stressors or environmental factors that may contribute to your symptoms.</w:t>
      </w:r>
    </w:p>
    <w:p w14:paraId="6E26A6F8" w14:textId="77777777" w:rsidR="00F7542F" w:rsidRDefault="00F7542F" w:rsidP="00F7542F">
      <w:pPr>
        <w:spacing w:after="0"/>
      </w:pPr>
      <w:r>
        <w:t>61. Seek out specialists who have expertise in the specific diagnosis you disagree with, to discuss your concerns and explore alternative explanations.</w:t>
      </w:r>
    </w:p>
    <w:p w14:paraId="5BE075F9" w14:textId="77777777" w:rsidR="00F7542F" w:rsidRDefault="00F7542F" w:rsidP="00F7542F">
      <w:pPr>
        <w:spacing w:after="0"/>
      </w:pPr>
      <w:r>
        <w:t>62. Engage in brain-training exercises or cognitive enhancement programs to promote optimal brain function.</w:t>
      </w:r>
    </w:p>
    <w:p w14:paraId="4D1AB14A" w14:textId="77777777" w:rsidR="00F7542F" w:rsidRDefault="00F7542F" w:rsidP="00F7542F">
      <w:pPr>
        <w:spacing w:after="0"/>
      </w:pPr>
      <w:r>
        <w:t>63. Invest in mental health resources, such as books, documentaries, or online courses, that offer alternative perspectives and information on psychiatric diagnoses.</w:t>
      </w:r>
    </w:p>
    <w:p w14:paraId="141049F0" w14:textId="77777777" w:rsidR="00F7542F" w:rsidRDefault="00F7542F" w:rsidP="00F7542F">
      <w:pPr>
        <w:spacing w:after="0"/>
      </w:pPr>
      <w:r>
        <w:t>64. Practice deep breathing exercises and mindfulness techniques to alleviate anxiety and promote relaxation.</w:t>
      </w:r>
    </w:p>
    <w:p w14:paraId="4FF13ECC" w14:textId="77777777" w:rsidR="00F7542F" w:rsidRDefault="00F7542F" w:rsidP="00F7542F">
      <w:pPr>
        <w:spacing w:after="0"/>
      </w:pPr>
      <w:r>
        <w:lastRenderedPageBreak/>
        <w:t>65. Keep a record of your treatment progress and any changes you observe, which can help support your case for re-evaluation.</w:t>
      </w:r>
    </w:p>
    <w:p w14:paraId="7503044E" w14:textId="77777777" w:rsidR="00F7542F" w:rsidRDefault="00F7542F" w:rsidP="00F7542F">
      <w:pPr>
        <w:spacing w:after="0"/>
      </w:pPr>
      <w:r>
        <w:t>66. Develop a strong social support network through fostering healthy relationships and staying connected with loved ones.</w:t>
      </w:r>
    </w:p>
    <w:p w14:paraId="0FC90945" w14:textId="77777777" w:rsidR="00F7542F" w:rsidRDefault="00F7542F" w:rsidP="00F7542F">
      <w:pPr>
        <w:spacing w:after="0"/>
      </w:pPr>
      <w:r>
        <w:t>67. Explore alternative treatment options, such as transcranial magnetic stimulation (TMS) or electroconvulsive therapy (ECT), if applicable.</w:t>
      </w:r>
    </w:p>
    <w:p w14:paraId="2E7542F5" w14:textId="77777777" w:rsidR="00F7542F" w:rsidRDefault="00F7542F" w:rsidP="00F7542F">
      <w:pPr>
        <w:spacing w:after="0"/>
      </w:pPr>
      <w:r>
        <w:t>68. Explore holistic approaches, such as herbal or natural remedies, that may support mental well-being (with the guidance of a healthcare professional).</w:t>
      </w:r>
    </w:p>
    <w:p w14:paraId="63966EE5" w14:textId="77777777" w:rsidR="00F7542F" w:rsidRDefault="00F7542F" w:rsidP="00F7542F">
      <w:pPr>
        <w:spacing w:after="0"/>
      </w:pPr>
      <w:r>
        <w:t>69. Seek out mental health professionals outside the traditional psychiatric system, such as psychologists or social workers, who may have different perspectives.</w:t>
      </w:r>
    </w:p>
    <w:p w14:paraId="1D292262" w14:textId="77777777" w:rsidR="00F7542F" w:rsidRDefault="00F7542F" w:rsidP="00F7542F">
      <w:pPr>
        <w:spacing w:after="0"/>
      </w:pPr>
      <w:r>
        <w:t>70. Practice self-advocacy by taking an active role in your treatment plan and seeking out different treatment options if necessary.</w:t>
      </w:r>
    </w:p>
    <w:p w14:paraId="4E18BF40" w14:textId="77777777" w:rsidR="00F7542F" w:rsidRDefault="00F7542F" w:rsidP="00F7542F">
      <w:pPr>
        <w:spacing w:after="0"/>
      </w:pPr>
      <w:r>
        <w:t>71. Consider alternative therapies, such as Eye Movement Desensitization and Reprocessing (EMDR) or neurofeedback, if applicable to your symptoms.</w:t>
      </w:r>
    </w:p>
    <w:p w14:paraId="266DD630" w14:textId="77777777" w:rsidR="00F7542F" w:rsidRDefault="00F7542F" w:rsidP="00F7542F">
      <w:pPr>
        <w:spacing w:after="0"/>
      </w:pPr>
      <w:r>
        <w:t>72. Surround yourself with supportive and understanding people who are willing to listen to your concerns and provide validation.</w:t>
      </w:r>
    </w:p>
    <w:p w14:paraId="5EBEC468" w14:textId="77777777" w:rsidR="00F7542F" w:rsidRDefault="00F7542F" w:rsidP="00F7542F">
      <w:pPr>
        <w:spacing w:after="0"/>
      </w:pPr>
      <w:r>
        <w:t>73. Establish clear treatment goals with your mental health care provider and regularly evaluate progress towards those goals.</w:t>
      </w:r>
    </w:p>
    <w:p w14:paraId="5781A2DF" w14:textId="77777777" w:rsidR="00F7542F" w:rsidRDefault="00F7542F" w:rsidP="00F7542F">
      <w:pPr>
        <w:spacing w:after="0"/>
      </w:pPr>
      <w:r>
        <w:t>74. Evaluate any potential underlying medical conditions that may contribute to your symptoms (e.g., hormonal imbalances, autoimmune disorders).</w:t>
      </w:r>
    </w:p>
    <w:p w14:paraId="23521DBB" w14:textId="77777777" w:rsidR="00F7542F" w:rsidRDefault="00F7542F" w:rsidP="00F7542F">
      <w:pPr>
        <w:spacing w:after="0"/>
      </w:pPr>
      <w:r>
        <w:t>75. Explore the impact of adverse childhood experiences (ACEs) and trauma on your mental health and seek trauma-informed therapy.</w:t>
      </w:r>
    </w:p>
    <w:p w14:paraId="204B44CF" w14:textId="77777777" w:rsidR="00F7542F" w:rsidRDefault="00F7542F" w:rsidP="00F7542F">
      <w:pPr>
        <w:spacing w:after="0"/>
      </w:pPr>
      <w:r>
        <w:t>76. Incorporate relaxation techniques throughout your day, such as taking short breaks for deep breathing or stretching.</w:t>
      </w:r>
    </w:p>
    <w:p w14:paraId="029B83AF" w14:textId="77777777" w:rsidR="00F7542F" w:rsidRDefault="00F7542F" w:rsidP="00F7542F">
      <w:pPr>
        <w:spacing w:after="0"/>
      </w:pPr>
      <w:r>
        <w:t>77. Consider exploring psychospiritual approaches, such as mindfulness-based stress reduction (MBSR) or acceptance and commitment therapy (ACT).</w:t>
      </w:r>
    </w:p>
    <w:p w14:paraId="231772D2" w14:textId="77777777" w:rsidR="00F7542F" w:rsidRDefault="00F7542F" w:rsidP="00F7542F">
      <w:pPr>
        <w:spacing w:after="0"/>
      </w:pPr>
      <w:r>
        <w:t>78. Seek out professional mediators or advocates who can help facilitate communication and collaboration between you and your mental health care provider.</w:t>
      </w:r>
    </w:p>
    <w:p w14:paraId="559C9624" w14:textId="77777777" w:rsidR="00F7542F" w:rsidRDefault="00F7542F" w:rsidP="00F7542F">
      <w:pPr>
        <w:spacing w:after="0"/>
      </w:pPr>
      <w:r>
        <w:t>79. Engage in regular socialization activities that promote connection and reduce feelings of isolation.</w:t>
      </w:r>
    </w:p>
    <w:p w14:paraId="7338C83B" w14:textId="77777777" w:rsidR="00F7542F" w:rsidRDefault="00F7542F" w:rsidP="00F7542F">
      <w:pPr>
        <w:spacing w:after="0"/>
      </w:pPr>
      <w:r>
        <w:t>80. Join peer-led support groups or engage in online communities where you can connect with others with similar experiences.</w:t>
      </w:r>
    </w:p>
    <w:p w14:paraId="64666183" w14:textId="77777777" w:rsidR="00F7542F" w:rsidRDefault="00F7542F" w:rsidP="00F7542F">
      <w:pPr>
        <w:spacing w:after="0"/>
      </w:pPr>
      <w:r>
        <w:t>81. Consider lifestyle changes that support mental well-being, such as reducing exposure to toxic environments or seeking a more balanced work-life routine.</w:t>
      </w:r>
    </w:p>
    <w:p w14:paraId="46B7D5F3" w14:textId="77777777" w:rsidR="00F7542F" w:rsidRDefault="00F7542F" w:rsidP="00F7542F">
      <w:pPr>
        <w:spacing w:after="0"/>
      </w:pPr>
      <w:r>
        <w:t>82. Experiment with lifestyle modifications, such as improving sleep patterns, reducing caffeine or alcohol intake, and incorporating stress-management techniques.</w:t>
      </w:r>
    </w:p>
    <w:p w14:paraId="1597B2AE" w14:textId="77777777" w:rsidR="00F7542F" w:rsidRDefault="00F7542F" w:rsidP="00F7542F">
      <w:pPr>
        <w:spacing w:after="0"/>
      </w:pPr>
      <w:r>
        <w:t>83. Consult with experts in the field of neuropsychology to explore potential cognitive issues that may contribute to your symptoms.</w:t>
      </w:r>
    </w:p>
    <w:p w14:paraId="77AE8A29" w14:textId="77777777" w:rsidR="00F7542F" w:rsidRDefault="00F7542F" w:rsidP="00F7542F">
      <w:pPr>
        <w:spacing w:after="0"/>
      </w:pPr>
      <w:r>
        <w:t>84. Embrace a strengths-based approach to focus on your capabilities and strengths rather than solely on challenges and symptoms.</w:t>
      </w:r>
    </w:p>
    <w:p w14:paraId="7DF735A3" w14:textId="77777777" w:rsidR="00F7542F" w:rsidRDefault="00F7542F" w:rsidP="00F7542F">
      <w:pPr>
        <w:spacing w:after="0"/>
      </w:pPr>
      <w:r>
        <w:t>85. Explore the role of creativity and self-expression in your mental health journey through activities like writing, painting, or playing a musical instrument.</w:t>
      </w:r>
    </w:p>
    <w:p w14:paraId="0FD19A0A" w14:textId="77777777" w:rsidR="00F7542F" w:rsidRDefault="00F7542F" w:rsidP="00F7542F">
      <w:pPr>
        <w:spacing w:after="0"/>
      </w:pPr>
      <w:r>
        <w:t>86. Seek out professionals who specialize in trauma-informed care or offer evidence-based treatments for trauma-related symptoms.</w:t>
      </w:r>
    </w:p>
    <w:p w14:paraId="770F33CB" w14:textId="77777777" w:rsidR="00F7542F" w:rsidRDefault="00F7542F" w:rsidP="00F7542F">
      <w:pPr>
        <w:spacing w:after="0"/>
      </w:pPr>
      <w:r>
        <w:lastRenderedPageBreak/>
        <w:t>87. Engage in physical activities that encourage body-awareness and mindfulness, such as yoga or dance.</w:t>
      </w:r>
    </w:p>
    <w:p w14:paraId="1D42DB80" w14:textId="77777777" w:rsidR="00F7542F" w:rsidRDefault="00F7542F" w:rsidP="00F7542F">
      <w:pPr>
        <w:spacing w:after="0"/>
      </w:pPr>
      <w:r>
        <w:t>88. Set healthy boundaries with individuals or situations that may perpetuate negative mental health patterns.</w:t>
      </w:r>
    </w:p>
    <w:p w14:paraId="28EB6E94" w14:textId="77777777" w:rsidR="00F7542F" w:rsidRDefault="00F7542F" w:rsidP="00F7542F">
      <w:pPr>
        <w:spacing w:after="0"/>
      </w:pPr>
      <w:r>
        <w:t>89. Evaluate potential lifestyle factors, such as diet and exercise, that may impact your mental well-being.</w:t>
      </w:r>
    </w:p>
    <w:p w14:paraId="6AFDFCA1" w14:textId="77777777" w:rsidR="00F7542F" w:rsidRDefault="00F7542F" w:rsidP="00F7542F">
      <w:pPr>
        <w:spacing w:after="0"/>
      </w:pPr>
      <w:r>
        <w:t>90. Practice self-compassion and self-care by engaging in activities that bring you joy and nurture your emotional well-being.</w:t>
      </w:r>
    </w:p>
    <w:p w14:paraId="2CD196AA" w14:textId="77777777" w:rsidR="00F7542F" w:rsidRDefault="00F7542F" w:rsidP="00F7542F">
      <w:pPr>
        <w:spacing w:after="0"/>
      </w:pPr>
      <w:r>
        <w:t>91. Educate yourself about potential side effects and risks of psychiatric medications, ensuring you are making informed decisions.</w:t>
      </w:r>
    </w:p>
    <w:p w14:paraId="7F8DBA11" w14:textId="77777777" w:rsidR="00F7542F" w:rsidRDefault="00F7542F" w:rsidP="00F7542F">
      <w:pPr>
        <w:spacing w:after="0"/>
      </w:pPr>
      <w:r>
        <w:t>92. Collaborate with mental health professionals who are open to discussing alternative explanations and treatments.</w:t>
      </w:r>
    </w:p>
    <w:p w14:paraId="7B2814DC" w14:textId="77777777" w:rsidR="00F7542F" w:rsidRDefault="00F7542F" w:rsidP="00F7542F">
      <w:pPr>
        <w:spacing w:after="0"/>
      </w:pPr>
      <w:r>
        <w:t>93. Explore alternative treatments such as natural supplements, nutritional interventions, or herbal remedies (with professional guidance).</w:t>
      </w:r>
    </w:p>
    <w:p w14:paraId="4BB53156" w14:textId="77777777" w:rsidR="00F7542F" w:rsidRDefault="00F7542F" w:rsidP="00F7542F">
      <w:pPr>
        <w:spacing w:after="0"/>
      </w:pPr>
      <w:r>
        <w:t>94. Engage in relaxation techniques such as progressive muscle relaxation, guided imagery, or aromatherapy.</w:t>
      </w:r>
    </w:p>
    <w:p w14:paraId="01327C00" w14:textId="77777777" w:rsidR="00F7542F" w:rsidRDefault="00F7542F" w:rsidP="00F7542F">
      <w:pPr>
        <w:spacing w:after="0"/>
      </w:pPr>
      <w:r>
        <w:t>95. Seek out mental health professionals who are knowledgeable about emerging research and alternative approaches.</w:t>
      </w:r>
    </w:p>
    <w:p w14:paraId="08CBB19E" w14:textId="77777777" w:rsidR="00F7542F" w:rsidRDefault="00F7542F" w:rsidP="00F7542F">
      <w:pPr>
        <w:spacing w:after="0"/>
      </w:pPr>
      <w:r>
        <w:t>96. Advocate for comprehensive informed consent, ensuring you understand all potential risks and benefits of recommended treatments.</w:t>
      </w:r>
    </w:p>
    <w:p w14:paraId="0969B4EC" w14:textId="77777777" w:rsidR="00F7542F" w:rsidRDefault="00F7542F" w:rsidP="00F7542F">
      <w:pPr>
        <w:spacing w:after="0"/>
      </w:pPr>
      <w:r>
        <w:t>97. Participate in activities that promote self-reflection and emotional expression, such as journaling, art therapy, or dance.</w:t>
      </w:r>
    </w:p>
    <w:p w14:paraId="374E7B64" w14:textId="77777777" w:rsidR="00F7542F" w:rsidRDefault="00F7542F" w:rsidP="00F7542F">
      <w:pPr>
        <w:spacing w:after="0"/>
      </w:pPr>
      <w:r>
        <w:t>98. Engage in hobbies or activities that bring you a sense of purpose, fulfillment, and joy.</w:t>
      </w:r>
    </w:p>
    <w:p w14:paraId="58E08F9E" w14:textId="77777777" w:rsidR="00F7542F" w:rsidRDefault="00F7542F" w:rsidP="00F7542F">
      <w:pPr>
        <w:spacing w:after="0"/>
      </w:pPr>
      <w:r>
        <w:t>99. Establish regular check-ins with your mental health care provider to evaluate treatment progress and discuss concerns.</w:t>
      </w:r>
    </w:p>
    <w:p w14:paraId="39F2924A" w14:textId="77777777" w:rsidR="00F7542F" w:rsidRDefault="00F7542F" w:rsidP="00F7542F">
      <w:pPr>
        <w:spacing w:after="0"/>
      </w:pPr>
      <w:r>
        <w:t>100. Remember that you have the right to be actively involved in your mental health treatment, and it's important to advocate for your own well-being.</w:t>
      </w:r>
    </w:p>
    <w:p w14:paraId="29E2FE52" w14:textId="77777777" w:rsidR="00F7542F" w:rsidRDefault="00F7542F" w:rsidP="00F7542F">
      <w:pPr>
        <w:spacing w:after="0"/>
      </w:pPr>
    </w:p>
    <w:p w14:paraId="044356AD" w14:textId="77777777" w:rsidR="00F7542F" w:rsidRDefault="00F7542F" w:rsidP="00F7542F">
      <w:pPr>
        <w:spacing w:after="0"/>
      </w:pPr>
    </w:p>
    <w:p w14:paraId="2660D7E2" w14:textId="77777777" w:rsidR="00F7542F" w:rsidRDefault="00F7542F" w:rsidP="00F7542F">
      <w:pPr>
        <w:spacing w:after="0"/>
      </w:pPr>
    </w:p>
    <w:p w14:paraId="6C46B2F2" w14:textId="77777777" w:rsidR="00F7542F" w:rsidRPr="006517C8" w:rsidRDefault="00F7542F" w:rsidP="006517C8">
      <w:pPr>
        <w:spacing w:after="0"/>
        <w:jc w:val="center"/>
        <w:rPr>
          <w:b/>
          <w:sz w:val="28"/>
          <w:szCs w:val="28"/>
        </w:rPr>
      </w:pPr>
      <w:r w:rsidRPr="006517C8">
        <w:rPr>
          <w:b/>
          <w:sz w:val="28"/>
          <w:szCs w:val="28"/>
        </w:rPr>
        <w:t>29</w:t>
      </w:r>
      <w:r w:rsidRPr="006517C8">
        <w:rPr>
          <w:b/>
          <w:sz w:val="28"/>
          <w:szCs w:val="28"/>
        </w:rPr>
        <w:tab/>
        <w:t>100 strengths of bipolar patients</w:t>
      </w:r>
    </w:p>
    <w:p w14:paraId="6F4BD071" w14:textId="77777777" w:rsidR="00F7542F" w:rsidRDefault="00F7542F" w:rsidP="00F7542F">
      <w:pPr>
        <w:spacing w:after="0"/>
      </w:pPr>
    </w:p>
    <w:p w14:paraId="4A8879DC" w14:textId="77777777" w:rsidR="00F7542F" w:rsidRDefault="00F7542F" w:rsidP="00F7542F">
      <w:pPr>
        <w:spacing w:after="0"/>
      </w:pPr>
      <w:r>
        <w:t>1. Creativity: Many bipolar patients possess a high level of creativity and artistic ability.</w:t>
      </w:r>
    </w:p>
    <w:p w14:paraId="70B7BBAB" w14:textId="77777777" w:rsidR="00F7542F" w:rsidRDefault="00F7542F" w:rsidP="00F7542F">
      <w:pPr>
        <w:spacing w:after="0"/>
      </w:pPr>
    </w:p>
    <w:p w14:paraId="53A78BA7" w14:textId="77777777" w:rsidR="00F7542F" w:rsidRDefault="00F7542F" w:rsidP="00F7542F">
      <w:pPr>
        <w:spacing w:after="0"/>
      </w:pPr>
      <w:r>
        <w:t>2. Energy and enthusiasm: During periods of mania, bipolar patients often exhibit high levels of energy and enthusiasm.</w:t>
      </w:r>
    </w:p>
    <w:p w14:paraId="5DA55B4F" w14:textId="77777777" w:rsidR="00F7542F" w:rsidRDefault="00F7542F" w:rsidP="00F7542F">
      <w:pPr>
        <w:spacing w:after="0"/>
      </w:pPr>
    </w:p>
    <w:p w14:paraId="2BACD724" w14:textId="77777777" w:rsidR="00F7542F" w:rsidRDefault="00F7542F" w:rsidP="00F7542F">
      <w:pPr>
        <w:spacing w:after="0"/>
      </w:pPr>
      <w:r>
        <w:t>3. Resilience: Bipolar patients often develop resilience and strength in coping with the challenges and fluctuations of their illness.</w:t>
      </w:r>
    </w:p>
    <w:p w14:paraId="20C65A12" w14:textId="77777777" w:rsidR="00F7542F" w:rsidRDefault="00F7542F" w:rsidP="00F7542F">
      <w:pPr>
        <w:spacing w:after="0"/>
      </w:pPr>
    </w:p>
    <w:p w14:paraId="747A1DC8" w14:textId="77777777" w:rsidR="00F7542F" w:rsidRDefault="00F7542F" w:rsidP="00F7542F">
      <w:pPr>
        <w:spacing w:after="0"/>
      </w:pPr>
      <w:r>
        <w:t>4. Emotional depth: Bipolar individuals frequently possess a deep understanding and awareness of their emotions and the emotions of others.</w:t>
      </w:r>
    </w:p>
    <w:p w14:paraId="0BD5792C" w14:textId="77777777" w:rsidR="00F7542F" w:rsidRDefault="00F7542F" w:rsidP="00F7542F">
      <w:pPr>
        <w:spacing w:after="0"/>
      </w:pPr>
    </w:p>
    <w:p w14:paraId="179635AC" w14:textId="77777777" w:rsidR="00F7542F" w:rsidRDefault="00F7542F" w:rsidP="00F7542F">
      <w:pPr>
        <w:spacing w:after="0"/>
      </w:pPr>
      <w:r>
        <w:t>5. Intelligence: Many bipolar patients are highly intelligent and possess an exceptional cognitive ability.</w:t>
      </w:r>
    </w:p>
    <w:p w14:paraId="7895D329" w14:textId="77777777" w:rsidR="00F7542F" w:rsidRDefault="00F7542F" w:rsidP="00F7542F">
      <w:pPr>
        <w:spacing w:after="0"/>
      </w:pPr>
    </w:p>
    <w:p w14:paraId="26D2B745" w14:textId="77777777" w:rsidR="00F7542F" w:rsidRDefault="00F7542F" w:rsidP="00F7542F">
      <w:pPr>
        <w:spacing w:after="0"/>
      </w:pPr>
      <w:r>
        <w:t>6. Empathy: Bipolar individuals often have a strong sense of empathy and tend to understand and relate to the emotions and experiences of others.</w:t>
      </w:r>
    </w:p>
    <w:p w14:paraId="7CCD90C7" w14:textId="77777777" w:rsidR="00F7542F" w:rsidRDefault="00F7542F" w:rsidP="00F7542F">
      <w:pPr>
        <w:spacing w:after="0"/>
      </w:pPr>
    </w:p>
    <w:p w14:paraId="753823C4" w14:textId="77777777" w:rsidR="00F7542F" w:rsidRDefault="00F7542F" w:rsidP="00F7542F">
      <w:pPr>
        <w:spacing w:after="0"/>
      </w:pPr>
      <w:r>
        <w:t>7. Passionate: Bipolar individuals tend to have a passionate nature and can immerse themselves fully in their interests and pursuits.</w:t>
      </w:r>
    </w:p>
    <w:p w14:paraId="05C1119D" w14:textId="77777777" w:rsidR="00F7542F" w:rsidRDefault="00F7542F" w:rsidP="00F7542F">
      <w:pPr>
        <w:spacing w:after="0"/>
      </w:pPr>
    </w:p>
    <w:p w14:paraId="5ACD6DCE" w14:textId="77777777" w:rsidR="00F7542F" w:rsidRDefault="00F7542F" w:rsidP="00F7542F">
      <w:pPr>
        <w:spacing w:after="0"/>
      </w:pPr>
      <w:r>
        <w:t>8. Spontaneity: The unpredictable nature of bipolar disorder can often result in spur-of-the-moment actions and ideas, which can lead to exciting experiences and moments of brilliance.</w:t>
      </w:r>
    </w:p>
    <w:p w14:paraId="15FA5367" w14:textId="77777777" w:rsidR="00F7542F" w:rsidRDefault="00F7542F" w:rsidP="00F7542F">
      <w:pPr>
        <w:spacing w:after="0"/>
      </w:pPr>
    </w:p>
    <w:p w14:paraId="3F5E488C" w14:textId="77777777" w:rsidR="00F7542F" w:rsidRDefault="00F7542F" w:rsidP="00F7542F">
      <w:pPr>
        <w:spacing w:after="0"/>
      </w:pPr>
      <w:r>
        <w:t>9. Determination: Bipolar patients often display a high level of determination, especially when managing their illness and seeking recovery.</w:t>
      </w:r>
    </w:p>
    <w:p w14:paraId="1F11EA32" w14:textId="77777777" w:rsidR="00F7542F" w:rsidRDefault="00F7542F" w:rsidP="00F7542F">
      <w:pPr>
        <w:spacing w:after="0"/>
      </w:pPr>
    </w:p>
    <w:p w14:paraId="0D5230A5" w14:textId="77777777" w:rsidR="00F7542F" w:rsidRDefault="00F7542F" w:rsidP="00F7542F">
      <w:pPr>
        <w:spacing w:after="0"/>
      </w:pPr>
      <w:r>
        <w:t>10. Insightfulness: Many bipolar individuals possess a deep level of insight into themselves, their experiences, and the world around them.</w:t>
      </w:r>
    </w:p>
    <w:p w14:paraId="2520F16D" w14:textId="77777777" w:rsidR="00F7542F" w:rsidRDefault="00F7542F" w:rsidP="00F7542F">
      <w:pPr>
        <w:spacing w:after="0"/>
      </w:pPr>
    </w:p>
    <w:p w14:paraId="7BDAA102" w14:textId="77777777" w:rsidR="00F7542F" w:rsidRDefault="00F7542F" w:rsidP="00F7542F">
      <w:pPr>
        <w:spacing w:after="0"/>
      </w:pPr>
      <w:r>
        <w:t>11. Adaptability: Bipolar patients often develop strong adaptability skills, as they need to adjust and manage their symptoms based on their current state.</w:t>
      </w:r>
    </w:p>
    <w:p w14:paraId="0D5FD5B2" w14:textId="77777777" w:rsidR="00F7542F" w:rsidRDefault="00F7542F" w:rsidP="00F7542F">
      <w:pPr>
        <w:spacing w:after="0"/>
      </w:pPr>
    </w:p>
    <w:p w14:paraId="3095CCD4" w14:textId="77777777" w:rsidR="00F7542F" w:rsidRDefault="00F7542F" w:rsidP="00F7542F">
      <w:pPr>
        <w:spacing w:after="0"/>
      </w:pPr>
      <w:r>
        <w:t>12. Humor: Many bipolar individuals possess a great sense of humor, which can help them cope with the ups and downs of their disorder.</w:t>
      </w:r>
    </w:p>
    <w:p w14:paraId="7DDFBF92" w14:textId="77777777" w:rsidR="00F7542F" w:rsidRDefault="00F7542F" w:rsidP="00F7542F">
      <w:pPr>
        <w:spacing w:after="0"/>
      </w:pPr>
    </w:p>
    <w:p w14:paraId="0BC54D16" w14:textId="77777777" w:rsidR="00F7542F" w:rsidRDefault="00F7542F" w:rsidP="00F7542F">
      <w:pPr>
        <w:spacing w:after="0"/>
      </w:pPr>
      <w:r>
        <w:t>13. Intuition: Bipolar patients often have a strong intuitive sense and are able to perceive and understand things that others may not.</w:t>
      </w:r>
    </w:p>
    <w:p w14:paraId="2B2B0103" w14:textId="77777777" w:rsidR="00F7542F" w:rsidRDefault="00F7542F" w:rsidP="00F7542F">
      <w:pPr>
        <w:spacing w:after="0"/>
      </w:pPr>
    </w:p>
    <w:p w14:paraId="2BD29686" w14:textId="77777777" w:rsidR="00F7542F" w:rsidRDefault="00F7542F" w:rsidP="00F7542F">
      <w:pPr>
        <w:spacing w:after="0"/>
      </w:pPr>
      <w:r>
        <w:t>14. Resilience: Bipolar individuals have a higher likelihood of developing resilience due to their experience with managing and recovering from episodes.</w:t>
      </w:r>
    </w:p>
    <w:p w14:paraId="48E562A1" w14:textId="77777777" w:rsidR="00F7542F" w:rsidRDefault="00F7542F" w:rsidP="00F7542F">
      <w:pPr>
        <w:spacing w:after="0"/>
      </w:pPr>
    </w:p>
    <w:p w14:paraId="23058D10" w14:textId="77777777" w:rsidR="00F7542F" w:rsidRDefault="00F7542F" w:rsidP="00F7542F">
      <w:pPr>
        <w:spacing w:after="0"/>
      </w:pPr>
      <w:r>
        <w:t>15. Power of self-reflection: Bipolar patients often engage in deep self-reflection, which can lead to personal growth and insightful perspectives.</w:t>
      </w:r>
    </w:p>
    <w:p w14:paraId="270158BC" w14:textId="77777777" w:rsidR="00F7542F" w:rsidRDefault="00F7542F" w:rsidP="00F7542F">
      <w:pPr>
        <w:spacing w:after="0"/>
      </w:pPr>
    </w:p>
    <w:p w14:paraId="79B5E76E" w14:textId="77777777" w:rsidR="00F7542F" w:rsidRDefault="00F7542F" w:rsidP="00F7542F">
      <w:pPr>
        <w:spacing w:after="0"/>
      </w:pPr>
      <w:r>
        <w:t>16. Strength in advocacy: Many bipolar individuals become strong advocates for mental health, using their own experiences to raise awareness and fight stigma.</w:t>
      </w:r>
    </w:p>
    <w:p w14:paraId="527C5D92" w14:textId="77777777" w:rsidR="00F7542F" w:rsidRDefault="00F7542F" w:rsidP="00F7542F">
      <w:pPr>
        <w:spacing w:after="0"/>
      </w:pPr>
    </w:p>
    <w:p w14:paraId="081E9890" w14:textId="77777777" w:rsidR="00F7542F" w:rsidRDefault="00F7542F" w:rsidP="00F7542F">
      <w:pPr>
        <w:spacing w:after="0"/>
      </w:pPr>
      <w:r>
        <w:t>17. Empowerment: Over time, bipolar patients develop a sense of empowerment and control over their illness, leading to a stronger sense of self.</w:t>
      </w:r>
    </w:p>
    <w:p w14:paraId="18CF7CB8" w14:textId="77777777" w:rsidR="00F7542F" w:rsidRDefault="00F7542F" w:rsidP="00F7542F">
      <w:pPr>
        <w:spacing w:after="0"/>
      </w:pPr>
    </w:p>
    <w:p w14:paraId="6AF05F5B" w14:textId="77777777" w:rsidR="00F7542F" w:rsidRDefault="00F7542F" w:rsidP="00F7542F">
      <w:pPr>
        <w:spacing w:after="0"/>
      </w:pPr>
      <w:r>
        <w:t>18. Visionary thinking: Bipolar individuals often possess visionary thinking, having the ability to see possibilities and opportunities that others may overlook.</w:t>
      </w:r>
    </w:p>
    <w:p w14:paraId="22870EF6" w14:textId="77777777" w:rsidR="00F7542F" w:rsidRDefault="00F7542F" w:rsidP="00F7542F">
      <w:pPr>
        <w:spacing w:after="0"/>
      </w:pPr>
    </w:p>
    <w:p w14:paraId="3255B23C" w14:textId="77777777" w:rsidR="00F7542F" w:rsidRDefault="00F7542F" w:rsidP="00F7542F">
      <w:pPr>
        <w:spacing w:after="0"/>
      </w:pPr>
      <w:r>
        <w:t>19. Excellent communication skills: Many bipolar patients excel in communication, as they are often skilled at expressing their thoughts and emotions.</w:t>
      </w:r>
    </w:p>
    <w:p w14:paraId="1CA36A7C" w14:textId="77777777" w:rsidR="00F7542F" w:rsidRDefault="00F7542F" w:rsidP="00F7542F">
      <w:pPr>
        <w:spacing w:after="0"/>
      </w:pPr>
    </w:p>
    <w:p w14:paraId="4438E3D9" w14:textId="77777777" w:rsidR="00F7542F" w:rsidRDefault="00F7542F" w:rsidP="00F7542F">
      <w:pPr>
        <w:spacing w:after="0"/>
      </w:pPr>
      <w:r>
        <w:lastRenderedPageBreak/>
        <w:t>20. Perseverance: Bipolar individuals often display a high level of perseverance in their journey towards recovery and stability.</w:t>
      </w:r>
    </w:p>
    <w:p w14:paraId="5589DCA3" w14:textId="77777777" w:rsidR="00F7542F" w:rsidRDefault="00F7542F" w:rsidP="00F7542F">
      <w:pPr>
        <w:spacing w:after="0"/>
      </w:pPr>
    </w:p>
    <w:p w14:paraId="24E24D22" w14:textId="77777777" w:rsidR="00F7542F" w:rsidRDefault="00F7542F" w:rsidP="00F7542F">
      <w:pPr>
        <w:spacing w:after="0"/>
      </w:pPr>
      <w:r>
        <w:t>21. Open-mindedness: Bipolar patients tend to possess an open-minded perspective, as they are familiar with the fluctuations and unpredictability of life.</w:t>
      </w:r>
    </w:p>
    <w:p w14:paraId="18B5C4C1" w14:textId="77777777" w:rsidR="00F7542F" w:rsidRDefault="00F7542F" w:rsidP="00F7542F">
      <w:pPr>
        <w:spacing w:after="0"/>
      </w:pPr>
    </w:p>
    <w:p w14:paraId="1049EAD2" w14:textId="77777777" w:rsidR="00F7542F" w:rsidRDefault="00F7542F" w:rsidP="00F7542F">
      <w:pPr>
        <w:spacing w:after="0"/>
      </w:pPr>
      <w:r>
        <w:t>22. High-level problem-solving skills: Bipolar individuals are often excellent problem solvers, especially when it comes to managing their symptoms and finding ways to cope.</w:t>
      </w:r>
    </w:p>
    <w:p w14:paraId="7EC2316F" w14:textId="77777777" w:rsidR="00F7542F" w:rsidRDefault="00F7542F" w:rsidP="00F7542F">
      <w:pPr>
        <w:spacing w:after="0"/>
      </w:pPr>
    </w:p>
    <w:p w14:paraId="7AEF6389" w14:textId="77777777" w:rsidR="00F7542F" w:rsidRDefault="00F7542F" w:rsidP="00F7542F">
      <w:pPr>
        <w:spacing w:after="0"/>
      </w:pPr>
      <w:r>
        <w:t>23. Self-awareness: Bipolar patients tend to have a high level of self-awareness, allowing them to understand and manage their emotions and triggers.</w:t>
      </w:r>
    </w:p>
    <w:p w14:paraId="4CCA747B" w14:textId="77777777" w:rsidR="00F7542F" w:rsidRDefault="00F7542F" w:rsidP="00F7542F">
      <w:pPr>
        <w:spacing w:after="0"/>
      </w:pPr>
    </w:p>
    <w:p w14:paraId="0DE37A50" w14:textId="77777777" w:rsidR="00F7542F" w:rsidRDefault="00F7542F" w:rsidP="00F7542F">
      <w:pPr>
        <w:spacing w:after="0"/>
      </w:pPr>
      <w:r>
        <w:t>24. Leadership qualities: Many bipolar individuals possess strong leadership qualities, as they are often accustomed to taking charge of their own recovery and managing their life effectively.</w:t>
      </w:r>
    </w:p>
    <w:p w14:paraId="6AD80A8E" w14:textId="77777777" w:rsidR="00F7542F" w:rsidRDefault="00F7542F" w:rsidP="00F7542F">
      <w:pPr>
        <w:spacing w:after="0"/>
      </w:pPr>
    </w:p>
    <w:p w14:paraId="7D19CBF7" w14:textId="77777777" w:rsidR="00F7542F" w:rsidRDefault="00F7542F" w:rsidP="00F7542F">
      <w:pPr>
        <w:spacing w:after="0"/>
      </w:pPr>
      <w:r>
        <w:t>25. Positive thinking: Despite the challenges they face, bipolar patients often possess a positive outlook, celebrating their achievements and maintaining hope for the future.</w:t>
      </w:r>
    </w:p>
    <w:p w14:paraId="61B2AF99" w14:textId="77777777" w:rsidR="00F7542F" w:rsidRDefault="00F7542F" w:rsidP="00F7542F">
      <w:pPr>
        <w:spacing w:after="0"/>
      </w:pPr>
    </w:p>
    <w:p w14:paraId="1F077DF0" w14:textId="77777777" w:rsidR="00F7542F" w:rsidRDefault="00F7542F" w:rsidP="00F7542F">
      <w:pPr>
        <w:spacing w:after="0"/>
      </w:pPr>
      <w:r>
        <w:t>26. Sensitivity to others: Bipolar individuals often have a heightened sensitivity to the emotions and needs of others, making them empathetic and compassionate.</w:t>
      </w:r>
    </w:p>
    <w:p w14:paraId="7D77359A" w14:textId="77777777" w:rsidR="00F7542F" w:rsidRDefault="00F7542F" w:rsidP="00F7542F">
      <w:pPr>
        <w:spacing w:after="0"/>
      </w:pPr>
    </w:p>
    <w:p w14:paraId="615057D8" w14:textId="77777777" w:rsidR="00F7542F" w:rsidRDefault="00F7542F" w:rsidP="00F7542F">
      <w:pPr>
        <w:spacing w:after="0"/>
      </w:pPr>
      <w:r>
        <w:t>27. Excel in high-pressure situations: Bipolar patients often excel in high-pressure situations, as they are familiar with the intensity and fast-paced nature of their disorder.</w:t>
      </w:r>
    </w:p>
    <w:p w14:paraId="6246DFE5" w14:textId="77777777" w:rsidR="00F7542F" w:rsidRDefault="00F7542F" w:rsidP="00F7542F">
      <w:pPr>
        <w:spacing w:after="0"/>
      </w:pPr>
    </w:p>
    <w:p w14:paraId="540839A5" w14:textId="77777777" w:rsidR="00F7542F" w:rsidRDefault="00F7542F" w:rsidP="00F7542F">
      <w:pPr>
        <w:spacing w:after="0"/>
      </w:pPr>
      <w:r>
        <w:t>28. Unique perspective: Bipolar individuals often possess a unique perspective on life, bringing diversity of thought and a different lens to various situations.</w:t>
      </w:r>
    </w:p>
    <w:p w14:paraId="5A984688" w14:textId="77777777" w:rsidR="00F7542F" w:rsidRDefault="00F7542F" w:rsidP="00F7542F">
      <w:pPr>
        <w:spacing w:after="0"/>
      </w:pPr>
    </w:p>
    <w:p w14:paraId="1ED6B636" w14:textId="77777777" w:rsidR="00F7542F" w:rsidRDefault="00F7542F" w:rsidP="00F7542F">
      <w:pPr>
        <w:spacing w:after="0"/>
      </w:pPr>
      <w:r>
        <w:t>29. High emotional intelligence: Many bipolar patients have a high emotional intelligence, making them adept at navigating social interactions and relationships.</w:t>
      </w:r>
    </w:p>
    <w:p w14:paraId="2E18F130" w14:textId="77777777" w:rsidR="00F7542F" w:rsidRDefault="00F7542F" w:rsidP="00F7542F">
      <w:pPr>
        <w:spacing w:after="0"/>
      </w:pPr>
    </w:p>
    <w:p w14:paraId="0DE9816D" w14:textId="77777777" w:rsidR="00F7542F" w:rsidRDefault="00F7542F" w:rsidP="00F7542F">
      <w:pPr>
        <w:spacing w:after="0"/>
      </w:pPr>
      <w:r>
        <w:t>30. Ambition: Bipolar individuals often possess a strong drive and ambition, pushing them to set and achieve ambitious goals.</w:t>
      </w:r>
    </w:p>
    <w:p w14:paraId="5216F4E9" w14:textId="77777777" w:rsidR="00F7542F" w:rsidRDefault="00F7542F" w:rsidP="00F7542F">
      <w:pPr>
        <w:spacing w:after="0"/>
      </w:pPr>
    </w:p>
    <w:p w14:paraId="55BE5EF7" w14:textId="77777777" w:rsidR="00F7542F" w:rsidRDefault="00F7542F" w:rsidP="00F7542F">
      <w:pPr>
        <w:spacing w:after="0"/>
      </w:pPr>
      <w:r>
        <w:t>31. Resilience in adversity: Bipolar individuals develop resilience in the face of adversity, as they have experienced and overcome many challenges.</w:t>
      </w:r>
    </w:p>
    <w:p w14:paraId="034E1F26" w14:textId="77777777" w:rsidR="00F7542F" w:rsidRDefault="00F7542F" w:rsidP="00F7542F">
      <w:pPr>
        <w:spacing w:after="0"/>
      </w:pPr>
    </w:p>
    <w:p w14:paraId="670D9A1E" w14:textId="77777777" w:rsidR="00F7542F" w:rsidRDefault="00F7542F" w:rsidP="00F7542F">
      <w:pPr>
        <w:spacing w:after="0"/>
      </w:pPr>
      <w:r>
        <w:t>32. Multitasking skills: Bipolar patients often have developed strong multitasking skills, juggling various aspects of their life while managing their mental health.</w:t>
      </w:r>
    </w:p>
    <w:p w14:paraId="0FDE5C47" w14:textId="77777777" w:rsidR="00F7542F" w:rsidRDefault="00F7542F" w:rsidP="00F7542F">
      <w:pPr>
        <w:spacing w:after="0"/>
      </w:pPr>
    </w:p>
    <w:p w14:paraId="6086BF12" w14:textId="77777777" w:rsidR="00F7542F" w:rsidRDefault="00F7542F" w:rsidP="00F7542F">
      <w:pPr>
        <w:spacing w:after="0"/>
      </w:pPr>
      <w:r>
        <w:t>33. Strategic thinking: Many bipolar individuals possess strategic thinking skills, as they learn to anticipate and plan around potential triggers or mood episodes.</w:t>
      </w:r>
    </w:p>
    <w:p w14:paraId="2C5D06FB" w14:textId="77777777" w:rsidR="00F7542F" w:rsidRDefault="00F7542F" w:rsidP="00F7542F">
      <w:pPr>
        <w:spacing w:after="0"/>
      </w:pPr>
    </w:p>
    <w:p w14:paraId="07E1A52D" w14:textId="77777777" w:rsidR="00F7542F" w:rsidRDefault="00F7542F" w:rsidP="00F7542F">
      <w:pPr>
        <w:spacing w:after="0"/>
      </w:pPr>
      <w:r>
        <w:t>34. Knowledge-seeking: Bipolar patients often have a thirst for knowledge and are constantly seeking to learn and understand more about their condition and how to manage it effectively.</w:t>
      </w:r>
    </w:p>
    <w:p w14:paraId="768A6897" w14:textId="77777777" w:rsidR="00F7542F" w:rsidRDefault="00F7542F" w:rsidP="00F7542F">
      <w:pPr>
        <w:spacing w:after="0"/>
      </w:pPr>
    </w:p>
    <w:p w14:paraId="36DB605E" w14:textId="77777777" w:rsidR="00F7542F" w:rsidRDefault="00F7542F" w:rsidP="00F7542F">
      <w:pPr>
        <w:spacing w:after="0"/>
      </w:pPr>
      <w:r>
        <w:t>35. Innovation: Bipolar individuals often possess innovative and unique ideas, fueled by their unpredictable and creative thinking.</w:t>
      </w:r>
    </w:p>
    <w:p w14:paraId="190CC533" w14:textId="77777777" w:rsidR="00F7542F" w:rsidRDefault="00F7542F" w:rsidP="00F7542F">
      <w:pPr>
        <w:spacing w:after="0"/>
      </w:pPr>
    </w:p>
    <w:p w14:paraId="19F60135" w14:textId="77777777" w:rsidR="00F7542F" w:rsidRDefault="00F7542F" w:rsidP="00F7542F">
      <w:pPr>
        <w:spacing w:after="0"/>
      </w:pPr>
      <w:r>
        <w:t>36. Motivation: Many bipolar patients have a high level of motivation, especially during periods of stability, driving them to achieve their goals.</w:t>
      </w:r>
    </w:p>
    <w:p w14:paraId="0D991344" w14:textId="77777777" w:rsidR="00F7542F" w:rsidRDefault="00F7542F" w:rsidP="00F7542F">
      <w:pPr>
        <w:spacing w:after="0"/>
      </w:pPr>
    </w:p>
    <w:p w14:paraId="4484D658" w14:textId="77777777" w:rsidR="00F7542F" w:rsidRDefault="00F7542F" w:rsidP="00F7542F">
      <w:pPr>
        <w:spacing w:after="0"/>
      </w:pPr>
      <w:r>
        <w:t>37. Excellent problem-solving skills: Bipolar patients are often skilled in finding solutions to complex problems, as they frequently face and overcome challenges related to their disorder.</w:t>
      </w:r>
    </w:p>
    <w:p w14:paraId="371FC21D" w14:textId="77777777" w:rsidR="00F7542F" w:rsidRDefault="00F7542F" w:rsidP="00F7542F">
      <w:pPr>
        <w:spacing w:after="0"/>
      </w:pPr>
    </w:p>
    <w:p w14:paraId="5866ABB3" w14:textId="77777777" w:rsidR="00F7542F" w:rsidRDefault="00F7542F" w:rsidP="00F7542F">
      <w:pPr>
        <w:spacing w:after="0"/>
      </w:pPr>
      <w:r>
        <w:t>38. Resourcefulness: Bipolar individuals often display a high level of resourcefulness, making the best use of the resources available to them to support their recovery.</w:t>
      </w:r>
    </w:p>
    <w:p w14:paraId="75D5D1B5" w14:textId="77777777" w:rsidR="00F7542F" w:rsidRDefault="00F7542F" w:rsidP="00F7542F">
      <w:pPr>
        <w:spacing w:after="0"/>
      </w:pPr>
    </w:p>
    <w:p w14:paraId="26DB0B3C" w14:textId="77777777" w:rsidR="00F7542F" w:rsidRDefault="00F7542F" w:rsidP="00F7542F">
      <w:pPr>
        <w:spacing w:after="0"/>
      </w:pPr>
      <w:r>
        <w:t>39. Mindfulness: Many bipolar patients practice mindfulness techniques to manage their moods and increase awareness of their thoughts and emotions.</w:t>
      </w:r>
    </w:p>
    <w:p w14:paraId="3C4AC7A7" w14:textId="77777777" w:rsidR="00F7542F" w:rsidRDefault="00F7542F" w:rsidP="00F7542F">
      <w:pPr>
        <w:spacing w:after="0"/>
      </w:pPr>
    </w:p>
    <w:p w14:paraId="1BDA16C1" w14:textId="77777777" w:rsidR="00F7542F" w:rsidRDefault="00F7542F" w:rsidP="00F7542F">
      <w:pPr>
        <w:spacing w:after="0"/>
      </w:pPr>
      <w:r>
        <w:t>40. Attention to detail: Bipolar individuals often exhibit strong attention to detail, making them meticulous and thorough in their work or projects.</w:t>
      </w:r>
    </w:p>
    <w:p w14:paraId="18A7AFB9" w14:textId="77777777" w:rsidR="00F7542F" w:rsidRDefault="00F7542F" w:rsidP="00F7542F">
      <w:pPr>
        <w:spacing w:after="0"/>
      </w:pPr>
    </w:p>
    <w:p w14:paraId="740D1C3A" w14:textId="77777777" w:rsidR="00F7542F" w:rsidRDefault="00F7542F" w:rsidP="00F7542F">
      <w:pPr>
        <w:spacing w:after="0"/>
      </w:pPr>
      <w:r>
        <w:t>41. Adaptability in relationships: Bipolar patients tend to be adaptable in their relationships, as they navigate the changing dynamics and challenges that come with their mood fluctuations.</w:t>
      </w:r>
    </w:p>
    <w:p w14:paraId="3600DCF9" w14:textId="77777777" w:rsidR="00F7542F" w:rsidRDefault="00F7542F" w:rsidP="00F7542F">
      <w:pPr>
        <w:spacing w:after="0"/>
      </w:pPr>
    </w:p>
    <w:p w14:paraId="5A2A18B1" w14:textId="77777777" w:rsidR="00F7542F" w:rsidRDefault="00F7542F" w:rsidP="00F7542F">
      <w:pPr>
        <w:spacing w:after="0"/>
      </w:pPr>
      <w:r>
        <w:t>42. Strong self-advocacy skills: Bipolar individuals often have developed strong self-advocacy skills, confidently expressing their needs and preferences to healthcare professionals or support networks.</w:t>
      </w:r>
    </w:p>
    <w:p w14:paraId="1C022F25" w14:textId="77777777" w:rsidR="00F7542F" w:rsidRDefault="00F7542F" w:rsidP="00F7542F">
      <w:pPr>
        <w:spacing w:after="0"/>
      </w:pPr>
    </w:p>
    <w:p w14:paraId="1AD7670D" w14:textId="77777777" w:rsidR="00F7542F" w:rsidRDefault="00F7542F" w:rsidP="00F7542F">
      <w:pPr>
        <w:spacing w:after="0"/>
      </w:pPr>
      <w:r>
        <w:t>43. Heightened sense of self: Many bipolar patients have a heightened sense of self, as they become intimately aware of their own thoughts, feelings, and experiences.</w:t>
      </w:r>
    </w:p>
    <w:p w14:paraId="54991192" w14:textId="77777777" w:rsidR="00F7542F" w:rsidRDefault="00F7542F" w:rsidP="00F7542F">
      <w:pPr>
        <w:spacing w:after="0"/>
      </w:pPr>
    </w:p>
    <w:p w14:paraId="0F44028E" w14:textId="77777777" w:rsidR="00F7542F" w:rsidRDefault="00F7542F" w:rsidP="00F7542F">
      <w:pPr>
        <w:spacing w:after="0"/>
      </w:pPr>
      <w:r>
        <w:t>44. Integrity: Bipolar individuals often possess a strong sense of integrity, maintaining honesty and transparency in their interactions and relationships.</w:t>
      </w:r>
    </w:p>
    <w:p w14:paraId="3F22C65F" w14:textId="77777777" w:rsidR="00F7542F" w:rsidRDefault="00F7542F" w:rsidP="00F7542F">
      <w:pPr>
        <w:spacing w:after="0"/>
      </w:pPr>
    </w:p>
    <w:p w14:paraId="3420FA9C" w14:textId="77777777" w:rsidR="00F7542F" w:rsidRDefault="00F7542F" w:rsidP="00F7542F">
      <w:pPr>
        <w:spacing w:after="0"/>
      </w:pPr>
      <w:r>
        <w:t>45. Independent thinking: Bipolar patients often have a unique and independent way of thinking, allowing them to question established norms or conventions.</w:t>
      </w:r>
    </w:p>
    <w:p w14:paraId="703B132D" w14:textId="77777777" w:rsidR="00F7542F" w:rsidRDefault="00F7542F" w:rsidP="00F7542F">
      <w:pPr>
        <w:spacing w:after="0"/>
      </w:pPr>
    </w:p>
    <w:p w14:paraId="255BA3C1" w14:textId="77777777" w:rsidR="00F7542F" w:rsidRDefault="00F7542F" w:rsidP="00F7542F">
      <w:pPr>
        <w:spacing w:after="0"/>
      </w:pPr>
      <w:r>
        <w:t>46. Emotional resilience: Bipolar individuals develop emotional resilience, as they navigate the intense emotions and mood fluctuations associated with their disorder.</w:t>
      </w:r>
    </w:p>
    <w:p w14:paraId="47A5E713" w14:textId="77777777" w:rsidR="00F7542F" w:rsidRDefault="00F7542F" w:rsidP="00F7542F">
      <w:pPr>
        <w:spacing w:after="0"/>
      </w:pPr>
    </w:p>
    <w:p w14:paraId="429E9413" w14:textId="77777777" w:rsidR="00F7542F" w:rsidRDefault="00F7542F" w:rsidP="00F7542F">
      <w:pPr>
        <w:spacing w:after="0"/>
      </w:pPr>
      <w:r>
        <w:t>47. Innovative problem-solving: Many bipolar patients develop innovative problem-solving skills, as they have to adapt and find unique ways to manage their symptoms effectively.</w:t>
      </w:r>
    </w:p>
    <w:p w14:paraId="58A38461" w14:textId="77777777" w:rsidR="00F7542F" w:rsidRDefault="00F7542F" w:rsidP="00F7542F">
      <w:pPr>
        <w:spacing w:after="0"/>
      </w:pPr>
    </w:p>
    <w:p w14:paraId="141A5129" w14:textId="77777777" w:rsidR="00F7542F" w:rsidRDefault="00F7542F" w:rsidP="00F7542F">
      <w:pPr>
        <w:spacing w:after="0"/>
      </w:pPr>
      <w:r>
        <w:t>48. Compassionate nature: Bipolar individuals commonly possess a compassionate nature, showing understanding and empathy towards the struggles of others.</w:t>
      </w:r>
    </w:p>
    <w:p w14:paraId="50A85627" w14:textId="77777777" w:rsidR="00F7542F" w:rsidRDefault="00F7542F" w:rsidP="00F7542F">
      <w:pPr>
        <w:spacing w:after="0"/>
      </w:pPr>
    </w:p>
    <w:p w14:paraId="64FE0236" w14:textId="77777777" w:rsidR="00F7542F" w:rsidRDefault="00F7542F" w:rsidP="00F7542F">
      <w:pPr>
        <w:spacing w:after="0"/>
      </w:pPr>
      <w:r>
        <w:lastRenderedPageBreak/>
        <w:t>49. Efficiency: Bipolar patients often develop great efficiency in managing their tasks and responsibilities, optimizing their time and resources.</w:t>
      </w:r>
    </w:p>
    <w:p w14:paraId="7FA7CEF8" w14:textId="77777777" w:rsidR="00F7542F" w:rsidRDefault="00F7542F" w:rsidP="00F7542F">
      <w:pPr>
        <w:spacing w:after="0"/>
      </w:pPr>
    </w:p>
    <w:p w14:paraId="63BBFBE0" w14:textId="77777777" w:rsidR="00F7542F" w:rsidRDefault="00F7542F" w:rsidP="00F7542F">
      <w:pPr>
        <w:spacing w:after="0"/>
      </w:pPr>
      <w:r>
        <w:t>50. Emotional intelligence: Many bipolar individuals have developed a high level of emotional intelligence, allowing them to understand and manage their own emotions and the emotions of others effectively.</w:t>
      </w:r>
    </w:p>
    <w:p w14:paraId="3DBA9CE9" w14:textId="77777777" w:rsidR="00F7542F" w:rsidRDefault="00F7542F" w:rsidP="00F7542F">
      <w:pPr>
        <w:spacing w:after="0"/>
      </w:pPr>
    </w:p>
    <w:p w14:paraId="3B227CFF" w14:textId="77777777" w:rsidR="00F7542F" w:rsidRDefault="00F7542F" w:rsidP="00F7542F">
      <w:pPr>
        <w:spacing w:after="0"/>
      </w:pPr>
      <w:r>
        <w:t>51. Adaptability in work environments: Bipolar individuals often possess adaptability skills that make them thrive in various work environments, as they can adjust their workflow based on their current state.</w:t>
      </w:r>
    </w:p>
    <w:p w14:paraId="3522211F" w14:textId="77777777" w:rsidR="00F7542F" w:rsidRDefault="00F7542F" w:rsidP="00F7542F">
      <w:pPr>
        <w:spacing w:after="0"/>
      </w:pPr>
    </w:p>
    <w:p w14:paraId="795D7DF9" w14:textId="77777777" w:rsidR="00F7542F" w:rsidRDefault="00F7542F" w:rsidP="00F7542F">
      <w:pPr>
        <w:spacing w:after="0"/>
      </w:pPr>
      <w:r>
        <w:t>52. Cognitive flexibility: Many bipolar patients have developed cognitive flexibility, allowing them to switch between different tasks and processes smoothly.</w:t>
      </w:r>
    </w:p>
    <w:p w14:paraId="12B69FE3" w14:textId="77777777" w:rsidR="00F7542F" w:rsidRDefault="00F7542F" w:rsidP="00F7542F">
      <w:pPr>
        <w:spacing w:after="0"/>
      </w:pPr>
    </w:p>
    <w:p w14:paraId="032086A2" w14:textId="77777777" w:rsidR="00F7542F" w:rsidRDefault="00F7542F" w:rsidP="00F7542F">
      <w:pPr>
        <w:spacing w:after="0"/>
      </w:pPr>
      <w:r>
        <w:t>53. Problem-solving in crisis situations: Bipolar individuals often excel in problem-solving during crisis situations, as they are familiar with managing unexpected challenges and finding quick solutions.</w:t>
      </w:r>
    </w:p>
    <w:p w14:paraId="11D9AD0D" w14:textId="77777777" w:rsidR="00F7542F" w:rsidRDefault="00F7542F" w:rsidP="00F7542F">
      <w:pPr>
        <w:spacing w:after="0"/>
      </w:pPr>
    </w:p>
    <w:p w14:paraId="66D0880A" w14:textId="77777777" w:rsidR="00F7542F" w:rsidRDefault="00F7542F" w:rsidP="00F7542F">
      <w:pPr>
        <w:spacing w:after="0"/>
      </w:pPr>
      <w:r>
        <w:t>54. Artistic expression: Many bipolar patients excel in artistic expression, using various forms of art to channel and express their emotions.</w:t>
      </w:r>
    </w:p>
    <w:p w14:paraId="68FFE0F1" w14:textId="77777777" w:rsidR="00F7542F" w:rsidRDefault="00F7542F" w:rsidP="00F7542F">
      <w:pPr>
        <w:spacing w:after="0"/>
      </w:pPr>
    </w:p>
    <w:p w14:paraId="3B655A50" w14:textId="77777777" w:rsidR="00F7542F" w:rsidRDefault="00F7542F" w:rsidP="00F7542F">
      <w:pPr>
        <w:spacing w:after="0"/>
      </w:pPr>
      <w:r>
        <w:t>55. Insightful self-reflection: Bipolar individuals often engage in insightful self-reflection, leading to personal growth, increased self-awareness, and self-acceptance.</w:t>
      </w:r>
    </w:p>
    <w:p w14:paraId="3A4683F5" w14:textId="77777777" w:rsidR="00F7542F" w:rsidRDefault="00F7542F" w:rsidP="00F7542F">
      <w:pPr>
        <w:spacing w:after="0"/>
      </w:pPr>
    </w:p>
    <w:p w14:paraId="3E412020" w14:textId="77777777" w:rsidR="00F7542F" w:rsidRDefault="00F7542F" w:rsidP="00F7542F">
      <w:pPr>
        <w:spacing w:after="0"/>
      </w:pPr>
      <w:r>
        <w:t>56. Innovation in treatment: Many bipolar patients contribute to innovative developments in the treatment and management of bipolar disorder, utilizing their personal experiences to improve current practices.</w:t>
      </w:r>
    </w:p>
    <w:p w14:paraId="637A4876" w14:textId="77777777" w:rsidR="00F7542F" w:rsidRDefault="00F7542F" w:rsidP="00F7542F">
      <w:pPr>
        <w:spacing w:after="0"/>
      </w:pPr>
    </w:p>
    <w:p w14:paraId="653AB2BA" w14:textId="77777777" w:rsidR="00F7542F" w:rsidRDefault="00F7542F" w:rsidP="00F7542F">
      <w:pPr>
        <w:spacing w:after="0"/>
      </w:pPr>
      <w:r>
        <w:t>57. High adaptability to change: Bipolar individuals often display a high level of adaptability to changes in their moods, medication, or treatment plans.</w:t>
      </w:r>
    </w:p>
    <w:p w14:paraId="17E77DF0" w14:textId="77777777" w:rsidR="00F7542F" w:rsidRDefault="00F7542F" w:rsidP="00F7542F">
      <w:pPr>
        <w:spacing w:after="0"/>
      </w:pPr>
    </w:p>
    <w:p w14:paraId="26D71709" w14:textId="77777777" w:rsidR="00F7542F" w:rsidRDefault="00F7542F" w:rsidP="00F7542F">
      <w:pPr>
        <w:spacing w:after="0"/>
      </w:pPr>
      <w:r>
        <w:t>58. Strong interpersonal skills: Many bipolar patients possess strong interpersonal skills, allowing them to build and maintain meaningful relationships.</w:t>
      </w:r>
    </w:p>
    <w:p w14:paraId="249B8C9D" w14:textId="77777777" w:rsidR="00F7542F" w:rsidRDefault="00F7542F" w:rsidP="00F7542F">
      <w:pPr>
        <w:spacing w:after="0"/>
      </w:pPr>
    </w:p>
    <w:p w14:paraId="7E6E1C6D" w14:textId="77777777" w:rsidR="00F7542F" w:rsidRDefault="00F7542F" w:rsidP="00F7542F">
      <w:pPr>
        <w:spacing w:after="0"/>
      </w:pPr>
      <w:r>
        <w:t>59. Dedication to personal growth: Bipolar individuals often display dedication to personal growth and self-improvement, actively seeking ways to better understand and manage their illness.</w:t>
      </w:r>
    </w:p>
    <w:p w14:paraId="6145870B" w14:textId="77777777" w:rsidR="00F7542F" w:rsidRDefault="00F7542F" w:rsidP="00F7542F">
      <w:pPr>
        <w:spacing w:after="0"/>
      </w:pPr>
    </w:p>
    <w:p w14:paraId="435A9E2B" w14:textId="77777777" w:rsidR="00F7542F" w:rsidRDefault="00F7542F" w:rsidP="00F7542F">
      <w:pPr>
        <w:spacing w:after="0"/>
      </w:pPr>
      <w:r>
        <w:t>60. Commitment to self-care: Bipolar patients frequently prioritize self-care practices, recognizing the importance of maintaining their physical and mental well-being.</w:t>
      </w:r>
    </w:p>
    <w:p w14:paraId="0672A40D" w14:textId="77777777" w:rsidR="00F7542F" w:rsidRDefault="00F7542F" w:rsidP="00F7542F">
      <w:pPr>
        <w:spacing w:after="0"/>
      </w:pPr>
    </w:p>
    <w:p w14:paraId="770C44AF" w14:textId="77777777" w:rsidR="00F7542F" w:rsidRDefault="00F7542F" w:rsidP="00F7542F">
      <w:pPr>
        <w:spacing w:after="0"/>
      </w:pPr>
      <w:r>
        <w:t>61. Flexibility in routines: Bipolar individuals often exhibit flexibility in their routines, adapting their schedules and activities based on their current mood or energy levels.</w:t>
      </w:r>
    </w:p>
    <w:p w14:paraId="2CB3F618" w14:textId="77777777" w:rsidR="00F7542F" w:rsidRDefault="00F7542F" w:rsidP="00F7542F">
      <w:pPr>
        <w:spacing w:after="0"/>
      </w:pPr>
    </w:p>
    <w:p w14:paraId="0EF4CEC3" w14:textId="77777777" w:rsidR="00F7542F" w:rsidRDefault="00F7542F" w:rsidP="00F7542F">
      <w:pPr>
        <w:spacing w:after="0"/>
      </w:pPr>
      <w:r>
        <w:t>62. Wisdom from experiences: Many bipolar patients gain wisdom from their experiences with the disorder, leading to increased self-knowledge and a deeper understanding of life.</w:t>
      </w:r>
    </w:p>
    <w:p w14:paraId="60ACD2B9" w14:textId="77777777" w:rsidR="00F7542F" w:rsidRDefault="00F7542F" w:rsidP="00F7542F">
      <w:pPr>
        <w:spacing w:after="0"/>
      </w:pPr>
    </w:p>
    <w:p w14:paraId="611CF2C6" w14:textId="77777777" w:rsidR="00F7542F" w:rsidRDefault="00F7542F" w:rsidP="00F7542F">
      <w:pPr>
        <w:spacing w:after="0"/>
      </w:pPr>
      <w:r>
        <w:t>63. Strong intuition: Bipolar individuals often possess a strong intuition, enabling them to make insightful and instinctual decisions.</w:t>
      </w:r>
    </w:p>
    <w:p w14:paraId="2E9A8187" w14:textId="77777777" w:rsidR="00F7542F" w:rsidRDefault="00F7542F" w:rsidP="00F7542F">
      <w:pPr>
        <w:spacing w:after="0"/>
      </w:pPr>
    </w:p>
    <w:p w14:paraId="7867EB96" w14:textId="77777777" w:rsidR="00F7542F" w:rsidRDefault="00F7542F" w:rsidP="00F7542F">
      <w:pPr>
        <w:spacing w:after="0"/>
      </w:pPr>
      <w:r>
        <w:t>64. Resilience in the face of setbacks: Bipolar patients often display resilience in bouncing back from setbacks or relapses, continuing their recovery journey with determination.</w:t>
      </w:r>
    </w:p>
    <w:p w14:paraId="45C5C7A3" w14:textId="77777777" w:rsidR="00F7542F" w:rsidRDefault="00F7542F" w:rsidP="00F7542F">
      <w:pPr>
        <w:spacing w:after="0"/>
      </w:pPr>
    </w:p>
    <w:p w14:paraId="4F8892A7" w14:textId="77777777" w:rsidR="00F7542F" w:rsidRDefault="00F7542F" w:rsidP="00F7542F">
      <w:pPr>
        <w:spacing w:after="0"/>
      </w:pPr>
      <w:r>
        <w:t>65. Strong sense of identity: Many bipolar individuals develop a strong sense of identity, shaped by their experiences, challenges, and personal growth through their disorder.</w:t>
      </w:r>
    </w:p>
    <w:p w14:paraId="456EF3B9" w14:textId="77777777" w:rsidR="00F7542F" w:rsidRDefault="00F7542F" w:rsidP="00F7542F">
      <w:pPr>
        <w:spacing w:after="0"/>
      </w:pPr>
    </w:p>
    <w:p w14:paraId="4C88DEFE" w14:textId="77777777" w:rsidR="00F7542F" w:rsidRDefault="00F7542F" w:rsidP="00F7542F">
      <w:pPr>
        <w:spacing w:after="0"/>
      </w:pPr>
      <w:r>
        <w:t>66. Problem-solving during manic episodes: Bipolar individuals often exhibit enhanced problem-solving abilities during manic episodes, as their quick thinking and high energy can lead to innovative solutions.</w:t>
      </w:r>
    </w:p>
    <w:p w14:paraId="39DF877F" w14:textId="77777777" w:rsidR="00F7542F" w:rsidRDefault="00F7542F" w:rsidP="00F7542F">
      <w:pPr>
        <w:spacing w:after="0"/>
      </w:pPr>
    </w:p>
    <w:p w14:paraId="4F5DE914" w14:textId="77777777" w:rsidR="00F7542F" w:rsidRDefault="00F7542F" w:rsidP="00F7542F">
      <w:pPr>
        <w:spacing w:after="0"/>
      </w:pPr>
      <w:r>
        <w:t>67. Strong sense of community: Bipolar patients often find solace and support in their mental health communities, fostering a strong sense of unity, understanding, and shared experiences.</w:t>
      </w:r>
    </w:p>
    <w:p w14:paraId="60C38B37" w14:textId="77777777" w:rsidR="00F7542F" w:rsidRDefault="00F7542F" w:rsidP="00F7542F">
      <w:pPr>
        <w:spacing w:after="0"/>
      </w:pPr>
    </w:p>
    <w:p w14:paraId="48C0ACD9" w14:textId="77777777" w:rsidR="00F7542F" w:rsidRDefault="00F7542F" w:rsidP="00F7542F">
      <w:pPr>
        <w:spacing w:after="0"/>
      </w:pPr>
      <w:r>
        <w:t>68. Unique perspective on life: Many bipolar individuals have a unique outlook on life, appreciating the beauty and complexity of the world in their own distinct way.</w:t>
      </w:r>
    </w:p>
    <w:p w14:paraId="22B3E1F1" w14:textId="77777777" w:rsidR="00F7542F" w:rsidRDefault="00F7542F" w:rsidP="00F7542F">
      <w:pPr>
        <w:spacing w:after="0"/>
      </w:pPr>
    </w:p>
    <w:p w14:paraId="69EF9D9C" w14:textId="77777777" w:rsidR="00F7542F" w:rsidRDefault="00F7542F" w:rsidP="00F7542F">
      <w:pPr>
        <w:spacing w:after="0"/>
      </w:pPr>
      <w:r>
        <w:t>69. Verbal articulation: Bipolar patients often possess strong verbal articulation skills, allowing them to effectively express their thoughts and emotions to others.</w:t>
      </w:r>
    </w:p>
    <w:p w14:paraId="287E5951" w14:textId="77777777" w:rsidR="00F7542F" w:rsidRDefault="00F7542F" w:rsidP="00F7542F">
      <w:pPr>
        <w:spacing w:after="0"/>
      </w:pPr>
    </w:p>
    <w:p w14:paraId="123544A2" w14:textId="77777777" w:rsidR="00F7542F" w:rsidRDefault="00F7542F" w:rsidP="00F7542F">
      <w:pPr>
        <w:spacing w:after="0"/>
      </w:pPr>
      <w:r>
        <w:t>70. Conflict resolution skills: Many bipolar individuals become skilled in conflict resolution, as they navigate and communicate through their own internal conflicts and mood fluctuations.</w:t>
      </w:r>
    </w:p>
    <w:p w14:paraId="2096A3EA" w14:textId="77777777" w:rsidR="00F7542F" w:rsidRDefault="00F7542F" w:rsidP="00F7542F">
      <w:pPr>
        <w:spacing w:after="0"/>
      </w:pPr>
    </w:p>
    <w:p w14:paraId="4E1B102A" w14:textId="77777777" w:rsidR="00F7542F" w:rsidRDefault="00F7542F" w:rsidP="00F7542F">
      <w:pPr>
        <w:spacing w:after="0"/>
      </w:pPr>
      <w:r>
        <w:t>71. Enhanced focus during stable periods: Bipolar individuals often display enhanced focus and productivity during periods of stability, utilizing their energy and mental clarity effectively.</w:t>
      </w:r>
    </w:p>
    <w:p w14:paraId="7F47F205" w14:textId="77777777" w:rsidR="00F7542F" w:rsidRDefault="00F7542F" w:rsidP="00F7542F">
      <w:pPr>
        <w:spacing w:after="0"/>
      </w:pPr>
    </w:p>
    <w:p w14:paraId="061CB70F" w14:textId="77777777" w:rsidR="00F7542F" w:rsidRDefault="00F7542F" w:rsidP="00F7542F">
      <w:pPr>
        <w:spacing w:after="0"/>
      </w:pPr>
      <w:r>
        <w:t>72. Assertiveness: Bipolar patients often develop assertiveness skills, advocating for their needs and boundaries in all aspects of life.</w:t>
      </w:r>
    </w:p>
    <w:p w14:paraId="16A77D10" w14:textId="77777777" w:rsidR="00F7542F" w:rsidRDefault="00F7542F" w:rsidP="00F7542F">
      <w:pPr>
        <w:spacing w:after="0"/>
      </w:pPr>
    </w:p>
    <w:p w14:paraId="327594A6" w14:textId="77777777" w:rsidR="00F7542F" w:rsidRDefault="00F7542F" w:rsidP="00F7542F">
      <w:pPr>
        <w:spacing w:after="0"/>
      </w:pPr>
      <w:r>
        <w:t>73. Maturity beyond their years: Many bipolar individuals demonstrate maturity beyond their years, as their experiences with the disorder and its challenges contribute to personal growth and wisdom.</w:t>
      </w:r>
    </w:p>
    <w:p w14:paraId="63D462DE" w14:textId="77777777" w:rsidR="00F7542F" w:rsidRDefault="00F7542F" w:rsidP="00F7542F">
      <w:pPr>
        <w:spacing w:after="0"/>
      </w:pPr>
    </w:p>
    <w:p w14:paraId="65E1D230" w14:textId="77777777" w:rsidR="00F7542F" w:rsidRDefault="00F7542F" w:rsidP="00F7542F">
      <w:pPr>
        <w:spacing w:after="0"/>
      </w:pPr>
      <w:r>
        <w:t>74. Strong problem-solving during depressive episodes: Bipolar patients often display strong problem-solving skills during depressive episodes, as they develop strategies to navigate and manage their symptoms.</w:t>
      </w:r>
    </w:p>
    <w:p w14:paraId="234958BA" w14:textId="77777777" w:rsidR="00F7542F" w:rsidRDefault="00F7542F" w:rsidP="00F7542F">
      <w:pPr>
        <w:spacing w:after="0"/>
      </w:pPr>
    </w:p>
    <w:p w14:paraId="4FDD9084" w14:textId="77777777" w:rsidR="00F7542F" w:rsidRDefault="00F7542F" w:rsidP="00F7542F">
      <w:pPr>
        <w:spacing w:after="0"/>
      </w:pPr>
      <w:r>
        <w:t>75. Emotional resilience in relationships: Bipolar individuals often exhibit emotional resilience in their relationships, navigating the emotional complexities that can arise due to their fluctuating moods.</w:t>
      </w:r>
    </w:p>
    <w:p w14:paraId="01FDF398" w14:textId="77777777" w:rsidR="00F7542F" w:rsidRDefault="00F7542F" w:rsidP="00F7542F">
      <w:pPr>
        <w:spacing w:after="0"/>
      </w:pPr>
    </w:p>
    <w:p w14:paraId="0676C751" w14:textId="77777777" w:rsidR="00F7542F" w:rsidRDefault="00F7542F" w:rsidP="00F7542F">
      <w:pPr>
        <w:spacing w:after="0"/>
      </w:pPr>
      <w:r>
        <w:t>76. Appreciation for life's highs: Many bipolar patients develop a deep appreciation for life's highs and joyful moments, recognizing the contrast and beauty they bring to their experiences.</w:t>
      </w:r>
    </w:p>
    <w:p w14:paraId="15C931A4" w14:textId="77777777" w:rsidR="00F7542F" w:rsidRDefault="00F7542F" w:rsidP="00F7542F">
      <w:pPr>
        <w:spacing w:after="0"/>
      </w:pPr>
    </w:p>
    <w:p w14:paraId="6282286C" w14:textId="77777777" w:rsidR="00F7542F" w:rsidRDefault="00F7542F" w:rsidP="00F7542F">
      <w:pPr>
        <w:spacing w:after="0"/>
      </w:pPr>
      <w:r>
        <w:lastRenderedPageBreak/>
        <w:t>77. Self-expression through writing: Bipolar individuals often find solace and self-expression through writing, allowing them to process their emotions and experiences in a creative manner.</w:t>
      </w:r>
    </w:p>
    <w:p w14:paraId="3655AF9C" w14:textId="77777777" w:rsidR="00F7542F" w:rsidRDefault="00F7542F" w:rsidP="00F7542F">
      <w:pPr>
        <w:spacing w:after="0"/>
      </w:pPr>
    </w:p>
    <w:p w14:paraId="103EB2EA" w14:textId="77777777" w:rsidR="00F7542F" w:rsidRDefault="00F7542F" w:rsidP="00F7542F">
      <w:pPr>
        <w:spacing w:after="0"/>
      </w:pPr>
      <w:r>
        <w:t>78. Commitment to self-education: Bipolar patients often exhibit a commitment to self-education, continually seeking knowledge and understanding to better manage their illness.</w:t>
      </w:r>
    </w:p>
    <w:p w14:paraId="50627A2C" w14:textId="77777777" w:rsidR="00F7542F" w:rsidRDefault="00F7542F" w:rsidP="00F7542F">
      <w:pPr>
        <w:spacing w:after="0"/>
      </w:pPr>
    </w:p>
    <w:p w14:paraId="6CF5C88B" w14:textId="77777777" w:rsidR="00F7542F" w:rsidRDefault="00F7542F" w:rsidP="00F7542F">
      <w:pPr>
        <w:spacing w:after="0"/>
      </w:pPr>
      <w:r>
        <w:t>79. Sensitivity toward others' struggles: Many bipolar individuals have heightened sensitivity toward others' struggles, empathizing and providing support to those in need.</w:t>
      </w:r>
    </w:p>
    <w:p w14:paraId="2C1B5F2E" w14:textId="77777777" w:rsidR="00F7542F" w:rsidRDefault="00F7542F" w:rsidP="00F7542F">
      <w:pPr>
        <w:spacing w:after="0"/>
      </w:pPr>
    </w:p>
    <w:p w14:paraId="311F23BB" w14:textId="77777777" w:rsidR="00F7542F" w:rsidRDefault="00F7542F" w:rsidP="00F7542F">
      <w:pPr>
        <w:spacing w:after="0"/>
      </w:pPr>
      <w:r>
        <w:t>80. Unique problem-solving perspective: Bipolar patients often possess a unique problem-solving perspective, combining their creative thinking with analytical skills to find effective and unconventional solutions.</w:t>
      </w:r>
    </w:p>
    <w:p w14:paraId="12AA835F" w14:textId="77777777" w:rsidR="00F7542F" w:rsidRDefault="00F7542F" w:rsidP="00F7542F">
      <w:pPr>
        <w:spacing w:after="0"/>
      </w:pPr>
    </w:p>
    <w:p w14:paraId="327E7D19" w14:textId="77777777" w:rsidR="00F7542F" w:rsidRDefault="00F7542F" w:rsidP="00F7542F">
      <w:pPr>
        <w:spacing w:after="0"/>
      </w:pPr>
      <w:r>
        <w:t>81. Honesty and self-awareness in relationship dynamics: Bipolar individuals often display honesty and self-awareness in relationship dynamics, openly discussing their condition and working collaboratively to maintain healthy connections.</w:t>
      </w:r>
    </w:p>
    <w:p w14:paraId="3991FAA7" w14:textId="77777777" w:rsidR="00F7542F" w:rsidRDefault="00F7542F" w:rsidP="00F7542F">
      <w:pPr>
        <w:spacing w:after="0"/>
      </w:pPr>
    </w:p>
    <w:p w14:paraId="3049B8F4" w14:textId="77777777" w:rsidR="00F7542F" w:rsidRDefault="00F7542F" w:rsidP="00F7542F">
      <w:pPr>
        <w:spacing w:after="0"/>
      </w:pPr>
      <w:r>
        <w:t>82. Non-judgmental nature: Many bipolar patients exhibit a non-judgmental nature, recognizing the diverse experiences and challenges faced by others.</w:t>
      </w:r>
    </w:p>
    <w:p w14:paraId="17492BC7" w14:textId="77777777" w:rsidR="00F7542F" w:rsidRDefault="00F7542F" w:rsidP="00F7542F">
      <w:pPr>
        <w:spacing w:after="0"/>
      </w:pPr>
    </w:p>
    <w:p w14:paraId="6D21418A" w14:textId="77777777" w:rsidR="00F7542F" w:rsidRDefault="00F7542F" w:rsidP="00F7542F">
      <w:pPr>
        <w:spacing w:after="0"/>
      </w:pPr>
      <w:r>
        <w:t>83. Emotional depth in relationships: Bipolar individuals often bring emotional depth to their relationships, fostering genuine connections based on understanding and vulnerability.</w:t>
      </w:r>
    </w:p>
    <w:p w14:paraId="2FDC3994" w14:textId="77777777" w:rsidR="00F7542F" w:rsidRDefault="00F7542F" w:rsidP="00F7542F">
      <w:pPr>
        <w:spacing w:after="0"/>
      </w:pPr>
    </w:p>
    <w:p w14:paraId="2E99B2B7" w14:textId="77777777" w:rsidR="00F7542F" w:rsidRDefault="00F7542F" w:rsidP="00F7542F">
      <w:pPr>
        <w:spacing w:after="0"/>
      </w:pPr>
      <w:r>
        <w:t>84. Boundary-setting abilities: Bipolar patients often have strong boundary-setting abilities, ensuring their mental health needs are prioritized and respected in relationships and other aspects of life.</w:t>
      </w:r>
    </w:p>
    <w:p w14:paraId="5969E90D" w14:textId="77777777" w:rsidR="00F7542F" w:rsidRDefault="00F7542F" w:rsidP="00F7542F">
      <w:pPr>
        <w:spacing w:after="0"/>
      </w:pPr>
    </w:p>
    <w:p w14:paraId="4F1E7801" w14:textId="77777777" w:rsidR="00F7542F" w:rsidRDefault="00F7542F" w:rsidP="00F7542F">
      <w:pPr>
        <w:spacing w:after="0"/>
      </w:pPr>
      <w:r>
        <w:t>85. Strong problem-solving during periods of stability: During periods of stability, bipolar individuals often excel in problem-solving, utilizing their increased mental clarity and energy.</w:t>
      </w:r>
    </w:p>
    <w:p w14:paraId="5EEEA7DC" w14:textId="77777777" w:rsidR="00F7542F" w:rsidRDefault="00F7542F" w:rsidP="00F7542F">
      <w:pPr>
        <w:spacing w:after="0"/>
      </w:pPr>
    </w:p>
    <w:p w14:paraId="04AA998A" w14:textId="77777777" w:rsidR="00F7542F" w:rsidRDefault="00F7542F" w:rsidP="00F7542F">
      <w:pPr>
        <w:spacing w:after="0"/>
      </w:pPr>
      <w:r>
        <w:t>86. Non-conformity: Many bipolar patients demonstrate non-conformity, challenging societal expectations or norms with their unique perspectives and attitudes.</w:t>
      </w:r>
    </w:p>
    <w:p w14:paraId="1FD0E4DA" w14:textId="77777777" w:rsidR="00F7542F" w:rsidRDefault="00F7542F" w:rsidP="00F7542F">
      <w:pPr>
        <w:spacing w:after="0"/>
      </w:pPr>
    </w:p>
    <w:p w14:paraId="2BE84EFF" w14:textId="77777777" w:rsidR="00F7542F" w:rsidRDefault="00F7542F" w:rsidP="00F7542F">
      <w:pPr>
        <w:spacing w:after="0"/>
      </w:pPr>
      <w:r>
        <w:t>87. Appreciation for personal growth: Bipolar individuals often have a deep appreciation for personal growth and transformation, recognizing the strength and resilience required to overcome their challenges.</w:t>
      </w:r>
    </w:p>
    <w:p w14:paraId="0A2B5146" w14:textId="77777777" w:rsidR="00F7542F" w:rsidRDefault="00F7542F" w:rsidP="00F7542F">
      <w:pPr>
        <w:spacing w:after="0"/>
      </w:pPr>
    </w:p>
    <w:p w14:paraId="3AD9AC98" w14:textId="77777777" w:rsidR="00F7542F" w:rsidRDefault="00F7542F" w:rsidP="00F7542F">
      <w:pPr>
        <w:spacing w:after="0"/>
      </w:pPr>
      <w:r>
        <w:t>88. Compassionate support for others with mental health struggles: Bipolar patients often provide compassionate support and encouragement to others who are facing their own mental health struggles.</w:t>
      </w:r>
    </w:p>
    <w:p w14:paraId="4BBF059B" w14:textId="77777777" w:rsidR="00F7542F" w:rsidRDefault="00F7542F" w:rsidP="00F7542F">
      <w:pPr>
        <w:spacing w:after="0"/>
      </w:pPr>
    </w:p>
    <w:p w14:paraId="7A46E299" w14:textId="77777777" w:rsidR="00F7542F" w:rsidRDefault="00F7542F" w:rsidP="00F7542F">
      <w:pPr>
        <w:spacing w:after="0"/>
      </w:pPr>
      <w:r>
        <w:t>89. Inspiring others through their journey: Many bipolar individuals inspire others through their journey of managing and recovering from bipolar disorder, offering hope and demonstrating that living a fulfilled life is possible.</w:t>
      </w:r>
    </w:p>
    <w:p w14:paraId="0C6FF8E1" w14:textId="77777777" w:rsidR="00F7542F" w:rsidRDefault="00F7542F" w:rsidP="00F7542F">
      <w:pPr>
        <w:spacing w:after="0"/>
      </w:pPr>
    </w:p>
    <w:p w14:paraId="3EAB756D" w14:textId="77777777" w:rsidR="00F7542F" w:rsidRDefault="00F7542F" w:rsidP="00F7542F">
      <w:pPr>
        <w:spacing w:after="0"/>
      </w:pPr>
      <w:r>
        <w:lastRenderedPageBreak/>
        <w:t>90. Emotional richness: Bipolar patients often possess emotional richness, experiencing a wide range of emotions that contribute to their depth and authenticity.</w:t>
      </w:r>
    </w:p>
    <w:p w14:paraId="52C4BE73" w14:textId="77777777" w:rsidR="00F7542F" w:rsidRDefault="00F7542F" w:rsidP="00F7542F">
      <w:pPr>
        <w:spacing w:after="0"/>
      </w:pPr>
    </w:p>
    <w:p w14:paraId="60CB122C" w14:textId="77777777" w:rsidR="00F7542F" w:rsidRDefault="00F7542F" w:rsidP="00F7542F">
      <w:pPr>
        <w:spacing w:after="0"/>
      </w:pPr>
      <w:r>
        <w:t>91. Strong empathy towards others: Many bipolar individuals exhibit strong empathy towards others, listening and understanding with a compassionate perspective.</w:t>
      </w:r>
    </w:p>
    <w:p w14:paraId="69851E5D" w14:textId="77777777" w:rsidR="00F7542F" w:rsidRDefault="00F7542F" w:rsidP="00F7542F">
      <w:pPr>
        <w:spacing w:after="0"/>
      </w:pPr>
    </w:p>
    <w:p w14:paraId="32EAC3B5" w14:textId="77777777" w:rsidR="00F7542F" w:rsidRDefault="00F7542F" w:rsidP="00F7542F">
      <w:pPr>
        <w:spacing w:after="0"/>
      </w:pPr>
      <w:r>
        <w:t>92. Strong sense of purpose: Bipolar patients often develop a strong sense of purpose, recognizing the meaning and impact of their experiences and using them to drive their personal growth and goals.</w:t>
      </w:r>
    </w:p>
    <w:p w14:paraId="7362BC22" w14:textId="77777777" w:rsidR="00F7542F" w:rsidRDefault="00F7542F" w:rsidP="00F7542F">
      <w:pPr>
        <w:spacing w:after="0"/>
      </w:pPr>
    </w:p>
    <w:p w14:paraId="2DD86C33" w14:textId="77777777" w:rsidR="00F7542F" w:rsidRDefault="00F7542F" w:rsidP="00F7542F">
      <w:pPr>
        <w:spacing w:after="0"/>
      </w:pPr>
      <w:r>
        <w:t>93. Reflective listening skills: Bipolar individuals often possess strong reflective listening skills, allowing them to truly hear and understand others' perspectives and experiences.</w:t>
      </w:r>
    </w:p>
    <w:p w14:paraId="62BBA024" w14:textId="77777777" w:rsidR="00F7542F" w:rsidRDefault="00F7542F" w:rsidP="00F7542F">
      <w:pPr>
        <w:spacing w:after="0"/>
      </w:pPr>
    </w:p>
    <w:p w14:paraId="52FB6715" w14:textId="77777777" w:rsidR="00F7542F" w:rsidRDefault="00F7542F" w:rsidP="00F7542F">
      <w:pPr>
        <w:spacing w:after="0"/>
      </w:pPr>
      <w:r>
        <w:t>94. Resilience in seeking help: Many bipolar patients display resilience in seeking help and support, recognizing the importance of professional assistance in managing their disorder.</w:t>
      </w:r>
    </w:p>
    <w:p w14:paraId="11AE80F3" w14:textId="77777777" w:rsidR="00F7542F" w:rsidRDefault="00F7542F" w:rsidP="00F7542F">
      <w:pPr>
        <w:spacing w:after="0"/>
      </w:pPr>
    </w:p>
    <w:p w14:paraId="6E95A877" w14:textId="77777777" w:rsidR="00F7542F" w:rsidRDefault="00F7542F" w:rsidP="00F7542F">
      <w:pPr>
        <w:spacing w:after="0"/>
      </w:pPr>
      <w:r>
        <w:t>95. Emotional intelligence in parenting: Bipolar individuals often exhibit emotional intelligence in parenting, navigating the complex emotions and dynamics within their families.</w:t>
      </w:r>
    </w:p>
    <w:p w14:paraId="7E6CD44A" w14:textId="77777777" w:rsidR="00F7542F" w:rsidRDefault="00F7542F" w:rsidP="00F7542F">
      <w:pPr>
        <w:spacing w:after="0"/>
      </w:pPr>
    </w:p>
    <w:p w14:paraId="30190CDA" w14:textId="77777777" w:rsidR="00F7542F" w:rsidRDefault="00F7542F" w:rsidP="00F7542F">
      <w:pPr>
        <w:spacing w:after="0"/>
      </w:pPr>
      <w:r>
        <w:t>96. Nurturing relationships: Many bipolar patients excel in nurturing relationships, providing care, support, and understanding to their loved ones.</w:t>
      </w:r>
    </w:p>
    <w:p w14:paraId="4C0EC54F" w14:textId="77777777" w:rsidR="00F7542F" w:rsidRDefault="00F7542F" w:rsidP="00F7542F">
      <w:pPr>
        <w:spacing w:after="0"/>
      </w:pPr>
    </w:p>
    <w:p w14:paraId="6DB457CA" w14:textId="77777777" w:rsidR="00F7542F" w:rsidRDefault="00F7542F" w:rsidP="00F7542F">
      <w:pPr>
        <w:spacing w:after="0"/>
      </w:pPr>
      <w:r>
        <w:t>97. Ability to embrace change: Bipolar individuals often possess the ability to embrace change, as they have experienced and adapted to significant changes within themselves and their lives.</w:t>
      </w:r>
    </w:p>
    <w:p w14:paraId="3A98D665" w14:textId="77777777" w:rsidR="00F7542F" w:rsidRDefault="00F7542F" w:rsidP="00F7542F">
      <w:pPr>
        <w:spacing w:after="0"/>
      </w:pPr>
    </w:p>
    <w:p w14:paraId="1465BDD5" w14:textId="77777777" w:rsidR="00F7542F" w:rsidRDefault="00F7542F" w:rsidP="00F7542F">
      <w:pPr>
        <w:spacing w:after="0"/>
      </w:pPr>
      <w:r>
        <w:t>98. Appreciation for small joys and progress: Many bipolar patients develop a keen appreciation for small joys and progress, celebrating even the smallest achievements or moments of happiness.</w:t>
      </w:r>
    </w:p>
    <w:p w14:paraId="1E303F64" w14:textId="77777777" w:rsidR="00F7542F" w:rsidRDefault="00F7542F" w:rsidP="00F7542F">
      <w:pPr>
        <w:spacing w:after="0"/>
      </w:pPr>
    </w:p>
    <w:p w14:paraId="3BFC9CD8" w14:textId="77777777" w:rsidR="00F7542F" w:rsidRDefault="00F7542F" w:rsidP="00F7542F">
      <w:pPr>
        <w:spacing w:after="0"/>
      </w:pPr>
      <w:r>
        <w:t>99. Bravery in vulnerability: Bipolar individuals often display bravery in vulnerability, openly sharing their struggles and experiences to raise awareness and contribute to reducing mental health stigma.</w:t>
      </w:r>
    </w:p>
    <w:p w14:paraId="6519E92D" w14:textId="77777777" w:rsidR="00F7542F" w:rsidRDefault="00F7542F" w:rsidP="00F7542F">
      <w:pPr>
        <w:spacing w:after="0"/>
      </w:pPr>
    </w:p>
    <w:p w14:paraId="2E1353F7" w14:textId="77777777" w:rsidR="00F7542F" w:rsidRDefault="00F7542F" w:rsidP="00F7542F">
      <w:pPr>
        <w:spacing w:after="0"/>
      </w:pPr>
      <w:r>
        <w:t>100. Diverse perspective in problem-solving: Bipolar patients often contribute a diverse perspective in problem-solving, combining their unique thoughts and experiences with analytical thinking to generate innovative solutions.</w:t>
      </w:r>
    </w:p>
    <w:p w14:paraId="368904CC" w14:textId="77777777" w:rsidR="00F7542F" w:rsidRDefault="00F7542F" w:rsidP="00F7542F">
      <w:pPr>
        <w:spacing w:after="0"/>
      </w:pPr>
    </w:p>
    <w:p w14:paraId="4189C653" w14:textId="77777777" w:rsidR="00F7542F" w:rsidRDefault="00F7542F" w:rsidP="00F7542F">
      <w:pPr>
        <w:spacing w:after="0"/>
      </w:pPr>
    </w:p>
    <w:p w14:paraId="5D8A2B2D" w14:textId="77777777" w:rsidR="00F7542F" w:rsidRPr="006517C8" w:rsidRDefault="00F7542F" w:rsidP="006517C8">
      <w:pPr>
        <w:spacing w:after="0"/>
        <w:jc w:val="center"/>
        <w:rPr>
          <w:b/>
          <w:sz w:val="28"/>
          <w:szCs w:val="28"/>
        </w:rPr>
      </w:pPr>
      <w:r w:rsidRPr="006517C8">
        <w:rPr>
          <w:b/>
          <w:sz w:val="28"/>
          <w:szCs w:val="28"/>
        </w:rPr>
        <w:t>30</w:t>
      </w:r>
      <w:r w:rsidRPr="006517C8">
        <w:rPr>
          <w:b/>
          <w:sz w:val="28"/>
          <w:szCs w:val="28"/>
        </w:rPr>
        <w:tab/>
        <w:t>100 ways to increase dopamine in brain.</w:t>
      </w:r>
    </w:p>
    <w:p w14:paraId="18A75310" w14:textId="77777777" w:rsidR="00F7542F" w:rsidRDefault="00F7542F" w:rsidP="00F7542F">
      <w:pPr>
        <w:spacing w:after="0"/>
      </w:pPr>
    </w:p>
    <w:p w14:paraId="662A4E00" w14:textId="77777777" w:rsidR="00F7542F" w:rsidRDefault="00F7542F" w:rsidP="00F7542F">
      <w:pPr>
        <w:spacing w:after="0"/>
      </w:pPr>
      <w:r>
        <w:t>1. Exercise regularly</w:t>
      </w:r>
    </w:p>
    <w:p w14:paraId="7FFF30E2" w14:textId="77777777" w:rsidR="00F7542F" w:rsidRDefault="00F7542F" w:rsidP="00F7542F">
      <w:pPr>
        <w:spacing w:after="0"/>
      </w:pPr>
      <w:r>
        <w:t>2. Listen to music</w:t>
      </w:r>
    </w:p>
    <w:p w14:paraId="7C035AF7" w14:textId="77777777" w:rsidR="00F7542F" w:rsidRDefault="00F7542F" w:rsidP="00F7542F">
      <w:pPr>
        <w:spacing w:after="0"/>
      </w:pPr>
      <w:r>
        <w:t>3. Practice mindfulness or meditation</w:t>
      </w:r>
    </w:p>
    <w:p w14:paraId="27C5A227" w14:textId="77777777" w:rsidR="00F7542F" w:rsidRDefault="00F7542F" w:rsidP="00F7542F">
      <w:pPr>
        <w:spacing w:after="0"/>
      </w:pPr>
      <w:r>
        <w:t>4. Get enough sleep</w:t>
      </w:r>
    </w:p>
    <w:p w14:paraId="63EA85B6" w14:textId="77777777" w:rsidR="00F7542F" w:rsidRDefault="00F7542F" w:rsidP="00F7542F">
      <w:pPr>
        <w:spacing w:after="0"/>
      </w:pPr>
      <w:r>
        <w:t>5. Set and accomplish goals</w:t>
      </w:r>
    </w:p>
    <w:p w14:paraId="37188543" w14:textId="77777777" w:rsidR="00F7542F" w:rsidRDefault="00F7542F" w:rsidP="00F7542F">
      <w:pPr>
        <w:spacing w:after="0"/>
      </w:pPr>
      <w:r>
        <w:t>6. Try new activities or hobbies</w:t>
      </w:r>
    </w:p>
    <w:p w14:paraId="42BD35A1" w14:textId="77777777" w:rsidR="00F7542F" w:rsidRDefault="00F7542F" w:rsidP="00F7542F">
      <w:pPr>
        <w:spacing w:after="0"/>
      </w:pPr>
      <w:r>
        <w:t>7. Spend time in nature</w:t>
      </w:r>
    </w:p>
    <w:p w14:paraId="6FBF369B" w14:textId="77777777" w:rsidR="00F7542F" w:rsidRDefault="00F7542F" w:rsidP="00F7542F">
      <w:pPr>
        <w:spacing w:after="0"/>
      </w:pPr>
      <w:r>
        <w:lastRenderedPageBreak/>
        <w:t>8. Eat foods rich in tyrosine (e.g., almonds, avocados)</w:t>
      </w:r>
    </w:p>
    <w:p w14:paraId="159EBF57" w14:textId="77777777" w:rsidR="00F7542F" w:rsidRDefault="00F7542F" w:rsidP="00F7542F">
      <w:pPr>
        <w:spacing w:after="0"/>
      </w:pPr>
      <w:r>
        <w:t>9. Laugh and engage in humor</w:t>
      </w:r>
    </w:p>
    <w:p w14:paraId="061F16CB" w14:textId="77777777" w:rsidR="00F7542F" w:rsidRDefault="00F7542F" w:rsidP="00F7542F">
      <w:pPr>
        <w:spacing w:after="0"/>
      </w:pPr>
      <w:r>
        <w:t>10. Practice deep breathing exercises</w:t>
      </w:r>
    </w:p>
    <w:p w14:paraId="71BA2756" w14:textId="77777777" w:rsidR="00F7542F" w:rsidRDefault="00F7542F" w:rsidP="00F7542F">
      <w:pPr>
        <w:spacing w:after="0"/>
      </w:pPr>
      <w:r>
        <w:t>11. Spend time with loved ones</w:t>
      </w:r>
    </w:p>
    <w:p w14:paraId="0D83F3EC" w14:textId="77777777" w:rsidR="00F7542F" w:rsidRDefault="00F7542F" w:rsidP="00F7542F">
      <w:pPr>
        <w:spacing w:after="0"/>
      </w:pPr>
      <w:r>
        <w:t>12. Engage in positive self-talk</w:t>
      </w:r>
    </w:p>
    <w:p w14:paraId="1A316AF2" w14:textId="77777777" w:rsidR="00F7542F" w:rsidRDefault="00F7542F" w:rsidP="00F7542F">
      <w:pPr>
        <w:spacing w:after="0"/>
      </w:pPr>
      <w:r>
        <w:t>13. Take time for yourself and engage in self-care activities</w:t>
      </w:r>
    </w:p>
    <w:p w14:paraId="74E080F4" w14:textId="77777777" w:rsidR="00F7542F" w:rsidRDefault="00F7542F" w:rsidP="00F7542F">
      <w:pPr>
        <w:spacing w:after="0"/>
      </w:pPr>
      <w:r>
        <w:t>14. Get a massage or practice self-massage techniques</w:t>
      </w:r>
    </w:p>
    <w:p w14:paraId="63C015F0" w14:textId="77777777" w:rsidR="00F7542F" w:rsidRDefault="00F7542F" w:rsidP="00F7542F">
      <w:pPr>
        <w:spacing w:after="0"/>
      </w:pPr>
      <w:r>
        <w:t>15. Engage in creative activities (e.g., painting, writing)</w:t>
      </w:r>
    </w:p>
    <w:p w14:paraId="5B16776C" w14:textId="77777777" w:rsidR="00F7542F" w:rsidRDefault="00F7542F" w:rsidP="00F7542F">
      <w:pPr>
        <w:spacing w:after="0"/>
      </w:pPr>
      <w:r>
        <w:t>16. Take breaks throughout the day to relax and recharge</w:t>
      </w:r>
    </w:p>
    <w:p w14:paraId="07F03EE8" w14:textId="77777777" w:rsidR="00F7542F" w:rsidRDefault="00F7542F" w:rsidP="00F7542F">
      <w:pPr>
        <w:spacing w:after="0"/>
      </w:pPr>
      <w:r>
        <w:t>17. Challenge yourself intellectually</w:t>
      </w:r>
    </w:p>
    <w:p w14:paraId="26AA0780" w14:textId="77777777" w:rsidR="00F7542F" w:rsidRDefault="00F7542F" w:rsidP="00F7542F">
      <w:pPr>
        <w:spacing w:after="0"/>
      </w:pPr>
      <w:r>
        <w:t>18. Try acupuncture or acupressure</w:t>
      </w:r>
    </w:p>
    <w:p w14:paraId="63EE7C56" w14:textId="77777777" w:rsidR="00F7542F" w:rsidRDefault="00F7542F" w:rsidP="00F7542F">
      <w:pPr>
        <w:spacing w:after="0"/>
      </w:pPr>
      <w:r>
        <w:t>19. Take cold showers or baths</w:t>
      </w:r>
    </w:p>
    <w:p w14:paraId="4F24C9FB" w14:textId="77777777" w:rsidR="00F7542F" w:rsidRDefault="00F7542F" w:rsidP="00F7542F">
      <w:pPr>
        <w:spacing w:after="0"/>
      </w:pPr>
      <w:r>
        <w:t>20. Practice gratitude and keep a gratitude journal</w:t>
      </w:r>
    </w:p>
    <w:p w14:paraId="51657AC0" w14:textId="77777777" w:rsidR="00F7542F" w:rsidRDefault="00F7542F" w:rsidP="00F7542F">
      <w:pPr>
        <w:spacing w:after="0"/>
      </w:pPr>
      <w:r>
        <w:t>21. Engage in aromatherapy using scents like lavender, citrus, or rosemary</w:t>
      </w:r>
    </w:p>
    <w:p w14:paraId="3D22E60D" w14:textId="77777777" w:rsidR="00F7542F" w:rsidRDefault="00F7542F" w:rsidP="00F7542F">
      <w:pPr>
        <w:spacing w:after="0"/>
      </w:pPr>
      <w:r>
        <w:t>22. Practice yoga or other forms of gentle exercise</w:t>
      </w:r>
    </w:p>
    <w:p w14:paraId="7EE05371" w14:textId="77777777" w:rsidR="00F7542F" w:rsidRDefault="00F7542F" w:rsidP="00F7542F">
      <w:pPr>
        <w:spacing w:after="0"/>
      </w:pPr>
      <w:r>
        <w:t>23. Learn something new or take up a new hobby</w:t>
      </w:r>
    </w:p>
    <w:p w14:paraId="7EEE0444" w14:textId="77777777" w:rsidR="00F7542F" w:rsidRDefault="00F7542F" w:rsidP="00F7542F">
      <w:pPr>
        <w:spacing w:after="0"/>
      </w:pPr>
      <w:r>
        <w:t>24. Engage in positive social interactions</w:t>
      </w:r>
    </w:p>
    <w:p w14:paraId="0C26AC67" w14:textId="77777777" w:rsidR="00F7542F" w:rsidRDefault="00F7542F" w:rsidP="00F7542F">
      <w:pPr>
        <w:spacing w:after="0"/>
      </w:pPr>
      <w:r>
        <w:t>25. Volunteer or help others</w:t>
      </w:r>
    </w:p>
    <w:p w14:paraId="42B09D18" w14:textId="77777777" w:rsidR="00F7542F" w:rsidRDefault="00F7542F" w:rsidP="00F7542F">
      <w:pPr>
        <w:spacing w:after="0"/>
      </w:pPr>
      <w:r>
        <w:t>26. Practice deep, slow breathing</w:t>
      </w:r>
    </w:p>
    <w:p w14:paraId="0C878BF8" w14:textId="77777777" w:rsidR="00F7542F" w:rsidRDefault="00F7542F" w:rsidP="00F7542F">
      <w:pPr>
        <w:spacing w:after="0"/>
      </w:pPr>
      <w:r>
        <w:t>27. Get a pet or spend time with animals</w:t>
      </w:r>
    </w:p>
    <w:p w14:paraId="4711724C" w14:textId="77777777" w:rsidR="00F7542F" w:rsidRDefault="00F7542F" w:rsidP="00F7542F">
      <w:pPr>
        <w:spacing w:after="0"/>
      </w:pPr>
      <w:r>
        <w:t>28. Try herbal supplements like ginkgo biloba or ashwagandha</w:t>
      </w:r>
    </w:p>
    <w:p w14:paraId="035AB936" w14:textId="77777777" w:rsidR="00F7542F" w:rsidRDefault="00F7542F" w:rsidP="00F7542F">
      <w:pPr>
        <w:spacing w:after="0"/>
      </w:pPr>
      <w:r>
        <w:t>29. Engage in positive visualization exercises</w:t>
      </w:r>
    </w:p>
    <w:p w14:paraId="4A7FF9CC" w14:textId="77777777" w:rsidR="00F7542F" w:rsidRDefault="00F7542F" w:rsidP="00F7542F">
      <w:pPr>
        <w:spacing w:after="0"/>
      </w:pPr>
      <w:r>
        <w:t>30. Practice progressive muscle relaxation techniques</w:t>
      </w:r>
    </w:p>
    <w:p w14:paraId="2A9EF541" w14:textId="77777777" w:rsidR="00F7542F" w:rsidRDefault="00F7542F" w:rsidP="00F7542F">
      <w:pPr>
        <w:spacing w:after="0"/>
      </w:pPr>
      <w:r>
        <w:t>31. Spend time playing with children or engaging in childlike activities</w:t>
      </w:r>
    </w:p>
    <w:p w14:paraId="2F3398E7" w14:textId="77777777" w:rsidR="00F7542F" w:rsidRDefault="00F7542F" w:rsidP="00F7542F">
      <w:pPr>
        <w:spacing w:after="0"/>
      </w:pPr>
      <w:r>
        <w:t>32. Limit caffeine intake</w:t>
      </w:r>
    </w:p>
    <w:p w14:paraId="697DAB09" w14:textId="77777777" w:rsidR="00F7542F" w:rsidRDefault="00F7542F" w:rsidP="00F7542F">
      <w:pPr>
        <w:spacing w:after="0"/>
      </w:pPr>
      <w:r>
        <w:t>33. Engage in a favorite hobby or activity that brings joy</w:t>
      </w:r>
    </w:p>
    <w:p w14:paraId="15175F4D" w14:textId="77777777" w:rsidR="00F7542F" w:rsidRDefault="00F7542F" w:rsidP="00F7542F">
      <w:pPr>
        <w:spacing w:after="0"/>
      </w:pPr>
      <w:r>
        <w:t>34. Learn to play a musical instrument</w:t>
      </w:r>
    </w:p>
    <w:p w14:paraId="3CAFB715" w14:textId="77777777" w:rsidR="00F7542F" w:rsidRDefault="00F7542F" w:rsidP="00F7542F">
      <w:pPr>
        <w:spacing w:after="0"/>
      </w:pPr>
      <w:r>
        <w:t>35. Engage in mindful eating practices</w:t>
      </w:r>
    </w:p>
    <w:p w14:paraId="3C0F7D9E" w14:textId="77777777" w:rsidR="00F7542F" w:rsidRDefault="00F7542F" w:rsidP="00F7542F">
      <w:pPr>
        <w:spacing w:after="0"/>
      </w:pPr>
      <w:r>
        <w:t>36. Practice positive affirmations</w:t>
      </w:r>
    </w:p>
    <w:p w14:paraId="3952D9D6" w14:textId="77777777" w:rsidR="00F7542F" w:rsidRDefault="00F7542F" w:rsidP="00F7542F">
      <w:pPr>
        <w:spacing w:after="0"/>
      </w:pPr>
      <w:r>
        <w:t>37. Try aromatherapy with essential oils like lavender, lemon, or peppermint</w:t>
      </w:r>
    </w:p>
    <w:p w14:paraId="3A7BAC80" w14:textId="77777777" w:rsidR="00F7542F" w:rsidRDefault="00F7542F" w:rsidP="00F7542F">
      <w:pPr>
        <w:spacing w:after="0"/>
      </w:pPr>
      <w:r>
        <w:t>38. Engage in acts of kindness or random acts of generosity</w:t>
      </w:r>
    </w:p>
    <w:p w14:paraId="35958876" w14:textId="77777777" w:rsidR="00F7542F" w:rsidRDefault="00F7542F" w:rsidP="00F7542F">
      <w:pPr>
        <w:spacing w:after="0"/>
      </w:pPr>
      <w:r>
        <w:t>39. Practice deep, restorative sleep techniques</w:t>
      </w:r>
    </w:p>
    <w:p w14:paraId="44A0E82A" w14:textId="77777777" w:rsidR="00F7542F" w:rsidRDefault="00F7542F" w:rsidP="00F7542F">
      <w:pPr>
        <w:spacing w:after="0"/>
      </w:pPr>
      <w:r>
        <w:t>40. Do puzzles or brain teasers to stimulate the mind</w:t>
      </w:r>
    </w:p>
    <w:p w14:paraId="6BF7702B" w14:textId="77777777" w:rsidR="00F7542F" w:rsidRDefault="00F7542F" w:rsidP="00F7542F">
      <w:pPr>
        <w:spacing w:after="0"/>
      </w:pPr>
      <w:r>
        <w:t>41. Engage in sensory experiences (e.g., touch, taste, smell)</w:t>
      </w:r>
    </w:p>
    <w:p w14:paraId="0E970474" w14:textId="77777777" w:rsidR="00F7542F" w:rsidRDefault="00F7542F" w:rsidP="00F7542F">
      <w:pPr>
        <w:spacing w:after="0"/>
      </w:pPr>
      <w:r>
        <w:t>42. Declutter your living space to reduce stress</w:t>
      </w:r>
    </w:p>
    <w:p w14:paraId="5292A018" w14:textId="77777777" w:rsidR="00F7542F" w:rsidRDefault="00F7542F" w:rsidP="00F7542F">
      <w:pPr>
        <w:spacing w:after="0"/>
      </w:pPr>
      <w:r>
        <w:t>43. Practice time management techniques to reduce stress and increase productivity</w:t>
      </w:r>
    </w:p>
    <w:p w14:paraId="5E149D45" w14:textId="77777777" w:rsidR="00F7542F" w:rsidRDefault="00F7542F" w:rsidP="00F7542F">
      <w:pPr>
        <w:spacing w:after="0"/>
      </w:pPr>
      <w:r>
        <w:t>44. Connect with others through social activities or clubs</w:t>
      </w:r>
    </w:p>
    <w:p w14:paraId="57E25720" w14:textId="77777777" w:rsidR="00F7542F" w:rsidRDefault="00F7542F" w:rsidP="00F7542F">
      <w:pPr>
        <w:spacing w:after="0"/>
      </w:pPr>
      <w:r>
        <w:t>45. Engage in deep, meaningful conversations with others</w:t>
      </w:r>
    </w:p>
    <w:p w14:paraId="21355885" w14:textId="77777777" w:rsidR="00F7542F" w:rsidRDefault="00F7542F" w:rsidP="00F7542F">
      <w:pPr>
        <w:spacing w:after="0"/>
      </w:pPr>
      <w:r>
        <w:t>46. Engage in activities that stimulate your senses (e.g., hot baths, warm drinks)</w:t>
      </w:r>
    </w:p>
    <w:p w14:paraId="16919D64" w14:textId="77777777" w:rsidR="00F7542F" w:rsidRDefault="00F7542F" w:rsidP="00F7542F">
      <w:pPr>
        <w:spacing w:after="0"/>
      </w:pPr>
      <w:r>
        <w:t>47. Practice self-reflection and journaling</w:t>
      </w:r>
    </w:p>
    <w:p w14:paraId="6B4FCC35" w14:textId="77777777" w:rsidR="00F7542F" w:rsidRDefault="00F7542F" w:rsidP="00F7542F">
      <w:pPr>
        <w:spacing w:after="0"/>
      </w:pPr>
      <w:r>
        <w:t>48. Try laughter therapy or laughter yoga</w:t>
      </w:r>
    </w:p>
    <w:p w14:paraId="6F5A0703" w14:textId="77777777" w:rsidR="00F7542F" w:rsidRDefault="00F7542F" w:rsidP="00F7542F">
      <w:pPr>
        <w:spacing w:after="0"/>
      </w:pPr>
      <w:r>
        <w:t>49. Engage in positive visualization or guided imagery exercises</w:t>
      </w:r>
    </w:p>
    <w:p w14:paraId="6BCBDE5F" w14:textId="77777777" w:rsidR="00F7542F" w:rsidRDefault="00F7542F" w:rsidP="00F7542F">
      <w:pPr>
        <w:spacing w:after="0"/>
      </w:pPr>
      <w:r>
        <w:t>50. Do things that make you feel accomplished or achieve personal milestones</w:t>
      </w:r>
    </w:p>
    <w:p w14:paraId="071ECC17" w14:textId="77777777" w:rsidR="00F7542F" w:rsidRDefault="00F7542F" w:rsidP="00F7542F">
      <w:pPr>
        <w:spacing w:after="0"/>
      </w:pPr>
      <w:r>
        <w:t>51. Engage in activities that make you feel proud or accomplished</w:t>
      </w:r>
    </w:p>
    <w:p w14:paraId="43883F49" w14:textId="77777777" w:rsidR="00F7542F" w:rsidRDefault="00F7542F" w:rsidP="00F7542F">
      <w:pPr>
        <w:spacing w:after="0"/>
      </w:pPr>
      <w:r>
        <w:lastRenderedPageBreak/>
        <w:t>52. Explore different types of art (e.g., painting, drawing, photography)</w:t>
      </w:r>
    </w:p>
    <w:p w14:paraId="5CF09E72" w14:textId="77777777" w:rsidR="00F7542F" w:rsidRDefault="00F7542F" w:rsidP="00F7542F">
      <w:pPr>
        <w:spacing w:after="0"/>
      </w:pPr>
      <w:r>
        <w:t>53. Spend time in sunlight or get vitamin D through supplements</w:t>
      </w:r>
    </w:p>
    <w:p w14:paraId="15FB6DD5" w14:textId="77777777" w:rsidR="00F7542F" w:rsidRDefault="00F7542F" w:rsidP="00F7542F">
      <w:pPr>
        <w:spacing w:after="0"/>
      </w:pPr>
      <w:r>
        <w:t>54. Try acupressure or reflexology techniques</w:t>
      </w:r>
    </w:p>
    <w:p w14:paraId="69B145DD" w14:textId="77777777" w:rsidR="00F7542F" w:rsidRDefault="00F7542F" w:rsidP="00F7542F">
      <w:pPr>
        <w:spacing w:after="0"/>
      </w:pPr>
      <w:r>
        <w:t>55. Engage in positive self-affirmations and self-empowerment exercises</w:t>
      </w:r>
    </w:p>
    <w:p w14:paraId="50D2260C" w14:textId="77777777" w:rsidR="00F7542F" w:rsidRDefault="00F7542F" w:rsidP="00F7542F">
      <w:pPr>
        <w:spacing w:after="0"/>
      </w:pPr>
      <w:r>
        <w:t>56. Practice active listening with others</w:t>
      </w:r>
    </w:p>
    <w:p w14:paraId="290A7061" w14:textId="77777777" w:rsidR="00F7542F" w:rsidRDefault="00F7542F" w:rsidP="00F7542F">
      <w:pPr>
        <w:spacing w:after="0"/>
      </w:pPr>
      <w:r>
        <w:t>57. Practice deep, gentle stretching exercises like yoga or Pilates</w:t>
      </w:r>
    </w:p>
    <w:p w14:paraId="108600CC" w14:textId="77777777" w:rsidR="00F7542F" w:rsidRDefault="00F7542F" w:rsidP="00F7542F">
      <w:pPr>
        <w:spacing w:after="0"/>
      </w:pPr>
      <w:r>
        <w:t>58. Try laughter meditation or laughter exercises</w:t>
      </w:r>
    </w:p>
    <w:p w14:paraId="7FD9577D" w14:textId="77777777" w:rsidR="00F7542F" w:rsidRDefault="00F7542F" w:rsidP="00F7542F">
      <w:pPr>
        <w:spacing w:after="0"/>
      </w:pPr>
      <w:r>
        <w:t>59. Engage in sensory activities like aromatherapy or soft music</w:t>
      </w:r>
    </w:p>
    <w:p w14:paraId="4FFE5E41" w14:textId="77777777" w:rsidR="00F7542F" w:rsidRDefault="00F7542F" w:rsidP="00F7542F">
      <w:pPr>
        <w:spacing w:after="0"/>
      </w:pPr>
      <w:r>
        <w:t>60. Practice grounding techniques, such as feeling the texture of objects or focusing on your breath</w:t>
      </w:r>
    </w:p>
    <w:p w14:paraId="6C72C997" w14:textId="77777777" w:rsidR="00F7542F" w:rsidRDefault="00F7542F" w:rsidP="00F7542F">
      <w:pPr>
        <w:spacing w:after="0"/>
      </w:pPr>
      <w:r>
        <w:t>61. Do activities that challenge your brain, such as puzzles, chess, or Sudoku</w:t>
      </w:r>
    </w:p>
    <w:p w14:paraId="0AAC87DE" w14:textId="77777777" w:rsidR="00F7542F" w:rsidRDefault="00F7542F" w:rsidP="00F7542F">
      <w:pPr>
        <w:spacing w:after="0"/>
      </w:pPr>
      <w:r>
        <w:t>62. Explore new places or travel to stimulate your brain</w:t>
      </w:r>
    </w:p>
    <w:p w14:paraId="17E4F33E" w14:textId="77777777" w:rsidR="00F7542F" w:rsidRDefault="00F7542F" w:rsidP="00F7542F">
      <w:pPr>
        <w:spacing w:after="0"/>
      </w:pPr>
      <w:r>
        <w:t>63. Take up a new sport or outdoor activity</w:t>
      </w:r>
    </w:p>
    <w:p w14:paraId="45544FB7" w14:textId="77777777" w:rsidR="00F7542F" w:rsidRDefault="00F7542F" w:rsidP="00F7542F">
      <w:pPr>
        <w:spacing w:after="0"/>
      </w:pPr>
      <w:r>
        <w:t>64. Create a positive and inspiring environment in your living or working space</w:t>
      </w:r>
    </w:p>
    <w:p w14:paraId="4E82F02D" w14:textId="77777777" w:rsidR="00F7542F" w:rsidRDefault="00F7542F" w:rsidP="00F7542F">
      <w:pPr>
        <w:spacing w:after="0"/>
      </w:pPr>
      <w:r>
        <w:t>65. Practice journaling or expressive writing to process emotions</w:t>
      </w:r>
    </w:p>
    <w:p w14:paraId="1044E03E" w14:textId="77777777" w:rsidR="00F7542F" w:rsidRDefault="00F7542F" w:rsidP="00F7542F">
      <w:pPr>
        <w:spacing w:after="0"/>
      </w:pPr>
      <w:r>
        <w:t>66. Engage in acts of kindness or volunteer work</w:t>
      </w:r>
    </w:p>
    <w:p w14:paraId="3D5B6199" w14:textId="77777777" w:rsidR="00F7542F" w:rsidRDefault="00F7542F" w:rsidP="00F7542F">
      <w:pPr>
        <w:spacing w:after="0"/>
      </w:pPr>
      <w:r>
        <w:t>67. Engage in mind-body exercises like tai chi or qigong</w:t>
      </w:r>
    </w:p>
    <w:p w14:paraId="75BBF176" w14:textId="77777777" w:rsidR="00F7542F" w:rsidRDefault="00F7542F" w:rsidP="00F7542F">
      <w:pPr>
        <w:spacing w:after="0"/>
      </w:pPr>
      <w:r>
        <w:t>68. Set and achieve realistic goals that align with your values</w:t>
      </w:r>
    </w:p>
    <w:p w14:paraId="462B35A0" w14:textId="77777777" w:rsidR="00F7542F" w:rsidRDefault="00F7542F" w:rsidP="00F7542F">
      <w:pPr>
        <w:spacing w:after="0"/>
      </w:pPr>
      <w:r>
        <w:t>69. Practice positive self-affirmations and self-love exercises</w:t>
      </w:r>
    </w:p>
    <w:p w14:paraId="02B51B69" w14:textId="77777777" w:rsidR="00F7542F" w:rsidRDefault="00F7542F" w:rsidP="00F7542F">
      <w:pPr>
        <w:spacing w:after="0"/>
      </w:pPr>
      <w:r>
        <w:t>70. Surround yourself with positive and supportive people</w:t>
      </w:r>
    </w:p>
    <w:p w14:paraId="78E94E47" w14:textId="77777777" w:rsidR="00F7542F" w:rsidRDefault="00F7542F" w:rsidP="00F7542F">
      <w:pPr>
        <w:spacing w:after="0"/>
      </w:pPr>
      <w:r>
        <w:t>71. Try herbal teas or supplements like green tea or ginseng</w:t>
      </w:r>
    </w:p>
    <w:p w14:paraId="296CF069" w14:textId="77777777" w:rsidR="00F7542F" w:rsidRDefault="00F7542F" w:rsidP="00F7542F">
      <w:pPr>
        <w:spacing w:after="0"/>
      </w:pPr>
      <w:r>
        <w:t>72. Engage in active listening and effective communication techniques</w:t>
      </w:r>
    </w:p>
    <w:p w14:paraId="534FA4DD" w14:textId="77777777" w:rsidR="00F7542F" w:rsidRDefault="00F7542F" w:rsidP="00F7542F">
      <w:pPr>
        <w:spacing w:after="0"/>
      </w:pPr>
      <w:r>
        <w:t>73. Practice visualization techniques for achieving your goals</w:t>
      </w:r>
    </w:p>
    <w:p w14:paraId="31749F62" w14:textId="77777777" w:rsidR="00F7542F" w:rsidRDefault="00F7542F" w:rsidP="00F7542F">
      <w:pPr>
        <w:spacing w:after="0"/>
      </w:pPr>
      <w:r>
        <w:t>74. Limit exposure to negative or stressful environments</w:t>
      </w:r>
    </w:p>
    <w:p w14:paraId="6213380F" w14:textId="77777777" w:rsidR="00F7542F" w:rsidRDefault="00F7542F" w:rsidP="00F7542F">
      <w:pPr>
        <w:spacing w:after="0"/>
      </w:pPr>
      <w:r>
        <w:t>75. Seek support from a therapist or counselor</w:t>
      </w:r>
    </w:p>
    <w:p w14:paraId="165A7FE7" w14:textId="77777777" w:rsidR="00F7542F" w:rsidRDefault="00F7542F" w:rsidP="00F7542F">
      <w:pPr>
        <w:spacing w:after="0"/>
      </w:pPr>
      <w:r>
        <w:t>76. Engage in activities that make you feel accomplished and proud</w:t>
      </w:r>
    </w:p>
    <w:p w14:paraId="28E97C56" w14:textId="77777777" w:rsidR="00F7542F" w:rsidRDefault="00F7542F" w:rsidP="00F7542F">
      <w:pPr>
        <w:spacing w:after="0"/>
      </w:pPr>
      <w:r>
        <w:t>77. Practice progressive muscle relaxation techniques to reduce stress</w:t>
      </w:r>
    </w:p>
    <w:p w14:paraId="2053CAA8" w14:textId="77777777" w:rsidR="00F7542F" w:rsidRDefault="00F7542F" w:rsidP="00F7542F">
      <w:pPr>
        <w:spacing w:after="0"/>
      </w:pPr>
      <w:r>
        <w:t>78. Try color therapy or exposure to colorful environments</w:t>
      </w:r>
    </w:p>
    <w:p w14:paraId="49925996" w14:textId="77777777" w:rsidR="00F7542F" w:rsidRDefault="00F7542F" w:rsidP="00F7542F">
      <w:pPr>
        <w:spacing w:after="0"/>
      </w:pPr>
      <w:r>
        <w:t>79. Engage in pleasurable activities that bring joy and excitement</w:t>
      </w:r>
    </w:p>
    <w:p w14:paraId="0E839F12" w14:textId="77777777" w:rsidR="00F7542F" w:rsidRDefault="00F7542F" w:rsidP="00F7542F">
      <w:pPr>
        <w:spacing w:after="0"/>
      </w:pPr>
      <w:r>
        <w:t>80. Try blue light therapy to regulate sleep and mood</w:t>
      </w:r>
    </w:p>
    <w:p w14:paraId="6A7A2544" w14:textId="77777777" w:rsidR="00F7542F" w:rsidRDefault="00F7542F" w:rsidP="00F7542F">
      <w:pPr>
        <w:spacing w:after="0"/>
      </w:pPr>
      <w:r>
        <w:t>81. Engage in activities that boost your confidence and self-esteem</w:t>
      </w:r>
    </w:p>
    <w:p w14:paraId="6AF49697" w14:textId="77777777" w:rsidR="00F7542F" w:rsidRDefault="00F7542F" w:rsidP="00F7542F">
      <w:pPr>
        <w:spacing w:after="0"/>
      </w:pPr>
      <w:r>
        <w:t>82. Explore different types of dance or movement therapies</w:t>
      </w:r>
    </w:p>
    <w:p w14:paraId="4442067B" w14:textId="77777777" w:rsidR="00F7542F" w:rsidRDefault="00F7542F" w:rsidP="00F7542F">
      <w:pPr>
        <w:spacing w:after="0"/>
      </w:pPr>
      <w:r>
        <w:t>83. Engage in laughter exercises or watch comedic shows or movies</w:t>
      </w:r>
    </w:p>
    <w:p w14:paraId="33FF7E9E" w14:textId="77777777" w:rsidR="00F7542F" w:rsidRDefault="00F7542F" w:rsidP="00F7542F">
      <w:pPr>
        <w:spacing w:after="0"/>
      </w:pPr>
      <w:r>
        <w:t>84. Practice self-compassion and self-forgiveness techniques</w:t>
      </w:r>
    </w:p>
    <w:p w14:paraId="6BA93662" w14:textId="77777777" w:rsidR="00F7542F" w:rsidRDefault="00F7542F" w:rsidP="00F7542F">
      <w:pPr>
        <w:spacing w:after="0"/>
      </w:pPr>
      <w:r>
        <w:t>85. Engage in activities that promote playfulness and spontaneity</w:t>
      </w:r>
    </w:p>
    <w:p w14:paraId="55983647" w14:textId="77777777" w:rsidR="00F7542F" w:rsidRDefault="00F7542F" w:rsidP="00F7542F">
      <w:pPr>
        <w:spacing w:after="0"/>
      </w:pPr>
      <w:r>
        <w:t>86. Listen to binaural beats or brainwave entrainment audio</w:t>
      </w:r>
    </w:p>
    <w:p w14:paraId="4B671231" w14:textId="77777777" w:rsidR="00F7542F" w:rsidRDefault="00F7542F" w:rsidP="00F7542F">
      <w:pPr>
        <w:spacing w:after="0"/>
      </w:pPr>
      <w:r>
        <w:t>87. Practice positive visualization for boosting motivation and focus</w:t>
      </w:r>
    </w:p>
    <w:p w14:paraId="4C31B7D1" w14:textId="77777777" w:rsidR="00F7542F" w:rsidRDefault="00F7542F" w:rsidP="00F7542F">
      <w:pPr>
        <w:spacing w:after="0"/>
      </w:pPr>
      <w:r>
        <w:t>88. Use positive affirmations or mantras to shift negative thinking patterns</w:t>
      </w:r>
    </w:p>
    <w:p w14:paraId="2A65BAD9" w14:textId="77777777" w:rsidR="00F7542F" w:rsidRDefault="00F7542F" w:rsidP="00F7542F">
      <w:pPr>
        <w:spacing w:after="0"/>
      </w:pPr>
      <w:r>
        <w:t>89. Engage in acts of creativity, such as writing poetry or painting</w:t>
      </w:r>
    </w:p>
    <w:p w14:paraId="1BBDDC38" w14:textId="77777777" w:rsidR="00F7542F" w:rsidRDefault="00F7542F" w:rsidP="00F7542F">
      <w:pPr>
        <w:spacing w:after="0"/>
      </w:pPr>
      <w:r>
        <w:t>90. Practice positive psychology exercises like gratitude or forgiveness journaling</w:t>
      </w:r>
    </w:p>
    <w:p w14:paraId="5DB60B76" w14:textId="77777777" w:rsidR="00F7542F" w:rsidRDefault="00F7542F" w:rsidP="00F7542F">
      <w:pPr>
        <w:spacing w:after="0"/>
      </w:pPr>
      <w:r>
        <w:t>91. Engage in cognitive-behavioral therapy techniques to reframe negative thoughts</w:t>
      </w:r>
    </w:p>
    <w:p w14:paraId="2BE293C5" w14:textId="77777777" w:rsidR="00F7542F" w:rsidRDefault="00F7542F" w:rsidP="00F7542F">
      <w:pPr>
        <w:spacing w:after="0"/>
      </w:pPr>
      <w:r>
        <w:t>92. Engage in activities that promote relaxation and stress reduction, such as taking baths or getting massages</w:t>
      </w:r>
    </w:p>
    <w:p w14:paraId="2E4BC79B" w14:textId="77777777" w:rsidR="00F7542F" w:rsidRDefault="00F7542F" w:rsidP="00F7542F">
      <w:pPr>
        <w:spacing w:after="0"/>
      </w:pPr>
      <w:r>
        <w:t>93. Practice energy healing techniques like Reiki or Qigong</w:t>
      </w:r>
    </w:p>
    <w:p w14:paraId="2C355363" w14:textId="77777777" w:rsidR="00F7542F" w:rsidRDefault="00F7542F" w:rsidP="00F7542F">
      <w:pPr>
        <w:spacing w:after="0"/>
      </w:pPr>
      <w:r>
        <w:t>94. Explore different forms of dance or movement therapies</w:t>
      </w:r>
    </w:p>
    <w:p w14:paraId="14CCBAC9" w14:textId="77777777" w:rsidR="00F7542F" w:rsidRDefault="00F7542F" w:rsidP="00F7542F">
      <w:pPr>
        <w:spacing w:after="0"/>
      </w:pPr>
      <w:r>
        <w:lastRenderedPageBreak/>
        <w:t>95. Set boundaries to protect your mental and emotional well-being</w:t>
      </w:r>
    </w:p>
    <w:p w14:paraId="0D265EE1" w14:textId="77777777" w:rsidR="00F7542F" w:rsidRDefault="00F7542F" w:rsidP="00F7542F">
      <w:pPr>
        <w:spacing w:after="0"/>
      </w:pPr>
      <w:r>
        <w:t>96. Challenge yourself intellectually by learning new concepts or skills</w:t>
      </w:r>
    </w:p>
    <w:p w14:paraId="14129783" w14:textId="77777777" w:rsidR="00F7542F" w:rsidRDefault="00F7542F" w:rsidP="00F7542F">
      <w:pPr>
        <w:spacing w:after="0"/>
      </w:pPr>
      <w:r>
        <w:t>97. Engage in activities that spark curiosity and exploration</w:t>
      </w:r>
    </w:p>
    <w:p w14:paraId="284B31CA" w14:textId="77777777" w:rsidR="00F7542F" w:rsidRDefault="00F7542F" w:rsidP="00F7542F">
      <w:pPr>
        <w:spacing w:after="0"/>
      </w:pPr>
      <w:r>
        <w:t>98. Practice positive self-talk and affirmation techniques</w:t>
      </w:r>
    </w:p>
    <w:p w14:paraId="67C1EADF" w14:textId="77777777" w:rsidR="00F7542F" w:rsidRDefault="00F7542F" w:rsidP="00F7542F">
      <w:pPr>
        <w:spacing w:after="0"/>
      </w:pPr>
      <w:r>
        <w:t>99. Experiment with different relaxation techniques like guided imagery or progressive muscle relaxation</w:t>
      </w:r>
    </w:p>
    <w:p w14:paraId="155C5AB6" w14:textId="77777777" w:rsidR="00F7542F" w:rsidRDefault="00F7542F" w:rsidP="00F7542F">
      <w:pPr>
        <w:spacing w:after="0"/>
      </w:pPr>
      <w:r>
        <w:t>100. Celebrate your achievements and reward yourself for milestones reached.</w:t>
      </w:r>
    </w:p>
    <w:p w14:paraId="1310A899" w14:textId="77777777" w:rsidR="00F7542F" w:rsidRDefault="00F7542F" w:rsidP="00F7542F">
      <w:pPr>
        <w:spacing w:after="0"/>
      </w:pPr>
    </w:p>
    <w:p w14:paraId="0120BD11" w14:textId="77777777" w:rsidR="00F7542F" w:rsidRDefault="00F7542F" w:rsidP="00F7542F">
      <w:pPr>
        <w:spacing w:after="0"/>
      </w:pPr>
    </w:p>
    <w:p w14:paraId="6001F397" w14:textId="77777777" w:rsidR="00F7542F" w:rsidRDefault="00F7542F" w:rsidP="00F7542F">
      <w:pPr>
        <w:spacing w:after="0"/>
      </w:pPr>
    </w:p>
    <w:p w14:paraId="45EACD76" w14:textId="77777777" w:rsidR="00F7542F" w:rsidRPr="006517C8" w:rsidRDefault="00F7542F" w:rsidP="006517C8">
      <w:pPr>
        <w:spacing w:after="0"/>
        <w:jc w:val="center"/>
        <w:rPr>
          <w:b/>
          <w:sz w:val="28"/>
          <w:szCs w:val="28"/>
        </w:rPr>
      </w:pPr>
      <w:r w:rsidRPr="006517C8">
        <w:rPr>
          <w:b/>
          <w:sz w:val="28"/>
          <w:szCs w:val="28"/>
        </w:rPr>
        <w:t>31</w:t>
      </w:r>
      <w:r w:rsidRPr="006517C8">
        <w:rPr>
          <w:b/>
          <w:sz w:val="28"/>
          <w:szCs w:val="28"/>
        </w:rPr>
        <w:tab/>
        <w:t>100 ways to help a smoker quit smoking</w:t>
      </w:r>
    </w:p>
    <w:p w14:paraId="5BD8F27F" w14:textId="77777777" w:rsidR="00F7542F" w:rsidRDefault="00F7542F" w:rsidP="00F7542F">
      <w:pPr>
        <w:spacing w:after="0"/>
      </w:pPr>
    </w:p>
    <w:p w14:paraId="2CDBC8AE" w14:textId="77777777" w:rsidR="00F7542F" w:rsidRDefault="00F7542F" w:rsidP="00F7542F">
      <w:pPr>
        <w:spacing w:after="0"/>
      </w:pPr>
      <w:r>
        <w:t>1. Educate them about the risks and health consequences of smoking.</w:t>
      </w:r>
    </w:p>
    <w:p w14:paraId="06AE8D30" w14:textId="77777777" w:rsidR="00F7542F" w:rsidRDefault="00F7542F" w:rsidP="00F7542F">
      <w:pPr>
        <w:spacing w:after="0"/>
      </w:pPr>
      <w:r>
        <w:t>2. Encourage them to set a quit date and stick to it.</w:t>
      </w:r>
    </w:p>
    <w:p w14:paraId="716B12F9" w14:textId="77777777" w:rsidR="00F7542F" w:rsidRDefault="00F7542F" w:rsidP="00F7542F">
      <w:pPr>
        <w:spacing w:after="0"/>
      </w:pPr>
      <w:r>
        <w:t>3. Offer support and understanding without judgment.</w:t>
      </w:r>
    </w:p>
    <w:p w14:paraId="33C3BE90" w14:textId="77777777" w:rsidR="00F7542F" w:rsidRDefault="00F7542F" w:rsidP="00F7542F">
      <w:pPr>
        <w:spacing w:after="0"/>
      </w:pPr>
      <w:r>
        <w:t>4. Help them come up with alternative coping strategies for stress and anxiety.</w:t>
      </w:r>
    </w:p>
    <w:p w14:paraId="7772678F" w14:textId="77777777" w:rsidR="00F7542F" w:rsidRDefault="00F7542F" w:rsidP="00F7542F">
      <w:pPr>
        <w:spacing w:after="0"/>
      </w:pPr>
      <w:r>
        <w:t>5. Recommend nicotine replacement therapy (NRT) products like patches or gum.</w:t>
      </w:r>
    </w:p>
    <w:p w14:paraId="7AFBE390" w14:textId="77777777" w:rsidR="00F7542F" w:rsidRDefault="00F7542F" w:rsidP="00F7542F">
      <w:pPr>
        <w:spacing w:after="0"/>
      </w:pPr>
      <w:r>
        <w:t>6. Suggest joining a support group or attending counseling sessions.</w:t>
      </w:r>
    </w:p>
    <w:p w14:paraId="2C560D04" w14:textId="77777777" w:rsidR="00F7542F" w:rsidRDefault="00F7542F" w:rsidP="00F7542F">
      <w:pPr>
        <w:spacing w:after="0"/>
      </w:pPr>
      <w:r>
        <w:t>7. Be a positive role model by not smoking around them.</w:t>
      </w:r>
    </w:p>
    <w:p w14:paraId="7C3E161C" w14:textId="77777777" w:rsidR="00F7542F" w:rsidRDefault="00F7542F" w:rsidP="00F7542F">
      <w:pPr>
        <w:spacing w:after="0"/>
      </w:pPr>
      <w:r>
        <w:t>8. Help them find distractions when cravings hit, such as taking a walk or engaging in a hobby.</w:t>
      </w:r>
    </w:p>
    <w:p w14:paraId="74E33132" w14:textId="77777777" w:rsidR="00F7542F" w:rsidRDefault="00F7542F" w:rsidP="00F7542F">
      <w:pPr>
        <w:spacing w:after="0"/>
      </w:pPr>
      <w:r>
        <w:t>9. Offer to be an accountability partner, checking in regularly on their progress.</w:t>
      </w:r>
    </w:p>
    <w:p w14:paraId="4AE34346" w14:textId="77777777" w:rsidR="00F7542F" w:rsidRDefault="00F7542F" w:rsidP="00F7542F">
      <w:pPr>
        <w:spacing w:after="0"/>
      </w:pPr>
      <w:r>
        <w:t>10. Help them create a smoke-free environment by removing smoking-related items from their home.</w:t>
      </w:r>
    </w:p>
    <w:p w14:paraId="0B98B4DE" w14:textId="77777777" w:rsidR="00F7542F" w:rsidRDefault="00F7542F" w:rsidP="00F7542F">
      <w:pPr>
        <w:spacing w:after="0"/>
      </w:pPr>
      <w:r>
        <w:t>11. Encourage them to avoid triggers such as alcohol or social situations where others are smoking.</w:t>
      </w:r>
    </w:p>
    <w:p w14:paraId="7C5F535B" w14:textId="77777777" w:rsidR="00F7542F" w:rsidRDefault="00F7542F" w:rsidP="00F7542F">
      <w:pPr>
        <w:spacing w:after="0"/>
      </w:pPr>
      <w:r>
        <w:t>12. Recommend online resources and quit smoking apps.</w:t>
      </w:r>
    </w:p>
    <w:p w14:paraId="700DB86D" w14:textId="77777777" w:rsidR="00F7542F" w:rsidRDefault="00F7542F" w:rsidP="00F7542F">
      <w:pPr>
        <w:spacing w:after="0"/>
      </w:pPr>
      <w:r>
        <w:t>13. Remind them of the financial benefits of quitting smoking.</w:t>
      </w:r>
    </w:p>
    <w:p w14:paraId="59691CDD" w14:textId="77777777" w:rsidR="00F7542F" w:rsidRDefault="00F7542F" w:rsidP="00F7542F">
      <w:pPr>
        <w:spacing w:after="0"/>
      </w:pPr>
      <w:r>
        <w:t>14. Celebrate milestones and offer rewards for each smoke-free day or week.</w:t>
      </w:r>
    </w:p>
    <w:p w14:paraId="30854073" w14:textId="77777777" w:rsidR="00F7542F" w:rsidRDefault="00F7542F" w:rsidP="00F7542F">
      <w:pPr>
        <w:spacing w:after="0"/>
      </w:pPr>
      <w:r>
        <w:t>15. Provide healthy snacks or chewing gum to deal with oral cravings.</w:t>
      </w:r>
    </w:p>
    <w:p w14:paraId="0306406A" w14:textId="77777777" w:rsidR="00F7542F" w:rsidRDefault="00F7542F" w:rsidP="00F7542F">
      <w:pPr>
        <w:spacing w:after="0"/>
      </w:pPr>
      <w:r>
        <w:t>16. Help them identify and manage withdrawal symptoms.</w:t>
      </w:r>
    </w:p>
    <w:p w14:paraId="21E1E4AC" w14:textId="77777777" w:rsidR="00F7542F" w:rsidRDefault="00F7542F" w:rsidP="00F7542F">
      <w:pPr>
        <w:spacing w:after="0"/>
      </w:pPr>
      <w:r>
        <w:t>17. Encourage them to exercise regularly to boost mood and reduce cravings.</w:t>
      </w:r>
    </w:p>
    <w:p w14:paraId="720E5CDF" w14:textId="77777777" w:rsidR="00F7542F" w:rsidRDefault="00F7542F" w:rsidP="00F7542F">
      <w:pPr>
        <w:spacing w:after="0"/>
      </w:pPr>
      <w:r>
        <w:t>18. Offer to attend events or activities with them where smoking is not allowed.</w:t>
      </w:r>
    </w:p>
    <w:p w14:paraId="2C0DC54F" w14:textId="77777777" w:rsidR="00F7542F" w:rsidRDefault="00F7542F" w:rsidP="00F7542F">
      <w:pPr>
        <w:spacing w:after="0"/>
      </w:pPr>
      <w:r>
        <w:t>19. Remind them of the immediate health benefits of quitting smoking.</w:t>
      </w:r>
    </w:p>
    <w:p w14:paraId="27572990" w14:textId="77777777" w:rsidR="00F7542F" w:rsidRDefault="00F7542F" w:rsidP="00F7542F">
      <w:pPr>
        <w:spacing w:after="0"/>
      </w:pPr>
      <w:r>
        <w:t>20. Encourage them to keep a journal to track triggers, cravings, and progress.</w:t>
      </w:r>
    </w:p>
    <w:p w14:paraId="55E24630" w14:textId="77777777" w:rsidR="00F7542F" w:rsidRDefault="00F7542F" w:rsidP="00F7542F">
      <w:pPr>
        <w:spacing w:after="0"/>
      </w:pPr>
      <w:r>
        <w:t>21. Be patient and understanding if they experience relapses or setbacks.</w:t>
      </w:r>
    </w:p>
    <w:p w14:paraId="64AB8736" w14:textId="77777777" w:rsidR="00F7542F" w:rsidRDefault="00F7542F" w:rsidP="00F7542F">
      <w:pPr>
        <w:spacing w:after="0"/>
      </w:pPr>
      <w:r>
        <w:t>22. Recommend distraction techniques such as deep breathing, meditation, or puzzle-solving.</w:t>
      </w:r>
    </w:p>
    <w:p w14:paraId="236F126A" w14:textId="77777777" w:rsidR="00F7542F" w:rsidRDefault="00F7542F" w:rsidP="00F7542F">
      <w:pPr>
        <w:spacing w:after="0"/>
      </w:pPr>
      <w:r>
        <w:t>23. Offer to help them find professional assistance, such as a doctor or therapist specializing in smoking cessation.</w:t>
      </w:r>
    </w:p>
    <w:p w14:paraId="77222048" w14:textId="77777777" w:rsidR="00F7542F" w:rsidRDefault="00F7542F" w:rsidP="00F7542F">
      <w:pPr>
        <w:spacing w:after="0"/>
      </w:pPr>
      <w:r>
        <w:t>24. Help them create a list of reasons why they want to quit smoking.</w:t>
      </w:r>
    </w:p>
    <w:p w14:paraId="733D57B3" w14:textId="77777777" w:rsidR="00F7542F" w:rsidRDefault="00F7542F" w:rsidP="00F7542F">
      <w:pPr>
        <w:spacing w:after="0"/>
      </w:pPr>
      <w:r>
        <w:t>25. Encourage them to have a plan for dealing with cravings, such as calling a friend or going for a walk.</w:t>
      </w:r>
    </w:p>
    <w:p w14:paraId="135A5D73" w14:textId="77777777" w:rsidR="00F7542F" w:rsidRDefault="00F7542F" w:rsidP="00F7542F">
      <w:pPr>
        <w:spacing w:after="0"/>
      </w:pPr>
      <w:r>
        <w:t>26. Provide emotional support during difficult moments and remind them of their progress.</w:t>
      </w:r>
    </w:p>
    <w:p w14:paraId="0CBFBC27" w14:textId="77777777" w:rsidR="00F7542F" w:rsidRDefault="00F7542F" w:rsidP="00F7542F">
      <w:pPr>
        <w:spacing w:after="0"/>
      </w:pPr>
      <w:r>
        <w:t>27. Recommend engaging in activities that keep their hands busy, such as knitting or drawing.</w:t>
      </w:r>
    </w:p>
    <w:p w14:paraId="32A1E090" w14:textId="77777777" w:rsidR="00F7542F" w:rsidRDefault="00F7542F" w:rsidP="00F7542F">
      <w:pPr>
        <w:spacing w:after="0"/>
      </w:pPr>
      <w:r>
        <w:t>28. Share success stories of people who have successfully quit smoking.</w:t>
      </w:r>
    </w:p>
    <w:p w14:paraId="0730B73A" w14:textId="77777777" w:rsidR="00F7542F" w:rsidRDefault="00F7542F" w:rsidP="00F7542F">
      <w:pPr>
        <w:spacing w:after="0"/>
      </w:pPr>
      <w:r>
        <w:t>29. Offer to keep them accountable by checking their smoke-free status regularly.</w:t>
      </w:r>
    </w:p>
    <w:p w14:paraId="72F1E769" w14:textId="77777777" w:rsidR="00F7542F" w:rsidRDefault="00F7542F" w:rsidP="00F7542F">
      <w:pPr>
        <w:spacing w:after="0"/>
      </w:pPr>
      <w:r>
        <w:t>30. Encourage them to find healthy alternatives to smoking, such as exercising or drinking herbal tea.</w:t>
      </w:r>
    </w:p>
    <w:p w14:paraId="4547A1F4" w14:textId="77777777" w:rsidR="00F7542F" w:rsidRDefault="00F7542F" w:rsidP="00F7542F">
      <w:pPr>
        <w:spacing w:after="0"/>
      </w:pPr>
      <w:r>
        <w:t>31. Help them avoid situations where they are likely to be tempted to smoke.</w:t>
      </w:r>
    </w:p>
    <w:p w14:paraId="681CDC63" w14:textId="77777777" w:rsidR="00F7542F" w:rsidRDefault="00F7542F" w:rsidP="00F7542F">
      <w:pPr>
        <w:spacing w:after="0"/>
      </w:pPr>
      <w:r>
        <w:lastRenderedPageBreak/>
        <w:t>32. Provide information on smoking cessation medications and their effectiveness.</w:t>
      </w:r>
    </w:p>
    <w:p w14:paraId="363FBE7F" w14:textId="77777777" w:rsidR="00F7542F" w:rsidRDefault="00F7542F" w:rsidP="00F7542F">
      <w:pPr>
        <w:spacing w:after="0"/>
      </w:pPr>
      <w:r>
        <w:t>33. Offer to participate in smoke-free challenges together.</w:t>
      </w:r>
    </w:p>
    <w:p w14:paraId="467BE3A1" w14:textId="77777777" w:rsidR="00F7542F" w:rsidRDefault="00F7542F" w:rsidP="00F7542F">
      <w:pPr>
        <w:spacing w:after="0"/>
      </w:pPr>
      <w:r>
        <w:t>34. Recommend removing ashtrays and lighters from their immediate environment.</w:t>
      </w:r>
    </w:p>
    <w:p w14:paraId="19D87AFF" w14:textId="77777777" w:rsidR="00F7542F" w:rsidRDefault="00F7542F" w:rsidP="00F7542F">
      <w:pPr>
        <w:spacing w:after="0"/>
      </w:pPr>
      <w:r>
        <w:t>35. Encourage them to practice stress-reducing techniques like yoga or deep breathing exercises.</w:t>
      </w:r>
    </w:p>
    <w:p w14:paraId="20F34482" w14:textId="77777777" w:rsidR="00F7542F" w:rsidRDefault="00F7542F" w:rsidP="00F7542F">
      <w:pPr>
        <w:spacing w:after="0"/>
      </w:pPr>
      <w:r>
        <w:t>36. Help them find new hobbies or activities to replace smoking habits.</w:t>
      </w:r>
    </w:p>
    <w:p w14:paraId="2F97E7B9" w14:textId="77777777" w:rsidR="00F7542F" w:rsidRDefault="00F7542F" w:rsidP="00F7542F">
      <w:pPr>
        <w:spacing w:after="0"/>
      </w:pPr>
      <w:r>
        <w:t>37. Offer to make a DIY quit smoking kit with distractions, motivational items, and healthier snack options.</w:t>
      </w:r>
    </w:p>
    <w:p w14:paraId="71A17C65" w14:textId="77777777" w:rsidR="00F7542F" w:rsidRDefault="00F7542F" w:rsidP="00F7542F">
      <w:pPr>
        <w:spacing w:after="0"/>
      </w:pPr>
      <w:r>
        <w:t>38. Be a listening ear when they need to vent or express their struggles.</w:t>
      </w:r>
    </w:p>
    <w:p w14:paraId="5B2E26E0" w14:textId="77777777" w:rsidR="00F7542F" w:rsidRDefault="00F7542F" w:rsidP="00F7542F">
      <w:pPr>
        <w:spacing w:after="0"/>
      </w:pPr>
      <w:r>
        <w:t>39. Recommend keeping reminders of their progress, such as saving money previously spent on cigarettes.</w:t>
      </w:r>
    </w:p>
    <w:p w14:paraId="149646B4" w14:textId="77777777" w:rsidR="00F7542F" w:rsidRDefault="00F7542F" w:rsidP="00F7542F">
      <w:pPr>
        <w:spacing w:after="0"/>
      </w:pPr>
      <w:r>
        <w:t>40. Encourage them to record a video or audio diary about their quitting journey to reflect on their progress.</w:t>
      </w:r>
    </w:p>
    <w:p w14:paraId="64232D5F" w14:textId="77777777" w:rsidR="00F7542F" w:rsidRDefault="00F7542F" w:rsidP="00F7542F">
      <w:pPr>
        <w:spacing w:after="0"/>
      </w:pPr>
      <w:r>
        <w:t>41. Remind them of the positive effects that quitting smoking has on their appearance.</w:t>
      </w:r>
    </w:p>
    <w:p w14:paraId="34908861" w14:textId="77777777" w:rsidR="00F7542F" w:rsidRDefault="00F7542F" w:rsidP="00F7542F">
      <w:pPr>
        <w:spacing w:after="0"/>
      </w:pPr>
      <w:r>
        <w:t>42. Help them establish a routine to replace smoking breaks, such as taking short walks or reading a book.</w:t>
      </w:r>
    </w:p>
    <w:p w14:paraId="27CCB62D" w14:textId="77777777" w:rsidR="00F7542F" w:rsidRDefault="00F7542F" w:rsidP="00F7542F">
      <w:pPr>
        <w:spacing w:after="0"/>
      </w:pPr>
      <w:r>
        <w:t>43. Provide them with information on the improved sense of taste and smell that comes with quitting smoking.</w:t>
      </w:r>
    </w:p>
    <w:p w14:paraId="73759404" w14:textId="77777777" w:rsidR="00F7542F" w:rsidRDefault="00F7542F" w:rsidP="00F7542F">
      <w:pPr>
        <w:spacing w:after="0"/>
      </w:pPr>
      <w:r>
        <w:t>44. Offer to help them find alternative stress management techniques, such as yoga or meditation classes.</w:t>
      </w:r>
    </w:p>
    <w:p w14:paraId="00BC5C16" w14:textId="77777777" w:rsidR="00F7542F" w:rsidRDefault="00F7542F" w:rsidP="00F7542F">
      <w:pPr>
        <w:spacing w:after="0"/>
      </w:pPr>
      <w:r>
        <w:t>45. Encourage them to stay hydrated to flush out toxins from their body.</w:t>
      </w:r>
    </w:p>
    <w:p w14:paraId="55256A91" w14:textId="77777777" w:rsidR="00F7542F" w:rsidRDefault="00F7542F" w:rsidP="00F7542F">
      <w:pPr>
        <w:spacing w:after="0"/>
      </w:pPr>
      <w:r>
        <w:t>46. Recommend keeping a photo of a loved one or a reminder of their motivation to quit smoking.</w:t>
      </w:r>
    </w:p>
    <w:p w14:paraId="17762DD2" w14:textId="77777777" w:rsidR="00F7542F" w:rsidRDefault="00F7542F" w:rsidP="00F7542F">
      <w:pPr>
        <w:spacing w:after="0"/>
      </w:pPr>
      <w:r>
        <w:t>47. Help them create a vision board with images representing a healthier, smoke-free lifestyle.</w:t>
      </w:r>
    </w:p>
    <w:p w14:paraId="2BC89ADF" w14:textId="77777777" w:rsidR="00F7542F" w:rsidRDefault="00F7542F" w:rsidP="00F7542F">
      <w:pPr>
        <w:spacing w:after="0"/>
      </w:pPr>
      <w:r>
        <w:t>48. Offer to be their workout buddy, promoting regular exercise as a way to reduce cravings.</w:t>
      </w:r>
    </w:p>
    <w:p w14:paraId="49EA1EB9" w14:textId="77777777" w:rsidR="00F7542F" w:rsidRDefault="00F7542F" w:rsidP="00F7542F">
      <w:pPr>
        <w:spacing w:after="0"/>
      </w:pPr>
      <w:r>
        <w:t>49. Encourage them to identify potential triggers and develop strategies to avoid or cope with them.</w:t>
      </w:r>
    </w:p>
    <w:p w14:paraId="35A98483" w14:textId="77777777" w:rsidR="00F7542F" w:rsidRDefault="00F7542F" w:rsidP="00F7542F">
      <w:pPr>
        <w:spacing w:after="0"/>
      </w:pPr>
      <w:r>
        <w:t>50. Share information about the long-term health benefits of quitting smoking, such as reduced risk of cancer and heart disease.</w:t>
      </w:r>
    </w:p>
    <w:p w14:paraId="434D5F3F" w14:textId="77777777" w:rsidR="00F7542F" w:rsidRDefault="00F7542F" w:rsidP="00F7542F">
      <w:pPr>
        <w:spacing w:after="0"/>
      </w:pPr>
      <w:r>
        <w:t>51. Recommend redirecting cravings through activities like chewing sugar-free gum or sucking on mints.</w:t>
      </w:r>
    </w:p>
    <w:p w14:paraId="0A4BBC92" w14:textId="77777777" w:rsidR="00F7542F" w:rsidRDefault="00F7542F" w:rsidP="00F7542F">
      <w:pPr>
        <w:spacing w:after="0"/>
      </w:pPr>
      <w:r>
        <w:t>52. Help them find a non-smoking or smoke-free support group in their community.</w:t>
      </w:r>
    </w:p>
    <w:p w14:paraId="168DE7DC" w14:textId="77777777" w:rsidR="00F7542F" w:rsidRDefault="00F7542F" w:rsidP="00F7542F">
      <w:pPr>
        <w:spacing w:after="0"/>
      </w:pPr>
      <w:r>
        <w:t>53. Encourage them to practice relaxation techniques like progressive muscle relaxation or guided imagery.</w:t>
      </w:r>
    </w:p>
    <w:p w14:paraId="5D04ACF3" w14:textId="77777777" w:rsidR="00F7542F" w:rsidRDefault="00F7542F" w:rsidP="00F7542F">
      <w:pPr>
        <w:spacing w:after="0"/>
      </w:pPr>
      <w:r>
        <w:t>54. Offer to help them make a plan for managing social situations where others are smoking.</w:t>
      </w:r>
    </w:p>
    <w:p w14:paraId="176BD1CD" w14:textId="77777777" w:rsidR="00F7542F" w:rsidRDefault="00F7542F" w:rsidP="00F7542F">
      <w:pPr>
        <w:spacing w:after="0"/>
      </w:pPr>
      <w:r>
        <w:t>55. Help them recognize and celebrate the positive changes in their health and well-being.</w:t>
      </w:r>
    </w:p>
    <w:p w14:paraId="1E5C720D" w14:textId="77777777" w:rsidR="00F7542F" w:rsidRDefault="00F7542F" w:rsidP="00F7542F">
      <w:pPr>
        <w:spacing w:after="0"/>
      </w:pPr>
      <w:r>
        <w:t>56. Recommend engaging in mindfulness practices, such as meditation or deep breathing, to increase self-awareness during cravings.</w:t>
      </w:r>
    </w:p>
    <w:p w14:paraId="5B9028A0" w14:textId="77777777" w:rsidR="00F7542F" w:rsidRDefault="00F7542F" w:rsidP="00F7542F">
      <w:pPr>
        <w:spacing w:after="0"/>
      </w:pPr>
      <w:r>
        <w:t>57. Encourage them to download a smartphone app that tracks their progress or provides motivational messages.</w:t>
      </w:r>
    </w:p>
    <w:p w14:paraId="44735C0A" w14:textId="77777777" w:rsidR="00F7542F" w:rsidRDefault="00F7542F" w:rsidP="00F7542F">
      <w:pPr>
        <w:spacing w:after="0"/>
      </w:pPr>
      <w:r>
        <w:t>58. Suggest engaging in hobbies or activities that boost dopamine levels naturally, like painting or playing music.</w:t>
      </w:r>
    </w:p>
    <w:p w14:paraId="189EC447" w14:textId="77777777" w:rsidR="00F7542F" w:rsidRDefault="00F7542F" w:rsidP="00F7542F">
      <w:pPr>
        <w:spacing w:after="0"/>
      </w:pPr>
      <w:r>
        <w:t>59. Provide information about the negative effects of secondhand smoke on their loved ones.</w:t>
      </w:r>
    </w:p>
    <w:p w14:paraId="1DDC86B3" w14:textId="77777777" w:rsidR="00F7542F" w:rsidRDefault="00F7542F" w:rsidP="00F7542F">
      <w:pPr>
        <w:spacing w:after="0"/>
      </w:pPr>
      <w:r>
        <w:t>60. Help them create a visualization board depicting their smoke-free future.</w:t>
      </w:r>
    </w:p>
    <w:p w14:paraId="30284FA1" w14:textId="77777777" w:rsidR="00F7542F" w:rsidRDefault="00F7542F" w:rsidP="00F7542F">
      <w:pPr>
        <w:spacing w:after="0"/>
      </w:pPr>
      <w:r>
        <w:t>61. Encourage them to clean their living space thoroughly to remove the smell of smoke.</w:t>
      </w:r>
    </w:p>
    <w:p w14:paraId="15839BB9" w14:textId="77777777" w:rsidR="00F7542F" w:rsidRDefault="00F7542F" w:rsidP="00F7542F">
      <w:pPr>
        <w:spacing w:after="0"/>
      </w:pPr>
      <w:r>
        <w:t>62. Offer to help them find a mentor who has successfully quit smoking for ongoing support.</w:t>
      </w:r>
    </w:p>
    <w:p w14:paraId="74F9BF93" w14:textId="77777777" w:rsidR="00F7542F" w:rsidRDefault="00F7542F" w:rsidP="00F7542F">
      <w:pPr>
        <w:spacing w:after="0"/>
      </w:pPr>
      <w:r>
        <w:t>63. Remind them of the financial savings that come with quitting smoking.</w:t>
      </w:r>
    </w:p>
    <w:p w14:paraId="2C377386" w14:textId="77777777" w:rsidR="00F7542F" w:rsidRDefault="00F7542F" w:rsidP="00F7542F">
      <w:pPr>
        <w:spacing w:after="0"/>
      </w:pPr>
      <w:r>
        <w:t>64. Recommend keeping a food journal to track any changes in appetite or taste preferences.</w:t>
      </w:r>
    </w:p>
    <w:p w14:paraId="66579EBD" w14:textId="77777777" w:rsidR="00F7542F" w:rsidRDefault="00F7542F" w:rsidP="00F7542F">
      <w:pPr>
        <w:spacing w:after="0"/>
      </w:pPr>
      <w:r>
        <w:lastRenderedPageBreak/>
        <w:t>65. Encourage them to set small, achievable goals throughout their quitting journey.</w:t>
      </w:r>
    </w:p>
    <w:p w14:paraId="4A71A84E" w14:textId="77777777" w:rsidR="00F7542F" w:rsidRDefault="00F7542F" w:rsidP="00F7542F">
      <w:pPr>
        <w:spacing w:after="0"/>
      </w:pPr>
      <w:r>
        <w:t>66. Offer to accompany them to the doctor for a thorough check-up to monitor improvements in their health.</w:t>
      </w:r>
    </w:p>
    <w:p w14:paraId="0552848B" w14:textId="77777777" w:rsidR="00F7542F" w:rsidRDefault="00F7542F" w:rsidP="00F7542F">
      <w:pPr>
        <w:spacing w:after="0"/>
      </w:pPr>
      <w:r>
        <w:t>67. Help them find empowering and motivational quotes or affirmations related to quitting smoking.</w:t>
      </w:r>
    </w:p>
    <w:p w14:paraId="49B3718E" w14:textId="77777777" w:rsidR="00F7542F" w:rsidRDefault="00F7542F" w:rsidP="00F7542F">
      <w:pPr>
        <w:spacing w:after="0"/>
      </w:pPr>
      <w:r>
        <w:t>68. Suggest engaging in activities that boost endorphins, such as dancing or laughing.</w:t>
      </w:r>
    </w:p>
    <w:p w14:paraId="0418431C" w14:textId="77777777" w:rsidR="00F7542F" w:rsidRDefault="00F7542F" w:rsidP="00F7542F">
      <w:pPr>
        <w:spacing w:after="0"/>
      </w:pPr>
      <w:r>
        <w:t>69. Provide information about the negative effects of smoking on their appearance, such as premature aging and yellowing teeth.</w:t>
      </w:r>
    </w:p>
    <w:p w14:paraId="31D33994" w14:textId="77777777" w:rsidR="00F7542F" w:rsidRDefault="00F7542F" w:rsidP="00F7542F">
      <w:pPr>
        <w:spacing w:after="0"/>
      </w:pPr>
      <w:r>
        <w:t>70. Encourage them to find non-smoking role models to inspire and motivate them.</w:t>
      </w:r>
    </w:p>
    <w:p w14:paraId="0F54A348" w14:textId="77777777" w:rsidR="00F7542F" w:rsidRDefault="00F7542F" w:rsidP="00F7542F">
      <w:pPr>
        <w:spacing w:after="0"/>
      </w:pPr>
      <w:r>
        <w:t>71. Recommend watching documentaries or reading books about the harm caused by smoking.</w:t>
      </w:r>
    </w:p>
    <w:p w14:paraId="3D08C3B1" w14:textId="77777777" w:rsidR="00F7542F" w:rsidRDefault="00F7542F" w:rsidP="00F7542F">
      <w:pPr>
        <w:spacing w:after="0"/>
      </w:pPr>
      <w:r>
        <w:t>72. Help them create a list of activities they can do during times when they would typically smoke, such as taking a hot bath or listening to music.</w:t>
      </w:r>
    </w:p>
    <w:p w14:paraId="14484288" w14:textId="77777777" w:rsidR="00F7542F" w:rsidRDefault="00F7542F" w:rsidP="00F7542F">
      <w:pPr>
        <w:spacing w:after="0"/>
      </w:pPr>
      <w:r>
        <w:t>73. Offer to attend a yoga or meditation class together as a stress-relief activity.</w:t>
      </w:r>
    </w:p>
    <w:p w14:paraId="332D1E18" w14:textId="77777777" w:rsidR="00F7542F" w:rsidRDefault="00F7542F" w:rsidP="00F7542F">
      <w:pPr>
        <w:spacing w:after="0"/>
      </w:pPr>
      <w:r>
        <w:t>74. Remind them of the improved sense of smell that comes after quitting smoking.</w:t>
      </w:r>
    </w:p>
    <w:p w14:paraId="64E84B85" w14:textId="77777777" w:rsidR="00F7542F" w:rsidRDefault="00F7542F" w:rsidP="00F7542F">
      <w:pPr>
        <w:spacing w:after="0"/>
      </w:pPr>
      <w:r>
        <w:t>75. Encourage them to find a new, healthier morning routine to replace the habit of smoking a cigarette with coffee.</w:t>
      </w:r>
    </w:p>
    <w:p w14:paraId="3EA60E20" w14:textId="77777777" w:rsidR="00F7542F" w:rsidRDefault="00F7542F" w:rsidP="00F7542F">
      <w:pPr>
        <w:spacing w:after="0"/>
      </w:pPr>
      <w:r>
        <w:t>76. Help them find alternative ways to satisfy oral cravings, such as sucking on sugar-free candies or carrot sticks.</w:t>
      </w:r>
    </w:p>
    <w:p w14:paraId="0378AF2E" w14:textId="77777777" w:rsidR="00F7542F" w:rsidRDefault="00F7542F" w:rsidP="00F7542F">
      <w:pPr>
        <w:spacing w:after="0"/>
      </w:pPr>
      <w:r>
        <w:t>77. Recommend trying alternative therapies like acupuncture or hypnosis to aid in smoking cessation.</w:t>
      </w:r>
    </w:p>
    <w:p w14:paraId="47E52B1D" w14:textId="77777777" w:rsidR="00F7542F" w:rsidRDefault="00F7542F" w:rsidP="00F7542F">
      <w:pPr>
        <w:spacing w:after="0"/>
      </w:pPr>
      <w:r>
        <w:t>78. Offer to be a walking buddy, promoting physical activity as a distraction from cravings.</w:t>
      </w:r>
    </w:p>
    <w:p w14:paraId="3DB3C23D" w14:textId="77777777" w:rsidR="00F7542F" w:rsidRDefault="00F7542F" w:rsidP="00F7542F">
      <w:pPr>
        <w:spacing w:after="0"/>
      </w:pPr>
      <w:r>
        <w:t>79. Encourage them to participate in challenges or initiatives like "No Smoking Day" or "Stoptober."</w:t>
      </w:r>
    </w:p>
    <w:p w14:paraId="342F7BAC" w14:textId="77777777" w:rsidR="00F7542F" w:rsidRDefault="00F7542F" w:rsidP="00F7542F">
      <w:pPr>
        <w:spacing w:after="0"/>
      </w:pPr>
      <w:r>
        <w:t>80. Help them identify and avoid situations or people that trigger their desire to smoke.</w:t>
      </w:r>
    </w:p>
    <w:p w14:paraId="1CA84356" w14:textId="77777777" w:rsidR="00F7542F" w:rsidRDefault="00F7542F" w:rsidP="00F7542F">
      <w:pPr>
        <w:spacing w:after="0"/>
      </w:pPr>
      <w:r>
        <w:t>81. Recommend journaling or writing down their thoughts and feelings about quitting smoking as a form of self-reflection.</w:t>
      </w:r>
    </w:p>
    <w:p w14:paraId="7E2C0983" w14:textId="77777777" w:rsidR="00F7542F" w:rsidRDefault="00F7542F" w:rsidP="00F7542F">
      <w:pPr>
        <w:spacing w:after="0"/>
      </w:pPr>
      <w:r>
        <w:t>82. Remind them of the benefits to their cardiovascular health, such as reduced risk of heart attacks and improved blood circulation.</w:t>
      </w:r>
    </w:p>
    <w:p w14:paraId="7A75ED88" w14:textId="77777777" w:rsidR="00F7542F" w:rsidRDefault="00F7542F" w:rsidP="00F7542F">
      <w:pPr>
        <w:spacing w:after="0"/>
      </w:pPr>
      <w:r>
        <w:t>83. Encourage them to create a vision board with images representing their smoke-free future and the benefits they want to achieve.</w:t>
      </w:r>
    </w:p>
    <w:p w14:paraId="19267FDB" w14:textId="77777777" w:rsidR="00F7542F" w:rsidRDefault="00F7542F" w:rsidP="00F7542F">
      <w:pPr>
        <w:spacing w:after="0"/>
      </w:pPr>
      <w:r>
        <w:t>84. Help them find online forums or communities focused on smoking cessation for additional support.</w:t>
      </w:r>
    </w:p>
    <w:p w14:paraId="7503BB5D" w14:textId="77777777" w:rsidR="00F7542F" w:rsidRDefault="00F7542F" w:rsidP="00F7542F">
      <w:pPr>
        <w:spacing w:after="0"/>
      </w:pPr>
      <w:r>
        <w:t>85. Offer to help them find stress management techniques that work for them, such as taking a bath or practicing mindfulness.</w:t>
      </w:r>
    </w:p>
    <w:p w14:paraId="2B37D194" w14:textId="77777777" w:rsidR="00F7542F" w:rsidRDefault="00F7542F" w:rsidP="00F7542F">
      <w:pPr>
        <w:spacing w:after="0"/>
      </w:pPr>
      <w:r>
        <w:t>86. Suggest seeking out success stories or testimonials from ex-smokers to provide inspiration.</w:t>
      </w:r>
    </w:p>
    <w:p w14:paraId="176FD8BC" w14:textId="77777777" w:rsidR="00F7542F" w:rsidRDefault="00F7542F" w:rsidP="00F7542F">
      <w:pPr>
        <w:spacing w:after="0"/>
      </w:pPr>
      <w:r>
        <w:t>87. Recommend engaging in physical activities like jogging or biking to release endorphins and reduce cravings.</w:t>
      </w:r>
    </w:p>
    <w:p w14:paraId="38DA6017" w14:textId="77777777" w:rsidR="00F7542F" w:rsidRDefault="00F7542F" w:rsidP="00F7542F">
      <w:pPr>
        <w:spacing w:after="0"/>
      </w:pPr>
      <w:r>
        <w:t>88. Help them find activities that keep their hands busy, such as knitting, painting, or playing an instrument.</w:t>
      </w:r>
    </w:p>
    <w:p w14:paraId="2CA52A3F" w14:textId="77777777" w:rsidR="00F7542F" w:rsidRDefault="00F7542F" w:rsidP="00F7542F">
      <w:pPr>
        <w:spacing w:after="0"/>
      </w:pPr>
      <w:r>
        <w:t>89. Encourage them to seek professional help if they are experiencing depression or anxiety as a result of quitting smoking.</w:t>
      </w:r>
    </w:p>
    <w:p w14:paraId="57528F33" w14:textId="77777777" w:rsidR="00F7542F" w:rsidRDefault="00F7542F" w:rsidP="00F7542F">
      <w:pPr>
        <w:spacing w:after="0"/>
      </w:pPr>
      <w:r>
        <w:t>90. Remind them of the importance of self-care during the quitting process, including getting enough sleep and eating well.</w:t>
      </w:r>
    </w:p>
    <w:p w14:paraId="154C68FA" w14:textId="77777777" w:rsidR="00F7542F" w:rsidRDefault="00F7542F" w:rsidP="00F7542F">
      <w:pPr>
        <w:spacing w:after="0"/>
      </w:pPr>
      <w:r>
        <w:t>91. Offer to help them create a quitting plan that includes identifying triggers and implementing coping strategies.</w:t>
      </w:r>
    </w:p>
    <w:p w14:paraId="2F64034E" w14:textId="77777777" w:rsidR="00F7542F" w:rsidRDefault="00F7542F" w:rsidP="00F7542F">
      <w:pPr>
        <w:spacing w:after="0"/>
      </w:pPr>
      <w:r>
        <w:t>92. Help them celebrate milestones on their quitting journey to boost motivation and positivity.</w:t>
      </w:r>
    </w:p>
    <w:p w14:paraId="2ADFA1ED" w14:textId="77777777" w:rsidR="00F7542F" w:rsidRDefault="00F7542F" w:rsidP="00F7542F">
      <w:pPr>
        <w:spacing w:after="0"/>
      </w:pPr>
      <w:r>
        <w:t>93. Encourage them to find a new hobby or activity that brings them joy and fulfillment.</w:t>
      </w:r>
    </w:p>
    <w:p w14:paraId="6053CBB9" w14:textId="77777777" w:rsidR="00F7542F" w:rsidRDefault="00F7542F" w:rsidP="00F7542F">
      <w:pPr>
        <w:spacing w:after="0"/>
      </w:pPr>
      <w:r>
        <w:lastRenderedPageBreak/>
        <w:t>94. Recommend practicing deep breathing exercises during moments of cravings to promote relaxation and mindfulness.</w:t>
      </w:r>
    </w:p>
    <w:p w14:paraId="09BB751E" w14:textId="77777777" w:rsidR="00F7542F" w:rsidRDefault="00F7542F" w:rsidP="00F7542F">
      <w:pPr>
        <w:spacing w:after="0"/>
      </w:pPr>
      <w:r>
        <w:t>95. Offer to help them find a quit smoking hotline or helpline for immediate support and advice.</w:t>
      </w:r>
    </w:p>
    <w:p w14:paraId="7788AB81" w14:textId="77777777" w:rsidR="00F7542F" w:rsidRDefault="00F7542F" w:rsidP="00F7542F">
      <w:pPr>
        <w:spacing w:after="0"/>
      </w:pPr>
      <w:r>
        <w:t>96. Help them find healthy snacks to replace the habit of reaching for a cigarette.</w:t>
      </w:r>
    </w:p>
    <w:p w14:paraId="51286920" w14:textId="77777777" w:rsidR="00F7542F" w:rsidRDefault="00F7542F" w:rsidP="00F7542F">
      <w:pPr>
        <w:spacing w:after="0"/>
      </w:pPr>
      <w:r>
        <w:t>97. Encourage them to write down their reasons for quitting smoking and keep the list handy as a reminder.</w:t>
      </w:r>
    </w:p>
    <w:p w14:paraId="1655D4CF" w14:textId="77777777" w:rsidR="00F7542F" w:rsidRDefault="00F7542F" w:rsidP="00F7542F">
      <w:pPr>
        <w:spacing w:after="0"/>
      </w:pPr>
      <w:r>
        <w:t>98. Remind them of the benefits to their respiratory system, such as improved lung function and reduced risk of respiratory infections.</w:t>
      </w:r>
    </w:p>
    <w:p w14:paraId="75D1B70D" w14:textId="77777777" w:rsidR="00F7542F" w:rsidRDefault="00F7542F" w:rsidP="00F7542F">
      <w:pPr>
        <w:spacing w:after="0"/>
      </w:pPr>
      <w:r>
        <w:t>99. Suggest finding a creative outlet, such as painting or writing, to express emotions and cope with cravings.</w:t>
      </w:r>
    </w:p>
    <w:p w14:paraId="09687439" w14:textId="77777777" w:rsidR="00F7542F" w:rsidRDefault="00F7542F" w:rsidP="00F7542F">
      <w:pPr>
        <w:spacing w:after="0"/>
      </w:pPr>
      <w:r>
        <w:t>100. Offer consistent encouragement, support, and understanding throughout their quitting journey.</w:t>
      </w:r>
    </w:p>
    <w:p w14:paraId="073F63FC" w14:textId="77777777" w:rsidR="00F7542F" w:rsidRDefault="00F7542F" w:rsidP="00F7542F">
      <w:pPr>
        <w:spacing w:after="0"/>
      </w:pPr>
    </w:p>
    <w:p w14:paraId="25EB73A5" w14:textId="77777777" w:rsidR="00F7542F" w:rsidRDefault="00F7542F" w:rsidP="00F7542F">
      <w:pPr>
        <w:spacing w:after="0"/>
      </w:pPr>
    </w:p>
    <w:p w14:paraId="54C04427" w14:textId="77777777" w:rsidR="00F7542F" w:rsidRPr="006517C8" w:rsidRDefault="00F7542F" w:rsidP="006517C8">
      <w:pPr>
        <w:spacing w:after="0"/>
        <w:jc w:val="center"/>
        <w:rPr>
          <w:b/>
          <w:sz w:val="28"/>
          <w:szCs w:val="28"/>
        </w:rPr>
      </w:pPr>
      <w:r w:rsidRPr="006517C8">
        <w:rPr>
          <w:b/>
          <w:sz w:val="28"/>
          <w:szCs w:val="28"/>
        </w:rPr>
        <w:t>32</w:t>
      </w:r>
      <w:r w:rsidRPr="006517C8">
        <w:rPr>
          <w:b/>
          <w:sz w:val="28"/>
          <w:szCs w:val="28"/>
        </w:rPr>
        <w:tab/>
        <w:t>100 ways to help an alcohol addict</w:t>
      </w:r>
    </w:p>
    <w:p w14:paraId="6F036362" w14:textId="77777777" w:rsidR="00F7542F" w:rsidRDefault="00F7542F" w:rsidP="00F7542F">
      <w:pPr>
        <w:spacing w:after="0"/>
      </w:pPr>
    </w:p>
    <w:p w14:paraId="700890EC" w14:textId="77777777" w:rsidR="00F7542F" w:rsidRDefault="00F7542F" w:rsidP="00F7542F">
      <w:pPr>
        <w:spacing w:after="0"/>
      </w:pPr>
      <w:r>
        <w:t>1. Encourage them to seek professional help from a therapist or counselor specializing in addiction.</w:t>
      </w:r>
    </w:p>
    <w:p w14:paraId="13ACA459" w14:textId="77777777" w:rsidR="00F7542F" w:rsidRDefault="00F7542F" w:rsidP="00F7542F">
      <w:pPr>
        <w:spacing w:after="0"/>
      </w:pPr>
      <w:r>
        <w:t>2. Support them in attending Alcoholics Anonymous meetings.</w:t>
      </w:r>
    </w:p>
    <w:p w14:paraId="6129B27C" w14:textId="77777777" w:rsidR="00F7542F" w:rsidRDefault="00F7542F" w:rsidP="00F7542F">
      <w:pPr>
        <w:spacing w:after="0"/>
      </w:pPr>
      <w:r>
        <w:t>3. Educate yourself about alcohol addiction to better understand their struggles.</w:t>
      </w:r>
    </w:p>
    <w:p w14:paraId="17B13C2E" w14:textId="77777777" w:rsidR="00F7542F" w:rsidRDefault="00F7542F" w:rsidP="00F7542F">
      <w:pPr>
        <w:spacing w:after="0"/>
      </w:pPr>
      <w:r>
        <w:t>4. Be patient and understanding with their recovery process.</w:t>
      </w:r>
    </w:p>
    <w:p w14:paraId="055E713A" w14:textId="77777777" w:rsidR="00F7542F" w:rsidRDefault="00F7542F" w:rsidP="00F7542F">
      <w:pPr>
        <w:spacing w:after="0"/>
      </w:pPr>
      <w:r>
        <w:t>5. Help them develop a strong support system by connecting them with sober friends or family members.</w:t>
      </w:r>
    </w:p>
    <w:p w14:paraId="132A809C" w14:textId="77777777" w:rsidR="00F7542F" w:rsidRDefault="00F7542F" w:rsidP="00F7542F">
      <w:pPr>
        <w:spacing w:after="0"/>
      </w:pPr>
      <w:r>
        <w:t>6. Encourage them to join a rehabilitation program or treatment center.</w:t>
      </w:r>
    </w:p>
    <w:p w14:paraId="60949F89" w14:textId="77777777" w:rsidR="00F7542F" w:rsidRDefault="00F7542F" w:rsidP="00F7542F">
      <w:pPr>
        <w:spacing w:after="0"/>
      </w:pPr>
      <w:r>
        <w:t>7. Remove all alcohol from their home to minimize temptation.</w:t>
      </w:r>
    </w:p>
    <w:p w14:paraId="40B933D2" w14:textId="77777777" w:rsidR="00F7542F" w:rsidRDefault="00F7542F" w:rsidP="00F7542F">
      <w:pPr>
        <w:spacing w:after="0"/>
      </w:pPr>
      <w:r>
        <w:t>8. Assist them in setting realistic and achievable goals for their recovery.</w:t>
      </w:r>
    </w:p>
    <w:p w14:paraId="1C05CC18" w14:textId="77777777" w:rsidR="00F7542F" w:rsidRDefault="00F7542F" w:rsidP="00F7542F">
      <w:pPr>
        <w:spacing w:after="0"/>
      </w:pPr>
      <w:r>
        <w:t>9. Be a good listener and provide a safe space for them to express their feelings and concerns.</w:t>
      </w:r>
    </w:p>
    <w:p w14:paraId="25736F2A" w14:textId="77777777" w:rsidR="00F7542F" w:rsidRDefault="00F7542F" w:rsidP="00F7542F">
      <w:pPr>
        <w:spacing w:after="0"/>
      </w:pPr>
      <w:r>
        <w:t>10. Suggest alternative activities or hobbies to replace drinking, such as exercise or art.</w:t>
      </w:r>
    </w:p>
    <w:p w14:paraId="587C6BCF" w14:textId="77777777" w:rsidR="00F7542F" w:rsidRDefault="00F7542F" w:rsidP="00F7542F">
      <w:pPr>
        <w:spacing w:after="0"/>
      </w:pPr>
      <w:r>
        <w:t>11. Offer to accompany them to therapy or support group sessions.</w:t>
      </w:r>
    </w:p>
    <w:p w14:paraId="3840BDF7" w14:textId="77777777" w:rsidR="00F7542F" w:rsidRDefault="00F7542F" w:rsidP="00F7542F">
      <w:pPr>
        <w:spacing w:after="0"/>
      </w:pPr>
      <w:r>
        <w:t>12. Help them create a daily schedule to structure their time and keep them focused on recovery.</w:t>
      </w:r>
    </w:p>
    <w:p w14:paraId="26C47770" w14:textId="77777777" w:rsidR="00F7542F" w:rsidRDefault="00F7542F" w:rsidP="00F7542F">
      <w:pPr>
        <w:spacing w:after="0"/>
      </w:pPr>
      <w:r>
        <w:t>13. Be understanding if they experience relapse and encourage them to keep trying.</w:t>
      </w:r>
    </w:p>
    <w:p w14:paraId="5A26BAD5" w14:textId="77777777" w:rsidR="00F7542F" w:rsidRDefault="00F7542F" w:rsidP="00F7542F">
      <w:pPr>
        <w:spacing w:after="0"/>
      </w:pPr>
      <w:r>
        <w:t>14. Celebrate their milestones and achievements in their recovery journey.</w:t>
      </w:r>
    </w:p>
    <w:p w14:paraId="1ADA7198" w14:textId="77777777" w:rsidR="00F7542F" w:rsidRDefault="00F7542F" w:rsidP="00F7542F">
      <w:pPr>
        <w:spacing w:after="0"/>
      </w:pPr>
      <w:r>
        <w:t>15. Assist in finding resources to help them deal with underlying issues that contribute to their addiction, such as trauma or mental health disorders.</w:t>
      </w:r>
    </w:p>
    <w:p w14:paraId="4944A37E" w14:textId="77777777" w:rsidR="00F7542F" w:rsidRDefault="00F7542F" w:rsidP="00F7542F">
      <w:pPr>
        <w:spacing w:after="0"/>
      </w:pPr>
      <w:r>
        <w:t>16. Avoid enabling behaviors by not providing financial assistance for alcohol or covering up their behavior.</w:t>
      </w:r>
    </w:p>
    <w:p w14:paraId="6940F95B" w14:textId="77777777" w:rsidR="00F7542F" w:rsidRDefault="00F7542F" w:rsidP="00F7542F">
      <w:pPr>
        <w:spacing w:after="0"/>
      </w:pPr>
      <w:r>
        <w:t>17. Encourage and engage them in healthy habits and self-care practices, like meditation or journaling.</w:t>
      </w:r>
    </w:p>
    <w:p w14:paraId="7CAAF710" w14:textId="77777777" w:rsidR="00F7542F" w:rsidRDefault="00F7542F" w:rsidP="00F7542F">
      <w:pPr>
        <w:spacing w:after="0"/>
      </w:pPr>
      <w:r>
        <w:t>18. Offer to attend family therapy sessions with them to address any family dynamics that may contribute to their addiction.</w:t>
      </w:r>
    </w:p>
    <w:p w14:paraId="45D52D4E" w14:textId="77777777" w:rsidR="00F7542F" w:rsidRDefault="00F7542F" w:rsidP="00F7542F">
      <w:pPr>
        <w:spacing w:after="0"/>
      </w:pPr>
      <w:r>
        <w:t>19. Help them find a sponsor or mentor who can guide them through the recovery process.</w:t>
      </w:r>
    </w:p>
    <w:p w14:paraId="1E37D2FE" w14:textId="77777777" w:rsidR="00F7542F" w:rsidRDefault="00F7542F" w:rsidP="00F7542F">
      <w:pPr>
        <w:spacing w:after="0"/>
      </w:pPr>
      <w:r>
        <w:t>20. Provide emotional support by checking in regularly and letting them know you care.</w:t>
      </w:r>
    </w:p>
    <w:p w14:paraId="5EA622F4" w14:textId="77777777" w:rsidR="00F7542F" w:rsidRDefault="00F7542F" w:rsidP="00F7542F">
      <w:pPr>
        <w:spacing w:after="0"/>
      </w:pPr>
      <w:r>
        <w:t>21. Help them find new ways to cope with stress and manage triggers.</w:t>
      </w:r>
    </w:p>
    <w:p w14:paraId="2697CBD3" w14:textId="77777777" w:rsidR="00F7542F" w:rsidRDefault="00F7542F" w:rsidP="00F7542F">
      <w:pPr>
        <w:spacing w:after="0"/>
      </w:pPr>
      <w:r>
        <w:t>22. Encourage them to explore and pursue new interests or hobbies to fill the void left by alcohol.</w:t>
      </w:r>
    </w:p>
    <w:p w14:paraId="287327AF" w14:textId="77777777" w:rsidR="00F7542F" w:rsidRDefault="00F7542F" w:rsidP="00F7542F">
      <w:pPr>
        <w:spacing w:after="0"/>
      </w:pPr>
      <w:r>
        <w:t>23. Offer to assist with practical tasks, such as grocery shopping or running errands, to reduce stress and potential triggers.</w:t>
      </w:r>
    </w:p>
    <w:p w14:paraId="64C629BB" w14:textId="77777777" w:rsidR="00F7542F" w:rsidRDefault="00F7542F" w:rsidP="00F7542F">
      <w:pPr>
        <w:spacing w:after="0"/>
      </w:pPr>
      <w:r>
        <w:t>24. Be understanding and flexible in social situations to support them in avoiding temptation.</w:t>
      </w:r>
    </w:p>
    <w:p w14:paraId="213BDDE0" w14:textId="77777777" w:rsidR="00F7542F" w:rsidRDefault="00F7542F" w:rsidP="00F7542F">
      <w:pPr>
        <w:spacing w:after="0"/>
      </w:pPr>
      <w:r>
        <w:lastRenderedPageBreak/>
        <w:t>25. Help them develop a relapse prevention plan and hold them accountable to their recovery goals.</w:t>
      </w:r>
    </w:p>
    <w:p w14:paraId="10BBA648" w14:textId="77777777" w:rsidR="00F7542F" w:rsidRDefault="00F7542F" w:rsidP="00F7542F">
      <w:pPr>
        <w:spacing w:after="0"/>
      </w:pPr>
      <w:r>
        <w:t>26. Offer to participate in activities that do not involve drinking, such as going for a walk or seeing a movie.</w:t>
      </w:r>
    </w:p>
    <w:p w14:paraId="09E6CBB6" w14:textId="77777777" w:rsidR="00F7542F" w:rsidRDefault="00F7542F" w:rsidP="00F7542F">
      <w:pPr>
        <w:spacing w:after="0"/>
      </w:pPr>
      <w:r>
        <w:t>27. Encourage them to attend therapy sessions consistently and regularly.</w:t>
      </w:r>
    </w:p>
    <w:p w14:paraId="7621B764" w14:textId="77777777" w:rsidR="00F7542F" w:rsidRDefault="00F7542F" w:rsidP="00F7542F">
      <w:pPr>
        <w:spacing w:after="0"/>
      </w:pPr>
      <w:r>
        <w:t>28. Educate yourself on the 12-step program so you can better understand their recovery journey.</w:t>
      </w:r>
    </w:p>
    <w:p w14:paraId="068572F7" w14:textId="77777777" w:rsidR="00F7542F" w:rsidRDefault="00F7542F" w:rsidP="00F7542F">
      <w:pPr>
        <w:spacing w:after="0"/>
      </w:pPr>
      <w:r>
        <w:t>29. Provide transportation to therapy or support group meetings if needed.</w:t>
      </w:r>
    </w:p>
    <w:p w14:paraId="4898161E" w14:textId="77777777" w:rsidR="00F7542F" w:rsidRDefault="00F7542F" w:rsidP="00F7542F">
      <w:pPr>
        <w:spacing w:after="0"/>
      </w:pPr>
      <w:r>
        <w:t>30. Help them create a supportive environment at home by removing any reminders of their past drinking habits.</w:t>
      </w:r>
    </w:p>
    <w:p w14:paraId="0D955312" w14:textId="77777777" w:rsidR="00F7542F" w:rsidRDefault="00F7542F" w:rsidP="00F7542F">
      <w:pPr>
        <w:spacing w:after="0"/>
      </w:pPr>
      <w:r>
        <w:t>31. Research and recommend local support groups or organizations focused on alcohol addiction.</w:t>
      </w:r>
    </w:p>
    <w:p w14:paraId="34A088AC" w14:textId="77777777" w:rsidR="00F7542F" w:rsidRDefault="00F7542F" w:rsidP="00F7542F">
      <w:pPr>
        <w:spacing w:after="0"/>
      </w:pPr>
      <w:r>
        <w:t>32. Offer to be a designated driver for them when going out to social events where alcohol may be present.</w:t>
      </w:r>
    </w:p>
    <w:p w14:paraId="0DA7EBA1" w14:textId="77777777" w:rsidR="00F7542F" w:rsidRDefault="00F7542F" w:rsidP="00F7542F">
      <w:pPr>
        <w:spacing w:after="0"/>
      </w:pPr>
      <w:r>
        <w:t>33. Be aware of their triggers and avoid situations or places that may make them more vulnerable to relapse.</w:t>
      </w:r>
    </w:p>
    <w:p w14:paraId="7E073B5A" w14:textId="77777777" w:rsidR="00F7542F" w:rsidRDefault="00F7542F" w:rsidP="00F7542F">
      <w:pPr>
        <w:spacing w:after="0"/>
      </w:pPr>
      <w:r>
        <w:t>34. Encourage them to set achievable goals for each day to keep them motivated and focused on recovery.</w:t>
      </w:r>
    </w:p>
    <w:p w14:paraId="767CF0EA" w14:textId="77777777" w:rsidR="00F7542F" w:rsidRDefault="00F7542F" w:rsidP="00F7542F">
      <w:pPr>
        <w:spacing w:after="0"/>
      </w:pPr>
      <w:r>
        <w:t>35. Assist them in finding healthy outlets to manage stress, such as exercise, mindfulness, or seeking therapy.</w:t>
      </w:r>
    </w:p>
    <w:p w14:paraId="32333FB6" w14:textId="77777777" w:rsidR="00F7542F" w:rsidRDefault="00F7542F" w:rsidP="00F7542F">
      <w:pPr>
        <w:spacing w:after="0"/>
      </w:pPr>
      <w:r>
        <w:t>36. Be non-judgmental and supportive, even if they have made mistakes in the past.</w:t>
      </w:r>
    </w:p>
    <w:p w14:paraId="732008F3" w14:textId="77777777" w:rsidR="00F7542F" w:rsidRDefault="00F7542F" w:rsidP="00F7542F">
      <w:pPr>
        <w:spacing w:after="0"/>
      </w:pPr>
      <w:r>
        <w:t>37. Remind them of the progress they have made and the positive changes they have experienced.</w:t>
      </w:r>
    </w:p>
    <w:p w14:paraId="2F043855" w14:textId="77777777" w:rsidR="00F7542F" w:rsidRDefault="00F7542F" w:rsidP="00F7542F">
      <w:pPr>
        <w:spacing w:after="0"/>
      </w:pPr>
      <w:r>
        <w:t>38. Encourage them to attend workshops or educational programs on addiction and recovery.</w:t>
      </w:r>
    </w:p>
    <w:p w14:paraId="4FF1D7A4" w14:textId="77777777" w:rsidR="00F7542F" w:rsidRDefault="00F7542F" w:rsidP="00F7542F">
      <w:pPr>
        <w:spacing w:after="0"/>
      </w:pPr>
      <w:r>
        <w:t>39. Help them find new friends or communities that share their recovery journey.</w:t>
      </w:r>
    </w:p>
    <w:p w14:paraId="0BEA825A" w14:textId="77777777" w:rsidR="00F7542F" w:rsidRDefault="00F7542F" w:rsidP="00F7542F">
      <w:pPr>
        <w:spacing w:after="0"/>
      </w:pPr>
      <w:r>
        <w:t>40. Offer to attend family therapy or counseling sessions to improve communication and understanding within the family unit.</w:t>
      </w:r>
    </w:p>
    <w:p w14:paraId="3E976D05" w14:textId="77777777" w:rsidR="00F7542F" w:rsidRDefault="00F7542F" w:rsidP="00F7542F">
      <w:pPr>
        <w:spacing w:after="0"/>
      </w:pPr>
      <w:r>
        <w:t>41. Encourage healthy eating habits and provide nutritious meals and snacks.</w:t>
      </w:r>
    </w:p>
    <w:p w14:paraId="523E26BE" w14:textId="77777777" w:rsidR="00F7542F" w:rsidRDefault="00F7542F" w:rsidP="00F7542F">
      <w:pPr>
        <w:spacing w:after="0"/>
      </w:pPr>
      <w:r>
        <w:t>42. Help them establish a healthy sleep routine, as lack of sleep can be detrimental to recovery.</w:t>
      </w:r>
    </w:p>
    <w:p w14:paraId="35611D44" w14:textId="77777777" w:rsidR="00F7542F" w:rsidRDefault="00F7542F" w:rsidP="00F7542F">
      <w:pPr>
        <w:spacing w:after="0"/>
      </w:pPr>
      <w:r>
        <w:t>43. Assist them in finding spiritual or faith-based support programs if it aligns with their beliefs.</w:t>
      </w:r>
    </w:p>
    <w:p w14:paraId="69AC962A" w14:textId="77777777" w:rsidR="00F7542F" w:rsidRDefault="00F7542F" w:rsidP="00F7542F">
      <w:pPr>
        <w:spacing w:after="0"/>
      </w:pPr>
      <w:r>
        <w:t>44. Find alternative coping mechanisms for stress, such as deep breathing exercises or creating a calming environment at home.</w:t>
      </w:r>
    </w:p>
    <w:p w14:paraId="1D09A8A5" w14:textId="77777777" w:rsidR="00F7542F" w:rsidRDefault="00F7542F" w:rsidP="00F7542F">
      <w:pPr>
        <w:spacing w:after="0"/>
      </w:pPr>
      <w:r>
        <w:t>45. Encourage them to engage in regular physical activity to release endorphins and boost their mood.</w:t>
      </w:r>
    </w:p>
    <w:p w14:paraId="16977E30" w14:textId="77777777" w:rsidR="00F7542F" w:rsidRDefault="00F7542F" w:rsidP="00F7542F">
      <w:pPr>
        <w:spacing w:after="0"/>
      </w:pPr>
      <w:r>
        <w:t>46. Research and recommend books or resources that provide guidance and support for overcoming addiction.</w:t>
      </w:r>
    </w:p>
    <w:p w14:paraId="4CD0AC69" w14:textId="77777777" w:rsidR="00F7542F" w:rsidRDefault="00F7542F" w:rsidP="00F7542F">
      <w:pPr>
        <w:spacing w:after="0"/>
      </w:pPr>
      <w:r>
        <w:t>47. Offer to participate in activities they enjoy that do not involve alcohol.</w:t>
      </w:r>
    </w:p>
    <w:p w14:paraId="7C732217" w14:textId="77777777" w:rsidR="00F7542F" w:rsidRDefault="00F7542F" w:rsidP="00F7542F">
      <w:pPr>
        <w:spacing w:after="0"/>
      </w:pPr>
      <w:r>
        <w:t>48. Be understanding and patient during their times of struggle or relapse.</w:t>
      </w:r>
    </w:p>
    <w:p w14:paraId="67EFC669" w14:textId="77777777" w:rsidR="00F7542F" w:rsidRDefault="00F7542F" w:rsidP="00F7542F">
      <w:pPr>
        <w:spacing w:after="0"/>
      </w:pPr>
      <w:r>
        <w:t>49. Encourage them to express their emotions in a healthy way, such as through journaling or creative outlets.</w:t>
      </w:r>
    </w:p>
    <w:p w14:paraId="749BA64C" w14:textId="77777777" w:rsidR="00F7542F" w:rsidRDefault="00F7542F" w:rsidP="00F7542F">
      <w:pPr>
        <w:spacing w:after="0"/>
      </w:pPr>
      <w:r>
        <w:t>50. Assist in creating a solid aftercare plan, including ongoing therapy or support groups post-rehabilitation.</w:t>
      </w:r>
    </w:p>
    <w:p w14:paraId="1247B0FE" w14:textId="77777777" w:rsidR="00F7542F" w:rsidRDefault="00F7542F" w:rsidP="00F7542F">
      <w:pPr>
        <w:spacing w:after="0"/>
      </w:pPr>
      <w:r>
        <w:t>51. Communicate openly and honestly about your concerns, without judgment or blaming language.</w:t>
      </w:r>
    </w:p>
    <w:p w14:paraId="635DABA8" w14:textId="77777777" w:rsidR="00F7542F" w:rsidRDefault="00F7542F" w:rsidP="00F7542F">
      <w:pPr>
        <w:spacing w:after="0"/>
      </w:pPr>
      <w:r>
        <w:t>52. Offer to research and help them find a suitable treatment program or facility.</w:t>
      </w:r>
    </w:p>
    <w:p w14:paraId="1B8F2C64" w14:textId="77777777" w:rsidR="00F7542F" w:rsidRDefault="00F7542F" w:rsidP="00F7542F">
      <w:pPr>
        <w:spacing w:after="0"/>
      </w:pPr>
      <w:r>
        <w:t>53. Support them in exploring alternative therapies, such as acupuncture or meditation, to aid in their recovery.</w:t>
      </w:r>
    </w:p>
    <w:p w14:paraId="5EA6C26E" w14:textId="77777777" w:rsidR="00F7542F" w:rsidRDefault="00F7542F" w:rsidP="00F7542F">
      <w:pPr>
        <w:spacing w:after="0"/>
      </w:pPr>
      <w:r>
        <w:t>54. Encourage them to practice self-compassion and forgive themselves for their past mistakes.</w:t>
      </w:r>
    </w:p>
    <w:p w14:paraId="3E7DE874" w14:textId="77777777" w:rsidR="00F7542F" w:rsidRDefault="00F7542F" w:rsidP="00F7542F">
      <w:pPr>
        <w:spacing w:after="0"/>
      </w:pPr>
      <w:r>
        <w:t>55. Regularly remind them of their strengths and the progress they have made thus far.</w:t>
      </w:r>
    </w:p>
    <w:p w14:paraId="7F4B7298" w14:textId="77777777" w:rsidR="00F7542F" w:rsidRDefault="00F7542F" w:rsidP="00F7542F">
      <w:pPr>
        <w:spacing w:after="0"/>
      </w:pPr>
      <w:r>
        <w:t>56. Help them establish healthy boundaries within relationships that may have enabled their addiction.</w:t>
      </w:r>
    </w:p>
    <w:p w14:paraId="0C7823DD" w14:textId="77777777" w:rsidR="00F7542F" w:rsidRDefault="00F7542F" w:rsidP="00F7542F">
      <w:pPr>
        <w:spacing w:after="0"/>
      </w:pPr>
      <w:r>
        <w:lastRenderedPageBreak/>
        <w:t>57. Assist in developing strategies for handling social situations where alcohol is present.</w:t>
      </w:r>
    </w:p>
    <w:p w14:paraId="78048576" w14:textId="77777777" w:rsidR="00F7542F" w:rsidRDefault="00F7542F" w:rsidP="00F7542F">
      <w:pPr>
        <w:spacing w:after="0"/>
      </w:pPr>
      <w:r>
        <w:t>58. Educate yourself on the signs of relapse and be vigilant in detecting any warning signs.</w:t>
      </w:r>
    </w:p>
    <w:p w14:paraId="6080F833" w14:textId="77777777" w:rsidR="00F7542F" w:rsidRDefault="00F7542F" w:rsidP="00F7542F">
      <w:pPr>
        <w:spacing w:after="0"/>
      </w:pPr>
      <w:r>
        <w:t>59. Respect their privacy and avoid discussing their addiction with others without their permission.</w:t>
      </w:r>
    </w:p>
    <w:p w14:paraId="4EBEB1F0" w14:textId="77777777" w:rsidR="00F7542F" w:rsidRDefault="00F7542F" w:rsidP="00F7542F">
      <w:pPr>
        <w:spacing w:after="0"/>
      </w:pPr>
      <w:r>
        <w:t>60. Encourage them to take breaks from social media or online platforms that may trigger cravings or feelings of inadequacy.</w:t>
      </w:r>
    </w:p>
    <w:p w14:paraId="04BD363B" w14:textId="77777777" w:rsidR="00F7542F" w:rsidRDefault="00F7542F" w:rsidP="00F7542F">
      <w:pPr>
        <w:spacing w:after="0"/>
      </w:pPr>
      <w:r>
        <w:t>61. Help them set goals for their future and support their aspirations.</w:t>
      </w:r>
    </w:p>
    <w:p w14:paraId="69D63A71" w14:textId="77777777" w:rsidR="00F7542F" w:rsidRDefault="00F7542F" w:rsidP="00F7542F">
      <w:pPr>
        <w:spacing w:after="0"/>
      </w:pPr>
      <w:r>
        <w:t>62. Encourage them to practice mindfulness and being present in the moment to avoid dwelling on past mistakes or future worries.</w:t>
      </w:r>
    </w:p>
    <w:p w14:paraId="5A8CE60E" w14:textId="77777777" w:rsidR="00F7542F" w:rsidRDefault="00F7542F" w:rsidP="00F7542F">
      <w:pPr>
        <w:spacing w:after="0"/>
      </w:pPr>
      <w:r>
        <w:t>63. Offer to help them with employment or education opportunities to build a stable foundation for their recovery.</w:t>
      </w:r>
    </w:p>
    <w:p w14:paraId="6A627B3A" w14:textId="77777777" w:rsidR="00F7542F" w:rsidRDefault="00F7542F" w:rsidP="00F7542F">
      <w:pPr>
        <w:spacing w:after="0"/>
      </w:pPr>
      <w:r>
        <w:t>64. Provide information on local community resources or services available to assist with their recovery.</w:t>
      </w:r>
    </w:p>
    <w:p w14:paraId="5F1E5F99" w14:textId="77777777" w:rsidR="00F7542F" w:rsidRDefault="00F7542F" w:rsidP="00F7542F">
      <w:pPr>
        <w:spacing w:after="0"/>
      </w:pPr>
      <w:r>
        <w:t>65. Encourage them to celebrate their progress and adopt a positive mindset throughout their recovery.</w:t>
      </w:r>
    </w:p>
    <w:p w14:paraId="2B465044" w14:textId="77777777" w:rsidR="00F7542F" w:rsidRDefault="00F7542F" w:rsidP="00F7542F">
      <w:pPr>
        <w:spacing w:after="0"/>
      </w:pPr>
      <w:r>
        <w:t>66. Assist them in finding volunteer opportunities or ways to give back to their community as a means of self-healing.</w:t>
      </w:r>
    </w:p>
    <w:p w14:paraId="438218D2" w14:textId="77777777" w:rsidR="00F7542F" w:rsidRDefault="00F7542F" w:rsidP="00F7542F">
      <w:pPr>
        <w:spacing w:after="0"/>
      </w:pPr>
      <w:r>
        <w:t>67. Help them develop a plan to navigate triggers and cravings during special occasions or holidays.</w:t>
      </w:r>
    </w:p>
    <w:p w14:paraId="70FEFB24" w14:textId="77777777" w:rsidR="00F7542F" w:rsidRDefault="00F7542F" w:rsidP="00F7542F">
      <w:pPr>
        <w:spacing w:after="0"/>
      </w:pPr>
      <w:r>
        <w:t>68. Encourage them to engage in self-reflection, self-awareness, and journaling to better understand their emotional triggers.</w:t>
      </w:r>
    </w:p>
    <w:p w14:paraId="00F57F88" w14:textId="77777777" w:rsidR="00F7542F" w:rsidRDefault="00F7542F" w:rsidP="00F7542F">
      <w:pPr>
        <w:spacing w:after="0"/>
      </w:pPr>
      <w:r>
        <w:t>69. Offer to participate in therapy or counseling sessions together to strengthen your relationship and understanding.</w:t>
      </w:r>
    </w:p>
    <w:p w14:paraId="652A23CD" w14:textId="77777777" w:rsidR="00F7542F" w:rsidRDefault="00F7542F" w:rsidP="00F7542F">
      <w:pPr>
        <w:spacing w:after="0"/>
      </w:pPr>
      <w:r>
        <w:t>70. Create a sober support system of friends, family, or recovery allies who understand their journey.</w:t>
      </w:r>
    </w:p>
    <w:p w14:paraId="1CAC4D70" w14:textId="77777777" w:rsidR="00F7542F" w:rsidRDefault="00F7542F" w:rsidP="00F7542F">
      <w:pPr>
        <w:spacing w:after="0"/>
      </w:pPr>
      <w:r>
        <w:t>71. Offer them choices and involve them in decision-making processes related to their recovery journey.</w:t>
      </w:r>
    </w:p>
    <w:p w14:paraId="19237817" w14:textId="77777777" w:rsidR="00F7542F" w:rsidRDefault="00F7542F" w:rsidP="00F7542F">
      <w:pPr>
        <w:spacing w:after="0"/>
      </w:pPr>
      <w:r>
        <w:t>72. Encourage them to develop emergency action plans for high-risk situations.</w:t>
      </w:r>
    </w:p>
    <w:p w14:paraId="00C2B8E4" w14:textId="77777777" w:rsidR="00F7542F" w:rsidRDefault="00F7542F" w:rsidP="00F7542F">
      <w:pPr>
        <w:spacing w:after="0"/>
      </w:pPr>
      <w:r>
        <w:t>73. Be patient and understanding as they may experience mood swings or emotional fluctuations during the recovery process.</w:t>
      </w:r>
    </w:p>
    <w:p w14:paraId="493BAE96" w14:textId="77777777" w:rsidR="00F7542F" w:rsidRDefault="00F7542F" w:rsidP="00F7542F">
      <w:pPr>
        <w:spacing w:after="0"/>
      </w:pPr>
      <w:r>
        <w:t>74. Educate them about the potential health consequences of alcohol addiction to motivate their recovery efforts.</w:t>
      </w:r>
    </w:p>
    <w:p w14:paraId="11A58D55" w14:textId="77777777" w:rsidR="00F7542F" w:rsidRDefault="00F7542F" w:rsidP="00F7542F">
      <w:pPr>
        <w:spacing w:after="0"/>
      </w:pPr>
      <w:r>
        <w:t>75. Discuss healthy coping mechanisms for stress management, such as deep breathing exercises or engaging hobbies.</w:t>
      </w:r>
    </w:p>
    <w:p w14:paraId="172BB6D8" w14:textId="77777777" w:rsidR="00F7542F" w:rsidRDefault="00F7542F" w:rsidP="00F7542F">
      <w:pPr>
        <w:spacing w:after="0"/>
      </w:pPr>
      <w:r>
        <w:t>76. Assist in finding financial resources to support their recovery journey, such as insurance coverage or financial aid for treatment.</w:t>
      </w:r>
    </w:p>
    <w:p w14:paraId="03124275" w14:textId="77777777" w:rsidR="00F7542F" w:rsidRDefault="00F7542F" w:rsidP="00F7542F">
      <w:pPr>
        <w:spacing w:after="0"/>
      </w:pPr>
      <w:r>
        <w:t>77. Encourage them to engage in regular physical exercise to release endorphins and reduce cravings.</w:t>
      </w:r>
    </w:p>
    <w:p w14:paraId="6E8C28A4" w14:textId="77777777" w:rsidR="00F7542F" w:rsidRDefault="00F7542F" w:rsidP="00F7542F">
      <w:pPr>
        <w:spacing w:after="0"/>
      </w:pPr>
      <w:r>
        <w:t>78. Offer to attend therapy or support group sessions with them to show solidarity and support.</w:t>
      </w:r>
    </w:p>
    <w:p w14:paraId="120006E2" w14:textId="77777777" w:rsidR="00F7542F" w:rsidRDefault="00F7542F" w:rsidP="00F7542F">
      <w:pPr>
        <w:spacing w:after="0"/>
      </w:pPr>
      <w:r>
        <w:t>79. Help them practice gratitude by focusing on positive aspects of their life and recovery progress.</w:t>
      </w:r>
    </w:p>
    <w:p w14:paraId="2614B47D" w14:textId="77777777" w:rsidR="00F7542F" w:rsidRDefault="00F7542F" w:rsidP="00F7542F">
      <w:pPr>
        <w:spacing w:after="0"/>
      </w:pPr>
      <w:r>
        <w:t>80. Encourage them to develop a relapse prevention plan, including identifying triggers and clear action steps to avoid relapse.</w:t>
      </w:r>
    </w:p>
    <w:p w14:paraId="035CF595" w14:textId="77777777" w:rsidR="00F7542F" w:rsidRDefault="00F7542F" w:rsidP="00F7542F">
      <w:pPr>
        <w:spacing w:after="0"/>
      </w:pPr>
      <w:r>
        <w:t>81. Assist in creating a structured daily routine to provide stability and minimize idle time.</w:t>
      </w:r>
    </w:p>
    <w:p w14:paraId="20460443" w14:textId="77777777" w:rsidR="00F7542F" w:rsidRDefault="00F7542F" w:rsidP="00F7542F">
      <w:pPr>
        <w:spacing w:after="0"/>
      </w:pPr>
      <w:r>
        <w:t>82. Help them explore new hobbies or activities that promote personal growth and fulfillment.</w:t>
      </w:r>
    </w:p>
    <w:p w14:paraId="391E3B7B" w14:textId="77777777" w:rsidR="00F7542F" w:rsidRDefault="00F7542F" w:rsidP="00F7542F">
      <w:pPr>
        <w:spacing w:after="0"/>
      </w:pPr>
      <w:r>
        <w:t>83. Encourage them to attend educational workshops or professional development courses to enhance their skills and self-esteem.</w:t>
      </w:r>
    </w:p>
    <w:p w14:paraId="57DCBFEA" w14:textId="77777777" w:rsidR="00F7542F" w:rsidRDefault="00F7542F" w:rsidP="00F7542F">
      <w:pPr>
        <w:spacing w:after="0"/>
      </w:pPr>
      <w:r>
        <w:t>84. Offer to be on-call during challenging times to provide immediate support or a listening ear.</w:t>
      </w:r>
    </w:p>
    <w:p w14:paraId="4ABB52DE" w14:textId="77777777" w:rsidR="00F7542F" w:rsidRDefault="00F7542F" w:rsidP="00F7542F">
      <w:pPr>
        <w:spacing w:after="0"/>
      </w:pPr>
      <w:r>
        <w:t>85. Share success stories of individuals who have overcome alcohol addiction to inspire hope and motivation.</w:t>
      </w:r>
    </w:p>
    <w:p w14:paraId="0F66E6D8" w14:textId="77777777" w:rsidR="00F7542F" w:rsidRDefault="00F7542F" w:rsidP="00F7542F">
      <w:pPr>
        <w:spacing w:after="0"/>
      </w:pPr>
      <w:r>
        <w:t>86. Help them practice stress-reducing techniques, such as mindfulness meditation or yoga.</w:t>
      </w:r>
    </w:p>
    <w:p w14:paraId="79B297ED" w14:textId="77777777" w:rsidR="00F7542F" w:rsidRDefault="00F7542F" w:rsidP="00F7542F">
      <w:pPr>
        <w:spacing w:after="0"/>
      </w:pPr>
      <w:r>
        <w:lastRenderedPageBreak/>
        <w:t>87. Assist in repairing relationships that may have been damaged due to their addiction, facilitating open communication and understanding.</w:t>
      </w:r>
    </w:p>
    <w:p w14:paraId="537B466C" w14:textId="77777777" w:rsidR="00F7542F" w:rsidRDefault="00F7542F" w:rsidP="00F7542F">
      <w:pPr>
        <w:spacing w:after="0"/>
      </w:pPr>
      <w:r>
        <w:t>88. Encourage them to engage in healthy relationships and avoid those that may enable their addiction.</w:t>
      </w:r>
    </w:p>
    <w:p w14:paraId="3B4989A8" w14:textId="77777777" w:rsidR="00F7542F" w:rsidRDefault="00F7542F" w:rsidP="00F7542F">
      <w:pPr>
        <w:spacing w:after="0"/>
      </w:pPr>
      <w:r>
        <w:t>89. Offer to accompany them to social events where alcohol may be present to provide support and assist in resisting temptation.</w:t>
      </w:r>
    </w:p>
    <w:p w14:paraId="0F32C581" w14:textId="77777777" w:rsidR="00F7542F" w:rsidRDefault="00F7542F" w:rsidP="00F7542F">
      <w:pPr>
        <w:spacing w:after="0"/>
      </w:pPr>
      <w:r>
        <w:t>90. Help them create a plan for managing cravings, such as distracting activities or calling a sober support member.</w:t>
      </w:r>
    </w:p>
    <w:p w14:paraId="29CFA6AE" w14:textId="77777777" w:rsidR="00F7542F" w:rsidRDefault="00F7542F" w:rsidP="00F7542F">
      <w:pPr>
        <w:spacing w:after="0"/>
      </w:pPr>
      <w:r>
        <w:t>91. Encourage them to attend workshops or groups that teach healthy coping mechanisms, such as anger management or stress reduction.</w:t>
      </w:r>
    </w:p>
    <w:p w14:paraId="1E3A1942" w14:textId="77777777" w:rsidR="00F7542F" w:rsidRDefault="00F7542F" w:rsidP="00F7542F">
      <w:pPr>
        <w:spacing w:after="0"/>
      </w:pPr>
      <w:r>
        <w:t>92. Assist them in finding alternative stress-relieving outlets, such as enjoying nature, playing music, or practicing art therapy.</w:t>
      </w:r>
    </w:p>
    <w:p w14:paraId="35E7CDB9" w14:textId="77777777" w:rsidR="00F7542F" w:rsidRDefault="00F7542F" w:rsidP="00F7542F">
      <w:pPr>
        <w:spacing w:after="0"/>
      </w:pPr>
      <w:r>
        <w:t>93. Help them establish financial stability by offering guidance in creating a budget or connecting them with financial counseling resources.</w:t>
      </w:r>
    </w:p>
    <w:p w14:paraId="18CBF665" w14:textId="77777777" w:rsidR="00F7542F" w:rsidRDefault="00F7542F" w:rsidP="00F7542F">
      <w:pPr>
        <w:spacing w:after="0"/>
      </w:pPr>
      <w:r>
        <w:t>94. Advocate for them with healthcare providers and insurance companies to ensure they receive the necessary support and resources.</w:t>
      </w:r>
    </w:p>
    <w:p w14:paraId="63B83F68" w14:textId="77777777" w:rsidR="00F7542F" w:rsidRDefault="00F7542F" w:rsidP="00F7542F">
      <w:pPr>
        <w:spacing w:after="0"/>
      </w:pPr>
      <w:r>
        <w:t>95. Encourage them to practice self-care and prioritize their physical and mental well-being.</w:t>
      </w:r>
    </w:p>
    <w:p w14:paraId="2E6553E5" w14:textId="77777777" w:rsidR="00F7542F" w:rsidRDefault="00F7542F" w:rsidP="00F7542F">
      <w:pPr>
        <w:spacing w:after="0"/>
      </w:pPr>
      <w:r>
        <w:t>96. Assist them in finding alternative ways to celebrate milestones or special occasions without relying on alcohol.</w:t>
      </w:r>
    </w:p>
    <w:p w14:paraId="00504D3D" w14:textId="77777777" w:rsidR="00F7542F" w:rsidRDefault="00F7542F" w:rsidP="00F7542F">
      <w:pPr>
        <w:spacing w:after="0"/>
      </w:pPr>
      <w:r>
        <w:t>97. Foster a positive atmosphere by promoting open and honest communication within your relationship.</w:t>
      </w:r>
    </w:p>
    <w:p w14:paraId="23AFD6DB" w14:textId="77777777" w:rsidR="00F7542F" w:rsidRDefault="00F7542F" w:rsidP="00F7542F">
      <w:pPr>
        <w:spacing w:after="0"/>
      </w:pPr>
      <w:r>
        <w:t>98. Celebrate small victories and milestones throughout their recovery journey.</w:t>
      </w:r>
    </w:p>
    <w:p w14:paraId="2BD26428" w14:textId="77777777" w:rsidR="00F7542F" w:rsidRDefault="00F7542F" w:rsidP="00F7542F">
      <w:pPr>
        <w:spacing w:after="0"/>
      </w:pPr>
      <w:r>
        <w:t xml:space="preserve">99. Offer to be </w:t>
      </w:r>
      <w:proofErr w:type="gramStart"/>
      <w:r>
        <w:t>a</w:t>
      </w:r>
      <w:proofErr w:type="gramEnd"/>
      <w:r>
        <w:t xml:space="preserve"> accountability partner, checking in regularly to monitor their progress and provide motivation.</w:t>
      </w:r>
    </w:p>
    <w:p w14:paraId="4159172A" w14:textId="77777777" w:rsidR="00F7542F" w:rsidRDefault="00F7542F" w:rsidP="00F7542F">
      <w:pPr>
        <w:spacing w:after="0"/>
      </w:pPr>
      <w:r>
        <w:t>100. Provide ongoing support and unconditional love, reminding them that they are not alone in their journey towards recovery.</w:t>
      </w:r>
    </w:p>
    <w:p w14:paraId="11DA8EC9" w14:textId="77777777" w:rsidR="00F7542F" w:rsidRDefault="00F7542F" w:rsidP="00F7542F">
      <w:pPr>
        <w:spacing w:after="0"/>
      </w:pPr>
      <w:r>
        <w:t xml:space="preserve"> </w:t>
      </w:r>
    </w:p>
    <w:p w14:paraId="08A47769" w14:textId="77777777" w:rsidR="00F7542F" w:rsidRDefault="00F7542F" w:rsidP="00F7542F">
      <w:pPr>
        <w:spacing w:after="0"/>
      </w:pPr>
    </w:p>
    <w:p w14:paraId="2885A813" w14:textId="77777777" w:rsidR="00F7542F" w:rsidRDefault="00F7542F" w:rsidP="00F7542F">
      <w:pPr>
        <w:spacing w:after="0"/>
      </w:pPr>
    </w:p>
    <w:p w14:paraId="2A8DABD5" w14:textId="77777777" w:rsidR="00F7542F" w:rsidRPr="006517C8" w:rsidRDefault="00F7542F" w:rsidP="006517C8">
      <w:pPr>
        <w:spacing w:after="0"/>
        <w:jc w:val="center"/>
        <w:rPr>
          <w:b/>
          <w:sz w:val="28"/>
          <w:szCs w:val="28"/>
        </w:rPr>
      </w:pPr>
      <w:r w:rsidRPr="006517C8">
        <w:rPr>
          <w:b/>
          <w:sz w:val="28"/>
          <w:szCs w:val="28"/>
        </w:rPr>
        <w:t>33</w:t>
      </w:r>
      <w:r w:rsidRPr="006517C8">
        <w:rPr>
          <w:b/>
          <w:sz w:val="28"/>
          <w:szCs w:val="28"/>
        </w:rPr>
        <w:tab/>
        <w:t>100 ways to prevent mental illness in teenagers</w:t>
      </w:r>
    </w:p>
    <w:p w14:paraId="1805D66F" w14:textId="77777777" w:rsidR="00F7542F" w:rsidRDefault="00F7542F" w:rsidP="00F7542F">
      <w:pPr>
        <w:spacing w:after="0"/>
      </w:pPr>
    </w:p>
    <w:p w14:paraId="330021D0" w14:textId="77777777" w:rsidR="00F7542F" w:rsidRDefault="00F7542F" w:rsidP="00F7542F">
      <w:pPr>
        <w:spacing w:after="0"/>
      </w:pPr>
      <w:r>
        <w:t>1. Encourage open communication and create a supportive environment at home.</w:t>
      </w:r>
    </w:p>
    <w:p w14:paraId="271DF8F6" w14:textId="77777777" w:rsidR="00F7542F" w:rsidRDefault="00F7542F" w:rsidP="00F7542F">
      <w:pPr>
        <w:spacing w:after="0"/>
      </w:pPr>
      <w:r>
        <w:t>2. Educate teenagers about mental health and its importance.</w:t>
      </w:r>
    </w:p>
    <w:p w14:paraId="43E4CB63" w14:textId="77777777" w:rsidR="00F7542F" w:rsidRDefault="00F7542F" w:rsidP="00F7542F">
      <w:pPr>
        <w:spacing w:after="0"/>
      </w:pPr>
      <w:r>
        <w:t>3. Promote regular physical exercise and a healthy lifestyle.</w:t>
      </w:r>
    </w:p>
    <w:p w14:paraId="3B5B5C86" w14:textId="77777777" w:rsidR="00F7542F" w:rsidRDefault="00F7542F" w:rsidP="00F7542F">
      <w:pPr>
        <w:spacing w:after="0"/>
      </w:pPr>
      <w:r>
        <w:t>4. Teach stress management techniques such as deep breathing and meditation.</w:t>
      </w:r>
    </w:p>
    <w:p w14:paraId="3AF94610" w14:textId="77777777" w:rsidR="00F7542F" w:rsidRDefault="00F7542F" w:rsidP="00F7542F">
      <w:pPr>
        <w:spacing w:after="0"/>
      </w:pPr>
      <w:r>
        <w:t>5. Set realistic expectations and avoid putting excessive pressure on teenagers.</w:t>
      </w:r>
    </w:p>
    <w:p w14:paraId="0801B54C" w14:textId="77777777" w:rsidR="00F7542F" w:rsidRDefault="00F7542F" w:rsidP="00F7542F">
      <w:pPr>
        <w:spacing w:after="0"/>
      </w:pPr>
      <w:r>
        <w:t>6. Encourage hobbies and activities that promote creativity and self-expression.</w:t>
      </w:r>
    </w:p>
    <w:p w14:paraId="4494E426" w14:textId="77777777" w:rsidR="00F7542F" w:rsidRDefault="00F7542F" w:rsidP="00F7542F">
      <w:pPr>
        <w:spacing w:after="0"/>
      </w:pPr>
      <w:r>
        <w:t>7. Teach problem-solving skills to help teenagers cope with challenges.</w:t>
      </w:r>
    </w:p>
    <w:p w14:paraId="1F0160D8" w14:textId="77777777" w:rsidR="00F7542F" w:rsidRDefault="00F7542F" w:rsidP="00F7542F">
      <w:pPr>
        <w:spacing w:after="0"/>
      </w:pPr>
      <w:r>
        <w:t>8. Cultivate a sense of gratitude and positive thinking.</w:t>
      </w:r>
    </w:p>
    <w:p w14:paraId="12ED0C8C" w14:textId="77777777" w:rsidR="00F7542F" w:rsidRDefault="00F7542F" w:rsidP="00F7542F">
      <w:pPr>
        <w:spacing w:after="0"/>
      </w:pPr>
      <w:r>
        <w:t>9. Encourage healthy sleep habits.</w:t>
      </w:r>
    </w:p>
    <w:p w14:paraId="2B0714AD" w14:textId="77777777" w:rsidR="00F7542F" w:rsidRDefault="00F7542F" w:rsidP="00F7542F">
      <w:pPr>
        <w:spacing w:after="0"/>
      </w:pPr>
      <w:r>
        <w:t>10. Teach time management skills to reduce stress and avoid burnout.</w:t>
      </w:r>
    </w:p>
    <w:p w14:paraId="49B10511" w14:textId="77777777" w:rsidR="00F7542F" w:rsidRDefault="00F7542F" w:rsidP="00F7542F">
      <w:pPr>
        <w:spacing w:after="0"/>
      </w:pPr>
      <w:r>
        <w:t>11. Foster healthy relationships and social connections.</w:t>
      </w:r>
    </w:p>
    <w:p w14:paraId="271C3D50" w14:textId="77777777" w:rsidR="00F7542F" w:rsidRDefault="00F7542F" w:rsidP="00F7542F">
      <w:pPr>
        <w:spacing w:after="0"/>
      </w:pPr>
      <w:r>
        <w:t>12. Encourage teenagers to express their feelings and emotions.</w:t>
      </w:r>
    </w:p>
    <w:p w14:paraId="0168DB44" w14:textId="77777777" w:rsidR="00F7542F" w:rsidRDefault="00F7542F" w:rsidP="00F7542F">
      <w:pPr>
        <w:spacing w:after="0"/>
      </w:pPr>
      <w:r>
        <w:t>13. Provide access to mental health resources, such as helplines or counseling services.</w:t>
      </w:r>
    </w:p>
    <w:p w14:paraId="2EB071D5" w14:textId="77777777" w:rsidR="00F7542F" w:rsidRDefault="00F7542F" w:rsidP="00F7542F">
      <w:pPr>
        <w:spacing w:after="0"/>
      </w:pPr>
      <w:r>
        <w:t>14. Limit exposure to stressful or triggering situations or environments.</w:t>
      </w:r>
    </w:p>
    <w:p w14:paraId="420BBFB6" w14:textId="77777777" w:rsidR="00F7542F" w:rsidRDefault="00F7542F" w:rsidP="00F7542F">
      <w:pPr>
        <w:spacing w:after="0"/>
      </w:pPr>
      <w:r>
        <w:lastRenderedPageBreak/>
        <w:t>15. Teach teenagers to have a balanced approach to social media use.</w:t>
      </w:r>
    </w:p>
    <w:p w14:paraId="57C68B76" w14:textId="77777777" w:rsidR="00F7542F" w:rsidRDefault="00F7542F" w:rsidP="00F7542F">
      <w:pPr>
        <w:spacing w:after="0"/>
      </w:pPr>
      <w:r>
        <w:t>16. Encourage teenagers to take breaks from technology and engage in outdoor activities.</w:t>
      </w:r>
    </w:p>
    <w:p w14:paraId="76E10408" w14:textId="77777777" w:rsidR="00F7542F" w:rsidRDefault="00F7542F" w:rsidP="00F7542F">
      <w:pPr>
        <w:spacing w:after="0"/>
      </w:pPr>
      <w:r>
        <w:t>17. Teach healthy coping mechanisms such as journaling or artwork.</w:t>
      </w:r>
    </w:p>
    <w:p w14:paraId="3164A2C4" w14:textId="77777777" w:rsidR="00F7542F" w:rsidRDefault="00F7542F" w:rsidP="00F7542F">
      <w:pPr>
        <w:spacing w:after="0"/>
      </w:pPr>
      <w:r>
        <w:t>18. Encourage teenagers to help others and engage in acts of kindness.</w:t>
      </w:r>
    </w:p>
    <w:p w14:paraId="7CC4F66B" w14:textId="77777777" w:rsidR="00F7542F" w:rsidRDefault="00F7542F" w:rsidP="00F7542F">
      <w:pPr>
        <w:spacing w:after="0"/>
      </w:pPr>
      <w:r>
        <w:t>19. Provide a safe and supportive space for teenagers to share their concerns and fears.</w:t>
      </w:r>
    </w:p>
    <w:p w14:paraId="2B2E5012" w14:textId="77777777" w:rsidR="00F7542F" w:rsidRDefault="00F7542F" w:rsidP="00F7542F">
      <w:pPr>
        <w:spacing w:after="0"/>
      </w:pPr>
      <w:r>
        <w:t>20. Model healthy behaviors and positive coping mechanisms.</w:t>
      </w:r>
    </w:p>
    <w:p w14:paraId="2AC29D47" w14:textId="77777777" w:rsidR="00F7542F" w:rsidRDefault="00F7542F" w:rsidP="00F7542F">
      <w:pPr>
        <w:spacing w:after="0"/>
      </w:pPr>
      <w:r>
        <w:t>21. Create a routine that prioritizes self-care and relaxation.</w:t>
      </w:r>
    </w:p>
    <w:p w14:paraId="0718855D" w14:textId="77777777" w:rsidR="00F7542F" w:rsidRDefault="00F7542F" w:rsidP="00F7542F">
      <w:pPr>
        <w:spacing w:after="0"/>
      </w:pPr>
      <w:r>
        <w:t>22. Promote a healthy diet that includes nutritious foods.</w:t>
      </w:r>
    </w:p>
    <w:p w14:paraId="52C0E8B9" w14:textId="77777777" w:rsidR="00F7542F" w:rsidRDefault="00F7542F" w:rsidP="00F7542F">
      <w:pPr>
        <w:spacing w:after="0"/>
      </w:pPr>
      <w:r>
        <w:t>23. Encourage regular health check-ups and doctor visits.</w:t>
      </w:r>
    </w:p>
    <w:p w14:paraId="4DACD3ED" w14:textId="77777777" w:rsidR="00F7542F" w:rsidRDefault="00F7542F" w:rsidP="00F7542F">
      <w:pPr>
        <w:spacing w:after="0"/>
      </w:pPr>
      <w:r>
        <w:t>24. Teach teenagers to identify and manage negative thought patterns.</w:t>
      </w:r>
    </w:p>
    <w:p w14:paraId="7A4B1950" w14:textId="77777777" w:rsidR="00F7542F" w:rsidRDefault="00F7542F" w:rsidP="00F7542F">
      <w:pPr>
        <w:spacing w:after="0"/>
      </w:pPr>
      <w:r>
        <w:t>25. Encourage volunteer work or community involvement.</w:t>
      </w:r>
    </w:p>
    <w:p w14:paraId="2E1719AF" w14:textId="77777777" w:rsidR="00F7542F" w:rsidRDefault="00F7542F" w:rsidP="00F7542F">
      <w:pPr>
        <w:spacing w:after="0"/>
      </w:pPr>
      <w:r>
        <w:t>26. Teach teenagers to set healthy boundaries in relationships.</w:t>
      </w:r>
    </w:p>
    <w:p w14:paraId="47411FB9" w14:textId="77777777" w:rsidR="00F7542F" w:rsidRDefault="00F7542F" w:rsidP="00F7542F">
      <w:pPr>
        <w:spacing w:after="0"/>
      </w:pPr>
      <w:r>
        <w:t>27. Encourage teenagers to express their creativity through art, music, or writing.</w:t>
      </w:r>
    </w:p>
    <w:p w14:paraId="286ACB2F" w14:textId="77777777" w:rsidR="00F7542F" w:rsidRDefault="00F7542F" w:rsidP="00F7542F">
      <w:pPr>
        <w:spacing w:after="0"/>
      </w:pPr>
      <w:r>
        <w:t>28. Teach problem-solving skills to help teenagers overcome obstacles.</w:t>
      </w:r>
    </w:p>
    <w:p w14:paraId="24018EC9" w14:textId="77777777" w:rsidR="00F7542F" w:rsidRDefault="00F7542F" w:rsidP="00F7542F">
      <w:pPr>
        <w:spacing w:after="0"/>
      </w:pPr>
      <w:r>
        <w:t>29. Encourage healthy interpersonal communication skills.</w:t>
      </w:r>
    </w:p>
    <w:p w14:paraId="6ACF7E26" w14:textId="77777777" w:rsidR="00F7542F" w:rsidRDefault="00F7542F" w:rsidP="00F7542F">
      <w:pPr>
        <w:spacing w:after="0"/>
      </w:pPr>
      <w:r>
        <w:t>30. Foster resilience by teaching teenagers to bounce back from setbacks.</w:t>
      </w:r>
    </w:p>
    <w:p w14:paraId="35275C6F" w14:textId="77777777" w:rsidR="00F7542F" w:rsidRDefault="00F7542F" w:rsidP="00F7542F">
      <w:pPr>
        <w:spacing w:after="0"/>
      </w:pPr>
      <w:r>
        <w:t>31. Encourage teenagers to seek help when needed and normalize mental health support.</w:t>
      </w:r>
    </w:p>
    <w:p w14:paraId="4211E611" w14:textId="77777777" w:rsidR="00F7542F" w:rsidRDefault="00F7542F" w:rsidP="00F7542F">
      <w:pPr>
        <w:spacing w:after="0"/>
      </w:pPr>
      <w:r>
        <w:t>32. Model and encourage healthy conflict resolution strategies.</w:t>
      </w:r>
    </w:p>
    <w:p w14:paraId="43B3E88D" w14:textId="77777777" w:rsidR="00F7542F" w:rsidRDefault="00F7542F" w:rsidP="00F7542F">
      <w:pPr>
        <w:spacing w:after="0"/>
      </w:pPr>
      <w:r>
        <w:t>33. Teach mindfulness techniques to promote self-awareness and reduce anxiety.</w:t>
      </w:r>
    </w:p>
    <w:p w14:paraId="67ED42E9" w14:textId="77777777" w:rsidR="00F7542F" w:rsidRDefault="00F7542F" w:rsidP="00F7542F">
      <w:pPr>
        <w:spacing w:after="0"/>
      </w:pPr>
      <w:r>
        <w:t>34. Promote a positive body image and self-acceptance.</w:t>
      </w:r>
    </w:p>
    <w:p w14:paraId="142CCEBF" w14:textId="77777777" w:rsidR="00F7542F" w:rsidRDefault="00F7542F" w:rsidP="00F7542F">
      <w:pPr>
        <w:spacing w:after="0"/>
      </w:pPr>
      <w:r>
        <w:t>35. Teach teenagers the importance of setting realistic goals and priorities.</w:t>
      </w:r>
    </w:p>
    <w:p w14:paraId="160430A8" w14:textId="77777777" w:rsidR="00F7542F" w:rsidRDefault="00F7542F" w:rsidP="00F7542F">
      <w:pPr>
        <w:spacing w:after="0"/>
      </w:pPr>
      <w:r>
        <w:t>36. Encourage teenagers to pursue activities that bring them joy and fulfillment.</w:t>
      </w:r>
    </w:p>
    <w:p w14:paraId="39CB6A82" w14:textId="77777777" w:rsidR="00F7542F" w:rsidRDefault="00F7542F" w:rsidP="00F7542F">
      <w:pPr>
        <w:spacing w:after="0"/>
      </w:pPr>
      <w:r>
        <w:t>37. Provide a safe and supportive space for teenagers to express their emotions.</w:t>
      </w:r>
    </w:p>
    <w:p w14:paraId="4BC1D006" w14:textId="77777777" w:rsidR="00F7542F" w:rsidRDefault="00F7542F" w:rsidP="00F7542F">
      <w:pPr>
        <w:spacing w:after="0"/>
      </w:pPr>
      <w:r>
        <w:t>38. Encourage teenagers to practice self-compassion and forgiveness.</w:t>
      </w:r>
    </w:p>
    <w:p w14:paraId="65564501" w14:textId="77777777" w:rsidR="00F7542F" w:rsidRDefault="00F7542F" w:rsidP="00F7542F">
      <w:pPr>
        <w:spacing w:after="0"/>
      </w:pPr>
      <w:r>
        <w:t>39. Promote a sense of belonging and connection within the family or community.</w:t>
      </w:r>
    </w:p>
    <w:p w14:paraId="39A21480" w14:textId="77777777" w:rsidR="00F7542F" w:rsidRDefault="00F7542F" w:rsidP="00F7542F">
      <w:pPr>
        <w:spacing w:after="0"/>
      </w:pPr>
      <w:r>
        <w:t>40. Teach teenagers to challenge negative or unrealistic thoughts.</w:t>
      </w:r>
    </w:p>
    <w:p w14:paraId="19F943E0" w14:textId="77777777" w:rsidR="00F7542F" w:rsidRDefault="00F7542F" w:rsidP="00F7542F">
      <w:pPr>
        <w:spacing w:after="0"/>
      </w:pPr>
      <w:r>
        <w:t>41. Encourage teenagers to maintain a healthy balance between schoolwork and leisure activities.</w:t>
      </w:r>
    </w:p>
    <w:p w14:paraId="0AADA5E5" w14:textId="77777777" w:rsidR="00F7542F" w:rsidRDefault="00F7542F" w:rsidP="00F7542F">
      <w:pPr>
        <w:spacing w:after="0"/>
      </w:pPr>
      <w:r>
        <w:t>42. Foster a sense of purpose and meaning in teenagers' lives.</w:t>
      </w:r>
    </w:p>
    <w:p w14:paraId="42C1FA8A" w14:textId="77777777" w:rsidR="00F7542F" w:rsidRDefault="00F7542F" w:rsidP="00F7542F">
      <w:pPr>
        <w:spacing w:after="0"/>
      </w:pPr>
      <w:r>
        <w:t>43. Teach teenagers about the warning signs of mental health issues.</w:t>
      </w:r>
    </w:p>
    <w:p w14:paraId="26B54A63" w14:textId="77777777" w:rsidR="00F7542F" w:rsidRDefault="00F7542F" w:rsidP="00F7542F">
      <w:pPr>
        <w:spacing w:after="0"/>
      </w:pPr>
      <w:r>
        <w:t>44. Promote healthy friendships and discourage toxic relationships.</w:t>
      </w:r>
    </w:p>
    <w:p w14:paraId="13F39208" w14:textId="77777777" w:rsidR="00F7542F" w:rsidRDefault="00F7542F" w:rsidP="00F7542F">
      <w:pPr>
        <w:spacing w:after="0"/>
      </w:pPr>
      <w:r>
        <w:t>45. Encourage active listening skills to foster effective communication.</w:t>
      </w:r>
    </w:p>
    <w:p w14:paraId="0235FD20" w14:textId="77777777" w:rsidR="00F7542F" w:rsidRDefault="00F7542F" w:rsidP="00F7542F">
      <w:pPr>
        <w:spacing w:after="0"/>
      </w:pPr>
      <w:r>
        <w:t>46. Promote a positive school environment that supports mental well-being.</w:t>
      </w:r>
    </w:p>
    <w:p w14:paraId="6C3C5B49" w14:textId="77777777" w:rsidR="00F7542F" w:rsidRDefault="00F7542F" w:rsidP="00F7542F">
      <w:pPr>
        <w:spacing w:after="0"/>
      </w:pPr>
      <w:r>
        <w:t>47. Teach teenagers to manage their time effectively and avoid overload.</w:t>
      </w:r>
    </w:p>
    <w:p w14:paraId="6286F53C" w14:textId="77777777" w:rsidR="00F7542F" w:rsidRDefault="00F7542F" w:rsidP="00F7542F">
      <w:pPr>
        <w:spacing w:after="0"/>
      </w:pPr>
      <w:r>
        <w:t>48. Encourage teenagers to express their creativity through various outlets.</w:t>
      </w:r>
    </w:p>
    <w:p w14:paraId="6E7AD6FC" w14:textId="77777777" w:rsidR="00F7542F" w:rsidRDefault="00F7542F" w:rsidP="00F7542F">
      <w:pPr>
        <w:spacing w:after="0"/>
      </w:pPr>
      <w:r>
        <w:t>49. Promote a healthy body image through positive reinforcement and open discussions.</w:t>
      </w:r>
    </w:p>
    <w:p w14:paraId="799679BB" w14:textId="77777777" w:rsidR="00F7542F" w:rsidRDefault="00F7542F" w:rsidP="00F7542F">
      <w:pPr>
        <w:spacing w:after="0"/>
      </w:pPr>
      <w:r>
        <w:t>50. Teach teenagers the importance of self-care and stress management.</w:t>
      </w:r>
    </w:p>
    <w:p w14:paraId="1CC8E243" w14:textId="77777777" w:rsidR="00F7542F" w:rsidRDefault="00F7542F" w:rsidP="00F7542F">
      <w:pPr>
        <w:spacing w:after="0"/>
      </w:pPr>
      <w:r>
        <w:t>51. Encourage teenagers to seek help from trusted adults or professionals when needed.</w:t>
      </w:r>
    </w:p>
    <w:p w14:paraId="619CEA65" w14:textId="77777777" w:rsidR="00F7542F" w:rsidRDefault="00F7542F" w:rsidP="00F7542F">
      <w:pPr>
        <w:spacing w:after="0"/>
      </w:pPr>
      <w:r>
        <w:t>52. Foster a sense of belonging and inclusion within peer groups.</w:t>
      </w:r>
    </w:p>
    <w:p w14:paraId="5BD91E86" w14:textId="77777777" w:rsidR="00F7542F" w:rsidRDefault="00F7542F" w:rsidP="00F7542F">
      <w:pPr>
        <w:spacing w:after="0"/>
      </w:pPr>
      <w:r>
        <w:t>53. Teach teenagers about the connection between physical and mental well-being.</w:t>
      </w:r>
    </w:p>
    <w:p w14:paraId="3374E1DB" w14:textId="77777777" w:rsidR="00F7542F" w:rsidRDefault="00F7542F" w:rsidP="00F7542F">
      <w:pPr>
        <w:spacing w:after="0"/>
      </w:pPr>
      <w:r>
        <w:t>54. Encourage teenagers to practice self-reflection and self-awareness.</w:t>
      </w:r>
    </w:p>
    <w:p w14:paraId="26096CF8" w14:textId="77777777" w:rsidR="00F7542F" w:rsidRDefault="00F7542F" w:rsidP="00F7542F">
      <w:pPr>
        <w:spacing w:after="0"/>
      </w:pPr>
      <w:r>
        <w:t>55. Promote healthy boundaries and assertive communication skills.</w:t>
      </w:r>
    </w:p>
    <w:p w14:paraId="52A63AD6" w14:textId="77777777" w:rsidR="00F7542F" w:rsidRDefault="00F7542F" w:rsidP="00F7542F">
      <w:pPr>
        <w:spacing w:after="0"/>
      </w:pPr>
      <w:r>
        <w:t>56. Teach teenagers about self-esteem and ways to build a positive self-image.</w:t>
      </w:r>
    </w:p>
    <w:p w14:paraId="4E2C0E4A" w14:textId="77777777" w:rsidR="00F7542F" w:rsidRDefault="00F7542F" w:rsidP="00F7542F">
      <w:pPr>
        <w:spacing w:after="0"/>
      </w:pPr>
      <w:r>
        <w:t>57. Encourage teenagers to engage in activities that promote relaxation and stress relief.</w:t>
      </w:r>
    </w:p>
    <w:p w14:paraId="0B2D11F7" w14:textId="77777777" w:rsidR="00F7542F" w:rsidRDefault="00F7542F" w:rsidP="00F7542F">
      <w:pPr>
        <w:spacing w:after="0"/>
      </w:pPr>
      <w:r>
        <w:lastRenderedPageBreak/>
        <w:t>58. Promote a balanced approach to academic success, focusing on the process rather than just outcomes.</w:t>
      </w:r>
    </w:p>
    <w:p w14:paraId="5B16E57B" w14:textId="77777777" w:rsidR="00F7542F" w:rsidRDefault="00F7542F" w:rsidP="00F7542F">
      <w:pPr>
        <w:spacing w:after="0"/>
      </w:pPr>
      <w:r>
        <w:t>59. Teach teenagers the importance of maintaining meaningful relationships.</w:t>
      </w:r>
    </w:p>
    <w:p w14:paraId="186E74BB" w14:textId="77777777" w:rsidR="00F7542F" w:rsidRDefault="00F7542F" w:rsidP="00F7542F">
      <w:pPr>
        <w:spacing w:after="0"/>
      </w:pPr>
      <w:r>
        <w:t>60. Encourage teenagers to engage in hobbies or activities that bring them joy and fulfillment.</w:t>
      </w:r>
    </w:p>
    <w:p w14:paraId="6080E3A0" w14:textId="77777777" w:rsidR="00F7542F" w:rsidRDefault="00F7542F" w:rsidP="00F7542F">
      <w:pPr>
        <w:spacing w:after="0"/>
      </w:pPr>
      <w:r>
        <w:t>61. Foster a positive and supportive school environment that addresses mental health.</w:t>
      </w:r>
    </w:p>
    <w:p w14:paraId="4BA96C15" w14:textId="77777777" w:rsidR="00F7542F" w:rsidRDefault="00F7542F" w:rsidP="00F7542F">
      <w:pPr>
        <w:spacing w:after="0"/>
      </w:pPr>
      <w:r>
        <w:t>62. Teach teenagers to identify and challenge negative thoughts and beliefs.</w:t>
      </w:r>
    </w:p>
    <w:p w14:paraId="3DA43E3E" w14:textId="77777777" w:rsidR="00F7542F" w:rsidRDefault="00F7542F" w:rsidP="00F7542F">
      <w:pPr>
        <w:spacing w:after="0"/>
      </w:pPr>
      <w:r>
        <w:t>63. Promote regular breaks and self-care during stressful periods, such as exams.</w:t>
      </w:r>
    </w:p>
    <w:p w14:paraId="60F4977B" w14:textId="77777777" w:rsidR="00F7542F" w:rsidRDefault="00F7542F" w:rsidP="00F7542F">
      <w:pPr>
        <w:spacing w:after="0"/>
      </w:pPr>
      <w:r>
        <w:t>64. Encourage teenagers to express their emotions through creative outlets like writing or artwork.</w:t>
      </w:r>
    </w:p>
    <w:p w14:paraId="2264240D" w14:textId="77777777" w:rsidR="00F7542F" w:rsidRDefault="00F7542F" w:rsidP="00F7542F">
      <w:pPr>
        <w:spacing w:after="0"/>
      </w:pPr>
      <w:r>
        <w:t>65. Teach teenagers about the negative effects of substance abuse on mental health.</w:t>
      </w:r>
    </w:p>
    <w:p w14:paraId="76C7BC71" w14:textId="77777777" w:rsidR="00F7542F" w:rsidRDefault="00F7542F" w:rsidP="00F7542F">
      <w:pPr>
        <w:spacing w:after="0"/>
      </w:pPr>
      <w:r>
        <w:t>66. Encourage teenagers to practice gratitude and focus on the positive aspects of their lives.</w:t>
      </w:r>
    </w:p>
    <w:p w14:paraId="67954451" w14:textId="77777777" w:rsidR="00F7542F" w:rsidRDefault="00F7542F" w:rsidP="00F7542F">
      <w:pPr>
        <w:spacing w:after="0"/>
      </w:pPr>
      <w:r>
        <w:t>67. Foster a sense of adventure and exploration to promote personal growth.</w:t>
      </w:r>
    </w:p>
    <w:p w14:paraId="646ACEA3" w14:textId="77777777" w:rsidR="00F7542F" w:rsidRDefault="00F7542F" w:rsidP="00F7542F">
      <w:pPr>
        <w:spacing w:after="0"/>
      </w:pPr>
      <w:r>
        <w:t>68. Teach teenagers healthy ways to manage their emotions, such as through journaling or talking to a supportive friend.</w:t>
      </w:r>
    </w:p>
    <w:p w14:paraId="70861CAD" w14:textId="77777777" w:rsidR="00F7542F" w:rsidRDefault="00F7542F" w:rsidP="00F7542F">
      <w:pPr>
        <w:spacing w:after="0"/>
      </w:pPr>
      <w:r>
        <w:t>69. Encourage teenagers to engage in physical activities that they enjoy.</w:t>
      </w:r>
    </w:p>
    <w:p w14:paraId="64071467" w14:textId="77777777" w:rsidR="00F7542F" w:rsidRDefault="00F7542F" w:rsidP="00F7542F">
      <w:pPr>
        <w:spacing w:after="0"/>
      </w:pPr>
      <w:r>
        <w:t>70. Promote healthy sleep habits and emphasize the importance of getting enough rest.</w:t>
      </w:r>
    </w:p>
    <w:p w14:paraId="7EA6A17C" w14:textId="77777777" w:rsidR="00F7542F" w:rsidRDefault="00F7542F" w:rsidP="00F7542F">
      <w:pPr>
        <w:spacing w:after="0"/>
      </w:pPr>
      <w:r>
        <w:t>71. Teach teenagers to set realistic expectations for themselves and others.</w:t>
      </w:r>
    </w:p>
    <w:p w14:paraId="598E0BBB" w14:textId="77777777" w:rsidR="00F7542F" w:rsidRDefault="00F7542F" w:rsidP="00F7542F">
      <w:pPr>
        <w:spacing w:after="0"/>
      </w:pPr>
      <w:r>
        <w:t>72. Encourage teenagers to take breaks and relax during times of high stress.</w:t>
      </w:r>
    </w:p>
    <w:p w14:paraId="3964DE2D" w14:textId="77777777" w:rsidR="00F7542F" w:rsidRDefault="00F7542F" w:rsidP="00F7542F">
      <w:pPr>
        <w:spacing w:after="0"/>
      </w:pPr>
      <w:r>
        <w:t>73. Foster a sense of curiosity and encourage teenagers to explore their passions.</w:t>
      </w:r>
    </w:p>
    <w:p w14:paraId="6DAC24A2" w14:textId="77777777" w:rsidR="00F7542F" w:rsidRDefault="00F7542F" w:rsidP="00F7542F">
      <w:pPr>
        <w:spacing w:after="0"/>
      </w:pPr>
      <w:r>
        <w:t>74. Teach teenagers about the benefits of deep breathing exercises for stress reduction.</w:t>
      </w:r>
    </w:p>
    <w:p w14:paraId="00065537" w14:textId="77777777" w:rsidR="00F7542F" w:rsidRDefault="00F7542F" w:rsidP="00F7542F">
      <w:pPr>
        <w:spacing w:after="0"/>
      </w:pPr>
      <w:r>
        <w:t>75. Encourage teenagers to practice self-compassion and self-forgiveness.</w:t>
      </w:r>
    </w:p>
    <w:p w14:paraId="0DFFC3EC" w14:textId="77777777" w:rsidR="00F7542F" w:rsidRDefault="00F7542F" w:rsidP="00F7542F">
      <w:pPr>
        <w:spacing w:after="0"/>
      </w:pPr>
      <w:r>
        <w:t>76. Promote a healthy work-life balance and discourage over-commitment.</w:t>
      </w:r>
    </w:p>
    <w:p w14:paraId="280BFD45" w14:textId="77777777" w:rsidR="00F7542F" w:rsidRDefault="00F7542F" w:rsidP="00F7542F">
      <w:pPr>
        <w:spacing w:after="0"/>
      </w:pPr>
      <w:r>
        <w:t>77. Teach teenagers healthy ways to cope with peer pressure and make informed decisions.</w:t>
      </w:r>
    </w:p>
    <w:p w14:paraId="6EFFFA9A" w14:textId="77777777" w:rsidR="00F7542F" w:rsidRDefault="00F7542F" w:rsidP="00F7542F">
      <w:pPr>
        <w:spacing w:after="0"/>
      </w:pPr>
      <w:r>
        <w:t>78. Encourage teenagers to find activities that promote relaxation, such as listening to music or spending time in nature.</w:t>
      </w:r>
    </w:p>
    <w:p w14:paraId="6D3DD8F5" w14:textId="77777777" w:rsidR="00F7542F" w:rsidRDefault="00F7542F" w:rsidP="00F7542F">
      <w:pPr>
        <w:spacing w:after="0"/>
      </w:pPr>
      <w:r>
        <w:t>79. Educate teenagers about the importance of seeking professional help for mental health concerns.</w:t>
      </w:r>
    </w:p>
    <w:p w14:paraId="78B9284F" w14:textId="77777777" w:rsidR="00F7542F" w:rsidRDefault="00F7542F" w:rsidP="00F7542F">
      <w:pPr>
        <w:spacing w:after="0"/>
      </w:pPr>
      <w:r>
        <w:t>80. Foster a positive and supportive online environment for teenagers.</w:t>
      </w:r>
    </w:p>
    <w:p w14:paraId="724C61E5" w14:textId="77777777" w:rsidR="00F7542F" w:rsidRDefault="00F7542F" w:rsidP="00F7542F">
      <w:pPr>
        <w:spacing w:after="0"/>
      </w:pPr>
      <w:r>
        <w:t>81. Teach teenagers to challenge negative self-talk and replace it with positive affirmations.</w:t>
      </w:r>
    </w:p>
    <w:p w14:paraId="7754907D" w14:textId="77777777" w:rsidR="00F7542F" w:rsidRDefault="00F7542F" w:rsidP="00F7542F">
      <w:pPr>
        <w:spacing w:after="0"/>
      </w:pPr>
      <w:r>
        <w:t>82. Encourage teenagers to engage in activities that promote mindfulness, such as yoga or meditation.</w:t>
      </w:r>
    </w:p>
    <w:p w14:paraId="023806D2" w14:textId="77777777" w:rsidR="00F7542F" w:rsidRDefault="00F7542F" w:rsidP="00F7542F">
      <w:pPr>
        <w:spacing w:after="0"/>
      </w:pPr>
      <w:r>
        <w:t>83. Promote a culture of understanding and empathy towards mental health issues.</w:t>
      </w:r>
    </w:p>
    <w:p w14:paraId="3A6A600F" w14:textId="77777777" w:rsidR="00F7542F" w:rsidRDefault="00F7542F" w:rsidP="00F7542F">
      <w:pPr>
        <w:spacing w:after="0"/>
      </w:pPr>
      <w:r>
        <w:t>84. Teach teenagers about the impact of nutrition on mental well-being.</w:t>
      </w:r>
    </w:p>
    <w:p w14:paraId="1DF3FB04" w14:textId="77777777" w:rsidR="00F7542F" w:rsidRDefault="00F7542F" w:rsidP="00F7542F">
      <w:pPr>
        <w:spacing w:after="0"/>
      </w:pPr>
      <w:r>
        <w:t>85. Encourage teenagers to practice assertiveness skills in order to express their needs and boundaries.</w:t>
      </w:r>
    </w:p>
    <w:p w14:paraId="33F19196" w14:textId="77777777" w:rsidR="00F7542F" w:rsidRDefault="00F7542F" w:rsidP="00F7542F">
      <w:pPr>
        <w:spacing w:after="0"/>
      </w:pPr>
      <w:r>
        <w:t>86. Foster a sense of purpose and meaning in teenagers' lives through goal-setting and self-reflection.</w:t>
      </w:r>
    </w:p>
    <w:p w14:paraId="556AE5C2" w14:textId="77777777" w:rsidR="00F7542F" w:rsidRDefault="00F7542F" w:rsidP="00F7542F">
      <w:pPr>
        <w:spacing w:after="0"/>
      </w:pPr>
      <w:r>
        <w:t>87. Teach teenagers effective problem-solving skills to overcome challenges.</w:t>
      </w:r>
    </w:p>
    <w:p w14:paraId="00FD1B26" w14:textId="77777777" w:rsidR="00F7542F" w:rsidRDefault="00F7542F" w:rsidP="00F7542F">
      <w:pPr>
        <w:spacing w:after="0"/>
      </w:pPr>
      <w:r>
        <w:t>88. Encourage teenagers to develop healthy coping mechanisms for stress, such as art or exercise.</w:t>
      </w:r>
    </w:p>
    <w:p w14:paraId="090721DA" w14:textId="77777777" w:rsidR="00F7542F" w:rsidRDefault="00F7542F" w:rsidP="00F7542F">
      <w:pPr>
        <w:spacing w:after="0"/>
      </w:pPr>
      <w:r>
        <w:t>89. Promote a sense of belonging and inclusion within diverse communities.</w:t>
      </w:r>
    </w:p>
    <w:p w14:paraId="71AA5FA4" w14:textId="77777777" w:rsidR="00F7542F" w:rsidRDefault="00F7542F" w:rsidP="00F7542F">
      <w:pPr>
        <w:spacing w:after="0"/>
      </w:pPr>
      <w:r>
        <w:t>90. Teach teenagers about the connection between sleep and mental health.</w:t>
      </w:r>
    </w:p>
    <w:p w14:paraId="30240BCE" w14:textId="77777777" w:rsidR="00F7542F" w:rsidRDefault="00F7542F" w:rsidP="00F7542F">
      <w:pPr>
        <w:spacing w:after="0"/>
      </w:pPr>
      <w:r>
        <w:t>91. Encourage teenagers to practice self-compassion and self-care during difficult times.</w:t>
      </w:r>
    </w:p>
    <w:p w14:paraId="71E5AB62" w14:textId="77777777" w:rsidR="00F7542F" w:rsidRDefault="00F7542F" w:rsidP="00F7542F">
      <w:pPr>
        <w:spacing w:after="0"/>
      </w:pPr>
      <w:r>
        <w:t>92. Foster a sense of resilience through building healthy support systems.</w:t>
      </w:r>
    </w:p>
    <w:p w14:paraId="12ECCEBB" w14:textId="77777777" w:rsidR="00F7542F" w:rsidRDefault="00F7542F" w:rsidP="00F7542F">
      <w:pPr>
        <w:spacing w:after="0"/>
      </w:pPr>
      <w:r>
        <w:t>93. Promote discussions about mental health and encourage teenagers to share their experiences.</w:t>
      </w:r>
    </w:p>
    <w:p w14:paraId="21C3A6CA" w14:textId="77777777" w:rsidR="00F7542F" w:rsidRDefault="00F7542F" w:rsidP="00F7542F">
      <w:pPr>
        <w:spacing w:after="0"/>
      </w:pPr>
      <w:r>
        <w:t>94. Teach teenagers to identify and manage negative emotions in a healthy way.</w:t>
      </w:r>
    </w:p>
    <w:p w14:paraId="69E25877" w14:textId="77777777" w:rsidR="00F7542F" w:rsidRDefault="00F7542F" w:rsidP="00F7542F">
      <w:pPr>
        <w:spacing w:after="0"/>
      </w:pPr>
      <w:r>
        <w:t>95. Encourage teenagers to engage in activities that promote self-reflection, such as journaling or meditation.</w:t>
      </w:r>
    </w:p>
    <w:p w14:paraId="2B68B934" w14:textId="77777777" w:rsidR="00F7542F" w:rsidRDefault="00F7542F" w:rsidP="00F7542F">
      <w:pPr>
        <w:spacing w:after="0"/>
      </w:pPr>
      <w:r>
        <w:t>96. Foster a positive and supportive family environment, addressing conflicts and challenges in a healthy manner.</w:t>
      </w:r>
    </w:p>
    <w:p w14:paraId="6B95CFE9" w14:textId="77777777" w:rsidR="00F7542F" w:rsidRDefault="00F7542F" w:rsidP="00F7542F">
      <w:pPr>
        <w:spacing w:after="0"/>
      </w:pPr>
      <w:r>
        <w:lastRenderedPageBreak/>
        <w:t>97. Teach teenagers about self-management skills, such as organization and time management.</w:t>
      </w:r>
    </w:p>
    <w:p w14:paraId="6D561D8B" w14:textId="77777777" w:rsidR="00F7542F" w:rsidRDefault="00F7542F" w:rsidP="00F7542F">
      <w:pPr>
        <w:spacing w:after="0"/>
      </w:pPr>
      <w:r>
        <w:t>98. Encourage teenagers to develop a strong sense of self-identity.</w:t>
      </w:r>
    </w:p>
    <w:p w14:paraId="1BB86019" w14:textId="77777777" w:rsidR="00F7542F" w:rsidRDefault="00F7542F" w:rsidP="00F7542F">
      <w:pPr>
        <w:spacing w:after="0"/>
      </w:pPr>
      <w:r>
        <w:t>99. Promote a balanced approach to academic and extracurricular activities.</w:t>
      </w:r>
    </w:p>
    <w:p w14:paraId="0B4B69A4" w14:textId="77777777" w:rsidR="00F7542F" w:rsidRDefault="00F7542F" w:rsidP="00F7542F">
      <w:pPr>
        <w:spacing w:after="0"/>
      </w:pPr>
      <w:r>
        <w:t>100. Teach teenagers to practice self-acceptance and embrace their strengths and weaknesses.</w:t>
      </w:r>
    </w:p>
    <w:p w14:paraId="672061C9" w14:textId="77777777" w:rsidR="00F7542F" w:rsidRDefault="00F7542F" w:rsidP="00F7542F">
      <w:pPr>
        <w:spacing w:after="0"/>
      </w:pPr>
    </w:p>
    <w:p w14:paraId="60545879" w14:textId="77777777" w:rsidR="00F7542F" w:rsidRDefault="00F7542F" w:rsidP="00F7542F">
      <w:pPr>
        <w:spacing w:after="0"/>
      </w:pPr>
    </w:p>
    <w:p w14:paraId="1ED30ED9" w14:textId="77777777" w:rsidR="00F7542F" w:rsidRPr="006517C8" w:rsidRDefault="00F7542F" w:rsidP="006517C8">
      <w:pPr>
        <w:spacing w:after="0"/>
        <w:jc w:val="center"/>
        <w:rPr>
          <w:b/>
          <w:sz w:val="28"/>
          <w:szCs w:val="28"/>
        </w:rPr>
      </w:pPr>
      <w:r w:rsidRPr="006517C8">
        <w:rPr>
          <w:b/>
          <w:sz w:val="28"/>
          <w:szCs w:val="28"/>
        </w:rPr>
        <w:t>34</w:t>
      </w:r>
      <w:r w:rsidRPr="006517C8">
        <w:rPr>
          <w:b/>
          <w:sz w:val="28"/>
          <w:szCs w:val="28"/>
        </w:rPr>
        <w:tab/>
        <w:t>100 ways to have mental health and prevent mental illness</w:t>
      </w:r>
    </w:p>
    <w:p w14:paraId="21ED5C19" w14:textId="77777777" w:rsidR="00F7542F" w:rsidRDefault="00F7542F" w:rsidP="00F7542F">
      <w:pPr>
        <w:spacing w:after="0"/>
      </w:pPr>
    </w:p>
    <w:p w14:paraId="29F2E694" w14:textId="77777777" w:rsidR="00F7542F" w:rsidRDefault="00F7542F" w:rsidP="00F7542F">
      <w:pPr>
        <w:spacing w:after="0"/>
      </w:pPr>
      <w:r>
        <w:t>1. Engage in regular physical activity to boost endorphin levels and reduce stress.</w:t>
      </w:r>
    </w:p>
    <w:p w14:paraId="668477C8" w14:textId="77777777" w:rsidR="00F7542F" w:rsidRDefault="00F7542F" w:rsidP="00F7542F">
      <w:pPr>
        <w:spacing w:after="0"/>
      </w:pPr>
      <w:r>
        <w:t>2. Practice deep breathing exercises to reduce anxiety and promote relaxation.</w:t>
      </w:r>
    </w:p>
    <w:p w14:paraId="02F42075" w14:textId="77777777" w:rsidR="00F7542F" w:rsidRDefault="00F7542F" w:rsidP="00F7542F">
      <w:pPr>
        <w:spacing w:after="0"/>
      </w:pPr>
      <w:r>
        <w:t>3. Maintain a balanced diet with plenty of whole foods and limit processed foods.</w:t>
      </w:r>
    </w:p>
    <w:p w14:paraId="6A8DD216" w14:textId="77777777" w:rsidR="00F7542F" w:rsidRDefault="00F7542F" w:rsidP="00F7542F">
      <w:pPr>
        <w:spacing w:after="0"/>
      </w:pPr>
      <w:r>
        <w:t>4. Get enough sleep each night to ensure brain function and mood stability.</w:t>
      </w:r>
    </w:p>
    <w:p w14:paraId="5DC18EED" w14:textId="77777777" w:rsidR="00F7542F" w:rsidRDefault="00F7542F" w:rsidP="00F7542F">
      <w:pPr>
        <w:spacing w:after="0"/>
      </w:pPr>
      <w:r>
        <w:t>5. Cultivate a positive mindset by focusing on gratitude and positive affirmations.</w:t>
      </w:r>
    </w:p>
    <w:p w14:paraId="65951162" w14:textId="77777777" w:rsidR="00F7542F" w:rsidRDefault="00F7542F" w:rsidP="00F7542F">
      <w:pPr>
        <w:spacing w:after="0"/>
      </w:pPr>
      <w:r>
        <w:t>6. Connect with friends and loved ones regularly to foster social support.</w:t>
      </w:r>
    </w:p>
    <w:p w14:paraId="22C8BD09" w14:textId="77777777" w:rsidR="00F7542F" w:rsidRDefault="00F7542F" w:rsidP="00F7542F">
      <w:pPr>
        <w:spacing w:after="0"/>
      </w:pPr>
      <w:r>
        <w:t>7. Learn stress management techniques, such as meditation or yoga.</w:t>
      </w:r>
    </w:p>
    <w:p w14:paraId="0A08D358" w14:textId="77777777" w:rsidR="00F7542F" w:rsidRDefault="00F7542F" w:rsidP="00F7542F">
      <w:pPr>
        <w:spacing w:after="0"/>
      </w:pPr>
      <w:r>
        <w:t>8. Engage in hobbies or activities that bring joy and help relieve stress.</w:t>
      </w:r>
    </w:p>
    <w:p w14:paraId="0FA09EFA" w14:textId="77777777" w:rsidR="00F7542F" w:rsidRDefault="00F7542F" w:rsidP="00F7542F">
      <w:pPr>
        <w:spacing w:after="0"/>
      </w:pPr>
      <w:r>
        <w:t>9. Set realistic goals and prioritize tasks to avoid feeling overwhelmed.</w:t>
      </w:r>
    </w:p>
    <w:p w14:paraId="1FFFA5A7" w14:textId="77777777" w:rsidR="00F7542F" w:rsidRDefault="00F7542F" w:rsidP="00F7542F">
      <w:pPr>
        <w:spacing w:after="0"/>
      </w:pPr>
      <w:r>
        <w:t>10. Practice time management and establish a routine to promote organization and reduce stress.</w:t>
      </w:r>
    </w:p>
    <w:p w14:paraId="2D82C06D" w14:textId="77777777" w:rsidR="00F7542F" w:rsidRDefault="00F7542F" w:rsidP="00F7542F">
      <w:pPr>
        <w:spacing w:after="0"/>
      </w:pPr>
      <w:r>
        <w:t>11. Set boundaries in relationships and learn to say no when needed.</w:t>
      </w:r>
    </w:p>
    <w:p w14:paraId="0C1CD763" w14:textId="77777777" w:rsidR="00F7542F" w:rsidRDefault="00F7542F" w:rsidP="00F7542F">
      <w:pPr>
        <w:spacing w:after="0"/>
      </w:pPr>
      <w:r>
        <w:t>12. Limit exposure to negative news or social media that may trigger anxiety or depression.</w:t>
      </w:r>
    </w:p>
    <w:p w14:paraId="497FB6DF" w14:textId="77777777" w:rsidR="00F7542F" w:rsidRDefault="00F7542F" w:rsidP="00F7542F">
      <w:pPr>
        <w:spacing w:after="0"/>
      </w:pPr>
      <w:r>
        <w:t>13. Seek professional help if experiencing persistent symptoms of mental illness.</w:t>
      </w:r>
    </w:p>
    <w:p w14:paraId="439774E9" w14:textId="77777777" w:rsidR="00F7542F" w:rsidRDefault="00F7542F" w:rsidP="00F7542F">
      <w:pPr>
        <w:spacing w:after="0"/>
      </w:pPr>
      <w:r>
        <w:t>14. Engage in relaxation techniques, such as taking a warm bath or practicing progressive muscle relaxation.</w:t>
      </w:r>
    </w:p>
    <w:p w14:paraId="246CD7B4" w14:textId="77777777" w:rsidR="00F7542F" w:rsidRDefault="00F7542F" w:rsidP="00F7542F">
      <w:pPr>
        <w:spacing w:after="0"/>
      </w:pPr>
      <w:r>
        <w:t>15. Avoid excessive alcohol or drug consumption, as it can worsen mental health conditions.</w:t>
      </w:r>
    </w:p>
    <w:p w14:paraId="7E9BCBAF" w14:textId="77777777" w:rsidR="00F7542F" w:rsidRDefault="00F7542F" w:rsidP="00F7542F">
      <w:pPr>
        <w:spacing w:after="0"/>
      </w:pPr>
      <w:r>
        <w:t>16. Engage in activities that challenge and stimulate the mind, such as puzzles or brain games.</w:t>
      </w:r>
    </w:p>
    <w:p w14:paraId="39E1FABA" w14:textId="77777777" w:rsidR="00F7542F" w:rsidRDefault="00F7542F" w:rsidP="00F7542F">
      <w:pPr>
        <w:spacing w:after="0"/>
      </w:pPr>
      <w:r>
        <w:t>17. Maintain a supportive and nurturing environment at home.</w:t>
      </w:r>
    </w:p>
    <w:p w14:paraId="2D5C78AE" w14:textId="77777777" w:rsidR="00F7542F" w:rsidRDefault="00F7542F" w:rsidP="00F7542F">
      <w:pPr>
        <w:spacing w:after="0"/>
      </w:pPr>
      <w:r>
        <w:t>18. Volunteer or engage in acts of kindness to enhance feelings of purpose and self-worth.</w:t>
      </w:r>
    </w:p>
    <w:p w14:paraId="4F8E6D26" w14:textId="77777777" w:rsidR="00F7542F" w:rsidRDefault="00F7542F" w:rsidP="00F7542F">
      <w:pPr>
        <w:spacing w:after="0"/>
      </w:pPr>
      <w:r>
        <w:t>19. Practice good self-care by prioritizing personal needs and engaging in activities you enjoy.</w:t>
      </w:r>
    </w:p>
    <w:p w14:paraId="25FE1EA7" w14:textId="77777777" w:rsidR="00F7542F" w:rsidRDefault="00F7542F" w:rsidP="00F7542F">
      <w:pPr>
        <w:spacing w:after="0"/>
      </w:pPr>
      <w:r>
        <w:t>20. Challenge negative thoughts and practice positive self-talk.</w:t>
      </w:r>
    </w:p>
    <w:p w14:paraId="20EAA9F6" w14:textId="77777777" w:rsidR="00F7542F" w:rsidRDefault="00F7542F" w:rsidP="00F7542F">
      <w:pPr>
        <w:spacing w:after="0"/>
      </w:pPr>
      <w:r>
        <w:t>21. Limit exposure to toxic relationships or environments that negatively impact mental health.</w:t>
      </w:r>
    </w:p>
    <w:p w14:paraId="65870C2B" w14:textId="77777777" w:rsidR="00F7542F" w:rsidRDefault="00F7542F" w:rsidP="00F7542F">
      <w:pPr>
        <w:spacing w:after="0"/>
      </w:pPr>
      <w:r>
        <w:t>22. Keep a journal to express thoughts and emotions, reducing stress and promoting self-reflection.</w:t>
      </w:r>
    </w:p>
    <w:p w14:paraId="08EACA9B" w14:textId="77777777" w:rsidR="00F7542F" w:rsidRDefault="00F7542F" w:rsidP="00F7542F">
      <w:pPr>
        <w:spacing w:after="0"/>
      </w:pPr>
      <w:r>
        <w:t>23. Practice mindfulness and being present in the moment to alleviate symptoms of anxiety.</w:t>
      </w:r>
    </w:p>
    <w:p w14:paraId="326B4EE3" w14:textId="77777777" w:rsidR="00F7542F" w:rsidRDefault="00F7542F" w:rsidP="00F7542F">
      <w:pPr>
        <w:spacing w:after="0"/>
      </w:pPr>
      <w:r>
        <w:t>24. Engage in regular laughter to release endorphins and reduce stress.</w:t>
      </w:r>
    </w:p>
    <w:p w14:paraId="59BE253E" w14:textId="77777777" w:rsidR="00F7542F" w:rsidRDefault="00F7542F" w:rsidP="00F7542F">
      <w:pPr>
        <w:spacing w:after="0"/>
      </w:pPr>
      <w:r>
        <w:t>25. Seek therapy or counseling to work through unresolved emotional issues.</w:t>
      </w:r>
    </w:p>
    <w:p w14:paraId="6EA7A000" w14:textId="77777777" w:rsidR="00F7542F" w:rsidRDefault="00F7542F" w:rsidP="00F7542F">
      <w:pPr>
        <w:spacing w:after="0"/>
      </w:pPr>
      <w:r>
        <w:t>26. Engage in creative outlets, such as painting or writing, to express emotions.</w:t>
      </w:r>
    </w:p>
    <w:p w14:paraId="2FB21018" w14:textId="77777777" w:rsidR="00F7542F" w:rsidRDefault="00F7542F" w:rsidP="00F7542F">
      <w:pPr>
        <w:spacing w:after="0"/>
      </w:pPr>
      <w:r>
        <w:t>27. Connect with nature regularly to promote relaxation and reduce stress.</w:t>
      </w:r>
    </w:p>
    <w:p w14:paraId="5D20385E" w14:textId="77777777" w:rsidR="00F7542F" w:rsidRDefault="00F7542F" w:rsidP="00F7542F">
      <w:pPr>
        <w:spacing w:after="0"/>
      </w:pPr>
      <w:r>
        <w:t>28. Practice forgiveness towards oneself and others to promote emotional healing.</w:t>
      </w:r>
    </w:p>
    <w:p w14:paraId="381F4B36" w14:textId="77777777" w:rsidR="00F7542F" w:rsidRDefault="00F7542F" w:rsidP="00F7542F">
      <w:pPr>
        <w:spacing w:after="0"/>
      </w:pPr>
      <w:r>
        <w:t>29. Engage in positive affirmations and visualize success to boost self-confidence.</w:t>
      </w:r>
    </w:p>
    <w:p w14:paraId="23952106" w14:textId="77777777" w:rsidR="00F7542F" w:rsidRDefault="00F7542F" w:rsidP="00F7542F">
      <w:pPr>
        <w:spacing w:after="0"/>
      </w:pPr>
      <w:r>
        <w:t>30. Avoid excessive caffeine consumption, as it can contribute to feelings of anxiety.</w:t>
      </w:r>
    </w:p>
    <w:p w14:paraId="2B20A4D2" w14:textId="77777777" w:rsidR="00F7542F" w:rsidRDefault="00F7542F" w:rsidP="00F7542F">
      <w:pPr>
        <w:spacing w:after="0"/>
      </w:pPr>
      <w:r>
        <w:t>31. Learn and implement healthy coping mechanisms for stress, such as deep breathing or going for a walk.</w:t>
      </w:r>
    </w:p>
    <w:p w14:paraId="1E5FC443" w14:textId="77777777" w:rsidR="00F7542F" w:rsidRDefault="00F7542F" w:rsidP="00F7542F">
      <w:pPr>
        <w:spacing w:after="0"/>
      </w:pPr>
      <w:r>
        <w:t>32. Engage in activities that promote self-expression, such as dancing or singing.</w:t>
      </w:r>
    </w:p>
    <w:p w14:paraId="5AF90C1D" w14:textId="77777777" w:rsidR="00F7542F" w:rsidRDefault="00F7542F" w:rsidP="00F7542F">
      <w:pPr>
        <w:spacing w:after="0"/>
      </w:pPr>
      <w:r>
        <w:t>33. Practice self-compassion and recognize that it is okay to make mistakes or have bad days.</w:t>
      </w:r>
    </w:p>
    <w:p w14:paraId="1F52A335" w14:textId="77777777" w:rsidR="00F7542F" w:rsidRDefault="00F7542F" w:rsidP="00F7542F">
      <w:pPr>
        <w:spacing w:after="0"/>
      </w:pPr>
      <w:r>
        <w:t>34. Avoid comparing oneself to others and focus on personal growth and progress.</w:t>
      </w:r>
    </w:p>
    <w:p w14:paraId="404BE698" w14:textId="77777777" w:rsidR="00F7542F" w:rsidRDefault="00F7542F" w:rsidP="00F7542F">
      <w:pPr>
        <w:spacing w:after="0"/>
      </w:pPr>
      <w:r>
        <w:lastRenderedPageBreak/>
        <w:t>35. Engage in regular self-reflection and prioritizing personal values.</w:t>
      </w:r>
    </w:p>
    <w:p w14:paraId="3ADA33DB" w14:textId="77777777" w:rsidR="00F7542F" w:rsidRDefault="00F7542F" w:rsidP="00F7542F">
      <w:pPr>
        <w:spacing w:after="0"/>
      </w:pPr>
      <w:r>
        <w:t>36. Foster healthy boundaries and communication in relationships.</w:t>
      </w:r>
    </w:p>
    <w:p w14:paraId="60041BD8" w14:textId="77777777" w:rsidR="00F7542F" w:rsidRDefault="00F7542F" w:rsidP="00F7542F">
      <w:pPr>
        <w:spacing w:after="0"/>
      </w:pPr>
      <w:r>
        <w:t>37. Practice acceptance and letting go of things that are beyond your control.</w:t>
      </w:r>
    </w:p>
    <w:p w14:paraId="18AD0BA8" w14:textId="77777777" w:rsidR="00F7542F" w:rsidRDefault="00F7542F" w:rsidP="00F7542F">
      <w:pPr>
        <w:spacing w:after="0"/>
      </w:pPr>
      <w:r>
        <w:t>38. Engage in activities that promote relaxation, such as listening to calming music or taking a bath.</w:t>
      </w:r>
    </w:p>
    <w:p w14:paraId="41A4EBDF" w14:textId="77777777" w:rsidR="00F7542F" w:rsidRDefault="00F7542F" w:rsidP="00F7542F">
      <w:pPr>
        <w:spacing w:after="0"/>
      </w:pPr>
      <w:r>
        <w:t>39. Seek social support from family, friends, or support groups.</w:t>
      </w:r>
    </w:p>
    <w:p w14:paraId="6EF99A8F" w14:textId="77777777" w:rsidR="00F7542F" w:rsidRDefault="00F7542F" w:rsidP="00F7542F">
      <w:pPr>
        <w:spacing w:after="0"/>
      </w:pPr>
      <w:r>
        <w:t>40. Try aromatherapy with calming scents, such as lavender or chamomile.</w:t>
      </w:r>
    </w:p>
    <w:p w14:paraId="78AB43E7" w14:textId="77777777" w:rsidR="00F7542F" w:rsidRDefault="00F7542F" w:rsidP="00F7542F">
      <w:pPr>
        <w:spacing w:after="0"/>
      </w:pPr>
      <w:r>
        <w:t>41. Engage in activities that promote self-care, such as taking a day off to relax or getting a massage.</w:t>
      </w:r>
    </w:p>
    <w:p w14:paraId="5D58DABE" w14:textId="77777777" w:rsidR="00F7542F" w:rsidRDefault="00F7542F" w:rsidP="00F7542F">
      <w:pPr>
        <w:spacing w:after="0"/>
      </w:pPr>
      <w:r>
        <w:t>42. Limit exposure to negative or toxic individuals in your life.</w:t>
      </w:r>
    </w:p>
    <w:p w14:paraId="34CCA588" w14:textId="77777777" w:rsidR="00F7542F" w:rsidRDefault="00F7542F" w:rsidP="00F7542F">
      <w:pPr>
        <w:spacing w:after="0"/>
      </w:pPr>
      <w:r>
        <w:t>43. Create a gratitude journal and write down three things you are grateful for each day.</w:t>
      </w:r>
    </w:p>
    <w:p w14:paraId="29F72B93" w14:textId="77777777" w:rsidR="00F7542F" w:rsidRDefault="00F7542F" w:rsidP="00F7542F">
      <w:pPr>
        <w:spacing w:after="0"/>
      </w:pPr>
      <w:r>
        <w:t>44. Seek professional help if experiencing symptoms of mental illness, such as depression or anxiety disorders.</w:t>
      </w:r>
    </w:p>
    <w:p w14:paraId="0A4F5FBA" w14:textId="77777777" w:rsidR="00F7542F" w:rsidRDefault="00F7542F" w:rsidP="00F7542F">
      <w:pPr>
        <w:spacing w:after="0"/>
      </w:pPr>
      <w:r>
        <w:t>45. Practice active listening in conversations and validate other people's feelings and experiences.</w:t>
      </w:r>
    </w:p>
    <w:p w14:paraId="22181453" w14:textId="77777777" w:rsidR="00F7542F" w:rsidRDefault="00F7542F" w:rsidP="00F7542F">
      <w:pPr>
        <w:spacing w:after="0"/>
      </w:pPr>
      <w:r>
        <w:t>46. Incorporate relaxation techniques into your daily routine, such as progressive muscle relaxation or guided imagery.</w:t>
      </w:r>
    </w:p>
    <w:p w14:paraId="10D07F02" w14:textId="77777777" w:rsidR="00F7542F" w:rsidRDefault="00F7542F" w:rsidP="00F7542F">
      <w:pPr>
        <w:spacing w:after="0"/>
      </w:pPr>
      <w:r>
        <w:t>47. Learn and implement assertiveness skills to express needs and boundaries effectively.</w:t>
      </w:r>
    </w:p>
    <w:p w14:paraId="29A534D0" w14:textId="77777777" w:rsidR="00F7542F" w:rsidRDefault="00F7542F" w:rsidP="00F7542F">
      <w:pPr>
        <w:spacing w:after="0"/>
      </w:pPr>
      <w:r>
        <w:t>48. Practice effective problem-solving techniques to reduce stress and anxiety.</w:t>
      </w:r>
    </w:p>
    <w:p w14:paraId="41E7D52C" w14:textId="77777777" w:rsidR="00F7542F" w:rsidRDefault="00F7542F" w:rsidP="00F7542F">
      <w:pPr>
        <w:spacing w:after="0"/>
      </w:pPr>
      <w:r>
        <w:t>49. Surround yourself with positive and supportive individuals who uplift and inspire you.</w:t>
      </w:r>
    </w:p>
    <w:p w14:paraId="75E9C901" w14:textId="77777777" w:rsidR="00F7542F" w:rsidRDefault="00F7542F" w:rsidP="00F7542F">
      <w:pPr>
        <w:spacing w:after="0"/>
      </w:pPr>
      <w:r>
        <w:t>50. Establish and maintain a regular sleep schedule to promote healthy sleep patterns.</w:t>
      </w:r>
    </w:p>
    <w:p w14:paraId="24D12B45" w14:textId="77777777" w:rsidR="00F7542F" w:rsidRDefault="00F7542F" w:rsidP="00F7542F">
      <w:pPr>
        <w:spacing w:after="0"/>
      </w:pPr>
      <w:r>
        <w:t>51. Set realistic expectations and accept that no one is perfect.</w:t>
      </w:r>
    </w:p>
    <w:p w14:paraId="0775ABF2" w14:textId="77777777" w:rsidR="00F7542F" w:rsidRDefault="00F7542F" w:rsidP="00F7542F">
      <w:pPr>
        <w:spacing w:after="0"/>
      </w:pPr>
      <w:r>
        <w:t>52. Practice forgiveness towards yourself and others to release negative emotions.</w:t>
      </w:r>
    </w:p>
    <w:p w14:paraId="48520708" w14:textId="77777777" w:rsidR="00F7542F" w:rsidRDefault="00F7542F" w:rsidP="00F7542F">
      <w:pPr>
        <w:spacing w:after="0"/>
      </w:pPr>
      <w:r>
        <w:t>53. Engage in activities that promote self-expression, such as writing, painting, or playing music.</w:t>
      </w:r>
    </w:p>
    <w:p w14:paraId="0DE48684" w14:textId="77777777" w:rsidR="00F7542F" w:rsidRDefault="00F7542F" w:rsidP="00F7542F">
      <w:pPr>
        <w:spacing w:after="0"/>
      </w:pPr>
      <w:r>
        <w:t>54. Limit exposure to electronic devices before bedtime to promote better sleep quality.</w:t>
      </w:r>
    </w:p>
    <w:p w14:paraId="130929CE" w14:textId="77777777" w:rsidR="00F7542F" w:rsidRDefault="00F7542F" w:rsidP="00F7542F">
      <w:pPr>
        <w:spacing w:after="0"/>
      </w:pPr>
      <w:r>
        <w:t>55. Engage in activities that promote self-reflection, such as journaling or practicing mindfulness.</w:t>
      </w:r>
    </w:p>
    <w:p w14:paraId="619591FC" w14:textId="77777777" w:rsidR="00F7542F" w:rsidRDefault="00F7542F" w:rsidP="00F7542F">
      <w:pPr>
        <w:spacing w:after="0"/>
      </w:pPr>
      <w:r>
        <w:t>56. Avoid excessive screen time or social media use to reduce comparison and negative self-perception.</w:t>
      </w:r>
    </w:p>
    <w:p w14:paraId="420E5BB2" w14:textId="77777777" w:rsidR="00F7542F" w:rsidRDefault="00F7542F" w:rsidP="00F7542F">
      <w:pPr>
        <w:spacing w:after="0"/>
      </w:pPr>
      <w:r>
        <w:t>57. Seek mental health education or workshops to learn coping skills and strategies.</w:t>
      </w:r>
    </w:p>
    <w:p w14:paraId="3BE08BC3" w14:textId="77777777" w:rsidR="00F7542F" w:rsidRDefault="00F7542F" w:rsidP="00F7542F">
      <w:pPr>
        <w:spacing w:after="0"/>
      </w:pPr>
      <w:r>
        <w:t>58. Practice self-compassion and treat yourself with kindness and understanding.</w:t>
      </w:r>
    </w:p>
    <w:p w14:paraId="305E9859" w14:textId="77777777" w:rsidR="00F7542F" w:rsidRDefault="00F7542F" w:rsidP="00F7542F">
      <w:pPr>
        <w:spacing w:after="0"/>
      </w:pPr>
      <w:r>
        <w:t>59. Set realistic and achievable goals to promote a sense of accomplishment and motivation.</w:t>
      </w:r>
    </w:p>
    <w:p w14:paraId="38076660" w14:textId="77777777" w:rsidR="00F7542F" w:rsidRDefault="00F7542F" w:rsidP="00F7542F">
      <w:pPr>
        <w:spacing w:after="0"/>
      </w:pPr>
      <w:r>
        <w:t>60. Stay connected with loved ones through phone calls, video chats, or handwritten letters.</w:t>
      </w:r>
    </w:p>
    <w:p w14:paraId="0EEF34C3" w14:textId="77777777" w:rsidR="00F7542F" w:rsidRDefault="00F7542F" w:rsidP="00F7542F">
      <w:pPr>
        <w:spacing w:after="0"/>
      </w:pPr>
      <w:r>
        <w:t>61. Engage in activities that promote cognitive stimulation, such as reading or learning new skills.</w:t>
      </w:r>
    </w:p>
    <w:p w14:paraId="09C7E60C" w14:textId="77777777" w:rsidR="00F7542F" w:rsidRDefault="00F7542F" w:rsidP="00F7542F">
      <w:pPr>
        <w:spacing w:after="0"/>
      </w:pPr>
      <w:r>
        <w:t>62. Practice assertive communication to express needs and concerns effectively.</w:t>
      </w:r>
    </w:p>
    <w:p w14:paraId="54D11F98" w14:textId="77777777" w:rsidR="00F7542F" w:rsidRDefault="00F7542F" w:rsidP="00F7542F">
      <w:pPr>
        <w:spacing w:after="0"/>
      </w:pPr>
      <w:r>
        <w:t>63. Foster a healthy work-life balance to avoid burnout and promote mental well-being.</w:t>
      </w:r>
    </w:p>
    <w:p w14:paraId="75B5DDC3" w14:textId="77777777" w:rsidR="00F7542F" w:rsidRDefault="00F7542F" w:rsidP="00F7542F">
      <w:pPr>
        <w:spacing w:after="0"/>
      </w:pPr>
      <w:r>
        <w:t>64. Learn stress reduction techniques, such as progressive muscle relaxation or guided meditation.</w:t>
      </w:r>
    </w:p>
    <w:p w14:paraId="5D096FFC" w14:textId="77777777" w:rsidR="00F7542F" w:rsidRDefault="00F7542F" w:rsidP="00F7542F">
      <w:pPr>
        <w:spacing w:after="0"/>
      </w:pPr>
      <w:r>
        <w:t>65. Engage in regular social activities to foster connections and combat loneliness.</w:t>
      </w:r>
    </w:p>
    <w:p w14:paraId="4E19F0FC" w14:textId="77777777" w:rsidR="00F7542F" w:rsidRDefault="00F7542F" w:rsidP="00F7542F">
      <w:pPr>
        <w:spacing w:after="0"/>
      </w:pPr>
      <w:r>
        <w:t>66. Practice forgiveness towards yourself and others to release resentment and promote emotional healing.</w:t>
      </w:r>
    </w:p>
    <w:p w14:paraId="543ED69A" w14:textId="77777777" w:rsidR="00F7542F" w:rsidRDefault="00F7542F" w:rsidP="00F7542F">
      <w:pPr>
        <w:spacing w:after="0"/>
      </w:pPr>
      <w:r>
        <w:t>67. Seek therapy or counseling to address underlying issues and develop healthy coping mechanisms.</w:t>
      </w:r>
    </w:p>
    <w:p w14:paraId="09BBB0BC" w14:textId="77777777" w:rsidR="00F7542F" w:rsidRDefault="00F7542F" w:rsidP="00F7542F">
      <w:pPr>
        <w:spacing w:after="0"/>
      </w:pPr>
      <w:r>
        <w:t>68. Limit exposure to negative environments or toxic people that may trigger mental health issues.</w:t>
      </w:r>
    </w:p>
    <w:p w14:paraId="0077C729" w14:textId="77777777" w:rsidR="00F7542F" w:rsidRDefault="00F7542F" w:rsidP="00F7542F">
      <w:pPr>
        <w:spacing w:after="0"/>
      </w:pPr>
      <w:r>
        <w:t>69. Engage in activities that promote self-discovery and personal growth, such as attending workshops or retreats.</w:t>
      </w:r>
    </w:p>
    <w:p w14:paraId="0E201F7A" w14:textId="77777777" w:rsidR="00F7542F" w:rsidRDefault="00F7542F" w:rsidP="00F7542F">
      <w:pPr>
        <w:spacing w:after="0"/>
      </w:pPr>
      <w:r>
        <w:t>70. Practice self-care rituals, such as taking soothing baths or practicing skincare routines.</w:t>
      </w:r>
    </w:p>
    <w:p w14:paraId="01644BEA" w14:textId="77777777" w:rsidR="00F7542F" w:rsidRDefault="00F7542F" w:rsidP="00F7542F">
      <w:pPr>
        <w:spacing w:after="0"/>
      </w:pPr>
      <w:r>
        <w:t>71. Cultivate a support system of trusted individuals who can provide emotional support.</w:t>
      </w:r>
    </w:p>
    <w:p w14:paraId="7FC0FEA6" w14:textId="77777777" w:rsidR="00F7542F" w:rsidRDefault="00F7542F" w:rsidP="00F7542F">
      <w:pPr>
        <w:spacing w:after="0"/>
      </w:pPr>
      <w:r>
        <w:t>72. Avoid excessive consumption of news or media that may induce stress or anxiety.</w:t>
      </w:r>
    </w:p>
    <w:p w14:paraId="29F61610" w14:textId="77777777" w:rsidR="00F7542F" w:rsidRDefault="00F7542F" w:rsidP="00F7542F">
      <w:pPr>
        <w:spacing w:after="0"/>
      </w:pPr>
      <w:r>
        <w:t>73. Practice deep relaxation techniques, such as progressive muscle relaxation or visualizations.</w:t>
      </w:r>
    </w:p>
    <w:p w14:paraId="60B932DC" w14:textId="77777777" w:rsidR="00F7542F" w:rsidRDefault="00F7542F" w:rsidP="00F7542F">
      <w:pPr>
        <w:spacing w:after="0"/>
      </w:pPr>
      <w:r>
        <w:t>74. Pursue hobbies or interests that bring joy and promote psychological well-being.</w:t>
      </w:r>
    </w:p>
    <w:p w14:paraId="3BE113F7" w14:textId="77777777" w:rsidR="00F7542F" w:rsidRDefault="00F7542F" w:rsidP="00F7542F">
      <w:pPr>
        <w:spacing w:after="0"/>
      </w:pPr>
      <w:r>
        <w:lastRenderedPageBreak/>
        <w:t>75. Engage in regular exercise to release endorphins and reduce symptoms of depression.</w:t>
      </w:r>
    </w:p>
    <w:p w14:paraId="44C7AFBD" w14:textId="77777777" w:rsidR="00F7542F" w:rsidRDefault="00F7542F" w:rsidP="00F7542F">
      <w:pPr>
        <w:spacing w:after="0"/>
      </w:pPr>
      <w:r>
        <w:t>76. Develop a healthy routine and structure in your daily life to promote stability and reduce stress.</w:t>
      </w:r>
    </w:p>
    <w:p w14:paraId="3BADCAAA" w14:textId="77777777" w:rsidR="00F7542F" w:rsidRDefault="00F7542F" w:rsidP="00F7542F">
      <w:pPr>
        <w:spacing w:after="0"/>
      </w:pPr>
      <w:r>
        <w:t>77. Seek professional help for any unresolved trauma or unresolved emotional issues.</w:t>
      </w:r>
    </w:p>
    <w:p w14:paraId="1544AFE8" w14:textId="77777777" w:rsidR="00F7542F" w:rsidRDefault="00F7542F" w:rsidP="00F7542F">
      <w:pPr>
        <w:spacing w:after="0"/>
      </w:pPr>
      <w:r>
        <w:t>78. Surround yourself with positive affirmations and reminders of personal strengths.</w:t>
      </w:r>
    </w:p>
    <w:p w14:paraId="071D0A16" w14:textId="77777777" w:rsidR="00F7542F" w:rsidRDefault="00F7542F" w:rsidP="00F7542F">
      <w:pPr>
        <w:spacing w:after="0"/>
      </w:pPr>
      <w:r>
        <w:t>79. Learn and implement time management strategies to reduce overwhelm and increase productivity.</w:t>
      </w:r>
    </w:p>
    <w:p w14:paraId="0018A751" w14:textId="77777777" w:rsidR="00F7542F" w:rsidRDefault="00F7542F" w:rsidP="00F7542F">
      <w:pPr>
        <w:spacing w:after="0"/>
      </w:pPr>
      <w:r>
        <w:t>80. Practice self-acceptance and embrace all aspects of yourself, including imperfections.</w:t>
      </w:r>
    </w:p>
    <w:p w14:paraId="4CD7802D" w14:textId="77777777" w:rsidR="00F7542F" w:rsidRDefault="00F7542F" w:rsidP="00F7542F">
      <w:pPr>
        <w:spacing w:after="0"/>
      </w:pPr>
      <w:r>
        <w:t>81. Set boundaries with work to ensure adequate rest and downtime.</w:t>
      </w:r>
    </w:p>
    <w:p w14:paraId="025D2F92" w14:textId="77777777" w:rsidR="00F7542F" w:rsidRDefault="00F7542F" w:rsidP="00F7542F">
      <w:pPr>
        <w:spacing w:after="0"/>
      </w:pPr>
      <w:r>
        <w:t>82. Engage in healthy coping mechanisms, such as listening to music, reading, or engaging in a hobby.</w:t>
      </w:r>
    </w:p>
    <w:p w14:paraId="4BF6A065" w14:textId="77777777" w:rsidR="00F7542F" w:rsidRDefault="00F7542F" w:rsidP="00F7542F">
      <w:pPr>
        <w:spacing w:after="0"/>
      </w:pPr>
      <w:r>
        <w:t>83. Regularly evaluate and adjust your priorities to align with mental and emotional well-being.</w:t>
      </w:r>
    </w:p>
    <w:p w14:paraId="4F7430EA" w14:textId="77777777" w:rsidR="00F7542F" w:rsidRDefault="00F7542F" w:rsidP="00F7542F">
      <w:pPr>
        <w:spacing w:after="0"/>
      </w:pPr>
      <w:r>
        <w:t>84. Strive for a healthy work-life balance by setting boundaries and prioritizing self-care.</w:t>
      </w:r>
    </w:p>
    <w:p w14:paraId="378552E8" w14:textId="77777777" w:rsidR="00F7542F" w:rsidRDefault="00F7542F" w:rsidP="00F7542F">
      <w:pPr>
        <w:spacing w:after="0"/>
      </w:pPr>
      <w:r>
        <w:t>85. Learn and implement healthy communication skills to foster positive relationships.</w:t>
      </w:r>
    </w:p>
    <w:p w14:paraId="10CA5637" w14:textId="77777777" w:rsidR="00F7542F" w:rsidRDefault="00F7542F" w:rsidP="00F7542F">
      <w:pPr>
        <w:spacing w:after="0"/>
      </w:pPr>
      <w:r>
        <w:t>86. Engage in activities that promote relaxation, such as taking a walk in nature or practicing deep breathing exercises.</w:t>
      </w:r>
    </w:p>
    <w:p w14:paraId="3D5A3DD8" w14:textId="77777777" w:rsidR="00F7542F" w:rsidRDefault="00F7542F" w:rsidP="00F7542F">
      <w:pPr>
        <w:spacing w:after="0"/>
      </w:pPr>
      <w:r>
        <w:t>87. Practice mindfulness meditation to become more present and reduce anxiety.</w:t>
      </w:r>
    </w:p>
    <w:p w14:paraId="4A035458" w14:textId="77777777" w:rsidR="00F7542F" w:rsidRDefault="00F7542F" w:rsidP="00F7542F">
      <w:pPr>
        <w:spacing w:after="0"/>
      </w:pPr>
      <w:r>
        <w:t>88. Seek regular check-ups with a healthcare professional to monitor overall health and well-being.</w:t>
      </w:r>
    </w:p>
    <w:p w14:paraId="7CC79BBE" w14:textId="77777777" w:rsidR="00F7542F" w:rsidRDefault="00F7542F" w:rsidP="00F7542F">
      <w:pPr>
        <w:spacing w:after="0"/>
      </w:pPr>
      <w:r>
        <w:t>89. Balance alone time with social interactions to maintain a healthy level of connection.</w:t>
      </w:r>
    </w:p>
    <w:p w14:paraId="10AEB7D2" w14:textId="77777777" w:rsidR="00F7542F" w:rsidRDefault="00F7542F" w:rsidP="00F7542F">
      <w:pPr>
        <w:spacing w:after="0"/>
      </w:pPr>
      <w:r>
        <w:t>90. Engage in activities that nurture creativity, such as painting, writing, or playing a musical instrument.</w:t>
      </w:r>
    </w:p>
    <w:p w14:paraId="19CEA711" w14:textId="77777777" w:rsidR="00F7542F" w:rsidRDefault="00F7542F" w:rsidP="00F7542F">
      <w:pPr>
        <w:spacing w:after="0"/>
      </w:pPr>
      <w:r>
        <w:t>91. Practice self-reflection and explore personal values and beliefs.</w:t>
      </w:r>
    </w:p>
    <w:p w14:paraId="27EBFE5C" w14:textId="77777777" w:rsidR="00F7542F" w:rsidRDefault="00F7542F" w:rsidP="00F7542F">
      <w:pPr>
        <w:spacing w:after="0"/>
      </w:pPr>
      <w:r>
        <w:t>92. Surround yourself with positive and supportive influences, whether it be friends, family, or mentors.</w:t>
      </w:r>
    </w:p>
    <w:p w14:paraId="2389D854" w14:textId="77777777" w:rsidR="00F7542F" w:rsidRDefault="00F7542F" w:rsidP="00F7542F">
      <w:pPr>
        <w:spacing w:after="0"/>
      </w:pPr>
      <w:r>
        <w:t>93. Engage in activities that promote laughter and joy, such as watching comedies or engaging in playful activities.</w:t>
      </w:r>
    </w:p>
    <w:p w14:paraId="7A3CDE3C" w14:textId="77777777" w:rsidR="00F7542F" w:rsidRDefault="00F7542F" w:rsidP="00F7542F">
      <w:pPr>
        <w:spacing w:after="0"/>
      </w:pPr>
      <w:r>
        <w:t>94. Practice gratitude by expressing appreciation for the things you have and the people in your life.</w:t>
      </w:r>
    </w:p>
    <w:p w14:paraId="0C26AE31" w14:textId="77777777" w:rsidR="00F7542F" w:rsidRDefault="00F7542F" w:rsidP="00F7542F">
      <w:pPr>
        <w:spacing w:after="0"/>
      </w:pPr>
      <w:r>
        <w:t>95. Seek support groups or therapy to connect with others experiencing similar challenges and learn coping strategies.</w:t>
      </w:r>
    </w:p>
    <w:p w14:paraId="42F55429" w14:textId="77777777" w:rsidR="00F7542F" w:rsidRDefault="00F7542F" w:rsidP="00F7542F">
      <w:pPr>
        <w:spacing w:after="0"/>
      </w:pPr>
      <w:r>
        <w:t>96. Establish healthy boundaries with work or personal commitments to avoid burnout and stress.</w:t>
      </w:r>
    </w:p>
    <w:p w14:paraId="58AA71E0" w14:textId="77777777" w:rsidR="00F7542F" w:rsidRDefault="00F7542F" w:rsidP="00F7542F">
      <w:pPr>
        <w:spacing w:after="0"/>
      </w:pPr>
      <w:r>
        <w:t>97. Spend time in nature, engaging in outdoor activities to promote relaxation and reduce stress.</w:t>
      </w:r>
    </w:p>
    <w:p w14:paraId="1DDF7512" w14:textId="77777777" w:rsidR="00F7542F" w:rsidRDefault="00F7542F" w:rsidP="00F7542F">
      <w:pPr>
        <w:spacing w:after="0"/>
      </w:pPr>
      <w:r>
        <w:t>98. Learn healthy conflict resolution skills to effectively communicate and resolve conflicts.</w:t>
      </w:r>
    </w:p>
    <w:p w14:paraId="209AED16" w14:textId="77777777" w:rsidR="00F7542F" w:rsidRDefault="00F7542F" w:rsidP="00F7542F">
      <w:pPr>
        <w:spacing w:after="0"/>
      </w:pPr>
      <w:r>
        <w:t>99. Engage in acts of kindness towards others to boost mood and improve overall well-being.</w:t>
      </w:r>
    </w:p>
    <w:p w14:paraId="72862BA6" w14:textId="77777777" w:rsidR="00F7542F" w:rsidRDefault="00F7542F" w:rsidP="00F7542F">
      <w:pPr>
        <w:spacing w:after="0"/>
      </w:pPr>
      <w:r>
        <w:t>100. Practice self-compassion and treat yourself with kindness and understanding, acknowledging that nobody is perfect.</w:t>
      </w:r>
    </w:p>
    <w:p w14:paraId="20456429" w14:textId="77777777" w:rsidR="00F7542F" w:rsidRDefault="00F7542F" w:rsidP="00F7542F">
      <w:pPr>
        <w:spacing w:after="0"/>
      </w:pPr>
    </w:p>
    <w:p w14:paraId="21203F41" w14:textId="77777777" w:rsidR="00F7542F" w:rsidRDefault="00F7542F" w:rsidP="00F7542F">
      <w:pPr>
        <w:spacing w:after="0"/>
      </w:pPr>
    </w:p>
    <w:p w14:paraId="6D276997" w14:textId="77777777" w:rsidR="00F7542F" w:rsidRPr="006517C8" w:rsidRDefault="00F7542F" w:rsidP="006517C8">
      <w:pPr>
        <w:spacing w:after="0"/>
        <w:jc w:val="center"/>
        <w:rPr>
          <w:b/>
          <w:sz w:val="28"/>
          <w:szCs w:val="28"/>
        </w:rPr>
      </w:pPr>
      <w:r w:rsidRPr="006517C8">
        <w:rPr>
          <w:b/>
          <w:sz w:val="28"/>
          <w:szCs w:val="28"/>
        </w:rPr>
        <w:t>35</w:t>
      </w:r>
      <w:r w:rsidRPr="006517C8">
        <w:rPr>
          <w:b/>
          <w:sz w:val="28"/>
          <w:szCs w:val="28"/>
        </w:rPr>
        <w:tab/>
        <w:t>100 ways to support a suicidal person</w:t>
      </w:r>
    </w:p>
    <w:p w14:paraId="1C0AC2EA" w14:textId="77777777" w:rsidR="00F7542F" w:rsidRDefault="00F7542F" w:rsidP="00F7542F">
      <w:pPr>
        <w:spacing w:after="0"/>
      </w:pPr>
    </w:p>
    <w:p w14:paraId="63E444A0" w14:textId="77777777" w:rsidR="00F7542F" w:rsidRDefault="00F7542F" w:rsidP="00F7542F">
      <w:pPr>
        <w:spacing w:after="0"/>
      </w:pPr>
      <w:r>
        <w:t>1. Listen actively and without judgment.</w:t>
      </w:r>
    </w:p>
    <w:p w14:paraId="4729A21D" w14:textId="77777777" w:rsidR="00F7542F" w:rsidRDefault="00F7542F" w:rsidP="00F7542F">
      <w:pPr>
        <w:spacing w:after="0"/>
      </w:pPr>
      <w:r>
        <w:t>2. Take their feelings seriously and acknowledge their pain.</w:t>
      </w:r>
    </w:p>
    <w:p w14:paraId="233D1345" w14:textId="77777777" w:rsidR="00F7542F" w:rsidRDefault="00F7542F" w:rsidP="00F7542F">
      <w:pPr>
        <w:spacing w:after="0"/>
      </w:pPr>
      <w:r>
        <w:t>3. Be patient and allow them to express their emotions.</w:t>
      </w:r>
    </w:p>
    <w:p w14:paraId="791904A5" w14:textId="77777777" w:rsidR="00F7542F" w:rsidRDefault="00F7542F" w:rsidP="00F7542F">
      <w:pPr>
        <w:spacing w:after="0"/>
      </w:pPr>
      <w:r>
        <w:t>4. Reassure them that they are not alone and that you are there to help.</w:t>
      </w:r>
    </w:p>
    <w:p w14:paraId="4FD43230" w14:textId="77777777" w:rsidR="00F7542F" w:rsidRDefault="00F7542F" w:rsidP="00F7542F">
      <w:pPr>
        <w:spacing w:after="0"/>
      </w:pPr>
      <w:r>
        <w:t>5. Encourage them to seek professional help such as therapy or counseling.</w:t>
      </w:r>
    </w:p>
    <w:p w14:paraId="1A964C35" w14:textId="77777777" w:rsidR="00F7542F" w:rsidRDefault="00F7542F" w:rsidP="00F7542F">
      <w:pPr>
        <w:spacing w:after="0"/>
      </w:pPr>
      <w:r>
        <w:t>6. Help them create a safety plan that includes emergency phone numbers and support networks.</w:t>
      </w:r>
    </w:p>
    <w:p w14:paraId="12F64EE5" w14:textId="77777777" w:rsidR="00F7542F" w:rsidRDefault="00F7542F" w:rsidP="00F7542F">
      <w:pPr>
        <w:spacing w:after="0"/>
      </w:pPr>
      <w:r>
        <w:t>7. Offer to accompany them to their therapy appointments.</w:t>
      </w:r>
    </w:p>
    <w:p w14:paraId="0E3D5F2B" w14:textId="77777777" w:rsidR="00F7542F" w:rsidRDefault="00F7542F" w:rsidP="00F7542F">
      <w:pPr>
        <w:spacing w:after="0"/>
      </w:pPr>
      <w:r>
        <w:t>8. Encourage them to take breaks from stressful situations or environments.</w:t>
      </w:r>
    </w:p>
    <w:p w14:paraId="63789C08" w14:textId="77777777" w:rsidR="00F7542F" w:rsidRDefault="00F7542F" w:rsidP="00F7542F">
      <w:pPr>
        <w:spacing w:after="0"/>
      </w:pPr>
      <w:r>
        <w:t>9. Help them identify their triggers and develop coping mechanisms.</w:t>
      </w:r>
    </w:p>
    <w:p w14:paraId="2506CD94" w14:textId="77777777" w:rsidR="00F7542F" w:rsidRDefault="00F7542F" w:rsidP="00F7542F">
      <w:pPr>
        <w:spacing w:after="0"/>
      </w:pPr>
      <w:r>
        <w:t>10. Stay connected and frequently check in on them.</w:t>
      </w:r>
    </w:p>
    <w:p w14:paraId="1109651C" w14:textId="77777777" w:rsidR="00F7542F" w:rsidRDefault="00F7542F" w:rsidP="00F7542F">
      <w:pPr>
        <w:spacing w:after="0"/>
      </w:pPr>
      <w:r>
        <w:lastRenderedPageBreak/>
        <w:t>11. Educate yourself on suicide prevention and mental health.</w:t>
      </w:r>
    </w:p>
    <w:p w14:paraId="30789B72" w14:textId="77777777" w:rsidR="00F7542F" w:rsidRDefault="00F7542F" w:rsidP="00F7542F">
      <w:pPr>
        <w:spacing w:after="0"/>
      </w:pPr>
      <w:r>
        <w:t>12. Encourage them to stay connected with loved ones and support systems.</w:t>
      </w:r>
    </w:p>
    <w:p w14:paraId="1DF027B4" w14:textId="77777777" w:rsidR="00F7542F" w:rsidRDefault="00F7542F" w:rsidP="00F7542F">
      <w:pPr>
        <w:spacing w:after="0"/>
      </w:pPr>
      <w:r>
        <w:t>13. Avoid judgmental or dismissive comments.</w:t>
      </w:r>
    </w:p>
    <w:p w14:paraId="212FDC37" w14:textId="77777777" w:rsidR="00F7542F" w:rsidRDefault="00F7542F" w:rsidP="00F7542F">
      <w:pPr>
        <w:spacing w:after="0"/>
      </w:pPr>
      <w:r>
        <w:t>14. Remove any potential means of self-harm or suicide such as firearms or medication.</w:t>
      </w:r>
    </w:p>
    <w:p w14:paraId="441FE9D2" w14:textId="77777777" w:rsidR="00F7542F" w:rsidRDefault="00F7542F" w:rsidP="00F7542F">
      <w:pPr>
        <w:spacing w:after="0"/>
      </w:pPr>
      <w:r>
        <w:t>15. Encourage them to engage in activities that they find enjoyable or relaxing.</w:t>
      </w:r>
    </w:p>
    <w:p w14:paraId="1759EDD7" w14:textId="77777777" w:rsidR="00F7542F" w:rsidRDefault="00F7542F" w:rsidP="00F7542F">
      <w:pPr>
        <w:spacing w:after="0"/>
      </w:pPr>
      <w:r>
        <w:t>16. Help them identify positive and healthy distractions from negative thoughts.</w:t>
      </w:r>
    </w:p>
    <w:p w14:paraId="70060EB2" w14:textId="77777777" w:rsidR="00F7542F" w:rsidRDefault="00F7542F" w:rsidP="00F7542F">
      <w:pPr>
        <w:spacing w:after="0"/>
      </w:pPr>
      <w:r>
        <w:t>17. Keep communication open and honest, allowing them to express their frustrations and fears.</w:t>
      </w:r>
    </w:p>
    <w:p w14:paraId="336EA858" w14:textId="77777777" w:rsidR="00F7542F" w:rsidRDefault="00F7542F" w:rsidP="00F7542F">
      <w:pPr>
        <w:spacing w:after="0"/>
      </w:pPr>
      <w:r>
        <w:t>18. Remind them of their strengths and positive qualities.</w:t>
      </w:r>
    </w:p>
    <w:p w14:paraId="373CFE2D" w14:textId="77777777" w:rsidR="00F7542F" w:rsidRDefault="00F7542F" w:rsidP="00F7542F">
      <w:pPr>
        <w:spacing w:after="0"/>
      </w:pPr>
      <w:r>
        <w:t>19. Encourage them to focus on short-term goals and celebrate achievements.</w:t>
      </w:r>
    </w:p>
    <w:p w14:paraId="39EFE5C1" w14:textId="77777777" w:rsidR="00F7542F" w:rsidRDefault="00F7542F" w:rsidP="00F7542F">
      <w:pPr>
        <w:spacing w:after="0"/>
      </w:pPr>
      <w:r>
        <w:t>20. Help them identify and challenge negative thoughts and beliefs.</w:t>
      </w:r>
    </w:p>
    <w:p w14:paraId="434DFC0C" w14:textId="77777777" w:rsidR="00F7542F" w:rsidRDefault="00F7542F" w:rsidP="00F7542F">
      <w:pPr>
        <w:spacing w:after="0"/>
      </w:pPr>
      <w:r>
        <w:t>21. Encourage them to limit or avoid alcohol and drugs, as they can worsen depressive symptoms.</w:t>
      </w:r>
    </w:p>
    <w:p w14:paraId="21CB3785" w14:textId="77777777" w:rsidR="00F7542F" w:rsidRDefault="00F7542F" w:rsidP="00F7542F">
      <w:pPr>
        <w:spacing w:after="0"/>
      </w:pPr>
      <w:r>
        <w:t>22. Offer to help with practical tasks that may feel overwhelming to them.</w:t>
      </w:r>
    </w:p>
    <w:p w14:paraId="0C1DB705" w14:textId="77777777" w:rsidR="00F7542F" w:rsidRDefault="00F7542F" w:rsidP="00F7542F">
      <w:pPr>
        <w:spacing w:after="0"/>
      </w:pPr>
      <w:r>
        <w:t>23. Provide emotional support and reassurance during difficult times.</w:t>
      </w:r>
    </w:p>
    <w:p w14:paraId="6B02FC27" w14:textId="77777777" w:rsidR="00F7542F" w:rsidRDefault="00F7542F" w:rsidP="00F7542F">
      <w:pPr>
        <w:spacing w:after="0"/>
      </w:pPr>
      <w:r>
        <w:t>24. Share information about support groups or online communities that can provide additional help.</w:t>
      </w:r>
    </w:p>
    <w:p w14:paraId="6C904CFE" w14:textId="77777777" w:rsidR="00F7542F" w:rsidRDefault="00F7542F" w:rsidP="00F7542F">
      <w:pPr>
        <w:spacing w:after="0"/>
      </w:pPr>
      <w:r>
        <w:t>25. Encourage them to engage in regular exercise, as physical activity can boost mood and reduce anxiety.</w:t>
      </w:r>
    </w:p>
    <w:p w14:paraId="76E68A9B" w14:textId="77777777" w:rsidR="00F7542F" w:rsidRDefault="00F7542F" w:rsidP="00F7542F">
      <w:pPr>
        <w:spacing w:after="0"/>
      </w:pPr>
      <w:r>
        <w:t>26. Help them create a safe and calm environment at home.</w:t>
      </w:r>
    </w:p>
    <w:p w14:paraId="05605087" w14:textId="77777777" w:rsidR="00F7542F" w:rsidRDefault="00F7542F" w:rsidP="00F7542F">
      <w:pPr>
        <w:spacing w:after="0"/>
      </w:pPr>
      <w:r>
        <w:t>27. Encourage them to write down their thoughts or feelings in a journal.</w:t>
      </w:r>
    </w:p>
    <w:p w14:paraId="5AFDF407" w14:textId="77777777" w:rsidR="00F7542F" w:rsidRDefault="00F7542F" w:rsidP="00F7542F">
      <w:pPr>
        <w:spacing w:after="0"/>
      </w:pPr>
      <w:r>
        <w:t>28. Recommend self-help books or online resources that focus on mental health.</w:t>
      </w:r>
    </w:p>
    <w:p w14:paraId="5B879818" w14:textId="77777777" w:rsidR="00F7542F" w:rsidRDefault="00F7542F" w:rsidP="00F7542F">
      <w:pPr>
        <w:spacing w:after="0"/>
      </w:pPr>
      <w:r>
        <w:t>29. Offer to spend quality time with them engaging in activities they enjoy.</w:t>
      </w:r>
    </w:p>
    <w:p w14:paraId="7BE2AB9A" w14:textId="77777777" w:rsidR="00F7542F" w:rsidRDefault="00F7542F" w:rsidP="00F7542F">
      <w:pPr>
        <w:spacing w:after="0"/>
      </w:pPr>
      <w:r>
        <w:t>30. Encourage them to express their feelings through art, music, or writing.</w:t>
      </w:r>
    </w:p>
    <w:p w14:paraId="41DE3FD0" w14:textId="77777777" w:rsidR="00F7542F" w:rsidRDefault="00F7542F" w:rsidP="00F7542F">
      <w:pPr>
        <w:spacing w:after="0"/>
      </w:pPr>
      <w:r>
        <w:t>31. Encourage them to seek professional evaluation for possible medication if appropriate.</w:t>
      </w:r>
    </w:p>
    <w:p w14:paraId="0642D4A0" w14:textId="77777777" w:rsidR="00F7542F" w:rsidRDefault="00F7542F" w:rsidP="00F7542F">
      <w:pPr>
        <w:spacing w:after="0"/>
      </w:pPr>
      <w:r>
        <w:t>32. Assist them in creating a routine that includes healthy habits such as regular sleeping patterns and balanced nutrition.</w:t>
      </w:r>
    </w:p>
    <w:p w14:paraId="4CE3AB3B" w14:textId="77777777" w:rsidR="00F7542F" w:rsidRDefault="00F7542F" w:rsidP="00F7542F">
      <w:pPr>
        <w:spacing w:after="0"/>
      </w:pPr>
      <w:r>
        <w:t>33. Help them identify alternative stress-relief techniques, such as deep breathing exercises or mindfulness.</w:t>
      </w:r>
    </w:p>
    <w:p w14:paraId="552CDD9C" w14:textId="77777777" w:rsidR="00F7542F" w:rsidRDefault="00F7542F" w:rsidP="00F7542F">
      <w:pPr>
        <w:spacing w:after="0"/>
      </w:pPr>
      <w:r>
        <w:t>34. Share stories of recovery and resilience to instill hope.</w:t>
      </w:r>
    </w:p>
    <w:p w14:paraId="353E8815" w14:textId="77777777" w:rsidR="00F7542F" w:rsidRDefault="00F7542F" w:rsidP="00F7542F">
      <w:pPr>
        <w:spacing w:after="0"/>
      </w:pPr>
      <w:r>
        <w:t>35. Avoid making promises to keep their suicidal thoughts a secret and emphasize the importance of seeking help.</w:t>
      </w:r>
    </w:p>
    <w:p w14:paraId="3AF76260" w14:textId="77777777" w:rsidR="00F7542F" w:rsidRDefault="00F7542F" w:rsidP="00F7542F">
      <w:pPr>
        <w:spacing w:after="0"/>
      </w:pPr>
      <w:r>
        <w:t>36. Remind them that their mental health is not a reflection of their worth as a person.</w:t>
      </w:r>
    </w:p>
    <w:p w14:paraId="3F85C10F" w14:textId="77777777" w:rsidR="00F7542F" w:rsidRDefault="00F7542F" w:rsidP="00F7542F">
      <w:pPr>
        <w:spacing w:after="0"/>
      </w:pPr>
      <w:r>
        <w:t>37. Take any expressions of immediate danger seriously and call emergency services.</w:t>
      </w:r>
    </w:p>
    <w:p w14:paraId="094C4188" w14:textId="77777777" w:rsidR="00F7542F" w:rsidRDefault="00F7542F" w:rsidP="00F7542F">
      <w:pPr>
        <w:spacing w:after="0"/>
      </w:pPr>
      <w:r>
        <w:t>38. Advocate for their needs and rights in medical and mental health settings.</w:t>
      </w:r>
    </w:p>
    <w:p w14:paraId="4D7AB328" w14:textId="77777777" w:rsidR="00F7542F" w:rsidRDefault="00F7542F" w:rsidP="00F7542F">
      <w:pPr>
        <w:spacing w:after="0"/>
      </w:pPr>
      <w:r>
        <w:t>39. Offer to attend support or therapy sessions with them, if they feel comfortable.</w:t>
      </w:r>
    </w:p>
    <w:p w14:paraId="7737DA92" w14:textId="77777777" w:rsidR="00F7542F" w:rsidRDefault="00F7542F" w:rsidP="00F7542F">
      <w:pPr>
        <w:spacing w:after="0"/>
      </w:pPr>
      <w:r>
        <w:t>40. Encourage them to engage in volunteer work or help others, as it can provide a sense of purpose and connection.</w:t>
      </w:r>
    </w:p>
    <w:p w14:paraId="34C91976" w14:textId="77777777" w:rsidR="00F7542F" w:rsidRDefault="00F7542F" w:rsidP="00F7542F">
      <w:pPr>
        <w:spacing w:after="0"/>
      </w:pPr>
      <w:r>
        <w:t>41. Help them create a support network of trusted individuals they can reach out to when feeling overwhelmed.</w:t>
      </w:r>
    </w:p>
    <w:p w14:paraId="21E2989D" w14:textId="77777777" w:rsidR="00F7542F" w:rsidRDefault="00F7542F" w:rsidP="00F7542F">
      <w:pPr>
        <w:spacing w:after="0"/>
      </w:pPr>
      <w:r>
        <w:t>42. Encourage them to practice self-compassion and treat themselves with kindness.</w:t>
      </w:r>
    </w:p>
    <w:p w14:paraId="0D058339" w14:textId="77777777" w:rsidR="00F7542F" w:rsidRDefault="00F7542F" w:rsidP="00F7542F">
      <w:pPr>
        <w:spacing w:after="0"/>
      </w:pPr>
      <w:r>
        <w:t>43. Educate them about available hotlines and crisis intervention services.</w:t>
      </w:r>
    </w:p>
    <w:p w14:paraId="2787E06D" w14:textId="77777777" w:rsidR="00F7542F" w:rsidRDefault="00F7542F" w:rsidP="00F7542F">
      <w:pPr>
        <w:spacing w:after="0"/>
      </w:pPr>
      <w:r>
        <w:t>44. If they are prescribed medication, help them remember to take it regularly and follow up with their healthcare provider.</w:t>
      </w:r>
    </w:p>
    <w:p w14:paraId="22B96A59" w14:textId="77777777" w:rsidR="00F7542F" w:rsidRDefault="00F7542F" w:rsidP="00F7542F">
      <w:pPr>
        <w:spacing w:after="0"/>
      </w:pPr>
      <w:r>
        <w:t>45. Support them in identifying and avoiding toxic or negative relationships that may contribute to their distress.</w:t>
      </w:r>
    </w:p>
    <w:p w14:paraId="3E31AD60" w14:textId="77777777" w:rsidR="00F7542F" w:rsidRDefault="00F7542F" w:rsidP="00F7542F">
      <w:pPr>
        <w:spacing w:after="0"/>
      </w:pPr>
      <w:r>
        <w:lastRenderedPageBreak/>
        <w:t>46. Offer to go on walks or spend time in nature together, as being outdoors can improve mood and reduce stress.</w:t>
      </w:r>
    </w:p>
    <w:p w14:paraId="12D51BF0" w14:textId="77777777" w:rsidR="00F7542F" w:rsidRDefault="00F7542F" w:rsidP="00F7542F">
      <w:pPr>
        <w:spacing w:after="0"/>
      </w:pPr>
      <w:r>
        <w:t>47. Help them identify and challenge distorted thinking patterns, such as black-and-white thinking or catastrophizing.</w:t>
      </w:r>
    </w:p>
    <w:p w14:paraId="149D746C" w14:textId="77777777" w:rsidR="00F7542F" w:rsidRDefault="00F7542F" w:rsidP="00F7542F">
      <w:pPr>
        <w:spacing w:after="0"/>
      </w:pPr>
      <w:r>
        <w:t>48. Remind them that recovery is possible and that they deserve happiness and well-being.</w:t>
      </w:r>
    </w:p>
    <w:p w14:paraId="7788097B" w14:textId="77777777" w:rsidR="00F7542F" w:rsidRDefault="00F7542F" w:rsidP="00F7542F">
      <w:pPr>
        <w:spacing w:after="0"/>
      </w:pPr>
      <w:r>
        <w:t>49. Emphasize the importance of self-care and help them develop a personalized self-care routine.</w:t>
      </w:r>
    </w:p>
    <w:p w14:paraId="38E0A101" w14:textId="77777777" w:rsidR="00F7542F" w:rsidRDefault="00F7542F" w:rsidP="00F7542F">
      <w:pPr>
        <w:spacing w:after="0"/>
      </w:pPr>
      <w:r>
        <w:t>50. Encourage them to express gratitude and focus on positive aspects of their life.</w:t>
      </w:r>
    </w:p>
    <w:p w14:paraId="1C8D7DCE" w14:textId="77777777" w:rsidR="00F7542F" w:rsidRDefault="00F7542F" w:rsidP="00F7542F">
      <w:pPr>
        <w:spacing w:after="0"/>
      </w:pPr>
      <w:r>
        <w:t>51. Advocate for their needs in work or school settings, such as requesting accommodations or reduced workload if necessary.</w:t>
      </w:r>
    </w:p>
    <w:p w14:paraId="7B200486" w14:textId="77777777" w:rsidR="00F7542F" w:rsidRDefault="00F7542F" w:rsidP="00F7542F">
      <w:pPr>
        <w:spacing w:after="0"/>
      </w:pPr>
      <w:r>
        <w:t>52. Encourage them to reduce exposure to negative news or social media content.</w:t>
      </w:r>
    </w:p>
    <w:p w14:paraId="165A8DD5" w14:textId="77777777" w:rsidR="00F7542F" w:rsidRDefault="00F7542F" w:rsidP="00F7542F">
      <w:pPr>
        <w:spacing w:after="0"/>
      </w:pPr>
      <w:r>
        <w:t>53. Offer to help them create a physical safety plan for their living environment.</w:t>
      </w:r>
    </w:p>
    <w:p w14:paraId="2AFFCF50" w14:textId="77777777" w:rsidR="00F7542F" w:rsidRDefault="00F7542F" w:rsidP="00F7542F">
      <w:pPr>
        <w:spacing w:after="0"/>
      </w:pPr>
      <w:r>
        <w:t>54. Help them find and engage in local or online support groups.</w:t>
      </w:r>
    </w:p>
    <w:p w14:paraId="32C10CFA" w14:textId="77777777" w:rsidR="00F7542F" w:rsidRDefault="00F7542F" w:rsidP="00F7542F">
      <w:pPr>
        <w:spacing w:after="0"/>
      </w:pPr>
      <w:r>
        <w:t>55. Encourage them to regularly connect with loved ones through phone calls, video chats, or in-person meetings.</w:t>
      </w:r>
    </w:p>
    <w:p w14:paraId="331B8F4A" w14:textId="77777777" w:rsidR="00F7542F" w:rsidRDefault="00F7542F" w:rsidP="00F7542F">
      <w:pPr>
        <w:spacing w:after="0"/>
      </w:pPr>
      <w:r>
        <w:t>56. Help them develop problem-solving skills to address challenges they may face.</w:t>
      </w:r>
    </w:p>
    <w:p w14:paraId="4354D3C3" w14:textId="77777777" w:rsidR="00F7542F" w:rsidRDefault="00F7542F" w:rsidP="00F7542F">
      <w:pPr>
        <w:spacing w:after="0"/>
      </w:pPr>
      <w:r>
        <w:t>57. Remind them that seeking help is a sign of strength, not weakness.</w:t>
      </w:r>
    </w:p>
    <w:p w14:paraId="284CBD6D" w14:textId="77777777" w:rsidR="00F7542F" w:rsidRDefault="00F7542F" w:rsidP="00F7542F">
      <w:pPr>
        <w:spacing w:after="0"/>
      </w:pPr>
      <w:r>
        <w:t>58. Encourage them to practice relaxation techniques, such as meditation or progressive muscle relaxation.</w:t>
      </w:r>
    </w:p>
    <w:p w14:paraId="230BD36B" w14:textId="77777777" w:rsidR="00F7542F" w:rsidRDefault="00F7542F" w:rsidP="00F7542F">
      <w:pPr>
        <w:spacing w:after="0"/>
      </w:pPr>
      <w:r>
        <w:t>59. Assist them in seeking financial or legal advice if related stressors are contributing to their suicidal thoughts.</w:t>
      </w:r>
    </w:p>
    <w:p w14:paraId="17BA7B07" w14:textId="77777777" w:rsidR="00F7542F" w:rsidRDefault="00F7542F" w:rsidP="00F7542F">
      <w:pPr>
        <w:spacing w:after="0"/>
      </w:pPr>
      <w:r>
        <w:t>60. Help them establish healthy boundaries in relationships and situations that may be triggering for them.</w:t>
      </w:r>
    </w:p>
    <w:p w14:paraId="680E7623" w14:textId="77777777" w:rsidR="00F7542F" w:rsidRDefault="00F7542F" w:rsidP="00F7542F">
      <w:pPr>
        <w:spacing w:after="0"/>
      </w:pPr>
      <w:r>
        <w:t>61. Remind them that setbacks are a normal part of recovery and that progress is not always linear.</w:t>
      </w:r>
    </w:p>
    <w:p w14:paraId="0DD6F835" w14:textId="77777777" w:rsidR="00F7542F" w:rsidRDefault="00F7542F" w:rsidP="00F7542F">
      <w:pPr>
        <w:spacing w:after="0"/>
      </w:pPr>
      <w:r>
        <w:t>62. Encourage them to identify their passions and explore activities that bring them joy.</w:t>
      </w:r>
    </w:p>
    <w:p w14:paraId="0AFCB46B" w14:textId="77777777" w:rsidR="00F7542F" w:rsidRDefault="00F7542F" w:rsidP="00F7542F">
      <w:pPr>
        <w:spacing w:after="0"/>
      </w:pPr>
      <w:r>
        <w:t>63. Validate their emotions and avoid minimizing or dismissing their struggles.</w:t>
      </w:r>
    </w:p>
    <w:p w14:paraId="1BA211F7" w14:textId="77777777" w:rsidR="00F7542F" w:rsidRDefault="00F7542F" w:rsidP="00F7542F">
      <w:pPr>
        <w:spacing w:after="0"/>
      </w:pPr>
      <w:r>
        <w:t>64. Offer to help with household tasks or chores that they may find overwhelming.</w:t>
      </w:r>
    </w:p>
    <w:p w14:paraId="3397E0D6" w14:textId="77777777" w:rsidR="00F7542F" w:rsidRDefault="00F7542F" w:rsidP="00F7542F">
      <w:pPr>
        <w:spacing w:after="0"/>
      </w:pPr>
      <w:r>
        <w:t>65. Help them create a list of emergency contacts they can reach out to when in crisis.</w:t>
      </w:r>
    </w:p>
    <w:p w14:paraId="64993CBE" w14:textId="77777777" w:rsidR="00F7542F" w:rsidRDefault="00F7542F" w:rsidP="00F7542F">
      <w:pPr>
        <w:spacing w:after="0"/>
      </w:pPr>
      <w:r>
        <w:t>66. Encourage them to practice assertiveness skills to communicate their needs effectively.</w:t>
      </w:r>
    </w:p>
    <w:p w14:paraId="65BC3E68" w14:textId="77777777" w:rsidR="00F7542F" w:rsidRDefault="00F7542F" w:rsidP="00F7542F">
      <w:pPr>
        <w:spacing w:after="0"/>
      </w:pPr>
      <w:r>
        <w:t>67. Promote relaxation through activities such as taking baths, listening to calming music, or using essential oils.</w:t>
      </w:r>
    </w:p>
    <w:p w14:paraId="01B2FF84" w14:textId="77777777" w:rsidR="00F7542F" w:rsidRDefault="00F7542F" w:rsidP="00F7542F">
      <w:pPr>
        <w:spacing w:after="0"/>
      </w:pPr>
      <w:r>
        <w:t>68. Help them create a crisis plan that outlines steps to take during a suicidal crisis.</w:t>
      </w:r>
    </w:p>
    <w:p w14:paraId="4B01155D" w14:textId="77777777" w:rsidR="00F7542F" w:rsidRDefault="00F7542F" w:rsidP="00F7542F">
      <w:pPr>
        <w:spacing w:after="0"/>
      </w:pPr>
      <w:r>
        <w:t>69. Encourage them to participate in therapy or counseling sessions more frequently during difficult times.</w:t>
      </w:r>
    </w:p>
    <w:p w14:paraId="039D634A" w14:textId="77777777" w:rsidR="00F7542F" w:rsidRDefault="00F7542F" w:rsidP="00F7542F">
      <w:pPr>
        <w:spacing w:after="0"/>
      </w:pPr>
      <w:r>
        <w:t>70. Assist them in exploring different treatment options and finding a mental health professional that suits their needs.</w:t>
      </w:r>
    </w:p>
    <w:p w14:paraId="47F6B179" w14:textId="77777777" w:rsidR="00F7542F" w:rsidRDefault="00F7542F" w:rsidP="00F7542F">
      <w:pPr>
        <w:spacing w:after="0"/>
      </w:pPr>
      <w:r>
        <w:t>71. Help them identify their support system and reach out to trusted individuals for additional assistance.</w:t>
      </w:r>
    </w:p>
    <w:p w14:paraId="5E035382" w14:textId="77777777" w:rsidR="00F7542F" w:rsidRDefault="00F7542F" w:rsidP="00F7542F">
      <w:pPr>
        <w:spacing w:after="0"/>
      </w:pPr>
      <w:r>
        <w:t>72. Remind them to focus on self-acceptance and challenge self-critical thoughts.</w:t>
      </w:r>
    </w:p>
    <w:p w14:paraId="40A7994A" w14:textId="77777777" w:rsidR="00F7542F" w:rsidRDefault="00F7542F" w:rsidP="00F7542F">
      <w:pPr>
        <w:spacing w:after="0"/>
      </w:pPr>
      <w:r>
        <w:t>73. Offer to assist with any practical matters, such as finding resources or making appointments.</w:t>
      </w:r>
    </w:p>
    <w:p w14:paraId="78B07768" w14:textId="77777777" w:rsidR="00F7542F" w:rsidRDefault="00F7542F" w:rsidP="00F7542F">
      <w:pPr>
        <w:spacing w:after="0"/>
      </w:pPr>
      <w:r>
        <w:t>74. Encourage them to engage in activities that promote self-expression, such as drawing, dancing, or playing an instrument.</w:t>
      </w:r>
    </w:p>
    <w:p w14:paraId="24E1D495" w14:textId="77777777" w:rsidR="00F7542F" w:rsidRDefault="00F7542F" w:rsidP="00F7542F">
      <w:pPr>
        <w:spacing w:after="0"/>
      </w:pPr>
      <w:r>
        <w:t>75. Assist them in finding purpose and meaning in their life, such as through volunteering or setting achievable goals.</w:t>
      </w:r>
    </w:p>
    <w:p w14:paraId="06A51F17" w14:textId="77777777" w:rsidR="00F7542F" w:rsidRDefault="00F7542F" w:rsidP="00F7542F">
      <w:pPr>
        <w:spacing w:after="0"/>
      </w:pPr>
      <w:r>
        <w:lastRenderedPageBreak/>
        <w:t>76. Help them create a crisis toolbox with items that provide comfort during difficult times, such as favorite books or soothing scents.</w:t>
      </w:r>
    </w:p>
    <w:p w14:paraId="07A6695C" w14:textId="77777777" w:rsidR="00F7542F" w:rsidRDefault="00F7542F" w:rsidP="00F7542F">
      <w:pPr>
        <w:spacing w:after="0"/>
      </w:pPr>
      <w:r>
        <w:t>77. Encourage them to engage in relaxation exercises, such as progressive muscle relaxation or guided imagery.</w:t>
      </w:r>
    </w:p>
    <w:p w14:paraId="1624A426" w14:textId="77777777" w:rsidR="00F7542F" w:rsidRDefault="00F7542F" w:rsidP="00F7542F">
      <w:pPr>
        <w:spacing w:after="0"/>
      </w:pPr>
      <w:r>
        <w:t>78. Help them identify and replace negative self-talk with positive affirmations.</w:t>
      </w:r>
    </w:p>
    <w:p w14:paraId="16BA0259" w14:textId="77777777" w:rsidR="00F7542F" w:rsidRDefault="00F7542F" w:rsidP="00F7542F">
      <w:pPr>
        <w:spacing w:after="0"/>
      </w:pPr>
      <w:r>
        <w:t>79. Offer to accompany them to support or self-help groups.</w:t>
      </w:r>
    </w:p>
    <w:p w14:paraId="78F8E12D" w14:textId="77777777" w:rsidR="00F7542F" w:rsidRDefault="00F7542F" w:rsidP="00F7542F">
      <w:pPr>
        <w:spacing w:after="0"/>
      </w:pPr>
      <w:r>
        <w:t>80. Remind them of their past achievements and their ability to overcome challenges.</w:t>
      </w:r>
    </w:p>
    <w:p w14:paraId="7EE37B2C" w14:textId="77777777" w:rsidR="00F7542F" w:rsidRDefault="00F7542F" w:rsidP="00F7542F">
      <w:pPr>
        <w:spacing w:after="0"/>
      </w:pPr>
      <w:r>
        <w:t>81. Encourage them to engage in regular physical activity, as it can release endorphins and improve mood.</w:t>
      </w:r>
    </w:p>
    <w:p w14:paraId="77F942B0" w14:textId="77777777" w:rsidR="00F7542F" w:rsidRDefault="00F7542F" w:rsidP="00F7542F">
      <w:pPr>
        <w:spacing w:after="0"/>
      </w:pPr>
      <w:r>
        <w:t>82. Assist them in finding professional services, such as therapists or psychiatrists, that are covered by their insurance or are affordable.</w:t>
      </w:r>
    </w:p>
    <w:p w14:paraId="308055F2" w14:textId="77777777" w:rsidR="00F7542F" w:rsidRDefault="00F7542F" w:rsidP="00F7542F">
      <w:pPr>
        <w:spacing w:after="0"/>
      </w:pPr>
      <w:r>
        <w:t>83. Help them establish a regular sleep schedule and implement relaxation routines before bedtime.</w:t>
      </w:r>
    </w:p>
    <w:p w14:paraId="466DF011" w14:textId="77777777" w:rsidR="00F7542F" w:rsidRDefault="00F7542F" w:rsidP="00F7542F">
      <w:pPr>
        <w:spacing w:after="0"/>
      </w:pPr>
      <w:r>
        <w:t>84. Encourage them to engage in activities that promote mindfulness, such as yoga or meditation.</w:t>
      </w:r>
    </w:p>
    <w:p w14:paraId="029F9D23" w14:textId="77777777" w:rsidR="00F7542F" w:rsidRDefault="00F7542F" w:rsidP="00F7542F">
      <w:pPr>
        <w:spacing w:after="0"/>
      </w:pPr>
      <w:r>
        <w:t>85. Support them in reaching out to professionals or helplines when they need immediate assistance.</w:t>
      </w:r>
    </w:p>
    <w:p w14:paraId="405BFCD7" w14:textId="77777777" w:rsidR="00F7542F" w:rsidRDefault="00F7542F" w:rsidP="00F7542F">
      <w:pPr>
        <w:spacing w:after="0"/>
      </w:pPr>
      <w:r>
        <w:t>86. Help them identify and challenge any self-sabotaging behaviors or perfectionist tendencies.</w:t>
      </w:r>
    </w:p>
    <w:p w14:paraId="23FF95A2" w14:textId="77777777" w:rsidR="00F7542F" w:rsidRDefault="00F7542F" w:rsidP="00F7542F">
      <w:pPr>
        <w:spacing w:after="0"/>
      </w:pPr>
      <w:r>
        <w:t>87. Encourage them to build resilience through self-compassion and self-care practices.</w:t>
      </w:r>
    </w:p>
    <w:p w14:paraId="1F1C23F2" w14:textId="77777777" w:rsidR="00F7542F" w:rsidRDefault="00F7542F" w:rsidP="00F7542F">
      <w:pPr>
        <w:spacing w:after="0"/>
      </w:pPr>
      <w:r>
        <w:t>88. Offer to attend educational workshops or seminars with them to learn more about mental health.</w:t>
      </w:r>
    </w:p>
    <w:p w14:paraId="159BC851" w14:textId="77777777" w:rsidR="00F7542F" w:rsidRDefault="00F7542F" w:rsidP="00F7542F">
      <w:pPr>
        <w:spacing w:after="0"/>
      </w:pPr>
      <w:r>
        <w:t>89. Help them create a list of positive affirmations or reminders that they can refer to during difficult times.</w:t>
      </w:r>
    </w:p>
    <w:p w14:paraId="14609742" w14:textId="77777777" w:rsidR="00F7542F" w:rsidRDefault="00F7542F" w:rsidP="00F7542F">
      <w:pPr>
        <w:spacing w:after="0"/>
      </w:pPr>
      <w:r>
        <w:t>90. Research and share success stories of individuals who have overcome suicidal ideation.</w:t>
      </w:r>
    </w:p>
    <w:p w14:paraId="58976B8F" w14:textId="77777777" w:rsidR="00F7542F" w:rsidRDefault="00F7542F" w:rsidP="00F7542F">
      <w:pPr>
        <w:spacing w:after="0"/>
      </w:pPr>
      <w:r>
        <w:t>91. Encourage them to engage in creative outlets such as painting, writing, or crafting.</w:t>
      </w:r>
    </w:p>
    <w:p w14:paraId="440629B6" w14:textId="77777777" w:rsidR="00F7542F" w:rsidRDefault="00F7542F" w:rsidP="00F7542F">
      <w:pPr>
        <w:spacing w:after="0"/>
      </w:pPr>
      <w:r>
        <w:t>92. Assist them in finding meditation or mindfulness apps that can help reduce anxiety and promote relaxation.</w:t>
      </w:r>
    </w:p>
    <w:p w14:paraId="3B7B0003" w14:textId="77777777" w:rsidR="00F7542F" w:rsidRDefault="00F7542F" w:rsidP="00F7542F">
      <w:pPr>
        <w:spacing w:after="0"/>
      </w:pPr>
      <w:r>
        <w:t>93. Help them create a daily routine that includes balanced meals and regular exercise.</w:t>
      </w:r>
    </w:p>
    <w:p w14:paraId="78BC4535" w14:textId="77777777" w:rsidR="00F7542F" w:rsidRDefault="00F7542F" w:rsidP="00F7542F">
      <w:pPr>
        <w:spacing w:after="0"/>
      </w:pPr>
      <w:r>
        <w:t>94. Encourage them to practice deep breathing exercises to reduce stress and anxiety.</w:t>
      </w:r>
    </w:p>
    <w:p w14:paraId="69B80573" w14:textId="77777777" w:rsidR="00F7542F" w:rsidRDefault="00F7542F" w:rsidP="00F7542F">
      <w:pPr>
        <w:spacing w:after="0"/>
      </w:pPr>
      <w:r>
        <w:t>95. Remind them that their feelings are valid and that seeking help is a courageous step towards healing.</w:t>
      </w:r>
    </w:p>
    <w:p w14:paraId="53B60F14" w14:textId="77777777" w:rsidR="00F7542F" w:rsidRDefault="00F7542F" w:rsidP="00F7542F">
      <w:pPr>
        <w:spacing w:after="0"/>
      </w:pPr>
      <w:r>
        <w:t>96. Assist them in finding local or online support groups related to their specific challenges or mental health condition.</w:t>
      </w:r>
    </w:p>
    <w:p w14:paraId="0A6D473D" w14:textId="77777777" w:rsidR="00F7542F" w:rsidRDefault="00F7542F" w:rsidP="00F7542F">
      <w:pPr>
        <w:spacing w:after="0"/>
      </w:pPr>
      <w:r>
        <w:t>97. Help them establish a network of individuals they can reach out to when feeling overwhelmed.</w:t>
      </w:r>
    </w:p>
    <w:p w14:paraId="1D52A1E4" w14:textId="77777777" w:rsidR="00F7542F" w:rsidRDefault="00F7542F" w:rsidP="00F7542F">
      <w:pPr>
        <w:spacing w:after="0"/>
      </w:pPr>
      <w:r>
        <w:t>98. Encourage them to engage in grounding techniques during moments of distress, such as focusing on sensory experiences or counting objects.</w:t>
      </w:r>
    </w:p>
    <w:p w14:paraId="06195A2F" w14:textId="77777777" w:rsidR="00F7542F" w:rsidRDefault="00F7542F" w:rsidP="00F7542F">
      <w:pPr>
        <w:spacing w:after="0"/>
      </w:pPr>
      <w:r>
        <w:t>99. Remind them that they matter, they are loved, and that there are people who want to support them.</w:t>
      </w:r>
    </w:p>
    <w:p w14:paraId="15A572F3" w14:textId="77777777" w:rsidR="00F7542F" w:rsidRDefault="00F7542F" w:rsidP="00F7542F">
      <w:pPr>
        <w:spacing w:after="0"/>
      </w:pPr>
      <w:r>
        <w:t>100. Encourage them to practice self-acceptance and remind them that their mental health does not define their worth as a person.</w:t>
      </w:r>
    </w:p>
    <w:p w14:paraId="07379EC3" w14:textId="77777777" w:rsidR="00F7542F" w:rsidRDefault="00F7542F" w:rsidP="00F7542F">
      <w:pPr>
        <w:spacing w:after="0"/>
      </w:pPr>
    </w:p>
    <w:p w14:paraId="7BD24114" w14:textId="77777777" w:rsidR="00F7542F" w:rsidRDefault="00F7542F" w:rsidP="00F7542F">
      <w:pPr>
        <w:spacing w:after="0"/>
      </w:pPr>
    </w:p>
    <w:p w14:paraId="4C179CD8" w14:textId="77777777" w:rsidR="00F7542F" w:rsidRDefault="00F7542F" w:rsidP="00F7542F">
      <w:pPr>
        <w:spacing w:after="0"/>
      </w:pPr>
    </w:p>
    <w:p w14:paraId="40E8D89F" w14:textId="77777777" w:rsidR="00F7542F" w:rsidRPr="006517C8" w:rsidRDefault="00F7542F" w:rsidP="006517C8">
      <w:pPr>
        <w:spacing w:after="0"/>
        <w:jc w:val="center"/>
        <w:rPr>
          <w:b/>
          <w:sz w:val="28"/>
          <w:szCs w:val="28"/>
        </w:rPr>
      </w:pPr>
      <w:r w:rsidRPr="006517C8">
        <w:rPr>
          <w:b/>
          <w:sz w:val="28"/>
          <w:szCs w:val="28"/>
        </w:rPr>
        <w:t>36</w:t>
      </w:r>
      <w:r w:rsidRPr="006517C8">
        <w:rPr>
          <w:b/>
          <w:sz w:val="28"/>
          <w:szCs w:val="28"/>
        </w:rPr>
        <w:tab/>
        <w:t>100 ways to reduce body weight by 100 pounds in 1 year</w:t>
      </w:r>
    </w:p>
    <w:p w14:paraId="3FCB108C" w14:textId="77777777" w:rsidR="00F7542F" w:rsidRDefault="00F7542F" w:rsidP="00F7542F">
      <w:pPr>
        <w:spacing w:after="0"/>
      </w:pPr>
    </w:p>
    <w:p w14:paraId="6C469AF5" w14:textId="77777777" w:rsidR="00F7542F" w:rsidRDefault="00F7542F" w:rsidP="00F7542F">
      <w:pPr>
        <w:spacing w:after="0"/>
      </w:pPr>
      <w:r>
        <w:t>1. Consult with a healthcare professional or nutritionist to create a personalized weight loss plan.</w:t>
      </w:r>
    </w:p>
    <w:p w14:paraId="6BB38982" w14:textId="77777777" w:rsidR="00F7542F" w:rsidRDefault="00F7542F" w:rsidP="00F7542F">
      <w:pPr>
        <w:spacing w:after="0"/>
      </w:pPr>
      <w:r>
        <w:t>2. Set realistic and attainable goals for weight loss.</w:t>
      </w:r>
    </w:p>
    <w:p w14:paraId="61AF3EA1" w14:textId="77777777" w:rsidR="00F7542F" w:rsidRDefault="00F7542F" w:rsidP="00F7542F">
      <w:pPr>
        <w:spacing w:after="0"/>
      </w:pPr>
      <w:r>
        <w:t>3. Create a calorie deficit by consuming fewer calories than you burn.</w:t>
      </w:r>
    </w:p>
    <w:p w14:paraId="1B0290D0" w14:textId="77777777" w:rsidR="00F7542F" w:rsidRDefault="00F7542F" w:rsidP="00F7542F">
      <w:pPr>
        <w:spacing w:after="0"/>
      </w:pPr>
      <w:r>
        <w:t>4. Keep a food diary to track meals and snacks.</w:t>
      </w:r>
    </w:p>
    <w:p w14:paraId="4C7A4BBC" w14:textId="77777777" w:rsidR="00F7542F" w:rsidRDefault="00F7542F" w:rsidP="00F7542F">
      <w:pPr>
        <w:spacing w:after="0"/>
      </w:pPr>
      <w:r>
        <w:lastRenderedPageBreak/>
        <w:t>5. Increase fruit and vegetable intake for nutrients and fiber.</w:t>
      </w:r>
    </w:p>
    <w:p w14:paraId="0AB852C7" w14:textId="77777777" w:rsidR="00F7542F" w:rsidRDefault="00F7542F" w:rsidP="00F7542F">
      <w:pPr>
        <w:spacing w:after="0"/>
      </w:pPr>
      <w:r>
        <w:t>6. Reduce portion sizes by using smaller plates and bowls.</w:t>
      </w:r>
    </w:p>
    <w:p w14:paraId="5C4C49D9" w14:textId="77777777" w:rsidR="00F7542F" w:rsidRDefault="00F7542F" w:rsidP="00F7542F">
      <w:pPr>
        <w:spacing w:after="0"/>
      </w:pPr>
      <w:r>
        <w:t>7. Limit processed and high-sugar foods.</w:t>
      </w:r>
    </w:p>
    <w:p w14:paraId="75B9F474" w14:textId="77777777" w:rsidR="00F7542F" w:rsidRDefault="00F7542F" w:rsidP="00F7542F">
      <w:pPr>
        <w:spacing w:after="0"/>
      </w:pPr>
      <w:r>
        <w:t>8. Drink plenty of water to stay hydrated and curb cravings.</w:t>
      </w:r>
    </w:p>
    <w:p w14:paraId="79E3F22F" w14:textId="77777777" w:rsidR="00F7542F" w:rsidRDefault="00F7542F" w:rsidP="00F7542F">
      <w:pPr>
        <w:spacing w:after="0"/>
      </w:pPr>
      <w:r>
        <w:t>9. Limit or eliminate sugary beverages, including soda and fruit juices.</w:t>
      </w:r>
    </w:p>
    <w:p w14:paraId="38CEF294" w14:textId="77777777" w:rsidR="00F7542F" w:rsidRDefault="00F7542F" w:rsidP="00F7542F">
      <w:pPr>
        <w:spacing w:after="0"/>
      </w:pPr>
      <w:r>
        <w:t>10. Opt for lean sources of protein, like chicken, fish, and beans.</w:t>
      </w:r>
    </w:p>
    <w:p w14:paraId="763CFB31" w14:textId="77777777" w:rsidR="00F7542F" w:rsidRDefault="00F7542F" w:rsidP="00F7542F">
      <w:pPr>
        <w:spacing w:after="0"/>
      </w:pPr>
      <w:r>
        <w:t>11. Avoid fried and fatty foods.</w:t>
      </w:r>
    </w:p>
    <w:p w14:paraId="1C7D886E" w14:textId="77777777" w:rsidR="00F7542F" w:rsidRDefault="00F7542F" w:rsidP="00F7542F">
      <w:pPr>
        <w:spacing w:after="0"/>
      </w:pPr>
      <w:r>
        <w:t>12. Incorporate whole grains, like quinoa and brown rice, instead of refined grains.</w:t>
      </w:r>
    </w:p>
    <w:p w14:paraId="16E7A0BB" w14:textId="77777777" w:rsidR="00F7542F" w:rsidRDefault="00F7542F" w:rsidP="00F7542F">
      <w:pPr>
        <w:spacing w:after="0"/>
      </w:pPr>
      <w:r>
        <w:t>13. Cook meals at home instead of eating out.</w:t>
      </w:r>
    </w:p>
    <w:p w14:paraId="4F0DE553" w14:textId="77777777" w:rsidR="00F7542F" w:rsidRDefault="00F7542F" w:rsidP="00F7542F">
      <w:pPr>
        <w:spacing w:after="0"/>
      </w:pPr>
      <w:r>
        <w:t>14. Pack lunches and snacks to avoid temptation while on the go.</w:t>
      </w:r>
    </w:p>
    <w:p w14:paraId="63236E40" w14:textId="77777777" w:rsidR="00F7542F" w:rsidRDefault="00F7542F" w:rsidP="00F7542F">
      <w:pPr>
        <w:spacing w:after="0"/>
      </w:pPr>
      <w:r>
        <w:t>15. Practice mindful eating by paying attention to hunger cues and stopping when satisfied.</w:t>
      </w:r>
    </w:p>
    <w:p w14:paraId="614989EE" w14:textId="77777777" w:rsidR="00F7542F" w:rsidRDefault="00F7542F" w:rsidP="00F7542F">
      <w:pPr>
        <w:spacing w:after="0"/>
      </w:pPr>
      <w:r>
        <w:t>16. Limit or avoid alcohol consumption.</w:t>
      </w:r>
    </w:p>
    <w:p w14:paraId="5D3D52E4" w14:textId="77777777" w:rsidR="00F7542F" w:rsidRDefault="00F7542F" w:rsidP="00F7542F">
      <w:pPr>
        <w:spacing w:after="0"/>
      </w:pPr>
      <w:r>
        <w:t>17. Engage in regular physical activity, such as jogging, swimming, or cycling.</w:t>
      </w:r>
    </w:p>
    <w:p w14:paraId="14A1D018" w14:textId="77777777" w:rsidR="00F7542F" w:rsidRDefault="00F7542F" w:rsidP="00F7542F">
      <w:pPr>
        <w:spacing w:after="0"/>
      </w:pPr>
      <w:r>
        <w:t>18. Incorporate strength training exercises to increase muscle mass.</w:t>
      </w:r>
    </w:p>
    <w:p w14:paraId="1EB8E557" w14:textId="77777777" w:rsidR="00F7542F" w:rsidRDefault="00F7542F" w:rsidP="00F7542F">
      <w:pPr>
        <w:spacing w:after="0"/>
      </w:pPr>
      <w:r>
        <w:t>19. Take the stairs instead of the elevator.</w:t>
      </w:r>
    </w:p>
    <w:p w14:paraId="3642EC0F" w14:textId="77777777" w:rsidR="00F7542F" w:rsidRDefault="00F7542F" w:rsidP="00F7542F">
      <w:pPr>
        <w:spacing w:after="0"/>
      </w:pPr>
      <w:r>
        <w:t>20. Park farther away from locations to increase daily steps.</w:t>
      </w:r>
    </w:p>
    <w:p w14:paraId="4066D0CB" w14:textId="77777777" w:rsidR="00F7542F" w:rsidRDefault="00F7542F" w:rsidP="00F7542F">
      <w:pPr>
        <w:spacing w:after="0"/>
      </w:pPr>
      <w:r>
        <w:t>21. Use a pedometer or fitness tracker to monitor daily activity levels.</w:t>
      </w:r>
    </w:p>
    <w:p w14:paraId="4364D150" w14:textId="77777777" w:rsidR="00F7542F" w:rsidRDefault="00F7542F" w:rsidP="00F7542F">
      <w:pPr>
        <w:spacing w:after="0"/>
      </w:pPr>
      <w:r>
        <w:t>22. Join a group exercise class or sports team for motivation and accountability.</w:t>
      </w:r>
    </w:p>
    <w:p w14:paraId="0DBED48A" w14:textId="77777777" w:rsidR="00F7542F" w:rsidRDefault="00F7542F" w:rsidP="00F7542F">
      <w:pPr>
        <w:spacing w:after="0"/>
      </w:pPr>
      <w:r>
        <w:t>23. Find an exercise buddy for added support and motivation.</w:t>
      </w:r>
    </w:p>
    <w:p w14:paraId="6CEC69E1" w14:textId="77777777" w:rsidR="00F7542F" w:rsidRDefault="00F7542F" w:rsidP="00F7542F">
      <w:pPr>
        <w:spacing w:after="0"/>
      </w:pPr>
      <w:r>
        <w:t>24. Incorporate interval training or high-intensity workouts to maximize calorie burn.</w:t>
      </w:r>
    </w:p>
    <w:p w14:paraId="44A6BBF9" w14:textId="77777777" w:rsidR="00F7542F" w:rsidRDefault="00F7542F" w:rsidP="00F7542F">
      <w:pPr>
        <w:spacing w:after="0"/>
      </w:pPr>
      <w:r>
        <w:t>25. Incorporate flexibility exercises like yoga or Pilates to improve range of motion.</w:t>
      </w:r>
    </w:p>
    <w:p w14:paraId="4B861433" w14:textId="77777777" w:rsidR="00F7542F" w:rsidRDefault="00F7542F" w:rsidP="00F7542F">
      <w:pPr>
        <w:spacing w:after="0"/>
      </w:pPr>
      <w:r>
        <w:t>26. Get enough sleep to support weight loss efforts.</w:t>
      </w:r>
    </w:p>
    <w:p w14:paraId="71C1D313" w14:textId="77777777" w:rsidR="00F7542F" w:rsidRDefault="00F7542F" w:rsidP="00F7542F">
      <w:pPr>
        <w:spacing w:after="0"/>
      </w:pPr>
      <w:r>
        <w:t>27. Manage stress levels through activities like meditation or deep breathing exercises.</w:t>
      </w:r>
    </w:p>
    <w:p w14:paraId="33CB64FB" w14:textId="77777777" w:rsidR="00F7542F" w:rsidRDefault="00F7542F" w:rsidP="00F7542F">
      <w:pPr>
        <w:spacing w:after="0"/>
      </w:pPr>
      <w:r>
        <w:t>28. Avoid late-night snacking.</w:t>
      </w:r>
    </w:p>
    <w:p w14:paraId="1CEDCC60" w14:textId="77777777" w:rsidR="00F7542F" w:rsidRDefault="00F7542F" w:rsidP="00F7542F">
      <w:pPr>
        <w:spacing w:after="0"/>
      </w:pPr>
      <w:r>
        <w:t>29. Plan meals and snacks in advance to avoid impulsive eating.</w:t>
      </w:r>
    </w:p>
    <w:p w14:paraId="69C63485" w14:textId="77777777" w:rsidR="00F7542F" w:rsidRDefault="00F7542F" w:rsidP="00F7542F">
      <w:pPr>
        <w:spacing w:after="0"/>
      </w:pPr>
      <w:r>
        <w:t>30. Eat protein-rich breakfasts to keep you full and energized throughout the day.</w:t>
      </w:r>
    </w:p>
    <w:p w14:paraId="73D9D49D" w14:textId="77777777" w:rsidR="00F7542F" w:rsidRDefault="00F7542F" w:rsidP="00F7542F">
      <w:pPr>
        <w:spacing w:after="0"/>
      </w:pPr>
      <w:r>
        <w:t>31. Eat smaller, frequent meals throughout the day to keep metabolism active.</w:t>
      </w:r>
    </w:p>
    <w:p w14:paraId="06BE865F" w14:textId="77777777" w:rsidR="00F7542F" w:rsidRDefault="00F7542F" w:rsidP="00F7542F">
      <w:pPr>
        <w:spacing w:after="0"/>
      </w:pPr>
      <w:r>
        <w:t>32. Practice portion control by serving meals on smaller plates.</w:t>
      </w:r>
    </w:p>
    <w:p w14:paraId="56359D63" w14:textId="77777777" w:rsidR="00F7542F" w:rsidRDefault="00F7542F" w:rsidP="00F7542F">
      <w:pPr>
        <w:spacing w:after="0"/>
      </w:pPr>
      <w:r>
        <w:t>33. Keep healthy snacks readily available, such as cut-up fruits and vegetables.</w:t>
      </w:r>
    </w:p>
    <w:p w14:paraId="61E3C59D" w14:textId="77777777" w:rsidR="00F7542F" w:rsidRDefault="00F7542F" w:rsidP="00F7542F">
      <w:pPr>
        <w:spacing w:after="0"/>
      </w:pPr>
      <w:r>
        <w:t>34. Set a consistent meal schedule to regulate hunger cues.</w:t>
      </w:r>
    </w:p>
    <w:p w14:paraId="7A211264" w14:textId="77777777" w:rsidR="00F7542F" w:rsidRDefault="00F7542F" w:rsidP="00F7542F">
      <w:pPr>
        <w:spacing w:after="0"/>
      </w:pPr>
      <w:r>
        <w:t>35. Avoid skipping meals, as it can lead to overeating later in the day.</w:t>
      </w:r>
    </w:p>
    <w:p w14:paraId="61CB77EB" w14:textId="77777777" w:rsidR="00F7542F" w:rsidRDefault="00F7542F" w:rsidP="00F7542F">
      <w:pPr>
        <w:spacing w:after="0"/>
      </w:pPr>
      <w:r>
        <w:t>36. Incorporate unsaturated fats, like avocados and nuts, in moderation for satiety.</w:t>
      </w:r>
    </w:p>
    <w:p w14:paraId="55C45A4C" w14:textId="77777777" w:rsidR="00F7542F" w:rsidRDefault="00F7542F" w:rsidP="00F7542F">
      <w:pPr>
        <w:spacing w:after="0"/>
      </w:pPr>
      <w:r>
        <w:t>37. Experiment with different cooking techniques, like grilling or steaming, to reduce added fats.</w:t>
      </w:r>
    </w:p>
    <w:p w14:paraId="68C8ECF9" w14:textId="77777777" w:rsidR="00F7542F" w:rsidRDefault="00F7542F" w:rsidP="00F7542F">
      <w:pPr>
        <w:spacing w:after="0"/>
      </w:pPr>
      <w:r>
        <w:t>38. Eat mindfully and savor each bite, paying attention to textures and flavors.</w:t>
      </w:r>
    </w:p>
    <w:p w14:paraId="7F3804B7" w14:textId="77777777" w:rsidR="00F7542F" w:rsidRDefault="00F7542F" w:rsidP="00F7542F">
      <w:pPr>
        <w:spacing w:after="0"/>
      </w:pPr>
      <w:r>
        <w:t>39. Find healthy substitutes for high-calorie foods, such as zucchini noodles instead of pasta.</w:t>
      </w:r>
    </w:p>
    <w:p w14:paraId="2319CEC7" w14:textId="77777777" w:rsidR="00F7542F" w:rsidRDefault="00F7542F" w:rsidP="00F7542F">
      <w:pPr>
        <w:spacing w:after="0"/>
      </w:pPr>
      <w:r>
        <w:t>40. Be aware of emotional eating triggers and find alternative coping mechanisms.</w:t>
      </w:r>
    </w:p>
    <w:p w14:paraId="301E6A28" w14:textId="77777777" w:rsidR="00F7542F" w:rsidRDefault="00F7542F" w:rsidP="00F7542F">
      <w:pPr>
        <w:spacing w:after="0"/>
      </w:pPr>
      <w:r>
        <w:t>41. Limit or eliminate sugary snacks and desserts.</w:t>
      </w:r>
    </w:p>
    <w:p w14:paraId="19DB4D69" w14:textId="77777777" w:rsidR="00F7542F" w:rsidRDefault="00F7542F" w:rsidP="00F7542F">
      <w:pPr>
        <w:spacing w:after="0"/>
      </w:pPr>
      <w:r>
        <w:t>42. Find healthier alternatives for sweet cravings, such as fresh fruits or dark chocolate.</w:t>
      </w:r>
    </w:p>
    <w:p w14:paraId="0D35768F" w14:textId="77777777" w:rsidR="00F7542F" w:rsidRDefault="00F7542F" w:rsidP="00F7542F">
      <w:pPr>
        <w:spacing w:after="0"/>
      </w:pPr>
      <w:r>
        <w:t>43. Join a support group or seek professional counseling to address emotional eating.</w:t>
      </w:r>
    </w:p>
    <w:p w14:paraId="57121561" w14:textId="77777777" w:rsidR="00F7542F" w:rsidRDefault="00F7542F" w:rsidP="00F7542F">
      <w:pPr>
        <w:spacing w:after="0"/>
      </w:pPr>
      <w:r>
        <w:t>44. Incorporate low-impact exercises like swimming or cycling for joint health.</w:t>
      </w:r>
    </w:p>
    <w:p w14:paraId="6BCB0460" w14:textId="77777777" w:rsidR="00F7542F" w:rsidRDefault="00F7542F" w:rsidP="00F7542F">
      <w:pPr>
        <w:spacing w:after="0"/>
      </w:pPr>
      <w:r>
        <w:t>45. Set aside time for regular physical activity, even if it's just a few minutes each day.</w:t>
      </w:r>
    </w:p>
    <w:p w14:paraId="6673C46B" w14:textId="77777777" w:rsidR="00F7542F" w:rsidRDefault="00F7542F" w:rsidP="00F7542F">
      <w:pPr>
        <w:spacing w:after="0"/>
      </w:pPr>
      <w:r>
        <w:t>46. Gradually increase the intensity and duration of workouts to avoid burnout or injury.</w:t>
      </w:r>
    </w:p>
    <w:p w14:paraId="02432C4B" w14:textId="77777777" w:rsidR="00F7542F" w:rsidRDefault="00F7542F" w:rsidP="00F7542F">
      <w:pPr>
        <w:spacing w:after="0"/>
      </w:pPr>
      <w:r>
        <w:t>47. Track progress and celebrate milestones to stay motivated.</w:t>
      </w:r>
    </w:p>
    <w:p w14:paraId="6606F08B" w14:textId="77777777" w:rsidR="00F7542F" w:rsidRDefault="00F7542F" w:rsidP="00F7542F">
      <w:pPr>
        <w:spacing w:after="0"/>
      </w:pPr>
      <w:r>
        <w:t>48. Focus on overall health and well-being rather than just the number on the scale.</w:t>
      </w:r>
    </w:p>
    <w:p w14:paraId="3346E049" w14:textId="77777777" w:rsidR="00F7542F" w:rsidRDefault="00F7542F" w:rsidP="00F7542F">
      <w:pPr>
        <w:spacing w:after="0"/>
      </w:pPr>
      <w:r>
        <w:lastRenderedPageBreak/>
        <w:t>49. Surround yourself with supportive and encouraging individuals.</w:t>
      </w:r>
    </w:p>
    <w:p w14:paraId="41172E8E" w14:textId="77777777" w:rsidR="00F7542F" w:rsidRDefault="00F7542F" w:rsidP="00F7542F">
      <w:pPr>
        <w:spacing w:after="0"/>
      </w:pPr>
      <w:r>
        <w:t>50. Find healthy outlets for stress, such as journaling, art, or hobbies.</w:t>
      </w:r>
    </w:p>
    <w:p w14:paraId="3161D5DA" w14:textId="77777777" w:rsidR="00F7542F" w:rsidRDefault="00F7542F" w:rsidP="00F7542F">
      <w:pPr>
        <w:spacing w:after="0"/>
      </w:pPr>
      <w:r>
        <w:t>51. Practice portion-controlled indulgences occasionally to avoid feeling deprived.</w:t>
      </w:r>
    </w:p>
    <w:p w14:paraId="1155E4FD" w14:textId="77777777" w:rsidR="00F7542F" w:rsidRDefault="00F7542F" w:rsidP="00F7542F">
      <w:pPr>
        <w:spacing w:after="0"/>
      </w:pPr>
      <w:r>
        <w:t>52. Take breaks from sedentary activities and incorporate movement throughout the day.</w:t>
      </w:r>
    </w:p>
    <w:p w14:paraId="273E7AC1" w14:textId="77777777" w:rsidR="00F7542F" w:rsidRDefault="00F7542F" w:rsidP="00F7542F">
      <w:pPr>
        <w:spacing w:after="0"/>
      </w:pPr>
      <w:r>
        <w:t>53. Replace sugary snacks with healthier alternatives, such as Greek yogurt or nuts.</w:t>
      </w:r>
    </w:p>
    <w:p w14:paraId="22F80479" w14:textId="77777777" w:rsidR="00F7542F" w:rsidRDefault="00F7542F" w:rsidP="00F7542F">
      <w:pPr>
        <w:spacing w:after="0"/>
      </w:pPr>
      <w:r>
        <w:t>54. Prioritize self-care and relaxation to reduce stress-related eating.</w:t>
      </w:r>
    </w:p>
    <w:p w14:paraId="1FD05EF1" w14:textId="77777777" w:rsidR="00F7542F" w:rsidRDefault="00F7542F" w:rsidP="00F7542F">
      <w:pPr>
        <w:spacing w:after="0"/>
      </w:pPr>
      <w:r>
        <w:t>55. Find enjoyable physical activities, like dancing or hiking, to make exercise fun.</w:t>
      </w:r>
    </w:p>
    <w:p w14:paraId="17D6F3E2" w14:textId="77777777" w:rsidR="00F7542F" w:rsidRDefault="00F7542F" w:rsidP="00F7542F">
      <w:pPr>
        <w:spacing w:after="0"/>
      </w:pPr>
      <w:r>
        <w:t>56. Join a community sports team or club to stay active and motivated.</w:t>
      </w:r>
    </w:p>
    <w:p w14:paraId="2C56DEA6" w14:textId="77777777" w:rsidR="00F7542F" w:rsidRDefault="00F7542F" w:rsidP="00F7542F">
      <w:pPr>
        <w:spacing w:after="0"/>
      </w:pPr>
      <w:r>
        <w:t>57. Reduce sitting time by using a standing desk or taking frequent breaks to stretch.</w:t>
      </w:r>
    </w:p>
    <w:p w14:paraId="1BA84CF7" w14:textId="77777777" w:rsidR="00F7542F" w:rsidRDefault="00F7542F" w:rsidP="00F7542F">
      <w:pPr>
        <w:spacing w:after="0"/>
      </w:pPr>
      <w:r>
        <w:t>58. Incorporate more low-calorie vegetables into meals to add volume and fiber.</w:t>
      </w:r>
    </w:p>
    <w:p w14:paraId="229D5E39" w14:textId="77777777" w:rsidR="00F7542F" w:rsidRDefault="00F7542F" w:rsidP="00F7542F">
      <w:pPr>
        <w:spacing w:after="0"/>
      </w:pPr>
      <w:r>
        <w:t>59. Choose whole fruit instead of fruit juices to increase fiber intake.</w:t>
      </w:r>
    </w:p>
    <w:p w14:paraId="0A3476EB" w14:textId="77777777" w:rsidR="00F7542F" w:rsidRDefault="00F7542F" w:rsidP="00F7542F">
      <w:pPr>
        <w:spacing w:after="0"/>
      </w:pPr>
      <w:r>
        <w:t>60. Minimize distractions while eating to focus on portion sizes and satisfaction.</w:t>
      </w:r>
    </w:p>
    <w:p w14:paraId="19C2D06B" w14:textId="77777777" w:rsidR="00F7542F" w:rsidRDefault="00F7542F" w:rsidP="00F7542F">
      <w:pPr>
        <w:spacing w:after="0"/>
      </w:pPr>
      <w:r>
        <w:t>61. Find healthy ways to cope with emotional triggers, such as calling a friend or going for a walk.</w:t>
      </w:r>
    </w:p>
    <w:p w14:paraId="61C25171" w14:textId="77777777" w:rsidR="00F7542F" w:rsidRDefault="00F7542F" w:rsidP="00F7542F">
      <w:pPr>
        <w:spacing w:after="0"/>
      </w:pPr>
      <w:r>
        <w:t>62. Replace sugary condiments and dressings with healthier alternatives, like lemon juice or vinegar.</w:t>
      </w:r>
    </w:p>
    <w:p w14:paraId="76BB3B35" w14:textId="77777777" w:rsidR="00F7542F" w:rsidRDefault="00F7542F" w:rsidP="00F7542F">
      <w:pPr>
        <w:spacing w:after="0"/>
      </w:pPr>
      <w:r>
        <w:t>63. Explore new types of active hobbies, such as rock climbing or kayaking.</w:t>
      </w:r>
    </w:p>
    <w:p w14:paraId="07DB5452" w14:textId="77777777" w:rsidR="00F7542F" w:rsidRDefault="00F7542F" w:rsidP="00F7542F">
      <w:pPr>
        <w:spacing w:after="0"/>
      </w:pPr>
      <w:r>
        <w:t>64. Invest in home exercise equipment or workout DVDs for convenience.</w:t>
      </w:r>
    </w:p>
    <w:p w14:paraId="043E8F35" w14:textId="77777777" w:rsidR="00F7542F" w:rsidRDefault="00F7542F" w:rsidP="00F7542F">
      <w:pPr>
        <w:spacing w:after="0"/>
      </w:pPr>
      <w:r>
        <w:t>65. Prepare meals in advance to avoid relying on fast food or unhealthy takeout options.</w:t>
      </w:r>
    </w:p>
    <w:p w14:paraId="6F088751" w14:textId="77777777" w:rsidR="00F7542F" w:rsidRDefault="00F7542F" w:rsidP="00F7542F">
      <w:pPr>
        <w:spacing w:after="0"/>
      </w:pPr>
      <w:r>
        <w:t>66. Use herbs and spices to add flavor to meals instead of relying on high-calorie sauces or seasonings.</w:t>
      </w:r>
    </w:p>
    <w:p w14:paraId="353C2EEE" w14:textId="77777777" w:rsidR="00F7542F" w:rsidRDefault="00F7542F" w:rsidP="00F7542F">
      <w:pPr>
        <w:spacing w:after="0"/>
      </w:pPr>
      <w:r>
        <w:t>67. Prioritize strength training exercises to build muscle and increase metabolism.</w:t>
      </w:r>
    </w:p>
    <w:p w14:paraId="60E127B7" w14:textId="77777777" w:rsidR="00F7542F" w:rsidRDefault="00F7542F" w:rsidP="00F7542F">
      <w:pPr>
        <w:spacing w:after="0"/>
      </w:pPr>
      <w:r>
        <w:t>68. Incorporate more plant-based meals to reduce calorie intake and increase nutrient density.</w:t>
      </w:r>
    </w:p>
    <w:p w14:paraId="38BD8DB8" w14:textId="77777777" w:rsidR="00F7542F" w:rsidRDefault="00F7542F" w:rsidP="00F7542F">
      <w:pPr>
        <w:spacing w:after="0"/>
      </w:pPr>
      <w:r>
        <w:t>69. Avoid purchasing unhealthy snacks or foods at the grocery store.</w:t>
      </w:r>
    </w:p>
    <w:p w14:paraId="5AF29772" w14:textId="77777777" w:rsidR="00F7542F" w:rsidRDefault="00F7542F" w:rsidP="00F7542F">
      <w:pPr>
        <w:spacing w:after="0"/>
      </w:pPr>
      <w:r>
        <w:t>70. Go for a walk after meals to aid digestion and burn extra calories.</w:t>
      </w:r>
    </w:p>
    <w:p w14:paraId="27A8D4D2" w14:textId="77777777" w:rsidR="00F7542F" w:rsidRDefault="00F7542F" w:rsidP="00F7542F">
      <w:pPr>
        <w:spacing w:after="0"/>
      </w:pPr>
      <w:r>
        <w:t>71. Practice stress-reducing techniques, such as deep breathing or yoga.</w:t>
      </w:r>
    </w:p>
    <w:p w14:paraId="12F93F0E" w14:textId="77777777" w:rsidR="00F7542F" w:rsidRDefault="00F7542F" w:rsidP="00F7542F">
      <w:pPr>
        <w:spacing w:after="0"/>
      </w:pPr>
      <w:r>
        <w:t>72. Find social support through online communities or weight loss groups.</w:t>
      </w:r>
    </w:p>
    <w:p w14:paraId="7EF4A97D" w14:textId="77777777" w:rsidR="00F7542F" w:rsidRDefault="00F7542F" w:rsidP="00F7542F">
      <w:pPr>
        <w:spacing w:after="0"/>
      </w:pPr>
      <w:r>
        <w:t>73. Use a food scale or measuring cups to accurately portion meals.</w:t>
      </w:r>
    </w:p>
    <w:p w14:paraId="0B172377" w14:textId="77777777" w:rsidR="00F7542F" w:rsidRDefault="00F7542F" w:rsidP="00F7542F">
      <w:pPr>
        <w:spacing w:after="0"/>
      </w:pPr>
      <w:r>
        <w:t>74. Limit or avoid processed and packaged foods, which often contain hidden calories.</w:t>
      </w:r>
    </w:p>
    <w:p w14:paraId="11B833DF" w14:textId="77777777" w:rsidR="00F7542F" w:rsidRDefault="00F7542F" w:rsidP="00F7542F">
      <w:pPr>
        <w:spacing w:after="0"/>
      </w:pPr>
      <w:r>
        <w:t>75. Find alternative, healthier recipes for your favorite indulgent dishes.</w:t>
      </w:r>
    </w:p>
    <w:p w14:paraId="62AAA8DC" w14:textId="77777777" w:rsidR="00F7542F" w:rsidRDefault="00F7542F" w:rsidP="00F7542F">
      <w:pPr>
        <w:spacing w:after="0"/>
      </w:pPr>
      <w:r>
        <w:t>76. Practice mindful grocery shopping by making a list and sticking to it.</w:t>
      </w:r>
    </w:p>
    <w:p w14:paraId="481CD843" w14:textId="77777777" w:rsidR="00F7542F" w:rsidRDefault="00F7542F" w:rsidP="00F7542F">
      <w:pPr>
        <w:spacing w:after="0"/>
      </w:pPr>
      <w:r>
        <w:t>77. Limit eating out to special occasions and choose healthier options on the menu.</w:t>
      </w:r>
    </w:p>
    <w:p w14:paraId="15A1621A" w14:textId="77777777" w:rsidR="00F7542F" w:rsidRDefault="00F7542F" w:rsidP="00F7542F">
      <w:pPr>
        <w:spacing w:after="0"/>
      </w:pPr>
      <w:r>
        <w:t>78. Replace unhealthy cooking oils with healthier options, such as olive or coconut oil.</w:t>
      </w:r>
    </w:p>
    <w:p w14:paraId="6B3D382A" w14:textId="77777777" w:rsidR="00F7542F" w:rsidRDefault="00F7542F" w:rsidP="00F7542F">
      <w:pPr>
        <w:spacing w:after="0"/>
      </w:pPr>
      <w:r>
        <w:t>79. Limit or avoid eating while watching television or using electronic devices.</w:t>
      </w:r>
    </w:p>
    <w:p w14:paraId="26A0905B" w14:textId="77777777" w:rsidR="00F7542F" w:rsidRDefault="00F7542F" w:rsidP="00F7542F">
      <w:pPr>
        <w:spacing w:after="0"/>
      </w:pPr>
      <w:r>
        <w:t>80. Fill half of your plate with vegetables for balanced and nutritious meals.</w:t>
      </w:r>
    </w:p>
    <w:p w14:paraId="78CEB884" w14:textId="77777777" w:rsidR="00F7542F" w:rsidRDefault="00F7542F" w:rsidP="00F7542F">
      <w:pPr>
        <w:spacing w:after="0"/>
      </w:pPr>
      <w:r>
        <w:t>81. Try new recipes and experiment with different flavors to keep meals exciting.</w:t>
      </w:r>
    </w:p>
    <w:p w14:paraId="2D898868" w14:textId="77777777" w:rsidR="00F7542F" w:rsidRDefault="00F7542F" w:rsidP="00F7542F">
      <w:pPr>
        <w:spacing w:after="0"/>
      </w:pPr>
      <w:r>
        <w:t>82. Practice deep breathing exercises to reduce stress levels and prevent emotional eating.</w:t>
      </w:r>
    </w:p>
    <w:p w14:paraId="1042B95A" w14:textId="77777777" w:rsidR="00F7542F" w:rsidRDefault="00F7542F" w:rsidP="00F7542F">
      <w:pPr>
        <w:spacing w:after="0"/>
      </w:pPr>
      <w:r>
        <w:t>83. Incorporate more low-fat dairy products or dairy alternatives for calcium intake.</w:t>
      </w:r>
    </w:p>
    <w:p w14:paraId="6ACD74AE" w14:textId="77777777" w:rsidR="00F7542F" w:rsidRDefault="00F7542F" w:rsidP="00F7542F">
      <w:pPr>
        <w:spacing w:after="0"/>
      </w:pPr>
      <w:r>
        <w:t>84. Stay consistent with your weight loss efforts, even if progress is slow.</w:t>
      </w:r>
    </w:p>
    <w:p w14:paraId="67021FE2" w14:textId="77777777" w:rsidR="00F7542F" w:rsidRDefault="00F7542F" w:rsidP="00F7542F">
      <w:pPr>
        <w:spacing w:after="0"/>
      </w:pPr>
      <w:r>
        <w:t>85. Find non-food rewards to celebrate milestones, such as a spa day or new workout gear.</w:t>
      </w:r>
    </w:p>
    <w:p w14:paraId="578E17DD" w14:textId="77777777" w:rsidR="00F7542F" w:rsidRDefault="00F7542F" w:rsidP="00F7542F">
      <w:pPr>
        <w:spacing w:after="0"/>
      </w:pPr>
      <w:r>
        <w:t>86. Get involved in community events or charity walks to stay active and motivated.</w:t>
      </w:r>
    </w:p>
    <w:p w14:paraId="01364F4F" w14:textId="77777777" w:rsidR="00F7542F" w:rsidRDefault="00F7542F" w:rsidP="00F7542F">
      <w:pPr>
        <w:spacing w:after="0"/>
      </w:pPr>
      <w:r>
        <w:t>87. Limit or avoid high-calorie coffee drinks and opt for healthier alternatives.</w:t>
      </w:r>
    </w:p>
    <w:p w14:paraId="1B8D2AE5" w14:textId="77777777" w:rsidR="00F7542F" w:rsidRDefault="00F7542F" w:rsidP="00F7542F">
      <w:pPr>
        <w:spacing w:after="0"/>
      </w:pPr>
      <w:r>
        <w:t>88. Include more whole, unprocessed foods in your diet.</w:t>
      </w:r>
    </w:p>
    <w:p w14:paraId="11B35894" w14:textId="77777777" w:rsidR="00F7542F" w:rsidRDefault="00F7542F" w:rsidP="00F7542F">
      <w:pPr>
        <w:spacing w:after="0"/>
      </w:pPr>
      <w:r>
        <w:t>89. Eat mindfully by focusing on the taste, texture, and smell of each bite.</w:t>
      </w:r>
    </w:p>
    <w:p w14:paraId="2859EC63" w14:textId="77777777" w:rsidR="00F7542F" w:rsidRDefault="00F7542F" w:rsidP="00F7542F">
      <w:pPr>
        <w:spacing w:after="0"/>
      </w:pPr>
      <w:r>
        <w:t>90. Keep healthy snacks in your car or bag for when hunger strikes on-the-go.</w:t>
      </w:r>
    </w:p>
    <w:p w14:paraId="1CCE6028" w14:textId="77777777" w:rsidR="00F7542F" w:rsidRDefault="00F7542F" w:rsidP="00F7542F">
      <w:pPr>
        <w:spacing w:after="0"/>
      </w:pPr>
      <w:r>
        <w:t>91. Find enjoyable ways to stay active, such as dancing, gardening, or playing with pets.</w:t>
      </w:r>
    </w:p>
    <w:p w14:paraId="344B939E" w14:textId="77777777" w:rsidR="00F7542F" w:rsidRDefault="00F7542F" w:rsidP="00F7542F">
      <w:pPr>
        <w:spacing w:after="0"/>
      </w:pPr>
      <w:r>
        <w:t>92. Use smaller utensils when eating to slow down and promote portion control.</w:t>
      </w:r>
    </w:p>
    <w:p w14:paraId="526AF59E" w14:textId="77777777" w:rsidR="00F7542F" w:rsidRDefault="00F7542F" w:rsidP="00F7542F">
      <w:pPr>
        <w:spacing w:after="0"/>
      </w:pPr>
      <w:r>
        <w:lastRenderedPageBreak/>
        <w:t>93. Educate yourself about nutrition and the benefits of a healthy lifestyle.</w:t>
      </w:r>
    </w:p>
    <w:p w14:paraId="6C5D8F17" w14:textId="77777777" w:rsidR="00F7542F" w:rsidRDefault="00F7542F" w:rsidP="00F7542F">
      <w:pPr>
        <w:spacing w:after="0"/>
      </w:pPr>
      <w:r>
        <w:t>94. Practice stress-reducing activities, like listening to music or taking a warm bath.</w:t>
      </w:r>
    </w:p>
    <w:p w14:paraId="5C476209" w14:textId="77777777" w:rsidR="00F7542F" w:rsidRDefault="00F7542F" w:rsidP="00F7542F">
      <w:pPr>
        <w:spacing w:after="0"/>
      </w:pPr>
      <w:r>
        <w:t>95. Find an exercise routine or sport that you genuinely enjoy to stay motivated.</w:t>
      </w:r>
    </w:p>
    <w:p w14:paraId="3988D6B3" w14:textId="77777777" w:rsidR="00F7542F" w:rsidRDefault="00F7542F" w:rsidP="00F7542F">
      <w:pPr>
        <w:spacing w:after="0"/>
      </w:pPr>
      <w:r>
        <w:t>96. Participate in community fitness events or challenges.</w:t>
      </w:r>
    </w:p>
    <w:p w14:paraId="51A16C4A" w14:textId="77777777" w:rsidR="00F7542F" w:rsidRDefault="00F7542F" w:rsidP="00F7542F">
      <w:pPr>
        <w:spacing w:after="0"/>
      </w:pPr>
      <w:r>
        <w:t>97. Volunteer at local organizations or charities that involve physical activity.</w:t>
      </w:r>
    </w:p>
    <w:p w14:paraId="38C435DD" w14:textId="77777777" w:rsidR="00F7542F" w:rsidRDefault="00F7542F" w:rsidP="00F7542F">
      <w:pPr>
        <w:spacing w:after="0"/>
      </w:pPr>
      <w:r>
        <w:t>98. Learn to differentiate between physical and emotional hunger.</w:t>
      </w:r>
    </w:p>
    <w:p w14:paraId="5A53371A" w14:textId="77777777" w:rsidR="00F7542F" w:rsidRDefault="00F7542F" w:rsidP="00F7542F">
      <w:pPr>
        <w:spacing w:after="0"/>
      </w:pPr>
      <w:r>
        <w:t>99. Avoid excessive snacking while cooking or preparing meals.</w:t>
      </w:r>
    </w:p>
    <w:p w14:paraId="4575B5CA" w14:textId="77777777" w:rsidR="00F7542F" w:rsidRDefault="00F7542F" w:rsidP="00F7542F">
      <w:pPr>
        <w:spacing w:after="0"/>
      </w:pPr>
      <w:r>
        <w:t>100. Stay patient and committed - remember that sustainable weight loss takes time.</w:t>
      </w:r>
    </w:p>
    <w:p w14:paraId="4FCBDBF3" w14:textId="77777777" w:rsidR="00F7542F" w:rsidRDefault="00F7542F" w:rsidP="00F7542F">
      <w:pPr>
        <w:spacing w:after="0"/>
      </w:pPr>
    </w:p>
    <w:p w14:paraId="5AC1E3C0" w14:textId="77777777" w:rsidR="00F7542F" w:rsidRDefault="00F7542F" w:rsidP="00F7542F">
      <w:pPr>
        <w:spacing w:after="0"/>
      </w:pPr>
    </w:p>
    <w:p w14:paraId="5B4B1ADC" w14:textId="77777777" w:rsidR="00F7542F" w:rsidRPr="006517C8" w:rsidRDefault="00F7542F" w:rsidP="006517C8">
      <w:pPr>
        <w:spacing w:after="0"/>
        <w:jc w:val="center"/>
        <w:rPr>
          <w:b/>
          <w:sz w:val="28"/>
          <w:szCs w:val="28"/>
        </w:rPr>
      </w:pPr>
    </w:p>
    <w:p w14:paraId="6B524927" w14:textId="77777777" w:rsidR="00F7542F" w:rsidRPr="006517C8" w:rsidRDefault="00F7542F" w:rsidP="006517C8">
      <w:pPr>
        <w:spacing w:after="0"/>
        <w:jc w:val="center"/>
        <w:rPr>
          <w:b/>
          <w:sz w:val="28"/>
          <w:szCs w:val="28"/>
        </w:rPr>
      </w:pPr>
      <w:r w:rsidRPr="006517C8">
        <w:rPr>
          <w:b/>
          <w:sz w:val="28"/>
          <w:szCs w:val="28"/>
        </w:rPr>
        <w:t>37</w:t>
      </w:r>
      <w:r w:rsidRPr="006517C8">
        <w:rPr>
          <w:b/>
          <w:sz w:val="28"/>
          <w:szCs w:val="28"/>
        </w:rPr>
        <w:tab/>
        <w:t>100 stress relievers</w:t>
      </w:r>
    </w:p>
    <w:p w14:paraId="4ECD5833" w14:textId="77777777" w:rsidR="00F7542F" w:rsidRDefault="00F7542F" w:rsidP="00F7542F">
      <w:pPr>
        <w:spacing w:after="0"/>
      </w:pPr>
    </w:p>
    <w:p w14:paraId="36BD8042" w14:textId="77777777" w:rsidR="00F7542F" w:rsidRDefault="00F7542F" w:rsidP="00F7542F">
      <w:pPr>
        <w:spacing w:after="0"/>
      </w:pPr>
      <w:r>
        <w:t>1. Take deep breaths and practice deep breathing exercises</w:t>
      </w:r>
    </w:p>
    <w:p w14:paraId="1EEE34C0" w14:textId="77777777" w:rsidR="00F7542F" w:rsidRDefault="00F7542F" w:rsidP="00F7542F">
      <w:pPr>
        <w:spacing w:after="0"/>
      </w:pPr>
      <w:r>
        <w:t>2. Go for a walk or engage in physical activity</w:t>
      </w:r>
    </w:p>
    <w:p w14:paraId="336A7C3F" w14:textId="77777777" w:rsidR="00F7542F" w:rsidRDefault="00F7542F" w:rsidP="00F7542F">
      <w:pPr>
        <w:spacing w:after="0"/>
      </w:pPr>
      <w:r>
        <w:t>3. Listen to calming or uplifting music</w:t>
      </w:r>
    </w:p>
    <w:p w14:paraId="172D5634" w14:textId="77777777" w:rsidR="00F7542F" w:rsidRDefault="00F7542F" w:rsidP="00F7542F">
      <w:pPr>
        <w:spacing w:after="0"/>
      </w:pPr>
      <w:r>
        <w:t>4. Take a bath or shower</w:t>
      </w:r>
    </w:p>
    <w:p w14:paraId="4150D026" w14:textId="77777777" w:rsidR="00F7542F" w:rsidRDefault="00F7542F" w:rsidP="00F7542F">
      <w:pPr>
        <w:spacing w:after="0"/>
      </w:pPr>
      <w:r>
        <w:t>5. Meditate or practice mindfulness</w:t>
      </w:r>
    </w:p>
    <w:p w14:paraId="544E11AD" w14:textId="77777777" w:rsidR="00F7542F" w:rsidRDefault="00F7542F" w:rsidP="00F7542F">
      <w:pPr>
        <w:spacing w:after="0"/>
      </w:pPr>
      <w:r>
        <w:t>6. Write in a journal or engage in creative writing</w:t>
      </w:r>
    </w:p>
    <w:p w14:paraId="52090BD0" w14:textId="77777777" w:rsidR="00F7542F" w:rsidRDefault="00F7542F" w:rsidP="00F7542F">
      <w:pPr>
        <w:spacing w:after="0"/>
      </w:pPr>
      <w:r>
        <w:t>7. Practice yoga or other forms of exercise</w:t>
      </w:r>
    </w:p>
    <w:p w14:paraId="40170EF7" w14:textId="77777777" w:rsidR="00F7542F" w:rsidRDefault="00F7542F" w:rsidP="00F7542F">
      <w:pPr>
        <w:spacing w:after="0"/>
      </w:pPr>
      <w:r>
        <w:t>8. Spend time in nature</w:t>
      </w:r>
    </w:p>
    <w:p w14:paraId="4FA602DB" w14:textId="77777777" w:rsidR="00F7542F" w:rsidRDefault="00F7542F" w:rsidP="00F7542F">
      <w:pPr>
        <w:spacing w:after="0"/>
      </w:pPr>
      <w:r>
        <w:t>9. Practice gratitude by listing things you are thankful for</w:t>
      </w:r>
    </w:p>
    <w:p w14:paraId="2EC85F54" w14:textId="77777777" w:rsidR="00F7542F" w:rsidRDefault="00F7542F" w:rsidP="00F7542F">
      <w:pPr>
        <w:spacing w:after="0"/>
      </w:pPr>
      <w:r>
        <w:t>10. Watch a funny TV show or movie</w:t>
      </w:r>
    </w:p>
    <w:p w14:paraId="57FDF633" w14:textId="77777777" w:rsidR="00F7542F" w:rsidRDefault="00F7542F" w:rsidP="00F7542F">
      <w:pPr>
        <w:spacing w:after="0"/>
      </w:pPr>
      <w:r>
        <w:t>11. Cook or bake your favorite recipe</w:t>
      </w:r>
    </w:p>
    <w:p w14:paraId="44DAF6D1" w14:textId="77777777" w:rsidR="00F7542F" w:rsidRDefault="00F7542F" w:rsidP="00F7542F">
      <w:pPr>
        <w:spacing w:after="0"/>
      </w:pPr>
      <w:r>
        <w:t>12. Take a nap or get a good night's sleep</w:t>
      </w:r>
    </w:p>
    <w:p w14:paraId="1F3B862C" w14:textId="77777777" w:rsidR="00F7542F" w:rsidRDefault="00F7542F" w:rsidP="00F7542F">
      <w:pPr>
        <w:spacing w:after="0"/>
      </w:pPr>
      <w:r>
        <w:t>13. Do a puzzle or play a brain-teasing game</w:t>
      </w:r>
    </w:p>
    <w:p w14:paraId="4996FC15" w14:textId="77777777" w:rsidR="00F7542F" w:rsidRDefault="00F7542F" w:rsidP="00F7542F">
      <w:pPr>
        <w:spacing w:after="0"/>
      </w:pPr>
      <w:r>
        <w:t>14. Spend time with loved ones</w:t>
      </w:r>
    </w:p>
    <w:p w14:paraId="40519103" w14:textId="77777777" w:rsidR="00F7542F" w:rsidRDefault="00F7542F" w:rsidP="00F7542F">
      <w:pPr>
        <w:spacing w:after="0"/>
      </w:pPr>
      <w:r>
        <w:t>15. Volunteer or help others in need</w:t>
      </w:r>
    </w:p>
    <w:p w14:paraId="143502B3" w14:textId="77777777" w:rsidR="00F7542F" w:rsidRDefault="00F7542F" w:rsidP="00F7542F">
      <w:pPr>
        <w:spacing w:after="0"/>
      </w:pPr>
      <w:r>
        <w:t>16. Spend time with a pet</w:t>
      </w:r>
    </w:p>
    <w:p w14:paraId="50B54200" w14:textId="77777777" w:rsidR="00F7542F" w:rsidRDefault="00F7542F" w:rsidP="00F7542F">
      <w:pPr>
        <w:spacing w:after="0"/>
      </w:pPr>
      <w:r>
        <w:t>17. Laugh out loud</w:t>
      </w:r>
    </w:p>
    <w:p w14:paraId="54B1E3F3" w14:textId="77777777" w:rsidR="00F7542F" w:rsidRDefault="00F7542F" w:rsidP="00F7542F">
      <w:pPr>
        <w:spacing w:after="0"/>
      </w:pPr>
      <w:r>
        <w:t>18. Practice relaxation techniques such as progressive muscle relaxation</w:t>
      </w:r>
    </w:p>
    <w:p w14:paraId="4782B4F9" w14:textId="77777777" w:rsidR="00F7542F" w:rsidRDefault="00F7542F" w:rsidP="00F7542F">
      <w:pPr>
        <w:spacing w:after="0"/>
      </w:pPr>
      <w:r>
        <w:t>19. Read a book or listen to an audiobook</w:t>
      </w:r>
    </w:p>
    <w:p w14:paraId="7C658A2C" w14:textId="77777777" w:rsidR="00F7542F" w:rsidRDefault="00F7542F" w:rsidP="00F7542F">
      <w:pPr>
        <w:spacing w:after="0"/>
      </w:pPr>
      <w:r>
        <w:t>20. Engage in a hobby or try a new one</w:t>
      </w:r>
    </w:p>
    <w:p w14:paraId="5E72B265" w14:textId="77777777" w:rsidR="00F7542F" w:rsidRDefault="00F7542F" w:rsidP="00F7542F">
      <w:pPr>
        <w:spacing w:after="0"/>
      </w:pPr>
      <w:r>
        <w:t>21. Practice self-care, such as getting a massage or taking care of your appearance</w:t>
      </w:r>
    </w:p>
    <w:p w14:paraId="7132A2A2" w14:textId="77777777" w:rsidR="00F7542F" w:rsidRDefault="00F7542F" w:rsidP="00F7542F">
      <w:pPr>
        <w:spacing w:after="0"/>
      </w:pPr>
      <w:r>
        <w:t>22. Declutter your physical or digital space</w:t>
      </w:r>
    </w:p>
    <w:p w14:paraId="3E9607CE" w14:textId="77777777" w:rsidR="00F7542F" w:rsidRDefault="00F7542F" w:rsidP="00F7542F">
      <w:pPr>
        <w:spacing w:after="0"/>
      </w:pPr>
      <w:r>
        <w:t>23. Practice deep stretching or yoga poses</w:t>
      </w:r>
    </w:p>
    <w:p w14:paraId="1CB6337E" w14:textId="77777777" w:rsidR="00F7542F" w:rsidRDefault="00F7542F" w:rsidP="00F7542F">
      <w:pPr>
        <w:spacing w:after="0"/>
      </w:pPr>
      <w:r>
        <w:t>24. Try aromatherapy using essential oils</w:t>
      </w:r>
    </w:p>
    <w:p w14:paraId="14E23175" w14:textId="77777777" w:rsidR="00F7542F" w:rsidRDefault="00F7542F" w:rsidP="00F7542F">
      <w:pPr>
        <w:spacing w:after="0"/>
      </w:pPr>
      <w:r>
        <w:t>25. Watch a sunset or sunrise</w:t>
      </w:r>
    </w:p>
    <w:p w14:paraId="44901053" w14:textId="77777777" w:rsidR="00F7542F" w:rsidRDefault="00F7542F" w:rsidP="00F7542F">
      <w:pPr>
        <w:spacing w:after="0"/>
      </w:pPr>
      <w:r>
        <w:t>26. Try a new recipe or cook your favorite comfort food</w:t>
      </w:r>
    </w:p>
    <w:p w14:paraId="65CF0A2E" w14:textId="77777777" w:rsidR="00F7542F" w:rsidRDefault="00F7542F" w:rsidP="00F7542F">
      <w:pPr>
        <w:spacing w:after="0"/>
      </w:pPr>
      <w:r>
        <w:t>27. Create a calming or inspiring playlist of music</w:t>
      </w:r>
    </w:p>
    <w:p w14:paraId="52C6723B" w14:textId="77777777" w:rsidR="00F7542F" w:rsidRDefault="00F7542F" w:rsidP="00F7542F">
      <w:pPr>
        <w:spacing w:after="0"/>
      </w:pPr>
      <w:r>
        <w:t>28. Disconnect from technology for a set amount of time</w:t>
      </w:r>
    </w:p>
    <w:p w14:paraId="22193460" w14:textId="77777777" w:rsidR="00F7542F" w:rsidRDefault="00F7542F" w:rsidP="00F7542F">
      <w:pPr>
        <w:spacing w:after="0"/>
      </w:pPr>
      <w:r>
        <w:t>29. Write down your worries and then let them go</w:t>
      </w:r>
    </w:p>
    <w:p w14:paraId="3BFB12C7" w14:textId="77777777" w:rsidR="00F7542F" w:rsidRDefault="00F7542F" w:rsidP="00F7542F">
      <w:pPr>
        <w:spacing w:after="0"/>
      </w:pPr>
      <w:r>
        <w:t>30. Make a list of accomplishments or things you are proud of</w:t>
      </w:r>
    </w:p>
    <w:p w14:paraId="2A0C3635" w14:textId="77777777" w:rsidR="00F7542F" w:rsidRDefault="00F7542F" w:rsidP="00F7542F">
      <w:pPr>
        <w:spacing w:after="0"/>
      </w:pPr>
      <w:r>
        <w:t>31. Practice positive self-talk and affirmations</w:t>
      </w:r>
    </w:p>
    <w:p w14:paraId="318867E5" w14:textId="77777777" w:rsidR="00F7542F" w:rsidRDefault="00F7542F" w:rsidP="00F7542F">
      <w:pPr>
        <w:spacing w:after="0"/>
      </w:pPr>
      <w:r>
        <w:lastRenderedPageBreak/>
        <w:t>32. Engage in a creative activity such as painting or drawing</w:t>
      </w:r>
    </w:p>
    <w:p w14:paraId="59069175" w14:textId="77777777" w:rsidR="00F7542F" w:rsidRDefault="00F7542F" w:rsidP="00F7542F">
      <w:pPr>
        <w:spacing w:after="0"/>
      </w:pPr>
      <w:r>
        <w:t>33. Do a puzzle or play a board game</w:t>
      </w:r>
    </w:p>
    <w:p w14:paraId="6C072A77" w14:textId="77777777" w:rsidR="00F7542F" w:rsidRDefault="00F7542F" w:rsidP="00F7542F">
      <w:pPr>
        <w:spacing w:after="0"/>
      </w:pPr>
      <w:r>
        <w:t>34. Listen to a guided meditation or visualization</w:t>
      </w:r>
    </w:p>
    <w:p w14:paraId="69F505D3" w14:textId="77777777" w:rsidR="00F7542F" w:rsidRDefault="00F7542F" w:rsidP="00F7542F">
      <w:pPr>
        <w:spacing w:after="0"/>
      </w:pPr>
      <w:r>
        <w:t>35. Practice a hobby that brings you joy, such as gardening or knitting</w:t>
      </w:r>
    </w:p>
    <w:p w14:paraId="77ED4D62" w14:textId="77777777" w:rsidR="00F7542F" w:rsidRDefault="00F7542F" w:rsidP="00F7542F">
      <w:pPr>
        <w:spacing w:after="0"/>
      </w:pPr>
      <w:r>
        <w:t>36. Watch funny videos or read jokes</w:t>
      </w:r>
    </w:p>
    <w:p w14:paraId="65BEB1B8" w14:textId="77777777" w:rsidR="00F7542F" w:rsidRDefault="00F7542F" w:rsidP="00F7542F">
      <w:pPr>
        <w:spacing w:after="0"/>
      </w:pPr>
      <w:r>
        <w:t>37. Take a break from work or responsibilities and do something you enjoy</w:t>
      </w:r>
    </w:p>
    <w:p w14:paraId="5FB4C944" w14:textId="77777777" w:rsidR="00F7542F" w:rsidRDefault="00F7542F" w:rsidP="00F7542F">
      <w:pPr>
        <w:spacing w:after="0"/>
      </w:pPr>
      <w:r>
        <w:t>38. Go for a bike ride or take a scenic drive</w:t>
      </w:r>
    </w:p>
    <w:p w14:paraId="359A2559" w14:textId="77777777" w:rsidR="00F7542F" w:rsidRDefault="00F7542F" w:rsidP="00F7542F">
      <w:pPr>
        <w:spacing w:after="0"/>
      </w:pPr>
      <w:r>
        <w:t>39. Practice deep stretches or yoga postures</w:t>
      </w:r>
    </w:p>
    <w:p w14:paraId="75979388" w14:textId="77777777" w:rsidR="00F7542F" w:rsidRDefault="00F7542F" w:rsidP="00F7542F">
      <w:pPr>
        <w:spacing w:after="0"/>
      </w:pPr>
      <w:r>
        <w:t>40. Engage in a favorite hobby or try a new one</w:t>
      </w:r>
    </w:p>
    <w:p w14:paraId="5303BE31" w14:textId="77777777" w:rsidR="00F7542F" w:rsidRDefault="00F7542F" w:rsidP="00F7542F">
      <w:pPr>
        <w:spacing w:after="0"/>
      </w:pPr>
      <w:r>
        <w:t>41. Practice progressive muscle relaxation</w:t>
      </w:r>
    </w:p>
    <w:p w14:paraId="51A44C52" w14:textId="77777777" w:rsidR="00F7542F" w:rsidRDefault="00F7542F" w:rsidP="00F7542F">
      <w:pPr>
        <w:spacing w:after="0"/>
      </w:pPr>
      <w:r>
        <w:t>42. Write in a gratitude journal</w:t>
      </w:r>
    </w:p>
    <w:p w14:paraId="2710BC8F" w14:textId="77777777" w:rsidR="00F7542F" w:rsidRDefault="00F7542F" w:rsidP="00F7542F">
      <w:pPr>
        <w:spacing w:after="0"/>
      </w:pPr>
      <w:r>
        <w:t>43. Visit a park or botanical garden</w:t>
      </w:r>
    </w:p>
    <w:p w14:paraId="481E7A76" w14:textId="77777777" w:rsidR="00F7542F" w:rsidRDefault="00F7542F" w:rsidP="00F7542F">
      <w:pPr>
        <w:spacing w:after="0"/>
      </w:pPr>
      <w:r>
        <w:t>44. Take a day trip to a new place or explore your local area</w:t>
      </w:r>
    </w:p>
    <w:p w14:paraId="544CE9C4" w14:textId="77777777" w:rsidR="00F7542F" w:rsidRDefault="00F7542F" w:rsidP="00F7542F">
      <w:pPr>
        <w:spacing w:after="0"/>
      </w:pPr>
      <w:r>
        <w:t>45. Have a picnic or eat a meal outside in nature</w:t>
      </w:r>
    </w:p>
    <w:p w14:paraId="25B0E96F" w14:textId="77777777" w:rsidR="00F7542F" w:rsidRDefault="00F7542F" w:rsidP="00F7542F">
      <w:pPr>
        <w:spacing w:after="0"/>
      </w:pPr>
      <w:r>
        <w:t>46. Practice deep breathing exercises</w:t>
      </w:r>
    </w:p>
    <w:p w14:paraId="0EF80A04" w14:textId="77777777" w:rsidR="00F7542F" w:rsidRDefault="00F7542F" w:rsidP="00F7542F">
      <w:pPr>
        <w:spacing w:after="0"/>
      </w:pPr>
      <w:r>
        <w:t>47. Take a break from technology and engage in a screen-free activity</w:t>
      </w:r>
    </w:p>
    <w:p w14:paraId="5CA4E1E4" w14:textId="77777777" w:rsidR="00F7542F" w:rsidRDefault="00F7542F" w:rsidP="00F7542F">
      <w:pPr>
        <w:spacing w:after="0"/>
      </w:pPr>
      <w:r>
        <w:t>48. Engage in a random act of kindness for someone else</w:t>
      </w:r>
    </w:p>
    <w:p w14:paraId="3C7AC8A3" w14:textId="77777777" w:rsidR="00F7542F" w:rsidRDefault="00F7542F" w:rsidP="00F7542F">
      <w:pPr>
        <w:spacing w:after="0"/>
      </w:pPr>
      <w:r>
        <w:t>49. Practice mindful eating by savoring each bite of food</w:t>
      </w:r>
    </w:p>
    <w:p w14:paraId="4D6FE2C4" w14:textId="77777777" w:rsidR="00F7542F" w:rsidRDefault="00F7542F" w:rsidP="00F7542F">
      <w:pPr>
        <w:spacing w:after="0"/>
      </w:pPr>
      <w:r>
        <w:t>50. Watch a funny or uplifting movie</w:t>
      </w:r>
    </w:p>
    <w:p w14:paraId="585B52F7" w14:textId="77777777" w:rsidR="00F7542F" w:rsidRDefault="00F7542F" w:rsidP="00F7542F">
      <w:pPr>
        <w:spacing w:after="0"/>
      </w:pPr>
      <w:r>
        <w:t>51. Learn and practice a new relaxation technique, such as tai chi or qigong</w:t>
      </w:r>
    </w:p>
    <w:p w14:paraId="428ABECC" w14:textId="77777777" w:rsidR="00F7542F" w:rsidRDefault="00F7542F" w:rsidP="00F7542F">
      <w:pPr>
        <w:spacing w:after="0"/>
      </w:pPr>
      <w:r>
        <w:t>52. Get a massage or practice self-massage techniques</w:t>
      </w:r>
    </w:p>
    <w:p w14:paraId="5FC6759E" w14:textId="77777777" w:rsidR="00F7542F" w:rsidRDefault="00F7542F" w:rsidP="00F7542F">
      <w:pPr>
        <w:spacing w:after="0"/>
      </w:pPr>
      <w:r>
        <w:t>53. Plan a vacation or getaway to look forward to</w:t>
      </w:r>
    </w:p>
    <w:p w14:paraId="5B9B229C" w14:textId="77777777" w:rsidR="00F7542F" w:rsidRDefault="00F7542F" w:rsidP="00F7542F">
      <w:pPr>
        <w:spacing w:after="0"/>
      </w:pPr>
      <w:r>
        <w:t>54. Write a letter or email to someone you appreciate or have been meaning to reconnect with</w:t>
      </w:r>
    </w:p>
    <w:p w14:paraId="698BB04F" w14:textId="77777777" w:rsidR="00F7542F" w:rsidRDefault="00F7542F" w:rsidP="00F7542F">
      <w:pPr>
        <w:spacing w:after="0"/>
      </w:pPr>
      <w:r>
        <w:t>55. Practice positive affirmations or mantras</w:t>
      </w:r>
    </w:p>
    <w:p w14:paraId="2EF7A748" w14:textId="77777777" w:rsidR="00F7542F" w:rsidRDefault="00F7542F" w:rsidP="00F7542F">
      <w:pPr>
        <w:spacing w:after="0"/>
      </w:pPr>
      <w:r>
        <w:t>56. Engage in a soothing activity, such as knitting or coloring</w:t>
      </w:r>
    </w:p>
    <w:p w14:paraId="6DD9542A" w14:textId="77777777" w:rsidR="00F7542F" w:rsidRDefault="00F7542F" w:rsidP="00F7542F">
      <w:pPr>
        <w:spacing w:after="0"/>
      </w:pPr>
      <w:r>
        <w:t>57. Take a break outside and soak up some sunlight</w:t>
      </w:r>
    </w:p>
    <w:p w14:paraId="457EB563" w14:textId="77777777" w:rsidR="00F7542F" w:rsidRDefault="00F7542F" w:rsidP="00F7542F">
      <w:pPr>
        <w:spacing w:after="0"/>
      </w:pPr>
      <w:r>
        <w:t>58. Try a new hobby or skill that has always interested you</w:t>
      </w:r>
    </w:p>
    <w:p w14:paraId="2901609F" w14:textId="77777777" w:rsidR="00F7542F" w:rsidRDefault="00F7542F" w:rsidP="00F7542F">
      <w:pPr>
        <w:spacing w:after="0"/>
      </w:pPr>
      <w:r>
        <w:t>59. Take a day off from work or responsibilities and do something you enjoy</w:t>
      </w:r>
    </w:p>
    <w:p w14:paraId="34E47C71" w14:textId="77777777" w:rsidR="00F7542F" w:rsidRDefault="00F7542F" w:rsidP="00F7542F">
      <w:pPr>
        <w:spacing w:after="0"/>
      </w:pPr>
      <w:r>
        <w:t>60. Practice guided visualization or meditation</w:t>
      </w:r>
    </w:p>
    <w:p w14:paraId="3C86DC3C" w14:textId="77777777" w:rsidR="00F7542F" w:rsidRDefault="00F7542F" w:rsidP="00F7542F">
      <w:pPr>
        <w:spacing w:after="0"/>
      </w:pPr>
      <w:r>
        <w:t>61. Volunteer for a local charity or organization</w:t>
      </w:r>
    </w:p>
    <w:p w14:paraId="1CBBB3D4" w14:textId="77777777" w:rsidR="00F7542F" w:rsidRDefault="00F7542F" w:rsidP="00F7542F">
      <w:pPr>
        <w:spacing w:after="0"/>
      </w:pPr>
      <w:r>
        <w:t>62. Spend time with loved ones or connect with friends and family virtually</w:t>
      </w:r>
    </w:p>
    <w:p w14:paraId="67EE912C" w14:textId="77777777" w:rsidR="00F7542F" w:rsidRDefault="00F7542F" w:rsidP="00F7542F">
      <w:pPr>
        <w:spacing w:after="0"/>
      </w:pPr>
      <w:r>
        <w:t>63. Take a relaxing bath with candles or essential oils</w:t>
      </w:r>
    </w:p>
    <w:p w14:paraId="464437ED" w14:textId="77777777" w:rsidR="00F7542F" w:rsidRDefault="00F7542F" w:rsidP="00F7542F">
      <w:pPr>
        <w:spacing w:after="0"/>
      </w:pPr>
      <w:r>
        <w:t>64. Go for a hike or walk in nature</w:t>
      </w:r>
    </w:p>
    <w:p w14:paraId="42224B00" w14:textId="77777777" w:rsidR="00F7542F" w:rsidRDefault="00F7542F" w:rsidP="00F7542F">
      <w:pPr>
        <w:spacing w:after="0"/>
      </w:pPr>
      <w:r>
        <w:t>65. Treat yourself to a spa day or indulge in self-care activities</w:t>
      </w:r>
    </w:p>
    <w:p w14:paraId="38A418EA" w14:textId="77777777" w:rsidR="00F7542F" w:rsidRDefault="00F7542F" w:rsidP="00F7542F">
      <w:pPr>
        <w:spacing w:after="0"/>
      </w:pPr>
      <w:r>
        <w:t>66. Practice grounding techniques, such as focusing on the present moment or using your senses</w:t>
      </w:r>
    </w:p>
    <w:p w14:paraId="0A5CA1A7" w14:textId="77777777" w:rsidR="00F7542F" w:rsidRDefault="00F7542F" w:rsidP="00F7542F">
      <w:pPr>
        <w:spacing w:after="0"/>
      </w:pPr>
      <w:r>
        <w:t>67. Listen to soothing sounds or nature sounds</w:t>
      </w:r>
    </w:p>
    <w:p w14:paraId="1EB23293" w14:textId="77777777" w:rsidR="00F7542F" w:rsidRDefault="00F7542F" w:rsidP="00F7542F">
      <w:pPr>
        <w:spacing w:after="0"/>
      </w:pPr>
      <w:r>
        <w:t>68. Look through old photos or videos that bring back positive memories</w:t>
      </w:r>
    </w:p>
    <w:p w14:paraId="354B0001" w14:textId="77777777" w:rsidR="00F7542F" w:rsidRDefault="00F7542F" w:rsidP="00F7542F">
      <w:pPr>
        <w:spacing w:after="0"/>
      </w:pPr>
      <w:r>
        <w:t>69. Dance to your favorite music</w:t>
      </w:r>
    </w:p>
    <w:p w14:paraId="194BEE99" w14:textId="77777777" w:rsidR="00F7542F" w:rsidRDefault="00F7542F" w:rsidP="00F7542F">
      <w:pPr>
        <w:spacing w:after="0"/>
      </w:pPr>
      <w:r>
        <w:t>70. Have a quiet and cozy night in with a book or movie</w:t>
      </w:r>
    </w:p>
    <w:p w14:paraId="110D1AF5" w14:textId="77777777" w:rsidR="00F7542F" w:rsidRDefault="00F7542F" w:rsidP="00F7542F">
      <w:pPr>
        <w:spacing w:after="0"/>
      </w:pPr>
      <w:r>
        <w:t>71. Treat yourself to a favorite snack or comfort food</w:t>
      </w:r>
    </w:p>
    <w:p w14:paraId="3ECFE566" w14:textId="77777777" w:rsidR="00F7542F" w:rsidRDefault="00F7542F" w:rsidP="00F7542F">
      <w:pPr>
        <w:spacing w:after="0"/>
      </w:pPr>
      <w:r>
        <w:t>72. Practice self-compassion and forgive yourself for any mistakes or shortcomings</w:t>
      </w:r>
    </w:p>
    <w:p w14:paraId="48A03CF7" w14:textId="77777777" w:rsidR="00F7542F" w:rsidRDefault="00F7542F" w:rsidP="00F7542F">
      <w:pPr>
        <w:spacing w:after="0"/>
      </w:pPr>
      <w:r>
        <w:t>73. Go to a comedy show or watch a stand-up routine online</w:t>
      </w:r>
    </w:p>
    <w:p w14:paraId="464FB170" w14:textId="77777777" w:rsidR="00F7542F" w:rsidRDefault="00F7542F" w:rsidP="00F7542F">
      <w:pPr>
        <w:spacing w:after="0"/>
      </w:pPr>
      <w:r>
        <w:t>74. Write down your worries and then tear up or burn the paper as a symbolic release</w:t>
      </w:r>
    </w:p>
    <w:p w14:paraId="7A56EA21" w14:textId="77777777" w:rsidR="00F7542F" w:rsidRDefault="00F7542F" w:rsidP="00F7542F">
      <w:pPr>
        <w:spacing w:after="0"/>
      </w:pPr>
      <w:r>
        <w:t>75. Spend time in a garden or visit a botanical garden</w:t>
      </w:r>
    </w:p>
    <w:p w14:paraId="7360E906" w14:textId="77777777" w:rsidR="00F7542F" w:rsidRDefault="00F7542F" w:rsidP="00F7542F">
      <w:pPr>
        <w:spacing w:after="0"/>
      </w:pPr>
      <w:r>
        <w:lastRenderedPageBreak/>
        <w:t>76. Practice positive visualization by imagining yourself in a peaceful and happy place</w:t>
      </w:r>
    </w:p>
    <w:p w14:paraId="67D880E4" w14:textId="77777777" w:rsidR="00F7542F" w:rsidRDefault="00F7542F" w:rsidP="00F7542F">
      <w:pPr>
        <w:spacing w:after="0"/>
      </w:pPr>
      <w:r>
        <w:t>77. Try a relaxation app or guided meditation app</w:t>
      </w:r>
    </w:p>
    <w:p w14:paraId="77D59273" w14:textId="77777777" w:rsidR="00F7542F" w:rsidRDefault="00F7542F" w:rsidP="00F7542F">
      <w:pPr>
        <w:spacing w:after="0"/>
      </w:pPr>
      <w:r>
        <w:t>78. Engage in a hobby that brings you joy, such as painting or playing a musical instrument</w:t>
      </w:r>
    </w:p>
    <w:p w14:paraId="57604DFF" w14:textId="77777777" w:rsidR="00F7542F" w:rsidRDefault="00F7542F" w:rsidP="00F7542F">
      <w:pPr>
        <w:spacing w:after="0"/>
      </w:pPr>
      <w:r>
        <w:t>79. Do a gentle yoga flow or attend a yoga class</w:t>
      </w:r>
    </w:p>
    <w:p w14:paraId="249D122B" w14:textId="77777777" w:rsidR="00F7542F" w:rsidRDefault="00F7542F" w:rsidP="00F7542F">
      <w:pPr>
        <w:spacing w:after="0"/>
      </w:pPr>
      <w:r>
        <w:t>80. Go for a swim or take a dip in a pool or the ocean</w:t>
      </w:r>
    </w:p>
    <w:p w14:paraId="38CECFFE" w14:textId="77777777" w:rsidR="00F7542F" w:rsidRDefault="00F7542F" w:rsidP="00F7542F">
      <w:pPr>
        <w:spacing w:after="0"/>
      </w:pPr>
      <w:r>
        <w:t>81. Watch a favorite childhood movie or TV show</w:t>
      </w:r>
    </w:p>
    <w:p w14:paraId="710E0AFA" w14:textId="77777777" w:rsidR="00F7542F" w:rsidRDefault="00F7542F" w:rsidP="00F7542F">
      <w:pPr>
        <w:spacing w:after="0"/>
      </w:pPr>
      <w:r>
        <w:t>82. Engage in a creative writing exercise or start a journal</w:t>
      </w:r>
    </w:p>
    <w:p w14:paraId="42C81281" w14:textId="77777777" w:rsidR="00F7542F" w:rsidRDefault="00F7542F" w:rsidP="00F7542F">
      <w:pPr>
        <w:spacing w:after="0"/>
      </w:pPr>
      <w:r>
        <w:t>83. Take a day trip to a nearby city or town</w:t>
      </w:r>
    </w:p>
    <w:p w14:paraId="107AB81B" w14:textId="77777777" w:rsidR="00F7542F" w:rsidRDefault="00F7542F" w:rsidP="00F7542F">
      <w:pPr>
        <w:spacing w:after="0"/>
      </w:pPr>
      <w:r>
        <w:t>84. Write a letter to yourself, focusing on your strengths and positive qualities</w:t>
      </w:r>
    </w:p>
    <w:p w14:paraId="4EF5A419" w14:textId="77777777" w:rsidR="00F7542F" w:rsidRDefault="00F7542F" w:rsidP="00F7542F">
      <w:pPr>
        <w:spacing w:after="0"/>
      </w:pPr>
      <w:r>
        <w:t>85. Practice self-care by taking care of your physical appearance or pampering yourself</w:t>
      </w:r>
    </w:p>
    <w:p w14:paraId="40A52714" w14:textId="77777777" w:rsidR="00F7542F" w:rsidRDefault="00F7542F" w:rsidP="00F7542F">
      <w:pPr>
        <w:spacing w:after="0"/>
      </w:pPr>
      <w:r>
        <w:t>86. Reflect on past accomplishments and celebrate your achievements</w:t>
      </w:r>
    </w:p>
    <w:p w14:paraId="1AD8F57F" w14:textId="77777777" w:rsidR="00F7542F" w:rsidRDefault="00F7542F" w:rsidP="00F7542F">
      <w:pPr>
        <w:spacing w:after="0"/>
      </w:pPr>
      <w:r>
        <w:t>87. Create a vision board or collage of your goals and dreams</w:t>
      </w:r>
    </w:p>
    <w:p w14:paraId="104ECAB4" w14:textId="77777777" w:rsidR="00F7542F" w:rsidRDefault="00F7542F" w:rsidP="00F7542F">
      <w:pPr>
        <w:spacing w:after="0"/>
      </w:pPr>
      <w:r>
        <w:t>88. Spend time with animals, such as visiting a zoo or volunteering at a local shelter</w:t>
      </w:r>
    </w:p>
    <w:p w14:paraId="39C30C65" w14:textId="77777777" w:rsidR="00F7542F" w:rsidRDefault="00F7542F" w:rsidP="00F7542F">
      <w:pPr>
        <w:spacing w:after="0"/>
      </w:pPr>
      <w:r>
        <w:t>89. Practice gentle stretching or flexibility exercises</w:t>
      </w:r>
    </w:p>
    <w:p w14:paraId="0ABF5097" w14:textId="77777777" w:rsidR="00F7542F" w:rsidRDefault="00F7542F" w:rsidP="00F7542F">
      <w:pPr>
        <w:spacing w:after="0"/>
      </w:pPr>
      <w:r>
        <w:t>90. Create a calming or inspiring playlist of music</w:t>
      </w:r>
    </w:p>
    <w:p w14:paraId="688378C9" w14:textId="77777777" w:rsidR="00F7542F" w:rsidRDefault="00F7542F" w:rsidP="00F7542F">
      <w:pPr>
        <w:spacing w:after="0"/>
      </w:pPr>
      <w:r>
        <w:t>91. Practice a breathing technique, such as alternate nostril breathing or box breathing</w:t>
      </w:r>
    </w:p>
    <w:p w14:paraId="16BD9F3F" w14:textId="77777777" w:rsidR="00F7542F" w:rsidRDefault="00F7542F" w:rsidP="00F7542F">
      <w:pPr>
        <w:spacing w:after="0"/>
      </w:pPr>
      <w:r>
        <w:t>92. Engage in a mindful eating practice by savoring each bite of food</w:t>
      </w:r>
    </w:p>
    <w:p w14:paraId="039300C4" w14:textId="77777777" w:rsidR="00F7542F" w:rsidRDefault="00F7542F" w:rsidP="00F7542F">
      <w:pPr>
        <w:spacing w:after="0"/>
      </w:pPr>
      <w:r>
        <w:t>93. Take a break from social media and spend time in solitude or with loved ones</w:t>
      </w:r>
    </w:p>
    <w:p w14:paraId="3991209E" w14:textId="77777777" w:rsidR="00F7542F" w:rsidRDefault="00F7542F" w:rsidP="00F7542F">
      <w:pPr>
        <w:spacing w:after="0"/>
      </w:pPr>
      <w:r>
        <w:t>94. Attend a guided meditation or relaxation class</w:t>
      </w:r>
    </w:p>
    <w:p w14:paraId="0F9D16D5" w14:textId="77777777" w:rsidR="00F7542F" w:rsidRDefault="00F7542F" w:rsidP="00F7542F">
      <w:pPr>
        <w:spacing w:after="0"/>
      </w:pPr>
      <w:r>
        <w:t>95. Engage in a creative activity, such as pottery or knitting</w:t>
      </w:r>
    </w:p>
    <w:p w14:paraId="18819D28" w14:textId="77777777" w:rsidR="00F7542F" w:rsidRDefault="00F7542F" w:rsidP="00F7542F">
      <w:pPr>
        <w:spacing w:after="0"/>
      </w:pPr>
      <w:r>
        <w:t>96. Practice laughter yoga or watch a funny video</w:t>
      </w:r>
    </w:p>
    <w:p w14:paraId="3F76CEB7" w14:textId="77777777" w:rsidR="00F7542F" w:rsidRDefault="00F7542F" w:rsidP="00F7542F">
      <w:pPr>
        <w:spacing w:after="0"/>
      </w:pPr>
      <w:r>
        <w:t>97. Try a new form of exercise or fitness class</w:t>
      </w:r>
    </w:p>
    <w:p w14:paraId="4BE50B63" w14:textId="77777777" w:rsidR="00F7542F" w:rsidRDefault="00F7542F" w:rsidP="00F7542F">
      <w:pPr>
        <w:spacing w:after="0"/>
      </w:pPr>
      <w:r>
        <w:t>98. Look for beauty in your surroundings, such as noticing flowers or the sound of birds singing</w:t>
      </w:r>
    </w:p>
    <w:p w14:paraId="2CF2A4B1" w14:textId="77777777" w:rsidR="00F7542F" w:rsidRDefault="00F7542F" w:rsidP="00F7542F">
      <w:pPr>
        <w:spacing w:after="0"/>
      </w:pPr>
      <w:r>
        <w:t>99. Reflect on and write down your positive qualities and strengths</w:t>
      </w:r>
    </w:p>
    <w:p w14:paraId="73A4D7F7" w14:textId="77777777" w:rsidR="00F7542F" w:rsidRDefault="00F7542F" w:rsidP="00F7542F">
      <w:pPr>
        <w:spacing w:after="0"/>
      </w:pPr>
      <w:r>
        <w:t>100. Practice positive thinking and reframing negative thoughts into positive ones</w:t>
      </w:r>
    </w:p>
    <w:p w14:paraId="15FE0B61" w14:textId="77777777" w:rsidR="00F7542F" w:rsidRDefault="00F7542F" w:rsidP="00F7542F">
      <w:pPr>
        <w:spacing w:after="0"/>
      </w:pPr>
    </w:p>
    <w:p w14:paraId="4E074A66" w14:textId="77777777" w:rsidR="00F7542F" w:rsidRDefault="00F7542F" w:rsidP="00F7542F">
      <w:pPr>
        <w:spacing w:after="0"/>
      </w:pPr>
    </w:p>
    <w:p w14:paraId="08BE13CF" w14:textId="77777777" w:rsidR="00F7542F" w:rsidRPr="006517C8" w:rsidRDefault="00F7542F" w:rsidP="006517C8">
      <w:pPr>
        <w:spacing w:after="0"/>
        <w:jc w:val="center"/>
        <w:rPr>
          <w:b/>
          <w:sz w:val="28"/>
          <w:szCs w:val="28"/>
        </w:rPr>
      </w:pPr>
      <w:r w:rsidRPr="006517C8">
        <w:rPr>
          <w:b/>
          <w:sz w:val="28"/>
          <w:szCs w:val="28"/>
        </w:rPr>
        <w:t>38</w:t>
      </w:r>
      <w:r w:rsidRPr="006517C8">
        <w:rPr>
          <w:b/>
          <w:sz w:val="28"/>
          <w:szCs w:val="28"/>
        </w:rPr>
        <w:tab/>
        <w:t>100 alternatives to use when crave addiction habits</w:t>
      </w:r>
    </w:p>
    <w:p w14:paraId="7F0A9D20" w14:textId="77777777" w:rsidR="00F7542F" w:rsidRDefault="00F7542F" w:rsidP="00F7542F">
      <w:pPr>
        <w:spacing w:after="0"/>
      </w:pPr>
    </w:p>
    <w:p w14:paraId="553AC5EA" w14:textId="77777777" w:rsidR="00F7542F" w:rsidRDefault="00F7542F" w:rsidP="00F7542F">
      <w:pPr>
        <w:spacing w:after="0"/>
      </w:pPr>
      <w:r>
        <w:t>1. Go for a walk outside</w:t>
      </w:r>
    </w:p>
    <w:p w14:paraId="4AC7946C" w14:textId="77777777" w:rsidR="00F7542F" w:rsidRDefault="00F7542F" w:rsidP="00F7542F">
      <w:pPr>
        <w:spacing w:after="0"/>
      </w:pPr>
      <w:r>
        <w:t>2. Practice deep breathing exercises</w:t>
      </w:r>
    </w:p>
    <w:p w14:paraId="6595DB15" w14:textId="77777777" w:rsidR="00F7542F" w:rsidRDefault="00F7542F" w:rsidP="00F7542F">
      <w:pPr>
        <w:spacing w:after="0"/>
      </w:pPr>
      <w:r>
        <w:t>3. Engage in a hobby you enjoy</w:t>
      </w:r>
    </w:p>
    <w:p w14:paraId="4102AB64" w14:textId="77777777" w:rsidR="00F7542F" w:rsidRDefault="00F7542F" w:rsidP="00F7542F">
      <w:pPr>
        <w:spacing w:after="0"/>
      </w:pPr>
      <w:r>
        <w:t>4. Call or spend time with a friend</w:t>
      </w:r>
    </w:p>
    <w:p w14:paraId="1E75F159" w14:textId="77777777" w:rsidR="00F7542F" w:rsidRDefault="00F7542F" w:rsidP="00F7542F">
      <w:pPr>
        <w:spacing w:after="0"/>
      </w:pPr>
      <w:r>
        <w:t>5. Read a book</w:t>
      </w:r>
    </w:p>
    <w:p w14:paraId="2DB8AAE4" w14:textId="77777777" w:rsidR="00F7542F" w:rsidRDefault="00F7542F" w:rsidP="00F7542F">
      <w:pPr>
        <w:spacing w:after="0"/>
      </w:pPr>
      <w:r>
        <w:t>6. Write in a journal</w:t>
      </w:r>
    </w:p>
    <w:p w14:paraId="2080B237" w14:textId="77777777" w:rsidR="00F7542F" w:rsidRDefault="00F7542F" w:rsidP="00F7542F">
      <w:pPr>
        <w:spacing w:after="0"/>
      </w:pPr>
      <w:r>
        <w:t>7. Practice meditation or mindfulness</w:t>
      </w:r>
    </w:p>
    <w:p w14:paraId="0441A31A" w14:textId="77777777" w:rsidR="00F7542F" w:rsidRDefault="00F7542F" w:rsidP="00F7542F">
      <w:pPr>
        <w:spacing w:after="0"/>
      </w:pPr>
      <w:r>
        <w:t>8. Exercise or do a workout</w:t>
      </w:r>
    </w:p>
    <w:p w14:paraId="651ADBFC" w14:textId="77777777" w:rsidR="00F7542F" w:rsidRDefault="00F7542F" w:rsidP="00F7542F">
      <w:pPr>
        <w:spacing w:after="0"/>
      </w:pPr>
      <w:r>
        <w:t>9. Listen to music</w:t>
      </w:r>
    </w:p>
    <w:p w14:paraId="52762D95" w14:textId="77777777" w:rsidR="00F7542F" w:rsidRDefault="00F7542F" w:rsidP="00F7542F">
      <w:pPr>
        <w:spacing w:after="0"/>
      </w:pPr>
      <w:r>
        <w:t>10. Cook or try out a new recipe</w:t>
      </w:r>
    </w:p>
    <w:p w14:paraId="1ABFA192" w14:textId="77777777" w:rsidR="00F7542F" w:rsidRDefault="00F7542F" w:rsidP="00F7542F">
      <w:pPr>
        <w:spacing w:after="0"/>
      </w:pPr>
      <w:r>
        <w:t>11. Take a bath or shower</w:t>
      </w:r>
    </w:p>
    <w:p w14:paraId="44A61BDB" w14:textId="77777777" w:rsidR="00F7542F" w:rsidRDefault="00F7542F" w:rsidP="00F7542F">
      <w:pPr>
        <w:spacing w:after="0"/>
      </w:pPr>
      <w:r>
        <w:t>12. Practice yoga</w:t>
      </w:r>
    </w:p>
    <w:p w14:paraId="338774C7" w14:textId="77777777" w:rsidR="00F7542F" w:rsidRDefault="00F7542F" w:rsidP="00F7542F">
      <w:pPr>
        <w:spacing w:after="0"/>
      </w:pPr>
      <w:r>
        <w:t>13. Play a musical instrument</w:t>
      </w:r>
    </w:p>
    <w:p w14:paraId="6E97D66C" w14:textId="77777777" w:rsidR="00F7542F" w:rsidRDefault="00F7542F" w:rsidP="00F7542F">
      <w:pPr>
        <w:spacing w:after="0"/>
      </w:pPr>
      <w:r>
        <w:t>14. Do a puzzle or play a board game</w:t>
      </w:r>
    </w:p>
    <w:p w14:paraId="5209EF29" w14:textId="77777777" w:rsidR="00F7542F" w:rsidRDefault="00F7542F" w:rsidP="00F7542F">
      <w:pPr>
        <w:spacing w:after="0"/>
      </w:pPr>
      <w:r>
        <w:t>15. Watch a movie or TV show</w:t>
      </w:r>
    </w:p>
    <w:p w14:paraId="6228D088" w14:textId="77777777" w:rsidR="00F7542F" w:rsidRDefault="00F7542F" w:rsidP="00F7542F">
      <w:pPr>
        <w:spacing w:after="0"/>
      </w:pPr>
      <w:r>
        <w:lastRenderedPageBreak/>
        <w:t>16. Take up painting or drawing</w:t>
      </w:r>
    </w:p>
    <w:p w14:paraId="52D4ED09" w14:textId="77777777" w:rsidR="00F7542F" w:rsidRDefault="00F7542F" w:rsidP="00F7542F">
      <w:pPr>
        <w:spacing w:after="0"/>
      </w:pPr>
      <w:r>
        <w:t>17. Volunteer for a charity or cause</w:t>
      </w:r>
    </w:p>
    <w:p w14:paraId="4D96673B" w14:textId="77777777" w:rsidR="00F7542F" w:rsidRDefault="00F7542F" w:rsidP="00F7542F">
      <w:pPr>
        <w:spacing w:after="0"/>
      </w:pPr>
      <w:r>
        <w:t>18. Play a sport</w:t>
      </w:r>
    </w:p>
    <w:p w14:paraId="1E033108" w14:textId="77777777" w:rsidR="00F7542F" w:rsidRDefault="00F7542F" w:rsidP="00F7542F">
      <w:pPr>
        <w:spacing w:after="0"/>
      </w:pPr>
      <w:r>
        <w:t>19. Listen to a podcast or audiobook</w:t>
      </w:r>
    </w:p>
    <w:p w14:paraId="7B7CB746" w14:textId="77777777" w:rsidR="00F7542F" w:rsidRDefault="00F7542F" w:rsidP="00F7542F">
      <w:pPr>
        <w:spacing w:after="0"/>
      </w:pPr>
      <w:r>
        <w:t>20. Go to a museum or art gallery</w:t>
      </w:r>
    </w:p>
    <w:p w14:paraId="7A90018C" w14:textId="77777777" w:rsidR="00F7542F" w:rsidRDefault="00F7542F" w:rsidP="00F7542F">
      <w:pPr>
        <w:spacing w:after="0"/>
      </w:pPr>
      <w:r>
        <w:t>21. Take a dance class</w:t>
      </w:r>
    </w:p>
    <w:p w14:paraId="0198414A" w14:textId="77777777" w:rsidR="00F7542F" w:rsidRDefault="00F7542F" w:rsidP="00F7542F">
      <w:pPr>
        <w:spacing w:after="0"/>
      </w:pPr>
      <w:r>
        <w:t>22. Learn a new language</w:t>
      </w:r>
    </w:p>
    <w:p w14:paraId="490D56E0" w14:textId="77777777" w:rsidR="00F7542F" w:rsidRDefault="00F7542F" w:rsidP="00F7542F">
      <w:pPr>
        <w:spacing w:after="0"/>
      </w:pPr>
      <w:r>
        <w:t>23. Start a DIY project</w:t>
      </w:r>
    </w:p>
    <w:p w14:paraId="1FCAA28D" w14:textId="77777777" w:rsidR="00F7542F" w:rsidRDefault="00F7542F" w:rsidP="00F7542F">
      <w:pPr>
        <w:spacing w:after="0"/>
      </w:pPr>
      <w:r>
        <w:t>24. Visit a local park or nature reserve</w:t>
      </w:r>
    </w:p>
    <w:p w14:paraId="3BCAABA0" w14:textId="77777777" w:rsidR="00F7542F" w:rsidRDefault="00F7542F" w:rsidP="00F7542F">
      <w:pPr>
        <w:spacing w:after="0"/>
      </w:pPr>
      <w:r>
        <w:t>25. Take up gardening</w:t>
      </w:r>
    </w:p>
    <w:p w14:paraId="69270000" w14:textId="77777777" w:rsidR="00F7542F" w:rsidRDefault="00F7542F" w:rsidP="00F7542F">
      <w:pPr>
        <w:spacing w:after="0"/>
      </w:pPr>
      <w:r>
        <w:t>26. Practice relaxation techniques</w:t>
      </w:r>
    </w:p>
    <w:p w14:paraId="1837E8E7" w14:textId="77777777" w:rsidR="00F7542F" w:rsidRDefault="00F7542F" w:rsidP="00F7542F">
      <w:pPr>
        <w:spacing w:after="0"/>
      </w:pPr>
      <w:r>
        <w:t>27. Learn to play chess or other strategy games</w:t>
      </w:r>
    </w:p>
    <w:p w14:paraId="33EEA4C9" w14:textId="77777777" w:rsidR="00F7542F" w:rsidRDefault="00F7542F" w:rsidP="00F7542F">
      <w:pPr>
        <w:spacing w:after="0"/>
      </w:pPr>
      <w:r>
        <w:t>28. Join a book club or discussion group</w:t>
      </w:r>
    </w:p>
    <w:p w14:paraId="653475B4" w14:textId="77777777" w:rsidR="00F7542F" w:rsidRDefault="00F7542F" w:rsidP="00F7542F">
      <w:pPr>
        <w:spacing w:after="0"/>
      </w:pPr>
      <w:r>
        <w:t>29. Learn to knit or crochet</w:t>
      </w:r>
    </w:p>
    <w:p w14:paraId="28946D8F" w14:textId="77777777" w:rsidR="00F7542F" w:rsidRDefault="00F7542F" w:rsidP="00F7542F">
      <w:pPr>
        <w:spacing w:after="0"/>
      </w:pPr>
      <w:r>
        <w:t>30. Explore new places in your city or town</w:t>
      </w:r>
    </w:p>
    <w:p w14:paraId="613BC164" w14:textId="77777777" w:rsidR="00F7542F" w:rsidRDefault="00F7542F" w:rsidP="00F7542F">
      <w:pPr>
        <w:spacing w:after="0"/>
      </w:pPr>
      <w:r>
        <w:t>31. Take up photography</w:t>
      </w:r>
    </w:p>
    <w:p w14:paraId="4C770D3E" w14:textId="77777777" w:rsidR="00F7542F" w:rsidRDefault="00F7542F" w:rsidP="00F7542F">
      <w:pPr>
        <w:spacing w:after="0"/>
      </w:pPr>
      <w:r>
        <w:t>32. Start a blog or journaling platform</w:t>
      </w:r>
    </w:p>
    <w:p w14:paraId="0E43DD4A" w14:textId="77777777" w:rsidR="00F7542F" w:rsidRDefault="00F7542F" w:rsidP="00F7542F">
      <w:pPr>
        <w:spacing w:after="0"/>
      </w:pPr>
      <w:r>
        <w:t>33. Attend a local event or concert</w:t>
      </w:r>
    </w:p>
    <w:p w14:paraId="5C8D2A96" w14:textId="77777777" w:rsidR="00F7542F" w:rsidRDefault="00F7542F" w:rsidP="00F7542F">
      <w:pPr>
        <w:spacing w:after="0"/>
      </w:pPr>
      <w:r>
        <w:t>34. Take up birdwatching or stargazing</w:t>
      </w:r>
    </w:p>
    <w:p w14:paraId="2EA79A01" w14:textId="77777777" w:rsidR="00F7542F" w:rsidRDefault="00F7542F" w:rsidP="00F7542F">
      <w:pPr>
        <w:spacing w:after="0"/>
      </w:pPr>
      <w:r>
        <w:t>35. Start a collection of something you enjoy</w:t>
      </w:r>
    </w:p>
    <w:p w14:paraId="6ECBE636" w14:textId="77777777" w:rsidR="00F7542F" w:rsidRDefault="00F7542F" w:rsidP="00F7542F">
      <w:pPr>
        <w:spacing w:after="0"/>
      </w:pPr>
      <w:r>
        <w:t>36. Create a vision board or set goals</w:t>
      </w:r>
    </w:p>
    <w:p w14:paraId="1F4B9B42" w14:textId="77777777" w:rsidR="00F7542F" w:rsidRDefault="00F7542F" w:rsidP="00F7542F">
      <w:pPr>
        <w:spacing w:after="0"/>
      </w:pPr>
      <w:r>
        <w:t>37. Take a DIY home improvement project</w:t>
      </w:r>
    </w:p>
    <w:p w14:paraId="328FED59" w14:textId="77777777" w:rsidR="00F7542F" w:rsidRDefault="00F7542F" w:rsidP="00F7542F">
      <w:pPr>
        <w:spacing w:after="0"/>
      </w:pPr>
      <w:r>
        <w:t>38. Go for a bike ride</w:t>
      </w:r>
    </w:p>
    <w:p w14:paraId="569135EA" w14:textId="77777777" w:rsidR="00F7542F" w:rsidRDefault="00F7542F" w:rsidP="00F7542F">
      <w:pPr>
        <w:spacing w:after="0"/>
      </w:pPr>
      <w:r>
        <w:t>39. Explore new recipes and cook for yourself or others</w:t>
      </w:r>
    </w:p>
    <w:p w14:paraId="1BCE2FE5" w14:textId="77777777" w:rsidR="00F7542F" w:rsidRDefault="00F7542F" w:rsidP="00F7542F">
      <w:pPr>
        <w:spacing w:after="0"/>
      </w:pPr>
      <w:r>
        <w:t>40. Try out a new restaurant or food cuisine</w:t>
      </w:r>
    </w:p>
    <w:p w14:paraId="50102E85" w14:textId="77777777" w:rsidR="00F7542F" w:rsidRDefault="00F7542F" w:rsidP="00F7542F">
      <w:pPr>
        <w:spacing w:after="0"/>
      </w:pPr>
      <w:r>
        <w:t>41. Take up singing or dancing lessons</w:t>
      </w:r>
    </w:p>
    <w:p w14:paraId="17D5855A" w14:textId="77777777" w:rsidR="00F7542F" w:rsidRDefault="00F7542F" w:rsidP="00F7542F">
      <w:pPr>
        <w:spacing w:after="0"/>
      </w:pPr>
      <w:r>
        <w:t>42. Visit a library and borrow books to read</w:t>
      </w:r>
    </w:p>
    <w:p w14:paraId="756989C9" w14:textId="77777777" w:rsidR="00F7542F" w:rsidRDefault="00F7542F" w:rsidP="00F7542F">
      <w:pPr>
        <w:spacing w:after="0"/>
      </w:pPr>
      <w:r>
        <w:t>43. Engage in a craft activity like knitting or pottery</w:t>
      </w:r>
    </w:p>
    <w:p w14:paraId="6CD7D7C8" w14:textId="77777777" w:rsidR="00F7542F" w:rsidRDefault="00F7542F" w:rsidP="00F7542F">
      <w:pPr>
        <w:spacing w:after="0"/>
      </w:pPr>
      <w:r>
        <w:t>44. Rearrange and declutter your living space</w:t>
      </w:r>
    </w:p>
    <w:p w14:paraId="2F7E05EC" w14:textId="77777777" w:rsidR="00F7542F" w:rsidRDefault="00F7542F" w:rsidP="00F7542F">
      <w:pPr>
        <w:spacing w:after="0"/>
      </w:pPr>
      <w:r>
        <w:t>45. Start a blog or YouTube channel to share your interests</w:t>
      </w:r>
    </w:p>
    <w:p w14:paraId="10B608BA" w14:textId="77777777" w:rsidR="00F7542F" w:rsidRDefault="00F7542F" w:rsidP="00F7542F">
      <w:pPr>
        <w:spacing w:after="0"/>
      </w:pPr>
      <w:r>
        <w:t>46. Take up fishing or camping</w:t>
      </w:r>
    </w:p>
    <w:p w14:paraId="327980D1" w14:textId="77777777" w:rsidR="00F7542F" w:rsidRDefault="00F7542F" w:rsidP="00F7542F">
      <w:pPr>
        <w:spacing w:after="0"/>
      </w:pPr>
      <w:r>
        <w:t>47. Join a local club or organization for a shared interest</w:t>
      </w:r>
    </w:p>
    <w:p w14:paraId="7A4FA312" w14:textId="77777777" w:rsidR="00F7542F" w:rsidRDefault="00F7542F" w:rsidP="00F7542F">
      <w:pPr>
        <w:spacing w:after="0"/>
      </w:pPr>
      <w:r>
        <w:t>48. Spend time with pets or visit an animal shelter</w:t>
      </w:r>
    </w:p>
    <w:p w14:paraId="5C2FDEE0" w14:textId="77777777" w:rsidR="00F7542F" w:rsidRDefault="00F7542F" w:rsidP="00F7542F">
      <w:pPr>
        <w:spacing w:after="0"/>
      </w:pPr>
      <w:r>
        <w:t>49. Learn a musical instrument or take singing lessons</w:t>
      </w:r>
    </w:p>
    <w:p w14:paraId="33862299" w14:textId="77777777" w:rsidR="00F7542F" w:rsidRDefault="00F7542F" w:rsidP="00F7542F">
      <w:pPr>
        <w:spacing w:after="0"/>
      </w:pPr>
      <w:r>
        <w:t>50. Practice a form of martial arts or self-defense</w:t>
      </w:r>
    </w:p>
    <w:p w14:paraId="3BEA1EA6" w14:textId="77777777" w:rsidR="00F7542F" w:rsidRDefault="00F7542F" w:rsidP="00F7542F">
      <w:pPr>
        <w:spacing w:after="0"/>
      </w:pPr>
      <w:r>
        <w:t>51. Write letters or send postcards to loved ones</w:t>
      </w:r>
    </w:p>
    <w:p w14:paraId="1FA6A2B2" w14:textId="77777777" w:rsidR="00F7542F" w:rsidRDefault="00F7542F" w:rsidP="00F7542F">
      <w:pPr>
        <w:spacing w:after="0"/>
      </w:pPr>
      <w:r>
        <w:t>52. Take a day trip to a nearby city or town</w:t>
      </w:r>
    </w:p>
    <w:p w14:paraId="56BC38B7" w14:textId="77777777" w:rsidR="00F7542F" w:rsidRDefault="00F7542F" w:rsidP="00F7542F">
      <w:pPr>
        <w:spacing w:after="0"/>
      </w:pPr>
      <w:r>
        <w:t>53. Start a new workout or fitness routine</w:t>
      </w:r>
    </w:p>
    <w:p w14:paraId="0DD8AB36" w14:textId="77777777" w:rsidR="00F7542F" w:rsidRDefault="00F7542F" w:rsidP="00F7542F">
      <w:pPr>
        <w:spacing w:after="0"/>
      </w:pPr>
      <w:r>
        <w:t>54. Explore new genres of music or artists</w:t>
      </w:r>
    </w:p>
    <w:p w14:paraId="4C2CEB37" w14:textId="77777777" w:rsidR="00F7542F" w:rsidRDefault="00F7542F" w:rsidP="00F7542F">
      <w:pPr>
        <w:spacing w:after="0"/>
      </w:pPr>
      <w:r>
        <w:t>55. Take a cooking or baking class</w:t>
      </w:r>
    </w:p>
    <w:p w14:paraId="72488A73" w14:textId="77777777" w:rsidR="00F7542F" w:rsidRDefault="00F7542F" w:rsidP="00F7542F">
      <w:pPr>
        <w:spacing w:after="0"/>
      </w:pPr>
      <w:r>
        <w:t>56. Learn to play a new card game or board game</w:t>
      </w:r>
    </w:p>
    <w:p w14:paraId="63F44613" w14:textId="77777777" w:rsidR="00F7542F" w:rsidRDefault="00F7542F" w:rsidP="00F7542F">
      <w:pPr>
        <w:spacing w:after="0"/>
      </w:pPr>
      <w:r>
        <w:t>57. Take a photography or art class</w:t>
      </w:r>
    </w:p>
    <w:p w14:paraId="2D31411D" w14:textId="77777777" w:rsidR="00F7542F" w:rsidRDefault="00F7542F" w:rsidP="00F7542F">
      <w:pPr>
        <w:spacing w:after="0"/>
      </w:pPr>
      <w:r>
        <w:t>58. Try out a new hairstyle or experiment with makeup</w:t>
      </w:r>
    </w:p>
    <w:p w14:paraId="559BB2D3" w14:textId="77777777" w:rsidR="00F7542F" w:rsidRDefault="00F7542F" w:rsidP="00F7542F">
      <w:pPr>
        <w:spacing w:after="0"/>
      </w:pPr>
      <w:r>
        <w:t>59. Play with a pet or volunteer at an animal shelter</w:t>
      </w:r>
    </w:p>
    <w:p w14:paraId="512838D2" w14:textId="77777777" w:rsidR="00F7542F" w:rsidRDefault="00F7542F" w:rsidP="00F7542F">
      <w:pPr>
        <w:spacing w:after="0"/>
      </w:pPr>
      <w:r>
        <w:lastRenderedPageBreak/>
        <w:t>60. Take a day trip to a beach or lake</w:t>
      </w:r>
    </w:p>
    <w:p w14:paraId="0F18A6E9" w14:textId="77777777" w:rsidR="00F7542F" w:rsidRDefault="00F7542F" w:rsidP="00F7542F">
      <w:pPr>
        <w:spacing w:after="0"/>
      </w:pPr>
      <w:r>
        <w:t>61. Visit a local farm or farmer's market</w:t>
      </w:r>
    </w:p>
    <w:p w14:paraId="3FC7EB39" w14:textId="77777777" w:rsidR="00F7542F" w:rsidRDefault="00F7542F" w:rsidP="00F7542F">
      <w:pPr>
        <w:spacing w:after="0"/>
      </w:pPr>
      <w:r>
        <w:t>62. Take up stand-up comedy or improv classes</w:t>
      </w:r>
    </w:p>
    <w:p w14:paraId="7397B47C" w14:textId="77777777" w:rsidR="00F7542F" w:rsidRDefault="00F7542F" w:rsidP="00F7542F">
      <w:pPr>
        <w:spacing w:after="0"/>
      </w:pPr>
      <w:r>
        <w:t>63. Write poetry or short stories</w:t>
      </w:r>
    </w:p>
    <w:p w14:paraId="1DF3DD87" w14:textId="77777777" w:rsidR="00F7542F" w:rsidRDefault="00F7542F" w:rsidP="00F7542F">
      <w:pPr>
        <w:spacing w:after="0"/>
      </w:pPr>
      <w:r>
        <w:t>64. Experiment with different types of tea or coffee blends</w:t>
      </w:r>
    </w:p>
    <w:p w14:paraId="2F864DD9" w14:textId="77777777" w:rsidR="00F7542F" w:rsidRDefault="00F7542F" w:rsidP="00F7542F">
      <w:pPr>
        <w:spacing w:after="0"/>
      </w:pPr>
      <w:r>
        <w:t>65. Attend a local workshop or seminar</w:t>
      </w:r>
    </w:p>
    <w:p w14:paraId="4E655473" w14:textId="77777777" w:rsidR="00F7542F" w:rsidRDefault="00F7542F" w:rsidP="00F7542F">
      <w:pPr>
        <w:spacing w:after="0"/>
      </w:pPr>
      <w:r>
        <w:t>66. Take a DIY home improvement project</w:t>
      </w:r>
    </w:p>
    <w:p w14:paraId="206598B8" w14:textId="77777777" w:rsidR="00F7542F" w:rsidRDefault="00F7542F" w:rsidP="00F7542F">
      <w:pPr>
        <w:spacing w:after="0"/>
      </w:pPr>
      <w:r>
        <w:t>67. Practice mindfulness or meditation</w:t>
      </w:r>
    </w:p>
    <w:p w14:paraId="74A0959F" w14:textId="77777777" w:rsidR="00F7542F" w:rsidRDefault="00F7542F" w:rsidP="00F7542F">
      <w:pPr>
        <w:spacing w:after="0"/>
      </w:pPr>
      <w:r>
        <w:t>68. Take up knitting, crocheting, or sewing</w:t>
      </w:r>
    </w:p>
    <w:p w14:paraId="4F98D93D" w14:textId="77777777" w:rsidR="00F7542F" w:rsidRDefault="00F7542F" w:rsidP="00F7542F">
      <w:pPr>
        <w:spacing w:after="0"/>
      </w:pPr>
      <w:r>
        <w:t>69. Visit a local museum or art gallery</w:t>
      </w:r>
    </w:p>
    <w:p w14:paraId="35D2E954" w14:textId="77777777" w:rsidR="00F7542F" w:rsidRDefault="00F7542F" w:rsidP="00F7542F">
      <w:pPr>
        <w:spacing w:after="0"/>
      </w:pPr>
      <w:r>
        <w:t>70. Start a journal or blog</w:t>
      </w:r>
    </w:p>
    <w:p w14:paraId="774E1221" w14:textId="77777777" w:rsidR="00F7542F" w:rsidRDefault="00F7542F" w:rsidP="00F7542F">
      <w:pPr>
        <w:spacing w:after="0"/>
      </w:pPr>
      <w:r>
        <w:t>71. Take a cooking or baking class</w:t>
      </w:r>
    </w:p>
    <w:p w14:paraId="091A7B4C" w14:textId="77777777" w:rsidR="00F7542F" w:rsidRDefault="00F7542F" w:rsidP="00F7542F">
      <w:pPr>
        <w:spacing w:after="0"/>
      </w:pPr>
      <w:r>
        <w:t>72. Learn to play a musical instrument</w:t>
      </w:r>
    </w:p>
    <w:p w14:paraId="57F8B719" w14:textId="77777777" w:rsidR="00F7542F" w:rsidRDefault="00F7542F" w:rsidP="00F7542F">
      <w:pPr>
        <w:spacing w:after="0"/>
      </w:pPr>
      <w:r>
        <w:t>73. Join a sports club or team</w:t>
      </w:r>
    </w:p>
    <w:p w14:paraId="7B952587" w14:textId="77777777" w:rsidR="00F7542F" w:rsidRDefault="00F7542F" w:rsidP="00F7542F">
      <w:pPr>
        <w:spacing w:after="0"/>
      </w:pPr>
      <w:r>
        <w:t>74. Take up photography or painting</w:t>
      </w:r>
    </w:p>
    <w:p w14:paraId="23CD9804" w14:textId="77777777" w:rsidR="00F7542F" w:rsidRDefault="00F7542F" w:rsidP="00F7542F">
      <w:pPr>
        <w:spacing w:after="0"/>
      </w:pPr>
      <w:r>
        <w:t>75. Volunteer for a charitable organization</w:t>
      </w:r>
    </w:p>
    <w:p w14:paraId="214DA18E" w14:textId="77777777" w:rsidR="00F7542F" w:rsidRDefault="00F7542F" w:rsidP="00F7542F">
      <w:pPr>
        <w:spacing w:after="0"/>
      </w:pPr>
      <w:r>
        <w:t>76. Explore new hiking or biking trails</w:t>
      </w:r>
    </w:p>
    <w:p w14:paraId="3A3B7EBB" w14:textId="77777777" w:rsidR="00F7542F" w:rsidRDefault="00F7542F" w:rsidP="00F7542F">
      <w:pPr>
        <w:spacing w:after="0"/>
      </w:pPr>
      <w:r>
        <w:t>77. Take a dance or yoga class</w:t>
      </w:r>
    </w:p>
    <w:p w14:paraId="1779A3FA" w14:textId="77777777" w:rsidR="00F7542F" w:rsidRDefault="00F7542F" w:rsidP="00F7542F">
      <w:pPr>
        <w:spacing w:after="0"/>
      </w:pPr>
      <w:r>
        <w:t>78. Try out a new recipe or restaurant</w:t>
      </w:r>
    </w:p>
    <w:p w14:paraId="309471B5" w14:textId="77777777" w:rsidR="00F7542F" w:rsidRDefault="00F7542F" w:rsidP="00F7542F">
      <w:pPr>
        <w:spacing w:after="0"/>
      </w:pPr>
      <w:r>
        <w:t>79. Attend a local theater performance or concert</w:t>
      </w:r>
    </w:p>
    <w:p w14:paraId="49DAF5F5" w14:textId="77777777" w:rsidR="00F7542F" w:rsidRDefault="00F7542F" w:rsidP="00F7542F">
      <w:pPr>
        <w:spacing w:after="0"/>
      </w:pPr>
      <w:r>
        <w:t>80. Start a fitness challenge or join a workout group</w:t>
      </w:r>
    </w:p>
    <w:p w14:paraId="701AA399" w14:textId="77777777" w:rsidR="00F7542F" w:rsidRDefault="00F7542F" w:rsidP="00F7542F">
      <w:pPr>
        <w:spacing w:after="0"/>
      </w:pPr>
      <w:r>
        <w:t>81. Take a pottery or ceramics class</w:t>
      </w:r>
    </w:p>
    <w:p w14:paraId="49031E7D" w14:textId="77777777" w:rsidR="00F7542F" w:rsidRDefault="00F7542F" w:rsidP="00F7542F">
      <w:pPr>
        <w:spacing w:after="0"/>
      </w:pPr>
      <w:r>
        <w:t>82. Learn to code or develop a new skill online</w:t>
      </w:r>
    </w:p>
    <w:p w14:paraId="17B58FA2" w14:textId="77777777" w:rsidR="00F7542F" w:rsidRDefault="00F7542F" w:rsidP="00F7542F">
      <w:pPr>
        <w:spacing w:after="0"/>
      </w:pPr>
      <w:r>
        <w:t>83. Plan and organize a themed party or event</w:t>
      </w:r>
    </w:p>
    <w:p w14:paraId="2B53F4BF" w14:textId="77777777" w:rsidR="00F7542F" w:rsidRDefault="00F7542F" w:rsidP="00F7542F">
      <w:pPr>
        <w:spacing w:after="0"/>
      </w:pPr>
      <w:r>
        <w:t>84. Take a road trip to a nearby town or city</w:t>
      </w:r>
    </w:p>
    <w:p w14:paraId="4EE11462" w14:textId="77777777" w:rsidR="00F7542F" w:rsidRDefault="00F7542F" w:rsidP="00F7542F">
      <w:pPr>
        <w:spacing w:after="0"/>
      </w:pPr>
      <w:r>
        <w:t>85. Take up gardening or landscaping</w:t>
      </w:r>
    </w:p>
    <w:p w14:paraId="2BD7DB01" w14:textId="77777777" w:rsidR="00F7542F" w:rsidRDefault="00F7542F" w:rsidP="00F7542F">
      <w:pPr>
        <w:spacing w:after="0"/>
      </w:pPr>
      <w:r>
        <w:t>86. Attend a local storytelling event or poetry reading</w:t>
      </w:r>
    </w:p>
    <w:p w14:paraId="12F98251" w14:textId="77777777" w:rsidR="00F7542F" w:rsidRDefault="00F7542F" w:rsidP="00F7542F">
      <w:pPr>
        <w:spacing w:after="0"/>
      </w:pPr>
      <w:r>
        <w:t>87. Try out a new craft or DIY project</w:t>
      </w:r>
    </w:p>
    <w:p w14:paraId="090925CF" w14:textId="77777777" w:rsidR="00F7542F" w:rsidRDefault="00F7542F" w:rsidP="00F7542F">
      <w:pPr>
        <w:spacing w:after="0"/>
      </w:pPr>
      <w:r>
        <w:t>88. Take a photography or art workshop</w:t>
      </w:r>
    </w:p>
    <w:p w14:paraId="3EFC3B82" w14:textId="77777777" w:rsidR="00F7542F" w:rsidRDefault="00F7542F" w:rsidP="00F7542F">
      <w:pPr>
        <w:spacing w:after="0"/>
      </w:pPr>
      <w:r>
        <w:t>89. Start a collection of something you're passionate about</w:t>
      </w:r>
    </w:p>
    <w:p w14:paraId="6D83C4BD" w14:textId="77777777" w:rsidR="00F7542F" w:rsidRDefault="00F7542F" w:rsidP="00F7542F">
      <w:pPr>
        <w:spacing w:after="0"/>
      </w:pPr>
      <w:r>
        <w:t>90. Learn to sew or create your own clothing</w:t>
      </w:r>
    </w:p>
    <w:p w14:paraId="731F70AE" w14:textId="77777777" w:rsidR="00F7542F" w:rsidRDefault="00F7542F" w:rsidP="00F7542F">
      <w:pPr>
        <w:spacing w:after="0"/>
      </w:pPr>
      <w:r>
        <w:t>91. Take up horseback riding or horse therapy</w:t>
      </w:r>
    </w:p>
    <w:p w14:paraId="1832C451" w14:textId="77777777" w:rsidR="00F7542F" w:rsidRDefault="00F7542F" w:rsidP="00F7542F">
      <w:pPr>
        <w:spacing w:after="0"/>
      </w:pPr>
      <w:r>
        <w:t>92. Explore new music genres or attend local concerts</w:t>
      </w:r>
    </w:p>
    <w:p w14:paraId="6EA209B3" w14:textId="77777777" w:rsidR="00F7542F" w:rsidRDefault="00F7542F" w:rsidP="00F7542F">
      <w:pPr>
        <w:spacing w:after="0"/>
      </w:pPr>
      <w:r>
        <w:t>93. Join a local community service or volunteer group</w:t>
      </w:r>
    </w:p>
    <w:p w14:paraId="595B13A8" w14:textId="77777777" w:rsidR="00F7542F" w:rsidRDefault="00F7542F" w:rsidP="00F7542F">
      <w:pPr>
        <w:spacing w:after="0"/>
      </w:pPr>
      <w:r>
        <w:t>94. Take up pottery or ceramics</w:t>
      </w:r>
    </w:p>
    <w:p w14:paraId="160E0926" w14:textId="77777777" w:rsidR="00F7542F" w:rsidRDefault="00F7542F" w:rsidP="00F7542F">
      <w:pPr>
        <w:spacing w:after="0"/>
      </w:pPr>
      <w:r>
        <w:t>95. Learn to cook or bake different cuisines</w:t>
      </w:r>
    </w:p>
    <w:p w14:paraId="3381A69C" w14:textId="77777777" w:rsidR="00F7542F" w:rsidRDefault="00F7542F" w:rsidP="00F7542F">
      <w:pPr>
        <w:spacing w:after="0"/>
      </w:pPr>
      <w:r>
        <w:t>96. Try out a new sport or outdoor activity</w:t>
      </w:r>
    </w:p>
    <w:p w14:paraId="0FE1842B" w14:textId="77777777" w:rsidR="00F7542F" w:rsidRDefault="00F7542F" w:rsidP="00F7542F">
      <w:pPr>
        <w:spacing w:after="0"/>
      </w:pPr>
      <w:r>
        <w:t>97. Attend a local festival or fair</w:t>
      </w:r>
    </w:p>
    <w:p w14:paraId="599822C3" w14:textId="77777777" w:rsidR="00F7542F" w:rsidRDefault="00F7542F" w:rsidP="00F7542F">
      <w:pPr>
        <w:spacing w:after="0"/>
      </w:pPr>
      <w:r>
        <w:t>98. Start a small business or side hustle</w:t>
      </w:r>
    </w:p>
    <w:p w14:paraId="3C7A7512" w14:textId="77777777" w:rsidR="00F7542F" w:rsidRDefault="00F7542F" w:rsidP="00F7542F">
      <w:pPr>
        <w:spacing w:after="0"/>
      </w:pPr>
      <w:r>
        <w:t>99. Take up martial arts or self-defense classes</w:t>
      </w:r>
    </w:p>
    <w:p w14:paraId="40EA1266" w14:textId="77777777" w:rsidR="00F7542F" w:rsidRDefault="00F7542F" w:rsidP="00F7542F">
      <w:pPr>
        <w:spacing w:after="0"/>
      </w:pPr>
      <w:r>
        <w:t>100. Explore different types of meditation or relaxation techniques</w:t>
      </w:r>
    </w:p>
    <w:p w14:paraId="6ED0AB3E" w14:textId="77777777" w:rsidR="00F7542F" w:rsidRDefault="00F7542F" w:rsidP="00F7542F">
      <w:pPr>
        <w:spacing w:after="0"/>
      </w:pPr>
    </w:p>
    <w:p w14:paraId="564661B5" w14:textId="77777777" w:rsidR="00F7542F" w:rsidRDefault="00F7542F" w:rsidP="00F7542F">
      <w:pPr>
        <w:spacing w:after="0"/>
      </w:pPr>
    </w:p>
    <w:p w14:paraId="651F4414" w14:textId="77777777" w:rsidR="00B01973" w:rsidRDefault="00B01973" w:rsidP="00F7542F">
      <w:pPr>
        <w:spacing w:after="0"/>
      </w:pPr>
    </w:p>
    <w:p w14:paraId="7B839F9C" w14:textId="77777777" w:rsidR="00F7542F" w:rsidRPr="006517C8" w:rsidRDefault="00F7542F" w:rsidP="006517C8">
      <w:pPr>
        <w:spacing w:after="0"/>
        <w:jc w:val="center"/>
        <w:rPr>
          <w:b/>
          <w:sz w:val="28"/>
          <w:szCs w:val="28"/>
        </w:rPr>
      </w:pPr>
      <w:r w:rsidRPr="006517C8">
        <w:rPr>
          <w:b/>
          <w:sz w:val="28"/>
          <w:szCs w:val="28"/>
        </w:rPr>
        <w:lastRenderedPageBreak/>
        <w:t>39</w:t>
      </w:r>
      <w:r w:rsidRPr="006517C8">
        <w:rPr>
          <w:b/>
          <w:sz w:val="28"/>
          <w:szCs w:val="28"/>
        </w:rPr>
        <w:tab/>
        <w:t>100 reasons to quit addictions</w:t>
      </w:r>
    </w:p>
    <w:p w14:paraId="038F168A" w14:textId="77777777" w:rsidR="00F7542F" w:rsidRDefault="00F7542F" w:rsidP="00F7542F">
      <w:pPr>
        <w:spacing w:after="0"/>
      </w:pPr>
    </w:p>
    <w:p w14:paraId="23607125" w14:textId="77777777" w:rsidR="00F7542F" w:rsidRDefault="00F7542F" w:rsidP="00F7542F">
      <w:pPr>
        <w:spacing w:after="0"/>
      </w:pPr>
      <w:r>
        <w:t>1. Improved Health: Quitting addiction can lead to better physical and mental health.</w:t>
      </w:r>
    </w:p>
    <w:p w14:paraId="45E15715" w14:textId="77777777" w:rsidR="00F7542F" w:rsidRDefault="00F7542F" w:rsidP="00F7542F">
      <w:pPr>
        <w:spacing w:after="0"/>
      </w:pPr>
      <w:r>
        <w:t>2. Longer Life: Addiction often causes health problems that can be avoided by quitting.</w:t>
      </w:r>
    </w:p>
    <w:p w14:paraId="70D694C5" w14:textId="77777777" w:rsidR="00F7542F" w:rsidRDefault="00F7542F" w:rsidP="00F7542F">
      <w:pPr>
        <w:spacing w:after="0"/>
      </w:pPr>
      <w:r>
        <w:t>3. Increased Energy: Without the burden of addiction, you will have more energy to do the things you love.</w:t>
      </w:r>
    </w:p>
    <w:p w14:paraId="73164917" w14:textId="77777777" w:rsidR="00F7542F" w:rsidRDefault="00F7542F" w:rsidP="00F7542F">
      <w:pPr>
        <w:spacing w:after="0"/>
      </w:pPr>
      <w:r>
        <w:t>4. Clearer Mind: Addiction clouds judgment and clarity, quitting will help regain mental focus.</w:t>
      </w:r>
    </w:p>
    <w:p w14:paraId="38FEFD8E" w14:textId="77777777" w:rsidR="00F7542F" w:rsidRDefault="00F7542F" w:rsidP="00F7542F">
      <w:pPr>
        <w:spacing w:after="0"/>
      </w:pPr>
      <w:r>
        <w:t>5. Better Sleep: Many addictions disrupt sleep patterns, quitting will lead to improved sleep quality.</w:t>
      </w:r>
    </w:p>
    <w:p w14:paraId="2951F05A" w14:textId="77777777" w:rsidR="00F7542F" w:rsidRDefault="00F7542F" w:rsidP="00F7542F">
      <w:pPr>
        <w:spacing w:after="0"/>
      </w:pPr>
      <w:r>
        <w:t>6. Stronger Relationships: Addiction strains relationships, quitting can help repair and strengthen them.</w:t>
      </w:r>
    </w:p>
    <w:p w14:paraId="477E7646" w14:textId="77777777" w:rsidR="00F7542F" w:rsidRDefault="00F7542F" w:rsidP="00F7542F">
      <w:pPr>
        <w:spacing w:after="0"/>
      </w:pPr>
      <w:r>
        <w:t>7. Financial Freedom: Addiction often comes with financial burdens, quitting can help regain financial stability.</w:t>
      </w:r>
    </w:p>
    <w:p w14:paraId="598C4381" w14:textId="77777777" w:rsidR="00F7542F" w:rsidRDefault="00F7542F" w:rsidP="00F7542F">
      <w:pPr>
        <w:spacing w:after="0"/>
      </w:pPr>
      <w:r>
        <w:t>8. Enhanced Self-Esteem: Breaking free from addiction will boost your self-confidence and self-worth.</w:t>
      </w:r>
    </w:p>
    <w:p w14:paraId="7506912A" w14:textId="77777777" w:rsidR="00F7542F" w:rsidRDefault="00F7542F" w:rsidP="00F7542F">
      <w:pPr>
        <w:spacing w:after="0"/>
      </w:pPr>
      <w:r>
        <w:t>9. Rediscover Hobbies: Quitting addiction can open up time and space for rediscovering old hobbies or finding new ones.</w:t>
      </w:r>
    </w:p>
    <w:p w14:paraId="17FBE847" w14:textId="77777777" w:rsidR="00F7542F" w:rsidRDefault="00F7542F" w:rsidP="00F7542F">
      <w:pPr>
        <w:spacing w:after="0"/>
      </w:pPr>
      <w:r>
        <w:t>10. Increased Productivity: Without the distractions of addiction, you will be able to focus and accomplish more.</w:t>
      </w:r>
    </w:p>
    <w:p w14:paraId="360AB48D" w14:textId="77777777" w:rsidR="00F7542F" w:rsidRDefault="00F7542F" w:rsidP="00F7542F">
      <w:pPr>
        <w:spacing w:after="0"/>
      </w:pPr>
      <w:r>
        <w:t>11. Improved Memory: Addiction can impair memory, quitting can help restore cognitive function.</w:t>
      </w:r>
    </w:p>
    <w:p w14:paraId="53BD4702" w14:textId="77777777" w:rsidR="00F7542F" w:rsidRDefault="00F7542F" w:rsidP="00F7542F">
      <w:pPr>
        <w:spacing w:after="0"/>
      </w:pPr>
      <w:r>
        <w:t>12. Emotional Stability: Addiction often leads to mood swings and emotional instability, quitting can bring emotional balance.</w:t>
      </w:r>
    </w:p>
    <w:p w14:paraId="1F5A0400" w14:textId="77777777" w:rsidR="00F7542F" w:rsidRDefault="00F7542F" w:rsidP="00F7542F">
      <w:pPr>
        <w:spacing w:after="0"/>
      </w:pPr>
      <w:r>
        <w:t>13. Better Decision-Making: Addiction impairs judgment, quitting will help you make better choices.</w:t>
      </w:r>
    </w:p>
    <w:p w14:paraId="5B583988" w14:textId="77777777" w:rsidR="00F7542F" w:rsidRDefault="00F7542F" w:rsidP="00F7542F">
      <w:pPr>
        <w:spacing w:after="0"/>
      </w:pPr>
      <w:r>
        <w:t>14. Setting a Positive Example: Quitting addiction can inspire and motivate others who may be struggling.</w:t>
      </w:r>
    </w:p>
    <w:p w14:paraId="62A405D3" w14:textId="77777777" w:rsidR="00F7542F" w:rsidRDefault="00F7542F" w:rsidP="00F7542F">
      <w:pPr>
        <w:spacing w:after="0"/>
      </w:pPr>
      <w:r>
        <w:t>15. Sense of Accomplishment: Quitting addiction is a significant achievement that can boost your self-esteem.</w:t>
      </w:r>
    </w:p>
    <w:p w14:paraId="49804D50" w14:textId="77777777" w:rsidR="00F7542F" w:rsidRDefault="00F7542F" w:rsidP="00F7542F">
      <w:pPr>
        <w:spacing w:after="0"/>
      </w:pPr>
      <w:r>
        <w:t>16. Improved Overall Well-Being: Quitting addiction will positively impact all areas of your life.</w:t>
      </w:r>
    </w:p>
    <w:p w14:paraId="5A22D1D9" w14:textId="77777777" w:rsidR="00F7542F" w:rsidRDefault="00F7542F" w:rsidP="00F7542F">
      <w:pPr>
        <w:spacing w:after="0"/>
      </w:pPr>
      <w:r>
        <w:t>17. Increased Self-Control: Breaking free from addiction will strengthen your ability to resist temptations.</w:t>
      </w:r>
    </w:p>
    <w:p w14:paraId="04D95F3B" w14:textId="77777777" w:rsidR="00F7542F" w:rsidRDefault="00F7542F" w:rsidP="00F7542F">
      <w:pPr>
        <w:spacing w:after="0"/>
      </w:pPr>
      <w:r>
        <w:t>18. Reduced Risk of Overdose: Quitting addiction decreases the risk of accidents or fatal overdoses.</w:t>
      </w:r>
    </w:p>
    <w:p w14:paraId="22271568" w14:textId="77777777" w:rsidR="00F7542F" w:rsidRDefault="00F7542F" w:rsidP="00F7542F">
      <w:pPr>
        <w:spacing w:after="0"/>
      </w:pPr>
      <w:r>
        <w:t>19. Improved Concentration: Addiction often leads to difficulty concentrating, quitting will help improve focus.</w:t>
      </w:r>
    </w:p>
    <w:p w14:paraId="506CE862" w14:textId="77777777" w:rsidR="00F7542F" w:rsidRDefault="00F7542F" w:rsidP="00F7542F">
      <w:pPr>
        <w:spacing w:after="0"/>
      </w:pPr>
      <w:r>
        <w:t>20. Better Physical Appearance: Quitting addiction can lead to improvements in skin, hair, and overall appearance.</w:t>
      </w:r>
    </w:p>
    <w:p w14:paraId="7D1BDAE1" w14:textId="77777777" w:rsidR="00F7542F" w:rsidRDefault="00F7542F" w:rsidP="00F7542F">
      <w:pPr>
        <w:spacing w:after="0"/>
      </w:pPr>
      <w:r>
        <w:t>21. Liberation from Cravings: Quitting addiction will free you from constant cravings and obsession.</w:t>
      </w:r>
    </w:p>
    <w:p w14:paraId="30A8DD6E" w14:textId="77777777" w:rsidR="00F7542F" w:rsidRDefault="00F7542F" w:rsidP="00F7542F">
      <w:pPr>
        <w:spacing w:after="0"/>
      </w:pPr>
      <w:r>
        <w:t>22. Better Breath: Many addictions cause bad breath, quitting will help improve your breath.</w:t>
      </w:r>
    </w:p>
    <w:p w14:paraId="594389D2" w14:textId="77777777" w:rsidR="00F7542F" w:rsidRDefault="00F7542F" w:rsidP="00F7542F">
      <w:pPr>
        <w:spacing w:after="0"/>
      </w:pPr>
      <w:r>
        <w:t>23. Improved Digestion: Several addictions can negatively affect digestion, quitting can help restore normal function.</w:t>
      </w:r>
    </w:p>
    <w:p w14:paraId="0F0B145C" w14:textId="77777777" w:rsidR="00F7542F" w:rsidRDefault="00F7542F" w:rsidP="00F7542F">
      <w:pPr>
        <w:spacing w:after="0"/>
      </w:pPr>
      <w:r>
        <w:t>24. Reduced Risk of Chronic Diseases: Addiction can increase the risk of chronic illnesses, quitting decreases this risk.</w:t>
      </w:r>
    </w:p>
    <w:p w14:paraId="3718C372" w14:textId="77777777" w:rsidR="00F7542F" w:rsidRDefault="00F7542F" w:rsidP="00F7542F">
      <w:pPr>
        <w:spacing w:after="0"/>
      </w:pPr>
      <w:r>
        <w:t>25. Enhanced Immune System: Addiction weakens the immune system, quitting strengthens it.</w:t>
      </w:r>
    </w:p>
    <w:p w14:paraId="4C0EC4D4" w14:textId="77777777" w:rsidR="00F7542F" w:rsidRDefault="00F7542F" w:rsidP="00F7542F">
      <w:pPr>
        <w:spacing w:after="0"/>
      </w:pPr>
      <w:r>
        <w:t>26. Improved Lung Function: Quitting addiction, especially smoking, can lead to improved lung health.</w:t>
      </w:r>
    </w:p>
    <w:p w14:paraId="6DA1DFBD" w14:textId="77777777" w:rsidR="00F7542F" w:rsidRDefault="00F7542F" w:rsidP="00F7542F">
      <w:pPr>
        <w:spacing w:after="0"/>
      </w:pPr>
      <w:r>
        <w:t>27. Decreased Risk of Cancer: Certain addictions, like smoking or excessive drinking, increase the risk of cancer. Quitting reduces this risk.</w:t>
      </w:r>
    </w:p>
    <w:p w14:paraId="761156FC" w14:textId="77777777" w:rsidR="00F7542F" w:rsidRDefault="00F7542F" w:rsidP="00F7542F">
      <w:pPr>
        <w:spacing w:after="0"/>
      </w:pPr>
      <w:r>
        <w:t>28. Improved Cardiovascular Health: Addiction can lead to heart problems, quitting helps improve heart health.</w:t>
      </w:r>
    </w:p>
    <w:p w14:paraId="1242EF2C" w14:textId="77777777" w:rsidR="00F7542F" w:rsidRDefault="00F7542F" w:rsidP="00F7542F">
      <w:pPr>
        <w:spacing w:after="0"/>
      </w:pPr>
      <w:r>
        <w:lastRenderedPageBreak/>
        <w:t>29. Lowered Blood Pressure: Quitting addiction can decrease high blood pressure and reduce the risk of heart disease.</w:t>
      </w:r>
    </w:p>
    <w:p w14:paraId="2CDE1492" w14:textId="77777777" w:rsidR="00F7542F" w:rsidRDefault="00F7542F" w:rsidP="00F7542F">
      <w:pPr>
        <w:spacing w:after="0"/>
      </w:pPr>
      <w:r>
        <w:t>30. Reduced Risk of Stroke: Certain addictions increase the risk of stroke, quitting decreases this risk.</w:t>
      </w:r>
    </w:p>
    <w:p w14:paraId="5EC7F79C" w14:textId="77777777" w:rsidR="00F7542F" w:rsidRDefault="00F7542F" w:rsidP="00F7542F">
      <w:pPr>
        <w:spacing w:after="0"/>
      </w:pPr>
      <w:r>
        <w:t>31. Improved Liver Function: Quitting addiction, such as excessive alcohol consumption, can help restore liver function.</w:t>
      </w:r>
    </w:p>
    <w:p w14:paraId="3872FBF5" w14:textId="77777777" w:rsidR="00F7542F" w:rsidRDefault="00F7542F" w:rsidP="00F7542F">
      <w:pPr>
        <w:spacing w:after="0"/>
      </w:pPr>
      <w:r>
        <w:t>32. Boosted Fertility: Some addictions can decrease fertility, quitting can help improve chances of conception.</w:t>
      </w:r>
    </w:p>
    <w:p w14:paraId="2E38A924" w14:textId="77777777" w:rsidR="00F7542F" w:rsidRDefault="00F7542F" w:rsidP="00F7542F">
      <w:pPr>
        <w:spacing w:after="0"/>
      </w:pPr>
      <w:r>
        <w:t>33. Mental Clarity: Breaking free from addiction allows for clear thinking and improved cognitive abilities.</w:t>
      </w:r>
    </w:p>
    <w:p w14:paraId="4EBD9A53" w14:textId="77777777" w:rsidR="00F7542F" w:rsidRDefault="00F7542F" w:rsidP="00F7542F">
      <w:pPr>
        <w:spacing w:after="0"/>
      </w:pPr>
      <w:r>
        <w:t>34. Enhanced Emotional Connection: Quitting addiction will help you be more present and emotionally available in relationships.</w:t>
      </w:r>
    </w:p>
    <w:p w14:paraId="5AD65098" w14:textId="77777777" w:rsidR="00F7542F" w:rsidRDefault="00F7542F" w:rsidP="00F7542F">
      <w:pPr>
        <w:spacing w:after="0"/>
      </w:pPr>
      <w:r>
        <w:t>35. Increased Joy: Addiction often dampens positive emotions, quitting can help rediscover happiness and joy.</w:t>
      </w:r>
    </w:p>
    <w:p w14:paraId="6ADECD61" w14:textId="77777777" w:rsidR="00F7542F" w:rsidRDefault="00F7542F" w:rsidP="00F7542F">
      <w:pPr>
        <w:spacing w:after="0"/>
      </w:pPr>
      <w:r>
        <w:t>36. Deeper Spiritual Connection: Breaking free from addiction can lead to a deeper connection with your spiritual beliefs.</w:t>
      </w:r>
    </w:p>
    <w:p w14:paraId="0079ED3D" w14:textId="77777777" w:rsidR="00F7542F" w:rsidRDefault="00F7542F" w:rsidP="00F7542F">
      <w:pPr>
        <w:spacing w:after="0"/>
      </w:pPr>
      <w:r>
        <w:t>37. Less Risk of Accidents: Some addictions impair coordination and judgment, quitting reduces the risk of accidents.</w:t>
      </w:r>
    </w:p>
    <w:p w14:paraId="608EFF52" w14:textId="77777777" w:rsidR="00F7542F" w:rsidRDefault="00F7542F" w:rsidP="00F7542F">
      <w:pPr>
        <w:spacing w:after="0"/>
      </w:pPr>
      <w:r>
        <w:t>38. Better Dental Health: Many addictions negatively affect oral health, quitting can help improve dental hygiene.</w:t>
      </w:r>
    </w:p>
    <w:p w14:paraId="68E5D58A" w14:textId="77777777" w:rsidR="00F7542F" w:rsidRDefault="00F7542F" w:rsidP="00F7542F">
      <w:pPr>
        <w:spacing w:after="0"/>
      </w:pPr>
      <w:r>
        <w:t>39. Increased Libido: Some addictions can decrease sexual desire, quitting can help restore a healthy sex life.</w:t>
      </w:r>
    </w:p>
    <w:p w14:paraId="543DF1E3" w14:textId="77777777" w:rsidR="00F7542F" w:rsidRDefault="00F7542F" w:rsidP="00F7542F">
      <w:pPr>
        <w:spacing w:after="0"/>
      </w:pPr>
      <w:r>
        <w:t>40. Improved Digestive System: Addiction can lead to digestive issues, quitting can help heal and improve digestion.</w:t>
      </w:r>
    </w:p>
    <w:p w14:paraId="67757ABD" w14:textId="77777777" w:rsidR="00F7542F" w:rsidRDefault="00F7542F" w:rsidP="00F7542F">
      <w:pPr>
        <w:spacing w:after="0"/>
      </w:pPr>
      <w:r>
        <w:t>41. Reduced Risk of Infectious Diseases: Certain addictions increase the risk of contracting infectious diseases, quitting lowers this risk.</w:t>
      </w:r>
    </w:p>
    <w:p w14:paraId="20F2865E" w14:textId="77777777" w:rsidR="00F7542F" w:rsidRDefault="00F7542F" w:rsidP="00F7542F">
      <w:pPr>
        <w:spacing w:after="0"/>
      </w:pPr>
      <w:r>
        <w:t>42. Improved Relationships with Children: Quitting addiction will allow for a better relationship with your children, leading to improved family dynamics.</w:t>
      </w:r>
    </w:p>
    <w:p w14:paraId="13199898" w14:textId="77777777" w:rsidR="00F7542F" w:rsidRDefault="00F7542F" w:rsidP="00F7542F">
      <w:pPr>
        <w:spacing w:after="0"/>
      </w:pPr>
      <w:r>
        <w:t>43. Increased Motivation: Addiction often dampens motivation, quitting can bring back a sense of purpose and drive.</w:t>
      </w:r>
    </w:p>
    <w:p w14:paraId="57FFCDE4" w14:textId="77777777" w:rsidR="00F7542F" w:rsidRDefault="00F7542F" w:rsidP="00F7542F">
      <w:pPr>
        <w:spacing w:after="0"/>
      </w:pPr>
      <w:r>
        <w:t>44. Reduced Impulsiveness: Breaking free from addiction will help reduce impulsive behaviors and decisions.</w:t>
      </w:r>
    </w:p>
    <w:p w14:paraId="0B8A9965" w14:textId="77777777" w:rsidR="00F7542F" w:rsidRDefault="00F7542F" w:rsidP="00F7542F">
      <w:pPr>
        <w:spacing w:after="0"/>
      </w:pPr>
      <w:r>
        <w:t>45. Better Parenting: Quitting addiction allows for a more present and engaged parenting style.</w:t>
      </w:r>
    </w:p>
    <w:p w14:paraId="5F2B6AF1" w14:textId="77777777" w:rsidR="00F7542F" w:rsidRDefault="00F7542F" w:rsidP="00F7542F">
      <w:pPr>
        <w:spacing w:after="0"/>
      </w:pPr>
      <w:r>
        <w:t>46. Improved Sense of Smell: Some addictions, like smoking, can impair the sense of smell, quitting can help restore it.</w:t>
      </w:r>
    </w:p>
    <w:p w14:paraId="1FB282AF" w14:textId="77777777" w:rsidR="00F7542F" w:rsidRDefault="00F7542F" w:rsidP="00F7542F">
      <w:pPr>
        <w:spacing w:after="0"/>
      </w:pPr>
      <w:r>
        <w:t>47. Reduced Risk of Mental Disorders: Addiction increases the risk of developing mental disorders, quitting decreases this risk.</w:t>
      </w:r>
    </w:p>
    <w:p w14:paraId="1E4C32F7" w14:textId="77777777" w:rsidR="00F7542F" w:rsidRDefault="00F7542F" w:rsidP="00F7542F">
      <w:pPr>
        <w:spacing w:after="0"/>
      </w:pPr>
      <w:r>
        <w:t>48. Improved Blood Circulation: Addiction can impair blood circulation, quitting helps improve circulation throughout the body.</w:t>
      </w:r>
    </w:p>
    <w:p w14:paraId="6C4BFAD4" w14:textId="77777777" w:rsidR="00F7542F" w:rsidRDefault="00F7542F" w:rsidP="00F7542F">
      <w:pPr>
        <w:spacing w:after="0"/>
      </w:pPr>
      <w:r>
        <w:t>49. Reduced Risk of Respiratory Infections: Addictions like smoking increase the risk of respiratory infections, quitting decreases this risk.</w:t>
      </w:r>
    </w:p>
    <w:p w14:paraId="39E293B2" w14:textId="77777777" w:rsidR="00F7542F" w:rsidRDefault="00F7542F" w:rsidP="00F7542F">
      <w:pPr>
        <w:spacing w:after="0"/>
      </w:pPr>
      <w:r>
        <w:t>50. Emotional Resilience: Breaking free from addiction will help develop emotional strength and resilience.</w:t>
      </w:r>
    </w:p>
    <w:p w14:paraId="4448F718" w14:textId="77777777" w:rsidR="00F7542F" w:rsidRDefault="00F7542F" w:rsidP="00F7542F">
      <w:pPr>
        <w:spacing w:after="0"/>
      </w:pPr>
      <w:r>
        <w:t>51. Enhanced Creativity: Addiction can stifle creativity, quitting can help unleash your creative potential.</w:t>
      </w:r>
    </w:p>
    <w:p w14:paraId="3E3C2EFB" w14:textId="77777777" w:rsidR="00F7542F" w:rsidRDefault="00F7542F" w:rsidP="00F7542F">
      <w:pPr>
        <w:spacing w:after="0"/>
      </w:pPr>
      <w:r>
        <w:t>52. Increased Longevity: Quitting addiction can potentially add years to your life.</w:t>
      </w:r>
    </w:p>
    <w:p w14:paraId="25E3362A" w14:textId="77777777" w:rsidR="00F7542F" w:rsidRDefault="00F7542F" w:rsidP="00F7542F">
      <w:pPr>
        <w:spacing w:after="0"/>
      </w:pPr>
      <w:r>
        <w:lastRenderedPageBreak/>
        <w:t>53. Better Employment Opportunities: Breaking free from addiction opens up possibilities for improved career prospects.</w:t>
      </w:r>
    </w:p>
    <w:p w14:paraId="18A1C114" w14:textId="77777777" w:rsidR="00F7542F" w:rsidRDefault="00F7542F" w:rsidP="00F7542F">
      <w:pPr>
        <w:spacing w:after="0"/>
      </w:pPr>
      <w:r>
        <w:t>54. Reduced Risk of Legal Problems: Many addictions can lead to legal issues, quitting decreases this risk.</w:t>
      </w:r>
    </w:p>
    <w:p w14:paraId="1078CB40" w14:textId="77777777" w:rsidR="00F7542F" w:rsidRDefault="00F7542F" w:rsidP="00F7542F">
      <w:pPr>
        <w:spacing w:after="0"/>
      </w:pPr>
      <w:r>
        <w:t>55. Improved Self-Control: Breaking free from addiction helps develop self-discipline and self-control.</w:t>
      </w:r>
    </w:p>
    <w:p w14:paraId="051A0575" w14:textId="77777777" w:rsidR="00F7542F" w:rsidRDefault="00F7542F" w:rsidP="00F7542F">
      <w:pPr>
        <w:spacing w:after="0"/>
      </w:pPr>
      <w:r>
        <w:t>56. Increased Personal Satisfaction: Quitting addiction leads to a sense of personal accomplishment and satisfaction.</w:t>
      </w:r>
    </w:p>
    <w:p w14:paraId="52501D9D" w14:textId="77777777" w:rsidR="00F7542F" w:rsidRDefault="00F7542F" w:rsidP="00F7542F">
      <w:pPr>
        <w:spacing w:after="0"/>
      </w:pPr>
      <w:r>
        <w:t>57. Reduced Risk of Respiratory Diseases: Addiction, especially smoking, increases the risk of respiratory diseases, quitting lowers this risk.</w:t>
      </w:r>
    </w:p>
    <w:p w14:paraId="668CEE25" w14:textId="77777777" w:rsidR="00F7542F" w:rsidRDefault="00F7542F" w:rsidP="00F7542F">
      <w:pPr>
        <w:spacing w:after="0"/>
      </w:pPr>
      <w:r>
        <w:t>58. Better Posture: Some addictions can lead to poor posture, quitting can help improve your posture.</w:t>
      </w:r>
    </w:p>
    <w:p w14:paraId="4798E0AD" w14:textId="77777777" w:rsidR="00F7542F" w:rsidRDefault="00F7542F" w:rsidP="00F7542F">
      <w:pPr>
        <w:spacing w:after="0"/>
      </w:pPr>
      <w:r>
        <w:t>59. Enhanced Intimacy: Addiction can hinder intimacy in relationships, quitting can help restore intimacy and connection.</w:t>
      </w:r>
    </w:p>
    <w:p w14:paraId="4EF02184" w14:textId="77777777" w:rsidR="00F7542F" w:rsidRDefault="00F7542F" w:rsidP="00F7542F">
      <w:pPr>
        <w:spacing w:after="0"/>
      </w:pPr>
      <w:r>
        <w:t>60. Improved Ability to Handle Stress: Addiction often exacerbates stress, quitting helps develop healthy coping mechanisms.</w:t>
      </w:r>
    </w:p>
    <w:p w14:paraId="6D42A888" w14:textId="77777777" w:rsidR="00F7542F" w:rsidRDefault="00F7542F" w:rsidP="00F7542F">
      <w:pPr>
        <w:spacing w:after="0"/>
      </w:pPr>
      <w:r>
        <w:t>61. Rediscovering Authentic Self: Addiction can mask your true self, quitting helps rediscover your authentic identity.</w:t>
      </w:r>
    </w:p>
    <w:p w14:paraId="3148529B" w14:textId="77777777" w:rsidR="00F7542F" w:rsidRDefault="00F7542F" w:rsidP="00F7542F">
      <w:pPr>
        <w:spacing w:after="0"/>
      </w:pPr>
      <w:r>
        <w:t>62. Reduced Risk of Accidental Deaths: Addiction increases the risk of accidental deaths, quitting decreases this risk.</w:t>
      </w:r>
    </w:p>
    <w:p w14:paraId="3E95DF0C" w14:textId="77777777" w:rsidR="00F7542F" w:rsidRDefault="00F7542F" w:rsidP="00F7542F">
      <w:pPr>
        <w:spacing w:after="0"/>
      </w:pPr>
      <w:r>
        <w:t>63. Improved Nutrition: Some addictions can lead to an unhealthy diet, quitting can help improve nutritional choices.</w:t>
      </w:r>
    </w:p>
    <w:p w14:paraId="169AA7ED" w14:textId="77777777" w:rsidR="00F7542F" w:rsidRDefault="00F7542F" w:rsidP="00F7542F">
      <w:pPr>
        <w:spacing w:after="0"/>
      </w:pPr>
      <w:r>
        <w:t>64. Better Physical Strength: Quitting addiction allows for the restoration of physical strength and vitality.</w:t>
      </w:r>
    </w:p>
    <w:p w14:paraId="4628FD66" w14:textId="77777777" w:rsidR="00F7542F" w:rsidRDefault="00F7542F" w:rsidP="00F7542F">
      <w:pPr>
        <w:spacing w:after="0"/>
      </w:pPr>
      <w:r>
        <w:t>65. Reduced Risk of Violence: Certain addictions can increase aggressive behavior, quitting decreases this risk.</w:t>
      </w:r>
    </w:p>
    <w:p w14:paraId="2D8E04C7" w14:textId="77777777" w:rsidR="00F7542F" w:rsidRDefault="00F7542F" w:rsidP="00F7542F">
      <w:pPr>
        <w:spacing w:after="0"/>
      </w:pPr>
      <w:r>
        <w:t>66. Enhanced Problem-Solving Skills: Addiction impairs problem-solving abilities, quitting helps regain and enhance these skills.</w:t>
      </w:r>
    </w:p>
    <w:p w14:paraId="3C5A0E26" w14:textId="77777777" w:rsidR="00F7542F" w:rsidRDefault="00F7542F" w:rsidP="00F7542F">
      <w:pPr>
        <w:spacing w:after="0"/>
      </w:pPr>
      <w:r>
        <w:t>67. Increased Emotional Intelligence: Breaking free from addiction fosters emotional growth and intelligence.</w:t>
      </w:r>
    </w:p>
    <w:p w14:paraId="65DDA90F" w14:textId="77777777" w:rsidR="00F7542F" w:rsidRDefault="00F7542F" w:rsidP="00F7542F">
      <w:pPr>
        <w:spacing w:after="0"/>
      </w:pPr>
      <w:r>
        <w:t>68. Improved Time Management: Addiction often leads to poor time management, quitting helps develop better time management skills.</w:t>
      </w:r>
    </w:p>
    <w:p w14:paraId="03AB9BD0" w14:textId="77777777" w:rsidR="00F7542F" w:rsidRDefault="00F7542F" w:rsidP="00F7542F">
      <w:pPr>
        <w:spacing w:after="0"/>
      </w:pPr>
      <w:r>
        <w:t>69. Deeper Connection with Nature: Addiction can isolate you from nature, quitting can help rediscover the beauty and serenity of the natural world.</w:t>
      </w:r>
    </w:p>
    <w:p w14:paraId="69853B99" w14:textId="77777777" w:rsidR="00F7542F" w:rsidRDefault="00F7542F" w:rsidP="00F7542F">
      <w:pPr>
        <w:spacing w:after="0"/>
      </w:pPr>
      <w:r>
        <w:t>70. Decreased Anxiety: Addiction often worsens anxiety, quitting can help alleviate anxiety symptoms.</w:t>
      </w:r>
    </w:p>
    <w:p w14:paraId="374C4FE6" w14:textId="77777777" w:rsidR="00F7542F" w:rsidRDefault="00F7542F" w:rsidP="00F7542F">
      <w:pPr>
        <w:spacing w:after="0"/>
      </w:pPr>
      <w:r>
        <w:t>71. Less Risk of Legal Consequences: Some addictions can lead to legal troubles, quitting decreases this risk.</w:t>
      </w:r>
    </w:p>
    <w:p w14:paraId="05A1F2F0" w14:textId="77777777" w:rsidR="00F7542F" w:rsidRDefault="00F7542F" w:rsidP="00F7542F">
      <w:pPr>
        <w:spacing w:after="0"/>
      </w:pPr>
      <w:r>
        <w:t>72. Improved Sense of Taste: Some addictions, like excessive alcohol consumption, can impair the sense of taste, quitting can help restore it.</w:t>
      </w:r>
    </w:p>
    <w:p w14:paraId="30F1A67F" w14:textId="77777777" w:rsidR="00F7542F" w:rsidRDefault="00F7542F" w:rsidP="00F7542F">
      <w:pPr>
        <w:spacing w:after="0"/>
      </w:pPr>
      <w:r>
        <w:t>73. Mental Resilience: Breaking free from addiction helps develop mental strength and resilience.</w:t>
      </w:r>
    </w:p>
    <w:p w14:paraId="418D30A6" w14:textId="77777777" w:rsidR="00F7542F" w:rsidRDefault="00F7542F" w:rsidP="00F7542F">
      <w:pPr>
        <w:spacing w:after="0"/>
      </w:pPr>
      <w:r>
        <w:t>74. Reduced Risk of Sexually Transmitted Infections: Certain addictions increase the risk of contracting STIs, quitting decreases this risk.</w:t>
      </w:r>
    </w:p>
    <w:p w14:paraId="60903A54" w14:textId="77777777" w:rsidR="00F7542F" w:rsidRDefault="00F7542F" w:rsidP="00F7542F">
      <w:pPr>
        <w:spacing w:after="0"/>
      </w:pPr>
      <w:r>
        <w:t>75. Increased Emotional Stability: Addiction can lead to emotional instability, quitting helps bring emotional balance.</w:t>
      </w:r>
    </w:p>
    <w:p w14:paraId="181A832E" w14:textId="77777777" w:rsidR="00F7542F" w:rsidRDefault="00F7542F" w:rsidP="00F7542F">
      <w:pPr>
        <w:spacing w:after="0"/>
      </w:pPr>
      <w:r>
        <w:t>76. Improved Hand-Eye Coordination: Some addictions impair hand-eye coordination, quitting can help improve it.</w:t>
      </w:r>
    </w:p>
    <w:p w14:paraId="4C274D4F" w14:textId="77777777" w:rsidR="00F7542F" w:rsidRDefault="00F7542F" w:rsidP="00F7542F">
      <w:pPr>
        <w:spacing w:after="0"/>
      </w:pPr>
      <w:r>
        <w:lastRenderedPageBreak/>
        <w:t>77. Reduced Risk of Financial Ruin: Addiction often leads to financial struggles, quitting decreases this risk.</w:t>
      </w:r>
    </w:p>
    <w:p w14:paraId="1ACDA21F" w14:textId="77777777" w:rsidR="00F7542F" w:rsidRDefault="00F7542F" w:rsidP="00F7542F">
      <w:pPr>
        <w:spacing w:after="0"/>
      </w:pPr>
      <w:r>
        <w:t>78. Enhanced Empathy: Breaking free from addiction opens up the ability to be more empathetic towards others.</w:t>
      </w:r>
    </w:p>
    <w:p w14:paraId="5DD1519B" w14:textId="77777777" w:rsidR="00F7542F" w:rsidRDefault="00F7542F" w:rsidP="00F7542F">
      <w:pPr>
        <w:spacing w:after="0"/>
      </w:pPr>
      <w:r>
        <w:t>79. Increased Sense of Freedom: Quitting addiction frees you from the chains of dependency.</w:t>
      </w:r>
    </w:p>
    <w:p w14:paraId="4234990D" w14:textId="77777777" w:rsidR="00F7542F" w:rsidRDefault="00F7542F" w:rsidP="00F7542F">
      <w:pPr>
        <w:spacing w:after="0"/>
      </w:pPr>
      <w:r>
        <w:t>80. Reduced Risk of Kidney Damage: Certain addictions can damage the kidneys, quitting decreases this risk.</w:t>
      </w:r>
    </w:p>
    <w:p w14:paraId="76E05738" w14:textId="77777777" w:rsidR="00F7542F" w:rsidRDefault="00F7542F" w:rsidP="00F7542F">
      <w:pPr>
        <w:spacing w:after="0"/>
      </w:pPr>
      <w:r>
        <w:t>81. Improved Bone Density: Addiction, particularly excessive alcohol consumption, can weaken bones, quitting helps improve bone density.</w:t>
      </w:r>
    </w:p>
    <w:p w14:paraId="177EF4D6" w14:textId="77777777" w:rsidR="00F7542F" w:rsidRDefault="00F7542F" w:rsidP="00F7542F">
      <w:pPr>
        <w:spacing w:after="0"/>
      </w:pPr>
      <w:r>
        <w:t>82. Enhanced Problem-Solving Skills: Addiction impairs problem-solving abilities, quitting helps regain and enhance these skills.</w:t>
      </w:r>
    </w:p>
    <w:p w14:paraId="7C836205" w14:textId="77777777" w:rsidR="00F7542F" w:rsidRDefault="00F7542F" w:rsidP="00F7542F">
      <w:pPr>
        <w:spacing w:after="0"/>
      </w:pPr>
      <w:r>
        <w:t>83. Increased Resilience to Peer Pressure: Breaking free from addiction strengthens your ability to resist negative influences and peer pressure.</w:t>
      </w:r>
    </w:p>
    <w:p w14:paraId="5754676E" w14:textId="77777777" w:rsidR="00F7542F" w:rsidRDefault="00F7542F" w:rsidP="00F7542F">
      <w:pPr>
        <w:spacing w:after="0"/>
      </w:pPr>
      <w:r>
        <w:t>84. Better Lung Capacity: Quitting addiction, especially smoking, can lead to improved lung capacity.</w:t>
      </w:r>
    </w:p>
    <w:p w14:paraId="5C10CC7D" w14:textId="77777777" w:rsidR="00F7542F" w:rsidRDefault="00F7542F" w:rsidP="00F7542F">
      <w:pPr>
        <w:spacing w:after="0"/>
      </w:pPr>
      <w:r>
        <w:t>85. Reduced Risk of Substance-Related Accidents: Addiction increases the risk of substance-related accidents, quitting decreases this risk.</w:t>
      </w:r>
    </w:p>
    <w:p w14:paraId="0B81B5F9" w14:textId="77777777" w:rsidR="00F7542F" w:rsidRDefault="00F7542F" w:rsidP="00F7542F">
      <w:pPr>
        <w:spacing w:after="0"/>
      </w:pPr>
      <w:r>
        <w:t>86. Elevated Mood: Addiction can cause mood swings and depression, quitting can help stabilize and elevate mood.</w:t>
      </w:r>
    </w:p>
    <w:p w14:paraId="0A2ECDC7" w14:textId="77777777" w:rsidR="00F7542F" w:rsidRDefault="00F7542F" w:rsidP="00F7542F">
      <w:pPr>
        <w:spacing w:after="0"/>
      </w:pPr>
      <w:r>
        <w:t>87. Improved Reaction Time: Some addictions affect reaction time, quitting can help restore normal reaction abilities.</w:t>
      </w:r>
    </w:p>
    <w:p w14:paraId="4099073C" w14:textId="77777777" w:rsidR="00F7542F" w:rsidRDefault="00F7542F" w:rsidP="00F7542F">
      <w:pPr>
        <w:spacing w:after="0"/>
      </w:pPr>
      <w:r>
        <w:t>88. Increased Mental Flexibility: Addiction can lead to rigid thinking, quitting helps develop mental flexibility and adaptability.</w:t>
      </w:r>
    </w:p>
    <w:p w14:paraId="49B76EA0" w14:textId="77777777" w:rsidR="00F7542F" w:rsidRDefault="00F7542F" w:rsidP="00F7542F">
      <w:pPr>
        <w:spacing w:after="0"/>
      </w:pPr>
      <w:r>
        <w:t>89. Reduced Risk of Violence towards Others: Certain addictions can increase aggressive behavior towards others, quitting decreases this risk.</w:t>
      </w:r>
    </w:p>
    <w:p w14:paraId="1D1BC432" w14:textId="77777777" w:rsidR="00F7542F" w:rsidRDefault="00F7542F" w:rsidP="00F7542F">
      <w:pPr>
        <w:spacing w:after="0"/>
      </w:pPr>
      <w:r>
        <w:t>90. Heightened Senses: Breaking free from addiction can heighten your senses and increase sensory perception.</w:t>
      </w:r>
    </w:p>
    <w:p w14:paraId="4D42845C" w14:textId="77777777" w:rsidR="00F7542F" w:rsidRDefault="00F7542F" w:rsidP="00F7542F">
      <w:pPr>
        <w:spacing w:after="0"/>
      </w:pPr>
      <w:r>
        <w:t>91. Improved Respiratory Function: Addiction can impair respiratory function, quitting helps improve lung health.</w:t>
      </w:r>
    </w:p>
    <w:p w14:paraId="0BDCA13B" w14:textId="77777777" w:rsidR="00F7542F" w:rsidRDefault="00F7542F" w:rsidP="00F7542F">
      <w:pPr>
        <w:spacing w:after="0"/>
      </w:pPr>
      <w:r>
        <w:t>92. Greater Emotional Stability: Addiction often leads to emotional rollercoasters, quitting helps bring emotional stability.</w:t>
      </w:r>
    </w:p>
    <w:p w14:paraId="2A2205D0" w14:textId="77777777" w:rsidR="00F7542F" w:rsidRDefault="00F7542F" w:rsidP="00F7542F">
      <w:pPr>
        <w:spacing w:after="0"/>
      </w:pPr>
      <w:r>
        <w:t>93. Reduced Risk of Social Isolation: Addiction can lead to isolation and lack of social connection, quitting decreases this risk.</w:t>
      </w:r>
    </w:p>
    <w:p w14:paraId="7645CAEF" w14:textId="77777777" w:rsidR="00F7542F" w:rsidRDefault="00F7542F" w:rsidP="00F7542F">
      <w:pPr>
        <w:spacing w:after="0"/>
      </w:pPr>
      <w:r>
        <w:t>94. Enhanced Brain Function: Breaking free from addiction helps restore and enhance brain function.</w:t>
      </w:r>
    </w:p>
    <w:p w14:paraId="6E8732E0" w14:textId="77777777" w:rsidR="00F7542F" w:rsidRDefault="00F7542F" w:rsidP="00F7542F">
      <w:pPr>
        <w:spacing w:after="0"/>
      </w:pPr>
      <w:r>
        <w:t>95. Improved Ability to Handle Challenges: Addiction can hinder problem-solving skills, quitting helps develop effective coping mechanisms.</w:t>
      </w:r>
    </w:p>
    <w:p w14:paraId="53B7A58C" w14:textId="77777777" w:rsidR="00F7542F" w:rsidRDefault="00F7542F" w:rsidP="00F7542F">
      <w:pPr>
        <w:spacing w:after="0"/>
      </w:pPr>
      <w:r>
        <w:t>96. Increased Lifespan of Relationships: Quitting addiction can extend the longevity and quality of relationships.</w:t>
      </w:r>
    </w:p>
    <w:p w14:paraId="4756D489" w14:textId="77777777" w:rsidR="00F7542F" w:rsidRDefault="00F7542F" w:rsidP="00F7542F">
      <w:pPr>
        <w:spacing w:after="0"/>
      </w:pPr>
      <w:r>
        <w:t>97. Greater Financial Stability: Addiction often leads to financial struggles, quitting can help regain financial stability.</w:t>
      </w:r>
    </w:p>
    <w:p w14:paraId="69245C17" w14:textId="77777777" w:rsidR="00F7542F" w:rsidRDefault="00F7542F" w:rsidP="00F7542F">
      <w:pPr>
        <w:spacing w:after="0"/>
      </w:pPr>
      <w:r>
        <w:t>98. Reduced Risk of Autoimmune Diseases: Some addictions can increase the risk of autoimmune diseases, quitting decreases this risk.</w:t>
      </w:r>
    </w:p>
    <w:p w14:paraId="32EDD3C5" w14:textId="77777777" w:rsidR="00F7542F" w:rsidRDefault="00F7542F" w:rsidP="00F7542F">
      <w:pPr>
        <w:spacing w:after="0"/>
      </w:pPr>
      <w:r>
        <w:t>99. Enhanced Intuition: Breaking free from addiction can enhance intuition and inner wisdom.</w:t>
      </w:r>
    </w:p>
    <w:p w14:paraId="68E1F83E" w14:textId="77777777" w:rsidR="00F7542F" w:rsidRDefault="00F7542F" w:rsidP="00F7542F">
      <w:pPr>
        <w:spacing w:after="0"/>
      </w:pPr>
      <w:r>
        <w:t>100. Personal Growth: Quitting addiction leads to personal growth, self-awareness, and self-transformation.</w:t>
      </w:r>
    </w:p>
    <w:p w14:paraId="3FFD4DE5" w14:textId="77777777" w:rsidR="00F7542F" w:rsidRDefault="00F7542F" w:rsidP="00F7542F">
      <w:pPr>
        <w:spacing w:after="0"/>
      </w:pPr>
    </w:p>
    <w:p w14:paraId="73A22F31" w14:textId="77777777" w:rsidR="00F7542F" w:rsidRDefault="00F7542F" w:rsidP="00F7542F">
      <w:pPr>
        <w:spacing w:after="0"/>
      </w:pPr>
    </w:p>
    <w:p w14:paraId="2FF9654F" w14:textId="77777777" w:rsidR="00F7542F" w:rsidRDefault="00F7542F" w:rsidP="00F7542F">
      <w:pPr>
        <w:spacing w:after="0"/>
      </w:pPr>
    </w:p>
    <w:p w14:paraId="0DB060F1" w14:textId="77777777" w:rsidR="00F7542F" w:rsidRPr="006517C8" w:rsidRDefault="00F7542F" w:rsidP="006517C8">
      <w:pPr>
        <w:spacing w:after="0"/>
        <w:jc w:val="center"/>
        <w:rPr>
          <w:b/>
          <w:sz w:val="28"/>
          <w:szCs w:val="28"/>
        </w:rPr>
      </w:pPr>
      <w:r w:rsidRPr="006517C8">
        <w:rPr>
          <w:b/>
          <w:sz w:val="28"/>
          <w:szCs w:val="28"/>
        </w:rPr>
        <w:t>40</w:t>
      </w:r>
      <w:r w:rsidRPr="006517C8">
        <w:rPr>
          <w:b/>
          <w:sz w:val="28"/>
          <w:szCs w:val="28"/>
        </w:rPr>
        <w:tab/>
        <w:t>50 reasons to quit addictions</w:t>
      </w:r>
    </w:p>
    <w:p w14:paraId="4283BDD7" w14:textId="77777777" w:rsidR="00F7542F" w:rsidRDefault="00F7542F" w:rsidP="00F7542F">
      <w:pPr>
        <w:spacing w:after="0"/>
      </w:pPr>
    </w:p>
    <w:p w14:paraId="5316B519" w14:textId="77777777" w:rsidR="00F7542F" w:rsidRDefault="00F7542F" w:rsidP="00F7542F">
      <w:pPr>
        <w:spacing w:after="0"/>
      </w:pPr>
      <w:r>
        <w:t>1. Improved physical health</w:t>
      </w:r>
    </w:p>
    <w:p w14:paraId="292E71AD" w14:textId="77777777" w:rsidR="00F7542F" w:rsidRDefault="00F7542F" w:rsidP="00F7542F">
      <w:pPr>
        <w:spacing w:after="0"/>
      </w:pPr>
      <w:r>
        <w:t>2. Improved mental health</w:t>
      </w:r>
    </w:p>
    <w:p w14:paraId="75CBBB68" w14:textId="77777777" w:rsidR="00F7542F" w:rsidRDefault="00F7542F" w:rsidP="00F7542F">
      <w:pPr>
        <w:spacing w:after="0"/>
      </w:pPr>
      <w:r>
        <w:t>3. Increased energy</w:t>
      </w:r>
    </w:p>
    <w:p w14:paraId="23E18283" w14:textId="77777777" w:rsidR="00F7542F" w:rsidRDefault="00F7542F" w:rsidP="00F7542F">
      <w:pPr>
        <w:spacing w:after="0"/>
      </w:pPr>
      <w:r>
        <w:t>4. Better sleep patterns</w:t>
      </w:r>
    </w:p>
    <w:p w14:paraId="1D58ADA4" w14:textId="77777777" w:rsidR="00F7542F" w:rsidRDefault="00F7542F" w:rsidP="00F7542F">
      <w:pPr>
        <w:spacing w:after="0"/>
      </w:pPr>
      <w:r>
        <w:t>5. Reduction in risk of chronic diseases</w:t>
      </w:r>
    </w:p>
    <w:p w14:paraId="6E0A1C15" w14:textId="77777777" w:rsidR="00F7542F" w:rsidRDefault="00F7542F" w:rsidP="00F7542F">
      <w:pPr>
        <w:spacing w:after="0"/>
      </w:pPr>
      <w:r>
        <w:t>6. Improved memory and cognitive function</w:t>
      </w:r>
    </w:p>
    <w:p w14:paraId="14E4319D" w14:textId="77777777" w:rsidR="00F7542F" w:rsidRDefault="00F7542F" w:rsidP="00F7542F">
      <w:pPr>
        <w:spacing w:after="0"/>
      </w:pPr>
      <w:r>
        <w:t>7. Increased productivity</w:t>
      </w:r>
    </w:p>
    <w:p w14:paraId="115021BD" w14:textId="77777777" w:rsidR="00F7542F" w:rsidRDefault="00F7542F" w:rsidP="00F7542F">
      <w:pPr>
        <w:spacing w:after="0"/>
      </w:pPr>
      <w:r>
        <w:t>8. Improved relationships with family and friends</w:t>
      </w:r>
    </w:p>
    <w:p w14:paraId="4A2B10FF" w14:textId="77777777" w:rsidR="00F7542F" w:rsidRDefault="00F7542F" w:rsidP="00F7542F">
      <w:pPr>
        <w:spacing w:after="0"/>
      </w:pPr>
      <w:r>
        <w:t>9. Reduced financial burden</w:t>
      </w:r>
    </w:p>
    <w:p w14:paraId="7137EF75" w14:textId="77777777" w:rsidR="00F7542F" w:rsidRDefault="00F7542F" w:rsidP="00F7542F">
      <w:pPr>
        <w:spacing w:after="0"/>
      </w:pPr>
      <w:r>
        <w:t>10. Improved self-esteem and self-confidence</w:t>
      </w:r>
    </w:p>
    <w:p w14:paraId="09EA6021" w14:textId="77777777" w:rsidR="00F7542F" w:rsidRDefault="00F7542F" w:rsidP="00F7542F">
      <w:pPr>
        <w:spacing w:after="0"/>
      </w:pPr>
      <w:r>
        <w:t>11. Increased motivation and drive</w:t>
      </w:r>
    </w:p>
    <w:p w14:paraId="7F7698F1" w14:textId="77777777" w:rsidR="00F7542F" w:rsidRDefault="00F7542F" w:rsidP="00F7542F">
      <w:pPr>
        <w:spacing w:after="0"/>
      </w:pPr>
      <w:r>
        <w:t>12. Better problem-solving abilities</w:t>
      </w:r>
    </w:p>
    <w:p w14:paraId="03D65648" w14:textId="77777777" w:rsidR="00F7542F" w:rsidRDefault="00F7542F" w:rsidP="00F7542F">
      <w:pPr>
        <w:spacing w:after="0"/>
      </w:pPr>
      <w:r>
        <w:t>13. Enhanced creativity</w:t>
      </w:r>
    </w:p>
    <w:p w14:paraId="50B8BE07" w14:textId="77777777" w:rsidR="00F7542F" w:rsidRDefault="00F7542F" w:rsidP="00F7542F">
      <w:pPr>
        <w:spacing w:after="0"/>
      </w:pPr>
      <w:r>
        <w:t>14. Improved ability to handle stress</w:t>
      </w:r>
    </w:p>
    <w:p w14:paraId="5A5F0362" w14:textId="77777777" w:rsidR="00F7542F" w:rsidRDefault="00F7542F" w:rsidP="00F7542F">
      <w:pPr>
        <w:spacing w:after="0"/>
      </w:pPr>
      <w:r>
        <w:t>15. Increased happiness and overall well-being</w:t>
      </w:r>
    </w:p>
    <w:p w14:paraId="0A11B593" w14:textId="77777777" w:rsidR="00F7542F" w:rsidRDefault="00F7542F" w:rsidP="00F7542F">
      <w:pPr>
        <w:spacing w:after="0"/>
      </w:pPr>
      <w:r>
        <w:t>16. Improved lung function for smokers</w:t>
      </w:r>
    </w:p>
    <w:p w14:paraId="646F7C40" w14:textId="77777777" w:rsidR="00F7542F" w:rsidRDefault="00F7542F" w:rsidP="00F7542F">
      <w:pPr>
        <w:spacing w:after="0"/>
      </w:pPr>
      <w:r>
        <w:t>17. Reduced risk of heart disease</w:t>
      </w:r>
    </w:p>
    <w:p w14:paraId="23FE97C4" w14:textId="77777777" w:rsidR="00F7542F" w:rsidRDefault="00F7542F" w:rsidP="00F7542F">
      <w:pPr>
        <w:spacing w:after="0"/>
      </w:pPr>
      <w:r>
        <w:t>18. Clearer skin</w:t>
      </w:r>
    </w:p>
    <w:p w14:paraId="7910FEFC" w14:textId="77777777" w:rsidR="00F7542F" w:rsidRDefault="00F7542F" w:rsidP="00F7542F">
      <w:pPr>
        <w:spacing w:after="0"/>
      </w:pPr>
      <w:r>
        <w:t>19. Improved fertility</w:t>
      </w:r>
    </w:p>
    <w:p w14:paraId="1C130003" w14:textId="77777777" w:rsidR="00F7542F" w:rsidRDefault="00F7542F" w:rsidP="00F7542F">
      <w:pPr>
        <w:spacing w:after="0"/>
      </w:pPr>
      <w:r>
        <w:t>20. Reduced risk of cancer</w:t>
      </w:r>
    </w:p>
    <w:p w14:paraId="1FF42D50" w14:textId="77777777" w:rsidR="00F7542F" w:rsidRDefault="00F7542F" w:rsidP="00F7542F">
      <w:pPr>
        <w:spacing w:after="0"/>
      </w:pPr>
      <w:r>
        <w:t>21. Longer life expectancy</w:t>
      </w:r>
    </w:p>
    <w:p w14:paraId="757B0EB5" w14:textId="77777777" w:rsidR="00F7542F" w:rsidRDefault="00F7542F" w:rsidP="00F7542F">
      <w:pPr>
        <w:spacing w:after="0"/>
      </w:pPr>
      <w:r>
        <w:t>22. Better physical endurance</w:t>
      </w:r>
    </w:p>
    <w:p w14:paraId="0CF01BE2" w14:textId="77777777" w:rsidR="00F7542F" w:rsidRDefault="00F7542F" w:rsidP="00F7542F">
      <w:pPr>
        <w:spacing w:after="0"/>
      </w:pPr>
      <w:r>
        <w:t>23. Improved digestion</w:t>
      </w:r>
    </w:p>
    <w:p w14:paraId="726A76C1" w14:textId="77777777" w:rsidR="00F7542F" w:rsidRDefault="00F7542F" w:rsidP="00F7542F">
      <w:pPr>
        <w:spacing w:after="0"/>
      </w:pPr>
      <w:r>
        <w:t>24. Enhanced immune system</w:t>
      </w:r>
    </w:p>
    <w:p w14:paraId="795AB927" w14:textId="77777777" w:rsidR="00F7542F" w:rsidRDefault="00F7542F" w:rsidP="00F7542F">
      <w:pPr>
        <w:spacing w:after="0"/>
      </w:pPr>
      <w:r>
        <w:t>25. Improved sense of taste and smell</w:t>
      </w:r>
    </w:p>
    <w:p w14:paraId="287E14DD" w14:textId="77777777" w:rsidR="00F7542F" w:rsidRDefault="00F7542F" w:rsidP="00F7542F">
      <w:pPr>
        <w:spacing w:after="0"/>
      </w:pPr>
      <w:r>
        <w:t>26. Reduced feelings of guilt and shame</w:t>
      </w:r>
    </w:p>
    <w:p w14:paraId="07F33A54" w14:textId="77777777" w:rsidR="00F7542F" w:rsidRDefault="00F7542F" w:rsidP="00F7542F">
      <w:pPr>
        <w:spacing w:after="0"/>
      </w:pPr>
      <w:r>
        <w:t>27. Increased focus and concentration</w:t>
      </w:r>
    </w:p>
    <w:p w14:paraId="19116C67" w14:textId="77777777" w:rsidR="00F7542F" w:rsidRDefault="00F7542F" w:rsidP="00F7542F">
      <w:pPr>
        <w:spacing w:after="0"/>
      </w:pPr>
      <w:r>
        <w:t>28. Improved decision-making skills</w:t>
      </w:r>
    </w:p>
    <w:p w14:paraId="4C78749F" w14:textId="77777777" w:rsidR="00F7542F" w:rsidRDefault="00F7542F" w:rsidP="00F7542F">
      <w:pPr>
        <w:spacing w:after="0"/>
      </w:pPr>
      <w:r>
        <w:t>29. Ability to fully experience emotions</w:t>
      </w:r>
    </w:p>
    <w:p w14:paraId="441EE35C" w14:textId="77777777" w:rsidR="00F7542F" w:rsidRDefault="00F7542F" w:rsidP="00F7542F">
      <w:pPr>
        <w:spacing w:after="0"/>
      </w:pPr>
      <w:r>
        <w:t>30. Better time management</w:t>
      </w:r>
    </w:p>
    <w:p w14:paraId="700513F7" w14:textId="77777777" w:rsidR="00F7542F" w:rsidRDefault="00F7542F" w:rsidP="00F7542F">
      <w:pPr>
        <w:spacing w:after="0"/>
      </w:pPr>
      <w:r>
        <w:t>31. Enhanced ability to set and achieve goals</w:t>
      </w:r>
    </w:p>
    <w:p w14:paraId="0DDBD8E1" w14:textId="77777777" w:rsidR="00F7542F" w:rsidRDefault="00F7542F" w:rsidP="00F7542F">
      <w:pPr>
        <w:spacing w:after="0"/>
      </w:pPr>
      <w:r>
        <w:t>32. Improved sexual health</w:t>
      </w:r>
    </w:p>
    <w:p w14:paraId="461BE3D0" w14:textId="77777777" w:rsidR="00F7542F" w:rsidRDefault="00F7542F" w:rsidP="00F7542F">
      <w:pPr>
        <w:spacing w:after="0"/>
      </w:pPr>
      <w:r>
        <w:t>33. Reduced risk of accidents and injuries</w:t>
      </w:r>
    </w:p>
    <w:p w14:paraId="36FF859E" w14:textId="77777777" w:rsidR="00F7542F" w:rsidRDefault="00F7542F" w:rsidP="00F7542F">
      <w:pPr>
        <w:spacing w:after="0"/>
      </w:pPr>
      <w:r>
        <w:t>34. Better overall physical appearance</w:t>
      </w:r>
    </w:p>
    <w:p w14:paraId="03B5DD30" w14:textId="77777777" w:rsidR="00F7542F" w:rsidRDefault="00F7542F" w:rsidP="00F7542F">
      <w:pPr>
        <w:spacing w:after="0"/>
      </w:pPr>
      <w:r>
        <w:t>35. Increased self-control and willpower</w:t>
      </w:r>
    </w:p>
    <w:p w14:paraId="72F3254B" w14:textId="77777777" w:rsidR="00F7542F" w:rsidRDefault="00F7542F" w:rsidP="00F7542F">
      <w:pPr>
        <w:spacing w:after="0"/>
      </w:pPr>
      <w:r>
        <w:t>36. Improved problem-solving abilities</w:t>
      </w:r>
    </w:p>
    <w:p w14:paraId="74EAAA8D" w14:textId="77777777" w:rsidR="00F7542F" w:rsidRDefault="00F7542F" w:rsidP="00F7542F">
      <w:pPr>
        <w:spacing w:after="0"/>
      </w:pPr>
      <w:r>
        <w:t>37. Reduced risk of substance-related legal issues</w:t>
      </w:r>
    </w:p>
    <w:p w14:paraId="699DCA3F" w14:textId="77777777" w:rsidR="00F7542F" w:rsidRDefault="00F7542F" w:rsidP="00F7542F">
      <w:pPr>
        <w:spacing w:after="0"/>
      </w:pPr>
      <w:r>
        <w:t>38. Increased social opportunities</w:t>
      </w:r>
    </w:p>
    <w:p w14:paraId="6564C9CC" w14:textId="77777777" w:rsidR="00F7542F" w:rsidRDefault="00F7542F" w:rsidP="00F7542F">
      <w:pPr>
        <w:spacing w:after="0"/>
      </w:pPr>
      <w:r>
        <w:t>39. Freedom from the constant need for the addictive substance</w:t>
      </w:r>
    </w:p>
    <w:p w14:paraId="669E7B10" w14:textId="77777777" w:rsidR="00F7542F" w:rsidRDefault="00F7542F" w:rsidP="00F7542F">
      <w:pPr>
        <w:spacing w:after="0"/>
      </w:pPr>
      <w:r>
        <w:lastRenderedPageBreak/>
        <w:t>40. Improved ability to cope with difficult situations</w:t>
      </w:r>
    </w:p>
    <w:p w14:paraId="68E3FA7D" w14:textId="77777777" w:rsidR="00F7542F" w:rsidRDefault="00F7542F" w:rsidP="00F7542F">
      <w:pPr>
        <w:spacing w:after="0"/>
      </w:pPr>
      <w:r>
        <w:t>41. Increased likelihood of being a positive role model for others</w:t>
      </w:r>
    </w:p>
    <w:p w14:paraId="0D0D79E9" w14:textId="77777777" w:rsidR="00F7542F" w:rsidRDefault="00F7542F" w:rsidP="00F7542F">
      <w:pPr>
        <w:spacing w:after="0"/>
      </w:pPr>
      <w:r>
        <w:t>42. Improved ability to handle emotions</w:t>
      </w:r>
    </w:p>
    <w:p w14:paraId="590A93B8" w14:textId="77777777" w:rsidR="00F7542F" w:rsidRDefault="00F7542F" w:rsidP="00F7542F">
      <w:pPr>
        <w:spacing w:after="0"/>
      </w:pPr>
      <w:r>
        <w:t>43. Increased ability to enjoy hobbies and activities</w:t>
      </w:r>
    </w:p>
    <w:p w14:paraId="05D1DCE7" w14:textId="77777777" w:rsidR="00F7542F" w:rsidRDefault="00F7542F" w:rsidP="00F7542F">
      <w:pPr>
        <w:spacing w:after="0"/>
      </w:pPr>
      <w:r>
        <w:t>44. Better financial planning and stability</w:t>
      </w:r>
    </w:p>
    <w:p w14:paraId="5F144256" w14:textId="77777777" w:rsidR="00F7542F" w:rsidRDefault="00F7542F" w:rsidP="00F7542F">
      <w:pPr>
        <w:spacing w:after="0"/>
      </w:pPr>
      <w:r>
        <w:t>45. Improved memory retention and recall</w:t>
      </w:r>
    </w:p>
    <w:p w14:paraId="2741D4D4" w14:textId="77777777" w:rsidR="00F7542F" w:rsidRDefault="00F7542F" w:rsidP="00F7542F">
      <w:pPr>
        <w:spacing w:after="0"/>
      </w:pPr>
      <w:r>
        <w:t>46. Reduced risk of relapse and long-term negative consequences</w:t>
      </w:r>
    </w:p>
    <w:p w14:paraId="238E9EF6" w14:textId="77777777" w:rsidR="00F7542F" w:rsidRDefault="00F7542F" w:rsidP="00F7542F">
      <w:pPr>
        <w:spacing w:after="0"/>
      </w:pPr>
      <w:r>
        <w:t>47. Increased overall life satisfaction</w:t>
      </w:r>
    </w:p>
    <w:p w14:paraId="317503F5" w14:textId="77777777" w:rsidR="00F7542F" w:rsidRDefault="00F7542F" w:rsidP="00F7542F">
      <w:pPr>
        <w:spacing w:after="0"/>
      </w:pPr>
      <w:r>
        <w:t>48. Improved ability to handle conflicts and challenges</w:t>
      </w:r>
    </w:p>
    <w:p w14:paraId="71259782" w14:textId="77777777" w:rsidR="00F7542F" w:rsidRDefault="00F7542F" w:rsidP="00F7542F">
      <w:pPr>
        <w:spacing w:after="0"/>
      </w:pPr>
      <w:r>
        <w:t>49. Enhanced personal growth and self-development</w:t>
      </w:r>
    </w:p>
    <w:p w14:paraId="4A323755" w14:textId="77777777" w:rsidR="00F7542F" w:rsidRDefault="00F7542F" w:rsidP="00F7542F">
      <w:pPr>
        <w:spacing w:after="0"/>
      </w:pPr>
      <w:r>
        <w:t>50. Increased sense of control over one's life.</w:t>
      </w:r>
    </w:p>
    <w:p w14:paraId="0381A14F" w14:textId="77777777" w:rsidR="00F7542F" w:rsidRDefault="00F7542F" w:rsidP="00F7542F">
      <w:pPr>
        <w:spacing w:after="0"/>
      </w:pPr>
    </w:p>
    <w:p w14:paraId="1F15F69E" w14:textId="77777777" w:rsidR="00F7542F" w:rsidRDefault="00F7542F" w:rsidP="00F7542F">
      <w:pPr>
        <w:spacing w:after="0"/>
      </w:pPr>
    </w:p>
    <w:p w14:paraId="28A2D79A" w14:textId="77777777" w:rsidR="00F7542F" w:rsidRPr="006517C8" w:rsidRDefault="00F7542F" w:rsidP="006517C8">
      <w:pPr>
        <w:spacing w:after="0"/>
        <w:jc w:val="center"/>
        <w:rPr>
          <w:b/>
          <w:sz w:val="28"/>
          <w:szCs w:val="28"/>
        </w:rPr>
      </w:pPr>
      <w:r w:rsidRPr="006517C8">
        <w:rPr>
          <w:b/>
          <w:sz w:val="28"/>
          <w:szCs w:val="28"/>
        </w:rPr>
        <w:t>41</w:t>
      </w:r>
      <w:r w:rsidRPr="006517C8">
        <w:rPr>
          <w:b/>
          <w:sz w:val="28"/>
          <w:szCs w:val="28"/>
        </w:rPr>
        <w:tab/>
        <w:t>How to care for liver?</w:t>
      </w:r>
    </w:p>
    <w:p w14:paraId="0A35FE5F" w14:textId="77777777" w:rsidR="00F7542F" w:rsidRDefault="00F7542F" w:rsidP="00F7542F">
      <w:pPr>
        <w:spacing w:after="0"/>
      </w:pPr>
    </w:p>
    <w:p w14:paraId="546C4AAB" w14:textId="77777777" w:rsidR="00F7542F" w:rsidRDefault="00F7542F" w:rsidP="00F7542F">
      <w:pPr>
        <w:spacing w:after="0"/>
      </w:pPr>
      <w:r>
        <w:t>Taking care of your liver is crucial for maintaining overall health and preventing liver-related diseases. Here are some tips to help you care for your liver:</w:t>
      </w:r>
    </w:p>
    <w:p w14:paraId="597958E3" w14:textId="77777777" w:rsidR="00F7542F" w:rsidRDefault="00F7542F" w:rsidP="00F7542F">
      <w:pPr>
        <w:spacing w:after="0"/>
      </w:pPr>
    </w:p>
    <w:p w14:paraId="1F53E358" w14:textId="77777777" w:rsidR="00F7542F" w:rsidRDefault="00F7542F" w:rsidP="00F7542F">
      <w:pPr>
        <w:spacing w:after="0"/>
      </w:pPr>
      <w:r>
        <w:t>1. Practice a healthy diet: Consume a well-balanced diet that includes plenty of fruits, vegetables, whole grains, lean proteins, and healthy fats. Avoid excessive consumption of fried, processed, and sugary foods. Limit your intake of alcohol, as excessive alcohol consumption can cause liver damage.</w:t>
      </w:r>
    </w:p>
    <w:p w14:paraId="70456981" w14:textId="77777777" w:rsidR="00F7542F" w:rsidRDefault="00F7542F" w:rsidP="00F7542F">
      <w:pPr>
        <w:spacing w:after="0"/>
      </w:pPr>
    </w:p>
    <w:p w14:paraId="31ED5F18" w14:textId="77777777" w:rsidR="00F7542F" w:rsidRDefault="00F7542F" w:rsidP="00F7542F">
      <w:pPr>
        <w:spacing w:after="0"/>
      </w:pPr>
      <w:r>
        <w:t>2. Stay hydrated: Drink an adequate amount of water throughout the day to help flush toxins out of your system and support liver function.</w:t>
      </w:r>
    </w:p>
    <w:p w14:paraId="7A65DE7A" w14:textId="77777777" w:rsidR="00F7542F" w:rsidRDefault="00F7542F" w:rsidP="00F7542F">
      <w:pPr>
        <w:spacing w:after="0"/>
      </w:pPr>
    </w:p>
    <w:p w14:paraId="3114E874" w14:textId="77777777" w:rsidR="00F7542F" w:rsidRDefault="00F7542F" w:rsidP="00F7542F">
      <w:pPr>
        <w:spacing w:after="0"/>
      </w:pPr>
      <w:r>
        <w:t>3. Maintain a healthy weight: Obesity and being overweight can increase the risk of fatty liver disease and other liver-related problems. Aim to maintain a healthy weight through regular exercise and a balanced, nutritious diet.</w:t>
      </w:r>
    </w:p>
    <w:p w14:paraId="0A2686FB" w14:textId="77777777" w:rsidR="00F7542F" w:rsidRDefault="00F7542F" w:rsidP="00F7542F">
      <w:pPr>
        <w:spacing w:after="0"/>
      </w:pPr>
    </w:p>
    <w:p w14:paraId="031500B0" w14:textId="77777777" w:rsidR="00F7542F" w:rsidRDefault="00F7542F" w:rsidP="00F7542F">
      <w:pPr>
        <w:spacing w:after="0"/>
      </w:pPr>
      <w:r>
        <w:t>4. Be cautious with medications: Be aware of the potential side effects of medications, including over-the-counter drugs, herbal supplements, and prescription medications. Some medications can be harmful to the liver, so always follow the recommended dosage and consult your healthcare provider if you have any concerns.</w:t>
      </w:r>
    </w:p>
    <w:p w14:paraId="57C80793" w14:textId="77777777" w:rsidR="00F7542F" w:rsidRDefault="00F7542F" w:rsidP="00F7542F">
      <w:pPr>
        <w:spacing w:after="0"/>
      </w:pPr>
    </w:p>
    <w:p w14:paraId="2FD76F9E" w14:textId="77777777" w:rsidR="00F7542F" w:rsidRDefault="00F7542F" w:rsidP="00F7542F">
      <w:pPr>
        <w:spacing w:after="0"/>
      </w:pPr>
      <w:r>
        <w:t>5. Practice safe sex: Unprotected sexual activities can increase the risk of hepatitis B and C transmission, which can lead to liver inflammation and long-term damage. Use protection and get vaccinated against hepatitis B to safeguard your liver health.</w:t>
      </w:r>
    </w:p>
    <w:p w14:paraId="76E1C960" w14:textId="77777777" w:rsidR="00F7542F" w:rsidRDefault="00F7542F" w:rsidP="00F7542F">
      <w:pPr>
        <w:spacing w:after="0"/>
      </w:pPr>
    </w:p>
    <w:p w14:paraId="4EF764EE" w14:textId="77777777" w:rsidR="00F7542F" w:rsidRDefault="00F7542F" w:rsidP="00F7542F">
      <w:pPr>
        <w:spacing w:after="0"/>
      </w:pPr>
      <w:r>
        <w:t>6. Limit exposure to chemicals and toxins: Minimize your exposure to toxic substances, such as chemicals, solvents, and pesticides, which can harm the liver. Follow safety guidelines and use protective measures when working with or around chemicals.</w:t>
      </w:r>
    </w:p>
    <w:p w14:paraId="03E7DE73" w14:textId="77777777" w:rsidR="00F7542F" w:rsidRDefault="00F7542F" w:rsidP="00F7542F">
      <w:pPr>
        <w:spacing w:after="0"/>
      </w:pPr>
    </w:p>
    <w:p w14:paraId="714D8909" w14:textId="77777777" w:rsidR="00F7542F" w:rsidRDefault="00F7542F" w:rsidP="00F7542F">
      <w:pPr>
        <w:spacing w:after="0"/>
      </w:pPr>
      <w:r>
        <w:t>7. Get vaccinated against hepatitis A and B: Vaccination can help prevent hepatitis A and B, both of which can cause liver damage and long-term complications.</w:t>
      </w:r>
    </w:p>
    <w:p w14:paraId="468F255D" w14:textId="77777777" w:rsidR="00F7542F" w:rsidRDefault="00F7542F" w:rsidP="00F7542F">
      <w:pPr>
        <w:spacing w:after="0"/>
      </w:pPr>
    </w:p>
    <w:p w14:paraId="7C994DCD" w14:textId="77777777" w:rsidR="00F7542F" w:rsidRDefault="00F7542F" w:rsidP="00F7542F">
      <w:pPr>
        <w:spacing w:after="0"/>
      </w:pPr>
      <w:r>
        <w:t>8. Exercise regularly: Regular physical activity helps maintain a healthy weight, improve circulation, and reduce the risk of a fatty liver. Aim for at least 150 minutes of moderate-intensity exercise or 75 minutes of vigorous exercise per week.</w:t>
      </w:r>
    </w:p>
    <w:p w14:paraId="204ABCB1" w14:textId="77777777" w:rsidR="00F7542F" w:rsidRDefault="00F7542F" w:rsidP="00F7542F">
      <w:pPr>
        <w:spacing w:after="0"/>
      </w:pPr>
    </w:p>
    <w:p w14:paraId="6E3598A8" w14:textId="77777777" w:rsidR="00F7542F" w:rsidRDefault="00F7542F" w:rsidP="00F7542F">
      <w:pPr>
        <w:spacing w:after="0"/>
      </w:pPr>
      <w:r>
        <w:t>9. Limit alcohol consumption: Excessive alcohol intake is a leading cause of liver disease. If you choose to drink alcohol, do so in moderation. It is recommended that men limit intake to two standard drinks per day and women to one standard drink per day.</w:t>
      </w:r>
    </w:p>
    <w:p w14:paraId="192E5461" w14:textId="77777777" w:rsidR="00F7542F" w:rsidRDefault="00F7542F" w:rsidP="00F7542F">
      <w:pPr>
        <w:spacing w:after="0"/>
      </w:pPr>
    </w:p>
    <w:p w14:paraId="2167BDB8" w14:textId="77777777" w:rsidR="00F7542F" w:rsidRDefault="00F7542F" w:rsidP="00F7542F">
      <w:pPr>
        <w:spacing w:after="0"/>
      </w:pPr>
      <w:r>
        <w:t>10. Get regular check-ups: Regularly visit your healthcare provider for routine check-ups, especially if you have risk factors for liver disease. They can monitor your liver health, perform relevant tests, and address any concerns or symptoms promptly.</w:t>
      </w:r>
    </w:p>
    <w:p w14:paraId="23E60354" w14:textId="77777777" w:rsidR="00F7542F" w:rsidRDefault="00F7542F" w:rsidP="00F7542F">
      <w:pPr>
        <w:spacing w:after="0"/>
      </w:pPr>
    </w:p>
    <w:p w14:paraId="4A1A6BEE" w14:textId="77777777" w:rsidR="00F7542F" w:rsidRDefault="00F7542F" w:rsidP="00F7542F">
      <w:pPr>
        <w:spacing w:after="0"/>
      </w:pPr>
      <w:r>
        <w:t>Taking these steps to care for your liver can significantly reduce the risk of liver diseases and promote overall well-being. If you have specific liver health concerns, it is advisable to consult a healthcare professional for personalized advice and guidance.</w:t>
      </w:r>
    </w:p>
    <w:p w14:paraId="72AB6F10" w14:textId="77777777" w:rsidR="00F7542F" w:rsidRDefault="00F7542F" w:rsidP="00F7542F">
      <w:pPr>
        <w:spacing w:after="0"/>
      </w:pPr>
    </w:p>
    <w:p w14:paraId="35D09E57" w14:textId="77777777" w:rsidR="00F7542F" w:rsidRDefault="00F7542F" w:rsidP="00F7542F">
      <w:pPr>
        <w:spacing w:after="0"/>
      </w:pPr>
    </w:p>
    <w:p w14:paraId="1F574E3E" w14:textId="77777777" w:rsidR="00F7542F" w:rsidRPr="006517C8" w:rsidRDefault="00F7542F" w:rsidP="006517C8">
      <w:pPr>
        <w:spacing w:after="0"/>
        <w:jc w:val="center"/>
        <w:rPr>
          <w:b/>
          <w:sz w:val="28"/>
          <w:szCs w:val="28"/>
        </w:rPr>
      </w:pPr>
      <w:r w:rsidRPr="006517C8">
        <w:rPr>
          <w:b/>
          <w:sz w:val="28"/>
          <w:szCs w:val="28"/>
        </w:rPr>
        <w:t>42</w:t>
      </w:r>
      <w:r w:rsidRPr="006517C8">
        <w:rPr>
          <w:b/>
          <w:sz w:val="28"/>
          <w:szCs w:val="28"/>
        </w:rPr>
        <w:tab/>
        <w:t>Why age limit for drinking and smoking?</w:t>
      </w:r>
    </w:p>
    <w:p w14:paraId="736163CE" w14:textId="77777777" w:rsidR="00F7542F" w:rsidRDefault="00F7542F" w:rsidP="00F7542F">
      <w:pPr>
        <w:spacing w:after="0"/>
      </w:pPr>
    </w:p>
    <w:p w14:paraId="7A3EDA62" w14:textId="77777777" w:rsidR="00F7542F" w:rsidRDefault="00F7542F" w:rsidP="00F7542F">
      <w:pPr>
        <w:spacing w:after="0"/>
      </w:pPr>
      <w:r>
        <w:t>There are several reasons for the age restrictions on drinking, smoking, and adult media.</w:t>
      </w:r>
    </w:p>
    <w:p w14:paraId="584CC7E1" w14:textId="77777777" w:rsidR="00F7542F" w:rsidRDefault="00F7542F" w:rsidP="00F7542F">
      <w:pPr>
        <w:spacing w:after="0"/>
      </w:pPr>
    </w:p>
    <w:p w14:paraId="149CDA55" w14:textId="77777777" w:rsidR="00F7542F" w:rsidRDefault="00F7542F" w:rsidP="00F7542F">
      <w:pPr>
        <w:spacing w:after="0"/>
      </w:pPr>
      <w:r>
        <w:t>1. Physical and Mental Health: Substance use at an early age can contribute to long-term mental and physical health issues. Young people's brains are still developing, and the use of substances like alcohol and tobacco can seriously hinder this process. Similarly, adult media can have psychological impacts on young, impressionable minds.</w:t>
      </w:r>
    </w:p>
    <w:p w14:paraId="6070AF51" w14:textId="77777777" w:rsidR="00F7542F" w:rsidRDefault="00F7542F" w:rsidP="00F7542F">
      <w:pPr>
        <w:spacing w:after="0"/>
      </w:pPr>
    </w:p>
    <w:p w14:paraId="5E02985B" w14:textId="77777777" w:rsidR="00F7542F" w:rsidRDefault="00F7542F" w:rsidP="00F7542F">
      <w:pPr>
        <w:spacing w:after="0"/>
      </w:pPr>
      <w:r>
        <w:t>2. Addiction: Young people are more susceptible to addiction. The younger a person starts drinking or smoking, the higher the risk they have of developing substance use disorders.</w:t>
      </w:r>
    </w:p>
    <w:p w14:paraId="249BC469" w14:textId="77777777" w:rsidR="00F7542F" w:rsidRDefault="00F7542F" w:rsidP="00F7542F">
      <w:pPr>
        <w:spacing w:after="0"/>
      </w:pPr>
    </w:p>
    <w:p w14:paraId="06CAB276" w14:textId="77777777" w:rsidR="00F7542F" w:rsidRDefault="00F7542F" w:rsidP="00F7542F">
      <w:pPr>
        <w:spacing w:after="0"/>
      </w:pPr>
      <w:r>
        <w:t>3. Safety: Drinking and smoking are associated with a number of unsafe behaviors. For example, drunk driving is a major concern. Younger individuals are statistically more likely to engage in risky behaviors, and mixing those tendencies with substances can lead to more heightened risks.</w:t>
      </w:r>
    </w:p>
    <w:p w14:paraId="292D02D4" w14:textId="77777777" w:rsidR="00F7542F" w:rsidRDefault="00F7542F" w:rsidP="00F7542F">
      <w:pPr>
        <w:spacing w:after="0"/>
      </w:pPr>
    </w:p>
    <w:p w14:paraId="3ED24E11" w14:textId="77777777" w:rsidR="00F7542F" w:rsidRDefault="00F7542F" w:rsidP="00F7542F">
      <w:pPr>
        <w:spacing w:after="0"/>
      </w:pPr>
      <w:r>
        <w:t>4. Society and Law: Societies want to protect minors from actions or influences that might harm them, and laws are usually put into place to reflect that. In the case of alcohol and tobacco, medical evidence supports these laws.</w:t>
      </w:r>
    </w:p>
    <w:p w14:paraId="2509ADDB" w14:textId="77777777" w:rsidR="00F7542F" w:rsidRDefault="00F7542F" w:rsidP="00F7542F">
      <w:pPr>
        <w:spacing w:after="0"/>
      </w:pPr>
    </w:p>
    <w:p w14:paraId="7F5F6F90" w14:textId="77777777" w:rsidR="00F7542F" w:rsidRDefault="00F7542F" w:rsidP="00F7542F">
      <w:pPr>
        <w:spacing w:after="0"/>
      </w:pPr>
      <w:r>
        <w:t>5. Informed Decision-Making: With age, comes more maturity. The idea is that once over a certain age, individuals are more capable of informed decision making about their own health and are aware of the potential risks and consequences more clearly.</w:t>
      </w:r>
    </w:p>
    <w:p w14:paraId="0B47F2AF" w14:textId="77777777" w:rsidR="00F7542F" w:rsidRDefault="00F7542F" w:rsidP="00F7542F">
      <w:pPr>
        <w:spacing w:after="0"/>
      </w:pPr>
    </w:p>
    <w:p w14:paraId="6235D15B" w14:textId="77777777" w:rsidR="00F7542F" w:rsidRDefault="00F7542F" w:rsidP="00F7542F">
      <w:pPr>
        <w:spacing w:after="0"/>
      </w:pPr>
      <w:r>
        <w:t>It's important to note that these reasons are heavily generalized, and each country and culture have their own rules, regulations, and reasoning regarding age limits.</w:t>
      </w:r>
    </w:p>
    <w:p w14:paraId="45AD6939" w14:textId="77777777" w:rsidR="00F7542F" w:rsidRDefault="00F7542F" w:rsidP="00F7542F">
      <w:pPr>
        <w:spacing w:after="0"/>
      </w:pPr>
      <w:r>
        <w:lastRenderedPageBreak/>
        <w:t xml:space="preserve"> </w:t>
      </w:r>
    </w:p>
    <w:p w14:paraId="28AA8F64" w14:textId="77777777" w:rsidR="00F7542F" w:rsidRDefault="00F7542F" w:rsidP="00F7542F">
      <w:pPr>
        <w:spacing w:after="0"/>
      </w:pPr>
    </w:p>
    <w:p w14:paraId="324BC772" w14:textId="77777777" w:rsidR="00F7542F" w:rsidRPr="006517C8" w:rsidRDefault="00F7542F" w:rsidP="006517C8">
      <w:pPr>
        <w:spacing w:after="0"/>
        <w:jc w:val="center"/>
        <w:rPr>
          <w:b/>
          <w:sz w:val="28"/>
          <w:szCs w:val="28"/>
        </w:rPr>
      </w:pPr>
      <w:r w:rsidRPr="006517C8">
        <w:rPr>
          <w:b/>
          <w:sz w:val="28"/>
          <w:szCs w:val="28"/>
        </w:rPr>
        <w:t>43</w:t>
      </w:r>
      <w:r w:rsidRPr="006517C8">
        <w:rPr>
          <w:b/>
          <w:sz w:val="28"/>
          <w:szCs w:val="28"/>
        </w:rPr>
        <w:tab/>
        <w:t>How to be in Remission from Bipolar 1 disorder?</w:t>
      </w:r>
    </w:p>
    <w:p w14:paraId="202F2B45" w14:textId="77777777" w:rsidR="00F7542F" w:rsidRDefault="00F7542F" w:rsidP="00F7542F">
      <w:pPr>
        <w:spacing w:after="0"/>
      </w:pPr>
    </w:p>
    <w:p w14:paraId="4C9BBB26" w14:textId="77777777" w:rsidR="00F7542F" w:rsidRDefault="00F7542F" w:rsidP="00F7542F">
      <w:pPr>
        <w:spacing w:after="0"/>
      </w:pPr>
    </w:p>
    <w:p w14:paraId="0D678CC8" w14:textId="77777777" w:rsidR="00F7542F" w:rsidRDefault="00F7542F" w:rsidP="00F7542F">
      <w:pPr>
        <w:spacing w:after="0"/>
      </w:pPr>
      <w:r>
        <w:t>Bipolar 1 disorder is a complex mental health condition, and achieving remission is a multi-faceted process that varies for each individual. Here are some general strategies that may be helpful:</w:t>
      </w:r>
    </w:p>
    <w:p w14:paraId="58907E51" w14:textId="77777777" w:rsidR="00F7542F" w:rsidRDefault="00F7542F" w:rsidP="00F7542F">
      <w:pPr>
        <w:spacing w:after="0"/>
      </w:pPr>
    </w:p>
    <w:p w14:paraId="3A4AC2F7" w14:textId="77777777" w:rsidR="00F7542F" w:rsidRDefault="00F7542F" w:rsidP="00F7542F">
      <w:pPr>
        <w:spacing w:after="0"/>
      </w:pPr>
      <w:r>
        <w:t>1. Seek professional help: Consult with a mental health professional who specializes in bipolar disorder. They can provide an accurate diagnosis, create a treatment plan, and monitor your progress. Medication, therapy, or a combination of both may be recommended.</w:t>
      </w:r>
    </w:p>
    <w:p w14:paraId="612659E4" w14:textId="77777777" w:rsidR="00F7542F" w:rsidRDefault="00F7542F" w:rsidP="00F7542F">
      <w:pPr>
        <w:spacing w:after="0"/>
      </w:pPr>
    </w:p>
    <w:p w14:paraId="175369B4" w14:textId="77777777" w:rsidR="00F7542F" w:rsidRDefault="00F7542F" w:rsidP="00F7542F">
      <w:pPr>
        <w:spacing w:after="0"/>
      </w:pPr>
      <w:r>
        <w:t>2. Follow a treatment plan: Be consistent with medication and therapy sessions as prescribed by your healthcare provider. It's essential to communicate openly and honestly with your provider, reporting any changes in symptoms or side effects.</w:t>
      </w:r>
    </w:p>
    <w:p w14:paraId="760AEB1D" w14:textId="77777777" w:rsidR="00F7542F" w:rsidRDefault="00F7542F" w:rsidP="00F7542F">
      <w:pPr>
        <w:spacing w:after="0"/>
      </w:pPr>
    </w:p>
    <w:p w14:paraId="1BEAB7BD" w14:textId="77777777" w:rsidR="00F7542F" w:rsidRDefault="00F7542F" w:rsidP="00F7542F">
      <w:pPr>
        <w:spacing w:after="0"/>
      </w:pPr>
      <w:r>
        <w:t>3. Engage in therapy: Psychotherapy, including cognitive-behavioral therapy (CBT), dialectical behavior therapy (DBT), or psychoeducation, can help you better understand your condition, manage symptoms, and develop coping strategies.</w:t>
      </w:r>
    </w:p>
    <w:p w14:paraId="16979F69" w14:textId="77777777" w:rsidR="00F7542F" w:rsidRDefault="00F7542F" w:rsidP="00F7542F">
      <w:pPr>
        <w:spacing w:after="0"/>
      </w:pPr>
    </w:p>
    <w:p w14:paraId="51CB3923" w14:textId="77777777" w:rsidR="00F7542F" w:rsidRDefault="00F7542F" w:rsidP="00F7542F">
      <w:pPr>
        <w:spacing w:after="0"/>
      </w:pPr>
      <w:r>
        <w:t>4. Establish a support system: Reach out to friends, family, or support groups who can offer understanding, encouragement, and assistance during challenging times. Building a strong support system is crucial in managing bipolar disorder.</w:t>
      </w:r>
    </w:p>
    <w:p w14:paraId="7C5BE42E" w14:textId="77777777" w:rsidR="00F7542F" w:rsidRDefault="00F7542F" w:rsidP="00F7542F">
      <w:pPr>
        <w:spacing w:after="0"/>
      </w:pPr>
    </w:p>
    <w:p w14:paraId="6C4DAB33" w14:textId="77777777" w:rsidR="00F7542F" w:rsidRDefault="00F7542F" w:rsidP="00F7542F">
      <w:pPr>
        <w:spacing w:after="0"/>
      </w:pPr>
      <w:r>
        <w:t>5. Develop healthy coping mechanisms: Identify healthy ways to manage stress, which may include exercise, relaxation techniques, journaling, mindfulness, or engaging in creative outlets. Recognize triggers or early warning signs of mood swings and develop strategies to minimize their impact.</w:t>
      </w:r>
    </w:p>
    <w:p w14:paraId="7AADB258" w14:textId="77777777" w:rsidR="00F7542F" w:rsidRDefault="00F7542F" w:rsidP="00F7542F">
      <w:pPr>
        <w:spacing w:after="0"/>
      </w:pPr>
    </w:p>
    <w:p w14:paraId="749FCCAE" w14:textId="77777777" w:rsidR="00F7542F" w:rsidRDefault="00F7542F" w:rsidP="00F7542F">
      <w:pPr>
        <w:spacing w:after="0"/>
      </w:pPr>
      <w:r>
        <w:t>6. Maintain a consistent routine: Establish a regular sleep schedule, eat nutritious meals, and engage in regular exercise. Maintaining stability in these areas can help regulate mood and manage symptoms.</w:t>
      </w:r>
    </w:p>
    <w:p w14:paraId="317C3303" w14:textId="77777777" w:rsidR="00F7542F" w:rsidRDefault="00F7542F" w:rsidP="00F7542F">
      <w:pPr>
        <w:spacing w:after="0"/>
      </w:pPr>
    </w:p>
    <w:p w14:paraId="04BDC10D" w14:textId="77777777" w:rsidR="00F7542F" w:rsidRDefault="00F7542F" w:rsidP="00F7542F">
      <w:pPr>
        <w:spacing w:after="0"/>
      </w:pPr>
      <w:r>
        <w:t>7. Educate yourself: Read books, articles, and reputable online resources about bipolar disorder to enhance your knowledge and understanding of the condition. This can empower you to make informed decisions regarding your treatment and overall well-being.</w:t>
      </w:r>
    </w:p>
    <w:p w14:paraId="7EA3C3B8" w14:textId="77777777" w:rsidR="00F7542F" w:rsidRDefault="00F7542F" w:rsidP="00F7542F">
      <w:pPr>
        <w:spacing w:after="0"/>
      </w:pPr>
    </w:p>
    <w:p w14:paraId="6B986C4B" w14:textId="77777777" w:rsidR="00F7542F" w:rsidRDefault="00F7542F" w:rsidP="00F7542F">
      <w:pPr>
        <w:spacing w:after="0"/>
      </w:pPr>
      <w:r>
        <w:t>8. Practice self-care: Prioritize self-care activities that promote your physical, emotional, and mental well-being. This may include getting enough rest, engaging in activities you enjoy, setting boundaries, and practicing self-compassion and self-acceptance.</w:t>
      </w:r>
    </w:p>
    <w:p w14:paraId="517F5C3A" w14:textId="77777777" w:rsidR="00F7542F" w:rsidRDefault="00F7542F" w:rsidP="00F7542F">
      <w:pPr>
        <w:spacing w:after="0"/>
      </w:pPr>
    </w:p>
    <w:p w14:paraId="1E01F4F7" w14:textId="77777777" w:rsidR="00F7542F" w:rsidRDefault="00F7542F" w:rsidP="00F7542F">
      <w:pPr>
        <w:spacing w:after="0"/>
      </w:pPr>
      <w:r>
        <w:t>9. Stay vigilant and track your mood: Maintain a mood journal to track your mood swings, triggers, and medication effectiveness. This can help you identify patterns, make adjustments to treatment if necessary, and communicate information more effectively to your healthcare provider.</w:t>
      </w:r>
    </w:p>
    <w:p w14:paraId="4C1F5DAE" w14:textId="77777777" w:rsidR="00F7542F" w:rsidRDefault="00F7542F" w:rsidP="00F7542F">
      <w:pPr>
        <w:spacing w:after="0"/>
      </w:pPr>
    </w:p>
    <w:p w14:paraId="6A59ADA8" w14:textId="77777777" w:rsidR="00F7542F" w:rsidRDefault="00F7542F" w:rsidP="00F7542F">
      <w:pPr>
        <w:spacing w:after="0"/>
      </w:pPr>
      <w:r>
        <w:lastRenderedPageBreak/>
        <w:t>Remember, achieving remission from bipolar disorder is a long-term journey, and relapses or setbacks may occur. It's essential to maintain regular communication with your healthcare provider and advocate for yourself to ensure you receive the support you need.</w:t>
      </w:r>
    </w:p>
    <w:p w14:paraId="0D67F0E2" w14:textId="77777777" w:rsidR="00F7542F" w:rsidRDefault="00F7542F" w:rsidP="00F7542F">
      <w:pPr>
        <w:spacing w:after="0"/>
      </w:pPr>
    </w:p>
    <w:p w14:paraId="6790C253" w14:textId="77777777" w:rsidR="00F7542F" w:rsidRDefault="00F7542F" w:rsidP="00F7542F">
      <w:pPr>
        <w:spacing w:after="0"/>
      </w:pPr>
    </w:p>
    <w:p w14:paraId="377BDB25" w14:textId="77777777" w:rsidR="00F7542F" w:rsidRDefault="00F7542F" w:rsidP="00F7542F">
      <w:pPr>
        <w:spacing w:after="0"/>
      </w:pPr>
    </w:p>
    <w:p w14:paraId="2592F0FC" w14:textId="77777777" w:rsidR="00F7542F" w:rsidRPr="006517C8" w:rsidRDefault="00F7542F" w:rsidP="006517C8">
      <w:pPr>
        <w:spacing w:after="0"/>
        <w:jc w:val="center"/>
        <w:rPr>
          <w:b/>
          <w:sz w:val="28"/>
          <w:szCs w:val="28"/>
        </w:rPr>
      </w:pPr>
      <w:r w:rsidRPr="006517C8">
        <w:rPr>
          <w:b/>
          <w:sz w:val="28"/>
          <w:szCs w:val="28"/>
        </w:rPr>
        <w:t>44</w:t>
      </w:r>
      <w:r w:rsidRPr="006517C8">
        <w:rPr>
          <w:b/>
          <w:sz w:val="28"/>
          <w:szCs w:val="28"/>
        </w:rPr>
        <w:tab/>
        <w:t>What illness start when low Vitamin D?</w:t>
      </w:r>
    </w:p>
    <w:p w14:paraId="1133C586" w14:textId="77777777" w:rsidR="00F7542F" w:rsidRDefault="00F7542F" w:rsidP="00F7542F">
      <w:pPr>
        <w:spacing w:after="0"/>
      </w:pPr>
    </w:p>
    <w:p w14:paraId="0A2D4E38" w14:textId="77777777" w:rsidR="00F7542F" w:rsidRDefault="00F7542F" w:rsidP="00F7542F">
      <w:pPr>
        <w:spacing w:after="0"/>
      </w:pPr>
      <w:r>
        <w:t>Vitamin D deficiency is not an illness itself, but rather a condition that results from inadequate levels of vitamin D in the body. However, vitamin D deficiency can contribute to various health problems and increase the risk of developing certain illnesses. Some of the conditions associated with vitamin D deficiency include:</w:t>
      </w:r>
    </w:p>
    <w:p w14:paraId="071E7817" w14:textId="77777777" w:rsidR="00F7542F" w:rsidRDefault="00F7542F" w:rsidP="00F7542F">
      <w:pPr>
        <w:spacing w:after="0"/>
      </w:pPr>
    </w:p>
    <w:p w14:paraId="36F1B13E" w14:textId="77777777" w:rsidR="00F7542F" w:rsidRDefault="00F7542F" w:rsidP="00F7542F">
      <w:pPr>
        <w:spacing w:after="0"/>
      </w:pPr>
      <w:r>
        <w:t>1. Osteoporosis: Vitamin D plays a crucial role in calcium absorption and bone health. Insufficient vitamin D levels can lead to weak and brittle bones, increasing the risk of fractures and osteoporosis.</w:t>
      </w:r>
    </w:p>
    <w:p w14:paraId="71297BC6" w14:textId="77777777" w:rsidR="00F7542F" w:rsidRDefault="00F7542F" w:rsidP="00F7542F">
      <w:pPr>
        <w:spacing w:after="0"/>
      </w:pPr>
    </w:p>
    <w:p w14:paraId="5F7E5C7B" w14:textId="77777777" w:rsidR="00F7542F" w:rsidRDefault="00F7542F" w:rsidP="00F7542F">
      <w:pPr>
        <w:spacing w:after="0"/>
      </w:pPr>
      <w:r>
        <w:t>2. Rickets: In children, severe vitamin D deficiency can cause a condition called rickets, where the bones become soft and weak, leading to bone deformities.</w:t>
      </w:r>
    </w:p>
    <w:p w14:paraId="0DAEB6C6" w14:textId="77777777" w:rsidR="00F7542F" w:rsidRDefault="00F7542F" w:rsidP="00F7542F">
      <w:pPr>
        <w:spacing w:after="0"/>
      </w:pPr>
    </w:p>
    <w:p w14:paraId="02A6867A" w14:textId="77777777" w:rsidR="00F7542F" w:rsidRDefault="00F7542F" w:rsidP="00F7542F">
      <w:pPr>
        <w:spacing w:after="0"/>
      </w:pPr>
      <w:r>
        <w:t>3. Muscle Weakness: Vitamin D is important for muscle function, and deficiency can contribute to muscle weakness, pain, and even difficulty walking.</w:t>
      </w:r>
    </w:p>
    <w:p w14:paraId="4981A0CE" w14:textId="77777777" w:rsidR="00F7542F" w:rsidRDefault="00F7542F" w:rsidP="00F7542F">
      <w:pPr>
        <w:spacing w:after="0"/>
      </w:pPr>
    </w:p>
    <w:p w14:paraId="0D02D84E" w14:textId="77777777" w:rsidR="00F7542F" w:rsidRDefault="00F7542F" w:rsidP="00F7542F">
      <w:pPr>
        <w:spacing w:after="0"/>
      </w:pPr>
      <w:r>
        <w:t>4. Increased Risk of Infections: Low vitamin D levels have been linked to an increased susceptibility to respiratory tract infections, including the common cold, influenza, and even severe respiratory infections like pneumonia.</w:t>
      </w:r>
    </w:p>
    <w:p w14:paraId="4130EE2B" w14:textId="77777777" w:rsidR="00F7542F" w:rsidRDefault="00F7542F" w:rsidP="00F7542F">
      <w:pPr>
        <w:spacing w:after="0"/>
      </w:pPr>
    </w:p>
    <w:p w14:paraId="0D2DCC8E" w14:textId="77777777" w:rsidR="00F7542F" w:rsidRDefault="00F7542F" w:rsidP="00F7542F">
      <w:pPr>
        <w:spacing w:after="0"/>
      </w:pPr>
      <w:r>
        <w:t>5. Cardiovascular Diseases: Some studies suggest a potential link between vitamin D deficiency and an increased risk of cardiovascular diseases, such as hypertension, heart disease, and stroke.</w:t>
      </w:r>
    </w:p>
    <w:p w14:paraId="310D0A66" w14:textId="77777777" w:rsidR="00F7542F" w:rsidRDefault="00F7542F" w:rsidP="00F7542F">
      <w:pPr>
        <w:spacing w:after="0"/>
      </w:pPr>
    </w:p>
    <w:p w14:paraId="5C54C857" w14:textId="77777777" w:rsidR="00F7542F" w:rsidRDefault="00F7542F" w:rsidP="00F7542F">
      <w:pPr>
        <w:spacing w:after="0"/>
      </w:pPr>
      <w:r>
        <w:t>6. Autoimmune Disorders: Vitamin D plays a role in modulating the immune system, and deficient levels have been associated with an increased risk of autoimmune disorders like multiple sclerosis and rheumatoid arthritis.</w:t>
      </w:r>
    </w:p>
    <w:p w14:paraId="3B9690EA" w14:textId="77777777" w:rsidR="00F7542F" w:rsidRDefault="00F7542F" w:rsidP="00F7542F">
      <w:pPr>
        <w:spacing w:after="0"/>
      </w:pPr>
    </w:p>
    <w:p w14:paraId="1A423CA6" w14:textId="77777777" w:rsidR="00F7542F" w:rsidRDefault="00F7542F" w:rsidP="00F7542F">
      <w:pPr>
        <w:spacing w:after="0"/>
      </w:pPr>
      <w:r>
        <w:t>It is essential to maintain adequate vitamin D levels through exposure to sunlight, consuming vitamin D-rich foods, and, if necessary, taking vitamin D supplements under medical guidance. If you suspect a deficiency or are experiencing symptoms related to vitamin D deficiency, it is recommended to consult a healthcare professional for proper evaluation and guidance.</w:t>
      </w:r>
    </w:p>
    <w:p w14:paraId="7A1D6566" w14:textId="77777777" w:rsidR="00F7542F" w:rsidRDefault="00F7542F" w:rsidP="00F7542F">
      <w:pPr>
        <w:spacing w:after="0"/>
      </w:pPr>
    </w:p>
    <w:p w14:paraId="54C7E3A1" w14:textId="77777777" w:rsidR="00F7542F" w:rsidRDefault="00F7542F" w:rsidP="00F7542F">
      <w:pPr>
        <w:spacing w:after="0"/>
      </w:pPr>
    </w:p>
    <w:p w14:paraId="13746EC8" w14:textId="77777777" w:rsidR="00F7542F" w:rsidRDefault="00F7542F" w:rsidP="00F7542F">
      <w:pPr>
        <w:spacing w:after="0"/>
      </w:pPr>
    </w:p>
    <w:p w14:paraId="74CAB995" w14:textId="77777777" w:rsidR="00F7542F" w:rsidRPr="006517C8" w:rsidRDefault="00F7542F" w:rsidP="006517C8">
      <w:pPr>
        <w:spacing w:after="0"/>
        <w:jc w:val="center"/>
        <w:rPr>
          <w:b/>
          <w:sz w:val="28"/>
          <w:szCs w:val="28"/>
        </w:rPr>
      </w:pPr>
      <w:r w:rsidRPr="006517C8">
        <w:rPr>
          <w:b/>
          <w:sz w:val="28"/>
          <w:szCs w:val="28"/>
        </w:rPr>
        <w:t>45</w:t>
      </w:r>
      <w:r w:rsidRPr="006517C8">
        <w:rPr>
          <w:b/>
          <w:sz w:val="28"/>
          <w:szCs w:val="28"/>
        </w:rPr>
        <w:tab/>
        <w:t>How to remove belly fat?</w:t>
      </w:r>
    </w:p>
    <w:p w14:paraId="203E7B8C" w14:textId="77777777" w:rsidR="00F7542F" w:rsidRDefault="00F7542F" w:rsidP="00F7542F">
      <w:pPr>
        <w:spacing w:after="0"/>
      </w:pPr>
    </w:p>
    <w:p w14:paraId="18166B6D" w14:textId="77777777" w:rsidR="00F7542F" w:rsidRDefault="00F7542F" w:rsidP="00F7542F">
      <w:pPr>
        <w:spacing w:after="0"/>
      </w:pPr>
      <w:r>
        <w:t>Removing belly fat can be challenging, but there are a few strategies that can help:</w:t>
      </w:r>
    </w:p>
    <w:p w14:paraId="2F23E59A" w14:textId="77777777" w:rsidR="00F7542F" w:rsidRDefault="00F7542F" w:rsidP="00F7542F">
      <w:pPr>
        <w:spacing w:after="0"/>
      </w:pPr>
    </w:p>
    <w:p w14:paraId="0F2C16D8" w14:textId="77777777" w:rsidR="00F7542F" w:rsidRDefault="00F7542F" w:rsidP="00F7542F">
      <w:pPr>
        <w:spacing w:after="0"/>
      </w:pPr>
      <w:r>
        <w:lastRenderedPageBreak/>
        <w:t>1. Regular exercise: Engage in aerobic exercises like brisk walking, jogging, cycling, or swimming to burn calories and reduce overall body fat. Additionally, incorporate strength training exercises to help build lean muscle, which can increase metabolism and burn more calories.</w:t>
      </w:r>
    </w:p>
    <w:p w14:paraId="29752467" w14:textId="77777777" w:rsidR="00F7542F" w:rsidRDefault="00F7542F" w:rsidP="00F7542F">
      <w:pPr>
        <w:spacing w:after="0"/>
      </w:pPr>
    </w:p>
    <w:p w14:paraId="0E024549" w14:textId="77777777" w:rsidR="00F7542F" w:rsidRDefault="00F7542F" w:rsidP="00F7542F">
      <w:pPr>
        <w:spacing w:after="0"/>
      </w:pPr>
      <w:r>
        <w:t>2. Healthy diet: Focus on a balanced diet that includes lean protein, whole grains, fruits, vegetables, and healthy fats. Reduce your intake of processed foods, sugary drinks, and foods high in saturated fats and refined sugars.</w:t>
      </w:r>
    </w:p>
    <w:p w14:paraId="0828A809" w14:textId="77777777" w:rsidR="00F7542F" w:rsidRDefault="00F7542F" w:rsidP="00F7542F">
      <w:pPr>
        <w:spacing w:after="0"/>
      </w:pPr>
    </w:p>
    <w:p w14:paraId="1AC322AF" w14:textId="77777777" w:rsidR="00F7542F" w:rsidRDefault="00F7542F" w:rsidP="00F7542F">
      <w:pPr>
        <w:spacing w:after="0"/>
      </w:pPr>
      <w:r>
        <w:t>3. Portion control: Watch your portion sizes and aim to eat smaller, more frequent meals throughout the day. This can help prevent overeating and promote better digestion.</w:t>
      </w:r>
    </w:p>
    <w:p w14:paraId="4B165D01" w14:textId="77777777" w:rsidR="00F7542F" w:rsidRDefault="00F7542F" w:rsidP="00F7542F">
      <w:pPr>
        <w:spacing w:after="0"/>
      </w:pPr>
    </w:p>
    <w:p w14:paraId="33FAC981" w14:textId="77777777" w:rsidR="00F7542F" w:rsidRDefault="00F7542F" w:rsidP="00F7542F">
      <w:pPr>
        <w:spacing w:after="0"/>
      </w:pPr>
      <w:r>
        <w:t>4. Reduce refined carbohydrates: Limit your intake of white bread, pasta, and sugary cereals. Opt for whole grain alternatives that provide more fiber and nutrients, keeping you fuller for longer.</w:t>
      </w:r>
    </w:p>
    <w:p w14:paraId="3711210C" w14:textId="77777777" w:rsidR="00F7542F" w:rsidRDefault="00F7542F" w:rsidP="00F7542F">
      <w:pPr>
        <w:spacing w:after="0"/>
      </w:pPr>
    </w:p>
    <w:p w14:paraId="272D9244" w14:textId="77777777" w:rsidR="00F7542F" w:rsidRDefault="00F7542F" w:rsidP="00F7542F">
      <w:pPr>
        <w:spacing w:after="0"/>
      </w:pPr>
      <w:r>
        <w:t>5. Stay hydrated: Drink plenty of water throughout the day. Not only does this keep you hydrated, but it can also help control your appetite and support metabolism.</w:t>
      </w:r>
    </w:p>
    <w:p w14:paraId="1A510A6E" w14:textId="77777777" w:rsidR="00F7542F" w:rsidRDefault="00F7542F" w:rsidP="00F7542F">
      <w:pPr>
        <w:spacing w:after="0"/>
      </w:pPr>
    </w:p>
    <w:p w14:paraId="3209DBA1" w14:textId="77777777" w:rsidR="00F7542F" w:rsidRDefault="00F7542F" w:rsidP="00F7542F">
      <w:pPr>
        <w:spacing w:after="0"/>
      </w:pPr>
      <w:r>
        <w:t>6. Manage stress: Chronic stress can contribute to weight gain and increased belly fat. Engage in stress-reducing activities like meditation, yoga, or deep breathing exercises to minimize stress levels.</w:t>
      </w:r>
    </w:p>
    <w:p w14:paraId="3F3B75C5" w14:textId="77777777" w:rsidR="00F7542F" w:rsidRDefault="00F7542F" w:rsidP="00F7542F">
      <w:pPr>
        <w:spacing w:after="0"/>
      </w:pPr>
    </w:p>
    <w:p w14:paraId="6721EEF0" w14:textId="77777777" w:rsidR="00F7542F" w:rsidRDefault="00F7542F" w:rsidP="00F7542F">
      <w:pPr>
        <w:spacing w:after="0"/>
      </w:pPr>
      <w:r>
        <w:t>7. Get enough sleep: Lack of sleep can disrupt your hormones, leading to increased cravings and weight gain. Aim for 7-9 hours of quality sleep each night to support overall health and weight management.</w:t>
      </w:r>
    </w:p>
    <w:p w14:paraId="1BD86E5E" w14:textId="77777777" w:rsidR="00F7542F" w:rsidRDefault="00F7542F" w:rsidP="00F7542F">
      <w:pPr>
        <w:spacing w:after="0"/>
      </w:pPr>
    </w:p>
    <w:p w14:paraId="590EC551" w14:textId="77777777" w:rsidR="00F7542F" w:rsidRDefault="00F7542F" w:rsidP="00F7542F">
      <w:pPr>
        <w:spacing w:after="0"/>
      </w:pPr>
      <w:r>
        <w:t>Remember, spot reduction is not possible, so it's important to focus on overall body fat reduction rather than just targeting belly fat. Consistency, patience, and a holistic approach will ultimately yield the best results. It's always a good idea to consult with a healthcare professional or registered dietitian for personalized advice.</w:t>
      </w:r>
    </w:p>
    <w:p w14:paraId="26B4A4F8" w14:textId="77777777" w:rsidR="00F7542F" w:rsidRDefault="00F7542F" w:rsidP="00F7542F">
      <w:pPr>
        <w:spacing w:after="0"/>
      </w:pPr>
    </w:p>
    <w:p w14:paraId="7B299130" w14:textId="77777777" w:rsidR="00F7542F" w:rsidRDefault="00F7542F" w:rsidP="00F7542F">
      <w:pPr>
        <w:spacing w:after="0"/>
      </w:pPr>
    </w:p>
    <w:p w14:paraId="04B3C924" w14:textId="77777777" w:rsidR="00F7542F" w:rsidRDefault="00F7542F" w:rsidP="00F7542F">
      <w:pPr>
        <w:spacing w:after="0"/>
      </w:pPr>
    </w:p>
    <w:p w14:paraId="0038105F" w14:textId="77777777" w:rsidR="00F7542F" w:rsidRPr="006517C8" w:rsidRDefault="00F7542F" w:rsidP="006517C8">
      <w:pPr>
        <w:spacing w:after="0"/>
        <w:jc w:val="center"/>
        <w:rPr>
          <w:b/>
          <w:sz w:val="28"/>
          <w:szCs w:val="28"/>
        </w:rPr>
      </w:pPr>
      <w:r w:rsidRPr="006517C8">
        <w:rPr>
          <w:b/>
          <w:sz w:val="28"/>
          <w:szCs w:val="28"/>
        </w:rPr>
        <w:t>46</w:t>
      </w:r>
      <w:r w:rsidRPr="006517C8">
        <w:rPr>
          <w:b/>
          <w:sz w:val="28"/>
          <w:szCs w:val="28"/>
        </w:rPr>
        <w:tab/>
        <w:t>How to limit diabetes?</w:t>
      </w:r>
    </w:p>
    <w:p w14:paraId="01D8B906" w14:textId="77777777" w:rsidR="00F7542F" w:rsidRDefault="00F7542F" w:rsidP="00F7542F">
      <w:pPr>
        <w:spacing w:after="0"/>
      </w:pPr>
    </w:p>
    <w:p w14:paraId="723ECA9C" w14:textId="77777777" w:rsidR="00F7542F" w:rsidRDefault="00F7542F" w:rsidP="00F7542F">
      <w:pPr>
        <w:spacing w:after="0"/>
      </w:pPr>
    </w:p>
    <w:p w14:paraId="6DEFAA0F" w14:textId="77777777" w:rsidR="00F7542F" w:rsidRDefault="00F7542F" w:rsidP="00F7542F">
      <w:pPr>
        <w:spacing w:after="0"/>
      </w:pPr>
      <w:r>
        <w:t>To limit the risk or manage diabetes, here are some strategies you can follow:</w:t>
      </w:r>
    </w:p>
    <w:p w14:paraId="1E5BF4EB" w14:textId="77777777" w:rsidR="00F7542F" w:rsidRDefault="00F7542F" w:rsidP="00F7542F">
      <w:pPr>
        <w:spacing w:after="0"/>
      </w:pPr>
    </w:p>
    <w:p w14:paraId="48CF8B66" w14:textId="77777777" w:rsidR="00F7542F" w:rsidRDefault="00F7542F" w:rsidP="00F7542F">
      <w:pPr>
        <w:spacing w:after="0"/>
      </w:pPr>
      <w:r>
        <w:t>1. Balanced diet: Opt for a balanced, healthy diet that focuses on whole foods like fruits, vegetables, whole grains, lean proteins, and healthy fats. Avoid or limit processed foods, sugary snacks, and beverages.</w:t>
      </w:r>
    </w:p>
    <w:p w14:paraId="5D23B274" w14:textId="77777777" w:rsidR="00F7542F" w:rsidRDefault="00F7542F" w:rsidP="00F7542F">
      <w:pPr>
        <w:spacing w:after="0"/>
      </w:pPr>
    </w:p>
    <w:p w14:paraId="3D81E348" w14:textId="77777777" w:rsidR="00F7542F" w:rsidRDefault="00F7542F" w:rsidP="00F7542F">
      <w:pPr>
        <w:spacing w:after="0"/>
      </w:pPr>
      <w:r>
        <w:t>2. Portion control: Watch your portion sizes, especially when it comes to carbohydrates. Aim for a consistent and moderate intake of carbohydrates throughout the day.</w:t>
      </w:r>
    </w:p>
    <w:p w14:paraId="3AF92483" w14:textId="77777777" w:rsidR="00F7542F" w:rsidRDefault="00F7542F" w:rsidP="00F7542F">
      <w:pPr>
        <w:spacing w:after="0"/>
      </w:pPr>
    </w:p>
    <w:p w14:paraId="02FA89E3" w14:textId="77777777" w:rsidR="00F7542F" w:rsidRDefault="00F7542F" w:rsidP="00F7542F">
      <w:pPr>
        <w:spacing w:after="0"/>
      </w:pPr>
      <w:r>
        <w:lastRenderedPageBreak/>
        <w:t>3. Monitor carbohydrate intake: It's essential to monitor carbohydrate consumption as they have a significant impact on blood sugar levels. Consult with a registered dietitian to determine the appropriate amount of carbohydrates for your specific needs.</w:t>
      </w:r>
    </w:p>
    <w:p w14:paraId="60888A34" w14:textId="77777777" w:rsidR="00F7542F" w:rsidRDefault="00F7542F" w:rsidP="00F7542F">
      <w:pPr>
        <w:spacing w:after="0"/>
      </w:pPr>
    </w:p>
    <w:p w14:paraId="712AC455" w14:textId="77777777" w:rsidR="00F7542F" w:rsidRDefault="00F7542F" w:rsidP="00F7542F">
      <w:pPr>
        <w:spacing w:after="0"/>
      </w:pPr>
      <w:r>
        <w:t>4. Regular physical activity: Engage in regular exercise such as walking, jogging, swimming, or cycling. This can help lower blood sugar levels, improve insulin sensitivity, and manage weight.</w:t>
      </w:r>
    </w:p>
    <w:p w14:paraId="10BAE0C0" w14:textId="77777777" w:rsidR="00F7542F" w:rsidRDefault="00F7542F" w:rsidP="00F7542F">
      <w:pPr>
        <w:spacing w:after="0"/>
      </w:pPr>
    </w:p>
    <w:p w14:paraId="6C4CE091" w14:textId="77777777" w:rsidR="00F7542F" w:rsidRDefault="00F7542F" w:rsidP="00F7542F">
      <w:pPr>
        <w:spacing w:after="0"/>
      </w:pPr>
      <w:r>
        <w:t>5. Maintain a healthy weight: Maintain a healthy body weight as excessive weight can increase the risk of developing diabetes or worsen its symptoms. Incorporate regular exercise and a healthy diet to achieve and maintain a healthy weight.</w:t>
      </w:r>
    </w:p>
    <w:p w14:paraId="5C500B11" w14:textId="77777777" w:rsidR="00F7542F" w:rsidRDefault="00F7542F" w:rsidP="00F7542F">
      <w:pPr>
        <w:spacing w:after="0"/>
      </w:pPr>
    </w:p>
    <w:p w14:paraId="05C576B4" w14:textId="77777777" w:rsidR="00F7542F" w:rsidRDefault="00F7542F" w:rsidP="00F7542F">
      <w:pPr>
        <w:spacing w:after="0"/>
      </w:pPr>
      <w:r>
        <w:t>6. Manage stress levels: Chronic stress can affect blood sugar levels. Find effective stress management techniques such as meditation, deep breathing exercises, yoga, or engaging in hobbies.</w:t>
      </w:r>
    </w:p>
    <w:p w14:paraId="03677D9C" w14:textId="77777777" w:rsidR="00F7542F" w:rsidRDefault="00F7542F" w:rsidP="00F7542F">
      <w:pPr>
        <w:spacing w:after="0"/>
      </w:pPr>
    </w:p>
    <w:p w14:paraId="344A6F36" w14:textId="77777777" w:rsidR="00F7542F" w:rsidRDefault="00F7542F" w:rsidP="00F7542F">
      <w:pPr>
        <w:spacing w:after="0"/>
      </w:pPr>
      <w:r>
        <w:t>7. Regular health check-ups: Visit your healthcare provider regularly for check-ups, routine blood tests, and diabetes screenings. Early detection and management of diabetes can help prevent complications.</w:t>
      </w:r>
    </w:p>
    <w:p w14:paraId="26994488" w14:textId="77777777" w:rsidR="00F7542F" w:rsidRDefault="00F7542F" w:rsidP="00F7542F">
      <w:pPr>
        <w:spacing w:after="0"/>
      </w:pPr>
    </w:p>
    <w:p w14:paraId="60E6EE0B" w14:textId="77777777" w:rsidR="00F7542F" w:rsidRDefault="00F7542F" w:rsidP="00F7542F">
      <w:pPr>
        <w:spacing w:after="0"/>
      </w:pPr>
      <w:r>
        <w:t>8. Stay hydrated: Drink plenty of water throughout the day as it helps maintain optimal body functions and can assist in managing blood sugar levels.</w:t>
      </w:r>
    </w:p>
    <w:p w14:paraId="164717A1" w14:textId="77777777" w:rsidR="00F7542F" w:rsidRDefault="00F7542F" w:rsidP="00F7542F">
      <w:pPr>
        <w:spacing w:after="0"/>
      </w:pPr>
    </w:p>
    <w:p w14:paraId="40624A17" w14:textId="77777777" w:rsidR="00F7542F" w:rsidRDefault="00F7542F" w:rsidP="00F7542F">
      <w:pPr>
        <w:spacing w:after="0"/>
      </w:pPr>
      <w:r>
        <w:t>9. Limit alcohol consumption: Alcohol can interfere with blood sugar levels and medication. Moderate alcohol consumption or avoid it entirely, depending on your healthcare provider's recommendations.</w:t>
      </w:r>
    </w:p>
    <w:p w14:paraId="15C11C97" w14:textId="77777777" w:rsidR="00F7542F" w:rsidRDefault="00F7542F" w:rsidP="00F7542F">
      <w:pPr>
        <w:spacing w:after="0"/>
      </w:pPr>
    </w:p>
    <w:p w14:paraId="2C72843B" w14:textId="77777777" w:rsidR="00F7542F" w:rsidRDefault="00F7542F" w:rsidP="00F7542F">
      <w:pPr>
        <w:spacing w:after="0"/>
      </w:pPr>
      <w:r>
        <w:t>10. Quit smoking: Smoking increases the risk of various health complications, including diabetes and its complications. Seek support to quit smoking if you are a smoker.</w:t>
      </w:r>
    </w:p>
    <w:p w14:paraId="404787D3" w14:textId="77777777" w:rsidR="00F7542F" w:rsidRDefault="00F7542F" w:rsidP="00F7542F">
      <w:pPr>
        <w:spacing w:after="0"/>
      </w:pPr>
    </w:p>
    <w:p w14:paraId="133292EE" w14:textId="77777777" w:rsidR="00F7542F" w:rsidRDefault="00F7542F" w:rsidP="00F7542F">
      <w:pPr>
        <w:spacing w:after="0"/>
      </w:pPr>
      <w:r>
        <w:t>It's important to work closely with a healthcare professional or registered dietitian to develop a personalized plan that suits your specific needs. They can provide guidance, monitor your progress, and adjust recommendations accordingly.</w:t>
      </w:r>
    </w:p>
    <w:p w14:paraId="163B6FCF" w14:textId="77777777" w:rsidR="00F7542F" w:rsidRDefault="00F7542F" w:rsidP="00F7542F">
      <w:pPr>
        <w:spacing w:after="0"/>
      </w:pPr>
    </w:p>
    <w:p w14:paraId="013D0649" w14:textId="77777777" w:rsidR="00F7542F" w:rsidRDefault="00F7542F" w:rsidP="00F7542F">
      <w:pPr>
        <w:spacing w:after="0"/>
      </w:pPr>
    </w:p>
    <w:p w14:paraId="1D26C6D5" w14:textId="77777777" w:rsidR="00F7542F" w:rsidRDefault="00F7542F" w:rsidP="00F7542F">
      <w:pPr>
        <w:spacing w:after="0"/>
      </w:pPr>
    </w:p>
    <w:p w14:paraId="73A6A894" w14:textId="77777777" w:rsidR="00F7542F" w:rsidRPr="006517C8" w:rsidRDefault="00F7542F" w:rsidP="006517C8">
      <w:pPr>
        <w:spacing w:after="0"/>
        <w:jc w:val="center"/>
        <w:rPr>
          <w:b/>
          <w:sz w:val="28"/>
          <w:szCs w:val="28"/>
        </w:rPr>
      </w:pPr>
      <w:r w:rsidRPr="006517C8">
        <w:rPr>
          <w:b/>
          <w:sz w:val="28"/>
          <w:szCs w:val="28"/>
        </w:rPr>
        <w:t>47</w:t>
      </w:r>
      <w:r w:rsidRPr="006517C8">
        <w:rPr>
          <w:b/>
          <w:sz w:val="28"/>
          <w:szCs w:val="28"/>
        </w:rPr>
        <w:tab/>
        <w:t>How to reduce blood pressure?</w:t>
      </w:r>
    </w:p>
    <w:p w14:paraId="5B9E1AE1" w14:textId="77777777" w:rsidR="00F7542F" w:rsidRDefault="00F7542F" w:rsidP="00F7542F">
      <w:pPr>
        <w:spacing w:after="0"/>
      </w:pPr>
    </w:p>
    <w:p w14:paraId="5B7A1B8E" w14:textId="77777777" w:rsidR="00F7542F" w:rsidRDefault="00F7542F" w:rsidP="00F7542F">
      <w:pPr>
        <w:spacing w:after="0"/>
      </w:pPr>
      <w:r>
        <w:t>To reduce blood pressure, here are some strategies you can follow:</w:t>
      </w:r>
    </w:p>
    <w:p w14:paraId="767FED0D" w14:textId="77777777" w:rsidR="00F7542F" w:rsidRDefault="00F7542F" w:rsidP="00F7542F">
      <w:pPr>
        <w:spacing w:after="0"/>
      </w:pPr>
    </w:p>
    <w:p w14:paraId="24B5FD17" w14:textId="77777777" w:rsidR="00F7542F" w:rsidRDefault="00F7542F" w:rsidP="00F7542F">
      <w:pPr>
        <w:spacing w:after="0"/>
      </w:pPr>
      <w:r>
        <w:t>1. Eat a healthy diet: Follow the Dietary Approaches to Stop Hypertension (DASH) eating plan, which includes fruits, vegetables, whole grains, lean proteins, and low-fat dairy products. Limit saturated fats, cholesterol, and sodium.</w:t>
      </w:r>
    </w:p>
    <w:p w14:paraId="74BB2E73" w14:textId="77777777" w:rsidR="00F7542F" w:rsidRDefault="00F7542F" w:rsidP="00F7542F">
      <w:pPr>
        <w:spacing w:after="0"/>
      </w:pPr>
    </w:p>
    <w:p w14:paraId="4BF1DC7A" w14:textId="77777777" w:rsidR="00F7542F" w:rsidRDefault="00F7542F" w:rsidP="00F7542F">
      <w:pPr>
        <w:spacing w:after="0"/>
      </w:pPr>
      <w:r>
        <w:t>2. Reduce sodium intake: Limit your daily sodium intake to 2,300 milligrams (mg) or less. This can involve reading food labels, avoiding processed or packaged foods, and opting for fresh ingredients when cooking.</w:t>
      </w:r>
    </w:p>
    <w:p w14:paraId="18A400FA" w14:textId="77777777" w:rsidR="00F7542F" w:rsidRDefault="00F7542F" w:rsidP="00F7542F">
      <w:pPr>
        <w:spacing w:after="0"/>
      </w:pPr>
    </w:p>
    <w:p w14:paraId="66C62353" w14:textId="77777777" w:rsidR="00F7542F" w:rsidRDefault="00F7542F" w:rsidP="00F7542F">
      <w:pPr>
        <w:spacing w:after="0"/>
      </w:pPr>
      <w:r>
        <w:lastRenderedPageBreak/>
        <w:t>3. Increase potassium intake: Include foods high in potassium, such as fruits (bananas, oranges, kiwi), vegetables (spinach, sweet potatoes, tomatoes), and legumes (beans, peas).</w:t>
      </w:r>
    </w:p>
    <w:p w14:paraId="5A46234F" w14:textId="77777777" w:rsidR="00F7542F" w:rsidRDefault="00F7542F" w:rsidP="00F7542F">
      <w:pPr>
        <w:spacing w:after="0"/>
      </w:pPr>
    </w:p>
    <w:p w14:paraId="4FC566B7" w14:textId="77777777" w:rsidR="00F7542F" w:rsidRDefault="00F7542F" w:rsidP="00F7542F">
      <w:pPr>
        <w:spacing w:after="0"/>
      </w:pPr>
      <w:r>
        <w:t>4. Maintain a healthy weight: If overweight, losing even a small amount of weight can significantly lower blood pressure. Focus on a combination of healthy eating and regular physical activity to achieve a healthy weight.</w:t>
      </w:r>
    </w:p>
    <w:p w14:paraId="63024C3A" w14:textId="77777777" w:rsidR="00F7542F" w:rsidRDefault="00F7542F" w:rsidP="00F7542F">
      <w:pPr>
        <w:spacing w:after="0"/>
      </w:pPr>
    </w:p>
    <w:p w14:paraId="6A332D6D" w14:textId="77777777" w:rsidR="00F7542F" w:rsidRDefault="00F7542F" w:rsidP="00F7542F">
      <w:pPr>
        <w:spacing w:after="0"/>
      </w:pPr>
      <w:r>
        <w:t>5. Engage in regular physical activity: Aim for at least 150 minutes of moderate-intensity aerobic exercise, such as brisk walking or cycling, or 75 minutes of vigorous-intensity exercise, like running or swimming, per week. Consult with your healthcare provider before starting any exercise program.</w:t>
      </w:r>
    </w:p>
    <w:p w14:paraId="48629F11" w14:textId="77777777" w:rsidR="00F7542F" w:rsidRDefault="00F7542F" w:rsidP="00F7542F">
      <w:pPr>
        <w:spacing w:after="0"/>
      </w:pPr>
    </w:p>
    <w:p w14:paraId="0A7D1B4E" w14:textId="77777777" w:rsidR="00F7542F" w:rsidRDefault="00F7542F" w:rsidP="00F7542F">
      <w:pPr>
        <w:spacing w:after="0"/>
      </w:pPr>
      <w:r>
        <w:t>6. Limit alcohol consumption: Limit alcohol intake to moderate levels, which is up to one drink per day for women and up to two drinks per day for men.</w:t>
      </w:r>
    </w:p>
    <w:p w14:paraId="7C8D47CA" w14:textId="77777777" w:rsidR="00F7542F" w:rsidRDefault="00F7542F" w:rsidP="00F7542F">
      <w:pPr>
        <w:spacing w:after="0"/>
      </w:pPr>
    </w:p>
    <w:p w14:paraId="53080306" w14:textId="77777777" w:rsidR="00F7542F" w:rsidRDefault="00F7542F" w:rsidP="00F7542F">
      <w:pPr>
        <w:spacing w:after="0"/>
      </w:pPr>
      <w:r>
        <w:t>7. Quit smoking: Smoking raises blood pressure and increases the risk of heart disease. Seek support to help you quit smoking if you are a smoker.</w:t>
      </w:r>
    </w:p>
    <w:p w14:paraId="7568D3B8" w14:textId="77777777" w:rsidR="00F7542F" w:rsidRDefault="00F7542F" w:rsidP="00F7542F">
      <w:pPr>
        <w:spacing w:after="0"/>
      </w:pPr>
    </w:p>
    <w:p w14:paraId="518F322E" w14:textId="77777777" w:rsidR="00F7542F" w:rsidRDefault="00F7542F" w:rsidP="00F7542F">
      <w:pPr>
        <w:spacing w:after="0"/>
      </w:pPr>
      <w:r>
        <w:t>8. Manage stress: Practice stress management techniques such as deep breathing exercises, meditation, yoga, or engaging in hobbies to reduce stress levels.</w:t>
      </w:r>
    </w:p>
    <w:p w14:paraId="7D84DDC2" w14:textId="77777777" w:rsidR="00F7542F" w:rsidRDefault="00F7542F" w:rsidP="00F7542F">
      <w:pPr>
        <w:spacing w:after="0"/>
      </w:pPr>
    </w:p>
    <w:p w14:paraId="6D3C4D84" w14:textId="77777777" w:rsidR="00F7542F" w:rsidRDefault="00F7542F" w:rsidP="00F7542F">
      <w:pPr>
        <w:spacing w:after="0"/>
      </w:pPr>
      <w:r>
        <w:t>9. Limit caffeine: While the effect of caffeine on blood pressure varies between individuals, it may contribute to a temporary increase in blood pressure. Monitor your own response to caffeine and consider reducing consumption if it affects your blood pressure.</w:t>
      </w:r>
    </w:p>
    <w:p w14:paraId="3D76AC7A" w14:textId="77777777" w:rsidR="00F7542F" w:rsidRDefault="00F7542F" w:rsidP="00F7542F">
      <w:pPr>
        <w:spacing w:after="0"/>
      </w:pPr>
    </w:p>
    <w:p w14:paraId="0CC390FA" w14:textId="77777777" w:rsidR="00F7542F" w:rsidRDefault="00F7542F" w:rsidP="00F7542F">
      <w:pPr>
        <w:spacing w:after="0"/>
      </w:pPr>
      <w:r>
        <w:t>10. Regular health check-ups: Visit your healthcare provider regularly for blood pressure check-ups, monitor your numbers at home if recommended, and follow any prescribed medications or treatment plans.</w:t>
      </w:r>
    </w:p>
    <w:p w14:paraId="459D7354" w14:textId="77777777" w:rsidR="00F7542F" w:rsidRDefault="00F7542F" w:rsidP="00F7542F">
      <w:pPr>
        <w:spacing w:after="0"/>
      </w:pPr>
    </w:p>
    <w:p w14:paraId="445E334F" w14:textId="77777777" w:rsidR="00F7542F" w:rsidRDefault="00F7542F" w:rsidP="00F7542F">
      <w:pPr>
        <w:spacing w:after="0"/>
      </w:pPr>
      <w:r>
        <w:t>It's important to work closely with your healthcare provider to monitor your blood pressure and determine the best approach for managing hypertension. They can provide personalized advice, recommend medication if necessary, and monitor your progress.</w:t>
      </w:r>
    </w:p>
    <w:p w14:paraId="6CE336B6" w14:textId="77777777" w:rsidR="00F7542F" w:rsidRDefault="00F7542F" w:rsidP="00F7542F">
      <w:pPr>
        <w:spacing w:after="0"/>
      </w:pPr>
    </w:p>
    <w:p w14:paraId="63B6DC3A" w14:textId="77777777" w:rsidR="00F7542F" w:rsidRDefault="00F7542F" w:rsidP="00F7542F">
      <w:pPr>
        <w:spacing w:after="0"/>
      </w:pPr>
    </w:p>
    <w:p w14:paraId="792B7D80" w14:textId="77777777" w:rsidR="00F7542F" w:rsidRPr="006517C8" w:rsidRDefault="00F7542F" w:rsidP="006517C8">
      <w:pPr>
        <w:spacing w:after="0"/>
        <w:jc w:val="center"/>
        <w:rPr>
          <w:b/>
          <w:sz w:val="28"/>
          <w:szCs w:val="28"/>
        </w:rPr>
      </w:pPr>
      <w:r w:rsidRPr="006517C8">
        <w:rPr>
          <w:b/>
          <w:sz w:val="28"/>
          <w:szCs w:val="28"/>
        </w:rPr>
        <w:t>48</w:t>
      </w:r>
      <w:r w:rsidRPr="006517C8">
        <w:rPr>
          <w:b/>
          <w:sz w:val="28"/>
          <w:szCs w:val="28"/>
        </w:rPr>
        <w:tab/>
        <w:t>How to live 100 years?</w:t>
      </w:r>
    </w:p>
    <w:p w14:paraId="147A8EF0" w14:textId="77777777" w:rsidR="00F7542F" w:rsidRDefault="00F7542F" w:rsidP="00F7542F">
      <w:pPr>
        <w:spacing w:after="0"/>
      </w:pPr>
    </w:p>
    <w:p w14:paraId="3CCA5558" w14:textId="77777777" w:rsidR="00F7542F" w:rsidRDefault="00F7542F" w:rsidP="00F7542F">
      <w:pPr>
        <w:spacing w:after="0"/>
      </w:pPr>
      <w:r>
        <w:t>While the ability to live up to 100 years involves a combination of genetics, environment, and personal lifestyle habits, various research has shown there are certain factors that contribute to longevity. Here are some commonly recommended guidelines:</w:t>
      </w:r>
    </w:p>
    <w:p w14:paraId="3938E7BD" w14:textId="77777777" w:rsidR="00F7542F" w:rsidRDefault="00F7542F" w:rsidP="00F7542F">
      <w:pPr>
        <w:spacing w:after="0"/>
      </w:pPr>
    </w:p>
    <w:p w14:paraId="571EFE2C" w14:textId="77777777" w:rsidR="00F7542F" w:rsidRDefault="00F7542F" w:rsidP="00F7542F">
      <w:pPr>
        <w:spacing w:after="0"/>
      </w:pPr>
      <w:r>
        <w:t xml:space="preserve">1. </w:t>
      </w:r>
      <w:r w:rsidR="00481D47">
        <w:t xml:space="preserve">  </w:t>
      </w:r>
      <w:r>
        <w:t xml:space="preserve">Healthy </w:t>
      </w:r>
      <w:proofErr w:type="gramStart"/>
      <w:r>
        <w:t>Diet</w:t>
      </w:r>
      <w:r w:rsidR="00481D47">
        <w:t xml:space="preserve">  </w:t>
      </w:r>
      <w:r>
        <w:t>:</w:t>
      </w:r>
      <w:proofErr w:type="gramEnd"/>
      <w:r>
        <w:t xml:space="preserve"> A balanced diet loaded with fruits, vegetables, lean protein, and whole grains can contribute to a longer life. Limitations on refined sugars, processed foods and unhealthy fats is also recommend. The Mediterranean diet, rich in fruits, vegetables, olive oil and fish, has been linked with longevity.</w:t>
      </w:r>
    </w:p>
    <w:p w14:paraId="5B09C6E2" w14:textId="77777777" w:rsidR="00F7542F" w:rsidRDefault="00F7542F" w:rsidP="00F7542F">
      <w:pPr>
        <w:spacing w:after="0"/>
      </w:pPr>
    </w:p>
    <w:p w14:paraId="211FB155" w14:textId="77777777" w:rsidR="00F7542F" w:rsidRDefault="00F7542F" w:rsidP="00F7542F">
      <w:pPr>
        <w:spacing w:after="0"/>
      </w:pPr>
      <w:r>
        <w:lastRenderedPageBreak/>
        <w:t xml:space="preserve">2. </w:t>
      </w:r>
      <w:r w:rsidR="00481D47">
        <w:t xml:space="preserve">  </w:t>
      </w:r>
      <w:r>
        <w:t xml:space="preserve">Regular </w:t>
      </w:r>
      <w:proofErr w:type="gramStart"/>
      <w:r>
        <w:t>Exercise</w:t>
      </w:r>
      <w:r w:rsidR="00481D47">
        <w:t xml:space="preserve">  </w:t>
      </w:r>
      <w:r>
        <w:t>:</w:t>
      </w:r>
      <w:proofErr w:type="gramEnd"/>
      <w:r>
        <w:t xml:space="preserve"> Physical activity promotes cardiovascular health, helps maintain a healthy weight, boosts the immune system and contributes to general well-being. The American Heart Association recommends at least 150 minutes per week of moderate exercise or 75 minutes per week of vigorous exercise.</w:t>
      </w:r>
    </w:p>
    <w:p w14:paraId="57E2CC90" w14:textId="77777777" w:rsidR="00F7542F" w:rsidRDefault="00F7542F" w:rsidP="00F7542F">
      <w:pPr>
        <w:spacing w:after="0"/>
      </w:pPr>
    </w:p>
    <w:p w14:paraId="32CEA37A" w14:textId="77777777" w:rsidR="00F7542F" w:rsidRDefault="00F7542F" w:rsidP="00F7542F">
      <w:pPr>
        <w:spacing w:after="0"/>
      </w:pPr>
      <w:r>
        <w:t xml:space="preserve">3. </w:t>
      </w:r>
      <w:r w:rsidR="00481D47">
        <w:t xml:space="preserve">  </w:t>
      </w:r>
      <w:r>
        <w:t xml:space="preserve">Maintain a Healthy </w:t>
      </w:r>
      <w:proofErr w:type="gramStart"/>
      <w:r>
        <w:t>Weight</w:t>
      </w:r>
      <w:r w:rsidR="00481D47">
        <w:t xml:space="preserve">  </w:t>
      </w:r>
      <w:r>
        <w:t>:</w:t>
      </w:r>
      <w:proofErr w:type="gramEnd"/>
      <w:r>
        <w:t xml:space="preserve"> Obesity can lead to various diseases and shorten lifespan. Maintaining a normal body mass index (BMI) could significantly increase chances of living longer.</w:t>
      </w:r>
    </w:p>
    <w:p w14:paraId="3C626021" w14:textId="77777777" w:rsidR="00F7542F" w:rsidRDefault="00F7542F" w:rsidP="00F7542F">
      <w:pPr>
        <w:spacing w:after="0"/>
      </w:pPr>
    </w:p>
    <w:p w14:paraId="250E9F8B" w14:textId="77777777" w:rsidR="00F7542F" w:rsidRDefault="00F7542F" w:rsidP="00F7542F">
      <w:pPr>
        <w:spacing w:after="0"/>
      </w:pPr>
      <w:r>
        <w:t xml:space="preserve">4. </w:t>
      </w:r>
      <w:r w:rsidR="00481D47">
        <w:t xml:space="preserve">  </w:t>
      </w:r>
      <w:r>
        <w:t xml:space="preserve">Don't </w:t>
      </w:r>
      <w:proofErr w:type="gramStart"/>
      <w:r>
        <w:t>Smoke</w:t>
      </w:r>
      <w:r w:rsidR="00481D47">
        <w:t xml:space="preserve">  </w:t>
      </w:r>
      <w:r>
        <w:t>:</w:t>
      </w:r>
      <w:proofErr w:type="gramEnd"/>
      <w:r>
        <w:t xml:space="preserve"> Smoking is harmful to nearly every organ in the body, causes cancer and lowers a person’s quality of life and lifespan.</w:t>
      </w:r>
    </w:p>
    <w:p w14:paraId="3D0B4AE6" w14:textId="77777777" w:rsidR="00F7542F" w:rsidRDefault="00F7542F" w:rsidP="00F7542F">
      <w:pPr>
        <w:spacing w:after="0"/>
      </w:pPr>
    </w:p>
    <w:p w14:paraId="75452441" w14:textId="77777777" w:rsidR="00F7542F" w:rsidRDefault="00F7542F" w:rsidP="00F7542F">
      <w:pPr>
        <w:spacing w:after="0"/>
      </w:pPr>
      <w:r>
        <w:t xml:space="preserve">5. </w:t>
      </w:r>
      <w:r w:rsidR="00481D47">
        <w:t xml:space="preserve">  </w:t>
      </w:r>
      <w:r>
        <w:t xml:space="preserve">Moderate Alcohol </w:t>
      </w:r>
      <w:proofErr w:type="gramStart"/>
      <w:r>
        <w:t>Consumption</w:t>
      </w:r>
      <w:r w:rsidR="00481D47">
        <w:t xml:space="preserve">  </w:t>
      </w:r>
      <w:r>
        <w:t>:</w:t>
      </w:r>
      <w:proofErr w:type="gramEnd"/>
      <w:r>
        <w:t xml:space="preserve"> Excessive alcohol consumption can lead to various health problems, including live ailments and heart diseases.</w:t>
      </w:r>
    </w:p>
    <w:p w14:paraId="788CD57C" w14:textId="77777777" w:rsidR="00F7542F" w:rsidRDefault="00F7542F" w:rsidP="00F7542F">
      <w:pPr>
        <w:spacing w:after="0"/>
      </w:pPr>
    </w:p>
    <w:p w14:paraId="4DE6EA43" w14:textId="77777777" w:rsidR="00F7542F" w:rsidRDefault="00F7542F" w:rsidP="00F7542F">
      <w:pPr>
        <w:spacing w:after="0"/>
      </w:pPr>
      <w:r>
        <w:t xml:space="preserve">6. </w:t>
      </w:r>
      <w:r w:rsidR="00481D47">
        <w:t xml:space="preserve">  </w:t>
      </w:r>
      <w:proofErr w:type="gramStart"/>
      <w:r>
        <w:t>Socialization</w:t>
      </w:r>
      <w:r w:rsidR="00481D47">
        <w:t xml:space="preserve">  </w:t>
      </w:r>
      <w:r>
        <w:t>:</w:t>
      </w:r>
      <w:proofErr w:type="gramEnd"/>
      <w:r>
        <w:t xml:space="preserve"> Engaging with friends, family, and the community, volunteering, or practicing group activities can help maintain mental health and immunity.</w:t>
      </w:r>
    </w:p>
    <w:p w14:paraId="2EB5DBB1" w14:textId="77777777" w:rsidR="00F7542F" w:rsidRDefault="00F7542F" w:rsidP="00F7542F">
      <w:pPr>
        <w:spacing w:after="0"/>
      </w:pPr>
    </w:p>
    <w:p w14:paraId="11B9D67E" w14:textId="77777777" w:rsidR="00F7542F" w:rsidRDefault="00F7542F" w:rsidP="00F7542F">
      <w:pPr>
        <w:spacing w:after="0"/>
      </w:pPr>
      <w:r>
        <w:t xml:space="preserve">7. </w:t>
      </w:r>
      <w:r w:rsidR="00481D47">
        <w:t xml:space="preserve">  </w:t>
      </w:r>
      <w:r>
        <w:t xml:space="preserve">Stress </w:t>
      </w:r>
      <w:proofErr w:type="gramStart"/>
      <w:r>
        <w:t>Management</w:t>
      </w:r>
      <w:r w:rsidR="00481D47">
        <w:t xml:space="preserve">  </w:t>
      </w:r>
      <w:r>
        <w:t>:</w:t>
      </w:r>
      <w:proofErr w:type="gramEnd"/>
      <w:r>
        <w:t xml:space="preserve"> Overcoming stress through mindfulness practices, meditation, hobbies, and downtime can improve life expectancy.</w:t>
      </w:r>
    </w:p>
    <w:p w14:paraId="2166544D" w14:textId="77777777" w:rsidR="00F7542F" w:rsidRDefault="00F7542F" w:rsidP="00F7542F">
      <w:pPr>
        <w:spacing w:after="0"/>
      </w:pPr>
    </w:p>
    <w:p w14:paraId="6DBCCE1C" w14:textId="77777777" w:rsidR="00F7542F" w:rsidRDefault="00F7542F" w:rsidP="00F7542F">
      <w:pPr>
        <w:spacing w:after="0"/>
      </w:pPr>
      <w:r>
        <w:t xml:space="preserve">8. </w:t>
      </w:r>
      <w:r w:rsidR="00481D47">
        <w:t xml:space="preserve">  </w:t>
      </w:r>
      <w:r>
        <w:t>Regular Check-</w:t>
      </w:r>
      <w:proofErr w:type="gramStart"/>
      <w:r>
        <w:t>ups</w:t>
      </w:r>
      <w:r w:rsidR="00481D47">
        <w:t xml:space="preserve">  </w:t>
      </w:r>
      <w:r>
        <w:t>:</w:t>
      </w:r>
      <w:proofErr w:type="gramEnd"/>
      <w:r>
        <w:t xml:space="preserve"> Regular doctor visits can help early detection of potential issues and increase the success of treatments.</w:t>
      </w:r>
    </w:p>
    <w:p w14:paraId="7F3BF497" w14:textId="77777777" w:rsidR="00F7542F" w:rsidRDefault="00F7542F" w:rsidP="00F7542F">
      <w:pPr>
        <w:spacing w:after="0"/>
      </w:pPr>
    </w:p>
    <w:p w14:paraId="3A233EC4" w14:textId="77777777" w:rsidR="00F7542F" w:rsidRDefault="00F7542F" w:rsidP="00F7542F">
      <w:pPr>
        <w:spacing w:after="0"/>
      </w:pPr>
      <w:r>
        <w:t xml:space="preserve">9. </w:t>
      </w:r>
      <w:r w:rsidR="00481D47">
        <w:t xml:space="preserve">  </w:t>
      </w:r>
      <w:proofErr w:type="gramStart"/>
      <w:r>
        <w:t>Sleep</w:t>
      </w:r>
      <w:r w:rsidR="00481D47">
        <w:t xml:space="preserve">  </w:t>
      </w:r>
      <w:r>
        <w:t>:</w:t>
      </w:r>
      <w:proofErr w:type="gramEnd"/>
      <w:r>
        <w:t xml:space="preserve"> Aim for 7-9 hours of restful sleep each night to give the body time to restore and rejuvenate itself.</w:t>
      </w:r>
    </w:p>
    <w:p w14:paraId="752BAD0E" w14:textId="77777777" w:rsidR="00F7542F" w:rsidRDefault="00F7542F" w:rsidP="00F7542F">
      <w:pPr>
        <w:spacing w:after="0"/>
      </w:pPr>
    </w:p>
    <w:p w14:paraId="279AF9B5" w14:textId="77777777" w:rsidR="00F7542F" w:rsidRDefault="00F7542F" w:rsidP="00F7542F">
      <w:pPr>
        <w:spacing w:after="0"/>
      </w:pPr>
      <w:r>
        <w:t xml:space="preserve">10. </w:t>
      </w:r>
      <w:r w:rsidR="00481D47">
        <w:t xml:space="preserve">  </w:t>
      </w:r>
      <w:r>
        <w:t xml:space="preserve">Genetic </w:t>
      </w:r>
      <w:proofErr w:type="gramStart"/>
      <w:r>
        <w:t>factors</w:t>
      </w:r>
      <w:r w:rsidR="00481D47">
        <w:t xml:space="preserve">  </w:t>
      </w:r>
      <w:r>
        <w:t>:</w:t>
      </w:r>
      <w:proofErr w:type="gramEnd"/>
      <w:r>
        <w:t xml:space="preserve"> Although it's an aspect you can't control, it's worth noting that having family members who've lived to an old age could enhance your likelihood of the same. </w:t>
      </w:r>
    </w:p>
    <w:p w14:paraId="7F6A65E6" w14:textId="77777777" w:rsidR="00F7542F" w:rsidRDefault="00F7542F" w:rsidP="00F7542F">
      <w:pPr>
        <w:spacing w:after="0"/>
      </w:pPr>
    </w:p>
    <w:p w14:paraId="2FD41DE5" w14:textId="77777777" w:rsidR="00F7542F" w:rsidRDefault="00F7542F" w:rsidP="00F7542F">
      <w:pPr>
        <w:spacing w:after="0"/>
      </w:pPr>
      <w:r>
        <w:t>Please remember that these are only general guidelines. Everyone’s health and lifestyle are unique and always consult a healthcare professional for personalized advice.</w:t>
      </w:r>
    </w:p>
    <w:p w14:paraId="778B9F0C" w14:textId="77777777" w:rsidR="00F7542F" w:rsidRDefault="00F7542F" w:rsidP="00F7542F">
      <w:pPr>
        <w:spacing w:after="0"/>
      </w:pPr>
    </w:p>
    <w:p w14:paraId="42618CCA" w14:textId="77777777" w:rsidR="00F7542F" w:rsidRPr="006517C8" w:rsidRDefault="00F7542F" w:rsidP="006517C8">
      <w:pPr>
        <w:spacing w:after="0"/>
        <w:jc w:val="center"/>
        <w:rPr>
          <w:b/>
          <w:sz w:val="28"/>
          <w:szCs w:val="28"/>
        </w:rPr>
      </w:pPr>
    </w:p>
    <w:p w14:paraId="3362FDEC" w14:textId="77777777" w:rsidR="00F7542F" w:rsidRPr="006517C8" w:rsidRDefault="00F7542F" w:rsidP="006517C8">
      <w:pPr>
        <w:spacing w:after="0"/>
        <w:jc w:val="center"/>
        <w:rPr>
          <w:b/>
          <w:sz w:val="28"/>
          <w:szCs w:val="28"/>
        </w:rPr>
      </w:pPr>
      <w:r w:rsidRPr="006517C8">
        <w:rPr>
          <w:b/>
          <w:sz w:val="28"/>
          <w:szCs w:val="28"/>
        </w:rPr>
        <w:t>49</w:t>
      </w:r>
      <w:r w:rsidRPr="006517C8">
        <w:rPr>
          <w:b/>
          <w:sz w:val="28"/>
          <w:szCs w:val="28"/>
        </w:rPr>
        <w:tab/>
        <w:t xml:space="preserve"> </w:t>
      </w:r>
      <w:r w:rsidR="00152D7B" w:rsidRPr="006517C8">
        <w:rPr>
          <w:b/>
          <w:sz w:val="28"/>
          <w:szCs w:val="28"/>
        </w:rPr>
        <w:t>W</w:t>
      </w:r>
      <w:r w:rsidRPr="006517C8">
        <w:rPr>
          <w:b/>
          <w:sz w:val="28"/>
          <w:szCs w:val="28"/>
        </w:rPr>
        <w:t>ay to obsolete pornography</w:t>
      </w:r>
    </w:p>
    <w:p w14:paraId="77B406B8" w14:textId="77777777" w:rsidR="00F7542F" w:rsidRDefault="00F7542F" w:rsidP="00F7542F">
      <w:pPr>
        <w:spacing w:after="0"/>
      </w:pPr>
    </w:p>
    <w:p w14:paraId="5072C5B1" w14:textId="77777777" w:rsidR="00F7542F" w:rsidRDefault="00F7542F" w:rsidP="00F7542F">
      <w:pPr>
        <w:spacing w:after="0"/>
      </w:pPr>
      <w:r>
        <w:t xml:space="preserve">Pornography is allowed in some countries to regulate it and lessen its bad effects. </w:t>
      </w:r>
    </w:p>
    <w:p w14:paraId="5E16F316" w14:textId="77777777" w:rsidR="00F7542F" w:rsidRDefault="00F7542F" w:rsidP="00F7542F">
      <w:pPr>
        <w:spacing w:after="0"/>
      </w:pPr>
      <w:r>
        <w:t>1. Implement stricter regulations and laws against online pornography.</w:t>
      </w:r>
    </w:p>
    <w:p w14:paraId="31788064" w14:textId="77777777" w:rsidR="00F7542F" w:rsidRDefault="00F7542F" w:rsidP="00F7542F">
      <w:pPr>
        <w:spacing w:after="0"/>
      </w:pPr>
      <w:r>
        <w:t>2. Develop advanced artificial intelligence and machine learning algorithms to detect and block explicit content.</w:t>
      </w:r>
    </w:p>
    <w:p w14:paraId="76E2374B" w14:textId="77777777" w:rsidR="00F7542F" w:rsidRDefault="00F7542F" w:rsidP="00F7542F">
      <w:pPr>
        <w:spacing w:after="0"/>
      </w:pPr>
      <w:r>
        <w:t>3. Create robust internet filters and parental control tools to prevent access to online pornography.</w:t>
      </w:r>
    </w:p>
    <w:p w14:paraId="5F703693" w14:textId="77777777" w:rsidR="00F7542F" w:rsidRDefault="00F7542F" w:rsidP="00F7542F">
      <w:pPr>
        <w:spacing w:after="0"/>
      </w:pPr>
      <w:r>
        <w:t>4. Raise awareness about the negative effects of pornography on individuals, relationships, and society.</w:t>
      </w:r>
    </w:p>
    <w:p w14:paraId="6EEA88D4" w14:textId="77777777" w:rsidR="00F7542F" w:rsidRDefault="00F7542F" w:rsidP="00F7542F">
      <w:pPr>
        <w:spacing w:after="0"/>
      </w:pPr>
      <w:r>
        <w:t>5. Promote healthy and open discussions about sexuality and intimacy to address the underlying issues that drive the demand for pornography.</w:t>
      </w:r>
    </w:p>
    <w:p w14:paraId="36902EA4" w14:textId="77777777" w:rsidR="00F7542F" w:rsidRDefault="00F7542F" w:rsidP="00F7542F">
      <w:pPr>
        <w:spacing w:after="0"/>
      </w:pPr>
      <w:r>
        <w:lastRenderedPageBreak/>
        <w:t>6. Encourage the development of alternative outlets for sexual expression, such as educational resources, counseling services, or relationship workshops.</w:t>
      </w:r>
    </w:p>
    <w:p w14:paraId="545A2CB5" w14:textId="77777777" w:rsidR="00F7542F" w:rsidRDefault="00F7542F" w:rsidP="00F7542F">
      <w:pPr>
        <w:spacing w:after="0"/>
      </w:pPr>
      <w:r>
        <w:t>7. Increase funding for scientific research on the psychological and physical consequences of excessive pornography consumption.</w:t>
      </w:r>
    </w:p>
    <w:p w14:paraId="22720182" w14:textId="77777777" w:rsidR="00F7542F" w:rsidRDefault="00F7542F" w:rsidP="00F7542F">
      <w:pPr>
        <w:spacing w:after="0"/>
      </w:pPr>
      <w:r>
        <w:t>8. Promote media literacy programs to educate individuals about the unrealistic and harmful portrayals of sex in pornography.</w:t>
      </w:r>
    </w:p>
    <w:p w14:paraId="0AB0A555" w14:textId="77777777" w:rsidR="00F7542F" w:rsidRDefault="00F7542F" w:rsidP="00F7542F">
      <w:pPr>
        <w:spacing w:after="0"/>
      </w:pPr>
      <w:r>
        <w:t>9. Develop and endorse responsible and ethical alternatives to mainstream pornography that focus on consent, diversity, and healthy sexual relationships.</w:t>
      </w:r>
    </w:p>
    <w:p w14:paraId="35C35DD5" w14:textId="77777777" w:rsidR="00F7542F" w:rsidRDefault="00F7542F" w:rsidP="00F7542F">
      <w:pPr>
        <w:spacing w:after="0"/>
      </w:pPr>
      <w:r>
        <w:t>10. Encourage the creation and support of compassionate, evidence-based addiction recovery programs for those struggling with pornography addiction.</w:t>
      </w:r>
    </w:p>
    <w:p w14:paraId="22F397D0" w14:textId="77777777" w:rsidR="00F7542F" w:rsidRDefault="00F7542F" w:rsidP="00F7542F">
      <w:pPr>
        <w:spacing w:after="0"/>
      </w:pPr>
      <w:r>
        <w:t>11. Promote abstinence-based education as a means of reducing the demand for pornography.</w:t>
      </w:r>
    </w:p>
    <w:p w14:paraId="7613BB75" w14:textId="77777777" w:rsidR="00F7542F" w:rsidRDefault="00F7542F" w:rsidP="00F7542F">
      <w:pPr>
        <w:spacing w:after="0"/>
      </w:pPr>
      <w:r>
        <w:t>12. Advocate for better sex education in schools to promote a comprehensive understanding of healthy relationships and consent.</w:t>
      </w:r>
    </w:p>
    <w:p w14:paraId="6E0B80D8" w14:textId="77777777" w:rsidR="00F7542F" w:rsidRDefault="00F7542F" w:rsidP="00F7542F">
      <w:pPr>
        <w:spacing w:after="0"/>
      </w:pPr>
      <w:r>
        <w:t>13. Create community-based initiatives that provide safe spaces for open discussions about sex, relationships, and intimacy.</w:t>
      </w:r>
    </w:p>
    <w:p w14:paraId="4A5ADCB9" w14:textId="77777777" w:rsidR="00F7542F" w:rsidRDefault="00F7542F" w:rsidP="00F7542F">
      <w:pPr>
        <w:spacing w:after="0"/>
      </w:pPr>
      <w:r>
        <w:t>14. Support legislation that requires websites to verify the age of their users to prevent underage access to pornography.</w:t>
      </w:r>
    </w:p>
    <w:p w14:paraId="1AD28199" w14:textId="77777777" w:rsidR="00F7542F" w:rsidRDefault="00F7542F" w:rsidP="00F7542F">
      <w:pPr>
        <w:spacing w:after="0"/>
      </w:pPr>
      <w:r>
        <w:t>15. Foster a culture that values and promotes healthy sexuality, respect for others, and consent.</w:t>
      </w:r>
    </w:p>
    <w:p w14:paraId="18C27CA3" w14:textId="77777777" w:rsidR="00F7542F" w:rsidRDefault="00F7542F" w:rsidP="00F7542F">
      <w:pPr>
        <w:spacing w:after="0"/>
      </w:pPr>
      <w:r>
        <w:t>16. Increase efforts to combat human trafficking and exploitation, which often intersects with the pornography industry.</w:t>
      </w:r>
    </w:p>
    <w:p w14:paraId="78343993" w14:textId="77777777" w:rsidR="00F7542F" w:rsidRDefault="00F7542F" w:rsidP="00F7542F">
      <w:pPr>
        <w:spacing w:after="0"/>
      </w:pPr>
      <w:r>
        <w:t>17. Encourage the development of diverse and inclusive representations of sex and sexuality in mainstream media to challenge the dominance of pornography.</w:t>
      </w:r>
    </w:p>
    <w:p w14:paraId="0691BDBB" w14:textId="77777777" w:rsidR="00F7542F" w:rsidRDefault="00F7542F" w:rsidP="00F7542F">
      <w:pPr>
        <w:spacing w:after="0"/>
      </w:pPr>
      <w:r>
        <w:t>18. Provide accessible and affordable mental health services to address the underlying emotional or psychological issues that lead to pornography consumption.</w:t>
      </w:r>
    </w:p>
    <w:p w14:paraId="20287631" w14:textId="77777777" w:rsidR="00F7542F" w:rsidRDefault="00F7542F" w:rsidP="00F7542F">
      <w:pPr>
        <w:spacing w:after="0"/>
      </w:pPr>
      <w:r>
        <w:t>19. Develop and promote alternative forms of entertainment and leisure activities that compete with the allure of pornography.</w:t>
      </w:r>
    </w:p>
    <w:p w14:paraId="4B4B05AD" w14:textId="77777777" w:rsidR="00F7542F" w:rsidRDefault="00F7542F" w:rsidP="00F7542F">
      <w:pPr>
        <w:spacing w:after="0"/>
      </w:pPr>
      <w:r>
        <w:t>20. Encourage individuals to engage in physical activities, hobbies, and creative pursuits as healthy outlets for stress and boredom.</w:t>
      </w:r>
    </w:p>
    <w:p w14:paraId="18258974" w14:textId="77777777" w:rsidR="00F7542F" w:rsidRDefault="00F7542F" w:rsidP="00F7542F">
      <w:pPr>
        <w:spacing w:after="0"/>
      </w:pPr>
      <w:r>
        <w:t>21. Promote positive body image and self-acceptance, reducing the desire for pornography as a means of validation.</w:t>
      </w:r>
    </w:p>
    <w:p w14:paraId="7316E52E" w14:textId="77777777" w:rsidR="00F7542F" w:rsidRDefault="00F7542F" w:rsidP="00F7542F">
      <w:pPr>
        <w:spacing w:after="0"/>
      </w:pPr>
      <w:r>
        <w:t>22. Foster healthy communication and relationship skills to reduce the reliance on pornography for sexual gratification.</w:t>
      </w:r>
    </w:p>
    <w:p w14:paraId="5062FED6" w14:textId="77777777" w:rsidR="00F7542F" w:rsidRDefault="00F7542F" w:rsidP="00F7542F">
      <w:pPr>
        <w:spacing w:after="0"/>
      </w:pPr>
      <w:r>
        <w:t>23. Collaborate with technology companies to develop algorithms that prioritize non-explicit content in search results, reducing accidental exposure to pornography.</w:t>
      </w:r>
    </w:p>
    <w:p w14:paraId="00D72B97" w14:textId="77777777" w:rsidR="00F7542F" w:rsidRDefault="00F7542F" w:rsidP="00F7542F">
      <w:pPr>
        <w:spacing w:after="0"/>
      </w:pPr>
      <w:r>
        <w:t>24. Advocate for the inclusion of discussions about healthy sexuality and consent in school curricula from an early age.</w:t>
      </w:r>
    </w:p>
    <w:p w14:paraId="59AFFD25" w14:textId="77777777" w:rsidR="00F7542F" w:rsidRDefault="00F7542F" w:rsidP="00F7542F">
      <w:pPr>
        <w:spacing w:after="0"/>
      </w:pPr>
      <w:r>
        <w:t>25. Encourage media platforms to develop strict content policies that minimize or remove pornography from their platforms.</w:t>
      </w:r>
    </w:p>
    <w:p w14:paraId="4F8F649C" w14:textId="77777777" w:rsidR="00F7542F" w:rsidRDefault="00F7542F" w:rsidP="00F7542F">
      <w:pPr>
        <w:spacing w:after="0"/>
      </w:pPr>
      <w:r>
        <w:t>26. Support the development and promotion of realistic, body-positive adult entertainment as an alternative to mainstream pornography.</w:t>
      </w:r>
    </w:p>
    <w:p w14:paraId="4B1396C1" w14:textId="77777777" w:rsidR="00F7542F" w:rsidRDefault="00F7542F" w:rsidP="00F7542F">
      <w:pPr>
        <w:spacing w:after="0"/>
      </w:pPr>
      <w:r>
        <w:t>27. Utilize blockchain technology to create a more secure and private internet, making it harder for explicit content to be distributed.</w:t>
      </w:r>
    </w:p>
    <w:p w14:paraId="498B3B09" w14:textId="77777777" w:rsidR="00F7542F" w:rsidRDefault="00F7542F" w:rsidP="00F7542F">
      <w:pPr>
        <w:spacing w:after="0"/>
      </w:pPr>
      <w:r>
        <w:t>28. Create public campaigns that highlight the potential harms of pornography consumption and promote healthier alternatives.</w:t>
      </w:r>
    </w:p>
    <w:p w14:paraId="7D64A8B3" w14:textId="77777777" w:rsidR="00F7542F" w:rsidRDefault="00F7542F" w:rsidP="00F7542F">
      <w:pPr>
        <w:spacing w:after="0"/>
      </w:pPr>
      <w:r>
        <w:lastRenderedPageBreak/>
        <w:t>29. Support and promote sexual health organizations that provide accurate information about sexual health, relationships, and consent.</w:t>
      </w:r>
    </w:p>
    <w:p w14:paraId="19A8D277" w14:textId="77777777" w:rsidR="00F7542F" w:rsidRDefault="00F7542F" w:rsidP="00F7542F">
      <w:pPr>
        <w:spacing w:after="0"/>
      </w:pPr>
      <w:r>
        <w:t>30. Foster open dialogues between parents and children about pornography, sexuality, and healthy relationships.</w:t>
      </w:r>
    </w:p>
    <w:p w14:paraId="7C9EE762" w14:textId="77777777" w:rsidR="00F7542F" w:rsidRDefault="00F7542F" w:rsidP="00F7542F">
      <w:pPr>
        <w:spacing w:after="0"/>
      </w:pPr>
      <w:r>
        <w:t>31. Encourage the development of online platforms and resources that support self-love, self-care, and self-acceptance to reduce the reliance on pornography for validation.</w:t>
      </w:r>
    </w:p>
    <w:p w14:paraId="771F97BB" w14:textId="77777777" w:rsidR="00F7542F" w:rsidRDefault="00F7542F" w:rsidP="00F7542F">
      <w:pPr>
        <w:spacing w:after="0"/>
      </w:pPr>
      <w:r>
        <w:t>32. Advocate for stricter enforcement of existing laws against revenge porn and non-consensual pornography.</w:t>
      </w:r>
    </w:p>
    <w:p w14:paraId="120CC7F7" w14:textId="77777777" w:rsidR="00F7542F" w:rsidRDefault="00F7542F" w:rsidP="00F7542F">
      <w:pPr>
        <w:spacing w:after="0"/>
      </w:pPr>
      <w:r>
        <w:t>33. Support research on emerging technologies, such as virtual reality, to explore new ways of enhancing intimacy and reducing the demand for pornography.</w:t>
      </w:r>
    </w:p>
    <w:p w14:paraId="0F5FF8EB" w14:textId="77777777" w:rsidR="00F7542F" w:rsidRDefault="00F7542F" w:rsidP="00F7542F">
      <w:pPr>
        <w:spacing w:after="0"/>
      </w:pPr>
      <w:r>
        <w:t>34. Encourage artists, filmmakers, and content creators to produce alternative media that portrays healthy sexual relationships and intimacy without explicit content.</w:t>
      </w:r>
    </w:p>
    <w:p w14:paraId="6FDD0CF6" w14:textId="77777777" w:rsidR="00F7542F" w:rsidRDefault="00F7542F" w:rsidP="00F7542F">
      <w:pPr>
        <w:spacing w:after="0"/>
      </w:pPr>
      <w:r>
        <w:t>35. Advocate for more accessible and affordable therapy and counseling services for individuals struggling with pornography addiction.</w:t>
      </w:r>
    </w:p>
    <w:p w14:paraId="0E471F0C" w14:textId="77777777" w:rsidR="00F7542F" w:rsidRDefault="00F7542F" w:rsidP="00F7542F">
      <w:pPr>
        <w:spacing w:after="0"/>
      </w:pPr>
      <w:r>
        <w:t>36. Foster a society that emphasizes the importance of consent and respectful behavior in all aspects of life, including within relationships.</w:t>
      </w:r>
    </w:p>
    <w:p w14:paraId="597ED591" w14:textId="77777777" w:rsidR="00F7542F" w:rsidRDefault="00F7542F" w:rsidP="00F7542F">
      <w:pPr>
        <w:spacing w:after="0"/>
      </w:pPr>
      <w:r>
        <w:t>37. Promote comprehensive sex education programs that cover topics beyond biology, emphasizing communication, consent, and building healthy relationships.</w:t>
      </w:r>
    </w:p>
    <w:p w14:paraId="71D3FD14" w14:textId="77777777" w:rsidR="00F7542F" w:rsidRDefault="00F7542F" w:rsidP="00F7542F">
      <w:pPr>
        <w:spacing w:after="0"/>
      </w:pPr>
      <w:r>
        <w:t>38. Encourage individuals to seek professional help for underlying mental health issues that contribute to excessive pornography consumption.</w:t>
      </w:r>
    </w:p>
    <w:p w14:paraId="6CA0ED90" w14:textId="77777777" w:rsidR="00F7542F" w:rsidRDefault="00F7542F" w:rsidP="00F7542F">
      <w:pPr>
        <w:spacing w:after="0"/>
      </w:pPr>
      <w:r>
        <w:t>39. Support non-profit organizations that work with individuals affected by the pornography industry, providing rehabilitation, employment opportunities, and support networks.</w:t>
      </w:r>
    </w:p>
    <w:p w14:paraId="74C68C8B" w14:textId="77777777" w:rsidR="00F7542F" w:rsidRDefault="00F7542F" w:rsidP="00F7542F">
      <w:pPr>
        <w:spacing w:after="0"/>
      </w:pPr>
      <w:r>
        <w:t>40. Advocate for more comprehensive research on the long-term effects of pornography on mental health, relationships, and society.</w:t>
      </w:r>
    </w:p>
    <w:p w14:paraId="000AAB9C" w14:textId="77777777" w:rsidR="00F7542F" w:rsidRDefault="00F7542F" w:rsidP="00F7542F">
      <w:pPr>
        <w:spacing w:after="0"/>
      </w:pPr>
      <w:r>
        <w:t xml:space="preserve">41. Promote the development of alternative digital platforms that prioritize non-exploitative content and provide a safer online space. </w:t>
      </w:r>
    </w:p>
    <w:p w14:paraId="34661D92" w14:textId="77777777" w:rsidR="00F7542F" w:rsidRDefault="00F7542F" w:rsidP="00F7542F">
      <w:pPr>
        <w:spacing w:after="0"/>
      </w:pPr>
      <w:r>
        <w:t>42. Foster a culture that encourages open and judgment-free discussions about sexual desires, fantasies, and boundaries.</w:t>
      </w:r>
    </w:p>
    <w:p w14:paraId="4C892FB9" w14:textId="77777777" w:rsidR="00F7542F" w:rsidRDefault="00F7542F" w:rsidP="00F7542F">
      <w:pPr>
        <w:spacing w:after="0"/>
      </w:pPr>
      <w:r>
        <w:t>43. Encourage celebrities and influencers to speak out against the objectification and exploitation seen in pornography.</w:t>
      </w:r>
    </w:p>
    <w:p w14:paraId="45F8B0D6" w14:textId="77777777" w:rsidR="00F7542F" w:rsidRDefault="00F7542F" w:rsidP="00F7542F">
      <w:pPr>
        <w:spacing w:after="0"/>
      </w:pPr>
      <w:r>
        <w:t>44. Advocate for age verification systems on social media platforms, limiting the exposure of explicit content to underage users.</w:t>
      </w:r>
    </w:p>
    <w:p w14:paraId="70A4D968" w14:textId="77777777" w:rsidR="00F7542F" w:rsidRDefault="00F7542F" w:rsidP="00F7542F">
      <w:pPr>
        <w:spacing w:after="0"/>
      </w:pPr>
      <w:r>
        <w:t>45. Promote initiatives that foster healthy masculinity and challenge toxic notions of masculinity rooted in pornography.</w:t>
      </w:r>
    </w:p>
    <w:p w14:paraId="7F35588C" w14:textId="77777777" w:rsidR="00F7542F" w:rsidRDefault="00F7542F" w:rsidP="00F7542F">
      <w:pPr>
        <w:spacing w:after="0"/>
      </w:pPr>
      <w:r>
        <w:t>46. Collaborate with internet service providers and tech companies to implement stricter content filters and blacklisting of explicit websites.</w:t>
      </w:r>
    </w:p>
    <w:p w14:paraId="3C92F71C" w14:textId="77777777" w:rsidR="00F7542F" w:rsidRDefault="00F7542F" w:rsidP="00F7542F">
      <w:pPr>
        <w:spacing w:after="0"/>
      </w:pPr>
      <w:r>
        <w:t>47. Advocate for stricter regulations on the production and distribution of pornography, ensuring ethical working conditions and consent.</w:t>
      </w:r>
    </w:p>
    <w:p w14:paraId="6D1EB793" w14:textId="77777777" w:rsidR="00F7542F" w:rsidRDefault="00F7542F" w:rsidP="00F7542F">
      <w:pPr>
        <w:spacing w:after="0"/>
      </w:pPr>
      <w:r>
        <w:t>48. Encourage the development of online platforms that highlight personal experiences and stories of those affected by pornography, raising awareness about the real-world consequences.</w:t>
      </w:r>
    </w:p>
    <w:p w14:paraId="4E756A67" w14:textId="77777777" w:rsidR="00F7542F" w:rsidRDefault="00F7542F" w:rsidP="00F7542F">
      <w:pPr>
        <w:spacing w:after="0"/>
      </w:pPr>
      <w:r>
        <w:t>49. Promote the inclusion of sexual education in addiction recovery programs, recognizing the role that porn addiction may play in substance abuse.</w:t>
      </w:r>
    </w:p>
    <w:p w14:paraId="097FCFC2" w14:textId="77777777" w:rsidR="00F7542F" w:rsidRDefault="00F7542F" w:rsidP="00F7542F">
      <w:pPr>
        <w:spacing w:after="0"/>
      </w:pPr>
      <w:r>
        <w:t>50. Advocate for the inclusion of consent education in sexual education programs, teaching individuals to recognize and respect boundaries.</w:t>
      </w:r>
    </w:p>
    <w:p w14:paraId="0751ECE5" w14:textId="77777777" w:rsidR="00F7542F" w:rsidRDefault="00F7542F" w:rsidP="00F7542F">
      <w:pPr>
        <w:spacing w:after="0"/>
      </w:pPr>
      <w:r>
        <w:lastRenderedPageBreak/>
        <w:t>51. Support efforts to reduce the demand for pornography by addressing the underlying factors that drive individuals to seek explicit content.</w:t>
      </w:r>
    </w:p>
    <w:p w14:paraId="6CF9AF22" w14:textId="77777777" w:rsidR="00F7542F" w:rsidRDefault="00F7542F" w:rsidP="00F7542F">
      <w:pPr>
        <w:spacing w:after="0"/>
      </w:pPr>
      <w:r>
        <w:t>52. Encourage open conversations about healthy sexual relationships within faith-based communities.</w:t>
      </w:r>
    </w:p>
    <w:p w14:paraId="41C0900E" w14:textId="77777777" w:rsidR="00F7542F" w:rsidRDefault="00F7542F" w:rsidP="00F7542F">
      <w:pPr>
        <w:spacing w:after="0"/>
      </w:pPr>
      <w:r>
        <w:t>53. Promote media campaigns that depict the negative consequences of pornography consumption, emphasizing the importance of meaningful connections and empathy.</w:t>
      </w:r>
    </w:p>
    <w:p w14:paraId="136347B9" w14:textId="77777777" w:rsidR="00F7542F" w:rsidRDefault="00F7542F" w:rsidP="00F7542F">
      <w:pPr>
        <w:spacing w:after="0"/>
      </w:pPr>
      <w:r>
        <w:t>54. Advocate for stricter regulations on online advertising, reducing the visibility and promotion of pornography.</w:t>
      </w:r>
    </w:p>
    <w:p w14:paraId="62C3477E" w14:textId="77777777" w:rsidR="00F7542F" w:rsidRDefault="00F7542F" w:rsidP="00F7542F">
      <w:pPr>
        <w:spacing w:after="0"/>
      </w:pPr>
      <w:r>
        <w:t>55. Encourage the creation of smartphone apps that block explicit content and provide resources for addiction recovery.</w:t>
      </w:r>
    </w:p>
    <w:p w14:paraId="789A8AF5" w14:textId="77777777" w:rsidR="00F7542F" w:rsidRDefault="00F7542F" w:rsidP="00F7542F">
      <w:pPr>
        <w:spacing w:after="0"/>
      </w:pPr>
      <w:r>
        <w:t>56. Support organizations that provide comprehensive rehabilitation programs for people who want to overcome their addiction to pornography.</w:t>
      </w:r>
    </w:p>
    <w:p w14:paraId="5BD1BF34" w14:textId="77777777" w:rsidR="00F7542F" w:rsidRDefault="00F7542F" w:rsidP="00F7542F">
      <w:pPr>
        <w:spacing w:after="0"/>
      </w:pPr>
      <w:r>
        <w:t>57. Promote ethical and responsible adult entertainment by supporting independent adult artists and content creators.</w:t>
      </w:r>
    </w:p>
    <w:p w14:paraId="18A124CE" w14:textId="77777777" w:rsidR="00F7542F" w:rsidRDefault="00F7542F" w:rsidP="00F7542F">
      <w:pPr>
        <w:spacing w:after="0"/>
      </w:pPr>
      <w:r>
        <w:t>58. Work with schools and educational institutions to develop guidelines for responsible internet usage and to teach students about online safety.</w:t>
      </w:r>
    </w:p>
    <w:p w14:paraId="790DB06D" w14:textId="77777777" w:rsidR="00F7542F" w:rsidRDefault="00F7542F" w:rsidP="00F7542F">
      <w:pPr>
        <w:spacing w:after="0"/>
      </w:pPr>
      <w:r>
        <w:t>59. Foster partnerships between technology companies and mental health professionals to develop innovative tools and resources to combat excessive pornography consumption.</w:t>
      </w:r>
    </w:p>
    <w:p w14:paraId="1D362B47" w14:textId="77777777" w:rsidR="00F7542F" w:rsidRDefault="00F7542F" w:rsidP="00F7542F">
      <w:pPr>
        <w:spacing w:after="0"/>
      </w:pPr>
      <w:r>
        <w:t>60. Advocate for the inclusion of honest and comprehensive discussions about pornography within sex education programs.</w:t>
      </w:r>
    </w:p>
    <w:p w14:paraId="42270900" w14:textId="77777777" w:rsidR="00F7542F" w:rsidRDefault="00F7542F" w:rsidP="00F7542F">
      <w:pPr>
        <w:spacing w:after="0"/>
      </w:pPr>
      <w:r>
        <w:t>61. Encourage research on neuroplasticity and the possibility of rewiring the brain to reduce cravings for explicit content.</w:t>
      </w:r>
    </w:p>
    <w:p w14:paraId="6E912667" w14:textId="77777777" w:rsidR="00F7542F" w:rsidRDefault="00F7542F" w:rsidP="00F7542F">
      <w:pPr>
        <w:spacing w:after="0"/>
      </w:pPr>
      <w:r>
        <w:t>62. Collaborate with law enforcement agencies to crack down on illegal activities related to pornography, such as child exploitation and human trafficking.</w:t>
      </w:r>
    </w:p>
    <w:p w14:paraId="517B42B7" w14:textId="77777777" w:rsidR="00F7542F" w:rsidRDefault="00F7542F" w:rsidP="00F7542F">
      <w:pPr>
        <w:spacing w:after="0"/>
      </w:pPr>
      <w:r>
        <w:t>63. Support initiatives that provide training and resources for parents on how to talk to their children about the dangers and consequences of pornography.</w:t>
      </w:r>
    </w:p>
    <w:p w14:paraId="00BB45B8" w14:textId="77777777" w:rsidR="00F7542F" w:rsidRDefault="00F7542F" w:rsidP="00F7542F">
      <w:pPr>
        <w:spacing w:after="0"/>
      </w:pPr>
      <w:r>
        <w:t>64. Advocate for the development of community centers and support groups for individuals struggling with pornography addiction.</w:t>
      </w:r>
    </w:p>
    <w:p w14:paraId="2B6E5227" w14:textId="77777777" w:rsidR="00F7542F" w:rsidRDefault="00F7542F" w:rsidP="00F7542F">
      <w:pPr>
        <w:spacing w:after="0"/>
      </w:pPr>
      <w:r>
        <w:t>65. Promote mindfulness and meditation practices as a means of developing healthier coping mechanisms for stress and anxiety.</w:t>
      </w:r>
    </w:p>
    <w:p w14:paraId="42525F63" w14:textId="77777777" w:rsidR="00F7542F" w:rsidRDefault="00F7542F" w:rsidP="00F7542F">
      <w:pPr>
        <w:spacing w:after="0"/>
      </w:pPr>
      <w:r>
        <w:t>66. Encourage the development of software and applications that analyze an individual's internet usage and provide insights to help reduce excessive consumption of explicit content.</w:t>
      </w:r>
    </w:p>
    <w:p w14:paraId="6D22274D" w14:textId="77777777" w:rsidR="00F7542F" w:rsidRDefault="00F7542F" w:rsidP="00F7542F">
      <w:pPr>
        <w:spacing w:after="0"/>
      </w:pPr>
      <w:r>
        <w:t>67. Support campaigns that aim to change societal norms surrounding sexuality, fostering a culture of consent, respect, and healthy sexual relationships.</w:t>
      </w:r>
    </w:p>
    <w:p w14:paraId="524A9E52" w14:textId="77777777" w:rsidR="00F7542F" w:rsidRDefault="00F7542F" w:rsidP="00F7542F">
      <w:pPr>
        <w:spacing w:after="0"/>
      </w:pPr>
      <w:r>
        <w:t>68. Foster partnerships between mental health professionals and technology companies to ensure that addiction recovery resources are readily available to individuals in need.</w:t>
      </w:r>
    </w:p>
    <w:p w14:paraId="13A8989E" w14:textId="77777777" w:rsidR="00F7542F" w:rsidRDefault="00F7542F" w:rsidP="00F7542F">
      <w:pPr>
        <w:spacing w:after="0"/>
      </w:pPr>
      <w:r>
        <w:t>69. Advocate for the inclusion of comprehensive sexuality education in school curricula to provide young individuals with accurate information and skills to navigate healthy sexuality.</w:t>
      </w:r>
    </w:p>
    <w:p w14:paraId="45F39D4B" w14:textId="77777777" w:rsidR="00F7542F" w:rsidRDefault="00F7542F" w:rsidP="00F7542F">
      <w:pPr>
        <w:spacing w:after="0"/>
      </w:pPr>
      <w:r>
        <w:t>70. Promote the development of positive online communities and support networks that offer alternatives to pornography.</w:t>
      </w:r>
    </w:p>
    <w:p w14:paraId="2DE6336B" w14:textId="77777777" w:rsidR="00F7542F" w:rsidRDefault="00F7542F" w:rsidP="00F7542F">
      <w:pPr>
        <w:spacing w:after="0"/>
      </w:pPr>
      <w:r>
        <w:t>71. Encourage individuals to seek professional help and therapy if they feel that their pornography consumption is interfering with their daily lives and relationships.</w:t>
      </w:r>
    </w:p>
    <w:p w14:paraId="734F5C4C" w14:textId="77777777" w:rsidR="00F7542F" w:rsidRDefault="00F7542F" w:rsidP="00F7542F">
      <w:pPr>
        <w:spacing w:after="0"/>
      </w:pPr>
      <w:r>
        <w:t>72. Advocate for the inclusion of discussions about pornography and its effects in pre-marital counseling and relationship workshops.</w:t>
      </w:r>
    </w:p>
    <w:p w14:paraId="4694B3F0" w14:textId="77777777" w:rsidR="00F7542F" w:rsidRDefault="00F7542F" w:rsidP="00F7542F">
      <w:pPr>
        <w:spacing w:after="0"/>
      </w:pPr>
      <w:r>
        <w:lastRenderedPageBreak/>
        <w:t>73. Support initiatives that promote mental health and well-being, addressing the root causes that drive the consumption of explicit content.</w:t>
      </w:r>
    </w:p>
    <w:p w14:paraId="51C7E06B" w14:textId="77777777" w:rsidR="00F7542F" w:rsidRDefault="00F7542F" w:rsidP="00F7542F">
      <w:pPr>
        <w:spacing w:after="0"/>
      </w:pPr>
      <w:r>
        <w:t>74. Foster research and collaborations between technology companies and mental health professionals to create innovative tools that help individuals reduce their reliance on online pornography.</w:t>
      </w:r>
    </w:p>
    <w:p w14:paraId="7BF947BA" w14:textId="77777777" w:rsidR="00F7542F" w:rsidRDefault="00F7542F" w:rsidP="00F7542F">
      <w:pPr>
        <w:spacing w:after="0"/>
      </w:pPr>
      <w:r>
        <w:t>75. Encourage the development of internet anonymity tools and privacy features to protect individuals' online activities and limit exposure to explicit content.</w:t>
      </w:r>
    </w:p>
    <w:p w14:paraId="2541A920" w14:textId="77777777" w:rsidR="00F7542F" w:rsidRDefault="00F7542F" w:rsidP="00F7542F">
      <w:pPr>
        <w:spacing w:after="0"/>
      </w:pPr>
      <w:r>
        <w:t>76. Advocate for stronger restrictions on advertising platforms to reduce the promotion of pornography to vulnerable populations, such as children and adolescents.</w:t>
      </w:r>
    </w:p>
    <w:p w14:paraId="63020285" w14:textId="77777777" w:rsidR="00F7542F" w:rsidRDefault="00F7542F" w:rsidP="00F7542F">
      <w:pPr>
        <w:spacing w:after="0"/>
      </w:pPr>
      <w:r>
        <w:t>77. Support legislation that ensures the ethical treatment of pornographic actors and actresses, including fair pay, contracts, and access to resources for physical and mental health support.</w:t>
      </w:r>
    </w:p>
    <w:p w14:paraId="5F27969C" w14:textId="77777777" w:rsidR="00F7542F" w:rsidRDefault="00F7542F" w:rsidP="00F7542F">
      <w:pPr>
        <w:spacing w:after="0"/>
      </w:pPr>
      <w:r>
        <w:t>78. Promote healthier gender and power dynamics in media and society to counteract the harmful messages perpetuated by pornography.</w:t>
      </w:r>
    </w:p>
    <w:p w14:paraId="0CC9C6E7" w14:textId="77777777" w:rsidR="00F7542F" w:rsidRDefault="00F7542F" w:rsidP="00F7542F">
      <w:pPr>
        <w:spacing w:after="0"/>
      </w:pPr>
      <w:r>
        <w:t>79. Collaborate with online platforms and payment processors to limit the monetization of explicit content, reducing the economic incentives for producing online pornography.</w:t>
      </w:r>
    </w:p>
    <w:p w14:paraId="33E0326F" w14:textId="77777777" w:rsidR="00F7542F" w:rsidRDefault="00F7542F" w:rsidP="00F7542F">
      <w:pPr>
        <w:spacing w:after="0"/>
      </w:pPr>
      <w:r>
        <w:t>80. Encourage individuals to engage in comprehensive self-reflection and introspection to understand their motivations for consuming pornography.</w:t>
      </w:r>
    </w:p>
    <w:p w14:paraId="3AFB8DBD" w14:textId="77777777" w:rsidR="00F7542F" w:rsidRDefault="00F7542F" w:rsidP="00F7542F">
      <w:pPr>
        <w:spacing w:after="0"/>
      </w:pPr>
      <w:r>
        <w:t>81. Advocate for increased funding and availability of mental health services specifically tailored to address the psychological effects of excessive pornography consumption.</w:t>
      </w:r>
    </w:p>
    <w:p w14:paraId="5F795517" w14:textId="77777777" w:rsidR="00F7542F" w:rsidRDefault="00F7542F" w:rsidP="00F7542F">
      <w:pPr>
        <w:spacing w:after="0"/>
      </w:pPr>
      <w:r>
        <w:t>82. Support organizations that aim to eradicate child pornography by investing in technology to detect and report illegal content.</w:t>
      </w:r>
    </w:p>
    <w:p w14:paraId="4CC22D7E" w14:textId="77777777" w:rsidR="00F7542F" w:rsidRDefault="00F7542F" w:rsidP="00F7542F">
      <w:pPr>
        <w:spacing w:after="0"/>
      </w:pPr>
      <w:r>
        <w:t>83. Encourage schools to incorporate teachings on empathy, compassion, and healthy relationship dynamics to reduce the potential harmful effects of pornography on young individuals' perceptions of intimacy.</w:t>
      </w:r>
    </w:p>
    <w:p w14:paraId="50582851" w14:textId="77777777" w:rsidR="00F7542F" w:rsidRDefault="00F7542F" w:rsidP="00F7542F">
      <w:pPr>
        <w:spacing w:after="0"/>
      </w:pPr>
      <w:r>
        <w:t>84. Advocate for reduced stigma surrounding pornography addiction, encouraging individuals to seek help without fear of judgment or shame.</w:t>
      </w:r>
    </w:p>
    <w:p w14:paraId="610F9AB1" w14:textId="77777777" w:rsidR="00F7542F" w:rsidRDefault="00F7542F" w:rsidP="00F7542F">
      <w:pPr>
        <w:spacing w:after="0"/>
      </w:pPr>
      <w:r>
        <w:t>85. Promote a society that emphasizes the importance of emotional intimacy and connection in relationships, reducing the reliance on explicit content for sexual gratification.</w:t>
      </w:r>
    </w:p>
    <w:p w14:paraId="2EAE6E64" w14:textId="77777777" w:rsidR="00F7542F" w:rsidRDefault="00F7542F" w:rsidP="00F7542F">
      <w:pPr>
        <w:spacing w:after="0"/>
      </w:pPr>
      <w:r>
        <w:t>86. Encourage partnerships between educational institutions and mental health professionals to develop programs that address the social and emotional aspects of sexuality education.</w:t>
      </w:r>
    </w:p>
    <w:p w14:paraId="74CDAFFE" w14:textId="77777777" w:rsidR="00F7542F" w:rsidRDefault="00F7542F" w:rsidP="00F7542F">
      <w:pPr>
        <w:spacing w:after="0"/>
      </w:pPr>
      <w:r>
        <w:t>87. Support research and development of therapeutic interventions specifically targeted at pornography addiction, utilizing evidence-based approaches.</w:t>
      </w:r>
    </w:p>
    <w:p w14:paraId="11E58FEC" w14:textId="77777777" w:rsidR="00F7542F" w:rsidRDefault="00F7542F" w:rsidP="00F7542F">
      <w:pPr>
        <w:spacing w:after="0"/>
      </w:pPr>
      <w:r>
        <w:t>88. Foster a culture that encourages healthy sexual exploration and communication, reducing the need for explicit content as a sole source of information and arousal.</w:t>
      </w:r>
    </w:p>
    <w:p w14:paraId="2ECF12E6" w14:textId="77777777" w:rsidR="00F7542F" w:rsidRDefault="00F7542F" w:rsidP="00F7542F">
      <w:pPr>
        <w:spacing w:after="0"/>
      </w:pPr>
      <w:r>
        <w:t>89. Advocate for the inclusion of comprehensive pornography literacy in sex education programs to help individuals understand the potentially harmful effects of explicit content.</w:t>
      </w:r>
    </w:p>
    <w:p w14:paraId="5914C3F1" w14:textId="77777777" w:rsidR="00F7542F" w:rsidRDefault="00F7542F" w:rsidP="00F7542F">
      <w:pPr>
        <w:spacing w:after="0"/>
      </w:pPr>
      <w:r>
        <w:t>90. Promote the development and endorsement of alternative forms of media that provide accurate representations of consensual, healthy sexual relationships.</w:t>
      </w:r>
    </w:p>
    <w:p w14:paraId="0CADCBD8" w14:textId="77777777" w:rsidR="00F7542F" w:rsidRDefault="00F7542F" w:rsidP="00F7542F">
      <w:pPr>
        <w:spacing w:after="0"/>
      </w:pPr>
      <w:r>
        <w:t>91. Encourage responsible sharing and dissemination of explicit content, recognizing the importance of consent and respectful boundaries.</w:t>
      </w:r>
    </w:p>
    <w:p w14:paraId="0271E867" w14:textId="77777777" w:rsidR="00F7542F" w:rsidRDefault="00F7542F" w:rsidP="00F7542F">
      <w:pPr>
        <w:spacing w:after="0"/>
      </w:pPr>
      <w:r>
        <w:t>92. Advocate for the inclusion of discussions about pornography in sex therapy and couples counseling, addressing the impact it may have on relationships.</w:t>
      </w:r>
    </w:p>
    <w:p w14:paraId="66ED5D1B" w14:textId="77777777" w:rsidR="00F7542F" w:rsidRDefault="00F7542F" w:rsidP="00F7542F">
      <w:pPr>
        <w:spacing w:after="0"/>
      </w:pPr>
      <w:r>
        <w:t>93. Foster collaborations between mental health professionals and law enforcement agencies to ensure proper intervention and support for individuals struggling with pornography addiction.</w:t>
      </w:r>
    </w:p>
    <w:p w14:paraId="3B19BCAA" w14:textId="77777777" w:rsidR="00F7542F" w:rsidRDefault="00F7542F" w:rsidP="00F7542F">
      <w:pPr>
        <w:spacing w:after="0"/>
      </w:pPr>
      <w:r>
        <w:lastRenderedPageBreak/>
        <w:t>94. Promote body-positive campaigns that celebrate diverse body types and challenge harmful beauty standards perpetuated by pornography.</w:t>
      </w:r>
    </w:p>
    <w:p w14:paraId="656786CB" w14:textId="77777777" w:rsidR="00F7542F" w:rsidRDefault="00F7542F" w:rsidP="00F7542F">
      <w:pPr>
        <w:spacing w:after="0"/>
      </w:pPr>
      <w:r>
        <w:t>95. Encourage the creation of spaces and organizations that support survivors of revenge porn and offer legal and emotional support.</w:t>
      </w:r>
    </w:p>
    <w:p w14:paraId="4FAB0D0F" w14:textId="77777777" w:rsidR="00F7542F" w:rsidRDefault="00F7542F" w:rsidP="00F7542F">
      <w:pPr>
        <w:spacing w:after="0"/>
      </w:pPr>
      <w:r>
        <w:t>96. Advocate for increased oversight and accountability within the pornography industry to ensure ethical and safe working conditions for performers.</w:t>
      </w:r>
    </w:p>
    <w:p w14:paraId="7020E731" w14:textId="77777777" w:rsidR="00F7542F" w:rsidRDefault="00F7542F" w:rsidP="00F7542F">
      <w:pPr>
        <w:spacing w:after="0"/>
      </w:pPr>
      <w:r>
        <w:t>97. Collaborate with educational institutions to develop awareness campaigns on the manipulation and objectification often present in pornography.</w:t>
      </w:r>
    </w:p>
    <w:p w14:paraId="39522E79" w14:textId="77777777" w:rsidR="00F7542F" w:rsidRDefault="00F7542F" w:rsidP="00F7542F">
      <w:pPr>
        <w:spacing w:after="0"/>
      </w:pPr>
      <w:r>
        <w:t>98. Support initiatives that provide emotional support and resources for partners of individuals struggling with pornography addiction.</w:t>
      </w:r>
    </w:p>
    <w:p w14:paraId="20CDB28C" w14:textId="77777777" w:rsidR="00F7542F" w:rsidRDefault="00F7542F" w:rsidP="00F7542F">
      <w:pPr>
        <w:spacing w:after="0"/>
      </w:pPr>
      <w:r>
        <w:t>99. Encourage individuals to engage in healthy alternatives for stress relief, such as exercise, creative expression, or mindfulness practices.</w:t>
      </w:r>
    </w:p>
    <w:p w14:paraId="0E476F7E" w14:textId="77777777" w:rsidR="00F7542F" w:rsidRDefault="00F7542F" w:rsidP="00F7542F">
      <w:pPr>
        <w:spacing w:after="0"/>
      </w:pPr>
      <w:r>
        <w:t>100. Foster critical thinking skills and media literacy to empower individuals to question and analyze the messages conveyed in pornography.</w:t>
      </w:r>
    </w:p>
    <w:p w14:paraId="658CE4F3" w14:textId="77777777" w:rsidR="00F7542F" w:rsidRDefault="00F7542F" w:rsidP="00F7542F">
      <w:pPr>
        <w:spacing w:after="0"/>
      </w:pPr>
    </w:p>
    <w:p w14:paraId="6938369C" w14:textId="77777777" w:rsidR="00F7542F" w:rsidRDefault="00F7542F" w:rsidP="00F7542F">
      <w:pPr>
        <w:spacing w:after="0"/>
      </w:pPr>
    </w:p>
    <w:p w14:paraId="2C93F3F0" w14:textId="77777777" w:rsidR="00F7542F" w:rsidRDefault="00F7542F" w:rsidP="00F7542F">
      <w:pPr>
        <w:spacing w:after="0"/>
      </w:pPr>
    </w:p>
    <w:p w14:paraId="4301FBEE" w14:textId="77777777" w:rsidR="00F7542F" w:rsidRPr="006517C8" w:rsidRDefault="00F7542F" w:rsidP="006517C8">
      <w:pPr>
        <w:spacing w:after="0"/>
        <w:jc w:val="center"/>
        <w:rPr>
          <w:b/>
          <w:sz w:val="28"/>
          <w:szCs w:val="28"/>
        </w:rPr>
      </w:pPr>
      <w:r w:rsidRPr="006517C8">
        <w:rPr>
          <w:b/>
          <w:sz w:val="28"/>
          <w:szCs w:val="28"/>
        </w:rPr>
        <w:t>50 100 ways to obsolete pornography addiction</w:t>
      </w:r>
    </w:p>
    <w:p w14:paraId="3E2AA6B6" w14:textId="77777777" w:rsidR="00F7542F" w:rsidRDefault="00F7542F" w:rsidP="00F7542F">
      <w:pPr>
        <w:spacing w:after="0"/>
      </w:pPr>
    </w:p>
    <w:p w14:paraId="054A7860" w14:textId="77777777" w:rsidR="00F7542F" w:rsidRDefault="00F7542F" w:rsidP="00F7542F">
      <w:pPr>
        <w:spacing w:after="0"/>
      </w:pPr>
      <w:r>
        <w:t>Addiction end itself, if one wish for health. When combined with hardships of keeping family addiction reduce itself.</w:t>
      </w:r>
    </w:p>
    <w:p w14:paraId="14F8AFB4" w14:textId="77777777" w:rsidR="00F7542F" w:rsidRDefault="00F7542F" w:rsidP="00F7542F">
      <w:pPr>
        <w:spacing w:after="0"/>
      </w:pPr>
      <w:r>
        <w:t>1. Seek professional help from a therapist who specializes in addiction treatment.</w:t>
      </w:r>
    </w:p>
    <w:p w14:paraId="2379420B" w14:textId="77777777" w:rsidR="00F7542F" w:rsidRDefault="00F7542F" w:rsidP="00F7542F">
      <w:pPr>
        <w:spacing w:after="0"/>
      </w:pPr>
      <w:r>
        <w:t>2. Attend a support group for individuals struggling with pornography addiction.</w:t>
      </w:r>
    </w:p>
    <w:p w14:paraId="7DE75591" w14:textId="77777777" w:rsidR="00F7542F" w:rsidRDefault="00F7542F" w:rsidP="00F7542F">
      <w:pPr>
        <w:spacing w:after="0"/>
      </w:pPr>
      <w:r>
        <w:t>3. Set clear boundaries and establish a plan for avoiding triggers and situations that may lead to relapse.</w:t>
      </w:r>
    </w:p>
    <w:p w14:paraId="2ECA9702" w14:textId="77777777" w:rsidR="00F7542F" w:rsidRDefault="00F7542F" w:rsidP="00F7542F">
      <w:pPr>
        <w:spacing w:after="0"/>
      </w:pPr>
      <w:r>
        <w:t>4. Engage in regular exercise and physical activity to reduce stress and boost dopamine levels.</w:t>
      </w:r>
    </w:p>
    <w:p w14:paraId="2D1000F8" w14:textId="77777777" w:rsidR="00F7542F" w:rsidRDefault="00F7542F" w:rsidP="00F7542F">
      <w:pPr>
        <w:spacing w:after="0"/>
      </w:pPr>
      <w:r>
        <w:t>5. Practice mindfulness and meditation to increase self-awareness and control over impulsive behaviors.</w:t>
      </w:r>
    </w:p>
    <w:p w14:paraId="5A01EA62" w14:textId="77777777" w:rsidR="00F7542F" w:rsidRDefault="00F7542F" w:rsidP="00F7542F">
      <w:pPr>
        <w:spacing w:after="0"/>
      </w:pPr>
      <w:r>
        <w:t>6. Develop a hobby or pursue interests that provide a sense of fulfillment and accomplishment.</w:t>
      </w:r>
    </w:p>
    <w:p w14:paraId="16898599" w14:textId="77777777" w:rsidR="00F7542F" w:rsidRDefault="00F7542F" w:rsidP="00F7542F">
      <w:pPr>
        <w:spacing w:after="0"/>
      </w:pPr>
      <w:r>
        <w:t>7. Establish a daily routine that includes productive activities to fill up time that may otherwise be spent on pornography.</w:t>
      </w:r>
    </w:p>
    <w:p w14:paraId="34D709D0" w14:textId="77777777" w:rsidR="00F7542F" w:rsidRDefault="00F7542F" w:rsidP="00F7542F">
      <w:pPr>
        <w:spacing w:after="0"/>
      </w:pPr>
      <w:r>
        <w:t>8. Create a system of accountability by sharing your struggles with a trusted friend or family member.</w:t>
      </w:r>
    </w:p>
    <w:p w14:paraId="38A03220" w14:textId="77777777" w:rsidR="00F7542F" w:rsidRDefault="00F7542F" w:rsidP="00F7542F">
      <w:pPr>
        <w:spacing w:after="0"/>
      </w:pPr>
      <w:r>
        <w:t>9. Replace pornographic materials with non-explicit content such as books, films, or documentaries to satisfy visual stimulation.</w:t>
      </w:r>
    </w:p>
    <w:p w14:paraId="74AFCCFD" w14:textId="77777777" w:rsidR="00F7542F" w:rsidRDefault="00F7542F" w:rsidP="00F7542F">
      <w:pPr>
        <w:spacing w:after="0"/>
      </w:pPr>
      <w:r>
        <w:t>10. Block or restrict access to pornographic websites by using content-blocking software or browser extensions.</w:t>
      </w:r>
    </w:p>
    <w:p w14:paraId="1757FE2C" w14:textId="77777777" w:rsidR="00F7542F" w:rsidRDefault="00F7542F" w:rsidP="00F7542F">
      <w:pPr>
        <w:spacing w:after="0"/>
      </w:pPr>
      <w:r>
        <w:t>11. Engage in open and honest communication with your romantic partner about the addiction and seek their support.</w:t>
      </w:r>
    </w:p>
    <w:p w14:paraId="25BEA5FE" w14:textId="77777777" w:rsidR="00F7542F" w:rsidRDefault="00F7542F" w:rsidP="00F7542F">
      <w:pPr>
        <w:spacing w:after="0"/>
      </w:pPr>
      <w:r>
        <w:t>12. Attend couples or relationship counseling to address underlying issues that may contribute to the addiction.</w:t>
      </w:r>
    </w:p>
    <w:p w14:paraId="1DF2CA1B" w14:textId="77777777" w:rsidR="00F7542F" w:rsidRDefault="00F7542F" w:rsidP="00F7542F">
      <w:pPr>
        <w:spacing w:after="0"/>
      </w:pPr>
      <w:r>
        <w:t>13. Educate yourself on the negative effects of pornography addiction to strengthen your motivation to overcome it.</w:t>
      </w:r>
    </w:p>
    <w:p w14:paraId="06403691" w14:textId="77777777" w:rsidR="00F7542F" w:rsidRDefault="00F7542F" w:rsidP="00F7542F">
      <w:pPr>
        <w:spacing w:after="0"/>
      </w:pPr>
      <w:r>
        <w:t>14. Practice self-compassion and understand that recovery is a gradual process with ups and downs.</w:t>
      </w:r>
    </w:p>
    <w:p w14:paraId="687A1A76" w14:textId="77777777" w:rsidR="00F7542F" w:rsidRDefault="00F7542F" w:rsidP="00F7542F">
      <w:pPr>
        <w:spacing w:after="0"/>
      </w:pPr>
      <w:r>
        <w:t>15. Engage in creative outlets such as writing, painting, or music to channel emotions and thoughts in a healthier way.</w:t>
      </w:r>
    </w:p>
    <w:p w14:paraId="2F560D24" w14:textId="77777777" w:rsidR="00F7542F" w:rsidRDefault="00F7542F" w:rsidP="00F7542F">
      <w:pPr>
        <w:spacing w:after="0"/>
      </w:pPr>
      <w:r>
        <w:lastRenderedPageBreak/>
        <w:t>16. Seek spiritual guidance or participate in activities that align with your personal beliefs to find inner strength and purpose.</w:t>
      </w:r>
    </w:p>
    <w:p w14:paraId="1342E39D" w14:textId="77777777" w:rsidR="00F7542F" w:rsidRDefault="00F7542F" w:rsidP="00F7542F">
      <w:pPr>
        <w:spacing w:after="0"/>
      </w:pPr>
      <w:r>
        <w:t>17. Volunteer for a cause you believe in to create a sense of fulfillment and contribute to society.</w:t>
      </w:r>
    </w:p>
    <w:p w14:paraId="0822C718" w14:textId="77777777" w:rsidR="00F7542F" w:rsidRDefault="00F7542F" w:rsidP="00F7542F">
      <w:pPr>
        <w:spacing w:after="0"/>
      </w:pPr>
      <w:r>
        <w:t>18. Identify and confront underlying emotional issues or past traumas that may fuel the addiction.</w:t>
      </w:r>
    </w:p>
    <w:p w14:paraId="393C9B04" w14:textId="77777777" w:rsidR="00F7542F" w:rsidRDefault="00F7542F" w:rsidP="00F7542F">
      <w:pPr>
        <w:spacing w:after="0"/>
      </w:pPr>
      <w:r>
        <w:t>19. Avoid isolation and prioritize spending time with friends and loved ones who can provide support and understanding.</w:t>
      </w:r>
    </w:p>
    <w:p w14:paraId="6513C43D" w14:textId="77777777" w:rsidR="00F7542F" w:rsidRDefault="00F7542F" w:rsidP="00F7542F">
      <w:pPr>
        <w:spacing w:after="0"/>
      </w:pPr>
      <w:r>
        <w:t>20. Set realistic and achievable goals in both personal and professional areas to maintain motivation and a sense of fulfillment.</w:t>
      </w:r>
    </w:p>
    <w:p w14:paraId="425C458E" w14:textId="77777777" w:rsidR="00F7542F" w:rsidRDefault="00F7542F" w:rsidP="00F7542F">
      <w:pPr>
        <w:spacing w:after="0"/>
      </w:pPr>
      <w:r>
        <w:t>21. Practice deep breathing exercises and progressive muscle relaxation techniques to reduce stress and anxiety.</w:t>
      </w:r>
    </w:p>
    <w:p w14:paraId="68E539EA" w14:textId="77777777" w:rsidR="00F7542F" w:rsidRDefault="00F7542F" w:rsidP="00F7542F">
      <w:pPr>
        <w:spacing w:after="0"/>
      </w:pPr>
      <w:r>
        <w:t>22. Implement healthy sleep habits and prioritize getting enough rest to support overall well-being.</w:t>
      </w:r>
    </w:p>
    <w:p w14:paraId="3CEBC456" w14:textId="77777777" w:rsidR="00F7542F" w:rsidRDefault="00F7542F" w:rsidP="00F7542F">
      <w:pPr>
        <w:spacing w:after="0"/>
      </w:pPr>
      <w:r>
        <w:t>23. Seek out professional advice and resources on healthy sexuality to redefine your relationship with sex and intimacy.</w:t>
      </w:r>
    </w:p>
    <w:p w14:paraId="3BD7FA86" w14:textId="77777777" w:rsidR="00F7542F" w:rsidRDefault="00F7542F" w:rsidP="00F7542F">
      <w:pPr>
        <w:spacing w:after="0"/>
      </w:pPr>
      <w:r>
        <w:t>24. Learn about and practice healthy sexual techniques that do not involve pornography.</w:t>
      </w:r>
    </w:p>
    <w:p w14:paraId="67B2B401" w14:textId="77777777" w:rsidR="00F7542F" w:rsidRDefault="00F7542F" w:rsidP="00F7542F">
      <w:pPr>
        <w:spacing w:after="0"/>
      </w:pPr>
      <w:r>
        <w:t>25. Replace the act of watching pornography with healthy self-pleasure techniques that focus on connecting with your own body and sensations.</w:t>
      </w:r>
    </w:p>
    <w:p w14:paraId="4DB07596" w14:textId="77777777" w:rsidR="00F7542F" w:rsidRDefault="00F7542F" w:rsidP="00F7542F">
      <w:pPr>
        <w:spacing w:after="0"/>
      </w:pPr>
      <w:r>
        <w:t>26. Challenge negative thoughts and beliefs about yourself or your abilities. Practice positive affirmations regularly.</w:t>
      </w:r>
    </w:p>
    <w:p w14:paraId="059BD290" w14:textId="77777777" w:rsidR="00F7542F" w:rsidRDefault="00F7542F" w:rsidP="00F7542F">
      <w:pPr>
        <w:spacing w:after="0"/>
      </w:pPr>
      <w:r>
        <w:t>27. Engage in regular journaling to process and reflect on emotions, triggers, and progress made in recovery.</w:t>
      </w:r>
    </w:p>
    <w:p w14:paraId="45E99456" w14:textId="77777777" w:rsidR="00F7542F" w:rsidRDefault="00F7542F" w:rsidP="00F7542F">
      <w:pPr>
        <w:spacing w:after="0"/>
      </w:pPr>
      <w:r>
        <w:t>28. Create a supportive environment by removing objects, images, or reminders that may trigger cravings or relapses.</w:t>
      </w:r>
    </w:p>
    <w:p w14:paraId="2CEC7FA9" w14:textId="77777777" w:rsidR="00F7542F" w:rsidRDefault="00F7542F" w:rsidP="00F7542F">
      <w:pPr>
        <w:spacing w:after="0"/>
      </w:pPr>
      <w:r>
        <w:t>29. Focus on personal growth and self-improvement through educational courses, workshops, or seminars.</w:t>
      </w:r>
    </w:p>
    <w:p w14:paraId="07EA36C3" w14:textId="77777777" w:rsidR="00F7542F" w:rsidRDefault="00F7542F" w:rsidP="00F7542F">
      <w:pPr>
        <w:spacing w:after="0"/>
      </w:pPr>
      <w:r>
        <w:t>30. Explore alternative activities such as yoga, meditation, or martial arts to increase self-discipline and self-awareness.</w:t>
      </w:r>
    </w:p>
    <w:p w14:paraId="3F438B71" w14:textId="77777777" w:rsidR="00F7542F" w:rsidRDefault="00F7542F" w:rsidP="00F7542F">
      <w:pPr>
        <w:spacing w:after="0"/>
      </w:pPr>
      <w:r>
        <w:t>31. Invest time in building healthy and meaningful relationships that provide emotional support and understanding.</w:t>
      </w:r>
    </w:p>
    <w:p w14:paraId="1D493529" w14:textId="77777777" w:rsidR="00F7542F" w:rsidRDefault="00F7542F" w:rsidP="00F7542F">
      <w:pPr>
        <w:spacing w:after="0"/>
      </w:pPr>
      <w:r>
        <w:t>32. Identify and avoid situations or individuals that may enable or encourage relapse.</w:t>
      </w:r>
    </w:p>
    <w:p w14:paraId="1C8927D5" w14:textId="77777777" w:rsidR="00F7542F" w:rsidRDefault="00F7542F" w:rsidP="00F7542F">
      <w:pPr>
        <w:spacing w:after="0"/>
      </w:pPr>
      <w:r>
        <w:t>33. Create a list of healthy coping mechanisms for dealing with stress or difficult emotions, such as going for a walk, listening to music, or practicing relaxation techniques.</w:t>
      </w:r>
    </w:p>
    <w:p w14:paraId="54C9EA39" w14:textId="77777777" w:rsidR="00F7542F" w:rsidRDefault="00F7542F" w:rsidP="00F7542F">
      <w:pPr>
        <w:spacing w:after="0"/>
      </w:pPr>
      <w:r>
        <w:t>34. Use visualization techniques to imagine a life free from addiction and cultivate positive feelings associated with that vision.</w:t>
      </w:r>
    </w:p>
    <w:p w14:paraId="612B705C" w14:textId="77777777" w:rsidR="00F7542F" w:rsidRDefault="00F7542F" w:rsidP="00F7542F">
      <w:pPr>
        <w:spacing w:after="0"/>
      </w:pPr>
      <w:r>
        <w:t>35. Engage in regular self-reflection to identify triggers, patterns, and progress made in recovery.</w:t>
      </w:r>
    </w:p>
    <w:p w14:paraId="5A826997" w14:textId="77777777" w:rsidR="00F7542F" w:rsidRDefault="00F7542F" w:rsidP="00F7542F">
      <w:pPr>
        <w:spacing w:after="0"/>
      </w:pPr>
      <w:r>
        <w:t>36. Challenge and change any distorted beliefs or expectations about sex or relationships that may contribute to the addiction.</w:t>
      </w:r>
    </w:p>
    <w:p w14:paraId="58199C79" w14:textId="77777777" w:rsidR="00F7542F" w:rsidRDefault="00F7542F" w:rsidP="00F7542F">
      <w:pPr>
        <w:spacing w:after="0"/>
      </w:pPr>
      <w:r>
        <w:t>37. Identify and remove any devices or objects that facilitate access to pornography.</w:t>
      </w:r>
    </w:p>
    <w:p w14:paraId="6994A6E5" w14:textId="77777777" w:rsidR="00F7542F" w:rsidRDefault="00F7542F" w:rsidP="00F7542F">
      <w:pPr>
        <w:spacing w:after="0"/>
      </w:pPr>
      <w:r>
        <w:t>38. Explore healthy recreational activities, such as hiking, swimming, or photography, to engage both mind and body.</w:t>
      </w:r>
    </w:p>
    <w:p w14:paraId="06D39056" w14:textId="77777777" w:rsidR="00F7542F" w:rsidRDefault="00F7542F" w:rsidP="00F7542F">
      <w:pPr>
        <w:spacing w:after="0"/>
      </w:pPr>
      <w:r>
        <w:t>39. Seek out role models or mentors who have successfully overcome addiction to learn from their experiences and strategies.</w:t>
      </w:r>
    </w:p>
    <w:p w14:paraId="7D54F15B" w14:textId="77777777" w:rsidR="00F7542F" w:rsidRDefault="00F7542F" w:rsidP="00F7542F">
      <w:pPr>
        <w:spacing w:after="0"/>
      </w:pPr>
      <w:r>
        <w:t>40. Explore alternative forms of relaxation and stress reduction techniques, such as aromatherapy or acupuncture.</w:t>
      </w:r>
    </w:p>
    <w:p w14:paraId="3EBC2027" w14:textId="77777777" w:rsidR="00F7542F" w:rsidRDefault="00F7542F" w:rsidP="00F7542F">
      <w:pPr>
        <w:spacing w:after="0"/>
      </w:pPr>
      <w:r>
        <w:t>41. Avoid comparing oneself to others and focus on personal progress and growth.</w:t>
      </w:r>
    </w:p>
    <w:p w14:paraId="522A47D1" w14:textId="77777777" w:rsidR="00F7542F" w:rsidRDefault="00F7542F" w:rsidP="00F7542F">
      <w:pPr>
        <w:spacing w:after="0"/>
      </w:pPr>
      <w:r>
        <w:lastRenderedPageBreak/>
        <w:t>42. Practice patience and understand that recovery takes time. Celebrate small wins and milestones to stay motivated.</w:t>
      </w:r>
    </w:p>
    <w:p w14:paraId="3B11F9FD" w14:textId="77777777" w:rsidR="00F7542F" w:rsidRDefault="00F7542F" w:rsidP="00F7542F">
      <w:pPr>
        <w:spacing w:after="0"/>
      </w:pPr>
      <w:r>
        <w:t>43. Replace excessive screen time with activities that promote social interaction and face-to-face communication.</w:t>
      </w:r>
    </w:p>
    <w:p w14:paraId="3BB02951" w14:textId="77777777" w:rsidR="00F7542F" w:rsidRDefault="00F7542F" w:rsidP="00F7542F">
      <w:pPr>
        <w:spacing w:after="0"/>
      </w:pPr>
      <w:r>
        <w:t>44. Create a vision board or visual reminders of the life you want to live, beyond the influence of pornography.</w:t>
      </w:r>
    </w:p>
    <w:p w14:paraId="702DCA0F" w14:textId="77777777" w:rsidR="00F7542F" w:rsidRDefault="00F7542F" w:rsidP="00F7542F">
      <w:pPr>
        <w:spacing w:after="0"/>
      </w:pPr>
      <w:r>
        <w:t>45. Educate yourself about healthy sexuality, consent, and communication skills to improve relationships.</w:t>
      </w:r>
    </w:p>
    <w:p w14:paraId="27ADA626" w14:textId="77777777" w:rsidR="00F7542F" w:rsidRDefault="00F7542F" w:rsidP="00F7542F">
      <w:pPr>
        <w:spacing w:after="0"/>
      </w:pPr>
      <w:r>
        <w:t>46. Set realistic and achievable goals for reducing or cutting out pornography use, tracking progress along the way.</w:t>
      </w:r>
    </w:p>
    <w:p w14:paraId="4BCBCDA8" w14:textId="77777777" w:rsidR="00F7542F" w:rsidRDefault="00F7542F" w:rsidP="00F7542F">
      <w:pPr>
        <w:spacing w:after="0"/>
      </w:pPr>
      <w:r>
        <w:t>47. Practice self-care and invest time in activities that promote relaxation, such as taking baths, practicing mindfulness, or getting massages.</w:t>
      </w:r>
    </w:p>
    <w:p w14:paraId="649D754E" w14:textId="77777777" w:rsidR="00F7542F" w:rsidRDefault="00F7542F" w:rsidP="00F7542F">
      <w:pPr>
        <w:spacing w:after="0"/>
      </w:pPr>
      <w:r>
        <w:t>48. Engage in activities that promote self-discovery and introspection, such as writing in a journal or attending personal development workshops.</w:t>
      </w:r>
    </w:p>
    <w:p w14:paraId="07AA11EC" w14:textId="77777777" w:rsidR="00F7542F" w:rsidRDefault="00F7542F" w:rsidP="00F7542F">
      <w:pPr>
        <w:spacing w:after="0"/>
      </w:pPr>
      <w:r>
        <w:t>49. Engage in volunteer work or community service to shift focus from personal struggles to helping others.</w:t>
      </w:r>
    </w:p>
    <w:p w14:paraId="227E4362" w14:textId="77777777" w:rsidR="00F7542F" w:rsidRDefault="00F7542F" w:rsidP="00F7542F">
      <w:pPr>
        <w:spacing w:after="0"/>
      </w:pPr>
      <w:r>
        <w:t>50. Use positive reinforcement techniques, such as rewards or treats, for achieving milestones or reaching specific goals in recovery.</w:t>
      </w:r>
    </w:p>
    <w:p w14:paraId="60EBC65D" w14:textId="77777777" w:rsidR="00F7542F" w:rsidRDefault="00F7542F" w:rsidP="00F7542F">
      <w:pPr>
        <w:spacing w:after="0"/>
      </w:pPr>
      <w:r>
        <w:t>51. Learn and practice assertiveness skills to set boundaries and communicate needs effectively.</w:t>
      </w:r>
    </w:p>
    <w:p w14:paraId="5025CDBA" w14:textId="77777777" w:rsidR="00F7542F" w:rsidRDefault="00F7542F" w:rsidP="00F7542F">
      <w:pPr>
        <w:spacing w:after="0"/>
      </w:pPr>
      <w:r>
        <w:t>52. Avoid environments or situations that may expose you to sexualized content or objectify individuals.</w:t>
      </w:r>
    </w:p>
    <w:p w14:paraId="555240A5" w14:textId="77777777" w:rsidR="00F7542F" w:rsidRDefault="00F7542F" w:rsidP="00F7542F">
      <w:pPr>
        <w:spacing w:after="0"/>
      </w:pPr>
      <w:r>
        <w:t>53. Engage in regular self-reflection to identify and challenge any underlying shame or guilt associated with the addiction.</w:t>
      </w:r>
    </w:p>
    <w:p w14:paraId="4F86DF3E" w14:textId="77777777" w:rsidR="00F7542F" w:rsidRDefault="00F7542F" w:rsidP="00F7542F">
      <w:pPr>
        <w:spacing w:after="0"/>
      </w:pPr>
      <w:r>
        <w:t>54. Develop a support system by attending group therapy sessions or engaging in online forums for individuals battling pornography addiction.</w:t>
      </w:r>
    </w:p>
    <w:p w14:paraId="042F3D8C" w14:textId="77777777" w:rsidR="00F7542F" w:rsidRDefault="00F7542F" w:rsidP="00F7542F">
      <w:pPr>
        <w:spacing w:after="0"/>
      </w:pPr>
      <w:r>
        <w:t>55. Practice self-expression through art or writing to process emotions and experiences related to the addiction.</w:t>
      </w:r>
    </w:p>
    <w:p w14:paraId="2358C62E" w14:textId="77777777" w:rsidR="00F7542F" w:rsidRDefault="00F7542F" w:rsidP="00F7542F">
      <w:pPr>
        <w:spacing w:after="0"/>
      </w:pPr>
      <w:r>
        <w:t>56. Establish a daily gratitude practice to cultivate a positive mindset and appreciate progress made in recovery.</w:t>
      </w:r>
    </w:p>
    <w:p w14:paraId="1FB78D88" w14:textId="77777777" w:rsidR="00F7542F" w:rsidRDefault="00F7542F" w:rsidP="00F7542F">
      <w:pPr>
        <w:spacing w:after="0"/>
      </w:pPr>
      <w:r>
        <w:t>57. Take regular digital detoxes by implementing screen-free days or limiting time spent on devices.</w:t>
      </w:r>
    </w:p>
    <w:p w14:paraId="5FBD646F" w14:textId="77777777" w:rsidR="00F7542F" w:rsidRDefault="00F7542F" w:rsidP="00F7542F">
      <w:pPr>
        <w:spacing w:after="0"/>
      </w:pPr>
      <w:r>
        <w:t>58. Experiment with new hobbies or activities to discover personal interests and passions outside of pornography.</w:t>
      </w:r>
    </w:p>
    <w:p w14:paraId="7FC2E1D8" w14:textId="77777777" w:rsidR="00F7542F" w:rsidRDefault="00F7542F" w:rsidP="00F7542F">
      <w:pPr>
        <w:spacing w:after="0"/>
      </w:pPr>
      <w:r>
        <w:t>59. Explore and embrace healthy forms of intimacy and connection, such as cuddling, hugging, or kissing.</w:t>
      </w:r>
    </w:p>
    <w:p w14:paraId="725F0E68" w14:textId="77777777" w:rsidR="00F7542F" w:rsidRDefault="00F7542F" w:rsidP="00F7542F">
      <w:pPr>
        <w:spacing w:after="0"/>
      </w:pPr>
      <w:r>
        <w:t>60. Set up consequences for relapse to create a stake in recovery and increase motivation to stay clean.</w:t>
      </w:r>
    </w:p>
    <w:p w14:paraId="43B89E32" w14:textId="77777777" w:rsidR="00F7542F" w:rsidRDefault="00F7542F" w:rsidP="00F7542F">
      <w:pPr>
        <w:spacing w:after="0"/>
      </w:pPr>
      <w:r>
        <w:t>61. Develop and maintain healthy sleeping and eating routines to support the overall well-being of both mind and body.</w:t>
      </w:r>
    </w:p>
    <w:p w14:paraId="1C99CC18" w14:textId="77777777" w:rsidR="00F7542F" w:rsidRDefault="00F7542F" w:rsidP="00F7542F">
      <w:pPr>
        <w:spacing w:after="0"/>
      </w:pPr>
      <w:r>
        <w:t>62. Engage in cognitive-behavioral therapy (CBT) techniques to identify and challenge distorted thinking patterns associated with the addiction.</w:t>
      </w:r>
    </w:p>
    <w:p w14:paraId="533765B9" w14:textId="77777777" w:rsidR="00F7542F" w:rsidRDefault="00F7542F" w:rsidP="00F7542F">
      <w:pPr>
        <w:spacing w:after="0"/>
      </w:pPr>
      <w:r>
        <w:t>63. Journal about triggers and develop strategies for redirecting thoughts and energy when cravings arise.</w:t>
      </w:r>
    </w:p>
    <w:p w14:paraId="0F463C1B" w14:textId="77777777" w:rsidR="00F7542F" w:rsidRDefault="00F7542F" w:rsidP="00F7542F">
      <w:pPr>
        <w:spacing w:after="0"/>
      </w:pPr>
      <w:r>
        <w:t>64. Use time management techniques to establish structure and allocate time for both self-improvement and enjoyable activities.</w:t>
      </w:r>
    </w:p>
    <w:p w14:paraId="147C9FBE" w14:textId="77777777" w:rsidR="00F7542F" w:rsidRDefault="00F7542F" w:rsidP="00F7542F">
      <w:pPr>
        <w:spacing w:after="0"/>
      </w:pPr>
      <w:r>
        <w:t>65. Engage in activities that promote self-acceptance and self-love, such as practicing positive affirmations or self-compassion exercises.</w:t>
      </w:r>
    </w:p>
    <w:p w14:paraId="0C08FDE4" w14:textId="77777777" w:rsidR="00F7542F" w:rsidRDefault="00F7542F" w:rsidP="00F7542F">
      <w:pPr>
        <w:spacing w:after="0"/>
      </w:pPr>
      <w:r>
        <w:lastRenderedPageBreak/>
        <w:t>66. Set realistic and manageable daily, weekly, and monthly goals for resilience, determination, and motivation.</w:t>
      </w:r>
    </w:p>
    <w:p w14:paraId="5000BA57" w14:textId="77777777" w:rsidR="00F7542F" w:rsidRDefault="00F7542F" w:rsidP="00F7542F">
      <w:pPr>
        <w:spacing w:after="0"/>
      </w:pPr>
      <w:r>
        <w:t>67. Explore relaxation techniques such as deep breathing exercises, progressive muscle relaxation, or guided imagery.</w:t>
      </w:r>
    </w:p>
    <w:p w14:paraId="46F98362" w14:textId="77777777" w:rsidR="00F7542F" w:rsidRDefault="00F7542F" w:rsidP="00F7542F">
      <w:pPr>
        <w:spacing w:after="0"/>
      </w:pPr>
      <w:r>
        <w:t>68. Create a gradual exposure plan to reduce reliance on pornography, gradually replacing it with healthier alternatives.</w:t>
      </w:r>
    </w:p>
    <w:p w14:paraId="6D321007" w14:textId="77777777" w:rsidR="00F7542F" w:rsidRDefault="00F7542F" w:rsidP="00F7542F">
      <w:pPr>
        <w:spacing w:after="0"/>
      </w:pPr>
      <w:r>
        <w:t>69. Seek out professional sexual education or counseling to enhance understanding of sexuality and relationships.</w:t>
      </w:r>
    </w:p>
    <w:p w14:paraId="349DDD0C" w14:textId="77777777" w:rsidR="00F7542F" w:rsidRDefault="00F7542F" w:rsidP="00F7542F">
      <w:pPr>
        <w:spacing w:after="0"/>
      </w:pPr>
      <w:r>
        <w:t>70. Practice assertiveness and boundary-setting skills in interpersonal relationships to foster healthy connections.</w:t>
      </w:r>
    </w:p>
    <w:p w14:paraId="2735DC9E" w14:textId="77777777" w:rsidR="00F7542F" w:rsidRDefault="00F7542F" w:rsidP="00F7542F">
      <w:pPr>
        <w:spacing w:after="0"/>
      </w:pPr>
      <w:r>
        <w:t>71. Develop and maintain a strong support network, which may include friends, family, or fellow recovering addicts.</w:t>
      </w:r>
    </w:p>
    <w:p w14:paraId="585D6945" w14:textId="77777777" w:rsidR="00F7542F" w:rsidRDefault="00F7542F" w:rsidP="00F7542F">
      <w:pPr>
        <w:spacing w:after="0"/>
      </w:pPr>
      <w:r>
        <w:t>72. Learn stress management techniques such as mindfulness meditation, yoga, or tai chi.</w:t>
      </w:r>
    </w:p>
    <w:p w14:paraId="129C6E09" w14:textId="77777777" w:rsidR="00F7542F" w:rsidRDefault="00F7542F" w:rsidP="00F7542F">
      <w:pPr>
        <w:spacing w:after="0"/>
      </w:pPr>
      <w:r>
        <w:t>73. Implement reward systems for meeting recovery goals, reinforcing positive behavior with enjoyable experiences.</w:t>
      </w:r>
    </w:p>
    <w:p w14:paraId="16360D50" w14:textId="77777777" w:rsidR="00F7542F" w:rsidRDefault="00F7542F" w:rsidP="00F7542F">
      <w:pPr>
        <w:spacing w:after="0"/>
      </w:pPr>
      <w:r>
        <w:t>74. Develop healthier coping mechanisms for dealing with stress or emotional turmoil, such as talking to a trusted friend or therapist.</w:t>
      </w:r>
    </w:p>
    <w:p w14:paraId="32A978D3" w14:textId="77777777" w:rsidR="00F7542F" w:rsidRDefault="00F7542F" w:rsidP="00F7542F">
      <w:pPr>
        <w:spacing w:after="0"/>
      </w:pPr>
      <w:r>
        <w:t>75. Replace unstructured downtime with planned activities or hobbies to minimize opportunities for relapse.</w:t>
      </w:r>
    </w:p>
    <w:p w14:paraId="2A8D0A6C" w14:textId="77777777" w:rsidR="00F7542F" w:rsidRDefault="00F7542F" w:rsidP="00F7542F">
      <w:pPr>
        <w:spacing w:after="0"/>
      </w:pPr>
      <w:r>
        <w:t>76. Implement a regular sleep routine, ensuring adequate rest to support overall well-being.</w:t>
      </w:r>
    </w:p>
    <w:p w14:paraId="7FD5ADEB" w14:textId="77777777" w:rsidR="00F7542F" w:rsidRDefault="00F7542F" w:rsidP="00F7542F">
      <w:pPr>
        <w:spacing w:after="0"/>
      </w:pPr>
      <w:r>
        <w:t>77. Eliminate or reduce exposure to media or content that may trigger cravings or lead to relapse.</w:t>
      </w:r>
    </w:p>
    <w:p w14:paraId="437E04A9" w14:textId="77777777" w:rsidR="00F7542F" w:rsidRDefault="00F7542F" w:rsidP="00F7542F">
      <w:pPr>
        <w:spacing w:after="0"/>
      </w:pPr>
      <w:r>
        <w:t>78. Develop an emergency plan to implement when cravings or triggers become overwhelming, such as reaching out to a support person or engaging in a distraction activity.</w:t>
      </w:r>
    </w:p>
    <w:p w14:paraId="54859DA3" w14:textId="77777777" w:rsidR="00F7542F" w:rsidRDefault="00F7542F" w:rsidP="00F7542F">
      <w:pPr>
        <w:spacing w:after="0"/>
      </w:pPr>
      <w:r>
        <w:t>79. Engage in self-exploration activities, such as introspective writing or therapy, to delve into the root causes of the addiction.</w:t>
      </w:r>
    </w:p>
    <w:p w14:paraId="24FD52AE" w14:textId="77777777" w:rsidR="00F7542F" w:rsidRDefault="00F7542F" w:rsidP="00F7542F">
      <w:pPr>
        <w:spacing w:after="0"/>
      </w:pPr>
      <w:r>
        <w:t>80. Identify and address any underlying mental health conditions that may contribute to the addiction through therapy or medication.</w:t>
      </w:r>
    </w:p>
    <w:p w14:paraId="2559963C" w14:textId="77777777" w:rsidR="00F7542F" w:rsidRDefault="00F7542F" w:rsidP="00F7542F">
      <w:pPr>
        <w:spacing w:after="0"/>
      </w:pPr>
      <w:r>
        <w:t>81. Attend workshops or seminars on healthy relationships and intimacy to develop healthier perspectives.</w:t>
      </w:r>
    </w:p>
    <w:p w14:paraId="78E53809" w14:textId="77777777" w:rsidR="00F7542F" w:rsidRDefault="00F7542F" w:rsidP="00F7542F">
      <w:pPr>
        <w:spacing w:after="0"/>
      </w:pPr>
      <w:r>
        <w:t>82. Practice self-compassion by acknowledging progress and forgiving oneself for setbacks.</w:t>
      </w:r>
    </w:p>
    <w:p w14:paraId="0CA3B2F9" w14:textId="77777777" w:rsidR="00F7542F" w:rsidRDefault="00F7542F" w:rsidP="00F7542F">
      <w:pPr>
        <w:spacing w:after="0"/>
      </w:pPr>
      <w:r>
        <w:t>83. Surround yourself with individuals who support your journey to recovery and distance yourself from those who may enable the addiction.</w:t>
      </w:r>
    </w:p>
    <w:p w14:paraId="7F15BE1D" w14:textId="77777777" w:rsidR="00F7542F" w:rsidRDefault="00F7542F" w:rsidP="00F7542F">
      <w:pPr>
        <w:spacing w:after="0"/>
      </w:pPr>
      <w:r>
        <w:t>84. Embrace a holistic approach to recovery, incorporating physical, emotional, and spiritual well-being.</w:t>
      </w:r>
    </w:p>
    <w:p w14:paraId="002B5F91" w14:textId="77777777" w:rsidR="00F7542F" w:rsidRDefault="00F7542F" w:rsidP="00F7542F">
      <w:pPr>
        <w:spacing w:after="0"/>
      </w:pPr>
      <w:r>
        <w:t>85. Create a schedule that includes regular exercise to release endorphins and boost overall mood and well-being.</w:t>
      </w:r>
    </w:p>
    <w:p w14:paraId="1AFDE910" w14:textId="77777777" w:rsidR="00F7542F" w:rsidRDefault="00F7542F" w:rsidP="00F7542F">
      <w:pPr>
        <w:spacing w:after="0"/>
      </w:pPr>
      <w:r>
        <w:t>86. Engage in practices that promote emotional healing, such as journaling, therapy, or forgiveness exercises.</w:t>
      </w:r>
    </w:p>
    <w:p w14:paraId="19E2C4D0" w14:textId="77777777" w:rsidR="00F7542F" w:rsidRDefault="00F7542F" w:rsidP="00F7542F">
      <w:pPr>
        <w:spacing w:after="0"/>
      </w:pPr>
      <w:r>
        <w:t>87. Practice mindfulness during moments of vulnerability or temptation, focusing on the present moment and redirecting thoughts.</w:t>
      </w:r>
    </w:p>
    <w:p w14:paraId="2BA511B1" w14:textId="77777777" w:rsidR="00F7542F" w:rsidRDefault="00F7542F" w:rsidP="00F7542F">
      <w:pPr>
        <w:spacing w:after="0"/>
      </w:pPr>
      <w:r>
        <w:t>88. Explore alternative sources of pleasure and enjoyment, such as engaging in creative pursuits or spending time in nature.</w:t>
      </w:r>
    </w:p>
    <w:p w14:paraId="76A47AA1" w14:textId="77777777" w:rsidR="00F7542F" w:rsidRDefault="00F7542F" w:rsidP="00F7542F">
      <w:pPr>
        <w:spacing w:after="0"/>
      </w:pPr>
      <w:r>
        <w:t>89. Explore healthy forms of sexual expression, such as consensual and intimate relationships or self-exploration without pornography.</w:t>
      </w:r>
    </w:p>
    <w:p w14:paraId="1F016FB2" w14:textId="77777777" w:rsidR="00F7542F" w:rsidRDefault="00F7542F" w:rsidP="00F7542F">
      <w:pPr>
        <w:spacing w:after="0"/>
      </w:pPr>
      <w:r>
        <w:t>90. Challenge and replace negative self-talk with positive affirmations or empowering mantras.</w:t>
      </w:r>
    </w:p>
    <w:p w14:paraId="1526C739" w14:textId="77777777" w:rsidR="00F7542F" w:rsidRDefault="00F7542F" w:rsidP="00F7542F">
      <w:pPr>
        <w:spacing w:after="0"/>
      </w:pPr>
      <w:r>
        <w:lastRenderedPageBreak/>
        <w:t>91. Develop and maintain healthy boundaries in relationships, setting clear expectations for both yourself and others.</w:t>
      </w:r>
    </w:p>
    <w:p w14:paraId="0BB59B18" w14:textId="77777777" w:rsidR="00F7542F" w:rsidRDefault="00F7542F" w:rsidP="00F7542F">
      <w:pPr>
        <w:spacing w:after="0"/>
      </w:pPr>
      <w:r>
        <w:t>92. Celebrate personal achievements and milestones, reinforcing positive behavior and progress made in recovery.</w:t>
      </w:r>
    </w:p>
    <w:p w14:paraId="510BA2D6" w14:textId="77777777" w:rsidR="00F7542F" w:rsidRDefault="00F7542F" w:rsidP="00F7542F">
      <w:pPr>
        <w:spacing w:after="0"/>
      </w:pPr>
      <w:r>
        <w:t>93. Practice self-acceptance and focus on personal growth rather than dwelling on past mistakes or failures.</w:t>
      </w:r>
    </w:p>
    <w:p w14:paraId="4672D1A5" w14:textId="77777777" w:rsidR="00F7542F" w:rsidRDefault="00F7542F" w:rsidP="00F7542F">
      <w:pPr>
        <w:spacing w:after="0"/>
      </w:pPr>
      <w:r>
        <w:t>94. Engage in activities that cultivate self-esteem and self-worth, such as mindfulness, positive thinking, or self-reflection exercises.</w:t>
      </w:r>
    </w:p>
    <w:p w14:paraId="3DE181FB" w14:textId="77777777" w:rsidR="00F7542F" w:rsidRDefault="00F7542F" w:rsidP="00F7542F">
      <w:pPr>
        <w:spacing w:after="0"/>
      </w:pPr>
      <w:r>
        <w:t>95. Create a vision or goal board to visualize and affirm the life you desire beyond the influence of pornography.</w:t>
      </w:r>
    </w:p>
    <w:p w14:paraId="0F444843" w14:textId="77777777" w:rsidR="00F7542F" w:rsidRDefault="00F7542F" w:rsidP="00F7542F">
      <w:pPr>
        <w:spacing w:after="0"/>
      </w:pPr>
      <w:r>
        <w:t>96. Discover new outlets for emotional expression, such as music, dance, or poetry, to replace harmful coping mechanisms.</w:t>
      </w:r>
    </w:p>
    <w:p w14:paraId="4994F028" w14:textId="77777777" w:rsidR="00F7542F" w:rsidRDefault="00F7542F" w:rsidP="00F7542F">
      <w:pPr>
        <w:spacing w:after="0"/>
      </w:pPr>
      <w:r>
        <w:t>97. Attend workshops, seminars, or retreats focused on personal growth, sexual empowerment, or recovery from addiction.</w:t>
      </w:r>
    </w:p>
    <w:p w14:paraId="71CE02BF" w14:textId="77777777" w:rsidR="00F7542F" w:rsidRDefault="00F7542F" w:rsidP="00F7542F">
      <w:pPr>
        <w:spacing w:after="0"/>
      </w:pPr>
      <w:r>
        <w:t>98. Cultivate resilience and patience by acknowledging that setbacks and relapses may occur but can be learned from and overcome.</w:t>
      </w:r>
    </w:p>
    <w:p w14:paraId="074C5FE3" w14:textId="77777777" w:rsidR="00F7542F" w:rsidRDefault="00F7542F" w:rsidP="00F7542F">
      <w:pPr>
        <w:spacing w:after="0"/>
      </w:pPr>
      <w:r>
        <w:t>99. Connect with nature and engage in outdoor activities to increase feelings of peace, joy, and connection with the world.</w:t>
      </w:r>
    </w:p>
    <w:p w14:paraId="18073CBE" w14:textId="77777777" w:rsidR="00F7542F" w:rsidRDefault="00F7542F" w:rsidP="00F7542F">
      <w:pPr>
        <w:spacing w:after="0"/>
      </w:pPr>
      <w:r>
        <w:t>100. Establish a strong sense of self-identity and purpose beyond the addiction through exploring personal values, passions, and life goals</w:t>
      </w:r>
    </w:p>
    <w:p w14:paraId="68B1FE1E" w14:textId="77777777" w:rsidR="00F7542F" w:rsidRDefault="00F7542F" w:rsidP="00F7542F">
      <w:pPr>
        <w:spacing w:after="0"/>
      </w:pPr>
    </w:p>
    <w:p w14:paraId="0F6EAE7A" w14:textId="77777777" w:rsidR="00F7542F" w:rsidRDefault="00F7542F" w:rsidP="00F7542F">
      <w:pPr>
        <w:spacing w:after="0"/>
      </w:pPr>
    </w:p>
    <w:p w14:paraId="24282F2D" w14:textId="77777777" w:rsidR="00F7542F" w:rsidRPr="006517C8" w:rsidRDefault="00F7542F" w:rsidP="006517C8">
      <w:pPr>
        <w:spacing w:after="0"/>
        <w:jc w:val="center"/>
        <w:rPr>
          <w:b/>
          <w:sz w:val="28"/>
          <w:szCs w:val="28"/>
        </w:rPr>
      </w:pPr>
      <w:r w:rsidRPr="006517C8">
        <w:rPr>
          <w:b/>
          <w:sz w:val="28"/>
          <w:szCs w:val="28"/>
        </w:rPr>
        <w:t>51</w:t>
      </w:r>
      <w:r w:rsidRPr="006517C8">
        <w:rPr>
          <w:b/>
          <w:sz w:val="28"/>
          <w:szCs w:val="28"/>
        </w:rPr>
        <w:tab/>
        <w:t>100 proverbs regarding addiction</w:t>
      </w:r>
    </w:p>
    <w:p w14:paraId="34A6954F" w14:textId="77777777" w:rsidR="00F7542F" w:rsidRDefault="00F7542F" w:rsidP="00F7542F">
      <w:pPr>
        <w:spacing w:after="0"/>
      </w:pPr>
    </w:p>
    <w:p w14:paraId="75BAC7DF" w14:textId="77777777" w:rsidR="00F7542F" w:rsidRDefault="00F7542F" w:rsidP="00F7542F">
      <w:pPr>
        <w:spacing w:after="0"/>
      </w:pPr>
      <w:r>
        <w:t>1. "Addiction is the jailer of freedom."</w:t>
      </w:r>
    </w:p>
    <w:p w14:paraId="19929D7E" w14:textId="77777777" w:rsidR="00F7542F" w:rsidRDefault="00F7542F" w:rsidP="00F7542F">
      <w:pPr>
        <w:spacing w:after="0"/>
      </w:pPr>
      <w:r>
        <w:t>2. "Addictions can turn angels into demons."</w:t>
      </w:r>
    </w:p>
    <w:p w14:paraId="28B09868" w14:textId="77777777" w:rsidR="00F7542F" w:rsidRDefault="00F7542F" w:rsidP="00F7542F">
      <w:pPr>
        <w:spacing w:after="0"/>
      </w:pPr>
      <w:r>
        <w:t>3. "Addiction is the thief of time and talent."</w:t>
      </w:r>
    </w:p>
    <w:p w14:paraId="19D39903" w14:textId="77777777" w:rsidR="00F7542F" w:rsidRDefault="00F7542F" w:rsidP="00F7542F">
      <w:pPr>
        <w:spacing w:after="0"/>
      </w:pPr>
      <w:r>
        <w:t>4. "Addiction is an escape from reality, but it only leads to a darker place."</w:t>
      </w:r>
    </w:p>
    <w:p w14:paraId="65A1C9A6" w14:textId="77777777" w:rsidR="00F7542F" w:rsidRDefault="00F7542F" w:rsidP="00F7542F">
      <w:pPr>
        <w:spacing w:after="0"/>
      </w:pPr>
      <w:r>
        <w:t>5. "Addiction is a temporary pleasure with lifelong consequences."</w:t>
      </w:r>
    </w:p>
    <w:p w14:paraId="0AC1E30A" w14:textId="77777777" w:rsidR="00F7542F" w:rsidRDefault="00F7542F" w:rsidP="00F7542F">
      <w:pPr>
        <w:spacing w:after="0"/>
      </w:pPr>
      <w:r>
        <w:t>6. "Addiction is a fire that burns everything in its path."</w:t>
      </w:r>
    </w:p>
    <w:p w14:paraId="4B2FA22A" w14:textId="77777777" w:rsidR="00F7542F" w:rsidRDefault="00F7542F" w:rsidP="00F7542F">
      <w:pPr>
        <w:spacing w:after="0"/>
      </w:pPr>
      <w:r>
        <w:t>7. "Addiction is a master that demands absolute obedience."</w:t>
      </w:r>
    </w:p>
    <w:p w14:paraId="7D6D138D" w14:textId="77777777" w:rsidR="00F7542F" w:rsidRDefault="00F7542F" w:rsidP="00F7542F">
      <w:pPr>
        <w:spacing w:after="0"/>
      </w:pPr>
      <w:r>
        <w:t>8. "Addiction is a bottomless pit that can never be filled."</w:t>
      </w:r>
    </w:p>
    <w:p w14:paraId="5C93F072" w14:textId="77777777" w:rsidR="00F7542F" w:rsidRDefault="00F7542F" w:rsidP="00F7542F">
      <w:pPr>
        <w:spacing w:after="0"/>
      </w:pPr>
      <w:r>
        <w:t>9. "Addiction is a prison with invisible bars."</w:t>
      </w:r>
    </w:p>
    <w:p w14:paraId="327C38BB" w14:textId="77777777" w:rsidR="00F7542F" w:rsidRDefault="00F7542F" w:rsidP="00F7542F">
      <w:pPr>
        <w:spacing w:after="0"/>
      </w:pPr>
      <w:r>
        <w:t>10. "Addiction is a quicksand that slowly swallows its victims."</w:t>
      </w:r>
    </w:p>
    <w:p w14:paraId="62992650" w14:textId="77777777" w:rsidR="00F7542F" w:rsidRDefault="00F7542F" w:rsidP="00F7542F">
      <w:pPr>
        <w:spacing w:after="0"/>
      </w:pPr>
      <w:r>
        <w:t>11. "Addiction is a death sentence for the soul."</w:t>
      </w:r>
    </w:p>
    <w:p w14:paraId="285FB6BC" w14:textId="77777777" w:rsidR="00F7542F" w:rsidRDefault="00F7542F" w:rsidP="00F7542F">
      <w:pPr>
        <w:spacing w:after="0"/>
      </w:pPr>
      <w:r>
        <w:t>12. "Addiction is a poison that pretends to be a cure."</w:t>
      </w:r>
    </w:p>
    <w:p w14:paraId="7AF224CF" w14:textId="77777777" w:rsidR="00F7542F" w:rsidRDefault="00F7542F" w:rsidP="00F7542F">
      <w:pPr>
        <w:spacing w:after="0"/>
      </w:pPr>
      <w:r>
        <w:t>13. "Addiction is a thorny crown that stifles all joy."</w:t>
      </w:r>
    </w:p>
    <w:p w14:paraId="367B0339" w14:textId="77777777" w:rsidR="00F7542F" w:rsidRDefault="00F7542F" w:rsidP="00F7542F">
      <w:pPr>
        <w:spacing w:after="0"/>
      </w:pPr>
      <w:r>
        <w:t>14. "Addiction is a mask that conceals pain."</w:t>
      </w:r>
    </w:p>
    <w:p w14:paraId="28377C72" w14:textId="77777777" w:rsidR="00F7542F" w:rsidRDefault="00F7542F" w:rsidP="00F7542F">
      <w:pPr>
        <w:spacing w:after="0"/>
      </w:pPr>
      <w:r>
        <w:t>15. "Addiction is a storm that destroys everything in its path."</w:t>
      </w:r>
    </w:p>
    <w:p w14:paraId="73ADF9FA" w14:textId="77777777" w:rsidR="00F7542F" w:rsidRDefault="00F7542F" w:rsidP="00F7542F">
      <w:pPr>
        <w:spacing w:after="0"/>
      </w:pPr>
      <w:r>
        <w:t>16. "Addiction is a labyrinth with no exit."</w:t>
      </w:r>
    </w:p>
    <w:p w14:paraId="745BE07B" w14:textId="77777777" w:rsidR="00F7542F" w:rsidRDefault="00F7542F" w:rsidP="00F7542F">
      <w:pPr>
        <w:spacing w:after="0"/>
      </w:pPr>
      <w:r>
        <w:t>17. "Addiction is a puppet master pulling the strings of your life."</w:t>
      </w:r>
    </w:p>
    <w:p w14:paraId="03BFC7D9" w14:textId="77777777" w:rsidR="00F7542F" w:rsidRDefault="00F7542F" w:rsidP="00F7542F">
      <w:pPr>
        <w:spacing w:after="0"/>
      </w:pPr>
      <w:r>
        <w:t>18. "Addiction is a constant battle between your heart and your mind."</w:t>
      </w:r>
    </w:p>
    <w:p w14:paraId="6F62785E" w14:textId="77777777" w:rsidR="00F7542F" w:rsidRDefault="00F7542F" w:rsidP="00F7542F">
      <w:pPr>
        <w:spacing w:after="0"/>
      </w:pPr>
      <w:r>
        <w:t>19. "Addiction is a darkness that envelopes the soul."</w:t>
      </w:r>
    </w:p>
    <w:p w14:paraId="2FB09241" w14:textId="77777777" w:rsidR="00F7542F" w:rsidRDefault="00F7542F" w:rsidP="00F7542F">
      <w:pPr>
        <w:spacing w:after="0"/>
      </w:pPr>
      <w:r>
        <w:t>20. "Addiction is an illusion of freedom."</w:t>
      </w:r>
    </w:p>
    <w:p w14:paraId="23E794DE" w14:textId="77777777" w:rsidR="00F7542F" w:rsidRDefault="00F7542F" w:rsidP="00F7542F">
      <w:pPr>
        <w:spacing w:after="0"/>
      </w:pPr>
      <w:r>
        <w:lastRenderedPageBreak/>
        <w:t>21. "Addiction is a mirror that exaggerates your flaws."</w:t>
      </w:r>
    </w:p>
    <w:p w14:paraId="0646C68B" w14:textId="77777777" w:rsidR="00F7542F" w:rsidRDefault="00F7542F" w:rsidP="00F7542F">
      <w:pPr>
        <w:spacing w:after="0"/>
      </w:pPr>
      <w:r>
        <w:t>22. "Addiction is a predator that preys on weakness."</w:t>
      </w:r>
    </w:p>
    <w:p w14:paraId="643B7752" w14:textId="77777777" w:rsidR="00F7542F" w:rsidRDefault="00F7542F" w:rsidP="00F7542F">
      <w:pPr>
        <w:spacing w:after="0"/>
      </w:pPr>
      <w:r>
        <w:t>23. "Addiction is a poison that contaminates everything it touches."</w:t>
      </w:r>
    </w:p>
    <w:p w14:paraId="585D60CD" w14:textId="77777777" w:rsidR="00F7542F" w:rsidRDefault="00F7542F" w:rsidP="00F7542F">
      <w:pPr>
        <w:spacing w:after="0"/>
      </w:pPr>
      <w:r>
        <w:t>24. "Addiction is a prison for the mind."</w:t>
      </w:r>
    </w:p>
    <w:p w14:paraId="1157746A" w14:textId="77777777" w:rsidR="00F7542F" w:rsidRDefault="00F7542F" w:rsidP="00F7542F">
      <w:pPr>
        <w:spacing w:after="0"/>
      </w:pPr>
      <w:r>
        <w:t>25. "Addiction is a scar that mars your true beauty."</w:t>
      </w:r>
    </w:p>
    <w:p w14:paraId="6319B51D" w14:textId="77777777" w:rsidR="00F7542F" w:rsidRDefault="00F7542F" w:rsidP="00F7542F">
      <w:pPr>
        <w:spacing w:after="0"/>
      </w:pPr>
      <w:r>
        <w:t>26. "Addiction is a dance with the devil."</w:t>
      </w:r>
    </w:p>
    <w:p w14:paraId="6C45F29F" w14:textId="77777777" w:rsidR="00F7542F" w:rsidRDefault="00F7542F" w:rsidP="00F7542F">
      <w:pPr>
        <w:spacing w:after="0"/>
      </w:pPr>
      <w:r>
        <w:t>27. "Addiction is a suffocating embrace."</w:t>
      </w:r>
    </w:p>
    <w:p w14:paraId="5279BCD7" w14:textId="77777777" w:rsidR="00F7542F" w:rsidRDefault="00F7542F" w:rsidP="00F7542F">
      <w:pPr>
        <w:spacing w:after="0"/>
      </w:pPr>
      <w:r>
        <w:t>28. "Addiction is an endless chase without a finish line."</w:t>
      </w:r>
    </w:p>
    <w:p w14:paraId="234E6058" w14:textId="77777777" w:rsidR="00F7542F" w:rsidRDefault="00F7542F" w:rsidP="00F7542F">
      <w:pPr>
        <w:spacing w:after="0"/>
      </w:pPr>
      <w:r>
        <w:t>29. "Addiction is a cloud that obscures the sun."</w:t>
      </w:r>
    </w:p>
    <w:p w14:paraId="10D2DA73" w14:textId="77777777" w:rsidR="00F7542F" w:rsidRDefault="00F7542F" w:rsidP="00F7542F">
      <w:pPr>
        <w:spacing w:after="0"/>
      </w:pPr>
      <w:r>
        <w:t>30. "Addiction is a parasite that feeds on your soul."</w:t>
      </w:r>
    </w:p>
    <w:p w14:paraId="04133663" w14:textId="77777777" w:rsidR="00F7542F" w:rsidRDefault="00F7542F" w:rsidP="00F7542F">
      <w:pPr>
        <w:spacing w:after="0"/>
      </w:pPr>
      <w:r>
        <w:t>31. "Addiction is a trap that promises comfort but delivers pain."</w:t>
      </w:r>
    </w:p>
    <w:p w14:paraId="701A27D0" w14:textId="77777777" w:rsidR="00F7542F" w:rsidRDefault="00F7542F" w:rsidP="00F7542F">
      <w:pPr>
        <w:spacing w:after="0"/>
      </w:pPr>
      <w:r>
        <w:t>32. "Addiction is a mirage that tempts from afar but disappears upon approach."</w:t>
      </w:r>
    </w:p>
    <w:p w14:paraId="36764B14" w14:textId="77777777" w:rsidR="00F7542F" w:rsidRDefault="00F7542F" w:rsidP="00F7542F">
      <w:pPr>
        <w:spacing w:after="0"/>
      </w:pPr>
      <w:r>
        <w:t>33. "Addiction is a web that entangles its victims."</w:t>
      </w:r>
    </w:p>
    <w:p w14:paraId="732B031F" w14:textId="77777777" w:rsidR="00F7542F" w:rsidRDefault="00F7542F" w:rsidP="00F7542F">
      <w:pPr>
        <w:spacing w:after="0"/>
      </w:pPr>
      <w:r>
        <w:t>34. "Addiction is a whirlpool that pulls you deeper with each turn."</w:t>
      </w:r>
    </w:p>
    <w:p w14:paraId="5423B9B1" w14:textId="77777777" w:rsidR="00F7542F" w:rsidRDefault="00F7542F" w:rsidP="00F7542F">
      <w:pPr>
        <w:spacing w:after="0"/>
      </w:pPr>
      <w:r>
        <w:t>35. "Addiction is a fog that distorts reality."</w:t>
      </w:r>
    </w:p>
    <w:p w14:paraId="799797D6" w14:textId="77777777" w:rsidR="00F7542F" w:rsidRDefault="00F7542F" w:rsidP="00F7542F">
      <w:pPr>
        <w:spacing w:after="0"/>
      </w:pPr>
      <w:r>
        <w:t>36. "Addiction is a battlefield where only the strongest survive."</w:t>
      </w:r>
    </w:p>
    <w:p w14:paraId="47A8D318" w14:textId="77777777" w:rsidR="00F7542F" w:rsidRDefault="00F7542F" w:rsidP="00F7542F">
      <w:pPr>
        <w:spacing w:after="0"/>
      </w:pPr>
      <w:r>
        <w:t>37. "Addiction is a silent assassin that strikes when least expected."</w:t>
      </w:r>
    </w:p>
    <w:p w14:paraId="32B71E5B" w14:textId="77777777" w:rsidR="00F7542F" w:rsidRDefault="00F7542F" w:rsidP="00F7542F">
      <w:pPr>
        <w:spacing w:after="0"/>
      </w:pPr>
      <w:r>
        <w:t>38. "Addiction is a game with high stakes and no winners."</w:t>
      </w:r>
    </w:p>
    <w:p w14:paraId="36144C58" w14:textId="77777777" w:rsidR="00F7542F" w:rsidRDefault="00F7542F" w:rsidP="00F7542F">
      <w:pPr>
        <w:spacing w:after="0"/>
      </w:pPr>
      <w:r>
        <w:t>39. "Addiction is a void that can never be filled."</w:t>
      </w:r>
    </w:p>
    <w:p w14:paraId="43C1AA27" w14:textId="77777777" w:rsidR="00F7542F" w:rsidRDefault="00F7542F" w:rsidP="00F7542F">
      <w:pPr>
        <w:spacing w:after="0"/>
      </w:pPr>
      <w:r>
        <w:t>40. "Addiction is a chain that binds you to your own destruction."</w:t>
      </w:r>
    </w:p>
    <w:p w14:paraId="77A9805E" w14:textId="77777777" w:rsidR="00F7542F" w:rsidRDefault="00F7542F" w:rsidP="00F7542F">
      <w:pPr>
        <w:spacing w:after="0"/>
      </w:pPr>
      <w:r>
        <w:t>41. "Addiction is a monster that feeds on your weakness."</w:t>
      </w:r>
    </w:p>
    <w:p w14:paraId="3CAE8D0F" w14:textId="77777777" w:rsidR="00F7542F" w:rsidRDefault="00F7542F" w:rsidP="00F7542F">
      <w:pPr>
        <w:spacing w:after="0"/>
      </w:pPr>
      <w:r>
        <w:t>42. "Addiction is a thief that steals your joy and peace."</w:t>
      </w:r>
    </w:p>
    <w:p w14:paraId="0F665C7B" w14:textId="77777777" w:rsidR="00F7542F" w:rsidRDefault="00F7542F" w:rsidP="00F7542F">
      <w:pPr>
        <w:spacing w:after="0"/>
      </w:pPr>
      <w:r>
        <w:t>43. "Addiction is an anchor that prevents you from sailing towards your dreams."</w:t>
      </w:r>
    </w:p>
    <w:p w14:paraId="64F6A0F7" w14:textId="77777777" w:rsidR="00F7542F" w:rsidRDefault="00F7542F" w:rsidP="00F7542F">
      <w:pPr>
        <w:spacing w:after="0"/>
      </w:pPr>
      <w:r>
        <w:t>44. "Addiction is a poison that slowly eats away at your soul."</w:t>
      </w:r>
    </w:p>
    <w:p w14:paraId="648A0C1B" w14:textId="77777777" w:rsidR="00F7542F" w:rsidRDefault="00F7542F" w:rsidP="00F7542F">
      <w:pPr>
        <w:spacing w:after="0"/>
      </w:pPr>
      <w:r>
        <w:t>45. "Addiction is a ghost that haunts your every step."</w:t>
      </w:r>
    </w:p>
    <w:p w14:paraId="1EFF42A0" w14:textId="77777777" w:rsidR="00F7542F" w:rsidRDefault="00F7542F" w:rsidP="00F7542F">
      <w:pPr>
        <w:spacing w:after="0"/>
      </w:pPr>
      <w:r>
        <w:t>46. "Addiction is a hurricane that leaves destruction in its wake."</w:t>
      </w:r>
    </w:p>
    <w:p w14:paraId="41ABAD4C" w14:textId="77777777" w:rsidR="00F7542F" w:rsidRDefault="00F7542F" w:rsidP="00F7542F">
      <w:pPr>
        <w:spacing w:after="0"/>
      </w:pPr>
      <w:r>
        <w:t>47. "Addiction is a sinking ship that drags everyone onboard down with it."</w:t>
      </w:r>
    </w:p>
    <w:p w14:paraId="722406C9" w14:textId="77777777" w:rsidR="00F7542F" w:rsidRDefault="00F7542F" w:rsidP="00F7542F">
      <w:pPr>
        <w:spacing w:after="0"/>
      </w:pPr>
      <w:r>
        <w:t>48. "Addiction is a wildfire that ravages everything in its path."</w:t>
      </w:r>
    </w:p>
    <w:p w14:paraId="6B25467A" w14:textId="77777777" w:rsidR="00F7542F" w:rsidRDefault="00F7542F" w:rsidP="00F7542F">
      <w:pPr>
        <w:spacing w:after="0"/>
      </w:pPr>
      <w:r>
        <w:t>49. "Addiction is a maze with no exits, only dead ends."</w:t>
      </w:r>
    </w:p>
    <w:p w14:paraId="100DA119" w14:textId="77777777" w:rsidR="00F7542F" w:rsidRDefault="00F7542F" w:rsidP="00F7542F">
      <w:pPr>
        <w:spacing w:after="0"/>
      </w:pPr>
      <w:r>
        <w:t>50. "Addiction is a wolf in sheep's clothing, disguising destruction as pleasure."</w:t>
      </w:r>
    </w:p>
    <w:p w14:paraId="75E9E969" w14:textId="77777777" w:rsidR="00F7542F" w:rsidRDefault="00F7542F" w:rsidP="00F7542F">
      <w:pPr>
        <w:spacing w:after="0"/>
      </w:pPr>
      <w:r>
        <w:t>51. "Addiction is a time thief that can never be paid back."</w:t>
      </w:r>
    </w:p>
    <w:p w14:paraId="29AC5D3A" w14:textId="77777777" w:rsidR="00F7542F" w:rsidRDefault="00F7542F" w:rsidP="00F7542F">
      <w:pPr>
        <w:spacing w:after="0"/>
      </w:pPr>
      <w:r>
        <w:t>52. "Addiction is a vampire that feeds on your life force."</w:t>
      </w:r>
    </w:p>
    <w:p w14:paraId="54814C1E" w14:textId="77777777" w:rsidR="00F7542F" w:rsidRDefault="00F7542F" w:rsidP="00F7542F">
      <w:pPr>
        <w:spacing w:after="0"/>
      </w:pPr>
      <w:r>
        <w:t>53. "Addiction is a shadow that follows your every move."</w:t>
      </w:r>
    </w:p>
    <w:p w14:paraId="7F51F0C3" w14:textId="77777777" w:rsidR="00F7542F" w:rsidRDefault="00F7542F" w:rsidP="00F7542F">
      <w:pPr>
        <w:spacing w:after="0"/>
      </w:pPr>
      <w:r>
        <w:t>54. "Addiction is a snake that slithers silently, waiting to strike."</w:t>
      </w:r>
    </w:p>
    <w:p w14:paraId="058E6F31" w14:textId="77777777" w:rsidR="00F7542F" w:rsidRDefault="00F7542F" w:rsidP="00F7542F">
      <w:pPr>
        <w:spacing w:after="0"/>
      </w:pPr>
      <w:r>
        <w:t>55. "Addiction is a constant hunger that can never be satisfied."</w:t>
      </w:r>
    </w:p>
    <w:p w14:paraId="444C5223" w14:textId="77777777" w:rsidR="00F7542F" w:rsidRDefault="00F7542F" w:rsidP="00F7542F">
      <w:pPr>
        <w:spacing w:after="0"/>
      </w:pPr>
      <w:r>
        <w:t>56. "Addiction is a rollercoaster ride without brakes."</w:t>
      </w:r>
    </w:p>
    <w:p w14:paraId="3EF7F06A" w14:textId="77777777" w:rsidR="00F7542F" w:rsidRDefault="00F7542F" w:rsidP="00F7542F">
      <w:pPr>
        <w:spacing w:after="0"/>
      </w:pPr>
      <w:r>
        <w:t>57. "Addiction is a war you fight within yourself."</w:t>
      </w:r>
    </w:p>
    <w:p w14:paraId="48CEFB55" w14:textId="77777777" w:rsidR="00F7542F" w:rsidRDefault="00F7542F" w:rsidP="00F7542F">
      <w:pPr>
        <w:spacing w:after="0"/>
      </w:pPr>
      <w:r>
        <w:t>58. "Addiction is a bridge that leads to nowhere."</w:t>
      </w:r>
    </w:p>
    <w:p w14:paraId="478CCA23" w14:textId="77777777" w:rsidR="00F7542F" w:rsidRDefault="00F7542F" w:rsidP="00F7542F">
      <w:pPr>
        <w:spacing w:after="0"/>
      </w:pPr>
      <w:r>
        <w:t>59. "Addiction is a prison that locks you away from your dreams."</w:t>
      </w:r>
    </w:p>
    <w:p w14:paraId="7F338DE2" w14:textId="77777777" w:rsidR="00F7542F" w:rsidRDefault="00F7542F" w:rsidP="00F7542F">
      <w:pPr>
        <w:spacing w:after="0"/>
      </w:pPr>
      <w:r>
        <w:t>60. "Addiction is a black hole that devours everything in its path."</w:t>
      </w:r>
    </w:p>
    <w:p w14:paraId="77D709E3" w14:textId="77777777" w:rsidR="00F7542F" w:rsidRDefault="00F7542F" w:rsidP="00F7542F">
      <w:pPr>
        <w:spacing w:after="0"/>
      </w:pPr>
      <w:r>
        <w:t>61. "Addiction is a puppeteer that controls your every move."</w:t>
      </w:r>
    </w:p>
    <w:p w14:paraId="0FA35429" w14:textId="77777777" w:rsidR="00F7542F" w:rsidRDefault="00F7542F" w:rsidP="00F7542F">
      <w:pPr>
        <w:spacing w:after="0"/>
      </w:pPr>
      <w:r>
        <w:t>62. "Addiction is a siren's song that lures you towards destruction."</w:t>
      </w:r>
    </w:p>
    <w:p w14:paraId="07E064C4" w14:textId="77777777" w:rsidR="00F7542F" w:rsidRDefault="00F7542F" w:rsidP="00F7542F">
      <w:pPr>
        <w:spacing w:after="0"/>
      </w:pPr>
      <w:r>
        <w:t>63. "Addiction is a tiger that claws at your sanity."</w:t>
      </w:r>
    </w:p>
    <w:p w14:paraId="46866BB3" w14:textId="77777777" w:rsidR="00F7542F" w:rsidRDefault="00F7542F" w:rsidP="00F7542F">
      <w:pPr>
        <w:spacing w:after="0"/>
      </w:pPr>
      <w:r>
        <w:t>64. "Addiction is a disease that can only be cured by self-reflection and willpower."</w:t>
      </w:r>
    </w:p>
    <w:p w14:paraId="2DDE8A38" w14:textId="77777777" w:rsidR="00F7542F" w:rsidRDefault="00F7542F" w:rsidP="00F7542F">
      <w:pPr>
        <w:spacing w:after="0"/>
      </w:pPr>
      <w:r>
        <w:lastRenderedPageBreak/>
        <w:t>65. "Addiction is a thorn that pricks your conscience."</w:t>
      </w:r>
    </w:p>
    <w:p w14:paraId="4D69582A" w14:textId="77777777" w:rsidR="00F7542F" w:rsidRDefault="00F7542F" w:rsidP="00F7542F">
      <w:pPr>
        <w:spacing w:after="0"/>
      </w:pPr>
      <w:r>
        <w:t>66. "Addiction is a ghost that haunts your past, present, and future."</w:t>
      </w:r>
    </w:p>
    <w:p w14:paraId="5D682A95" w14:textId="77777777" w:rsidR="00F7542F" w:rsidRDefault="00F7542F" w:rsidP="00F7542F">
      <w:pPr>
        <w:spacing w:after="0"/>
      </w:pPr>
      <w:r>
        <w:t>67. "Addiction is a storm that leaves no survivors."</w:t>
      </w:r>
    </w:p>
    <w:p w14:paraId="0036827B" w14:textId="77777777" w:rsidR="00F7542F" w:rsidRDefault="00F7542F" w:rsidP="00F7542F">
      <w:pPr>
        <w:spacing w:after="0"/>
      </w:pPr>
      <w:r>
        <w:t>68. "Addiction is a wildfire that consumes everything in its path."</w:t>
      </w:r>
    </w:p>
    <w:p w14:paraId="46384ED2" w14:textId="77777777" w:rsidR="00F7542F" w:rsidRDefault="00F7542F" w:rsidP="00F7542F">
      <w:pPr>
        <w:spacing w:after="0"/>
      </w:pPr>
      <w:r>
        <w:t>69. "Addiction is a bottomless pit that swallows you whole."</w:t>
      </w:r>
    </w:p>
    <w:p w14:paraId="7934B996" w14:textId="77777777" w:rsidR="00F7542F" w:rsidRDefault="00F7542F" w:rsidP="00F7542F">
      <w:pPr>
        <w:spacing w:after="0"/>
      </w:pPr>
      <w:r>
        <w:t>70. "Addiction is a devil in disguise, promising a heaven that only leads to hell."</w:t>
      </w:r>
    </w:p>
    <w:p w14:paraId="76C09BE9" w14:textId="77777777" w:rsidR="00F7542F" w:rsidRDefault="00F7542F" w:rsidP="00F7542F">
      <w:pPr>
        <w:spacing w:after="0"/>
      </w:pPr>
      <w:r>
        <w:t>71. "Addiction is a jigsaw puzzle with missing pieces, leaving gaps in your life."</w:t>
      </w:r>
    </w:p>
    <w:p w14:paraId="562A338D" w14:textId="77777777" w:rsidR="00F7542F" w:rsidRDefault="00F7542F" w:rsidP="00F7542F">
      <w:pPr>
        <w:spacing w:after="0"/>
      </w:pPr>
      <w:r>
        <w:t>72. "Addiction is a bridge to nowhere, leading to a dead end."</w:t>
      </w:r>
    </w:p>
    <w:p w14:paraId="2C089672" w14:textId="77777777" w:rsidR="00F7542F" w:rsidRDefault="00F7542F" w:rsidP="00F7542F">
      <w:pPr>
        <w:spacing w:after="0"/>
      </w:pPr>
      <w:r>
        <w:t>73. "Addiction is a venom that poisons your mind, body, and soul."</w:t>
      </w:r>
    </w:p>
    <w:p w14:paraId="60804E4E" w14:textId="77777777" w:rsidR="00F7542F" w:rsidRDefault="00F7542F" w:rsidP="00F7542F">
      <w:pPr>
        <w:spacing w:after="0"/>
      </w:pPr>
      <w:r>
        <w:t>74. "Addiction is a trap that tricks you into believing you're in control."</w:t>
      </w:r>
    </w:p>
    <w:p w14:paraId="3548FDB3" w14:textId="77777777" w:rsidR="00F7542F" w:rsidRDefault="00F7542F" w:rsidP="00F7542F">
      <w:pPr>
        <w:spacing w:after="0"/>
      </w:pPr>
      <w:r>
        <w:t>75. "Addiction is a volcano that erupts with destruction."</w:t>
      </w:r>
    </w:p>
    <w:p w14:paraId="4C397D11" w14:textId="77777777" w:rsidR="00F7542F" w:rsidRDefault="00F7542F" w:rsidP="00F7542F">
      <w:pPr>
        <w:spacing w:after="0"/>
      </w:pPr>
      <w:r>
        <w:t>76. "Addiction is a demon that feasts on your weaknesses."</w:t>
      </w:r>
    </w:p>
    <w:p w14:paraId="547FC220" w14:textId="77777777" w:rsidR="00F7542F" w:rsidRDefault="00F7542F" w:rsidP="00F7542F">
      <w:pPr>
        <w:spacing w:after="0"/>
      </w:pPr>
      <w:r>
        <w:t>77. "Addiction is a fog that blinds you to the beauty of life."</w:t>
      </w:r>
    </w:p>
    <w:p w14:paraId="4447345E" w14:textId="77777777" w:rsidR="00F7542F" w:rsidRDefault="00F7542F" w:rsidP="00F7542F">
      <w:pPr>
        <w:spacing w:after="0"/>
      </w:pPr>
      <w:r>
        <w:t>78. "Addiction is a wolf that tears apart your dreams and aspirations."</w:t>
      </w:r>
    </w:p>
    <w:p w14:paraId="7AB0E5D1" w14:textId="77777777" w:rsidR="00F7542F" w:rsidRDefault="00F7542F" w:rsidP="00F7542F">
      <w:pPr>
        <w:spacing w:after="0"/>
      </w:pPr>
      <w:r>
        <w:t>79. "Addiction is a battle you must fight every day, inch by inch."</w:t>
      </w:r>
    </w:p>
    <w:p w14:paraId="6F6D83CD" w14:textId="77777777" w:rsidR="00F7542F" w:rsidRDefault="00F7542F" w:rsidP="00F7542F">
      <w:pPr>
        <w:spacing w:after="0"/>
      </w:pPr>
      <w:r>
        <w:t>80. "Addiction is a fork in the road, leading to a path of self-destruction."</w:t>
      </w:r>
    </w:p>
    <w:p w14:paraId="5766397F" w14:textId="77777777" w:rsidR="00F7542F" w:rsidRDefault="00F7542F" w:rsidP="00F7542F">
      <w:pPr>
        <w:spacing w:after="0"/>
      </w:pPr>
      <w:r>
        <w:t>81. "Addiction is a silent killer that slowly chips away at your soul."</w:t>
      </w:r>
    </w:p>
    <w:p w14:paraId="07B897E1" w14:textId="77777777" w:rsidR="00F7542F" w:rsidRDefault="00F7542F" w:rsidP="00F7542F">
      <w:pPr>
        <w:spacing w:after="0"/>
      </w:pPr>
      <w:r>
        <w:t>82. "Addiction is a poison that numbs the pain but kills the spirit."</w:t>
      </w:r>
    </w:p>
    <w:p w14:paraId="4FA744F1" w14:textId="77777777" w:rsidR="00F7542F" w:rsidRDefault="00F7542F" w:rsidP="00F7542F">
      <w:pPr>
        <w:spacing w:after="0"/>
      </w:pPr>
      <w:r>
        <w:t>83. "Addiction is a thief that steals your potential and robs you of happiness."</w:t>
      </w:r>
    </w:p>
    <w:p w14:paraId="5F0C9FD9" w14:textId="77777777" w:rsidR="00F7542F" w:rsidRDefault="00F7542F" w:rsidP="00F7542F">
      <w:pPr>
        <w:spacing w:after="0"/>
      </w:pPr>
      <w:r>
        <w:t>84. "Addiction is a prison with invisible bars, trapping you in a never-ending cycle."</w:t>
      </w:r>
    </w:p>
    <w:p w14:paraId="025D40EC" w14:textId="77777777" w:rsidR="00F7542F" w:rsidRDefault="00F7542F" w:rsidP="00F7542F">
      <w:pPr>
        <w:spacing w:after="0"/>
      </w:pPr>
      <w:r>
        <w:t>85. "Addiction is a fire that burns brighter with each passing day, consuming your life."</w:t>
      </w:r>
    </w:p>
    <w:p w14:paraId="4E903F3A" w14:textId="77777777" w:rsidR="00F7542F" w:rsidRDefault="00F7542F" w:rsidP="00F7542F">
      <w:pPr>
        <w:spacing w:after="0"/>
      </w:pPr>
      <w:r>
        <w:t>86. "Addiction is a maze that traps you in a constant loop of self-destruction."</w:t>
      </w:r>
    </w:p>
    <w:p w14:paraId="0ED67555" w14:textId="77777777" w:rsidR="00F7542F" w:rsidRDefault="00F7542F" w:rsidP="00F7542F">
      <w:pPr>
        <w:spacing w:after="0"/>
      </w:pPr>
      <w:r>
        <w:t>87. "Addiction is a cloud that hangs heavy over your head, casting a shadow on your life."</w:t>
      </w:r>
    </w:p>
    <w:p w14:paraId="545FFF84" w14:textId="77777777" w:rsidR="00F7542F" w:rsidRDefault="00F7542F" w:rsidP="00F7542F">
      <w:pPr>
        <w:spacing w:after="0"/>
      </w:pPr>
      <w:r>
        <w:t>88. "Addiction is a spider web that entangles you, trapping you in its sticky threads."</w:t>
      </w:r>
    </w:p>
    <w:p w14:paraId="01DA494B" w14:textId="77777777" w:rsidR="00F7542F" w:rsidRDefault="00F7542F" w:rsidP="00F7542F">
      <w:pPr>
        <w:spacing w:after="0"/>
      </w:pPr>
      <w:r>
        <w:t>89. "Addiction is a poison that seeps into every aspect of your being, slowly killing you."</w:t>
      </w:r>
    </w:p>
    <w:p w14:paraId="2E3A69A9" w14:textId="77777777" w:rsidR="00F7542F" w:rsidRDefault="00F7542F" w:rsidP="00F7542F">
      <w:pPr>
        <w:spacing w:after="0"/>
      </w:pPr>
      <w:r>
        <w:t>90. "Addiction is a storm that rages within, causing chaos and destruction in its wake."</w:t>
      </w:r>
    </w:p>
    <w:p w14:paraId="11F440B5" w14:textId="77777777" w:rsidR="00F7542F" w:rsidRDefault="00F7542F" w:rsidP="00F7542F">
      <w:pPr>
        <w:spacing w:after="0"/>
      </w:pPr>
      <w:r>
        <w:t>91. "Addiction is a prison without walls, keeping you trapped in your own personal hell."</w:t>
      </w:r>
    </w:p>
    <w:p w14:paraId="62630EBB" w14:textId="77777777" w:rsidR="00F7542F" w:rsidRDefault="00F7542F" w:rsidP="00F7542F">
      <w:pPr>
        <w:spacing w:after="0"/>
      </w:pPr>
      <w:r>
        <w:t>92. "Addiction is a thief that steals your dreams, leaving you with empty promises."</w:t>
      </w:r>
    </w:p>
    <w:p w14:paraId="0D3917DE" w14:textId="77777777" w:rsidR="00F7542F" w:rsidRDefault="00F7542F" w:rsidP="00F7542F">
      <w:pPr>
        <w:spacing w:after="0"/>
      </w:pPr>
      <w:r>
        <w:t>93. "Addiction is a monster that gnaws at your soul, leaving you void and empty."</w:t>
      </w:r>
    </w:p>
    <w:p w14:paraId="625563C2" w14:textId="77777777" w:rsidR="00F7542F" w:rsidRDefault="00F7542F" w:rsidP="00F7542F">
      <w:pPr>
        <w:spacing w:after="0"/>
      </w:pPr>
      <w:r>
        <w:t>94. "Addiction is a tornado that destroys everything in its path, leaving behind rubble and ruins."</w:t>
      </w:r>
    </w:p>
    <w:p w14:paraId="00E0E797" w14:textId="77777777" w:rsidR="00F7542F" w:rsidRDefault="00F7542F" w:rsidP="00F7542F">
      <w:pPr>
        <w:spacing w:after="0"/>
      </w:pPr>
      <w:r>
        <w:t>95. "Addiction is a serpent that coils around your life, squeezing out all joy and happiness."</w:t>
      </w:r>
    </w:p>
    <w:p w14:paraId="4F2144BA" w14:textId="77777777" w:rsidR="00F7542F" w:rsidRDefault="00F7542F" w:rsidP="00F7542F">
      <w:pPr>
        <w:spacing w:after="0"/>
      </w:pPr>
      <w:r>
        <w:t>96. "Addiction is a quicksand that slowly sucks you in, making it impossible to escape."</w:t>
      </w:r>
    </w:p>
    <w:p w14:paraId="4A56683D" w14:textId="77777777" w:rsidR="00F7542F" w:rsidRDefault="00F7542F" w:rsidP="00F7542F">
      <w:pPr>
        <w:spacing w:after="0"/>
      </w:pPr>
      <w:r>
        <w:t>97. "Addiction is a cloak that hides the pain, but never truly heals the wounds underneath."</w:t>
      </w:r>
    </w:p>
    <w:p w14:paraId="6FE9DB34" w14:textId="77777777" w:rsidR="00F7542F" w:rsidRDefault="00F7542F" w:rsidP="00F7542F">
      <w:pPr>
        <w:spacing w:after="0"/>
      </w:pPr>
      <w:r>
        <w:t>98. "Addiction is a shadow that follows you wherever you go, never letting you forget."</w:t>
      </w:r>
    </w:p>
    <w:p w14:paraId="798B3B12" w14:textId="77777777" w:rsidR="00F7542F" w:rsidRDefault="00F7542F" w:rsidP="00F7542F">
      <w:pPr>
        <w:spacing w:after="0"/>
      </w:pPr>
      <w:r>
        <w:t>99. "Addiction is a virus that infects your mind, body, and soul, slowly eating away at your essence."</w:t>
      </w:r>
    </w:p>
    <w:p w14:paraId="6D661201" w14:textId="77777777" w:rsidR="00F7542F" w:rsidRDefault="00F7542F" w:rsidP="00F7542F">
      <w:pPr>
        <w:spacing w:after="0"/>
      </w:pPr>
      <w:r>
        <w:t>100. "Addiction is a battle you can't fight alone, but one that can be won with support and determination."</w:t>
      </w:r>
    </w:p>
    <w:p w14:paraId="7FCDA2ED" w14:textId="77777777" w:rsidR="00F7542F" w:rsidRDefault="00F7542F" w:rsidP="00F7542F">
      <w:pPr>
        <w:spacing w:after="0"/>
      </w:pPr>
    </w:p>
    <w:p w14:paraId="0EF053F7" w14:textId="77777777" w:rsidR="00F7542F" w:rsidRDefault="00F7542F" w:rsidP="00F7542F">
      <w:pPr>
        <w:spacing w:after="0"/>
      </w:pPr>
    </w:p>
    <w:p w14:paraId="34D1D391" w14:textId="77777777" w:rsidR="00F7542F" w:rsidRPr="006517C8" w:rsidRDefault="00F7542F" w:rsidP="006517C8">
      <w:pPr>
        <w:spacing w:after="0"/>
        <w:jc w:val="center"/>
        <w:rPr>
          <w:b/>
          <w:sz w:val="28"/>
          <w:szCs w:val="28"/>
        </w:rPr>
      </w:pPr>
      <w:r w:rsidRPr="006517C8">
        <w:rPr>
          <w:b/>
          <w:sz w:val="28"/>
          <w:szCs w:val="28"/>
        </w:rPr>
        <w:t>52</w:t>
      </w:r>
      <w:r w:rsidRPr="006517C8">
        <w:rPr>
          <w:b/>
          <w:sz w:val="28"/>
          <w:szCs w:val="28"/>
        </w:rPr>
        <w:tab/>
        <w:t>How to cure addiction?</w:t>
      </w:r>
    </w:p>
    <w:p w14:paraId="70AE3B4A" w14:textId="77777777" w:rsidR="00F7542F" w:rsidRDefault="00F7542F" w:rsidP="00F7542F">
      <w:pPr>
        <w:spacing w:after="0"/>
      </w:pPr>
    </w:p>
    <w:p w14:paraId="67256903" w14:textId="77777777" w:rsidR="00F7542F" w:rsidRDefault="00F7542F" w:rsidP="00F7542F">
      <w:pPr>
        <w:spacing w:after="0"/>
      </w:pPr>
      <w:r>
        <w:t xml:space="preserve">Curing addiction can be a complex and personal journey, as it depends on various factors such as the type and severity of addiction, individual circumstances, and support systems available. While I can offer </w:t>
      </w:r>
      <w:r>
        <w:lastRenderedPageBreak/>
        <w:t>general guidance, it's always best to consult with healthcare professionals or addiction specialists for personalized advice. Here are some steps that can contribute to overcoming addiction:</w:t>
      </w:r>
    </w:p>
    <w:p w14:paraId="213A7DEB" w14:textId="77777777" w:rsidR="00F7542F" w:rsidRDefault="00F7542F" w:rsidP="00F7542F">
      <w:pPr>
        <w:spacing w:after="0"/>
      </w:pPr>
    </w:p>
    <w:p w14:paraId="5BFD7470" w14:textId="77777777" w:rsidR="00F7542F" w:rsidRDefault="00F7542F" w:rsidP="00F7542F">
      <w:pPr>
        <w:spacing w:after="0"/>
      </w:pPr>
      <w:r>
        <w:t>1. Acknowledge the problem: Recognize and accept that there is an addiction issue that needs to be addressed. This self-awareness is an essential first step.</w:t>
      </w:r>
    </w:p>
    <w:p w14:paraId="2568E540" w14:textId="77777777" w:rsidR="00F7542F" w:rsidRDefault="00F7542F" w:rsidP="00F7542F">
      <w:pPr>
        <w:spacing w:after="0"/>
      </w:pPr>
      <w:r>
        <w:t>2. Seek professional help: Reach out to healthcare professionals or addiction specialists who can guide you through the recovery process. They can provide personalized therapy, counseling, and medical interventions if necessary.</w:t>
      </w:r>
    </w:p>
    <w:p w14:paraId="442F85B1" w14:textId="77777777" w:rsidR="00F7542F" w:rsidRDefault="00F7542F" w:rsidP="00F7542F">
      <w:pPr>
        <w:spacing w:after="0"/>
      </w:pPr>
      <w:r>
        <w:t>3. Build a strong support system: Surround yourself with individuals who understand your struggles and can provide emotional support. This can include friends, family, support groups, or therapists.</w:t>
      </w:r>
    </w:p>
    <w:p w14:paraId="6E28AF0A" w14:textId="77777777" w:rsidR="00F7542F" w:rsidRDefault="00F7542F" w:rsidP="00F7542F">
      <w:pPr>
        <w:spacing w:after="0"/>
      </w:pPr>
      <w:r>
        <w:t>4. Develop healthier coping mechanisms: Explore alternative ways to cope with stress or negative emotions such as exercise, hobbies, meditation, or engaging in creative activities.</w:t>
      </w:r>
    </w:p>
    <w:p w14:paraId="29D0075F" w14:textId="77777777" w:rsidR="00F7542F" w:rsidRDefault="00F7542F" w:rsidP="00F7542F">
      <w:pPr>
        <w:spacing w:after="0"/>
      </w:pPr>
      <w:r>
        <w:t>5. Implement lifestyle changes: Make adjustments to your lifestyle to create a healthier and more supportive environment. This may involve avoiding triggers, staying away from substances, and adopting a balanced routine that includes nutritious meals and sufficient sleep.</w:t>
      </w:r>
    </w:p>
    <w:p w14:paraId="2CB7A15A" w14:textId="77777777" w:rsidR="00F7542F" w:rsidRDefault="00F7542F" w:rsidP="00F7542F">
      <w:pPr>
        <w:spacing w:after="0"/>
      </w:pPr>
      <w:r>
        <w:t>6. Consider therapy options: Different therapy approaches, such as cognitive-behavioral therapy (CBT), dialectical behavior therapy (DBT), or motivational interviewing, among others, can help address underlying issues and develop effective strategies to overcome addiction.</w:t>
      </w:r>
    </w:p>
    <w:p w14:paraId="1BB5CB5F" w14:textId="77777777" w:rsidR="00F7542F" w:rsidRDefault="00F7542F" w:rsidP="00F7542F">
      <w:pPr>
        <w:spacing w:after="0"/>
      </w:pPr>
      <w:r>
        <w:t>7. Set realistic goals: Break your recovery journey into manageable steps and celebrate each small milestone along the way. Stay committed – recovery is a process that requires resilience and patience.</w:t>
      </w:r>
    </w:p>
    <w:p w14:paraId="2847AE8A" w14:textId="77777777" w:rsidR="00F7542F" w:rsidRDefault="00F7542F" w:rsidP="00F7542F">
      <w:pPr>
        <w:spacing w:after="0"/>
      </w:pPr>
      <w:r>
        <w:t>8. Stay connected to recovery resources: Continue participating in support groups, follow-up appointments, or aftercare programs to maintain long-term sobriety.</w:t>
      </w:r>
    </w:p>
    <w:p w14:paraId="60FFB25B" w14:textId="77777777" w:rsidR="00F7542F" w:rsidRDefault="00F7542F" w:rsidP="00F7542F">
      <w:pPr>
        <w:spacing w:after="0"/>
      </w:pPr>
      <w:r>
        <w:t>9. Practice self-care: Prioritize self-care activities that promote physical, mental, and emotional well-being. This includes regular exercise, adequate rest, maintaining healthy relationships, and engaging in activities that bring you joy.</w:t>
      </w:r>
    </w:p>
    <w:p w14:paraId="4C6A3F2D" w14:textId="77777777" w:rsidR="00F7542F" w:rsidRDefault="00F7542F" w:rsidP="00F7542F">
      <w:pPr>
        <w:spacing w:after="0"/>
      </w:pPr>
      <w:r>
        <w:t>10. Stay positive and patient: Recovery is a challenging path with ups and downs. Believe in yourself, stay positive, and don't be too hard on yourself if setbacks occur. Celebrate your progress and learn from any relapses to build a stronger, more resilient recovery plan.</w:t>
      </w:r>
    </w:p>
    <w:p w14:paraId="23066D54" w14:textId="77777777" w:rsidR="00F7542F" w:rsidRDefault="00F7542F" w:rsidP="00F7542F">
      <w:pPr>
        <w:spacing w:after="0"/>
      </w:pPr>
    </w:p>
    <w:p w14:paraId="489CEA09" w14:textId="77777777" w:rsidR="00F7542F" w:rsidRDefault="00F7542F" w:rsidP="00F7542F">
      <w:pPr>
        <w:spacing w:after="0"/>
      </w:pPr>
      <w:r>
        <w:t>Remember, every individual's journey is unique, and it's important to seek professional guidance to ensure the most suitable approach for your situation.</w:t>
      </w:r>
    </w:p>
    <w:p w14:paraId="46CB2FCA" w14:textId="77777777" w:rsidR="00F7542F" w:rsidRDefault="00F7542F" w:rsidP="00F7542F">
      <w:pPr>
        <w:spacing w:after="0"/>
      </w:pPr>
    </w:p>
    <w:p w14:paraId="7BF52E06" w14:textId="77777777" w:rsidR="00F7542F" w:rsidRDefault="00F7542F" w:rsidP="00F7542F">
      <w:pPr>
        <w:spacing w:after="0"/>
      </w:pPr>
    </w:p>
    <w:p w14:paraId="07F38DA0" w14:textId="77777777" w:rsidR="00152D7B" w:rsidRDefault="00152D7B" w:rsidP="00F7542F">
      <w:pPr>
        <w:spacing w:after="0"/>
      </w:pPr>
    </w:p>
    <w:p w14:paraId="258CE6E7" w14:textId="77777777" w:rsidR="00152D7B" w:rsidRDefault="00152D7B" w:rsidP="00F7542F">
      <w:pPr>
        <w:spacing w:after="0"/>
      </w:pPr>
    </w:p>
    <w:p w14:paraId="2982F31A" w14:textId="77777777" w:rsidR="00152D7B" w:rsidRDefault="00152D7B" w:rsidP="00F7542F">
      <w:pPr>
        <w:spacing w:after="0"/>
      </w:pPr>
    </w:p>
    <w:p w14:paraId="1FB4F55A" w14:textId="77777777" w:rsidR="00152D7B" w:rsidRDefault="00152D7B" w:rsidP="00F7542F">
      <w:pPr>
        <w:spacing w:after="0"/>
      </w:pPr>
    </w:p>
    <w:p w14:paraId="7C354D6A" w14:textId="77777777" w:rsidR="00152D7B" w:rsidRDefault="00152D7B" w:rsidP="00F7542F">
      <w:pPr>
        <w:spacing w:after="0"/>
      </w:pPr>
    </w:p>
    <w:p w14:paraId="23E7E5E7" w14:textId="77777777" w:rsidR="00152D7B" w:rsidRDefault="00152D7B" w:rsidP="00F7542F">
      <w:pPr>
        <w:spacing w:after="0"/>
      </w:pPr>
    </w:p>
    <w:p w14:paraId="126B9547" w14:textId="77777777" w:rsidR="00152D7B" w:rsidRDefault="00152D7B" w:rsidP="00F7542F">
      <w:pPr>
        <w:spacing w:after="0"/>
      </w:pPr>
    </w:p>
    <w:p w14:paraId="444A8DC6" w14:textId="77777777" w:rsidR="00152D7B" w:rsidRDefault="00152D7B" w:rsidP="00F7542F">
      <w:pPr>
        <w:spacing w:after="0"/>
      </w:pPr>
    </w:p>
    <w:p w14:paraId="7B2DBB9E" w14:textId="77777777" w:rsidR="00152D7B" w:rsidRDefault="00152D7B" w:rsidP="00F7542F">
      <w:pPr>
        <w:spacing w:after="0"/>
      </w:pPr>
    </w:p>
    <w:p w14:paraId="2483A2AC" w14:textId="77777777" w:rsidR="00152D7B" w:rsidRDefault="00152D7B" w:rsidP="00F7542F">
      <w:pPr>
        <w:spacing w:after="0"/>
      </w:pPr>
    </w:p>
    <w:p w14:paraId="69046724" w14:textId="77777777" w:rsidR="00F7542F" w:rsidRDefault="00F7542F" w:rsidP="00F7542F">
      <w:pPr>
        <w:spacing w:after="0"/>
      </w:pPr>
    </w:p>
    <w:p w14:paraId="68F5B4EE" w14:textId="77777777" w:rsidR="00F7542F" w:rsidRPr="0025011F" w:rsidRDefault="00827D88" w:rsidP="00827D88">
      <w:pPr>
        <w:spacing w:after="0"/>
        <w:jc w:val="center"/>
        <w:rPr>
          <w:b/>
          <w:sz w:val="32"/>
          <w:szCs w:val="32"/>
        </w:rPr>
      </w:pPr>
      <w:r w:rsidRPr="0025011F">
        <w:rPr>
          <w:b/>
          <w:sz w:val="32"/>
          <w:szCs w:val="32"/>
        </w:rPr>
        <w:lastRenderedPageBreak/>
        <w:t xml:space="preserve">SECTION – 4 </w:t>
      </w:r>
      <w:r w:rsidR="00F7542F" w:rsidRPr="0025011F">
        <w:rPr>
          <w:b/>
          <w:sz w:val="32"/>
          <w:szCs w:val="32"/>
        </w:rPr>
        <w:t>MONEY</w:t>
      </w:r>
    </w:p>
    <w:p w14:paraId="352AFB08" w14:textId="77777777" w:rsidR="00F7542F" w:rsidRDefault="00F7542F" w:rsidP="00F7542F">
      <w:pPr>
        <w:spacing w:after="0"/>
      </w:pPr>
    </w:p>
    <w:p w14:paraId="4CED4350" w14:textId="77777777" w:rsidR="00F7542F" w:rsidRDefault="00F7542F" w:rsidP="00F7542F">
      <w:pPr>
        <w:spacing w:after="0"/>
      </w:pPr>
    </w:p>
    <w:p w14:paraId="453C32FF" w14:textId="77777777" w:rsidR="00F7542F" w:rsidRPr="006517C8" w:rsidRDefault="00F7542F" w:rsidP="006517C8">
      <w:pPr>
        <w:spacing w:after="0"/>
        <w:jc w:val="center"/>
        <w:rPr>
          <w:b/>
          <w:sz w:val="28"/>
          <w:szCs w:val="28"/>
        </w:rPr>
      </w:pPr>
      <w:r w:rsidRPr="006517C8">
        <w:rPr>
          <w:b/>
          <w:sz w:val="28"/>
          <w:szCs w:val="28"/>
        </w:rPr>
        <w:t>53 100 ways obsolete poverty</w:t>
      </w:r>
    </w:p>
    <w:p w14:paraId="317D3FCC" w14:textId="77777777" w:rsidR="00F7542F" w:rsidRDefault="00F7542F" w:rsidP="00F7542F">
      <w:pPr>
        <w:spacing w:after="0"/>
      </w:pPr>
    </w:p>
    <w:p w14:paraId="2D0542D0" w14:textId="77777777" w:rsidR="00F7542F" w:rsidRDefault="00F7542F" w:rsidP="00F7542F">
      <w:pPr>
        <w:spacing w:after="0"/>
      </w:pPr>
      <w:r>
        <w:t>1. Implement a universal basic income to ensure everyone has a minimum level of income to meet their basic needs.</w:t>
      </w:r>
    </w:p>
    <w:p w14:paraId="3DE0E6E7" w14:textId="77777777" w:rsidR="00F7542F" w:rsidRDefault="00F7542F" w:rsidP="00F7542F">
      <w:pPr>
        <w:spacing w:after="0"/>
      </w:pPr>
      <w:r>
        <w:t>2. Improve access to quality education for all, so people can acquire the skills and knowledge needed to escape poverty.</w:t>
      </w:r>
    </w:p>
    <w:p w14:paraId="7806EE60" w14:textId="77777777" w:rsidR="00F7542F" w:rsidRDefault="00F7542F" w:rsidP="00F7542F">
      <w:pPr>
        <w:spacing w:after="0"/>
      </w:pPr>
      <w:r>
        <w:t>3. Create job training and skills development programs to enhance employability and income potential.</w:t>
      </w:r>
    </w:p>
    <w:p w14:paraId="3CF3DD80" w14:textId="77777777" w:rsidR="00F7542F" w:rsidRDefault="00F7542F" w:rsidP="00F7542F">
      <w:pPr>
        <w:spacing w:after="0"/>
      </w:pPr>
      <w:r>
        <w:t>4. Invest in infrastructure development to stimulate economic growth and create job opportunities.</w:t>
      </w:r>
    </w:p>
    <w:p w14:paraId="72853E74" w14:textId="77777777" w:rsidR="00F7542F" w:rsidRDefault="00F7542F" w:rsidP="00F7542F">
      <w:pPr>
        <w:spacing w:after="0"/>
      </w:pPr>
      <w:r>
        <w:t>5. Encourage entrepreneurship and provide support, such as loans and mentorship, to help individuals start their own businesses.</w:t>
      </w:r>
    </w:p>
    <w:p w14:paraId="7CB9E8DD" w14:textId="77777777" w:rsidR="00F7542F" w:rsidRDefault="00F7542F" w:rsidP="00F7542F">
      <w:pPr>
        <w:spacing w:after="0"/>
      </w:pPr>
      <w:r>
        <w:t>6. Strengthen social safety nets, including healthcare and social security systems, to protect the most vulnerable from falling into poverty.</w:t>
      </w:r>
    </w:p>
    <w:p w14:paraId="032768E4" w14:textId="77777777" w:rsidR="00F7542F" w:rsidRDefault="00F7542F" w:rsidP="00F7542F">
      <w:pPr>
        <w:spacing w:after="0"/>
      </w:pPr>
      <w:r>
        <w:t>7. Promote gender equality and empower women by ensuring equal access to education, job opportunities, and resources.</w:t>
      </w:r>
    </w:p>
    <w:p w14:paraId="19EF9705" w14:textId="77777777" w:rsidR="00F7542F" w:rsidRDefault="00F7542F" w:rsidP="00F7542F">
      <w:pPr>
        <w:spacing w:after="0"/>
      </w:pPr>
      <w:r>
        <w:t>8. Increase access to affordable housing and establish programs to address homelessness.</w:t>
      </w:r>
    </w:p>
    <w:p w14:paraId="17816A65" w14:textId="77777777" w:rsidR="00F7542F" w:rsidRDefault="00F7542F" w:rsidP="00F7542F">
      <w:pPr>
        <w:spacing w:after="0"/>
      </w:pPr>
      <w:r>
        <w:t>9. Improve agricultural practices and invest in rural development to enhance food security and increase farmers' incomes.</w:t>
      </w:r>
    </w:p>
    <w:p w14:paraId="5ADB6B6C" w14:textId="77777777" w:rsidR="00F7542F" w:rsidRDefault="00F7542F" w:rsidP="00F7542F">
      <w:pPr>
        <w:spacing w:after="0"/>
      </w:pPr>
      <w:r>
        <w:t>10. Implement progressive taxation policies to redistribute wealth and reduce income inequality.</w:t>
      </w:r>
    </w:p>
    <w:p w14:paraId="2EB4FA0F" w14:textId="77777777" w:rsidR="00F7542F" w:rsidRDefault="00F7542F" w:rsidP="00F7542F">
      <w:pPr>
        <w:spacing w:after="0"/>
      </w:pPr>
      <w:r>
        <w:t>11. Provide easy and affordable access to financial services, such as microcredit and savings accounts, for the unbanked population.</w:t>
      </w:r>
    </w:p>
    <w:p w14:paraId="6FE9D389" w14:textId="77777777" w:rsidR="00F7542F" w:rsidRDefault="00F7542F" w:rsidP="00F7542F">
      <w:pPr>
        <w:spacing w:after="0"/>
      </w:pPr>
      <w:r>
        <w:t>12. Enhance access to clean water, sanitation facilities, and electricity to improve living conditions and reduce poverty-related health issues.</w:t>
      </w:r>
    </w:p>
    <w:p w14:paraId="7865108C" w14:textId="77777777" w:rsidR="00F7542F" w:rsidRDefault="00F7542F" w:rsidP="00F7542F">
      <w:pPr>
        <w:spacing w:after="0"/>
      </w:pPr>
      <w:r>
        <w:t>13. Expand access to affordable and quality healthcare services, including preventive care, for all.</w:t>
      </w:r>
    </w:p>
    <w:p w14:paraId="5838CCB5" w14:textId="77777777" w:rsidR="00F7542F" w:rsidRDefault="00F7542F" w:rsidP="00F7542F">
      <w:pPr>
        <w:spacing w:after="0"/>
      </w:pPr>
      <w:r>
        <w:t>14. Strengthen labor laws and regulations to protect workers' rights and ensure fair wages.</w:t>
      </w:r>
    </w:p>
    <w:p w14:paraId="161233B8" w14:textId="77777777" w:rsidR="00F7542F" w:rsidRDefault="00F7542F" w:rsidP="00F7542F">
      <w:pPr>
        <w:spacing w:after="0"/>
      </w:pPr>
      <w:r>
        <w:t>15. Implement comprehensive and evidence-based policies to address the root causes of poverty, such as corruption, lack of governance, and conflict.</w:t>
      </w:r>
    </w:p>
    <w:p w14:paraId="5356C5E7" w14:textId="77777777" w:rsidR="00F7542F" w:rsidRDefault="00F7542F" w:rsidP="00F7542F">
      <w:pPr>
        <w:spacing w:after="0"/>
      </w:pPr>
      <w:r>
        <w:t>16. Increase investment in research and innovation to foster economic growth and create new opportunities.</w:t>
      </w:r>
    </w:p>
    <w:p w14:paraId="42F30144" w14:textId="77777777" w:rsidR="00F7542F" w:rsidRDefault="00F7542F" w:rsidP="00F7542F">
      <w:pPr>
        <w:spacing w:after="0"/>
      </w:pPr>
      <w:r>
        <w:t>17. Develop and enforce regulations to protect the environment and promote sustainable development, which can reduce poverty in the long run.</w:t>
      </w:r>
    </w:p>
    <w:p w14:paraId="7F845914" w14:textId="77777777" w:rsidR="00F7542F" w:rsidRDefault="00F7542F" w:rsidP="00F7542F">
      <w:pPr>
        <w:spacing w:after="0"/>
      </w:pPr>
      <w:r>
        <w:t>18. Promote inclusive and equitable economic growth, ensuring that the benefits reach all segments of society and not just a few.</w:t>
      </w:r>
    </w:p>
    <w:p w14:paraId="135A4A22" w14:textId="77777777" w:rsidR="00F7542F" w:rsidRDefault="00F7542F" w:rsidP="00F7542F">
      <w:pPr>
        <w:spacing w:after="0"/>
      </w:pPr>
      <w:r>
        <w:t>19. Improve access to clean and renewable energy sources, which can reduce reliance on expensive and polluting fossil fuels.</w:t>
      </w:r>
    </w:p>
    <w:p w14:paraId="09DAA331" w14:textId="77777777" w:rsidR="00F7542F" w:rsidRDefault="00F7542F" w:rsidP="00F7542F">
      <w:pPr>
        <w:spacing w:after="0"/>
      </w:pPr>
      <w:r>
        <w:t>20. Strengthen social cohesion and community engagement to promote collective actions and initiatives against poverty.</w:t>
      </w:r>
    </w:p>
    <w:p w14:paraId="23B3420E" w14:textId="77777777" w:rsidR="00F7542F" w:rsidRDefault="00F7542F" w:rsidP="00F7542F">
      <w:pPr>
        <w:spacing w:after="0"/>
      </w:pPr>
      <w:r>
        <w:t>21. Expand access to affordable and high-quality childcare facilities, enabling parents to work and increase their incomes.</w:t>
      </w:r>
    </w:p>
    <w:p w14:paraId="2EF9CFDB" w14:textId="77777777" w:rsidR="00F7542F" w:rsidRDefault="00F7542F" w:rsidP="00F7542F">
      <w:pPr>
        <w:spacing w:after="0"/>
      </w:pPr>
      <w:r>
        <w:t>22. Enhance financial literacy and provide entrepreneurship training to equip individuals with the skills needed to manage their finances and start businesses.</w:t>
      </w:r>
    </w:p>
    <w:p w14:paraId="40A7C3F3" w14:textId="77777777" w:rsidR="00F7542F" w:rsidRDefault="00F7542F" w:rsidP="00F7542F">
      <w:pPr>
        <w:spacing w:after="0"/>
      </w:pPr>
      <w:r>
        <w:lastRenderedPageBreak/>
        <w:t>23. Implement policies that promote fair trade and reduce trade barriers to provide better opportunities for developing countries.</w:t>
      </w:r>
    </w:p>
    <w:p w14:paraId="7F150E60" w14:textId="77777777" w:rsidR="00F7542F" w:rsidRDefault="00F7542F" w:rsidP="00F7542F">
      <w:pPr>
        <w:spacing w:after="0"/>
      </w:pPr>
      <w:r>
        <w:t>24. Address systemic discrimination and promote inclusion of marginalized groups, such as ethnic minorities and people with disabilities, in economic opportunities.</w:t>
      </w:r>
    </w:p>
    <w:p w14:paraId="65D5758E" w14:textId="77777777" w:rsidR="00F7542F" w:rsidRDefault="00F7542F" w:rsidP="00F7542F">
      <w:pPr>
        <w:spacing w:after="0"/>
      </w:pPr>
      <w:r>
        <w:t>25. Invest in early childhood development programs to improve cognitive and social development, which can break the cycle of poverty.</w:t>
      </w:r>
    </w:p>
    <w:p w14:paraId="490BAC04" w14:textId="77777777" w:rsidR="00F7542F" w:rsidRDefault="00F7542F" w:rsidP="00F7542F">
      <w:pPr>
        <w:spacing w:after="0"/>
      </w:pPr>
      <w:r>
        <w:t>26. Establish vocational training centers to equip individuals with industry-specific skills to meet market demands.</w:t>
      </w:r>
    </w:p>
    <w:p w14:paraId="5FD2F0B7" w14:textId="77777777" w:rsidR="00F7542F" w:rsidRDefault="00F7542F" w:rsidP="00F7542F">
      <w:pPr>
        <w:spacing w:after="0"/>
      </w:pPr>
      <w:r>
        <w:t>27. Implement land reform policies to ensure fair and equitable distribution of land and resources.</w:t>
      </w:r>
    </w:p>
    <w:p w14:paraId="3A697F76" w14:textId="77777777" w:rsidR="00F7542F" w:rsidRDefault="00F7542F" w:rsidP="00F7542F">
      <w:pPr>
        <w:spacing w:after="0"/>
      </w:pPr>
      <w:r>
        <w:t>28. Increase access to affordable and reliable transportation options, facilitating mobility and access to job opportunities.</w:t>
      </w:r>
    </w:p>
    <w:p w14:paraId="7C4BA9AE" w14:textId="77777777" w:rsidR="00F7542F" w:rsidRDefault="00F7542F" w:rsidP="00F7542F">
      <w:pPr>
        <w:spacing w:after="0"/>
      </w:pPr>
      <w:r>
        <w:t>29. Improve access to technology and digital infrastructure to bridge the digital divide and enable entrepreneurship and remote work.</w:t>
      </w:r>
    </w:p>
    <w:p w14:paraId="7DB973EA" w14:textId="77777777" w:rsidR="00F7542F" w:rsidRDefault="00F7542F" w:rsidP="00F7542F">
      <w:pPr>
        <w:spacing w:after="0"/>
      </w:pPr>
      <w:r>
        <w:t>30. Implement price stabilization mechanisms to protect vulnerable populations from price shocks and ensure access to essential goods.</w:t>
      </w:r>
    </w:p>
    <w:p w14:paraId="4EA0D403" w14:textId="77777777" w:rsidR="00F7542F" w:rsidRDefault="00F7542F" w:rsidP="00F7542F">
      <w:pPr>
        <w:spacing w:after="0"/>
      </w:pPr>
      <w:r>
        <w:t>31. Develop and promote tourism as a means to generate employment and income in areas with high poverty rates.</w:t>
      </w:r>
    </w:p>
    <w:p w14:paraId="0AF2689C" w14:textId="77777777" w:rsidR="00F7542F" w:rsidRDefault="00F7542F" w:rsidP="00F7542F">
      <w:pPr>
        <w:spacing w:after="0"/>
      </w:pPr>
      <w:r>
        <w:t>32. Encourage investment in sustainable agriculture and agro-processing industries to create employment and income opportunities in rural areas.</w:t>
      </w:r>
    </w:p>
    <w:p w14:paraId="10A3E345" w14:textId="77777777" w:rsidR="00F7542F" w:rsidRDefault="00F7542F" w:rsidP="00F7542F">
      <w:pPr>
        <w:spacing w:after="0"/>
      </w:pPr>
      <w:r>
        <w:t>33. Strengthen social entrepreneurship by providing funding and support to innovative initiatives addressing poverty-related challenges.</w:t>
      </w:r>
    </w:p>
    <w:p w14:paraId="7A528330" w14:textId="77777777" w:rsidR="00F7542F" w:rsidRDefault="00F7542F" w:rsidP="00F7542F">
      <w:pPr>
        <w:spacing w:after="0"/>
      </w:pPr>
      <w:r>
        <w:t>34. Promote fair and inclusive financial systems that provide affordable credit and services to underserved populations.</w:t>
      </w:r>
    </w:p>
    <w:p w14:paraId="4A7FC053" w14:textId="77777777" w:rsidR="00F7542F" w:rsidRDefault="00F7542F" w:rsidP="00F7542F">
      <w:pPr>
        <w:spacing w:after="0"/>
      </w:pPr>
      <w:r>
        <w:t>35. Provide access to quality and affordable childcare and early education programs to support working parents and break the cycle of poverty.</w:t>
      </w:r>
    </w:p>
    <w:p w14:paraId="2201FB9B" w14:textId="77777777" w:rsidR="00F7542F" w:rsidRDefault="00F7542F" w:rsidP="00F7542F">
      <w:pPr>
        <w:spacing w:after="0"/>
      </w:pPr>
      <w:r>
        <w:t>36. Invest in social infrastructure, such as schools and healthcare facilities, in underserved areas to improve access and quality of services.</w:t>
      </w:r>
    </w:p>
    <w:p w14:paraId="411E3FC7" w14:textId="77777777" w:rsidR="00F7542F" w:rsidRDefault="00F7542F" w:rsidP="00F7542F">
      <w:pPr>
        <w:spacing w:after="0"/>
      </w:pPr>
      <w:r>
        <w:t>37. Establish and enforce minimum wage laws to ensure fair compensation for workers.</w:t>
      </w:r>
    </w:p>
    <w:p w14:paraId="4081804C" w14:textId="77777777" w:rsidR="00F7542F" w:rsidRDefault="00F7542F" w:rsidP="00F7542F">
      <w:pPr>
        <w:spacing w:after="0"/>
      </w:pPr>
      <w:r>
        <w:t>38. Expand access to affordable and quality higher education to enhance earning potential and career opportunities.</w:t>
      </w:r>
    </w:p>
    <w:p w14:paraId="4323B6A1" w14:textId="77777777" w:rsidR="00F7542F" w:rsidRDefault="00F7542F" w:rsidP="00F7542F">
      <w:pPr>
        <w:spacing w:after="0"/>
      </w:pPr>
      <w:r>
        <w:t>39. Encourage inclusive and sustainable urban planning to address the challenges faced by urban poor communities.</w:t>
      </w:r>
    </w:p>
    <w:p w14:paraId="4C222238" w14:textId="77777777" w:rsidR="00F7542F" w:rsidRDefault="00F7542F" w:rsidP="00F7542F">
      <w:pPr>
        <w:spacing w:after="0"/>
      </w:pPr>
      <w:r>
        <w:t>40. Implement policies to promote affordable and healthy food options in impoverished areas.</w:t>
      </w:r>
    </w:p>
    <w:p w14:paraId="54878F1E" w14:textId="77777777" w:rsidR="00F7542F" w:rsidRDefault="00F7542F" w:rsidP="00F7542F">
      <w:pPr>
        <w:spacing w:after="0"/>
      </w:pPr>
      <w:r>
        <w:t>41. Strengthen rural development programs to provide agricultural inputs, technical support, and market linkages to smallholder farmers.</w:t>
      </w:r>
    </w:p>
    <w:p w14:paraId="6F8A4464" w14:textId="77777777" w:rsidR="00F7542F" w:rsidRDefault="00F7542F" w:rsidP="00F7542F">
      <w:pPr>
        <w:spacing w:after="0"/>
      </w:pPr>
      <w:r>
        <w:t>42. Improve access to clean and renewable energy sources in rural areas, reducing reliance on expensive and polluting alternatives.</w:t>
      </w:r>
    </w:p>
    <w:p w14:paraId="266EB002" w14:textId="77777777" w:rsidR="00F7542F" w:rsidRDefault="00F7542F" w:rsidP="00F7542F">
      <w:pPr>
        <w:spacing w:after="0"/>
      </w:pPr>
      <w:r>
        <w:t>43. Support community-led initiatives and cooperatives that provide employment and income opportunities.</w:t>
      </w:r>
    </w:p>
    <w:p w14:paraId="7F6303FB" w14:textId="77777777" w:rsidR="00F7542F" w:rsidRDefault="00F7542F" w:rsidP="00F7542F">
      <w:pPr>
        <w:spacing w:after="0"/>
      </w:pPr>
      <w:r>
        <w:t>44. Develop and implement comprehensive anti-poverty strategies, involving multiple sectors and stakeholders.</w:t>
      </w:r>
    </w:p>
    <w:p w14:paraId="149CAA6C" w14:textId="77777777" w:rsidR="00F7542F" w:rsidRDefault="00F7542F" w:rsidP="00F7542F">
      <w:pPr>
        <w:spacing w:after="0"/>
      </w:pPr>
      <w:r>
        <w:t>45. Strengthen legal frameworks and institutions to ensure the protection of property rights for all individuals, promoting economic stability and investment.</w:t>
      </w:r>
    </w:p>
    <w:p w14:paraId="5942BCFC" w14:textId="77777777" w:rsidR="00F7542F" w:rsidRDefault="00F7542F" w:rsidP="00F7542F">
      <w:pPr>
        <w:spacing w:after="0"/>
      </w:pPr>
      <w:r>
        <w:lastRenderedPageBreak/>
        <w:t>46. Promote and invest in inclusive and sustainable tourism to create employment and income opportunities in local communities.</w:t>
      </w:r>
    </w:p>
    <w:p w14:paraId="705901E3" w14:textId="77777777" w:rsidR="00F7542F" w:rsidRDefault="00F7542F" w:rsidP="00F7542F">
      <w:pPr>
        <w:spacing w:after="0"/>
      </w:pPr>
      <w:r>
        <w:t>47. Improve access to safe and affordable transportation options in rural areas to enable connectivity and economic opportunities.</w:t>
      </w:r>
    </w:p>
    <w:p w14:paraId="21AA4259" w14:textId="77777777" w:rsidR="00F7542F" w:rsidRDefault="00F7542F" w:rsidP="00F7542F">
      <w:pPr>
        <w:spacing w:after="0"/>
      </w:pPr>
      <w:r>
        <w:t>48. Implement comprehensive social protection systems that cover healthcare, unemployment, and disability benefits to ensure a safety net for individuals and families.</w:t>
      </w:r>
    </w:p>
    <w:p w14:paraId="1BC024EE" w14:textId="77777777" w:rsidR="00F7542F" w:rsidRDefault="00F7542F" w:rsidP="00F7542F">
      <w:pPr>
        <w:spacing w:after="0"/>
      </w:pPr>
      <w:r>
        <w:t>49. Promote inclusive financial services, such as mobile banking and digital payment systems, to provide access to financial resources for the unbanked population.</w:t>
      </w:r>
    </w:p>
    <w:p w14:paraId="355574B6" w14:textId="77777777" w:rsidR="00F7542F" w:rsidRDefault="00F7542F" w:rsidP="00F7542F">
      <w:pPr>
        <w:spacing w:after="0"/>
      </w:pPr>
      <w:r>
        <w:t>50. Strengthen investment in early childhood nutrition and health programs to reduce long-term effects of malnutrition and improve cognitive development.</w:t>
      </w:r>
    </w:p>
    <w:p w14:paraId="2A6B3113" w14:textId="77777777" w:rsidR="00F7542F" w:rsidRDefault="00F7542F" w:rsidP="00F7542F">
      <w:pPr>
        <w:spacing w:after="0"/>
      </w:pPr>
      <w:r>
        <w:t>51. Develop affordable and accessible childcare facilities, enabling parents to work and increase their income potential.</w:t>
      </w:r>
    </w:p>
    <w:p w14:paraId="6D468043" w14:textId="77777777" w:rsidR="00F7542F" w:rsidRDefault="00F7542F" w:rsidP="00F7542F">
      <w:pPr>
        <w:spacing w:after="0"/>
      </w:pPr>
      <w:r>
        <w:t>52. Implement policies to address child labor and create opportunities for quality education for all children.</w:t>
      </w:r>
    </w:p>
    <w:p w14:paraId="44B38CCA" w14:textId="77777777" w:rsidR="00F7542F" w:rsidRDefault="00F7542F" w:rsidP="00F7542F">
      <w:pPr>
        <w:spacing w:after="0"/>
      </w:pPr>
      <w:r>
        <w:t>53. Support and invest in sustainable agriculture practices to enhance productivity, reduce post-harvest losses, and increase farmers' incomes.</w:t>
      </w:r>
    </w:p>
    <w:p w14:paraId="372D045D" w14:textId="77777777" w:rsidR="00F7542F" w:rsidRDefault="00F7542F" w:rsidP="00F7542F">
      <w:pPr>
        <w:spacing w:after="0"/>
      </w:pPr>
      <w:r>
        <w:t>54. Establish and enforce regulations to prevent exploitative labor practices and ensure fair working conditions.</w:t>
      </w:r>
    </w:p>
    <w:p w14:paraId="550D3B9A" w14:textId="77777777" w:rsidR="00F7542F" w:rsidRDefault="00F7542F" w:rsidP="00F7542F">
      <w:pPr>
        <w:spacing w:after="0"/>
      </w:pPr>
      <w:r>
        <w:t>55. Implement land tenure reform to provide security of land ownership and promote sustainable agricultural practices.</w:t>
      </w:r>
    </w:p>
    <w:p w14:paraId="77B45849" w14:textId="77777777" w:rsidR="00F7542F" w:rsidRDefault="00F7542F" w:rsidP="00F7542F">
      <w:pPr>
        <w:spacing w:after="0"/>
      </w:pPr>
      <w:r>
        <w:t>56. Enhance access to clean and safe drinking water through infrastructure development and sustainable water management practices.</w:t>
      </w:r>
    </w:p>
    <w:p w14:paraId="5CABE473" w14:textId="77777777" w:rsidR="00F7542F" w:rsidRDefault="00F7542F" w:rsidP="00F7542F">
      <w:pPr>
        <w:spacing w:after="0"/>
      </w:pPr>
      <w:r>
        <w:t>57. Strengthen access to affordable and quality healthcare services, including preventive care and vaccinations, to reduce poverty-related health issues.</w:t>
      </w:r>
    </w:p>
    <w:p w14:paraId="4967FA66" w14:textId="77777777" w:rsidR="00F7542F" w:rsidRDefault="00F7542F" w:rsidP="00F7542F">
      <w:pPr>
        <w:spacing w:after="0"/>
      </w:pPr>
      <w:r>
        <w:t>58. Promote sustainable and inclusive tourism practices, ensuring local communities benefit from tourism revenue and job opportunities.</w:t>
      </w:r>
    </w:p>
    <w:p w14:paraId="34FE071A" w14:textId="77777777" w:rsidR="00F7542F" w:rsidRDefault="00F7542F" w:rsidP="00F7542F">
      <w:pPr>
        <w:spacing w:after="0"/>
      </w:pPr>
      <w:r>
        <w:t>59. Foster public-private partnerships to invest in sustainable infrastructure development and create employment opportunities.</w:t>
      </w:r>
    </w:p>
    <w:p w14:paraId="10634771" w14:textId="77777777" w:rsidR="00F7542F" w:rsidRDefault="00F7542F" w:rsidP="00F7542F">
      <w:pPr>
        <w:spacing w:after="0"/>
      </w:pPr>
      <w:r>
        <w:t>60. Establish and enforce regulations to promote responsible business practices, including fair wages, ethical supply chains, and environmental sustainability.</w:t>
      </w:r>
    </w:p>
    <w:p w14:paraId="4BB8691B" w14:textId="77777777" w:rsidR="00F7542F" w:rsidRDefault="00F7542F" w:rsidP="00F7542F">
      <w:pPr>
        <w:spacing w:after="0"/>
      </w:pPr>
      <w:r>
        <w:t>61. Strengthen environmental conservation efforts to protect natural resources and biodiversity, which are essential for sustainable development and poverty reduction.</w:t>
      </w:r>
    </w:p>
    <w:p w14:paraId="7CA50D57" w14:textId="77777777" w:rsidR="00F7542F" w:rsidRDefault="00F7542F" w:rsidP="00F7542F">
      <w:pPr>
        <w:spacing w:after="0"/>
      </w:pPr>
      <w:r>
        <w:t>62. Develop and implement comprehensive urban planning strategies to address housing affordability and improve living conditions in slum areas.</w:t>
      </w:r>
    </w:p>
    <w:p w14:paraId="62FDCF52" w14:textId="77777777" w:rsidR="00F7542F" w:rsidRDefault="00F7542F" w:rsidP="00F7542F">
      <w:pPr>
        <w:spacing w:after="0"/>
      </w:pPr>
      <w:r>
        <w:t>63. Enhance access to affordable and quality education, including vocational training, to equip individuals with skills that meet market demands.</w:t>
      </w:r>
    </w:p>
    <w:p w14:paraId="3E075B6D" w14:textId="77777777" w:rsidR="00F7542F" w:rsidRDefault="00F7542F" w:rsidP="00F7542F">
      <w:pPr>
        <w:spacing w:after="0"/>
      </w:pPr>
      <w:r>
        <w:t>64. Invest in renewable energy infrastructure to reduce energy costs and create job opportunities in the clean energy sector.</w:t>
      </w:r>
    </w:p>
    <w:p w14:paraId="3B4B27E2" w14:textId="77777777" w:rsidR="00F7542F" w:rsidRDefault="00F7542F" w:rsidP="00F7542F">
      <w:pPr>
        <w:spacing w:after="0"/>
      </w:pPr>
      <w:r>
        <w:t>65. Promote inclusive governance and citizen participation to ensure effective decision-making and accountability in poverty reduction efforts.</w:t>
      </w:r>
    </w:p>
    <w:p w14:paraId="4D45E749" w14:textId="77777777" w:rsidR="00F7542F" w:rsidRDefault="00F7542F" w:rsidP="00F7542F">
      <w:pPr>
        <w:spacing w:after="0"/>
      </w:pPr>
      <w:r>
        <w:t>66. Expand access to affordable and reliable internet connectivity to facilitate digital inclusion and access to online job opportunities.</w:t>
      </w:r>
    </w:p>
    <w:p w14:paraId="0DC6C1BA" w14:textId="77777777" w:rsidR="00F7542F" w:rsidRDefault="00F7542F" w:rsidP="00F7542F">
      <w:pPr>
        <w:spacing w:after="0"/>
      </w:pPr>
      <w:r>
        <w:t>67. Strengthen access to microfinance services, including savings and credit, for micro-entrepreneurs to grow their businesses.</w:t>
      </w:r>
    </w:p>
    <w:p w14:paraId="1D02A6C2" w14:textId="77777777" w:rsidR="00F7542F" w:rsidRDefault="00F7542F" w:rsidP="00F7542F">
      <w:pPr>
        <w:spacing w:after="0"/>
      </w:pPr>
      <w:r>
        <w:lastRenderedPageBreak/>
        <w:t>68. Implement programs to address and prevent domestic violence and gender-based discrimination, which often contribute to poverty.</w:t>
      </w:r>
    </w:p>
    <w:p w14:paraId="09C41E12" w14:textId="77777777" w:rsidR="00F7542F" w:rsidRDefault="00F7542F" w:rsidP="00F7542F">
      <w:pPr>
        <w:spacing w:after="0"/>
      </w:pPr>
      <w:r>
        <w:t>69. Invest in early childhood education and primary healthcare programs to improve child development and well-being.</w:t>
      </w:r>
    </w:p>
    <w:p w14:paraId="43C257DB" w14:textId="77777777" w:rsidR="00F7542F" w:rsidRDefault="00F7542F" w:rsidP="00F7542F">
      <w:pPr>
        <w:spacing w:after="0"/>
      </w:pPr>
      <w:r>
        <w:t>70. Establish community-based support systems and networks that provide mentorship, guidance, and resources for individuals living in poverty.</w:t>
      </w:r>
    </w:p>
    <w:p w14:paraId="11B132B2" w14:textId="77777777" w:rsidR="00F7542F" w:rsidRDefault="00F7542F" w:rsidP="00F7542F">
      <w:pPr>
        <w:spacing w:after="0"/>
      </w:pPr>
      <w:r>
        <w:t>71. Enforce laws against corruption and promote transparency and accountability in government and public institutions.</w:t>
      </w:r>
    </w:p>
    <w:p w14:paraId="55F28ABD" w14:textId="77777777" w:rsidR="00F7542F" w:rsidRDefault="00F7542F" w:rsidP="00F7542F">
      <w:pPr>
        <w:spacing w:after="0"/>
      </w:pPr>
      <w:r>
        <w:t>72. Promote inclusive and affordable housing policies that prioritize the needs of low-income individuals and families.</w:t>
      </w:r>
    </w:p>
    <w:p w14:paraId="54C157B7" w14:textId="77777777" w:rsidR="00F7542F" w:rsidRDefault="00F7542F" w:rsidP="00F7542F">
      <w:pPr>
        <w:spacing w:after="0"/>
      </w:pPr>
      <w:r>
        <w:t>73. Strengthen agricultural extension services to provide farmers with technical assistance and knowledge on sustainable farming practices.</w:t>
      </w:r>
    </w:p>
    <w:p w14:paraId="184EE644" w14:textId="77777777" w:rsidR="00F7542F" w:rsidRDefault="00F7542F" w:rsidP="00F7542F">
      <w:pPr>
        <w:spacing w:after="0"/>
      </w:pPr>
      <w:r>
        <w:t>74. Expand access to affordable and quality apprenticeship programs to allow individuals to gain practical skills and increase employment opportunities.</w:t>
      </w:r>
    </w:p>
    <w:p w14:paraId="25E48FED" w14:textId="77777777" w:rsidR="00F7542F" w:rsidRDefault="00F7542F" w:rsidP="00F7542F">
      <w:pPr>
        <w:spacing w:after="0"/>
      </w:pPr>
      <w:r>
        <w:t>75. Implement inclusive financial policies that allow access to credit and financial services for small and medium-sized enterprises.</w:t>
      </w:r>
    </w:p>
    <w:p w14:paraId="4C724D0A" w14:textId="77777777" w:rsidR="00F7542F" w:rsidRDefault="00F7542F" w:rsidP="00F7542F">
      <w:pPr>
        <w:spacing w:after="0"/>
      </w:pPr>
      <w:r>
        <w:t>76. Develop and implement effective disaster risk reduction strategies to build resilience against natural disasters and their economic impacts.</w:t>
      </w:r>
    </w:p>
    <w:p w14:paraId="58025F95" w14:textId="77777777" w:rsidR="00F7542F" w:rsidRDefault="00F7542F" w:rsidP="00F7542F">
      <w:pPr>
        <w:spacing w:after="0"/>
      </w:pPr>
      <w:r>
        <w:t>77. Strengthen social integration and foster a sense of belonging among marginalized communities to mitigate the negative effects of poverty.</w:t>
      </w:r>
    </w:p>
    <w:p w14:paraId="6E19C6FF" w14:textId="77777777" w:rsidR="00F7542F" w:rsidRDefault="00F7542F" w:rsidP="00F7542F">
      <w:pPr>
        <w:spacing w:after="0"/>
      </w:pPr>
      <w:r>
        <w:t>78. Promote vocational and technical education programs that align with labor market demands, ensuring better job prospects for graduates.</w:t>
      </w:r>
    </w:p>
    <w:p w14:paraId="6DF405BE" w14:textId="77777777" w:rsidR="00F7542F" w:rsidRDefault="00F7542F" w:rsidP="00F7542F">
      <w:pPr>
        <w:spacing w:after="0"/>
      </w:pPr>
      <w:r>
        <w:t>79. Increase investment in scientific research and innovation to drive economic growth and create high-value job opportunities.</w:t>
      </w:r>
    </w:p>
    <w:p w14:paraId="458D3373" w14:textId="77777777" w:rsidR="00F7542F" w:rsidRDefault="00F7542F" w:rsidP="00F7542F">
      <w:pPr>
        <w:spacing w:after="0"/>
      </w:pPr>
      <w:r>
        <w:t>80. Develop and implement policies to address urban poverty, including slum upgrading programs and affordable housing initiatives.</w:t>
      </w:r>
    </w:p>
    <w:p w14:paraId="54FB8C22" w14:textId="77777777" w:rsidR="00F7542F" w:rsidRDefault="00F7542F" w:rsidP="00F7542F">
      <w:pPr>
        <w:spacing w:after="0"/>
      </w:pPr>
      <w:r>
        <w:t>81. Strengthen access to reproductive healthcare services and family planning, empowering individuals to make informed choices about family size and spacing.</w:t>
      </w:r>
    </w:p>
    <w:p w14:paraId="513BC785" w14:textId="77777777" w:rsidR="00F7542F" w:rsidRDefault="00F7542F" w:rsidP="00F7542F">
      <w:pPr>
        <w:spacing w:after="0"/>
      </w:pPr>
      <w:r>
        <w:t>82. Establish community-managed cooperatives and credit unions that provide financial services and resources to marginalized communities.</w:t>
      </w:r>
    </w:p>
    <w:p w14:paraId="7D622AFB" w14:textId="77777777" w:rsidR="00F7542F" w:rsidRDefault="00F7542F" w:rsidP="00F7542F">
      <w:pPr>
        <w:spacing w:after="0"/>
      </w:pPr>
      <w:r>
        <w:t>83. Invest in renewable energy technologies and infrastructure to reduce energy costs and create job opportunities in the clean energy sector.</w:t>
      </w:r>
    </w:p>
    <w:p w14:paraId="3A17CE14" w14:textId="77777777" w:rsidR="00F7542F" w:rsidRDefault="00F7542F" w:rsidP="00F7542F">
      <w:pPr>
        <w:spacing w:after="0"/>
      </w:pPr>
      <w:r>
        <w:t>84. Implement progressive land reform policies to distribute land equitably, giving marginalized populations access to agricultural resources.</w:t>
      </w:r>
    </w:p>
    <w:p w14:paraId="3E49A883" w14:textId="77777777" w:rsidR="00F7542F" w:rsidRDefault="00F7542F" w:rsidP="00F7542F">
      <w:pPr>
        <w:spacing w:after="0"/>
      </w:pPr>
      <w:r>
        <w:t>85. Promote sustainable and responsible tourism practices that respect local communities and contribute to their economic development.</w:t>
      </w:r>
    </w:p>
    <w:p w14:paraId="2AD27BDD" w14:textId="77777777" w:rsidR="00F7542F" w:rsidRDefault="00F7542F" w:rsidP="00F7542F">
      <w:pPr>
        <w:spacing w:after="0"/>
      </w:pPr>
      <w:r>
        <w:t>86. Develop and implement comprehensive youth empowerment programs to provide skills development, entrepreneurship opportunities, and employment support.</w:t>
      </w:r>
    </w:p>
    <w:p w14:paraId="67E691B1" w14:textId="77777777" w:rsidR="00F7542F" w:rsidRDefault="00F7542F" w:rsidP="00F7542F">
      <w:pPr>
        <w:spacing w:after="0"/>
      </w:pPr>
      <w:r>
        <w:t>87. Strengthen access to affordable childcare and parental leave policies to support working parents and enable them to increase their income potential.</w:t>
      </w:r>
    </w:p>
    <w:p w14:paraId="13702D49" w14:textId="77777777" w:rsidR="00F7542F" w:rsidRDefault="00F7542F" w:rsidP="00F7542F">
      <w:pPr>
        <w:spacing w:after="0"/>
      </w:pPr>
      <w:r>
        <w:t>88. Invest in climate change mitigation and adaptation strategies to reduce the vulnerability of communities to environmental shocks and disasters.</w:t>
      </w:r>
    </w:p>
    <w:p w14:paraId="51861845" w14:textId="77777777" w:rsidR="00F7542F" w:rsidRDefault="00F7542F" w:rsidP="00F7542F">
      <w:pPr>
        <w:spacing w:after="0"/>
      </w:pPr>
      <w:r>
        <w:t>89. Establish and enforce labor standards and regulations to ensure fair wages, safe working conditions, and protection of workers' rights.</w:t>
      </w:r>
    </w:p>
    <w:p w14:paraId="205DE53C" w14:textId="77777777" w:rsidR="00F7542F" w:rsidRDefault="00F7542F" w:rsidP="00F7542F">
      <w:pPr>
        <w:spacing w:after="0"/>
      </w:pPr>
      <w:r>
        <w:lastRenderedPageBreak/>
        <w:t>90. Implement policies to address the digital divide and provide access to affordable internet and digital skills training for all.</w:t>
      </w:r>
    </w:p>
    <w:p w14:paraId="4D30044A" w14:textId="77777777" w:rsidR="00F7542F" w:rsidRDefault="00F7542F" w:rsidP="00F7542F">
      <w:pPr>
        <w:spacing w:after="0"/>
      </w:pPr>
      <w:r>
        <w:t>91. Foster social cohesion and inclusion through community-building initiatives, promoting cooperation and mutual support among individuals.</w:t>
      </w:r>
    </w:p>
    <w:p w14:paraId="46216E63" w14:textId="77777777" w:rsidR="00F7542F" w:rsidRDefault="00F7542F" w:rsidP="00F7542F">
      <w:pPr>
        <w:spacing w:after="0"/>
      </w:pPr>
      <w:r>
        <w:t>92. Expand access to affordable and quality mental health services, addressing the mental health burden associated with poverty.</w:t>
      </w:r>
    </w:p>
    <w:p w14:paraId="0B94AE33" w14:textId="77777777" w:rsidR="00F7542F" w:rsidRDefault="00F7542F" w:rsidP="00F7542F">
      <w:pPr>
        <w:spacing w:after="0"/>
      </w:pPr>
      <w:r>
        <w:t>93. Promote and support responsible and sustainable consumption practices to reduce waste and resource depletion.</w:t>
      </w:r>
    </w:p>
    <w:p w14:paraId="61EB9306" w14:textId="77777777" w:rsidR="00F7542F" w:rsidRDefault="00F7542F" w:rsidP="00F7542F">
      <w:pPr>
        <w:spacing w:after="0"/>
      </w:pPr>
      <w:r>
        <w:t>94. Implement policies to address income disparities and promote economic equality, including progressive taxation and wealth redistribution.</w:t>
      </w:r>
    </w:p>
    <w:p w14:paraId="2574255F" w14:textId="77777777" w:rsidR="00F7542F" w:rsidRDefault="00F7542F" w:rsidP="00F7542F">
      <w:pPr>
        <w:spacing w:after="0"/>
      </w:pPr>
      <w:r>
        <w:t>95. Strengthen access to clean and safe cooking technologies, reducing dependence on inefficient and polluting traditional cooking methods.</w:t>
      </w:r>
    </w:p>
    <w:p w14:paraId="73CA7F55" w14:textId="77777777" w:rsidR="00F7542F" w:rsidRDefault="00F7542F" w:rsidP="00F7542F">
      <w:pPr>
        <w:spacing w:after="0"/>
      </w:pPr>
      <w:r>
        <w:t>96. Establish and enforce regulations to combat child labor and ensure access to quality education for all children.</w:t>
      </w:r>
    </w:p>
    <w:p w14:paraId="3A83C735" w14:textId="77777777" w:rsidR="00F7542F" w:rsidRDefault="00F7542F" w:rsidP="00F7542F">
      <w:pPr>
        <w:spacing w:after="0"/>
      </w:pPr>
      <w:r>
        <w:t>97. Invest in cultural and creative industries to create income opportunities and preserve cultural heritage.</w:t>
      </w:r>
    </w:p>
    <w:p w14:paraId="6C7E024F" w14:textId="77777777" w:rsidR="00F7542F" w:rsidRDefault="00F7542F" w:rsidP="00F7542F">
      <w:pPr>
        <w:spacing w:after="0"/>
      </w:pPr>
      <w:r>
        <w:t>98. Promote and support social enterprises that address specific social and environmental challenges, creating employment and income for disadvantaged populations.</w:t>
      </w:r>
    </w:p>
    <w:p w14:paraId="392B8A89" w14:textId="77777777" w:rsidR="00F7542F" w:rsidRDefault="00F7542F" w:rsidP="00F7542F">
      <w:pPr>
        <w:spacing w:after="0"/>
      </w:pPr>
      <w:r>
        <w:t>99. Enhance access to affordable and quality transportation options in rural areas, improving connectivity and facilitating economic opportunities.</w:t>
      </w:r>
    </w:p>
    <w:p w14:paraId="566E6ABB" w14:textId="77777777" w:rsidR="00F7542F" w:rsidRDefault="00F7542F" w:rsidP="00F7542F">
      <w:pPr>
        <w:spacing w:after="0"/>
      </w:pPr>
      <w:r>
        <w:t>100. Foster international cooperation and partnership to address global poverty challenges, promoting knowledge sharing and resource mobilization.</w:t>
      </w:r>
    </w:p>
    <w:p w14:paraId="65017447" w14:textId="77777777" w:rsidR="00F7542F" w:rsidRDefault="00F7542F" w:rsidP="00F7542F">
      <w:pPr>
        <w:spacing w:after="0"/>
      </w:pPr>
    </w:p>
    <w:p w14:paraId="03D6BAA9" w14:textId="77777777" w:rsidR="00194A96" w:rsidRDefault="00194A96" w:rsidP="00F7542F">
      <w:pPr>
        <w:spacing w:after="0"/>
      </w:pPr>
    </w:p>
    <w:p w14:paraId="5FC3AA54" w14:textId="77777777" w:rsidR="00F7542F" w:rsidRPr="006517C8" w:rsidRDefault="00F7542F" w:rsidP="006517C8">
      <w:pPr>
        <w:spacing w:after="0"/>
        <w:jc w:val="center"/>
        <w:rPr>
          <w:b/>
          <w:sz w:val="28"/>
          <w:szCs w:val="28"/>
        </w:rPr>
      </w:pPr>
      <w:r w:rsidRPr="006517C8">
        <w:rPr>
          <w:b/>
          <w:sz w:val="28"/>
          <w:szCs w:val="28"/>
        </w:rPr>
        <w:t>54</w:t>
      </w:r>
      <w:r w:rsidRPr="006517C8">
        <w:rPr>
          <w:b/>
          <w:sz w:val="28"/>
          <w:szCs w:val="28"/>
        </w:rPr>
        <w:tab/>
        <w:t>100 ways to pay back $20, 000 loan in 2 years</w:t>
      </w:r>
    </w:p>
    <w:p w14:paraId="706A368C" w14:textId="77777777" w:rsidR="00F7542F" w:rsidRDefault="00F7542F" w:rsidP="00F7542F">
      <w:pPr>
        <w:spacing w:after="0"/>
      </w:pPr>
    </w:p>
    <w:p w14:paraId="35BB977D" w14:textId="77777777" w:rsidR="00F7542F" w:rsidRDefault="00F7542F" w:rsidP="00F7542F">
      <w:pPr>
        <w:spacing w:after="0"/>
      </w:pPr>
      <w:r>
        <w:t>1. Create a monthly budget and stick to it.</w:t>
      </w:r>
    </w:p>
    <w:p w14:paraId="78AF6F59" w14:textId="77777777" w:rsidR="00F7542F" w:rsidRDefault="00F7542F" w:rsidP="00F7542F">
      <w:pPr>
        <w:spacing w:after="0"/>
      </w:pPr>
      <w:r>
        <w:t>2. Cut unnecessary expenses, such as eating out, subscription services, and entertainment.</w:t>
      </w:r>
    </w:p>
    <w:p w14:paraId="7D4F9A78" w14:textId="77777777" w:rsidR="00F7542F" w:rsidRDefault="00F7542F" w:rsidP="00F7542F">
      <w:pPr>
        <w:spacing w:after="0"/>
      </w:pPr>
      <w:r>
        <w:t>3. Consider downsizing your living situation to save on rent or mortgage payments.</w:t>
      </w:r>
    </w:p>
    <w:p w14:paraId="71E5F895" w14:textId="77777777" w:rsidR="00F7542F" w:rsidRDefault="00F7542F" w:rsidP="00F7542F">
      <w:pPr>
        <w:spacing w:after="0"/>
      </w:pPr>
      <w:r>
        <w:t>4. Get a side job or freelance work to earn extra income.</w:t>
      </w:r>
    </w:p>
    <w:p w14:paraId="1E7E6A3C" w14:textId="77777777" w:rsidR="00F7542F" w:rsidRDefault="00F7542F" w:rsidP="00F7542F">
      <w:pPr>
        <w:spacing w:after="0"/>
      </w:pPr>
      <w:r>
        <w:t>5. Sell unwanted items online or through a garage sale.</w:t>
      </w:r>
    </w:p>
    <w:p w14:paraId="72BE4E3E" w14:textId="77777777" w:rsidR="00F7542F" w:rsidRDefault="00F7542F" w:rsidP="00F7542F">
      <w:pPr>
        <w:spacing w:after="0"/>
      </w:pPr>
      <w:r>
        <w:t>6. Request a temporary increase in work hours or a raise.</w:t>
      </w:r>
    </w:p>
    <w:p w14:paraId="09CCA78C" w14:textId="77777777" w:rsidR="00F7542F" w:rsidRDefault="00F7542F" w:rsidP="00F7542F">
      <w:pPr>
        <w:spacing w:after="0"/>
      </w:pPr>
      <w:r>
        <w:t>7. Apply for a part-time job or gig work (e.g., Uber, TaskRabbit).</w:t>
      </w:r>
    </w:p>
    <w:p w14:paraId="0B4465A0" w14:textId="77777777" w:rsidR="00F7542F" w:rsidRDefault="00F7542F" w:rsidP="00F7542F">
      <w:pPr>
        <w:spacing w:after="0"/>
      </w:pPr>
      <w:r>
        <w:t>8. Look for opportunities to earn cashback or rewards on everyday purchases.</w:t>
      </w:r>
    </w:p>
    <w:p w14:paraId="59FB74B4" w14:textId="77777777" w:rsidR="00F7542F" w:rsidRDefault="00F7542F" w:rsidP="00F7542F">
      <w:pPr>
        <w:spacing w:after="0"/>
      </w:pPr>
      <w:r>
        <w:t>9. Reduce or eliminate non-essential utility usage (e.g., turning off lights, conserving water).</w:t>
      </w:r>
    </w:p>
    <w:p w14:paraId="1EB90578" w14:textId="77777777" w:rsidR="00F7542F" w:rsidRDefault="00F7542F" w:rsidP="00F7542F">
      <w:pPr>
        <w:spacing w:after="0"/>
      </w:pPr>
      <w:r>
        <w:t>10. Switch to a cheaper cell phone plan or negotiate a lower rate with your provider.</w:t>
      </w:r>
    </w:p>
    <w:p w14:paraId="3B138B89" w14:textId="77777777" w:rsidR="00F7542F" w:rsidRDefault="00F7542F" w:rsidP="00F7542F">
      <w:pPr>
        <w:spacing w:after="0"/>
      </w:pPr>
      <w:r>
        <w:t>11. Cancel unused memberships or subscriptions.</w:t>
      </w:r>
    </w:p>
    <w:p w14:paraId="77DCD06C" w14:textId="77777777" w:rsidR="00F7542F" w:rsidRDefault="00F7542F" w:rsidP="00F7542F">
      <w:pPr>
        <w:spacing w:after="0"/>
      </w:pPr>
      <w:r>
        <w:t>12. Cook meals at home instead of eating out.</w:t>
      </w:r>
    </w:p>
    <w:p w14:paraId="6D34AE47" w14:textId="77777777" w:rsidR="00F7542F" w:rsidRDefault="00F7542F" w:rsidP="00F7542F">
      <w:pPr>
        <w:spacing w:after="0"/>
      </w:pPr>
      <w:r>
        <w:t>13. Use coupons and shop for sales on groceries and other essentials.</w:t>
      </w:r>
    </w:p>
    <w:p w14:paraId="190EBB21" w14:textId="77777777" w:rsidR="00F7542F" w:rsidRDefault="00F7542F" w:rsidP="00F7542F">
      <w:pPr>
        <w:spacing w:after="0"/>
      </w:pPr>
      <w:r>
        <w:t>14. Look for cheaper alternatives for your regular expenses.</w:t>
      </w:r>
    </w:p>
    <w:p w14:paraId="652D92AA" w14:textId="77777777" w:rsidR="00F7542F" w:rsidRDefault="00F7542F" w:rsidP="00F7542F">
      <w:pPr>
        <w:spacing w:after="0"/>
      </w:pPr>
      <w:r>
        <w:t>15. Negotiate lower interest rates with lenders.</w:t>
      </w:r>
    </w:p>
    <w:p w14:paraId="20606E02" w14:textId="77777777" w:rsidR="00F7542F" w:rsidRDefault="00F7542F" w:rsidP="00F7542F">
      <w:pPr>
        <w:spacing w:after="0"/>
      </w:pPr>
      <w:r>
        <w:t>16. Consolidate high-interest loans into a single loan with lower interest.</w:t>
      </w:r>
    </w:p>
    <w:p w14:paraId="2E690BEF" w14:textId="77777777" w:rsidR="00F7542F" w:rsidRDefault="00F7542F" w:rsidP="00F7542F">
      <w:pPr>
        <w:spacing w:after="0"/>
      </w:pPr>
      <w:r>
        <w:t>17. Cut down on transportation costs by carpooling or using public transportation.</w:t>
      </w:r>
    </w:p>
    <w:p w14:paraId="0EFB9510" w14:textId="77777777" w:rsidR="00F7542F" w:rsidRDefault="00F7542F" w:rsidP="00F7542F">
      <w:pPr>
        <w:spacing w:after="0"/>
      </w:pPr>
      <w:r>
        <w:t>18. Use cash instead of credit cards to avoid accruing more debt.</w:t>
      </w:r>
    </w:p>
    <w:p w14:paraId="649233FE" w14:textId="77777777" w:rsidR="00F7542F" w:rsidRDefault="00F7542F" w:rsidP="00F7542F">
      <w:pPr>
        <w:spacing w:after="0"/>
      </w:pPr>
      <w:r>
        <w:lastRenderedPageBreak/>
        <w:t>19. Set up automated transfers from your paycheck to a separate savings account.</w:t>
      </w:r>
    </w:p>
    <w:p w14:paraId="57E1856B" w14:textId="77777777" w:rsidR="00F7542F" w:rsidRDefault="00F7542F" w:rsidP="00F7542F">
      <w:pPr>
        <w:spacing w:after="0"/>
      </w:pPr>
      <w:r>
        <w:t>20. Start a side business or monetize a hobby (e.g., selling crafts, tutoring).</w:t>
      </w:r>
    </w:p>
    <w:p w14:paraId="01C8342A" w14:textId="77777777" w:rsidR="00F7542F" w:rsidRDefault="00F7542F" w:rsidP="00F7542F">
      <w:pPr>
        <w:spacing w:after="0"/>
      </w:pPr>
      <w:r>
        <w:t>21. Negotiate lower insurance rates by shopping around and comparing quotes.</w:t>
      </w:r>
    </w:p>
    <w:p w14:paraId="7885DE03" w14:textId="77777777" w:rsidR="00F7542F" w:rsidRDefault="00F7542F" w:rsidP="00F7542F">
      <w:pPr>
        <w:spacing w:after="0"/>
      </w:pPr>
      <w:r>
        <w:t>22. Cut back on recreational activities that have associated costs.</w:t>
      </w:r>
    </w:p>
    <w:p w14:paraId="42A3001E" w14:textId="77777777" w:rsidR="00F7542F" w:rsidRDefault="00F7542F" w:rsidP="00F7542F">
      <w:pPr>
        <w:spacing w:after="0"/>
      </w:pPr>
      <w:r>
        <w:t>23. Take advantage of government or nonprofit assistance programs, if eligible.</w:t>
      </w:r>
    </w:p>
    <w:p w14:paraId="02486661" w14:textId="77777777" w:rsidR="00F7542F" w:rsidRDefault="00F7542F" w:rsidP="00F7542F">
      <w:pPr>
        <w:spacing w:after="0"/>
      </w:pPr>
      <w:r>
        <w:t>24. Refinance your student loans or other outstanding debt to reduce interest rates.</w:t>
      </w:r>
    </w:p>
    <w:p w14:paraId="2E8C44CC" w14:textId="77777777" w:rsidR="00F7542F" w:rsidRDefault="00F7542F" w:rsidP="00F7542F">
      <w:pPr>
        <w:spacing w:after="0"/>
      </w:pPr>
      <w:r>
        <w:t>25. Avoid unnecessary ATM fees by using your own bank's ATMs or getting cash back at grocery stores.</w:t>
      </w:r>
    </w:p>
    <w:p w14:paraId="56380A5F" w14:textId="77777777" w:rsidR="00F7542F" w:rsidRDefault="00F7542F" w:rsidP="00F7542F">
      <w:pPr>
        <w:spacing w:after="0"/>
      </w:pPr>
      <w:r>
        <w:t>26. Avoid impulse buying and practice delayed gratification when making non-essential purchases.</w:t>
      </w:r>
    </w:p>
    <w:p w14:paraId="3EF2BB33" w14:textId="77777777" w:rsidR="00F7542F" w:rsidRDefault="00F7542F" w:rsidP="00F7542F">
      <w:pPr>
        <w:spacing w:after="0"/>
      </w:pPr>
      <w:r>
        <w:t>27. Consider moving to a cheaper area with lower living costs.</w:t>
      </w:r>
    </w:p>
    <w:p w14:paraId="01046175" w14:textId="77777777" w:rsidR="00F7542F" w:rsidRDefault="00F7542F" w:rsidP="00F7542F">
      <w:pPr>
        <w:spacing w:after="0"/>
      </w:pPr>
      <w:r>
        <w:t>28. Find roommates to split housing expenses.</w:t>
      </w:r>
    </w:p>
    <w:p w14:paraId="201B7563" w14:textId="77777777" w:rsidR="00F7542F" w:rsidRDefault="00F7542F" w:rsidP="00F7542F">
      <w:pPr>
        <w:spacing w:after="0"/>
      </w:pPr>
      <w:r>
        <w:t>29. Apply for grants or scholarships to help cover educational expenses.</w:t>
      </w:r>
    </w:p>
    <w:p w14:paraId="58730D10" w14:textId="77777777" w:rsidR="00F7542F" w:rsidRDefault="00F7542F" w:rsidP="00F7542F">
      <w:pPr>
        <w:spacing w:after="0"/>
      </w:pPr>
      <w:r>
        <w:t>30. Rent out a spare room on a short-term rental platform (e.g., Airbnb).</w:t>
      </w:r>
    </w:p>
    <w:p w14:paraId="50C909B2" w14:textId="77777777" w:rsidR="00F7542F" w:rsidRDefault="00F7542F" w:rsidP="00F7542F">
      <w:pPr>
        <w:spacing w:after="0"/>
      </w:pPr>
      <w:r>
        <w:t>31. Negotiate lower rates on services such as cable, internet, and insurance.</w:t>
      </w:r>
    </w:p>
    <w:p w14:paraId="4B85E2F5" w14:textId="77777777" w:rsidR="00F7542F" w:rsidRDefault="00F7542F" w:rsidP="00F7542F">
      <w:pPr>
        <w:spacing w:after="0"/>
      </w:pPr>
      <w:r>
        <w:t>32. Borrow books or movies from the library instead of buying them.</w:t>
      </w:r>
    </w:p>
    <w:p w14:paraId="6A609D0E" w14:textId="77777777" w:rsidR="00F7542F" w:rsidRDefault="00F7542F" w:rsidP="00F7542F">
      <w:pPr>
        <w:spacing w:after="0"/>
      </w:pPr>
      <w:r>
        <w:t>33. Use public Wi-Fi instead of paying for internet access when possible.</w:t>
      </w:r>
    </w:p>
    <w:p w14:paraId="177609F0" w14:textId="77777777" w:rsidR="00F7542F" w:rsidRDefault="00F7542F" w:rsidP="00F7542F">
      <w:pPr>
        <w:spacing w:after="0"/>
      </w:pPr>
      <w:r>
        <w:t>34. Try DIY projects instead of hiring professionals for home improvements.</w:t>
      </w:r>
    </w:p>
    <w:p w14:paraId="26680C96" w14:textId="77777777" w:rsidR="00F7542F" w:rsidRDefault="00F7542F" w:rsidP="00F7542F">
      <w:pPr>
        <w:spacing w:after="0"/>
      </w:pPr>
      <w:r>
        <w:t>35. Take advantage of free or low-cost community activities and events for entertainment.</w:t>
      </w:r>
    </w:p>
    <w:p w14:paraId="00B7AC84" w14:textId="77777777" w:rsidR="00F7542F" w:rsidRDefault="00F7542F" w:rsidP="00F7542F">
      <w:pPr>
        <w:spacing w:after="0"/>
      </w:pPr>
      <w:r>
        <w:t>36. Sell handmade crafts or creations on Etsy or other online platforms.</w:t>
      </w:r>
    </w:p>
    <w:p w14:paraId="2161E526" w14:textId="77777777" w:rsidR="00F7542F" w:rsidRDefault="00F7542F" w:rsidP="00F7542F">
      <w:pPr>
        <w:spacing w:after="0"/>
      </w:pPr>
      <w:r>
        <w:t>37. Opt for generic or store-brand products instead of name brands.</w:t>
      </w:r>
    </w:p>
    <w:p w14:paraId="43A0A831" w14:textId="77777777" w:rsidR="00F7542F" w:rsidRDefault="00F7542F" w:rsidP="00F7542F">
      <w:pPr>
        <w:spacing w:after="0"/>
      </w:pPr>
      <w:r>
        <w:t>38. Avoid excessive gift spending by setting a budget and opting for thoughtful, homemade gifts.</w:t>
      </w:r>
    </w:p>
    <w:p w14:paraId="0561266D" w14:textId="77777777" w:rsidR="00F7542F" w:rsidRDefault="00F7542F" w:rsidP="00F7542F">
      <w:pPr>
        <w:spacing w:after="0"/>
      </w:pPr>
      <w:r>
        <w:t>39. Cut down on alcohol and tobacco expenses.</w:t>
      </w:r>
    </w:p>
    <w:p w14:paraId="7B0BCB75" w14:textId="77777777" w:rsidR="00F7542F" w:rsidRDefault="00F7542F" w:rsidP="00F7542F">
      <w:pPr>
        <w:spacing w:after="0"/>
      </w:pPr>
      <w:r>
        <w:t>40. Plan out your meals to reduce food waste and save money on groceries.</w:t>
      </w:r>
    </w:p>
    <w:p w14:paraId="0E89399F" w14:textId="77777777" w:rsidR="00F7542F" w:rsidRDefault="00F7542F" w:rsidP="00F7542F">
      <w:pPr>
        <w:spacing w:after="0"/>
      </w:pPr>
      <w:r>
        <w:t>41. Avoid unnecessary bank fees by maintaining a sufficient balance and choosing fee-free accounts.</w:t>
      </w:r>
    </w:p>
    <w:p w14:paraId="417454D0" w14:textId="77777777" w:rsidR="00F7542F" w:rsidRDefault="00F7542F" w:rsidP="00F7542F">
      <w:pPr>
        <w:spacing w:after="0"/>
      </w:pPr>
      <w:r>
        <w:t>42. Use public forums and social media groups to find free or cheap activities in your area.</w:t>
      </w:r>
    </w:p>
    <w:p w14:paraId="26E6976A" w14:textId="77777777" w:rsidR="00F7542F" w:rsidRDefault="00F7542F" w:rsidP="00F7542F">
      <w:pPr>
        <w:spacing w:after="0"/>
      </w:pPr>
      <w:r>
        <w:t>43. Negotiate lower rent with your landlord or consider moving to a cheaper rental property.</w:t>
      </w:r>
    </w:p>
    <w:p w14:paraId="774B8DE7" w14:textId="77777777" w:rsidR="00F7542F" w:rsidRDefault="00F7542F" w:rsidP="00F7542F">
      <w:pPr>
        <w:spacing w:after="0"/>
      </w:pPr>
      <w:r>
        <w:t>44. Find free or cheap entertainment options, such as hiking, outdoor concerts, or local festivals.</w:t>
      </w:r>
    </w:p>
    <w:p w14:paraId="288FD34D" w14:textId="77777777" w:rsidR="00F7542F" w:rsidRDefault="00F7542F" w:rsidP="00F7542F">
      <w:pPr>
        <w:spacing w:after="0"/>
      </w:pPr>
      <w:r>
        <w:t>45. Avoid taking on additional loans or credit card debt while repaying the $20,000 loan.</w:t>
      </w:r>
    </w:p>
    <w:p w14:paraId="30A9F888" w14:textId="77777777" w:rsidR="00F7542F" w:rsidRDefault="00F7542F" w:rsidP="00F7542F">
      <w:pPr>
        <w:spacing w:after="0"/>
      </w:pPr>
      <w:r>
        <w:t>46. Research and switch to cheaper insurance providers for various coverage needs.</w:t>
      </w:r>
    </w:p>
    <w:p w14:paraId="03B03ECB" w14:textId="77777777" w:rsidR="00F7542F" w:rsidRDefault="00F7542F" w:rsidP="00F7542F">
      <w:pPr>
        <w:spacing w:after="0"/>
      </w:pPr>
      <w:r>
        <w:t>47. Walk or bike instead of using a car for short commutes.</w:t>
      </w:r>
    </w:p>
    <w:p w14:paraId="1B65ACDE" w14:textId="77777777" w:rsidR="00F7542F" w:rsidRDefault="00F7542F" w:rsidP="00F7542F">
      <w:pPr>
        <w:spacing w:after="0"/>
      </w:pPr>
      <w:r>
        <w:t>48. Use energy-efficient appliances and light bulbs to reduce utility bills.</w:t>
      </w:r>
    </w:p>
    <w:p w14:paraId="26A58031" w14:textId="77777777" w:rsidR="00F7542F" w:rsidRDefault="00F7542F" w:rsidP="00F7542F">
      <w:pPr>
        <w:spacing w:after="0"/>
      </w:pPr>
      <w:r>
        <w:t>49. Freelance or offer your skills as a consultant in your field.</w:t>
      </w:r>
    </w:p>
    <w:p w14:paraId="36338C7A" w14:textId="77777777" w:rsidR="00F7542F" w:rsidRDefault="00F7542F" w:rsidP="00F7542F">
      <w:pPr>
        <w:spacing w:after="0"/>
      </w:pPr>
      <w:r>
        <w:t xml:space="preserve">50. Start a small online business, such as </w:t>
      </w:r>
      <w:proofErr w:type="spellStart"/>
      <w:r>
        <w:t>dropshipping</w:t>
      </w:r>
      <w:proofErr w:type="spellEnd"/>
      <w:r>
        <w:t xml:space="preserve"> or affiliate marketing.</w:t>
      </w:r>
    </w:p>
    <w:p w14:paraId="72A0F265" w14:textId="77777777" w:rsidR="00F7542F" w:rsidRDefault="00F7542F" w:rsidP="00F7542F">
      <w:pPr>
        <w:spacing w:after="0"/>
      </w:pPr>
      <w:r>
        <w:t>51. Rent out your parking space or driveway if you have extra space available.</w:t>
      </w:r>
    </w:p>
    <w:p w14:paraId="237FF0DF" w14:textId="77777777" w:rsidR="00F7542F" w:rsidRDefault="00F7542F" w:rsidP="00F7542F">
      <w:pPr>
        <w:spacing w:after="0"/>
      </w:pPr>
      <w:r>
        <w:t>52. Collect loose change and save it in a separate jar or piggy bank.</w:t>
      </w:r>
    </w:p>
    <w:p w14:paraId="7E486F4D" w14:textId="77777777" w:rsidR="00F7542F" w:rsidRDefault="00F7542F" w:rsidP="00F7542F">
      <w:pPr>
        <w:spacing w:after="0"/>
      </w:pPr>
      <w:r>
        <w:t>53. Utilize peer-to-peer lending platforms to borrow money at lower interest rates.</w:t>
      </w:r>
    </w:p>
    <w:p w14:paraId="3BE2EA70" w14:textId="77777777" w:rsidR="00F7542F" w:rsidRDefault="00F7542F" w:rsidP="00F7542F">
      <w:pPr>
        <w:spacing w:after="0"/>
      </w:pPr>
      <w:r>
        <w:t>54. Participate in research studies or focus groups for extra cash.</w:t>
      </w:r>
    </w:p>
    <w:p w14:paraId="0B48A222" w14:textId="77777777" w:rsidR="00F7542F" w:rsidRDefault="00F7542F" w:rsidP="00F7542F">
      <w:pPr>
        <w:spacing w:after="0"/>
      </w:pPr>
      <w:r>
        <w:t>55. Seek out free or low-cost educational opportunities instead of expensive courses or programs.</w:t>
      </w:r>
    </w:p>
    <w:p w14:paraId="7C80A4DA" w14:textId="77777777" w:rsidR="00F7542F" w:rsidRDefault="00F7542F" w:rsidP="00F7542F">
      <w:pPr>
        <w:spacing w:after="0"/>
      </w:pPr>
      <w:r>
        <w:t>56. Start a small garden to grow your own fruits, vegetables, or herbs.</w:t>
      </w:r>
    </w:p>
    <w:p w14:paraId="6E41295E" w14:textId="77777777" w:rsidR="00F7542F" w:rsidRDefault="00F7542F" w:rsidP="00F7542F">
      <w:pPr>
        <w:spacing w:after="0"/>
      </w:pPr>
      <w:r>
        <w:t>57. Purchase generic medications instead of name brands.</w:t>
      </w:r>
    </w:p>
    <w:p w14:paraId="54DCE3D3" w14:textId="77777777" w:rsidR="00F7542F" w:rsidRDefault="00F7542F" w:rsidP="00F7542F">
      <w:pPr>
        <w:spacing w:after="0"/>
      </w:pPr>
      <w:r>
        <w:t>58. Take advantage of tax deductions and credits to reduce your tax burden.</w:t>
      </w:r>
    </w:p>
    <w:p w14:paraId="391CE60D" w14:textId="77777777" w:rsidR="00F7542F" w:rsidRDefault="00F7542F" w:rsidP="00F7542F">
      <w:pPr>
        <w:spacing w:after="0"/>
      </w:pPr>
      <w:r>
        <w:t>59. Use free budgeting apps or spreadsheets to track and manage your finances.</w:t>
      </w:r>
    </w:p>
    <w:p w14:paraId="24B256BE" w14:textId="77777777" w:rsidR="00F7542F" w:rsidRDefault="00F7542F" w:rsidP="00F7542F">
      <w:pPr>
        <w:spacing w:after="0"/>
      </w:pPr>
      <w:r>
        <w:t>60. Cancel or negotiate lower rates on non-essential subscriptions, such as streaming services.</w:t>
      </w:r>
    </w:p>
    <w:p w14:paraId="68B67E94" w14:textId="77777777" w:rsidR="00F7542F" w:rsidRDefault="00F7542F" w:rsidP="00F7542F">
      <w:pPr>
        <w:spacing w:after="0"/>
      </w:pPr>
      <w:r>
        <w:t>61. Take on odd jobs or gig work through online platforms like Fiverr or Upwork.</w:t>
      </w:r>
    </w:p>
    <w:p w14:paraId="3C22DF83" w14:textId="77777777" w:rsidR="00F7542F" w:rsidRDefault="00F7542F" w:rsidP="00F7542F">
      <w:pPr>
        <w:spacing w:after="0"/>
      </w:pPr>
      <w:r>
        <w:t>62. Apply for grants or financial aid for continuing education or vocational training.</w:t>
      </w:r>
    </w:p>
    <w:p w14:paraId="20E58613" w14:textId="77777777" w:rsidR="00F7542F" w:rsidRDefault="00F7542F" w:rsidP="00F7542F">
      <w:pPr>
        <w:spacing w:after="0"/>
      </w:pPr>
      <w:r>
        <w:lastRenderedPageBreak/>
        <w:t>63. Cut down on grooming and personal care expenses by doing them yourself at home.</w:t>
      </w:r>
    </w:p>
    <w:p w14:paraId="20554672" w14:textId="77777777" w:rsidR="00F7542F" w:rsidRDefault="00F7542F" w:rsidP="00F7542F">
      <w:pPr>
        <w:spacing w:after="0"/>
      </w:pPr>
      <w:r>
        <w:t>64. Save on childcare costs by arranging a babysitting co-op with other parents.</w:t>
      </w:r>
    </w:p>
    <w:p w14:paraId="027C3818" w14:textId="77777777" w:rsidR="00F7542F" w:rsidRDefault="00F7542F" w:rsidP="00F7542F">
      <w:pPr>
        <w:spacing w:after="0"/>
      </w:pPr>
      <w:r>
        <w:t>65. Reduce or eliminate alcohol consumption to save on expenses.</w:t>
      </w:r>
    </w:p>
    <w:p w14:paraId="7280986E" w14:textId="77777777" w:rsidR="00F7542F" w:rsidRDefault="00F7542F" w:rsidP="00F7542F">
      <w:pPr>
        <w:spacing w:after="0"/>
      </w:pPr>
      <w:r>
        <w:t>66. Look for free or low-cost alternatives to entertainment, such as community theaters or local parks.</w:t>
      </w:r>
    </w:p>
    <w:p w14:paraId="4A649824" w14:textId="77777777" w:rsidR="00F7542F" w:rsidRDefault="00F7542F" w:rsidP="00F7542F">
      <w:pPr>
        <w:spacing w:after="0"/>
      </w:pPr>
      <w:r>
        <w:t>67. Avoid using credit cards and stick to cash or debit card payments.</w:t>
      </w:r>
    </w:p>
    <w:p w14:paraId="102D884E" w14:textId="77777777" w:rsidR="00F7542F" w:rsidRDefault="00F7542F" w:rsidP="00F7542F">
      <w:pPr>
        <w:spacing w:after="0"/>
      </w:pPr>
      <w:r>
        <w:t>68. Take advantage of credit card rewards and cashback offers, but pay the full balance each month.</w:t>
      </w:r>
    </w:p>
    <w:p w14:paraId="3DD2C90A" w14:textId="77777777" w:rsidR="00F7542F" w:rsidRDefault="00F7542F" w:rsidP="00F7542F">
      <w:pPr>
        <w:spacing w:after="0"/>
      </w:pPr>
      <w:r>
        <w:t>69. Disconnect cable or satellite TV services and opt for streaming services or free over-the-air channels.</w:t>
      </w:r>
    </w:p>
    <w:p w14:paraId="5A776105" w14:textId="77777777" w:rsidR="00F7542F" w:rsidRDefault="00F7542F" w:rsidP="00F7542F">
      <w:pPr>
        <w:spacing w:after="0"/>
      </w:pPr>
      <w:r>
        <w:t>70. Negotiate lower interest rates or payment plans with creditors.</w:t>
      </w:r>
    </w:p>
    <w:p w14:paraId="30D1D53C" w14:textId="77777777" w:rsidR="00F7542F" w:rsidRDefault="00F7542F" w:rsidP="00F7542F">
      <w:pPr>
        <w:spacing w:after="0"/>
      </w:pPr>
      <w:r>
        <w:t>71. Temporarily pause or reduce contributions to retirement accounts until the debt is paid off.</w:t>
      </w:r>
    </w:p>
    <w:p w14:paraId="7CEE1F28" w14:textId="77777777" w:rsidR="00F7542F" w:rsidRDefault="00F7542F" w:rsidP="00F7542F">
      <w:pPr>
        <w:spacing w:after="0"/>
      </w:pPr>
      <w:r>
        <w:t>72. Take on odd jobs in your community, such as lawn care or pet sitting.</w:t>
      </w:r>
    </w:p>
    <w:p w14:paraId="562E42DB" w14:textId="77777777" w:rsidR="00F7542F" w:rsidRDefault="00F7542F" w:rsidP="00F7542F">
      <w:pPr>
        <w:spacing w:after="0"/>
      </w:pPr>
      <w:r>
        <w:t>73. Take advantage of online tutorials and DIY resources for repairs and maintenance.</w:t>
      </w:r>
    </w:p>
    <w:p w14:paraId="47C7B92E" w14:textId="77777777" w:rsidR="00F7542F" w:rsidRDefault="00F7542F" w:rsidP="00F7542F">
      <w:pPr>
        <w:spacing w:after="0"/>
      </w:pPr>
      <w:r>
        <w:t>74. Use energy-efficient appliances and unplug electronics when not in use to save on utility bills.</w:t>
      </w:r>
    </w:p>
    <w:p w14:paraId="5417E995" w14:textId="77777777" w:rsidR="00F7542F" w:rsidRDefault="00F7542F" w:rsidP="00F7542F">
      <w:pPr>
        <w:spacing w:after="0"/>
      </w:pPr>
      <w:r>
        <w:t>75. Look for opportunities to earn money through cashback apps or referral programs.</w:t>
      </w:r>
    </w:p>
    <w:p w14:paraId="3468EB19" w14:textId="77777777" w:rsidR="00F7542F" w:rsidRDefault="00F7542F" w:rsidP="00F7542F">
      <w:pPr>
        <w:spacing w:after="0"/>
      </w:pPr>
      <w:r>
        <w:t>76. Start an online course or join free educational platforms to gain skills that can lead to higher-paying jobs.</w:t>
      </w:r>
    </w:p>
    <w:p w14:paraId="380FDC20" w14:textId="77777777" w:rsidR="00F7542F" w:rsidRDefault="00F7542F" w:rsidP="00F7542F">
      <w:pPr>
        <w:spacing w:after="0"/>
      </w:pPr>
      <w:r>
        <w:t>77. Use public transportation or carpool to save on gas expenses.</w:t>
      </w:r>
    </w:p>
    <w:p w14:paraId="537C7A63" w14:textId="77777777" w:rsidR="00F7542F" w:rsidRDefault="00F7542F" w:rsidP="00F7542F">
      <w:pPr>
        <w:spacing w:after="0"/>
      </w:pPr>
      <w:r>
        <w:t>78. Sell unused gift cards or trade them for ones you'll use.</w:t>
      </w:r>
    </w:p>
    <w:p w14:paraId="696FFBBC" w14:textId="77777777" w:rsidR="00F7542F" w:rsidRDefault="00F7542F" w:rsidP="00F7542F">
      <w:pPr>
        <w:spacing w:after="0"/>
      </w:pPr>
      <w:r>
        <w:t>79. Start a small business selling handmade crafts or products.</w:t>
      </w:r>
    </w:p>
    <w:p w14:paraId="081937FD" w14:textId="77777777" w:rsidR="00F7542F" w:rsidRDefault="00F7542F" w:rsidP="00F7542F">
      <w:pPr>
        <w:spacing w:after="0"/>
      </w:pPr>
      <w:r>
        <w:t>80. Apply for a personal loan with lower interest rates to consolidate existing debts.</w:t>
      </w:r>
    </w:p>
    <w:p w14:paraId="4A858C79" w14:textId="77777777" w:rsidR="00F7542F" w:rsidRDefault="00F7542F" w:rsidP="00F7542F">
      <w:pPr>
        <w:spacing w:after="0"/>
      </w:pPr>
      <w:r>
        <w:t>81. Offer your services as a tutor or coach in your area of expertise.</w:t>
      </w:r>
    </w:p>
    <w:p w14:paraId="006AD434" w14:textId="77777777" w:rsidR="00F7542F" w:rsidRDefault="00F7542F" w:rsidP="00F7542F">
      <w:pPr>
        <w:spacing w:after="0"/>
      </w:pPr>
      <w:r>
        <w:t>82. Find online surveys or market research opportunities that pay cash or gift cards.</w:t>
      </w:r>
    </w:p>
    <w:p w14:paraId="1D5B84FE" w14:textId="77777777" w:rsidR="00F7542F" w:rsidRDefault="00F7542F" w:rsidP="00F7542F">
      <w:pPr>
        <w:spacing w:after="0"/>
      </w:pPr>
      <w:r>
        <w:t>83. Rent out equipment or possessions you rarely use, such as bicycles or power tools.</w:t>
      </w:r>
    </w:p>
    <w:p w14:paraId="5B09BD4B" w14:textId="77777777" w:rsidR="00F7542F" w:rsidRDefault="00F7542F" w:rsidP="00F7542F">
      <w:pPr>
        <w:spacing w:after="0"/>
      </w:pPr>
      <w:r>
        <w:t>84. Save money on clothing by shopping thrift stores or participating in clothing swaps.</w:t>
      </w:r>
    </w:p>
    <w:p w14:paraId="1FAFD45B" w14:textId="77777777" w:rsidR="00F7542F" w:rsidRDefault="00F7542F" w:rsidP="00F7542F">
      <w:pPr>
        <w:spacing w:after="0"/>
      </w:pPr>
      <w:r>
        <w:t>85. Host a garage sale or sell items you no longer need on online marketplaces.</w:t>
      </w:r>
    </w:p>
    <w:p w14:paraId="37726AA5" w14:textId="77777777" w:rsidR="00F7542F" w:rsidRDefault="00F7542F" w:rsidP="00F7542F">
      <w:pPr>
        <w:spacing w:after="0"/>
      </w:pPr>
      <w:r>
        <w:t>86. Take advantage of employer benefits or reimbursement programs for professional development.</w:t>
      </w:r>
    </w:p>
    <w:p w14:paraId="3B720FA3" w14:textId="77777777" w:rsidR="00F7542F" w:rsidRDefault="00F7542F" w:rsidP="00F7542F">
      <w:pPr>
        <w:spacing w:after="0"/>
      </w:pPr>
      <w:r>
        <w:t>87. Use a programmable thermostat to regulate heating and cooling costs.</w:t>
      </w:r>
    </w:p>
    <w:p w14:paraId="21CEB5EF" w14:textId="77777777" w:rsidR="00F7542F" w:rsidRDefault="00F7542F" w:rsidP="00F7542F">
      <w:pPr>
        <w:spacing w:after="0"/>
      </w:pPr>
      <w:r>
        <w:t>88. Ask friends and family for short-term loans or assistance, if feasible.</w:t>
      </w:r>
    </w:p>
    <w:p w14:paraId="122663E0" w14:textId="77777777" w:rsidR="00F7542F" w:rsidRDefault="00F7542F" w:rsidP="00F7542F">
      <w:pPr>
        <w:spacing w:after="0"/>
      </w:pPr>
      <w:r>
        <w:t>89. Reduce or eliminate eating out expenses by meal planning and preparing meals in advance.</w:t>
      </w:r>
    </w:p>
    <w:p w14:paraId="65D237E1" w14:textId="77777777" w:rsidR="00F7542F" w:rsidRDefault="00F7542F" w:rsidP="00F7542F">
      <w:pPr>
        <w:spacing w:after="0"/>
      </w:pPr>
      <w:r>
        <w:t>90. Take on freelance writing or editing projects for additional income.</w:t>
      </w:r>
    </w:p>
    <w:p w14:paraId="4CB692B9" w14:textId="77777777" w:rsidR="00F7542F" w:rsidRDefault="00F7542F" w:rsidP="00F7542F">
      <w:pPr>
        <w:spacing w:after="0"/>
      </w:pPr>
      <w:r>
        <w:t>91. Use public libraries, community centers, or social clubs for free recreational activities.</w:t>
      </w:r>
    </w:p>
    <w:p w14:paraId="132790D6" w14:textId="77777777" w:rsidR="00F7542F" w:rsidRDefault="00F7542F" w:rsidP="00F7542F">
      <w:pPr>
        <w:spacing w:after="0"/>
      </w:pPr>
      <w:r>
        <w:t>92. Participate in medical research studies or clinical trials to earn extra income.</w:t>
      </w:r>
    </w:p>
    <w:p w14:paraId="6FEC1C1C" w14:textId="77777777" w:rsidR="00F7542F" w:rsidRDefault="00F7542F" w:rsidP="00F7542F">
      <w:pPr>
        <w:spacing w:after="0"/>
      </w:pPr>
      <w:r>
        <w:t>93. Look for discounts and promotions when shopping for groceries or other necessities.</w:t>
      </w:r>
    </w:p>
    <w:p w14:paraId="4FFF4B1E" w14:textId="77777777" w:rsidR="00F7542F" w:rsidRDefault="00F7542F" w:rsidP="00F7542F">
      <w:pPr>
        <w:spacing w:after="0"/>
      </w:pPr>
      <w:r>
        <w:t>94. Start a small online store and sell products you create or source.</w:t>
      </w:r>
    </w:p>
    <w:p w14:paraId="0FF19BF0" w14:textId="77777777" w:rsidR="00F7542F" w:rsidRDefault="00F7542F" w:rsidP="00F7542F">
      <w:pPr>
        <w:spacing w:after="0"/>
      </w:pPr>
      <w:r>
        <w:t>95. Use discounts and coupons when shopping for household items or services.</w:t>
      </w:r>
    </w:p>
    <w:p w14:paraId="42F7F817" w14:textId="77777777" w:rsidR="00F7542F" w:rsidRDefault="00F7542F" w:rsidP="00F7542F">
      <w:pPr>
        <w:spacing w:after="0"/>
      </w:pPr>
      <w:r>
        <w:t>96. Cut down on unnecessary personal care expenses, such as salon visits or spa treatments.</w:t>
      </w:r>
    </w:p>
    <w:p w14:paraId="3DF56325" w14:textId="77777777" w:rsidR="00F7542F" w:rsidRDefault="00F7542F" w:rsidP="00F7542F">
      <w:pPr>
        <w:spacing w:after="0"/>
      </w:pPr>
      <w:r>
        <w:t>97. Reduce or eliminate non-essential travel expenses, such as vacations or weekend getaways.</w:t>
      </w:r>
    </w:p>
    <w:p w14:paraId="09E965A6" w14:textId="77777777" w:rsidR="00F7542F" w:rsidRDefault="00F7542F" w:rsidP="00F7542F">
      <w:pPr>
        <w:spacing w:after="0"/>
      </w:pPr>
      <w:r>
        <w:t>98. Seek professional financial advice or guidance to maximize savings and debt repayment.</w:t>
      </w:r>
    </w:p>
    <w:p w14:paraId="59ED57A9" w14:textId="77777777" w:rsidR="00F7542F" w:rsidRDefault="00F7542F" w:rsidP="00F7542F">
      <w:pPr>
        <w:spacing w:after="0"/>
      </w:pPr>
      <w:r>
        <w:t>99. Utilize public resources and services, such as community clinics or assistance programs.</w:t>
      </w:r>
    </w:p>
    <w:p w14:paraId="0148DDBE" w14:textId="77777777" w:rsidR="00F7542F" w:rsidRDefault="00F7542F" w:rsidP="00F7542F">
      <w:pPr>
        <w:spacing w:after="0"/>
      </w:pPr>
      <w:r>
        <w:t>100. Stay motivated and focused on repaying the loan, reminding yourself of the financial freedom you'll gain once it's paid off.</w:t>
      </w:r>
    </w:p>
    <w:p w14:paraId="636F725A" w14:textId="77777777" w:rsidR="00F7542F" w:rsidRDefault="00F7542F" w:rsidP="00F7542F">
      <w:pPr>
        <w:spacing w:after="0"/>
      </w:pPr>
    </w:p>
    <w:p w14:paraId="4582C69B" w14:textId="77777777" w:rsidR="00F7542F" w:rsidRDefault="00F7542F" w:rsidP="00F7542F">
      <w:pPr>
        <w:spacing w:after="0"/>
      </w:pPr>
    </w:p>
    <w:p w14:paraId="4509FA6E" w14:textId="77777777" w:rsidR="00194A96" w:rsidRDefault="00194A96" w:rsidP="00F7542F">
      <w:pPr>
        <w:spacing w:after="0"/>
      </w:pPr>
    </w:p>
    <w:p w14:paraId="2AD92ACC" w14:textId="77777777" w:rsidR="00194A96" w:rsidRDefault="00194A96" w:rsidP="00F7542F">
      <w:pPr>
        <w:spacing w:after="0"/>
      </w:pPr>
    </w:p>
    <w:p w14:paraId="684BAFF8" w14:textId="77777777" w:rsidR="00F7542F" w:rsidRPr="006517C8" w:rsidRDefault="00F7542F" w:rsidP="006517C8">
      <w:pPr>
        <w:spacing w:after="0"/>
        <w:jc w:val="center"/>
        <w:rPr>
          <w:b/>
          <w:sz w:val="28"/>
          <w:szCs w:val="28"/>
        </w:rPr>
      </w:pPr>
      <w:r w:rsidRPr="006517C8">
        <w:rPr>
          <w:b/>
          <w:sz w:val="28"/>
          <w:szCs w:val="28"/>
        </w:rPr>
        <w:lastRenderedPageBreak/>
        <w:t>55</w:t>
      </w:r>
      <w:r w:rsidRPr="006517C8">
        <w:rPr>
          <w:b/>
          <w:sz w:val="28"/>
          <w:szCs w:val="28"/>
        </w:rPr>
        <w:tab/>
        <w:t>100 proverbs about money</w:t>
      </w:r>
    </w:p>
    <w:p w14:paraId="3AAAB175" w14:textId="77777777" w:rsidR="00F7542F" w:rsidRDefault="00F7542F" w:rsidP="00F7542F">
      <w:pPr>
        <w:spacing w:after="0"/>
      </w:pPr>
    </w:p>
    <w:p w14:paraId="4166B2B7" w14:textId="77777777" w:rsidR="00F7542F" w:rsidRDefault="00F7542F" w:rsidP="00F7542F">
      <w:pPr>
        <w:spacing w:after="0"/>
      </w:pPr>
      <w:r>
        <w:t>1. Money doesn't grow on trees.</w:t>
      </w:r>
    </w:p>
    <w:p w14:paraId="1BE2EED3" w14:textId="77777777" w:rsidR="00F7542F" w:rsidRDefault="00F7542F" w:rsidP="00F7542F">
      <w:pPr>
        <w:spacing w:after="0"/>
      </w:pPr>
      <w:r>
        <w:t>2. A penny saved is a penny earned.</w:t>
      </w:r>
    </w:p>
    <w:p w14:paraId="6BF0CE0C" w14:textId="77777777" w:rsidR="00F7542F" w:rsidRDefault="00F7542F" w:rsidP="00F7542F">
      <w:pPr>
        <w:spacing w:after="0"/>
      </w:pPr>
      <w:r>
        <w:t>3. Time is money.</w:t>
      </w:r>
    </w:p>
    <w:p w14:paraId="101D8172" w14:textId="77777777" w:rsidR="00F7542F" w:rsidRDefault="00F7542F" w:rsidP="00F7542F">
      <w:pPr>
        <w:spacing w:after="0"/>
      </w:pPr>
      <w:r>
        <w:t>4. Money talks.</w:t>
      </w:r>
    </w:p>
    <w:p w14:paraId="56FBB938" w14:textId="77777777" w:rsidR="00F7542F" w:rsidRDefault="00F7542F" w:rsidP="00F7542F">
      <w:pPr>
        <w:spacing w:after="0"/>
      </w:pPr>
      <w:r>
        <w:t>5. Money can't buy happiness.</w:t>
      </w:r>
    </w:p>
    <w:p w14:paraId="11FD8C23" w14:textId="77777777" w:rsidR="00F7542F" w:rsidRDefault="00F7542F" w:rsidP="00F7542F">
      <w:pPr>
        <w:spacing w:after="0"/>
      </w:pPr>
      <w:r>
        <w:t>6. Money makes the world go round.</w:t>
      </w:r>
    </w:p>
    <w:p w14:paraId="46F5D8AE" w14:textId="77777777" w:rsidR="00F7542F" w:rsidRDefault="00F7542F" w:rsidP="00F7542F">
      <w:pPr>
        <w:spacing w:after="0"/>
      </w:pPr>
      <w:r>
        <w:t>7. Money is the root of all evil.</w:t>
      </w:r>
    </w:p>
    <w:p w14:paraId="60866D5E" w14:textId="77777777" w:rsidR="00F7542F" w:rsidRDefault="00F7542F" w:rsidP="00F7542F">
      <w:pPr>
        <w:spacing w:after="0"/>
      </w:pPr>
      <w:r>
        <w:t>8. Money isn't everything.</w:t>
      </w:r>
    </w:p>
    <w:p w14:paraId="201E870B" w14:textId="77777777" w:rsidR="00F7542F" w:rsidRDefault="00F7542F" w:rsidP="00F7542F">
      <w:pPr>
        <w:spacing w:after="0"/>
      </w:pPr>
      <w:r>
        <w:t>9. Easy come, easy go.</w:t>
      </w:r>
    </w:p>
    <w:p w14:paraId="4E2F66F2" w14:textId="77777777" w:rsidR="00F7542F" w:rsidRDefault="00F7542F" w:rsidP="00F7542F">
      <w:pPr>
        <w:spacing w:after="0"/>
      </w:pPr>
      <w:r>
        <w:t>10. You can't take it with you when you go.</w:t>
      </w:r>
    </w:p>
    <w:p w14:paraId="0B8D235D" w14:textId="77777777" w:rsidR="00F7542F" w:rsidRDefault="00F7542F" w:rsidP="00F7542F">
      <w:pPr>
        <w:spacing w:after="0"/>
      </w:pPr>
      <w:r>
        <w:t>11. Money can't buy love.</w:t>
      </w:r>
    </w:p>
    <w:p w14:paraId="40926B45" w14:textId="77777777" w:rsidR="00F7542F" w:rsidRDefault="00F7542F" w:rsidP="00F7542F">
      <w:pPr>
        <w:spacing w:after="0"/>
      </w:pPr>
      <w:r>
        <w:t>12. Money can buy you a fine dog, but only love can make him wag his tail.</w:t>
      </w:r>
    </w:p>
    <w:p w14:paraId="4C2A10A7" w14:textId="77777777" w:rsidR="00F7542F" w:rsidRDefault="00F7542F" w:rsidP="00F7542F">
      <w:pPr>
        <w:spacing w:after="0"/>
      </w:pPr>
      <w:r>
        <w:t>13. Money is power.</w:t>
      </w:r>
    </w:p>
    <w:p w14:paraId="04CDC7AA" w14:textId="77777777" w:rsidR="00F7542F" w:rsidRDefault="00F7542F" w:rsidP="00F7542F">
      <w:pPr>
        <w:spacing w:after="0"/>
      </w:pPr>
      <w:r>
        <w:t>14. Money can't solve all your problems.</w:t>
      </w:r>
    </w:p>
    <w:p w14:paraId="657174EF" w14:textId="77777777" w:rsidR="00F7542F" w:rsidRDefault="00F7542F" w:rsidP="00F7542F">
      <w:pPr>
        <w:spacing w:after="0"/>
      </w:pPr>
      <w:r>
        <w:t>15. Money isn't the most important thing in life, but it's reasonably close to oxygen.</w:t>
      </w:r>
    </w:p>
    <w:p w14:paraId="4C9FED29" w14:textId="77777777" w:rsidR="00F7542F" w:rsidRDefault="00F7542F" w:rsidP="00F7542F">
      <w:pPr>
        <w:spacing w:after="0"/>
      </w:pPr>
      <w:r>
        <w:t>16. Money may not make you rich, but it can certainly make you comfortable.</w:t>
      </w:r>
    </w:p>
    <w:p w14:paraId="2E5A0CCC" w14:textId="77777777" w:rsidR="00F7542F" w:rsidRDefault="00F7542F" w:rsidP="00F7542F">
      <w:pPr>
        <w:spacing w:after="0"/>
      </w:pPr>
      <w:r>
        <w:t>17. A fool and his money are soon parted.</w:t>
      </w:r>
    </w:p>
    <w:p w14:paraId="4FA9ABDA" w14:textId="77777777" w:rsidR="00F7542F" w:rsidRDefault="00F7542F" w:rsidP="00F7542F">
      <w:pPr>
        <w:spacing w:after="0"/>
      </w:pPr>
      <w:r>
        <w:t>18. It takes money to make money.</w:t>
      </w:r>
    </w:p>
    <w:p w14:paraId="3B329772" w14:textId="77777777" w:rsidR="00F7542F" w:rsidRDefault="00F7542F" w:rsidP="00F7542F">
      <w:pPr>
        <w:spacing w:after="0"/>
      </w:pPr>
      <w:r>
        <w:t>19. Money can create as many problems as it solves.</w:t>
      </w:r>
    </w:p>
    <w:p w14:paraId="1EE8D4AC" w14:textId="77777777" w:rsidR="00F7542F" w:rsidRDefault="00F7542F" w:rsidP="00F7542F">
      <w:pPr>
        <w:spacing w:after="0"/>
      </w:pPr>
      <w:r>
        <w:t>20. The love of money is the root of all sorts of evil.</w:t>
      </w:r>
    </w:p>
    <w:p w14:paraId="65337F4F" w14:textId="77777777" w:rsidR="00F7542F" w:rsidRDefault="00F7542F" w:rsidP="00F7542F">
      <w:pPr>
        <w:spacing w:after="0"/>
      </w:pPr>
      <w:r>
        <w:t>21. Money often costs too much.</w:t>
      </w:r>
    </w:p>
    <w:p w14:paraId="03A7D5B7" w14:textId="77777777" w:rsidR="00F7542F" w:rsidRDefault="00F7542F" w:rsidP="00F7542F">
      <w:pPr>
        <w:spacing w:after="0"/>
      </w:pPr>
      <w:r>
        <w:t>22. Money can't buy respect.</w:t>
      </w:r>
    </w:p>
    <w:p w14:paraId="58BE830E" w14:textId="77777777" w:rsidR="00F7542F" w:rsidRDefault="00F7542F" w:rsidP="00F7542F">
      <w:pPr>
        <w:spacing w:after="0"/>
      </w:pPr>
      <w:r>
        <w:t>23. Money is the armor of the modern world.</w:t>
      </w:r>
    </w:p>
    <w:p w14:paraId="1FB6850F" w14:textId="77777777" w:rsidR="00F7542F" w:rsidRDefault="00F7542F" w:rsidP="00F7542F">
      <w:pPr>
        <w:spacing w:after="0"/>
      </w:pPr>
      <w:r>
        <w:t>24. A man is not wealthy on what he earns, but on what he saves.</w:t>
      </w:r>
    </w:p>
    <w:p w14:paraId="381B432D" w14:textId="77777777" w:rsidR="00F7542F" w:rsidRDefault="00F7542F" w:rsidP="00F7542F">
      <w:pPr>
        <w:spacing w:after="0"/>
      </w:pPr>
      <w:r>
        <w:t>25. Poverty makes a thief out of any man.</w:t>
      </w:r>
    </w:p>
    <w:p w14:paraId="08ECEE11" w14:textId="77777777" w:rsidR="00F7542F" w:rsidRDefault="00F7542F" w:rsidP="00F7542F">
      <w:pPr>
        <w:spacing w:after="0"/>
      </w:pPr>
      <w:r>
        <w:t>26. Money is like a sixth sense, without which you cannot make a complete use of the other five.</w:t>
      </w:r>
    </w:p>
    <w:p w14:paraId="0475B80E" w14:textId="77777777" w:rsidR="00F7542F" w:rsidRDefault="00F7542F" w:rsidP="00F7542F">
      <w:pPr>
        <w:spacing w:after="0"/>
      </w:pPr>
      <w:r>
        <w:t>27. The more money you have, the more you'll want.</w:t>
      </w:r>
    </w:p>
    <w:p w14:paraId="33229534" w14:textId="77777777" w:rsidR="00F7542F" w:rsidRDefault="00F7542F" w:rsidP="00F7542F">
      <w:pPr>
        <w:spacing w:after="0"/>
      </w:pPr>
      <w:r>
        <w:t>28. A wise person should have money in their head, but not in their heart.</w:t>
      </w:r>
    </w:p>
    <w:p w14:paraId="50C2B47F" w14:textId="77777777" w:rsidR="00F7542F" w:rsidRDefault="00F7542F" w:rsidP="00F7542F">
      <w:pPr>
        <w:spacing w:after="0"/>
      </w:pPr>
      <w:r>
        <w:t>29. The best way to double your money is to fold it in half and put it back in your pocket.</w:t>
      </w:r>
    </w:p>
    <w:p w14:paraId="58934659" w14:textId="77777777" w:rsidR="00F7542F" w:rsidRDefault="00F7542F" w:rsidP="00F7542F">
      <w:pPr>
        <w:spacing w:after="0"/>
      </w:pPr>
      <w:r>
        <w:t>30. Money is a good servant, but a bad master.</w:t>
      </w:r>
    </w:p>
    <w:p w14:paraId="24FEB8D9" w14:textId="77777777" w:rsidR="00F7542F" w:rsidRDefault="00F7542F" w:rsidP="00F7542F">
      <w:pPr>
        <w:spacing w:after="0"/>
      </w:pPr>
      <w:r>
        <w:t>31. He who thinks his wealth will stay will find his luck has gone away.</w:t>
      </w:r>
    </w:p>
    <w:p w14:paraId="5B06219D" w14:textId="77777777" w:rsidR="00F7542F" w:rsidRDefault="00F7542F" w:rsidP="00F7542F">
      <w:pPr>
        <w:spacing w:after="0"/>
      </w:pPr>
      <w:r>
        <w:t>32. Never pray for money, but rather for wisdom and good character.</w:t>
      </w:r>
    </w:p>
    <w:p w14:paraId="15447A80" w14:textId="77777777" w:rsidR="00F7542F" w:rsidRDefault="00F7542F" w:rsidP="00F7542F">
      <w:pPr>
        <w:spacing w:after="0"/>
      </w:pPr>
      <w:r>
        <w:t>33. Distrust increases with the increase in wealth.</w:t>
      </w:r>
    </w:p>
    <w:p w14:paraId="7F1C3AA4" w14:textId="77777777" w:rsidR="00F7542F" w:rsidRDefault="00F7542F" w:rsidP="00F7542F">
      <w:pPr>
        <w:spacing w:after="0"/>
      </w:pPr>
      <w:r>
        <w:t>34. Beware of little expenses; a small leak will sink a great ship.</w:t>
      </w:r>
    </w:p>
    <w:p w14:paraId="7902A3FB" w14:textId="77777777" w:rsidR="00F7542F" w:rsidRDefault="00F7542F" w:rsidP="00F7542F">
      <w:pPr>
        <w:spacing w:after="0"/>
      </w:pPr>
      <w:r>
        <w:t>35. Money often unmasks the real character of a person.</w:t>
      </w:r>
    </w:p>
    <w:p w14:paraId="7559BE81" w14:textId="77777777" w:rsidR="00F7542F" w:rsidRDefault="00F7542F" w:rsidP="00F7542F">
      <w:pPr>
        <w:spacing w:after="0"/>
      </w:pPr>
      <w:r>
        <w:t>36. Do not judge a person's success solely based on the size of their bank account.</w:t>
      </w:r>
    </w:p>
    <w:p w14:paraId="0EEE517A" w14:textId="77777777" w:rsidR="00F7542F" w:rsidRDefault="00F7542F" w:rsidP="00F7542F">
      <w:pPr>
        <w:spacing w:after="0"/>
      </w:pPr>
      <w:r>
        <w:t>37. Money, like a wild beast, can either help you or devour you.</w:t>
      </w:r>
    </w:p>
    <w:p w14:paraId="67B87D79" w14:textId="77777777" w:rsidR="00F7542F" w:rsidRDefault="00F7542F" w:rsidP="00F7542F">
      <w:pPr>
        <w:spacing w:after="0"/>
      </w:pPr>
      <w:r>
        <w:t>38. A fool and his money are soon partying.</w:t>
      </w:r>
    </w:p>
    <w:p w14:paraId="2BB28817" w14:textId="77777777" w:rsidR="00F7542F" w:rsidRDefault="00F7542F" w:rsidP="00F7542F">
      <w:pPr>
        <w:spacing w:after="0"/>
      </w:pPr>
      <w:r>
        <w:t>39. It is better to go to bed hungry than to wake up in debt.</w:t>
      </w:r>
    </w:p>
    <w:p w14:paraId="7B1B9ADE" w14:textId="77777777" w:rsidR="00F7542F" w:rsidRDefault="00F7542F" w:rsidP="00F7542F">
      <w:pPr>
        <w:spacing w:after="0"/>
      </w:pPr>
      <w:r>
        <w:t>40. Be frugal and wise with money, and it will serve you well.</w:t>
      </w:r>
    </w:p>
    <w:p w14:paraId="6D111F8C" w14:textId="77777777" w:rsidR="00F7542F" w:rsidRDefault="00F7542F" w:rsidP="00F7542F">
      <w:pPr>
        <w:spacing w:after="0"/>
      </w:pPr>
      <w:r>
        <w:t>41. Money cannot buy manners.</w:t>
      </w:r>
    </w:p>
    <w:p w14:paraId="44F42316" w14:textId="77777777" w:rsidR="00F7542F" w:rsidRDefault="00F7542F" w:rsidP="00F7542F">
      <w:pPr>
        <w:spacing w:after="0"/>
      </w:pPr>
      <w:r>
        <w:t>42. True wealth is not determined by how much you have, but by how little you need.</w:t>
      </w:r>
    </w:p>
    <w:p w14:paraId="64F2EC1D" w14:textId="77777777" w:rsidR="00F7542F" w:rsidRDefault="00F7542F" w:rsidP="00F7542F">
      <w:pPr>
        <w:spacing w:after="0"/>
      </w:pPr>
      <w:r>
        <w:lastRenderedPageBreak/>
        <w:t>43. A rich man is nothing more than a poor man with money.</w:t>
      </w:r>
    </w:p>
    <w:p w14:paraId="56590EAB" w14:textId="77777777" w:rsidR="00F7542F" w:rsidRDefault="00F7542F" w:rsidP="00F7542F">
      <w:pPr>
        <w:spacing w:after="0"/>
      </w:pPr>
      <w:r>
        <w:t>44. The pursuit of money often leads to a loss of self.</w:t>
      </w:r>
    </w:p>
    <w:p w14:paraId="319492CF" w14:textId="77777777" w:rsidR="00F7542F" w:rsidRDefault="00F7542F" w:rsidP="00F7542F">
      <w:pPr>
        <w:spacing w:after="0"/>
      </w:pPr>
      <w:r>
        <w:t>45. The value of money is in its proper use.</w:t>
      </w:r>
    </w:p>
    <w:p w14:paraId="2BD0DD20" w14:textId="77777777" w:rsidR="00F7542F" w:rsidRDefault="00F7542F" w:rsidP="00F7542F">
      <w:pPr>
        <w:spacing w:after="0"/>
      </w:pPr>
      <w:r>
        <w:t>46. Honesty is the best currency.</w:t>
      </w:r>
    </w:p>
    <w:p w14:paraId="06BFEADF" w14:textId="77777777" w:rsidR="00F7542F" w:rsidRDefault="00F7542F" w:rsidP="00F7542F">
      <w:pPr>
        <w:spacing w:after="0"/>
      </w:pPr>
      <w:r>
        <w:t>47. Saving money is like saving one's life.</w:t>
      </w:r>
    </w:p>
    <w:p w14:paraId="0BA2231D" w14:textId="77777777" w:rsidR="00F7542F" w:rsidRDefault="00F7542F" w:rsidP="00F7542F">
      <w:pPr>
        <w:spacing w:after="0"/>
      </w:pPr>
      <w:r>
        <w:t>48. Money spent on oneself brings temporary pleasure, but money spent on others brings lasting happiness.</w:t>
      </w:r>
    </w:p>
    <w:p w14:paraId="6629C88E" w14:textId="77777777" w:rsidR="00F7542F" w:rsidRDefault="00F7542F" w:rsidP="00F7542F">
      <w:pPr>
        <w:spacing w:after="0"/>
      </w:pPr>
      <w:r>
        <w:t>49. Money may be a good servant, but it's a cruel master.</w:t>
      </w:r>
    </w:p>
    <w:p w14:paraId="6BFFD230" w14:textId="77777777" w:rsidR="00F7542F" w:rsidRDefault="00F7542F" w:rsidP="00F7542F">
      <w:pPr>
        <w:spacing w:after="0"/>
      </w:pPr>
      <w:r>
        <w:t>50. Money can build bridges or burn them down.</w:t>
      </w:r>
    </w:p>
    <w:p w14:paraId="502F7D23" w14:textId="77777777" w:rsidR="00F7542F" w:rsidRDefault="00F7542F" w:rsidP="00F7542F">
      <w:pPr>
        <w:spacing w:after="0"/>
      </w:pPr>
      <w:r>
        <w:t>51. Wealth gained hastily will dwindle away, but he who gathers gradually will increase his wealth.</w:t>
      </w:r>
    </w:p>
    <w:p w14:paraId="48E091BD" w14:textId="77777777" w:rsidR="00F7542F" w:rsidRDefault="00F7542F" w:rsidP="00F7542F">
      <w:pPr>
        <w:spacing w:after="0"/>
      </w:pPr>
      <w:r>
        <w:t>52. The richness of a person lies not in the abundance of possessions but in the simplicity of their desires.</w:t>
      </w:r>
    </w:p>
    <w:p w14:paraId="6A43DA52" w14:textId="77777777" w:rsidR="00F7542F" w:rsidRDefault="00F7542F" w:rsidP="00F7542F">
      <w:pPr>
        <w:spacing w:after="0"/>
      </w:pPr>
      <w:r>
        <w:t>53. Money cannot buy integrity.</w:t>
      </w:r>
    </w:p>
    <w:p w14:paraId="481B73C0" w14:textId="77777777" w:rsidR="00F7542F" w:rsidRDefault="00F7542F" w:rsidP="00F7542F">
      <w:pPr>
        <w:spacing w:after="0"/>
      </w:pPr>
      <w:r>
        <w:t>54. Money is a good servant but a bad master.</w:t>
      </w:r>
    </w:p>
    <w:p w14:paraId="60345F2B" w14:textId="77777777" w:rsidR="00F7542F" w:rsidRDefault="00F7542F" w:rsidP="00F7542F">
      <w:pPr>
        <w:spacing w:after="0"/>
      </w:pPr>
      <w:r>
        <w:t>55. If you run after money, you will never catch it, but if you run after knowledge, money will run after you.</w:t>
      </w:r>
    </w:p>
    <w:p w14:paraId="5433ED54" w14:textId="77777777" w:rsidR="00F7542F" w:rsidRDefault="00F7542F" w:rsidP="00F7542F">
      <w:pPr>
        <w:spacing w:after="0"/>
      </w:pPr>
      <w:r>
        <w:t>56. Money often blinds people to the true worth of things.</w:t>
      </w:r>
    </w:p>
    <w:p w14:paraId="6724A141" w14:textId="77777777" w:rsidR="00F7542F" w:rsidRDefault="00F7542F" w:rsidP="00F7542F">
      <w:pPr>
        <w:spacing w:after="0"/>
      </w:pPr>
      <w:r>
        <w:t>57. The best thing money can buy is freedom.</w:t>
      </w:r>
    </w:p>
    <w:p w14:paraId="034B307B" w14:textId="77777777" w:rsidR="00F7542F" w:rsidRDefault="00F7542F" w:rsidP="00F7542F">
      <w:pPr>
        <w:spacing w:after="0"/>
      </w:pPr>
      <w:r>
        <w:t>58. Money cannot buy good health.</w:t>
      </w:r>
    </w:p>
    <w:p w14:paraId="768F8771" w14:textId="77777777" w:rsidR="00F7542F" w:rsidRDefault="00F7542F" w:rsidP="00F7542F">
      <w:pPr>
        <w:spacing w:after="0"/>
      </w:pPr>
      <w:r>
        <w:t>59. The more you chase money, the harder it is to catch.</w:t>
      </w:r>
    </w:p>
    <w:p w14:paraId="7B4BF30F" w14:textId="77777777" w:rsidR="00F7542F" w:rsidRDefault="00F7542F" w:rsidP="00F7542F">
      <w:pPr>
        <w:spacing w:after="0"/>
      </w:pPr>
      <w:r>
        <w:t>60. The only way to multiply money is by investing it wisely.</w:t>
      </w:r>
    </w:p>
    <w:p w14:paraId="2BB884B4" w14:textId="77777777" w:rsidR="00F7542F" w:rsidRDefault="00F7542F" w:rsidP="00F7542F">
      <w:pPr>
        <w:spacing w:after="0"/>
      </w:pPr>
      <w:r>
        <w:t>61. It is better to be satisfied with little than to always want more.</w:t>
      </w:r>
    </w:p>
    <w:p w14:paraId="60C7C9C7" w14:textId="77777777" w:rsidR="00F7542F" w:rsidRDefault="00F7542F" w:rsidP="00F7542F">
      <w:pPr>
        <w:spacing w:after="0"/>
      </w:pPr>
      <w:r>
        <w:t>62. Money should never be used as a measure of self-worth.</w:t>
      </w:r>
    </w:p>
    <w:p w14:paraId="6B94AFB5" w14:textId="77777777" w:rsidR="00F7542F" w:rsidRDefault="00F7542F" w:rsidP="00F7542F">
      <w:pPr>
        <w:spacing w:after="0"/>
      </w:pPr>
      <w:r>
        <w:t>63. He who marries for money earns every penny.</w:t>
      </w:r>
    </w:p>
    <w:p w14:paraId="4225997B" w14:textId="77777777" w:rsidR="00F7542F" w:rsidRDefault="00F7542F" w:rsidP="00F7542F">
      <w:pPr>
        <w:spacing w:after="0"/>
      </w:pPr>
      <w:r>
        <w:t>64. Be cautious with your money, for once it's gone, it's hard to bring it back.</w:t>
      </w:r>
    </w:p>
    <w:p w14:paraId="377DDEB9" w14:textId="77777777" w:rsidR="00F7542F" w:rsidRDefault="00F7542F" w:rsidP="00F7542F">
      <w:pPr>
        <w:spacing w:after="0"/>
      </w:pPr>
      <w:r>
        <w:t>65. It is easier to earn money than to save it.</w:t>
      </w:r>
    </w:p>
    <w:p w14:paraId="72D62D48" w14:textId="77777777" w:rsidR="00F7542F" w:rsidRDefault="00F7542F" w:rsidP="00F7542F">
      <w:pPr>
        <w:spacing w:after="0"/>
      </w:pPr>
      <w:r>
        <w:t>66. Money cannot buy genuine friendships.</w:t>
      </w:r>
    </w:p>
    <w:p w14:paraId="1D940756" w14:textId="77777777" w:rsidR="00F7542F" w:rsidRDefault="00F7542F" w:rsidP="00F7542F">
      <w:pPr>
        <w:spacing w:after="0"/>
      </w:pPr>
      <w:r>
        <w:t>67. The less money you owe, the better your sleep will be.</w:t>
      </w:r>
    </w:p>
    <w:p w14:paraId="52EA4289" w14:textId="77777777" w:rsidR="00F7542F" w:rsidRDefault="00F7542F" w:rsidP="00F7542F">
      <w:pPr>
        <w:spacing w:after="0"/>
      </w:pPr>
      <w:r>
        <w:t>68. Money influences people's decisions more than it should.</w:t>
      </w:r>
    </w:p>
    <w:p w14:paraId="000768E0" w14:textId="77777777" w:rsidR="00F7542F" w:rsidRDefault="00F7542F" w:rsidP="00F7542F">
      <w:pPr>
        <w:spacing w:after="0"/>
      </w:pPr>
      <w:r>
        <w:t>69. Money saved is money earned.</w:t>
      </w:r>
    </w:p>
    <w:p w14:paraId="374F0A74" w14:textId="77777777" w:rsidR="00F7542F" w:rsidRDefault="00F7542F" w:rsidP="00F7542F">
      <w:pPr>
        <w:spacing w:after="0"/>
      </w:pPr>
      <w:r>
        <w:t>70. The true value of money lies in its ability to help others.</w:t>
      </w:r>
    </w:p>
    <w:p w14:paraId="6E50DD01" w14:textId="77777777" w:rsidR="00F7542F" w:rsidRDefault="00F7542F" w:rsidP="00F7542F">
      <w:pPr>
        <w:spacing w:after="0"/>
      </w:pPr>
      <w:r>
        <w:t>71. Money comes and goes, but good character remains forever.</w:t>
      </w:r>
    </w:p>
    <w:p w14:paraId="2F3B672D" w14:textId="77777777" w:rsidR="00F7542F" w:rsidRDefault="00F7542F" w:rsidP="00F7542F">
      <w:pPr>
        <w:spacing w:after="0"/>
      </w:pPr>
      <w:r>
        <w:t>72. Better to be happy with little than to be rich and unhappy.</w:t>
      </w:r>
    </w:p>
    <w:p w14:paraId="14F1EDE9" w14:textId="77777777" w:rsidR="00F7542F" w:rsidRDefault="00F7542F" w:rsidP="00F7542F">
      <w:pPr>
        <w:spacing w:after="0"/>
      </w:pPr>
      <w:r>
        <w:t>73. Money can give temporary joy but cannot create lasting happiness.</w:t>
      </w:r>
    </w:p>
    <w:p w14:paraId="2040BED7" w14:textId="77777777" w:rsidR="00F7542F" w:rsidRDefault="00F7542F" w:rsidP="00F7542F">
      <w:pPr>
        <w:spacing w:after="0"/>
      </w:pPr>
      <w:r>
        <w:t>74. Money is like water, it can flow through your fingers if you don't hold onto it tightly.</w:t>
      </w:r>
    </w:p>
    <w:p w14:paraId="6EE6049C" w14:textId="77777777" w:rsidR="00F7542F" w:rsidRDefault="00F7542F" w:rsidP="00F7542F">
      <w:pPr>
        <w:spacing w:after="0"/>
      </w:pPr>
      <w:r>
        <w:t>75. It is better to give your money to a cause than to hoard it for oneself.</w:t>
      </w:r>
    </w:p>
    <w:p w14:paraId="094BD1F5" w14:textId="77777777" w:rsidR="00F7542F" w:rsidRDefault="00F7542F" w:rsidP="00F7542F">
      <w:pPr>
        <w:spacing w:after="0"/>
      </w:pPr>
      <w:r>
        <w:t>76. Money often reveals a person's true nature.</w:t>
      </w:r>
    </w:p>
    <w:p w14:paraId="3CC24C17" w14:textId="77777777" w:rsidR="00F7542F" w:rsidRDefault="00F7542F" w:rsidP="00F7542F">
      <w:pPr>
        <w:spacing w:after="0"/>
      </w:pPr>
      <w:r>
        <w:t>77. The best way to double your money is to fold it and put it back in your pocket.</w:t>
      </w:r>
    </w:p>
    <w:p w14:paraId="04EDEF04" w14:textId="77777777" w:rsidR="00F7542F" w:rsidRDefault="00F7542F" w:rsidP="00F7542F">
      <w:pPr>
        <w:spacing w:after="0"/>
      </w:pPr>
      <w:r>
        <w:t>78. Money can open doors, but it won't guarantee what's behind them.</w:t>
      </w:r>
    </w:p>
    <w:p w14:paraId="36F72C11" w14:textId="77777777" w:rsidR="00F7542F" w:rsidRDefault="00F7542F" w:rsidP="00F7542F">
      <w:pPr>
        <w:spacing w:after="0"/>
      </w:pPr>
      <w:r>
        <w:t>79. Money is not the destination; it is simply a means to an end.</w:t>
      </w:r>
    </w:p>
    <w:p w14:paraId="43626A2F" w14:textId="77777777" w:rsidR="00F7542F" w:rsidRDefault="00F7542F" w:rsidP="00F7542F">
      <w:pPr>
        <w:spacing w:after="0"/>
      </w:pPr>
      <w:r>
        <w:t>80. What you do with your money is more important than how much you have.</w:t>
      </w:r>
    </w:p>
    <w:p w14:paraId="31905708" w14:textId="77777777" w:rsidR="00F7542F" w:rsidRDefault="00F7542F" w:rsidP="00F7542F">
      <w:pPr>
        <w:spacing w:after="0"/>
      </w:pPr>
      <w:r>
        <w:t>81. Money is like a guest, if you don't invite it in, it will go away.</w:t>
      </w:r>
    </w:p>
    <w:p w14:paraId="09678C1A" w14:textId="77777777" w:rsidR="00F7542F" w:rsidRDefault="00F7542F" w:rsidP="00F7542F">
      <w:pPr>
        <w:spacing w:after="0"/>
      </w:pPr>
      <w:r>
        <w:t>82. Money doesn't bring happiness, but it sure makes misery more comfortable.</w:t>
      </w:r>
    </w:p>
    <w:p w14:paraId="64766BC7" w14:textId="77777777" w:rsidR="00F7542F" w:rsidRDefault="00F7542F" w:rsidP="00F7542F">
      <w:pPr>
        <w:spacing w:after="0"/>
      </w:pPr>
      <w:r>
        <w:t>83. A wise person knows how to enjoy money without being enslaved by it.</w:t>
      </w:r>
    </w:p>
    <w:p w14:paraId="2E11A32F" w14:textId="77777777" w:rsidR="00F7542F" w:rsidRDefault="00F7542F" w:rsidP="00F7542F">
      <w:pPr>
        <w:spacing w:after="0"/>
      </w:pPr>
      <w:r>
        <w:lastRenderedPageBreak/>
        <w:t>84. Money earned through dishonest means is tainted.</w:t>
      </w:r>
    </w:p>
    <w:p w14:paraId="75AE1F82" w14:textId="77777777" w:rsidR="00F7542F" w:rsidRDefault="00F7542F" w:rsidP="00F7542F">
      <w:pPr>
        <w:spacing w:after="0"/>
      </w:pPr>
      <w:r>
        <w:t>85. Wealth is not measured by possessions but by the richness of experiences.</w:t>
      </w:r>
    </w:p>
    <w:p w14:paraId="33FBAB79" w14:textId="77777777" w:rsidR="00F7542F" w:rsidRDefault="00F7542F" w:rsidP="00F7542F">
      <w:pPr>
        <w:spacing w:after="0"/>
      </w:pPr>
      <w:r>
        <w:t>86. Money cannot buy self-respect.</w:t>
      </w:r>
    </w:p>
    <w:p w14:paraId="58EE1480" w14:textId="77777777" w:rsidR="00F7542F" w:rsidRDefault="00F7542F" w:rsidP="00F7542F">
      <w:pPr>
        <w:spacing w:after="0"/>
      </w:pPr>
      <w:r>
        <w:t>87. Don't be fooled by appearances; wealth doesn't always equate to happiness.</w:t>
      </w:r>
    </w:p>
    <w:p w14:paraId="409560A5" w14:textId="77777777" w:rsidR="00F7542F" w:rsidRDefault="00F7542F" w:rsidP="00F7542F">
      <w:pPr>
        <w:spacing w:after="0"/>
      </w:pPr>
      <w:r>
        <w:t>88. Money can be a blessing or a curse, depending on how it's used.</w:t>
      </w:r>
    </w:p>
    <w:p w14:paraId="3DA9743B" w14:textId="77777777" w:rsidR="00F7542F" w:rsidRDefault="00F7542F" w:rsidP="00F7542F">
      <w:pPr>
        <w:spacing w:after="0"/>
      </w:pPr>
      <w:r>
        <w:t>89. The love of money blinds even the smartest individuals.</w:t>
      </w:r>
    </w:p>
    <w:p w14:paraId="28DCD08E" w14:textId="77777777" w:rsidR="00F7542F" w:rsidRDefault="00F7542F" w:rsidP="00F7542F">
      <w:pPr>
        <w:spacing w:after="0"/>
      </w:pPr>
      <w:r>
        <w:t>90. Money can give you options, but it won't guarantee happiness.</w:t>
      </w:r>
    </w:p>
    <w:p w14:paraId="3A399840" w14:textId="77777777" w:rsidR="00F7542F" w:rsidRDefault="00F7542F" w:rsidP="00F7542F">
      <w:pPr>
        <w:spacing w:after="0"/>
      </w:pPr>
      <w:r>
        <w:t>91. Money can be a great tool for helping others, but it's not a substitute for genuine compassion.</w:t>
      </w:r>
    </w:p>
    <w:p w14:paraId="4E929FB9" w14:textId="77777777" w:rsidR="00F7542F" w:rsidRDefault="00F7542F" w:rsidP="00F7542F">
      <w:pPr>
        <w:spacing w:after="0"/>
      </w:pPr>
      <w:r>
        <w:t>92. Money can provide temporary security, but it won't bring true peace of mind.</w:t>
      </w:r>
    </w:p>
    <w:p w14:paraId="6A065931" w14:textId="77777777" w:rsidR="00F7542F" w:rsidRDefault="00F7542F" w:rsidP="00F7542F">
      <w:pPr>
        <w:spacing w:after="0"/>
      </w:pPr>
      <w:r>
        <w:t>93. Money wasted is lost forever.</w:t>
      </w:r>
    </w:p>
    <w:p w14:paraId="1098969A" w14:textId="77777777" w:rsidR="00F7542F" w:rsidRDefault="00F7542F" w:rsidP="00F7542F">
      <w:pPr>
        <w:spacing w:after="0"/>
      </w:pPr>
      <w:r>
        <w:t>94. Money can't undo past mistakes.</w:t>
      </w:r>
    </w:p>
    <w:p w14:paraId="48D657B4" w14:textId="77777777" w:rsidR="00F7542F" w:rsidRDefault="00F7542F" w:rsidP="00F7542F">
      <w:pPr>
        <w:spacing w:after="0"/>
      </w:pPr>
      <w:r>
        <w:t>95. Saving money is a habit that leads to financial freedom.</w:t>
      </w:r>
    </w:p>
    <w:p w14:paraId="61EF7259" w14:textId="77777777" w:rsidR="00F7542F" w:rsidRDefault="00F7542F" w:rsidP="00F7542F">
      <w:pPr>
        <w:spacing w:after="0"/>
      </w:pPr>
      <w:r>
        <w:t>96. It's better to be poor and honest than to be rich and corrupt.</w:t>
      </w:r>
    </w:p>
    <w:p w14:paraId="3A02B7FE" w14:textId="77777777" w:rsidR="00F7542F" w:rsidRDefault="00F7542F" w:rsidP="00F7542F">
      <w:pPr>
        <w:spacing w:after="0"/>
      </w:pPr>
      <w:r>
        <w:t>97. Money earned without hard work is often squandered.</w:t>
      </w:r>
    </w:p>
    <w:p w14:paraId="15596830" w14:textId="77777777" w:rsidR="00F7542F" w:rsidRDefault="00F7542F" w:rsidP="00F7542F">
      <w:pPr>
        <w:spacing w:after="0"/>
      </w:pPr>
      <w:r>
        <w:t>98. Money can amplify a person's true character.</w:t>
      </w:r>
    </w:p>
    <w:p w14:paraId="21FEB5E8" w14:textId="77777777" w:rsidR="00F7542F" w:rsidRDefault="00F7542F" w:rsidP="00F7542F">
      <w:pPr>
        <w:spacing w:after="0"/>
      </w:pPr>
      <w:r>
        <w:t>99. Money can't buy time.</w:t>
      </w:r>
    </w:p>
    <w:p w14:paraId="43954F29" w14:textId="77777777" w:rsidR="00F7542F" w:rsidRDefault="00F7542F" w:rsidP="00F7542F">
      <w:pPr>
        <w:spacing w:after="0"/>
      </w:pPr>
      <w:r>
        <w:t>100. Use money wisely, and it will serve you; abuse it, and it will destroy you.</w:t>
      </w:r>
    </w:p>
    <w:p w14:paraId="520AB57B" w14:textId="77777777" w:rsidR="00F7542F" w:rsidRDefault="00F7542F" w:rsidP="00F7542F">
      <w:pPr>
        <w:spacing w:after="0"/>
      </w:pPr>
    </w:p>
    <w:p w14:paraId="7FE10480" w14:textId="77777777" w:rsidR="00F7542F" w:rsidRDefault="00F7542F" w:rsidP="00F7542F">
      <w:pPr>
        <w:spacing w:after="0"/>
      </w:pPr>
    </w:p>
    <w:p w14:paraId="76769403" w14:textId="77777777" w:rsidR="00F7542F" w:rsidRDefault="00F7542F" w:rsidP="00F7542F">
      <w:pPr>
        <w:spacing w:after="0"/>
      </w:pPr>
    </w:p>
    <w:p w14:paraId="3E193E7C" w14:textId="77777777" w:rsidR="00F7542F" w:rsidRPr="006517C8" w:rsidRDefault="00F7542F" w:rsidP="006517C8">
      <w:pPr>
        <w:spacing w:after="0"/>
        <w:jc w:val="center"/>
        <w:rPr>
          <w:b/>
          <w:sz w:val="28"/>
          <w:szCs w:val="28"/>
        </w:rPr>
      </w:pPr>
      <w:r w:rsidRPr="006517C8">
        <w:rPr>
          <w:b/>
          <w:sz w:val="28"/>
          <w:szCs w:val="28"/>
        </w:rPr>
        <w:t>56</w:t>
      </w:r>
      <w:r w:rsidRPr="006517C8">
        <w:rPr>
          <w:b/>
          <w:sz w:val="28"/>
          <w:szCs w:val="28"/>
        </w:rPr>
        <w:tab/>
        <w:t>What work a homeless person can do?</w:t>
      </w:r>
    </w:p>
    <w:p w14:paraId="697EFD93" w14:textId="77777777" w:rsidR="00194A96" w:rsidRDefault="00194A96" w:rsidP="00F7542F">
      <w:pPr>
        <w:spacing w:after="0"/>
      </w:pPr>
    </w:p>
    <w:p w14:paraId="47D2EB22" w14:textId="77777777" w:rsidR="00F7542F" w:rsidRDefault="00F7542F" w:rsidP="00F7542F">
      <w:pPr>
        <w:spacing w:after="0"/>
      </w:pPr>
      <w:r>
        <w:t>There are various job opportunities that a homeless person can pursue, depending on their skills, abilities, and local resources available. Although homelessness presents certain challenges, it does not completely prevent individuals from engaging in employment. Here are a few potential work options for a homeless person:</w:t>
      </w:r>
    </w:p>
    <w:p w14:paraId="0193656D" w14:textId="77777777" w:rsidR="00F7542F" w:rsidRDefault="00F7542F" w:rsidP="00F7542F">
      <w:pPr>
        <w:spacing w:after="0"/>
      </w:pPr>
    </w:p>
    <w:p w14:paraId="0EA6B38F" w14:textId="77777777" w:rsidR="00F7542F" w:rsidRDefault="00F7542F" w:rsidP="00F7542F">
      <w:pPr>
        <w:spacing w:after="0"/>
      </w:pPr>
      <w:r>
        <w:t>1. Day labor or temp jobs: Many cities have day labor centers where homeless individuals can find temporary work, such as construction or landscaping jobs. These jobs often provide daily pay and require minimal skills or qualifications.</w:t>
      </w:r>
    </w:p>
    <w:p w14:paraId="2C4327D4" w14:textId="77777777" w:rsidR="00F7542F" w:rsidRDefault="00F7542F" w:rsidP="00F7542F">
      <w:pPr>
        <w:spacing w:after="0"/>
      </w:pPr>
      <w:r>
        <w:t>2. Homeless assistance programs: Some organizations and shelters hire homeless individuals to work in their facilities, performing tasks such as cleaning, cooking, or maintenance work.</w:t>
      </w:r>
    </w:p>
    <w:p w14:paraId="275BBBCF" w14:textId="77777777" w:rsidR="00F7542F" w:rsidRDefault="00F7542F" w:rsidP="00F7542F">
      <w:pPr>
        <w:spacing w:after="0"/>
      </w:pPr>
      <w:r>
        <w:t>3. Street newspapers: Many cities have street newspapers that employ homeless or low-income individuals to sell newspapers or contribute as writers, vendors, or distributors.</w:t>
      </w:r>
    </w:p>
    <w:p w14:paraId="0540B07C" w14:textId="77777777" w:rsidR="00F7542F" w:rsidRDefault="00F7542F" w:rsidP="00F7542F">
      <w:pPr>
        <w:spacing w:after="0"/>
      </w:pPr>
      <w:r>
        <w:t>4. Freelancing or odd jobs: Depending on their skills, a homeless person may be able to find freelance work or partake in odd jobs such as dog walking, gardening, painting, or handyman services.</w:t>
      </w:r>
    </w:p>
    <w:p w14:paraId="1DBF2A53" w14:textId="77777777" w:rsidR="00F7542F" w:rsidRDefault="00F7542F" w:rsidP="00F7542F">
      <w:pPr>
        <w:spacing w:after="0"/>
      </w:pPr>
      <w:r>
        <w:t>5. Food service industry: Restaurants, cafes, and fast-food chains often have employment opportunities available for individuals without a fixed address. These jobs can range from dishwashing to food preparation.</w:t>
      </w:r>
    </w:p>
    <w:p w14:paraId="49C786DC" w14:textId="77777777" w:rsidR="00F7542F" w:rsidRDefault="00F7542F" w:rsidP="00F7542F">
      <w:pPr>
        <w:spacing w:after="0"/>
      </w:pPr>
      <w:r>
        <w:t>6. Recycling and waste management: Some cities offer job programs where homeless individuals can work as recyclers or garbage collectors, either through municipal agencies or private organizations.</w:t>
      </w:r>
    </w:p>
    <w:p w14:paraId="068D79CF" w14:textId="77777777" w:rsidR="00F7542F" w:rsidRDefault="00F7542F" w:rsidP="00F7542F">
      <w:pPr>
        <w:spacing w:after="0"/>
      </w:pPr>
      <w:r>
        <w:t>7. Transportation services: Ride-sharing or food delivery services may offer employment opportunities to individuals with access to a bicycle, scooter, or vehicle.</w:t>
      </w:r>
    </w:p>
    <w:p w14:paraId="7C86A7C1" w14:textId="77777777" w:rsidR="00F7542F" w:rsidRDefault="00F7542F" w:rsidP="00F7542F">
      <w:pPr>
        <w:spacing w:after="0"/>
      </w:pPr>
      <w:r>
        <w:lastRenderedPageBreak/>
        <w:t>8. Support services: Homeless outreach or social service organizations may employ homeless individuals who have personal experience with homelessness, as they can provide valuable insights and support to others in similar situations.</w:t>
      </w:r>
    </w:p>
    <w:p w14:paraId="54DE81BC" w14:textId="77777777" w:rsidR="00F7542F" w:rsidRDefault="00F7542F" w:rsidP="00F7542F">
      <w:pPr>
        <w:spacing w:after="0"/>
      </w:pPr>
      <w:r>
        <w:t>9. Farm work: In rural areas, farms sometimes offer employment opportunities to homeless individuals for tasks like harvesting crops or tending livestock.</w:t>
      </w:r>
    </w:p>
    <w:p w14:paraId="7723F56A" w14:textId="77777777" w:rsidR="00F7542F" w:rsidRDefault="00F7542F" w:rsidP="00F7542F">
      <w:pPr>
        <w:spacing w:after="0"/>
      </w:pPr>
      <w:r>
        <w:t>10. Job training programs: Some cities and nonprofits provide job training and placement programs specifically for homeless individuals, helping them acquire skills and find suitable employment.</w:t>
      </w:r>
    </w:p>
    <w:p w14:paraId="398AE7D5" w14:textId="77777777" w:rsidR="00F7542F" w:rsidRDefault="00F7542F" w:rsidP="00F7542F">
      <w:pPr>
        <w:spacing w:after="0"/>
      </w:pPr>
    </w:p>
    <w:p w14:paraId="20ECA7D4" w14:textId="77777777" w:rsidR="00F7542F" w:rsidRDefault="00F7542F" w:rsidP="00F7542F">
      <w:pPr>
        <w:spacing w:after="0"/>
      </w:pPr>
      <w:r>
        <w:t>It's crucial to recognize that these options might not be available to every homeless person and can depend on various factors, including local resources, personal circumstances, and individual abilities. Additionally, initiatives to address homelessness should focus on providing stable housing, healthcare, and support services to help individuals transition out of homelessness.</w:t>
      </w:r>
    </w:p>
    <w:p w14:paraId="31EF3480" w14:textId="77777777" w:rsidR="00F7542F" w:rsidRDefault="00F7542F" w:rsidP="00F7542F">
      <w:pPr>
        <w:spacing w:after="0"/>
      </w:pPr>
    </w:p>
    <w:p w14:paraId="40BDED17" w14:textId="77777777" w:rsidR="00F7542F" w:rsidRDefault="00F7542F" w:rsidP="00F7542F">
      <w:pPr>
        <w:spacing w:after="0"/>
      </w:pPr>
    </w:p>
    <w:p w14:paraId="513D55FC" w14:textId="77777777" w:rsidR="00F7542F" w:rsidRPr="006517C8" w:rsidRDefault="00F7542F" w:rsidP="006517C8">
      <w:pPr>
        <w:spacing w:after="0"/>
        <w:jc w:val="center"/>
        <w:rPr>
          <w:b/>
          <w:sz w:val="28"/>
          <w:szCs w:val="28"/>
        </w:rPr>
      </w:pPr>
      <w:r w:rsidRPr="006517C8">
        <w:rPr>
          <w:b/>
          <w:sz w:val="28"/>
          <w:szCs w:val="28"/>
        </w:rPr>
        <w:t>57</w:t>
      </w:r>
      <w:r w:rsidRPr="006517C8">
        <w:rPr>
          <w:b/>
          <w:sz w:val="28"/>
          <w:szCs w:val="28"/>
        </w:rPr>
        <w:tab/>
        <w:t>How to grow $5 to $1000?</w:t>
      </w:r>
    </w:p>
    <w:p w14:paraId="39187B17" w14:textId="77777777" w:rsidR="00F7542F" w:rsidRDefault="00F7542F" w:rsidP="00F7542F">
      <w:pPr>
        <w:spacing w:after="0"/>
      </w:pPr>
    </w:p>
    <w:p w14:paraId="7B36F353" w14:textId="77777777" w:rsidR="00F7542F" w:rsidRDefault="00F7542F" w:rsidP="00F7542F">
      <w:pPr>
        <w:spacing w:after="0"/>
      </w:pPr>
      <w:r>
        <w:t>Become a government employee</w:t>
      </w:r>
      <w:r w:rsidR="006517C8">
        <w:t>.</w:t>
      </w:r>
    </w:p>
    <w:p w14:paraId="0621AC6B" w14:textId="77777777" w:rsidR="00F7542F" w:rsidRDefault="00F7542F" w:rsidP="00F7542F">
      <w:pPr>
        <w:spacing w:after="0"/>
      </w:pPr>
    </w:p>
    <w:p w14:paraId="54E042B0" w14:textId="77777777" w:rsidR="00F7542F" w:rsidRDefault="00F7542F" w:rsidP="00F7542F">
      <w:pPr>
        <w:spacing w:after="0"/>
      </w:pPr>
      <w:r>
        <w:t>1. Invest in stocks with a potential for growth.</w:t>
      </w:r>
    </w:p>
    <w:p w14:paraId="3A6B2E28" w14:textId="77777777" w:rsidR="00F7542F" w:rsidRDefault="00F7542F" w:rsidP="00F7542F">
      <w:pPr>
        <w:spacing w:after="0"/>
      </w:pPr>
      <w:r>
        <w:t>2. Start a small online business and sell products or services.</w:t>
      </w:r>
    </w:p>
    <w:p w14:paraId="3CD694AA" w14:textId="77777777" w:rsidR="00F7542F" w:rsidRDefault="00F7542F" w:rsidP="00F7542F">
      <w:pPr>
        <w:spacing w:after="0"/>
      </w:pPr>
      <w:r>
        <w:t>3. Participate in online surveys and paid market research studies.</w:t>
      </w:r>
    </w:p>
    <w:p w14:paraId="0F121953" w14:textId="77777777" w:rsidR="00F7542F" w:rsidRDefault="00F7542F" w:rsidP="00F7542F">
      <w:pPr>
        <w:spacing w:after="0"/>
      </w:pPr>
      <w:r>
        <w:t>4. Rent out a room or space in your home on a short-term rental platform.</w:t>
      </w:r>
    </w:p>
    <w:p w14:paraId="44623748" w14:textId="77777777" w:rsidR="00F7542F" w:rsidRDefault="00F7542F" w:rsidP="00F7542F">
      <w:pPr>
        <w:spacing w:after="0"/>
      </w:pPr>
      <w:r>
        <w:t>5. Offer freelance services in a field you excel in, such as writing or graphic design.</w:t>
      </w:r>
    </w:p>
    <w:p w14:paraId="06EF8C7E" w14:textId="77777777" w:rsidR="00F7542F" w:rsidRDefault="00F7542F" w:rsidP="00F7542F">
      <w:pPr>
        <w:spacing w:after="0"/>
      </w:pPr>
      <w:r>
        <w:t>6. Utilize cashback apps and websites to earn money on your everyday purchases.</w:t>
      </w:r>
    </w:p>
    <w:p w14:paraId="2EED6E41" w14:textId="77777777" w:rsidR="00F7542F" w:rsidRDefault="00F7542F" w:rsidP="00F7542F">
      <w:pPr>
        <w:spacing w:after="0"/>
      </w:pPr>
      <w:r>
        <w:t>7. Buy and sell secondhand items through online classifieds or at local flea markets.</w:t>
      </w:r>
    </w:p>
    <w:p w14:paraId="65AB7B18" w14:textId="77777777" w:rsidR="00F7542F" w:rsidRDefault="00F7542F" w:rsidP="00F7542F">
      <w:pPr>
        <w:spacing w:after="0"/>
      </w:pPr>
      <w:r>
        <w:t>8. Start a small gardening or plant-selling business.</w:t>
      </w:r>
    </w:p>
    <w:p w14:paraId="7E9E2C7E" w14:textId="77777777" w:rsidR="00F7542F" w:rsidRDefault="00F7542F" w:rsidP="00F7542F">
      <w:pPr>
        <w:spacing w:after="0"/>
      </w:pPr>
      <w:r>
        <w:t>9. Offer tutoring services in a subject you excel in.</w:t>
      </w:r>
    </w:p>
    <w:p w14:paraId="151DE9BE" w14:textId="77777777" w:rsidR="00F7542F" w:rsidRDefault="00F7542F" w:rsidP="00F7542F">
      <w:pPr>
        <w:spacing w:after="0"/>
      </w:pPr>
      <w:r>
        <w:t>10. Create and sell digital products, such as e-books or online courses.</w:t>
      </w:r>
    </w:p>
    <w:p w14:paraId="379CDD30" w14:textId="77777777" w:rsidR="00F7542F" w:rsidRDefault="00F7542F" w:rsidP="00F7542F">
      <w:pPr>
        <w:spacing w:after="0"/>
      </w:pPr>
      <w:r>
        <w:t>11. Start a small pet-sitting or dog-walking business in your neighborhood.</w:t>
      </w:r>
    </w:p>
    <w:p w14:paraId="17DE5900" w14:textId="77777777" w:rsidR="00F7542F" w:rsidRDefault="00F7542F" w:rsidP="00F7542F">
      <w:pPr>
        <w:spacing w:after="0"/>
      </w:pPr>
      <w:r>
        <w:t>12. Invest in a peer-to-peer lending platform.</w:t>
      </w:r>
    </w:p>
    <w:p w14:paraId="48091151" w14:textId="77777777" w:rsidR="00F7542F" w:rsidRDefault="00F7542F" w:rsidP="00F7542F">
      <w:pPr>
        <w:spacing w:after="0"/>
      </w:pPr>
      <w:r>
        <w:t>13. Take on odd jobs or gigs, such as house cleaning or yard work.</w:t>
      </w:r>
    </w:p>
    <w:p w14:paraId="1EEA32BC" w14:textId="77777777" w:rsidR="00F7542F" w:rsidRDefault="00F7542F" w:rsidP="00F7542F">
      <w:pPr>
        <w:spacing w:after="0"/>
      </w:pPr>
      <w:r>
        <w:t>14. Sell handmade crafts or artwork on platforms like Etsy.</w:t>
      </w:r>
    </w:p>
    <w:p w14:paraId="19A915C4" w14:textId="77777777" w:rsidR="00F7542F" w:rsidRDefault="00F7542F" w:rsidP="00F7542F">
      <w:pPr>
        <w:spacing w:after="0"/>
      </w:pPr>
      <w:r>
        <w:t>15. Become a virtual assistant and offer administrative support to remote businesses.</w:t>
      </w:r>
    </w:p>
    <w:p w14:paraId="06B4ADEA" w14:textId="77777777" w:rsidR="00F7542F" w:rsidRDefault="00F7542F" w:rsidP="00F7542F">
      <w:pPr>
        <w:spacing w:after="0"/>
      </w:pPr>
      <w:r>
        <w:t>16. Offer social media management services to small businesses.</w:t>
      </w:r>
    </w:p>
    <w:p w14:paraId="5C8095D7" w14:textId="77777777" w:rsidR="00F7542F" w:rsidRDefault="00F7542F" w:rsidP="00F7542F">
      <w:pPr>
        <w:spacing w:after="0"/>
      </w:pPr>
      <w:r>
        <w:t>17. Start a YouTube channel and monetize it through advertising and sponsorships.</w:t>
      </w:r>
    </w:p>
    <w:p w14:paraId="4C013CE9" w14:textId="77777777" w:rsidR="00F7542F" w:rsidRDefault="00F7542F" w:rsidP="00F7542F">
      <w:pPr>
        <w:spacing w:after="0"/>
      </w:pPr>
      <w:r>
        <w:t>18. Provide consulting services in a field you have expertise in.</w:t>
      </w:r>
    </w:p>
    <w:p w14:paraId="668A8E62" w14:textId="77777777" w:rsidR="00F7542F" w:rsidRDefault="00F7542F" w:rsidP="00F7542F">
      <w:pPr>
        <w:spacing w:after="0"/>
      </w:pPr>
      <w:r>
        <w:t>19. Create and sell printables or templates online.</w:t>
      </w:r>
    </w:p>
    <w:p w14:paraId="6C853A56" w14:textId="77777777" w:rsidR="00F7542F" w:rsidRDefault="00F7542F" w:rsidP="00F7542F">
      <w:pPr>
        <w:spacing w:after="0"/>
      </w:pPr>
      <w:r>
        <w:t>20. Offer personalized gift wrapping services during holidays.</w:t>
      </w:r>
    </w:p>
    <w:p w14:paraId="4E1BF54B" w14:textId="77777777" w:rsidR="00F7542F" w:rsidRDefault="00F7542F" w:rsidP="00F7542F">
      <w:pPr>
        <w:spacing w:after="0"/>
      </w:pPr>
      <w:r>
        <w:t>21. Flip thrift store finds by buying low and reselling at a higher price.</w:t>
      </w:r>
    </w:p>
    <w:p w14:paraId="219E286C" w14:textId="77777777" w:rsidR="00F7542F" w:rsidRDefault="00F7542F" w:rsidP="00F7542F">
      <w:pPr>
        <w:spacing w:after="0"/>
      </w:pPr>
      <w:r>
        <w:t>22. Organize and host small events or workshops in your community.</w:t>
      </w:r>
    </w:p>
    <w:p w14:paraId="4B817978" w14:textId="77777777" w:rsidR="00F7542F" w:rsidRDefault="00F7542F" w:rsidP="00F7542F">
      <w:pPr>
        <w:spacing w:after="0"/>
      </w:pPr>
      <w:r>
        <w:t>23. Create and sell customized merchandise, such as t-shirts or mugs.</w:t>
      </w:r>
    </w:p>
    <w:p w14:paraId="411DE050" w14:textId="77777777" w:rsidR="00F7542F" w:rsidRDefault="00F7542F" w:rsidP="00F7542F">
      <w:pPr>
        <w:spacing w:after="0"/>
      </w:pPr>
      <w:r>
        <w:t>24. Sign up for cashback credit cards to earn rewards on your everyday spending.</w:t>
      </w:r>
    </w:p>
    <w:p w14:paraId="3233303C" w14:textId="77777777" w:rsidR="00F7542F" w:rsidRDefault="00F7542F" w:rsidP="00F7542F">
      <w:pPr>
        <w:spacing w:after="0"/>
      </w:pPr>
      <w:r>
        <w:t>25. Start a podcast and monetize it through sponsorships and advertisements.</w:t>
      </w:r>
    </w:p>
    <w:p w14:paraId="70CE3919" w14:textId="77777777" w:rsidR="00F7542F" w:rsidRDefault="00F7542F" w:rsidP="00F7542F">
      <w:pPr>
        <w:spacing w:after="0"/>
      </w:pPr>
      <w:r>
        <w:t>26. Offer professional organizing services to help people declutter their homes.</w:t>
      </w:r>
    </w:p>
    <w:p w14:paraId="327162FA" w14:textId="77777777" w:rsidR="00F7542F" w:rsidRDefault="00F7542F" w:rsidP="00F7542F">
      <w:pPr>
        <w:spacing w:after="0"/>
      </w:pPr>
      <w:r>
        <w:lastRenderedPageBreak/>
        <w:t>27. Invest in cryptocurrency and trade based on market trends.</w:t>
      </w:r>
    </w:p>
    <w:p w14:paraId="42EEE411" w14:textId="77777777" w:rsidR="00F7542F" w:rsidRDefault="00F7542F" w:rsidP="00F7542F">
      <w:pPr>
        <w:spacing w:after="0"/>
      </w:pPr>
      <w:r>
        <w:t>28. Offer personal shopping services to busy individuals.</w:t>
      </w:r>
    </w:p>
    <w:p w14:paraId="61B03272" w14:textId="77777777" w:rsidR="00F7542F" w:rsidRDefault="00F7542F" w:rsidP="00F7542F">
      <w:pPr>
        <w:spacing w:after="0"/>
      </w:pPr>
      <w:r>
        <w:t>29. Become a mystery shopper and get paid for evaluating customer experiences.</w:t>
      </w:r>
    </w:p>
    <w:p w14:paraId="3F8C2A30" w14:textId="77777777" w:rsidR="00F7542F" w:rsidRDefault="00F7542F" w:rsidP="00F7542F">
      <w:pPr>
        <w:spacing w:after="0"/>
      </w:pPr>
      <w:r>
        <w:t>30. Start a small food delivery or catering service.</w:t>
      </w:r>
    </w:p>
    <w:p w14:paraId="7F3B470E" w14:textId="77777777" w:rsidR="00F7542F" w:rsidRDefault="00F7542F" w:rsidP="00F7542F">
      <w:pPr>
        <w:spacing w:after="0"/>
      </w:pPr>
      <w:r>
        <w:t>31. Invest in real estate through crowdfunding platforms.</w:t>
      </w:r>
    </w:p>
    <w:p w14:paraId="2021D933" w14:textId="77777777" w:rsidR="00F7542F" w:rsidRDefault="00F7542F" w:rsidP="00F7542F">
      <w:pPr>
        <w:spacing w:after="0"/>
      </w:pPr>
      <w:r>
        <w:t>32. Become a social media influencer and collaborate with brands for sponsored content.</w:t>
      </w:r>
    </w:p>
    <w:p w14:paraId="4D964FC5" w14:textId="77777777" w:rsidR="00F7542F" w:rsidRDefault="00F7542F" w:rsidP="00F7542F">
      <w:pPr>
        <w:spacing w:after="0"/>
      </w:pPr>
      <w:r>
        <w:t>33. Provide virtual fitness training sessions for individuals or groups.</w:t>
      </w:r>
    </w:p>
    <w:p w14:paraId="1A7F1508" w14:textId="77777777" w:rsidR="00F7542F" w:rsidRDefault="00F7542F" w:rsidP="00F7542F">
      <w:pPr>
        <w:spacing w:after="0"/>
      </w:pPr>
      <w:r>
        <w:t>34. Buy and resell limited edition sneakers or collectible items.</w:t>
      </w:r>
    </w:p>
    <w:p w14:paraId="18568CEE" w14:textId="77777777" w:rsidR="00F7542F" w:rsidRDefault="00F7542F" w:rsidP="00F7542F">
      <w:pPr>
        <w:spacing w:after="0"/>
      </w:pPr>
      <w:r>
        <w:t>35. Offer personalized meal planning services for individuals with specific dietary needs.</w:t>
      </w:r>
    </w:p>
    <w:p w14:paraId="4B6942B4" w14:textId="77777777" w:rsidR="00F7542F" w:rsidRDefault="00F7542F" w:rsidP="00F7542F">
      <w:pPr>
        <w:spacing w:after="0"/>
      </w:pPr>
      <w:r>
        <w:t>36. Create and sell custom-made jewelry or accessories.</w:t>
      </w:r>
    </w:p>
    <w:p w14:paraId="2030CEBB" w14:textId="77777777" w:rsidR="00F7542F" w:rsidRDefault="00F7542F" w:rsidP="00F7542F">
      <w:pPr>
        <w:spacing w:after="0"/>
      </w:pPr>
      <w:r>
        <w:t>37. Offer translation services for individuals or businesses.</w:t>
      </w:r>
    </w:p>
    <w:p w14:paraId="0B779F86" w14:textId="77777777" w:rsidR="00F7542F" w:rsidRDefault="00F7542F" w:rsidP="00F7542F">
      <w:pPr>
        <w:spacing w:after="0"/>
      </w:pPr>
      <w:r>
        <w:t>38. Start a blog, create valuable content, and monetize it through ads or affiliate marketing.</w:t>
      </w:r>
    </w:p>
    <w:p w14:paraId="072F8504" w14:textId="77777777" w:rsidR="00F7542F" w:rsidRDefault="00F7542F" w:rsidP="00F7542F">
      <w:pPr>
        <w:spacing w:after="0"/>
      </w:pPr>
      <w:r>
        <w:t>39. Invest in a high-yield savings account or certificate of deposit.</w:t>
      </w:r>
    </w:p>
    <w:p w14:paraId="450E99CF" w14:textId="77777777" w:rsidR="00F7542F" w:rsidRDefault="00F7542F" w:rsidP="00F7542F">
      <w:pPr>
        <w:spacing w:after="0"/>
      </w:pPr>
      <w:r>
        <w:t>40. Offer home organizing services to help people declutter and create functional spaces.</w:t>
      </w:r>
    </w:p>
    <w:p w14:paraId="5C2F6C3F" w14:textId="77777777" w:rsidR="00F7542F" w:rsidRDefault="00F7542F" w:rsidP="00F7542F">
      <w:pPr>
        <w:spacing w:after="0"/>
      </w:pPr>
      <w:r>
        <w:t>41. Become a freelance photographer and offer your services for events or portraits.</w:t>
      </w:r>
    </w:p>
    <w:p w14:paraId="225882C2" w14:textId="77777777" w:rsidR="00F7542F" w:rsidRDefault="00F7542F" w:rsidP="00F7542F">
      <w:pPr>
        <w:spacing w:after="0"/>
      </w:pPr>
      <w:r>
        <w:t>42. Start a small home bakery and sell homemade treats.</w:t>
      </w:r>
    </w:p>
    <w:p w14:paraId="389D0619" w14:textId="77777777" w:rsidR="00F7542F" w:rsidRDefault="00F7542F" w:rsidP="00F7542F">
      <w:pPr>
        <w:spacing w:after="0"/>
      </w:pPr>
      <w:r>
        <w:t>43. Offer virtual assistant services specifically for podcasters.</w:t>
      </w:r>
    </w:p>
    <w:p w14:paraId="7AFFBAB4" w14:textId="77777777" w:rsidR="00F7542F" w:rsidRDefault="00F7542F" w:rsidP="00F7542F">
      <w:pPr>
        <w:spacing w:after="0"/>
      </w:pPr>
      <w:r>
        <w:t>44. Invest in dividend-paying stocks to generate passive income.</w:t>
      </w:r>
    </w:p>
    <w:p w14:paraId="3FAA927D" w14:textId="77777777" w:rsidR="00F7542F" w:rsidRDefault="00F7542F" w:rsidP="00F7542F">
      <w:pPr>
        <w:spacing w:after="0"/>
      </w:pPr>
      <w:r>
        <w:t>45. Offer resume writing and career coaching services.</w:t>
      </w:r>
    </w:p>
    <w:p w14:paraId="0DC28C12" w14:textId="77777777" w:rsidR="00F7542F" w:rsidRDefault="00F7542F" w:rsidP="00F7542F">
      <w:pPr>
        <w:spacing w:after="0"/>
      </w:pPr>
      <w:r>
        <w:t>46. Start a subscription box service for a niche market.</w:t>
      </w:r>
    </w:p>
    <w:p w14:paraId="7B844D07" w14:textId="77777777" w:rsidR="00F7542F" w:rsidRDefault="00F7542F" w:rsidP="00F7542F">
      <w:pPr>
        <w:spacing w:after="0"/>
      </w:pPr>
      <w:r>
        <w:t>47. Become an affiliate marketer and promote products for commissions.</w:t>
      </w:r>
    </w:p>
    <w:p w14:paraId="1D8BF21E" w14:textId="77777777" w:rsidR="00F7542F" w:rsidRDefault="00F7542F" w:rsidP="00F7542F">
      <w:pPr>
        <w:spacing w:after="0"/>
      </w:pPr>
      <w:r>
        <w:t>48. Invest in a small vending machine business.</w:t>
      </w:r>
    </w:p>
    <w:p w14:paraId="1CD42405" w14:textId="77777777" w:rsidR="00F7542F" w:rsidRDefault="00F7542F" w:rsidP="00F7542F">
      <w:pPr>
        <w:spacing w:after="0"/>
      </w:pPr>
      <w:r>
        <w:t>49. Offer personalized skincare consultations and sell skincare products.</w:t>
      </w:r>
    </w:p>
    <w:p w14:paraId="1176935C" w14:textId="77777777" w:rsidR="00F7542F" w:rsidRDefault="00F7542F" w:rsidP="00F7542F">
      <w:pPr>
        <w:spacing w:after="0"/>
      </w:pPr>
      <w:r>
        <w:t>50. Provide mobile car detailing services.</w:t>
      </w:r>
    </w:p>
    <w:p w14:paraId="0CFFE51A" w14:textId="77777777" w:rsidR="00F7542F" w:rsidRDefault="00F7542F" w:rsidP="00F7542F">
      <w:pPr>
        <w:spacing w:after="0"/>
      </w:pPr>
      <w:r>
        <w:t>51. Create and sell digital artwork or illustrations.</w:t>
      </w:r>
    </w:p>
    <w:p w14:paraId="5004BE28" w14:textId="77777777" w:rsidR="00F7542F" w:rsidRDefault="00F7542F" w:rsidP="00F7542F">
      <w:pPr>
        <w:spacing w:after="0"/>
      </w:pPr>
      <w:r>
        <w:t>52. Offer landscaping services for residential properties.</w:t>
      </w:r>
    </w:p>
    <w:p w14:paraId="60FFE8B5" w14:textId="77777777" w:rsidR="00F7542F" w:rsidRDefault="00F7542F" w:rsidP="00F7542F">
      <w:pPr>
        <w:spacing w:after="0"/>
      </w:pPr>
      <w:r>
        <w:t>53. Start a blog or YouTube channel focused on a specific hobby or interest.</w:t>
      </w:r>
    </w:p>
    <w:p w14:paraId="548F6256" w14:textId="77777777" w:rsidR="00F7542F" w:rsidRDefault="00F7542F" w:rsidP="00F7542F">
      <w:pPr>
        <w:spacing w:after="0"/>
      </w:pPr>
      <w:r>
        <w:t>54. Become a freelance copywriter and offer your writing services to businesses.</w:t>
      </w:r>
    </w:p>
    <w:p w14:paraId="1BBC5D61" w14:textId="77777777" w:rsidR="00F7542F" w:rsidRDefault="00F7542F" w:rsidP="00F7542F">
      <w:pPr>
        <w:spacing w:after="0"/>
      </w:pPr>
      <w:r>
        <w:t>55. Offer personal training services for individuals looking to improve their fitness.</w:t>
      </w:r>
    </w:p>
    <w:p w14:paraId="24570770" w14:textId="77777777" w:rsidR="00F7542F" w:rsidRDefault="00F7542F" w:rsidP="00F7542F">
      <w:pPr>
        <w:spacing w:after="0"/>
      </w:pPr>
      <w:r>
        <w:t>56. Invest in a high-quality camera and offer photography services for special events.</w:t>
      </w:r>
    </w:p>
    <w:p w14:paraId="39C52C2E" w14:textId="77777777" w:rsidR="00F7542F" w:rsidRDefault="00F7542F" w:rsidP="00F7542F">
      <w:pPr>
        <w:spacing w:after="0"/>
      </w:pPr>
      <w:r>
        <w:t>57. Start an online course or coaching program in a field you are knowledgeable in.</w:t>
      </w:r>
    </w:p>
    <w:p w14:paraId="5C3CA80B" w14:textId="77777777" w:rsidR="00F7542F" w:rsidRDefault="00F7542F" w:rsidP="00F7542F">
      <w:pPr>
        <w:spacing w:after="0"/>
      </w:pPr>
      <w:r>
        <w:t>58. Offer personalized interior design consultations and sell home decor items.</w:t>
      </w:r>
    </w:p>
    <w:p w14:paraId="1E0784D7" w14:textId="77777777" w:rsidR="00F7542F" w:rsidRDefault="00F7542F" w:rsidP="00F7542F">
      <w:pPr>
        <w:spacing w:after="0"/>
      </w:pPr>
      <w:r>
        <w:t>59. Invest in a dividend reinvestment plan (DRIP) to compound your earnings.</w:t>
      </w:r>
    </w:p>
    <w:p w14:paraId="217FF397" w14:textId="77777777" w:rsidR="00F7542F" w:rsidRDefault="00F7542F" w:rsidP="00F7542F">
      <w:pPr>
        <w:spacing w:after="0"/>
      </w:pPr>
      <w:r>
        <w:t>60. Provide social media advertising services to small businesses.</w:t>
      </w:r>
    </w:p>
    <w:p w14:paraId="44B0A645" w14:textId="77777777" w:rsidR="00F7542F" w:rsidRDefault="00F7542F" w:rsidP="00F7542F">
      <w:pPr>
        <w:spacing w:after="0"/>
      </w:pPr>
      <w:r>
        <w:t>61. Offer website development and design services.</w:t>
      </w:r>
    </w:p>
    <w:p w14:paraId="47E78AAB" w14:textId="77777777" w:rsidR="00F7542F" w:rsidRDefault="00F7542F" w:rsidP="00F7542F">
      <w:pPr>
        <w:spacing w:after="0"/>
      </w:pPr>
      <w:r>
        <w:t>62. Invest in index funds or exchange-traded funds (ETFs) for diversified growth.</w:t>
      </w:r>
    </w:p>
    <w:p w14:paraId="18BFA7A7" w14:textId="77777777" w:rsidR="00F7542F" w:rsidRDefault="00F7542F" w:rsidP="00F7542F">
      <w:pPr>
        <w:spacing w:after="0"/>
      </w:pPr>
      <w:r>
        <w:t>63. Start a podcast production and editing service for other podcasters.</w:t>
      </w:r>
    </w:p>
    <w:p w14:paraId="0B8F69DE" w14:textId="77777777" w:rsidR="00F7542F" w:rsidRDefault="00F7542F" w:rsidP="00F7542F">
      <w:pPr>
        <w:spacing w:after="0"/>
      </w:pPr>
      <w:r>
        <w:t>64. Offer SEO consulting services to help businesses improve their online visibility.</w:t>
      </w:r>
    </w:p>
    <w:p w14:paraId="17DD25F8" w14:textId="77777777" w:rsidR="00F7542F" w:rsidRDefault="00F7542F" w:rsidP="00F7542F">
      <w:pPr>
        <w:spacing w:after="0"/>
      </w:pPr>
      <w:r>
        <w:t>65. Invest in a small business through crowdfunding platforms.</w:t>
      </w:r>
    </w:p>
    <w:p w14:paraId="1A06570A" w14:textId="77777777" w:rsidR="00F7542F" w:rsidRDefault="00F7542F" w:rsidP="00F7542F">
      <w:pPr>
        <w:spacing w:after="0"/>
      </w:pPr>
      <w:r>
        <w:t>66. Offer house painting services for individuals or businesses.</w:t>
      </w:r>
    </w:p>
    <w:p w14:paraId="0045DA1A" w14:textId="77777777" w:rsidR="00F7542F" w:rsidRDefault="00F7542F" w:rsidP="00F7542F">
      <w:pPr>
        <w:spacing w:after="0"/>
      </w:pPr>
      <w:r>
        <w:t>67. Start a subscription-based digital magazine or newsletter.</w:t>
      </w:r>
    </w:p>
    <w:p w14:paraId="12CCC528" w14:textId="77777777" w:rsidR="00F7542F" w:rsidRDefault="00F7542F" w:rsidP="00F7542F">
      <w:pPr>
        <w:spacing w:after="0"/>
      </w:pPr>
      <w:r>
        <w:t>68. Offer personal finance coaching and budgeting advice.</w:t>
      </w:r>
    </w:p>
    <w:p w14:paraId="54B43B5D" w14:textId="77777777" w:rsidR="00F7542F" w:rsidRDefault="00F7542F" w:rsidP="00F7542F">
      <w:pPr>
        <w:spacing w:after="0"/>
      </w:pPr>
      <w:r>
        <w:t>69. Invest in solar panels or other renewable energy projects for long-term returns.</w:t>
      </w:r>
    </w:p>
    <w:p w14:paraId="215650F6" w14:textId="77777777" w:rsidR="00F7542F" w:rsidRDefault="00F7542F" w:rsidP="00F7542F">
      <w:pPr>
        <w:spacing w:after="0"/>
      </w:pPr>
      <w:r>
        <w:t>70. Become a freelancer in your chosen field, offering your services on platforms like Upwork or Fiverr.</w:t>
      </w:r>
    </w:p>
    <w:p w14:paraId="076CA1D2" w14:textId="77777777" w:rsidR="00F7542F" w:rsidRDefault="00F7542F" w:rsidP="00F7542F">
      <w:pPr>
        <w:spacing w:after="0"/>
      </w:pPr>
      <w:r>
        <w:lastRenderedPageBreak/>
        <w:t>71. Provide social media advertising and management services specifically for local businesses.</w:t>
      </w:r>
    </w:p>
    <w:p w14:paraId="6D88AE75" w14:textId="77777777" w:rsidR="00F7542F" w:rsidRDefault="00F7542F" w:rsidP="00F7542F">
      <w:pPr>
        <w:spacing w:after="0"/>
      </w:pPr>
      <w:r>
        <w:t>72. Offer custom framing services for artwork and photographs.</w:t>
      </w:r>
    </w:p>
    <w:p w14:paraId="2F99AF0C" w14:textId="77777777" w:rsidR="00F7542F" w:rsidRDefault="00F7542F" w:rsidP="00F7542F">
      <w:pPr>
        <w:spacing w:after="0"/>
      </w:pPr>
      <w:r>
        <w:t>73. Start a small mobile app development business.</w:t>
      </w:r>
    </w:p>
    <w:p w14:paraId="35DD329B" w14:textId="77777777" w:rsidR="00F7542F" w:rsidRDefault="00F7542F" w:rsidP="00F7542F">
      <w:pPr>
        <w:spacing w:after="0"/>
      </w:pPr>
      <w:r>
        <w:t>74. Invest in a rental property and generate passive income through monthly rent payments.</w:t>
      </w:r>
    </w:p>
    <w:p w14:paraId="01EB3695" w14:textId="77777777" w:rsidR="00F7542F" w:rsidRDefault="00F7542F" w:rsidP="00F7542F">
      <w:pPr>
        <w:spacing w:after="0"/>
      </w:pPr>
      <w:r>
        <w:t>75. Offer cooking classes or workshops for individuals or small groups.</w:t>
      </w:r>
    </w:p>
    <w:p w14:paraId="3799B68A" w14:textId="77777777" w:rsidR="00F7542F" w:rsidRDefault="00F7542F" w:rsidP="00F7542F">
      <w:pPr>
        <w:spacing w:after="0"/>
      </w:pPr>
      <w:r>
        <w:t>76. Start a small home repair and maintenance business.</w:t>
      </w:r>
    </w:p>
    <w:p w14:paraId="1EFC9FC2" w14:textId="77777777" w:rsidR="00F7542F" w:rsidRDefault="00F7542F" w:rsidP="00F7542F">
      <w:pPr>
        <w:spacing w:after="0"/>
      </w:pPr>
      <w:r>
        <w:t>77. Invest in a high-quality printer and offer printing services for businesses and individuals.</w:t>
      </w:r>
    </w:p>
    <w:p w14:paraId="5C8994DD" w14:textId="77777777" w:rsidR="00F7542F" w:rsidRDefault="00F7542F" w:rsidP="00F7542F">
      <w:pPr>
        <w:spacing w:after="0"/>
      </w:pPr>
      <w:r>
        <w:t>78. Provide event planning and coordination services for special occasions.</w:t>
      </w:r>
    </w:p>
    <w:p w14:paraId="2520D5C0" w14:textId="77777777" w:rsidR="00F7542F" w:rsidRDefault="00F7542F" w:rsidP="00F7542F">
      <w:pPr>
        <w:spacing w:after="0"/>
      </w:pPr>
      <w:r>
        <w:t>79. Start a peer-to-peer lending service for individuals looking to borrow money.</w:t>
      </w:r>
    </w:p>
    <w:p w14:paraId="77B4FD10" w14:textId="77777777" w:rsidR="00F7542F" w:rsidRDefault="00F7542F" w:rsidP="00F7542F">
      <w:pPr>
        <w:spacing w:after="0"/>
      </w:pPr>
      <w:r>
        <w:t>80. Offer personalized fashion styling services for individuals or businesses.</w:t>
      </w:r>
    </w:p>
    <w:p w14:paraId="755D589A" w14:textId="77777777" w:rsidR="00F7542F" w:rsidRDefault="00F7542F" w:rsidP="00F7542F">
      <w:pPr>
        <w:spacing w:after="0"/>
      </w:pPr>
      <w:r>
        <w:t>81. Invest in blue-chip stocks with a history of stable growth and dividends.</w:t>
      </w:r>
    </w:p>
    <w:p w14:paraId="191D0DA6" w14:textId="77777777" w:rsidR="00F7542F" w:rsidRDefault="00F7542F" w:rsidP="00F7542F">
      <w:pPr>
        <w:spacing w:after="0"/>
      </w:pPr>
      <w:r>
        <w:t>82. Start a small car wash or detailing business.</w:t>
      </w:r>
    </w:p>
    <w:p w14:paraId="0AA15CF8" w14:textId="77777777" w:rsidR="00F7542F" w:rsidRDefault="00F7542F" w:rsidP="00F7542F">
      <w:pPr>
        <w:spacing w:after="0"/>
      </w:pPr>
      <w:r>
        <w:t>83. Offer social media consulting services for businesses looking to improve their online presence.</w:t>
      </w:r>
    </w:p>
    <w:p w14:paraId="6B784A64" w14:textId="77777777" w:rsidR="00F7542F" w:rsidRDefault="00F7542F" w:rsidP="00F7542F">
      <w:pPr>
        <w:spacing w:after="0"/>
      </w:pPr>
      <w:r>
        <w:t>84. Invest in a fixed income fund or bond for steady interest payments.</w:t>
      </w:r>
    </w:p>
    <w:p w14:paraId="00CAD64B" w14:textId="77777777" w:rsidR="00F7542F" w:rsidRDefault="00F7542F" w:rsidP="00F7542F">
      <w:pPr>
        <w:spacing w:after="0"/>
      </w:pPr>
      <w:r>
        <w:t>85. Provide customized meal delivery services for individuals with specific dietary needs.</w:t>
      </w:r>
    </w:p>
    <w:p w14:paraId="008BA762" w14:textId="77777777" w:rsidR="00F7542F" w:rsidRDefault="00F7542F" w:rsidP="00F7542F">
      <w:pPr>
        <w:spacing w:after="0"/>
      </w:pPr>
      <w:r>
        <w:t>86. Start a small woodworking or carpentry business, creating custom-made furniture or home decor.</w:t>
      </w:r>
    </w:p>
    <w:p w14:paraId="08A10D8F" w14:textId="77777777" w:rsidR="00F7542F" w:rsidRDefault="00F7542F" w:rsidP="00F7542F">
      <w:pPr>
        <w:spacing w:after="0"/>
      </w:pPr>
      <w:r>
        <w:t>87. Offer drone photography and videography services for various occasions.</w:t>
      </w:r>
    </w:p>
    <w:p w14:paraId="2591D358" w14:textId="77777777" w:rsidR="00F7542F" w:rsidRDefault="00F7542F" w:rsidP="00F7542F">
      <w:pPr>
        <w:spacing w:after="0"/>
      </w:pPr>
      <w:r>
        <w:t>88. Invest in a real estate investment trust (REIT) for exposure to the real estate market.</w:t>
      </w:r>
    </w:p>
    <w:p w14:paraId="66659E7F" w14:textId="77777777" w:rsidR="00F7542F" w:rsidRDefault="00F7542F" w:rsidP="00F7542F">
      <w:pPr>
        <w:spacing w:after="0"/>
      </w:pPr>
      <w:r>
        <w:t>89. Provide personalized event planning services for weddings or corporate events.</w:t>
      </w:r>
    </w:p>
    <w:p w14:paraId="637E5277" w14:textId="77777777" w:rsidR="00F7542F" w:rsidRDefault="00F7542F" w:rsidP="00F7542F">
      <w:pPr>
        <w:spacing w:after="0"/>
      </w:pPr>
      <w:r>
        <w:t>90. Start a small subscription-based digital product or software service.</w:t>
      </w:r>
    </w:p>
    <w:p w14:paraId="002E8164" w14:textId="77777777" w:rsidR="00F7542F" w:rsidRDefault="00F7542F" w:rsidP="00F7542F">
      <w:pPr>
        <w:spacing w:after="0"/>
      </w:pPr>
      <w:r>
        <w:t>91. Offer resume design and formatting services to help job seekers stand out.</w:t>
      </w:r>
    </w:p>
    <w:p w14:paraId="13268ADC" w14:textId="77777777" w:rsidR="00F7542F" w:rsidRDefault="00F7542F" w:rsidP="00F7542F">
      <w:pPr>
        <w:spacing w:after="0"/>
      </w:pPr>
      <w:r>
        <w:t>92. Invest in an education fund or account for future expenses.</w:t>
      </w:r>
    </w:p>
    <w:p w14:paraId="48A9CFDF" w14:textId="77777777" w:rsidR="00F7542F" w:rsidRDefault="00F7542F" w:rsidP="00F7542F">
      <w:pPr>
        <w:spacing w:after="0"/>
      </w:pPr>
      <w:r>
        <w:t>93. Provide social media management and advertising services for e-commerce businesses.</w:t>
      </w:r>
    </w:p>
    <w:p w14:paraId="35987DD4" w14:textId="77777777" w:rsidR="00F7542F" w:rsidRDefault="00F7542F" w:rsidP="00F7542F">
      <w:pPr>
        <w:spacing w:after="0"/>
      </w:pPr>
      <w:r>
        <w:t>94. Start a small fitness studio and offer classes or personal training sessions.</w:t>
      </w:r>
    </w:p>
    <w:p w14:paraId="361FF593" w14:textId="77777777" w:rsidR="00F7542F" w:rsidRDefault="00F7542F" w:rsidP="00F7542F">
      <w:pPr>
        <w:spacing w:after="0"/>
      </w:pPr>
      <w:r>
        <w:t>95. Offer personalized travel planning services for individuals or families.</w:t>
      </w:r>
    </w:p>
    <w:p w14:paraId="031CCDCA" w14:textId="77777777" w:rsidR="00F7542F" w:rsidRDefault="00F7542F" w:rsidP="00F7542F">
      <w:pPr>
        <w:spacing w:after="0"/>
      </w:pPr>
      <w:r>
        <w:t xml:space="preserve">96. Invest in a </w:t>
      </w:r>
      <w:proofErr w:type="spellStart"/>
      <w:r>
        <w:t>robo</w:t>
      </w:r>
      <w:proofErr w:type="spellEnd"/>
      <w:r>
        <w:t>-advisor or automated investing platform for a hands-off approach to growing your money.</w:t>
      </w:r>
    </w:p>
    <w:p w14:paraId="030F7981" w14:textId="77777777" w:rsidR="00F7542F" w:rsidRDefault="00F7542F" w:rsidP="00F7542F">
      <w:pPr>
        <w:spacing w:after="0"/>
      </w:pPr>
      <w:r>
        <w:t>97. Provide landscaping and gardening services for commercial properties.</w:t>
      </w:r>
    </w:p>
    <w:p w14:paraId="03B50969" w14:textId="77777777" w:rsidR="00F7542F" w:rsidRDefault="00F7542F" w:rsidP="00F7542F">
      <w:pPr>
        <w:spacing w:after="0"/>
      </w:pPr>
      <w:r>
        <w:t>98. Start a small digital marketing agency, offering services like SEO, content marketing, and social media management.</w:t>
      </w:r>
    </w:p>
    <w:p w14:paraId="5336A674" w14:textId="77777777" w:rsidR="00F7542F" w:rsidRDefault="00F7542F" w:rsidP="00F7542F">
      <w:pPr>
        <w:spacing w:after="0"/>
      </w:pPr>
      <w:r>
        <w:t>99. Offer personal concierge services for busy individuals or families.</w:t>
      </w:r>
    </w:p>
    <w:p w14:paraId="729C93E2" w14:textId="77777777" w:rsidR="00F7542F" w:rsidRDefault="00F7542F" w:rsidP="00F7542F">
      <w:pPr>
        <w:spacing w:after="0"/>
      </w:pPr>
      <w:r>
        <w:t>100. Invest in yourself by taking courses or attending workshops to improve your skills and open up new opportunities.</w:t>
      </w:r>
    </w:p>
    <w:p w14:paraId="7BE22CB9" w14:textId="77777777" w:rsidR="00F7542F" w:rsidRDefault="00F7542F" w:rsidP="00F7542F">
      <w:pPr>
        <w:spacing w:after="0"/>
      </w:pPr>
    </w:p>
    <w:p w14:paraId="2EDABD81" w14:textId="77777777" w:rsidR="00F7542F" w:rsidRPr="007D74CA" w:rsidRDefault="00F7542F" w:rsidP="006517C8">
      <w:pPr>
        <w:spacing w:after="0"/>
        <w:jc w:val="center"/>
        <w:rPr>
          <w:b/>
          <w:sz w:val="28"/>
          <w:szCs w:val="28"/>
        </w:rPr>
      </w:pPr>
    </w:p>
    <w:p w14:paraId="18A4C0ED" w14:textId="77777777" w:rsidR="00F7542F" w:rsidRPr="007D74CA" w:rsidRDefault="00F7542F" w:rsidP="006517C8">
      <w:pPr>
        <w:spacing w:after="0"/>
        <w:jc w:val="center"/>
        <w:rPr>
          <w:b/>
          <w:sz w:val="28"/>
          <w:szCs w:val="28"/>
        </w:rPr>
      </w:pPr>
      <w:r w:rsidRPr="007D74CA">
        <w:rPr>
          <w:b/>
          <w:sz w:val="28"/>
          <w:szCs w:val="28"/>
        </w:rPr>
        <w:t>58</w:t>
      </w:r>
      <w:r w:rsidRPr="007D74CA">
        <w:rPr>
          <w:b/>
          <w:sz w:val="28"/>
          <w:szCs w:val="28"/>
        </w:rPr>
        <w:tab/>
        <w:t>100 ways to be a Millionaire</w:t>
      </w:r>
    </w:p>
    <w:p w14:paraId="038A0D62" w14:textId="77777777" w:rsidR="00F7542F" w:rsidRDefault="00F7542F" w:rsidP="00F7542F">
      <w:pPr>
        <w:spacing w:after="0"/>
      </w:pPr>
    </w:p>
    <w:p w14:paraId="62300E70" w14:textId="77777777" w:rsidR="00F7542F" w:rsidRDefault="00F7542F" w:rsidP="00F7542F">
      <w:pPr>
        <w:spacing w:after="0"/>
      </w:pPr>
      <w:r>
        <w:t>1. Save and invest consistently.</w:t>
      </w:r>
    </w:p>
    <w:p w14:paraId="68A6D479" w14:textId="77777777" w:rsidR="00F7542F" w:rsidRDefault="00F7542F" w:rsidP="00F7542F">
      <w:pPr>
        <w:spacing w:after="0"/>
      </w:pPr>
      <w:r>
        <w:t>2. Start a successful business.</w:t>
      </w:r>
    </w:p>
    <w:p w14:paraId="63321479" w14:textId="77777777" w:rsidR="00F7542F" w:rsidRDefault="00F7542F" w:rsidP="00F7542F">
      <w:pPr>
        <w:spacing w:after="0"/>
      </w:pPr>
      <w:r>
        <w:t>3. Develop a high-income skill and offer it as a service.</w:t>
      </w:r>
    </w:p>
    <w:p w14:paraId="13486317" w14:textId="77777777" w:rsidR="00F7542F" w:rsidRDefault="00F7542F" w:rsidP="00F7542F">
      <w:pPr>
        <w:spacing w:after="0"/>
      </w:pPr>
      <w:r>
        <w:t>4. Invest in real estate.</w:t>
      </w:r>
    </w:p>
    <w:p w14:paraId="5B0E29DE" w14:textId="77777777" w:rsidR="00F7542F" w:rsidRDefault="00F7542F" w:rsidP="00F7542F">
      <w:pPr>
        <w:spacing w:after="0"/>
      </w:pPr>
      <w:r>
        <w:t>5. Become a successful stock trader.</w:t>
      </w:r>
    </w:p>
    <w:p w14:paraId="4969128C" w14:textId="77777777" w:rsidR="00F7542F" w:rsidRDefault="00F7542F" w:rsidP="00F7542F">
      <w:pPr>
        <w:spacing w:after="0"/>
      </w:pPr>
      <w:r>
        <w:t>6. Write a bestselling book.</w:t>
      </w:r>
    </w:p>
    <w:p w14:paraId="5EF96A16" w14:textId="77777777" w:rsidR="00F7542F" w:rsidRDefault="00F7542F" w:rsidP="00F7542F">
      <w:pPr>
        <w:spacing w:after="0"/>
      </w:pPr>
      <w:r>
        <w:t>7. Invent a popular product.</w:t>
      </w:r>
    </w:p>
    <w:p w14:paraId="2167B70B" w14:textId="77777777" w:rsidR="00F7542F" w:rsidRDefault="00F7542F" w:rsidP="00F7542F">
      <w:pPr>
        <w:spacing w:after="0"/>
      </w:pPr>
      <w:r>
        <w:lastRenderedPageBreak/>
        <w:t>8. Create and sell online courses.</w:t>
      </w:r>
    </w:p>
    <w:p w14:paraId="22E5EDCD" w14:textId="77777777" w:rsidR="00F7542F" w:rsidRDefault="00F7542F" w:rsidP="00F7542F">
      <w:pPr>
        <w:spacing w:after="0"/>
      </w:pPr>
      <w:r>
        <w:t>9. Become a successful YouTuber or influencer.</w:t>
      </w:r>
    </w:p>
    <w:p w14:paraId="69E08BEA" w14:textId="77777777" w:rsidR="00F7542F" w:rsidRDefault="00F7542F" w:rsidP="00F7542F">
      <w:pPr>
        <w:spacing w:after="0"/>
      </w:pPr>
      <w:r>
        <w:t>10. Develop a mobile app or software.</w:t>
      </w:r>
    </w:p>
    <w:p w14:paraId="666483EB" w14:textId="77777777" w:rsidR="00F7542F" w:rsidRDefault="00F7542F" w:rsidP="00F7542F">
      <w:pPr>
        <w:spacing w:after="0"/>
      </w:pPr>
      <w:r>
        <w:t>11. Invest in high-growth startups.</w:t>
      </w:r>
    </w:p>
    <w:p w14:paraId="3925CE80" w14:textId="77777777" w:rsidR="00F7542F" w:rsidRDefault="00F7542F" w:rsidP="00F7542F">
      <w:pPr>
        <w:spacing w:after="0"/>
      </w:pPr>
      <w:r>
        <w:t>12. Work in a high-paying industry such as finance or technology.</w:t>
      </w:r>
    </w:p>
    <w:p w14:paraId="7A6FCF33" w14:textId="77777777" w:rsidR="00F7542F" w:rsidRDefault="00F7542F" w:rsidP="00F7542F">
      <w:pPr>
        <w:spacing w:after="0"/>
      </w:pPr>
      <w:r>
        <w:t>13. Purchase and rent out properties for passive income.</w:t>
      </w:r>
    </w:p>
    <w:p w14:paraId="2E6CDB67" w14:textId="77777777" w:rsidR="00F7542F" w:rsidRDefault="00F7542F" w:rsidP="00F7542F">
      <w:pPr>
        <w:spacing w:after="0"/>
      </w:pPr>
      <w:r>
        <w:t>14. Flip houses for profit.</w:t>
      </w:r>
    </w:p>
    <w:p w14:paraId="2129CC45" w14:textId="77777777" w:rsidR="00F7542F" w:rsidRDefault="00F7542F" w:rsidP="00F7542F">
      <w:pPr>
        <w:spacing w:after="0"/>
      </w:pPr>
      <w:r>
        <w:t>15. Invest in dividend-paying stocks.</w:t>
      </w:r>
    </w:p>
    <w:p w14:paraId="5B8E4257" w14:textId="77777777" w:rsidR="00F7542F" w:rsidRDefault="00F7542F" w:rsidP="00F7542F">
      <w:pPr>
        <w:spacing w:after="0"/>
      </w:pPr>
      <w:r>
        <w:t>16. Start an online store or e-commerce business.</w:t>
      </w:r>
    </w:p>
    <w:p w14:paraId="7B93E42F" w14:textId="77777777" w:rsidR="00F7542F" w:rsidRDefault="00F7542F" w:rsidP="00F7542F">
      <w:pPr>
        <w:spacing w:after="0"/>
      </w:pPr>
      <w:r>
        <w:t>17. Invest in cryptocurrency.</w:t>
      </w:r>
    </w:p>
    <w:p w14:paraId="73A5E472" w14:textId="77777777" w:rsidR="00F7542F" w:rsidRDefault="00F7542F" w:rsidP="00F7542F">
      <w:pPr>
        <w:spacing w:after="0"/>
      </w:pPr>
      <w:r>
        <w:t>18. Become a successful professional athlete.</w:t>
      </w:r>
    </w:p>
    <w:p w14:paraId="3E39CF8B" w14:textId="77777777" w:rsidR="00F7542F" w:rsidRDefault="00F7542F" w:rsidP="00F7542F">
      <w:pPr>
        <w:spacing w:after="0"/>
      </w:pPr>
      <w:r>
        <w:t>19. Invest in index funds or mutual funds.</w:t>
      </w:r>
    </w:p>
    <w:p w14:paraId="4ADBD126" w14:textId="77777777" w:rsidR="00F7542F" w:rsidRDefault="00F7542F" w:rsidP="00F7542F">
      <w:pPr>
        <w:spacing w:after="0"/>
      </w:pPr>
      <w:r>
        <w:t>20. Become a successful affiliate marketer.</w:t>
      </w:r>
    </w:p>
    <w:p w14:paraId="6DF38DD9" w14:textId="77777777" w:rsidR="00F7542F" w:rsidRDefault="00F7542F" w:rsidP="00F7542F">
      <w:pPr>
        <w:spacing w:after="0"/>
      </w:pPr>
      <w:r>
        <w:t>21. Sell handmade products or crafts.</w:t>
      </w:r>
    </w:p>
    <w:p w14:paraId="33959F04" w14:textId="77777777" w:rsidR="00F7542F" w:rsidRDefault="00F7542F" w:rsidP="00F7542F">
      <w:pPr>
        <w:spacing w:after="0"/>
      </w:pPr>
      <w:r>
        <w:t>22. Invest in commodities like gold or oil.</w:t>
      </w:r>
    </w:p>
    <w:p w14:paraId="0E022690" w14:textId="77777777" w:rsidR="00F7542F" w:rsidRDefault="00F7542F" w:rsidP="00F7542F">
      <w:pPr>
        <w:spacing w:after="0"/>
      </w:pPr>
      <w:r>
        <w:t>23. Create and sell digital products such as templates or graphics.</w:t>
      </w:r>
    </w:p>
    <w:p w14:paraId="038E0815" w14:textId="77777777" w:rsidR="00F7542F" w:rsidRDefault="00F7542F" w:rsidP="00F7542F">
      <w:pPr>
        <w:spacing w:after="0"/>
      </w:pPr>
      <w:r>
        <w:t>24. Invest in art or collectibles.</w:t>
      </w:r>
    </w:p>
    <w:p w14:paraId="7AD8AFB8" w14:textId="77777777" w:rsidR="00F7542F" w:rsidRDefault="00F7542F" w:rsidP="00F7542F">
      <w:pPr>
        <w:spacing w:after="0"/>
      </w:pPr>
      <w:r>
        <w:t>25. Offer consulting or coaching services in a specialized field.</w:t>
      </w:r>
    </w:p>
    <w:p w14:paraId="65DA187B" w14:textId="77777777" w:rsidR="00F7542F" w:rsidRDefault="00F7542F" w:rsidP="00F7542F">
      <w:pPr>
        <w:spacing w:after="0"/>
      </w:pPr>
      <w:r>
        <w:t>26. Start a successful blog or website and monetize it through ads or sponsored content.</w:t>
      </w:r>
    </w:p>
    <w:p w14:paraId="7AEA2396" w14:textId="77777777" w:rsidR="00F7542F" w:rsidRDefault="00F7542F" w:rsidP="00F7542F">
      <w:pPr>
        <w:spacing w:after="0"/>
      </w:pPr>
      <w:r>
        <w:t>27. Invest in rental properties for short-term vacation rentals.</w:t>
      </w:r>
    </w:p>
    <w:p w14:paraId="036429D5" w14:textId="77777777" w:rsidR="00F7542F" w:rsidRDefault="00F7542F" w:rsidP="00F7542F">
      <w:pPr>
        <w:spacing w:after="0"/>
      </w:pPr>
      <w:r>
        <w:t>28. Invest in renewable energy projects.</w:t>
      </w:r>
    </w:p>
    <w:p w14:paraId="34A57911" w14:textId="77777777" w:rsidR="00F7542F" w:rsidRDefault="00F7542F" w:rsidP="00F7542F">
      <w:pPr>
        <w:spacing w:after="0"/>
      </w:pPr>
      <w:r>
        <w:t>29. Buy and sell domain names.</w:t>
      </w:r>
    </w:p>
    <w:p w14:paraId="4B224CDA" w14:textId="77777777" w:rsidR="00F7542F" w:rsidRDefault="00F7542F" w:rsidP="00F7542F">
      <w:pPr>
        <w:spacing w:after="0"/>
      </w:pPr>
      <w:r>
        <w:t>30. Create and sell online courses in a specialized niche.</w:t>
      </w:r>
    </w:p>
    <w:p w14:paraId="7DEB3290" w14:textId="77777777" w:rsidR="00F7542F" w:rsidRDefault="00F7542F" w:rsidP="00F7542F">
      <w:pPr>
        <w:spacing w:after="0"/>
      </w:pPr>
      <w:r>
        <w:t>31. Develop and sell a mobile game or app.</w:t>
      </w:r>
    </w:p>
    <w:p w14:paraId="42FFC9AE" w14:textId="77777777" w:rsidR="00F7542F" w:rsidRDefault="00F7542F" w:rsidP="00F7542F">
      <w:pPr>
        <w:spacing w:after="0"/>
      </w:pPr>
      <w:r>
        <w:t>32. Invest in foreign currencies.</w:t>
      </w:r>
    </w:p>
    <w:p w14:paraId="69E8EC5A" w14:textId="77777777" w:rsidR="00F7542F" w:rsidRDefault="00F7542F" w:rsidP="00F7542F">
      <w:pPr>
        <w:spacing w:after="0"/>
      </w:pPr>
      <w:r>
        <w:t>33. Start a successful podcast and monetize it through sponsorships or advertising.</w:t>
      </w:r>
    </w:p>
    <w:p w14:paraId="27C0383A" w14:textId="77777777" w:rsidR="00F7542F" w:rsidRDefault="00F7542F" w:rsidP="00F7542F">
      <w:pPr>
        <w:spacing w:after="0"/>
      </w:pPr>
      <w:r>
        <w:t>34. Invest in franchises.</w:t>
      </w:r>
    </w:p>
    <w:p w14:paraId="1439C265" w14:textId="77777777" w:rsidR="00F7542F" w:rsidRDefault="00F7542F" w:rsidP="00F7542F">
      <w:pPr>
        <w:spacing w:after="0"/>
      </w:pPr>
      <w:r>
        <w:t>35. Create and sell stock images or videos.</w:t>
      </w:r>
    </w:p>
    <w:p w14:paraId="06E34E73" w14:textId="77777777" w:rsidR="00F7542F" w:rsidRDefault="00F7542F" w:rsidP="00F7542F">
      <w:pPr>
        <w:spacing w:after="0"/>
      </w:pPr>
      <w:r>
        <w:t>36. Invest in peer-to-peer lending platforms or crowdfunded real estate projects.</w:t>
      </w:r>
    </w:p>
    <w:p w14:paraId="59453644" w14:textId="77777777" w:rsidR="00F7542F" w:rsidRDefault="00F7542F" w:rsidP="00F7542F">
      <w:pPr>
        <w:spacing w:after="0"/>
      </w:pPr>
      <w:r>
        <w:t xml:space="preserve">37. Start a successful </w:t>
      </w:r>
      <w:proofErr w:type="spellStart"/>
      <w:r>
        <w:t>dropshipping</w:t>
      </w:r>
      <w:proofErr w:type="spellEnd"/>
      <w:r>
        <w:t xml:space="preserve"> business.</w:t>
      </w:r>
    </w:p>
    <w:p w14:paraId="4F3FBA26" w14:textId="77777777" w:rsidR="00F7542F" w:rsidRDefault="00F7542F" w:rsidP="00F7542F">
      <w:pPr>
        <w:spacing w:after="0"/>
      </w:pPr>
      <w:r>
        <w:t>38. Invest in high-yield savings accounts or CDs.</w:t>
      </w:r>
    </w:p>
    <w:p w14:paraId="5AD52FC6" w14:textId="77777777" w:rsidR="00F7542F" w:rsidRDefault="00F7542F" w:rsidP="00F7542F">
      <w:pPr>
        <w:spacing w:after="0"/>
      </w:pPr>
      <w:r>
        <w:t>39. Offer professional services such as accounting or legal advice.</w:t>
      </w:r>
    </w:p>
    <w:p w14:paraId="3F96B551" w14:textId="77777777" w:rsidR="00F7542F" w:rsidRDefault="00F7542F" w:rsidP="00F7542F">
      <w:pPr>
        <w:spacing w:after="0"/>
      </w:pPr>
      <w:r>
        <w:t>40. Invest in your own education and skills development.</w:t>
      </w:r>
    </w:p>
    <w:p w14:paraId="13B6BDF8" w14:textId="77777777" w:rsidR="00F7542F" w:rsidRDefault="00F7542F" w:rsidP="00F7542F">
      <w:pPr>
        <w:spacing w:after="0"/>
      </w:pPr>
      <w:r>
        <w:t>41. Buy and sell antiques or vintage items.</w:t>
      </w:r>
    </w:p>
    <w:p w14:paraId="64A288E4" w14:textId="77777777" w:rsidR="00F7542F" w:rsidRDefault="00F7542F" w:rsidP="00F7542F">
      <w:pPr>
        <w:spacing w:after="0"/>
      </w:pPr>
      <w:r>
        <w:t>42. Invest in commercial real estate properties like office buildings, hotels, or shopping malls.</w:t>
      </w:r>
    </w:p>
    <w:p w14:paraId="4A6A7CB4" w14:textId="77777777" w:rsidR="00F7542F" w:rsidRDefault="00F7542F" w:rsidP="00F7542F">
      <w:pPr>
        <w:spacing w:after="0"/>
      </w:pPr>
      <w:r>
        <w:t>43. Start a successful online coaching or mentoring program.</w:t>
      </w:r>
    </w:p>
    <w:p w14:paraId="723ED21D" w14:textId="77777777" w:rsidR="00F7542F" w:rsidRDefault="00F7542F" w:rsidP="00F7542F">
      <w:pPr>
        <w:spacing w:after="0"/>
      </w:pPr>
      <w:r>
        <w:t>44. Invest in foreign stock markets.</w:t>
      </w:r>
    </w:p>
    <w:p w14:paraId="6F0FA2BC" w14:textId="77777777" w:rsidR="00F7542F" w:rsidRDefault="00F7542F" w:rsidP="00F7542F">
      <w:pPr>
        <w:spacing w:after="0"/>
      </w:pPr>
      <w:r>
        <w:t>45. Develop and sell software or plugins for popular platforms.</w:t>
      </w:r>
    </w:p>
    <w:p w14:paraId="45E2FE68" w14:textId="77777777" w:rsidR="00F7542F" w:rsidRDefault="00F7542F" w:rsidP="00F7542F">
      <w:pPr>
        <w:spacing w:after="0"/>
      </w:pPr>
      <w:r>
        <w:t>46. Invest in agricultural land or farmland.</w:t>
      </w:r>
    </w:p>
    <w:p w14:paraId="3046BC37" w14:textId="77777777" w:rsidR="00F7542F" w:rsidRDefault="00F7542F" w:rsidP="00F7542F">
      <w:pPr>
        <w:spacing w:after="0"/>
      </w:pPr>
      <w:r>
        <w:t>47. Create and sell online fitness or wellness programs.</w:t>
      </w:r>
    </w:p>
    <w:p w14:paraId="24AF5B0E" w14:textId="77777777" w:rsidR="00F7542F" w:rsidRDefault="00F7542F" w:rsidP="00F7542F">
      <w:pPr>
        <w:spacing w:after="0"/>
      </w:pPr>
      <w:r>
        <w:t>48. Invest in cryptocurrency mining.</w:t>
      </w:r>
    </w:p>
    <w:p w14:paraId="7644F017" w14:textId="77777777" w:rsidR="00F7542F" w:rsidRDefault="00F7542F" w:rsidP="00F7542F">
      <w:pPr>
        <w:spacing w:after="0"/>
      </w:pPr>
      <w:r>
        <w:t>49. Start a successful event planning or wedding planning business.</w:t>
      </w:r>
    </w:p>
    <w:p w14:paraId="4DBB918C" w14:textId="77777777" w:rsidR="00F7542F" w:rsidRDefault="00F7542F" w:rsidP="00F7542F">
      <w:pPr>
        <w:spacing w:after="0"/>
      </w:pPr>
      <w:r>
        <w:t>50. Buy and sell cars or other vehicles.</w:t>
      </w:r>
    </w:p>
    <w:p w14:paraId="2FCB96FB" w14:textId="77777777" w:rsidR="00F7542F" w:rsidRDefault="00F7542F" w:rsidP="00F7542F">
      <w:pPr>
        <w:spacing w:after="0"/>
      </w:pPr>
      <w:r>
        <w:t>51. Invest in medical or healthcare-related businesses.</w:t>
      </w:r>
    </w:p>
    <w:p w14:paraId="306BDCF9" w14:textId="77777777" w:rsidR="00F7542F" w:rsidRDefault="00F7542F" w:rsidP="00F7542F">
      <w:pPr>
        <w:spacing w:after="0"/>
      </w:pPr>
      <w:r>
        <w:lastRenderedPageBreak/>
        <w:t>52. Develop and sell online marketing tools or software.</w:t>
      </w:r>
    </w:p>
    <w:p w14:paraId="3509025E" w14:textId="77777777" w:rsidR="00F7542F" w:rsidRDefault="00F7542F" w:rsidP="00F7542F">
      <w:pPr>
        <w:spacing w:after="0"/>
      </w:pPr>
      <w:r>
        <w:t>53. Invest in high-yield corporate bonds.</w:t>
      </w:r>
    </w:p>
    <w:p w14:paraId="35AC95AF" w14:textId="77777777" w:rsidR="00F7542F" w:rsidRDefault="00F7542F" w:rsidP="00F7542F">
      <w:pPr>
        <w:spacing w:after="0"/>
      </w:pPr>
      <w:r>
        <w:t>54. Start a successful social media marketing agency.</w:t>
      </w:r>
    </w:p>
    <w:p w14:paraId="38F723A1" w14:textId="77777777" w:rsidR="00F7542F" w:rsidRDefault="00F7542F" w:rsidP="00F7542F">
      <w:pPr>
        <w:spacing w:after="0"/>
      </w:pPr>
      <w:r>
        <w:t>55. Invest in water filtration or purification technologies.</w:t>
      </w:r>
    </w:p>
    <w:p w14:paraId="7C1EB525" w14:textId="77777777" w:rsidR="00F7542F" w:rsidRDefault="00F7542F" w:rsidP="00F7542F">
      <w:pPr>
        <w:spacing w:after="0"/>
      </w:pPr>
      <w:r>
        <w:t>56. Buy and sell fine jewelry or luxury watches.</w:t>
      </w:r>
    </w:p>
    <w:p w14:paraId="41184E98" w14:textId="77777777" w:rsidR="00F7542F" w:rsidRDefault="00F7542F" w:rsidP="00F7542F">
      <w:pPr>
        <w:spacing w:after="0"/>
      </w:pPr>
      <w:r>
        <w:t>57. Invest in emerging markets.</w:t>
      </w:r>
    </w:p>
    <w:p w14:paraId="5C8BE453" w14:textId="77777777" w:rsidR="00F7542F" w:rsidRDefault="00F7542F" w:rsidP="00F7542F">
      <w:pPr>
        <w:spacing w:after="0"/>
      </w:pPr>
      <w:r>
        <w:t>58. Develop and sell online dating or matchmaking platforms.</w:t>
      </w:r>
    </w:p>
    <w:p w14:paraId="7DC32C73" w14:textId="77777777" w:rsidR="00F7542F" w:rsidRDefault="00F7542F" w:rsidP="00F7542F">
      <w:pPr>
        <w:spacing w:after="0"/>
      </w:pPr>
      <w:r>
        <w:t>59. Start a successful food or restaurant business.</w:t>
      </w:r>
    </w:p>
    <w:p w14:paraId="438D31FC" w14:textId="77777777" w:rsidR="00F7542F" w:rsidRDefault="00F7542F" w:rsidP="00F7542F">
      <w:pPr>
        <w:spacing w:after="0"/>
      </w:pPr>
      <w:r>
        <w:t>60. Invest in natural resources like oil, gas, or minerals.</w:t>
      </w:r>
    </w:p>
    <w:p w14:paraId="1AC37447" w14:textId="77777777" w:rsidR="00F7542F" w:rsidRDefault="00F7542F" w:rsidP="00F7542F">
      <w:pPr>
        <w:spacing w:after="0"/>
      </w:pPr>
      <w:r>
        <w:t>61. Buy and sell high-end fashion or designer items.</w:t>
      </w:r>
    </w:p>
    <w:p w14:paraId="57509891" w14:textId="77777777" w:rsidR="00F7542F" w:rsidRDefault="00F7542F" w:rsidP="00F7542F">
      <w:pPr>
        <w:spacing w:after="0"/>
      </w:pPr>
      <w:r>
        <w:t>62. Invest in renewable energy infrastructure projects.</w:t>
      </w:r>
    </w:p>
    <w:p w14:paraId="49F9C52C" w14:textId="77777777" w:rsidR="00F7542F" w:rsidRDefault="00F7542F" w:rsidP="00F7542F">
      <w:pPr>
        <w:spacing w:after="0"/>
      </w:pPr>
      <w:r>
        <w:t xml:space="preserve">63. Start a successful online retail or </w:t>
      </w:r>
      <w:proofErr w:type="spellStart"/>
      <w:r>
        <w:t>dropshipping</w:t>
      </w:r>
      <w:proofErr w:type="spellEnd"/>
      <w:r>
        <w:t xml:space="preserve"> business.</w:t>
      </w:r>
    </w:p>
    <w:p w14:paraId="0E0E024D" w14:textId="77777777" w:rsidR="00F7542F" w:rsidRDefault="00F7542F" w:rsidP="00F7542F">
      <w:pPr>
        <w:spacing w:after="0"/>
      </w:pPr>
      <w:r>
        <w:t>64. Invest in biotech or pharmaceutical companies.</w:t>
      </w:r>
    </w:p>
    <w:p w14:paraId="4A7B0B3B" w14:textId="77777777" w:rsidR="00F7542F" w:rsidRDefault="00F7542F" w:rsidP="00F7542F">
      <w:pPr>
        <w:spacing w:after="0"/>
      </w:pPr>
      <w:r>
        <w:t>65. Develop and sell online language learning programs or apps.</w:t>
      </w:r>
    </w:p>
    <w:p w14:paraId="6D6AA64E" w14:textId="77777777" w:rsidR="00F7542F" w:rsidRDefault="00F7542F" w:rsidP="00F7542F">
      <w:pPr>
        <w:spacing w:after="0"/>
      </w:pPr>
      <w:r>
        <w:t>66. Invest in angel investing or venture capital funds.</w:t>
      </w:r>
    </w:p>
    <w:p w14:paraId="2F7AF04E" w14:textId="77777777" w:rsidR="00F7542F" w:rsidRDefault="00F7542F" w:rsidP="00F7542F">
      <w:pPr>
        <w:spacing w:after="0"/>
      </w:pPr>
      <w:r>
        <w:t>67. Start a successful online travel agency or booking platform.</w:t>
      </w:r>
    </w:p>
    <w:p w14:paraId="1A619E74" w14:textId="77777777" w:rsidR="00F7542F" w:rsidRDefault="00F7542F" w:rsidP="00F7542F">
      <w:pPr>
        <w:spacing w:after="0"/>
      </w:pPr>
      <w:r>
        <w:t>68. Invest in private equity or hedge funds.</w:t>
      </w:r>
    </w:p>
    <w:p w14:paraId="2E0891DF" w14:textId="77777777" w:rsidR="00F7542F" w:rsidRDefault="00F7542F" w:rsidP="00F7542F">
      <w:pPr>
        <w:spacing w:after="0"/>
      </w:pPr>
      <w:r>
        <w:t>69. Develop and sell online art or photography platforms.</w:t>
      </w:r>
    </w:p>
    <w:p w14:paraId="19D0E7AA" w14:textId="77777777" w:rsidR="00F7542F" w:rsidRDefault="00F7542F" w:rsidP="00F7542F">
      <w:pPr>
        <w:spacing w:after="0"/>
      </w:pPr>
      <w:r>
        <w:t>70. Invest in electric vehicle technology.</w:t>
      </w:r>
    </w:p>
    <w:p w14:paraId="7E541B74" w14:textId="77777777" w:rsidR="00F7542F" w:rsidRDefault="00F7542F" w:rsidP="00F7542F">
      <w:pPr>
        <w:spacing w:after="0"/>
      </w:pPr>
      <w:r>
        <w:t>71. Start a successful online pet store or pet-related business.</w:t>
      </w:r>
    </w:p>
    <w:p w14:paraId="7BAE21E8" w14:textId="77777777" w:rsidR="00F7542F" w:rsidRDefault="00F7542F" w:rsidP="00F7542F">
      <w:pPr>
        <w:spacing w:after="0"/>
      </w:pPr>
      <w:r>
        <w:t>72. Invest in gaming or esports companies.</w:t>
      </w:r>
    </w:p>
    <w:p w14:paraId="6257A95B" w14:textId="77777777" w:rsidR="00F7542F" w:rsidRDefault="00F7542F" w:rsidP="00F7542F">
      <w:pPr>
        <w:spacing w:after="0"/>
      </w:pPr>
      <w:r>
        <w:t>73. Develop and sell online music or video streaming platforms.</w:t>
      </w:r>
    </w:p>
    <w:p w14:paraId="5808ED6F" w14:textId="77777777" w:rsidR="00F7542F" w:rsidRDefault="00F7542F" w:rsidP="00F7542F">
      <w:pPr>
        <w:spacing w:after="0"/>
      </w:pPr>
      <w:r>
        <w:t>74. Invest in cybersecurity solutions or companies.</w:t>
      </w:r>
    </w:p>
    <w:p w14:paraId="6989B24F" w14:textId="77777777" w:rsidR="00F7542F" w:rsidRDefault="00F7542F" w:rsidP="00F7542F">
      <w:pPr>
        <w:spacing w:after="0"/>
      </w:pPr>
      <w:r>
        <w:t>75. Start a successful online rental marketplace, like Airbnb.</w:t>
      </w:r>
    </w:p>
    <w:p w14:paraId="628A6B9F" w14:textId="77777777" w:rsidR="00F7542F" w:rsidRDefault="00F7542F" w:rsidP="00F7542F">
      <w:pPr>
        <w:spacing w:after="0"/>
      </w:pPr>
      <w:r>
        <w:t>76. Invest in 3D printing or additive manufacturing technologies.</w:t>
      </w:r>
    </w:p>
    <w:p w14:paraId="734F9451" w14:textId="77777777" w:rsidR="00F7542F" w:rsidRDefault="00F7542F" w:rsidP="00F7542F">
      <w:pPr>
        <w:spacing w:after="0"/>
      </w:pPr>
      <w:r>
        <w:t>77. Buy and sell domain names or websites.</w:t>
      </w:r>
    </w:p>
    <w:p w14:paraId="4EF9D44C" w14:textId="77777777" w:rsidR="00F7542F" w:rsidRDefault="00F7542F" w:rsidP="00F7542F">
      <w:pPr>
        <w:spacing w:after="0"/>
      </w:pPr>
      <w:r>
        <w:t>78. Invest in sustainable or ethical companies.</w:t>
      </w:r>
    </w:p>
    <w:p w14:paraId="61523E99" w14:textId="77777777" w:rsidR="00F7542F" w:rsidRDefault="00F7542F" w:rsidP="00F7542F">
      <w:pPr>
        <w:spacing w:after="0"/>
      </w:pPr>
      <w:r>
        <w:t>79. Develop and sell online learning management systems or platforms.</w:t>
      </w:r>
    </w:p>
    <w:p w14:paraId="2B386F5D" w14:textId="77777777" w:rsidR="00F7542F" w:rsidRDefault="00F7542F" w:rsidP="00F7542F">
      <w:pPr>
        <w:spacing w:after="0"/>
      </w:pPr>
      <w:r>
        <w:t>80. Invest in healthcare technology or telemedicine startups.</w:t>
      </w:r>
    </w:p>
    <w:p w14:paraId="2F151F53" w14:textId="77777777" w:rsidR="00F7542F" w:rsidRDefault="00F7542F" w:rsidP="00F7542F">
      <w:pPr>
        <w:spacing w:after="0"/>
      </w:pPr>
      <w:r>
        <w:t>81. Start a successful online beauty or skincare business.</w:t>
      </w:r>
    </w:p>
    <w:p w14:paraId="585F7324" w14:textId="77777777" w:rsidR="00F7542F" w:rsidRDefault="00F7542F" w:rsidP="00F7542F">
      <w:pPr>
        <w:spacing w:after="0"/>
      </w:pPr>
      <w:r>
        <w:t>82. Invest in food technology or alternative protein companies.</w:t>
      </w:r>
    </w:p>
    <w:p w14:paraId="60D10A90" w14:textId="77777777" w:rsidR="00F7542F" w:rsidRDefault="00F7542F" w:rsidP="00F7542F">
      <w:pPr>
        <w:spacing w:after="0"/>
      </w:pPr>
      <w:r>
        <w:t>83. Develop and sell online event ticketing or booking platforms.</w:t>
      </w:r>
    </w:p>
    <w:p w14:paraId="4E8F1206" w14:textId="77777777" w:rsidR="00F7542F" w:rsidRDefault="00F7542F" w:rsidP="00F7542F">
      <w:pPr>
        <w:spacing w:after="0"/>
      </w:pPr>
      <w:r>
        <w:t>84. Invest in robotics or automation companies.</w:t>
      </w:r>
    </w:p>
    <w:p w14:paraId="61B3569B" w14:textId="77777777" w:rsidR="00F7542F" w:rsidRDefault="00F7542F" w:rsidP="00F7542F">
      <w:pPr>
        <w:spacing w:after="0"/>
      </w:pPr>
      <w:r>
        <w:t>85. Start a successful online home decor or furniture business.</w:t>
      </w:r>
    </w:p>
    <w:p w14:paraId="380E5DC3" w14:textId="77777777" w:rsidR="00F7542F" w:rsidRDefault="00F7542F" w:rsidP="00F7542F">
      <w:pPr>
        <w:spacing w:after="0"/>
      </w:pPr>
      <w:r>
        <w:t>86. Invest in virtual reality or augmented reality technologies.</w:t>
      </w:r>
    </w:p>
    <w:p w14:paraId="1A2FD96F" w14:textId="77777777" w:rsidR="00F7542F" w:rsidRDefault="00F7542F" w:rsidP="00F7542F">
      <w:pPr>
        <w:spacing w:after="0"/>
      </w:pPr>
      <w:r>
        <w:t>87. Develop and sell online self-help or personal development programs.</w:t>
      </w:r>
    </w:p>
    <w:p w14:paraId="38B537C3" w14:textId="77777777" w:rsidR="00F7542F" w:rsidRDefault="00F7542F" w:rsidP="00F7542F">
      <w:pPr>
        <w:spacing w:after="0"/>
      </w:pPr>
      <w:r>
        <w:t>88. Invest in artificial intelligence or machine learning companies.</w:t>
      </w:r>
    </w:p>
    <w:p w14:paraId="1B2915C6" w14:textId="77777777" w:rsidR="00F7542F" w:rsidRDefault="00F7542F" w:rsidP="00F7542F">
      <w:pPr>
        <w:spacing w:after="0"/>
      </w:pPr>
      <w:r>
        <w:t>89. Start a successful online personalized gift or customization business.</w:t>
      </w:r>
    </w:p>
    <w:p w14:paraId="12350FEB" w14:textId="77777777" w:rsidR="00F7542F" w:rsidRDefault="00F7542F" w:rsidP="00F7542F">
      <w:pPr>
        <w:spacing w:after="0"/>
      </w:pPr>
      <w:r>
        <w:t>90. Invest in clean energy projects like solar or wind farms.</w:t>
      </w:r>
    </w:p>
    <w:p w14:paraId="18B06CAF" w14:textId="77777777" w:rsidR="00F7542F" w:rsidRDefault="00F7542F" w:rsidP="00F7542F">
      <w:pPr>
        <w:spacing w:after="0"/>
      </w:pPr>
      <w:r>
        <w:t>91. Develop and sell online subscription boxes or membership platforms.</w:t>
      </w:r>
    </w:p>
    <w:p w14:paraId="434645E6" w14:textId="77777777" w:rsidR="00F7542F" w:rsidRDefault="00F7542F" w:rsidP="00F7542F">
      <w:pPr>
        <w:spacing w:after="0"/>
      </w:pPr>
      <w:r>
        <w:t>92. Invest in e-commerce logistics or fulfillment companies.</w:t>
      </w:r>
    </w:p>
    <w:p w14:paraId="79F4579A" w14:textId="77777777" w:rsidR="00F7542F" w:rsidRDefault="00F7542F" w:rsidP="00F7542F">
      <w:pPr>
        <w:spacing w:after="0"/>
      </w:pPr>
      <w:r>
        <w:t>93. Start a successful online coaching or training platform.</w:t>
      </w:r>
    </w:p>
    <w:p w14:paraId="2DD1A0FD" w14:textId="77777777" w:rsidR="00F7542F" w:rsidRDefault="00F7542F" w:rsidP="00F7542F">
      <w:pPr>
        <w:spacing w:after="0"/>
      </w:pPr>
      <w:r>
        <w:t>94. Invest in financial technology or digital payment companies.</w:t>
      </w:r>
    </w:p>
    <w:p w14:paraId="5E19CF11" w14:textId="77777777" w:rsidR="00F7542F" w:rsidRDefault="00F7542F" w:rsidP="00F7542F">
      <w:pPr>
        <w:spacing w:after="0"/>
      </w:pPr>
      <w:r>
        <w:t>95. Develop and sell online legal document platforms or services.</w:t>
      </w:r>
    </w:p>
    <w:p w14:paraId="1F29B21E" w14:textId="77777777" w:rsidR="00F7542F" w:rsidRDefault="00F7542F" w:rsidP="00F7542F">
      <w:pPr>
        <w:spacing w:after="0"/>
      </w:pPr>
      <w:r>
        <w:lastRenderedPageBreak/>
        <w:t>96. Invest in space exploration or satellite technology companies.</w:t>
      </w:r>
    </w:p>
    <w:p w14:paraId="1DA2F4CE" w14:textId="77777777" w:rsidR="00F7542F" w:rsidRDefault="00F7542F" w:rsidP="00F7542F">
      <w:pPr>
        <w:spacing w:after="0"/>
      </w:pPr>
      <w:r>
        <w:t>97. Start a successful online health or wellness platform.</w:t>
      </w:r>
    </w:p>
    <w:p w14:paraId="0F963664" w14:textId="77777777" w:rsidR="00F7542F" w:rsidRDefault="00F7542F" w:rsidP="00F7542F">
      <w:pPr>
        <w:spacing w:after="0"/>
      </w:pPr>
      <w:r>
        <w:t>98. Invest in educational technology or e-learning startups.</w:t>
      </w:r>
    </w:p>
    <w:p w14:paraId="10B14C9C" w14:textId="77777777" w:rsidR="00F7542F" w:rsidRDefault="00F7542F" w:rsidP="00F7542F">
      <w:pPr>
        <w:spacing w:after="0"/>
      </w:pPr>
      <w:r>
        <w:t>99. Develop and sell online marketplace platforms.</w:t>
      </w:r>
    </w:p>
    <w:p w14:paraId="7CD4AB93" w14:textId="77777777" w:rsidR="00F7542F" w:rsidRDefault="00F7542F" w:rsidP="00F7542F">
      <w:pPr>
        <w:spacing w:after="0"/>
      </w:pPr>
      <w:r>
        <w:t>100. Invest in quantum computing or advanced technologies.</w:t>
      </w:r>
    </w:p>
    <w:p w14:paraId="05C71B5F" w14:textId="77777777" w:rsidR="00F7542F" w:rsidRDefault="00F7542F" w:rsidP="00F7542F">
      <w:pPr>
        <w:spacing w:after="0"/>
      </w:pPr>
    </w:p>
    <w:p w14:paraId="4271AD74" w14:textId="77777777" w:rsidR="00F7542F" w:rsidRPr="007D74CA" w:rsidRDefault="00F7542F" w:rsidP="007D74CA">
      <w:pPr>
        <w:spacing w:after="0"/>
        <w:jc w:val="center"/>
        <w:rPr>
          <w:b/>
          <w:sz w:val="28"/>
          <w:szCs w:val="28"/>
        </w:rPr>
      </w:pPr>
    </w:p>
    <w:p w14:paraId="1E181FD9" w14:textId="77777777" w:rsidR="00F7542F" w:rsidRPr="007D74CA" w:rsidRDefault="00F7542F" w:rsidP="007D74CA">
      <w:pPr>
        <w:spacing w:after="0"/>
        <w:jc w:val="center"/>
        <w:rPr>
          <w:b/>
          <w:sz w:val="28"/>
          <w:szCs w:val="28"/>
        </w:rPr>
      </w:pPr>
      <w:r w:rsidRPr="007D74CA">
        <w:rPr>
          <w:b/>
          <w:sz w:val="28"/>
          <w:szCs w:val="28"/>
        </w:rPr>
        <w:t>59</w:t>
      </w:r>
      <w:r w:rsidRPr="007D74CA">
        <w:rPr>
          <w:b/>
          <w:sz w:val="28"/>
          <w:szCs w:val="28"/>
        </w:rPr>
        <w:tab/>
        <w:t>100 ways to help a poor person</w:t>
      </w:r>
    </w:p>
    <w:p w14:paraId="1E8A801B" w14:textId="77777777" w:rsidR="00F7542F" w:rsidRDefault="00F7542F" w:rsidP="00F7542F">
      <w:pPr>
        <w:spacing w:after="0"/>
      </w:pPr>
    </w:p>
    <w:p w14:paraId="42614F18" w14:textId="77777777" w:rsidR="00F7542F" w:rsidRDefault="00F7542F" w:rsidP="00F7542F">
      <w:pPr>
        <w:spacing w:after="0"/>
      </w:pPr>
      <w:r>
        <w:t>1. Volunteer at a local food bank or homeless shelter.</w:t>
      </w:r>
    </w:p>
    <w:p w14:paraId="2A2429E8" w14:textId="77777777" w:rsidR="00F7542F" w:rsidRDefault="00F7542F" w:rsidP="00F7542F">
      <w:pPr>
        <w:spacing w:after="0"/>
      </w:pPr>
      <w:r>
        <w:t>2. Donate money or resources to a reputable charity serving the poor.</w:t>
      </w:r>
    </w:p>
    <w:p w14:paraId="4868691F" w14:textId="77777777" w:rsidR="00F7542F" w:rsidRDefault="00F7542F" w:rsidP="00F7542F">
      <w:pPr>
        <w:spacing w:after="0"/>
      </w:pPr>
      <w:r>
        <w:t>3. Offer to pay for a meal or groceries for a person in need.</w:t>
      </w:r>
    </w:p>
    <w:p w14:paraId="68959ACF" w14:textId="77777777" w:rsidR="00F7542F" w:rsidRDefault="00F7542F" w:rsidP="00F7542F">
      <w:pPr>
        <w:spacing w:after="0"/>
      </w:pPr>
      <w:r>
        <w:t>4. Provide transportation assistance to job interviews or doctor appointments.</w:t>
      </w:r>
    </w:p>
    <w:p w14:paraId="4E60DB27" w14:textId="77777777" w:rsidR="00F7542F" w:rsidRDefault="00F7542F" w:rsidP="00F7542F">
      <w:pPr>
        <w:spacing w:after="0"/>
      </w:pPr>
      <w:r>
        <w:t>5. Mentor a young person from a low-income background.</w:t>
      </w:r>
    </w:p>
    <w:p w14:paraId="74C44CD8" w14:textId="77777777" w:rsidR="00F7542F" w:rsidRDefault="00F7542F" w:rsidP="00F7542F">
      <w:pPr>
        <w:spacing w:after="0"/>
      </w:pPr>
      <w:r>
        <w:t>6. Start a fundraiser to help a specific individual or family in need.</w:t>
      </w:r>
    </w:p>
    <w:p w14:paraId="29C4E6F7" w14:textId="77777777" w:rsidR="00F7542F" w:rsidRDefault="00F7542F" w:rsidP="00F7542F">
      <w:pPr>
        <w:spacing w:after="0"/>
      </w:pPr>
      <w:r>
        <w:t>7. Teach basic life skills, such as budgeting or cooking, to empower them to be self-sufficient.</w:t>
      </w:r>
    </w:p>
    <w:p w14:paraId="01DD6C2C" w14:textId="77777777" w:rsidR="00F7542F" w:rsidRDefault="00F7542F" w:rsidP="00F7542F">
      <w:pPr>
        <w:spacing w:after="0"/>
      </w:pPr>
      <w:r>
        <w:t>8. Assist with job placement or resume building.</w:t>
      </w:r>
    </w:p>
    <w:p w14:paraId="268B90AE" w14:textId="77777777" w:rsidR="00F7542F" w:rsidRDefault="00F7542F" w:rsidP="00F7542F">
      <w:pPr>
        <w:spacing w:after="0"/>
      </w:pPr>
      <w:r>
        <w:t>9. Offer to pay for school supplies or contribute towards educational expenses.</w:t>
      </w:r>
    </w:p>
    <w:p w14:paraId="533A1BA2" w14:textId="77777777" w:rsidR="00F7542F" w:rsidRDefault="00F7542F" w:rsidP="00F7542F">
      <w:pPr>
        <w:spacing w:after="0"/>
      </w:pPr>
      <w:r>
        <w:t>10. Provide clothing or essential items for their children.</w:t>
      </w:r>
    </w:p>
    <w:p w14:paraId="7742FE13" w14:textId="77777777" w:rsidR="00F7542F" w:rsidRDefault="00F7542F" w:rsidP="00F7542F">
      <w:pPr>
        <w:spacing w:after="0"/>
      </w:pPr>
      <w:r>
        <w:t>11. Connect them with local resources and support services.</w:t>
      </w:r>
    </w:p>
    <w:p w14:paraId="601A1224" w14:textId="77777777" w:rsidR="00F7542F" w:rsidRDefault="00F7542F" w:rsidP="00F7542F">
      <w:pPr>
        <w:spacing w:after="0"/>
      </w:pPr>
      <w:r>
        <w:t>12. Offer to cover utility bills or rent for a month in times of financial crisis.</w:t>
      </w:r>
    </w:p>
    <w:p w14:paraId="6336D700" w14:textId="77777777" w:rsidR="00F7542F" w:rsidRDefault="00F7542F" w:rsidP="00F7542F">
      <w:pPr>
        <w:spacing w:after="0"/>
      </w:pPr>
      <w:r>
        <w:t>13. Help with home repairs or improvements.</w:t>
      </w:r>
    </w:p>
    <w:p w14:paraId="49E318BB" w14:textId="77777777" w:rsidR="00F7542F" w:rsidRDefault="00F7542F" w:rsidP="00F7542F">
      <w:pPr>
        <w:spacing w:after="0"/>
      </w:pPr>
      <w:r>
        <w:t>14. Provide tutoring or educational support to children in need.</w:t>
      </w:r>
    </w:p>
    <w:p w14:paraId="28388FD5" w14:textId="77777777" w:rsidR="00F7542F" w:rsidRDefault="00F7542F" w:rsidP="00F7542F">
      <w:pPr>
        <w:spacing w:after="0"/>
      </w:pPr>
      <w:r>
        <w:t>15. Cook and deliver meals to individuals or families who cannot afford proper nutrition.</w:t>
      </w:r>
    </w:p>
    <w:p w14:paraId="1CF2A650" w14:textId="77777777" w:rsidR="00F7542F" w:rsidRDefault="00F7542F" w:rsidP="00F7542F">
      <w:pPr>
        <w:spacing w:after="0"/>
      </w:pPr>
      <w:r>
        <w:t>16. Help with childcare to allow parents to attend work or job interviews.</w:t>
      </w:r>
    </w:p>
    <w:p w14:paraId="23E30CED" w14:textId="77777777" w:rsidR="00F7542F" w:rsidRDefault="00F7542F" w:rsidP="00F7542F">
      <w:pPr>
        <w:spacing w:after="0"/>
      </w:pPr>
      <w:r>
        <w:t>17. Provide professional clothing and interview preparation for job seekers.</w:t>
      </w:r>
    </w:p>
    <w:p w14:paraId="5873ACF9" w14:textId="77777777" w:rsidR="00F7542F" w:rsidRDefault="00F7542F" w:rsidP="00F7542F">
      <w:pPr>
        <w:spacing w:after="0"/>
      </w:pPr>
      <w:r>
        <w:t>18. Offer a spare room or temporary housing to someone who is homeless.</w:t>
      </w:r>
    </w:p>
    <w:p w14:paraId="68BFB43B" w14:textId="77777777" w:rsidR="00F7542F" w:rsidRDefault="00F7542F" w:rsidP="00F7542F">
      <w:pPr>
        <w:spacing w:after="0"/>
      </w:pPr>
      <w:r>
        <w:t>19. Promote and support locally-run businesses in low-income communities.</w:t>
      </w:r>
    </w:p>
    <w:p w14:paraId="1D722B3B" w14:textId="77777777" w:rsidR="00F7542F" w:rsidRDefault="00F7542F" w:rsidP="00F7542F">
      <w:pPr>
        <w:spacing w:after="0"/>
      </w:pPr>
      <w:r>
        <w:t>20. Share job postings and employment opportunities that may benefit them.</w:t>
      </w:r>
    </w:p>
    <w:p w14:paraId="3FF12A36" w14:textId="77777777" w:rsidR="00F7542F" w:rsidRDefault="00F7542F" w:rsidP="00F7542F">
      <w:pPr>
        <w:spacing w:after="0"/>
      </w:pPr>
      <w:r>
        <w:t>21. Advocate for policies that address poverty or income inequality.</w:t>
      </w:r>
    </w:p>
    <w:p w14:paraId="21ED20CD" w14:textId="77777777" w:rsidR="00F7542F" w:rsidRDefault="00F7542F" w:rsidP="00F7542F">
      <w:pPr>
        <w:spacing w:after="0"/>
      </w:pPr>
      <w:r>
        <w:t>22. Offer to assist with medical or dental expenses.</w:t>
      </w:r>
    </w:p>
    <w:p w14:paraId="21102161" w14:textId="77777777" w:rsidR="00F7542F" w:rsidRDefault="00F7542F" w:rsidP="00F7542F">
      <w:pPr>
        <w:spacing w:after="0"/>
      </w:pPr>
      <w:r>
        <w:t>23. Support local food co-ops or community gardens.</w:t>
      </w:r>
    </w:p>
    <w:p w14:paraId="02DD55F7" w14:textId="77777777" w:rsidR="00F7542F" w:rsidRDefault="00F7542F" w:rsidP="00F7542F">
      <w:pPr>
        <w:spacing w:after="0"/>
      </w:pPr>
      <w:r>
        <w:t>24. Share books, educational materials, or learning resources.</w:t>
      </w:r>
    </w:p>
    <w:p w14:paraId="0037A267" w14:textId="77777777" w:rsidR="00F7542F" w:rsidRDefault="00F7542F" w:rsidP="00F7542F">
      <w:pPr>
        <w:spacing w:after="0"/>
      </w:pPr>
      <w:r>
        <w:t>25. Provide transportation vouchers or bus passes.</w:t>
      </w:r>
    </w:p>
    <w:p w14:paraId="715DE956" w14:textId="77777777" w:rsidR="00F7542F" w:rsidRDefault="00F7542F" w:rsidP="00F7542F">
      <w:pPr>
        <w:spacing w:after="0"/>
      </w:pPr>
      <w:r>
        <w:t>26. Help create or improve their resume and cover letter.</w:t>
      </w:r>
    </w:p>
    <w:p w14:paraId="3ACD879E" w14:textId="77777777" w:rsidR="00F7542F" w:rsidRDefault="00F7542F" w:rsidP="00F7542F">
      <w:pPr>
        <w:spacing w:after="0"/>
      </w:pPr>
      <w:r>
        <w:t>27. Invite them to community events or activities that may help them network.</w:t>
      </w:r>
    </w:p>
    <w:p w14:paraId="79D879F5" w14:textId="77777777" w:rsidR="00F7542F" w:rsidRDefault="00F7542F" w:rsidP="00F7542F">
      <w:pPr>
        <w:spacing w:after="0"/>
      </w:pPr>
      <w:r>
        <w:t>28. Offer to pay for a professional certification or training program.</w:t>
      </w:r>
    </w:p>
    <w:p w14:paraId="00CBA9BD" w14:textId="77777777" w:rsidR="00F7542F" w:rsidRDefault="00F7542F" w:rsidP="00F7542F">
      <w:pPr>
        <w:spacing w:after="0"/>
      </w:pPr>
      <w:r>
        <w:t>29. Provide emotional support and encouragement during challenging times.</w:t>
      </w:r>
    </w:p>
    <w:p w14:paraId="203B6358" w14:textId="77777777" w:rsidR="00F7542F" w:rsidRDefault="00F7542F" w:rsidP="00F7542F">
      <w:pPr>
        <w:spacing w:after="0"/>
      </w:pPr>
      <w:r>
        <w:t>30. Donate clothing or household items that are no longer needed.</w:t>
      </w:r>
    </w:p>
    <w:p w14:paraId="215EFCD7" w14:textId="77777777" w:rsidR="00F7542F" w:rsidRDefault="00F7542F" w:rsidP="00F7542F">
      <w:pPr>
        <w:spacing w:after="0"/>
      </w:pPr>
      <w:r>
        <w:t>31. Assist with technology access, such as providing a computer or teaching digital skills.</w:t>
      </w:r>
    </w:p>
    <w:p w14:paraId="5416893A" w14:textId="77777777" w:rsidR="00F7542F" w:rsidRDefault="00F7542F" w:rsidP="00F7542F">
      <w:pPr>
        <w:spacing w:after="0"/>
      </w:pPr>
      <w:r>
        <w:t>32. Help with tax preparation or financial planning.</w:t>
      </w:r>
    </w:p>
    <w:p w14:paraId="7F9B5257" w14:textId="77777777" w:rsidR="00F7542F" w:rsidRDefault="00F7542F" w:rsidP="00F7542F">
      <w:pPr>
        <w:spacing w:after="0"/>
      </w:pPr>
      <w:r>
        <w:t>33. Offer your professional skills, such as legal advice or accounting assistance.</w:t>
      </w:r>
    </w:p>
    <w:p w14:paraId="04B2DB14" w14:textId="77777777" w:rsidR="00F7542F" w:rsidRDefault="00F7542F" w:rsidP="00F7542F">
      <w:pPr>
        <w:spacing w:after="0"/>
      </w:pPr>
      <w:r>
        <w:t>34. Advocate for fair and affordable housing in your community.</w:t>
      </w:r>
    </w:p>
    <w:p w14:paraId="5C8B5153" w14:textId="77777777" w:rsidR="00F7542F" w:rsidRDefault="00F7542F" w:rsidP="00F7542F">
      <w:pPr>
        <w:spacing w:after="0"/>
      </w:pPr>
      <w:r>
        <w:t>35. Collect and distribute blankets, socks, and other essential items for the homeless.</w:t>
      </w:r>
    </w:p>
    <w:p w14:paraId="67BBCCCB" w14:textId="77777777" w:rsidR="00F7542F" w:rsidRDefault="00F7542F" w:rsidP="00F7542F">
      <w:pPr>
        <w:spacing w:after="0"/>
      </w:pPr>
      <w:r>
        <w:lastRenderedPageBreak/>
        <w:t>36. Offer to be a reference for job applications.</w:t>
      </w:r>
    </w:p>
    <w:p w14:paraId="2AAC7A50" w14:textId="77777777" w:rsidR="00F7542F" w:rsidRDefault="00F7542F" w:rsidP="00F7542F">
      <w:pPr>
        <w:spacing w:after="0"/>
      </w:pPr>
      <w:r>
        <w:t>37. Connect them with affordable healthcare options or clinics.</w:t>
      </w:r>
    </w:p>
    <w:p w14:paraId="35DD1E7D" w14:textId="77777777" w:rsidR="00F7542F" w:rsidRDefault="00F7542F" w:rsidP="00F7542F">
      <w:pPr>
        <w:spacing w:after="0"/>
      </w:pPr>
      <w:r>
        <w:t>38. Share information about free community events, workshops, or courses.</w:t>
      </w:r>
    </w:p>
    <w:p w14:paraId="7EE76990" w14:textId="77777777" w:rsidR="00F7542F" w:rsidRDefault="00F7542F" w:rsidP="00F7542F">
      <w:pPr>
        <w:spacing w:after="0"/>
      </w:pPr>
      <w:r>
        <w:t>39. Support microfinance initiatives that help individuals start small businesses.</w:t>
      </w:r>
    </w:p>
    <w:p w14:paraId="0EC9B672" w14:textId="77777777" w:rsidR="00F7542F" w:rsidRDefault="00F7542F" w:rsidP="00F7542F">
      <w:pPr>
        <w:spacing w:after="0"/>
      </w:pPr>
      <w:r>
        <w:t>40. Contribute to crowdfunding campaigns for specific individuals or families in need.</w:t>
      </w:r>
    </w:p>
    <w:p w14:paraId="6B68F413" w14:textId="77777777" w:rsidR="00F7542F" w:rsidRDefault="00F7542F" w:rsidP="00F7542F">
      <w:pPr>
        <w:spacing w:after="0"/>
      </w:pPr>
      <w:r>
        <w:t>41. Help build or repair their home through housing charities or community projects.</w:t>
      </w:r>
    </w:p>
    <w:p w14:paraId="346873BD" w14:textId="77777777" w:rsidR="00F7542F" w:rsidRDefault="00F7542F" w:rsidP="00F7542F">
      <w:pPr>
        <w:spacing w:after="0"/>
      </w:pPr>
      <w:r>
        <w:t>42. Assist with childcare costs by offering babysitting services.</w:t>
      </w:r>
    </w:p>
    <w:p w14:paraId="262CF6CC" w14:textId="77777777" w:rsidR="00F7542F" w:rsidRDefault="00F7542F" w:rsidP="00F7542F">
      <w:pPr>
        <w:spacing w:after="0"/>
      </w:pPr>
      <w:r>
        <w:t>43. Donate school supplies or backpacks for children in low-income households.</w:t>
      </w:r>
    </w:p>
    <w:p w14:paraId="2604C17C" w14:textId="77777777" w:rsidR="00F7542F" w:rsidRDefault="00F7542F" w:rsidP="00F7542F">
      <w:pPr>
        <w:spacing w:after="0"/>
      </w:pPr>
      <w:r>
        <w:t>44. Share information about scholarships or grants for educational opportunities.</w:t>
      </w:r>
    </w:p>
    <w:p w14:paraId="1F7F6F91" w14:textId="77777777" w:rsidR="00F7542F" w:rsidRDefault="00F7542F" w:rsidP="00F7542F">
      <w:pPr>
        <w:spacing w:after="0"/>
      </w:pPr>
      <w:r>
        <w:t>45. Offer to teach a skill or trade, such as sewing or carpentry.</w:t>
      </w:r>
    </w:p>
    <w:p w14:paraId="76E7C605" w14:textId="77777777" w:rsidR="00F7542F" w:rsidRDefault="00F7542F" w:rsidP="00F7542F">
      <w:pPr>
        <w:spacing w:after="0"/>
      </w:pPr>
      <w:r>
        <w:t>46. Support organizations that provide job training or employment services.</w:t>
      </w:r>
    </w:p>
    <w:p w14:paraId="34A49E6F" w14:textId="77777777" w:rsidR="00F7542F" w:rsidRDefault="00F7542F" w:rsidP="00F7542F">
      <w:pPr>
        <w:spacing w:after="0"/>
      </w:pPr>
      <w:r>
        <w:t>47. Help with resume editing or job interview practice.</w:t>
      </w:r>
    </w:p>
    <w:p w14:paraId="2A5EE277" w14:textId="77777777" w:rsidR="00F7542F" w:rsidRDefault="00F7542F" w:rsidP="00F7542F">
      <w:pPr>
        <w:spacing w:after="0"/>
      </w:pPr>
      <w:r>
        <w:t>48. Connect them with mental health resources or counseling services.</w:t>
      </w:r>
    </w:p>
    <w:p w14:paraId="1522B66A" w14:textId="77777777" w:rsidR="00F7542F" w:rsidRDefault="00F7542F" w:rsidP="00F7542F">
      <w:pPr>
        <w:spacing w:after="0"/>
      </w:pPr>
      <w:r>
        <w:t>49. Donate to food rescue programs or volunteer with them.</w:t>
      </w:r>
    </w:p>
    <w:p w14:paraId="6FBCC969" w14:textId="77777777" w:rsidR="00F7542F" w:rsidRDefault="00F7542F" w:rsidP="00F7542F">
      <w:pPr>
        <w:spacing w:after="0"/>
      </w:pPr>
      <w:r>
        <w:t>50. Advocate for a fair minimum wage and workers' rights.</w:t>
      </w:r>
    </w:p>
    <w:p w14:paraId="3887B73B" w14:textId="77777777" w:rsidR="00F7542F" w:rsidRDefault="00F7542F" w:rsidP="00F7542F">
      <w:pPr>
        <w:spacing w:after="0"/>
      </w:pPr>
      <w:r>
        <w:t>51. Offer to co-sign a lease or loan to help them access housing or education.</w:t>
      </w:r>
    </w:p>
    <w:p w14:paraId="498D3676" w14:textId="77777777" w:rsidR="00F7542F" w:rsidRDefault="00F7542F" w:rsidP="00F7542F">
      <w:pPr>
        <w:spacing w:after="0"/>
      </w:pPr>
      <w:r>
        <w:t>52. Help create a personal budget or financial plan.</w:t>
      </w:r>
    </w:p>
    <w:p w14:paraId="496F3983" w14:textId="77777777" w:rsidR="00F7542F" w:rsidRDefault="00F7542F" w:rsidP="00F7542F">
      <w:pPr>
        <w:spacing w:after="0"/>
      </w:pPr>
      <w:r>
        <w:t>53. Volunteer to teach adult literacy or English language classes.</w:t>
      </w:r>
    </w:p>
    <w:p w14:paraId="4AFE3EF7" w14:textId="77777777" w:rsidR="00F7542F" w:rsidRDefault="00F7542F" w:rsidP="00F7542F">
      <w:pPr>
        <w:spacing w:after="0"/>
      </w:pPr>
      <w:r>
        <w:t>54. Organize a clothing or essentials drive in your community.</w:t>
      </w:r>
    </w:p>
    <w:p w14:paraId="16C2648C" w14:textId="77777777" w:rsidR="00F7542F" w:rsidRDefault="00F7542F" w:rsidP="00F7542F">
      <w:pPr>
        <w:spacing w:after="0"/>
      </w:pPr>
      <w:r>
        <w:t>55. Offer to provide haircuts or grooming services.</w:t>
      </w:r>
    </w:p>
    <w:p w14:paraId="3A980808" w14:textId="77777777" w:rsidR="00F7542F" w:rsidRDefault="00F7542F" w:rsidP="00F7542F">
      <w:pPr>
        <w:spacing w:after="0"/>
      </w:pPr>
      <w:r>
        <w:t>56. Volunteer at a community garden and share the harvested food.</w:t>
      </w:r>
    </w:p>
    <w:p w14:paraId="7578E515" w14:textId="77777777" w:rsidR="00F7542F" w:rsidRDefault="00F7542F" w:rsidP="00F7542F">
      <w:pPr>
        <w:spacing w:after="0"/>
      </w:pPr>
      <w:r>
        <w:t>57. Fundraise for medical treatments or surgeries.</w:t>
      </w:r>
    </w:p>
    <w:p w14:paraId="39F95017" w14:textId="77777777" w:rsidR="00F7542F" w:rsidRDefault="00F7542F" w:rsidP="00F7542F">
      <w:pPr>
        <w:spacing w:after="0"/>
      </w:pPr>
      <w:r>
        <w:t>58. Assist with transportation to job fairs or career expos.</w:t>
      </w:r>
    </w:p>
    <w:p w14:paraId="2C8246C4" w14:textId="77777777" w:rsidR="00F7542F" w:rsidRDefault="00F7542F" w:rsidP="00F7542F">
      <w:pPr>
        <w:spacing w:after="0"/>
      </w:pPr>
      <w:r>
        <w:t>59. Collaborate with local churches or faith-based organizations in their efforts to support the poor.</w:t>
      </w:r>
    </w:p>
    <w:p w14:paraId="1CE1A0D3" w14:textId="77777777" w:rsidR="00F7542F" w:rsidRDefault="00F7542F" w:rsidP="00F7542F">
      <w:pPr>
        <w:spacing w:after="0"/>
      </w:pPr>
      <w:r>
        <w:t>60. Share resources on nutrition, healthy eating, and affordable meal planning.</w:t>
      </w:r>
    </w:p>
    <w:p w14:paraId="16E38D68" w14:textId="77777777" w:rsidR="00F7542F" w:rsidRDefault="00F7542F" w:rsidP="00F7542F">
      <w:pPr>
        <w:spacing w:after="0"/>
      </w:pPr>
      <w:r>
        <w:t>61. Organize a community cleanup of a low-income neighborhood.</w:t>
      </w:r>
    </w:p>
    <w:p w14:paraId="32B47E96" w14:textId="77777777" w:rsidR="00F7542F" w:rsidRDefault="00F7542F" w:rsidP="00F7542F">
      <w:pPr>
        <w:spacing w:after="0"/>
      </w:pPr>
      <w:r>
        <w:t>62. Assist with legal paperwork, such as filling out government assistance forms.</w:t>
      </w:r>
    </w:p>
    <w:p w14:paraId="516915FC" w14:textId="77777777" w:rsidR="00F7542F" w:rsidRDefault="00F7542F" w:rsidP="00F7542F">
      <w:pPr>
        <w:spacing w:after="0"/>
      </w:pPr>
      <w:r>
        <w:t>63. Help set up a bank account to encourage financial stability.</w:t>
      </w:r>
    </w:p>
    <w:p w14:paraId="477D480D" w14:textId="77777777" w:rsidR="00F7542F" w:rsidRDefault="00F7542F" w:rsidP="00F7542F">
      <w:pPr>
        <w:spacing w:after="0"/>
      </w:pPr>
      <w:r>
        <w:t>64. Offer to be a mock interviewer to help them prepare for job interviews.</w:t>
      </w:r>
    </w:p>
    <w:p w14:paraId="2C41FCF5" w14:textId="77777777" w:rsidR="00F7542F" w:rsidRDefault="00F7542F" w:rsidP="00F7542F">
      <w:pPr>
        <w:spacing w:after="0"/>
      </w:pPr>
      <w:r>
        <w:t>65. Advocate for accessible public transportation in low-income areas.</w:t>
      </w:r>
    </w:p>
    <w:p w14:paraId="7A91FB7F" w14:textId="77777777" w:rsidR="00F7542F" w:rsidRDefault="00F7542F" w:rsidP="00F7542F">
      <w:pPr>
        <w:spacing w:after="0"/>
      </w:pPr>
      <w:r>
        <w:t>66. Share resources on personal development and empowerment.</w:t>
      </w:r>
    </w:p>
    <w:p w14:paraId="4D6A35B1" w14:textId="77777777" w:rsidR="00F7542F" w:rsidRDefault="00F7542F" w:rsidP="00F7542F">
      <w:pPr>
        <w:spacing w:after="0"/>
      </w:pPr>
      <w:r>
        <w:t>67. Organize or participate in a fundraising event to raise money for a specific cause.</w:t>
      </w:r>
    </w:p>
    <w:p w14:paraId="7E9A9932" w14:textId="77777777" w:rsidR="00F7542F" w:rsidRDefault="00F7542F" w:rsidP="00F7542F">
      <w:pPr>
        <w:spacing w:after="0"/>
      </w:pPr>
      <w:r>
        <w:t>68. Contribute to free educational resources, such as online courses or tutorials.</w:t>
      </w:r>
    </w:p>
    <w:p w14:paraId="0BF40176" w14:textId="77777777" w:rsidR="00F7542F" w:rsidRDefault="00F7542F" w:rsidP="00F7542F">
      <w:pPr>
        <w:spacing w:after="0"/>
      </w:pPr>
      <w:r>
        <w:t>69. Offer to help them search for affordable housing options.</w:t>
      </w:r>
    </w:p>
    <w:p w14:paraId="2AE8CDBB" w14:textId="77777777" w:rsidR="00F7542F" w:rsidRDefault="00F7542F" w:rsidP="00F7542F">
      <w:pPr>
        <w:spacing w:after="0"/>
      </w:pPr>
      <w:r>
        <w:t>70. Volunteer at a literacy or homework help program for children.</w:t>
      </w:r>
    </w:p>
    <w:p w14:paraId="40294BCF" w14:textId="77777777" w:rsidR="00F7542F" w:rsidRDefault="00F7542F" w:rsidP="00F7542F">
      <w:pPr>
        <w:spacing w:after="0"/>
      </w:pPr>
      <w:r>
        <w:t>71. Support organizations that provide free or affordable legal services.</w:t>
      </w:r>
    </w:p>
    <w:p w14:paraId="0B4E2BFA" w14:textId="77777777" w:rsidR="00F7542F" w:rsidRDefault="00F7542F" w:rsidP="00F7542F">
      <w:pPr>
        <w:spacing w:after="0"/>
      </w:pPr>
      <w:r>
        <w:t>72. Help navigate government assistance programs and resources.</w:t>
      </w:r>
    </w:p>
    <w:p w14:paraId="50F9DF40" w14:textId="77777777" w:rsidR="00F7542F" w:rsidRDefault="00F7542F" w:rsidP="00F7542F">
      <w:pPr>
        <w:spacing w:after="0"/>
      </w:pPr>
      <w:r>
        <w:t>73. Share information about free or low-cost healthcare clinics.</w:t>
      </w:r>
    </w:p>
    <w:p w14:paraId="1CF67464" w14:textId="77777777" w:rsidR="00F7542F" w:rsidRDefault="00F7542F" w:rsidP="00F7542F">
      <w:pPr>
        <w:spacing w:after="0"/>
      </w:pPr>
      <w:r>
        <w:t>74. Offer to help with laundry or laundry facilities.</w:t>
      </w:r>
    </w:p>
    <w:p w14:paraId="35DBE783" w14:textId="77777777" w:rsidR="00F7542F" w:rsidRDefault="00F7542F" w:rsidP="00F7542F">
      <w:pPr>
        <w:spacing w:after="0"/>
      </w:pPr>
      <w:r>
        <w:t>75. Provide mentorship or internship opportunities for young adults.</w:t>
      </w:r>
    </w:p>
    <w:p w14:paraId="504D557F" w14:textId="77777777" w:rsidR="00F7542F" w:rsidRDefault="00F7542F" w:rsidP="00F7542F">
      <w:pPr>
        <w:spacing w:after="0"/>
      </w:pPr>
      <w:r>
        <w:t>76. Support organizations that provide financial literacy training.</w:t>
      </w:r>
    </w:p>
    <w:p w14:paraId="41D5B8DC" w14:textId="77777777" w:rsidR="00F7542F" w:rsidRDefault="00F7542F" w:rsidP="00F7542F">
      <w:pPr>
        <w:spacing w:after="0"/>
      </w:pPr>
      <w:r>
        <w:t>77. Advocate for equal access to quality education for all children.</w:t>
      </w:r>
    </w:p>
    <w:p w14:paraId="3F21B3F4" w14:textId="77777777" w:rsidR="00F7542F" w:rsidRDefault="00F7542F" w:rsidP="00F7542F">
      <w:pPr>
        <w:spacing w:after="0"/>
      </w:pPr>
      <w:r>
        <w:t>78. Help create a resume or online job profile.</w:t>
      </w:r>
    </w:p>
    <w:p w14:paraId="0B015DED" w14:textId="77777777" w:rsidR="00F7542F" w:rsidRDefault="00F7542F" w:rsidP="00F7542F">
      <w:pPr>
        <w:spacing w:after="0"/>
      </w:pPr>
      <w:r>
        <w:t>79. Volunteer at a local community center or after-school program.</w:t>
      </w:r>
    </w:p>
    <w:p w14:paraId="4E7D0F1C" w14:textId="77777777" w:rsidR="00F7542F" w:rsidRDefault="00F7542F" w:rsidP="00F7542F">
      <w:pPr>
        <w:spacing w:after="0"/>
      </w:pPr>
      <w:r>
        <w:lastRenderedPageBreak/>
        <w:t>80. Donate your old laptop or smartphone to someone in need.</w:t>
      </w:r>
    </w:p>
    <w:p w14:paraId="2EB97FFD" w14:textId="77777777" w:rsidR="00F7542F" w:rsidRDefault="00F7542F" w:rsidP="00F7542F">
      <w:pPr>
        <w:spacing w:after="0"/>
      </w:pPr>
      <w:r>
        <w:t>81. Offer your gardening skills to help them grow their own food.</w:t>
      </w:r>
    </w:p>
    <w:p w14:paraId="1D6FC615" w14:textId="77777777" w:rsidR="00F7542F" w:rsidRDefault="00F7542F" w:rsidP="00F7542F">
      <w:pPr>
        <w:spacing w:after="0"/>
      </w:pPr>
      <w:r>
        <w:t>82. Contribute to scholarship funds or sponsor a student's education.</w:t>
      </w:r>
    </w:p>
    <w:p w14:paraId="640EDDCE" w14:textId="77777777" w:rsidR="00F7542F" w:rsidRDefault="00F7542F" w:rsidP="00F7542F">
      <w:pPr>
        <w:spacing w:after="0"/>
      </w:pPr>
      <w:r>
        <w:t>83. Advocate for affordable and accessible childcare options.</w:t>
      </w:r>
    </w:p>
    <w:p w14:paraId="2960214C" w14:textId="77777777" w:rsidR="00F7542F" w:rsidRDefault="00F7542F" w:rsidP="00F7542F">
      <w:pPr>
        <w:spacing w:after="0"/>
      </w:pPr>
      <w:r>
        <w:t>84. Donate personal care items, such as toiletries and sanitary products.</w:t>
      </w:r>
    </w:p>
    <w:p w14:paraId="67EA24F1" w14:textId="77777777" w:rsidR="00F7542F" w:rsidRDefault="00F7542F" w:rsidP="00F7542F">
      <w:pPr>
        <w:spacing w:after="0"/>
      </w:pPr>
      <w:r>
        <w:t>85. Connect them with legal aid organizations for support.</w:t>
      </w:r>
    </w:p>
    <w:p w14:paraId="1C982491" w14:textId="77777777" w:rsidR="00F7542F" w:rsidRDefault="00F7542F" w:rsidP="00F7542F">
      <w:pPr>
        <w:spacing w:after="0"/>
      </w:pPr>
      <w:r>
        <w:t>86. Create care packages with essential items for distribution or donate to organizations that do.</w:t>
      </w:r>
    </w:p>
    <w:p w14:paraId="13BFA18D" w14:textId="77777777" w:rsidR="00F7542F" w:rsidRDefault="00F7542F" w:rsidP="00F7542F">
      <w:pPr>
        <w:spacing w:after="0"/>
      </w:pPr>
      <w:r>
        <w:t>87. Help them build a professional network by introducing them to relevant contacts.</w:t>
      </w:r>
    </w:p>
    <w:p w14:paraId="39A54DA7" w14:textId="77777777" w:rsidR="00F7542F" w:rsidRDefault="00F7542F" w:rsidP="00F7542F">
      <w:pPr>
        <w:spacing w:after="0"/>
      </w:pPr>
      <w:r>
        <w:t>88. Volunteer as a tutor or homework helper for school-aged children.</w:t>
      </w:r>
    </w:p>
    <w:p w14:paraId="15A0D8B0" w14:textId="77777777" w:rsidR="00F7542F" w:rsidRDefault="00F7542F" w:rsidP="00F7542F">
      <w:pPr>
        <w:spacing w:after="0"/>
      </w:pPr>
      <w:r>
        <w:t>89. Contribute to organizations that provide affordable housing options.</w:t>
      </w:r>
    </w:p>
    <w:p w14:paraId="56A58352" w14:textId="77777777" w:rsidR="00F7542F" w:rsidRDefault="00F7542F" w:rsidP="00F7542F">
      <w:pPr>
        <w:spacing w:after="0"/>
      </w:pPr>
      <w:r>
        <w:t>90. Offer to proofread or edit their job application materials.</w:t>
      </w:r>
    </w:p>
    <w:p w14:paraId="26ABC126" w14:textId="77777777" w:rsidR="00F7542F" w:rsidRDefault="00F7542F" w:rsidP="00F7542F">
      <w:pPr>
        <w:spacing w:after="0"/>
      </w:pPr>
      <w:r>
        <w:t>91. Support initiatives that promote financial empowerment and entrepreneurship.</w:t>
      </w:r>
    </w:p>
    <w:p w14:paraId="261D98E9" w14:textId="77777777" w:rsidR="00F7542F" w:rsidRDefault="00F7542F" w:rsidP="00F7542F">
      <w:pPr>
        <w:spacing w:after="0"/>
      </w:pPr>
      <w:r>
        <w:t>92. Advocate for improved infrastructure and community development in low-income areas.</w:t>
      </w:r>
    </w:p>
    <w:p w14:paraId="587FEEC5" w14:textId="77777777" w:rsidR="00F7542F" w:rsidRDefault="00F7542F" w:rsidP="00F7542F">
      <w:pPr>
        <w:spacing w:after="0"/>
      </w:pPr>
      <w:r>
        <w:t>93. Share information and resources on strategies for overcoming debt.</w:t>
      </w:r>
    </w:p>
    <w:p w14:paraId="3EF7EA63" w14:textId="77777777" w:rsidR="00F7542F" w:rsidRDefault="00F7542F" w:rsidP="00F7542F">
      <w:pPr>
        <w:spacing w:after="0"/>
      </w:pPr>
      <w:r>
        <w:t>94. Help them research and apply for available government assistance programs.</w:t>
      </w:r>
    </w:p>
    <w:p w14:paraId="47E7A43E" w14:textId="77777777" w:rsidR="00F7542F" w:rsidRDefault="00F7542F" w:rsidP="00F7542F">
      <w:pPr>
        <w:spacing w:after="0"/>
      </w:pPr>
      <w:r>
        <w:t>95. Volunteer with organizations that provide free healthcare services.</w:t>
      </w:r>
    </w:p>
    <w:p w14:paraId="1C94B4EB" w14:textId="77777777" w:rsidR="00F7542F" w:rsidRDefault="00F7542F" w:rsidP="00F7542F">
      <w:pPr>
        <w:spacing w:after="0"/>
      </w:pPr>
      <w:r>
        <w:t>96. Support local initiatives that provide affordable childcare options.</w:t>
      </w:r>
    </w:p>
    <w:p w14:paraId="0FED5F69" w14:textId="77777777" w:rsidR="00F7542F" w:rsidRDefault="00F7542F" w:rsidP="00F7542F">
      <w:pPr>
        <w:spacing w:after="0"/>
      </w:pPr>
      <w:r>
        <w:t>97. Offer to teach them a new skill, such as cooking or crafting, that could potentially generate income.</w:t>
      </w:r>
    </w:p>
    <w:p w14:paraId="2071EFED" w14:textId="77777777" w:rsidR="00F7542F" w:rsidRDefault="00F7542F" w:rsidP="00F7542F">
      <w:pPr>
        <w:spacing w:after="0"/>
      </w:pPr>
      <w:r>
        <w:t>98. Contribute to programs that provide mental health services for individuals in need.</w:t>
      </w:r>
    </w:p>
    <w:p w14:paraId="4E0E1417" w14:textId="77777777" w:rsidR="00F7542F" w:rsidRDefault="00F7542F" w:rsidP="00F7542F">
      <w:pPr>
        <w:spacing w:after="0"/>
      </w:pPr>
      <w:r>
        <w:t>99. Advocate for policies that promote affordable housing options for all.</w:t>
      </w:r>
    </w:p>
    <w:p w14:paraId="0D258AA7" w14:textId="77777777" w:rsidR="00F7542F" w:rsidRDefault="00F7542F" w:rsidP="00F7542F">
      <w:pPr>
        <w:spacing w:after="0"/>
      </w:pPr>
      <w:r>
        <w:t>100. Help them create a savings plan and establish financial goals.</w:t>
      </w:r>
    </w:p>
    <w:p w14:paraId="7444E967" w14:textId="77777777" w:rsidR="00F7542F" w:rsidRDefault="00F7542F" w:rsidP="00F7542F">
      <w:pPr>
        <w:spacing w:after="0"/>
      </w:pPr>
    </w:p>
    <w:p w14:paraId="12BB123A" w14:textId="77777777" w:rsidR="00F7542F" w:rsidRDefault="00F7542F" w:rsidP="00F7542F">
      <w:pPr>
        <w:spacing w:after="0"/>
      </w:pPr>
    </w:p>
    <w:p w14:paraId="2DB6EDA6" w14:textId="77777777" w:rsidR="00F7542F" w:rsidRPr="007D74CA" w:rsidRDefault="00F7542F" w:rsidP="007D74CA">
      <w:pPr>
        <w:spacing w:after="0"/>
        <w:jc w:val="center"/>
        <w:rPr>
          <w:b/>
          <w:sz w:val="28"/>
          <w:szCs w:val="28"/>
        </w:rPr>
      </w:pPr>
      <w:r w:rsidRPr="007D74CA">
        <w:rPr>
          <w:b/>
          <w:sz w:val="28"/>
          <w:szCs w:val="28"/>
        </w:rPr>
        <w:t>60</w:t>
      </w:r>
      <w:r w:rsidRPr="007D74CA">
        <w:rPr>
          <w:b/>
          <w:sz w:val="28"/>
          <w:szCs w:val="28"/>
        </w:rPr>
        <w:tab/>
        <w:t>100 ways to help a beggar</w:t>
      </w:r>
    </w:p>
    <w:p w14:paraId="5DC7C415" w14:textId="77777777" w:rsidR="00F7542F" w:rsidRDefault="00F7542F" w:rsidP="00F7542F">
      <w:pPr>
        <w:spacing w:after="0"/>
      </w:pPr>
    </w:p>
    <w:p w14:paraId="53BA3E1B" w14:textId="77777777" w:rsidR="00F7542F" w:rsidRDefault="00F7542F" w:rsidP="00F7542F">
      <w:pPr>
        <w:spacing w:after="0"/>
      </w:pPr>
      <w:r>
        <w:t>1. Give them food or water.</w:t>
      </w:r>
    </w:p>
    <w:p w14:paraId="2AED81E7" w14:textId="77777777" w:rsidR="00F7542F" w:rsidRDefault="00F7542F" w:rsidP="00F7542F">
      <w:pPr>
        <w:spacing w:after="0"/>
      </w:pPr>
      <w:r>
        <w:t>2. Provide them with warm clothing or blankets.</w:t>
      </w:r>
    </w:p>
    <w:p w14:paraId="749D4A90" w14:textId="77777777" w:rsidR="00F7542F" w:rsidRDefault="00F7542F" w:rsidP="00F7542F">
      <w:pPr>
        <w:spacing w:after="0"/>
      </w:pPr>
      <w:r>
        <w:t>3. Offer to buy them a hot meal.</w:t>
      </w:r>
    </w:p>
    <w:p w14:paraId="514279BC" w14:textId="77777777" w:rsidR="00F7542F" w:rsidRDefault="00F7542F" w:rsidP="00F7542F">
      <w:pPr>
        <w:spacing w:after="0"/>
      </w:pPr>
      <w:r>
        <w:t>4. Give them a gift card to a grocery store or fast-food restaurant.</w:t>
      </w:r>
    </w:p>
    <w:p w14:paraId="7E451236" w14:textId="77777777" w:rsidR="00F7542F" w:rsidRDefault="00F7542F" w:rsidP="00F7542F">
      <w:pPr>
        <w:spacing w:after="0"/>
      </w:pPr>
      <w:r>
        <w:t>5. Give them a small amount of money.</w:t>
      </w:r>
    </w:p>
    <w:p w14:paraId="3AD8978E" w14:textId="77777777" w:rsidR="00F7542F" w:rsidRDefault="00F7542F" w:rsidP="00F7542F">
      <w:pPr>
        <w:spacing w:after="0"/>
      </w:pPr>
      <w:r>
        <w:t>6. Offer to help them find a job or connect them with resources for employment.</w:t>
      </w:r>
    </w:p>
    <w:p w14:paraId="223AF8D5" w14:textId="77777777" w:rsidR="00F7542F" w:rsidRDefault="00F7542F" w:rsidP="00F7542F">
      <w:pPr>
        <w:spacing w:after="0"/>
      </w:pPr>
      <w:r>
        <w:t>7. Extend an invitation to a local shelter or food bank.</w:t>
      </w:r>
    </w:p>
    <w:p w14:paraId="4B68B97A" w14:textId="77777777" w:rsidR="00F7542F" w:rsidRDefault="00F7542F" w:rsidP="00F7542F">
      <w:pPr>
        <w:spacing w:after="0"/>
      </w:pPr>
      <w:r>
        <w:t>8. Volunteer at a homeless shelter or soup kitchen.</w:t>
      </w:r>
    </w:p>
    <w:p w14:paraId="0BA05CB5" w14:textId="77777777" w:rsidR="00F7542F" w:rsidRDefault="00F7542F" w:rsidP="00F7542F">
      <w:pPr>
        <w:spacing w:after="0"/>
      </w:pPr>
      <w:r>
        <w:t>9. Educate yourself about the causes of homelessness and advocate for systemic change.</w:t>
      </w:r>
    </w:p>
    <w:p w14:paraId="22114800" w14:textId="77777777" w:rsidR="00F7542F" w:rsidRDefault="00F7542F" w:rsidP="00F7542F">
      <w:pPr>
        <w:spacing w:after="0"/>
      </w:pPr>
      <w:r>
        <w:t>10. Support organizations working to end homelessness through donations or volunteering.</w:t>
      </w:r>
    </w:p>
    <w:p w14:paraId="0C03DCFA" w14:textId="77777777" w:rsidR="00F7542F" w:rsidRDefault="00F7542F" w:rsidP="00F7542F">
      <w:pPr>
        <w:spacing w:after="0"/>
      </w:pPr>
      <w:r>
        <w:t>11. Offer to pay for their transportation.</w:t>
      </w:r>
    </w:p>
    <w:p w14:paraId="0B412669" w14:textId="77777777" w:rsidR="00F7542F" w:rsidRDefault="00F7542F" w:rsidP="00F7542F">
      <w:pPr>
        <w:spacing w:after="0"/>
      </w:pPr>
      <w:r>
        <w:t>12. Provide them with information about local resources for housing assistance.</w:t>
      </w:r>
    </w:p>
    <w:p w14:paraId="5D6B377A" w14:textId="77777777" w:rsidR="00F7542F" w:rsidRDefault="00F7542F" w:rsidP="00F7542F">
      <w:pPr>
        <w:spacing w:after="0"/>
      </w:pPr>
      <w:r>
        <w:t>13. Offer to help them create a resume or provide job interview tips.</w:t>
      </w:r>
    </w:p>
    <w:p w14:paraId="753C1909" w14:textId="77777777" w:rsidR="00F7542F" w:rsidRDefault="00F7542F" w:rsidP="00F7542F">
      <w:pPr>
        <w:spacing w:after="0"/>
      </w:pPr>
      <w:r>
        <w:t>14. Provide them with a clean and safe place to sleep for the night.</w:t>
      </w:r>
    </w:p>
    <w:p w14:paraId="1D9966AF" w14:textId="77777777" w:rsidR="00F7542F" w:rsidRDefault="00F7542F" w:rsidP="00F7542F">
      <w:pPr>
        <w:spacing w:after="0"/>
      </w:pPr>
      <w:r>
        <w:t>15. Help them open a bank account or access financial resources.</w:t>
      </w:r>
    </w:p>
    <w:p w14:paraId="2104F728" w14:textId="77777777" w:rsidR="00F7542F" w:rsidRDefault="00F7542F" w:rsidP="00F7542F">
      <w:pPr>
        <w:spacing w:after="0"/>
      </w:pPr>
      <w:r>
        <w:t>16. Help them apply for government benefits.</w:t>
      </w:r>
    </w:p>
    <w:p w14:paraId="568A7A1E" w14:textId="77777777" w:rsidR="00F7542F" w:rsidRDefault="00F7542F" w:rsidP="00F7542F">
      <w:pPr>
        <w:spacing w:after="0"/>
      </w:pPr>
      <w:r>
        <w:t>17. Offer to make phone calls on their behalf to seek assistance.</w:t>
      </w:r>
    </w:p>
    <w:p w14:paraId="197BC0C5" w14:textId="77777777" w:rsidR="00F7542F" w:rsidRDefault="00F7542F" w:rsidP="00F7542F">
      <w:pPr>
        <w:spacing w:after="0"/>
      </w:pPr>
      <w:r>
        <w:t>18. Give them a prepaid cellphone to help them stay connected.</w:t>
      </w:r>
    </w:p>
    <w:p w14:paraId="3B9F0050" w14:textId="77777777" w:rsidR="00F7542F" w:rsidRDefault="00F7542F" w:rsidP="00F7542F">
      <w:pPr>
        <w:spacing w:after="0"/>
      </w:pPr>
      <w:r>
        <w:t>19. Offer to wash their clothes.</w:t>
      </w:r>
    </w:p>
    <w:p w14:paraId="5DDBC01F" w14:textId="77777777" w:rsidR="00F7542F" w:rsidRDefault="00F7542F" w:rsidP="00F7542F">
      <w:pPr>
        <w:spacing w:after="0"/>
      </w:pPr>
      <w:r>
        <w:lastRenderedPageBreak/>
        <w:t>20. Provide them with toiletries and personal hygiene items.</w:t>
      </w:r>
    </w:p>
    <w:p w14:paraId="526654E7" w14:textId="77777777" w:rsidR="00F7542F" w:rsidRDefault="00F7542F" w:rsidP="00F7542F">
      <w:pPr>
        <w:spacing w:after="0"/>
      </w:pPr>
      <w:r>
        <w:t>21. Offer to drive them to medical appointments or assist in finding healthcare resources.</w:t>
      </w:r>
    </w:p>
    <w:p w14:paraId="3AD4147C" w14:textId="77777777" w:rsidR="00F7542F" w:rsidRDefault="00F7542F" w:rsidP="00F7542F">
      <w:pPr>
        <w:spacing w:after="0"/>
      </w:pPr>
      <w:r>
        <w:t>22. Give them a ride to a job interview or other important appointments.</w:t>
      </w:r>
    </w:p>
    <w:p w14:paraId="7522A878" w14:textId="77777777" w:rsidR="00F7542F" w:rsidRDefault="00F7542F" w:rsidP="00F7542F">
      <w:pPr>
        <w:spacing w:after="0"/>
      </w:pPr>
      <w:r>
        <w:t>23. Provide them with a warm shower or access to a place to clean up.</w:t>
      </w:r>
    </w:p>
    <w:p w14:paraId="4DA5F21D" w14:textId="77777777" w:rsidR="00F7542F" w:rsidRDefault="00F7542F" w:rsidP="00F7542F">
      <w:pPr>
        <w:spacing w:after="0"/>
      </w:pPr>
      <w:r>
        <w:t>24. Offer to babysit their children, so they can focus on finding employment or housing.</w:t>
      </w:r>
    </w:p>
    <w:p w14:paraId="72461960" w14:textId="77777777" w:rsidR="00F7542F" w:rsidRDefault="00F7542F" w:rsidP="00F7542F">
      <w:pPr>
        <w:spacing w:after="0"/>
      </w:pPr>
      <w:r>
        <w:t>25. Provide them with information on addiction treatment services.</w:t>
      </w:r>
    </w:p>
    <w:p w14:paraId="064865B9" w14:textId="77777777" w:rsidR="00F7542F" w:rsidRDefault="00F7542F" w:rsidP="00F7542F">
      <w:pPr>
        <w:spacing w:after="0"/>
      </w:pPr>
      <w:r>
        <w:t>26. Donate backpacks or bags filled with essential items like socks, gloves, and toiletries.</w:t>
      </w:r>
    </w:p>
    <w:p w14:paraId="227328C6" w14:textId="77777777" w:rsidR="00F7542F" w:rsidRDefault="00F7542F" w:rsidP="00F7542F">
      <w:pPr>
        <w:spacing w:after="0"/>
      </w:pPr>
      <w:r>
        <w:t>27. Give them a haircut or offer to pay for their visit to a barber.</w:t>
      </w:r>
    </w:p>
    <w:p w14:paraId="36F0011B" w14:textId="77777777" w:rsidR="00F7542F" w:rsidRDefault="00F7542F" w:rsidP="00F7542F">
      <w:pPr>
        <w:spacing w:after="0"/>
      </w:pPr>
      <w:r>
        <w:t>28. Offer them assistance in finding free legal aid or resources for addressing legal issues.</w:t>
      </w:r>
    </w:p>
    <w:p w14:paraId="30674618" w14:textId="77777777" w:rsidR="00F7542F" w:rsidRDefault="00F7542F" w:rsidP="00F7542F">
      <w:pPr>
        <w:spacing w:after="0"/>
      </w:pPr>
      <w:r>
        <w:t>29. Help them fill out paperwork for housing applications or government assistance programs.</w:t>
      </w:r>
    </w:p>
    <w:p w14:paraId="04F8E608" w14:textId="77777777" w:rsidR="00F7542F" w:rsidRDefault="00F7542F" w:rsidP="00F7542F">
      <w:pPr>
        <w:spacing w:after="0"/>
      </w:pPr>
      <w:r>
        <w:t>30. Offer to provide emotional support and lend a listening ear.</w:t>
      </w:r>
    </w:p>
    <w:p w14:paraId="5B9D762E" w14:textId="77777777" w:rsidR="00F7542F" w:rsidRDefault="00F7542F" w:rsidP="00F7542F">
      <w:pPr>
        <w:spacing w:after="0"/>
      </w:pPr>
      <w:r>
        <w:t>31. Share an uplifting or inspiring story with them.</w:t>
      </w:r>
    </w:p>
    <w:p w14:paraId="42CBA22B" w14:textId="77777777" w:rsidR="00F7542F" w:rsidRDefault="00F7542F" w:rsidP="00F7542F">
      <w:pPr>
        <w:spacing w:after="0"/>
      </w:pPr>
      <w:r>
        <w:t>32. Offer to read or write letters for them if they are unable to do so.</w:t>
      </w:r>
    </w:p>
    <w:p w14:paraId="19193533" w14:textId="77777777" w:rsidR="00F7542F" w:rsidRDefault="00F7542F" w:rsidP="00F7542F">
      <w:pPr>
        <w:spacing w:after="0"/>
      </w:pPr>
      <w:r>
        <w:t>33. Share information about local support groups or counseling services.</w:t>
      </w:r>
    </w:p>
    <w:p w14:paraId="771A9661" w14:textId="77777777" w:rsidR="00F7542F" w:rsidRDefault="00F7542F" w:rsidP="00F7542F">
      <w:pPr>
        <w:spacing w:after="0"/>
      </w:pPr>
      <w:r>
        <w:t>34. Write a positive review for a local business owned by someone formerly experiencing homelessness.</w:t>
      </w:r>
    </w:p>
    <w:p w14:paraId="5207F190" w14:textId="77777777" w:rsidR="00F7542F" w:rsidRDefault="00F7542F" w:rsidP="00F7542F">
      <w:pPr>
        <w:spacing w:after="0"/>
      </w:pPr>
      <w:r>
        <w:t>35. Help them search for missing family members through online resources.</w:t>
      </w:r>
    </w:p>
    <w:p w14:paraId="15CAF190" w14:textId="77777777" w:rsidR="00F7542F" w:rsidRDefault="00F7542F" w:rsidP="00F7542F">
      <w:pPr>
        <w:spacing w:after="0"/>
      </w:pPr>
      <w:r>
        <w:t>36. Offer to provide temporary storage for their belongings.</w:t>
      </w:r>
    </w:p>
    <w:p w14:paraId="25A1E965" w14:textId="77777777" w:rsidR="00F7542F" w:rsidRDefault="00F7542F" w:rsidP="00F7542F">
      <w:pPr>
        <w:spacing w:after="0"/>
      </w:pPr>
      <w:r>
        <w:t>37. Give them a clean, unused water bottle.</w:t>
      </w:r>
    </w:p>
    <w:p w14:paraId="4F83977D" w14:textId="77777777" w:rsidR="00F7542F" w:rsidRDefault="00F7542F" w:rsidP="00F7542F">
      <w:pPr>
        <w:spacing w:after="0"/>
      </w:pPr>
      <w:r>
        <w:t>38. Offer to provide transportation to therapy appointments or support groups.</w:t>
      </w:r>
    </w:p>
    <w:p w14:paraId="06578169" w14:textId="77777777" w:rsidR="00F7542F" w:rsidRDefault="00F7542F" w:rsidP="00F7542F">
      <w:pPr>
        <w:spacing w:after="0"/>
      </w:pPr>
      <w:r>
        <w:t>39. Offer to enroll their children in extracurricular activities or help find scholarships for them.</w:t>
      </w:r>
    </w:p>
    <w:p w14:paraId="660C5B4E" w14:textId="77777777" w:rsidR="00F7542F" w:rsidRDefault="00F7542F" w:rsidP="00F7542F">
      <w:pPr>
        <w:spacing w:after="0"/>
      </w:pPr>
      <w:r>
        <w:t>40. Provide them with information on free educational resources or scholarships.</w:t>
      </w:r>
    </w:p>
    <w:p w14:paraId="0317A817" w14:textId="77777777" w:rsidR="00F7542F" w:rsidRDefault="00F7542F" w:rsidP="00F7542F">
      <w:pPr>
        <w:spacing w:after="0"/>
      </w:pPr>
      <w:r>
        <w:t>41. Offer to connect them with community organizations that offer mentorship or coaching programs.</w:t>
      </w:r>
    </w:p>
    <w:p w14:paraId="3D982B49" w14:textId="77777777" w:rsidR="00F7542F" w:rsidRDefault="00F7542F" w:rsidP="00F7542F">
      <w:pPr>
        <w:spacing w:after="0"/>
      </w:pPr>
      <w:r>
        <w:t>42. Provide them with art supplies or musical instruments to foster creativity and expression.</w:t>
      </w:r>
    </w:p>
    <w:p w14:paraId="11C15A74" w14:textId="77777777" w:rsidR="00F7542F" w:rsidRDefault="00F7542F" w:rsidP="00F7542F">
      <w:pPr>
        <w:spacing w:after="0"/>
      </w:pPr>
      <w:r>
        <w:t>43. Offer to teach them a skill or trade that could help them find employment.</w:t>
      </w:r>
    </w:p>
    <w:p w14:paraId="41B7D0D5" w14:textId="77777777" w:rsidR="00F7542F" w:rsidRDefault="00F7542F" w:rsidP="00F7542F">
      <w:pPr>
        <w:spacing w:after="0"/>
      </w:pPr>
      <w:r>
        <w:t>44. Help them create a budget or manage their finances.</w:t>
      </w:r>
    </w:p>
    <w:p w14:paraId="43D35A2A" w14:textId="77777777" w:rsidR="00F7542F" w:rsidRDefault="00F7542F" w:rsidP="00F7542F">
      <w:pPr>
        <w:spacing w:after="0"/>
      </w:pPr>
      <w:r>
        <w:t>45. Offer small odd jobs or work opportunities if you have any available.</w:t>
      </w:r>
    </w:p>
    <w:p w14:paraId="1E36CE7C" w14:textId="77777777" w:rsidR="00F7542F" w:rsidRDefault="00F7542F" w:rsidP="00F7542F">
      <w:pPr>
        <w:spacing w:after="0"/>
      </w:pPr>
      <w:r>
        <w:t>46. Provide them with a small, lightweight tent for shelter.</w:t>
      </w:r>
    </w:p>
    <w:p w14:paraId="379C1AA1" w14:textId="77777777" w:rsidR="00F7542F" w:rsidRDefault="00F7542F" w:rsidP="00F7542F">
      <w:pPr>
        <w:spacing w:after="0"/>
      </w:pPr>
      <w:r>
        <w:t>47. Help them find a safe place to park and sleep in their car if they have one.</w:t>
      </w:r>
    </w:p>
    <w:p w14:paraId="7AB65313" w14:textId="77777777" w:rsidR="00F7542F" w:rsidRDefault="00F7542F" w:rsidP="00F7542F">
      <w:pPr>
        <w:spacing w:after="0"/>
      </w:pPr>
      <w:r>
        <w:t>48. Refer them to programs that provide assistance with utility bills or rent payments.</w:t>
      </w:r>
    </w:p>
    <w:p w14:paraId="3F9DEFC5" w14:textId="77777777" w:rsidR="00F7542F" w:rsidRDefault="00F7542F" w:rsidP="00F7542F">
      <w:pPr>
        <w:spacing w:after="0"/>
      </w:pPr>
      <w:r>
        <w:t>49. Offer to help clean up their immediate surroundings or campsite to maintain hygiene.</w:t>
      </w:r>
    </w:p>
    <w:p w14:paraId="290439C0" w14:textId="77777777" w:rsidR="00F7542F" w:rsidRDefault="00F7542F" w:rsidP="00F7542F">
      <w:pPr>
        <w:spacing w:after="0"/>
      </w:pPr>
      <w:r>
        <w:t>50. Share information about pet shelters or programs that provide assistance with pet care.</w:t>
      </w:r>
    </w:p>
    <w:p w14:paraId="222844C8" w14:textId="77777777" w:rsidR="00F7542F" w:rsidRDefault="00F7542F" w:rsidP="00F7542F">
      <w:pPr>
        <w:spacing w:after="0"/>
      </w:pPr>
      <w:r>
        <w:t>51. Donate clothing or household items they may need.</w:t>
      </w:r>
    </w:p>
    <w:p w14:paraId="7DE371D0" w14:textId="77777777" w:rsidR="00F7542F" w:rsidRDefault="00F7542F" w:rsidP="00F7542F">
      <w:pPr>
        <w:spacing w:after="0"/>
      </w:pPr>
      <w:r>
        <w:t>52. Offer to look after their pet temporarily if they are unable to care for them.</w:t>
      </w:r>
    </w:p>
    <w:p w14:paraId="19922B81" w14:textId="77777777" w:rsidR="00F7542F" w:rsidRDefault="00F7542F" w:rsidP="00F7542F">
      <w:pPr>
        <w:spacing w:after="0"/>
      </w:pPr>
      <w:r>
        <w:t>53. Offer to help them find affordable transportation options, like bicycle repair programs.</w:t>
      </w:r>
    </w:p>
    <w:p w14:paraId="179BBFEB" w14:textId="77777777" w:rsidR="00F7542F" w:rsidRDefault="00F7542F" w:rsidP="00F7542F">
      <w:pPr>
        <w:spacing w:after="0"/>
      </w:pPr>
      <w:r>
        <w:t>54. Share information about free or low-cost medical clinics in the area.</w:t>
      </w:r>
    </w:p>
    <w:p w14:paraId="4D1E5BDC" w14:textId="77777777" w:rsidR="00F7542F" w:rsidRDefault="00F7542F" w:rsidP="00F7542F">
      <w:pPr>
        <w:spacing w:after="0"/>
      </w:pPr>
      <w:r>
        <w:t>55. Help them obtain identification or personal documents if they are missing any.</w:t>
      </w:r>
    </w:p>
    <w:p w14:paraId="20B6D752" w14:textId="77777777" w:rsidR="00F7542F" w:rsidRDefault="00F7542F" w:rsidP="00F7542F">
      <w:pPr>
        <w:spacing w:after="0"/>
      </w:pPr>
      <w:r>
        <w:t>56. Provide them with resources for addiction recovery or mental health support.</w:t>
      </w:r>
    </w:p>
    <w:p w14:paraId="216F3ACF" w14:textId="77777777" w:rsidR="00F7542F" w:rsidRDefault="00F7542F" w:rsidP="00F7542F">
      <w:pPr>
        <w:spacing w:after="0"/>
      </w:pPr>
      <w:r>
        <w:t>57. Offer to accompany them to important appointments or meetings.</w:t>
      </w:r>
    </w:p>
    <w:p w14:paraId="432FDEC2" w14:textId="77777777" w:rsidR="00F7542F" w:rsidRDefault="00F7542F" w:rsidP="00F7542F">
      <w:pPr>
        <w:spacing w:after="0"/>
      </w:pPr>
      <w:r>
        <w:t>58. Share information about local community centers that offer recreational activities or classes.</w:t>
      </w:r>
    </w:p>
    <w:p w14:paraId="1E817DDD" w14:textId="77777777" w:rsidR="00F7542F" w:rsidRDefault="00F7542F" w:rsidP="00F7542F">
      <w:pPr>
        <w:spacing w:after="0"/>
      </w:pPr>
      <w:r>
        <w:t>59. Provide them with books or magazines to help pass the time.</w:t>
      </w:r>
    </w:p>
    <w:p w14:paraId="68C64267" w14:textId="77777777" w:rsidR="00F7542F" w:rsidRDefault="00F7542F" w:rsidP="00F7542F">
      <w:pPr>
        <w:spacing w:after="0"/>
      </w:pPr>
      <w:r>
        <w:t>60. Offer to help them with spring cleaning or decluttering.</w:t>
      </w:r>
    </w:p>
    <w:p w14:paraId="18EE4F53" w14:textId="77777777" w:rsidR="00F7542F" w:rsidRDefault="00F7542F" w:rsidP="00F7542F">
      <w:pPr>
        <w:spacing w:after="0"/>
      </w:pPr>
      <w:r>
        <w:t>61. Share job listings or leads for employment opportunities.</w:t>
      </w:r>
    </w:p>
    <w:p w14:paraId="0965D7D5" w14:textId="77777777" w:rsidR="00F7542F" w:rsidRDefault="00F7542F" w:rsidP="00F7542F">
      <w:pPr>
        <w:spacing w:after="0"/>
      </w:pPr>
      <w:r>
        <w:t>62. Help them research and apply for affordable housing options.</w:t>
      </w:r>
    </w:p>
    <w:p w14:paraId="2315AE18" w14:textId="77777777" w:rsidR="00F7542F" w:rsidRDefault="00F7542F" w:rsidP="00F7542F">
      <w:pPr>
        <w:spacing w:after="0"/>
      </w:pPr>
      <w:r>
        <w:t>63. Assist them in preparing for winter by providing warm blankets, jackets, or sleeping bags.</w:t>
      </w:r>
    </w:p>
    <w:p w14:paraId="11C48C8A" w14:textId="77777777" w:rsidR="00F7542F" w:rsidRDefault="00F7542F" w:rsidP="00F7542F">
      <w:pPr>
        <w:spacing w:after="0"/>
      </w:pPr>
      <w:r>
        <w:lastRenderedPageBreak/>
        <w:t>64. Volunteer as a tutor or mentor for homeless youth or adults.</w:t>
      </w:r>
    </w:p>
    <w:p w14:paraId="3C5037FD" w14:textId="77777777" w:rsidR="00F7542F" w:rsidRDefault="00F7542F" w:rsidP="00F7542F">
      <w:pPr>
        <w:spacing w:after="0"/>
      </w:pPr>
      <w:r>
        <w:t>65. Offer to assist in repairing their shoes or getting them a new pair if needed.</w:t>
      </w:r>
    </w:p>
    <w:p w14:paraId="6C80C50A" w14:textId="77777777" w:rsidR="00F7542F" w:rsidRDefault="00F7542F" w:rsidP="00F7542F">
      <w:pPr>
        <w:spacing w:after="0"/>
      </w:pPr>
      <w:r>
        <w:t>66. Share information about local organizations that offer free or low-cost mental health counseling.</w:t>
      </w:r>
    </w:p>
    <w:p w14:paraId="23141290" w14:textId="77777777" w:rsidR="00F7542F" w:rsidRDefault="00F7542F" w:rsidP="00F7542F">
      <w:pPr>
        <w:spacing w:after="0"/>
      </w:pPr>
      <w:r>
        <w:t>67. Help them create a small vegetable or herb garden to provide food and a sense of ownership.</w:t>
      </w:r>
    </w:p>
    <w:p w14:paraId="5418D097" w14:textId="77777777" w:rsidR="00F7542F" w:rsidRDefault="00F7542F" w:rsidP="00F7542F">
      <w:pPr>
        <w:spacing w:after="0"/>
      </w:pPr>
      <w:r>
        <w:t>68. Offer to help them give their resume a professional touch.</w:t>
      </w:r>
    </w:p>
    <w:p w14:paraId="5707061F" w14:textId="77777777" w:rsidR="00F7542F" w:rsidRDefault="00F7542F" w:rsidP="00F7542F">
      <w:pPr>
        <w:spacing w:after="0"/>
      </w:pPr>
      <w:r>
        <w:t>69. Share information about local food co-ops or community gardens.</w:t>
      </w:r>
    </w:p>
    <w:p w14:paraId="4382C83A" w14:textId="77777777" w:rsidR="00F7542F" w:rsidRDefault="00F7542F" w:rsidP="00F7542F">
      <w:pPr>
        <w:spacing w:after="0"/>
      </w:pPr>
      <w:r>
        <w:t>70. Invite them to join you for a social event or community gathering.</w:t>
      </w:r>
    </w:p>
    <w:p w14:paraId="0B48214E" w14:textId="77777777" w:rsidR="00F7542F" w:rsidRDefault="00F7542F" w:rsidP="00F7542F">
      <w:pPr>
        <w:spacing w:after="0"/>
      </w:pPr>
      <w:r>
        <w:t>71. Offer to help them sort through and organize their belongings if they have storage space.</w:t>
      </w:r>
    </w:p>
    <w:p w14:paraId="693264B5" w14:textId="77777777" w:rsidR="00F7542F" w:rsidRDefault="00F7542F" w:rsidP="00F7542F">
      <w:pPr>
        <w:spacing w:after="0"/>
      </w:pPr>
      <w:r>
        <w:t>72. Share information about public transportation and help them navigate routes.</w:t>
      </w:r>
    </w:p>
    <w:p w14:paraId="4D4E5682" w14:textId="77777777" w:rsidR="00F7542F" w:rsidRDefault="00F7542F" w:rsidP="00F7542F">
      <w:pPr>
        <w:spacing w:after="0"/>
      </w:pPr>
      <w:r>
        <w:t>73. Connect them with employment training programs or vocational schools.</w:t>
      </w:r>
    </w:p>
    <w:p w14:paraId="5159A280" w14:textId="77777777" w:rsidR="00F7542F" w:rsidRDefault="00F7542F" w:rsidP="00F7542F">
      <w:pPr>
        <w:spacing w:after="0"/>
      </w:pPr>
      <w:r>
        <w:t>74. Offer to introduce them to personal or professional contacts who might be able to help them.</w:t>
      </w:r>
    </w:p>
    <w:p w14:paraId="76BBEA34" w14:textId="77777777" w:rsidR="00F7542F" w:rsidRDefault="00F7542F" w:rsidP="00F7542F">
      <w:pPr>
        <w:spacing w:after="0"/>
      </w:pPr>
      <w:r>
        <w:t>75. Provide them with information about free or low-cost dental clinics.</w:t>
      </w:r>
    </w:p>
    <w:p w14:paraId="2214C7B3" w14:textId="77777777" w:rsidR="00F7542F" w:rsidRDefault="00F7542F" w:rsidP="00F7542F">
      <w:pPr>
        <w:spacing w:after="0"/>
      </w:pPr>
      <w:r>
        <w:t>76. Invite them to attend religious or spiritual services if they are interested.</w:t>
      </w:r>
    </w:p>
    <w:p w14:paraId="123DECC8" w14:textId="77777777" w:rsidR="00F7542F" w:rsidRDefault="00F7542F" w:rsidP="00F7542F">
      <w:pPr>
        <w:spacing w:after="0"/>
      </w:pPr>
      <w:r>
        <w:t>77. Share resources for free or low-cost legal aid services.</w:t>
      </w:r>
    </w:p>
    <w:p w14:paraId="6CB16475" w14:textId="77777777" w:rsidR="00F7542F" w:rsidRDefault="00F7542F" w:rsidP="00F7542F">
      <w:pPr>
        <w:spacing w:after="0"/>
      </w:pPr>
      <w:r>
        <w:t>78. Offer to help them report stolen identification or navigate identity theft issues.</w:t>
      </w:r>
    </w:p>
    <w:p w14:paraId="6C67D85C" w14:textId="77777777" w:rsidR="00F7542F" w:rsidRDefault="00F7542F" w:rsidP="00F7542F">
      <w:pPr>
        <w:spacing w:after="0"/>
      </w:pPr>
      <w:r>
        <w:t>79. Assist them in finding free or low-cost internet access.</w:t>
      </w:r>
    </w:p>
    <w:p w14:paraId="66E42500" w14:textId="77777777" w:rsidR="00F7542F" w:rsidRDefault="00F7542F" w:rsidP="00F7542F">
      <w:pPr>
        <w:spacing w:after="0"/>
      </w:pPr>
      <w:r>
        <w:t>80. Offer to teach them basic computer skills or connect them with computer literacy programs.</w:t>
      </w:r>
    </w:p>
    <w:p w14:paraId="596C5A46" w14:textId="77777777" w:rsidR="00F7542F" w:rsidRDefault="00F7542F" w:rsidP="00F7542F">
      <w:pPr>
        <w:spacing w:after="0"/>
      </w:pPr>
      <w:r>
        <w:t>81. Help them set up a fundraising campaign to collect funds for their specific needs.</w:t>
      </w:r>
    </w:p>
    <w:p w14:paraId="2CD01123" w14:textId="77777777" w:rsidR="00F7542F" w:rsidRDefault="00F7542F" w:rsidP="00F7542F">
      <w:pPr>
        <w:spacing w:after="0"/>
      </w:pPr>
      <w:r>
        <w:t>82. Share information about local support groups for individuals experiencing homelessness.</w:t>
      </w:r>
    </w:p>
    <w:p w14:paraId="452E4029" w14:textId="77777777" w:rsidR="00F7542F" w:rsidRDefault="00F7542F" w:rsidP="00F7542F">
      <w:pPr>
        <w:spacing w:after="0"/>
      </w:pPr>
      <w:r>
        <w:t>83. Assist them in setting small goals and provide support and accountability in achieving them.</w:t>
      </w:r>
    </w:p>
    <w:p w14:paraId="1A603392" w14:textId="77777777" w:rsidR="00F7542F" w:rsidRDefault="00F7542F" w:rsidP="00F7542F">
      <w:pPr>
        <w:spacing w:after="0"/>
      </w:pPr>
      <w:r>
        <w:t>84. Share information about programs or organizations that provide assistance for veterans.</w:t>
      </w:r>
    </w:p>
    <w:p w14:paraId="77A7373C" w14:textId="77777777" w:rsidR="00F7542F" w:rsidRDefault="00F7542F" w:rsidP="00F7542F">
      <w:pPr>
        <w:spacing w:after="0"/>
      </w:pPr>
      <w:r>
        <w:t>85. Offer to look after their belongings if they need to temporarily leave them unattended.</w:t>
      </w:r>
    </w:p>
    <w:p w14:paraId="64FEF8C6" w14:textId="77777777" w:rsidR="00F7542F" w:rsidRDefault="00F7542F" w:rsidP="00F7542F">
      <w:pPr>
        <w:spacing w:after="0"/>
      </w:pPr>
      <w:r>
        <w:t>86. Help them connect with religious or spiritual leaders who might be able to provide guidance or support.</w:t>
      </w:r>
    </w:p>
    <w:p w14:paraId="249AA710" w14:textId="77777777" w:rsidR="00F7542F" w:rsidRDefault="00F7542F" w:rsidP="00F7542F">
      <w:pPr>
        <w:spacing w:after="0"/>
      </w:pPr>
      <w:r>
        <w:t>87. Share information about free or low-cost hair salons or barbershops in the area.</w:t>
      </w:r>
    </w:p>
    <w:p w14:paraId="5C07D033" w14:textId="77777777" w:rsidR="00F7542F" w:rsidRDefault="00F7542F" w:rsidP="00F7542F">
      <w:pPr>
        <w:spacing w:after="0"/>
      </w:pPr>
      <w:r>
        <w:t>88. Offer to provide transportation to essential services or appointments, such as job interviews or medical visits.</w:t>
      </w:r>
    </w:p>
    <w:p w14:paraId="32CB27FE" w14:textId="77777777" w:rsidR="00F7542F" w:rsidRDefault="00F7542F" w:rsidP="00F7542F">
      <w:pPr>
        <w:spacing w:after="0"/>
      </w:pPr>
      <w:r>
        <w:t>89. Help them find resources for resume building or career development.</w:t>
      </w:r>
    </w:p>
    <w:p w14:paraId="36CA1197" w14:textId="77777777" w:rsidR="00F7542F" w:rsidRDefault="00F7542F" w:rsidP="00F7542F">
      <w:pPr>
        <w:spacing w:after="0"/>
      </w:pPr>
      <w:r>
        <w:t>90. Offer to provide them with a prepaid public transportation card or tokens.</w:t>
      </w:r>
    </w:p>
    <w:p w14:paraId="0111B14A" w14:textId="77777777" w:rsidR="00F7542F" w:rsidRDefault="00F7542F" w:rsidP="00F7542F">
      <w:pPr>
        <w:spacing w:after="0"/>
      </w:pPr>
      <w:r>
        <w:t>91. Share information about local libraries and their resources for education and internet access.</w:t>
      </w:r>
    </w:p>
    <w:p w14:paraId="1ECB18C9" w14:textId="77777777" w:rsidR="00F7542F" w:rsidRDefault="00F7542F" w:rsidP="00F7542F">
      <w:pPr>
        <w:spacing w:after="0"/>
      </w:pPr>
      <w:r>
        <w:t>92. Offer to accompany them to local support groups or counseling sessions.</w:t>
      </w:r>
    </w:p>
    <w:p w14:paraId="708293A3" w14:textId="77777777" w:rsidR="00F7542F" w:rsidRDefault="00F7542F" w:rsidP="00F7542F">
      <w:pPr>
        <w:spacing w:after="0"/>
      </w:pPr>
      <w:r>
        <w:t>93. Share information about low-cost or free community events they can attend for entertainment or socializing.</w:t>
      </w:r>
    </w:p>
    <w:p w14:paraId="5C66B788" w14:textId="77777777" w:rsidR="00F7542F" w:rsidRDefault="00F7542F" w:rsidP="00F7542F">
      <w:pPr>
        <w:spacing w:after="0"/>
      </w:pPr>
      <w:r>
        <w:t>94. Assist them in applying for educational scholarships or financial aid.</w:t>
      </w:r>
    </w:p>
    <w:p w14:paraId="6B9BC06F" w14:textId="77777777" w:rsidR="00F7542F" w:rsidRDefault="00F7542F" w:rsidP="00F7542F">
      <w:pPr>
        <w:spacing w:after="0"/>
      </w:pPr>
      <w:r>
        <w:t>95. Volunteer as a mentor for an organization that supports individuals experiencing homelessness.</w:t>
      </w:r>
    </w:p>
    <w:p w14:paraId="51324EF8" w14:textId="77777777" w:rsidR="00F7542F" w:rsidRDefault="00F7542F" w:rsidP="00F7542F">
      <w:pPr>
        <w:spacing w:after="0"/>
      </w:pPr>
      <w:r>
        <w:t>96. Offer to repair or replace their broken or damaged belongings, if possible.</w:t>
      </w:r>
    </w:p>
    <w:p w14:paraId="120C689F" w14:textId="77777777" w:rsidR="00F7542F" w:rsidRDefault="00F7542F" w:rsidP="00F7542F">
      <w:pPr>
        <w:spacing w:after="0"/>
      </w:pPr>
      <w:r>
        <w:t>97. Help them create a daily routine or schedule to promote stability and self-care.</w:t>
      </w:r>
    </w:p>
    <w:p w14:paraId="01165E27" w14:textId="77777777" w:rsidR="00F7542F" w:rsidRDefault="00F7542F" w:rsidP="00F7542F">
      <w:pPr>
        <w:spacing w:after="0"/>
      </w:pPr>
      <w:r>
        <w:t>98. Share information about local churches or organizations that provide hot meals or food pantries.</w:t>
      </w:r>
    </w:p>
    <w:p w14:paraId="5226AF18" w14:textId="77777777" w:rsidR="00F7542F" w:rsidRDefault="00F7542F" w:rsidP="00F7542F">
      <w:pPr>
        <w:spacing w:after="0"/>
      </w:pPr>
      <w:r>
        <w:t>99. Offer to teach them basic first aid or provide them with a first aid kit.</w:t>
      </w:r>
    </w:p>
    <w:p w14:paraId="31181D03" w14:textId="77777777" w:rsidR="00F7542F" w:rsidRDefault="00F7542F" w:rsidP="00F7542F">
      <w:pPr>
        <w:spacing w:after="0"/>
      </w:pPr>
      <w:r>
        <w:t>100. Above all, treat the individual with respect, kindness, and empathy. Listen to their story and acknowledge their humanity.</w:t>
      </w:r>
    </w:p>
    <w:p w14:paraId="051DD39C" w14:textId="77777777" w:rsidR="00F7542F" w:rsidRDefault="00F7542F" w:rsidP="00F7542F">
      <w:pPr>
        <w:spacing w:after="0"/>
      </w:pPr>
    </w:p>
    <w:p w14:paraId="644BC124" w14:textId="77777777" w:rsidR="00F7542F" w:rsidRDefault="00F7542F" w:rsidP="00F7542F">
      <w:pPr>
        <w:spacing w:after="0"/>
      </w:pPr>
    </w:p>
    <w:p w14:paraId="493D6821" w14:textId="77777777" w:rsidR="00F7542F" w:rsidRDefault="00F7542F" w:rsidP="00F7542F">
      <w:pPr>
        <w:spacing w:after="0"/>
      </w:pPr>
    </w:p>
    <w:p w14:paraId="53D0A2F6" w14:textId="77777777" w:rsidR="00F7542F" w:rsidRPr="007D74CA" w:rsidRDefault="00F7542F" w:rsidP="007D74CA">
      <w:pPr>
        <w:spacing w:after="0"/>
        <w:jc w:val="center"/>
        <w:rPr>
          <w:b/>
          <w:sz w:val="28"/>
          <w:szCs w:val="28"/>
        </w:rPr>
      </w:pPr>
      <w:r w:rsidRPr="007D74CA">
        <w:rPr>
          <w:b/>
          <w:sz w:val="28"/>
          <w:szCs w:val="28"/>
        </w:rPr>
        <w:lastRenderedPageBreak/>
        <w:t>61</w:t>
      </w:r>
      <w:r w:rsidRPr="007D74CA">
        <w:rPr>
          <w:b/>
          <w:sz w:val="28"/>
          <w:szCs w:val="28"/>
        </w:rPr>
        <w:tab/>
        <w:t>100 wealth increasing tips</w:t>
      </w:r>
    </w:p>
    <w:p w14:paraId="0608A391" w14:textId="77777777" w:rsidR="00F7542F" w:rsidRDefault="00F7542F" w:rsidP="00F7542F">
      <w:pPr>
        <w:spacing w:after="0"/>
      </w:pPr>
    </w:p>
    <w:p w14:paraId="1477B03E" w14:textId="77777777" w:rsidR="00F7542F" w:rsidRDefault="00F7542F" w:rsidP="00F7542F">
      <w:pPr>
        <w:spacing w:after="0"/>
      </w:pPr>
      <w:r>
        <w:t>1. Save money by cutting unnecessary expenses, such as eating out or buying coffee.</w:t>
      </w:r>
    </w:p>
    <w:p w14:paraId="4EB107B3" w14:textId="77777777" w:rsidR="00F7542F" w:rsidRDefault="00F7542F" w:rsidP="00F7542F">
      <w:pPr>
        <w:spacing w:after="0"/>
      </w:pPr>
      <w:r>
        <w:t>2. Invest in a retirement account and contribute regularly.</w:t>
      </w:r>
    </w:p>
    <w:p w14:paraId="78813B4F" w14:textId="77777777" w:rsidR="00F7542F" w:rsidRDefault="00F7542F" w:rsidP="00F7542F">
      <w:pPr>
        <w:spacing w:after="0"/>
      </w:pPr>
      <w:r>
        <w:t>3. Start a side hustle or freelance business to generate additional income.</w:t>
      </w:r>
    </w:p>
    <w:p w14:paraId="10CD4B60" w14:textId="77777777" w:rsidR="00F7542F" w:rsidRDefault="00F7542F" w:rsidP="00F7542F">
      <w:pPr>
        <w:spacing w:after="0"/>
      </w:pPr>
      <w:r>
        <w:t>4. Create a budget and stick to it.</w:t>
      </w:r>
    </w:p>
    <w:p w14:paraId="2ED15727" w14:textId="77777777" w:rsidR="00F7542F" w:rsidRDefault="00F7542F" w:rsidP="00F7542F">
      <w:pPr>
        <w:spacing w:after="0"/>
      </w:pPr>
      <w:r>
        <w:t>5. Reduce debt by making extra payments and prioritizing high-interest debts first.</w:t>
      </w:r>
    </w:p>
    <w:p w14:paraId="30092C44" w14:textId="77777777" w:rsidR="00F7542F" w:rsidRDefault="00F7542F" w:rsidP="00F7542F">
      <w:pPr>
        <w:spacing w:after="0"/>
      </w:pPr>
      <w:r>
        <w:t>6. Cut back on energy usage to save on utility bills.</w:t>
      </w:r>
    </w:p>
    <w:p w14:paraId="6AF3EFE9" w14:textId="77777777" w:rsidR="00F7542F" w:rsidRDefault="00F7542F" w:rsidP="00F7542F">
      <w:pPr>
        <w:spacing w:after="0"/>
      </w:pPr>
      <w:r>
        <w:t>7. Use public transportation or carpool to save on gas.</w:t>
      </w:r>
    </w:p>
    <w:p w14:paraId="2B47BB3A" w14:textId="77777777" w:rsidR="00F7542F" w:rsidRDefault="00F7542F" w:rsidP="00F7542F">
      <w:pPr>
        <w:spacing w:after="0"/>
      </w:pPr>
      <w:r>
        <w:t>8. Rent out a spare room or space in your home.</w:t>
      </w:r>
    </w:p>
    <w:p w14:paraId="79E66407" w14:textId="77777777" w:rsidR="00F7542F" w:rsidRDefault="00F7542F" w:rsidP="00F7542F">
      <w:pPr>
        <w:spacing w:after="0"/>
      </w:pPr>
      <w:r>
        <w:t>9. Shop for groceries and essentials in bulk to take advantage of discounts.</w:t>
      </w:r>
    </w:p>
    <w:p w14:paraId="16985715" w14:textId="77777777" w:rsidR="00F7542F" w:rsidRDefault="00F7542F" w:rsidP="00F7542F">
      <w:pPr>
        <w:spacing w:after="0"/>
      </w:pPr>
      <w:r>
        <w:t>10. Negotiate lower interest rates on credit cards and loans.</w:t>
      </w:r>
    </w:p>
    <w:p w14:paraId="6D5181E4" w14:textId="77777777" w:rsidR="00F7542F" w:rsidRDefault="00F7542F" w:rsidP="00F7542F">
      <w:pPr>
        <w:spacing w:after="0"/>
      </w:pPr>
      <w:r>
        <w:t>11. Avoid impulse purchases and practice delayed gratification.</w:t>
      </w:r>
    </w:p>
    <w:p w14:paraId="6AF0E9AF" w14:textId="77777777" w:rsidR="00F7542F" w:rsidRDefault="00F7542F" w:rsidP="00F7542F">
      <w:pPr>
        <w:spacing w:after="0"/>
      </w:pPr>
      <w:r>
        <w:t>12. Use cashback or rewards credit cards for everyday expenses and pay them off in full each month.</w:t>
      </w:r>
    </w:p>
    <w:p w14:paraId="3741C11B" w14:textId="77777777" w:rsidR="00F7542F" w:rsidRDefault="00F7542F" w:rsidP="00F7542F">
      <w:pPr>
        <w:spacing w:after="0"/>
      </w:pPr>
      <w:r>
        <w:t>13. Shop around for the best insurance rates on home, auto, and health coverage.</w:t>
      </w:r>
    </w:p>
    <w:p w14:paraId="7099FD40" w14:textId="77777777" w:rsidR="00F7542F" w:rsidRDefault="00F7542F" w:rsidP="00F7542F">
      <w:pPr>
        <w:spacing w:after="0"/>
      </w:pPr>
      <w:r>
        <w:t>14. Take advantage of employer benefits, such as matching 401(k) contributions or health savings accounts.</w:t>
      </w:r>
    </w:p>
    <w:p w14:paraId="5E957549" w14:textId="77777777" w:rsidR="00F7542F" w:rsidRDefault="00F7542F" w:rsidP="00F7542F">
      <w:pPr>
        <w:spacing w:after="0"/>
      </w:pPr>
      <w:r>
        <w:t>15. Automate savings by setting up automatic transfers from your checking account to a savings account.</w:t>
      </w:r>
    </w:p>
    <w:p w14:paraId="26C1673C" w14:textId="77777777" w:rsidR="00F7542F" w:rsidRDefault="00F7542F" w:rsidP="00F7542F">
      <w:pPr>
        <w:spacing w:after="0"/>
      </w:pPr>
      <w:r>
        <w:t>16. Utilize tax-saving strategies, such as contributing to a tax-advantaged retirement account or deducting eligible expenses.</w:t>
      </w:r>
    </w:p>
    <w:p w14:paraId="64A229FC" w14:textId="77777777" w:rsidR="00F7542F" w:rsidRDefault="00F7542F" w:rsidP="00F7542F">
      <w:pPr>
        <w:spacing w:after="0"/>
      </w:pPr>
      <w:r>
        <w:t>17. Cut cable or satellite subscriptions and switch to streaming services.</w:t>
      </w:r>
    </w:p>
    <w:p w14:paraId="3C31836F" w14:textId="77777777" w:rsidR="00F7542F" w:rsidRDefault="00F7542F" w:rsidP="00F7542F">
      <w:pPr>
        <w:spacing w:after="0"/>
      </w:pPr>
      <w:r>
        <w:t>18. DIY home repairs and maintenance to save on professional costs.</w:t>
      </w:r>
    </w:p>
    <w:p w14:paraId="528C1FD3" w14:textId="77777777" w:rsidR="00F7542F" w:rsidRDefault="00F7542F" w:rsidP="00F7542F">
      <w:pPr>
        <w:spacing w:after="0"/>
      </w:pPr>
      <w:r>
        <w:t>19. Cancel unused subscriptions or memberships.</w:t>
      </w:r>
    </w:p>
    <w:p w14:paraId="64ADCE12" w14:textId="77777777" w:rsidR="00F7542F" w:rsidRDefault="00F7542F" w:rsidP="00F7542F">
      <w:pPr>
        <w:spacing w:after="0"/>
      </w:pPr>
      <w:r>
        <w:t>20. Take advantage of free community resources, such as libraries or parks.</w:t>
      </w:r>
    </w:p>
    <w:p w14:paraId="7AC7825F" w14:textId="77777777" w:rsidR="00F7542F" w:rsidRDefault="00F7542F" w:rsidP="00F7542F">
      <w:pPr>
        <w:spacing w:after="0"/>
      </w:pPr>
      <w:r>
        <w:t>21. Rent out belongings you rarely use, such as tools or sporting equipment.</w:t>
      </w:r>
    </w:p>
    <w:p w14:paraId="52E15DB0" w14:textId="77777777" w:rsidR="00F7542F" w:rsidRDefault="00F7542F" w:rsidP="00F7542F">
      <w:pPr>
        <w:spacing w:after="0"/>
      </w:pPr>
      <w:r>
        <w:t>22. Shop for used items, such as clothing or furniture, instead of buying new.</w:t>
      </w:r>
    </w:p>
    <w:p w14:paraId="2AD4076C" w14:textId="77777777" w:rsidR="00F7542F" w:rsidRDefault="00F7542F" w:rsidP="00F7542F">
      <w:pPr>
        <w:spacing w:after="0"/>
      </w:pPr>
      <w:r>
        <w:t>23. Become more energy-efficient by using energy-saving appliances and bulbs.</w:t>
      </w:r>
    </w:p>
    <w:p w14:paraId="232D95F3" w14:textId="77777777" w:rsidR="00F7542F" w:rsidRDefault="00F7542F" w:rsidP="00F7542F">
      <w:pPr>
        <w:spacing w:after="0"/>
      </w:pPr>
      <w:r>
        <w:t>24. Cook meals at home instead of dining out.</w:t>
      </w:r>
    </w:p>
    <w:p w14:paraId="26DE4B58" w14:textId="77777777" w:rsidR="00F7542F" w:rsidRDefault="00F7542F" w:rsidP="00F7542F">
      <w:pPr>
        <w:spacing w:after="0"/>
      </w:pPr>
      <w:r>
        <w:t>25. Grow your own vegetables and herbs to save on grocery costs.</w:t>
      </w:r>
    </w:p>
    <w:p w14:paraId="38FD2E0F" w14:textId="77777777" w:rsidR="00F7542F" w:rsidRDefault="00F7542F" w:rsidP="00F7542F">
      <w:pPr>
        <w:spacing w:after="0"/>
      </w:pPr>
      <w:r>
        <w:t>26. Cancel unnecessary or unused services, such as gym memberships or streaming subscriptions.</w:t>
      </w:r>
    </w:p>
    <w:p w14:paraId="63DCCD0A" w14:textId="77777777" w:rsidR="00F7542F" w:rsidRDefault="00F7542F" w:rsidP="00F7542F">
      <w:pPr>
        <w:spacing w:after="0"/>
      </w:pPr>
      <w:r>
        <w:t>27. Refinance your mortgage to lower your monthly payments.</w:t>
      </w:r>
    </w:p>
    <w:p w14:paraId="28B2DF70" w14:textId="77777777" w:rsidR="00F7542F" w:rsidRDefault="00F7542F" w:rsidP="00F7542F">
      <w:pPr>
        <w:spacing w:after="0"/>
      </w:pPr>
      <w:r>
        <w:t>28. Negotiate lower rates with service providers, such as cable or internet companies.</w:t>
      </w:r>
    </w:p>
    <w:p w14:paraId="71328741" w14:textId="77777777" w:rsidR="00F7542F" w:rsidRDefault="00F7542F" w:rsidP="00F7542F">
      <w:pPr>
        <w:spacing w:after="0"/>
      </w:pPr>
      <w:r>
        <w:t>29. Take advantage of free or discounted entertainment options, such as local events or parks.</w:t>
      </w:r>
    </w:p>
    <w:p w14:paraId="3A7BB1F7" w14:textId="77777777" w:rsidR="00F7542F" w:rsidRDefault="00F7542F" w:rsidP="00F7542F">
      <w:pPr>
        <w:spacing w:after="0"/>
      </w:pPr>
      <w:r>
        <w:t>30. Avoid late fees by paying bills on time.</w:t>
      </w:r>
    </w:p>
    <w:p w14:paraId="36671331" w14:textId="77777777" w:rsidR="00F7542F" w:rsidRDefault="00F7542F" w:rsidP="00F7542F">
      <w:pPr>
        <w:spacing w:after="0"/>
      </w:pPr>
      <w:r>
        <w:t>31. Get a roommate to split housing costs.</w:t>
      </w:r>
    </w:p>
    <w:p w14:paraId="2B581D10" w14:textId="77777777" w:rsidR="00F7542F" w:rsidRDefault="00F7542F" w:rsidP="00F7542F">
      <w:pPr>
        <w:spacing w:after="0"/>
      </w:pPr>
      <w:r>
        <w:t>32. Review insurance policies regularly to ensure you have the necessary coverage and are not overpaying.</w:t>
      </w:r>
    </w:p>
    <w:p w14:paraId="6E5FB59E" w14:textId="77777777" w:rsidR="00F7542F" w:rsidRDefault="00F7542F" w:rsidP="00F7542F">
      <w:pPr>
        <w:spacing w:after="0"/>
      </w:pPr>
      <w:r>
        <w:t>33. Refrain from accumulating unnecessary credit card debt.</w:t>
      </w:r>
    </w:p>
    <w:p w14:paraId="68C76130" w14:textId="77777777" w:rsidR="00F7542F" w:rsidRDefault="00F7542F" w:rsidP="00F7542F">
      <w:pPr>
        <w:spacing w:after="0"/>
      </w:pPr>
      <w:r>
        <w:t>34. Take advantage of employer-sponsored wellness programs or reimbursement for health-related expenses.</w:t>
      </w:r>
    </w:p>
    <w:p w14:paraId="43E852C4" w14:textId="77777777" w:rsidR="00F7542F" w:rsidRDefault="00F7542F" w:rsidP="00F7542F">
      <w:pPr>
        <w:spacing w:after="0"/>
      </w:pPr>
      <w:r>
        <w:t>35. Invest in index funds or low-cost mutual funds for long-term wealth growth.</w:t>
      </w:r>
    </w:p>
    <w:p w14:paraId="42BC0B5C" w14:textId="77777777" w:rsidR="00F7542F" w:rsidRDefault="00F7542F" w:rsidP="00F7542F">
      <w:pPr>
        <w:spacing w:after="0"/>
      </w:pPr>
      <w:r>
        <w:t>36. Avoid unnecessary bank fees by opting for no-fee accounts or meeting minimum balance requirements.</w:t>
      </w:r>
    </w:p>
    <w:p w14:paraId="430CA050" w14:textId="77777777" w:rsidR="00F7542F" w:rsidRDefault="00F7542F" w:rsidP="00F7542F">
      <w:pPr>
        <w:spacing w:after="0"/>
      </w:pPr>
      <w:r>
        <w:lastRenderedPageBreak/>
        <w:t>37. Use coupon codes and discounts when shopping online.</w:t>
      </w:r>
    </w:p>
    <w:p w14:paraId="566EF960" w14:textId="77777777" w:rsidR="00F7542F" w:rsidRDefault="00F7542F" w:rsidP="00F7542F">
      <w:pPr>
        <w:spacing w:after="0"/>
      </w:pPr>
      <w:r>
        <w:t>38. Refurbish or repurpose items instead of buying new ones.</w:t>
      </w:r>
    </w:p>
    <w:p w14:paraId="7A61A952" w14:textId="77777777" w:rsidR="00F7542F" w:rsidRDefault="00F7542F" w:rsidP="00F7542F">
      <w:pPr>
        <w:spacing w:after="0"/>
      </w:pPr>
      <w:r>
        <w:t>39. Develop and stick to a debt repayment plan.</w:t>
      </w:r>
    </w:p>
    <w:p w14:paraId="0FA999A4" w14:textId="77777777" w:rsidR="00F7542F" w:rsidRDefault="00F7542F" w:rsidP="00F7542F">
      <w:pPr>
        <w:spacing w:after="0"/>
      </w:pPr>
      <w:r>
        <w:t>40. Don't be afraid to negotiate prices when making large purchases.</w:t>
      </w:r>
    </w:p>
    <w:p w14:paraId="7877DCF3" w14:textId="77777777" w:rsidR="00F7542F" w:rsidRDefault="00F7542F" w:rsidP="00F7542F">
      <w:pPr>
        <w:spacing w:after="0"/>
      </w:pPr>
      <w:r>
        <w:t>41. Use cash envelopes for budgeting different categories, such as groceries or entertainment.</w:t>
      </w:r>
    </w:p>
    <w:p w14:paraId="29645535" w14:textId="77777777" w:rsidR="00F7542F" w:rsidRDefault="00F7542F" w:rsidP="00F7542F">
      <w:pPr>
        <w:spacing w:after="0"/>
      </w:pPr>
      <w:r>
        <w:t>42. Make extra money by participating in online surveys or selling unused items online.</w:t>
      </w:r>
    </w:p>
    <w:p w14:paraId="0925A0B5" w14:textId="77777777" w:rsidR="00F7542F" w:rsidRDefault="00F7542F" w:rsidP="00F7542F">
      <w:pPr>
        <w:spacing w:after="0"/>
      </w:pPr>
      <w:r>
        <w:t>43. Cancel or negotiate lower rates for non-essential services, such as cable or subscription boxes.</w:t>
      </w:r>
    </w:p>
    <w:p w14:paraId="0392FA0D" w14:textId="77777777" w:rsidR="00F7542F" w:rsidRDefault="00F7542F" w:rsidP="00F7542F">
      <w:pPr>
        <w:spacing w:after="0"/>
      </w:pPr>
      <w:r>
        <w:t>44. Take advantage of cashback apps for everyday purchases.</w:t>
      </w:r>
    </w:p>
    <w:p w14:paraId="388F8456" w14:textId="77777777" w:rsidR="00F7542F" w:rsidRDefault="00F7542F" w:rsidP="00F7542F">
      <w:pPr>
        <w:spacing w:after="0"/>
      </w:pPr>
      <w:r>
        <w:t>45. Buy generic products instead of branded ones.</w:t>
      </w:r>
    </w:p>
    <w:p w14:paraId="74D4B93F" w14:textId="77777777" w:rsidR="00F7542F" w:rsidRDefault="00F7542F" w:rsidP="00F7542F">
      <w:pPr>
        <w:spacing w:after="0"/>
      </w:pPr>
      <w:r>
        <w:t>46. Opt for paying bills annually or semi-annually to potentially receive a discount.</w:t>
      </w:r>
    </w:p>
    <w:p w14:paraId="1FD39635" w14:textId="77777777" w:rsidR="00F7542F" w:rsidRDefault="00F7542F" w:rsidP="00F7542F">
      <w:pPr>
        <w:spacing w:after="0"/>
      </w:pPr>
      <w:r>
        <w:t>47. Purchase used vehicles instead of new to avoid depreciation.</w:t>
      </w:r>
    </w:p>
    <w:p w14:paraId="13362D86" w14:textId="77777777" w:rsidR="00F7542F" w:rsidRDefault="00F7542F" w:rsidP="00F7542F">
      <w:pPr>
        <w:spacing w:after="0"/>
      </w:pPr>
      <w:r>
        <w:t>48. Avoid payday loans or high-interest borrowing options.</w:t>
      </w:r>
    </w:p>
    <w:p w14:paraId="207D1EFC" w14:textId="77777777" w:rsidR="00F7542F" w:rsidRDefault="00F7542F" w:rsidP="00F7542F">
      <w:pPr>
        <w:spacing w:after="0"/>
      </w:pPr>
      <w:r>
        <w:t>49. Optimize your tax deductions by keeping track of eligible expenses.</w:t>
      </w:r>
    </w:p>
    <w:p w14:paraId="7B1A70F3" w14:textId="77777777" w:rsidR="00F7542F" w:rsidRDefault="00F7542F" w:rsidP="00F7542F">
      <w:pPr>
        <w:spacing w:after="0"/>
      </w:pPr>
      <w:r>
        <w:t>50. Repair or maintain items yourself instead of hiring professionals.</w:t>
      </w:r>
    </w:p>
    <w:p w14:paraId="406C1E73" w14:textId="77777777" w:rsidR="00F7542F" w:rsidRDefault="00F7542F" w:rsidP="00F7542F">
      <w:pPr>
        <w:spacing w:after="0"/>
      </w:pPr>
      <w:r>
        <w:t>51. Recycle and reuse items instead of throwing them away.</w:t>
      </w:r>
    </w:p>
    <w:p w14:paraId="0ED90B81" w14:textId="77777777" w:rsidR="00F7542F" w:rsidRDefault="00F7542F" w:rsidP="00F7542F">
      <w:pPr>
        <w:spacing w:after="0"/>
      </w:pPr>
      <w:r>
        <w:t>52. Take advantage of employer-sponsored commuting benefits, such as pre-tax transportation expenses or alternative commuting options.</w:t>
      </w:r>
    </w:p>
    <w:p w14:paraId="379B12A7" w14:textId="77777777" w:rsidR="00F7542F" w:rsidRDefault="00F7542F" w:rsidP="00F7542F">
      <w:pPr>
        <w:spacing w:after="0"/>
      </w:pPr>
      <w:r>
        <w:t>53. Invest in energy-efficient home improvements, such as insulation or solar panels, to reduce utility costs.</w:t>
      </w:r>
    </w:p>
    <w:p w14:paraId="532772C0" w14:textId="77777777" w:rsidR="00F7542F" w:rsidRDefault="00F7542F" w:rsidP="00F7542F">
      <w:pPr>
        <w:spacing w:after="0"/>
      </w:pPr>
      <w:r>
        <w:t>54. Start a garden to grow your own produce and save on grocery expenses.</w:t>
      </w:r>
    </w:p>
    <w:p w14:paraId="2B6A00AD" w14:textId="77777777" w:rsidR="00F7542F" w:rsidRDefault="00F7542F" w:rsidP="00F7542F">
      <w:pPr>
        <w:spacing w:after="0"/>
      </w:pPr>
      <w:r>
        <w:t>55. Consolidate or refinance high-interest loans to get a lower interest rate.</w:t>
      </w:r>
    </w:p>
    <w:p w14:paraId="1CA8A6EB" w14:textId="77777777" w:rsidR="00F7542F" w:rsidRDefault="00F7542F" w:rsidP="00F7542F">
      <w:pPr>
        <w:spacing w:after="0"/>
      </w:pPr>
      <w:r>
        <w:t>56. Set financial goals and track your progress.</w:t>
      </w:r>
    </w:p>
    <w:p w14:paraId="0D185672" w14:textId="77777777" w:rsidR="00F7542F" w:rsidRDefault="00F7542F" w:rsidP="00F7542F">
      <w:pPr>
        <w:spacing w:after="0"/>
      </w:pPr>
      <w:r>
        <w:t>57. Pay attention to sales and discounts when making major purchases.</w:t>
      </w:r>
    </w:p>
    <w:p w14:paraId="79B91B6B" w14:textId="77777777" w:rsidR="00F7542F" w:rsidRDefault="00F7542F" w:rsidP="00F7542F">
      <w:pPr>
        <w:spacing w:after="0"/>
      </w:pPr>
      <w:r>
        <w:t>58. Avoid unnecessary bank fees by choosing a bank with free checking and low or no minimum balance requirements.</w:t>
      </w:r>
    </w:p>
    <w:p w14:paraId="4D5DC710" w14:textId="77777777" w:rsidR="00F7542F" w:rsidRDefault="00F7542F" w:rsidP="00F7542F">
      <w:pPr>
        <w:spacing w:after="0"/>
      </w:pPr>
      <w:r>
        <w:t>59. Look for free or low-cost educational resources to enhance your skills or knowledge.</w:t>
      </w:r>
    </w:p>
    <w:p w14:paraId="21AA9FEF" w14:textId="77777777" w:rsidR="00F7542F" w:rsidRDefault="00F7542F" w:rsidP="00F7542F">
      <w:pPr>
        <w:spacing w:after="0"/>
      </w:pPr>
      <w:r>
        <w:t>60. Practice good negotiation skills when purchasing goods or services.</w:t>
      </w:r>
    </w:p>
    <w:p w14:paraId="29C6559D" w14:textId="77777777" w:rsidR="00F7542F" w:rsidRDefault="00F7542F" w:rsidP="00F7542F">
      <w:pPr>
        <w:spacing w:after="0"/>
      </w:pPr>
      <w:r>
        <w:t>61. Use public transportation or walk instead of using a car for shorter distances.</w:t>
      </w:r>
    </w:p>
    <w:p w14:paraId="38CF2DF2" w14:textId="77777777" w:rsidR="00F7542F" w:rsidRDefault="00F7542F" w:rsidP="00F7542F">
      <w:pPr>
        <w:spacing w:after="0"/>
      </w:pPr>
      <w:r>
        <w:t>62. Consider downsizing your home or moving to a more affordable area.</w:t>
      </w:r>
    </w:p>
    <w:p w14:paraId="7F226272" w14:textId="77777777" w:rsidR="00F7542F" w:rsidRDefault="00F7542F" w:rsidP="00F7542F">
      <w:pPr>
        <w:spacing w:after="0"/>
      </w:pPr>
      <w:r>
        <w:t>63. Maximize your employee benefits, such as flexible spending accounts or tuition reimbursement.</w:t>
      </w:r>
    </w:p>
    <w:p w14:paraId="65279ED5" w14:textId="77777777" w:rsidR="00F7542F" w:rsidRDefault="00F7542F" w:rsidP="00F7542F">
      <w:pPr>
        <w:spacing w:after="0"/>
      </w:pPr>
      <w:r>
        <w:t>64. Join loyalty programs or rewards programs to earn discounts or cashback.</w:t>
      </w:r>
    </w:p>
    <w:p w14:paraId="3C052F1D" w14:textId="77777777" w:rsidR="00F7542F" w:rsidRDefault="00F7542F" w:rsidP="00F7542F">
      <w:pPr>
        <w:spacing w:after="0"/>
      </w:pPr>
      <w:r>
        <w:t>65. Be proactive about preventive healthcare to avoid costly medical bills in the future.</w:t>
      </w:r>
    </w:p>
    <w:p w14:paraId="2DED4E4B" w14:textId="77777777" w:rsidR="00F7542F" w:rsidRDefault="00F7542F" w:rsidP="00F7542F">
      <w:pPr>
        <w:spacing w:after="0"/>
      </w:pPr>
      <w:r>
        <w:t>66. Optimize your phone, internet, and cable plans for the lowest cost and features you need.</w:t>
      </w:r>
    </w:p>
    <w:p w14:paraId="03E15629" w14:textId="77777777" w:rsidR="00F7542F" w:rsidRDefault="00F7542F" w:rsidP="00F7542F">
      <w:pPr>
        <w:spacing w:after="0"/>
      </w:pPr>
      <w:r>
        <w:t>67. Meal plan and cook in bulk to reduce food waste and save on groceries.</w:t>
      </w:r>
    </w:p>
    <w:p w14:paraId="76B31E3C" w14:textId="77777777" w:rsidR="00F7542F" w:rsidRDefault="00F7542F" w:rsidP="00F7542F">
      <w:pPr>
        <w:spacing w:after="0"/>
      </w:pPr>
      <w:r>
        <w:t>68. Take advantage of employer-funded professional development opportunities.</w:t>
      </w:r>
    </w:p>
    <w:p w14:paraId="509BDE9B" w14:textId="77777777" w:rsidR="00F7542F" w:rsidRDefault="00F7542F" w:rsidP="00F7542F">
      <w:pPr>
        <w:spacing w:after="0"/>
      </w:pPr>
      <w:r>
        <w:t>69. Avoid unnecessary late fees by setting up automatic bill reminders or payments.</w:t>
      </w:r>
    </w:p>
    <w:p w14:paraId="06B7AF10" w14:textId="77777777" w:rsidR="00F7542F" w:rsidRDefault="00F7542F" w:rsidP="00F7542F">
      <w:pPr>
        <w:spacing w:after="0"/>
      </w:pPr>
      <w:r>
        <w:t>70. Opt for DIY gifts or experiences instead of expensive store-bought items.</w:t>
      </w:r>
    </w:p>
    <w:p w14:paraId="4FC3A89E" w14:textId="77777777" w:rsidR="00F7542F" w:rsidRDefault="00F7542F" w:rsidP="00F7542F">
      <w:pPr>
        <w:spacing w:after="0"/>
      </w:pPr>
      <w:r>
        <w:t>71. Sell unused or unwanted items through online platforms or garage sales.</w:t>
      </w:r>
    </w:p>
    <w:p w14:paraId="20288AE5" w14:textId="77777777" w:rsidR="00F7542F" w:rsidRDefault="00F7542F" w:rsidP="00F7542F">
      <w:pPr>
        <w:spacing w:after="0"/>
      </w:pPr>
      <w:r>
        <w:t>72. Utilize free or low-cost home entertainment options, such as library books, movies, or podcasts.</w:t>
      </w:r>
    </w:p>
    <w:p w14:paraId="4E653055" w14:textId="77777777" w:rsidR="00F7542F" w:rsidRDefault="00F7542F" w:rsidP="00F7542F">
      <w:pPr>
        <w:spacing w:after="0"/>
      </w:pPr>
      <w:r>
        <w:t>73. Refrain from lending money to friends or family unless you can afford to lose it.</w:t>
      </w:r>
    </w:p>
    <w:p w14:paraId="1AFC0F1D" w14:textId="77777777" w:rsidR="00F7542F" w:rsidRDefault="00F7542F" w:rsidP="00F7542F">
      <w:pPr>
        <w:spacing w:after="0"/>
      </w:pPr>
      <w:r>
        <w:t>74. Use public amenities, such as parks or beaches, for leisure activities instead of paid venues.</w:t>
      </w:r>
    </w:p>
    <w:p w14:paraId="52DC8408" w14:textId="77777777" w:rsidR="00F7542F" w:rsidRDefault="00F7542F" w:rsidP="00F7542F">
      <w:pPr>
        <w:spacing w:after="0"/>
      </w:pPr>
      <w:r>
        <w:t>75. Research the best credit card options for your needs, such as low APR or no annual fees.</w:t>
      </w:r>
    </w:p>
    <w:p w14:paraId="70C1FF18" w14:textId="77777777" w:rsidR="00F7542F" w:rsidRDefault="00F7542F" w:rsidP="00F7542F">
      <w:pPr>
        <w:spacing w:after="0"/>
      </w:pPr>
      <w:r>
        <w:t>76. Prioritize and tackle the highest interest debts first for faster debt repayment.</w:t>
      </w:r>
    </w:p>
    <w:p w14:paraId="5D6433E7" w14:textId="77777777" w:rsidR="00F7542F" w:rsidRDefault="00F7542F" w:rsidP="00F7542F">
      <w:pPr>
        <w:spacing w:after="0"/>
      </w:pPr>
      <w:r>
        <w:t>77. Negotiate lower rent with your landlord if possible.</w:t>
      </w:r>
    </w:p>
    <w:p w14:paraId="68280C3E" w14:textId="77777777" w:rsidR="00F7542F" w:rsidRDefault="00F7542F" w:rsidP="00F7542F">
      <w:pPr>
        <w:spacing w:after="0"/>
      </w:pPr>
      <w:r>
        <w:lastRenderedPageBreak/>
        <w:t>78. Utilize free or discounted childcare options, such as organizing playgroups or swapping babysitting services with other parents.</w:t>
      </w:r>
    </w:p>
    <w:p w14:paraId="636A92DE" w14:textId="77777777" w:rsidR="00F7542F" w:rsidRDefault="00F7542F" w:rsidP="00F7542F">
      <w:pPr>
        <w:spacing w:after="0"/>
      </w:pPr>
      <w:r>
        <w:t>79. Cut back on non-essential subscription services, such as cable TV or magazine subscriptions.</w:t>
      </w:r>
    </w:p>
    <w:p w14:paraId="0A914184" w14:textId="77777777" w:rsidR="00F7542F" w:rsidRDefault="00F7542F" w:rsidP="00F7542F">
      <w:pPr>
        <w:spacing w:after="0"/>
      </w:pPr>
      <w:r>
        <w:t>80. Take advantage of cashback or rebate programs for online purchases.</w:t>
      </w:r>
    </w:p>
    <w:p w14:paraId="018B29E4" w14:textId="77777777" w:rsidR="00F7542F" w:rsidRDefault="00F7542F" w:rsidP="00F7542F">
      <w:pPr>
        <w:spacing w:after="0"/>
      </w:pPr>
      <w:r>
        <w:t>81. Review and negotiate your insurance policies annually to ensure you are getting the best rates.</w:t>
      </w:r>
    </w:p>
    <w:p w14:paraId="52D2C780" w14:textId="77777777" w:rsidR="00F7542F" w:rsidRDefault="00F7542F" w:rsidP="00F7542F">
      <w:pPr>
        <w:spacing w:after="0"/>
      </w:pPr>
      <w:r>
        <w:t>82. Opt for generic prescriptions or ask your doctor for generic alternatives when possible.</w:t>
      </w:r>
    </w:p>
    <w:p w14:paraId="7B3C51C3" w14:textId="77777777" w:rsidR="00F7542F" w:rsidRDefault="00F7542F" w:rsidP="00F7542F">
      <w:pPr>
        <w:spacing w:after="0"/>
      </w:pPr>
      <w:r>
        <w:t>83. Avoid impulse buying by waiting 24 hours before making non-essential purchases.</w:t>
      </w:r>
    </w:p>
    <w:p w14:paraId="5419B075" w14:textId="77777777" w:rsidR="00F7542F" w:rsidRDefault="00F7542F" w:rsidP="00F7542F">
      <w:pPr>
        <w:spacing w:after="0"/>
      </w:pPr>
      <w:r>
        <w:t>84. DIY household cleaning products instead of buying expensive brands.</w:t>
      </w:r>
    </w:p>
    <w:p w14:paraId="789353D7" w14:textId="77777777" w:rsidR="00F7542F" w:rsidRDefault="00F7542F" w:rsidP="00F7542F">
      <w:pPr>
        <w:spacing w:after="0"/>
      </w:pPr>
      <w:r>
        <w:t>85. Avoid overpaying for financial services by comparing rates and fees from different providers.</w:t>
      </w:r>
    </w:p>
    <w:p w14:paraId="4704490E" w14:textId="77777777" w:rsidR="00F7542F" w:rsidRDefault="00F7542F" w:rsidP="00F7542F">
      <w:pPr>
        <w:spacing w:after="0"/>
      </w:pPr>
      <w:r>
        <w:t>86. Create a plan to pay off student loans as quickly as possible.</w:t>
      </w:r>
    </w:p>
    <w:p w14:paraId="0A7371EF" w14:textId="77777777" w:rsidR="00F7542F" w:rsidRDefault="00F7542F" w:rsidP="00F7542F">
      <w:pPr>
        <w:spacing w:after="0"/>
      </w:pPr>
      <w:r>
        <w:t>87. Research and sign up for credit cards with sign-up bonuses or rewards programs.</w:t>
      </w:r>
    </w:p>
    <w:p w14:paraId="09E69B1F" w14:textId="77777777" w:rsidR="00F7542F" w:rsidRDefault="00F7542F" w:rsidP="00F7542F">
      <w:pPr>
        <w:spacing w:after="0"/>
      </w:pPr>
      <w:r>
        <w:t>88. Avoid ATM fees by using your bank’s network or getting cash back at stores.</w:t>
      </w:r>
    </w:p>
    <w:p w14:paraId="6ED997B3" w14:textId="77777777" w:rsidR="00F7542F" w:rsidRDefault="00F7542F" w:rsidP="00F7542F">
      <w:pPr>
        <w:spacing w:after="0"/>
      </w:pPr>
      <w:r>
        <w:t>89. Take advantage of company benefits, such as stock purchase plans or profit-sharing programs.</w:t>
      </w:r>
    </w:p>
    <w:p w14:paraId="2C9DAB02" w14:textId="77777777" w:rsidR="00F7542F" w:rsidRDefault="00F7542F" w:rsidP="00F7542F">
      <w:pPr>
        <w:spacing w:after="0"/>
      </w:pPr>
      <w:r>
        <w:t>90. Avoid unnecessary fines or penalties by staying informed about local laws and regulations.</w:t>
      </w:r>
    </w:p>
    <w:p w14:paraId="37B644AB" w14:textId="77777777" w:rsidR="00F7542F" w:rsidRDefault="00F7542F" w:rsidP="00F7542F">
      <w:pPr>
        <w:spacing w:after="0"/>
      </w:pPr>
      <w:r>
        <w:t>91. Use comparison websites or apps to find the best prices on products or services.</w:t>
      </w:r>
    </w:p>
    <w:p w14:paraId="66751EE6" w14:textId="77777777" w:rsidR="00F7542F" w:rsidRDefault="00F7542F" w:rsidP="00F7542F">
      <w:pPr>
        <w:spacing w:after="0"/>
      </w:pPr>
      <w:r>
        <w:t>92. Avoid paying for unnecessary warranties or extended warranties on products.</w:t>
      </w:r>
    </w:p>
    <w:p w14:paraId="362F4209" w14:textId="77777777" w:rsidR="00F7542F" w:rsidRDefault="00F7542F" w:rsidP="00F7542F">
      <w:pPr>
        <w:spacing w:after="0"/>
      </w:pPr>
      <w:r>
        <w:t>93. Use free or low-cost software and apps for productivity or personal finance management.</w:t>
      </w:r>
    </w:p>
    <w:p w14:paraId="4E051D00" w14:textId="77777777" w:rsidR="00F7542F" w:rsidRDefault="00F7542F" w:rsidP="00F7542F">
      <w:pPr>
        <w:spacing w:after="0"/>
      </w:pPr>
      <w:r>
        <w:t>94. Refrain from borrowing money from retirement accounts, as it can result in penalties and lost future growth.</w:t>
      </w:r>
    </w:p>
    <w:p w14:paraId="353658A6" w14:textId="77777777" w:rsidR="00F7542F" w:rsidRDefault="00F7542F" w:rsidP="00F7542F">
      <w:pPr>
        <w:spacing w:after="0"/>
      </w:pPr>
      <w:r>
        <w:t>95. Research and use low-cost or free legal resources, such as legal aid or online templates for common legal needs.</w:t>
      </w:r>
    </w:p>
    <w:p w14:paraId="00F3B55F" w14:textId="77777777" w:rsidR="00F7542F" w:rsidRDefault="00F7542F" w:rsidP="00F7542F">
      <w:pPr>
        <w:spacing w:after="0"/>
      </w:pPr>
      <w:r>
        <w:t>96. Utilize your network to find discounted or free services, such as tradespeople or professional expertise.</w:t>
      </w:r>
    </w:p>
    <w:p w14:paraId="2081A18E" w14:textId="77777777" w:rsidR="00F7542F" w:rsidRDefault="00F7542F" w:rsidP="00F7542F">
      <w:pPr>
        <w:spacing w:after="0"/>
      </w:pPr>
      <w:r>
        <w:t>97. Avoid unnecessary fees for late payments or returned checks by staying organized and on top of financial obligations.</w:t>
      </w:r>
    </w:p>
    <w:p w14:paraId="281F863A" w14:textId="77777777" w:rsidR="00F7542F" w:rsidRDefault="00F7542F" w:rsidP="00F7542F">
      <w:pPr>
        <w:spacing w:after="0"/>
      </w:pPr>
      <w:r>
        <w:t>98. Use energy-saving techniques, such as insulation or weatherstripping, to reduce heating and cooling costs.</w:t>
      </w:r>
    </w:p>
    <w:p w14:paraId="5C6D228B" w14:textId="77777777" w:rsidR="00F7542F" w:rsidRDefault="00F7542F" w:rsidP="00F7542F">
      <w:pPr>
        <w:spacing w:after="0"/>
      </w:pPr>
      <w:r>
        <w:t>99. Consider refinancing student loans to get a lower interest rate and save on monthly payments.</w:t>
      </w:r>
    </w:p>
    <w:p w14:paraId="61D30AEB" w14:textId="77777777" w:rsidR="00F7542F" w:rsidRDefault="00F7542F" w:rsidP="00F7542F">
      <w:pPr>
        <w:spacing w:after="0"/>
      </w:pPr>
      <w:r>
        <w:t>100. Continuously educate yourself on personal finance and investment strategies to make informed decisions and optimize wealth growth.</w:t>
      </w:r>
    </w:p>
    <w:p w14:paraId="7856C869" w14:textId="77777777" w:rsidR="00F7542F" w:rsidRDefault="00F7542F" w:rsidP="00F7542F">
      <w:pPr>
        <w:spacing w:after="0"/>
      </w:pPr>
    </w:p>
    <w:p w14:paraId="34536BB1" w14:textId="77777777" w:rsidR="00F7542F" w:rsidRDefault="00F7542F" w:rsidP="00F7542F">
      <w:pPr>
        <w:spacing w:after="0"/>
      </w:pPr>
    </w:p>
    <w:p w14:paraId="7F572F67" w14:textId="77777777" w:rsidR="00F7542F" w:rsidRPr="007D74CA" w:rsidRDefault="00F7542F" w:rsidP="007D74CA">
      <w:pPr>
        <w:spacing w:after="0"/>
        <w:jc w:val="center"/>
        <w:rPr>
          <w:b/>
          <w:sz w:val="28"/>
          <w:szCs w:val="28"/>
        </w:rPr>
      </w:pPr>
      <w:r w:rsidRPr="007D74CA">
        <w:rPr>
          <w:b/>
          <w:sz w:val="28"/>
          <w:szCs w:val="28"/>
        </w:rPr>
        <w:t>62</w:t>
      </w:r>
      <w:r w:rsidRPr="007D74CA">
        <w:rPr>
          <w:b/>
          <w:sz w:val="28"/>
          <w:szCs w:val="28"/>
        </w:rPr>
        <w:tab/>
        <w:t>Moving from rags to riches</w:t>
      </w:r>
    </w:p>
    <w:p w14:paraId="4EC274E8" w14:textId="77777777" w:rsidR="00F7542F" w:rsidRDefault="00F7542F" w:rsidP="00F7542F">
      <w:pPr>
        <w:spacing w:after="0"/>
      </w:pPr>
    </w:p>
    <w:p w14:paraId="150BD71A" w14:textId="77777777" w:rsidR="00F7542F" w:rsidRDefault="00F7542F" w:rsidP="00F7542F">
      <w:pPr>
        <w:spacing w:after="0"/>
      </w:pPr>
      <w:r>
        <w:t>Moving from rags to riches is a challenging journey for anyone, especially for vulnerable tribal people in India. However, with determination, hard work, and some supportive measures, it is possible to improve their socio-economic conditions. Here are some steps that can help:</w:t>
      </w:r>
    </w:p>
    <w:p w14:paraId="0247CCBA" w14:textId="77777777" w:rsidR="00F7542F" w:rsidRDefault="00F7542F" w:rsidP="00F7542F">
      <w:pPr>
        <w:spacing w:after="0"/>
      </w:pPr>
    </w:p>
    <w:p w14:paraId="1785AB9A" w14:textId="77777777" w:rsidR="00F7542F" w:rsidRDefault="00F7542F" w:rsidP="00F7542F">
      <w:pPr>
        <w:spacing w:after="0"/>
      </w:pPr>
      <w:r>
        <w:t>1. Education and skill development: Encourage education among tribal individuals, focusing on both formal and vocational training. Access to quality education equips them with knowledge and skills that can open doors to better job opportunities.</w:t>
      </w:r>
    </w:p>
    <w:p w14:paraId="7E14F6FB" w14:textId="77777777" w:rsidR="00F7542F" w:rsidRDefault="00F7542F" w:rsidP="00F7542F">
      <w:pPr>
        <w:spacing w:after="0"/>
      </w:pPr>
    </w:p>
    <w:p w14:paraId="0553E955" w14:textId="77777777" w:rsidR="00F7542F" w:rsidRDefault="00F7542F" w:rsidP="00F7542F">
      <w:pPr>
        <w:spacing w:after="0"/>
      </w:pPr>
      <w:r>
        <w:lastRenderedPageBreak/>
        <w:t>2. Entrepreneurship and microfinance: Encourage tribal people to start their own businesses by providing training, mentorship, and access to microfinance. This can enable them to generate income and improve their financial situation.</w:t>
      </w:r>
    </w:p>
    <w:p w14:paraId="7F2B15F3" w14:textId="77777777" w:rsidR="00F7542F" w:rsidRDefault="00F7542F" w:rsidP="00F7542F">
      <w:pPr>
        <w:spacing w:after="0"/>
      </w:pPr>
    </w:p>
    <w:p w14:paraId="32F614B2" w14:textId="77777777" w:rsidR="00F7542F" w:rsidRDefault="00F7542F" w:rsidP="00F7542F">
      <w:pPr>
        <w:spacing w:after="0"/>
      </w:pPr>
      <w:r>
        <w:t>3. Promote land rights and access to resources: Many tribal people face challenges regarding land rights and access to resources. Advocacy for their rights, ensuring proper implementation of land allotment schemes, and providing them with resources such as land, seeds, and tools can help empower them economically.</w:t>
      </w:r>
    </w:p>
    <w:p w14:paraId="2584CF9A" w14:textId="77777777" w:rsidR="00F7542F" w:rsidRDefault="00F7542F" w:rsidP="00F7542F">
      <w:pPr>
        <w:spacing w:after="0"/>
      </w:pPr>
    </w:p>
    <w:p w14:paraId="731CFFBD" w14:textId="77777777" w:rsidR="00F7542F" w:rsidRDefault="00F7542F" w:rsidP="00F7542F">
      <w:pPr>
        <w:spacing w:after="0"/>
      </w:pPr>
      <w:r>
        <w:t>4. Health and sanitation: Poor health and sanitation can hinder progress. Providing healthcare facilities, awareness about hygiene, and access to clean water and sanitation resources can improve their overall well-being and productivity.</w:t>
      </w:r>
    </w:p>
    <w:p w14:paraId="3A8BE9BA" w14:textId="77777777" w:rsidR="00F7542F" w:rsidRDefault="00F7542F" w:rsidP="00F7542F">
      <w:pPr>
        <w:spacing w:after="0"/>
      </w:pPr>
    </w:p>
    <w:p w14:paraId="249245FC" w14:textId="77777777" w:rsidR="00F7542F" w:rsidRDefault="00F7542F" w:rsidP="00F7542F">
      <w:pPr>
        <w:spacing w:after="0"/>
      </w:pPr>
      <w:r>
        <w:t>5. Skill-based employment opportunities: Collaborate with government and non-governmental organizations to create skill-based employment opportunities for tribal individuals. This can include initiatives like rural development projects, community-based tourism, handicrafts, and other income-generating activities.</w:t>
      </w:r>
    </w:p>
    <w:p w14:paraId="1A939DFB" w14:textId="77777777" w:rsidR="00F7542F" w:rsidRDefault="00F7542F" w:rsidP="00F7542F">
      <w:pPr>
        <w:spacing w:after="0"/>
      </w:pPr>
    </w:p>
    <w:p w14:paraId="2C2059F6" w14:textId="77777777" w:rsidR="00F7542F" w:rsidRDefault="00F7542F" w:rsidP="00F7542F">
      <w:pPr>
        <w:spacing w:after="0"/>
      </w:pPr>
      <w:r>
        <w:t>6. Financial inclusion and savings: Encourage financial inclusion among tribal communities by facilitating access to banking services. Promote savings habits and financial literacy programs to help them manage their finances, overcome vulnerabilities, and build assets.</w:t>
      </w:r>
    </w:p>
    <w:p w14:paraId="7027F98C" w14:textId="77777777" w:rsidR="00F7542F" w:rsidRDefault="00F7542F" w:rsidP="00F7542F">
      <w:pPr>
        <w:spacing w:after="0"/>
      </w:pPr>
    </w:p>
    <w:p w14:paraId="489D5F21" w14:textId="77777777" w:rsidR="00F7542F" w:rsidRDefault="00F7542F" w:rsidP="00F7542F">
      <w:pPr>
        <w:spacing w:after="0"/>
      </w:pPr>
      <w:r>
        <w:t>7. Empowerment and social support: Encourage self-help groups and community-based organizations that focus on empowerment, capacity building, and social support for vulnerable tribal people. These networks can provide a platform for knowledge sharing, mentoring, and collective action towards economic development.</w:t>
      </w:r>
    </w:p>
    <w:p w14:paraId="585744C9" w14:textId="77777777" w:rsidR="00F7542F" w:rsidRDefault="00F7542F" w:rsidP="00F7542F">
      <w:pPr>
        <w:spacing w:after="0"/>
      </w:pPr>
    </w:p>
    <w:p w14:paraId="26F6BE05" w14:textId="77777777" w:rsidR="00F7542F" w:rsidRDefault="00F7542F" w:rsidP="00F7542F">
      <w:pPr>
        <w:spacing w:after="0"/>
      </w:pPr>
      <w:r>
        <w:t>8. Government schemes and subsidies: Inform tribal communities about various government schemes, subsidies, and welfare programs available for their benefit. Many initiatives specifically target vulnerable sections of society, providing financial support and resources for their upliftment.</w:t>
      </w:r>
    </w:p>
    <w:p w14:paraId="62E487FA" w14:textId="77777777" w:rsidR="00F7542F" w:rsidRDefault="00F7542F" w:rsidP="00F7542F">
      <w:pPr>
        <w:spacing w:after="0"/>
      </w:pPr>
    </w:p>
    <w:p w14:paraId="74416A91" w14:textId="77777777" w:rsidR="00F7542F" w:rsidRDefault="00F7542F" w:rsidP="00F7542F">
      <w:pPr>
        <w:spacing w:after="0"/>
      </w:pPr>
      <w:r>
        <w:t>Overall, addressing socio-economic challenges of vulnerable tribal people requires a multi-faceted approach, combining education, skill development, entrepreneurship, access to resources, health, and supportive policies. Collaborative efforts involving stakeholders, government agencies, NGOs, and the community can help create a conducive environment for their journey from rags to riches.</w:t>
      </w:r>
    </w:p>
    <w:p w14:paraId="0CA23A56" w14:textId="77777777" w:rsidR="00F7542F" w:rsidRDefault="00F7542F" w:rsidP="00F7542F">
      <w:pPr>
        <w:spacing w:after="0"/>
      </w:pPr>
    </w:p>
    <w:p w14:paraId="46A499E2" w14:textId="77777777" w:rsidR="00F7542F" w:rsidRDefault="00F7542F" w:rsidP="00F7542F">
      <w:pPr>
        <w:spacing w:after="0"/>
      </w:pPr>
    </w:p>
    <w:p w14:paraId="33B04620" w14:textId="77777777" w:rsidR="00F7542F" w:rsidRPr="003D469F" w:rsidRDefault="00F7542F" w:rsidP="003D469F">
      <w:pPr>
        <w:spacing w:after="0"/>
        <w:jc w:val="center"/>
        <w:rPr>
          <w:b/>
          <w:sz w:val="28"/>
          <w:szCs w:val="28"/>
        </w:rPr>
      </w:pPr>
      <w:r w:rsidRPr="003D469F">
        <w:rPr>
          <w:b/>
          <w:sz w:val="28"/>
          <w:szCs w:val="28"/>
        </w:rPr>
        <w:t>63</w:t>
      </w:r>
      <w:r w:rsidRPr="003D469F">
        <w:rPr>
          <w:b/>
          <w:sz w:val="28"/>
          <w:szCs w:val="28"/>
        </w:rPr>
        <w:tab/>
        <w:t>How to give treasure to an alms seeker in a metro city subway train?</w:t>
      </w:r>
    </w:p>
    <w:p w14:paraId="0C7EF6FF" w14:textId="77777777" w:rsidR="00F7542F" w:rsidRDefault="00F7542F" w:rsidP="00F7542F">
      <w:pPr>
        <w:spacing w:after="0"/>
      </w:pPr>
    </w:p>
    <w:p w14:paraId="7DD63F0B" w14:textId="77777777" w:rsidR="00F7542F" w:rsidRDefault="00F7542F" w:rsidP="00F7542F">
      <w:pPr>
        <w:spacing w:after="0"/>
      </w:pPr>
      <w:r>
        <w:t>Give them a test prep book like clerical associate for city job and pharmacy technician. Ask the person to study the book.</w:t>
      </w:r>
    </w:p>
    <w:p w14:paraId="1F3D81DC" w14:textId="77777777" w:rsidR="00F7542F" w:rsidRDefault="00F7542F" w:rsidP="00F7542F">
      <w:pPr>
        <w:spacing w:after="0"/>
      </w:pPr>
    </w:p>
    <w:p w14:paraId="15AB87F3" w14:textId="77777777" w:rsidR="00F7542F" w:rsidRDefault="00F7542F" w:rsidP="00F7542F">
      <w:pPr>
        <w:spacing w:after="0"/>
      </w:pPr>
      <w:r>
        <w:lastRenderedPageBreak/>
        <w:t>Giving to beggars in the New York City subway is a personal choice, and it's important to approach it with sensitivity and respect. Here are some guidelines to consider if you choose to give to beggars in the subway:</w:t>
      </w:r>
    </w:p>
    <w:p w14:paraId="708B4380" w14:textId="77777777" w:rsidR="00F7542F" w:rsidRDefault="00F7542F" w:rsidP="00F7542F">
      <w:pPr>
        <w:spacing w:after="0"/>
      </w:pPr>
    </w:p>
    <w:p w14:paraId="29A9779E" w14:textId="77777777" w:rsidR="00F7542F" w:rsidRDefault="00F7542F" w:rsidP="00F7542F">
      <w:pPr>
        <w:spacing w:after="0"/>
      </w:pPr>
      <w:r>
        <w:t>1. Safety first: Ensure your own safety while navigating the subway and interacting with others. Be cautious of your surroundings and avoid situations that may compromise your well-being.</w:t>
      </w:r>
    </w:p>
    <w:p w14:paraId="655EB473" w14:textId="77777777" w:rsidR="00F7542F" w:rsidRDefault="00F7542F" w:rsidP="00F7542F">
      <w:pPr>
        <w:spacing w:after="0"/>
      </w:pPr>
    </w:p>
    <w:p w14:paraId="7D3D87A0" w14:textId="77777777" w:rsidR="00F7542F" w:rsidRDefault="00F7542F" w:rsidP="00F7542F">
      <w:pPr>
        <w:spacing w:after="0"/>
      </w:pPr>
      <w:r>
        <w:t>2. Choose a thoughtful approach: Take the time to engage with the individual if you feel comfortable doing so. Treat them with dignity and respect, acknowledging their humanity. Avoid making assumptions or judgements about their situation.</w:t>
      </w:r>
    </w:p>
    <w:p w14:paraId="3C88FBE3" w14:textId="77777777" w:rsidR="00F7542F" w:rsidRDefault="00F7542F" w:rsidP="00F7542F">
      <w:pPr>
        <w:spacing w:after="0"/>
      </w:pPr>
    </w:p>
    <w:p w14:paraId="6E34098E" w14:textId="77777777" w:rsidR="00F7542F" w:rsidRDefault="00F7542F" w:rsidP="00F7542F">
      <w:pPr>
        <w:spacing w:after="0"/>
      </w:pPr>
      <w:r>
        <w:t>3. Offer food or essential items: Consider providing food or essential items to meet immediate needs. Non-perishable food items, bottles of water, or hygiene products like travel-sized toiletries or socks and gloves during colder months can be helpful and appreciated.</w:t>
      </w:r>
    </w:p>
    <w:p w14:paraId="5D5F8179" w14:textId="77777777" w:rsidR="00F7542F" w:rsidRDefault="00F7542F" w:rsidP="00F7542F">
      <w:pPr>
        <w:spacing w:after="0"/>
      </w:pPr>
    </w:p>
    <w:p w14:paraId="33F6E695" w14:textId="77777777" w:rsidR="00F7542F" w:rsidRDefault="00F7542F" w:rsidP="00F7542F">
      <w:pPr>
        <w:spacing w:after="0"/>
      </w:pPr>
      <w:r>
        <w:t>4. Give cash if you feel comfortable: If you choose to give cash, offer it without any strings attached and without judgment. Keep in mind that some individuals may request money for specific purposes, while others may need it for general expenses. It's essential to remember that you have no control over how the money is used.</w:t>
      </w:r>
    </w:p>
    <w:p w14:paraId="21F8C3FD" w14:textId="77777777" w:rsidR="00F7542F" w:rsidRDefault="00F7542F" w:rsidP="00F7542F">
      <w:pPr>
        <w:spacing w:after="0"/>
      </w:pPr>
    </w:p>
    <w:p w14:paraId="5F837CED" w14:textId="77777777" w:rsidR="00F7542F" w:rsidRDefault="00F7542F" w:rsidP="00F7542F">
      <w:pPr>
        <w:spacing w:after="0"/>
      </w:pPr>
      <w:r>
        <w:t>5. Be mindful of cultural norms: In some cultures, it is customary to give small amounts of money as a gesture of goodwill or charity. However, it's important to be mindful of local customs and norms when giving money or other items. Researching or seeking advice from locals can provide insight into appropriate practices.</w:t>
      </w:r>
    </w:p>
    <w:p w14:paraId="525C7CE5" w14:textId="77777777" w:rsidR="00F7542F" w:rsidRDefault="00F7542F" w:rsidP="00F7542F">
      <w:pPr>
        <w:spacing w:after="0"/>
      </w:pPr>
    </w:p>
    <w:p w14:paraId="41302D24" w14:textId="77777777" w:rsidR="00F7542F" w:rsidRDefault="00F7542F" w:rsidP="00F7542F">
      <w:pPr>
        <w:spacing w:after="0"/>
      </w:pPr>
      <w:r>
        <w:t>6. Support local organizations: Rather than giving directly to individuals, consider supporting local organizations that provide essential services and support for those in need. These organizations are experienced in addressing the complex issues surrounding homelessness and can often provide more comprehensive assistance.</w:t>
      </w:r>
    </w:p>
    <w:p w14:paraId="704090A5" w14:textId="77777777" w:rsidR="00F7542F" w:rsidRDefault="00F7542F" w:rsidP="00F7542F">
      <w:pPr>
        <w:spacing w:after="0"/>
      </w:pPr>
    </w:p>
    <w:p w14:paraId="77FA1096" w14:textId="77777777" w:rsidR="00F7542F" w:rsidRDefault="00F7542F" w:rsidP="00F7542F">
      <w:pPr>
        <w:spacing w:after="0"/>
      </w:pPr>
      <w:r>
        <w:t>7. Educate yourself: Take the time to learn about the causes and possible solutions to homelessness and poverty. This knowledge can guide your efforts to make a positive impact and support sustainable solutions.</w:t>
      </w:r>
    </w:p>
    <w:p w14:paraId="4F5B3411" w14:textId="77777777" w:rsidR="00F7542F" w:rsidRDefault="00F7542F" w:rsidP="00F7542F">
      <w:pPr>
        <w:spacing w:after="0"/>
      </w:pPr>
    </w:p>
    <w:p w14:paraId="78E94777" w14:textId="77777777" w:rsidR="00F7542F" w:rsidRDefault="00F7542F" w:rsidP="00F7542F">
      <w:pPr>
        <w:spacing w:after="0"/>
      </w:pPr>
      <w:r>
        <w:t>Remember, it's vital to exercise compassion and respect when interacting with individuals experiencing homelessness or begging. Everyone's situation is unique, and it's essential to recognize the systemic and structural factors that contribute to the issue. Supporting organizations that work towards long-term solutions and advocating for systemic changes can have a more significant impact than individual acts of charity alone.</w:t>
      </w:r>
    </w:p>
    <w:p w14:paraId="28679186" w14:textId="77777777" w:rsidR="00F7542F" w:rsidRDefault="00F7542F" w:rsidP="00F7542F">
      <w:pPr>
        <w:spacing w:after="0"/>
      </w:pPr>
    </w:p>
    <w:p w14:paraId="28468DBC" w14:textId="77777777" w:rsidR="00194A96" w:rsidRDefault="00194A96" w:rsidP="00F7542F">
      <w:pPr>
        <w:spacing w:after="0"/>
      </w:pPr>
    </w:p>
    <w:p w14:paraId="35B826C9" w14:textId="77777777" w:rsidR="00194A96" w:rsidRDefault="00194A96" w:rsidP="00F7542F">
      <w:pPr>
        <w:spacing w:after="0"/>
      </w:pPr>
    </w:p>
    <w:p w14:paraId="74B4BD6A" w14:textId="77777777" w:rsidR="00194A96" w:rsidRDefault="00194A96" w:rsidP="00F7542F">
      <w:pPr>
        <w:spacing w:after="0"/>
      </w:pPr>
    </w:p>
    <w:p w14:paraId="54D387E3" w14:textId="77777777" w:rsidR="00F7542F" w:rsidRDefault="00F7542F" w:rsidP="00F7542F">
      <w:pPr>
        <w:spacing w:after="0"/>
      </w:pPr>
    </w:p>
    <w:p w14:paraId="5210FD62" w14:textId="77777777" w:rsidR="00F7542F" w:rsidRPr="007D74CA" w:rsidRDefault="00F7542F" w:rsidP="007D74CA">
      <w:pPr>
        <w:spacing w:after="0"/>
        <w:jc w:val="center"/>
        <w:rPr>
          <w:b/>
          <w:sz w:val="28"/>
          <w:szCs w:val="28"/>
        </w:rPr>
      </w:pPr>
      <w:r w:rsidRPr="007D74CA">
        <w:rPr>
          <w:b/>
          <w:sz w:val="28"/>
          <w:szCs w:val="28"/>
        </w:rPr>
        <w:lastRenderedPageBreak/>
        <w:t>64</w:t>
      </w:r>
      <w:r w:rsidRPr="007D74CA">
        <w:rPr>
          <w:b/>
          <w:sz w:val="28"/>
          <w:szCs w:val="28"/>
        </w:rPr>
        <w:tab/>
        <w:t>How to help someone from rags to riches?</w:t>
      </w:r>
    </w:p>
    <w:p w14:paraId="70D58459" w14:textId="77777777" w:rsidR="00F7542F" w:rsidRDefault="00F7542F" w:rsidP="00F7542F">
      <w:pPr>
        <w:spacing w:after="0"/>
      </w:pPr>
    </w:p>
    <w:p w14:paraId="4A432BD0" w14:textId="77777777" w:rsidR="00F7542F" w:rsidRDefault="00F7542F" w:rsidP="00F7542F">
      <w:pPr>
        <w:spacing w:after="0"/>
      </w:pPr>
      <w:r>
        <w:t>Helping someone go from a state of poverty to a state of wealth is a complex and long-term process. It typically requires a combination of personal effort, support from others, and societal changes. Here are some ways to contribute to someone's journey from rags to riches:</w:t>
      </w:r>
    </w:p>
    <w:p w14:paraId="0DF4B08B" w14:textId="77777777" w:rsidR="00F7542F" w:rsidRDefault="00F7542F" w:rsidP="00F7542F">
      <w:pPr>
        <w:spacing w:after="0"/>
      </w:pPr>
    </w:p>
    <w:p w14:paraId="7F258023" w14:textId="77777777" w:rsidR="00F7542F" w:rsidRDefault="00F7542F" w:rsidP="00F7542F">
      <w:pPr>
        <w:spacing w:after="0"/>
      </w:pPr>
      <w:r>
        <w:t>1. Education and Skills Development: Encourage and support education and skills development. Education plays a crucial role in expanding opportunities and equipping individuals with the knowledge and skills they need to improve their circumstances. Offer assistance with accessing quality education, vocational training, or mentorship programs.</w:t>
      </w:r>
    </w:p>
    <w:p w14:paraId="5CB1AF08" w14:textId="77777777" w:rsidR="00F7542F" w:rsidRDefault="00F7542F" w:rsidP="00F7542F">
      <w:pPr>
        <w:spacing w:after="0"/>
      </w:pPr>
    </w:p>
    <w:p w14:paraId="2794AA89" w14:textId="77777777" w:rsidR="00F7542F" w:rsidRDefault="00F7542F" w:rsidP="00F7542F">
      <w:pPr>
        <w:spacing w:after="0"/>
      </w:pPr>
      <w:r>
        <w:t>2. Employment and Entrepreneurship: Help individuals secure employment by providing job search resources, resume writing support, and networking opportunities. For those interested in entrepreneurship, provide guidance and resources to develop business plans or connect them with entrepreneurship programs and incubators.</w:t>
      </w:r>
    </w:p>
    <w:p w14:paraId="0D5F2170" w14:textId="77777777" w:rsidR="00F7542F" w:rsidRDefault="00F7542F" w:rsidP="00F7542F">
      <w:pPr>
        <w:spacing w:after="0"/>
      </w:pPr>
    </w:p>
    <w:p w14:paraId="15928D19" w14:textId="77777777" w:rsidR="00F7542F" w:rsidRDefault="00F7542F" w:rsidP="00F7542F">
      <w:pPr>
        <w:spacing w:after="0"/>
      </w:pPr>
      <w:r>
        <w:t>3. Financial Literacy and Management: Assist with financial literacy education to help individuals learn how to manage their money, save, and invest wisely. Teach budgeting skills, banking, and other financial concepts that can contribute to long-term financial stability.</w:t>
      </w:r>
    </w:p>
    <w:p w14:paraId="323BAF88" w14:textId="77777777" w:rsidR="00F7542F" w:rsidRDefault="00F7542F" w:rsidP="00F7542F">
      <w:pPr>
        <w:spacing w:after="0"/>
      </w:pPr>
    </w:p>
    <w:p w14:paraId="36C9B7C5" w14:textId="77777777" w:rsidR="00F7542F" w:rsidRDefault="00F7542F" w:rsidP="00F7542F">
      <w:pPr>
        <w:spacing w:after="0"/>
      </w:pPr>
      <w:r>
        <w:t>4. Mentoring and Coaching: Provide ongoing support, guidance, and mentorship. Offer your knowledge, expertise, and connections to help individuals navigate challenges and make informed decisions about their career and financial goals.</w:t>
      </w:r>
    </w:p>
    <w:p w14:paraId="739BBF5A" w14:textId="77777777" w:rsidR="00F7542F" w:rsidRDefault="00F7542F" w:rsidP="00F7542F">
      <w:pPr>
        <w:spacing w:after="0"/>
      </w:pPr>
    </w:p>
    <w:p w14:paraId="3908E824" w14:textId="77777777" w:rsidR="00F7542F" w:rsidRDefault="00F7542F" w:rsidP="00F7542F">
      <w:pPr>
        <w:spacing w:after="0"/>
      </w:pPr>
      <w:r>
        <w:t>5. Access to Resources and Opportunities: Help individuals access resources that can support their journey, such as grants, scholarships, housing assistance, and social services. Support their inclusion in community programs, access to healthcare, and other essential services.</w:t>
      </w:r>
    </w:p>
    <w:p w14:paraId="25BE7E14" w14:textId="77777777" w:rsidR="00F7542F" w:rsidRDefault="00F7542F" w:rsidP="00F7542F">
      <w:pPr>
        <w:spacing w:after="0"/>
      </w:pPr>
    </w:p>
    <w:p w14:paraId="17F7864E" w14:textId="77777777" w:rsidR="00F7542F" w:rsidRDefault="00F7542F" w:rsidP="00F7542F">
      <w:pPr>
        <w:spacing w:after="0"/>
      </w:pPr>
      <w:r>
        <w:t>6. Create Supportive Networks: Help individuals build and expand their social networks by connecting them with mentors, community groups, and professional associations. These networks can provide support, advice, and opportunities for growth and advancement.</w:t>
      </w:r>
    </w:p>
    <w:p w14:paraId="0DE82B4A" w14:textId="77777777" w:rsidR="00F7542F" w:rsidRDefault="00F7542F" w:rsidP="00F7542F">
      <w:pPr>
        <w:spacing w:after="0"/>
      </w:pPr>
    </w:p>
    <w:p w14:paraId="1ED17E44" w14:textId="77777777" w:rsidR="00F7542F" w:rsidRDefault="00F7542F" w:rsidP="00F7542F">
      <w:pPr>
        <w:spacing w:after="0"/>
      </w:pPr>
      <w:r>
        <w:t>7. Advocate for Systemic Change: Address the root causes of poverty and inequality by advocating for systemic changes in policies and practices. Support organizations and initiatives that focus on poverty alleviation, affordable housing, job creation, and equitable opportunities.</w:t>
      </w:r>
    </w:p>
    <w:p w14:paraId="65E5BC03" w14:textId="77777777" w:rsidR="00F7542F" w:rsidRDefault="00F7542F" w:rsidP="00F7542F">
      <w:pPr>
        <w:spacing w:after="0"/>
      </w:pPr>
    </w:p>
    <w:p w14:paraId="396A999B" w14:textId="77777777" w:rsidR="00F7542F" w:rsidRDefault="00F7542F" w:rsidP="00F7542F">
      <w:pPr>
        <w:spacing w:after="0"/>
      </w:pPr>
      <w:r>
        <w:t>8. Encourage Personal Development: Foster a growth mindset and encourage personal development by promoting a positive outlook, resilience, and self-motivation. Offer encouragement, praise achievements, and provide emotional support during challenging times.</w:t>
      </w:r>
    </w:p>
    <w:p w14:paraId="499392F8" w14:textId="77777777" w:rsidR="00F7542F" w:rsidRDefault="00F7542F" w:rsidP="00F7542F">
      <w:pPr>
        <w:spacing w:after="0"/>
      </w:pPr>
    </w:p>
    <w:p w14:paraId="3D7A0EC2" w14:textId="77777777" w:rsidR="00F7542F" w:rsidRDefault="00F7542F" w:rsidP="00F7542F">
      <w:pPr>
        <w:spacing w:after="0"/>
      </w:pPr>
      <w:r>
        <w:t>It's important to recognize that the journey from poverty to wealth is not solely dependent on individual effort. Poverty often results from systemic issues, such as unequal access to education, healthcare, and employment opportunities, as well as societal barriers. Addressing these systemic issues requires collective action and a commitment to social justice.</w:t>
      </w:r>
    </w:p>
    <w:p w14:paraId="0E94FA14" w14:textId="77777777" w:rsidR="00F7542F" w:rsidRDefault="00F7542F" w:rsidP="00F7542F">
      <w:pPr>
        <w:spacing w:after="0"/>
      </w:pPr>
    </w:p>
    <w:p w14:paraId="044A7D54" w14:textId="77777777" w:rsidR="00F7542F" w:rsidRDefault="00F7542F" w:rsidP="00F7542F">
      <w:pPr>
        <w:spacing w:after="0"/>
      </w:pPr>
    </w:p>
    <w:p w14:paraId="38B6AB80" w14:textId="77777777" w:rsidR="00F7542F" w:rsidRPr="007D74CA" w:rsidRDefault="00F7542F" w:rsidP="007D74CA">
      <w:pPr>
        <w:spacing w:after="0"/>
        <w:jc w:val="center"/>
        <w:rPr>
          <w:b/>
          <w:sz w:val="28"/>
          <w:szCs w:val="28"/>
        </w:rPr>
      </w:pPr>
      <w:r w:rsidRPr="007D74CA">
        <w:rPr>
          <w:b/>
          <w:sz w:val="28"/>
          <w:szCs w:val="28"/>
        </w:rPr>
        <w:t>65</w:t>
      </w:r>
      <w:r w:rsidRPr="007D74CA">
        <w:rPr>
          <w:b/>
          <w:sz w:val="28"/>
          <w:szCs w:val="28"/>
        </w:rPr>
        <w:tab/>
        <w:t>How to make $ 1,000 monthly additional?</w:t>
      </w:r>
    </w:p>
    <w:p w14:paraId="52DE18E1" w14:textId="77777777" w:rsidR="00F7542F" w:rsidRDefault="00F7542F" w:rsidP="00F7542F">
      <w:pPr>
        <w:spacing w:after="0"/>
      </w:pPr>
    </w:p>
    <w:p w14:paraId="2D6D3F3D" w14:textId="77777777" w:rsidR="00F7542F" w:rsidRDefault="00F7542F" w:rsidP="00F7542F">
      <w:pPr>
        <w:spacing w:after="0"/>
      </w:pPr>
      <w:r>
        <w:t>There are several ways to potentially make an additional $1,000 per month. Here are some ideas:</w:t>
      </w:r>
    </w:p>
    <w:p w14:paraId="531FD649" w14:textId="77777777" w:rsidR="00F7542F" w:rsidRDefault="00F7542F" w:rsidP="00F7542F">
      <w:pPr>
        <w:spacing w:after="0"/>
      </w:pPr>
    </w:p>
    <w:p w14:paraId="076C812B" w14:textId="77777777" w:rsidR="00F7542F" w:rsidRDefault="00F7542F" w:rsidP="00F7542F">
      <w:pPr>
        <w:spacing w:after="0"/>
      </w:pPr>
      <w:r>
        <w:t>1. Start a side gig or freelance work: Consider leveraging your skills and interests to provide services on a freelance basis. This could include graphic design, writing, tutoring, web development, photography, or consulting. Platforms like Fiverr, Upwork, or TaskRabbit can help you find clients and gigs.</w:t>
      </w:r>
    </w:p>
    <w:p w14:paraId="68A40F82" w14:textId="77777777" w:rsidR="00F7542F" w:rsidRDefault="00F7542F" w:rsidP="00F7542F">
      <w:pPr>
        <w:spacing w:after="0"/>
      </w:pPr>
    </w:p>
    <w:p w14:paraId="78F3D39A" w14:textId="77777777" w:rsidR="00F7542F" w:rsidRDefault="00F7542F" w:rsidP="00F7542F">
      <w:pPr>
        <w:spacing w:after="0"/>
      </w:pPr>
      <w:r>
        <w:t>2. Rent out a space or property: If you have an extra room in your home or a property you're not using, consider renting it out on platforms like Airbnb or VRBO. This can generate a steady stream of income.</w:t>
      </w:r>
    </w:p>
    <w:p w14:paraId="3D09B1EF" w14:textId="77777777" w:rsidR="00F7542F" w:rsidRDefault="00F7542F" w:rsidP="00F7542F">
      <w:pPr>
        <w:spacing w:after="0"/>
      </w:pPr>
    </w:p>
    <w:p w14:paraId="37FBE262" w14:textId="77777777" w:rsidR="00F7542F" w:rsidRDefault="00F7542F" w:rsidP="00F7542F">
      <w:pPr>
        <w:spacing w:after="0"/>
      </w:pPr>
      <w:r>
        <w:t>3. Take on a part-time job: Look for part-time job opportunities that can fit into your schedule. Retail, hospitality, delivery services, or tutoring are common options that can help you earn extra money.</w:t>
      </w:r>
    </w:p>
    <w:p w14:paraId="5528AB28" w14:textId="77777777" w:rsidR="00F7542F" w:rsidRDefault="00F7542F" w:rsidP="00F7542F">
      <w:pPr>
        <w:spacing w:after="0"/>
      </w:pPr>
    </w:p>
    <w:p w14:paraId="143B0A68" w14:textId="77777777" w:rsidR="00F7542F" w:rsidRDefault="00F7542F" w:rsidP="00F7542F">
      <w:pPr>
        <w:spacing w:after="0"/>
      </w:pPr>
      <w:r>
        <w:t>4. Monetize a hobby or passion: Do you have a hobby or passion that could potentially generate income? It could be anything from crafting, baking, gardening, or creating handmade products. Explore ways to sell your creations online through platforms like Etsy or local markets.</w:t>
      </w:r>
    </w:p>
    <w:p w14:paraId="380AE856" w14:textId="77777777" w:rsidR="00F7542F" w:rsidRDefault="00F7542F" w:rsidP="00F7542F">
      <w:pPr>
        <w:spacing w:after="0"/>
      </w:pPr>
    </w:p>
    <w:p w14:paraId="157FF9B2" w14:textId="77777777" w:rsidR="00F7542F" w:rsidRDefault="00F7542F" w:rsidP="00F7542F">
      <w:pPr>
        <w:spacing w:after="0"/>
      </w:pPr>
      <w:r>
        <w:t>5. Offer services in your community: Consider offering services such as pet sitting, house cleaning, lawn care, or organizing assistance in your local community. Spread the word through word-of-mouth, flyers, or online community groups.</w:t>
      </w:r>
    </w:p>
    <w:p w14:paraId="699ADBF5" w14:textId="77777777" w:rsidR="00F7542F" w:rsidRDefault="00F7542F" w:rsidP="00F7542F">
      <w:pPr>
        <w:spacing w:after="0"/>
      </w:pPr>
    </w:p>
    <w:p w14:paraId="74F52BFA" w14:textId="77777777" w:rsidR="00F7542F" w:rsidRDefault="00F7542F" w:rsidP="00F7542F">
      <w:pPr>
        <w:spacing w:after="0"/>
      </w:pPr>
      <w:r>
        <w:t>6. Start an online business: Explore the possibility of starting an online business that can generate passive income. This could include creating and selling digital products, starting a blog and monetizing it through ads or affiliate marketing, or creating an online course.</w:t>
      </w:r>
    </w:p>
    <w:p w14:paraId="7CA51E30" w14:textId="77777777" w:rsidR="00F7542F" w:rsidRDefault="00F7542F" w:rsidP="00F7542F">
      <w:pPr>
        <w:spacing w:after="0"/>
      </w:pPr>
    </w:p>
    <w:p w14:paraId="658407C1" w14:textId="77777777" w:rsidR="00F7542F" w:rsidRDefault="00F7542F" w:rsidP="00F7542F">
      <w:pPr>
        <w:spacing w:after="0"/>
      </w:pPr>
      <w:r>
        <w:t xml:space="preserve">7. Take advantage of the gig economy: Sign up for gig economy platforms like Uber, Lyft, </w:t>
      </w:r>
      <w:proofErr w:type="spellStart"/>
      <w:r>
        <w:t>Instacart</w:t>
      </w:r>
      <w:proofErr w:type="spellEnd"/>
      <w:r>
        <w:t xml:space="preserve">, or </w:t>
      </w:r>
      <w:proofErr w:type="spellStart"/>
      <w:r>
        <w:t>DoorDash</w:t>
      </w:r>
      <w:proofErr w:type="spellEnd"/>
      <w:r>
        <w:t>. These platforms offer flexible and on-demand opportunities to earn money.</w:t>
      </w:r>
    </w:p>
    <w:p w14:paraId="152A5BBF" w14:textId="77777777" w:rsidR="00F7542F" w:rsidRDefault="00F7542F" w:rsidP="00F7542F">
      <w:pPr>
        <w:spacing w:after="0"/>
      </w:pPr>
    </w:p>
    <w:p w14:paraId="150E5FB1" w14:textId="77777777" w:rsidR="00F7542F" w:rsidRDefault="00F7542F" w:rsidP="00F7542F">
      <w:pPr>
        <w:spacing w:after="0"/>
      </w:pPr>
      <w:r>
        <w:t>Remember, finding a way to earn an additional $1,000 per month will require dedication, effort, and potentially investing some time upfront. Consider your skills, interests, and available resources when choosing the best approach for you.</w:t>
      </w:r>
    </w:p>
    <w:p w14:paraId="6379D0B5" w14:textId="77777777" w:rsidR="00F7542F" w:rsidRDefault="00F7542F" w:rsidP="00F7542F">
      <w:pPr>
        <w:spacing w:after="0"/>
      </w:pPr>
      <w:r>
        <w:t>circumstances.</w:t>
      </w:r>
    </w:p>
    <w:p w14:paraId="53488D90" w14:textId="77777777" w:rsidR="00F7542F" w:rsidRDefault="00F7542F" w:rsidP="00F7542F">
      <w:pPr>
        <w:spacing w:after="0"/>
      </w:pPr>
    </w:p>
    <w:p w14:paraId="216BB70A" w14:textId="77777777" w:rsidR="00F7542F" w:rsidRDefault="00F7542F" w:rsidP="00F7542F">
      <w:pPr>
        <w:spacing w:after="0"/>
      </w:pPr>
    </w:p>
    <w:p w14:paraId="3C59B96C" w14:textId="77777777" w:rsidR="00F7542F" w:rsidRPr="007D74CA" w:rsidRDefault="00F7542F" w:rsidP="007D74CA">
      <w:pPr>
        <w:spacing w:after="0"/>
        <w:jc w:val="center"/>
        <w:rPr>
          <w:b/>
          <w:sz w:val="28"/>
          <w:szCs w:val="28"/>
        </w:rPr>
      </w:pPr>
      <w:r w:rsidRPr="007D74CA">
        <w:rPr>
          <w:b/>
          <w:sz w:val="28"/>
          <w:szCs w:val="28"/>
        </w:rPr>
        <w:t>66</w:t>
      </w:r>
      <w:r w:rsidRPr="007D74CA">
        <w:rPr>
          <w:b/>
          <w:sz w:val="28"/>
          <w:szCs w:val="28"/>
        </w:rPr>
        <w:tab/>
        <w:t>Paying off a $10,000 debt</w:t>
      </w:r>
    </w:p>
    <w:p w14:paraId="592B4650" w14:textId="77777777" w:rsidR="00F7542F" w:rsidRDefault="00F7542F" w:rsidP="00F7542F">
      <w:pPr>
        <w:spacing w:after="0"/>
      </w:pPr>
    </w:p>
    <w:p w14:paraId="6C356259" w14:textId="77777777" w:rsidR="00F7542F" w:rsidRDefault="00F7542F" w:rsidP="00F7542F">
      <w:pPr>
        <w:spacing w:after="0"/>
      </w:pPr>
      <w:r>
        <w:t>Paying off a $10,000 debt may seem daunting, but with proper planning and discipline, it is achievable. Here are steps you can take to pay off your debt effectively:</w:t>
      </w:r>
    </w:p>
    <w:p w14:paraId="570AD0C3" w14:textId="77777777" w:rsidR="00F7542F" w:rsidRDefault="00F7542F" w:rsidP="00F7542F">
      <w:pPr>
        <w:spacing w:after="0"/>
      </w:pPr>
    </w:p>
    <w:p w14:paraId="54F7C059" w14:textId="77777777" w:rsidR="00F7542F" w:rsidRDefault="00F7542F" w:rsidP="00F7542F">
      <w:pPr>
        <w:spacing w:after="0"/>
      </w:pPr>
      <w:r>
        <w:t>1. Assess your financial situation: Take a detailed look at your income, expenses, and debts. Create a budget to understand how much you can allocate towards debt repayment each month.</w:t>
      </w:r>
    </w:p>
    <w:p w14:paraId="3F9B0BAC" w14:textId="77777777" w:rsidR="00F7542F" w:rsidRDefault="00F7542F" w:rsidP="00F7542F">
      <w:pPr>
        <w:spacing w:after="0"/>
      </w:pPr>
    </w:p>
    <w:p w14:paraId="3A1B8A32" w14:textId="77777777" w:rsidR="00F7542F" w:rsidRDefault="00F7542F" w:rsidP="00F7542F">
      <w:pPr>
        <w:spacing w:after="0"/>
      </w:pPr>
      <w:r>
        <w:t>2. Prioritize your debts: If you have multiple debts, rank them based on interest rates or balances. Consider tackling the debt with the highest interest rate first (usually credit cards) to save on interest charges.</w:t>
      </w:r>
    </w:p>
    <w:p w14:paraId="4D91694B" w14:textId="77777777" w:rsidR="00F7542F" w:rsidRDefault="00F7542F" w:rsidP="00F7542F">
      <w:pPr>
        <w:spacing w:after="0"/>
      </w:pPr>
    </w:p>
    <w:p w14:paraId="5E8146E0" w14:textId="77777777" w:rsidR="00F7542F" w:rsidRDefault="00F7542F" w:rsidP="00F7542F">
      <w:pPr>
        <w:spacing w:after="0"/>
      </w:pPr>
      <w:r>
        <w:t>3. Cut expenses: Identify areas where you can reduce your expenses. Look for ways to save on discretionary spending, such as dining out, entertainment, or unnecessary subscriptions. Allocate the saved money towards debt repayment.</w:t>
      </w:r>
    </w:p>
    <w:p w14:paraId="2088D70B" w14:textId="77777777" w:rsidR="00F7542F" w:rsidRDefault="00F7542F" w:rsidP="00F7542F">
      <w:pPr>
        <w:spacing w:after="0"/>
      </w:pPr>
    </w:p>
    <w:p w14:paraId="3CAE8867" w14:textId="77777777" w:rsidR="00F7542F" w:rsidRDefault="00F7542F" w:rsidP="00F7542F">
      <w:pPr>
        <w:spacing w:after="0"/>
      </w:pPr>
      <w:r>
        <w:t>4. Increase your income: Explore opportunities to boost your income, such as taking on a side job or freelance work. The additional income can be dedicated to paying off your debt faster.</w:t>
      </w:r>
    </w:p>
    <w:p w14:paraId="0EB3B53B" w14:textId="77777777" w:rsidR="00F7542F" w:rsidRDefault="00F7542F" w:rsidP="00F7542F">
      <w:pPr>
        <w:spacing w:after="0"/>
      </w:pPr>
    </w:p>
    <w:p w14:paraId="1F3C5BCC" w14:textId="77777777" w:rsidR="00F7542F" w:rsidRDefault="00F7542F" w:rsidP="00F7542F">
      <w:pPr>
        <w:spacing w:after="0"/>
      </w:pPr>
      <w:r>
        <w:t>5. Create a repayment plan: Determine how much you can afford to pay each month towards your debt. It's important to make consistent payments to accelerate the repayment process. Consider making extra payments whenever possible.</w:t>
      </w:r>
    </w:p>
    <w:p w14:paraId="699A5FE6" w14:textId="77777777" w:rsidR="00F7542F" w:rsidRDefault="00F7542F" w:rsidP="00F7542F">
      <w:pPr>
        <w:spacing w:after="0"/>
      </w:pPr>
    </w:p>
    <w:p w14:paraId="625DDCA2" w14:textId="77777777" w:rsidR="00F7542F" w:rsidRDefault="00F7542F" w:rsidP="00F7542F">
      <w:pPr>
        <w:spacing w:after="0"/>
      </w:pPr>
      <w:r>
        <w:t>6. Negotiate with creditors: If you are struggling to meet your debt obligations, contact your creditors to discuss possible options. They may be willing to negotiate lower interest rates, extend payment terms, or offer a settlement.</w:t>
      </w:r>
    </w:p>
    <w:p w14:paraId="45E62A23" w14:textId="77777777" w:rsidR="00F7542F" w:rsidRDefault="00F7542F" w:rsidP="00F7542F">
      <w:pPr>
        <w:spacing w:after="0"/>
      </w:pPr>
    </w:p>
    <w:p w14:paraId="29EB6126" w14:textId="77777777" w:rsidR="00F7542F" w:rsidRDefault="00F7542F" w:rsidP="00F7542F">
      <w:pPr>
        <w:spacing w:after="0"/>
      </w:pPr>
      <w:r>
        <w:t>7. Consider balance transfers or consolidation: If you have high-interest debts, explore options like balance transfers to consolidate your debts onto a single low or zero-interest credit card. This strategy can help save on interest charges and potentially pay off the debt faster.</w:t>
      </w:r>
    </w:p>
    <w:p w14:paraId="45FABFE1" w14:textId="77777777" w:rsidR="00F7542F" w:rsidRDefault="00F7542F" w:rsidP="00F7542F">
      <w:pPr>
        <w:spacing w:after="0"/>
      </w:pPr>
    </w:p>
    <w:p w14:paraId="3F9FE2BF" w14:textId="77777777" w:rsidR="00F7542F" w:rsidRDefault="00F7542F" w:rsidP="00F7542F">
      <w:pPr>
        <w:spacing w:after="0"/>
      </w:pPr>
      <w:r>
        <w:t>8. Stay motivated and focused: Paying off a significant amount of debt takes time and discipline. Create milestones, celebrate small victories along the way, and remind yourself of the financial freedom you will gain by becoming debt-free.</w:t>
      </w:r>
    </w:p>
    <w:p w14:paraId="73CA8237" w14:textId="77777777" w:rsidR="00F7542F" w:rsidRDefault="00F7542F" w:rsidP="00F7542F">
      <w:pPr>
        <w:spacing w:after="0"/>
      </w:pPr>
    </w:p>
    <w:p w14:paraId="3AF2671A" w14:textId="77777777" w:rsidR="00F7542F" w:rsidRDefault="00F7542F" w:rsidP="00F7542F">
      <w:pPr>
        <w:spacing w:after="0"/>
      </w:pPr>
      <w:r>
        <w:t>Remember, paying off debt requires patience and consistency. Each individual's financial situation is unique, so it's crucial to assess what strategies work best for you. Seeking advice from a financial professional can also provide personalized guidance based on your specific cir</w:t>
      </w:r>
      <w:r w:rsidR="00194A96">
        <w:t>cumstances.</w:t>
      </w:r>
    </w:p>
    <w:p w14:paraId="006A1250" w14:textId="77777777" w:rsidR="00F7542F" w:rsidRDefault="00F7542F" w:rsidP="00F7542F">
      <w:pPr>
        <w:spacing w:after="0"/>
      </w:pPr>
    </w:p>
    <w:p w14:paraId="004D2D94" w14:textId="77777777" w:rsidR="00F7542F" w:rsidRDefault="00F7542F" w:rsidP="00F7542F">
      <w:pPr>
        <w:spacing w:after="0"/>
      </w:pPr>
    </w:p>
    <w:p w14:paraId="2BDA482E" w14:textId="77777777" w:rsidR="00194A96" w:rsidRDefault="00194A96" w:rsidP="00F7542F">
      <w:pPr>
        <w:spacing w:after="0"/>
      </w:pPr>
    </w:p>
    <w:p w14:paraId="700FE1A3" w14:textId="77777777" w:rsidR="00194A96" w:rsidRDefault="00194A96" w:rsidP="00F7542F">
      <w:pPr>
        <w:spacing w:after="0"/>
      </w:pPr>
    </w:p>
    <w:p w14:paraId="2C502540" w14:textId="77777777" w:rsidR="00194A96" w:rsidRDefault="00194A96" w:rsidP="00F7542F">
      <w:pPr>
        <w:spacing w:after="0"/>
      </w:pPr>
    </w:p>
    <w:p w14:paraId="19B1C59E" w14:textId="77777777" w:rsidR="00194A96" w:rsidRDefault="00194A96" w:rsidP="00F7542F">
      <w:pPr>
        <w:spacing w:after="0"/>
      </w:pPr>
    </w:p>
    <w:p w14:paraId="53F70F2C" w14:textId="77777777" w:rsidR="00194A96" w:rsidRDefault="00194A96" w:rsidP="00F7542F">
      <w:pPr>
        <w:spacing w:after="0"/>
      </w:pPr>
    </w:p>
    <w:p w14:paraId="480DDD7B" w14:textId="77777777" w:rsidR="00194A96" w:rsidRDefault="00194A96" w:rsidP="00F7542F">
      <w:pPr>
        <w:spacing w:after="0"/>
      </w:pPr>
    </w:p>
    <w:p w14:paraId="56F690FF" w14:textId="77777777" w:rsidR="00194A96" w:rsidRDefault="00194A96" w:rsidP="00F7542F">
      <w:pPr>
        <w:spacing w:after="0"/>
      </w:pPr>
    </w:p>
    <w:p w14:paraId="4C257442" w14:textId="77777777" w:rsidR="00194A96" w:rsidRDefault="00194A96" w:rsidP="00F7542F">
      <w:pPr>
        <w:spacing w:after="0"/>
      </w:pPr>
    </w:p>
    <w:p w14:paraId="53E9D7D9" w14:textId="77777777" w:rsidR="00194A96" w:rsidRDefault="00194A96" w:rsidP="00F7542F">
      <w:pPr>
        <w:spacing w:after="0"/>
      </w:pPr>
    </w:p>
    <w:p w14:paraId="4D0A91CC" w14:textId="77777777" w:rsidR="00194A96" w:rsidRDefault="00194A96" w:rsidP="00F7542F">
      <w:pPr>
        <w:spacing w:after="0"/>
      </w:pPr>
    </w:p>
    <w:p w14:paraId="29882384" w14:textId="77777777" w:rsidR="00F7542F" w:rsidRDefault="00F7542F" w:rsidP="00F7542F">
      <w:pPr>
        <w:spacing w:after="0"/>
      </w:pPr>
    </w:p>
    <w:p w14:paraId="66C741B6" w14:textId="77777777" w:rsidR="00F7542F" w:rsidRPr="00A50CEA" w:rsidRDefault="00E76B43" w:rsidP="00E76B43">
      <w:pPr>
        <w:spacing w:after="0"/>
        <w:jc w:val="center"/>
        <w:rPr>
          <w:b/>
          <w:sz w:val="32"/>
          <w:szCs w:val="32"/>
        </w:rPr>
      </w:pPr>
      <w:r w:rsidRPr="00A50CEA">
        <w:rPr>
          <w:b/>
          <w:sz w:val="32"/>
          <w:szCs w:val="32"/>
        </w:rPr>
        <w:lastRenderedPageBreak/>
        <w:t xml:space="preserve">SECTION – 5 </w:t>
      </w:r>
      <w:r w:rsidR="00F7542F" w:rsidRPr="00A50CEA">
        <w:rPr>
          <w:b/>
          <w:sz w:val="32"/>
          <w:szCs w:val="32"/>
        </w:rPr>
        <w:t>RELIGIOUS</w:t>
      </w:r>
    </w:p>
    <w:p w14:paraId="0530DD41" w14:textId="77777777" w:rsidR="00F7542F" w:rsidRDefault="00F7542F" w:rsidP="00F7542F">
      <w:pPr>
        <w:spacing w:after="0"/>
      </w:pPr>
    </w:p>
    <w:p w14:paraId="3EA4BCF0" w14:textId="77777777" w:rsidR="00685985" w:rsidRDefault="00685985" w:rsidP="00F7542F">
      <w:pPr>
        <w:spacing w:after="0"/>
      </w:pPr>
    </w:p>
    <w:p w14:paraId="50F1111D" w14:textId="77777777" w:rsidR="00F7542F" w:rsidRDefault="00F7542F" w:rsidP="00F7542F">
      <w:pPr>
        <w:spacing w:after="0"/>
      </w:pPr>
    </w:p>
    <w:p w14:paraId="4B2A5BC7" w14:textId="77777777" w:rsidR="00F7542F" w:rsidRPr="007D74CA" w:rsidRDefault="00F7542F" w:rsidP="007D74CA">
      <w:pPr>
        <w:spacing w:after="0"/>
        <w:jc w:val="center"/>
        <w:rPr>
          <w:b/>
          <w:sz w:val="28"/>
          <w:szCs w:val="28"/>
        </w:rPr>
      </w:pPr>
    </w:p>
    <w:p w14:paraId="330FBDC1" w14:textId="77777777" w:rsidR="00F7542F" w:rsidRPr="007D74CA" w:rsidRDefault="00F7542F" w:rsidP="007D74CA">
      <w:pPr>
        <w:spacing w:after="0"/>
        <w:jc w:val="center"/>
        <w:rPr>
          <w:b/>
          <w:sz w:val="28"/>
          <w:szCs w:val="28"/>
        </w:rPr>
      </w:pPr>
      <w:r w:rsidRPr="007D74CA">
        <w:rPr>
          <w:b/>
          <w:sz w:val="28"/>
          <w:szCs w:val="28"/>
        </w:rPr>
        <w:t>67 Brahmacharya</w:t>
      </w:r>
    </w:p>
    <w:p w14:paraId="7DEF747E" w14:textId="77777777" w:rsidR="00F7542F" w:rsidRDefault="00F7542F" w:rsidP="00F7542F">
      <w:pPr>
        <w:spacing w:after="0"/>
      </w:pPr>
    </w:p>
    <w:p w14:paraId="66550EBE" w14:textId="77777777" w:rsidR="00F7542F" w:rsidRDefault="00F7542F" w:rsidP="00F7542F">
      <w:pPr>
        <w:spacing w:after="0"/>
      </w:pPr>
      <w:r>
        <w:t>Brahmacharya: Exploring its Healing Effects</w:t>
      </w:r>
    </w:p>
    <w:p w14:paraId="68236A5C" w14:textId="77777777" w:rsidR="00F7542F" w:rsidRDefault="00F7542F" w:rsidP="00F7542F">
      <w:pPr>
        <w:spacing w:after="0"/>
      </w:pPr>
    </w:p>
    <w:p w14:paraId="31B4355F" w14:textId="77777777" w:rsidR="00F7542F" w:rsidRDefault="00F7542F" w:rsidP="00F7542F">
      <w:pPr>
        <w:spacing w:after="0"/>
      </w:pPr>
      <w:r>
        <w:t>In today's fast-paced, hyperconnected world, where distractions abound and self-discipline seems like a distant concept, Brahmacharya offers solace. Derived from ancient Indian wisdom, Brahmacharya is a concept that has been widely discussed and followed through the ages. It refers to a state of self-control over one's senses, particularly related to sexual energy. By exercising restraint and channeling this energy towards higher pursuits, individuals can experience profound healing effects on various levels. This essay delves into the significance of Brahmacharya and the transformative impact it can have on our lives.</w:t>
      </w:r>
    </w:p>
    <w:p w14:paraId="69705134" w14:textId="77777777" w:rsidR="00F7542F" w:rsidRDefault="00F7542F" w:rsidP="00F7542F">
      <w:pPr>
        <w:spacing w:after="0"/>
      </w:pPr>
    </w:p>
    <w:p w14:paraId="14E833FA" w14:textId="77777777" w:rsidR="00F7542F" w:rsidRDefault="00F7542F" w:rsidP="00F7542F">
      <w:pPr>
        <w:spacing w:after="0"/>
      </w:pPr>
      <w:r>
        <w:t>Traditionally, Brahmacharya has been associated mainly with celibacy, implying complete abstinence from sexual activity. However, its meaning has evolved over time to embrace a broader scope. It encompasses the moderation and proper management of sexual energy, allowing individuals to tap into its immense healing potential. By adopting a more balanced approach rather than complete abstinence, one can direct this energy towards personal and spiritual growth, leading to increased self-awareness, mental clarity, and improved overall well-being.</w:t>
      </w:r>
    </w:p>
    <w:p w14:paraId="2B1EA981" w14:textId="77777777" w:rsidR="00F7542F" w:rsidRDefault="00F7542F" w:rsidP="00F7542F">
      <w:pPr>
        <w:spacing w:after="0"/>
      </w:pPr>
    </w:p>
    <w:p w14:paraId="52598FBB" w14:textId="77777777" w:rsidR="00F7542F" w:rsidRDefault="00F7542F" w:rsidP="00F7542F">
      <w:pPr>
        <w:spacing w:after="0"/>
      </w:pPr>
      <w:r>
        <w:t>One undeniable healing effect of Brahmacharya lies in its ability to restore balance and harmony within the individual. In a world that is often dominated by desires and impulsive behaviors, practicing Brahmacharya offers respite. By curbing the urge for instant gratification and mastering self-discipline, individuals gain a sense of control over their own lives. This brings about a profound transformation, leading to increased focus, clarity, and enhanced decision-making skills. With a mind free from distractions, one can channel their energy towards more meaningful pursuits, nurturing personal growth and achieving higher levels of success in various aspects of life.</w:t>
      </w:r>
    </w:p>
    <w:p w14:paraId="50EBD8EB" w14:textId="77777777" w:rsidR="00F7542F" w:rsidRDefault="00F7542F" w:rsidP="00F7542F">
      <w:pPr>
        <w:spacing w:after="0"/>
      </w:pPr>
    </w:p>
    <w:p w14:paraId="02ED7D00" w14:textId="77777777" w:rsidR="00F7542F" w:rsidRDefault="00F7542F" w:rsidP="00F7542F">
      <w:pPr>
        <w:spacing w:after="0"/>
      </w:pPr>
      <w:r>
        <w:t>Furthermore, the healing effects of Brahmacharya extend beyond the individual level to encompass relationships as well. By maintaining a disciplined approach towards sexual energy, individuals cultivate healthier and more meaningful connections with others. This practice fosters mutual respect, trust, and emotional intimacy in relationships, creating an environment conducive to long-lasting bonds. When individuals refrain from seeking instant gratification, they can invest time and effort in building deeper connections, resulting in more fulfilling and harmonious relationships.</w:t>
      </w:r>
    </w:p>
    <w:p w14:paraId="6BE1235E" w14:textId="77777777" w:rsidR="00F7542F" w:rsidRDefault="00F7542F" w:rsidP="00F7542F">
      <w:pPr>
        <w:spacing w:after="0"/>
      </w:pPr>
    </w:p>
    <w:p w14:paraId="3716BA19" w14:textId="77777777" w:rsidR="00F7542F" w:rsidRDefault="00F7542F" w:rsidP="00F7542F">
      <w:pPr>
        <w:spacing w:after="0"/>
      </w:pPr>
      <w:r>
        <w:t xml:space="preserve">On a spiritual level, Brahmacharya has been regarded as a path towards self-realization and spiritual enlightenment. By sublimating sexual energy, one embarks on a journey of profound self-discovery. This process involves redirecting the energy towards higher spiritual goals, such as meditation, prayer, or other spiritual practices. As individuals delve deeper into their inner selves, they gain a heightened sense </w:t>
      </w:r>
      <w:r>
        <w:lastRenderedPageBreak/>
        <w:t>of spirituality and an enhanced connection with the divine. This leads to a state of inner peace, contentment, and a deeper understanding of one's purpose in life.</w:t>
      </w:r>
    </w:p>
    <w:p w14:paraId="7DEE1FAE" w14:textId="77777777" w:rsidR="00F7542F" w:rsidRDefault="00F7542F" w:rsidP="00F7542F">
      <w:pPr>
        <w:spacing w:after="0"/>
      </w:pPr>
    </w:p>
    <w:p w14:paraId="334244CE" w14:textId="77777777" w:rsidR="00F7542F" w:rsidRDefault="00F7542F" w:rsidP="00F7542F">
      <w:pPr>
        <w:spacing w:after="0"/>
      </w:pPr>
      <w:r>
        <w:t>It is important to note that practicing Brahmacharya does not imply suppressing or negating one's sexuality. Instead, it encourages individuals to harness and channel this energy with mindfulness and purpose. The healing effects of Brahmacharya lie in the self-control and discipline it instills, enabling individuals to transform their lives holistically.</w:t>
      </w:r>
    </w:p>
    <w:p w14:paraId="10567093" w14:textId="77777777" w:rsidR="00F7542F" w:rsidRDefault="00F7542F" w:rsidP="00F7542F">
      <w:pPr>
        <w:spacing w:after="0"/>
      </w:pPr>
    </w:p>
    <w:p w14:paraId="5F2973CB" w14:textId="77777777" w:rsidR="00F7542F" w:rsidRDefault="00F7542F" w:rsidP="00F7542F">
      <w:pPr>
        <w:spacing w:after="0"/>
      </w:pPr>
      <w:r>
        <w:t>In conclusion, Brahmacharya, with its emphasis on self-control and moderation of sexual energy, offers profound healing effects on multiple levels. Individuals who adopt this practice experience enhanced focus, self-awareness, and mental clarity. It fosters harmonious relationships and cultivates deeper connections with others. Furthermore, Brahmacharya acts as a spiritual path, leading individuals towards self-realization and a higher understanding of their purpose in life. Embracing this ancient wisdom in our modern lives can bring about transformative change, paving the way for holistic healing and personal growth.</w:t>
      </w:r>
    </w:p>
    <w:p w14:paraId="544C1C05" w14:textId="77777777" w:rsidR="00F7542F" w:rsidRDefault="00F7542F" w:rsidP="00F7542F">
      <w:pPr>
        <w:spacing w:after="0"/>
      </w:pPr>
    </w:p>
    <w:p w14:paraId="06DBCD87" w14:textId="77777777" w:rsidR="00F7542F" w:rsidRDefault="00F7542F" w:rsidP="00F7542F">
      <w:pPr>
        <w:spacing w:after="0"/>
      </w:pPr>
    </w:p>
    <w:p w14:paraId="39686220" w14:textId="77777777" w:rsidR="00F7542F" w:rsidRPr="007D74CA" w:rsidRDefault="00F7542F" w:rsidP="007D74CA">
      <w:pPr>
        <w:spacing w:after="0"/>
        <w:jc w:val="center"/>
        <w:rPr>
          <w:b/>
          <w:sz w:val="28"/>
          <w:szCs w:val="28"/>
        </w:rPr>
      </w:pPr>
      <w:r w:rsidRPr="007D74CA">
        <w:rPr>
          <w:b/>
          <w:sz w:val="28"/>
          <w:szCs w:val="28"/>
        </w:rPr>
        <w:t>68</w:t>
      </w:r>
      <w:r w:rsidRPr="007D74CA">
        <w:rPr>
          <w:b/>
          <w:sz w:val="28"/>
          <w:szCs w:val="28"/>
        </w:rPr>
        <w:tab/>
        <w:t>Upanishads</w:t>
      </w:r>
    </w:p>
    <w:p w14:paraId="7489344C" w14:textId="77777777" w:rsidR="00F7542F" w:rsidRDefault="00F7542F" w:rsidP="00F7542F">
      <w:pPr>
        <w:spacing w:after="0"/>
      </w:pPr>
    </w:p>
    <w:p w14:paraId="4EA83D2C" w14:textId="77777777" w:rsidR="00F7542F" w:rsidRDefault="00F7542F" w:rsidP="00F7542F">
      <w:pPr>
        <w:spacing w:after="0"/>
      </w:pPr>
      <w:r>
        <w:t>The Upanishads are a collection of ancient Hindu texts that explore various philosophical and spiritual concepts. While it is not possible to take away exactly 100 distinct ideas or teachings from the Upanishads, here are five key aspects that can be derived from them:</w:t>
      </w:r>
    </w:p>
    <w:p w14:paraId="273F9AAD" w14:textId="77777777" w:rsidR="00F7542F" w:rsidRDefault="00F7542F" w:rsidP="00F7542F">
      <w:pPr>
        <w:spacing w:after="0"/>
      </w:pPr>
    </w:p>
    <w:p w14:paraId="4E1DA295" w14:textId="77777777" w:rsidR="00F7542F" w:rsidRDefault="00F7542F" w:rsidP="00F7542F">
      <w:pPr>
        <w:spacing w:after="0"/>
      </w:pPr>
      <w:r>
        <w:t>1. Brahman: The Upanishads emphasize the concept of Brahman, the ultimate reality or supreme cosmic power. Brahman is considered to be the unchanging, eternal essence that underlies the entire universe.</w:t>
      </w:r>
    </w:p>
    <w:p w14:paraId="61F30FC2" w14:textId="77777777" w:rsidR="00F7542F" w:rsidRDefault="00F7542F" w:rsidP="00F7542F">
      <w:pPr>
        <w:spacing w:after="0"/>
      </w:pPr>
    </w:p>
    <w:p w14:paraId="44B07951" w14:textId="77777777" w:rsidR="00F7542F" w:rsidRDefault="00F7542F" w:rsidP="00F7542F">
      <w:pPr>
        <w:spacing w:after="0"/>
      </w:pPr>
      <w:r>
        <w:t>2. Atman: The Upanishads introduce the concept of Atman, the individual self or soul. They teach that the Atman is identical to Brahman, implying that the true nature of an individual is divine and connected to the universal consciousness.</w:t>
      </w:r>
    </w:p>
    <w:p w14:paraId="412AEB39" w14:textId="77777777" w:rsidR="00F7542F" w:rsidRDefault="00F7542F" w:rsidP="00F7542F">
      <w:pPr>
        <w:spacing w:after="0"/>
      </w:pPr>
    </w:p>
    <w:p w14:paraId="268EB889" w14:textId="77777777" w:rsidR="00F7542F" w:rsidRDefault="00F7542F" w:rsidP="00F7542F">
      <w:pPr>
        <w:spacing w:after="0"/>
      </w:pPr>
      <w:r>
        <w:t>3. Karma: The Upanishads present the idea of karma, which suggests that individuals' actions have consequences. It is believed that one's present experiences and future circumstances are influenced by their actions in previous lives, creating a cycle of cause and effect.</w:t>
      </w:r>
    </w:p>
    <w:p w14:paraId="4C4A168B" w14:textId="77777777" w:rsidR="00F7542F" w:rsidRDefault="00F7542F" w:rsidP="00F7542F">
      <w:pPr>
        <w:spacing w:after="0"/>
      </w:pPr>
    </w:p>
    <w:p w14:paraId="514FA3DE" w14:textId="77777777" w:rsidR="00F7542F" w:rsidRDefault="00F7542F" w:rsidP="00F7542F">
      <w:pPr>
        <w:spacing w:after="0"/>
      </w:pPr>
      <w:r>
        <w:t>4. Moksha: The Upanishads discuss the ultimate goal of human life, known as Moksha. Moksha is the liberation from the cycle of birth, death, and rebirth. It is achieved through self-realization and merging with Brahman, thereby attaining eternal bliss and freedom from worldly attachments.</w:t>
      </w:r>
    </w:p>
    <w:p w14:paraId="774E5F86" w14:textId="77777777" w:rsidR="00F7542F" w:rsidRDefault="00F7542F" w:rsidP="00F7542F">
      <w:pPr>
        <w:spacing w:after="0"/>
      </w:pPr>
    </w:p>
    <w:p w14:paraId="14B39CC1" w14:textId="77777777" w:rsidR="00F7542F" w:rsidRDefault="00F7542F" w:rsidP="00F7542F">
      <w:pPr>
        <w:spacing w:after="0"/>
      </w:pPr>
      <w:r>
        <w:t>5. Seek knowledge and realization: The Upanishads emphasize the importance of seeking spiritual knowledge and self-realization. They teach that true wisdom comes from within and that individuals must engage in deep introspection, meditation, and contemplation to comprehend the nature of reality and attain enlightenment.</w:t>
      </w:r>
    </w:p>
    <w:p w14:paraId="4991625E" w14:textId="77777777" w:rsidR="00F7542F" w:rsidRDefault="00F7542F" w:rsidP="00F7542F">
      <w:pPr>
        <w:spacing w:after="0"/>
      </w:pPr>
    </w:p>
    <w:p w14:paraId="69778A36" w14:textId="77777777" w:rsidR="00F7542F" w:rsidRDefault="00F7542F" w:rsidP="00F7542F">
      <w:pPr>
        <w:spacing w:after="0"/>
      </w:pPr>
      <w:r>
        <w:lastRenderedPageBreak/>
        <w:t>It is crucial to note that the Upanishads cover a vast range of topics and explore various other philosophical and metaphysical concepts. The key takeaway from them is subjective and can vary depending on an individual's interpretation and understanding of the texts.</w:t>
      </w:r>
    </w:p>
    <w:p w14:paraId="29FE2032" w14:textId="77777777" w:rsidR="00F7542F" w:rsidRDefault="00F7542F" w:rsidP="00F7542F">
      <w:pPr>
        <w:spacing w:after="0"/>
      </w:pPr>
    </w:p>
    <w:p w14:paraId="1525EB31" w14:textId="77777777" w:rsidR="00F7542F" w:rsidRDefault="00F7542F" w:rsidP="00F7542F">
      <w:pPr>
        <w:spacing w:after="0"/>
      </w:pPr>
      <w:r>
        <w:t>- The Upanishads are ancient Hindu texts that form the basis of Indian philosophy and spirituality.</w:t>
      </w:r>
    </w:p>
    <w:p w14:paraId="6ABC8626" w14:textId="77777777" w:rsidR="00F7542F" w:rsidRDefault="00F7542F" w:rsidP="00F7542F">
      <w:pPr>
        <w:spacing w:after="0"/>
      </w:pPr>
      <w:r>
        <w:t>- The Upanishads explore fundamental questions about the nature of reality, the self, and the ultimate truth.</w:t>
      </w:r>
    </w:p>
    <w:p w14:paraId="5D73475B" w14:textId="77777777" w:rsidR="00F7542F" w:rsidRDefault="00F7542F" w:rsidP="00F7542F">
      <w:pPr>
        <w:spacing w:after="0"/>
      </w:pPr>
      <w:r>
        <w:t>- They emphasize the concept of Atman, the individual soul, and its connection to Brahman, the universal soul or ultimate reality.</w:t>
      </w:r>
    </w:p>
    <w:p w14:paraId="2A8548F3" w14:textId="77777777" w:rsidR="00F7542F" w:rsidRDefault="00F7542F" w:rsidP="00F7542F">
      <w:pPr>
        <w:spacing w:after="0"/>
      </w:pPr>
      <w:r>
        <w:t>- The Upanishads reject the idea of the material world as the ultimate reality and instead focus on the spiritual and metaphysical realms.</w:t>
      </w:r>
    </w:p>
    <w:p w14:paraId="564C526A" w14:textId="77777777" w:rsidR="00F7542F" w:rsidRDefault="00F7542F" w:rsidP="00F7542F">
      <w:pPr>
        <w:spacing w:after="0"/>
      </w:pPr>
      <w:r>
        <w:t>- They advocate for the practice of meditation and self-realization as a means to understanding the true nature of the self and the universe.</w:t>
      </w:r>
    </w:p>
    <w:p w14:paraId="490298EE" w14:textId="77777777" w:rsidR="00F7542F" w:rsidRDefault="00F7542F" w:rsidP="00F7542F">
      <w:pPr>
        <w:spacing w:after="0"/>
      </w:pPr>
      <w:r>
        <w:t>- The Upanishads emphasize the importance of knowledge and wisdom, particularly the knowledge of the self and the ultimate truth.</w:t>
      </w:r>
    </w:p>
    <w:p w14:paraId="03B1B5EF" w14:textId="77777777" w:rsidR="00F7542F" w:rsidRDefault="00F7542F" w:rsidP="00F7542F">
      <w:pPr>
        <w:spacing w:after="0"/>
      </w:pPr>
      <w:r>
        <w:t>- They inform various Hindu philosophical schools such as Vedanta, which interprets the Upanishads as endorsing monism (the belief that all reality is ultimately one) or qualified monism.</w:t>
      </w:r>
    </w:p>
    <w:p w14:paraId="539D52A3" w14:textId="77777777" w:rsidR="00F7542F" w:rsidRDefault="00F7542F" w:rsidP="00F7542F">
      <w:pPr>
        <w:spacing w:after="0"/>
      </w:pPr>
      <w:r>
        <w:t>- The Upanishads have had a profound influence on Hinduism as a whole and continue to be studied and revered today.</w:t>
      </w:r>
    </w:p>
    <w:p w14:paraId="557815A0" w14:textId="77777777" w:rsidR="00F7542F" w:rsidRDefault="00F7542F" w:rsidP="00F7542F">
      <w:pPr>
        <w:spacing w:after="0"/>
      </w:pPr>
    </w:p>
    <w:p w14:paraId="7AE26FDE" w14:textId="77777777" w:rsidR="00F7542F" w:rsidRDefault="00F7542F" w:rsidP="00F7542F">
      <w:pPr>
        <w:spacing w:after="0"/>
      </w:pPr>
    </w:p>
    <w:p w14:paraId="5BEA8232" w14:textId="77777777" w:rsidR="00F7542F" w:rsidRPr="007D74CA" w:rsidRDefault="00F7542F" w:rsidP="007D74CA">
      <w:pPr>
        <w:spacing w:after="0"/>
        <w:jc w:val="center"/>
        <w:rPr>
          <w:b/>
          <w:sz w:val="28"/>
          <w:szCs w:val="28"/>
        </w:rPr>
      </w:pPr>
      <w:r w:rsidRPr="007D74CA">
        <w:rPr>
          <w:b/>
          <w:sz w:val="28"/>
          <w:szCs w:val="28"/>
        </w:rPr>
        <w:t>69</w:t>
      </w:r>
      <w:r w:rsidRPr="007D74CA">
        <w:rPr>
          <w:b/>
          <w:sz w:val="28"/>
          <w:szCs w:val="28"/>
        </w:rPr>
        <w:tab/>
        <w:t>50 ways to apply Yoga Sutras of Patanjali in life</w:t>
      </w:r>
    </w:p>
    <w:p w14:paraId="4E919D64" w14:textId="77777777" w:rsidR="00F7542F" w:rsidRDefault="00F7542F" w:rsidP="00F7542F">
      <w:pPr>
        <w:spacing w:after="0"/>
      </w:pPr>
    </w:p>
    <w:p w14:paraId="434FEE61" w14:textId="77777777" w:rsidR="00F7542F" w:rsidRDefault="00F7542F" w:rsidP="00F7542F">
      <w:pPr>
        <w:spacing w:after="0"/>
      </w:pPr>
      <w:r>
        <w:t>1. Practice Ahimsa (non-violence) by being kind and compassionate towards yourself and others.</w:t>
      </w:r>
    </w:p>
    <w:p w14:paraId="6C78CC0A" w14:textId="77777777" w:rsidR="00F7542F" w:rsidRDefault="00F7542F" w:rsidP="00F7542F">
      <w:pPr>
        <w:spacing w:after="0"/>
      </w:pPr>
      <w:r>
        <w:t>2. Cultivate contentment (Santosha) by focusing on gratitude for what you have rather than what you lack.</w:t>
      </w:r>
    </w:p>
    <w:p w14:paraId="71387C70" w14:textId="77777777" w:rsidR="00F7542F" w:rsidRDefault="00F7542F" w:rsidP="00F7542F">
      <w:pPr>
        <w:spacing w:after="0"/>
      </w:pPr>
      <w:r>
        <w:t>3. Follow Satya (truthfulness) by being honest with yourself and others.</w:t>
      </w:r>
    </w:p>
    <w:p w14:paraId="1F0AC89B" w14:textId="77777777" w:rsidR="00F7542F" w:rsidRDefault="00F7542F" w:rsidP="00F7542F">
      <w:pPr>
        <w:spacing w:after="0"/>
      </w:pPr>
      <w:r>
        <w:t xml:space="preserve">4. Embrace </w:t>
      </w:r>
      <w:proofErr w:type="spellStart"/>
      <w:r>
        <w:t>Asteya</w:t>
      </w:r>
      <w:proofErr w:type="spellEnd"/>
      <w:r>
        <w:t xml:space="preserve"> (non-stealing) by respecting the belongings and achievements of others.</w:t>
      </w:r>
    </w:p>
    <w:p w14:paraId="7BBE95C8" w14:textId="77777777" w:rsidR="00F7542F" w:rsidRDefault="00F7542F" w:rsidP="00F7542F">
      <w:pPr>
        <w:spacing w:after="0"/>
      </w:pPr>
      <w:r>
        <w:t>5. Practice Brahmacharya (moderation) by finding balance in all aspects of life, including food, sleep, and work.</w:t>
      </w:r>
    </w:p>
    <w:p w14:paraId="598511B1" w14:textId="77777777" w:rsidR="00F7542F" w:rsidRDefault="00F7542F" w:rsidP="00F7542F">
      <w:pPr>
        <w:spacing w:after="0"/>
      </w:pPr>
      <w:r>
        <w:t xml:space="preserve">6. Cultivate </w:t>
      </w:r>
      <w:proofErr w:type="spellStart"/>
      <w:r>
        <w:t>Aparigraha</w:t>
      </w:r>
      <w:proofErr w:type="spellEnd"/>
      <w:r>
        <w:t xml:space="preserve"> (non-possessiveness) by letting go of attachment to material things and embracing simplicity.</w:t>
      </w:r>
    </w:p>
    <w:p w14:paraId="61048CD7" w14:textId="77777777" w:rsidR="00F7542F" w:rsidRDefault="00F7542F" w:rsidP="00F7542F">
      <w:pPr>
        <w:spacing w:after="0"/>
      </w:pPr>
      <w:r>
        <w:t xml:space="preserve">7. Practice </w:t>
      </w:r>
      <w:proofErr w:type="spellStart"/>
      <w:r>
        <w:t>Saucha</w:t>
      </w:r>
      <w:proofErr w:type="spellEnd"/>
      <w:r>
        <w:t xml:space="preserve"> (cleanliness) by keeping your physical and mental environment clean and clutter-free.</w:t>
      </w:r>
    </w:p>
    <w:p w14:paraId="069BF045" w14:textId="77777777" w:rsidR="00F7542F" w:rsidRDefault="00F7542F" w:rsidP="00F7542F">
      <w:pPr>
        <w:spacing w:after="0"/>
      </w:pPr>
      <w:r>
        <w:t>8. Embrace Santosha (contentment) by finding peace and satisfaction in the present moment.</w:t>
      </w:r>
    </w:p>
    <w:p w14:paraId="275D4A94" w14:textId="77777777" w:rsidR="00F7542F" w:rsidRDefault="00F7542F" w:rsidP="00F7542F">
      <w:pPr>
        <w:spacing w:after="0"/>
      </w:pPr>
      <w:r>
        <w:t>9. Cultivate Tapas (discipline) by establishing a regular yoga and meditation practice.</w:t>
      </w:r>
    </w:p>
    <w:p w14:paraId="4102DC7E" w14:textId="77777777" w:rsidR="00F7542F" w:rsidRDefault="00F7542F" w:rsidP="00F7542F">
      <w:pPr>
        <w:spacing w:after="0"/>
      </w:pPr>
      <w:r>
        <w:t xml:space="preserve">10. Practice </w:t>
      </w:r>
      <w:proofErr w:type="spellStart"/>
      <w:r>
        <w:t>Svadhyaya</w:t>
      </w:r>
      <w:proofErr w:type="spellEnd"/>
      <w:r>
        <w:t xml:space="preserve"> (self-study) by reflecting on your thoughts, emotions, and actions to gain self-awareness.</w:t>
      </w:r>
    </w:p>
    <w:p w14:paraId="25D1A79D" w14:textId="77777777" w:rsidR="00F7542F" w:rsidRDefault="00F7542F" w:rsidP="00F7542F">
      <w:pPr>
        <w:spacing w:after="0"/>
      </w:pPr>
      <w:r>
        <w:t xml:space="preserve">11. Embrace </w:t>
      </w:r>
      <w:proofErr w:type="spellStart"/>
      <w:r>
        <w:t>Ishvara</w:t>
      </w:r>
      <w:proofErr w:type="spellEnd"/>
      <w:r>
        <w:t xml:space="preserve"> </w:t>
      </w:r>
      <w:proofErr w:type="spellStart"/>
      <w:r>
        <w:t>Pranidhana</w:t>
      </w:r>
      <w:proofErr w:type="spellEnd"/>
      <w:r>
        <w:t xml:space="preserve"> (surrender to a higher power) by letting go of control and trusting in the flow of life.</w:t>
      </w:r>
    </w:p>
    <w:p w14:paraId="771803B4" w14:textId="77777777" w:rsidR="00F7542F" w:rsidRDefault="00F7542F" w:rsidP="00F7542F">
      <w:pPr>
        <w:spacing w:after="0"/>
      </w:pPr>
      <w:r>
        <w:t>12. Cultivate Santosh (balance) by finding a middle ground between effort and ease in your yoga practice.</w:t>
      </w:r>
    </w:p>
    <w:p w14:paraId="6F531024" w14:textId="77777777" w:rsidR="00F7542F" w:rsidRDefault="00F7542F" w:rsidP="00F7542F">
      <w:pPr>
        <w:spacing w:after="0"/>
      </w:pPr>
      <w:r>
        <w:t>13. Practice Laya (dissolution of ego) by letting go of self-centered thoughts and embracing interconnectedness.</w:t>
      </w:r>
    </w:p>
    <w:p w14:paraId="609F29BD" w14:textId="77777777" w:rsidR="00F7542F" w:rsidRDefault="00F7542F" w:rsidP="00F7542F">
      <w:pPr>
        <w:spacing w:after="0"/>
      </w:pPr>
      <w:r>
        <w:lastRenderedPageBreak/>
        <w:t>14. Embrace Dharana (concentration) by focusing your mind on a single point for extended periods of time.</w:t>
      </w:r>
    </w:p>
    <w:p w14:paraId="551130D1" w14:textId="77777777" w:rsidR="00F7542F" w:rsidRDefault="00F7542F" w:rsidP="00F7542F">
      <w:pPr>
        <w:spacing w:after="0"/>
      </w:pPr>
      <w:r>
        <w:t>15. Cultivate Dhyana (meditation) by practicing mindfulness and observing the present moment without judgment.</w:t>
      </w:r>
    </w:p>
    <w:p w14:paraId="0F8AB71E" w14:textId="77777777" w:rsidR="00F7542F" w:rsidRDefault="00F7542F" w:rsidP="00F7542F">
      <w:pPr>
        <w:spacing w:after="0"/>
      </w:pPr>
      <w:r>
        <w:t>16. Practice Pratyahara (withdrawal of senses) by turning inward and disconnecting from external distractions.</w:t>
      </w:r>
    </w:p>
    <w:p w14:paraId="579FB0AB" w14:textId="77777777" w:rsidR="00F7542F" w:rsidRDefault="00F7542F" w:rsidP="00F7542F">
      <w:pPr>
        <w:spacing w:after="0"/>
      </w:pPr>
      <w:r>
        <w:t>17. Embrace Dharana (focused attention) by setting clear goals and intentions in your personal and professional life.</w:t>
      </w:r>
    </w:p>
    <w:p w14:paraId="244987DC" w14:textId="77777777" w:rsidR="00F7542F" w:rsidRDefault="00F7542F" w:rsidP="00F7542F">
      <w:pPr>
        <w:spacing w:after="0"/>
      </w:pPr>
      <w:r>
        <w:t>18. Cultivate Dhyana (meditative absorption) through nature walks, art, or other activities that bring you into a state of flow.</w:t>
      </w:r>
    </w:p>
    <w:p w14:paraId="33EDC070" w14:textId="77777777" w:rsidR="00F7542F" w:rsidRDefault="00F7542F" w:rsidP="00F7542F">
      <w:pPr>
        <w:spacing w:after="0"/>
      </w:pPr>
      <w:r>
        <w:t>19. Practice Samadhi (union with the divine) by experiencing a sense of oneness with the universe during meditation.</w:t>
      </w:r>
    </w:p>
    <w:p w14:paraId="42FC6766" w14:textId="77777777" w:rsidR="00F7542F" w:rsidRDefault="00F7542F" w:rsidP="00F7542F">
      <w:pPr>
        <w:spacing w:after="0"/>
      </w:pPr>
      <w:r>
        <w:t xml:space="preserve">20. Embrace </w:t>
      </w:r>
      <w:proofErr w:type="spellStart"/>
      <w:r>
        <w:t>Abhyasa</w:t>
      </w:r>
      <w:proofErr w:type="spellEnd"/>
      <w:r>
        <w:t xml:space="preserve"> (dedicated practice) by committing to a regular yoga and meditation routine.</w:t>
      </w:r>
    </w:p>
    <w:p w14:paraId="68177E4E" w14:textId="77777777" w:rsidR="00F7542F" w:rsidRDefault="00F7542F" w:rsidP="00F7542F">
      <w:pPr>
        <w:spacing w:after="0"/>
      </w:pPr>
      <w:r>
        <w:t>21. Cultivate Vairagya (detachment) by letting go of expectations and attachments to outcomes.</w:t>
      </w:r>
    </w:p>
    <w:p w14:paraId="685576C3" w14:textId="77777777" w:rsidR="00F7542F" w:rsidRDefault="00F7542F" w:rsidP="00F7542F">
      <w:pPr>
        <w:spacing w:after="0"/>
      </w:pPr>
      <w:r>
        <w:t xml:space="preserve">22. Practice </w:t>
      </w:r>
      <w:proofErr w:type="spellStart"/>
      <w:r>
        <w:t>Samtosha</w:t>
      </w:r>
      <w:proofErr w:type="spellEnd"/>
      <w:r>
        <w:t xml:space="preserve"> (contentment) by accepting and embracing life's ups and downs.</w:t>
      </w:r>
    </w:p>
    <w:p w14:paraId="31B9FD6B" w14:textId="77777777" w:rsidR="00F7542F" w:rsidRDefault="00F7542F" w:rsidP="00F7542F">
      <w:pPr>
        <w:spacing w:after="0"/>
      </w:pPr>
      <w:r>
        <w:t xml:space="preserve">23. Embrace </w:t>
      </w:r>
      <w:proofErr w:type="spellStart"/>
      <w:r>
        <w:t>Svadhyaya</w:t>
      </w:r>
      <w:proofErr w:type="spellEnd"/>
      <w:r>
        <w:t xml:space="preserve"> (self-reflection) by examining your intentions, beliefs, and desires on a regular basis.</w:t>
      </w:r>
    </w:p>
    <w:p w14:paraId="473BBEE6" w14:textId="77777777" w:rsidR="00F7542F" w:rsidRDefault="00F7542F" w:rsidP="00F7542F">
      <w:pPr>
        <w:spacing w:after="0"/>
      </w:pPr>
      <w:r>
        <w:t xml:space="preserve">24. Cultivate </w:t>
      </w:r>
      <w:proofErr w:type="spellStart"/>
      <w:r>
        <w:t>Ishvara</w:t>
      </w:r>
      <w:proofErr w:type="spellEnd"/>
      <w:r>
        <w:t xml:space="preserve"> </w:t>
      </w:r>
      <w:proofErr w:type="spellStart"/>
      <w:r>
        <w:t>Pranidhana</w:t>
      </w:r>
      <w:proofErr w:type="spellEnd"/>
      <w:r>
        <w:t xml:space="preserve"> (surrender) by trusting in the natural flow of life and letting go of resistance.</w:t>
      </w:r>
    </w:p>
    <w:p w14:paraId="5A174CE7" w14:textId="77777777" w:rsidR="00F7542F" w:rsidRDefault="00F7542F" w:rsidP="00F7542F">
      <w:pPr>
        <w:spacing w:after="0"/>
      </w:pPr>
      <w:r>
        <w:t>25. Practice Tapas (self-discipline) by establishing healthy habits and sticking to them consistently.</w:t>
      </w:r>
    </w:p>
    <w:p w14:paraId="4AEE2178" w14:textId="77777777" w:rsidR="00F7542F" w:rsidRDefault="00F7542F" w:rsidP="00F7542F">
      <w:pPr>
        <w:spacing w:after="0"/>
      </w:pPr>
      <w:r>
        <w:t>26. Embrace Ahimsa (non-violence) by practicing loving-kindness towards yourself and others.</w:t>
      </w:r>
    </w:p>
    <w:p w14:paraId="2C86D37C" w14:textId="77777777" w:rsidR="00F7542F" w:rsidRDefault="00F7542F" w:rsidP="00F7542F">
      <w:pPr>
        <w:spacing w:after="0"/>
      </w:pPr>
      <w:r>
        <w:t xml:space="preserve">27. Cultivate </w:t>
      </w:r>
      <w:proofErr w:type="spellStart"/>
      <w:r>
        <w:t>Saucha</w:t>
      </w:r>
      <w:proofErr w:type="spellEnd"/>
      <w:r>
        <w:t xml:space="preserve"> (cleanliness) by taking care of your physical body through healthy eating, exercise, and self-care.</w:t>
      </w:r>
    </w:p>
    <w:p w14:paraId="4B6BFC2F" w14:textId="77777777" w:rsidR="00F7542F" w:rsidRDefault="00F7542F" w:rsidP="00F7542F">
      <w:pPr>
        <w:spacing w:after="0"/>
      </w:pPr>
      <w:r>
        <w:t>28. Practice Santosha (contentment) by finding joy in the present moment and cultivating gratitude.</w:t>
      </w:r>
    </w:p>
    <w:p w14:paraId="08B68380" w14:textId="77777777" w:rsidR="00F7542F" w:rsidRDefault="00F7542F" w:rsidP="00F7542F">
      <w:pPr>
        <w:spacing w:after="0"/>
      </w:pPr>
      <w:r>
        <w:t xml:space="preserve">29. Embrace </w:t>
      </w:r>
      <w:proofErr w:type="spellStart"/>
      <w:r>
        <w:t>Asteya</w:t>
      </w:r>
      <w:proofErr w:type="spellEnd"/>
      <w:r>
        <w:t xml:space="preserve"> (non-stealing) by honoring and respecting the belongings and achievements of others.</w:t>
      </w:r>
    </w:p>
    <w:p w14:paraId="5CDF729B" w14:textId="77777777" w:rsidR="00F7542F" w:rsidRDefault="00F7542F" w:rsidP="00F7542F">
      <w:pPr>
        <w:spacing w:after="0"/>
      </w:pPr>
      <w:r>
        <w:t xml:space="preserve">30. Cultivate </w:t>
      </w:r>
      <w:proofErr w:type="spellStart"/>
      <w:r>
        <w:t>Aparigraha</w:t>
      </w:r>
      <w:proofErr w:type="spellEnd"/>
      <w:r>
        <w:t xml:space="preserve"> (non-possessiveness) by detaching from material possessions and embracing simplicity.</w:t>
      </w:r>
    </w:p>
    <w:p w14:paraId="033C8B7D" w14:textId="77777777" w:rsidR="00F7542F" w:rsidRDefault="00F7542F" w:rsidP="00F7542F">
      <w:pPr>
        <w:spacing w:after="0"/>
      </w:pPr>
      <w:r>
        <w:t>31. Practice Ahimsa (non-violence) by speaking and acting with kindness towards yourself and others.</w:t>
      </w:r>
    </w:p>
    <w:p w14:paraId="44BFF275" w14:textId="77777777" w:rsidR="00F7542F" w:rsidRDefault="00F7542F" w:rsidP="00F7542F">
      <w:pPr>
        <w:spacing w:after="0"/>
      </w:pPr>
      <w:r>
        <w:t>32. Embrace Satya (truthfulness) by being honest and authentic in your words and actions.</w:t>
      </w:r>
    </w:p>
    <w:p w14:paraId="12C54741" w14:textId="77777777" w:rsidR="00F7542F" w:rsidRDefault="00F7542F" w:rsidP="00F7542F">
      <w:pPr>
        <w:spacing w:after="0"/>
      </w:pPr>
      <w:r>
        <w:t>33. Cultivate Brahmacharya (moderation) by finding balance in all aspects of life, including work, relationships, and self-care.</w:t>
      </w:r>
    </w:p>
    <w:p w14:paraId="354B3D70" w14:textId="77777777" w:rsidR="00F7542F" w:rsidRDefault="00F7542F" w:rsidP="00F7542F">
      <w:pPr>
        <w:spacing w:after="0"/>
      </w:pPr>
      <w:r>
        <w:t xml:space="preserve">34. Practice </w:t>
      </w:r>
      <w:proofErr w:type="spellStart"/>
      <w:r>
        <w:t>Aparigraha</w:t>
      </w:r>
      <w:proofErr w:type="spellEnd"/>
      <w:r>
        <w:t xml:space="preserve"> (non-possessiveness) by letting go of attachment to material possessions and embracing detachment.</w:t>
      </w:r>
    </w:p>
    <w:p w14:paraId="2280CDB4" w14:textId="77777777" w:rsidR="00F7542F" w:rsidRDefault="00F7542F" w:rsidP="00F7542F">
      <w:pPr>
        <w:spacing w:after="0"/>
      </w:pPr>
      <w:r>
        <w:t xml:space="preserve">35. Embrace </w:t>
      </w:r>
      <w:proofErr w:type="spellStart"/>
      <w:r>
        <w:t>Saucha</w:t>
      </w:r>
      <w:proofErr w:type="spellEnd"/>
      <w:r>
        <w:t xml:space="preserve"> (cleanliness) by keeping your physical space tidy and decluttered.</w:t>
      </w:r>
    </w:p>
    <w:p w14:paraId="426027F7" w14:textId="77777777" w:rsidR="00F7542F" w:rsidRDefault="00F7542F" w:rsidP="00F7542F">
      <w:pPr>
        <w:spacing w:after="0"/>
      </w:pPr>
      <w:r>
        <w:t>36. Cultivate Santosha (contentment) by finding joy and satisfaction in the present moment rather than constantly seeking external validation.</w:t>
      </w:r>
    </w:p>
    <w:p w14:paraId="7DEA03B2" w14:textId="77777777" w:rsidR="00F7542F" w:rsidRDefault="00F7542F" w:rsidP="00F7542F">
      <w:pPr>
        <w:spacing w:after="0"/>
      </w:pPr>
      <w:r>
        <w:t xml:space="preserve">37. Practice </w:t>
      </w:r>
      <w:proofErr w:type="spellStart"/>
      <w:r>
        <w:t>Svadhyaya</w:t>
      </w:r>
      <w:proofErr w:type="spellEnd"/>
      <w:r>
        <w:t xml:space="preserve"> (self-study) by reflecting on your thoughts, emotions, and behaviors to gain self-awareness.</w:t>
      </w:r>
    </w:p>
    <w:p w14:paraId="159CC31F" w14:textId="77777777" w:rsidR="00F7542F" w:rsidRDefault="00F7542F" w:rsidP="00F7542F">
      <w:pPr>
        <w:spacing w:after="0"/>
      </w:pPr>
      <w:r>
        <w:t xml:space="preserve">38. Embrace </w:t>
      </w:r>
      <w:proofErr w:type="spellStart"/>
      <w:r>
        <w:t>Ishvara</w:t>
      </w:r>
      <w:proofErr w:type="spellEnd"/>
      <w:r>
        <w:t xml:space="preserve"> </w:t>
      </w:r>
      <w:proofErr w:type="spellStart"/>
      <w:r>
        <w:t>Pranidhana</w:t>
      </w:r>
      <w:proofErr w:type="spellEnd"/>
      <w:r>
        <w:t xml:space="preserve"> (surrender to a higher power) by acknowledging that you are not in control of everything and placing trust in the divine.</w:t>
      </w:r>
    </w:p>
    <w:p w14:paraId="39F62EB0" w14:textId="77777777" w:rsidR="00F7542F" w:rsidRDefault="00F7542F" w:rsidP="00F7542F">
      <w:pPr>
        <w:spacing w:after="0"/>
      </w:pPr>
      <w:r>
        <w:t>39. Cultivate Santosh (balance) by finding a middle ground between effort and ease in your yoga practice.</w:t>
      </w:r>
    </w:p>
    <w:p w14:paraId="3469F925" w14:textId="77777777" w:rsidR="00F7542F" w:rsidRDefault="00F7542F" w:rsidP="00F7542F">
      <w:pPr>
        <w:spacing w:after="0"/>
      </w:pPr>
      <w:r>
        <w:t>40. Practice Tapas (self-discipline) by committing to a regular yoga and meditation practice.</w:t>
      </w:r>
    </w:p>
    <w:p w14:paraId="6087C6CC" w14:textId="77777777" w:rsidR="00F7542F" w:rsidRDefault="00F7542F" w:rsidP="00F7542F">
      <w:pPr>
        <w:spacing w:after="0"/>
      </w:pPr>
      <w:r>
        <w:lastRenderedPageBreak/>
        <w:t>41. Embrace Laya (dissolution of ego) by letting go of self-centered thoughts and embracing a sense of interconnectedness.</w:t>
      </w:r>
    </w:p>
    <w:p w14:paraId="53E26F74" w14:textId="77777777" w:rsidR="00F7542F" w:rsidRDefault="00F7542F" w:rsidP="00F7542F">
      <w:pPr>
        <w:spacing w:after="0"/>
      </w:pPr>
      <w:r>
        <w:t>42. Cultivate Dharana (concentration) by focusing your attention and energy on a single point or object.</w:t>
      </w:r>
    </w:p>
    <w:p w14:paraId="30DA8BD5" w14:textId="77777777" w:rsidR="00F7542F" w:rsidRDefault="00F7542F" w:rsidP="00F7542F">
      <w:pPr>
        <w:spacing w:after="0"/>
      </w:pPr>
      <w:r>
        <w:t>43. Practice Dhyana (meditation) by cultivating a state of mindfulness and awareness in your daily life.</w:t>
      </w:r>
    </w:p>
    <w:p w14:paraId="4B334A49" w14:textId="77777777" w:rsidR="00F7542F" w:rsidRDefault="00F7542F" w:rsidP="00F7542F">
      <w:pPr>
        <w:spacing w:after="0"/>
      </w:pPr>
      <w:r>
        <w:t>44. Embrace Pratyahara (withdrawal of senses) by disconnecting from external distractions and turning inward.</w:t>
      </w:r>
    </w:p>
    <w:p w14:paraId="09B5BF8B" w14:textId="77777777" w:rsidR="00F7542F" w:rsidRDefault="00F7542F" w:rsidP="00F7542F">
      <w:pPr>
        <w:spacing w:after="0"/>
      </w:pPr>
      <w:r>
        <w:t>45. Cultivate Samadhi (union with the divine) by experiencing a state of transcendence and oneness during meditation.</w:t>
      </w:r>
    </w:p>
    <w:p w14:paraId="1C81F5FD" w14:textId="77777777" w:rsidR="00F7542F" w:rsidRDefault="00F7542F" w:rsidP="00F7542F">
      <w:pPr>
        <w:spacing w:after="0"/>
      </w:pPr>
      <w:r>
        <w:t xml:space="preserve">46. Practice </w:t>
      </w:r>
      <w:proofErr w:type="spellStart"/>
      <w:r>
        <w:t>Abhyasa</w:t>
      </w:r>
      <w:proofErr w:type="spellEnd"/>
      <w:r>
        <w:t xml:space="preserve"> (dedicated practice) by committing to a regular routine of yoga, meditation, or other spiritual practices.</w:t>
      </w:r>
    </w:p>
    <w:p w14:paraId="40C6B11E" w14:textId="77777777" w:rsidR="00F7542F" w:rsidRDefault="00F7542F" w:rsidP="00F7542F">
      <w:pPr>
        <w:spacing w:after="0"/>
      </w:pPr>
      <w:r>
        <w:t>47. Embrace Vairagya (detachment) by letting go of attachment to outcomes and embracing the present moment.</w:t>
      </w:r>
    </w:p>
    <w:p w14:paraId="2185AD4F" w14:textId="77777777" w:rsidR="00F7542F" w:rsidRDefault="00F7542F" w:rsidP="00F7542F">
      <w:pPr>
        <w:spacing w:after="0"/>
      </w:pPr>
      <w:r>
        <w:t xml:space="preserve">48. Cultivate </w:t>
      </w:r>
      <w:proofErr w:type="spellStart"/>
      <w:r>
        <w:t>Samtosha</w:t>
      </w:r>
      <w:proofErr w:type="spellEnd"/>
      <w:r>
        <w:t xml:space="preserve"> (contentment) by accepting and appreciating life as it is, without constantly striving for more.</w:t>
      </w:r>
    </w:p>
    <w:p w14:paraId="20566846" w14:textId="77777777" w:rsidR="00F7542F" w:rsidRDefault="00F7542F" w:rsidP="00F7542F">
      <w:pPr>
        <w:spacing w:after="0"/>
      </w:pPr>
      <w:r>
        <w:t xml:space="preserve">49. Practice </w:t>
      </w:r>
      <w:proofErr w:type="spellStart"/>
      <w:r>
        <w:t>Svadhyaya</w:t>
      </w:r>
      <w:proofErr w:type="spellEnd"/>
      <w:r>
        <w:t xml:space="preserve"> (self-reflection) by examining your thoughts, beliefs, and actions to gain self-awareness.</w:t>
      </w:r>
    </w:p>
    <w:p w14:paraId="2DEAFE3A" w14:textId="77777777" w:rsidR="00F7542F" w:rsidRDefault="00F7542F" w:rsidP="00F7542F">
      <w:pPr>
        <w:spacing w:after="0"/>
      </w:pPr>
      <w:r>
        <w:t xml:space="preserve">50. Embrace </w:t>
      </w:r>
      <w:proofErr w:type="spellStart"/>
      <w:r>
        <w:t>Ishvara</w:t>
      </w:r>
      <w:proofErr w:type="spellEnd"/>
      <w:r>
        <w:t xml:space="preserve"> </w:t>
      </w:r>
      <w:proofErr w:type="spellStart"/>
      <w:r>
        <w:t>Pranidhana</w:t>
      </w:r>
      <w:proofErr w:type="spellEnd"/>
      <w:r>
        <w:t xml:space="preserve"> (surrender) by letting go of control and trusting in the process of life.</w:t>
      </w:r>
    </w:p>
    <w:p w14:paraId="2B27C4C6" w14:textId="77777777" w:rsidR="00F7542F" w:rsidRDefault="00F7542F" w:rsidP="00F7542F">
      <w:pPr>
        <w:spacing w:after="0"/>
      </w:pPr>
    </w:p>
    <w:p w14:paraId="2FB4A145" w14:textId="77777777" w:rsidR="00F7542F" w:rsidRDefault="00F7542F" w:rsidP="00F7542F">
      <w:pPr>
        <w:spacing w:after="0"/>
      </w:pPr>
    </w:p>
    <w:p w14:paraId="3F9B9687" w14:textId="77777777" w:rsidR="00F7542F" w:rsidRPr="007D74CA" w:rsidRDefault="00F7542F" w:rsidP="007D74CA">
      <w:pPr>
        <w:spacing w:after="0"/>
        <w:jc w:val="center"/>
        <w:rPr>
          <w:b/>
          <w:sz w:val="28"/>
          <w:szCs w:val="28"/>
        </w:rPr>
      </w:pPr>
      <w:r w:rsidRPr="007D74CA">
        <w:rPr>
          <w:b/>
          <w:sz w:val="28"/>
          <w:szCs w:val="28"/>
        </w:rPr>
        <w:t>70</w:t>
      </w:r>
      <w:r w:rsidRPr="007D74CA">
        <w:rPr>
          <w:b/>
          <w:sz w:val="28"/>
          <w:szCs w:val="28"/>
        </w:rPr>
        <w:tab/>
        <w:t>100 ways to apply Bhagavath Gita in practical life</w:t>
      </w:r>
    </w:p>
    <w:p w14:paraId="4EEA974D" w14:textId="77777777" w:rsidR="00F7542F" w:rsidRDefault="00F7542F" w:rsidP="00F7542F">
      <w:pPr>
        <w:spacing w:after="0"/>
      </w:pPr>
    </w:p>
    <w:p w14:paraId="18BB5225" w14:textId="77777777" w:rsidR="00F7542F" w:rsidRDefault="00F7542F" w:rsidP="00F7542F">
      <w:pPr>
        <w:spacing w:after="0"/>
      </w:pPr>
      <w:r>
        <w:t>1. Practice mindfulness and live in the present moment.</w:t>
      </w:r>
    </w:p>
    <w:p w14:paraId="654B21DE" w14:textId="77777777" w:rsidR="00F7542F" w:rsidRDefault="00F7542F" w:rsidP="00F7542F">
      <w:pPr>
        <w:spacing w:after="0"/>
      </w:pPr>
      <w:r>
        <w:t>2. Cultivate self-discipline to stay focused on your goals.</w:t>
      </w:r>
    </w:p>
    <w:p w14:paraId="0E5F25FB" w14:textId="77777777" w:rsidR="00F7542F" w:rsidRDefault="00F7542F" w:rsidP="00F7542F">
      <w:pPr>
        <w:spacing w:after="0"/>
      </w:pPr>
      <w:r>
        <w:t>3. Follow a balanced and healthy lifestyle.</w:t>
      </w:r>
    </w:p>
    <w:p w14:paraId="7340C9F9" w14:textId="77777777" w:rsidR="00F7542F" w:rsidRDefault="00F7542F" w:rsidP="00F7542F">
      <w:pPr>
        <w:spacing w:after="0"/>
      </w:pPr>
      <w:r>
        <w:t>4. Practice meditation and self-reflection regularly.</w:t>
      </w:r>
    </w:p>
    <w:p w14:paraId="179153B7" w14:textId="77777777" w:rsidR="00F7542F" w:rsidRDefault="00F7542F" w:rsidP="00F7542F">
      <w:pPr>
        <w:spacing w:after="0"/>
      </w:pPr>
      <w:r>
        <w:t>5. Develop a sense of detachment towards material possessions.</w:t>
      </w:r>
    </w:p>
    <w:p w14:paraId="3D454981" w14:textId="77777777" w:rsidR="00F7542F" w:rsidRDefault="00F7542F" w:rsidP="00F7542F">
      <w:pPr>
        <w:spacing w:after="0"/>
      </w:pPr>
      <w:r>
        <w:t>6. Cultivate gratitude for everything in your life.</w:t>
      </w:r>
    </w:p>
    <w:p w14:paraId="2621B248" w14:textId="77777777" w:rsidR="00F7542F" w:rsidRDefault="00F7542F" w:rsidP="00F7542F">
      <w:pPr>
        <w:spacing w:after="0"/>
      </w:pPr>
      <w:r>
        <w:t>7. Treat all beings with respect, kindness, and compassion.</w:t>
      </w:r>
    </w:p>
    <w:p w14:paraId="75C13484" w14:textId="77777777" w:rsidR="00F7542F" w:rsidRDefault="00F7542F" w:rsidP="00F7542F">
      <w:pPr>
        <w:spacing w:after="0"/>
      </w:pPr>
      <w:r>
        <w:t>8. Embrace change and adapt to different situations gracefully.</w:t>
      </w:r>
    </w:p>
    <w:p w14:paraId="1008AD48" w14:textId="77777777" w:rsidR="00F7542F" w:rsidRDefault="00F7542F" w:rsidP="00F7542F">
      <w:pPr>
        <w:spacing w:after="0"/>
      </w:pPr>
      <w:r>
        <w:t>9. Seek knowledge and wisdom through continuous learning.</w:t>
      </w:r>
    </w:p>
    <w:p w14:paraId="37EC6A6A" w14:textId="77777777" w:rsidR="00F7542F" w:rsidRDefault="00F7542F" w:rsidP="00F7542F">
      <w:pPr>
        <w:spacing w:after="0"/>
      </w:pPr>
      <w:r>
        <w:t>10. Be humble and avoid ego-driven behaviors.</w:t>
      </w:r>
    </w:p>
    <w:p w14:paraId="03BB3463" w14:textId="77777777" w:rsidR="00F7542F" w:rsidRDefault="00F7542F" w:rsidP="00F7542F">
      <w:pPr>
        <w:spacing w:after="0"/>
      </w:pPr>
      <w:r>
        <w:t>11. Practice tolerance and acceptance of different beliefs and opinions.</w:t>
      </w:r>
    </w:p>
    <w:p w14:paraId="3FD55F34" w14:textId="77777777" w:rsidR="00F7542F" w:rsidRDefault="00F7542F" w:rsidP="00F7542F">
      <w:pPr>
        <w:spacing w:after="0"/>
      </w:pPr>
      <w:r>
        <w:t>12. Find your purpose and align your actions with it.</w:t>
      </w:r>
    </w:p>
    <w:p w14:paraId="77B2324B" w14:textId="77777777" w:rsidR="00F7542F" w:rsidRDefault="00F7542F" w:rsidP="00F7542F">
      <w:pPr>
        <w:spacing w:after="0"/>
      </w:pPr>
      <w:r>
        <w:t>13. Take responsibility for your actions and their consequences.</w:t>
      </w:r>
    </w:p>
    <w:p w14:paraId="0A405060" w14:textId="77777777" w:rsidR="00F7542F" w:rsidRDefault="00F7542F" w:rsidP="00F7542F">
      <w:pPr>
        <w:spacing w:after="0"/>
      </w:pPr>
      <w:r>
        <w:t>14. Cultivate a positive mindset and focus on the good in every situation.</w:t>
      </w:r>
    </w:p>
    <w:p w14:paraId="6058205B" w14:textId="77777777" w:rsidR="00F7542F" w:rsidRDefault="00F7542F" w:rsidP="00F7542F">
      <w:pPr>
        <w:spacing w:after="0"/>
      </w:pPr>
      <w:r>
        <w:t>15. Practice non-violence, both in thoughts and actions.</w:t>
      </w:r>
    </w:p>
    <w:p w14:paraId="2FDE26B7" w14:textId="77777777" w:rsidR="00F7542F" w:rsidRDefault="00F7542F" w:rsidP="00F7542F">
      <w:pPr>
        <w:spacing w:after="0"/>
      </w:pPr>
      <w:r>
        <w:t>16. Develop a sense of duty and responsibility towards society.</w:t>
      </w:r>
    </w:p>
    <w:p w14:paraId="78800448" w14:textId="77777777" w:rsidR="00F7542F" w:rsidRDefault="00F7542F" w:rsidP="00F7542F">
      <w:pPr>
        <w:spacing w:after="0"/>
      </w:pPr>
      <w:r>
        <w:t>17. Foster healthy relationships and promote harmony among others.</w:t>
      </w:r>
    </w:p>
    <w:p w14:paraId="62313B23" w14:textId="77777777" w:rsidR="00F7542F" w:rsidRDefault="00F7542F" w:rsidP="00F7542F">
      <w:pPr>
        <w:spacing w:after="0"/>
      </w:pPr>
      <w:r>
        <w:t>18. Cultivate perseverance and resilience in the face of challenges.</w:t>
      </w:r>
    </w:p>
    <w:p w14:paraId="15B686A8" w14:textId="77777777" w:rsidR="00F7542F" w:rsidRDefault="00F7542F" w:rsidP="00F7542F">
      <w:pPr>
        <w:spacing w:after="0"/>
      </w:pPr>
      <w:r>
        <w:t>19. Practice self-control and manage your desires and impulses.</w:t>
      </w:r>
    </w:p>
    <w:p w14:paraId="1658A5D0" w14:textId="77777777" w:rsidR="00F7542F" w:rsidRDefault="00F7542F" w:rsidP="00F7542F">
      <w:pPr>
        <w:spacing w:after="0"/>
      </w:pPr>
      <w:r>
        <w:t>20. Have faith in yourself and in a higher power.</w:t>
      </w:r>
    </w:p>
    <w:p w14:paraId="61DDDAAD" w14:textId="77777777" w:rsidR="00F7542F" w:rsidRDefault="00F7542F" w:rsidP="00F7542F">
      <w:pPr>
        <w:spacing w:after="0"/>
      </w:pPr>
      <w:r>
        <w:t>21. Practice forgiveness towards yourself and others.</w:t>
      </w:r>
    </w:p>
    <w:p w14:paraId="171B0EF1" w14:textId="77777777" w:rsidR="00F7542F" w:rsidRDefault="00F7542F" w:rsidP="00F7542F">
      <w:pPr>
        <w:spacing w:after="0"/>
      </w:pPr>
      <w:r>
        <w:t>22. Avoid excessive attachment to success or failure.</w:t>
      </w:r>
    </w:p>
    <w:p w14:paraId="04190334" w14:textId="77777777" w:rsidR="00F7542F" w:rsidRDefault="00F7542F" w:rsidP="00F7542F">
      <w:pPr>
        <w:spacing w:after="0"/>
      </w:pPr>
      <w:r>
        <w:t>23. Practice detachment from the fruits of your actions.</w:t>
      </w:r>
    </w:p>
    <w:p w14:paraId="4E9C9896" w14:textId="77777777" w:rsidR="00F7542F" w:rsidRDefault="00F7542F" w:rsidP="00F7542F">
      <w:pPr>
        <w:spacing w:after="0"/>
      </w:pPr>
      <w:r>
        <w:lastRenderedPageBreak/>
        <w:t>24. Seek inner peace and contentment, rather than external validation.</w:t>
      </w:r>
    </w:p>
    <w:p w14:paraId="6896A342" w14:textId="77777777" w:rsidR="00F7542F" w:rsidRDefault="00F7542F" w:rsidP="00F7542F">
      <w:pPr>
        <w:spacing w:after="0"/>
      </w:pPr>
      <w:r>
        <w:t>25. Live a simple and minimalistic lifestyle.</w:t>
      </w:r>
    </w:p>
    <w:p w14:paraId="760202F9" w14:textId="77777777" w:rsidR="00F7542F" w:rsidRDefault="00F7542F" w:rsidP="00F7542F">
      <w:pPr>
        <w:spacing w:after="0"/>
      </w:pPr>
      <w:r>
        <w:t>26. Strive for self-improvement and personal growth.</w:t>
      </w:r>
    </w:p>
    <w:p w14:paraId="46390F28" w14:textId="77777777" w:rsidR="00F7542F" w:rsidRDefault="00F7542F" w:rsidP="00F7542F">
      <w:pPr>
        <w:spacing w:after="0"/>
      </w:pPr>
      <w:r>
        <w:t>27. Balance your commitments and prioritize your time effectively.</w:t>
      </w:r>
    </w:p>
    <w:p w14:paraId="16073F62" w14:textId="77777777" w:rsidR="00F7542F" w:rsidRDefault="00F7542F" w:rsidP="00F7542F">
      <w:pPr>
        <w:spacing w:after="0"/>
      </w:pPr>
      <w:r>
        <w:t>28. Cultivate self-awareness and understand your strengths and weaknesses.</w:t>
      </w:r>
    </w:p>
    <w:p w14:paraId="2F1761E1" w14:textId="77777777" w:rsidR="00F7542F" w:rsidRDefault="00F7542F" w:rsidP="00F7542F">
      <w:pPr>
        <w:spacing w:after="0"/>
      </w:pPr>
      <w:r>
        <w:t>29. Develop good ethics and moral values.</w:t>
      </w:r>
    </w:p>
    <w:p w14:paraId="2F12AEF5" w14:textId="77777777" w:rsidR="00F7542F" w:rsidRDefault="00F7542F" w:rsidP="00F7542F">
      <w:pPr>
        <w:spacing w:after="0"/>
      </w:pPr>
      <w:r>
        <w:t>30. Practice selfless service and help others without expecting anything in return.</w:t>
      </w:r>
    </w:p>
    <w:p w14:paraId="7ACECC02" w14:textId="77777777" w:rsidR="00F7542F" w:rsidRDefault="00F7542F" w:rsidP="00F7542F">
      <w:pPr>
        <w:spacing w:after="0"/>
      </w:pPr>
      <w:r>
        <w:t>31. Find joy and satisfaction in providing value to others.</w:t>
      </w:r>
    </w:p>
    <w:p w14:paraId="6A757537" w14:textId="77777777" w:rsidR="00F7542F" w:rsidRDefault="00F7542F" w:rsidP="00F7542F">
      <w:pPr>
        <w:spacing w:after="0"/>
      </w:pPr>
      <w:r>
        <w:t>32. Practice constructive dialogue and effective communication.</w:t>
      </w:r>
    </w:p>
    <w:p w14:paraId="371EAF00" w14:textId="77777777" w:rsidR="00F7542F" w:rsidRDefault="00F7542F" w:rsidP="00F7542F">
      <w:pPr>
        <w:spacing w:after="0"/>
      </w:pPr>
      <w:r>
        <w:t>33. Foster a sense of unity and oneness with all beings.</w:t>
      </w:r>
    </w:p>
    <w:p w14:paraId="2F2C5BAF" w14:textId="77777777" w:rsidR="00F7542F" w:rsidRDefault="00F7542F" w:rsidP="00F7542F">
      <w:pPr>
        <w:spacing w:after="0"/>
      </w:pPr>
      <w:r>
        <w:t>34. Practice gratitude for the opportunities and blessings in your life.</w:t>
      </w:r>
    </w:p>
    <w:p w14:paraId="53C60364" w14:textId="77777777" w:rsidR="00F7542F" w:rsidRDefault="00F7542F" w:rsidP="00F7542F">
      <w:pPr>
        <w:spacing w:after="0"/>
      </w:pPr>
      <w:r>
        <w:t>35. Embrace challenges as opportunities for growth and learning.</w:t>
      </w:r>
    </w:p>
    <w:p w14:paraId="6E7D03B8" w14:textId="77777777" w:rsidR="00F7542F" w:rsidRDefault="00F7542F" w:rsidP="00F7542F">
      <w:pPr>
        <w:spacing w:after="0"/>
      </w:pPr>
      <w:r>
        <w:t>36. Stay grounded and focused during stressful situations.</w:t>
      </w:r>
    </w:p>
    <w:p w14:paraId="4D04955E" w14:textId="77777777" w:rsidR="00F7542F" w:rsidRDefault="00F7542F" w:rsidP="00F7542F">
      <w:pPr>
        <w:spacing w:after="0"/>
      </w:pPr>
      <w:r>
        <w:t>37. Avoid excessive attachment to outcomes and learn to surrender to the divine will.</w:t>
      </w:r>
    </w:p>
    <w:p w14:paraId="43E303CD" w14:textId="77777777" w:rsidR="00F7542F" w:rsidRDefault="00F7542F" w:rsidP="00F7542F">
      <w:pPr>
        <w:spacing w:after="0"/>
      </w:pPr>
      <w:r>
        <w:t>38. Practice detachment from both praise and criticism.</w:t>
      </w:r>
    </w:p>
    <w:p w14:paraId="7715A257" w14:textId="77777777" w:rsidR="00F7542F" w:rsidRDefault="00F7542F" w:rsidP="00F7542F">
      <w:pPr>
        <w:spacing w:after="0"/>
      </w:pPr>
      <w:r>
        <w:t>39. Foster a sense of equality and treat everyone with fairness.</w:t>
      </w:r>
    </w:p>
    <w:p w14:paraId="1401DFC4" w14:textId="77777777" w:rsidR="00F7542F" w:rsidRDefault="00F7542F" w:rsidP="00F7542F">
      <w:pPr>
        <w:spacing w:after="0"/>
      </w:pPr>
      <w:r>
        <w:t>40. Live according to principles of truth, integrity, and honesty.</w:t>
      </w:r>
    </w:p>
    <w:p w14:paraId="26F214EE" w14:textId="77777777" w:rsidR="00F7542F" w:rsidRDefault="00F7542F" w:rsidP="00F7542F">
      <w:pPr>
        <w:spacing w:after="0"/>
      </w:pPr>
      <w:r>
        <w:t>41. Reduce materialistic cravings and find contentment in simple joys.</w:t>
      </w:r>
    </w:p>
    <w:p w14:paraId="3019C72D" w14:textId="77777777" w:rsidR="00F7542F" w:rsidRDefault="00F7542F" w:rsidP="00F7542F">
      <w:pPr>
        <w:spacing w:after="0"/>
      </w:pPr>
      <w:r>
        <w:t>42. Practice self-discipline in managing your time and resources.</w:t>
      </w:r>
    </w:p>
    <w:p w14:paraId="67FAE595" w14:textId="77777777" w:rsidR="00F7542F" w:rsidRDefault="00F7542F" w:rsidP="00F7542F">
      <w:pPr>
        <w:spacing w:after="0"/>
      </w:pPr>
      <w:r>
        <w:t>43. Embrace silence and solitude to connect with your inner self.</w:t>
      </w:r>
    </w:p>
    <w:p w14:paraId="1F4675F9" w14:textId="77777777" w:rsidR="00F7542F" w:rsidRDefault="00F7542F" w:rsidP="00F7542F">
      <w:pPr>
        <w:spacing w:after="0"/>
      </w:pPr>
      <w:r>
        <w:t>44. Foster inner strength and resilience through regular exercise and self-care.</w:t>
      </w:r>
    </w:p>
    <w:p w14:paraId="6D289A0F" w14:textId="77777777" w:rsidR="00F7542F" w:rsidRDefault="00F7542F" w:rsidP="00F7542F">
      <w:pPr>
        <w:spacing w:after="0"/>
      </w:pPr>
      <w:r>
        <w:t>45. Practice non-judgment and cultivate acceptance of others.</w:t>
      </w:r>
    </w:p>
    <w:p w14:paraId="49AB3207" w14:textId="77777777" w:rsidR="00F7542F" w:rsidRDefault="00F7542F" w:rsidP="00F7542F">
      <w:pPr>
        <w:spacing w:after="0"/>
      </w:pPr>
      <w:r>
        <w:t>46. Seek opportunities for selfless acts of kindness.</w:t>
      </w:r>
    </w:p>
    <w:p w14:paraId="47AB04B1" w14:textId="77777777" w:rsidR="00F7542F" w:rsidRDefault="00F7542F" w:rsidP="00F7542F">
      <w:pPr>
        <w:spacing w:after="0"/>
      </w:pPr>
      <w:r>
        <w:t>47. Practice detachment from personal identity and ego.</w:t>
      </w:r>
    </w:p>
    <w:p w14:paraId="06DFE574" w14:textId="77777777" w:rsidR="00F7542F" w:rsidRDefault="00F7542F" w:rsidP="00F7542F">
      <w:pPr>
        <w:spacing w:after="0"/>
      </w:pPr>
      <w:r>
        <w:t>48. Embrace imperfections and learn from your mistakes.</w:t>
      </w:r>
    </w:p>
    <w:p w14:paraId="56723CE0" w14:textId="77777777" w:rsidR="00F7542F" w:rsidRDefault="00F7542F" w:rsidP="00F7542F">
      <w:pPr>
        <w:spacing w:after="0"/>
      </w:pPr>
      <w:r>
        <w:t>49. Let go of grudges and resentments, and forgive others.</w:t>
      </w:r>
    </w:p>
    <w:p w14:paraId="77963DE1" w14:textId="77777777" w:rsidR="00F7542F" w:rsidRDefault="00F7542F" w:rsidP="00F7542F">
      <w:pPr>
        <w:spacing w:after="0"/>
      </w:pPr>
      <w:r>
        <w:t>50. Cultivate patience and avoid impulsiveness.</w:t>
      </w:r>
    </w:p>
    <w:p w14:paraId="59D0DF24" w14:textId="77777777" w:rsidR="00F7542F" w:rsidRDefault="00F7542F" w:rsidP="00F7542F">
      <w:pPr>
        <w:spacing w:after="0"/>
      </w:pPr>
      <w:r>
        <w:t>51. Perform your duties without attachment to the results.</w:t>
      </w:r>
    </w:p>
    <w:p w14:paraId="3D0D5267" w14:textId="77777777" w:rsidR="00F7542F" w:rsidRDefault="00F7542F" w:rsidP="00F7542F">
      <w:pPr>
        <w:spacing w:after="0"/>
      </w:pPr>
      <w:r>
        <w:t>52. Cultivate deep reverence and respect for nature.</w:t>
      </w:r>
    </w:p>
    <w:p w14:paraId="431F0997" w14:textId="77777777" w:rsidR="00F7542F" w:rsidRDefault="00F7542F" w:rsidP="00F7542F">
      <w:pPr>
        <w:spacing w:after="0"/>
      </w:pPr>
      <w:r>
        <w:t>53. Embrace simplicity and avoid unnecessary complexities in life.</w:t>
      </w:r>
    </w:p>
    <w:p w14:paraId="18BFCD56" w14:textId="77777777" w:rsidR="00F7542F" w:rsidRDefault="00F7542F" w:rsidP="00F7542F">
      <w:pPr>
        <w:spacing w:after="0"/>
      </w:pPr>
      <w:r>
        <w:t>54. Maintain a positive and cheerful disposition towards life.</w:t>
      </w:r>
    </w:p>
    <w:p w14:paraId="113509CD" w14:textId="77777777" w:rsidR="00F7542F" w:rsidRDefault="00F7542F" w:rsidP="00F7542F">
      <w:pPr>
        <w:spacing w:after="0"/>
      </w:pPr>
      <w:r>
        <w:t>55. Practice selflessness in relationships and prioritize the happiness of others.</w:t>
      </w:r>
    </w:p>
    <w:p w14:paraId="3AC5C1BC" w14:textId="77777777" w:rsidR="00F7542F" w:rsidRDefault="00F7542F" w:rsidP="00F7542F">
      <w:pPr>
        <w:spacing w:after="0"/>
      </w:pPr>
      <w:r>
        <w:t>56. Cultivate mental and emotional balance through regular relaxation and rejuvenation.</w:t>
      </w:r>
    </w:p>
    <w:p w14:paraId="4FA60EFB" w14:textId="77777777" w:rsidR="00F7542F" w:rsidRDefault="00F7542F" w:rsidP="00F7542F">
      <w:pPr>
        <w:spacing w:after="0"/>
      </w:pPr>
      <w:r>
        <w:t>57. Practice non-violent communication and resolve conflicts peacefully.</w:t>
      </w:r>
    </w:p>
    <w:p w14:paraId="30998A2D" w14:textId="77777777" w:rsidR="00F7542F" w:rsidRDefault="00F7542F" w:rsidP="00F7542F">
      <w:pPr>
        <w:spacing w:after="0"/>
      </w:pPr>
      <w:r>
        <w:t>58. Cultivate empathy and understanding towards the struggles of others.</w:t>
      </w:r>
    </w:p>
    <w:p w14:paraId="0D56B5C5" w14:textId="77777777" w:rsidR="00F7542F" w:rsidRDefault="00F7542F" w:rsidP="00F7542F">
      <w:pPr>
        <w:spacing w:after="0"/>
      </w:pPr>
      <w:r>
        <w:t>59. Seek solitude and introspection to connect with your inner self.</w:t>
      </w:r>
    </w:p>
    <w:p w14:paraId="5287FCBD" w14:textId="77777777" w:rsidR="00F7542F" w:rsidRDefault="00F7542F" w:rsidP="00F7542F">
      <w:pPr>
        <w:spacing w:after="0"/>
      </w:pPr>
      <w:r>
        <w:t>60. Be open-minded and embrace different perspectives and viewpoints.</w:t>
      </w:r>
    </w:p>
    <w:p w14:paraId="45F7C503" w14:textId="77777777" w:rsidR="00F7542F" w:rsidRDefault="00F7542F" w:rsidP="00F7542F">
      <w:pPr>
        <w:spacing w:after="0"/>
      </w:pPr>
      <w:r>
        <w:t>61. Make conscious choices that align with your values and principles.</w:t>
      </w:r>
    </w:p>
    <w:p w14:paraId="4D4DE293" w14:textId="77777777" w:rsidR="00F7542F" w:rsidRDefault="00F7542F" w:rsidP="00F7542F">
      <w:pPr>
        <w:spacing w:after="0"/>
      </w:pPr>
      <w:r>
        <w:t>62. Let go of attachments to past traumas and regrets.</w:t>
      </w:r>
    </w:p>
    <w:p w14:paraId="3FF9FD1D" w14:textId="77777777" w:rsidR="00F7542F" w:rsidRDefault="00F7542F" w:rsidP="00F7542F">
      <w:pPr>
        <w:spacing w:after="0"/>
      </w:pPr>
      <w:r>
        <w:t>63. Practice detachment from the opinions and judgments of others.</w:t>
      </w:r>
    </w:p>
    <w:p w14:paraId="747027F6" w14:textId="77777777" w:rsidR="00F7542F" w:rsidRDefault="00F7542F" w:rsidP="00F7542F">
      <w:pPr>
        <w:spacing w:after="0"/>
      </w:pPr>
      <w:r>
        <w:t>64. Cultivate a sense of reverence and gratitude towards your ancestors.</w:t>
      </w:r>
    </w:p>
    <w:p w14:paraId="0DB9EDD3" w14:textId="77777777" w:rsidR="00F7542F" w:rsidRDefault="00F7542F" w:rsidP="00F7542F">
      <w:pPr>
        <w:spacing w:after="0"/>
      </w:pPr>
      <w:r>
        <w:t>65. Practice self-acceptance and embrace your unique qualities and talents.</w:t>
      </w:r>
    </w:p>
    <w:p w14:paraId="30E56908" w14:textId="77777777" w:rsidR="00F7542F" w:rsidRDefault="00F7542F" w:rsidP="00F7542F">
      <w:pPr>
        <w:spacing w:after="0"/>
      </w:pPr>
      <w:r>
        <w:t>66. Develop a sense of discernment to make wise decisions.</w:t>
      </w:r>
    </w:p>
    <w:p w14:paraId="6BFB2647" w14:textId="77777777" w:rsidR="00F7542F" w:rsidRDefault="00F7542F" w:rsidP="00F7542F">
      <w:pPr>
        <w:spacing w:after="0"/>
      </w:pPr>
      <w:r>
        <w:t>67. Foster a spirit of cooperation and collaboration with others.</w:t>
      </w:r>
    </w:p>
    <w:p w14:paraId="1CF871D9" w14:textId="77777777" w:rsidR="00F7542F" w:rsidRDefault="00F7542F" w:rsidP="00F7542F">
      <w:pPr>
        <w:spacing w:after="0"/>
      </w:pPr>
      <w:r>
        <w:lastRenderedPageBreak/>
        <w:t>68. Practice non-attachment to praise and recognition.</w:t>
      </w:r>
    </w:p>
    <w:p w14:paraId="023455A5" w14:textId="77777777" w:rsidR="00F7542F" w:rsidRDefault="00F7542F" w:rsidP="00F7542F">
      <w:pPr>
        <w:spacing w:after="0"/>
      </w:pPr>
      <w:r>
        <w:t>69. Take responsibility for your words and actions.</w:t>
      </w:r>
    </w:p>
    <w:p w14:paraId="2CC65D2E" w14:textId="77777777" w:rsidR="00F7542F" w:rsidRDefault="00F7542F" w:rsidP="00F7542F">
      <w:pPr>
        <w:spacing w:after="0"/>
      </w:pPr>
      <w:r>
        <w:t>70. Cultivate a positive work ethic and diligence in your responsibilities.</w:t>
      </w:r>
    </w:p>
    <w:p w14:paraId="50F17711" w14:textId="77777777" w:rsidR="00F7542F" w:rsidRDefault="00F7542F" w:rsidP="00F7542F">
      <w:pPr>
        <w:spacing w:after="0"/>
      </w:pPr>
      <w:r>
        <w:t>71. Seek knowledge and truth through questioning and self-inquiry.</w:t>
      </w:r>
    </w:p>
    <w:p w14:paraId="5A71B159" w14:textId="77777777" w:rsidR="00F7542F" w:rsidRDefault="00F7542F" w:rsidP="00F7542F">
      <w:pPr>
        <w:spacing w:after="0"/>
      </w:pPr>
      <w:r>
        <w:t>72. Practice integrity and ethical behavior in all aspects of life.</w:t>
      </w:r>
    </w:p>
    <w:p w14:paraId="56AD8BEE" w14:textId="77777777" w:rsidR="00F7542F" w:rsidRDefault="00F7542F" w:rsidP="00F7542F">
      <w:pPr>
        <w:spacing w:after="0"/>
      </w:pPr>
      <w:r>
        <w:t>73. Cultivate a strong sense of duty and responsibility towards society.</w:t>
      </w:r>
    </w:p>
    <w:p w14:paraId="5ADE192D" w14:textId="77777777" w:rsidR="00F7542F" w:rsidRDefault="00F7542F" w:rsidP="00F7542F">
      <w:pPr>
        <w:spacing w:after="0"/>
      </w:pPr>
      <w:r>
        <w:t>74. Embrace austerity and avoid unnecessary extravagance.</w:t>
      </w:r>
    </w:p>
    <w:p w14:paraId="1578CCE2" w14:textId="77777777" w:rsidR="00F7542F" w:rsidRDefault="00F7542F" w:rsidP="00F7542F">
      <w:pPr>
        <w:spacing w:after="0"/>
      </w:pPr>
      <w:r>
        <w:t>75. Practice humility and avoid arrogance or pride.</w:t>
      </w:r>
    </w:p>
    <w:p w14:paraId="5658C567" w14:textId="77777777" w:rsidR="00F7542F" w:rsidRDefault="00F7542F" w:rsidP="00F7542F">
      <w:pPr>
        <w:spacing w:after="0"/>
      </w:pPr>
      <w:r>
        <w:t>76. Prioritize self-care and prioritize your physical and mental well-being.</w:t>
      </w:r>
    </w:p>
    <w:p w14:paraId="2699EF50" w14:textId="77777777" w:rsidR="00F7542F" w:rsidRDefault="00F7542F" w:rsidP="00F7542F">
      <w:pPr>
        <w:spacing w:after="0"/>
      </w:pPr>
      <w:r>
        <w:t>77. Foster a sense of community and contribute to the welfare of others.</w:t>
      </w:r>
    </w:p>
    <w:p w14:paraId="7A7EA34E" w14:textId="77777777" w:rsidR="00F7542F" w:rsidRDefault="00F7542F" w:rsidP="00F7542F">
      <w:pPr>
        <w:spacing w:after="0"/>
      </w:pPr>
      <w:r>
        <w:t>78. Practice detachment from personal desires and attachments.</w:t>
      </w:r>
    </w:p>
    <w:p w14:paraId="674BDFF8" w14:textId="77777777" w:rsidR="00F7542F" w:rsidRDefault="00F7542F" w:rsidP="00F7542F">
      <w:pPr>
        <w:spacing w:after="0"/>
      </w:pPr>
      <w:r>
        <w:t>79. Cultivate an attitude of surrender and trust in the divine plan.</w:t>
      </w:r>
    </w:p>
    <w:p w14:paraId="64DC1804" w14:textId="77777777" w:rsidR="00F7542F" w:rsidRDefault="00F7542F" w:rsidP="00F7542F">
      <w:pPr>
        <w:spacing w:after="0"/>
      </w:pPr>
      <w:r>
        <w:t>80. Strive for the highest level of excellence in your endeavors.</w:t>
      </w:r>
    </w:p>
    <w:p w14:paraId="6A923302" w14:textId="77777777" w:rsidR="00F7542F" w:rsidRDefault="00F7542F" w:rsidP="00F7542F">
      <w:pPr>
        <w:spacing w:after="0"/>
      </w:pPr>
      <w:r>
        <w:t>81. Practice non-possessiveness and avoid greed or jealousy.</w:t>
      </w:r>
    </w:p>
    <w:p w14:paraId="05BBC09A" w14:textId="77777777" w:rsidR="00F7542F" w:rsidRDefault="00F7542F" w:rsidP="00F7542F">
      <w:pPr>
        <w:spacing w:after="0"/>
      </w:pPr>
      <w:r>
        <w:t>82. Seek harmony and balance in all aspects of life.</w:t>
      </w:r>
    </w:p>
    <w:p w14:paraId="0ED88481" w14:textId="77777777" w:rsidR="00F7542F" w:rsidRDefault="00F7542F" w:rsidP="00F7542F">
      <w:pPr>
        <w:spacing w:after="0"/>
      </w:pPr>
      <w:r>
        <w:t>83. Cultivate a positive and supportive mindset towards yourself and others.</w:t>
      </w:r>
    </w:p>
    <w:p w14:paraId="235FF0F4" w14:textId="77777777" w:rsidR="00F7542F" w:rsidRDefault="00F7542F" w:rsidP="00F7542F">
      <w:pPr>
        <w:spacing w:after="0"/>
      </w:pPr>
      <w:r>
        <w:t>84. Practice active listening and empathetic communication.</w:t>
      </w:r>
    </w:p>
    <w:p w14:paraId="32AB7AF0" w14:textId="77777777" w:rsidR="00F7542F" w:rsidRDefault="00F7542F" w:rsidP="00F7542F">
      <w:pPr>
        <w:spacing w:after="0"/>
      </w:pPr>
      <w:r>
        <w:t>85. Cultivate a sense of equanimity and remain calm during challenging situations.</w:t>
      </w:r>
    </w:p>
    <w:p w14:paraId="779808CC" w14:textId="77777777" w:rsidR="00F7542F" w:rsidRDefault="00F7542F" w:rsidP="00F7542F">
      <w:pPr>
        <w:spacing w:after="0"/>
      </w:pPr>
      <w:r>
        <w:t>86. Pray or engage in a spiritual practice regularly.</w:t>
      </w:r>
    </w:p>
    <w:p w14:paraId="1E96827B" w14:textId="77777777" w:rsidR="00F7542F" w:rsidRDefault="00F7542F" w:rsidP="00F7542F">
      <w:pPr>
        <w:spacing w:after="0"/>
      </w:pPr>
      <w:r>
        <w:t>87. Cultivate gratitude and appreciation for the simple joys of life.</w:t>
      </w:r>
    </w:p>
    <w:p w14:paraId="0F1872A4" w14:textId="77777777" w:rsidR="00F7542F" w:rsidRDefault="00F7542F" w:rsidP="00F7542F">
      <w:pPr>
        <w:spacing w:after="0"/>
      </w:pPr>
      <w:r>
        <w:t>88. Develop a strong work ethic and take pride in your accomplishments.</w:t>
      </w:r>
    </w:p>
    <w:p w14:paraId="37F2BBC5" w14:textId="77777777" w:rsidR="00F7542F" w:rsidRDefault="00F7542F" w:rsidP="00F7542F">
      <w:pPr>
        <w:spacing w:after="0"/>
      </w:pPr>
      <w:r>
        <w:t>89. Practice detachment from external validation and focus on inner contentment.</w:t>
      </w:r>
    </w:p>
    <w:p w14:paraId="761A4543" w14:textId="77777777" w:rsidR="00F7542F" w:rsidRDefault="00F7542F" w:rsidP="00F7542F">
      <w:pPr>
        <w:spacing w:after="0"/>
      </w:pPr>
      <w:r>
        <w:t>90. Embrace uncertainty and trust the journey, rather than obsessing over a destination.</w:t>
      </w:r>
    </w:p>
    <w:p w14:paraId="68E00D3B" w14:textId="77777777" w:rsidR="00F7542F" w:rsidRDefault="00F7542F" w:rsidP="00F7542F">
      <w:pPr>
        <w:spacing w:after="0"/>
      </w:pPr>
      <w:r>
        <w:t>91. Practice moderation in all aspects of life.</w:t>
      </w:r>
    </w:p>
    <w:p w14:paraId="76686DDE" w14:textId="77777777" w:rsidR="00F7542F" w:rsidRDefault="00F7542F" w:rsidP="00F7542F">
      <w:pPr>
        <w:spacing w:after="0"/>
      </w:pPr>
      <w:r>
        <w:t>92. Celebrate diversity and respect cultural differences.</w:t>
      </w:r>
    </w:p>
    <w:p w14:paraId="1F4BCAE5" w14:textId="77777777" w:rsidR="00F7542F" w:rsidRDefault="00F7542F" w:rsidP="00F7542F">
      <w:pPr>
        <w:spacing w:after="0"/>
      </w:pPr>
      <w:r>
        <w:t>93. Cultivate a strong sense of self-worth and confidence.</w:t>
      </w:r>
    </w:p>
    <w:p w14:paraId="39B386BD" w14:textId="77777777" w:rsidR="00F7542F" w:rsidRDefault="00F7542F" w:rsidP="00F7542F">
      <w:pPr>
        <w:spacing w:after="0"/>
      </w:pPr>
      <w:r>
        <w:t>94. Foster environments of love, peace, and harmony.</w:t>
      </w:r>
    </w:p>
    <w:p w14:paraId="3744C871" w14:textId="77777777" w:rsidR="00F7542F" w:rsidRDefault="00F7542F" w:rsidP="00F7542F">
      <w:pPr>
        <w:spacing w:after="0"/>
      </w:pPr>
      <w:r>
        <w:t>95. Practice active self-reflection and evaluate your thoughts and actions regularly.</w:t>
      </w:r>
    </w:p>
    <w:p w14:paraId="64CA7156" w14:textId="77777777" w:rsidR="00F7542F" w:rsidRDefault="00F7542F" w:rsidP="00F7542F">
      <w:pPr>
        <w:spacing w:after="0"/>
      </w:pPr>
      <w:r>
        <w:t>96. Find joy in giving and contribute to others' well-being.</w:t>
      </w:r>
    </w:p>
    <w:p w14:paraId="456AEBB9" w14:textId="77777777" w:rsidR="00F7542F" w:rsidRDefault="00F7542F" w:rsidP="00F7542F">
      <w:pPr>
        <w:spacing w:after="0"/>
      </w:pPr>
      <w:r>
        <w:t>97. Cultivate patience, especially during challenging times.</w:t>
      </w:r>
    </w:p>
    <w:p w14:paraId="31E1FF3C" w14:textId="77777777" w:rsidR="00F7542F" w:rsidRDefault="00F7542F" w:rsidP="00F7542F">
      <w:pPr>
        <w:spacing w:after="0"/>
      </w:pPr>
      <w:r>
        <w:t>98. Develop an attitude of service towards others.</w:t>
      </w:r>
    </w:p>
    <w:p w14:paraId="46097145" w14:textId="77777777" w:rsidR="00F7542F" w:rsidRDefault="00F7542F" w:rsidP="00F7542F">
      <w:pPr>
        <w:spacing w:after="0"/>
      </w:pPr>
      <w:r>
        <w:t>99. Practice detachment from gossip, judgment, and negativity.</w:t>
      </w:r>
    </w:p>
    <w:p w14:paraId="734B410D" w14:textId="77777777" w:rsidR="00F7542F" w:rsidRDefault="00F7542F" w:rsidP="00F7542F">
      <w:pPr>
        <w:spacing w:after="0"/>
      </w:pPr>
      <w:r>
        <w:t>100. Learn from nature and observe its patterns and rhythms</w:t>
      </w:r>
    </w:p>
    <w:p w14:paraId="290B7986" w14:textId="77777777" w:rsidR="00F7542F" w:rsidRDefault="00F7542F" w:rsidP="00F7542F">
      <w:pPr>
        <w:spacing w:after="0"/>
      </w:pPr>
    </w:p>
    <w:p w14:paraId="3841CF70" w14:textId="77777777" w:rsidR="00F7542F" w:rsidRDefault="00F7542F" w:rsidP="00F7542F">
      <w:pPr>
        <w:spacing w:after="0"/>
      </w:pPr>
    </w:p>
    <w:p w14:paraId="4FBFD9A6" w14:textId="77777777" w:rsidR="00F7542F" w:rsidRPr="007D74CA" w:rsidRDefault="00F7542F" w:rsidP="007D74CA">
      <w:pPr>
        <w:spacing w:after="0"/>
        <w:jc w:val="center"/>
        <w:rPr>
          <w:b/>
          <w:sz w:val="28"/>
          <w:szCs w:val="28"/>
        </w:rPr>
      </w:pPr>
      <w:r w:rsidRPr="007D74CA">
        <w:rPr>
          <w:b/>
          <w:sz w:val="28"/>
          <w:szCs w:val="28"/>
        </w:rPr>
        <w:t>71</w:t>
      </w:r>
      <w:r w:rsidRPr="007D74CA">
        <w:rPr>
          <w:b/>
          <w:sz w:val="28"/>
          <w:szCs w:val="28"/>
        </w:rPr>
        <w:tab/>
        <w:t>100 take away from Yoga Sutras of Patanjali</w:t>
      </w:r>
    </w:p>
    <w:p w14:paraId="0E0D869B" w14:textId="77777777" w:rsidR="00F7542F" w:rsidRDefault="00F7542F" w:rsidP="00F7542F">
      <w:pPr>
        <w:spacing w:after="0"/>
      </w:pPr>
    </w:p>
    <w:p w14:paraId="37F19EDB" w14:textId="77777777" w:rsidR="00F7542F" w:rsidRDefault="00F7542F" w:rsidP="00F7542F">
      <w:pPr>
        <w:spacing w:after="0"/>
      </w:pPr>
      <w:r>
        <w:t>1. Yoga is the cessation of the fluctuations of the mind.</w:t>
      </w:r>
    </w:p>
    <w:p w14:paraId="4B681A63" w14:textId="77777777" w:rsidR="00F7542F" w:rsidRDefault="00F7542F" w:rsidP="00F7542F">
      <w:pPr>
        <w:spacing w:after="0"/>
      </w:pPr>
      <w:r>
        <w:t>2. Yoga is the restraint of the modifications of the mind-stuff.</w:t>
      </w:r>
    </w:p>
    <w:p w14:paraId="73C93834" w14:textId="77777777" w:rsidR="00F7542F" w:rsidRDefault="00F7542F" w:rsidP="00F7542F">
      <w:pPr>
        <w:spacing w:after="0"/>
      </w:pPr>
      <w:r>
        <w:t>3. The path of yoga leads to freedom from suffering.</w:t>
      </w:r>
    </w:p>
    <w:p w14:paraId="097E26D8" w14:textId="77777777" w:rsidR="00F7542F" w:rsidRDefault="00F7542F" w:rsidP="00F7542F">
      <w:pPr>
        <w:spacing w:after="0"/>
      </w:pPr>
      <w:r>
        <w:t>4. Yoga takes practice and discipline.</w:t>
      </w:r>
    </w:p>
    <w:p w14:paraId="47A4DB00" w14:textId="77777777" w:rsidR="00F7542F" w:rsidRDefault="00F7542F" w:rsidP="00F7542F">
      <w:pPr>
        <w:spacing w:after="0"/>
      </w:pPr>
      <w:r>
        <w:t>5. The practice of yoga is individual and personal.</w:t>
      </w:r>
    </w:p>
    <w:p w14:paraId="1A726120" w14:textId="77777777" w:rsidR="00F7542F" w:rsidRDefault="00F7542F" w:rsidP="00F7542F">
      <w:pPr>
        <w:spacing w:after="0"/>
      </w:pPr>
      <w:r>
        <w:t>6. Yoga helps to still the mind and find inner peace.</w:t>
      </w:r>
    </w:p>
    <w:p w14:paraId="3104BF19" w14:textId="77777777" w:rsidR="00F7542F" w:rsidRDefault="00F7542F" w:rsidP="00F7542F">
      <w:pPr>
        <w:spacing w:after="0"/>
      </w:pPr>
      <w:r>
        <w:t>7. The state of yoga can be reached by controlling the activities of the mind.</w:t>
      </w:r>
    </w:p>
    <w:p w14:paraId="1E23FDF2" w14:textId="77777777" w:rsidR="00F7542F" w:rsidRDefault="00F7542F" w:rsidP="00F7542F">
      <w:pPr>
        <w:spacing w:after="0"/>
      </w:pPr>
      <w:r>
        <w:lastRenderedPageBreak/>
        <w:t>8. Yoga helps to cultivate self-awareness and self-discovery.</w:t>
      </w:r>
    </w:p>
    <w:p w14:paraId="65D1FAEA" w14:textId="77777777" w:rsidR="00F7542F" w:rsidRDefault="00F7542F" w:rsidP="00F7542F">
      <w:pPr>
        <w:spacing w:after="0"/>
      </w:pPr>
      <w:r>
        <w:t>9. The practice of yoga involves physical postures (asanas), breathing exercises (pranayama), and meditation.</w:t>
      </w:r>
    </w:p>
    <w:p w14:paraId="4393C038" w14:textId="77777777" w:rsidR="00F7542F" w:rsidRDefault="00F7542F" w:rsidP="00F7542F">
      <w:pPr>
        <w:spacing w:after="0"/>
      </w:pPr>
      <w:r>
        <w:t>10. Practicing non-violence (ahimsa) is important in yoga.</w:t>
      </w:r>
    </w:p>
    <w:p w14:paraId="1641FCB0" w14:textId="77777777" w:rsidR="00F7542F" w:rsidRDefault="00F7542F" w:rsidP="00F7542F">
      <w:pPr>
        <w:spacing w:after="0"/>
      </w:pPr>
      <w:r>
        <w:t>11. Truthfulness (</w:t>
      </w:r>
      <w:proofErr w:type="spellStart"/>
      <w:r>
        <w:t>satya</w:t>
      </w:r>
      <w:proofErr w:type="spellEnd"/>
      <w:r>
        <w:t>) is a fundamental principle of yoga.</w:t>
      </w:r>
    </w:p>
    <w:p w14:paraId="7C87A554" w14:textId="77777777" w:rsidR="00F7542F" w:rsidRDefault="00F7542F" w:rsidP="00F7542F">
      <w:pPr>
        <w:spacing w:after="0"/>
      </w:pPr>
      <w:r>
        <w:t>12. Yoga encourages non-stealing (</w:t>
      </w:r>
      <w:proofErr w:type="spellStart"/>
      <w:r>
        <w:t>asteya</w:t>
      </w:r>
      <w:proofErr w:type="spellEnd"/>
      <w:r>
        <w:t>) in thought, word, and action.</w:t>
      </w:r>
    </w:p>
    <w:p w14:paraId="7ADE8CF6" w14:textId="77777777" w:rsidR="00F7542F" w:rsidRDefault="00F7542F" w:rsidP="00F7542F">
      <w:pPr>
        <w:spacing w:after="0"/>
      </w:pPr>
      <w:r>
        <w:t>13. Practicing moderation (brahmacharya) leads to a balanced life.</w:t>
      </w:r>
    </w:p>
    <w:p w14:paraId="46D2A68A" w14:textId="77777777" w:rsidR="00F7542F" w:rsidRDefault="00F7542F" w:rsidP="00F7542F">
      <w:pPr>
        <w:spacing w:after="0"/>
      </w:pPr>
      <w:r>
        <w:t>14. Non-hoarding (</w:t>
      </w:r>
      <w:proofErr w:type="spellStart"/>
      <w:r>
        <w:t>aparigraha</w:t>
      </w:r>
      <w:proofErr w:type="spellEnd"/>
      <w:r>
        <w:t>) brings contentment and freedom.</w:t>
      </w:r>
    </w:p>
    <w:p w14:paraId="1A4BC8A3" w14:textId="77777777" w:rsidR="00F7542F" w:rsidRDefault="00F7542F" w:rsidP="00F7542F">
      <w:pPr>
        <w:spacing w:after="0"/>
      </w:pPr>
      <w:r>
        <w:t>15. The physical postures (asanas) help in developing strength, flexibility, and balance.</w:t>
      </w:r>
    </w:p>
    <w:p w14:paraId="685CDA26" w14:textId="77777777" w:rsidR="00F7542F" w:rsidRDefault="00F7542F" w:rsidP="00F7542F">
      <w:pPr>
        <w:spacing w:after="0"/>
      </w:pPr>
      <w:r>
        <w:t>16. The practice of yoga should be steady and comfortable.</w:t>
      </w:r>
    </w:p>
    <w:p w14:paraId="4D29C1D7" w14:textId="77777777" w:rsidR="00F7542F" w:rsidRDefault="00F7542F" w:rsidP="00F7542F">
      <w:pPr>
        <w:spacing w:after="0"/>
      </w:pPr>
      <w:r>
        <w:t>17. The breath is a vital component of yoga practice.</w:t>
      </w:r>
    </w:p>
    <w:p w14:paraId="55FE2D5F" w14:textId="77777777" w:rsidR="00F7542F" w:rsidRDefault="00F7542F" w:rsidP="00F7542F">
      <w:pPr>
        <w:spacing w:after="0"/>
      </w:pPr>
      <w:r>
        <w:t>18. The breath should be steady and controlled during yoga practice.</w:t>
      </w:r>
    </w:p>
    <w:p w14:paraId="131F6E4E" w14:textId="77777777" w:rsidR="00F7542F" w:rsidRDefault="00F7542F" w:rsidP="00F7542F">
      <w:pPr>
        <w:spacing w:after="0"/>
      </w:pPr>
      <w:r>
        <w:t>19. The physical postures are meant to prepare the body for meditation.</w:t>
      </w:r>
    </w:p>
    <w:p w14:paraId="37D7632E" w14:textId="77777777" w:rsidR="00F7542F" w:rsidRDefault="00F7542F" w:rsidP="00F7542F">
      <w:pPr>
        <w:spacing w:after="0"/>
      </w:pPr>
      <w:r>
        <w:t>20. Meditation is the highest practice of yoga.</w:t>
      </w:r>
    </w:p>
    <w:p w14:paraId="5D04A211" w14:textId="77777777" w:rsidR="00F7542F" w:rsidRDefault="00F7542F" w:rsidP="00F7542F">
      <w:pPr>
        <w:spacing w:after="0"/>
      </w:pPr>
      <w:r>
        <w:t>21. Concentration (dharana) is a precursor to meditation.</w:t>
      </w:r>
    </w:p>
    <w:p w14:paraId="15CA5586" w14:textId="77777777" w:rsidR="00F7542F" w:rsidRDefault="00F7542F" w:rsidP="00F7542F">
      <w:pPr>
        <w:spacing w:after="0"/>
      </w:pPr>
      <w:r>
        <w:t>22. Meditation leads to heightened awareness and connection to the present moment.</w:t>
      </w:r>
    </w:p>
    <w:p w14:paraId="0E3FA603" w14:textId="77777777" w:rsidR="00F7542F" w:rsidRDefault="00F7542F" w:rsidP="00F7542F">
      <w:pPr>
        <w:spacing w:after="0"/>
      </w:pPr>
      <w:r>
        <w:t>23. The mind should be focused and one-pointed during meditation.</w:t>
      </w:r>
    </w:p>
    <w:p w14:paraId="3AD07AA3" w14:textId="77777777" w:rsidR="00F7542F" w:rsidRDefault="00F7542F" w:rsidP="00F7542F">
      <w:pPr>
        <w:spacing w:after="0"/>
      </w:pPr>
      <w:r>
        <w:t>24. The practitioner should cultivate detachment from the outcomes of their practice.</w:t>
      </w:r>
    </w:p>
    <w:p w14:paraId="6AFD85DF" w14:textId="77777777" w:rsidR="00F7542F" w:rsidRDefault="00F7542F" w:rsidP="00F7542F">
      <w:pPr>
        <w:spacing w:after="0"/>
      </w:pPr>
      <w:r>
        <w:t>25. Yoga helps in cultivating a calm and peaceful mind.</w:t>
      </w:r>
    </w:p>
    <w:p w14:paraId="1B05A0DE" w14:textId="77777777" w:rsidR="00F7542F" w:rsidRDefault="00F7542F" w:rsidP="00F7542F">
      <w:pPr>
        <w:spacing w:after="0"/>
      </w:pPr>
      <w:r>
        <w:t>26. Yoga teaches that the mind and body are interconnected.</w:t>
      </w:r>
    </w:p>
    <w:p w14:paraId="41F92B02" w14:textId="77777777" w:rsidR="00F7542F" w:rsidRDefault="00F7542F" w:rsidP="00F7542F">
      <w:pPr>
        <w:spacing w:after="0"/>
      </w:pPr>
      <w:r>
        <w:t>27. The practice of yoga leads to improved physical health and well-being.</w:t>
      </w:r>
    </w:p>
    <w:p w14:paraId="0EF3B4B6" w14:textId="77777777" w:rsidR="00F7542F" w:rsidRDefault="00F7542F" w:rsidP="00F7542F">
      <w:pPr>
        <w:spacing w:after="0"/>
      </w:pPr>
      <w:r>
        <w:t>28. Yoga helps in managing stress and reducing anxiety.</w:t>
      </w:r>
    </w:p>
    <w:p w14:paraId="36685A72" w14:textId="77777777" w:rsidR="00F7542F" w:rsidRDefault="00F7542F" w:rsidP="00F7542F">
      <w:pPr>
        <w:spacing w:after="0"/>
      </w:pPr>
      <w:r>
        <w:t>29. The practice of yoga can help in overcoming negative emotions and cultivating positive ones.</w:t>
      </w:r>
    </w:p>
    <w:p w14:paraId="5C62A752" w14:textId="77777777" w:rsidR="00F7542F" w:rsidRDefault="00F7542F" w:rsidP="00F7542F">
      <w:pPr>
        <w:spacing w:after="0"/>
      </w:pPr>
      <w:r>
        <w:t>30. Yoga promotes self-care and self-love.</w:t>
      </w:r>
    </w:p>
    <w:p w14:paraId="4FB9E1CF" w14:textId="77777777" w:rsidR="00F7542F" w:rsidRDefault="00F7542F" w:rsidP="00F7542F">
      <w:pPr>
        <w:spacing w:after="0"/>
      </w:pPr>
      <w:r>
        <w:t>31. Yoga teaches that happiness is an inner state of being, not dependent on external circumstances.</w:t>
      </w:r>
    </w:p>
    <w:p w14:paraId="2918A70E" w14:textId="77777777" w:rsidR="00F7542F" w:rsidRDefault="00F7542F" w:rsidP="00F7542F">
      <w:pPr>
        <w:spacing w:after="0"/>
      </w:pPr>
      <w:r>
        <w:t>32. Yoga encourages self-reflection and introspection.</w:t>
      </w:r>
    </w:p>
    <w:p w14:paraId="31CD8A4C" w14:textId="77777777" w:rsidR="00F7542F" w:rsidRDefault="00F7542F" w:rsidP="00F7542F">
      <w:pPr>
        <w:spacing w:after="0"/>
      </w:pPr>
      <w:r>
        <w:t>33. Yoga helps in developing self-discipline and willpower.</w:t>
      </w:r>
    </w:p>
    <w:p w14:paraId="353F40A7" w14:textId="77777777" w:rsidR="00F7542F" w:rsidRDefault="00F7542F" w:rsidP="00F7542F">
      <w:pPr>
        <w:spacing w:after="0"/>
      </w:pPr>
      <w:r>
        <w:t>34. Yoga promotes mindfulness and living in the present moment.</w:t>
      </w:r>
    </w:p>
    <w:p w14:paraId="56A0259A" w14:textId="77777777" w:rsidR="00F7542F" w:rsidRDefault="00F7542F" w:rsidP="00F7542F">
      <w:pPr>
        <w:spacing w:after="0"/>
      </w:pPr>
      <w:r>
        <w:t>35. Yoga helps in developing resilience and inner strength.</w:t>
      </w:r>
    </w:p>
    <w:p w14:paraId="58CF641A" w14:textId="77777777" w:rsidR="00F7542F" w:rsidRDefault="00F7542F" w:rsidP="00F7542F">
      <w:pPr>
        <w:spacing w:after="0"/>
      </w:pPr>
      <w:r>
        <w:t>36. The practice of yoga can help in overcoming addictions and unhealthy habits.</w:t>
      </w:r>
    </w:p>
    <w:p w14:paraId="27402D83" w14:textId="77777777" w:rsidR="00F7542F" w:rsidRDefault="00F7542F" w:rsidP="00F7542F">
      <w:pPr>
        <w:spacing w:after="0"/>
      </w:pPr>
      <w:r>
        <w:t>37. Yoga teaches that all beings are interconnected.</w:t>
      </w:r>
    </w:p>
    <w:p w14:paraId="641EBBED" w14:textId="77777777" w:rsidR="00F7542F" w:rsidRDefault="00F7542F" w:rsidP="00F7542F">
      <w:pPr>
        <w:spacing w:after="0"/>
      </w:pPr>
      <w:r>
        <w:t>38. The practice of yoga promotes compassion and kindness towards oneself and others.</w:t>
      </w:r>
    </w:p>
    <w:p w14:paraId="0A1C5BED" w14:textId="77777777" w:rsidR="00F7542F" w:rsidRDefault="00F7542F" w:rsidP="00F7542F">
      <w:pPr>
        <w:spacing w:after="0"/>
      </w:pPr>
      <w:r>
        <w:t>39. Yoga helps in cultivating gratitude and appreciating the present moment.</w:t>
      </w:r>
    </w:p>
    <w:p w14:paraId="7CFF4AFE" w14:textId="77777777" w:rsidR="00F7542F" w:rsidRDefault="00F7542F" w:rsidP="00F7542F">
      <w:pPr>
        <w:spacing w:after="0"/>
      </w:pPr>
      <w:r>
        <w:t>40. Yoga teaches that everything is impermanent and constantly changing.</w:t>
      </w:r>
    </w:p>
    <w:p w14:paraId="68ECDF71" w14:textId="77777777" w:rsidR="00F7542F" w:rsidRDefault="00F7542F" w:rsidP="00F7542F">
      <w:pPr>
        <w:spacing w:after="0"/>
      </w:pPr>
      <w:r>
        <w:t>41. The practice of yoga helps in accepting and embracing change.</w:t>
      </w:r>
    </w:p>
    <w:p w14:paraId="6244E4EA" w14:textId="77777777" w:rsidR="00F7542F" w:rsidRDefault="00F7542F" w:rsidP="00F7542F">
      <w:pPr>
        <w:spacing w:after="0"/>
      </w:pPr>
      <w:r>
        <w:t>42. Yoga promotes physical and mental balance.</w:t>
      </w:r>
    </w:p>
    <w:p w14:paraId="080ED04F" w14:textId="77777777" w:rsidR="00F7542F" w:rsidRDefault="00F7542F" w:rsidP="00F7542F">
      <w:pPr>
        <w:spacing w:after="0"/>
      </w:pPr>
      <w:r>
        <w:t>43. The practice of yoga promotes self-transformation and personal growth.</w:t>
      </w:r>
    </w:p>
    <w:p w14:paraId="3B5A1E5F" w14:textId="77777777" w:rsidR="00F7542F" w:rsidRDefault="00F7542F" w:rsidP="00F7542F">
      <w:pPr>
        <w:spacing w:after="0"/>
      </w:pPr>
      <w:r>
        <w:t>44. Yoga helps in deepening the connection to one's own spirituality.</w:t>
      </w:r>
    </w:p>
    <w:p w14:paraId="0B4BFAC8" w14:textId="77777777" w:rsidR="00F7542F" w:rsidRDefault="00F7542F" w:rsidP="00F7542F">
      <w:pPr>
        <w:spacing w:after="0"/>
      </w:pPr>
      <w:r>
        <w:t>45. Yoga teaches the importance of self-study and self-reflection.</w:t>
      </w:r>
    </w:p>
    <w:p w14:paraId="7CE07D14" w14:textId="77777777" w:rsidR="00F7542F" w:rsidRDefault="00F7542F" w:rsidP="00F7542F">
      <w:pPr>
        <w:spacing w:after="0"/>
      </w:pPr>
      <w:r>
        <w:t>46. The practice of yoga promotes self-acceptance and self-compassion.</w:t>
      </w:r>
    </w:p>
    <w:p w14:paraId="4B2B71D5" w14:textId="77777777" w:rsidR="00F7542F" w:rsidRDefault="00F7542F" w:rsidP="00F7542F">
      <w:pPr>
        <w:spacing w:after="0"/>
      </w:pPr>
      <w:r>
        <w:t>47. Yoga encourages the practitioner to live a meaningful and purposeful life.</w:t>
      </w:r>
    </w:p>
    <w:p w14:paraId="5CBAE519" w14:textId="77777777" w:rsidR="00F7542F" w:rsidRDefault="00F7542F" w:rsidP="00F7542F">
      <w:pPr>
        <w:spacing w:after="0"/>
      </w:pPr>
      <w:r>
        <w:t>48. The practice of yoga promotes clarity and focus of the mind.</w:t>
      </w:r>
    </w:p>
    <w:p w14:paraId="08F3DF6E" w14:textId="77777777" w:rsidR="00F7542F" w:rsidRDefault="00F7542F" w:rsidP="00F7542F">
      <w:pPr>
        <w:spacing w:after="0"/>
      </w:pPr>
      <w:r>
        <w:t>49. Yoga teaches that the true self is beyond the fluctuations of the mind.</w:t>
      </w:r>
    </w:p>
    <w:p w14:paraId="0ECF2F4B" w14:textId="77777777" w:rsidR="00F7542F" w:rsidRDefault="00F7542F" w:rsidP="00F7542F">
      <w:pPr>
        <w:spacing w:after="0"/>
      </w:pPr>
      <w:r>
        <w:t>50. The practice of yoga helps in developing patience and perseverance.</w:t>
      </w:r>
    </w:p>
    <w:p w14:paraId="3D5609CB" w14:textId="77777777" w:rsidR="00F7542F" w:rsidRDefault="00F7542F" w:rsidP="00F7542F">
      <w:pPr>
        <w:spacing w:after="0"/>
      </w:pPr>
      <w:r>
        <w:lastRenderedPageBreak/>
        <w:t>51. Yoga teaches that change is inevitable and embracing it leads to growth.</w:t>
      </w:r>
    </w:p>
    <w:p w14:paraId="28C27768" w14:textId="77777777" w:rsidR="00F7542F" w:rsidRDefault="00F7542F" w:rsidP="00F7542F">
      <w:pPr>
        <w:spacing w:after="0"/>
      </w:pPr>
      <w:r>
        <w:t>52. The practice of yoga encourages letting go of attachments and expectations.</w:t>
      </w:r>
    </w:p>
    <w:p w14:paraId="476B8F45" w14:textId="77777777" w:rsidR="00F7542F" w:rsidRDefault="00F7542F" w:rsidP="00F7542F">
      <w:pPr>
        <w:spacing w:after="0"/>
      </w:pPr>
      <w:r>
        <w:t>53. Yoga promotes balance between effort and surrender.</w:t>
      </w:r>
    </w:p>
    <w:p w14:paraId="046436A4" w14:textId="77777777" w:rsidR="00F7542F" w:rsidRDefault="00F7542F" w:rsidP="00F7542F">
      <w:pPr>
        <w:spacing w:after="0"/>
      </w:pPr>
      <w:r>
        <w:t>54. The practice of yoga helps in developing trust in oneself and the universe.</w:t>
      </w:r>
    </w:p>
    <w:p w14:paraId="1390ECA0" w14:textId="77777777" w:rsidR="00F7542F" w:rsidRDefault="00F7542F" w:rsidP="00F7542F">
      <w:pPr>
        <w:spacing w:after="0"/>
      </w:pPr>
      <w:r>
        <w:t>55. Yoga teaches that suffering arises from attachment and ego identification.</w:t>
      </w:r>
    </w:p>
    <w:p w14:paraId="39D26EB2" w14:textId="77777777" w:rsidR="00F7542F" w:rsidRDefault="00F7542F" w:rsidP="00F7542F">
      <w:pPr>
        <w:spacing w:after="0"/>
      </w:pPr>
      <w:r>
        <w:t>56. The practice of yoga helps in cultivating detachment and letting go.</w:t>
      </w:r>
    </w:p>
    <w:p w14:paraId="58ED81D2" w14:textId="77777777" w:rsidR="00F7542F" w:rsidRDefault="00F7542F" w:rsidP="00F7542F">
      <w:pPr>
        <w:spacing w:after="0"/>
      </w:pPr>
      <w:r>
        <w:t>57. Yoga promotes a sense of harmony and interconnectedness with nature.</w:t>
      </w:r>
    </w:p>
    <w:p w14:paraId="2A9A495B" w14:textId="77777777" w:rsidR="00F7542F" w:rsidRDefault="00F7542F" w:rsidP="00F7542F">
      <w:pPr>
        <w:spacing w:after="0"/>
      </w:pPr>
      <w:r>
        <w:t>58. The practice of yoga helps in developing intuition and inner wisdom.</w:t>
      </w:r>
    </w:p>
    <w:p w14:paraId="7BFCE965" w14:textId="77777777" w:rsidR="00F7542F" w:rsidRDefault="00F7542F" w:rsidP="00F7542F">
      <w:pPr>
        <w:spacing w:after="0"/>
      </w:pPr>
      <w:r>
        <w:t>59. Yoga teaches that the body is a vessel for the soul.</w:t>
      </w:r>
    </w:p>
    <w:p w14:paraId="3092B084" w14:textId="77777777" w:rsidR="00F7542F" w:rsidRDefault="00F7542F" w:rsidP="00F7542F">
      <w:pPr>
        <w:spacing w:after="0"/>
      </w:pPr>
      <w:r>
        <w:t>60. The practice of yoga promotes self-expression and creativity.</w:t>
      </w:r>
    </w:p>
    <w:p w14:paraId="068A964B" w14:textId="77777777" w:rsidR="00F7542F" w:rsidRDefault="00F7542F" w:rsidP="00F7542F">
      <w:pPr>
        <w:spacing w:after="0"/>
      </w:pPr>
      <w:r>
        <w:t>61. Yoga encourages the practitioner to live with integrity and authenticity.</w:t>
      </w:r>
    </w:p>
    <w:p w14:paraId="0DB462A9" w14:textId="77777777" w:rsidR="00F7542F" w:rsidRDefault="00F7542F" w:rsidP="00F7542F">
      <w:pPr>
        <w:spacing w:after="0"/>
      </w:pPr>
      <w:r>
        <w:t>62. The practice of yoga helps in calming the fluctuations of the mind.</w:t>
      </w:r>
    </w:p>
    <w:p w14:paraId="5C39B5B3" w14:textId="77777777" w:rsidR="00F7542F" w:rsidRDefault="00F7542F" w:rsidP="00F7542F">
      <w:pPr>
        <w:spacing w:after="0"/>
      </w:pPr>
      <w:r>
        <w:t>63. Yoga teaches that the true self is pure consciousness, beyond the mind and body.</w:t>
      </w:r>
    </w:p>
    <w:p w14:paraId="2CFC78BC" w14:textId="77777777" w:rsidR="00F7542F" w:rsidRDefault="00F7542F" w:rsidP="00F7542F">
      <w:pPr>
        <w:spacing w:after="0"/>
      </w:pPr>
      <w:r>
        <w:t>64. The practice of yoga promotes inner peace and serenity.</w:t>
      </w:r>
    </w:p>
    <w:p w14:paraId="6CB07C91" w14:textId="77777777" w:rsidR="00F7542F" w:rsidRDefault="00F7542F" w:rsidP="00F7542F">
      <w:pPr>
        <w:spacing w:after="0"/>
      </w:pPr>
      <w:r>
        <w:t>65. Yoga helps in cultivating equanimity and balance in all aspects of life.</w:t>
      </w:r>
    </w:p>
    <w:p w14:paraId="49A7B053" w14:textId="77777777" w:rsidR="00F7542F" w:rsidRDefault="00F7542F" w:rsidP="00F7542F">
      <w:pPr>
        <w:spacing w:after="0"/>
      </w:pPr>
      <w:r>
        <w:t>66. The practice of yoga promotes self-discovery and self-realization.</w:t>
      </w:r>
    </w:p>
    <w:p w14:paraId="41243E7D" w14:textId="77777777" w:rsidR="00F7542F" w:rsidRDefault="00F7542F" w:rsidP="00F7542F">
      <w:pPr>
        <w:spacing w:after="0"/>
      </w:pPr>
      <w:r>
        <w:t>67. Yoga encourages acceptance of oneself and others as they are.</w:t>
      </w:r>
    </w:p>
    <w:p w14:paraId="267E0F30" w14:textId="77777777" w:rsidR="00F7542F" w:rsidRDefault="00F7542F" w:rsidP="00F7542F">
      <w:pPr>
        <w:spacing w:after="0"/>
      </w:pPr>
      <w:r>
        <w:t>68. The practice of yoga helps in developing emotional stability and resilience.</w:t>
      </w:r>
    </w:p>
    <w:p w14:paraId="4D196CBE" w14:textId="77777777" w:rsidR="00F7542F" w:rsidRDefault="00F7542F" w:rsidP="00F7542F">
      <w:pPr>
        <w:spacing w:after="0"/>
      </w:pPr>
      <w:r>
        <w:t>69. Yoga teaches that the external world is a reflection of the internal state.</w:t>
      </w:r>
    </w:p>
    <w:p w14:paraId="636D99BA" w14:textId="77777777" w:rsidR="00F7542F" w:rsidRDefault="00F7542F" w:rsidP="00F7542F">
      <w:pPr>
        <w:spacing w:after="0"/>
      </w:pPr>
      <w:r>
        <w:t>70. The practice of yoga promotes authenticity and living in alignment with one's values.</w:t>
      </w:r>
    </w:p>
    <w:p w14:paraId="7EAF5334" w14:textId="77777777" w:rsidR="00F7542F" w:rsidRDefault="00F7542F" w:rsidP="00F7542F">
      <w:pPr>
        <w:spacing w:after="0"/>
      </w:pPr>
      <w:r>
        <w:t>71. Yoga helps in developing a sense of purpose and meaning in life.</w:t>
      </w:r>
    </w:p>
    <w:p w14:paraId="2717DB8B" w14:textId="77777777" w:rsidR="00F7542F" w:rsidRDefault="00F7542F" w:rsidP="00F7542F">
      <w:pPr>
        <w:spacing w:after="0"/>
      </w:pPr>
      <w:r>
        <w:t>72. The practice of yoga promotes detachment from material possessions and societal expectations.</w:t>
      </w:r>
    </w:p>
    <w:p w14:paraId="594E1B77" w14:textId="77777777" w:rsidR="00F7542F" w:rsidRDefault="00F7542F" w:rsidP="00F7542F">
      <w:pPr>
        <w:spacing w:after="0"/>
      </w:pPr>
      <w:r>
        <w:t>73. Yoga teaches that the root cause of suffering is ignorance and identification with the ego.</w:t>
      </w:r>
    </w:p>
    <w:p w14:paraId="2480985F" w14:textId="77777777" w:rsidR="00F7542F" w:rsidRDefault="00F7542F" w:rsidP="00F7542F">
      <w:pPr>
        <w:spacing w:after="0"/>
      </w:pPr>
      <w:r>
        <w:t>74. The practice of yoga helps in cultivating self-awareness and self-compassion.</w:t>
      </w:r>
    </w:p>
    <w:p w14:paraId="74623CD1" w14:textId="77777777" w:rsidR="00F7542F" w:rsidRDefault="00F7542F" w:rsidP="00F7542F">
      <w:pPr>
        <w:spacing w:after="0"/>
      </w:pPr>
      <w:r>
        <w:t>75. Yoga promotes holistic well-being - physical, mental, emotional, and spiritual.</w:t>
      </w:r>
    </w:p>
    <w:p w14:paraId="77C402A0" w14:textId="77777777" w:rsidR="00F7542F" w:rsidRDefault="00F7542F" w:rsidP="00F7542F">
      <w:pPr>
        <w:spacing w:after="0"/>
      </w:pPr>
      <w:r>
        <w:t>76. The practice of yoga promotes self-empowerment and self-realization.</w:t>
      </w:r>
    </w:p>
    <w:p w14:paraId="35A5B920" w14:textId="77777777" w:rsidR="00F7542F" w:rsidRDefault="00F7542F" w:rsidP="00F7542F">
      <w:pPr>
        <w:spacing w:after="0"/>
      </w:pPr>
      <w:r>
        <w:t>77. Yoga helps in quieting the mind and finding inner stillness.</w:t>
      </w:r>
    </w:p>
    <w:p w14:paraId="31BBC3FD" w14:textId="77777777" w:rsidR="00F7542F" w:rsidRDefault="00F7542F" w:rsidP="00F7542F">
      <w:pPr>
        <w:spacing w:after="0"/>
      </w:pPr>
      <w:r>
        <w:t>78. The practice of yoga promotes clarity of thought and decision-making.</w:t>
      </w:r>
    </w:p>
    <w:p w14:paraId="0B5A7FB4" w14:textId="77777777" w:rsidR="00F7542F" w:rsidRDefault="00F7542F" w:rsidP="00F7542F">
      <w:pPr>
        <w:spacing w:after="0"/>
      </w:pPr>
      <w:r>
        <w:t>79. Yoga teaches that love and compassion are the highest virtues.</w:t>
      </w:r>
    </w:p>
    <w:p w14:paraId="29E1D81C" w14:textId="77777777" w:rsidR="00F7542F" w:rsidRDefault="00F7542F" w:rsidP="00F7542F">
      <w:pPr>
        <w:spacing w:after="0"/>
      </w:pPr>
      <w:r>
        <w:t>80. The practice of yoga helps in developing a sense of interconnectedness with all of creation.</w:t>
      </w:r>
    </w:p>
    <w:p w14:paraId="582C7B18" w14:textId="77777777" w:rsidR="00F7542F" w:rsidRDefault="00F7542F" w:rsidP="00F7542F">
      <w:pPr>
        <w:spacing w:after="0"/>
      </w:pPr>
      <w:r>
        <w:t>81. Yoga encourages the practitioner to live in harmony with nature and the environment.</w:t>
      </w:r>
    </w:p>
    <w:p w14:paraId="3D7B2827" w14:textId="77777777" w:rsidR="00F7542F" w:rsidRDefault="00F7542F" w:rsidP="00F7542F">
      <w:pPr>
        <w:spacing w:after="0"/>
      </w:pPr>
      <w:r>
        <w:t>82. The practice of yoga promotes acceptance of life's imperfections and uncertainties.</w:t>
      </w:r>
    </w:p>
    <w:p w14:paraId="38C0313E" w14:textId="77777777" w:rsidR="00F7542F" w:rsidRDefault="00F7542F" w:rsidP="00F7542F">
      <w:pPr>
        <w:spacing w:after="0"/>
      </w:pPr>
      <w:r>
        <w:t>83. Yoga teaches that the universe is perfect as it is and everything happens for a reason.</w:t>
      </w:r>
    </w:p>
    <w:p w14:paraId="402DDF88" w14:textId="77777777" w:rsidR="00F7542F" w:rsidRDefault="00F7542F" w:rsidP="00F7542F">
      <w:pPr>
        <w:spacing w:after="0"/>
      </w:pPr>
      <w:r>
        <w:t>84. The practice of yoga promotes acceptance of oneself and others without judgment.</w:t>
      </w:r>
    </w:p>
    <w:p w14:paraId="3AE52D3D" w14:textId="77777777" w:rsidR="00F7542F" w:rsidRDefault="00F7542F" w:rsidP="00F7542F">
      <w:pPr>
        <w:spacing w:after="0"/>
      </w:pPr>
      <w:r>
        <w:t>85. Yoga helps in cultivating equanimity in the face of life's challenges.</w:t>
      </w:r>
    </w:p>
    <w:p w14:paraId="050545EB" w14:textId="77777777" w:rsidR="00F7542F" w:rsidRDefault="00F7542F" w:rsidP="00F7542F">
      <w:pPr>
        <w:spacing w:after="0"/>
      </w:pPr>
      <w:r>
        <w:t>86. The practice of yoga promotes self-love and self-acceptance.</w:t>
      </w:r>
    </w:p>
    <w:p w14:paraId="36580A29" w14:textId="77777777" w:rsidR="00F7542F" w:rsidRDefault="00F7542F" w:rsidP="00F7542F">
      <w:pPr>
        <w:spacing w:after="0"/>
      </w:pPr>
      <w:r>
        <w:t>87. Yoga teaches that the body is a temple and should be treated with respect and care.</w:t>
      </w:r>
    </w:p>
    <w:p w14:paraId="6A8A8CCD" w14:textId="77777777" w:rsidR="00F7542F" w:rsidRDefault="00F7542F" w:rsidP="00F7542F">
      <w:pPr>
        <w:spacing w:after="0"/>
      </w:pPr>
      <w:r>
        <w:t>88. The practice of yoga promotes a sense of interconnectedness with the divine.</w:t>
      </w:r>
    </w:p>
    <w:p w14:paraId="6048805E" w14:textId="77777777" w:rsidR="00F7542F" w:rsidRDefault="00F7542F" w:rsidP="00F7542F">
      <w:pPr>
        <w:spacing w:after="0"/>
      </w:pPr>
      <w:r>
        <w:t>89. Yoga helps in developing a sense of awe and wonder towards the mysteries of life.</w:t>
      </w:r>
    </w:p>
    <w:p w14:paraId="58718591" w14:textId="77777777" w:rsidR="00F7542F" w:rsidRDefault="00F7542F" w:rsidP="00F7542F">
      <w:pPr>
        <w:spacing w:after="0"/>
      </w:pPr>
      <w:r>
        <w:t>90. The practice of yoga promotes harmony and balance in relationships.</w:t>
      </w:r>
    </w:p>
    <w:p w14:paraId="161DE957" w14:textId="77777777" w:rsidR="00F7542F" w:rsidRDefault="00F7542F" w:rsidP="00F7542F">
      <w:pPr>
        <w:spacing w:after="0"/>
      </w:pPr>
      <w:r>
        <w:t>91. Yoga teaches the importance of gratitude and counting one's blessings.</w:t>
      </w:r>
    </w:p>
    <w:p w14:paraId="148D6408" w14:textId="77777777" w:rsidR="00F7542F" w:rsidRDefault="00F7542F" w:rsidP="00F7542F">
      <w:pPr>
        <w:spacing w:after="0"/>
      </w:pPr>
      <w:r>
        <w:t>92. The practice of yoga helps in overcoming fears and limitations.</w:t>
      </w:r>
    </w:p>
    <w:p w14:paraId="0F434DF1" w14:textId="77777777" w:rsidR="00F7542F" w:rsidRDefault="00F7542F" w:rsidP="00F7542F">
      <w:pPr>
        <w:spacing w:after="0"/>
      </w:pPr>
      <w:r>
        <w:t>93. Yoga promotes self-transcendence and the realization of one's true potential.</w:t>
      </w:r>
    </w:p>
    <w:p w14:paraId="2411D185" w14:textId="77777777" w:rsidR="00F7542F" w:rsidRDefault="00F7542F" w:rsidP="00F7542F">
      <w:pPr>
        <w:spacing w:after="0"/>
      </w:pPr>
      <w:r>
        <w:t>94. The practice of yoga helps in developing patience and tolerance.</w:t>
      </w:r>
    </w:p>
    <w:p w14:paraId="5A9FB348" w14:textId="77777777" w:rsidR="00F7542F" w:rsidRDefault="00F7542F" w:rsidP="00F7542F">
      <w:pPr>
        <w:spacing w:after="0"/>
      </w:pPr>
      <w:r>
        <w:lastRenderedPageBreak/>
        <w:t>95. Yoga teaches that true happiness comes from within, not from external achievements or possessions.</w:t>
      </w:r>
    </w:p>
    <w:p w14:paraId="3BADB470" w14:textId="77777777" w:rsidR="00F7542F" w:rsidRDefault="00F7542F" w:rsidP="00F7542F">
      <w:pPr>
        <w:spacing w:after="0"/>
      </w:pPr>
      <w:r>
        <w:t>96. The practice of yoga promotes living in alignment with one's highest values and aspirations.</w:t>
      </w:r>
    </w:p>
    <w:p w14:paraId="11EFFA04" w14:textId="77777777" w:rsidR="00F7542F" w:rsidRDefault="00F7542F" w:rsidP="00F7542F">
      <w:pPr>
        <w:spacing w:after="0"/>
      </w:pPr>
      <w:r>
        <w:t>97. Yoga helps in cultivating forgiveness and letting go of past grievances.</w:t>
      </w:r>
    </w:p>
    <w:p w14:paraId="3E573050" w14:textId="77777777" w:rsidR="00F7542F" w:rsidRDefault="00F7542F" w:rsidP="00F7542F">
      <w:pPr>
        <w:spacing w:after="0"/>
      </w:pPr>
      <w:r>
        <w:t>98. The practice of yoga promotes living in the present moment, free from regrets of the past and worries about the future.</w:t>
      </w:r>
    </w:p>
    <w:p w14:paraId="31E54421" w14:textId="77777777" w:rsidR="00F7542F" w:rsidRDefault="00F7542F" w:rsidP="00F7542F">
      <w:pPr>
        <w:spacing w:after="0"/>
      </w:pPr>
      <w:r>
        <w:t>99. Yoga teaches that every moment is an opportunity for growth and self-discovery.</w:t>
      </w:r>
    </w:p>
    <w:p w14:paraId="43738260" w14:textId="77777777" w:rsidR="00F7542F" w:rsidRDefault="00F7542F" w:rsidP="00F7542F">
      <w:pPr>
        <w:spacing w:after="0"/>
      </w:pPr>
      <w:r>
        <w:t>100. The practice of yoga leads to liberation and union with the divine.</w:t>
      </w:r>
    </w:p>
    <w:p w14:paraId="415D754A" w14:textId="77777777" w:rsidR="00F7542F" w:rsidRDefault="00F7542F" w:rsidP="00F7542F">
      <w:pPr>
        <w:spacing w:after="0"/>
      </w:pPr>
    </w:p>
    <w:p w14:paraId="39697E9C" w14:textId="77777777" w:rsidR="00F7542F" w:rsidRDefault="00F7542F" w:rsidP="00F7542F">
      <w:pPr>
        <w:spacing w:after="0"/>
      </w:pPr>
    </w:p>
    <w:p w14:paraId="1F2B01A3" w14:textId="77777777" w:rsidR="00F7542F" w:rsidRPr="007D74CA" w:rsidRDefault="00F7542F" w:rsidP="007D74CA">
      <w:pPr>
        <w:spacing w:after="0"/>
        <w:jc w:val="center"/>
        <w:rPr>
          <w:b/>
          <w:sz w:val="28"/>
          <w:szCs w:val="28"/>
        </w:rPr>
      </w:pPr>
      <w:r w:rsidRPr="007D74CA">
        <w:rPr>
          <w:b/>
          <w:sz w:val="28"/>
          <w:szCs w:val="28"/>
        </w:rPr>
        <w:t>72</w:t>
      </w:r>
      <w:r w:rsidRPr="007D74CA">
        <w:rPr>
          <w:b/>
          <w:sz w:val="28"/>
          <w:szCs w:val="28"/>
        </w:rPr>
        <w:tab/>
        <w:t>Summa Theologica 50 idea introduction</w:t>
      </w:r>
    </w:p>
    <w:p w14:paraId="4FEA9152" w14:textId="77777777" w:rsidR="00F7542F" w:rsidRDefault="00F7542F" w:rsidP="00F7542F">
      <w:pPr>
        <w:spacing w:after="0"/>
      </w:pPr>
    </w:p>
    <w:p w14:paraId="74D5DF16" w14:textId="77777777" w:rsidR="00F7542F" w:rsidRDefault="00F7542F" w:rsidP="00F7542F">
      <w:pPr>
        <w:spacing w:after="0"/>
      </w:pPr>
      <w:r>
        <w:t>The Summa Theologica, written by Saint Thomas Aquinas in the 13th century, is one of the most influential theological works in Western literature. Spanning multiple volumes and covering a wide range of topics, it presents a comprehensive and systematic examination of Christian theology. In this 50-idea introduction, we will give a brief overview of the key themes and arguments found within the Summa Theologica.</w:t>
      </w:r>
    </w:p>
    <w:p w14:paraId="4BDC4933" w14:textId="77777777" w:rsidR="00F7542F" w:rsidRDefault="00F7542F" w:rsidP="00F7542F">
      <w:pPr>
        <w:spacing w:after="0"/>
      </w:pPr>
    </w:p>
    <w:p w14:paraId="5CF10D41" w14:textId="77777777" w:rsidR="00F7542F" w:rsidRDefault="00F7542F" w:rsidP="00F7542F">
      <w:pPr>
        <w:spacing w:after="0"/>
      </w:pPr>
      <w:r>
        <w:t>1. Structure: The Summa Theologica is divided into three main parts: God and His Creation, Human Acts and Moral Life, and Christ and the Sacraments.</w:t>
      </w:r>
    </w:p>
    <w:p w14:paraId="26966DC0" w14:textId="77777777" w:rsidR="00F7542F" w:rsidRDefault="00F7542F" w:rsidP="00F7542F">
      <w:pPr>
        <w:spacing w:after="0"/>
      </w:pPr>
    </w:p>
    <w:p w14:paraId="73FD313E" w14:textId="77777777" w:rsidR="00F7542F" w:rsidRDefault="00F7542F" w:rsidP="00F7542F">
      <w:pPr>
        <w:spacing w:after="0"/>
      </w:pPr>
      <w:r>
        <w:t>2. Five Ways: Aquinas begins his work by presenting what are famously known as the Five Ways, arguments for the existence of God based on observation of the natural world.</w:t>
      </w:r>
    </w:p>
    <w:p w14:paraId="53571733" w14:textId="77777777" w:rsidR="00F7542F" w:rsidRDefault="00F7542F" w:rsidP="00F7542F">
      <w:pPr>
        <w:spacing w:after="0"/>
      </w:pPr>
    </w:p>
    <w:p w14:paraId="4F21ED26" w14:textId="77777777" w:rsidR="00F7542F" w:rsidRDefault="00F7542F" w:rsidP="00F7542F">
      <w:pPr>
        <w:spacing w:after="0"/>
      </w:pPr>
      <w:r>
        <w:t>3. Divine Simplicity: Aquinas argues that God is absolutely simple, without any composition of parts, and that all of God's attributes are identical to His essence.</w:t>
      </w:r>
    </w:p>
    <w:p w14:paraId="63939AAD" w14:textId="77777777" w:rsidR="00F7542F" w:rsidRDefault="00F7542F" w:rsidP="00F7542F">
      <w:pPr>
        <w:spacing w:after="0"/>
      </w:pPr>
    </w:p>
    <w:p w14:paraId="30A1D0D1" w14:textId="77777777" w:rsidR="00F7542F" w:rsidRDefault="00F7542F" w:rsidP="00F7542F">
      <w:pPr>
        <w:spacing w:after="0"/>
      </w:pPr>
      <w:r>
        <w:t>4. Divine Attributes: Aquinas discusses various attributes of God, including His omniscience, omnipotence, and perfect goodness.</w:t>
      </w:r>
    </w:p>
    <w:p w14:paraId="4AD49FF7" w14:textId="77777777" w:rsidR="00F7542F" w:rsidRDefault="00F7542F" w:rsidP="00F7542F">
      <w:pPr>
        <w:spacing w:after="0"/>
      </w:pPr>
    </w:p>
    <w:p w14:paraId="5A09AFDB" w14:textId="77777777" w:rsidR="00F7542F" w:rsidRDefault="00F7542F" w:rsidP="00F7542F">
      <w:pPr>
        <w:spacing w:after="0"/>
      </w:pPr>
      <w:r>
        <w:t>5. Creation: Aquinas explores the nature of creation, asserting that God is the ultimate cause of all things and that creation is not eternal but had a beginning.</w:t>
      </w:r>
    </w:p>
    <w:p w14:paraId="40AC3854" w14:textId="77777777" w:rsidR="00F7542F" w:rsidRDefault="00F7542F" w:rsidP="00F7542F">
      <w:pPr>
        <w:spacing w:after="0"/>
      </w:pPr>
    </w:p>
    <w:p w14:paraId="29F9CB34" w14:textId="77777777" w:rsidR="00F7542F" w:rsidRDefault="00F7542F" w:rsidP="00F7542F">
      <w:pPr>
        <w:spacing w:after="0"/>
      </w:pPr>
      <w:r>
        <w:t>6. Angels: The existence and nature of angels are examined, as Aquinas proposes that they are immaterial, intellectual beings that act as intermediaries between God and humanity.</w:t>
      </w:r>
    </w:p>
    <w:p w14:paraId="6EF557D0" w14:textId="77777777" w:rsidR="00F7542F" w:rsidRDefault="00F7542F" w:rsidP="00F7542F">
      <w:pPr>
        <w:spacing w:after="0"/>
      </w:pPr>
    </w:p>
    <w:p w14:paraId="5536C32B" w14:textId="77777777" w:rsidR="00F7542F" w:rsidRDefault="00F7542F" w:rsidP="00F7542F">
      <w:pPr>
        <w:spacing w:after="0"/>
      </w:pPr>
      <w:r>
        <w:t>7. Human Nature: Aquinas delves into the complexities of human nature, arguing that humans are composed of both body and soul, and that the soul is immortal.</w:t>
      </w:r>
    </w:p>
    <w:p w14:paraId="30EA2529" w14:textId="77777777" w:rsidR="00F7542F" w:rsidRDefault="00F7542F" w:rsidP="00F7542F">
      <w:pPr>
        <w:spacing w:after="0"/>
      </w:pPr>
    </w:p>
    <w:p w14:paraId="21A055E3" w14:textId="77777777" w:rsidR="00F7542F" w:rsidRDefault="00F7542F" w:rsidP="00F7542F">
      <w:pPr>
        <w:spacing w:after="0"/>
      </w:pPr>
      <w:r>
        <w:t>8. Free Will: The question of free will is explored, with Aquinas positing that humans have the ability to choose between good and evil, even though God's providence guides all things.</w:t>
      </w:r>
    </w:p>
    <w:p w14:paraId="1F0B9D97" w14:textId="77777777" w:rsidR="00F7542F" w:rsidRDefault="00F7542F" w:rsidP="00F7542F">
      <w:pPr>
        <w:spacing w:after="0"/>
      </w:pPr>
    </w:p>
    <w:p w14:paraId="1BA95F35" w14:textId="77777777" w:rsidR="00F7542F" w:rsidRDefault="00F7542F" w:rsidP="00F7542F">
      <w:pPr>
        <w:spacing w:after="0"/>
      </w:pPr>
      <w:r>
        <w:t>9. Moral Law: Aquinas discusses the nature of moral law, arguing that it is derived from God's eternal law and that humans are obligated to follow it.</w:t>
      </w:r>
    </w:p>
    <w:p w14:paraId="4BB63451" w14:textId="77777777" w:rsidR="00F7542F" w:rsidRDefault="00F7542F" w:rsidP="00F7542F">
      <w:pPr>
        <w:spacing w:after="0"/>
      </w:pPr>
    </w:p>
    <w:p w14:paraId="2801ECE1" w14:textId="77777777" w:rsidR="00F7542F" w:rsidRDefault="00F7542F" w:rsidP="00F7542F">
      <w:pPr>
        <w:spacing w:after="0"/>
      </w:pPr>
      <w:r>
        <w:t>10. Virtues: Various virtues and vices are explored, as Aquinas presents a framework for understanding moral behavior and attaining moral perfection.</w:t>
      </w:r>
    </w:p>
    <w:p w14:paraId="6CE94B54" w14:textId="77777777" w:rsidR="00F7542F" w:rsidRDefault="00F7542F" w:rsidP="00F7542F">
      <w:pPr>
        <w:spacing w:after="0"/>
      </w:pPr>
    </w:p>
    <w:p w14:paraId="4CFBBC51" w14:textId="77777777" w:rsidR="00F7542F" w:rsidRDefault="00F7542F" w:rsidP="00F7542F">
      <w:pPr>
        <w:spacing w:after="0"/>
      </w:pPr>
      <w:r>
        <w:t>11. Theology: Aquinas argues that theology, the study of God, is the highest form of knowledge, surpassing all other forms of knowledge in its importance and value.</w:t>
      </w:r>
    </w:p>
    <w:p w14:paraId="7074515B" w14:textId="77777777" w:rsidR="00F7542F" w:rsidRDefault="00F7542F" w:rsidP="00F7542F">
      <w:pPr>
        <w:spacing w:after="0"/>
      </w:pPr>
    </w:p>
    <w:p w14:paraId="3961F969" w14:textId="77777777" w:rsidR="00F7542F" w:rsidRDefault="00F7542F" w:rsidP="00F7542F">
      <w:pPr>
        <w:spacing w:after="0"/>
      </w:pPr>
      <w:r>
        <w:t>12. Trinity: Aquinas explores the doctrine of the Trinity, presenting arguments for the existence of three divine persons in one God.</w:t>
      </w:r>
    </w:p>
    <w:p w14:paraId="7EA9F39A" w14:textId="77777777" w:rsidR="00F7542F" w:rsidRDefault="00F7542F" w:rsidP="00F7542F">
      <w:pPr>
        <w:spacing w:after="0"/>
      </w:pPr>
    </w:p>
    <w:p w14:paraId="58F35F91" w14:textId="77777777" w:rsidR="00F7542F" w:rsidRDefault="00F7542F" w:rsidP="00F7542F">
      <w:pPr>
        <w:spacing w:after="0"/>
      </w:pPr>
      <w:r>
        <w:t>13. Incarnation: The incarnation of Jesus Christ is discussed, with Aquinas presenting arguments for why the Son of God became man to reconcile humanity with God.</w:t>
      </w:r>
    </w:p>
    <w:p w14:paraId="0BA62B00" w14:textId="77777777" w:rsidR="00F7542F" w:rsidRDefault="00F7542F" w:rsidP="00F7542F">
      <w:pPr>
        <w:spacing w:after="0"/>
      </w:pPr>
    </w:p>
    <w:p w14:paraId="00CC5301" w14:textId="77777777" w:rsidR="00F7542F" w:rsidRDefault="00F7542F" w:rsidP="00F7542F">
      <w:pPr>
        <w:spacing w:after="0"/>
      </w:pPr>
      <w:r>
        <w:t>14. Sacraments: Aquinas examines the sacraments, particularly the Eucharist, discussing their role in the life of the Church and their efficacy in bestowing God's grace.</w:t>
      </w:r>
    </w:p>
    <w:p w14:paraId="39990316" w14:textId="77777777" w:rsidR="00F7542F" w:rsidRDefault="00F7542F" w:rsidP="00F7542F">
      <w:pPr>
        <w:spacing w:after="0"/>
      </w:pPr>
    </w:p>
    <w:p w14:paraId="3E1845E6" w14:textId="77777777" w:rsidR="00F7542F" w:rsidRDefault="00F7542F" w:rsidP="00F7542F">
      <w:pPr>
        <w:spacing w:after="0"/>
      </w:pPr>
      <w:r>
        <w:t>15. Resurrection: The question of the resurrection of the body is addressed, with Aquinas affirming the belief in the bodily resurrection at the end of time.</w:t>
      </w:r>
    </w:p>
    <w:p w14:paraId="443E64DE" w14:textId="77777777" w:rsidR="00F7542F" w:rsidRDefault="00F7542F" w:rsidP="00F7542F">
      <w:pPr>
        <w:spacing w:after="0"/>
      </w:pPr>
    </w:p>
    <w:p w14:paraId="28B06A19" w14:textId="77777777" w:rsidR="00F7542F" w:rsidRDefault="00F7542F" w:rsidP="00F7542F">
      <w:pPr>
        <w:spacing w:after="0"/>
      </w:pPr>
      <w:r>
        <w:t>16. Eschatology: Aquinas presents his views on the afterlife, discussing the rewards and punishments that await souls in heaven and hell.</w:t>
      </w:r>
    </w:p>
    <w:p w14:paraId="12E30592" w14:textId="77777777" w:rsidR="00F7542F" w:rsidRDefault="00F7542F" w:rsidP="00F7542F">
      <w:pPr>
        <w:spacing w:after="0"/>
      </w:pPr>
    </w:p>
    <w:p w14:paraId="2A596644" w14:textId="77777777" w:rsidR="00F7542F" w:rsidRDefault="00F7542F" w:rsidP="00F7542F">
      <w:pPr>
        <w:spacing w:after="0"/>
      </w:pPr>
      <w:r>
        <w:t>17. Faith and Reason: Aquinas emphasizes the complementary nature of faith and reason, arguing that both are necessary for a comprehensive understanding of truth.</w:t>
      </w:r>
    </w:p>
    <w:p w14:paraId="42B50955" w14:textId="77777777" w:rsidR="00F7542F" w:rsidRDefault="00F7542F" w:rsidP="00F7542F">
      <w:pPr>
        <w:spacing w:after="0"/>
      </w:pPr>
    </w:p>
    <w:p w14:paraId="3633D86C" w14:textId="77777777" w:rsidR="00F7542F" w:rsidRDefault="00F7542F" w:rsidP="00F7542F">
      <w:pPr>
        <w:spacing w:after="0"/>
      </w:pPr>
      <w:r>
        <w:t>18. Grace: The concept of divine grace is explored, with Aquinas explaining how God's grace enables humans to cooperate with Him in the salvific process.</w:t>
      </w:r>
    </w:p>
    <w:p w14:paraId="7E027934" w14:textId="77777777" w:rsidR="00F7542F" w:rsidRDefault="00F7542F" w:rsidP="00F7542F">
      <w:pPr>
        <w:spacing w:after="0"/>
      </w:pPr>
    </w:p>
    <w:p w14:paraId="3FF0B527" w14:textId="77777777" w:rsidR="00F7542F" w:rsidRDefault="00F7542F" w:rsidP="00F7542F">
      <w:pPr>
        <w:spacing w:after="0"/>
      </w:pPr>
      <w:r>
        <w:t>19. Predestination: Aquinas addresses the question of predestination, arguing that God's foreknowledge does not negate human free will.</w:t>
      </w:r>
    </w:p>
    <w:p w14:paraId="10627D5A" w14:textId="77777777" w:rsidR="00F7542F" w:rsidRDefault="00F7542F" w:rsidP="00F7542F">
      <w:pPr>
        <w:spacing w:after="0"/>
      </w:pPr>
    </w:p>
    <w:p w14:paraId="2D6F938E" w14:textId="77777777" w:rsidR="00F7542F" w:rsidRDefault="00F7542F" w:rsidP="00F7542F">
      <w:pPr>
        <w:spacing w:after="0"/>
      </w:pPr>
      <w:r>
        <w:t>20. Natural Law: Aquinas presents the idea of natural law, which he believes is accessible to all rational beings and provides a foundation for moral decision-making.</w:t>
      </w:r>
    </w:p>
    <w:p w14:paraId="2C7C685B" w14:textId="77777777" w:rsidR="00F7542F" w:rsidRDefault="00F7542F" w:rsidP="00F7542F">
      <w:pPr>
        <w:spacing w:after="0"/>
      </w:pPr>
    </w:p>
    <w:p w14:paraId="3BBC469F" w14:textId="77777777" w:rsidR="00F7542F" w:rsidRDefault="00F7542F" w:rsidP="00F7542F">
      <w:pPr>
        <w:spacing w:after="0"/>
      </w:pPr>
      <w:r>
        <w:t>21. Evil: The existence of evil is examined, with Aquinas asserting that evil is not a positive reality but rather the absence or privation of good.</w:t>
      </w:r>
    </w:p>
    <w:p w14:paraId="40EE1A41" w14:textId="77777777" w:rsidR="00F7542F" w:rsidRDefault="00F7542F" w:rsidP="00F7542F">
      <w:pPr>
        <w:spacing w:after="0"/>
      </w:pPr>
    </w:p>
    <w:p w14:paraId="0971F6F3" w14:textId="77777777" w:rsidR="00F7542F" w:rsidRDefault="00F7542F" w:rsidP="00F7542F">
      <w:pPr>
        <w:spacing w:after="0"/>
      </w:pPr>
      <w:r>
        <w:t>22. Providence: Aquinas discusses God's providence, arguing that God governs all things in the universe and that even evil can serve a greater purpose.</w:t>
      </w:r>
    </w:p>
    <w:p w14:paraId="741B78C1" w14:textId="77777777" w:rsidR="00F7542F" w:rsidRDefault="00F7542F" w:rsidP="00F7542F">
      <w:pPr>
        <w:spacing w:after="0"/>
      </w:pPr>
    </w:p>
    <w:p w14:paraId="5CF471F5" w14:textId="77777777" w:rsidR="00F7542F" w:rsidRDefault="00F7542F" w:rsidP="00F7542F">
      <w:pPr>
        <w:spacing w:after="0"/>
      </w:pPr>
      <w:r>
        <w:t>23. Prayer: The significance of prayer is explored, with Aquinas explaining how it strengthens the bond between humans and God and aligns their desires with God's will.</w:t>
      </w:r>
    </w:p>
    <w:p w14:paraId="28C4A8EF" w14:textId="77777777" w:rsidR="00F7542F" w:rsidRDefault="00F7542F" w:rsidP="00F7542F">
      <w:pPr>
        <w:spacing w:after="0"/>
      </w:pPr>
    </w:p>
    <w:p w14:paraId="1B91A601" w14:textId="77777777" w:rsidR="00F7542F" w:rsidRDefault="00F7542F" w:rsidP="00F7542F">
      <w:pPr>
        <w:spacing w:after="0"/>
      </w:pPr>
      <w:r>
        <w:lastRenderedPageBreak/>
        <w:t>24. Mysteries of Faith: Aquinas acknowledges that there are certain mysteries of the faith that surpass human understanding but can still be believed through divine revelation.</w:t>
      </w:r>
    </w:p>
    <w:p w14:paraId="3D9A2B49" w14:textId="77777777" w:rsidR="00F7542F" w:rsidRDefault="00F7542F" w:rsidP="00F7542F">
      <w:pPr>
        <w:spacing w:after="0"/>
      </w:pPr>
    </w:p>
    <w:p w14:paraId="5E7B6ED4" w14:textId="77777777" w:rsidR="00F7542F" w:rsidRDefault="00F7542F" w:rsidP="00F7542F">
      <w:pPr>
        <w:spacing w:after="0"/>
      </w:pPr>
      <w:r>
        <w:t>25. Christ as Mediator: Aquinas expounds on the role of Christ as the mediator between God and humanity, highlighting His redemptive work and the necessity of His sacrifice.</w:t>
      </w:r>
    </w:p>
    <w:p w14:paraId="405796A7" w14:textId="77777777" w:rsidR="00F7542F" w:rsidRDefault="00F7542F" w:rsidP="00F7542F">
      <w:pPr>
        <w:spacing w:after="0"/>
      </w:pPr>
    </w:p>
    <w:p w14:paraId="7B3B6420" w14:textId="77777777" w:rsidR="00F7542F" w:rsidRDefault="00F7542F" w:rsidP="00F7542F">
      <w:pPr>
        <w:spacing w:after="0"/>
      </w:pPr>
      <w:r>
        <w:t>26. Church Authority: Aquinas discusses the authority of the Church, emphasizing the role of the Pope and the sacraments as the means through which God's grace is administered.</w:t>
      </w:r>
    </w:p>
    <w:p w14:paraId="307D0933" w14:textId="77777777" w:rsidR="00F7542F" w:rsidRDefault="00F7542F" w:rsidP="00F7542F">
      <w:pPr>
        <w:spacing w:after="0"/>
      </w:pPr>
    </w:p>
    <w:p w14:paraId="47D6C0D2" w14:textId="77777777" w:rsidR="00F7542F" w:rsidRDefault="00F7542F" w:rsidP="00F7542F">
      <w:pPr>
        <w:spacing w:after="0"/>
      </w:pPr>
      <w:r>
        <w:t>27. Heresy: The problem of heresy is examined, with Aquinas addressing the need for sound doctrine and the consequences of false beliefs.</w:t>
      </w:r>
    </w:p>
    <w:p w14:paraId="14B00338" w14:textId="77777777" w:rsidR="00F7542F" w:rsidRDefault="00F7542F" w:rsidP="00F7542F">
      <w:pPr>
        <w:spacing w:after="0"/>
      </w:pPr>
    </w:p>
    <w:p w14:paraId="3F784765" w14:textId="77777777" w:rsidR="00F7542F" w:rsidRDefault="00F7542F" w:rsidP="00F7542F">
      <w:pPr>
        <w:spacing w:after="0"/>
      </w:pPr>
      <w:r>
        <w:t>28. Religious Tolerance: Aquinas offers a nuanced view on religious tolerance, advocating for a balance between the obligation to uphold truth and the recognition of individual conscience.</w:t>
      </w:r>
    </w:p>
    <w:p w14:paraId="0457D58C" w14:textId="77777777" w:rsidR="00F7542F" w:rsidRDefault="00F7542F" w:rsidP="00F7542F">
      <w:pPr>
        <w:spacing w:after="0"/>
      </w:pPr>
    </w:p>
    <w:p w14:paraId="38A805E5" w14:textId="77777777" w:rsidR="00F7542F" w:rsidRDefault="00F7542F" w:rsidP="00F7542F">
      <w:pPr>
        <w:spacing w:after="0"/>
      </w:pPr>
      <w:r>
        <w:t>29. Divine Love: Aquinas explores the nature of divine love, explaining how God's love is different from human love and its transformative power in the lives of believers.</w:t>
      </w:r>
    </w:p>
    <w:p w14:paraId="20F6F836" w14:textId="77777777" w:rsidR="00F7542F" w:rsidRDefault="00F7542F" w:rsidP="00F7542F">
      <w:pPr>
        <w:spacing w:after="0"/>
      </w:pPr>
    </w:p>
    <w:p w14:paraId="3D9CF72D" w14:textId="77777777" w:rsidR="00F7542F" w:rsidRDefault="00F7542F" w:rsidP="00F7542F">
      <w:pPr>
        <w:spacing w:after="0"/>
      </w:pPr>
      <w:r>
        <w:t>30. The Beatific Vision: Aquinas discusses the concept of the beatific vision, the ultimate happiness of seeing God face to face, which is the goal of human life.</w:t>
      </w:r>
    </w:p>
    <w:p w14:paraId="49C33EBB" w14:textId="77777777" w:rsidR="00F7542F" w:rsidRDefault="00F7542F" w:rsidP="00F7542F">
      <w:pPr>
        <w:spacing w:after="0"/>
      </w:pPr>
    </w:p>
    <w:p w14:paraId="624A6D6A" w14:textId="77777777" w:rsidR="00F7542F" w:rsidRDefault="00F7542F" w:rsidP="00F7542F">
      <w:pPr>
        <w:spacing w:after="0"/>
      </w:pPr>
      <w:r>
        <w:t>31. Communion of Saints: The communion of saints is examined, with Aquinas explaining how the saints can intercede for the living and how the faithful can benefit from their example.</w:t>
      </w:r>
    </w:p>
    <w:p w14:paraId="5C546169" w14:textId="77777777" w:rsidR="00F7542F" w:rsidRDefault="00F7542F" w:rsidP="00F7542F">
      <w:pPr>
        <w:spacing w:after="0"/>
      </w:pPr>
    </w:p>
    <w:p w14:paraId="2C29D42F" w14:textId="77777777" w:rsidR="00F7542F" w:rsidRDefault="00F7542F" w:rsidP="00F7542F">
      <w:pPr>
        <w:spacing w:after="0"/>
      </w:pPr>
      <w:r>
        <w:t>32. Moral Responsibility: Aquinas addresses the issue of moral responsibility, arguing that individuals are accountable for their actions and will be judged accordingly.</w:t>
      </w:r>
    </w:p>
    <w:p w14:paraId="5BBDDD26" w14:textId="77777777" w:rsidR="00F7542F" w:rsidRDefault="00F7542F" w:rsidP="00F7542F">
      <w:pPr>
        <w:spacing w:after="0"/>
      </w:pPr>
    </w:p>
    <w:p w14:paraId="1DD9DEFC" w14:textId="77777777" w:rsidR="00F7542F" w:rsidRDefault="00F7542F" w:rsidP="00F7542F">
      <w:pPr>
        <w:spacing w:after="0"/>
      </w:pPr>
      <w:r>
        <w:t>33. Suffering and Evil: The problem of suffering and evil is revisited, with Aquinas offering insights into the redemptive value of suffering and its role in the spiritual growth of individuals.</w:t>
      </w:r>
    </w:p>
    <w:p w14:paraId="4A4C3DC4" w14:textId="77777777" w:rsidR="00F7542F" w:rsidRDefault="00F7542F" w:rsidP="00F7542F">
      <w:pPr>
        <w:spacing w:after="0"/>
      </w:pPr>
    </w:p>
    <w:p w14:paraId="69EA6855" w14:textId="77777777" w:rsidR="00F7542F" w:rsidRDefault="00F7542F" w:rsidP="00F7542F">
      <w:pPr>
        <w:spacing w:after="0"/>
      </w:pPr>
      <w:r>
        <w:t>34. Angels and Demons: Aquinas discusses the fallen angels, known as demons, and their influence on human affairs, as well as the role of angels in the divine plan.</w:t>
      </w:r>
    </w:p>
    <w:p w14:paraId="60B186CE" w14:textId="77777777" w:rsidR="00F7542F" w:rsidRDefault="00F7542F" w:rsidP="00F7542F">
      <w:pPr>
        <w:spacing w:after="0"/>
      </w:pPr>
    </w:p>
    <w:p w14:paraId="158D6554" w14:textId="77777777" w:rsidR="00F7542F" w:rsidRDefault="00F7542F" w:rsidP="00F7542F">
      <w:pPr>
        <w:spacing w:after="0"/>
      </w:pPr>
      <w:r>
        <w:t>35. Faith and Doubt: The relationship between faith and doubt is explored, with Aquinas asserting that doubt can lead to a deeper faith if it is accompanied by a genuine search for truth.</w:t>
      </w:r>
    </w:p>
    <w:p w14:paraId="6C750ED8" w14:textId="77777777" w:rsidR="00F7542F" w:rsidRDefault="00F7542F" w:rsidP="00F7542F">
      <w:pPr>
        <w:spacing w:after="0"/>
      </w:pPr>
    </w:p>
    <w:p w14:paraId="61C771AC" w14:textId="77777777" w:rsidR="00F7542F" w:rsidRDefault="00F7542F" w:rsidP="00F7542F">
      <w:pPr>
        <w:spacing w:after="0"/>
      </w:pPr>
      <w:r>
        <w:t>36. Eternity: Aquinas contemplates the nature of eternity, differentiating it from the temporal realm and explaining how God exists outside of time.</w:t>
      </w:r>
    </w:p>
    <w:p w14:paraId="3B60C168" w14:textId="77777777" w:rsidR="00F7542F" w:rsidRDefault="00F7542F" w:rsidP="00F7542F">
      <w:pPr>
        <w:spacing w:after="0"/>
      </w:pPr>
    </w:p>
    <w:p w14:paraId="09E8782B" w14:textId="77777777" w:rsidR="00F7542F" w:rsidRDefault="00F7542F" w:rsidP="00F7542F">
      <w:pPr>
        <w:spacing w:after="0"/>
      </w:pPr>
      <w:r>
        <w:t>37. Marriage and Sexuality: Aquinas discusses the sacrament of marriage and the proper use of sexuality, arguing for the importance of marital fidelity and procreation.</w:t>
      </w:r>
    </w:p>
    <w:p w14:paraId="3656C4BE" w14:textId="77777777" w:rsidR="00F7542F" w:rsidRDefault="00F7542F" w:rsidP="00F7542F">
      <w:pPr>
        <w:spacing w:after="0"/>
      </w:pPr>
    </w:p>
    <w:p w14:paraId="39C66C90" w14:textId="77777777" w:rsidR="00F7542F" w:rsidRDefault="00F7542F" w:rsidP="00F7542F">
      <w:pPr>
        <w:spacing w:after="0"/>
      </w:pPr>
      <w:r>
        <w:t>38. Divine Presence: Aquinas reflects on God's presence in the world and how His grace is made manifest through the Church and the sacraments.</w:t>
      </w:r>
    </w:p>
    <w:p w14:paraId="0C3FAB5B" w14:textId="77777777" w:rsidR="00F7542F" w:rsidRDefault="00F7542F" w:rsidP="00F7542F">
      <w:pPr>
        <w:spacing w:after="0"/>
      </w:pPr>
    </w:p>
    <w:p w14:paraId="019D69C6" w14:textId="77777777" w:rsidR="00F7542F" w:rsidRDefault="00F7542F" w:rsidP="00F7542F">
      <w:pPr>
        <w:spacing w:after="0"/>
      </w:pPr>
      <w:r>
        <w:t>39. Conscience: The role of conscience in moral decision-making is examined, with Aquinas emphasizing the importance of a well-formed conscience in discerning right from wrong.</w:t>
      </w:r>
    </w:p>
    <w:p w14:paraId="0EEF8EC0" w14:textId="77777777" w:rsidR="00F7542F" w:rsidRDefault="00F7542F" w:rsidP="00F7542F">
      <w:pPr>
        <w:spacing w:after="0"/>
      </w:pPr>
    </w:p>
    <w:p w14:paraId="1744099C" w14:textId="77777777" w:rsidR="00F7542F" w:rsidRDefault="00F7542F" w:rsidP="00F7542F">
      <w:pPr>
        <w:spacing w:after="0"/>
      </w:pPr>
      <w:r>
        <w:t>40. Justice and Mercy: Aquinas explores the balance between God's justice and mercy, arguing that both are essential aspects of His nature and are manifest in His dealings with humanity.</w:t>
      </w:r>
    </w:p>
    <w:p w14:paraId="28316AF2" w14:textId="77777777" w:rsidR="00F7542F" w:rsidRDefault="00F7542F" w:rsidP="00F7542F">
      <w:pPr>
        <w:spacing w:after="0"/>
      </w:pPr>
    </w:p>
    <w:p w14:paraId="0AE089C4" w14:textId="77777777" w:rsidR="00F7542F" w:rsidRDefault="00F7542F" w:rsidP="00F7542F">
      <w:pPr>
        <w:spacing w:after="0"/>
      </w:pPr>
      <w:r>
        <w:t>41. Apologetics: Aquinas engages in apologetics, providing rational arguments for the Christian faith and defending its teachings against objections.</w:t>
      </w:r>
    </w:p>
    <w:p w14:paraId="6311D6BE" w14:textId="77777777" w:rsidR="00F7542F" w:rsidRDefault="00F7542F" w:rsidP="00F7542F">
      <w:pPr>
        <w:spacing w:after="0"/>
      </w:pPr>
    </w:p>
    <w:p w14:paraId="3E681180" w14:textId="77777777" w:rsidR="00F7542F" w:rsidRDefault="00F7542F" w:rsidP="00F7542F">
      <w:pPr>
        <w:spacing w:after="0"/>
      </w:pPr>
      <w:r>
        <w:t>42. Divine Revelation: The concept of divine revelation is discussed, with Aquinas explaining how God's self-disclosure through Scripture and tradition serves as a reliable source of knowledge.</w:t>
      </w:r>
    </w:p>
    <w:p w14:paraId="39742ED2" w14:textId="77777777" w:rsidR="00F7542F" w:rsidRDefault="00F7542F" w:rsidP="00F7542F">
      <w:pPr>
        <w:spacing w:after="0"/>
      </w:pPr>
    </w:p>
    <w:p w14:paraId="39350788" w14:textId="77777777" w:rsidR="00F7542F" w:rsidRDefault="00F7542F" w:rsidP="00F7542F">
      <w:pPr>
        <w:spacing w:after="0"/>
      </w:pPr>
      <w:r>
        <w:t>43. Interfaith Dialogue: Aquinas acknowledges the value of engaging in dialogue with non-Christians, recognizing that common ground can be found in reasoning and shared moral values.</w:t>
      </w:r>
    </w:p>
    <w:p w14:paraId="426EACB2" w14:textId="77777777" w:rsidR="00F7542F" w:rsidRDefault="00F7542F" w:rsidP="00F7542F">
      <w:pPr>
        <w:spacing w:after="0"/>
      </w:pPr>
    </w:p>
    <w:p w14:paraId="2AE3FCA9" w14:textId="77777777" w:rsidR="00F7542F" w:rsidRDefault="00F7542F" w:rsidP="00F7542F">
      <w:pPr>
        <w:spacing w:after="0"/>
      </w:pPr>
      <w:r>
        <w:t>44. Goodness and Beauty: The relationship between goodness and beauty is explored, with Aquinas asserting that beauty is a reflection of God's goodness and points us towards Him.</w:t>
      </w:r>
    </w:p>
    <w:p w14:paraId="0760AAA0" w14:textId="77777777" w:rsidR="00F7542F" w:rsidRDefault="00F7542F" w:rsidP="00F7542F">
      <w:pPr>
        <w:spacing w:after="0"/>
      </w:pPr>
    </w:p>
    <w:p w14:paraId="227E7DB0" w14:textId="77777777" w:rsidR="00F7542F" w:rsidRDefault="00F7542F" w:rsidP="00F7542F">
      <w:pPr>
        <w:spacing w:after="0"/>
      </w:pPr>
      <w:r>
        <w:t>45. Worship and Liturgy: Aquinas discusses the importance of worship and liturgy in the spiritual life, explaining how they enable believers to encounter and unite with God.</w:t>
      </w:r>
    </w:p>
    <w:p w14:paraId="69A8A04D" w14:textId="77777777" w:rsidR="00F7542F" w:rsidRDefault="00F7542F" w:rsidP="00F7542F">
      <w:pPr>
        <w:spacing w:after="0"/>
      </w:pPr>
    </w:p>
    <w:p w14:paraId="051AA23D" w14:textId="77777777" w:rsidR="00F7542F" w:rsidRDefault="00F7542F" w:rsidP="00F7542F">
      <w:pPr>
        <w:spacing w:after="0"/>
      </w:pPr>
      <w:r>
        <w:t>46. Original Sin: The doctrine of original sin is examined, with Aquinas affirming the inheritance of a wounded human nature from Adam and the need for redemption in Christ.</w:t>
      </w:r>
    </w:p>
    <w:p w14:paraId="69CE9FBA" w14:textId="77777777" w:rsidR="00F7542F" w:rsidRDefault="00F7542F" w:rsidP="00F7542F">
      <w:pPr>
        <w:spacing w:after="0"/>
      </w:pPr>
    </w:p>
    <w:p w14:paraId="36D28ACC" w14:textId="77777777" w:rsidR="00F7542F" w:rsidRDefault="00F7542F" w:rsidP="00F7542F">
      <w:pPr>
        <w:spacing w:after="0"/>
      </w:pPr>
      <w:r>
        <w:t>47. Intellectual Pursuit: Aquinas encourages the pursuit of intellectual knowledge as a means of growing closer to God, asserting that reason is a valuable tool in understanding His creation.</w:t>
      </w:r>
    </w:p>
    <w:p w14:paraId="462380FC" w14:textId="77777777" w:rsidR="00F7542F" w:rsidRDefault="00F7542F" w:rsidP="00F7542F">
      <w:pPr>
        <w:spacing w:after="0"/>
      </w:pPr>
    </w:p>
    <w:p w14:paraId="5B182B52" w14:textId="77777777" w:rsidR="00F7542F" w:rsidRDefault="00F7542F" w:rsidP="00F7542F">
      <w:pPr>
        <w:spacing w:after="0"/>
      </w:pPr>
      <w:r>
        <w:t>48. Role of Women: Aquinas offers his thoughts on the role of women in society and the Church, emphasizing their equal dignity as rational beings and their capacity for spiritual growth.</w:t>
      </w:r>
    </w:p>
    <w:p w14:paraId="4942D895" w14:textId="77777777" w:rsidR="00F7542F" w:rsidRDefault="00F7542F" w:rsidP="00F7542F">
      <w:pPr>
        <w:spacing w:after="0"/>
      </w:pPr>
    </w:p>
    <w:p w14:paraId="247BA645" w14:textId="77777777" w:rsidR="00F7542F" w:rsidRDefault="00F7542F" w:rsidP="00F7542F">
      <w:pPr>
        <w:spacing w:after="0"/>
      </w:pPr>
      <w:r>
        <w:t>49. Social Justice: The importance of social justice is addressed, with Aquinas advocating for the fair distribution of resources and the promotion of the common good.</w:t>
      </w:r>
    </w:p>
    <w:p w14:paraId="36A66C40" w14:textId="77777777" w:rsidR="00F7542F" w:rsidRDefault="00F7542F" w:rsidP="00F7542F">
      <w:pPr>
        <w:spacing w:after="0"/>
      </w:pPr>
    </w:p>
    <w:p w14:paraId="29939C28" w14:textId="77777777" w:rsidR="00F7542F" w:rsidRDefault="00F7542F" w:rsidP="00F7542F">
      <w:pPr>
        <w:spacing w:after="0"/>
      </w:pPr>
      <w:r>
        <w:t>50. Enduring Legacy: The enduring legacy of the Summa Theologica is acknowledged, as Aquinas's work continues to shape theological thought and serve as a foundation for ongoing dialogue and exploration.</w:t>
      </w:r>
    </w:p>
    <w:p w14:paraId="1EDA7A42" w14:textId="77777777" w:rsidR="00F7542F" w:rsidRDefault="00F7542F" w:rsidP="00F7542F">
      <w:pPr>
        <w:spacing w:after="0"/>
      </w:pPr>
    </w:p>
    <w:p w14:paraId="3E90F3A5" w14:textId="77777777" w:rsidR="00F7542F" w:rsidRDefault="00F7542F" w:rsidP="00F7542F">
      <w:pPr>
        <w:spacing w:after="0"/>
      </w:pPr>
    </w:p>
    <w:p w14:paraId="59DFC739" w14:textId="77777777" w:rsidR="00F7542F" w:rsidRPr="007D74CA" w:rsidRDefault="00F7542F" w:rsidP="007D74CA">
      <w:pPr>
        <w:spacing w:after="0"/>
        <w:jc w:val="center"/>
        <w:rPr>
          <w:b/>
          <w:sz w:val="28"/>
          <w:szCs w:val="28"/>
        </w:rPr>
      </w:pPr>
      <w:r w:rsidRPr="007D74CA">
        <w:rPr>
          <w:b/>
          <w:sz w:val="28"/>
          <w:szCs w:val="28"/>
        </w:rPr>
        <w:t>73</w:t>
      </w:r>
      <w:r w:rsidRPr="007D74CA">
        <w:rPr>
          <w:b/>
          <w:sz w:val="28"/>
          <w:szCs w:val="28"/>
        </w:rPr>
        <w:tab/>
        <w:t>89 Sutras of Buddhism</w:t>
      </w:r>
    </w:p>
    <w:p w14:paraId="78EABE14" w14:textId="77777777" w:rsidR="00F7542F" w:rsidRDefault="00F7542F" w:rsidP="00F7542F">
      <w:pPr>
        <w:spacing w:after="0"/>
      </w:pPr>
    </w:p>
    <w:p w14:paraId="608B0671" w14:textId="77777777" w:rsidR="00F7542F" w:rsidRDefault="00F7542F" w:rsidP="00F7542F">
      <w:pPr>
        <w:spacing w:after="0"/>
      </w:pPr>
      <w:r>
        <w:t xml:space="preserve">1. The Four Noble Truths: The truth of suffering, the truth of the cause of suffering, the truth of the end of suffering, and the truth of the path that leads to the end of suffering. This sutra emphasizes the foundational principles of Buddhism. </w:t>
      </w:r>
    </w:p>
    <w:p w14:paraId="5082FC95" w14:textId="77777777" w:rsidR="00F7542F" w:rsidRDefault="00F7542F" w:rsidP="00F7542F">
      <w:pPr>
        <w:spacing w:after="0"/>
      </w:pPr>
    </w:p>
    <w:p w14:paraId="4C20D0AC" w14:textId="77777777" w:rsidR="00F7542F" w:rsidRDefault="00F7542F" w:rsidP="00F7542F">
      <w:pPr>
        <w:spacing w:after="0"/>
      </w:pPr>
      <w:r>
        <w:lastRenderedPageBreak/>
        <w:t xml:space="preserve">2. The Noble Eightfold Path: The path to achieve enlightenment and end suffering, consisting of right view, right intention, right speech, right action, right livelihood, right effort, right mindfulness, and right concentration. This sutra provides a practical guideline for living a virtuous life. </w:t>
      </w:r>
    </w:p>
    <w:p w14:paraId="21F22995" w14:textId="77777777" w:rsidR="00F7542F" w:rsidRDefault="00F7542F" w:rsidP="00F7542F">
      <w:pPr>
        <w:spacing w:after="0"/>
      </w:pPr>
    </w:p>
    <w:p w14:paraId="6231FD76" w14:textId="77777777" w:rsidR="00F7542F" w:rsidRDefault="00F7542F" w:rsidP="00F7542F">
      <w:pPr>
        <w:spacing w:after="0"/>
      </w:pPr>
      <w:r>
        <w:t xml:space="preserve">3. The Three Marks of Existence: Impermanence, suffering, and non-self. This sutra teaches that everything in existence is constantly changing, all experiences are inherently unsatisfactory, and there is no permanent essence or self. </w:t>
      </w:r>
    </w:p>
    <w:p w14:paraId="32D58AE2" w14:textId="77777777" w:rsidR="00F7542F" w:rsidRDefault="00F7542F" w:rsidP="00F7542F">
      <w:pPr>
        <w:spacing w:after="0"/>
      </w:pPr>
    </w:p>
    <w:p w14:paraId="453DD2F9" w14:textId="77777777" w:rsidR="00F7542F" w:rsidRDefault="00F7542F" w:rsidP="00F7542F">
      <w:pPr>
        <w:spacing w:after="0"/>
      </w:pPr>
      <w:r>
        <w:t xml:space="preserve">4. The Law of Karma: The belief that one's actions in this life will affect one's future lives. This sutra emphasizes the importance of ethical conduct, as it determines one's karma and subsequent rebirths. </w:t>
      </w:r>
    </w:p>
    <w:p w14:paraId="6FD3703F" w14:textId="77777777" w:rsidR="00F7542F" w:rsidRDefault="00F7542F" w:rsidP="00F7542F">
      <w:pPr>
        <w:spacing w:after="0"/>
      </w:pPr>
    </w:p>
    <w:p w14:paraId="1D862044" w14:textId="77777777" w:rsidR="00F7542F" w:rsidRDefault="00F7542F" w:rsidP="00F7542F">
      <w:pPr>
        <w:spacing w:after="0"/>
      </w:pPr>
      <w:r>
        <w:t xml:space="preserve">5. The Wheel of Life: An allegorical representation of the cycle of existence, depicting the six realms of reincarnation and the twelve links of dependent origination. This sutra reminds practitioners of the impermanent and cyclical nature of life. </w:t>
      </w:r>
    </w:p>
    <w:p w14:paraId="3D90A273" w14:textId="77777777" w:rsidR="00F7542F" w:rsidRDefault="00F7542F" w:rsidP="00F7542F">
      <w:pPr>
        <w:spacing w:after="0"/>
      </w:pPr>
    </w:p>
    <w:p w14:paraId="70B4F622" w14:textId="77777777" w:rsidR="00F7542F" w:rsidRDefault="00F7542F" w:rsidP="00F7542F">
      <w:pPr>
        <w:spacing w:after="0"/>
      </w:pPr>
      <w:r>
        <w:t xml:space="preserve">6. The Five Precepts: The ethical guidelines for Buddhist laypeople, consisting of abstaining from killing, stealing, sexual misconduct, lying, and intoxication. This sutra promotes ethical behavior and the avoidance of harming oneself and others. </w:t>
      </w:r>
    </w:p>
    <w:p w14:paraId="695366D1" w14:textId="77777777" w:rsidR="00F7542F" w:rsidRDefault="00F7542F" w:rsidP="00F7542F">
      <w:pPr>
        <w:spacing w:after="0"/>
      </w:pPr>
    </w:p>
    <w:p w14:paraId="3F9C527E" w14:textId="77777777" w:rsidR="00F7542F" w:rsidRDefault="00F7542F" w:rsidP="00F7542F">
      <w:pPr>
        <w:spacing w:after="0"/>
      </w:pPr>
      <w:r>
        <w:t xml:space="preserve">7. The Five Aggregates: Form, sensation, perception, mental formations, and consciousness. This sutra teaches that all experiences can be broken down into these five aggregates, highlighting the impermanence and non-self nature of existence. </w:t>
      </w:r>
    </w:p>
    <w:p w14:paraId="6B157B32" w14:textId="77777777" w:rsidR="00F7542F" w:rsidRDefault="00F7542F" w:rsidP="00F7542F">
      <w:pPr>
        <w:spacing w:after="0"/>
      </w:pPr>
    </w:p>
    <w:p w14:paraId="32241BAF" w14:textId="77777777" w:rsidR="00F7542F" w:rsidRDefault="00F7542F" w:rsidP="00F7542F">
      <w:pPr>
        <w:spacing w:after="0"/>
      </w:pPr>
      <w:r>
        <w:t xml:space="preserve">8. The Three Poisons: Greed, hatred, and ignorance. This sutra identifies these three mental defilements as the root causes of suffering and emphasizes the importance of cultivating their antidotes: generosity, loving-kindness, and wisdom. </w:t>
      </w:r>
    </w:p>
    <w:p w14:paraId="2E46DF6B" w14:textId="77777777" w:rsidR="00F7542F" w:rsidRDefault="00F7542F" w:rsidP="00F7542F">
      <w:pPr>
        <w:spacing w:after="0"/>
      </w:pPr>
    </w:p>
    <w:p w14:paraId="6FF5D35A" w14:textId="77777777" w:rsidR="00F7542F" w:rsidRDefault="00F7542F" w:rsidP="00F7542F">
      <w:pPr>
        <w:spacing w:after="0"/>
      </w:pPr>
      <w:r>
        <w:t xml:space="preserve">9. The Paramitas: The six perfections of generosity, morality, patience, effort, concentration, and wisdom. This sutra encourages the cultivation of these qualities as means to attain enlightenment and compassion. </w:t>
      </w:r>
    </w:p>
    <w:p w14:paraId="44BA0879" w14:textId="77777777" w:rsidR="00F7542F" w:rsidRDefault="00F7542F" w:rsidP="00F7542F">
      <w:pPr>
        <w:spacing w:after="0"/>
      </w:pPr>
    </w:p>
    <w:p w14:paraId="2FE3EFA3" w14:textId="77777777" w:rsidR="00F7542F" w:rsidRDefault="00F7542F" w:rsidP="00F7542F">
      <w:pPr>
        <w:spacing w:after="0"/>
      </w:pPr>
      <w:r>
        <w:t xml:space="preserve">10. The Five Hindrances: Sensual desire, ill-will, sloth and torpor, restlessness and worry, and doubt. This sutra identifies these mental obstacles to meditation and liberation, providing techniques to overcome them. </w:t>
      </w:r>
    </w:p>
    <w:p w14:paraId="566D0659" w14:textId="77777777" w:rsidR="00F7542F" w:rsidRDefault="00F7542F" w:rsidP="00F7542F">
      <w:pPr>
        <w:spacing w:after="0"/>
      </w:pPr>
    </w:p>
    <w:p w14:paraId="2F995EC6" w14:textId="77777777" w:rsidR="00F7542F" w:rsidRDefault="00F7542F" w:rsidP="00F7542F">
      <w:pPr>
        <w:spacing w:after="0"/>
      </w:pPr>
      <w:r>
        <w:t xml:space="preserve">11. The Four Brahma-viharas: Loving-kindness, compassion, sympathetic joy, and equanimity. This sutra teaches the cultivation of these four sublime states of mind as means to develop mental wellbeing and harmony with others. </w:t>
      </w:r>
    </w:p>
    <w:p w14:paraId="29D58EA0" w14:textId="77777777" w:rsidR="00F7542F" w:rsidRDefault="00F7542F" w:rsidP="00F7542F">
      <w:pPr>
        <w:spacing w:after="0"/>
      </w:pPr>
    </w:p>
    <w:p w14:paraId="00CD488D" w14:textId="77777777" w:rsidR="00F7542F" w:rsidRDefault="00F7542F" w:rsidP="00F7542F">
      <w:pPr>
        <w:spacing w:after="0"/>
      </w:pPr>
      <w:r>
        <w:t xml:space="preserve">12. The Middle Way: The path between self-indulgence and self-mortification. This sutra emphasizes the importance of finding a balanced approach to life and spiritual practice. </w:t>
      </w:r>
    </w:p>
    <w:p w14:paraId="5E64F415" w14:textId="77777777" w:rsidR="00F7542F" w:rsidRDefault="00F7542F" w:rsidP="00F7542F">
      <w:pPr>
        <w:spacing w:after="0"/>
      </w:pPr>
    </w:p>
    <w:p w14:paraId="61F49F92" w14:textId="77777777" w:rsidR="00F7542F" w:rsidRDefault="00F7542F" w:rsidP="00F7542F">
      <w:pPr>
        <w:spacing w:after="0"/>
      </w:pPr>
      <w:r>
        <w:lastRenderedPageBreak/>
        <w:t xml:space="preserve">13. The Parable of the Poisoned Arrow: A metaphor highlighting the futility of speculative metaphysical questions and the urgent need to address suffering in the present moment. This sutra promotes practical engagement in spiritual practice. </w:t>
      </w:r>
    </w:p>
    <w:p w14:paraId="009A9675" w14:textId="77777777" w:rsidR="00F7542F" w:rsidRDefault="00F7542F" w:rsidP="00F7542F">
      <w:pPr>
        <w:spacing w:after="0"/>
      </w:pPr>
    </w:p>
    <w:p w14:paraId="458AC7FE" w14:textId="77777777" w:rsidR="00F7542F" w:rsidRDefault="00F7542F" w:rsidP="00F7542F">
      <w:pPr>
        <w:spacing w:after="0"/>
      </w:pPr>
      <w:r>
        <w:t xml:space="preserve">14. The Thirty-Seven Factors of Awakening: The seven awakening factors, including mindfulness, investigation of phenomena, energy, joy, tranquility, concentration, and equanimity. This sutra provides a framework for developing mindfulness and wisdom. </w:t>
      </w:r>
    </w:p>
    <w:p w14:paraId="78272BAB" w14:textId="77777777" w:rsidR="00F7542F" w:rsidRDefault="00F7542F" w:rsidP="00F7542F">
      <w:pPr>
        <w:spacing w:after="0"/>
      </w:pPr>
    </w:p>
    <w:p w14:paraId="11C346F8" w14:textId="77777777" w:rsidR="00F7542F" w:rsidRDefault="00F7542F" w:rsidP="00F7542F">
      <w:pPr>
        <w:spacing w:after="0"/>
      </w:pPr>
      <w:r>
        <w:t xml:space="preserve">15. The Threefold Training: The training in ethical conduct, concentration, and wisdom. This sutra highlights the progressive development of these three aspects of the path towards liberation. </w:t>
      </w:r>
    </w:p>
    <w:p w14:paraId="0B8657B6" w14:textId="77777777" w:rsidR="00F7542F" w:rsidRDefault="00F7542F" w:rsidP="00F7542F">
      <w:pPr>
        <w:spacing w:after="0"/>
      </w:pPr>
    </w:p>
    <w:p w14:paraId="3BDF9CC3" w14:textId="77777777" w:rsidR="00F7542F" w:rsidRDefault="00F7542F" w:rsidP="00F7542F">
      <w:pPr>
        <w:spacing w:after="0"/>
      </w:pPr>
      <w:r>
        <w:t xml:space="preserve">16. The Discourse on Loving-Kindness: A meditation practice and philosophy based on developing boundless love and goodwill towards all beings. This sutra encourages the cultivation of love as a means to overcome negativity and promote harmony. </w:t>
      </w:r>
    </w:p>
    <w:p w14:paraId="0C8DAECC" w14:textId="77777777" w:rsidR="00F7542F" w:rsidRDefault="00F7542F" w:rsidP="00F7542F">
      <w:pPr>
        <w:spacing w:after="0"/>
      </w:pPr>
    </w:p>
    <w:p w14:paraId="3277864D" w14:textId="77777777" w:rsidR="00F7542F" w:rsidRDefault="00F7542F" w:rsidP="00F7542F">
      <w:pPr>
        <w:spacing w:after="0"/>
      </w:pPr>
      <w:r>
        <w:t xml:space="preserve">17. The Three Jewels: The Buddha, the Dharma (teachings), and the Sangha (community of practitioners). This sutra emphasizes the refuge in the Triple Gem as the guiding principles of Buddhist practice. </w:t>
      </w:r>
    </w:p>
    <w:p w14:paraId="2E6808AC" w14:textId="77777777" w:rsidR="00F7542F" w:rsidRDefault="00F7542F" w:rsidP="00F7542F">
      <w:pPr>
        <w:spacing w:after="0"/>
      </w:pPr>
    </w:p>
    <w:p w14:paraId="68217A03" w14:textId="77777777" w:rsidR="00F7542F" w:rsidRDefault="00F7542F" w:rsidP="00F7542F">
      <w:pPr>
        <w:spacing w:after="0"/>
      </w:pPr>
      <w:r>
        <w:t xml:space="preserve">18. The Discourse on Mindfulness of Breathing: A meditation practice focused on cultivating mindfulness and concentration through observing the breath. This sutra provides detailed instructions on the practice and its benefits. </w:t>
      </w:r>
    </w:p>
    <w:p w14:paraId="6752A286" w14:textId="77777777" w:rsidR="00F7542F" w:rsidRDefault="00F7542F" w:rsidP="00F7542F">
      <w:pPr>
        <w:spacing w:after="0"/>
      </w:pPr>
    </w:p>
    <w:p w14:paraId="6831DBEC" w14:textId="77777777" w:rsidR="00F7542F" w:rsidRDefault="00F7542F" w:rsidP="00F7542F">
      <w:pPr>
        <w:spacing w:after="0"/>
      </w:pPr>
      <w:r>
        <w:t xml:space="preserve">19. The Simile of the Snake: A metaphor illustrating the dangers of clinging and the need for letting go of attachments as means to liberation. This sutra emphasizes the importance of non-attachment. </w:t>
      </w:r>
    </w:p>
    <w:p w14:paraId="5BCEE67E" w14:textId="77777777" w:rsidR="00F7542F" w:rsidRDefault="00F7542F" w:rsidP="00F7542F">
      <w:pPr>
        <w:spacing w:after="0"/>
      </w:pPr>
    </w:p>
    <w:p w14:paraId="2B6D4FFC" w14:textId="77777777" w:rsidR="00F7542F" w:rsidRDefault="00F7542F" w:rsidP="00F7542F">
      <w:pPr>
        <w:spacing w:after="0"/>
      </w:pPr>
      <w:r>
        <w:t xml:space="preserve">20. The Ten Perfections: Generosity, morality, renunciation, wisdom, energy, patience, truthfulness, determination, loving-kindness, and equanimity. This sutra encourages the development of these qualities to attain enlightenment. </w:t>
      </w:r>
    </w:p>
    <w:p w14:paraId="1BA232B8" w14:textId="77777777" w:rsidR="00F7542F" w:rsidRDefault="00F7542F" w:rsidP="00F7542F">
      <w:pPr>
        <w:spacing w:after="0"/>
      </w:pPr>
    </w:p>
    <w:p w14:paraId="38806ADA" w14:textId="77777777" w:rsidR="00F7542F" w:rsidRDefault="00F7542F" w:rsidP="00F7542F">
      <w:pPr>
        <w:spacing w:after="0"/>
      </w:pPr>
      <w:r>
        <w:t xml:space="preserve">21. The Five Skandhas: Form, sensation, perception, mental formations, and consciousness. This sutra teaches that all experiences are comprised of these five aggregates, highlighting the impermanent and non-self nature of reality. </w:t>
      </w:r>
    </w:p>
    <w:p w14:paraId="318FF4E7" w14:textId="77777777" w:rsidR="00F7542F" w:rsidRDefault="00F7542F" w:rsidP="00F7542F">
      <w:pPr>
        <w:spacing w:after="0"/>
      </w:pPr>
    </w:p>
    <w:p w14:paraId="7AB3153C" w14:textId="77777777" w:rsidR="00F7542F" w:rsidRDefault="00F7542F" w:rsidP="00F7542F">
      <w:pPr>
        <w:spacing w:after="0"/>
      </w:pPr>
      <w:r>
        <w:t xml:space="preserve">22. The Discourse on the Not-Self Characteristic: A teaching on the non-self nature of all phenomena, challenging the concept of an eternal and unchanging self. This sutra encourages the realization that there is no permanent and separate self. </w:t>
      </w:r>
    </w:p>
    <w:p w14:paraId="43429E66" w14:textId="77777777" w:rsidR="00F7542F" w:rsidRDefault="00F7542F" w:rsidP="00F7542F">
      <w:pPr>
        <w:spacing w:after="0"/>
      </w:pPr>
    </w:p>
    <w:p w14:paraId="6DC395C7" w14:textId="77777777" w:rsidR="00F7542F" w:rsidRDefault="00F7542F" w:rsidP="00F7542F">
      <w:pPr>
        <w:spacing w:after="0"/>
      </w:pPr>
      <w:r>
        <w:t xml:space="preserve">23. The Six Realms of Existence: The realms of gods, demigods, humans, animals, hungry ghosts, and hell beings. This sutra describes the various realms of rebirth, emphasizing the impermanence and unsatisfactory nature of existence in samsara. </w:t>
      </w:r>
    </w:p>
    <w:p w14:paraId="0355F4A0" w14:textId="77777777" w:rsidR="00F7542F" w:rsidRDefault="00F7542F" w:rsidP="00F7542F">
      <w:pPr>
        <w:spacing w:after="0"/>
      </w:pPr>
    </w:p>
    <w:p w14:paraId="13963F06" w14:textId="77777777" w:rsidR="00F7542F" w:rsidRDefault="00F7542F" w:rsidP="00F7542F">
      <w:pPr>
        <w:spacing w:after="0"/>
      </w:pPr>
      <w:r>
        <w:t xml:space="preserve">24. The Five Faculties: Faith, energy, mindfulness, concentration, and wisdom. This sutra teaches that developing these faculties leads to progress on the spiritual path. </w:t>
      </w:r>
    </w:p>
    <w:p w14:paraId="05FC72B2" w14:textId="77777777" w:rsidR="00F7542F" w:rsidRDefault="00F7542F" w:rsidP="00F7542F">
      <w:pPr>
        <w:spacing w:after="0"/>
      </w:pPr>
    </w:p>
    <w:p w14:paraId="40C8BBE7" w14:textId="77777777" w:rsidR="00F7542F" w:rsidRDefault="00F7542F" w:rsidP="00F7542F">
      <w:pPr>
        <w:spacing w:after="0"/>
      </w:pPr>
      <w:r>
        <w:t xml:space="preserve">25. The Seven Factors of Enlightenment: Mindfulness, investigation of phenomena, energy, joy, tranquility, concentration, and equanimity. This sutra highlights the factors that lead to the development of enlightenment. </w:t>
      </w:r>
    </w:p>
    <w:p w14:paraId="6FDD7152" w14:textId="77777777" w:rsidR="00F7542F" w:rsidRDefault="00F7542F" w:rsidP="00F7542F">
      <w:pPr>
        <w:spacing w:after="0"/>
      </w:pPr>
    </w:p>
    <w:p w14:paraId="1D513FEA" w14:textId="77777777" w:rsidR="00F7542F" w:rsidRDefault="00F7542F" w:rsidP="00F7542F">
      <w:pPr>
        <w:spacing w:after="0"/>
      </w:pPr>
      <w:r>
        <w:t xml:space="preserve">26. The Noble Discourse on Messenger Speech: A teaching on the importance of right speech, which avoids slander, gossip, harsh words, and lies. This sutra promotes truthful and compassionate communication. </w:t>
      </w:r>
    </w:p>
    <w:p w14:paraId="510DC7DA" w14:textId="77777777" w:rsidR="00F7542F" w:rsidRDefault="00F7542F" w:rsidP="00F7542F">
      <w:pPr>
        <w:spacing w:after="0"/>
      </w:pPr>
    </w:p>
    <w:p w14:paraId="18B8D9DA" w14:textId="77777777" w:rsidR="00F7542F" w:rsidRDefault="00F7542F" w:rsidP="00F7542F">
      <w:pPr>
        <w:spacing w:after="0"/>
      </w:pPr>
      <w:r>
        <w:t xml:space="preserve">27. The Discourse on Mindfulness of the Body: A meditation practice focused on cultivating mindfulness of the body and its various activities. This sutra encourages the realization of impermanence and non-self. </w:t>
      </w:r>
    </w:p>
    <w:p w14:paraId="068A4A01" w14:textId="77777777" w:rsidR="00F7542F" w:rsidRDefault="00F7542F" w:rsidP="00F7542F">
      <w:pPr>
        <w:spacing w:after="0"/>
      </w:pPr>
    </w:p>
    <w:p w14:paraId="0245B89F" w14:textId="77777777" w:rsidR="00F7542F" w:rsidRDefault="00F7542F" w:rsidP="00F7542F">
      <w:pPr>
        <w:spacing w:after="0"/>
      </w:pPr>
      <w:r>
        <w:t xml:space="preserve">28. The Discourse on Mindfulness of Feelings: A meditation practice focused on cultivating mindfulness of the various feelings arising in the body and mind. This sutra encourages understanding the impermanent, unsatisfactory nature of feelings. </w:t>
      </w:r>
    </w:p>
    <w:p w14:paraId="47C85E57" w14:textId="77777777" w:rsidR="00F7542F" w:rsidRDefault="00F7542F" w:rsidP="00F7542F">
      <w:pPr>
        <w:spacing w:after="0"/>
      </w:pPr>
    </w:p>
    <w:p w14:paraId="6CD7FA62" w14:textId="77777777" w:rsidR="00F7542F" w:rsidRDefault="00F7542F" w:rsidP="00F7542F">
      <w:pPr>
        <w:spacing w:after="0"/>
      </w:pPr>
      <w:r>
        <w:t xml:space="preserve">29. The Discourse on Mindfulness of Mind: A meditation practice focused on cultivating mindfulness of the mind and its various states. This sutra encourages understanding the impermanent and non-self nature of mental phenomena. </w:t>
      </w:r>
    </w:p>
    <w:p w14:paraId="34AD7D16" w14:textId="77777777" w:rsidR="00F7542F" w:rsidRDefault="00F7542F" w:rsidP="00F7542F">
      <w:pPr>
        <w:spacing w:after="0"/>
      </w:pPr>
    </w:p>
    <w:p w14:paraId="7EA475A7" w14:textId="77777777" w:rsidR="00F7542F" w:rsidRDefault="00F7542F" w:rsidP="00F7542F">
      <w:pPr>
        <w:spacing w:after="0"/>
      </w:pPr>
      <w:r>
        <w:t xml:space="preserve">30. The Discourse on Mindfulness of Mental Objects: A meditation practice focused on cultivating mindfulness of the mental objects and thoughts arising in the mind. This sutra encourages the development of wisdom by observing the nature of thoughts. </w:t>
      </w:r>
    </w:p>
    <w:p w14:paraId="06427E82" w14:textId="77777777" w:rsidR="00F7542F" w:rsidRDefault="00F7542F" w:rsidP="00F7542F">
      <w:pPr>
        <w:spacing w:after="0"/>
      </w:pPr>
    </w:p>
    <w:p w14:paraId="3FFBF800" w14:textId="77777777" w:rsidR="00F7542F" w:rsidRDefault="00F7542F" w:rsidP="00F7542F">
      <w:pPr>
        <w:spacing w:after="0"/>
      </w:pPr>
      <w:r>
        <w:t xml:space="preserve">31. The Discourse on Dependent Origination: A teaching on the interconnectedness and interdependence of all phenomena, emphasizing the law of cause and effect. This sutra highlights the cycle of suffering and the need to break free from it. </w:t>
      </w:r>
    </w:p>
    <w:p w14:paraId="4065E95F" w14:textId="77777777" w:rsidR="00F7542F" w:rsidRDefault="00F7542F" w:rsidP="00F7542F">
      <w:pPr>
        <w:spacing w:after="0"/>
      </w:pPr>
    </w:p>
    <w:p w14:paraId="20B6C565" w14:textId="77777777" w:rsidR="00F7542F" w:rsidRDefault="00F7542F" w:rsidP="00F7542F">
      <w:pPr>
        <w:spacing w:after="0"/>
      </w:pPr>
      <w:r>
        <w:t xml:space="preserve">32. The Water Snakes Simile: A metaphor illustrating the transitory and illusory nature of sensory experiences. This sutra emphasizes the importance of recognizing and letting go of attachments to sensory pleasures. </w:t>
      </w:r>
    </w:p>
    <w:p w14:paraId="1EBF6C0A" w14:textId="77777777" w:rsidR="00F7542F" w:rsidRDefault="00F7542F" w:rsidP="00F7542F">
      <w:pPr>
        <w:spacing w:after="0"/>
      </w:pPr>
    </w:p>
    <w:p w14:paraId="30A085E3" w14:textId="77777777" w:rsidR="00F7542F" w:rsidRDefault="00F7542F" w:rsidP="00F7542F">
      <w:pPr>
        <w:spacing w:after="0"/>
      </w:pPr>
      <w:r>
        <w:t xml:space="preserve">33. The Discourse on Mindfulness of Death: A teaching on the contemplation of death as a means to overcome attachment and delusion. This sutra encourages the understanding of impermanence and the urgent need to practice the path. </w:t>
      </w:r>
    </w:p>
    <w:p w14:paraId="193D2F88" w14:textId="77777777" w:rsidR="00F7542F" w:rsidRDefault="00F7542F" w:rsidP="00F7542F">
      <w:pPr>
        <w:spacing w:after="0"/>
      </w:pPr>
    </w:p>
    <w:p w14:paraId="5B55349E" w14:textId="77777777" w:rsidR="00F7542F" w:rsidRDefault="00F7542F" w:rsidP="00F7542F">
      <w:pPr>
        <w:spacing w:after="0"/>
      </w:pPr>
      <w:r>
        <w:t xml:space="preserve">34. The Parable of the Raft: A metaphor illustrating the provisional nature of the teachings, emphasizing the importance of discarding them once they have served their purpose. This sutra encourages discernment and liberation from fixed views. </w:t>
      </w:r>
    </w:p>
    <w:p w14:paraId="6ED084C9" w14:textId="77777777" w:rsidR="00F7542F" w:rsidRDefault="00F7542F" w:rsidP="00F7542F">
      <w:pPr>
        <w:spacing w:after="0"/>
      </w:pPr>
    </w:p>
    <w:p w14:paraId="508308BB" w14:textId="77777777" w:rsidR="00F7542F" w:rsidRDefault="00F7542F" w:rsidP="00F7542F">
      <w:pPr>
        <w:spacing w:after="0"/>
      </w:pPr>
      <w:r>
        <w:t xml:space="preserve">35. The Discourse on the Six Sense Bases: A teaching on the six sense bases (eye, ear, nose, tongue, body, and mind) and the process of perception. This sutra emphasizes the impermanence and non-self nature of sense experience. </w:t>
      </w:r>
    </w:p>
    <w:p w14:paraId="4DF2D58F" w14:textId="77777777" w:rsidR="00F7542F" w:rsidRDefault="00F7542F" w:rsidP="00F7542F">
      <w:pPr>
        <w:spacing w:after="0"/>
      </w:pPr>
    </w:p>
    <w:p w14:paraId="77F7B0CD" w14:textId="77777777" w:rsidR="00F7542F" w:rsidRDefault="00F7542F" w:rsidP="00F7542F">
      <w:pPr>
        <w:spacing w:after="0"/>
      </w:pPr>
      <w:r>
        <w:t xml:space="preserve">36. The Discourse on the Noble Quest: A teaching on the qualities of a noble seeker, such as faith, virtue, learning, generosity, and wisdom. This sutra encourages the cultivation of these qualities on the path to liberation. </w:t>
      </w:r>
    </w:p>
    <w:p w14:paraId="7446B137" w14:textId="77777777" w:rsidR="00F7542F" w:rsidRDefault="00F7542F" w:rsidP="00F7542F">
      <w:pPr>
        <w:spacing w:after="0"/>
      </w:pPr>
    </w:p>
    <w:p w14:paraId="570977DA" w14:textId="77777777" w:rsidR="00F7542F" w:rsidRDefault="00F7542F" w:rsidP="00F7542F">
      <w:pPr>
        <w:spacing w:after="0"/>
      </w:pPr>
      <w:r>
        <w:t xml:space="preserve">37. The Earth Store Bodhisattva Sutra: A sutra highlighting the compassionate vow and activities of Earth Store Bodhisattva, who assists beings in realms of suffering and guides them towards liberation. </w:t>
      </w:r>
    </w:p>
    <w:p w14:paraId="2147BD30" w14:textId="77777777" w:rsidR="00F7542F" w:rsidRDefault="00F7542F" w:rsidP="00F7542F">
      <w:pPr>
        <w:spacing w:after="0"/>
      </w:pPr>
    </w:p>
    <w:p w14:paraId="5831AFDB" w14:textId="77777777" w:rsidR="00F7542F" w:rsidRDefault="00F7542F" w:rsidP="00F7542F">
      <w:pPr>
        <w:spacing w:after="0"/>
      </w:pPr>
      <w:r>
        <w:t xml:space="preserve">38. The Diamond Sutra: A sutra elucidating the emptiness of all phenomena and encouraging the realization of wisdom beyond concepts. This sutra challenges fixed views and promotes the understanding of the true nature of reality. </w:t>
      </w:r>
    </w:p>
    <w:p w14:paraId="05344119" w14:textId="77777777" w:rsidR="00F7542F" w:rsidRDefault="00F7542F" w:rsidP="00F7542F">
      <w:pPr>
        <w:spacing w:after="0"/>
      </w:pPr>
    </w:p>
    <w:p w14:paraId="40B21C12" w14:textId="77777777" w:rsidR="00F7542F" w:rsidRDefault="00F7542F" w:rsidP="00F7542F">
      <w:pPr>
        <w:spacing w:after="0"/>
      </w:pPr>
      <w:r>
        <w:t xml:space="preserve">39. The Heart Sutra: A sutra encapsulating the essence of Prajnaparamita (Perfection of Wisdom), emphasizing the emptiness of all forms and the transcendence of suffering and delusion. This sutra is widely recited and revered in Mahayana Buddhism. </w:t>
      </w:r>
    </w:p>
    <w:p w14:paraId="0BEBBD07" w14:textId="77777777" w:rsidR="00F7542F" w:rsidRDefault="00F7542F" w:rsidP="00F7542F">
      <w:pPr>
        <w:spacing w:after="0"/>
      </w:pPr>
    </w:p>
    <w:p w14:paraId="6DBF6AE4" w14:textId="77777777" w:rsidR="00F7542F" w:rsidRDefault="00F7542F" w:rsidP="00F7542F">
      <w:pPr>
        <w:spacing w:after="0"/>
      </w:pPr>
      <w:r>
        <w:t xml:space="preserve">40. The </w:t>
      </w:r>
      <w:proofErr w:type="spellStart"/>
      <w:r>
        <w:t>Lankavatara</w:t>
      </w:r>
      <w:proofErr w:type="spellEnd"/>
      <w:r>
        <w:t xml:space="preserve"> Sutra: A sutra emphasizing the realization of the ultimate truth and the importance of direct insight into one's own mind. This sutra is particularly influential in Zen Buddhism. </w:t>
      </w:r>
    </w:p>
    <w:p w14:paraId="63749341" w14:textId="77777777" w:rsidR="00F7542F" w:rsidRDefault="00F7542F" w:rsidP="00F7542F">
      <w:pPr>
        <w:spacing w:after="0"/>
      </w:pPr>
    </w:p>
    <w:p w14:paraId="0A420A25" w14:textId="77777777" w:rsidR="00F7542F" w:rsidRDefault="00F7542F" w:rsidP="00F7542F">
      <w:pPr>
        <w:spacing w:after="0"/>
      </w:pPr>
      <w:r>
        <w:t xml:space="preserve">41. The </w:t>
      </w:r>
      <w:proofErr w:type="spellStart"/>
      <w:r>
        <w:t>Surangama</w:t>
      </w:r>
      <w:proofErr w:type="spellEnd"/>
      <w:r>
        <w:t xml:space="preserve"> Sutra: A sutra focusing on the exploration of the nature of consciousness and the attainment of the Buddha-nature. This sutra provides teachings on meditation and the eradication of delusion. </w:t>
      </w:r>
    </w:p>
    <w:p w14:paraId="228BE5A4" w14:textId="77777777" w:rsidR="00F7542F" w:rsidRDefault="00F7542F" w:rsidP="00F7542F">
      <w:pPr>
        <w:spacing w:after="0"/>
      </w:pPr>
    </w:p>
    <w:p w14:paraId="6BF580E5" w14:textId="77777777" w:rsidR="00F7542F" w:rsidRDefault="00F7542F" w:rsidP="00F7542F">
      <w:pPr>
        <w:spacing w:after="0"/>
      </w:pPr>
      <w:r>
        <w:t xml:space="preserve">42. The Shurangama Mantra Sutra: A sutra explaining the benefits and recitation of the Shurangama Mantra, considered a powerful tool for purification and protection. </w:t>
      </w:r>
    </w:p>
    <w:p w14:paraId="445EB37F" w14:textId="77777777" w:rsidR="00F7542F" w:rsidRDefault="00F7542F" w:rsidP="00F7542F">
      <w:pPr>
        <w:spacing w:after="0"/>
      </w:pPr>
    </w:p>
    <w:p w14:paraId="0018F4F8" w14:textId="77777777" w:rsidR="00F7542F" w:rsidRDefault="00F7542F" w:rsidP="00F7542F">
      <w:pPr>
        <w:spacing w:after="0"/>
      </w:pPr>
      <w:r>
        <w:t xml:space="preserve">43. The Amitabha Sutra: A sutra describing the Pure Land of Amitabha Buddha and the practice of reciting his name as a means to attain rebirth in that realm. This sutra is particularly popular in Pure Land Buddhism. </w:t>
      </w:r>
    </w:p>
    <w:p w14:paraId="587A7BCD" w14:textId="77777777" w:rsidR="00F7542F" w:rsidRDefault="00F7542F" w:rsidP="00F7542F">
      <w:pPr>
        <w:spacing w:after="0"/>
      </w:pPr>
    </w:p>
    <w:p w14:paraId="6DEC39AB" w14:textId="77777777" w:rsidR="00F7542F" w:rsidRDefault="00F7542F" w:rsidP="00F7542F">
      <w:pPr>
        <w:spacing w:after="0"/>
      </w:pPr>
      <w:r>
        <w:t xml:space="preserve">44. The </w:t>
      </w:r>
      <w:proofErr w:type="spellStart"/>
      <w:r>
        <w:t>Vimalakirti</w:t>
      </w:r>
      <w:proofErr w:type="spellEnd"/>
      <w:r>
        <w:t xml:space="preserve"> Sutra: A sutra conveying the teachings of </w:t>
      </w:r>
      <w:proofErr w:type="spellStart"/>
      <w:r>
        <w:t>Vimalakirti</w:t>
      </w:r>
      <w:proofErr w:type="spellEnd"/>
      <w:r>
        <w:t xml:space="preserve">, an enlightened lay practitioner, and exemplifying the integration of worldly life and spiritual realization. </w:t>
      </w:r>
    </w:p>
    <w:p w14:paraId="1A6D4691" w14:textId="77777777" w:rsidR="00F7542F" w:rsidRDefault="00F7542F" w:rsidP="00F7542F">
      <w:pPr>
        <w:spacing w:after="0"/>
      </w:pPr>
    </w:p>
    <w:p w14:paraId="6D38DC73" w14:textId="77777777" w:rsidR="00F7542F" w:rsidRDefault="00F7542F" w:rsidP="00F7542F">
      <w:pPr>
        <w:spacing w:after="0"/>
      </w:pPr>
      <w:r>
        <w:t xml:space="preserve">45. The Lotus Sutra: A sutra proclaiming the universal potential for enlightenment and emphasizing the skillful means of the Buddha to guide beings towards liberation. This sutra has a profound influence on Mahayana Buddhism. </w:t>
      </w:r>
    </w:p>
    <w:p w14:paraId="396E1553" w14:textId="77777777" w:rsidR="00F7542F" w:rsidRDefault="00F7542F" w:rsidP="00F7542F">
      <w:pPr>
        <w:spacing w:after="0"/>
      </w:pPr>
    </w:p>
    <w:p w14:paraId="4F34DA35" w14:textId="77777777" w:rsidR="00F7542F" w:rsidRDefault="00F7542F" w:rsidP="00F7542F">
      <w:pPr>
        <w:spacing w:after="0"/>
      </w:pPr>
      <w:r>
        <w:t xml:space="preserve">46. The Sutra on the Eight Realizations of Great Beings: A sutra outlining the eight essential insights attained by bodhisattvas, including impermanence, suffering, non-self, the drawbacks of desire and attachment, the benefit of tranquility, the truth of ultimate reality, and the importance of bodhisattva practices. </w:t>
      </w:r>
    </w:p>
    <w:p w14:paraId="39A400EA" w14:textId="77777777" w:rsidR="00F7542F" w:rsidRDefault="00F7542F" w:rsidP="00F7542F">
      <w:pPr>
        <w:spacing w:after="0"/>
      </w:pPr>
    </w:p>
    <w:p w14:paraId="63C3ECCB" w14:textId="77777777" w:rsidR="00F7542F" w:rsidRDefault="00F7542F" w:rsidP="00F7542F">
      <w:pPr>
        <w:spacing w:after="0"/>
      </w:pPr>
      <w:r>
        <w:t xml:space="preserve">47. The Sutra of the Medicine Buddha: A sutra expounding the healing powers and compassionate activities of the Medicine Buddha, who is invoked for physical and mental well-being. </w:t>
      </w:r>
    </w:p>
    <w:p w14:paraId="6E601524" w14:textId="77777777" w:rsidR="00F7542F" w:rsidRDefault="00F7542F" w:rsidP="00F7542F">
      <w:pPr>
        <w:spacing w:after="0"/>
      </w:pPr>
    </w:p>
    <w:p w14:paraId="7717E768" w14:textId="77777777" w:rsidR="00F7542F" w:rsidRDefault="00F7542F" w:rsidP="00F7542F">
      <w:pPr>
        <w:spacing w:after="0"/>
      </w:pPr>
      <w:r>
        <w:t xml:space="preserve">48. The Sutra of the Inconceivable Exalted Stupa: A sutra revealing the inconceivable qualities and power of the stupa as a sacred Buddhist monument and symbol of enlightenment. </w:t>
      </w:r>
    </w:p>
    <w:p w14:paraId="6B157F2F" w14:textId="77777777" w:rsidR="00F7542F" w:rsidRDefault="00F7542F" w:rsidP="00F7542F">
      <w:pPr>
        <w:spacing w:after="0"/>
      </w:pPr>
    </w:p>
    <w:p w14:paraId="32BD1866" w14:textId="77777777" w:rsidR="00F7542F" w:rsidRDefault="00F7542F" w:rsidP="00F7542F">
      <w:pPr>
        <w:spacing w:after="0"/>
      </w:pPr>
      <w:r>
        <w:t xml:space="preserve">49. The Sutra of the Names of Buddhas and Bodhisattvas: A sutra enumerating the names and qualities of numerous Buddhas and bodhisattvas, emphasizing devotion and reverence towards these enlightened beings. </w:t>
      </w:r>
    </w:p>
    <w:p w14:paraId="1B5DD14E" w14:textId="77777777" w:rsidR="00F7542F" w:rsidRDefault="00F7542F" w:rsidP="00F7542F">
      <w:pPr>
        <w:spacing w:after="0"/>
      </w:pPr>
    </w:p>
    <w:p w14:paraId="7933656A" w14:textId="77777777" w:rsidR="00F7542F" w:rsidRDefault="00F7542F" w:rsidP="00F7542F">
      <w:pPr>
        <w:spacing w:after="0"/>
      </w:pPr>
      <w:r>
        <w:t xml:space="preserve">50. The </w:t>
      </w:r>
      <w:proofErr w:type="spellStart"/>
      <w:r>
        <w:t>Samadhiraja</w:t>
      </w:r>
      <w:proofErr w:type="spellEnd"/>
      <w:r>
        <w:t xml:space="preserve"> Sutra: A sutra presenting the principles and practices of samadhi (concentration) meditation, leading to profound states of absorption and insight. </w:t>
      </w:r>
    </w:p>
    <w:p w14:paraId="43C689AB" w14:textId="77777777" w:rsidR="00F7542F" w:rsidRDefault="00F7542F" w:rsidP="00F7542F">
      <w:pPr>
        <w:spacing w:after="0"/>
      </w:pPr>
    </w:p>
    <w:p w14:paraId="329C5032" w14:textId="77777777" w:rsidR="00F7542F" w:rsidRDefault="00F7542F" w:rsidP="00F7542F">
      <w:pPr>
        <w:spacing w:after="0"/>
      </w:pPr>
      <w:r>
        <w:t xml:space="preserve">51. The Udana Sutra: A collection of discourses attributed to the Buddha, praising the merits and liberating qualities of monastic life and the renunciation of worldly attachments. </w:t>
      </w:r>
    </w:p>
    <w:p w14:paraId="31BD574C" w14:textId="77777777" w:rsidR="00F7542F" w:rsidRDefault="00F7542F" w:rsidP="00F7542F">
      <w:pPr>
        <w:spacing w:after="0"/>
      </w:pPr>
    </w:p>
    <w:p w14:paraId="47CABCE0" w14:textId="77777777" w:rsidR="00F7542F" w:rsidRDefault="00F7542F" w:rsidP="00F7542F">
      <w:pPr>
        <w:spacing w:after="0"/>
      </w:pPr>
      <w:r>
        <w:t xml:space="preserve">52. The </w:t>
      </w:r>
      <w:proofErr w:type="spellStart"/>
      <w:r>
        <w:t>Amitayurdhyana</w:t>
      </w:r>
      <w:proofErr w:type="spellEnd"/>
      <w:r>
        <w:t xml:space="preserve"> Sutra: A sutra containing descriptions and practices to attain rebirth in the pure land of </w:t>
      </w:r>
      <w:proofErr w:type="spellStart"/>
      <w:r>
        <w:t>Amitayus</w:t>
      </w:r>
      <w:proofErr w:type="spellEnd"/>
      <w:r>
        <w:t xml:space="preserve"> (</w:t>
      </w:r>
      <w:proofErr w:type="spellStart"/>
      <w:r>
        <w:t>Amitabha</w:t>
      </w:r>
      <w:proofErr w:type="spellEnd"/>
      <w:r>
        <w:t xml:space="preserve"> Buddha), emphasizing the importance of faith and recitation of his name. </w:t>
      </w:r>
    </w:p>
    <w:p w14:paraId="47BCB50A" w14:textId="77777777" w:rsidR="00F7542F" w:rsidRDefault="00F7542F" w:rsidP="00F7542F">
      <w:pPr>
        <w:spacing w:after="0"/>
      </w:pPr>
    </w:p>
    <w:p w14:paraId="2D7A2E67" w14:textId="77777777" w:rsidR="00F7542F" w:rsidRDefault="00F7542F" w:rsidP="00F7542F">
      <w:pPr>
        <w:spacing w:after="0"/>
      </w:pPr>
      <w:r>
        <w:t xml:space="preserve">53. The Prajnaparamita Heart Sutra: A short yet profound sutra encapsulating the essence of the Perfection of Wisdom teachings, emphasizing the emptiness of all phenomena and the realization of wisdom beyond concepts. </w:t>
      </w:r>
    </w:p>
    <w:p w14:paraId="4353033A" w14:textId="77777777" w:rsidR="00F7542F" w:rsidRDefault="00F7542F" w:rsidP="00F7542F">
      <w:pPr>
        <w:spacing w:after="0"/>
      </w:pPr>
    </w:p>
    <w:p w14:paraId="62AFB1CB" w14:textId="77777777" w:rsidR="00F7542F" w:rsidRDefault="00F7542F" w:rsidP="00F7542F">
      <w:pPr>
        <w:spacing w:after="0"/>
      </w:pPr>
      <w:r>
        <w:t xml:space="preserve">54. The Sutra of Perfect Enlightenment: A sutra focusing on the attainment of complete enlightenment and the realization of the true nature of mind. This sutra provides teachings on meditation and the eradication of delusion. </w:t>
      </w:r>
    </w:p>
    <w:p w14:paraId="09449DE7" w14:textId="77777777" w:rsidR="00F7542F" w:rsidRDefault="00F7542F" w:rsidP="00F7542F">
      <w:pPr>
        <w:spacing w:after="0"/>
      </w:pPr>
    </w:p>
    <w:p w14:paraId="286A62A3" w14:textId="77777777" w:rsidR="00F7542F" w:rsidRDefault="00F7542F" w:rsidP="00F7542F">
      <w:pPr>
        <w:spacing w:after="0"/>
      </w:pPr>
      <w:r>
        <w:t xml:space="preserve">55. The </w:t>
      </w:r>
      <w:proofErr w:type="spellStart"/>
      <w:r>
        <w:t>Vajracchedika</w:t>
      </w:r>
      <w:proofErr w:type="spellEnd"/>
      <w:r>
        <w:t xml:space="preserve"> Sutra: Also known as the Diamond Cutter Sutra, it expounds on the emptiness of all phenomena and encourages the transcendence of delusion through the realization of ultimate truth. </w:t>
      </w:r>
    </w:p>
    <w:p w14:paraId="1456D824" w14:textId="77777777" w:rsidR="00F7542F" w:rsidRDefault="00F7542F" w:rsidP="00F7542F">
      <w:pPr>
        <w:spacing w:after="0"/>
      </w:pPr>
    </w:p>
    <w:p w14:paraId="62AE9725" w14:textId="77777777" w:rsidR="00F7542F" w:rsidRDefault="00F7542F" w:rsidP="00F7542F">
      <w:pPr>
        <w:spacing w:after="0"/>
      </w:pPr>
      <w:r>
        <w:t xml:space="preserve">56. The Sutra of Bodhisattva Kuan-yin's Fundamental Vows: A sutra describing the compassionate vows and activities of the Bodhisattva Avalokiteshvara, known as Kuan-yin, and encouraging the cultivation of compassion. </w:t>
      </w:r>
    </w:p>
    <w:p w14:paraId="5EE95DE0" w14:textId="77777777" w:rsidR="00F7542F" w:rsidRDefault="00F7542F" w:rsidP="00F7542F">
      <w:pPr>
        <w:spacing w:after="0"/>
      </w:pPr>
    </w:p>
    <w:p w14:paraId="39C348BF" w14:textId="77777777" w:rsidR="00F7542F" w:rsidRDefault="00F7542F" w:rsidP="00F7542F">
      <w:pPr>
        <w:spacing w:after="0"/>
      </w:pPr>
      <w:r>
        <w:t xml:space="preserve">57. The Sutra on </w:t>
      </w:r>
      <w:proofErr w:type="spellStart"/>
      <w:r>
        <w:t>Upasaka</w:t>
      </w:r>
      <w:proofErr w:type="spellEnd"/>
      <w:r>
        <w:t xml:space="preserve"> Precepts: A sutra outlining the precepts and practices for lay followers aspiring to deepen their commitment to Buddhist ethics and spiritual development. </w:t>
      </w:r>
    </w:p>
    <w:p w14:paraId="13CA9038" w14:textId="77777777" w:rsidR="00F7542F" w:rsidRDefault="00F7542F" w:rsidP="00F7542F">
      <w:pPr>
        <w:spacing w:after="0"/>
      </w:pPr>
    </w:p>
    <w:p w14:paraId="5D0B7D19" w14:textId="77777777" w:rsidR="00F7542F" w:rsidRDefault="00F7542F" w:rsidP="00F7542F">
      <w:pPr>
        <w:spacing w:after="0"/>
      </w:pPr>
      <w:r>
        <w:t xml:space="preserve">58. The Sutra of the Buddha’s Entry into Parinirvana: A sutra recounting the last teachings and moments of the Buddha's life, emphasizing the impermanence of existence and the importance of diligent practice. </w:t>
      </w:r>
    </w:p>
    <w:p w14:paraId="1CCB103C" w14:textId="77777777" w:rsidR="00F7542F" w:rsidRDefault="00F7542F" w:rsidP="00F7542F">
      <w:pPr>
        <w:spacing w:after="0"/>
      </w:pPr>
    </w:p>
    <w:p w14:paraId="353A93B5" w14:textId="77777777" w:rsidR="00F7542F" w:rsidRDefault="00F7542F" w:rsidP="00F7542F">
      <w:pPr>
        <w:spacing w:after="0"/>
      </w:pPr>
      <w:r>
        <w:t xml:space="preserve">59. The Sutra of Mahamayuri: A sutra praising and invoking the protective powers of Mahamayuri, a benevolent deity associated with healing and overcoming obstacles. </w:t>
      </w:r>
    </w:p>
    <w:p w14:paraId="23414C4A" w14:textId="77777777" w:rsidR="00F7542F" w:rsidRDefault="00F7542F" w:rsidP="00F7542F">
      <w:pPr>
        <w:spacing w:after="0"/>
      </w:pPr>
    </w:p>
    <w:p w14:paraId="1B187BF1" w14:textId="77777777" w:rsidR="00F7542F" w:rsidRDefault="00F7542F" w:rsidP="00F7542F">
      <w:pPr>
        <w:spacing w:after="0"/>
      </w:pPr>
      <w:r>
        <w:lastRenderedPageBreak/>
        <w:t xml:space="preserve">60. The Sutra of Manjushri’s Instruction to Sudhana: A sutra narrating the encounters and guidance received by Sudhana, a youth seeking enlightenment, from various enlightened beings on his spiritual journey. </w:t>
      </w:r>
    </w:p>
    <w:p w14:paraId="155783DA" w14:textId="77777777" w:rsidR="00F7542F" w:rsidRDefault="00F7542F" w:rsidP="00F7542F">
      <w:pPr>
        <w:spacing w:after="0"/>
      </w:pPr>
    </w:p>
    <w:p w14:paraId="5969F79E" w14:textId="77777777" w:rsidR="00F7542F" w:rsidRDefault="00F7542F" w:rsidP="00F7542F">
      <w:pPr>
        <w:spacing w:after="0"/>
      </w:pPr>
      <w:r>
        <w:t xml:space="preserve">61. The Sutra of the Great Compassionate One: A sutra </w:t>
      </w:r>
      <w:proofErr w:type="spellStart"/>
      <w:r>
        <w:t>extoiling</w:t>
      </w:r>
      <w:proofErr w:type="spellEnd"/>
      <w:r>
        <w:t xml:space="preserve"> the qualities and compassionate activities of Avalokiteshvara Bodhisattva, known as the Great Compassionate One. This sutra is frequently recited for protection and liberation from suffering. </w:t>
      </w:r>
    </w:p>
    <w:p w14:paraId="514D55CB" w14:textId="77777777" w:rsidR="00F7542F" w:rsidRDefault="00F7542F" w:rsidP="00F7542F">
      <w:pPr>
        <w:spacing w:after="0"/>
      </w:pPr>
    </w:p>
    <w:p w14:paraId="1EE12E15" w14:textId="77777777" w:rsidR="00F7542F" w:rsidRDefault="00F7542F" w:rsidP="00F7542F">
      <w:pPr>
        <w:spacing w:after="0"/>
      </w:pPr>
      <w:r>
        <w:t>62. The Sutra of Dharmadhatu and the Sixteen Aspects: A sutra explaining the nature of reality (</w:t>
      </w:r>
      <w:proofErr w:type="spellStart"/>
      <w:r>
        <w:t>dharmadhatu</w:t>
      </w:r>
      <w:proofErr w:type="spellEnd"/>
      <w:r>
        <w:t xml:space="preserve">) as the ultimate truth and presenting sixteen aspects or attributes of the enlightened mind. </w:t>
      </w:r>
    </w:p>
    <w:p w14:paraId="3FB18D3B" w14:textId="77777777" w:rsidR="00F7542F" w:rsidRDefault="00F7542F" w:rsidP="00F7542F">
      <w:pPr>
        <w:spacing w:after="0"/>
      </w:pPr>
    </w:p>
    <w:p w14:paraId="1983F3B7" w14:textId="77777777" w:rsidR="00F7542F" w:rsidRDefault="00F7542F" w:rsidP="00F7542F">
      <w:pPr>
        <w:spacing w:after="0"/>
      </w:pPr>
      <w:r>
        <w:t xml:space="preserve">63. The Sutra on the Meditation upon Mindfulness of Buddha </w:t>
      </w:r>
      <w:proofErr w:type="spellStart"/>
      <w:r>
        <w:t>Amitayus</w:t>
      </w:r>
      <w:proofErr w:type="spellEnd"/>
      <w:r>
        <w:t xml:space="preserve">: A sutra describing various meditation practices focused on the recollection and visualization of </w:t>
      </w:r>
      <w:proofErr w:type="spellStart"/>
      <w:r>
        <w:t>Amitayus</w:t>
      </w:r>
      <w:proofErr w:type="spellEnd"/>
      <w:r>
        <w:t xml:space="preserve"> (</w:t>
      </w:r>
      <w:proofErr w:type="spellStart"/>
      <w:r>
        <w:t>Amitabha</w:t>
      </w:r>
      <w:proofErr w:type="spellEnd"/>
      <w:r>
        <w:t xml:space="preserve"> Buddha), cultivating faith and aspiration for rebirth in his pure land. </w:t>
      </w:r>
    </w:p>
    <w:p w14:paraId="762980CE" w14:textId="77777777" w:rsidR="00F7542F" w:rsidRDefault="00F7542F" w:rsidP="00F7542F">
      <w:pPr>
        <w:spacing w:after="0"/>
      </w:pPr>
    </w:p>
    <w:p w14:paraId="313F4A0F" w14:textId="77777777" w:rsidR="00F7542F" w:rsidRDefault="00F7542F" w:rsidP="00F7542F">
      <w:pPr>
        <w:spacing w:after="0"/>
      </w:pPr>
      <w:r>
        <w:t xml:space="preserve">64. The Sutra of the Past Vows of Earth Store Bodhisattva: A sutra expounding the past vows and activities of Earth Store Bodhisattva, who assists beings in realms of suffering and guides them towards liberation. </w:t>
      </w:r>
    </w:p>
    <w:p w14:paraId="6408F897" w14:textId="77777777" w:rsidR="00F7542F" w:rsidRDefault="00F7542F" w:rsidP="00F7542F">
      <w:pPr>
        <w:spacing w:after="0"/>
      </w:pPr>
    </w:p>
    <w:p w14:paraId="47359C36" w14:textId="77777777" w:rsidR="00F7542F" w:rsidRDefault="00F7542F" w:rsidP="00F7542F">
      <w:pPr>
        <w:spacing w:after="0"/>
      </w:pPr>
      <w:r>
        <w:t xml:space="preserve">65. The Collection of Pure Land Rebirth Sutras: A compilation of sutras emphasizing the practices and aspirations for rebirth in the pure land of Amitabha Buddha, commonly recited by Pure Land practitioners. </w:t>
      </w:r>
    </w:p>
    <w:p w14:paraId="6EB697E9" w14:textId="77777777" w:rsidR="00F7542F" w:rsidRDefault="00F7542F" w:rsidP="00F7542F">
      <w:pPr>
        <w:spacing w:after="0"/>
      </w:pPr>
    </w:p>
    <w:p w14:paraId="6DEEACBE" w14:textId="77777777" w:rsidR="00F7542F" w:rsidRDefault="00F7542F" w:rsidP="00F7542F">
      <w:pPr>
        <w:spacing w:after="0"/>
      </w:pPr>
      <w:r>
        <w:t xml:space="preserve">66. The Sutra of the Merit and Virtue of Bathing the Buddha: A sutra extolling the merits and transformative effects of bathing the Buddha's image as a devotional and purifying practice. </w:t>
      </w:r>
    </w:p>
    <w:p w14:paraId="7865F2D3" w14:textId="77777777" w:rsidR="00F7542F" w:rsidRDefault="00F7542F" w:rsidP="00F7542F">
      <w:pPr>
        <w:spacing w:after="0"/>
      </w:pPr>
    </w:p>
    <w:p w14:paraId="7A2187F4" w14:textId="77777777" w:rsidR="00F7542F" w:rsidRDefault="00F7542F" w:rsidP="00F7542F">
      <w:pPr>
        <w:spacing w:after="0"/>
      </w:pPr>
      <w:r>
        <w:t xml:space="preserve">67. The Sutra on the Eight Great Perceptions: A sutra enumerating eight profound perceptions, including the perception of emptiness, impermanence, non-self, suffering, skillful means, and liberation. </w:t>
      </w:r>
    </w:p>
    <w:p w14:paraId="73698CDB" w14:textId="77777777" w:rsidR="00F7542F" w:rsidRDefault="00F7542F" w:rsidP="00F7542F">
      <w:pPr>
        <w:spacing w:after="0"/>
      </w:pPr>
    </w:p>
    <w:p w14:paraId="334D9915" w14:textId="77777777" w:rsidR="00F7542F" w:rsidRDefault="00F7542F" w:rsidP="00F7542F">
      <w:pPr>
        <w:spacing w:after="0"/>
      </w:pPr>
      <w:r>
        <w:t xml:space="preserve">68. The Sutra on the Questions of Sukhavati: A sutra in which the Buddha responds to the inquiries of Ananda and describes the remarkable qualities of Sukhavati, the pure land of Amitabha Buddha. </w:t>
      </w:r>
    </w:p>
    <w:p w14:paraId="42F68748" w14:textId="77777777" w:rsidR="00F7542F" w:rsidRDefault="00F7542F" w:rsidP="00F7542F">
      <w:pPr>
        <w:spacing w:after="0"/>
      </w:pPr>
    </w:p>
    <w:p w14:paraId="06B0A808" w14:textId="77777777" w:rsidR="00F7542F" w:rsidRDefault="00F7542F" w:rsidP="00F7542F">
      <w:pPr>
        <w:spacing w:after="0"/>
      </w:pPr>
      <w:r>
        <w:t xml:space="preserve">69. The Sutra on the Visualization of Beautiful Forms: A sutra presenting visualizations of various celestial realms and beings, guiding practitioners in developing concentration and cultivating wholesome qualities. </w:t>
      </w:r>
    </w:p>
    <w:p w14:paraId="422AEA56" w14:textId="77777777" w:rsidR="00F7542F" w:rsidRDefault="00F7542F" w:rsidP="00F7542F">
      <w:pPr>
        <w:spacing w:after="0"/>
      </w:pPr>
    </w:p>
    <w:p w14:paraId="036CBE43" w14:textId="77777777" w:rsidR="00F7542F" w:rsidRDefault="00F7542F" w:rsidP="00F7542F">
      <w:pPr>
        <w:spacing w:after="0"/>
      </w:pPr>
      <w:r>
        <w:t xml:space="preserve">70. The Sutra on Setting Up Amitabha’s Image: A sutra providing instructions for creating and consecrating images of Amitabha Buddha, emphasizing their role as sacred objects of devotion and inspiration. </w:t>
      </w:r>
    </w:p>
    <w:p w14:paraId="7DCBBBB8" w14:textId="77777777" w:rsidR="00F7542F" w:rsidRDefault="00F7542F" w:rsidP="00F7542F">
      <w:pPr>
        <w:spacing w:after="0"/>
      </w:pPr>
    </w:p>
    <w:p w14:paraId="0BED8891" w14:textId="77777777" w:rsidR="00F7542F" w:rsidRDefault="00F7542F" w:rsidP="00F7542F">
      <w:pPr>
        <w:spacing w:after="0"/>
      </w:pPr>
      <w:r>
        <w:t xml:space="preserve">71. The </w:t>
      </w:r>
      <w:proofErr w:type="spellStart"/>
      <w:r>
        <w:t>Samantabhadra</w:t>
      </w:r>
      <w:proofErr w:type="spellEnd"/>
      <w:r>
        <w:t xml:space="preserve"> Meditation Sutra: A sutra extolling the virtues and practices of </w:t>
      </w:r>
      <w:proofErr w:type="spellStart"/>
      <w:r>
        <w:t>Samantabhadra</w:t>
      </w:r>
      <w:proofErr w:type="spellEnd"/>
      <w:r>
        <w:t xml:space="preserve"> Bodhisattva, emphasizing the cultivation of merit and the aspiration for awakening. </w:t>
      </w:r>
    </w:p>
    <w:p w14:paraId="329CECEE" w14:textId="77777777" w:rsidR="00F7542F" w:rsidRDefault="00F7542F" w:rsidP="00F7542F">
      <w:pPr>
        <w:spacing w:after="0"/>
      </w:pPr>
    </w:p>
    <w:p w14:paraId="493A4086" w14:textId="77777777" w:rsidR="00F7542F" w:rsidRDefault="00F7542F" w:rsidP="00F7542F">
      <w:pPr>
        <w:spacing w:after="0"/>
      </w:pPr>
      <w:r>
        <w:lastRenderedPageBreak/>
        <w:t xml:space="preserve">72. The Sutra of Mindfulness on the Buddha: A sutra outlining various mindfulness practices centered on recollecting the qualities and virtues of the Buddha, cultivating reverence and devotion. </w:t>
      </w:r>
    </w:p>
    <w:p w14:paraId="5ACA3B41" w14:textId="77777777" w:rsidR="00F7542F" w:rsidRDefault="00F7542F" w:rsidP="00F7542F">
      <w:pPr>
        <w:spacing w:after="0"/>
      </w:pPr>
    </w:p>
    <w:p w14:paraId="1B502001" w14:textId="77777777" w:rsidR="00F7542F" w:rsidRDefault="00F7542F" w:rsidP="00F7542F">
      <w:pPr>
        <w:spacing w:after="0"/>
      </w:pPr>
      <w:r>
        <w:t xml:space="preserve">73. The Sutra on the Names of the Buddhas: A sutra listing the names and virtues of numerous Buddhas of the past, inspiring faith and reverence towards these enlightened beings. </w:t>
      </w:r>
    </w:p>
    <w:p w14:paraId="6BE895B6" w14:textId="77777777" w:rsidR="00F7542F" w:rsidRDefault="00F7542F" w:rsidP="00F7542F">
      <w:pPr>
        <w:spacing w:after="0"/>
      </w:pPr>
    </w:p>
    <w:p w14:paraId="54C44EAB" w14:textId="77777777" w:rsidR="00F7542F" w:rsidRDefault="00F7542F" w:rsidP="00F7542F">
      <w:pPr>
        <w:spacing w:after="0"/>
      </w:pPr>
      <w:r>
        <w:t xml:space="preserve">74. The Sutra on Virtue Accumulated by Seeing and Hearing: A sutra praising the immense benefits and transformative power derived from observing or hearing the Dharma teachings and the Buddha's presence. </w:t>
      </w:r>
    </w:p>
    <w:p w14:paraId="0A0AD12A" w14:textId="77777777" w:rsidR="00F7542F" w:rsidRDefault="00F7542F" w:rsidP="00F7542F">
      <w:pPr>
        <w:spacing w:after="0"/>
      </w:pPr>
    </w:p>
    <w:p w14:paraId="5C06DFF8" w14:textId="77777777" w:rsidR="00F7542F" w:rsidRDefault="00F7542F" w:rsidP="00F7542F">
      <w:pPr>
        <w:spacing w:after="0"/>
      </w:pPr>
      <w:r>
        <w:t xml:space="preserve">75. The Sutra on Practicing Filial Piety and the Fundamental Precept: A sutra illustrating the importance of filial piety and the practice of honoring one's parents and ancestors, emphasizing the cultivation of gratitude and moral conduct. </w:t>
      </w:r>
    </w:p>
    <w:p w14:paraId="0ECB1147" w14:textId="77777777" w:rsidR="00F7542F" w:rsidRDefault="00F7542F" w:rsidP="00F7542F">
      <w:pPr>
        <w:spacing w:after="0"/>
      </w:pPr>
    </w:p>
    <w:p w14:paraId="1F627EA7" w14:textId="77777777" w:rsidR="00F7542F" w:rsidRDefault="00F7542F" w:rsidP="00F7542F">
      <w:pPr>
        <w:spacing w:after="0"/>
      </w:pPr>
      <w:r>
        <w:t xml:space="preserve">76. The Sutra on the Threefold Unbreakable Precepts: A sutra expounding on the three unbreakable precepts of not killing, not stealing, and not engaging in sexual misconduct, underscoring their importance in ethical practice. </w:t>
      </w:r>
    </w:p>
    <w:p w14:paraId="20A18671" w14:textId="77777777" w:rsidR="00F7542F" w:rsidRDefault="00F7542F" w:rsidP="00F7542F">
      <w:pPr>
        <w:spacing w:after="0"/>
      </w:pPr>
    </w:p>
    <w:p w14:paraId="6FAF523F" w14:textId="77777777" w:rsidR="00F7542F" w:rsidRDefault="00F7542F" w:rsidP="00F7542F">
      <w:pPr>
        <w:spacing w:after="0"/>
      </w:pPr>
      <w:r>
        <w:t xml:space="preserve">77. The Sutra on the Great Universal Assembly: A sutra describing a grand assembly of Buddhas, bodhisattvas, and celestial beings, focusing on the teachings and practices to cultivate virtues and attain liberation. </w:t>
      </w:r>
    </w:p>
    <w:p w14:paraId="33F339BE" w14:textId="77777777" w:rsidR="00F7542F" w:rsidRDefault="00F7542F" w:rsidP="00F7542F">
      <w:pPr>
        <w:spacing w:after="0"/>
      </w:pPr>
    </w:p>
    <w:p w14:paraId="14FAF56F" w14:textId="77777777" w:rsidR="00F7542F" w:rsidRDefault="00F7542F" w:rsidP="00F7542F">
      <w:pPr>
        <w:spacing w:after="0"/>
      </w:pPr>
      <w:r>
        <w:t xml:space="preserve">78. The Sutra on </w:t>
      </w:r>
      <w:proofErr w:type="spellStart"/>
      <w:r>
        <w:t>Bandhanamochana</w:t>
      </w:r>
      <w:proofErr w:type="spellEnd"/>
      <w:r>
        <w:t xml:space="preserve">: A sutra narrating the story of </w:t>
      </w:r>
      <w:proofErr w:type="spellStart"/>
      <w:r>
        <w:t>Bandhanamochana</w:t>
      </w:r>
      <w:proofErr w:type="spellEnd"/>
      <w:r>
        <w:t xml:space="preserve">, a monk who saved the inhabitants of a realm from suffering by reciting the names of the thirty-three Buddhas. </w:t>
      </w:r>
    </w:p>
    <w:p w14:paraId="7AA65AC5" w14:textId="77777777" w:rsidR="00F7542F" w:rsidRDefault="00F7542F" w:rsidP="00F7542F">
      <w:pPr>
        <w:spacing w:after="0"/>
      </w:pPr>
    </w:p>
    <w:p w14:paraId="5AF5214A" w14:textId="77777777" w:rsidR="00F7542F" w:rsidRDefault="00F7542F" w:rsidP="00F7542F">
      <w:pPr>
        <w:spacing w:after="0"/>
      </w:pPr>
      <w:r>
        <w:t xml:space="preserve">79. The Sutra on the Ten Earthly Resolutions: A sutra presenting ten resolutions or vows for the practice of ethical conduct, cultivating virtues, and strengthening spiritual determination. </w:t>
      </w:r>
    </w:p>
    <w:p w14:paraId="090AF91D" w14:textId="77777777" w:rsidR="00F7542F" w:rsidRDefault="00F7542F" w:rsidP="00F7542F">
      <w:pPr>
        <w:spacing w:after="0"/>
      </w:pPr>
    </w:p>
    <w:p w14:paraId="0503903A" w14:textId="77777777" w:rsidR="00F7542F" w:rsidRDefault="00F7542F" w:rsidP="00F7542F">
      <w:pPr>
        <w:spacing w:after="0"/>
      </w:pPr>
      <w:r>
        <w:t xml:space="preserve">80. The Sutra on the Complete and Sudden Attainment of Altruistic Mind: A sutra emphasizing the possibility of instantaneous awakening and the cultivation of altruistic mind for the benefit of all sentient beings. </w:t>
      </w:r>
    </w:p>
    <w:p w14:paraId="74C0A781" w14:textId="77777777" w:rsidR="00F7542F" w:rsidRDefault="00F7542F" w:rsidP="00F7542F">
      <w:pPr>
        <w:spacing w:after="0"/>
      </w:pPr>
    </w:p>
    <w:p w14:paraId="1DE70709" w14:textId="77777777" w:rsidR="00F7542F" w:rsidRDefault="00F7542F" w:rsidP="00F7542F">
      <w:pPr>
        <w:spacing w:after="0"/>
      </w:pPr>
      <w:r>
        <w:t xml:space="preserve">81. The Sutra on the Annual Calendar of Merit Transference: A sutra providing instructions on the merit transference practices and rituals performed at certain auspicious times, dedicated to the benefit of deceased beings. </w:t>
      </w:r>
    </w:p>
    <w:p w14:paraId="4305B1D2" w14:textId="77777777" w:rsidR="00F7542F" w:rsidRDefault="00F7542F" w:rsidP="00F7542F">
      <w:pPr>
        <w:spacing w:after="0"/>
      </w:pPr>
    </w:p>
    <w:p w14:paraId="4C839F0D" w14:textId="77777777" w:rsidR="00F7542F" w:rsidRDefault="00F7542F" w:rsidP="00F7542F">
      <w:pPr>
        <w:spacing w:after="0"/>
      </w:pPr>
      <w:r>
        <w:t xml:space="preserve">82. The Sutra on the Merit of Making Offerings to the Buddha: A sutra extolling the tremendous merits and benefits derived from making offerings to the Buddha's image, highlighting the spirit of generosity and devotion. </w:t>
      </w:r>
    </w:p>
    <w:p w14:paraId="7079A6C9" w14:textId="77777777" w:rsidR="00F7542F" w:rsidRDefault="00F7542F" w:rsidP="00F7542F">
      <w:pPr>
        <w:spacing w:after="0"/>
      </w:pPr>
    </w:p>
    <w:p w14:paraId="060070E6" w14:textId="77777777" w:rsidR="00F7542F" w:rsidRDefault="00F7542F" w:rsidP="00F7542F">
      <w:pPr>
        <w:spacing w:after="0"/>
      </w:pPr>
      <w:r>
        <w:t xml:space="preserve">83. The Sutra on Habitual Patterns: A sutra exploring the nature of habitual patterns and their impact on rebirth, urging practitioners to purify their minds and cultivate wholesome habits for liberation. </w:t>
      </w:r>
    </w:p>
    <w:p w14:paraId="59F7CF0A" w14:textId="77777777" w:rsidR="00F7542F" w:rsidRDefault="00F7542F" w:rsidP="00F7542F">
      <w:pPr>
        <w:spacing w:after="0"/>
      </w:pPr>
    </w:p>
    <w:p w14:paraId="12CEA846" w14:textId="77777777" w:rsidR="00F7542F" w:rsidRDefault="00F7542F" w:rsidP="00F7542F">
      <w:pPr>
        <w:spacing w:after="0"/>
      </w:pPr>
      <w:r>
        <w:lastRenderedPageBreak/>
        <w:t xml:space="preserve">84. The Sutra on the Merit and Virtue of Giving: A sutra praising the virtues and transformative effects of giving, encouraging practitioners to cultivate generosity and compassion. </w:t>
      </w:r>
    </w:p>
    <w:p w14:paraId="1D1A3FA7" w14:textId="77777777" w:rsidR="00F7542F" w:rsidRDefault="00F7542F" w:rsidP="00F7542F">
      <w:pPr>
        <w:spacing w:after="0"/>
      </w:pPr>
    </w:p>
    <w:p w14:paraId="1308A251" w14:textId="77777777" w:rsidR="00F7542F" w:rsidRDefault="00F7542F" w:rsidP="00F7542F">
      <w:pPr>
        <w:spacing w:after="0"/>
      </w:pPr>
      <w:r>
        <w:t xml:space="preserve">85. The Sutra on the Merit and Virtue of Receiving and Upholding the Teachings: A sutra elucidating the benefits derived from receiving, upholding, and practicing the Buddha's teachings, emphasizing the importance of spiritual study and reflection. </w:t>
      </w:r>
    </w:p>
    <w:p w14:paraId="4D47BD30" w14:textId="77777777" w:rsidR="00F7542F" w:rsidRDefault="00F7542F" w:rsidP="00F7542F">
      <w:pPr>
        <w:spacing w:after="0"/>
      </w:pPr>
    </w:p>
    <w:p w14:paraId="5431CA61" w14:textId="77777777" w:rsidR="00F7542F" w:rsidRDefault="00F7542F" w:rsidP="00F7542F">
      <w:pPr>
        <w:spacing w:after="0"/>
      </w:pPr>
      <w:r>
        <w:t xml:space="preserve">86. The Sutra on Repentance and Rebirth: A sutra outlining repentance practices and rituals to purify negative karma, emphasizing the power of sincere repentance and determination for rebirth in a fortunate realm. </w:t>
      </w:r>
    </w:p>
    <w:p w14:paraId="152DD351" w14:textId="77777777" w:rsidR="00F7542F" w:rsidRDefault="00F7542F" w:rsidP="00F7542F">
      <w:pPr>
        <w:spacing w:after="0"/>
      </w:pPr>
    </w:p>
    <w:p w14:paraId="1A10895E" w14:textId="77777777" w:rsidR="00F7542F" w:rsidRDefault="00F7542F" w:rsidP="00F7542F">
      <w:pPr>
        <w:spacing w:after="0"/>
      </w:pPr>
      <w:r>
        <w:t xml:space="preserve">87. The Sutra on the Benefits of Wandering Monks: A sutra expounding on the benefits and meritorious qualities acquired by wandering monks who depend on alms, emphasizing the virtue of simplicity and renunciation. </w:t>
      </w:r>
    </w:p>
    <w:p w14:paraId="0772A4CF" w14:textId="77777777" w:rsidR="00F7542F" w:rsidRDefault="00F7542F" w:rsidP="00F7542F">
      <w:pPr>
        <w:spacing w:after="0"/>
      </w:pPr>
    </w:p>
    <w:p w14:paraId="54293B84" w14:textId="77777777" w:rsidR="00F7542F" w:rsidRDefault="00F7542F" w:rsidP="00F7542F">
      <w:pPr>
        <w:spacing w:after="0"/>
      </w:pPr>
      <w:r>
        <w:t xml:space="preserve">88. The Sutra on the Ocean-like Propagation of the Mahayana Teaching: A sutra emphasizing the vast scope and universal potential of Mahayana teachings, envisioning the eventual enlightenment of all beings. </w:t>
      </w:r>
    </w:p>
    <w:p w14:paraId="4CDD1822" w14:textId="77777777" w:rsidR="00F7542F" w:rsidRDefault="00F7542F" w:rsidP="00F7542F">
      <w:pPr>
        <w:spacing w:after="0"/>
      </w:pPr>
    </w:p>
    <w:p w14:paraId="58F3C0BE" w14:textId="77777777" w:rsidR="00F7542F" w:rsidRDefault="00F7542F" w:rsidP="00F7542F">
      <w:pPr>
        <w:spacing w:after="0"/>
      </w:pPr>
      <w:r>
        <w:t>89. The Sutra on the Sharing of Merit: A sutra highlighting the act of dedicating accumulated merits to other beings, promoting altruism.</w:t>
      </w:r>
    </w:p>
    <w:p w14:paraId="1A36248C" w14:textId="77777777" w:rsidR="00F7542F" w:rsidRDefault="00F7542F" w:rsidP="00F7542F">
      <w:pPr>
        <w:spacing w:after="0"/>
      </w:pPr>
    </w:p>
    <w:p w14:paraId="2A24DB70" w14:textId="77777777" w:rsidR="00F7542F" w:rsidRDefault="00F7542F" w:rsidP="00F7542F">
      <w:pPr>
        <w:spacing w:after="0"/>
      </w:pPr>
    </w:p>
    <w:p w14:paraId="63032397" w14:textId="77777777" w:rsidR="00F7542F" w:rsidRPr="007D74CA" w:rsidRDefault="00F7542F" w:rsidP="007D74CA">
      <w:pPr>
        <w:spacing w:after="0"/>
        <w:jc w:val="center"/>
        <w:rPr>
          <w:b/>
          <w:sz w:val="28"/>
          <w:szCs w:val="28"/>
        </w:rPr>
      </w:pPr>
      <w:r w:rsidRPr="007D74CA">
        <w:rPr>
          <w:b/>
          <w:sz w:val="28"/>
          <w:szCs w:val="28"/>
        </w:rPr>
        <w:t>74</w:t>
      </w:r>
      <w:r w:rsidRPr="007D74CA">
        <w:rPr>
          <w:b/>
          <w:sz w:val="28"/>
          <w:szCs w:val="28"/>
        </w:rPr>
        <w:tab/>
        <w:t>100 proverbs regarding Brahmacharya</w:t>
      </w:r>
    </w:p>
    <w:p w14:paraId="0A7931C6" w14:textId="77777777" w:rsidR="00F7542F" w:rsidRDefault="00F7542F" w:rsidP="00F7542F">
      <w:pPr>
        <w:spacing w:after="0"/>
      </w:pPr>
    </w:p>
    <w:p w14:paraId="66772B34" w14:textId="77777777" w:rsidR="00F7542F" w:rsidRDefault="00F7542F" w:rsidP="00F7542F">
      <w:pPr>
        <w:spacing w:after="0"/>
      </w:pPr>
      <w:r>
        <w:t>1. Brahmacharya is the key to spiritual growth.</w:t>
      </w:r>
    </w:p>
    <w:p w14:paraId="04C16587" w14:textId="77777777" w:rsidR="00F7542F" w:rsidRDefault="00F7542F" w:rsidP="00F7542F">
      <w:pPr>
        <w:spacing w:after="0"/>
      </w:pPr>
      <w:r>
        <w:t>2. Preservation of sexual energy enhances mental and physical well-being.</w:t>
      </w:r>
    </w:p>
    <w:p w14:paraId="0A609448" w14:textId="77777777" w:rsidR="00F7542F" w:rsidRDefault="00F7542F" w:rsidP="00F7542F">
      <w:pPr>
        <w:spacing w:after="0"/>
      </w:pPr>
      <w:r>
        <w:t>3. Brahmacharya cultivates self-discipline and self-control.</w:t>
      </w:r>
    </w:p>
    <w:p w14:paraId="36255663" w14:textId="77777777" w:rsidR="00F7542F" w:rsidRDefault="00F7542F" w:rsidP="00F7542F">
      <w:pPr>
        <w:spacing w:after="0"/>
      </w:pPr>
      <w:r>
        <w:t>4. A chaste mind is a pure mind.</w:t>
      </w:r>
    </w:p>
    <w:p w14:paraId="516FF1B3" w14:textId="77777777" w:rsidR="00F7542F" w:rsidRDefault="00F7542F" w:rsidP="00F7542F">
      <w:pPr>
        <w:spacing w:after="0"/>
      </w:pPr>
      <w:r>
        <w:t>5. Practicing brahmacharya leads to increased concentration and focus.</w:t>
      </w:r>
    </w:p>
    <w:p w14:paraId="4E9842C8" w14:textId="77777777" w:rsidR="00F7542F" w:rsidRDefault="00F7542F" w:rsidP="00F7542F">
      <w:pPr>
        <w:spacing w:after="0"/>
      </w:pPr>
      <w:r>
        <w:t>6. Celibacy is a form of renunciation.</w:t>
      </w:r>
    </w:p>
    <w:p w14:paraId="4246DBEE" w14:textId="77777777" w:rsidR="00F7542F" w:rsidRDefault="00F7542F" w:rsidP="00F7542F">
      <w:pPr>
        <w:spacing w:after="0"/>
      </w:pPr>
      <w:r>
        <w:t>7. Brahmacharya leads to inner peace and contentment.</w:t>
      </w:r>
    </w:p>
    <w:p w14:paraId="33701B2B" w14:textId="77777777" w:rsidR="00F7542F" w:rsidRDefault="00F7542F" w:rsidP="00F7542F">
      <w:pPr>
        <w:spacing w:after="0"/>
      </w:pPr>
      <w:r>
        <w:t>8. Sexual abstinence is a path to higher knowledge.</w:t>
      </w:r>
    </w:p>
    <w:p w14:paraId="6ECF1510" w14:textId="77777777" w:rsidR="00F7542F" w:rsidRDefault="00F7542F" w:rsidP="00F7542F">
      <w:pPr>
        <w:spacing w:after="0"/>
      </w:pPr>
      <w:r>
        <w:t>9. Harnessing sexual energy can lead to spiritual enlightenment.</w:t>
      </w:r>
    </w:p>
    <w:p w14:paraId="1967FBDA" w14:textId="77777777" w:rsidR="00F7542F" w:rsidRDefault="00F7542F" w:rsidP="00F7542F">
      <w:pPr>
        <w:spacing w:after="0"/>
      </w:pPr>
      <w:r>
        <w:t>10. Brahmacharya creates a strong and calm mind.</w:t>
      </w:r>
    </w:p>
    <w:p w14:paraId="4535A98B" w14:textId="77777777" w:rsidR="00F7542F" w:rsidRDefault="00F7542F" w:rsidP="00F7542F">
      <w:pPr>
        <w:spacing w:after="0"/>
      </w:pPr>
      <w:r>
        <w:t>11. Chastity is the cornerstone of a virtuous life.</w:t>
      </w:r>
    </w:p>
    <w:p w14:paraId="36B6210C" w14:textId="77777777" w:rsidR="00F7542F" w:rsidRDefault="00F7542F" w:rsidP="00F7542F">
      <w:pPr>
        <w:spacing w:after="0"/>
      </w:pPr>
      <w:r>
        <w:t>12. Sexual purity leads to emotional stability.</w:t>
      </w:r>
    </w:p>
    <w:p w14:paraId="041EA440" w14:textId="77777777" w:rsidR="00F7542F" w:rsidRDefault="00F7542F" w:rsidP="00F7542F">
      <w:pPr>
        <w:spacing w:after="0"/>
      </w:pPr>
      <w:r>
        <w:t>13. The practice of brahmacharya leads to increased vitality and energy.</w:t>
      </w:r>
    </w:p>
    <w:p w14:paraId="268FEB64" w14:textId="77777777" w:rsidR="00F7542F" w:rsidRDefault="00F7542F" w:rsidP="00F7542F">
      <w:pPr>
        <w:spacing w:after="0"/>
      </w:pPr>
      <w:r>
        <w:t>14. Celibacy can lead to a deeper connection with the divine.</w:t>
      </w:r>
    </w:p>
    <w:p w14:paraId="7A462162" w14:textId="77777777" w:rsidR="00F7542F" w:rsidRDefault="00F7542F" w:rsidP="00F7542F">
      <w:pPr>
        <w:spacing w:after="0"/>
      </w:pPr>
      <w:r>
        <w:t>15. Brahmacharya is a form of self-mastery.</w:t>
      </w:r>
    </w:p>
    <w:p w14:paraId="6F7BA66F" w14:textId="77777777" w:rsidR="00F7542F" w:rsidRDefault="00F7542F" w:rsidP="00F7542F">
      <w:pPr>
        <w:spacing w:after="0"/>
      </w:pPr>
      <w:r>
        <w:t>16. Sexual abstinence strengthens willpower.</w:t>
      </w:r>
    </w:p>
    <w:p w14:paraId="75ACD7A6" w14:textId="77777777" w:rsidR="00F7542F" w:rsidRDefault="00F7542F" w:rsidP="00F7542F">
      <w:pPr>
        <w:spacing w:after="0"/>
      </w:pPr>
      <w:r>
        <w:t>17. A chaste life promotes integrity and honesty.</w:t>
      </w:r>
    </w:p>
    <w:p w14:paraId="02D9E7BB" w14:textId="77777777" w:rsidR="00F7542F" w:rsidRDefault="00F7542F" w:rsidP="00F7542F">
      <w:pPr>
        <w:spacing w:after="0"/>
      </w:pPr>
      <w:r>
        <w:t>18. Temporarily restraining sexual desires allows for personal growth.</w:t>
      </w:r>
    </w:p>
    <w:p w14:paraId="7C9B9E1D" w14:textId="77777777" w:rsidR="00F7542F" w:rsidRDefault="00F7542F" w:rsidP="00F7542F">
      <w:pPr>
        <w:spacing w:after="0"/>
      </w:pPr>
      <w:r>
        <w:t>19. Brahmacharya promotes mental clarity and sharpness.</w:t>
      </w:r>
    </w:p>
    <w:p w14:paraId="790DACAE" w14:textId="77777777" w:rsidR="00F7542F" w:rsidRDefault="00F7542F" w:rsidP="00F7542F">
      <w:pPr>
        <w:spacing w:after="0"/>
      </w:pPr>
      <w:r>
        <w:lastRenderedPageBreak/>
        <w:t>20. The practice of celibacy leads to heightened self-awareness.</w:t>
      </w:r>
    </w:p>
    <w:p w14:paraId="1CA68094" w14:textId="77777777" w:rsidR="00F7542F" w:rsidRDefault="00F7542F" w:rsidP="00F7542F">
      <w:pPr>
        <w:spacing w:after="0"/>
      </w:pPr>
      <w:r>
        <w:t>21. Sexual purity is a path to spiritual liberation.</w:t>
      </w:r>
    </w:p>
    <w:p w14:paraId="3A9F80DD" w14:textId="77777777" w:rsidR="00F7542F" w:rsidRDefault="00F7542F" w:rsidP="00F7542F">
      <w:pPr>
        <w:spacing w:after="0"/>
      </w:pPr>
      <w:r>
        <w:t>22. Celibacy helps to overcome lustful tendencies.</w:t>
      </w:r>
    </w:p>
    <w:p w14:paraId="141F629F" w14:textId="77777777" w:rsidR="00F7542F" w:rsidRDefault="00F7542F" w:rsidP="00F7542F">
      <w:pPr>
        <w:spacing w:after="0"/>
      </w:pPr>
      <w:r>
        <w:t>23. Brahmacharya encourages the development of higher virtues.</w:t>
      </w:r>
    </w:p>
    <w:p w14:paraId="13173A6B" w14:textId="77777777" w:rsidR="00F7542F" w:rsidRDefault="00F7542F" w:rsidP="00F7542F">
      <w:pPr>
        <w:spacing w:after="0"/>
      </w:pPr>
      <w:r>
        <w:t>24. A pure mind is free from desires.</w:t>
      </w:r>
    </w:p>
    <w:p w14:paraId="7D28C760" w14:textId="77777777" w:rsidR="00F7542F" w:rsidRDefault="00F7542F" w:rsidP="00F7542F">
      <w:pPr>
        <w:spacing w:after="0"/>
      </w:pPr>
      <w:r>
        <w:t>25. Practicing celibacy cultivates compassion and empathy.</w:t>
      </w:r>
    </w:p>
    <w:p w14:paraId="2075AA09" w14:textId="77777777" w:rsidR="00F7542F" w:rsidRDefault="00F7542F" w:rsidP="00F7542F">
      <w:pPr>
        <w:spacing w:after="0"/>
      </w:pPr>
      <w:r>
        <w:t>26. Chastity is a way to attain higher realms of consciousness.</w:t>
      </w:r>
    </w:p>
    <w:p w14:paraId="5D08CDFF" w14:textId="77777777" w:rsidR="00F7542F" w:rsidRDefault="00F7542F" w:rsidP="00F7542F">
      <w:pPr>
        <w:spacing w:after="0"/>
      </w:pPr>
      <w:r>
        <w:t>27. Brahmacharya strengthens the connection with one's inner self.</w:t>
      </w:r>
    </w:p>
    <w:p w14:paraId="35D3885A" w14:textId="77777777" w:rsidR="00F7542F" w:rsidRDefault="00F7542F" w:rsidP="00F7542F">
      <w:pPr>
        <w:spacing w:after="0"/>
      </w:pPr>
      <w:r>
        <w:t>28. Sexual continence leads to increased creativity and productivity.</w:t>
      </w:r>
    </w:p>
    <w:p w14:paraId="0F22C0EF" w14:textId="77777777" w:rsidR="00F7542F" w:rsidRDefault="00F7542F" w:rsidP="00F7542F">
      <w:pPr>
        <w:spacing w:after="0"/>
      </w:pPr>
      <w:r>
        <w:t>29. Celibacy fosters humility and selflessness.</w:t>
      </w:r>
    </w:p>
    <w:p w14:paraId="43505B4E" w14:textId="77777777" w:rsidR="00F7542F" w:rsidRDefault="00F7542F" w:rsidP="00F7542F">
      <w:pPr>
        <w:spacing w:after="0"/>
      </w:pPr>
      <w:r>
        <w:t>30. Brahmacharya nurtures a deep sense of peace and tranquility.</w:t>
      </w:r>
    </w:p>
    <w:p w14:paraId="7CCB87F0" w14:textId="77777777" w:rsidR="00F7542F" w:rsidRDefault="00F7542F" w:rsidP="00F7542F">
      <w:pPr>
        <w:spacing w:after="0"/>
      </w:pPr>
      <w:r>
        <w:t>31. The practice of sexual abstinence promotes detachment from worldly desires.</w:t>
      </w:r>
    </w:p>
    <w:p w14:paraId="272B02C4" w14:textId="77777777" w:rsidR="00F7542F" w:rsidRDefault="00F7542F" w:rsidP="00F7542F">
      <w:pPr>
        <w:spacing w:after="0"/>
      </w:pPr>
      <w:r>
        <w:t>32. Chastity is a means to attain self-realization.</w:t>
      </w:r>
    </w:p>
    <w:p w14:paraId="3815E75B" w14:textId="77777777" w:rsidR="00F7542F" w:rsidRDefault="00F7542F" w:rsidP="00F7542F">
      <w:pPr>
        <w:spacing w:after="0"/>
      </w:pPr>
      <w:r>
        <w:t>33. Brahmacharya fosters a deep sense of love for all beings.</w:t>
      </w:r>
    </w:p>
    <w:p w14:paraId="3B5952D8" w14:textId="77777777" w:rsidR="00F7542F" w:rsidRDefault="00F7542F" w:rsidP="00F7542F">
      <w:pPr>
        <w:spacing w:after="0"/>
      </w:pPr>
      <w:r>
        <w:t>34. Celibacy allows for the conservation of vital life force energy.</w:t>
      </w:r>
    </w:p>
    <w:p w14:paraId="6CCBF891" w14:textId="77777777" w:rsidR="00F7542F" w:rsidRDefault="00F7542F" w:rsidP="00F7542F">
      <w:pPr>
        <w:spacing w:after="0"/>
      </w:pPr>
      <w:r>
        <w:t>35. The practice of brahmacharya develops a strong and balanced character.</w:t>
      </w:r>
    </w:p>
    <w:p w14:paraId="680BB32E" w14:textId="77777777" w:rsidR="00F7542F" w:rsidRDefault="00F7542F" w:rsidP="00F7542F">
      <w:pPr>
        <w:spacing w:after="0"/>
      </w:pPr>
      <w:r>
        <w:t>36. Sexual purity is a path to spiritual enlightenment.</w:t>
      </w:r>
    </w:p>
    <w:p w14:paraId="23E5EA1E" w14:textId="77777777" w:rsidR="00F7542F" w:rsidRDefault="00F7542F" w:rsidP="00F7542F">
      <w:pPr>
        <w:spacing w:after="0"/>
      </w:pPr>
      <w:r>
        <w:t>37. Brahmacharya enables one to overcome the cycle of birth and death.</w:t>
      </w:r>
    </w:p>
    <w:p w14:paraId="465344C9" w14:textId="77777777" w:rsidR="00F7542F" w:rsidRDefault="00F7542F" w:rsidP="00F7542F">
      <w:pPr>
        <w:spacing w:after="0"/>
      </w:pPr>
      <w:r>
        <w:t>38. Celibacy enhances spiritual progress.</w:t>
      </w:r>
    </w:p>
    <w:p w14:paraId="03829C3A" w14:textId="77777777" w:rsidR="00F7542F" w:rsidRDefault="00F7542F" w:rsidP="00F7542F">
      <w:pPr>
        <w:spacing w:after="0"/>
      </w:pPr>
      <w:r>
        <w:t>39. The practice of sexual abstinence cultivates mental resilience.</w:t>
      </w:r>
    </w:p>
    <w:p w14:paraId="44B0224E" w14:textId="77777777" w:rsidR="00F7542F" w:rsidRDefault="00F7542F" w:rsidP="00F7542F">
      <w:pPr>
        <w:spacing w:after="0"/>
      </w:pPr>
      <w:r>
        <w:t>40. Chastity brings inner harmony and peace.</w:t>
      </w:r>
    </w:p>
    <w:p w14:paraId="3420DDE2" w14:textId="77777777" w:rsidR="00F7542F" w:rsidRDefault="00F7542F" w:rsidP="00F7542F">
      <w:pPr>
        <w:spacing w:after="0"/>
      </w:pPr>
      <w:r>
        <w:t>41. Brahmacharya promotes self-restraint and self-discipline.</w:t>
      </w:r>
    </w:p>
    <w:p w14:paraId="6BECEEE1" w14:textId="77777777" w:rsidR="00F7542F" w:rsidRDefault="00F7542F" w:rsidP="00F7542F">
      <w:pPr>
        <w:spacing w:after="0"/>
      </w:pPr>
      <w:r>
        <w:t>42. Sexual purity leads to wisdom and clarity of thought.</w:t>
      </w:r>
    </w:p>
    <w:p w14:paraId="7B952E63" w14:textId="77777777" w:rsidR="00F7542F" w:rsidRDefault="00F7542F" w:rsidP="00F7542F">
      <w:pPr>
        <w:spacing w:after="0"/>
      </w:pPr>
      <w:r>
        <w:t>43. Celibacy supports the development of spiritual virtues.</w:t>
      </w:r>
    </w:p>
    <w:p w14:paraId="25218786" w14:textId="77777777" w:rsidR="00F7542F" w:rsidRDefault="00F7542F" w:rsidP="00F7542F">
      <w:pPr>
        <w:spacing w:after="0"/>
      </w:pPr>
      <w:r>
        <w:t>44. The practice of brahmacharya strengthens the connection with the divine.</w:t>
      </w:r>
    </w:p>
    <w:p w14:paraId="1258E764" w14:textId="77777777" w:rsidR="00F7542F" w:rsidRDefault="00F7542F" w:rsidP="00F7542F">
      <w:pPr>
        <w:spacing w:after="0"/>
      </w:pPr>
      <w:r>
        <w:t>45. A chaste life fosters self-confidence and inner strength.</w:t>
      </w:r>
    </w:p>
    <w:p w14:paraId="77B19448" w14:textId="77777777" w:rsidR="00F7542F" w:rsidRDefault="00F7542F" w:rsidP="00F7542F">
      <w:pPr>
        <w:spacing w:after="0"/>
      </w:pPr>
      <w:r>
        <w:t>46. Brahmacharya is a sacred vow to preserve and honor one's sexual energy.</w:t>
      </w:r>
    </w:p>
    <w:p w14:paraId="72928DC2" w14:textId="77777777" w:rsidR="00F7542F" w:rsidRDefault="00F7542F" w:rsidP="00F7542F">
      <w:pPr>
        <w:spacing w:after="0"/>
      </w:pPr>
      <w:r>
        <w:t>47. Celibacy allows for the redirection of energy towards higher pursuits.</w:t>
      </w:r>
    </w:p>
    <w:p w14:paraId="7B553233" w14:textId="77777777" w:rsidR="00F7542F" w:rsidRDefault="00F7542F" w:rsidP="00F7542F">
      <w:pPr>
        <w:spacing w:after="0"/>
      </w:pPr>
      <w:r>
        <w:t>48. The practice of sexual abstinence leads to inner transformation.</w:t>
      </w:r>
    </w:p>
    <w:p w14:paraId="0E73CFEF" w14:textId="77777777" w:rsidR="00F7542F" w:rsidRDefault="00F7542F" w:rsidP="00F7542F">
      <w:pPr>
        <w:spacing w:after="0"/>
      </w:pPr>
      <w:r>
        <w:t>49. Chastity is a path to self-actualization and self-realization.</w:t>
      </w:r>
    </w:p>
    <w:p w14:paraId="0BFCAB9D" w14:textId="77777777" w:rsidR="00F7542F" w:rsidRDefault="00F7542F" w:rsidP="00F7542F">
      <w:pPr>
        <w:spacing w:after="0"/>
      </w:pPr>
      <w:r>
        <w:t>50. Brahmacharya promotes physical, mental, and spiritual well-being.</w:t>
      </w:r>
    </w:p>
    <w:p w14:paraId="77506AD1" w14:textId="77777777" w:rsidR="00F7542F" w:rsidRDefault="00F7542F" w:rsidP="00F7542F">
      <w:pPr>
        <w:spacing w:after="0"/>
      </w:pPr>
      <w:r>
        <w:t>51. Celibacy develops self-control and emotional stability.</w:t>
      </w:r>
    </w:p>
    <w:p w14:paraId="631ECA63" w14:textId="77777777" w:rsidR="00F7542F" w:rsidRDefault="00F7542F" w:rsidP="00F7542F">
      <w:pPr>
        <w:spacing w:after="0"/>
      </w:pPr>
      <w:r>
        <w:t>52. The practice of brahmacharya supports equanimity and balance.</w:t>
      </w:r>
    </w:p>
    <w:p w14:paraId="2F47188C" w14:textId="77777777" w:rsidR="00F7542F" w:rsidRDefault="00F7542F" w:rsidP="00F7542F">
      <w:pPr>
        <w:spacing w:after="0"/>
      </w:pPr>
      <w:r>
        <w:t>53. Sexual purity leads to personal evolution and growth.</w:t>
      </w:r>
    </w:p>
    <w:p w14:paraId="558591DE" w14:textId="77777777" w:rsidR="00F7542F" w:rsidRDefault="00F7542F" w:rsidP="00F7542F">
      <w:pPr>
        <w:spacing w:after="0"/>
      </w:pPr>
      <w:r>
        <w:t>54. Brahmacharya fosters a deep connection with the divine within.</w:t>
      </w:r>
    </w:p>
    <w:p w14:paraId="0039D7C8" w14:textId="77777777" w:rsidR="00F7542F" w:rsidRDefault="00F7542F" w:rsidP="00F7542F">
      <w:pPr>
        <w:spacing w:after="0"/>
      </w:pPr>
      <w:r>
        <w:t>55. Celibacy strengthens the power of discernment and discrimination.</w:t>
      </w:r>
    </w:p>
    <w:p w14:paraId="4617B6DF" w14:textId="77777777" w:rsidR="00F7542F" w:rsidRDefault="00F7542F" w:rsidP="00F7542F">
      <w:pPr>
        <w:spacing w:after="0"/>
      </w:pPr>
      <w:r>
        <w:t>56. The practice of sexual abstinence promotes mental clarity and focus.</w:t>
      </w:r>
    </w:p>
    <w:p w14:paraId="16CF7117" w14:textId="77777777" w:rsidR="00F7542F" w:rsidRDefault="00F7542F" w:rsidP="00F7542F">
      <w:pPr>
        <w:spacing w:after="0"/>
      </w:pPr>
      <w:r>
        <w:t>57. Chastity enhances one's ability to cultivate love and compassion.</w:t>
      </w:r>
    </w:p>
    <w:p w14:paraId="2F324CAF" w14:textId="77777777" w:rsidR="00F7542F" w:rsidRDefault="00F7542F" w:rsidP="00F7542F">
      <w:pPr>
        <w:spacing w:after="0"/>
      </w:pPr>
      <w:r>
        <w:t>58. Brahmacharya leads to the development of higher virtues like truthfulness and integrity.</w:t>
      </w:r>
    </w:p>
    <w:p w14:paraId="37B49A6F" w14:textId="77777777" w:rsidR="00F7542F" w:rsidRDefault="00F7542F" w:rsidP="00F7542F">
      <w:pPr>
        <w:spacing w:after="0"/>
      </w:pPr>
      <w:r>
        <w:t>59. Celibacy fosters a deep sense of fulfillment and contentment.</w:t>
      </w:r>
    </w:p>
    <w:p w14:paraId="26956B65" w14:textId="77777777" w:rsidR="00F7542F" w:rsidRDefault="00F7542F" w:rsidP="00F7542F">
      <w:pPr>
        <w:spacing w:after="0"/>
      </w:pPr>
      <w:r>
        <w:t>60. The practice of brahmacharya enhances intellectual capacities.</w:t>
      </w:r>
    </w:p>
    <w:p w14:paraId="4D45B7B7" w14:textId="77777777" w:rsidR="00F7542F" w:rsidRDefault="00F7542F" w:rsidP="00F7542F">
      <w:pPr>
        <w:spacing w:after="0"/>
      </w:pPr>
      <w:r>
        <w:t>61. Sexual purity is a way to transcend lower desires.</w:t>
      </w:r>
    </w:p>
    <w:p w14:paraId="06A5BFE6" w14:textId="77777777" w:rsidR="00F7542F" w:rsidRDefault="00F7542F" w:rsidP="00F7542F">
      <w:pPr>
        <w:spacing w:after="0"/>
      </w:pPr>
      <w:r>
        <w:t>62. Brahmacharya ensures the preservation and conservation of vital energy.</w:t>
      </w:r>
    </w:p>
    <w:p w14:paraId="1FBF9AEC" w14:textId="77777777" w:rsidR="00F7542F" w:rsidRDefault="00F7542F" w:rsidP="00F7542F">
      <w:pPr>
        <w:spacing w:after="0"/>
      </w:pPr>
      <w:r>
        <w:t>63. Celibacy awakens dormant spiritual potential.</w:t>
      </w:r>
    </w:p>
    <w:p w14:paraId="14A70456" w14:textId="77777777" w:rsidR="00F7542F" w:rsidRDefault="00F7542F" w:rsidP="00F7542F">
      <w:pPr>
        <w:spacing w:after="0"/>
      </w:pPr>
      <w:r>
        <w:lastRenderedPageBreak/>
        <w:t>64. The practice of sexual abstinence nurtures a sense of self-discipline and willpower.</w:t>
      </w:r>
    </w:p>
    <w:p w14:paraId="665E1E59" w14:textId="77777777" w:rsidR="00F7542F" w:rsidRDefault="00F7542F" w:rsidP="00F7542F">
      <w:pPr>
        <w:spacing w:after="0"/>
      </w:pPr>
      <w:r>
        <w:t>65. Chastity promotes the development of spiritual insight and intuition.</w:t>
      </w:r>
    </w:p>
    <w:p w14:paraId="43BF24A2" w14:textId="77777777" w:rsidR="00F7542F" w:rsidRDefault="00F7542F" w:rsidP="00F7542F">
      <w:pPr>
        <w:spacing w:after="0"/>
      </w:pPr>
      <w:r>
        <w:t>66. Brahmacharya strengthens one's connection with the divine will.</w:t>
      </w:r>
    </w:p>
    <w:p w14:paraId="16ED2EB3" w14:textId="77777777" w:rsidR="00F7542F" w:rsidRDefault="00F7542F" w:rsidP="00F7542F">
      <w:pPr>
        <w:spacing w:after="0"/>
      </w:pPr>
      <w:r>
        <w:t>67. Celibacy allows for the sublimation of sexual energy into higher pursuits.</w:t>
      </w:r>
    </w:p>
    <w:p w14:paraId="24254652" w14:textId="77777777" w:rsidR="00F7542F" w:rsidRDefault="00F7542F" w:rsidP="00F7542F">
      <w:pPr>
        <w:spacing w:after="0"/>
      </w:pPr>
      <w:r>
        <w:t>68. The practice of brahmacharya leads to spiritual purification.</w:t>
      </w:r>
    </w:p>
    <w:p w14:paraId="45078198" w14:textId="77777777" w:rsidR="00F7542F" w:rsidRDefault="00F7542F" w:rsidP="00F7542F">
      <w:pPr>
        <w:spacing w:after="0"/>
      </w:pPr>
      <w:r>
        <w:t>69. Sexual purity is a path to self-transformation and self-realization.</w:t>
      </w:r>
    </w:p>
    <w:p w14:paraId="4C037AD6" w14:textId="77777777" w:rsidR="00F7542F" w:rsidRDefault="00F7542F" w:rsidP="00F7542F">
      <w:pPr>
        <w:spacing w:after="0"/>
      </w:pPr>
      <w:r>
        <w:t>70. Brahmacharya cultivates mindfulness and presence in the moment.</w:t>
      </w:r>
    </w:p>
    <w:p w14:paraId="3C8C3CAF" w14:textId="77777777" w:rsidR="00F7542F" w:rsidRDefault="00F7542F" w:rsidP="00F7542F">
      <w:pPr>
        <w:spacing w:after="0"/>
      </w:pPr>
      <w:r>
        <w:t>71. Celibacy fosters deep introspection and self-reflection.</w:t>
      </w:r>
    </w:p>
    <w:p w14:paraId="6B00D05A" w14:textId="77777777" w:rsidR="00F7542F" w:rsidRDefault="00F7542F" w:rsidP="00F7542F">
      <w:pPr>
        <w:spacing w:after="0"/>
      </w:pPr>
      <w:r>
        <w:t>72. The practice of sexual abstinence promotes emotional equanimity.</w:t>
      </w:r>
    </w:p>
    <w:p w14:paraId="1945F12D" w14:textId="77777777" w:rsidR="00F7542F" w:rsidRDefault="00F7542F" w:rsidP="00F7542F">
      <w:pPr>
        <w:spacing w:after="0"/>
      </w:pPr>
      <w:r>
        <w:t>73. Chastity encourages the development of inner strength and resilience.</w:t>
      </w:r>
    </w:p>
    <w:p w14:paraId="2B421527" w14:textId="77777777" w:rsidR="00F7542F" w:rsidRDefault="00F7542F" w:rsidP="00F7542F">
      <w:pPr>
        <w:spacing w:after="0"/>
      </w:pPr>
      <w:r>
        <w:t>74. Brahmacharya leads to the cultivation of spiritual virtues.</w:t>
      </w:r>
    </w:p>
    <w:p w14:paraId="21324FCA" w14:textId="77777777" w:rsidR="00F7542F" w:rsidRDefault="00F7542F" w:rsidP="00F7542F">
      <w:pPr>
        <w:spacing w:after="0"/>
      </w:pPr>
      <w:r>
        <w:t>75. Celibacy allows for the dedication of energy towards spiritual endeavors.</w:t>
      </w:r>
    </w:p>
    <w:p w14:paraId="222BAAF6" w14:textId="77777777" w:rsidR="00F7542F" w:rsidRDefault="00F7542F" w:rsidP="00F7542F">
      <w:pPr>
        <w:spacing w:after="0"/>
      </w:pPr>
      <w:r>
        <w:t>76. The practice of brahmacharya supports the awakening of divine consciousness.</w:t>
      </w:r>
    </w:p>
    <w:p w14:paraId="004A6A26" w14:textId="77777777" w:rsidR="00F7542F" w:rsidRDefault="00F7542F" w:rsidP="00F7542F">
      <w:pPr>
        <w:spacing w:after="0"/>
      </w:pPr>
      <w:r>
        <w:t>77. Sexual purity is a means to attain spiritual liberation.</w:t>
      </w:r>
    </w:p>
    <w:p w14:paraId="41D6F1EC" w14:textId="77777777" w:rsidR="00F7542F" w:rsidRDefault="00F7542F" w:rsidP="00F7542F">
      <w:pPr>
        <w:spacing w:after="0"/>
      </w:pPr>
      <w:r>
        <w:t>78. Brahmacharya develops a strong willpower and determination.</w:t>
      </w:r>
    </w:p>
    <w:p w14:paraId="6E0BB476" w14:textId="77777777" w:rsidR="00F7542F" w:rsidRDefault="00F7542F" w:rsidP="00F7542F">
      <w:pPr>
        <w:spacing w:after="0"/>
      </w:pPr>
      <w:r>
        <w:t>79. Celibacy fosters personal growth and self-development.</w:t>
      </w:r>
    </w:p>
    <w:p w14:paraId="52171744" w14:textId="77777777" w:rsidR="00F7542F" w:rsidRDefault="00F7542F" w:rsidP="00F7542F">
      <w:pPr>
        <w:spacing w:after="0"/>
      </w:pPr>
      <w:r>
        <w:t>80. The practice of sexual abstinence fosters a deep sense of self-mastery.</w:t>
      </w:r>
    </w:p>
    <w:p w14:paraId="5AE4640B" w14:textId="77777777" w:rsidR="00F7542F" w:rsidRDefault="00F7542F" w:rsidP="00F7542F">
      <w:pPr>
        <w:spacing w:after="0"/>
      </w:pPr>
      <w:r>
        <w:t>81. Chastity promotes mental and emotional stability.</w:t>
      </w:r>
    </w:p>
    <w:p w14:paraId="06DED9C2" w14:textId="77777777" w:rsidR="00F7542F" w:rsidRDefault="00F7542F" w:rsidP="00F7542F">
      <w:pPr>
        <w:spacing w:after="0"/>
      </w:pPr>
      <w:r>
        <w:t>82. Brahmacharya leads to emotional balance and harmony.</w:t>
      </w:r>
    </w:p>
    <w:p w14:paraId="2E54A033" w14:textId="77777777" w:rsidR="00F7542F" w:rsidRDefault="00F7542F" w:rsidP="00F7542F">
      <w:pPr>
        <w:spacing w:after="0"/>
      </w:pPr>
      <w:r>
        <w:t>83. Celibacy supports the development of higher ideals and principles.</w:t>
      </w:r>
    </w:p>
    <w:p w14:paraId="7F928B42" w14:textId="77777777" w:rsidR="00F7542F" w:rsidRDefault="00F7542F" w:rsidP="00F7542F">
      <w:pPr>
        <w:spacing w:after="0"/>
      </w:pPr>
      <w:r>
        <w:t>84. The practice of brahmacharya nurtures a sense of spiritual discipline.</w:t>
      </w:r>
    </w:p>
    <w:p w14:paraId="33F54ECD" w14:textId="77777777" w:rsidR="00F7542F" w:rsidRDefault="00F7542F" w:rsidP="00F7542F">
      <w:pPr>
        <w:spacing w:after="0"/>
      </w:pPr>
      <w:r>
        <w:t>85. Sexual purity is a path to transcendence and self-transformation.</w:t>
      </w:r>
    </w:p>
    <w:p w14:paraId="64DCD0A2" w14:textId="77777777" w:rsidR="00F7542F" w:rsidRDefault="00F7542F" w:rsidP="00F7542F">
      <w:pPr>
        <w:spacing w:after="0"/>
      </w:pPr>
      <w:r>
        <w:t>86. Brahmacharya fosters selflessness and service towards others.</w:t>
      </w:r>
    </w:p>
    <w:p w14:paraId="063CBF9B" w14:textId="77777777" w:rsidR="00F7542F" w:rsidRDefault="00F7542F" w:rsidP="00F7542F">
      <w:pPr>
        <w:spacing w:after="0"/>
      </w:pPr>
      <w:r>
        <w:t>87. Celibacy strengthens one's connection with the divine source.</w:t>
      </w:r>
    </w:p>
    <w:p w14:paraId="638F4E3C" w14:textId="77777777" w:rsidR="00F7542F" w:rsidRDefault="00F7542F" w:rsidP="00F7542F">
      <w:pPr>
        <w:spacing w:after="0"/>
      </w:pPr>
      <w:r>
        <w:t>88. The practice of sexual abstinence promotes mental clarity and purity.</w:t>
      </w:r>
    </w:p>
    <w:p w14:paraId="0BB94518" w14:textId="77777777" w:rsidR="00F7542F" w:rsidRDefault="00F7542F" w:rsidP="00F7542F">
      <w:pPr>
        <w:spacing w:after="0"/>
      </w:pPr>
      <w:r>
        <w:t>89. Chastity cultivates a sense of reverence and respect for life.</w:t>
      </w:r>
    </w:p>
    <w:p w14:paraId="5D9C4F68" w14:textId="77777777" w:rsidR="00F7542F" w:rsidRDefault="00F7542F" w:rsidP="00F7542F">
      <w:pPr>
        <w:spacing w:after="0"/>
      </w:pPr>
      <w:r>
        <w:t>90. Brahmacharya leads to the refinement of one's character and virtues.</w:t>
      </w:r>
    </w:p>
    <w:p w14:paraId="509F30A2" w14:textId="77777777" w:rsidR="00F7542F" w:rsidRDefault="00F7542F" w:rsidP="00F7542F">
      <w:pPr>
        <w:spacing w:after="0"/>
      </w:pPr>
      <w:r>
        <w:t>91. Celibacy encourages the cultivation of inner peace and contentment.</w:t>
      </w:r>
    </w:p>
    <w:p w14:paraId="06198741" w14:textId="77777777" w:rsidR="00F7542F" w:rsidRDefault="00F7542F" w:rsidP="00F7542F">
      <w:pPr>
        <w:spacing w:after="0"/>
      </w:pPr>
      <w:r>
        <w:t>92. The practice of brahmacharya supports detachment from worldly desires.</w:t>
      </w:r>
    </w:p>
    <w:p w14:paraId="1C667845" w14:textId="77777777" w:rsidR="00F7542F" w:rsidRDefault="00F7542F" w:rsidP="00F7542F">
      <w:pPr>
        <w:spacing w:after="0"/>
      </w:pPr>
      <w:r>
        <w:t>93. Sexual purity is a path to spiritual liberation and freedom.</w:t>
      </w:r>
    </w:p>
    <w:p w14:paraId="2220B6A0" w14:textId="77777777" w:rsidR="00F7542F" w:rsidRDefault="00F7542F" w:rsidP="00F7542F">
      <w:pPr>
        <w:spacing w:after="0"/>
      </w:pPr>
      <w:r>
        <w:t>94. Brahmacharya nurtures a deep relationship with one's own higher self.</w:t>
      </w:r>
    </w:p>
    <w:p w14:paraId="5C0ADD82" w14:textId="77777777" w:rsidR="00F7542F" w:rsidRDefault="00F7542F" w:rsidP="00F7542F">
      <w:pPr>
        <w:spacing w:after="0"/>
      </w:pPr>
      <w:r>
        <w:t>95. Celibacy promotes the development of a strong moral character.</w:t>
      </w:r>
    </w:p>
    <w:p w14:paraId="27E0A5B6" w14:textId="77777777" w:rsidR="00F7542F" w:rsidRDefault="00F7542F" w:rsidP="00F7542F">
      <w:pPr>
        <w:spacing w:after="0"/>
      </w:pPr>
      <w:r>
        <w:t>96. The practice of sexual abstinence enhances one's spiritual potential.</w:t>
      </w:r>
    </w:p>
    <w:p w14:paraId="7041F6A7" w14:textId="77777777" w:rsidR="00F7542F" w:rsidRDefault="00F7542F" w:rsidP="00F7542F">
      <w:pPr>
        <w:spacing w:after="0"/>
      </w:pPr>
      <w:r>
        <w:t>97. Chastity leads to a deeper understanding of one's true nature.</w:t>
      </w:r>
    </w:p>
    <w:p w14:paraId="2DA06612" w14:textId="77777777" w:rsidR="00F7542F" w:rsidRDefault="00F7542F" w:rsidP="00F7542F">
      <w:pPr>
        <w:spacing w:after="0"/>
      </w:pPr>
      <w:r>
        <w:t>98. Brahmacharya cultivates a sense of gratitude and appreciation for life.</w:t>
      </w:r>
    </w:p>
    <w:p w14:paraId="7D788EB0" w14:textId="77777777" w:rsidR="00F7542F" w:rsidRDefault="00F7542F" w:rsidP="00F7542F">
      <w:pPr>
        <w:spacing w:after="0"/>
      </w:pPr>
      <w:r>
        <w:t>99. Celibacy supports the realization of one's spiritual purpose.</w:t>
      </w:r>
    </w:p>
    <w:p w14:paraId="1506E117" w14:textId="77777777" w:rsidR="00F7542F" w:rsidRDefault="00F7542F" w:rsidP="00F7542F">
      <w:pPr>
        <w:spacing w:after="0"/>
      </w:pPr>
      <w:r>
        <w:t>100. The practice of brahmacharya leads to the union of individual consciousness with the universal consciousness.</w:t>
      </w:r>
    </w:p>
    <w:p w14:paraId="43F5D93E" w14:textId="77777777" w:rsidR="00F7542F" w:rsidRDefault="00F7542F" w:rsidP="00F7542F">
      <w:pPr>
        <w:spacing w:after="0"/>
      </w:pPr>
    </w:p>
    <w:p w14:paraId="499BE79B" w14:textId="77777777" w:rsidR="00685985" w:rsidRDefault="00685985" w:rsidP="00F7542F">
      <w:pPr>
        <w:spacing w:after="0"/>
      </w:pPr>
    </w:p>
    <w:p w14:paraId="7D10F51B" w14:textId="77777777" w:rsidR="00685985" w:rsidRDefault="00685985" w:rsidP="00F7542F">
      <w:pPr>
        <w:spacing w:after="0"/>
      </w:pPr>
    </w:p>
    <w:p w14:paraId="0E97F7CF" w14:textId="77777777" w:rsidR="00685985" w:rsidRDefault="00685985" w:rsidP="00F7542F">
      <w:pPr>
        <w:spacing w:after="0"/>
      </w:pPr>
    </w:p>
    <w:p w14:paraId="770A825C" w14:textId="77777777" w:rsidR="00685985" w:rsidRDefault="00685985" w:rsidP="00F7542F">
      <w:pPr>
        <w:spacing w:after="0"/>
      </w:pPr>
    </w:p>
    <w:p w14:paraId="6937EC2B" w14:textId="77777777" w:rsidR="00F7542F" w:rsidRDefault="00F7542F" w:rsidP="00F7542F">
      <w:pPr>
        <w:spacing w:after="0"/>
      </w:pPr>
    </w:p>
    <w:p w14:paraId="216C2B6E" w14:textId="77777777" w:rsidR="00F7542F" w:rsidRPr="008A7C92" w:rsidRDefault="00F7542F" w:rsidP="008A7C92">
      <w:pPr>
        <w:spacing w:after="0"/>
        <w:jc w:val="center"/>
        <w:rPr>
          <w:b/>
          <w:sz w:val="28"/>
          <w:szCs w:val="28"/>
        </w:rPr>
      </w:pPr>
      <w:r w:rsidRPr="008A7C92">
        <w:rPr>
          <w:b/>
          <w:sz w:val="28"/>
          <w:szCs w:val="28"/>
        </w:rPr>
        <w:lastRenderedPageBreak/>
        <w:t>75</w:t>
      </w:r>
      <w:r w:rsidRPr="008A7C92">
        <w:rPr>
          <w:b/>
          <w:sz w:val="28"/>
          <w:szCs w:val="28"/>
        </w:rPr>
        <w:tab/>
        <w:t>100 ideas of Islamic religious scriptures</w:t>
      </w:r>
    </w:p>
    <w:p w14:paraId="4DCACD76" w14:textId="77777777" w:rsidR="00F7542F" w:rsidRDefault="00F7542F" w:rsidP="00F7542F">
      <w:pPr>
        <w:spacing w:after="0"/>
      </w:pPr>
    </w:p>
    <w:p w14:paraId="7839120A" w14:textId="77777777" w:rsidR="00F7542F" w:rsidRDefault="00F7542F" w:rsidP="00F7542F">
      <w:pPr>
        <w:spacing w:after="0"/>
      </w:pPr>
      <w:r>
        <w:t>1. Tawhid (Oneness of God)</w:t>
      </w:r>
    </w:p>
    <w:p w14:paraId="4075F23C" w14:textId="77777777" w:rsidR="00F7542F" w:rsidRDefault="00F7542F" w:rsidP="00F7542F">
      <w:pPr>
        <w:spacing w:after="0"/>
      </w:pPr>
      <w:r>
        <w:t>2. Belief in prophethood</w:t>
      </w:r>
    </w:p>
    <w:p w14:paraId="07DAB128" w14:textId="77777777" w:rsidR="00F7542F" w:rsidRDefault="00F7542F" w:rsidP="00F7542F">
      <w:pPr>
        <w:spacing w:after="0"/>
      </w:pPr>
      <w:r>
        <w:t>3. Day of Judgment</w:t>
      </w:r>
    </w:p>
    <w:p w14:paraId="6BCAF856" w14:textId="77777777" w:rsidR="00F7542F" w:rsidRDefault="00F7542F" w:rsidP="00F7542F">
      <w:pPr>
        <w:spacing w:after="0"/>
      </w:pPr>
      <w:r>
        <w:t>4. Predestination</w:t>
      </w:r>
    </w:p>
    <w:p w14:paraId="64A5ECE8" w14:textId="77777777" w:rsidR="00F7542F" w:rsidRDefault="00F7542F" w:rsidP="00F7542F">
      <w:pPr>
        <w:spacing w:after="0"/>
      </w:pPr>
      <w:r>
        <w:t>5. Five Pillars of Islam (Shahada, Salah, Zakah, Sawm, Hajj)</w:t>
      </w:r>
    </w:p>
    <w:p w14:paraId="4C7E6F40" w14:textId="77777777" w:rsidR="00F7542F" w:rsidRDefault="00F7542F" w:rsidP="00F7542F">
      <w:pPr>
        <w:spacing w:after="0"/>
      </w:pPr>
      <w:r>
        <w:t>6. Revelation and the Quran</w:t>
      </w:r>
    </w:p>
    <w:p w14:paraId="297EC477" w14:textId="77777777" w:rsidR="00F7542F" w:rsidRDefault="00F7542F" w:rsidP="00F7542F">
      <w:pPr>
        <w:spacing w:after="0"/>
      </w:pPr>
      <w:r>
        <w:t>7. Surrender to God's will</w:t>
      </w:r>
    </w:p>
    <w:p w14:paraId="7F43D761" w14:textId="77777777" w:rsidR="00F7542F" w:rsidRDefault="00F7542F" w:rsidP="00F7542F">
      <w:pPr>
        <w:spacing w:after="0"/>
      </w:pPr>
      <w:r>
        <w:t>8. Monotheism</w:t>
      </w:r>
    </w:p>
    <w:p w14:paraId="68AA8F62" w14:textId="77777777" w:rsidR="00F7542F" w:rsidRDefault="00F7542F" w:rsidP="00F7542F">
      <w:pPr>
        <w:spacing w:after="0"/>
      </w:pPr>
      <w:r>
        <w:t>9. Worship and prayer</w:t>
      </w:r>
    </w:p>
    <w:p w14:paraId="724B9936" w14:textId="77777777" w:rsidR="00F7542F" w:rsidRDefault="00F7542F" w:rsidP="00F7542F">
      <w:pPr>
        <w:spacing w:after="0"/>
      </w:pPr>
      <w:r>
        <w:t>10. Moral and ethical teachings</w:t>
      </w:r>
    </w:p>
    <w:p w14:paraId="59419B0F" w14:textId="77777777" w:rsidR="00F7542F" w:rsidRDefault="00F7542F" w:rsidP="00F7542F">
      <w:pPr>
        <w:spacing w:after="0"/>
      </w:pPr>
      <w:r>
        <w:t>11. Importance of family and community</w:t>
      </w:r>
    </w:p>
    <w:p w14:paraId="44E684C3" w14:textId="77777777" w:rsidR="00F7542F" w:rsidRDefault="00F7542F" w:rsidP="00F7542F">
      <w:pPr>
        <w:spacing w:after="0"/>
      </w:pPr>
      <w:r>
        <w:t>12. Charity and generosity</w:t>
      </w:r>
    </w:p>
    <w:p w14:paraId="5A7FFF69" w14:textId="77777777" w:rsidR="00F7542F" w:rsidRDefault="00F7542F" w:rsidP="00F7542F">
      <w:pPr>
        <w:spacing w:after="0"/>
      </w:pPr>
      <w:r>
        <w:t>13. Modesty and humility</w:t>
      </w:r>
    </w:p>
    <w:p w14:paraId="7B763F6D" w14:textId="77777777" w:rsidR="00F7542F" w:rsidRDefault="00F7542F" w:rsidP="00F7542F">
      <w:pPr>
        <w:spacing w:after="0"/>
      </w:pPr>
      <w:r>
        <w:t>14. Prohibition of interest (</w:t>
      </w:r>
      <w:proofErr w:type="spellStart"/>
      <w:r>
        <w:t>riba</w:t>
      </w:r>
      <w:proofErr w:type="spellEnd"/>
      <w:r>
        <w:t>)</w:t>
      </w:r>
    </w:p>
    <w:p w14:paraId="026C221A" w14:textId="77777777" w:rsidR="00F7542F" w:rsidRDefault="00F7542F" w:rsidP="00F7542F">
      <w:pPr>
        <w:spacing w:after="0"/>
      </w:pPr>
      <w:r>
        <w:t>15. Prohibition of gambling and intoxicants</w:t>
      </w:r>
    </w:p>
    <w:p w14:paraId="0964E955" w14:textId="77777777" w:rsidR="00F7542F" w:rsidRDefault="00F7542F" w:rsidP="00F7542F">
      <w:pPr>
        <w:spacing w:after="0"/>
      </w:pPr>
      <w:r>
        <w:t>16. Justice and fairness</w:t>
      </w:r>
    </w:p>
    <w:p w14:paraId="7F5829F5" w14:textId="77777777" w:rsidR="00F7542F" w:rsidRDefault="00F7542F" w:rsidP="00F7542F">
      <w:pPr>
        <w:spacing w:after="0"/>
      </w:pPr>
      <w:r>
        <w:t>17. Equality and human rights</w:t>
      </w:r>
    </w:p>
    <w:p w14:paraId="744EA928" w14:textId="77777777" w:rsidR="00F7542F" w:rsidRDefault="00F7542F" w:rsidP="00F7542F">
      <w:pPr>
        <w:spacing w:after="0"/>
      </w:pPr>
      <w:r>
        <w:t>18. Respect for all creations of God</w:t>
      </w:r>
    </w:p>
    <w:p w14:paraId="08BC5CB2" w14:textId="77777777" w:rsidR="00F7542F" w:rsidRDefault="00F7542F" w:rsidP="00F7542F">
      <w:pPr>
        <w:spacing w:after="0"/>
      </w:pPr>
      <w:r>
        <w:t>19. Prohibition of injustice and oppression</w:t>
      </w:r>
    </w:p>
    <w:p w14:paraId="3D3CC133" w14:textId="77777777" w:rsidR="00F7542F" w:rsidRDefault="00F7542F" w:rsidP="00F7542F">
      <w:pPr>
        <w:spacing w:after="0"/>
      </w:pPr>
      <w:r>
        <w:t>20. Concept of forgiveness and mercy</w:t>
      </w:r>
    </w:p>
    <w:p w14:paraId="5ECCA5A1" w14:textId="77777777" w:rsidR="00F7542F" w:rsidRDefault="00F7542F" w:rsidP="00F7542F">
      <w:pPr>
        <w:spacing w:after="0"/>
      </w:pPr>
      <w:r>
        <w:t>21. Concept of patience and perseverance</w:t>
      </w:r>
    </w:p>
    <w:p w14:paraId="6BFB051A" w14:textId="77777777" w:rsidR="00F7542F" w:rsidRDefault="00F7542F" w:rsidP="00F7542F">
      <w:pPr>
        <w:spacing w:after="0"/>
      </w:pPr>
      <w:r>
        <w:t>22. Concept of repentance and seeking forgiveness</w:t>
      </w:r>
    </w:p>
    <w:p w14:paraId="17FF9AB4" w14:textId="77777777" w:rsidR="00F7542F" w:rsidRDefault="00F7542F" w:rsidP="00F7542F">
      <w:pPr>
        <w:spacing w:after="0"/>
      </w:pPr>
      <w:r>
        <w:t>23. Concept of gratitude and contentment</w:t>
      </w:r>
    </w:p>
    <w:p w14:paraId="43DEA05D" w14:textId="77777777" w:rsidR="00F7542F" w:rsidRDefault="00F7542F" w:rsidP="00F7542F">
      <w:pPr>
        <w:spacing w:after="0"/>
      </w:pPr>
      <w:r>
        <w:t>24. Respect for parents and elders</w:t>
      </w:r>
    </w:p>
    <w:p w14:paraId="4EBAF9BC" w14:textId="77777777" w:rsidR="00F7542F" w:rsidRDefault="00F7542F" w:rsidP="00F7542F">
      <w:pPr>
        <w:spacing w:after="0"/>
      </w:pPr>
      <w:r>
        <w:t>25. Respect for women's rights</w:t>
      </w:r>
    </w:p>
    <w:p w14:paraId="760B74FD" w14:textId="77777777" w:rsidR="00F7542F" w:rsidRDefault="00F7542F" w:rsidP="00F7542F">
      <w:pPr>
        <w:spacing w:after="0"/>
      </w:pPr>
      <w:r>
        <w:t>26. Sanctity of life</w:t>
      </w:r>
    </w:p>
    <w:p w14:paraId="309409FE" w14:textId="77777777" w:rsidR="00F7542F" w:rsidRDefault="00F7542F" w:rsidP="00F7542F">
      <w:pPr>
        <w:spacing w:after="0"/>
      </w:pPr>
      <w:r>
        <w:t>27. Prohibition of violence and aggression</w:t>
      </w:r>
    </w:p>
    <w:p w14:paraId="3A502752" w14:textId="77777777" w:rsidR="00F7542F" w:rsidRDefault="00F7542F" w:rsidP="00F7542F">
      <w:pPr>
        <w:spacing w:after="0"/>
      </w:pPr>
      <w:r>
        <w:t>28. Prohibition of theft and dishonesty</w:t>
      </w:r>
    </w:p>
    <w:p w14:paraId="30014AA8" w14:textId="77777777" w:rsidR="00F7542F" w:rsidRDefault="00F7542F" w:rsidP="00F7542F">
      <w:pPr>
        <w:spacing w:after="0"/>
      </w:pPr>
      <w:r>
        <w:t>29. Emphasis on knowledge and education</w:t>
      </w:r>
    </w:p>
    <w:p w14:paraId="3C99EF04" w14:textId="77777777" w:rsidR="00F7542F" w:rsidRDefault="00F7542F" w:rsidP="00F7542F">
      <w:pPr>
        <w:spacing w:after="0"/>
      </w:pPr>
      <w:r>
        <w:t>30. Prohibition of false witnessing</w:t>
      </w:r>
    </w:p>
    <w:p w14:paraId="78733A13" w14:textId="77777777" w:rsidR="00F7542F" w:rsidRDefault="00F7542F" w:rsidP="00F7542F">
      <w:pPr>
        <w:spacing w:after="0"/>
      </w:pPr>
      <w:r>
        <w:t>31. Prohibition of backbiting and gossip</w:t>
      </w:r>
    </w:p>
    <w:p w14:paraId="7787F1FF" w14:textId="77777777" w:rsidR="00F7542F" w:rsidRDefault="00F7542F" w:rsidP="00F7542F">
      <w:pPr>
        <w:spacing w:after="0"/>
      </w:pPr>
      <w:r>
        <w:t>32. Prohibition of arrogance and pride</w:t>
      </w:r>
    </w:p>
    <w:p w14:paraId="355BB0A9" w14:textId="77777777" w:rsidR="00F7542F" w:rsidRDefault="00F7542F" w:rsidP="00F7542F">
      <w:pPr>
        <w:spacing w:after="0"/>
      </w:pPr>
      <w:r>
        <w:t>33. Emphasis on good conduct and character</w:t>
      </w:r>
    </w:p>
    <w:p w14:paraId="199501F6" w14:textId="77777777" w:rsidR="00F7542F" w:rsidRDefault="00F7542F" w:rsidP="00F7542F">
      <w:pPr>
        <w:spacing w:after="0"/>
      </w:pPr>
      <w:r>
        <w:t>34. Importance of seeking knowledge and understanding</w:t>
      </w:r>
    </w:p>
    <w:p w14:paraId="0479078C" w14:textId="77777777" w:rsidR="00F7542F" w:rsidRDefault="00F7542F" w:rsidP="00F7542F">
      <w:pPr>
        <w:spacing w:after="0"/>
      </w:pPr>
      <w:r>
        <w:t>35. Respect for other religions</w:t>
      </w:r>
    </w:p>
    <w:p w14:paraId="32233CC8" w14:textId="77777777" w:rsidR="00F7542F" w:rsidRDefault="00F7542F" w:rsidP="00F7542F">
      <w:pPr>
        <w:spacing w:after="0"/>
      </w:pPr>
      <w:r>
        <w:t>36. Concept of peace and harmony</w:t>
      </w:r>
    </w:p>
    <w:p w14:paraId="0CDFA3F8" w14:textId="77777777" w:rsidR="00F7542F" w:rsidRDefault="00F7542F" w:rsidP="00F7542F">
      <w:pPr>
        <w:spacing w:after="0"/>
      </w:pPr>
      <w:r>
        <w:t>37. Emphasis on trustworthiness and integrity</w:t>
      </w:r>
    </w:p>
    <w:p w14:paraId="7AA2165D" w14:textId="77777777" w:rsidR="00F7542F" w:rsidRDefault="00F7542F" w:rsidP="00F7542F">
      <w:pPr>
        <w:spacing w:after="0"/>
      </w:pPr>
      <w:r>
        <w:t>38. Emphasis on justice and fairness</w:t>
      </w:r>
    </w:p>
    <w:p w14:paraId="3740F39C" w14:textId="77777777" w:rsidR="00F7542F" w:rsidRDefault="00F7542F" w:rsidP="00F7542F">
      <w:pPr>
        <w:spacing w:after="0"/>
      </w:pPr>
      <w:r>
        <w:t>39. Emphasis on self-control and discipline</w:t>
      </w:r>
    </w:p>
    <w:p w14:paraId="51CE6B08" w14:textId="77777777" w:rsidR="00F7542F" w:rsidRDefault="00F7542F" w:rsidP="00F7542F">
      <w:pPr>
        <w:spacing w:after="0"/>
      </w:pPr>
      <w:r>
        <w:t>40. Prohibition of bribery and corruption</w:t>
      </w:r>
    </w:p>
    <w:p w14:paraId="76ECF70E" w14:textId="77777777" w:rsidR="00F7542F" w:rsidRDefault="00F7542F" w:rsidP="00F7542F">
      <w:pPr>
        <w:spacing w:after="0"/>
      </w:pPr>
      <w:r>
        <w:t>41. Prohibition of adultery and fornication</w:t>
      </w:r>
    </w:p>
    <w:p w14:paraId="7BCEDC87" w14:textId="77777777" w:rsidR="00F7542F" w:rsidRDefault="00F7542F" w:rsidP="00F7542F">
      <w:pPr>
        <w:spacing w:after="0"/>
      </w:pPr>
      <w:r>
        <w:t>42. Prohibition of murder and violence</w:t>
      </w:r>
    </w:p>
    <w:p w14:paraId="49EF1E67" w14:textId="77777777" w:rsidR="00F7542F" w:rsidRDefault="00F7542F" w:rsidP="00F7542F">
      <w:pPr>
        <w:spacing w:after="0"/>
      </w:pPr>
      <w:r>
        <w:lastRenderedPageBreak/>
        <w:t>43. Prohibition of oppression and exploitation</w:t>
      </w:r>
    </w:p>
    <w:p w14:paraId="756E3CE4" w14:textId="77777777" w:rsidR="00F7542F" w:rsidRDefault="00F7542F" w:rsidP="00F7542F">
      <w:pPr>
        <w:spacing w:after="0"/>
      </w:pPr>
      <w:r>
        <w:t>44. Respect for the environment</w:t>
      </w:r>
    </w:p>
    <w:p w14:paraId="2122F11D" w14:textId="77777777" w:rsidR="00F7542F" w:rsidRDefault="00F7542F" w:rsidP="00F7542F">
      <w:pPr>
        <w:spacing w:after="0"/>
      </w:pPr>
      <w:r>
        <w:t>45. Emphasis on social justice and equity</w:t>
      </w:r>
    </w:p>
    <w:p w14:paraId="5488A9CB" w14:textId="77777777" w:rsidR="00F7542F" w:rsidRDefault="00F7542F" w:rsidP="00F7542F">
      <w:pPr>
        <w:spacing w:after="0"/>
      </w:pPr>
      <w:r>
        <w:t>46. Emphasis on empathy and compassion</w:t>
      </w:r>
    </w:p>
    <w:p w14:paraId="19E6BCCC" w14:textId="77777777" w:rsidR="00F7542F" w:rsidRDefault="00F7542F" w:rsidP="00F7542F">
      <w:pPr>
        <w:spacing w:after="0"/>
      </w:pPr>
      <w:r>
        <w:t>47. Emphasis on humility and modesty</w:t>
      </w:r>
    </w:p>
    <w:p w14:paraId="43E58EBD" w14:textId="77777777" w:rsidR="00F7542F" w:rsidRDefault="00F7542F" w:rsidP="00F7542F">
      <w:pPr>
        <w:spacing w:after="0"/>
      </w:pPr>
      <w:r>
        <w:t>48. Prohibition of arrogance and pride</w:t>
      </w:r>
    </w:p>
    <w:p w14:paraId="58A1BE14" w14:textId="77777777" w:rsidR="00F7542F" w:rsidRDefault="00F7542F" w:rsidP="00F7542F">
      <w:pPr>
        <w:spacing w:after="0"/>
      </w:pPr>
      <w:r>
        <w:t>49. Prohibition of idle talk and gossip</w:t>
      </w:r>
    </w:p>
    <w:p w14:paraId="5005E1CD" w14:textId="77777777" w:rsidR="00F7542F" w:rsidRDefault="00F7542F" w:rsidP="00F7542F">
      <w:pPr>
        <w:spacing w:after="0"/>
      </w:pPr>
      <w:r>
        <w:t>50. Emphasis on the value of time</w:t>
      </w:r>
    </w:p>
    <w:p w14:paraId="0CB45BD4" w14:textId="77777777" w:rsidR="00F7542F" w:rsidRDefault="00F7542F" w:rsidP="00F7542F">
      <w:pPr>
        <w:spacing w:after="0"/>
      </w:pPr>
      <w:r>
        <w:t>51. Importance of seeking knowledge</w:t>
      </w:r>
    </w:p>
    <w:p w14:paraId="7E338C22" w14:textId="77777777" w:rsidR="00F7542F" w:rsidRDefault="00F7542F" w:rsidP="00F7542F">
      <w:pPr>
        <w:spacing w:after="0"/>
      </w:pPr>
      <w:r>
        <w:t>52. Emphasis on cleanliness and hygiene</w:t>
      </w:r>
    </w:p>
    <w:p w14:paraId="1A93F66E" w14:textId="77777777" w:rsidR="00F7542F" w:rsidRDefault="00F7542F" w:rsidP="00F7542F">
      <w:pPr>
        <w:spacing w:after="0"/>
      </w:pPr>
      <w:r>
        <w:t>53. Prohibition of slander and false accusations</w:t>
      </w:r>
    </w:p>
    <w:p w14:paraId="39619A06" w14:textId="77777777" w:rsidR="00F7542F" w:rsidRDefault="00F7542F" w:rsidP="00F7542F">
      <w:pPr>
        <w:spacing w:after="0"/>
      </w:pPr>
      <w:r>
        <w:t>54. Prohibition of cheating and deception</w:t>
      </w:r>
    </w:p>
    <w:p w14:paraId="705EBDA1" w14:textId="77777777" w:rsidR="00F7542F" w:rsidRDefault="00F7542F" w:rsidP="00F7542F">
      <w:pPr>
        <w:spacing w:after="0"/>
      </w:pPr>
      <w:r>
        <w:t>55. Emphasis on kindness and benevolence</w:t>
      </w:r>
    </w:p>
    <w:p w14:paraId="7D9DC770" w14:textId="77777777" w:rsidR="00F7542F" w:rsidRDefault="00F7542F" w:rsidP="00F7542F">
      <w:pPr>
        <w:spacing w:after="0"/>
      </w:pPr>
      <w:r>
        <w:t>56. Respect for authority and obedience to laws</w:t>
      </w:r>
    </w:p>
    <w:p w14:paraId="28F920EE" w14:textId="77777777" w:rsidR="00F7542F" w:rsidRDefault="00F7542F" w:rsidP="00F7542F">
      <w:pPr>
        <w:spacing w:after="0"/>
      </w:pPr>
      <w:r>
        <w:t>57. Emphasis on gratitude and thankfulness</w:t>
      </w:r>
    </w:p>
    <w:p w14:paraId="78710D12" w14:textId="77777777" w:rsidR="00F7542F" w:rsidRDefault="00F7542F" w:rsidP="00F7542F">
      <w:pPr>
        <w:spacing w:after="0"/>
      </w:pPr>
      <w:r>
        <w:t>58. Prohibition of usury and exploitation</w:t>
      </w:r>
    </w:p>
    <w:p w14:paraId="240F57BD" w14:textId="77777777" w:rsidR="00F7542F" w:rsidRDefault="00F7542F" w:rsidP="00F7542F">
      <w:pPr>
        <w:spacing w:after="0"/>
      </w:pPr>
      <w:r>
        <w:t>59. Emphasis on the importance of family</w:t>
      </w:r>
    </w:p>
    <w:p w14:paraId="7BA5AC39" w14:textId="77777777" w:rsidR="00F7542F" w:rsidRDefault="00F7542F" w:rsidP="00F7542F">
      <w:pPr>
        <w:spacing w:after="0"/>
      </w:pPr>
      <w:r>
        <w:t>60. Prohibition of child abuse and neglect</w:t>
      </w:r>
    </w:p>
    <w:p w14:paraId="1DCCFA40" w14:textId="77777777" w:rsidR="00F7542F" w:rsidRDefault="00F7542F" w:rsidP="00F7542F">
      <w:pPr>
        <w:spacing w:after="0"/>
      </w:pPr>
      <w:r>
        <w:t>61. Respect for the sanctity of marriage</w:t>
      </w:r>
    </w:p>
    <w:p w14:paraId="5BA92052" w14:textId="77777777" w:rsidR="00F7542F" w:rsidRDefault="00F7542F" w:rsidP="00F7542F">
      <w:pPr>
        <w:spacing w:after="0"/>
      </w:pPr>
      <w:r>
        <w:t>62. Emphasis on modesty in behavior and dress</w:t>
      </w:r>
    </w:p>
    <w:p w14:paraId="0249D70A" w14:textId="77777777" w:rsidR="00F7542F" w:rsidRDefault="00F7542F" w:rsidP="00F7542F">
      <w:pPr>
        <w:spacing w:after="0"/>
      </w:pPr>
      <w:r>
        <w:t>63. Prohibition of greed and materialism</w:t>
      </w:r>
    </w:p>
    <w:p w14:paraId="65CB47AA" w14:textId="77777777" w:rsidR="00F7542F" w:rsidRDefault="00F7542F" w:rsidP="00F7542F">
      <w:pPr>
        <w:spacing w:after="0"/>
      </w:pPr>
      <w:r>
        <w:t>64. Emphasis on the value of forgiveness</w:t>
      </w:r>
    </w:p>
    <w:p w14:paraId="428924F8" w14:textId="77777777" w:rsidR="00F7542F" w:rsidRDefault="00F7542F" w:rsidP="00F7542F">
      <w:pPr>
        <w:spacing w:after="0"/>
      </w:pPr>
      <w:r>
        <w:t>65. Prohibition of racism and discrimination</w:t>
      </w:r>
    </w:p>
    <w:p w14:paraId="225C1144" w14:textId="77777777" w:rsidR="00F7542F" w:rsidRDefault="00F7542F" w:rsidP="00F7542F">
      <w:pPr>
        <w:spacing w:after="0"/>
      </w:pPr>
      <w:r>
        <w:t>66. Emphasis on honesty and truthfulness</w:t>
      </w:r>
    </w:p>
    <w:p w14:paraId="410F2902" w14:textId="77777777" w:rsidR="00F7542F" w:rsidRDefault="00F7542F" w:rsidP="00F7542F">
      <w:pPr>
        <w:spacing w:after="0"/>
      </w:pPr>
      <w:r>
        <w:t>67. Prohibition of hypocrisy and deceit</w:t>
      </w:r>
    </w:p>
    <w:p w14:paraId="7DA4FA41" w14:textId="77777777" w:rsidR="00F7542F" w:rsidRDefault="00F7542F" w:rsidP="00F7542F">
      <w:pPr>
        <w:spacing w:after="0"/>
      </w:pPr>
      <w:r>
        <w:t>68. Emphasis on the importance of intention</w:t>
      </w:r>
    </w:p>
    <w:p w14:paraId="3D218939" w14:textId="77777777" w:rsidR="00F7542F" w:rsidRDefault="00F7542F" w:rsidP="00F7542F">
      <w:pPr>
        <w:spacing w:after="0"/>
      </w:pPr>
      <w:r>
        <w:t>69. Respect for the rights of neighbors</w:t>
      </w:r>
    </w:p>
    <w:p w14:paraId="4A9A220E" w14:textId="77777777" w:rsidR="00F7542F" w:rsidRDefault="00F7542F" w:rsidP="00F7542F">
      <w:pPr>
        <w:spacing w:after="0"/>
      </w:pPr>
      <w:r>
        <w:t>70. Prohibition of wastefulness and extravagance</w:t>
      </w:r>
    </w:p>
    <w:p w14:paraId="16193E77" w14:textId="77777777" w:rsidR="00F7542F" w:rsidRDefault="00F7542F" w:rsidP="00F7542F">
      <w:pPr>
        <w:spacing w:after="0"/>
      </w:pPr>
      <w:r>
        <w:t>71. Emphasis on the value of work and productivity</w:t>
      </w:r>
    </w:p>
    <w:p w14:paraId="617E2ABA" w14:textId="77777777" w:rsidR="00F7542F" w:rsidRDefault="00F7542F" w:rsidP="00F7542F">
      <w:pPr>
        <w:spacing w:after="0"/>
      </w:pPr>
      <w:r>
        <w:t>72. Prohibition of plagiarism and intellectual theft</w:t>
      </w:r>
    </w:p>
    <w:p w14:paraId="403A170F" w14:textId="77777777" w:rsidR="00F7542F" w:rsidRDefault="00F7542F" w:rsidP="00F7542F">
      <w:pPr>
        <w:spacing w:after="0"/>
      </w:pPr>
      <w:r>
        <w:t>73. Emphasis on the sanctity of human life</w:t>
      </w:r>
    </w:p>
    <w:p w14:paraId="0F936D19" w14:textId="77777777" w:rsidR="00F7542F" w:rsidRDefault="00F7542F" w:rsidP="00F7542F">
      <w:pPr>
        <w:spacing w:after="0"/>
      </w:pPr>
      <w:r>
        <w:t>74. Respect for the sanctity of nature</w:t>
      </w:r>
    </w:p>
    <w:p w14:paraId="25CD18F9" w14:textId="77777777" w:rsidR="00F7542F" w:rsidRDefault="00F7542F" w:rsidP="00F7542F">
      <w:pPr>
        <w:spacing w:after="0"/>
      </w:pPr>
      <w:r>
        <w:t>75. Prohibition of superstition and idolatry</w:t>
      </w:r>
    </w:p>
    <w:p w14:paraId="4843C779" w14:textId="77777777" w:rsidR="00F7542F" w:rsidRDefault="00F7542F" w:rsidP="00F7542F">
      <w:pPr>
        <w:spacing w:after="0"/>
      </w:pPr>
      <w:r>
        <w:t>76. Emphasis on the importance of gratitude</w:t>
      </w:r>
    </w:p>
    <w:p w14:paraId="6B483D94" w14:textId="77777777" w:rsidR="00F7542F" w:rsidRDefault="00F7542F" w:rsidP="00F7542F">
      <w:pPr>
        <w:spacing w:after="0"/>
      </w:pPr>
      <w:r>
        <w:t>77. Prohibition of immodesty and indecency</w:t>
      </w:r>
    </w:p>
    <w:p w14:paraId="4D6F41B0" w14:textId="77777777" w:rsidR="00F7542F" w:rsidRDefault="00F7542F" w:rsidP="00F7542F">
      <w:pPr>
        <w:spacing w:after="0"/>
      </w:pPr>
      <w:r>
        <w:t>78. Emphasis on patience and perseverance</w:t>
      </w:r>
    </w:p>
    <w:p w14:paraId="4037DE92" w14:textId="77777777" w:rsidR="00F7542F" w:rsidRDefault="00F7542F" w:rsidP="00F7542F">
      <w:pPr>
        <w:spacing w:after="0"/>
      </w:pPr>
      <w:r>
        <w:t>79. Prohibition of aggression and violence</w:t>
      </w:r>
    </w:p>
    <w:p w14:paraId="3A625484" w14:textId="77777777" w:rsidR="00F7542F" w:rsidRDefault="00F7542F" w:rsidP="00F7542F">
      <w:pPr>
        <w:spacing w:after="0"/>
      </w:pPr>
      <w:r>
        <w:t>80. Emphasis on the equality of all believers</w:t>
      </w:r>
    </w:p>
    <w:p w14:paraId="69511EBF" w14:textId="77777777" w:rsidR="00F7542F" w:rsidRDefault="00F7542F" w:rsidP="00F7542F">
      <w:pPr>
        <w:spacing w:after="0"/>
      </w:pPr>
      <w:r>
        <w:t>81. Respect for the rights of children</w:t>
      </w:r>
    </w:p>
    <w:p w14:paraId="68157A93" w14:textId="77777777" w:rsidR="00F7542F" w:rsidRDefault="00F7542F" w:rsidP="00F7542F">
      <w:pPr>
        <w:spacing w:after="0"/>
      </w:pPr>
      <w:r>
        <w:t>82. Prohibition of arrogance and pride</w:t>
      </w:r>
    </w:p>
    <w:p w14:paraId="1B0C368A" w14:textId="77777777" w:rsidR="00F7542F" w:rsidRDefault="00F7542F" w:rsidP="00F7542F">
      <w:pPr>
        <w:spacing w:after="0"/>
      </w:pPr>
      <w:r>
        <w:t>83. Emphasis on the importance of truth</w:t>
      </w:r>
    </w:p>
    <w:p w14:paraId="3E951D81" w14:textId="77777777" w:rsidR="00F7542F" w:rsidRDefault="00F7542F" w:rsidP="00F7542F">
      <w:pPr>
        <w:spacing w:after="0"/>
      </w:pPr>
      <w:r>
        <w:t>84. Prohibition of wasteful consumption</w:t>
      </w:r>
    </w:p>
    <w:p w14:paraId="7999C1BD" w14:textId="77777777" w:rsidR="00F7542F" w:rsidRDefault="00F7542F" w:rsidP="00F7542F">
      <w:pPr>
        <w:spacing w:after="0"/>
      </w:pPr>
      <w:r>
        <w:t>85. Emphasis on the value of honesty</w:t>
      </w:r>
    </w:p>
    <w:p w14:paraId="1AAA74BC" w14:textId="77777777" w:rsidR="00F7542F" w:rsidRDefault="00F7542F" w:rsidP="00F7542F">
      <w:pPr>
        <w:spacing w:after="0"/>
      </w:pPr>
      <w:r>
        <w:t>86. Respect for the sanctity of animals</w:t>
      </w:r>
    </w:p>
    <w:p w14:paraId="184D1A8E" w14:textId="77777777" w:rsidR="00F7542F" w:rsidRDefault="00F7542F" w:rsidP="00F7542F">
      <w:pPr>
        <w:spacing w:after="0"/>
      </w:pPr>
      <w:r>
        <w:lastRenderedPageBreak/>
        <w:t>87. Prohibition of greed and materialism</w:t>
      </w:r>
    </w:p>
    <w:p w14:paraId="61006D49" w14:textId="77777777" w:rsidR="00F7542F" w:rsidRDefault="00F7542F" w:rsidP="00F7542F">
      <w:pPr>
        <w:spacing w:after="0"/>
      </w:pPr>
      <w:r>
        <w:t>88. Emphasis on the importance of accountability</w:t>
      </w:r>
    </w:p>
    <w:p w14:paraId="686D7018" w14:textId="77777777" w:rsidR="00F7542F" w:rsidRDefault="00F7542F" w:rsidP="00F7542F">
      <w:pPr>
        <w:spacing w:after="0"/>
      </w:pPr>
      <w:r>
        <w:t>89. Prohibition of hatred and enmity</w:t>
      </w:r>
    </w:p>
    <w:p w14:paraId="49723C1C" w14:textId="77777777" w:rsidR="00F7542F" w:rsidRDefault="00F7542F" w:rsidP="00F7542F">
      <w:pPr>
        <w:spacing w:after="0"/>
      </w:pPr>
      <w:r>
        <w:t>90. Emphasis on the value of justice</w:t>
      </w:r>
    </w:p>
    <w:p w14:paraId="3E78CD85" w14:textId="77777777" w:rsidR="00F7542F" w:rsidRDefault="00F7542F" w:rsidP="00F7542F">
      <w:pPr>
        <w:spacing w:after="0"/>
      </w:pPr>
      <w:r>
        <w:t>91. Respect for the rights of the elderly</w:t>
      </w:r>
    </w:p>
    <w:p w14:paraId="3B714EDE" w14:textId="77777777" w:rsidR="00F7542F" w:rsidRDefault="00F7542F" w:rsidP="00F7542F">
      <w:pPr>
        <w:spacing w:after="0"/>
      </w:pPr>
      <w:r>
        <w:t>92. Prohibition of cheating and deception</w:t>
      </w:r>
    </w:p>
    <w:p w14:paraId="04EB758A" w14:textId="77777777" w:rsidR="00F7542F" w:rsidRDefault="00F7542F" w:rsidP="00F7542F">
      <w:pPr>
        <w:spacing w:after="0"/>
      </w:pPr>
      <w:r>
        <w:t>93. Emphasis on the importance of gratitude</w:t>
      </w:r>
    </w:p>
    <w:p w14:paraId="5808EF45" w14:textId="77777777" w:rsidR="00F7542F" w:rsidRDefault="00F7542F" w:rsidP="00F7542F">
      <w:pPr>
        <w:spacing w:after="0"/>
      </w:pPr>
      <w:r>
        <w:t>94. Prohibition of oppression and injustice</w:t>
      </w:r>
    </w:p>
    <w:p w14:paraId="69D0167C" w14:textId="77777777" w:rsidR="00F7542F" w:rsidRDefault="00F7542F" w:rsidP="00F7542F">
      <w:pPr>
        <w:spacing w:after="0"/>
      </w:pPr>
      <w:r>
        <w:t>95. Emphasis on the value of humility</w:t>
      </w:r>
    </w:p>
    <w:p w14:paraId="6EFB8CE1" w14:textId="77777777" w:rsidR="00F7542F" w:rsidRDefault="00F7542F" w:rsidP="00F7542F">
      <w:pPr>
        <w:spacing w:after="0"/>
      </w:pPr>
      <w:r>
        <w:t>96. Respect for the rights of the disabled</w:t>
      </w:r>
    </w:p>
    <w:p w14:paraId="43587AEA" w14:textId="77777777" w:rsidR="00F7542F" w:rsidRDefault="00F7542F" w:rsidP="00F7542F">
      <w:pPr>
        <w:spacing w:after="0"/>
      </w:pPr>
      <w:r>
        <w:t>97. Prohibition of dishonesty and lying</w:t>
      </w:r>
    </w:p>
    <w:p w14:paraId="3470417E" w14:textId="77777777" w:rsidR="00F7542F" w:rsidRDefault="00F7542F" w:rsidP="00F7542F">
      <w:pPr>
        <w:spacing w:after="0"/>
      </w:pPr>
      <w:r>
        <w:t>98. Emphasis on the importance of sincerity</w:t>
      </w:r>
    </w:p>
    <w:p w14:paraId="518D5A7C" w14:textId="77777777" w:rsidR="00F7542F" w:rsidRDefault="00F7542F" w:rsidP="00F7542F">
      <w:pPr>
        <w:spacing w:after="0"/>
      </w:pPr>
      <w:r>
        <w:t>99. Prohibition of aggression and provocation</w:t>
      </w:r>
    </w:p>
    <w:p w14:paraId="36D52D7A" w14:textId="77777777" w:rsidR="00F7542F" w:rsidRDefault="00F7542F" w:rsidP="00F7542F">
      <w:pPr>
        <w:spacing w:after="0"/>
      </w:pPr>
      <w:r>
        <w:t>100. Emphasis on the value of unity and solidarity.</w:t>
      </w:r>
    </w:p>
    <w:p w14:paraId="2B3E6069" w14:textId="77777777" w:rsidR="00F7542F" w:rsidRDefault="00F7542F" w:rsidP="00F7542F">
      <w:pPr>
        <w:spacing w:after="0"/>
      </w:pPr>
    </w:p>
    <w:p w14:paraId="130573BD" w14:textId="77777777" w:rsidR="00F7542F" w:rsidRDefault="00F7542F" w:rsidP="00F7542F">
      <w:pPr>
        <w:spacing w:after="0"/>
      </w:pPr>
    </w:p>
    <w:p w14:paraId="5335DA19" w14:textId="77777777" w:rsidR="00F7542F" w:rsidRPr="008A7C92" w:rsidRDefault="00F7542F" w:rsidP="008A7C92">
      <w:pPr>
        <w:spacing w:after="0"/>
        <w:jc w:val="center"/>
        <w:rPr>
          <w:b/>
          <w:sz w:val="28"/>
          <w:szCs w:val="28"/>
        </w:rPr>
      </w:pPr>
      <w:r w:rsidRPr="008A7C92">
        <w:rPr>
          <w:b/>
          <w:sz w:val="28"/>
          <w:szCs w:val="28"/>
        </w:rPr>
        <w:t>76</w:t>
      </w:r>
      <w:r w:rsidRPr="008A7C92">
        <w:rPr>
          <w:b/>
          <w:sz w:val="28"/>
          <w:szCs w:val="28"/>
        </w:rPr>
        <w:tab/>
        <w:t>100 ideas of Christian religious texts</w:t>
      </w:r>
    </w:p>
    <w:p w14:paraId="53FCD303" w14:textId="77777777" w:rsidR="00F7542F" w:rsidRDefault="00F7542F" w:rsidP="00F7542F">
      <w:pPr>
        <w:spacing w:after="0"/>
      </w:pPr>
    </w:p>
    <w:p w14:paraId="25380371" w14:textId="77777777" w:rsidR="00F7542F" w:rsidRDefault="00F7542F" w:rsidP="00F7542F">
      <w:pPr>
        <w:spacing w:after="0"/>
      </w:pPr>
      <w:r>
        <w:t>1. The existence of God</w:t>
      </w:r>
    </w:p>
    <w:p w14:paraId="70E8C85C" w14:textId="77777777" w:rsidR="00F7542F" w:rsidRDefault="00F7542F" w:rsidP="00F7542F">
      <w:pPr>
        <w:spacing w:after="0"/>
      </w:pPr>
      <w:r>
        <w:t>2. The creation of the world</w:t>
      </w:r>
    </w:p>
    <w:p w14:paraId="2D5B681C" w14:textId="77777777" w:rsidR="00F7542F" w:rsidRDefault="00F7542F" w:rsidP="00F7542F">
      <w:pPr>
        <w:spacing w:after="0"/>
      </w:pPr>
      <w:r>
        <w:t>3. God's love for humanity</w:t>
      </w:r>
    </w:p>
    <w:p w14:paraId="26B5C939" w14:textId="77777777" w:rsidR="00F7542F" w:rsidRDefault="00F7542F" w:rsidP="00F7542F">
      <w:pPr>
        <w:spacing w:after="0"/>
      </w:pPr>
      <w:r>
        <w:t>4. Human sinfulness</w:t>
      </w:r>
    </w:p>
    <w:p w14:paraId="26F55B63" w14:textId="77777777" w:rsidR="00F7542F" w:rsidRDefault="00F7542F" w:rsidP="00F7542F">
      <w:pPr>
        <w:spacing w:after="0"/>
      </w:pPr>
      <w:r>
        <w:t>5. The fall of humanity</w:t>
      </w:r>
    </w:p>
    <w:p w14:paraId="2DBFA9FA" w14:textId="77777777" w:rsidR="00F7542F" w:rsidRDefault="00F7542F" w:rsidP="00F7542F">
      <w:pPr>
        <w:spacing w:after="0"/>
      </w:pPr>
      <w:r>
        <w:t>6. God's plan of redemption</w:t>
      </w:r>
    </w:p>
    <w:p w14:paraId="2CE89A76" w14:textId="77777777" w:rsidR="00F7542F" w:rsidRDefault="00F7542F" w:rsidP="00F7542F">
      <w:pPr>
        <w:spacing w:after="0"/>
      </w:pPr>
      <w:r>
        <w:t>7. The birth of Jesus Christ</w:t>
      </w:r>
    </w:p>
    <w:p w14:paraId="727A7502" w14:textId="77777777" w:rsidR="00F7542F" w:rsidRDefault="00F7542F" w:rsidP="00F7542F">
      <w:pPr>
        <w:spacing w:after="0"/>
      </w:pPr>
      <w:r>
        <w:t>8. The life and teachings of Jesus Christ</w:t>
      </w:r>
    </w:p>
    <w:p w14:paraId="5EE7CD41" w14:textId="77777777" w:rsidR="00F7542F" w:rsidRDefault="00F7542F" w:rsidP="00F7542F">
      <w:pPr>
        <w:spacing w:after="0"/>
      </w:pPr>
      <w:r>
        <w:t>9. The miracles of Jesus Christ</w:t>
      </w:r>
    </w:p>
    <w:p w14:paraId="7DBA1671" w14:textId="77777777" w:rsidR="00F7542F" w:rsidRDefault="00F7542F" w:rsidP="00F7542F">
      <w:pPr>
        <w:spacing w:after="0"/>
      </w:pPr>
      <w:r>
        <w:t>10. The crucifixion of Jesus Christ</w:t>
      </w:r>
    </w:p>
    <w:p w14:paraId="66FBF977" w14:textId="77777777" w:rsidR="00F7542F" w:rsidRDefault="00F7542F" w:rsidP="00F7542F">
      <w:pPr>
        <w:spacing w:after="0"/>
      </w:pPr>
      <w:r>
        <w:t>11. The resurrection of Jesus Christ</w:t>
      </w:r>
    </w:p>
    <w:p w14:paraId="6B9E335A" w14:textId="77777777" w:rsidR="00F7542F" w:rsidRDefault="00F7542F" w:rsidP="00F7542F">
      <w:pPr>
        <w:spacing w:after="0"/>
      </w:pPr>
      <w:r>
        <w:t>12. Salvation through faith in Jesus Christ</w:t>
      </w:r>
    </w:p>
    <w:p w14:paraId="2F24FDD4" w14:textId="77777777" w:rsidR="00F7542F" w:rsidRDefault="00F7542F" w:rsidP="00F7542F">
      <w:pPr>
        <w:spacing w:after="0"/>
      </w:pPr>
      <w:r>
        <w:t>13. The Holy Trinity (God the Father, Son, and Holy Spirit)</w:t>
      </w:r>
    </w:p>
    <w:p w14:paraId="392A8ADA" w14:textId="77777777" w:rsidR="00F7542F" w:rsidRDefault="00F7542F" w:rsidP="00F7542F">
      <w:pPr>
        <w:spacing w:after="0"/>
      </w:pPr>
      <w:r>
        <w:t>14. The power of prayer</w:t>
      </w:r>
    </w:p>
    <w:p w14:paraId="301DA90F" w14:textId="77777777" w:rsidR="00F7542F" w:rsidRDefault="00F7542F" w:rsidP="00F7542F">
      <w:pPr>
        <w:spacing w:after="0"/>
      </w:pPr>
      <w:r>
        <w:t>15. The importance of forgiveness</w:t>
      </w:r>
    </w:p>
    <w:p w14:paraId="7CEB7272" w14:textId="77777777" w:rsidR="00F7542F" w:rsidRDefault="00F7542F" w:rsidP="00F7542F">
      <w:pPr>
        <w:spacing w:after="0"/>
      </w:pPr>
      <w:r>
        <w:t>16. The role of the Holy Spirit in the life of a believer</w:t>
      </w:r>
    </w:p>
    <w:p w14:paraId="6F9282FC" w14:textId="77777777" w:rsidR="00F7542F" w:rsidRDefault="00F7542F" w:rsidP="00F7542F">
      <w:pPr>
        <w:spacing w:after="0"/>
      </w:pPr>
      <w:r>
        <w:t>17. The significance of baptism</w:t>
      </w:r>
    </w:p>
    <w:p w14:paraId="62B7FC40" w14:textId="77777777" w:rsidR="00F7542F" w:rsidRDefault="00F7542F" w:rsidP="00F7542F">
      <w:pPr>
        <w:spacing w:after="0"/>
      </w:pPr>
      <w:r>
        <w:t>18. The sacrament of communion</w:t>
      </w:r>
    </w:p>
    <w:p w14:paraId="47550315" w14:textId="77777777" w:rsidR="00F7542F" w:rsidRDefault="00F7542F" w:rsidP="00F7542F">
      <w:pPr>
        <w:spacing w:after="0"/>
      </w:pPr>
      <w:r>
        <w:t>19. The promise of eternal life</w:t>
      </w:r>
    </w:p>
    <w:p w14:paraId="236422AF" w14:textId="77777777" w:rsidR="00F7542F" w:rsidRDefault="00F7542F" w:rsidP="00F7542F">
      <w:pPr>
        <w:spacing w:after="0"/>
      </w:pPr>
      <w:r>
        <w:t>20. The importance of loving one's neighbor</w:t>
      </w:r>
    </w:p>
    <w:p w14:paraId="5393562F" w14:textId="77777777" w:rsidR="00F7542F" w:rsidRDefault="00F7542F" w:rsidP="00F7542F">
      <w:pPr>
        <w:spacing w:after="0"/>
      </w:pPr>
      <w:r>
        <w:t>21. The teachings on humility</w:t>
      </w:r>
    </w:p>
    <w:p w14:paraId="565E3545" w14:textId="77777777" w:rsidR="00F7542F" w:rsidRDefault="00F7542F" w:rsidP="00F7542F">
      <w:pPr>
        <w:spacing w:after="0"/>
      </w:pPr>
      <w:r>
        <w:t>22. The call to serve others</w:t>
      </w:r>
    </w:p>
    <w:p w14:paraId="772E7CFE" w14:textId="77777777" w:rsidR="00F7542F" w:rsidRDefault="00F7542F" w:rsidP="00F7542F">
      <w:pPr>
        <w:spacing w:after="0"/>
      </w:pPr>
      <w:r>
        <w:t>23. The importance of repentance</w:t>
      </w:r>
    </w:p>
    <w:p w14:paraId="4D7E0FD0" w14:textId="77777777" w:rsidR="00F7542F" w:rsidRDefault="00F7542F" w:rsidP="00F7542F">
      <w:pPr>
        <w:spacing w:after="0"/>
      </w:pPr>
      <w:r>
        <w:t>24. The concept of grace</w:t>
      </w:r>
    </w:p>
    <w:p w14:paraId="78317BFF" w14:textId="77777777" w:rsidR="00F7542F" w:rsidRDefault="00F7542F" w:rsidP="00F7542F">
      <w:pPr>
        <w:spacing w:after="0"/>
      </w:pPr>
      <w:r>
        <w:t>25. The power of faith</w:t>
      </w:r>
    </w:p>
    <w:p w14:paraId="1D6ED2E2" w14:textId="77777777" w:rsidR="00F7542F" w:rsidRDefault="00F7542F" w:rsidP="00F7542F">
      <w:pPr>
        <w:spacing w:after="0"/>
      </w:pPr>
      <w:r>
        <w:t>26. The role of the Church in the believer's life</w:t>
      </w:r>
    </w:p>
    <w:p w14:paraId="3F9CFBA6" w14:textId="77777777" w:rsidR="00F7542F" w:rsidRDefault="00F7542F" w:rsidP="00F7542F">
      <w:pPr>
        <w:spacing w:after="0"/>
      </w:pPr>
      <w:r>
        <w:lastRenderedPageBreak/>
        <w:t>27. The importance of the Bible as God's word</w:t>
      </w:r>
    </w:p>
    <w:p w14:paraId="046ED717" w14:textId="77777777" w:rsidR="00F7542F" w:rsidRDefault="00F7542F" w:rsidP="00F7542F">
      <w:pPr>
        <w:spacing w:after="0"/>
      </w:pPr>
      <w:r>
        <w:t>28. The concept of righteousness</w:t>
      </w:r>
    </w:p>
    <w:p w14:paraId="2B3E4148" w14:textId="77777777" w:rsidR="00F7542F" w:rsidRDefault="00F7542F" w:rsidP="00F7542F">
      <w:pPr>
        <w:spacing w:after="0"/>
      </w:pPr>
      <w:r>
        <w:t>29. The concept of stewardship</w:t>
      </w:r>
    </w:p>
    <w:p w14:paraId="0E5B3C47" w14:textId="77777777" w:rsidR="00F7542F" w:rsidRDefault="00F7542F" w:rsidP="00F7542F">
      <w:pPr>
        <w:spacing w:after="0"/>
      </w:pPr>
      <w:r>
        <w:t>30. The concept of divine providence</w:t>
      </w:r>
    </w:p>
    <w:p w14:paraId="5D243074" w14:textId="77777777" w:rsidR="00F7542F" w:rsidRDefault="00F7542F" w:rsidP="00F7542F">
      <w:pPr>
        <w:spacing w:after="0"/>
      </w:pPr>
      <w:r>
        <w:t>31. The pursuit of righteousness and holiness</w:t>
      </w:r>
    </w:p>
    <w:p w14:paraId="5063C8FA" w14:textId="77777777" w:rsidR="00F7542F" w:rsidRDefault="00F7542F" w:rsidP="00F7542F">
      <w:pPr>
        <w:spacing w:after="0"/>
      </w:pPr>
      <w:r>
        <w:t>32. The concept of heaven and hell</w:t>
      </w:r>
    </w:p>
    <w:p w14:paraId="1F21FBCF" w14:textId="77777777" w:rsidR="00F7542F" w:rsidRDefault="00F7542F" w:rsidP="00F7542F">
      <w:pPr>
        <w:spacing w:after="0"/>
      </w:pPr>
      <w:r>
        <w:t>33. The call to worship and praise God</w:t>
      </w:r>
    </w:p>
    <w:p w14:paraId="75C5F7A2" w14:textId="77777777" w:rsidR="00F7542F" w:rsidRDefault="00F7542F" w:rsidP="00F7542F">
      <w:pPr>
        <w:spacing w:after="0"/>
      </w:pPr>
      <w:r>
        <w:t>34. The importance of living a righteous and moral life</w:t>
      </w:r>
    </w:p>
    <w:p w14:paraId="46B9EDF9" w14:textId="77777777" w:rsidR="00F7542F" w:rsidRDefault="00F7542F" w:rsidP="00F7542F">
      <w:pPr>
        <w:spacing w:after="0"/>
      </w:pPr>
      <w:r>
        <w:t>35. The concept of divine judgment</w:t>
      </w:r>
    </w:p>
    <w:p w14:paraId="65EB477D" w14:textId="77777777" w:rsidR="00F7542F" w:rsidRDefault="00F7542F" w:rsidP="00F7542F">
      <w:pPr>
        <w:spacing w:after="0"/>
      </w:pPr>
      <w:r>
        <w:t>36. The teaching of the Ten Commandments</w:t>
      </w:r>
    </w:p>
    <w:p w14:paraId="0E22850B" w14:textId="77777777" w:rsidR="00F7542F" w:rsidRDefault="00F7542F" w:rsidP="00F7542F">
      <w:pPr>
        <w:spacing w:after="0"/>
      </w:pPr>
      <w:r>
        <w:t>37. The concept of predestination</w:t>
      </w:r>
    </w:p>
    <w:p w14:paraId="5D56A96C" w14:textId="77777777" w:rsidR="00F7542F" w:rsidRDefault="00F7542F" w:rsidP="00F7542F">
      <w:pPr>
        <w:spacing w:after="0"/>
      </w:pPr>
      <w:r>
        <w:t>38. The teachings on love, both for God and others</w:t>
      </w:r>
    </w:p>
    <w:p w14:paraId="60AE7770" w14:textId="77777777" w:rsidR="00F7542F" w:rsidRDefault="00F7542F" w:rsidP="00F7542F">
      <w:pPr>
        <w:spacing w:after="0"/>
      </w:pPr>
      <w:r>
        <w:t>39. The concept of spiritual warfare</w:t>
      </w:r>
    </w:p>
    <w:p w14:paraId="2028F069" w14:textId="77777777" w:rsidR="00F7542F" w:rsidRDefault="00F7542F" w:rsidP="00F7542F">
      <w:pPr>
        <w:spacing w:after="0"/>
      </w:pPr>
      <w:r>
        <w:t>40. The teachings on the second coming of Jesus</w:t>
      </w:r>
    </w:p>
    <w:p w14:paraId="5D9BB520" w14:textId="77777777" w:rsidR="00F7542F" w:rsidRDefault="00F7542F" w:rsidP="00F7542F">
      <w:pPr>
        <w:spacing w:after="0"/>
      </w:pPr>
      <w:r>
        <w:t>41. The call to spread the Gospel and make disciples</w:t>
      </w:r>
    </w:p>
    <w:p w14:paraId="39806351" w14:textId="77777777" w:rsidR="00F7542F" w:rsidRDefault="00F7542F" w:rsidP="00F7542F">
      <w:pPr>
        <w:spacing w:after="0"/>
      </w:pPr>
      <w:r>
        <w:t>42. The power of God's Word to transform lives</w:t>
      </w:r>
    </w:p>
    <w:p w14:paraId="0D6EFA56" w14:textId="77777777" w:rsidR="00F7542F" w:rsidRDefault="00F7542F" w:rsidP="00F7542F">
      <w:pPr>
        <w:spacing w:after="0"/>
      </w:pPr>
      <w:r>
        <w:t>43. The call to live a life of integrity and honesty</w:t>
      </w:r>
    </w:p>
    <w:p w14:paraId="75867BE6" w14:textId="77777777" w:rsidR="00F7542F" w:rsidRDefault="00F7542F" w:rsidP="00F7542F">
      <w:pPr>
        <w:spacing w:after="0"/>
      </w:pPr>
      <w:r>
        <w:t>44. The teachings on humility and servanthood</w:t>
      </w:r>
    </w:p>
    <w:p w14:paraId="434C0B69" w14:textId="77777777" w:rsidR="00F7542F" w:rsidRDefault="00F7542F" w:rsidP="00F7542F">
      <w:pPr>
        <w:spacing w:after="0"/>
      </w:pPr>
      <w:r>
        <w:t>45. The importance of community and fellowship with other believers</w:t>
      </w:r>
    </w:p>
    <w:p w14:paraId="575E8180" w14:textId="77777777" w:rsidR="00F7542F" w:rsidRDefault="00F7542F" w:rsidP="00F7542F">
      <w:pPr>
        <w:spacing w:after="0"/>
      </w:pPr>
      <w:r>
        <w:t>46. The concept of a personal relationship with God</w:t>
      </w:r>
    </w:p>
    <w:p w14:paraId="5F9AFAD8" w14:textId="77777777" w:rsidR="00F7542F" w:rsidRDefault="00F7542F" w:rsidP="00F7542F">
      <w:pPr>
        <w:spacing w:after="0"/>
      </w:pPr>
      <w:r>
        <w:t>47. The teachings on suffering and perseverance</w:t>
      </w:r>
    </w:p>
    <w:p w14:paraId="57960729" w14:textId="77777777" w:rsidR="00F7542F" w:rsidRDefault="00F7542F" w:rsidP="00F7542F">
      <w:pPr>
        <w:spacing w:after="0"/>
      </w:pPr>
      <w:r>
        <w:t>48. The concept of God's sovereignty</w:t>
      </w:r>
    </w:p>
    <w:p w14:paraId="319D8FCE" w14:textId="77777777" w:rsidR="00F7542F" w:rsidRDefault="00F7542F" w:rsidP="00F7542F">
      <w:pPr>
        <w:spacing w:after="0"/>
      </w:pPr>
      <w:r>
        <w:t>49. The value of wisdom and discernment</w:t>
      </w:r>
    </w:p>
    <w:p w14:paraId="04A2987F" w14:textId="77777777" w:rsidR="00F7542F" w:rsidRDefault="00F7542F" w:rsidP="00F7542F">
      <w:pPr>
        <w:spacing w:after="0"/>
      </w:pPr>
      <w:r>
        <w:t>50. The teachings on equality and justice</w:t>
      </w:r>
    </w:p>
    <w:p w14:paraId="6CC0FEA0" w14:textId="77777777" w:rsidR="00F7542F" w:rsidRDefault="00F7542F" w:rsidP="00F7542F">
      <w:pPr>
        <w:spacing w:after="0"/>
      </w:pPr>
      <w:r>
        <w:t>51. The concept of the body of Christ and the diversity of spiritual gifts</w:t>
      </w:r>
    </w:p>
    <w:p w14:paraId="42F52CB2" w14:textId="77777777" w:rsidR="00F7542F" w:rsidRDefault="00F7542F" w:rsidP="00F7542F">
      <w:pPr>
        <w:spacing w:after="0"/>
      </w:pPr>
      <w:r>
        <w:t>52. The teachings on marriage and family</w:t>
      </w:r>
    </w:p>
    <w:p w14:paraId="52C08A25" w14:textId="77777777" w:rsidR="00F7542F" w:rsidRDefault="00F7542F" w:rsidP="00F7542F">
      <w:pPr>
        <w:spacing w:after="0"/>
      </w:pPr>
      <w:r>
        <w:t>53. The call to love and care for the poor and oppressed</w:t>
      </w:r>
    </w:p>
    <w:p w14:paraId="3F809358" w14:textId="77777777" w:rsidR="00F7542F" w:rsidRDefault="00F7542F" w:rsidP="00F7542F">
      <w:pPr>
        <w:spacing w:after="0"/>
      </w:pPr>
      <w:r>
        <w:t>54. The importance of self-control and resisting temptation</w:t>
      </w:r>
    </w:p>
    <w:p w14:paraId="42A17202" w14:textId="77777777" w:rsidR="00F7542F" w:rsidRDefault="00F7542F" w:rsidP="00F7542F">
      <w:pPr>
        <w:spacing w:after="0"/>
      </w:pPr>
      <w:r>
        <w:t>55. The teachings on the power and importance of faith in God</w:t>
      </w:r>
    </w:p>
    <w:p w14:paraId="469F84CD" w14:textId="77777777" w:rsidR="00F7542F" w:rsidRDefault="00F7542F" w:rsidP="00F7542F">
      <w:pPr>
        <w:spacing w:after="0"/>
      </w:pPr>
      <w:r>
        <w:t>56. The concept of divine guidance and wisdom</w:t>
      </w:r>
    </w:p>
    <w:p w14:paraId="70B690A6" w14:textId="77777777" w:rsidR="00F7542F" w:rsidRDefault="00F7542F" w:rsidP="00F7542F">
      <w:pPr>
        <w:spacing w:after="0"/>
      </w:pPr>
      <w:r>
        <w:t>57. The call to seek and pursue truth</w:t>
      </w:r>
    </w:p>
    <w:p w14:paraId="26D82AE4" w14:textId="77777777" w:rsidR="00F7542F" w:rsidRDefault="00F7542F" w:rsidP="00F7542F">
      <w:pPr>
        <w:spacing w:after="0"/>
      </w:pPr>
      <w:r>
        <w:t>58. The teachings on the power of forgiveness and reconciliation</w:t>
      </w:r>
    </w:p>
    <w:p w14:paraId="4DF22699" w14:textId="77777777" w:rsidR="00F7542F" w:rsidRDefault="00F7542F" w:rsidP="00F7542F">
      <w:pPr>
        <w:spacing w:after="0"/>
      </w:pPr>
      <w:r>
        <w:t>59. The concept of spiritual growth and transformation</w:t>
      </w:r>
    </w:p>
    <w:p w14:paraId="5DBF9725" w14:textId="77777777" w:rsidR="00F7542F" w:rsidRDefault="00F7542F" w:rsidP="00F7542F">
      <w:pPr>
        <w:spacing w:after="0"/>
      </w:pPr>
      <w:r>
        <w:t>60. The importance of unity and harmony within the Church</w:t>
      </w:r>
    </w:p>
    <w:p w14:paraId="1A163EEF" w14:textId="77777777" w:rsidR="00F7542F" w:rsidRDefault="00F7542F" w:rsidP="00F7542F">
      <w:pPr>
        <w:spacing w:after="0"/>
      </w:pPr>
      <w:r>
        <w:t>61. The teachings on the nature and character of God</w:t>
      </w:r>
    </w:p>
    <w:p w14:paraId="62791E27" w14:textId="77777777" w:rsidR="00F7542F" w:rsidRDefault="00F7542F" w:rsidP="00F7542F">
      <w:pPr>
        <w:spacing w:after="0"/>
      </w:pPr>
      <w:r>
        <w:t>62. The concept of the body as a temple of the Holy Spirit</w:t>
      </w:r>
    </w:p>
    <w:p w14:paraId="5B86BB5F" w14:textId="77777777" w:rsidR="00F7542F" w:rsidRDefault="00F7542F" w:rsidP="00F7542F">
      <w:pPr>
        <w:spacing w:after="0"/>
      </w:pPr>
      <w:r>
        <w:t>63. The call to live a life of purity and holiness</w:t>
      </w:r>
    </w:p>
    <w:p w14:paraId="5ACF195B" w14:textId="77777777" w:rsidR="00F7542F" w:rsidRDefault="00F7542F" w:rsidP="00F7542F">
      <w:pPr>
        <w:spacing w:after="0"/>
      </w:pPr>
      <w:r>
        <w:t>64. The teachings on the importance of giving and generosity</w:t>
      </w:r>
    </w:p>
    <w:p w14:paraId="560C9CD6" w14:textId="77777777" w:rsidR="00F7542F" w:rsidRDefault="00F7542F" w:rsidP="00F7542F">
      <w:pPr>
        <w:spacing w:after="0"/>
      </w:pPr>
      <w:r>
        <w:t>65. The concept of divine healing and miracles</w:t>
      </w:r>
    </w:p>
    <w:p w14:paraId="3CE9A358" w14:textId="77777777" w:rsidR="00F7542F" w:rsidRDefault="00F7542F" w:rsidP="00F7542F">
      <w:pPr>
        <w:spacing w:after="0"/>
      </w:pPr>
      <w:r>
        <w:t>66. The importance of wisdom and discernment in making decisions</w:t>
      </w:r>
    </w:p>
    <w:p w14:paraId="6A2C4C7F" w14:textId="77777777" w:rsidR="00F7542F" w:rsidRDefault="00F7542F" w:rsidP="00F7542F">
      <w:pPr>
        <w:spacing w:after="0"/>
      </w:pPr>
      <w:r>
        <w:t>67. The teachings on the importance of praising and worshiping God</w:t>
      </w:r>
    </w:p>
    <w:p w14:paraId="407F82B2" w14:textId="77777777" w:rsidR="00F7542F" w:rsidRDefault="00F7542F" w:rsidP="00F7542F">
      <w:pPr>
        <w:spacing w:after="0"/>
      </w:pPr>
      <w:r>
        <w:t>68. The concept of the New Covenant through Jesus Christ</w:t>
      </w:r>
    </w:p>
    <w:p w14:paraId="76C5C957" w14:textId="77777777" w:rsidR="00F7542F" w:rsidRDefault="00F7542F" w:rsidP="00F7542F">
      <w:pPr>
        <w:spacing w:after="0"/>
      </w:pPr>
      <w:r>
        <w:t>69. The call to repentance and turning away from sin</w:t>
      </w:r>
    </w:p>
    <w:p w14:paraId="1CCA1747" w14:textId="77777777" w:rsidR="00F7542F" w:rsidRDefault="00F7542F" w:rsidP="00F7542F">
      <w:pPr>
        <w:spacing w:after="0"/>
      </w:pPr>
      <w:r>
        <w:t>70. The teachings on the meaning and purpose of life</w:t>
      </w:r>
    </w:p>
    <w:p w14:paraId="0FEBBE43" w14:textId="77777777" w:rsidR="00F7542F" w:rsidRDefault="00F7542F" w:rsidP="00F7542F">
      <w:pPr>
        <w:spacing w:after="0"/>
      </w:pPr>
      <w:r>
        <w:lastRenderedPageBreak/>
        <w:t>71. The concept of spiritual warfare and the armor of God</w:t>
      </w:r>
    </w:p>
    <w:p w14:paraId="61EEBE0B" w14:textId="77777777" w:rsidR="00F7542F" w:rsidRDefault="00F7542F" w:rsidP="00F7542F">
      <w:pPr>
        <w:spacing w:after="0"/>
      </w:pPr>
      <w:r>
        <w:t>72. The importance of humility and submission to God's will</w:t>
      </w:r>
    </w:p>
    <w:p w14:paraId="1EFDA48F" w14:textId="77777777" w:rsidR="00F7542F" w:rsidRDefault="00F7542F" w:rsidP="00F7542F">
      <w:pPr>
        <w:spacing w:after="0"/>
      </w:pPr>
      <w:r>
        <w:t>73. The teachings on the value and sanctity of human life</w:t>
      </w:r>
    </w:p>
    <w:p w14:paraId="039EBF65" w14:textId="77777777" w:rsidR="00F7542F" w:rsidRDefault="00F7542F" w:rsidP="00F7542F">
      <w:pPr>
        <w:spacing w:after="0"/>
      </w:pPr>
      <w:r>
        <w:t>74. The concept of faithfulness and perseverance in the face of challenges</w:t>
      </w:r>
    </w:p>
    <w:p w14:paraId="7C213711" w14:textId="77777777" w:rsidR="00F7542F" w:rsidRDefault="00F7542F" w:rsidP="00F7542F">
      <w:pPr>
        <w:spacing w:after="0"/>
      </w:pPr>
      <w:r>
        <w:t>75. The call to be salt and light in the world</w:t>
      </w:r>
    </w:p>
    <w:p w14:paraId="214A7BEB" w14:textId="77777777" w:rsidR="00F7542F" w:rsidRDefault="00F7542F" w:rsidP="00F7542F">
      <w:pPr>
        <w:spacing w:after="0"/>
      </w:pPr>
      <w:r>
        <w:t>76. The teachings on the importance of purity and righteousness</w:t>
      </w:r>
    </w:p>
    <w:p w14:paraId="418099D9" w14:textId="77777777" w:rsidR="00F7542F" w:rsidRDefault="00F7542F" w:rsidP="00F7542F">
      <w:pPr>
        <w:spacing w:after="0"/>
      </w:pPr>
      <w:r>
        <w:t>77. The concept of the kingdom of God and its principles</w:t>
      </w:r>
    </w:p>
    <w:p w14:paraId="7D9AEB80" w14:textId="77777777" w:rsidR="00F7542F" w:rsidRDefault="00F7542F" w:rsidP="00F7542F">
      <w:pPr>
        <w:spacing w:after="0"/>
      </w:pPr>
      <w:r>
        <w:t>78. The importance of compassion and empathy towards others</w:t>
      </w:r>
    </w:p>
    <w:p w14:paraId="3B498D41" w14:textId="77777777" w:rsidR="00F7542F" w:rsidRDefault="00F7542F" w:rsidP="00F7542F">
      <w:pPr>
        <w:spacing w:after="0"/>
      </w:pPr>
      <w:r>
        <w:t>79. The teachings on the power and authority of Jesus Christ</w:t>
      </w:r>
    </w:p>
    <w:p w14:paraId="0FBCC4EB" w14:textId="77777777" w:rsidR="00F7542F" w:rsidRDefault="00F7542F" w:rsidP="00F7542F">
      <w:pPr>
        <w:spacing w:after="0"/>
      </w:pPr>
      <w:r>
        <w:t>80. The concept of the fear of God and reverence towards Him</w:t>
      </w:r>
    </w:p>
    <w:p w14:paraId="57DB17BA" w14:textId="77777777" w:rsidR="00F7542F" w:rsidRDefault="00F7542F" w:rsidP="00F7542F">
      <w:pPr>
        <w:spacing w:after="0"/>
      </w:pPr>
      <w:r>
        <w:t>81. The call to be a witness and testify to the truth of the Gospel</w:t>
      </w:r>
    </w:p>
    <w:p w14:paraId="0B2A28CB" w14:textId="77777777" w:rsidR="00F7542F" w:rsidRDefault="00F7542F" w:rsidP="00F7542F">
      <w:pPr>
        <w:spacing w:after="0"/>
      </w:pPr>
      <w:r>
        <w:t>82. The teachings on the power of God's love to transform lives</w:t>
      </w:r>
    </w:p>
    <w:p w14:paraId="6B6BAEA3" w14:textId="77777777" w:rsidR="00F7542F" w:rsidRDefault="00F7542F" w:rsidP="00F7542F">
      <w:pPr>
        <w:spacing w:after="0"/>
      </w:pPr>
      <w:r>
        <w:t>83. The concept of the Great Commission to spread the Gospel</w:t>
      </w:r>
    </w:p>
    <w:p w14:paraId="1D179A94" w14:textId="77777777" w:rsidR="00F7542F" w:rsidRDefault="00F7542F" w:rsidP="00F7542F">
      <w:pPr>
        <w:spacing w:after="0"/>
      </w:pPr>
      <w:r>
        <w:t>84. The importance of discipleship and spiritual growth</w:t>
      </w:r>
    </w:p>
    <w:p w14:paraId="2D91E0E1" w14:textId="77777777" w:rsidR="00F7542F" w:rsidRDefault="00F7542F" w:rsidP="00F7542F">
      <w:pPr>
        <w:spacing w:after="0"/>
      </w:pPr>
      <w:r>
        <w:t>85. The teachings on the nature and purpose of prayer</w:t>
      </w:r>
    </w:p>
    <w:p w14:paraId="506CEBA8" w14:textId="77777777" w:rsidR="00F7542F" w:rsidRDefault="00F7542F" w:rsidP="00F7542F">
      <w:pPr>
        <w:spacing w:after="0"/>
      </w:pPr>
      <w:r>
        <w:t>86. The concept of God's guidance and leading in one's life</w:t>
      </w:r>
    </w:p>
    <w:p w14:paraId="7D9976A7" w14:textId="77777777" w:rsidR="00F7542F" w:rsidRDefault="00F7542F" w:rsidP="00F7542F">
      <w:pPr>
        <w:spacing w:after="0"/>
      </w:pPr>
      <w:r>
        <w:t>87. The call to seek first the kingdom of God</w:t>
      </w:r>
    </w:p>
    <w:p w14:paraId="0369D0B8" w14:textId="77777777" w:rsidR="00F7542F" w:rsidRDefault="00F7542F" w:rsidP="00F7542F">
      <w:pPr>
        <w:spacing w:after="0"/>
      </w:pPr>
      <w:r>
        <w:t>88. The teachings on the nature and importance of faithfulness</w:t>
      </w:r>
    </w:p>
    <w:p w14:paraId="0D78D3A0" w14:textId="77777777" w:rsidR="00F7542F" w:rsidRDefault="00F7542F" w:rsidP="00F7542F">
      <w:pPr>
        <w:spacing w:after="0"/>
      </w:pPr>
      <w:r>
        <w:t>89. The concept of the body of Christ as a unified community</w:t>
      </w:r>
    </w:p>
    <w:p w14:paraId="6F5B5E1D" w14:textId="77777777" w:rsidR="00F7542F" w:rsidRDefault="00F7542F" w:rsidP="00F7542F">
      <w:pPr>
        <w:spacing w:after="0"/>
      </w:pPr>
      <w:r>
        <w:t>90. The importance of grace and forgiveness in relationships</w:t>
      </w:r>
    </w:p>
    <w:p w14:paraId="1F367932" w14:textId="77777777" w:rsidR="00F7542F" w:rsidRDefault="00F7542F" w:rsidP="00F7542F">
      <w:pPr>
        <w:spacing w:after="0"/>
      </w:pPr>
      <w:r>
        <w:t>91. The teachings on the power of the Holy Spirit in believers' lives</w:t>
      </w:r>
    </w:p>
    <w:p w14:paraId="07D433FB" w14:textId="77777777" w:rsidR="00F7542F" w:rsidRDefault="00F7542F" w:rsidP="00F7542F">
      <w:pPr>
        <w:spacing w:after="0"/>
      </w:pPr>
      <w:r>
        <w:t>92. The concept of faith as a means to please God</w:t>
      </w:r>
    </w:p>
    <w:p w14:paraId="72DADC3A" w14:textId="77777777" w:rsidR="00F7542F" w:rsidRDefault="00F7542F" w:rsidP="00F7542F">
      <w:pPr>
        <w:spacing w:after="0"/>
      </w:pPr>
      <w:r>
        <w:t>93. The call to be a light in the darkness</w:t>
      </w:r>
    </w:p>
    <w:p w14:paraId="513F982D" w14:textId="77777777" w:rsidR="00F7542F" w:rsidRDefault="00F7542F" w:rsidP="00F7542F">
      <w:pPr>
        <w:spacing w:after="0"/>
      </w:pPr>
      <w:r>
        <w:t>94. The teachings on the value and importance of wisdom</w:t>
      </w:r>
    </w:p>
    <w:p w14:paraId="0FBDE0F9" w14:textId="77777777" w:rsidR="00F7542F" w:rsidRDefault="00F7542F" w:rsidP="00F7542F">
      <w:pPr>
        <w:spacing w:after="0"/>
      </w:pPr>
      <w:r>
        <w:t>95. The concept of spiritual transformation and renewal</w:t>
      </w:r>
    </w:p>
    <w:p w14:paraId="026C7625" w14:textId="77777777" w:rsidR="00F7542F" w:rsidRDefault="00F7542F" w:rsidP="00F7542F">
      <w:pPr>
        <w:spacing w:after="0"/>
      </w:pPr>
      <w:r>
        <w:t>96. The importance of gratitude and thanksgiving towards God</w:t>
      </w:r>
    </w:p>
    <w:p w14:paraId="15FD1A13" w14:textId="77777777" w:rsidR="00F7542F" w:rsidRDefault="00F7542F" w:rsidP="00F7542F">
      <w:pPr>
        <w:spacing w:after="0"/>
      </w:pPr>
      <w:r>
        <w:t>97. The teachings on the dangers of worldly wealth and materialism</w:t>
      </w:r>
    </w:p>
    <w:p w14:paraId="29DDF9F6" w14:textId="77777777" w:rsidR="00F7542F" w:rsidRDefault="00F7542F" w:rsidP="00F7542F">
      <w:pPr>
        <w:spacing w:after="0"/>
      </w:pPr>
      <w:r>
        <w:t>98. The concept of spiritual discipline and self-control</w:t>
      </w:r>
    </w:p>
    <w:p w14:paraId="43CB1F8B" w14:textId="77777777" w:rsidR="00F7542F" w:rsidRDefault="00F7542F" w:rsidP="00F7542F">
      <w:pPr>
        <w:spacing w:after="0"/>
      </w:pPr>
      <w:r>
        <w:t>99. The call to love and serve one another</w:t>
      </w:r>
    </w:p>
    <w:p w14:paraId="6285F4C8" w14:textId="77777777" w:rsidR="00F7542F" w:rsidRDefault="00F7542F" w:rsidP="00F7542F">
      <w:pPr>
        <w:spacing w:after="0"/>
      </w:pPr>
      <w:r>
        <w:t>100. The teachings on the hope and eternal life offered through Jesus Christ.</w:t>
      </w:r>
    </w:p>
    <w:p w14:paraId="480C7BF7" w14:textId="77777777" w:rsidR="00F7542F" w:rsidRDefault="00F7542F" w:rsidP="00F7542F">
      <w:pPr>
        <w:spacing w:after="0"/>
      </w:pPr>
    </w:p>
    <w:p w14:paraId="21FC8E5F" w14:textId="77777777" w:rsidR="00F7542F" w:rsidRPr="00795F8C" w:rsidRDefault="00F7542F" w:rsidP="00795F8C">
      <w:pPr>
        <w:spacing w:after="0"/>
        <w:jc w:val="center"/>
        <w:rPr>
          <w:b/>
          <w:sz w:val="28"/>
          <w:szCs w:val="28"/>
        </w:rPr>
      </w:pPr>
    </w:p>
    <w:p w14:paraId="70EE8B9B" w14:textId="77777777" w:rsidR="00F7542F" w:rsidRPr="00795F8C" w:rsidRDefault="00F7542F" w:rsidP="00795F8C">
      <w:pPr>
        <w:spacing w:after="0"/>
        <w:jc w:val="center"/>
        <w:rPr>
          <w:b/>
          <w:sz w:val="28"/>
          <w:szCs w:val="28"/>
        </w:rPr>
      </w:pPr>
      <w:r w:rsidRPr="00795F8C">
        <w:rPr>
          <w:b/>
          <w:sz w:val="28"/>
          <w:szCs w:val="28"/>
        </w:rPr>
        <w:t>77</w:t>
      </w:r>
      <w:r w:rsidRPr="00795F8C">
        <w:rPr>
          <w:b/>
          <w:sz w:val="28"/>
          <w:szCs w:val="28"/>
        </w:rPr>
        <w:tab/>
        <w:t>100 main ideas of Hindu religious scriptures</w:t>
      </w:r>
    </w:p>
    <w:p w14:paraId="0A6EA2E3" w14:textId="77777777" w:rsidR="00F7542F" w:rsidRDefault="00F7542F" w:rsidP="00F7542F">
      <w:pPr>
        <w:spacing w:after="0"/>
      </w:pPr>
    </w:p>
    <w:p w14:paraId="516B8F64" w14:textId="77777777" w:rsidR="00F7542F" w:rsidRDefault="00F7542F" w:rsidP="00F7542F">
      <w:pPr>
        <w:spacing w:after="0"/>
      </w:pPr>
      <w:r>
        <w:t>1. The concept of Brahman as the ultimate reality</w:t>
      </w:r>
    </w:p>
    <w:p w14:paraId="2668E09F" w14:textId="77777777" w:rsidR="00F7542F" w:rsidRDefault="00F7542F" w:rsidP="00F7542F">
      <w:pPr>
        <w:spacing w:after="0"/>
      </w:pPr>
      <w:r>
        <w:t>2. The belief in the cycle of birth, death, and rebirth (samsara)</w:t>
      </w:r>
    </w:p>
    <w:p w14:paraId="207DFFD1" w14:textId="77777777" w:rsidR="00F7542F" w:rsidRDefault="00F7542F" w:rsidP="00F7542F">
      <w:pPr>
        <w:spacing w:after="0"/>
      </w:pPr>
      <w:r>
        <w:t>3. The importance of karma and its impact on future lives</w:t>
      </w:r>
    </w:p>
    <w:p w14:paraId="1CCBB66A" w14:textId="77777777" w:rsidR="00F7542F" w:rsidRDefault="00F7542F" w:rsidP="00F7542F">
      <w:pPr>
        <w:spacing w:after="0"/>
      </w:pPr>
      <w:r>
        <w:t>4. The goal of liberation (moksha) from the cycle of rebirth</w:t>
      </w:r>
    </w:p>
    <w:p w14:paraId="4E21D0E8" w14:textId="77777777" w:rsidR="00F7542F" w:rsidRDefault="00F7542F" w:rsidP="00F7542F">
      <w:pPr>
        <w:spacing w:after="0"/>
      </w:pPr>
      <w:r>
        <w:t>5. The role of dharma (duty/righteousness) in leading a moral life</w:t>
      </w:r>
    </w:p>
    <w:p w14:paraId="02582A4E" w14:textId="77777777" w:rsidR="00F7542F" w:rsidRDefault="00F7542F" w:rsidP="00F7542F">
      <w:pPr>
        <w:spacing w:after="0"/>
      </w:pPr>
      <w:r>
        <w:t>6. The pursuit of knowledge and wisdom (jnana)</w:t>
      </w:r>
    </w:p>
    <w:p w14:paraId="0B5B9388" w14:textId="77777777" w:rsidR="00F7542F" w:rsidRDefault="00F7542F" w:rsidP="00F7542F">
      <w:pPr>
        <w:spacing w:after="0"/>
      </w:pPr>
      <w:r>
        <w:t>7. The worship and reverence of various gods and goddesses</w:t>
      </w:r>
    </w:p>
    <w:p w14:paraId="53378DCB" w14:textId="77777777" w:rsidR="00F7542F" w:rsidRDefault="00F7542F" w:rsidP="00F7542F">
      <w:pPr>
        <w:spacing w:after="0"/>
      </w:pPr>
      <w:r>
        <w:t>8. The significance of rituals in Hindu religious practices</w:t>
      </w:r>
    </w:p>
    <w:p w14:paraId="154776DC" w14:textId="77777777" w:rsidR="00F7542F" w:rsidRDefault="00F7542F" w:rsidP="00F7542F">
      <w:pPr>
        <w:spacing w:after="0"/>
      </w:pPr>
      <w:r>
        <w:t>9. The notion of divine grace and intervention in human lives</w:t>
      </w:r>
    </w:p>
    <w:p w14:paraId="71A7A378" w14:textId="77777777" w:rsidR="00F7542F" w:rsidRDefault="00F7542F" w:rsidP="00F7542F">
      <w:pPr>
        <w:spacing w:after="0"/>
      </w:pPr>
      <w:r>
        <w:t>10. The importance of devotion and surrender (bhakti) to deities</w:t>
      </w:r>
    </w:p>
    <w:p w14:paraId="473732B9" w14:textId="77777777" w:rsidR="00F7542F" w:rsidRDefault="00F7542F" w:rsidP="00F7542F">
      <w:pPr>
        <w:spacing w:after="0"/>
      </w:pPr>
      <w:r>
        <w:lastRenderedPageBreak/>
        <w:t>11. The practice of meditation and yoga for spiritual growth</w:t>
      </w:r>
    </w:p>
    <w:p w14:paraId="2BA1AE10" w14:textId="77777777" w:rsidR="00F7542F" w:rsidRDefault="00F7542F" w:rsidP="00F7542F">
      <w:pPr>
        <w:spacing w:after="0"/>
      </w:pPr>
      <w:r>
        <w:t>12. The belief in a cosmic order and balance (</w:t>
      </w:r>
      <w:proofErr w:type="spellStart"/>
      <w:r>
        <w:t>rita</w:t>
      </w:r>
      <w:proofErr w:type="spellEnd"/>
      <w:r>
        <w:t>)</w:t>
      </w:r>
    </w:p>
    <w:p w14:paraId="749F60E5" w14:textId="77777777" w:rsidR="00F7542F" w:rsidRDefault="00F7542F" w:rsidP="00F7542F">
      <w:pPr>
        <w:spacing w:after="0"/>
      </w:pPr>
      <w:r>
        <w:t>13. The role of sacred texts (Vedas, Upanishads, etc.) in guiding religious practices</w:t>
      </w:r>
    </w:p>
    <w:p w14:paraId="21551D2A" w14:textId="77777777" w:rsidR="00F7542F" w:rsidRDefault="00F7542F" w:rsidP="00F7542F">
      <w:pPr>
        <w:spacing w:after="0"/>
      </w:pPr>
      <w:r>
        <w:t>14. The concept of Atman as the individual soul</w:t>
      </w:r>
    </w:p>
    <w:p w14:paraId="594CA45B" w14:textId="77777777" w:rsidR="00F7542F" w:rsidRDefault="00F7542F" w:rsidP="00F7542F">
      <w:pPr>
        <w:spacing w:after="0"/>
      </w:pPr>
      <w:r>
        <w:t>15. The belief in the interconnectedness of all beings (interdependence)</w:t>
      </w:r>
    </w:p>
    <w:p w14:paraId="6C4A1790" w14:textId="77777777" w:rsidR="00F7542F" w:rsidRDefault="00F7542F" w:rsidP="00F7542F">
      <w:pPr>
        <w:spacing w:after="0"/>
      </w:pPr>
      <w:r>
        <w:t>16. The idea of multiple paths (</w:t>
      </w:r>
      <w:proofErr w:type="spellStart"/>
      <w:r>
        <w:t>yogas</w:t>
      </w:r>
      <w:proofErr w:type="spellEnd"/>
      <w:r>
        <w:t>) leading to God realization</w:t>
      </w:r>
    </w:p>
    <w:p w14:paraId="7176EDB7" w14:textId="77777777" w:rsidR="00F7542F" w:rsidRDefault="00F7542F" w:rsidP="00F7542F">
      <w:pPr>
        <w:spacing w:after="0"/>
      </w:pPr>
      <w:r>
        <w:t>17. The respect and reverence for teachers and gurus</w:t>
      </w:r>
    </w:p>
    <w:p w14:paraId="7A8A6FCD" w14:textId="77777777" w:rsidR="00F7542F" w:rsidRDefault="00F7542F" w:rsidP="00F7542F">
      <w:pPr>
        <w:spacing w:after="0"/>
      </w:pPr>
      <w:r>
        <w:t>18. The recognition and acceptance of diversity within Hinduism</w:t>
      </w:r>
    </w:p>
    <w:p w14:paraId="2BF00216" w14:textId="77777777" w:rsidR="00F7542F" w:rsidRDefault="00F7542F" w:rsidP="00F7542F">
      <w:pPr>
        <w:spacing w:after="0"/>
      </w:pPr>
      <w:r>
        <w:t>19. The pursuit of material prosperity and success (</w:t>
      </w:r>
      <w:proofErr w:type="spellStart"/>
      <w:r>
        <w:t>artha</w:t>
      </w:r>
      <w:proofErr w:type="spellEnd"/>
      <w:r>
        <w:t>)</w:t>
      </w:r>
    </w:p>
    <w:p w14:paraId="318CCE26" w14:textId="77777777" w:rsidR="00F7542F" w:rsidRDefault="00F7542F" w:rsidP="00F7542F">
      <w:pPr>
        <w:spacing w:after="0"/>
      </w:pPr>
      <w:r>
        <w:t>20. The practice of non-violence and compassion (ahimsa)</w:t>
      </w:r>
    </w:p>
    <w:p w14:paraId="01CD5E93" w14:textId="77777777" w:rsidR="00F7542F" w:rsidRDefault="00F7542F" w:rsidP="00F7542F">
      <w:pPr>
        <w:spacing w:after="0"/>
      </w:pPr>
      <w:r>
        <w:t>21. The observance of holy days and festivals</w:t>
      </w:r>
    </w:p>
    <w:p w14:paraId="3EB1EDEA" w14:textId="77777777" w:rsidR="00F7542F" w:rsidRDefault="00F7542F" w:rsidP="00F7542F">
      <w:pPr>
        <w:spacing w:after="0"/>
      </w:pPr>
      <w:r>
        <w:t>22. The necessity of self-discipline and self-control (tapas)</w:t>
      </w:r>
    </w:p>
    <w:p w14:paraId="4B0112E9" w14:textId="77777777" w:rsidR="00F7542F" w:rsidRDefault="00F7542F" w:rsidP="00F7542F">
      <w:pPr>
        <w:spacing w:after="0"/>
      </w:pPr>
      <w:r>
        <w:t>23. The symbolism and importance of sacred symbols (Om, swastika, etc.)</w:t>
      </w:r>
    </w:p>
    <w:p w14:paraId="033F4A84" w14:textId="77777777" w:rsidR="00F7542F" w:rsidRDefault="00F7542F" w:rsidP="00F7542F">
      <w:pPr>
        <w:spacing w:after="0"/>
      </w:pPr>
      <w:r>
        <w:t>24. The belief in divine incarnations (avatars) for the benefit of humanity</w:t>
      </w:r>
    </w:p>
    <w:p w14:paraId="2E1A6393" w14:textId="77777777" w:rsidR="00F7542F" w:rsidRDefault="00F7542F" w:rsidP="00F7542F">
      <w:pPr>
        <w:spacing w:after="0"/>
      </w:pPr>
      <w:r>
        <w:t>25. The understanding and interpretation of myths and legends</w:t>
      </w:r>
    </w:p>
    <w:p w14:paraId="456ACC08" w14:textId="77777777" w:rsidR="00F7542F" w:rsidRDefault="00F7542F" w:rsidP="00F7542F">
      <w:pPr>
        <w:spacing w:after="0"/>
      </w:pPr>
      <w:r>
        <w:t>26. The concept of divine feminine energy (Shakti)</w:t>
      </w:r>
    </w:p>
    <w:p w14:paraId="2D222048" w14:textId="77777777" w:rsidR="00F7542F" w:rsidRDefault="00F7542F" w:rsidP="00F7542F">
      <w:pPr>
        <w:spacing w:after="0"/>
      </w:pPr>
      <w:r>
        <w:t>27. The significance of pilgrimage to holy sites</w:t>
      </w:r>
    </w:p>
    <w:p w14:paraId="113D27AD" w14:textId="77777777" w:rsidR="00F7542F" w:rsidRDefault="00F7542F" w:rsidP="00F7542F">
      <w:pPr>
        <w:spacing w:after="0"/>
      </w:pPr>
      <w:r>
        <w:t>28. The recognition and respect for nature and the environment</w:t>
      </w:r>
    </w:p>
    <w:p w14:paraId="7227D031" w14:textId="77777777" w:rsidR="00F7542F" w:rsidRDefault="00F7542F" w:rsidP="00F7542F">
      <w:pPr>
        <w:spacing w:after="0"/>
      </w:pPr>
      <w:r>
        <w:t>29. The exploration of the nature of consciousness (</w:t>
      </w:r>
      <w:proofErr w:type="spellStart"/>
      <w:r>
        <w:t>chitta</w:t>
      </w:r>
      <w:proofErr w:type="spellEnd"/>
      <w:r>
        <w:t>)</w:t>
      </w:r>
    </w:p>
    <w:p w14:paraId="7C6AD86A" w14:textId="77777777" w:rsidR="00F7542F" w:rsidRDefault="00F7542F" w:rsidP="00F7542F">
      <w:pPr>
        <w:spacing w:after="0"/>
      </w:pPr>
      <w:r>
        <w:t>30. The examination of life's purpose and existential questions</w:t>
      </w:r>
    </w:p>
    <w:p w14:paraId="29FD5B03" w14:textId="77777777" w:rsidR="00F7542F" w:rsidRDefault="00F7542F" w:rsidP="00F7542F">
      <w:pPr>
        <w:spacing w:after="0"/>
      </w:pPr>
      <w:r>
        <w:t>31. The understanding and interpretation of dreams and their symbolism</w:t>
      </w:r>
    </w:p>
    <w:p w14:paraId="77994958" w14:textId="77777777" w:rsidR="00F7542F" w:rsidRDefault="00F7542F" w:rsidP="00F7542F">
      <w:pPr>
        <w:spacing w:after="0"/>
      </w:pPr>
      <w:r>
        <w:t>32. The importance of moral and ethical conduct in all aspects of life</w:t>
      </w:r>
    </w:p>
    <w:p w14:paraId="4E9FAB34" w14:textId="77777777" w:rsidR="00F7542F" w:rsidRDefault="00F7542F" w:rsidP="00F7542F">
      <w:pPr>
        <w:spacing w:after="0"/>
      </w:pPr>
      <w:r>
        <w:t>33. The examination of the nature of suffering and its causes</w:t>
      </w:r>
    </w:p>
    <w:p w14:paraId="5E77DC01" w14:textId="77777777" w:rsidR="00F7542F" w:rsidRDefault="00F7542F" w:rsidP="00F7542F">
      <w:pPr>
        <w:spacing w:after="0"/>
      </w:pPr>
      <w:r>
        <w:t>34. The belief in the existence of higher realms and dimensions</w:t>
      </w:r>
    </w:p>
    <w:p w14:paraId="374004B4" w14:textId="77777777" w:rsidR="00F7542F" w:rsidRDefault="00F7542F" w:rsidP="00F7542F">
      <w:pPr>
        <w:spacing w:after="0"/>
      </w:pPr>
      <w:r>
        <w:t>35. The recognition and acceptance of different paths within Hinduism (Shaivism, Vaishnavism, etc.)</w:t>
      </w:r>
    </w:p>
    <w:p w14:paraId="2E014E46" w14:textId="77777777" w:rsidR="00F7542F" w:rsidRDefault="00F7542F" w:rsidP="00F7542F">
      <w:pPr>
        <w:spacing w:after="0"/>
      </w:pPr>
      <w:r>
        <w:t>36. The concept of divine love (</w:t>
      </w:r>
      <w:proofErr w:type="spellStart"/>
      <w:r>
        <w:t>prema</w:t>
      </w:r>
      <w:proofErr w:type="spellEnd"/>
      <w:r>
        <w:t>) and devotion</w:t>
      </w:r>
    </w:p>
    <w:p w14:paraId="0324A7F4" w14:textId="77777777" w:rsidR="00F7542F" w:rsidRDefault="00F7542F" w:rsidP="00F7542F">
      <w:pPr>
        <w:spacing w:after="0"/>
      </w:pPr>
      <w:r>
        <w:t>37. The exploration of the nature of time and its significance</w:t>
      </w:r>
    </w:p>
    <w:p w14:paraId="304BEAEC" w14:textId="77777777" w:rsidR="00F7542F" w:rsidRDefault="00F7542F" w:rsidP="00F7542F">
      <w:pPr>
        <w:spacing w:after="0"/>
      </w:pPr>
      <w:r>
        <w:t>38. The belief in the power of mantras and sacred chants</w:t>
      </w:r>
    </w:p>
    <w:p w14:paraId="6B802AD0" w14:textId="77777777" w:rsidR="00F7542F" w:rsidRDefault="00F7542F" w:rsidP="00F7542F">
      <w:pPr>
        <w:spacing w:after="0"/>
      </w:pPr>
      <w:r>
        <w:t>39. The recognition and worship of ancestors and departed souls</w:t>
      </w:r>
    </w:p>
    <w:p w14:paraId="2EF75E8E" w14:textId="77777777" w:rsidR="00F7542F" w:rsidRDefault="00F7542F" w:rsidP="00F7542F">
      <w:pPr>
        <w:spacing w:after="0"/>
      </w:pPr>
      <w:r>
        <w:t>40. The practice of selfless service (seva) for the benefit of others</w:t>
      </w:r>
    </w:p>
    <w:p w14:paraId="62F34420" w14:textId="77777777" w:rsidR="00F7542F" w:rsidRDefault="00F7542F" w:rsidP="00F7542F">
      <w:pPr>
        <w:spacing w:after="0"/>
      </w:pPr>
      <w:r>
        <w:t>41. The exploration of the nature of desires and attachments</w:t>
      </w:r>
    </w:p>
    <w:p w14:paraId="298977F6" w14:textId="77777777" w:rsidR="00F7542F" w:rsidRDefault="00F7542F" w:rsidP="00F7542F">
      <w:pPr>
        <w:spacing w:after="0"/>
      </w:pPr>
      <w:r>
        <w:t>42. The concept of divine grace and surrender (</w:t>
      </w:r>
      <w:proofErr w:type="spellStart"/>
      <w:r>
        <w:t>prapatti</w:t>
      </w:r>
      <w:proofErr w:type="spellEnd"/>
      <w:r>
        <w:t>)</w:t>
      </w:r>
    </w:p>
    <w:p w14:paraId="19CBE745" w14:textId="77777777" w:rsidR="00F7542F" w:rsidRDefault="00F7542F" w:rsidP="00F7542F">
      <w:pPr>
        <w:spacing w:after="0"/>
      </w:pPr>
      <w:r>
        <w:t>43. The examination of the nature of good and evil</w:t>
      </w:r>
    </w:p>
    <w:p w14:paraId="3E73FFCF" w14:textId="77777777" w:rsidR="00F7542F" w:rsidRDefault="00F7542F" w:rsidP="00F7542F">
      <w:pPr>
        <w:spacing w:after="0"/>
      </w:pPr>
      <w:r>
        <w:t>44. The belief in the existence of celestial beings and divine realms</w:t>
      </w:r>
    </w:p>
    <w:p w14:paraId="03297574" w14:textId="77777777" w:rsidR="00F7542F" w:rsidRDefault="00F7542F" w:rsidP="00F7542F">
      <w:pPr>
        <w:spacing w:after="0"/>
      </w:pPr>
      <w:r>
        <w:t>45. The understanding and interpretation of astrology and horoscopes</w:t>
      </w:r>
    </w:p>
    <w:p w14:paraId="688BA107" w14:textId="77777777" w:rsidR="00F7542F" w:rsidRDefault="00F7542F" w:rsidP="00F7542F">
      <w:pPr>
        <w:spacing w:after="0"/>
      </w:pPr>
      <w:r>
        <w:t>46. The exploration of the nature of the mind and its control</w:t>
      </w:r>
    </w:p>
    <w:p w14:paraId="4FAD8B18" w14:textId="77777777" w:rsidR="00F7542F" w:rsidRDefault="00F7542F" w:rsidP="00F7542F">
      <w:pPr>
        <w:spacing w:after="0"/>
      </w:pPr>
      <w:r>
        <w:t>47. The recognition and importance of a disciplined and balanced lifestyle</w:t>
      </w:r>
    </w:p>
    <w:p w14:paraId="4FBE0ABC" w14:textId="77777777" w:rsidR="00F7542F" w:rsidRDefault="00F7542F" w:rsidP="00F7542F">
      <w:pPr>
        <w:spacing w:after="0"/>
      </w:pPr>
      <w:r>
        <w:t>48. The examination of the nature of relationships and their spiritual significance</w:t>
      </w:r>
    </w:p>
    <w:p w14:paraId="48AEA12B" w14:textId="77777777" w:rsidR="00F7542F" w:rsidRDefault="00F7542F" w:rsidP="00F7542F">
      <w:pPr>
        <w:spacing w:after="0"/>
      </w:pPr>
      <w:r>
        <w:t>49. The belief in the power of prayer and its efficacy</w:t>
      </w:r>
    </w:p>
    <w:p w14:paraId="6E69C469" w14:textId="77777777" w:rsidR="00F7542F" w:rsidRDefault="00F7542F" w:rsidP="00F7542F">
      <w:pPr>
        <w:spacing w:after="0"/>
      </w:pPr>
      <w:r>
        <w:t>50. The understanding and interpretation of divine symbols and signs</w:t>
      </w:r>
    </w:p>
    <w:p w14:paraId="6AA0EF85" w14:textId="77777777" w:rsidR="00F7542F" w:rsidRDefault="00F7542F" w:rsidP="00F7542F">
      <w:pPr>
        <w:spacing w:after="0"/>
      </w:pPr>
      <w:r>
        <w:t>51. The recognition and acceptance of different stages of life (ashramas)</w:t>
      </w:r>
    </w:p>
    <w:p w14:paraId="3B11B96D" w14:textId="77777777" w:rsidR="00F7542F" w:rsidRDefault="00F7542F" w:rsidP="00F7542F">
      <w:pPr>
        <w:spacing w:after="0"/>
      </w:pPr>
      <w:r>
        <w:t>52. The exploration of the nature of sound and its impact on consciousness</w:t>
      </w:r>
    </w:p>
    <w:p w14:paraId="32036AF5" w14:textId="77777777" w:rsidR="00F7542F" w:rsidRDefault="00F7542F" w:rsidP="00F7542F">
      <w:pPr>
        <w:spacing w:after="0"/>
      </w:pPr>
      <w:r>
        <w:t>53. The concept of divine justice and the law of cause and effect</w:t>
      </w:r>
    </w:p>
    <w:p w14:paraId="482B031C" w14:textId="77777777" w:rsidR="00F7542F" w:rsidRDefault="00F7542F" w:rsidP="00F7542F">
      <w:pPr>
        <w:spacing w:after="0"/>
      </w:pPr>
      <w:r>
        <w:t>54. The examination of the nature of illusion and reality (Maya)</w:t>
      </w:r>
    </w:p>
    <w:p w14:paraId="3523154D" w14:textId="77777777" w:rsidR="00F7542F" w:rsidRDefault="00F7542F" w:rsidP="00F7542F">
      <w:pPr>
        <w:spacing w:after="0"/>
      </w:pPr>
      <w:r>
        <w:lastRenderedPageBreak/>
        <w:t>55. The belief in the power of holy texts and their recitation</w:t>
      </w:r>
    </w:p>
    <w:p w14:paraId="1DF4F36E" w14:textId="77777777" w:rsidR="00F7542F" w:rsidRDefault="00F7542F" w:rsidP="00F7542F">
      <w:pPr>
        <w:spacing w:after="0"/>
      </w:pPr>
      <w:r>
        <w:t>56. The recognition and acceptance of different modes of worship (puja)</w:t>
      </w:r>
    </w:p>
    <w:p w14:paraId="592B8F3D" w14:textId="77777777" w:rsidR="00F7542F" w:rsidRDefault="00F7542F" w:rsidP="00F7542F">
      <w:pPr>
        <w:spacing w:after="0"/>
      </w:pPr>
      <w:r>
        <w:t>57. The exploration of the nature of sacrifice and its spiritual significance</w:t>
      </w:r>
    </w:p>
    <w:p w14:paraId="7722ED8D" w14:textId="77777777" w:rsidR="00F7542F" w:rsidRDefault="00F7542F" w:rsidP="00F7542F">
      <w:pPr>
        <w:spacing w:after="0"/>
      </w:pPr>
      <w:r>
        <w:t>58. The concept of divine guidance and intuition</w:t>
      </w:r>
    </w:p>
    <w:p w14:paraId="120024A0" w14:textId="77777777" w:rsidR="00F7542F" w:rsidRDefault="00F7542F" w:rsidP="00F7542F">
      <w:pPr>
        <w:spacing w:after="0"/>
      </w:pPr>
      <w:r>
        <w:t>59. The examination of the nature of death and the afterlife</w:t>
      </w:r>
    </w:p>
    <w:p w14:paraId="2A89BEE8" w14:textId="77777777" w:rsidR="00F7542F" w:rsidRDefault="00F7542F" w:rsidP="00F7542F">
      <w:pPr>
        <w:spacing w:after="0"/>
      </w:pPr>
      <w:r>
        <w:t>60. The belief in the existence of spiritual beings and entities</w:t>
      </w:r>
    </w:p>
    <w:p w14:paraId="016D8747" w14:textId="77777777" w:rsidR="00F7542F" w:rsidRDefault="00F7542F" w:rsidP="00F7542F">
      <w:pPr>
        <w:spacing w:after="0"/>
      </w:pPr>
      <w:r>
        <w:t>61. The understanding and interpretation of dreams and their spiritual messages</w:t>
      </w:r>
    </w:p>
    <w:p w14:paraId="61EB5CB9" w14:textId="77777777" w:rsidR="00F7542F" w:rsidRDefault="00F7542F" w:rsidP="00F7542F">
      <w:pPr>
        <w:spacing w:after="0"/>
      </w:pPr>
      <w:r>
        <w:t>62. The recognition and importance of self-reflection and introspection</w:t>
      </w:r>
    </w:p>
    <w:p w14:paraId="1D510C50" w14:textId="77777777" w:rsidR="00F7542F" w:rsidRDefault="00F7542F" w:rsidP="00F7542F">
      <w:pPr>
        <w:spacing w:after="0"/>
      </w:pPr>
      <w:r>
        <w:t>63. The exploration of the nature of suffering and its spiritual purpose</w:t>
      </w:r>
    </w:p>
    <w:p w14:paraId="4952159B" w14:textId="77777777" w:rsidR="00F7542F" w:rsidRDefault="00F7542F" w:rsidP="00F7542F">
      <w:pPr>
        <w:spacing w:after="0"/>
      </w:pPr>
      <w:r>
        <w:t>64. The concept of divine mercy and forgiveness</w:t>
      </w:r>
    </w:p>
    <w:p w14:paraId="6D13AC27" w14:textId="77777777" w:rsidR="00F7542F" w:rsidRDefault="00F7542F" w:rsidP="00F7542F">
      <w:pPr>
        <w:spacing w:after="0"/>
      </w:pPr>
      <w:r>
        <w:t>65. The examination of the nature of pride and its destructive impact</w:t>
      </w:r>
    </w:p>
    <w:p w14:paraId="26C053FF" w14:textId="77777777" w:rsidR="00F7542F" w:rsidRDefault="00F7542F" w:rsidP="00F7542F">
      <w:pPr>
        <w:spacing w:after="0"/>
      </w:pPr>
      <w:r>
        <w:t>66. The belief in the power of holy rivers and pilgrimage sites</w:t>
      </w:r>
    </w:p>
    <w:p w14:paraId="3B6332FB" w14:textId="77777777" w:rsidR="00F7542F" w:rsidRDefault="00F7542F" w:rsidP="00F7542F">
      <w:pPr>
        <w:spacing w:after="0"/>
      </w:pPr>
      <w:r>
        <w:t>67. The recognition and acceptance of different forms of meditation</w:t>
      </w:r>
    </w:p>
    <w:p w14:paraId="67A79CC0" w14:textId="77777777" w:rsidR="00F7542F" w:rsidRDefault="00F7542F" w:rsidP="00F7542F">
      <w:pPr>
        <w:spacing w:after="0"/>
      </w:pPr>
      <w:r>
        <w:t>68. The exploration of the nature of thought and its influence on reality</w:t>
      </w:r>
    </w:p>
    <w:p w14:paraId="24355C3A" w14:textId="77777777" w:rsidR="00F7542F" w:rsidRDefault="00F7542F" w:rsidP="00F7542F">
      <w:pPr>
        <w:spacing w:after="0"/>
      </w:pPr>
      <w:r>
        <w:t>69. The concept of divine protection and providence</w:t>
      </w:r>
    </w:p>
    <w:p w14:paraId="2E1FD4D2" w14:textId="77777777" w:rsidR="00F7542F" w:rsidRDefault="00F7542F" w:rsidP="00F7542F">
      <w:pPr>
        <w:spacing w:after="0"/>
      </w:pPr>
      <w:r>
        <w:t>70. The examination of the nature of pleasure and its fleeting nature</w:t>
      </w:r>
    </w:p>
    <w:p w14:paraId="1634352A" w14:textId="77777777" w:rsidR="00F7542F" w:rsidRDefault="00F7542F" w:rsidP="00F7542F">
      <w:pPr>
        <w:spacing w:after="0"/>
      </w:pPr>
      <w:r>
        <w:t>71. The belief in the power of sacred rituals and their efficacy</w:t>
      </w:r>
    </w:p>
    <w:p w14:paraId="6BE83A90" w14:textId="77777777" w:rsidR="00F7542F" w:rsidRDefault="00F7542F" w:rsidP="00F7542F">
      <w:pPr>
        <w:spacing w:after="0"/>
      </w:pPr>
      <w:r>
        <w:t>72. The recognition and importance of self-realization and self-discovery</w:t>
      </w:r>
    </w:p>
    <w:p w14:paraId="471B89E4" w14:textId="77777777" w:rsidR="00F7542F" w:rsidRDefault="00F7542F" w:rsidP="00F7542F">
      <w:pPr>
        <w:spacing w:after="0"/>
      </w:pPr>
      <w:r>
        <w:t>73. The exploration of the nature of truth and its eternal nature</w:t>
      </w:r>
    </w:p>
    <w:p w14:paraId="0685D91B" w14:textId="77777777" w:rsidR="00F7542F" w:rsidRDefault="00F7542F" w:rsidP="00F7542F">
      <w:pPr>
        <w:spacing w:after="0"/>
      </w:pPr>
      <w:r>
        <w:t>74. The concept of divine enlightenment and realization</w:t>
      </w:r>
    </w:p>
    <w:p w14:paraId="57E69C27" w14:textId="77777777" w:rsidR="00F7542F" w:rsidRDefault="00F7542F" w:rsidP="00F7542F">
      <w:pPr>
        <w:spacing w:after="0"/>
      </w:pPr>
      <w:r>
        <w:t>75. The examination of the nature of ignorance and its dispelling</w:t>
      </w:r>
    </w:p>
    <w:p w14:paraId="4501589D" w14:textId="77777777" w:rsidR="00F7542F" w:rsidRDefault="00F7542F" w:rsidP="00F7542F">
      <w:pPr>
        <w:spacing w:after="0"/>
      </w:pPr>
      <w:r>
        <w:t>76. The belief in the power of divine beings to grant boons and blessings</w:t>
      </w:r>
    </w:p>
    <w:p w14:paraId="5FB14DB5" w14:textId="77777777" w:rsidR="00F7542F" w:rsidRDefault="00F7542F" w:rsidP="00F7542F">
      <w:pPr>
        <w:spacing w:after="0"/>
      </w:pPr>
      <w:r>
        <w:t>77. The recognition and acceptance of different paths within Hindu philosophy (</w:t>
      </w:r>
      <w:proofErr w:type="spellStart"/>
      <w:r>
        <w:t>Advaita</w:t>
      </w:r>
      <w:proofErr w:type="spellEnd"/>
      <w:r>
        <w:t xml:space="preserve">, </w:t>
      </w:r>
      <w:proofErr w:type="spellStart"/>
      <w:r>
        <w:t>Vishishtadvaita</w:t>
      </w:r>
      <w:proofErr w:type="spellEnd"/>
      <w:r>
        <w:t>, etc.)</w:t>
      </w:r>
    </w:p>
    <w:p w14:paraId="2FFF0E51" w14:textId="77777777" w:rsidR="00F7542F" w:rsidRDefault="00F7542F" w:rsidP="00F7542F">
      <w:pPr>
        <w:spacing w:after="0"/>
      </w:pPr>
      <w:r>
        <w:t>78. The exploration of the nature of ego and its illusionary nature</w:t>
      </w:r>
    </w:p>
    <w:p w14:paraId="66D5130A" w14:textId="77777777" w:rsidR="00F7542F" w:rsidRDefault="00F7542F" w:rsidP="00F7542F">
      <w:pPr>
        <w:spacing w:after="0"/>
      </w:pPr>
      <w:r>
        <w:t>79. The concept of divine wisdom and knowledge</w:t>
      </w:r>
    </w:p>
    <w:p w14:paraId="174849C4" w14:textId="77777777" w:rsidR="00F7542F" w:rsidRDefault="00F7542F" w:rsidP="00F7542F">
      <w:pPr>
        <w:spacing w:after="0"/>
      </w:pPr>
      <w:r>
        <w:t>80. The examination of the nature of illusion and its perceptive nature</w:t>
      </w:r>
    </w:p>
    <w:p w14:paraId="4B42A398" w14:textId="77777777" w:rsidR="00F7542F" w:rsidRDefault="00F7542F" w:rsidP="00F7542F">
      <w:pPr>
        <w:spacing w:after="0"/>
      </w:pPr>
      <w:r>
        <w:t>81. The belief in the power of divine intervention in times of crisis</w:t>
      </w:r>
    </w:p>
    <w:p w14:paraId="568ACB52" w14:textId="77777777" w:rsidR="00F7542F" w:rsidRDefault="00F7542F" w:rsidP="00F7542F">
      <w:pPr>
        <w:spacing w:after="0"/>
      </w:pPr>
      <w:r>
        <w:t>82. The recognition and importance of self-transcendence and awakening</w:t>
      </w:r>
    </w:p>
    <w:p w14:paraId="25A6DF1C" w14:textId="77777777" w:rsidR="00F7542F" w:rsidRDefault="00F7542F" w:rsidP="00F7542F">
      <w:pPr>
        <w:spacing w:after="0"/>
      </w:pPr>
      <w:r>
        <w:t>83. The exploration of the nature of relationships and their spiritual growth</w:t>
      </w:r>
    </w:p>
    <w:p w14:paraId="0DC9F23E" w14:textId="77777777" w:rsidR="00F7542F" w:rsidRDefault="00F7542F" w:rsidP="00F7542F">
      <w:pPr>
        <w:spacing w:after="0"/>
      </w:pPr>
      <w:r>
        <w:t>84. The concept of divine love and devotion as a means to God realization</w:t>
      </w:r>
    </w:p>
    <w:p w14:paraId="175EE96D" w14:textId="77777777" w:rsidR="00F7542F" w:rsidRDefault="00F7542F" w:rsidP="00F7542F">
      <w:pPr>
        <w:spacing w:after="0"/>
      </w:pPr>
      <w:r>
        <w:t>85. The examination of the nature of identity and its true essence</w:t>
      </w:r>
    </w:p>
    <w:p w14:paraId="2F2DB737" w14:textId="77777777" w:rsidR="00F7542F" w:rsidRDefault="00F7542F" w:rsidP="00F7542F">
      <w:pPr>
        <w:spacing w:after="0"/>
      </w:pPr>
      <w:r>
        <w:t>86. The belief in the power of divine grace and guidance in spiritual practices</w:t>
      </w:r>
    </w:p>
    <w:p w14:paraId="07DA90CD" w14:textId="77777777" w:rsidR="00F7542F" w:rsidRDefault="00F7542F" w:rsidP="00F7542F">
      <w:pPr>
        <w:spacing w:after="0"/>
      </w:pPr>
      <w:r>
        <w:t>87. The recognition and acceptance of different forms of divine worship (puja)</w:t>
      </w:r>
    </w:p>
    <w:p w14:paraId="66F1B773" w14:textId="77777777" w:rsidR="00F7542F" w:rsidRDefault="00F7542F" w:rsidP="00F7542F">
      <w:pPr>
        <w:spacing w:after="0"/>
      </w:pPr>
      <w:r>
        <w:t>88. The exploration of the nature of desire and its role in spiritual growth</w:t>
      </w:r>
    </w:p>
    <w:p w14:paraId="6217B2B5" w14:textId="77777777" w:rsidR="00F7542F" w:rsidRDefault="00F7542F" w:rsidP="00F7542F">
      <w:pPr>
        <w:spacing w:after="0"/>
      </w:pPr>
      <w:r>
        <w:t>89. The concept of divine presence and immanence in all beings</w:t>
      </w:r>
    </w:p>
    <w:p w14:paraId="422FB43A" w14:textId="77777777" w:rsidR="00F7542F" w:rsidRDefault="00F7542F" w:rsidP="00F7542F">
      <w:pPr>
        <w:spacing w:after="0"/>
      </w:pPr>
      <w:r>
        <w:t>90. The examination of the nature of time and its cyclical nature</w:t>
      </w:r>
    </w:p>
    <w:p w14:paraId="3B21F32E" w14:textId="77777777" w:rsidR="00F7542F" w:rsidRDefault="00F7542F" w:rsidP="00F7542F">
      <w:pPr>
        <w:spacing w:after="0"/>
      </w:pPr>
      <w:r>
        <w:t>91. The belief in the power of divine blessings and divine protection</w:t>
      </w:r>
    </w:p>
    <w:p w14:paraId="207B0AF2" w14:textId="77777777" w:rsidR="00F7542F" w:rsidRDefault="00F7542F" w:rsidP="00F7542F">
      <w:pPr>
        <w:spacing w:after="0"/>
      </w:pPr>
      <w:r>
        <w:t>92. The recognition and importance of selflessness and compassion in spiritual growth</w:t>
      </w:r>
    </w:p>
    <w:p w14:paraId="2B5FBA96" w14:textId="77777777" w:rsidR="00F7542F" w:rsidRDefault="00F7542F" w:rsidP="00F7542F">
      <w:pPr>
        <w:spacing w:after="0"/>
      </w:pPr>
      <w:r>
        <w:t>93. The exploration of the nature of attachment and its hindrance to liberation</w:t>
      </w:r>
    </w:p>
    <w:p w14:paraId="1285C9B6" w14:textId="77777777" w:rsidR="00F7542F" w:rsidRDefault="00F7542F" w:rsidP="00F7542F">
      <w:pPr>
        <w:spacing w:after="0"/>
      </w:pPr>
      <w:r>
        <w:t>94. The concept of divine unity and interconnectedness of all beings</w:t>
      </w:r>
    </w:p>
    <w:p w14:paraId="31980DF4" w14:textId="77777777" w:rsidR="00F7542F" w:rsidRDefault="00F7542F" w:rsidP="00F7542F">
      <w:pPr>
        <w:spacing w:after="0"/>
      </w:pPr>
      <w:r>
        <w:t>95. The examination of the nature of mind and its transcendent potential</w:t>
      </w:r>
    </w:p>
    <w:p w14:paraId="315C2461" w14:textId="77777777" w:rsidR="00F7542F" w:rsidRDefault="00F7542F" w:rsidP="00F7542F">
      <w:pPr>
        <w:spacing w:after="0"/>
      </w:pPr>
      <w:r>
        <w:t>96. The belief in the power of divine grace and surrender in spiritual practices</w:t>
      </w:r>
    </w:p>
    <w:p w14:paraId="36EC75CE" w14:textId="77777777" w:rsidR="00F7542F" w:rsidRDefault="00F7542F" w:rsidP="00F7542F">
      <w:pPr>
        <w:spacing w:after="0"/>
      </w:pPr>
      <w:r>
        <w:t>97. The recognition and acceptance of different forms of divine manifestations (</w:t>
      </w:r>
      <w:proofErr w:type="spellStart"/>
      <w:r>
        <w:t>avatara</w:t>
      </w:r>
      <w:proofErr w:type="spellEnd"/>
      <w:r>
        <w:t>)</w:t>
      </w:r>
    </w:p>
    <w:p w14:paraId="28702E23" w14:textId="77777777" w:rsidR="00F7542F" w:rsidRDefault="00F7542F" w:rsidP="00F7542F">
      <w:pPr>
        <w:spacing w:after="0"/>
      </w:pPr>
      <w:r>
        <w:lastRenderedPageBreak/>
        <w:t>98. The exploration of the nature of knowledge and its transformative power</w:t>
      </w:r>
    </w:p>
    <w:p w14:paraId="72A6C76F" w14:textId="77777777" w:rsidR="00F7542F" w:rsidRDefault="00F7542F" w:rsidP="00F7542F">
      <w:pPr>
        <w:spacing w:after="0"/>
      </w:pPr>
      <w:r>
        <w:t>99. The concept of divine consciousness and its omnipresence</w:t>
      </w:r>
    </w:p>
    <w:p w14:paraId="033DDB8C" w14:textId="77777777" w:rsidR="00F7542F" w:rsidRDefault="00F7542F" w:rsidP="00F7542F">
      <w:pPr>
        <w:spacing w:after="0"/>
      </w:pPr>
      <w:r>
        <w:t>100. The examination of the nature of ignorance and the path to enlightenment</w:t>
      </w:r>
    </w:p>
    <w:p w14:paraId="771C44D3" w14:textId="77777777" w:rsidR="00F7542F" w:rsidRDefault="00F7542F" w:rsidP="00F7542F">
      <w:pPr>
        <w:spacing w:after="0"/>
      </w:pPr>
    </w:p>
    <w:p w14:paraId="128950FD" w14:textId="77777777" w:rsidR="00F7542F" w:rsidRDefault="00F7542F" w:rsidP="00F7542F">
      <w:pPr>
        <w:spacing w:after="0"/>
      </w:pPr>
    </w:p>
    <w:p w14:paraId="38F4A78B" w14:textId="77777777" w:rsidR="00F7542F" w:rsidRPr="00795F8C" w:rsidRDefault="00F7542F" w:rsidP="00795F8C">
      <w:pPr>
        <w:spacing w:after="0"/>
        <w:jc w:val="center"/>
        <w:rPr>
          <w:b/>
          <w:sz w:val="28"/>
          <w:szCs w:val="28"/>
        </w:rPr>
      </w:pPr>
      <w:r w:rsidRPr="00795F8C">
        <w:rPr>
          <w:b/>
          <w:sz w:val="28"/>
          <w:szCs w:val="28"/>
        </w:rPr>
        <w:t>78</w:t>
      </w:r>
      <w:r w:rsidRPr="00795F8C">
        <w:rPr>
          <w:b/>
          <w:sz w:val="28"/>
          <w:szCs w:val="28"/>
        </w:rPr>
        <w:tab/>
        <w:t>100 habits of monks</w:t>
      </w:r>
    </w:p>
    <w:p w14:paraId="1CCC4ABA" w14:textId="77777777" w:rsidR="00F7542F" w:rsidRDefault="00F7542F" w:rsidP="00F7542F">
      <w:pPr>
        <w:spacing w:after="0"/>
      </w:pPr>
    </w:p>
    <w:p w14:paraId="645B8321" w14:textId="77777777" w:rsidR="00F7542F" w:rsidRDefault="00F7542F" w:rsidP="00F7542F">
      <w:pPr>
        <w:spacing w:after="0"/>
      </w:pPr>
      <w:r>
        <w:t>1. Daily meditation practice</w:t>
      </w:r>
    </w:p>
    <w:p w14:paraId="25C286B8" w14:textId="77777777" w:rsidR="00F7542F" w:rsidRDefault="00F7542F" w:rsidP="00F7542F">
      <w:pPr>
        <w:spacing w:after="0"/>
      </w:pPr>
      <w:r>
        <w:t>2. Maintaining a regular sleep schedule</w:t>
      </w:r>
    </w:p>
    <w:p w14:paraId="32B712BE" w14:textId="77777777" w:rsidR="00F7542F" w:rsidRDefault="00F7542F" w:rsidP="00F7542F">
      <w:pPr>
        <w:spacing w:after="0"/>
      </w:pPr>
      <w:r>
        <w:t>3. Rising early in the morning</w:t>
      </w:r>
    </w:p>
    <w:p w14:paraId="3456CAF5" w14:textId="77777777" w:rsidR="00F7542F" w:rsidRDefault="00F7542F" w:rsidP="00F7542F">
      <w:pPr>
        <w:spacing w:after="0"/>
      </w:pPr>
      <w:r>
        <w:t>4. Practicing mindfulness throughout the day</w:t>
      </w:r>
    </w:p>
    <w:p w14:paraId="00B4DADF" w14:textId="77777777" w:rsidR="00F7542F" w:rsidRDefault="00F7542F" w:rsidP="00F7542F">
      <w:pPr>
        <w:spacing w:after="0"/>
      </w:pPr>
      <w:r>
        <w:t>5. Observing silence for a certain period of time</w:t>
      </w:r>
    </w:p>
    <w:p w14:paraId="353D4387" w14:textId="77777777" w:rsidR="00F7542F" w:rsidRDefault="00F7542F" w:rsidP="00F7542F">
      <w:pPr>
        <w:spacing w:after="0"/>
      </w:pPr>
      <w:r>
        <w:t>6. Engaging in walking meditation</w:t>
      </w:r>
    </w:p>
    <w:p w14:paraId="0A545376" w14:textId="77777777" w:rsidR="00F7542F" w:rsidRDefault="00F7542F" w:rsidP="00F7542F">
      <w:pPr>
        <w:spacing w:after="0"/>
      </w:pPr>
      <w:r>
        <w:t>7. Practicing gratitude</w:t>
      </w:r>
    </w:p>
    <w:p w14:paraId="6012846F" w14:textId="77777777" w:rsidR="00F7542F" w:rsidRDefault="00F7542F" w:rsidP="00F7542F">
      <w:pPr>
        <w:spacing w:after="0"/>
      </w:pPr>
      <w:r>
        <w:t>8. Simple and mindful eating</w:t>
      </w:r>
    </w:p>
    <w:p w14:paraId="416F7F1D" w14:textId="77777777" w:rsidR="00F7542F" w:rsidRDefault="00F7542F" w:rsidP="00F7542F">
      <w:pPr>
        <w:spacing w:after="0"/>
      </w:pPr>
      <w:r>
        <w:t>9. Cultivating compassion for self and others</w:t>
      </w:r>
    </w:p>
    <w:p w14:paraId="6D6C432A" w14:textId="77777777" w:rsidR="00F7542F" w:rsidRDefault="00F7542F" w:rsidP="00F7542F">
      <w:pPr>
        <w:spacing w:after="0"/>
      </w:pPr>
      <w:r>
        <w:t>10. Embracing solitude</w:t>
      </w:r>
    </w:p>
    <w:p w14:paraId="6D5994F8" w14:textId="77777777" w:rsidR="00F7542F" w:rsidRDefault="00F7542F" w:rsidP="00F7542F">
      <w:pPr>
        <w:spacing w:after="0"/>
      </w:pPr>
      <w:r>
        <w:t>11. Engaging in journaling or reflection</w:t>
      </w:r>
    </w:p>
    <w:p w14:paraId="20B4F1E5" w14:textId="77777777" w:rsidR="00F7542F" w:rsidRDefault="00F7542F" w:rsidP="00F7542F">
      <w:pPr>
        <w:spacing w:after="0"/>
      </w:pPr>
      <w:r>
        <w:t>12. Abstaining from harmful or negative speech</w:t>
      </w:r>
    </w:p>
    <w:p w14:paraId="58B0A526" w14:textId="77777777" w:rsidR="00F7542F" w:rsidRDefault="00F7542F" w:rsidP="00F7542F">
      <w:pPr>
        <w:spacing w:after="0"/>
      </w:pPr>
      <w:r>
        <w:t>13. Practicing forgiveness</w:t>
      </w:r>
    </w:p>
    <w:p w14:paraId="0BBC7D2C" w14:textId="77777777" w:rsidR="00F7542F" w:rsidRDefault="00F7542F" w:rsidP="00F7542F">
      <w:pPr>
        <w:spacing w:after="0"/>
      </w:pPr>
      <w:r>
        <w:t>14. Having a humble and non-judgmental attitude</w:t>
      </w:r>
    </w:p>
    <w:p w14:paraId="591AB6B5" w14:textId="77777777" w:rsidR="00F7542F" w:rsidRDefault="00F7542F" w:rsidP="00F7542F">
      <w:pPr>
        <w:spacing w:after="0"/>
      </w:pPr>
      <w:r>
        <w:t>15. Cultivating patience</w:t>
      </w:r>
    </w:p>
    <w:p w14:paraId="70E020A8" w14:textId="77777777" w:rsidR="00F7542F" w:rsidRDefault="00F7542F" w:rsidP="00F7542F">
      <w:pPr>
        <w:spacing w:after="0"/>
      </w:pPr>
      <w:r>
        <w:t>16. Letting go of attachments and desires</w:t>
      </w:r>
    </w:p>
    <w:p w14:paraId="6151C43E" w14:textId="77777777" w:rsidR="00F7542F" w:rsidRDefault="00F7542F" w:rsidP="00F7542F">
      <w:pPr>
        <w:spacing w:after="0"/>
      </w:pPr>
      <w:r>
        <w:t>17. Engaging in selfless service or volunteer work</w:t>
      </w:r>
    </w:p>
    <w:p w14:paraId="18E25811" w14:textId="77777777" w:rsidR="00F7542F" w:rsidRDefault="00F7542F" w:rsidP="00F7542F">
      <w:pPr>
        <w:spacing w:after="0"/>
      </w:pPr>
      <w:r>
        <w:t>18. Cultivating non-violence and harmlessness</w:t>
      </w:r>
    </w:p>
    <w:p w14:paraId="3E5939FA" w14:textId="77777777" w:rsidR="00F7542F" w:rsidRDefault="00F7542F" w:rsidP="00F7542F">
      <w:pPr>
        <w:spacing w:after="0"/>
      </w:pPr>
      <w:r>
        <w:t>19. Practicing deep breathing exercises</w:t>
      </w:r>
    </w:p>
    <w:p w14:paraId="0011EF56" w14:textId="77777777" w:rsidR="00F7542F" w:rsidRDefault="00F7542F" w:rsidP="00F7542F">
      <w:pPr>
        <w:spacing w:after="0"/>
      </w:pPr>
      <w:r>
        <w:t>20. Living in harmony with nature</w:t>
      </w:r>
    </w:p>
    <w:p w14:paraId="4B175C9B" w14:textId="77777777" w:rsidR="00F7542F" w:rsidRDefault="00F7542F" w:rsidP="00F7542F">
      <w:pPr>
        <w:spacing w:after="0"/>
      </w:pPr>
      <w:r>
        <w:t>21. Minimizing material possessions</w:t>
      </w:r>
    </w:p>
    <w:p w14:paraId="5A488026" w14:textId="77777777" w:rsidR="00F7542F" w:rsidRDefault="00F7542F" w:rsidP="00F7542F">
      <w:pPr>
        <w:spacing w:after="0"/>
      </w:pPr>
      <w:r>
        <w:t>22. Observing regular periods of fasting</w:t>
      </w:r>
    </w:p>
    <w:p w14:paraId="2A69111D" w14:textId="77777777" w:rsidR="00F7542F" w:rsidRDefault="00F7542F" w:rsidP="00F7542F">
      <w:pPr>
        <w:spacing w:after="0"/>
      </w:pPr>
      <w:r>
        <w:t>23. Practicing simplicity in all aspects of life</w:t>
      </w:r>
    </w:p>
    <w:p w14:paraId="1BC2612D" w14:textId="77777777" w:rsidR="00F7542F" w:rsidRDefault="00F7542F" w:rsidP="00F7542F">
      <w:pPr>
        <w:spacing w:after="0"/>
      </w:pPr>
      <w:r>
        <w:t>24. Embracing change and impermanence</w:t>
      </w:r>
    </w:p>
    <w:p w14:paraId="0B16B472" w14:textId="77777777" w:rsidR="00F7542F" w:rsidRDefault="00F7542F" w:rsidP="00F7542F">
      <w:pPr>
        <w:spacing w:after="0"/>
      </w:pPr>
      <w:r>
        <w:t>25. Engaging in mindful walking or nature hikes</w:t>
      </w:r>
    </w:p>
    <w:p w14:paraId="01153CA1" w14:textId="77777777" w:rsidR="00F7542F" w:rsidRDefault="00F7542F" w:rsidP="00F7542F">
      <w:pPr>
        <w:spacing w:after="0"/>
      </w:pPr>
      <w:r>
        <w:t>26. Practicing self-discipline</w:t>
      </w:r>
    </w:p>
    <w:p w14:paraId="26C39D58" w14:textId="77777777" w:rsidR="00F7542F" w:rsidRDefault="00F7542F" w:rsidP="00F7542F">
      <w:pPr>
        <w:spacing w:after="0"/>
      </w:pPr>
      <w:r>
        <w:t>27. Engaging in regular physical exercise</w:t>
      </w:r>
    </w:p>
    <w:p w14:paraId="3977FCEE" w14:textId="77777777" w:rsidR="00F7542F" w:rsidRDefault="00F7542F" w:rsidP="00F7542F">
      <w:pPr>
        <w:spacing w:after="0"/>
      </w:pPr>
      <w:r>
        <w:t>28. Embracing minimalism</w:t>
      </w:r>
    </w:p>
    <w:p w14:paraId="4B2F1223" w14:textId="77777777" w:rsidR="00F7542F" w:rsidRDefault="00F7542F" w:rsidP="00F7542F">
      <w:pPr>
        <w:spacing w:after="0"/>
      </w:pPr>
      <w:r>
        <w:t>29. Practicing self-reflection and self-awareness</w:t>
      </w:r>
    </w:p>
    <w:p w14:paraId="67D79870" w14:textId="77777777" w:rsidR="00F7542F" w:rsidRDefault="00F7542F" w:rsidP="00F7542F">
      <w:pPr>
        <w:spacing w:after="0"/>
      </w:pPr>
      <w:r>
        <w:t>30. Embracing a mindful and slow-paced lifestyle</w:t>
      </w:r>
    </w:p>
    <w:p w14:paraId="54FFE4B7" w14:textId="77777777" w:rsidR="00F7542F" w:rsidRDefault="00F7542F" w:rsidP="00F7542F">
      <w:pPr>
        <w:spacing w:after="0"/>
      </w:pPr>
      <w:r>
        <w:t>31. Being present and fully engaged in every task</w:t>
      </w:r>
    </w:p>
    <w:p w14:paraId="77F62D20" w14:textId="77777777" w:rsidR="00F7542F" w:rsidRDefault="00F7542F" w:rsidP="00F7542F">
      <w:pPr>
        <w:spacing w:after="0"/>
      </w:pPr>
      <w:r>
        <w:t>32. Cultivating a sense of gratitude for the present moment</w:t>
      </w:r>
    </w:p>
    <w:p w14:paraId="3A2E0D00" w14:textId="77777777" w:rsidR="00F7542F" w:rsidRDefault="00F7542F" w:rsidP="00F7542F">
      <w:pPr>
        <w:spacing w:after="0"/>
      </w:pPr>
      <w:r>
        <w:t>33. Practicing deep listening</w:t>
      </w:r>
    </w:p>
    <w:p w14:paraId="13B593E4" w14:textId="77777777" w:rsidR="00F7542F" w:rsidRDefault="00F7542F" w:rsidP="00F7542F">
      <w:pPr>
        <w:spacing w:after="0"/>
      </w:pPr>
      <w:r>
        <w:t>34. Cultivating non-attachment to outcomes</w:t>
      </w:r>
    </w:p>
    <w:p w14:paraId="37F751F8" w14:textId="77777777" w:rsidR="00F7542F" w:rsidRDefault="00F7542F" w:rsidP="00F7542F">
      <w:pPr>
        <w:spacing w:after="0"/>
      </w:pPr>
      <w:r>
        <w:t>35. Engaging in regular self-care practices</w:t>
      </w:r>
    </w:p>
    <w:p w14:paraId="26105D27" w14:textId="77777777" w:rsidR="00F7542F" w:rsidRDefault="00F7542F" w:rsidP="00F7542F">
      <w:pPr>
        <w:spacing w:after="0"/>
      </w:pPr>
      <w:r>
        <w:t>36. Practicing generosity and giving</w:t>
      </w:r>
    </w:p>
    <w:p w14:paraId="5CD274A3" w14:textId="77777777" w:rsidR="00F7542F" w:rsidRDefault="00F7542F" w:rsidP="00F7542F">
      <w:pPr>
        <w:spacing w:after="0"/>
      </w:pPr>
      <w:r>
        <w:t>37. Embracing humility</w:t>
      </w:r>
    </w:p>
    <w:p w14:paraId="10D17865" w14:textId="77777777" w:rsidR="00F7542F" w:rsidRDefault="00F7542F" w:rsidP="00F7542F">
      <w:pPr>
        <w:spacing w:after="0"/>
      </w:pPr>
      <w:r>
        <w:lastRenderedPageBreak/>
        <w:t>38. Practicing detachment from worldly desires</w:t>
      </w:r>
    </w:p>
    <w:p w14:paraId="4F0472BD" w14:textId="77777777" w:rsidR="00F7542F" w:rsidRDefault="00F7542F" w:rsidP="00F7542F">
      <w:pPr>
        <w:spacing w:after="0"/>
      </w:pPr>
      <w:r>
        <w:t>39. Engaging in regular fasting or dietary restrictions</w:t>
      </w:r>
    </w:p>
    <w:p w14:paraId="78B29167" w14:textId="77777777" w:rsidR="00F7542F" w:rsidRDefault="00F7542F" w:rsidP="00F7542F">
      <w:pPr>
        <w:spacing w:after="0"/>
      </w:pPr>
      <w:r>
        <w:t>40. Practicing empathy and seeking to understand others</w:t>
      </w:r>
    </w:p>
    <w:p w14:paraId="758106F7" w14:textId="77777777" w:rsidR="00F7542F" w:rsidRDefault="00F7542F" w:rsidP="00F7542F">
      <w:pPr>
        <w:spacing w:after="0"/>
      </w:pPr>
      <w:r>
        <w:t>41. Living in a simple and uncluttered environment</w:t>
      </w:r>
    </w:p>
    <w:p w14:paraId="71F516F5" w14:textId="77777777" w:rsidR="00F7542F" w:rsidRDefault="00F7542F" w:rsidP="00F7542F">
      <w:pPr>
        <w:spacing w:after="0"/>
      </w:pPr>
      <w:r>
        <w:t>42. Engaging in regular acts of kindness</w:t>
      </w:r>
    </w:p>
    <w:p w14:paraId="627E9E20" w14:textId="77777777" w:rsidR="00F7542F" w:rsidRDefault="00F7542F" w:rsidP="00F7542F">
      <w:pPr>
        <w:spacing w:after="0"/>
      </w:pPr>
      <w:r>
        <w:t>43. Practicing mindfulness in social interactions</w:t>
      </w:r>
    </w:p>
    <w:p w14:paraId="2E852BD6" w14:textId="77777777" w:rsidR="00F7542F" w:rsidRDefault="00F7542F" w:rsidP="00F7542F">
      <w:pPr>
        <w:spacing w:after="0"/>
      </w:pPr>
      <w:r>
        <w:t>44. Practicing non-competition and cooperation</w:t>
      </w:r>
    </w:p>
    <w:p w14:paraId="45EF6E09" w14:textId="77777777" w:rsidR="00F7542F" w:rsidRDefault="00F7542F" w:rsidP="00F7542F">
      <w:pPr>
        <w:spacing w:after="0"/>
      </w:pPr>
      <w:r>
        <w:t>45. Embracing solitude and silence for reflection and self-discovery</w:t>
      </w:r>
    </w:p>
    <w:p w14:paraId="0D5D1914" w14:textId="77777777" w:rsidR="00F7542F" w:rsidRDefault="00F7542F" w:rsidP="00F7542F">
      <w:pPr>
        <w:spacing w:after="0"/>
      </w:pPr>
      <w:r>
        <w:t>46. Cultivating a sense of wonder and awe for the world</w:t>
      </w:r>
    </w:p>
    <w:p w14:paraId="4797C485" w14:textId="77777777" w:rsidR="00F7542F" w:rsidRDefault="00F7542F" w:rsidP="00F7542F">
      <w:pPr>
        <w:spacing w:after="0"/>
      </w:pPr>
      <w:r>
        <w:t>47. Practicing gratitude for the present moment</w:t>
      </w:r>
    </w:p>
    <w:p w14:paraId="245AFB42" w14:textId="77777777" w:rsidR="00F7542F" w:rsidRDefault="00F7542F" w:rsidP="00F7542F">
      <w:pPr>
        <w:spacing w:after="0"/>
      </w:pPr>
      <w:r>
        <w:t>48. Engaging in regular periods of silence and stillness</w:t>
      </w:r>
    </w:p>
    <w:p w14:paraId="5165DDC1" w14:textId="77777777" w:rsidR="00F7542F" w:rsidRDefault="00F7542F" w:rsidP="00F7542F">
      <w:pPr>
        <w:spacing w:after="0"/>
      </w:pPr>
      <w:r>
        <w:t>49. Practicing non-violence in thoughts, words, and actions</w:t>
      </w:r>
    </w:p>
    <w:p w14:paraId="4BF91997" w14:textId="77777777" w:rsidR="00F7542F" w:rsidRDefault="00F7542F" w:rsidP="00F7542F">
      <w:pPr>
        <w:spacing w:after="0"/>
      </w:pPr>
      <w:r>
        <w:t>50. Embracing a sense of detachment from material possessions</w:t>
      </w:r>
    </w:p>
    <w:p w14:paraId="2E57A5F3" w14:textId="77777777" w:rsidR="00F7542F" w:rsidRDefault="00F7542F" w:rsidP="00F7542F">
      <w:pPr>
        <w:spacing w:after="0"/>
      </w:pPr>
      <w:r>
        <w:t>51. Prioritizing inner growth and self-awareness</w:t>
      </w:r>
    </w:p>
    <w:p w14:paraId="73862AEC" w14:textId="77777777" w:rsidR="00F7542F" w:rsidRDefault="00F7542F" w:rsidP="00F7542F">
      <w:pPr>
        <w:spacing w:after="0"/>
      </w:pPr>
      <w:r>
        <w:t>52. Cultivating mindfulness in daily routines and activities</w:t>
      </w:r>
    </w:p>
    <w:p w14:paraId="7D29A328" w14:textId="77777777" w:rsidR="00F7542F" w:rsidRDefault="00F7542F" w:rsidP="00F7542F">
      <w:pPr>
        <w:spacing w:after="0"/>
      </w:pPr>
      <w:r>
        <w:t>53. Practicing patience and acceptance of uncertainties</w:t>
      </w:r>
    </w:p>
    <w:p w14:paraId="41652673" w14:textId="77777777" w:rsidR="00F7542F" w:rsidRDefault="00F7542F" w:rsidP="00F7542F">
      <w:pPr>
        <w:spacing w:after="0"/>
      </w:pPr>
      <w:r>
        <w:t>54. Engaging in daily acts of selfless service</w:t>
      </w:r>
    </w:p>
    <w:p w14:paraId="6080D96D" w14:textId="77777777" w:rsidR="00F7542F" w:rsidRDefault="00F7542F" w:rsidP="00F7542F">
      <w:pPr>
        <w:spacing w:after="0"/>
      </w:pPr>
      <w:r>
        <w:t>55. Cultivating a sense of interconnectedness with all beings</w:t>
      </w:r>
    </w:p>
    <w:p w14:paraId="4A2207A9" w14:textId="77777777" w:rsidR="00F7542F" w:rsidRDefault="00F7542F" w:rsidP="00F7542F">
      <w:pPr>
        <w:spacing w:after="0"/>
      </w:pPr>
      <w:r>
        <w:t>56. Practicing forgiveness and letting go of resentments</w:t>
      </w:r>
    </w:p>
    <w:p w14:paraId="168CA8CD" w14:textId="77777777" w:rsidR="00F7542F" w:rsidRDefault="00F7542F" w:rsidP="00F7542F">
      <w:pPr>
        <w:spacing w:after="0"/>
      </w:pPr>
      <w:r>
        <w:t>57. Practicing contentment and gratitude for what one has</w:t>
      </w:r>
    </w:p>
    <w:p w14:paraId="2D34821C" w14:textId="77777777" w:rsidR="00F7542F" w:rsidRDefault="00F7542F" w:rsidP="00F7542F">
      <w:pPr>
        <w:spacing w:after="0"/>
      </w:pPr>
      <w:r>
        <w:t>58. Embracing simplicity in daily life</w:t>
      </w:r>
    </w:p>
    <w:p w14:paraId="52704A81" w14:textId="77777777" w:rsidR="00F7542F" w:rsidRDefault="00F7542F" w:rsidP="00F7542F">
      <w:pPr>
        <w:spacing w:after="0"/>
      </w:pPr>
      <w:r>
        <w:t>59. Observing sacred rituals and ceremonies</w:t>
      </w:r>
    </w:p>
    <w:p w14:paraId="38E72B01" w14:textId="77777777" w:rsidR="00F7542F" w:rsidRDefault="00F7542F" w:rsidP="00F7542F">
      <w:pPr>
        <w:spacing w:after="0"/>
      </w:pPr>
      <w:r>
        <w:t>60. Practicing non-attachment to personal thoughts and emotions</w:t>
      </w:r>
    </w:p>
    <w:p w14:paraId="17698DAC" w14:textId="77777777" w:rsidR="00F7542F" w:rsidRDefault="00F7542F" w:rsidP="00F7542F">
      <w:pPr>
        <w:spacing w:after="0"/>
      </w:pPr>
      <w:r>
        <w:t>61. Regularly reflecting on impermanence and the transient nature of life</w:t>
      </w:r>
    </w:p>
    <w:p w14:paraId="476CBDD3" w14:textId="77777777" w:rsidR="00F7542F" w:rsidRDefault="00F7542F" w:rsidP="00F7542F">
      <w:pPr>
        <w:spacing w:after="0"/>
      </w:pPr>
      <w:r>
        <w:t>62. Cultivating an attitude of loving-kindness towards oneself and others</w:t>
      </w:r>
    </w:p>
    <w:p w14:paraId="31BB264A" w14:textId="77777777" w:rsidR="00F7542F" w:rsidRDefault="00F7542F" w:rsidP="00F7542F">
      <w:pPr>
        <w:spacing w:after="0"/>
      </w:pPr>
      <w:r>
        <w:t>63. Practicing mindfulness in all forms of communication</w:t>
      </w:r>
    </w:p>
    <w:p w14:paraId="73B8A82A" w14:textId="77777777" w:rsidR="00F7542F" w:rsidRDefault="00F7542F" w:rsidP="00F7542F">
      <w:pPr>
        <w:spacing w:after="0"/>
      </w:pPr>
      <w:r>
        <w:t>64. Engaging in regular periods of silent meditation</w:t>
      </w:r>
    </w:p>
    <w:p w14:paraId="0E1857CF" w14:textId="77777777" w:rsidR="00F7542F" w:rsidRDefault="00F7542F" w:rsidP="00F7542F">
      <w:pPr>
        <w:spacing w:after="0"/>
      </w:pPr>
      <w:r>
        <w:t>65. Practicing non-judgment and acceptance of oneself and others</w:t>
      </w:r>
    </w:p>
    <w:p w14:paraId="56ED601D" w14:textId="77777777" w:rsidR="00F7542F" w:rsidRDefault="00F7542F" w:rsidP="00F7542F">
      <w:pPr>
        <w:spacing w:after="0"/>
      </w:pPr>
      <w:r>
        <w:t>66. Embracing mindfulness in daily chores and tasks</w:t>
      </w:r>
    </w:p>
    <w:p w14:paraId="6B8D100D" w14:textId="77777777" w:rsidR="00F7542F" w:rsidRDefault="00F7542F" w:rsidP="00F7542F">
      <w:pPr>
        <w:spacing w:after="0"/>
      </w:pPr>
      <w:r>
        <w:t>67. Practicing detachment from material possessions and desires</w:t>
      </w:r>
    </w:p>
    <w:p w14:paraId="1DADA28F" w14:textId="77777777" w:rsidR="00F7542F" w:rsidRDefault="00F7542F" w:rsidP="00F7542F">
      <w:pPr>
        <w:spacing w:after="0"/>
      </w:pPr>
      <w:r>
        <w:t>68. Cultivating a sense of equanimity and balance</w:t>
      </w:r>
    </w:p>
    <w:p w14:paraId="294207B7" w14:textId="77777777" w:rsidR="00F7542F" w:rsidRDefault="00F7542F" w:rsidP="00F7542F">
      <w:pPr>
        <w:spacing w:after="0"/>
      </w:pPr>
      <w:r>
        <w:t>69. Engaging in regular acts of service to the community</w:t>
      </w:r>
    </w:p>
    <w:p w14:paraId="652EC10F" w14:textId="77777777" w:rsidR="00F7542F" w:rsidRDefault="00F7542F" w:rsidP="00F7542F">
      <w:pPr>
        <w:spacing w:after="0"/>
      </w:pPr>
      <w:r>
        <w:t>70. Practicing silence and solitude for self-reflection</w:t>
      </w:r>
    </w:p>
    <w:p w14:paraId="4DB14486" w14:textId="77777777" w:rsidR="00F7542F" w:rsidRDefault="00F7542F" w:rsidP="00F7542F">
      <w:pPr>
        <w:spacing w:after="0"/>
      </w:pPr>
      <w:r>
        <w:t>71. Practicing gratitude for the present moment and all experiences</w:t>
      </w:r>
    </w:p>
    <w:p w14:paraId="249EADFC" w14:textId="77777777" w:rsidR="00F7542F" w:rsidRDefault="00F7542F" w:rsidP="00F7542F">
      <w:pPr>
        <w:spacing w:after="0"/>
      </w:pPr>
      <w:r>
        <w:t>72. Embracing simplicity in one's physical environment</w:t>
      </w:r>
    </w:p>
    <w:p w14:paraId="76856633" w14:textId="77777777" w:rsidR="00F7542F" w:rsidRDefault="00F7542F" w:rsidP="00F7542F">
      <w:pPr>
        <w:spacing w:after="0"/>
      </w:pPr>
      <w:r>
        <w:t>73. Observing regular periods of fasting for spiritual purification</w:t>
      </w:r>
    </w:p>
    <w:p w14:paraId="76AEA191" w14:textId="77777777" w:rsidR="00F7542F" w:rsidRDefault="00F7542F" w:rsidP="00F7542F">
      <w:pPr>
        <w:spacing w:after="0"/>
      </w:pPr>
      <w:r>
        <w:t>74. Cultivating mindfulness in relationships and interactions</w:t>
      </w:r>
    </w:p>
    <w:p w14:paraId="24793F5F" w14:textId="77777777" w:rsidR="00F7542F" w:rsidRDefault="00F7542F" w:rsidP="00F7542F">
      <w:pPr>
        <w:spacing w:after="0"/>
      </w:pPr>
      <w:r>
        <w:t>75. Practicing generosity and selflessness in daily life</w:t>
      </w:r>
    </w:p>
    <w:p w14:paraId="5A80F78D" w14:textId="77777777" w:rsidR="00F7542F" w:rsidRDefault="00F7542F" w:rsidP="00F7542F">
      <w:pPr>
        <w:spacing w:after="0"/>
      </w:pPr>
      <w:r>
        <w:t>76. Embracing non-violence towards all living beings</w:t>
      </w:r>
    </w:p>
    <w:p w14:paraId="20A5C679" w14:textId="77777777" w:rsidR="00F7542F" w:rsidRDefault="00F7542F" w:rsidP="00F7542F">
      <w:pPr>
        <w:spacing w:after="0"/>
      </w:pPr>
      <w:r>
        <w:t>77. Practicing mindfulness in daily decision-making</w:t>
      </w:r>
    </w:p>
    <w:p w14:paraId="12BBD92A" w14:textId="77777777" w:rsidR="00F7542F" w:rsidRDefault="00F7542F" w:rsidP="00F7542F">
      <w:pPr>
        <w:spacing w:after="0"/>
      </w:pPr>
      <w:r>
        <w:t>78. Cultivating a sense of joy and contentment in the present moment</w:t>
      </w:r>
    </w:p>
    <w:p w14:paraId="4B86E57E" w14:textId="77777777" w:rsidR="00F7542F" w:rsidRDefault="00F7542F" w:rsidP="00F7542F">
      <w:pPr>
        <w:spacing w:after="0"/>
      </w:pPr>
      <w:r>
        <w:t>79. Engaging in regular periods of deep contemplation and self-inquiry</w:t>
      </w:r>
    </w:p>
    <w:p w14:paraId="111EE652" w14:textId="77777777" w:rsidR="00F7542F" w:rsidRDefault="00F7542F" w:rsidP="00F7542F">
      <w:pPr>
        <w:spacing w:after="0"/>
      </w:pPr>
      <w:r>
        <w:t>80. Practicing non-attachment and detachment from worldly pleasures</w:t>
      </w:r>
    </w:p>
    <w:p w14:paraId="69769F91" w14:textId="77777777" w:rsidR="00F7542F" w:rsidRDefault="00F7542F" w:rsidP="00F7542F">
      <w:pPr>
        <w:spacing w:after="0"/>
      </w:pPr>
      <w:r>
        <w:t>81. Embracing silence and stillness as a gateway to inner peace</w:t>
      </w:r>
    </w:p>
    <w:p w14:paraId="06D47E55" w14:textId="77777777" w:rsidR="00F7542F" w:rsidRDefault="00F7542F" w:rsidP="00F7542F">
      <w:pPr>
        <w:spacing w:after="0"/>
      </w:pPr>
      <w:r>
        <w:lastRenderedPageBreak/>
        <w:t>82. Practicing gratitude for the abundance of life's blessings</w:t>
      </w:r>
    </w:p>
    <w:p w14:paraId="20FF31A3" w14:textId="77777777" w:rsidR="00F7542F" w:rsidRDefault="00F7542F" w:rsidP="00F7542F">
      <w:pPr>
        <w:spacing w:after="0"/>
      </w:pPr>
      <w:r>
        <w:t>83. Observing regular periods of retreat for spiritual rejuvenation</w:t>
      </w:r>
    </w:p>
    <w:p w14:paraId="791FFAE0" w14:textId="77777777" w:rsidR="00F7542F" w:rsidRDefault="00F7542F" w:rsidP="00F7542F">
      <w:pPr>
        <w:spacing w:after="0"/>
      </w:pPr>
      <w:r>
        <w:t>84. Cultivating mindfulness in all aspects of life, including work and leisure</w:t>
      </w:r>
    </w:p>
    <w:p w14:paraId="5AE85A36" w14:textId="77777777" w:rsidR="00F7542F" w:rsidRDefault="00F7542F" w:rsidP="00F7542F">
      <w:pPr>
        <w:spacing w:after="0"/>
      </w:pPr>
      <w:r>
        <w:t>85. Practicing non-judgment and acceptance of oneself and others</w:t>
      </w:r>
    </w:p>
    <w:p w14:paraId="1ED9A6C1" w14:textId="77777777" w:rsidR="00F7542F" w:rsidRDefault="00F7542F" w:rsidP="00F7542F">
      <w:pPr>
        <w:spacing w:after="0"/>
      </w:pPr>
      <w:r>
        <w:t>86. Embracing simplicity and minimalism in lifestyle choices</w:t>
      </w:r>
    </w:p>
    <w:p w14:paraId="1EDF0B7D" w14:textId="77777777" w:rsidR="00F7542F" w:rsidRDefault="00F7542F" w:rsidP="00F7542F">
      <w:pPr>
        <w:spacing w:after="0"/>
      </w:pPr>
      <w:r>
        <w:t>87. Practicing forgiveness and letting go of past resentments</w:t>
      </w:r>
    </w:p>
    <w:p w14:paraId="6DC877EC" w14:textId="77777777" w:rsidR="00F7542F" w:rsidRDefault="00F7542F" w:rsidP="00F7542F">
      <w:pPr>
        <w:spacing w:after="0"/>
      </w:pPr>
      <w:r>
        <w:t>88. Engaging in regular acts of kindness and compassion</w:t>
      </w:r>
    </w:p>
    <w:p w14:paraId="3EAD9DCF" w14:textId="77777777" w:rsidR="00F7542F" w:rsidRDefault="00F7542F" w:rsidP="00F7542F">
      <w:pPr>
        <w:spacing w:after="0"/>
      </w:pPr>
      <w:r>
        <w:t>89. Cultivating a sense of awe and reverence for nature</w:t>
      </w:r>
    </w:p>
    <w:p w14:paraId="258BD875" w14:textId="77777777" w:rsidR="00F7542F" w:rsidRDefault="00F7542F" w:rsidP="00F7542F">
      <w:pPr>
        <w:spacing w:after="0"/>
      </w:pPr>
      <w:r>
        <w:t>90. Practicing non-violence towards oneself and others</w:t>
      </w:r>
    </w:p>
    <w:p w14:paraId="00FBB435" w14:textId="77777777" w:rsidR="00F7542F" w:rsidRDefault="00F7542F" w:rsidP="00F7542F">
      <w:pPr>
        <w:spacing w:after="0"/>
      </w:pPr>
      <w:r>
        <w:t>91. Practicing mindfulness in daily speech and communication</w:t>
      </w:r>
    </w:p>
    <w:p w14:paraId="533D1577" w14:textId="77777777" w:rsidR="00F7542F" w:rsidRDefault="00F7542F" w:rsidP="00F7542F">
      <w:pPr>
        <w:spacing w:after="0"/>
      </w:pPr>
      <w:r>
        <w:t>92. Embracing solitude and silence for self-reflection</w:t>
      </w:r>
    </w:p>
    <w:p w14:paraId="696D699E" w14:textId="77777777" w:rsidR="00F7542F" w:rsidRDefault="00F7542F" w:rsidP="00F7542F">
      <w:pPr>
        <w:spacing w:after="0"/>
      </w:pPr>
      <w:r>
        <w:t>93. Cultivating gratitude for the present moment and all experiences</w:t>
      </w:r>
    </w:p>
    <w:p w14:paraId="2579D394" w14:textId="77777777" w:rsidR="00F7542F" w:rsidRDefault="00F7542F" w:rsidP="00F7542F">
      <w:pPr>
        <w:spacing w:after="0"/>
      </w:pPr>
      <w:r>
        <w:t>94. Engaging in regular acts of selfless service to others</w:t>
      </w:r>
    </w:p>
    <w:p w14:paraId="4DB68DEF" w14:textId="77777777" w:rsidR="00F7542F" w:rsidRDefault="00F7542F" w:rsidP="00F7542F">
      <w:pPr>
        <w:spacing w:after="0"/>
      </w:pPr>
      <w:r>
        <w:t>95. Practicing detachment from material possessions and desires</w:t>
      </w:r>
    </w:p>
    <w:p w14:paraId="6F6FFA5D" w14:textId="77777777" w:rsidR="00F7542F" w:rsidRDefault="00F7542F" w:rsidP="00F7542F">
      <w:pPr>
        <w:spacing w:after="0"/>
      </w:pPr>
      <w:r>
        <w:t>96. Cultivating mindfulness in the face of challenges and difficulties</w:t>
      </w:r>
    </w:p>
    <w:p w14:paraId="35E4BB3F" w14:textId="77777777" w:rsidR="00F7542F" w:rsidRDefault="00F7542F" w:rsidP="00F7542F">
      <w:pPr>
        <w:spacing w:after="0"/>
      </w:pPr>
      <w:r>
        <w:t>97. Practicing compassion towards all living beings</w:t>
      </w:r>
    </w:p>
    <w:p w14:paraId="22F0244C" w14:textId="77777777" w:rsidR="00F7542F" w:rsidRDefault="00F7542F" w:rsidP="00F7542F">
      <w:pPr>
        <w:spacing w:after="0"/>
      </w:pPr>
      <w:r>
        <w:t>98. Embracing simplicity and minimalism in one's physical environment</w:t>
      </w:r>
    </w:p>
    <w:p w14:paraId="71AD4B3A" w14:textId="77777777" w:rsidR="00F7542F" w:rsidRDefault="00F7542F" w:rsidP="00F7542F">
      <w:pPr>
        <w:spacing w:after="0"/>
      </w:pPr>
      <w:r>
        <w:t>99. Practicing forgiveness and letting go of past hurts</w:t>
      </w:r>
    </w:p>
    <w:p w14:paraId="202BE52F" w14:textId="77777777" w:rsidR="00F7542F" w:rsidRDefault="00F7542F" w:rsidP="00F7542F">
      <w:pPr>
        <w:spacing w:after="0"/>
      </w:pPr>
      <w:r>
        <w:t>100. Engaging in daily meditation and contemplation for spiritual growth.</w:t>
      </w:r>
    </w:p>
    <w:p w14:paraId="4F041251" w14:textId="77777777" w:rsidR="00F7542F" w:rsidRDefault="00F7542F" w:rsidP="00F7542F">
      <w:pPr>
        <w:spacing w:after="0"/>
      </w:pPr>
    </w:p>
    <w:p w14:paraId="6A3F89E3" w14:textId="77777777" w:rsidR="00F7542F" w:rsidRDefault="00F7542F" w:rsidP="00F7542F">
      <w:pPr>
        <w:spacing w:after="0"/>
      </w:pPr>
    </w:p>
    <w:p w14:paraId="2299A8DA" w14:textId="77777777" w:rsidR="00F7542F" w:rsidRPr="00795F8C" w:rsidRDefault="00F7542F" w:rsidP="00795F8C">
      <w:pPr>
        <w:spacing w:after="0"/>
        <w:jc w:val="center"/>
        <w:rPr>
          <w:b/>
          <w:sz w:val="28"/>
          <w:szCs w:val="28"/>
        </w:rPr>
      </w:pPr>
      <w:r w:rsidRPr="00795F8C">
        <w:rPr>
          <w:b/>
          <w:sz w:val="28"/>
          <w:szCs w:val="28"/>
        </w:rPr>
        <w:t>79</w:t>
      </w:r>
      <w:r w:rsidRPr="00795F8C">
        <w:rPr>
          <w:b/>
          <w:sz w:val="28"/>
          <w:szCs w:val="28"/>
        </w:rPr>
        <w:tab/>
        <w:t xml:space="preserve"> Lyrics about 100 conditions of perfect chastity</w:t>
      </w:r>
    </w:p>
    <w:p w14:paraId="7BEF6F6F" w14:textId="77777777" w:rsidR="00F7542F" w:rsidRDefault="00F7542F" w:rsidP="00F7542F">
      <w:pPr>
        <w:spacing w:after="0"/>
      </w:pPr>
    </w:p>
    <w:p w14:paraId="2B92F707" w14:textId="77777777" w:rsidR="00F7542F" w:rsidRDefault="00F7542F" w:rsidP="00F7542F">
      <w:pPr>
        <w:spacing w:after="0"/>
      </w:pPr>
      <w:r>
        <w:t>In the realm of virtue, let us now uncover,</w:t>
      </w:r>
    </w:p>
    <w:p w14:paraId="401B8B34" w14:textId="77777777" w:rsidR="00F7542F" w:rsidRDefault="00F7542F" w:rsidP="00F7542F">
      <w:pPr>
        <w:spacing w:after="0"/>
      </w:pPr>
      <w:r>
        <w:t>A hundred conditions for a chastity like no other,</w:t>
      </w:r>
    </w:p>
    <w:p w14:paraId="7BB8248D" w14:textId="77777777" w:rsidR="00F7542F" w:rsidRDefault="00F7542F" w:rsidP="00F7542F">
      <w:pPr>
        <w:spacing w:after="0"/>
      </w:pPr>
      <w:r>
        <w:t>With diligence and grace, let these words empower,</w:t>
      </w:r>
    </w:p>
    <w:p w14:paraId="625F2D2E" w14:textId="77777777" w:rsidR="00F7542F" w:rsidRDefault="00F7542F" w:rsidP="00F7542F">
      <w:pPr>
        <w:spacing w:after="0"/>
      </w:pPr>
      <w:r>
        <w:t>Formal as a symphony, our souls shall embower.</w:t>
      </w:r>
    </w:p>
    <w:p w14:paraId="78553691" w14:textId="77777777" w:rsidR="00F7542F" w:rsidRDefault="00F7542F" w:rsidP="00F7542F">
      <w:pPr>
        <w:spacing w:after="0"/>
      </w:pPr>
    </w:p>
    <w:p w14:paraId="781B585A" w14:textId="77777777" w:rsidR="00F7542F" w:rsidRDefault="00F7542F" w:rsidP="00F7542F">
      <w:pPr>
        <w:spacing w:after="0"/>
      </w:pPr>
      <w:r>
        <w:t>Verse 1:</w:t>
      </w:r>
    </w:p>
    <w:p w14:paraId="4C196251" w14:textId="77777777" w:rsidR="00F7542F" w:rsidRDefault="00F7542F" w:rsidP="00F7542F">
      <w:pPr>
        <w:spacing w:after="0"/>
      </w:pPr>
      <w:r>
        <w:t>In purity's realm, a flower of virtue blooms,</w:t>
      </w:r>
    </w:p>
    <w:p w14:paraId="04DD8D61" w14:textId="77777777" w:rsidR="00F7542F" w:rsidRDefault="00F7542F" w:rsidP="00F7542F">
      <w:pPr>
        <w:spacing w:after="0"/>
      </w:pPr>
      <w:r>
        <w:t>A dance, untainted, where innocence consumes,</w:t>
      </w:r>
    </w:p>
    <w:p w14:paraId="42856E72" w14:textId="77777777" w:rsidR="00F7542F" w:rsidRDefault="00F7542F" w:rsidP="00F7542F">
      <w:pPr>
        <w:spacing w:after="0"/>
      </w:pPr>
      <w:r>
        <w:t>With steadfast devotion, this chastity we embrace,</w:t>
      </w:r>
    </w:p>
    <w:p w14:paraId="13EAEBB3" w14:textId="77777777" w:rsidR="00F7542F" w:rsidRDefault="00F7542F" w:rsidP="00F7542F">
      <w:pPr>
        <w:spacing w:after="0"/>
      </w:pPr>
      <w:r>
        <w:t>A treasure so rare, bestowed with heavenly grace.</w:t>
      </w:r>
    </w:p>
    <w:p w14:paraId="3660F52A" w14:textId="77777777" w:rsidR="00F7542F" w:rsidRDefault="00F7542F" w:rsidP="00F7542F">
      <w:pPr>
        <w:spacing w:after="0"/>
      </w:pPr>
    </w:p>
    <w:p w14:paraId="40AA1C82" w14:textId="77777777" w:rsidR="00F7542F" w:rsidRDefault="00F7542F" w:rsidP="00F7542F">
      <w:pPr>
        <w:spacing w:after="0"/>
      </w:pPr>
      <w:r>
        <w:t>Chorus:</w:t>
      </w:r>
    </w:p>
    <w:p w14:paraId="59146F4E" w14:textId="77777777" w:rsidR="00F7542F" w:rsidRDefault="00F7542F" w:rsidP="00F7542F">
      <w:pPr>
        <w:spacing w:after="0"/>
      </w:pPr>
      <w:r>
        <w:t>Oh, perfect chastity, a jewel beyond compare,</w:t>
      </w:r>
    </w:p>
    <w:p w14:paraId="7FFEF97F" w14:textId="77777777" w:rsidR="00F7542F" w:rsidRDefault="00F7542F" w:rsidP="00F7542F">
      <w:pPr>
        <w:spacing w:after="0"/>
      </w:pPr>
      <w:r>
        <w:t>Guided by a hundred conditions, we declare,</w:t>
      </w:r>
    </w:p>
    <w:p w14:paraId="73B66822" w14:textId="77777777" w:rsidR="00F7542F" w:rsidRDefault="00F7542F" w:rsidP="00F7542F">
      <w:pPr>
        <w:spacing w:after="0"/>
      </w:pPr>
      <w:r>
        <w:t>In honor of this virtue, our hearts shall forever shine,</w:t>
      </w:r>
    </w:p>
    <w:p w14:paraId="37C5C8E1" w14:textId="77777777" w:rsidR="00F7542F" w:rsidRDefault="00F7542F" w:rsidP="00F7542F">
      <w:pPr>
        <w:spacing w:after="0"/>
      </w:pPr>
      <w:r>
        <w:t>A testament to purity, an emblem so divine.</w:t>
      </w:r>
    </w:p>
    <w:p w14:paraId="39B82233" w14:textId="77777777" w:rsidR="00F7542F" w:rsidRDefault="00F7542F" w:rsidP="00F7542F">
      <w:pPr>
        <w:spacing w:after="0"/>
      </w:pPr>
    </w:p>
    <w:p w14:paraId="6804DCC9" w14:textId="77777777" w:rsidR="00F7542F" w:rsidRDefault="00F7542F" w:rsidP="00F7542F">
      <w:pPr>
        <w:spacing w:after="0"/>
      </w:pPr>
      <w:r>
        <w:t>Verse 2:</w:t>
      </w:r>
    </w:p>
    <w:p w14:paraId="1D96F831" w14:textId="77777777" w:rsidR="00F7542F" w:rsidRDefault="00F7542F" w:rsidP="00F7542F">
      <w:pPr>
        <w:spacing w:after="0"/>
      </w:pPr>
      <w:r>
        <w:t>The first condition, like dawn's first golden ray,</w:t>
      </w:r>
    </w:p>
    <w:p w14:paraId="43BC3C3A" w14:textId="77777777" w:rsidR="00F7542F" w:rsidRDefault="00F7542F" w:rsidP="00F7542F">
      <w:pPr>
        <w:spacing w:after="0"/>
      </w:pPr>
      <w:r>
        <w:t>Is mastering the self, temptation we shall sway,</w:t>
      </w:r>
    </w:p>
    <w:p w14:paraId="275F6167" w14:textId="77777777" w:rsidR="00F7542F" w:rsidRDefault="00F7542F" w:rsidP="00F7542F">
      <w:pPr>
        <w:spacing w:after="0"/>
      </w:pPr>
      <w:r>
        <w:t>With strength and resilience, we resist the allure,</w:t>
      </w:r>
    </w:p>
    <w:p w14:paraId="11286837" w14:textId="77777777" w:rsidR="00F7542F" w:rsidRDefault="00F7542F" w:rsidP="00F7542F">
      <w:pPr>
        <w:spacing w:after="0"/>
      </w:pPr>
      <w:r>
        <w:lastRenderedPageBreak/>
        <w:t>For virtue's sweet embrace, we shall endure.</w:t>
      </w:r>
    </w:p>
    <w:p w14:paraId="5632B782" w14:textId="77777777" w:rsidR="00F7542F" w:rsidRDefault="00F7542F" w:rsidP="00F7542F">
      <w:pPr>
        <w:spacing w:after="0"/>
      </w:pPr>
    </w:p>
    <w:p w14:paraId="72B6D289" w14:textId="77777777" w:rsidR="00F7542F" w:rsidRDefault="00F7542F" w:rsidP="00F7542F">
      <w:pPr>
        <w:spacing w:after="0"/>
      </w:pPr>
      <w:r>
        <w:t>Bridge:</w:t>
      </w:r>
    </w:p>
    <w:p w14:paraId="6AB7C994" w14:textId="77777777" w:rsidR="00F7542F" w:rsidRDefault="00F7542F" w:rsidP="00F7542F">
      <w:pPr>
        <w:spacing w:after="0"/>
      </w:pPr>
      <w:r>
        <w:t>Through trials and temptations, this path we'll tread,</w:t>
      </w:r>
    </w:p>
    <w:p w14:paraId="27BD1DB1" w14:textId="77777777" w:rsidR="00F7542F" w:rsidRDefault="00F7542F" w:rsidP="00F7542F">
      <w:pPr>
        <w:spacing w:after="0"/>
      </w:pPr>
      <w:r>
        <w:t>A sacred vow, by which our souls shall be led,</w:t>
      </w:r>
    </w:p>
    <w:p w14:paraId="1D28CA7F" w14:textId="77777777" w:rsidR="00F7542F" w:rsidRDefault="00F7542F" w:rsidP="00F7542F">
      <w:pPr>
        <w:spacing w:after="0"/>
      </w:pPr>
      <w:r>
        <w:t>The journey to chastity, a quest to transcend,</w:t>
      </w:r>
    </w:p>
    <w:p w14:paraId="40ED30A5" w14:textId="77777777" w:rsidR="00F7542F" w:rsidRDefault="00F7542F" w:rsidP="00F7542F">
      <w:pPr>
        <w:spacing w:after="0"/>
      </w:pPr>
      <w:r>
        <w:t>Each step a testament, our spirits on mend.</w:t>
      </w:r>
    </w:p>
    <w:p w14:paraId="667000DB" w14:textId="77777777" w:rsidR="00F7542F" w:rsidRDefault="00F7542F" w:rsidP="00F7542F">
      <w:pPr>
        <w:spacing w:after="0"/>
      </w:pPr>
    </w:p>
    <w:p w14:paraId="71DDC65E" w14:textId="77777777" w:rsidR="00F7542F" w:rsidRDefault="00F7542F" w:rsidP="00F7542F">
      <w:pPr>
        <w:spacing w:after="0"/>
      </w:pPr>
      <w:r>
        <w:t>Verse 3:</w:t>
      </w:r>
    </w:p>
    <w:p w14:paraId="64100B2B" w14:textId="77777777" w:rsidR="00F7542F" w:rsidRDefault="00F7542F" w:rsidP="00F7542F">
      <w:pPr>
        <w:spacing w:after="0"/>
      </w:pPr>
      <w:r>
        <w:t>Another condition, like a whispered sacred plea,</w:t>
      </w:r>
    </w:p>
    <w:p w14:paraId="568956BF" w14:textId="77777777" w:rsidR="00F7542F" w:rsidRDefault="00F7542F" w:rsidP="00F7542F">
      <w:pPr>
        <w:spacing w:after="0"/>
      </w:pPr>
      <w:r>
        <w:t>In modesty we clothe ourselves, from prying eyes we're free,</w:t>
      </w:r>
    </w:p>
    <w:p w14:paraId="6DD1CD54" w14:textId="77777777" w:rsidR="00F7542F" w:rsidRDefault="00F7542F" w:rsidP="00F7542F">
      <w:pPr>
        <w:spacing w:after="0"/>
      </w:pPr>
      <w:r>
        <w:t>With garments of virtue, our bodies we restrain,</w:t>
      </w:r>
    </w:p>
    <w:p w14:paraId="24BEF798" w14:textId="77777777" w:rsidR="00F7542F" w:rsidRDefault="00F7542F" w:rsidP="00F7542F">
      <w:pPr>
        <w:spacing w:after="0"/>
      </w:pPr>
      <w:r>
        <w:t>Fanning the flame of purity, like a fiery domain.</w:t>
      </w:r>
    </w:p>
    <w:p w14:paraId="4D2D413C" w14:textId="77777777" w:rsidR="00F7542F" w:rsidRDefault="00F7542F" w:rsidP="00F7542F">
      <w:pPr>
        <w:spacing w:after="0"/>
      </w:pPr>
    </w:p>
    <w:p w14:paraId="5C2C6B6B" w14:textId="77777777" w:rsidR="00F7542F" w:rsidRDefault="00F7542F" w:rsidP="00F7542F">
      <w:pPr>
        <w:spacing w:after="0"/>
      </w:pPr>
      <w:r>
        <w:t>Chorus:</w:t>
      </w:r>
    </w:p>
    <w:p w14:paraId="2F21D2CC" w14:textId="77777777" w:rsidR="00F7542F" w:rsidRDefault="00F7542F" w:rsidP="00F7542F">
      <w:pPr>
        <w:spacing w:after="0"/>
      </w:pPr>
      <w:r>
        <w:t>Oh, perfect chastity, a jewel beyond compare,</w:t>
      </w:r>
    </w:p>
    <w:p w14:paraId="3FA0974E" w14:textId="77777777" w:rsidR="00F7542F" w:rsidRDefault="00F7542F" w:rsidP="00F7542F">
      <w:pPr>
        <w:spacing w:after="0"/>
      </w:pPr>
      <w:r>
        <w:t>Guided by a hundred conditions, we declare,</w:t>
      </w:r>
    </w:p>
    <w:p w14:paraId="0ED951D9" w14:textId="77777777" w:rsidR="00F7542F" w:rsidRDefault="00F7542F" w:rsidP="00F7542F">
      <w:pPr>
        <w:spacing w:after="0"/>
      </w:pPr>
      <w:r>
        <w:t>In honor of this virtue, our hearts shall forever shine,</w:t>
      </w:r>
    </w:p>
    <w:p w14:paraId="4225A263" w14:textId="77777777" w:rsidR="00F7542F" w:rsidRDefault="00F7542F" w:rsidP="00F7542F">
      <w:pPr>
        <w:spacing w:after="0"/>
      </w:pPr>
      <w:r>
        <w:t>A testament to purity, an emblem so divine.</w:t>
      </w:r>
    </w:p>
    <w:p w14:paraId="38D37E6A" w14:textId="77777777" w:rsidR="00F7542F" w:rsidRDefault="00F7542F" w:rsidP="00F7542F">
      <w:pPr>
        <w:spacing w:after="0"/>
      </w:pPr>
    </w:p>
    <w:p w14:paraId="24A5892B" w14:textId="77777777" w:rsidR="00F7542F" w:rsidRDefault="00F7542F" w:rsidP="00F7542F">
      <w:pPr>
        <w:spacing w:after="0"/>
      </w:pPr>
      <w:r>
        <w:t>Verse 4:</w:t>
      </w:r>
    </w:p>
    <w:p w14:paraId="7D8BF63B" w14:textId="77777777" w:rsidR="00F7542F" w:rsidRDefault="00F7542F" w:rsidP="00F7542F">
      <w:pPr>
        <w:spacing w:after="0"/>
      </w:pPr>
      <w:r>
        <w:t>A third condition in this journey of divine decree,</w:t>
      </w:r>
    </w:p>
    <w:p w14:paraId="7D723DCD" w14:textId="77777777" w:rsidR="00F7542F" w:rsidRDefault="00F7542F" w:rsidP="00F7542F">
      <w:pPr>
        <w:spacing w:after="0"/>
      </w:pPr>
      <w:r>
        <w:t>To shun all falsehood, let truth forever be,</w:t>
      </w:r>
    </w:p>
    <w:p w14:paraId="22B9D1CB" w14:textId="77777777" w:rsidR="00F7542F" w:rsidRDefault="00F7542F" w:rsidP="00F7542F">
      <w:pPr>
        <w:spacing w:after="0"/>
      </w:pPr>
      <w:r>
        <w:t>For lies corrode the heart, eroding trust's foundation,</w:t>
      </w:r>
    </w:p>
    <w:p w14:paraId="4DB21703" w14:textId="77777777" w:rsidR="00F7542F" w:rsidRDefault="00F7542F" w:rsidP="00F7542F">
      <w:pPr>
        <w:spacing w:after="0"/>
      </w:pPr>
      <w:r>
        <w:t>In honesty we blossom, a beacon of salvation.</w:t>
      </w:r>
    </w:p>
    <w:p w14:paraId="4429A5C2" w14:textId="77777777" w:rsidR="00F7542F" w:rsidRDefault="00F7542F" w:rsidP="00F7542F">
      <w:pPr>
        <w:spacing w:after="0"/>
      </w:pPr>
    </w:p>
    <w:p w14:paraId="0CC8CAE3" w14:textId="77777777" w:rsidR="00F7542F" w:rsidRDefault="00F7542F" w:rsidP="00F7542F">
      <w:pPr>
        <w:spacing w:after="0"/>
      </w:pPr>
      <w:r>
        <w:t>Bridge:</w:t>
      </w:r>
    </w:p>
    <w:p w14:paraId="0E1C1DEA" w14:textId="77777777" w:rsidR="00F7542F" w:rsidRDefault="00F7542F" w:rsidP="00F7542F">
      <w:pPr>
        <w:spacing w:after="0"/>
      </w:pPr>
      <w:r>
        <w:t>Through trials and temptations, this path we'll tread,</w:t>
      </w:r>
    </w:p>
    <w:p w14:paraId="67B45D5E" w14:textId="77777777" w:rsidR="00F7542F" w:rsidRDefault="00F7542F" w:rsidP="00F7542F">
      <w:pPr>
        <w:spacing w:after="0"/>
      </w:pPr>
      <w:r>
        <w:t>A sacred vow, by which our souls shall be led,</w:t>
      </w:r>
    </w:p>
    <w:p w14:paraId="0D6EC44E" w14:textId="77777777" w:rsidR="00F7542F" w:rsidRDefault="00F7542F" w:rsidP="00F7542F">
      <w:pPr>
        <w:spacing w:after="0"/>
      </w:pPr>
      <w:r>
        <w:t>The journey to chastity, a quest to transcend,</w:t>
      </w:r>
    </w:p>
    <w:p w14:paraId="6D6DA00D" w14:textId="77777777" w:rsidR="00F7542F" w:rsidRDefault="00F7542F" w:rsidP="00F7542F">
      <w:pPr>
        <w:spacing w:after="0"/>
      </w:pPr>
      <w:r>
        <w:t>Each step a testament, our spirits on mend.</w:t>
      </w:r>
    </w:p>
    <w:p w14:paraId="21A20A03" w14:textId="77777777" w:rsidR="00F7542F" w:rsidRDefault="00F7542F" w:rsidP="00F7542F">
      <w:pPr>
        <w:spacing w:after="0"/>
      </w:pPr>
    </w:p>
    <w:p w14:paraId="6066CF28" w14:textId="77777777" w:rsidR="00F7542F" w:rsidRDefault="00F7542F" w:rsidP="00F7542F">
      <w:pPr>
        <w:spacing w:after="0"/>
      </w:pPr>
      <w:r>
        <w:t>Verse 5:</w:t>
      </w:r>
    </w:p>
    <w:p w14:paraId="632628F7" w14:textId="77777777" w:rsidR="00F7542F" w:rsidRDefault="00F7542F" w:rsidP="00F7542F">
      <w:pPr>
        <w:spacing w:after="0"/>
      </w:pPr>
      <w:r>
        <w:t>A hundred conditions, like stars in the night,</w:t>
      </w:r>
    </w:p>
    <w:p w14:paraId="49FE7A19" w14:textId="77777777" w:rsidR="00F7542F" w:rsidRDefault="00F7542F" w:rsidP="00F7542F">
      <w:pPr>
        <w:spacing w:after="0"/>
      </w:pPr>
      <w:r>
        <w:t>Guide us steadily, with each decision made right,</w:t>
      </w:r>
    </w:p>
    <w:p w14:paraId="429F0047" w14:textId="77777777" w:rsidR="00F7542F" w:rsidRDefault="00F7542F" w:rsidP="00F7542F">
      <w:pPr>
        <w:spacing w:after="0"/>
      </w:pPr>
      <w:r>
        <w:t>In thought, word, and deed, we forge this noble path,</w:t>
      </w:r>
    </w:p>
    <w:p w14:paraId="68DA6C8C" w14:textId="77777777" w:rsidR="00F7542F" w:rsidRDefault="00F7542F" w:rsidP="00F7542F">
      <w:pPr>
        <w:spacing w:after="0"/>
      </w:pPr>
      <w:r>
        <w:t>Guarding our purity, against the world's wrath.</w:t>
      </w:r>
    </w:p>
    <w:p w14:paraId="1E831F03" w14:textId="77777777" w:rsidR="00F7542F" w:rsidRDefault="00F7542F" w:rsidP="00F7542F">
      <w:pPr>
        <w:spacing w:after="0"/>
      </w:pPr>
    </w:p>
    <w:p w14:paraId="27497C00" w14:textId="77777777" w:rsidR="00F7542F" w:rsidRDefault="00F7542F" w:rsidP="00F7542F">
      <w:pPr>
        <w:spacing w:after="0"/>
      </w:pPr>
      <w:r>
        <w:t>Chorus:</w:t>
      </w:r>
    </w:p>
    <w:p w14:paraId="4926D189" w14:textId="77777777" w:rsidR="00F7542F" w:rsidRDefault="00F7542F" w:rsidP="00F7542F">
      <w:pPr>
        <w:spacing w:after="0"/>
      </w:pPr>
      <w:r>
        <w:t>Oh, perfect chastity, a jewel beyond compare,</w:t>
      </w:r>
    </w:p>
    <w:p w14:paraId="71413DD2" w14:textId="77777777" w:rsidR="00F7542F" w:rsidRDefault="00F7542F" w:rsidP="00F7542F">
      <w:pPr>
        <w:spacing w:after="0"/>
      </w:pPr>
      <w:r>
        <w:t>Guided by a hundred conditions, we declare,</w:t>
      </w:r>
    </w:p>
    <w:p w14:paraId="6EEDA54F" w14:textId="77777777" w:rsidR="00F7542F" w:rsidRDefault="00F7542F" w:rsidP="00F7542F">
      <w:pPr>
        <w:spacing w:after="0"/>
      </w:pPr>
      <w:r>
        <w:t>In honor of this virtue, our hearts shall forever shine,</w:t>
      </w:r>
    </w:p>
    <w:p w14:paraId="2DEBCA00" w14:textId="77777777" w:rsidR="00F7542F" w:rsidRDefault="00F7542F" w:rsidP="00F7542F">
      <w:pPr>
        <w:spacing w:after="0"/>
      </w:pPr>
      <w:r>
        <w:t>A testament to purity, an emblem so divine.</w:t>
      </w:r>
    </w:p>
    <w:p w14:paraId="49B1370B" w14:textId="77777777" w:rsidR="00F7542F" w:rsidRDefault="00F7542F" w:rsidP="00F7542F">
      <w:pPr>
        <w:spacing w:after="0"/>
      </w:pPr>
    </w:p>
    <w:p w14:paraId="2E99810E" w14:textId="77777777" w:rsidR="00F7542F" w:rsidRDefault="00F7542F" w:rsidP="00F7542F">
      <w:pPr>
        <w:spacing w:after="0"/>
      </w:pPr>
      <w:r>
        <w:lastRenderedPageBreak/>
        <w:t>Outro:</w:t>
      </w:r>
    </w:p>
    <w:p w14:paraId="51F8CAAE" w14:textId="77777777" w:rsidR="00F7542F" w:rsidRDefault="00F7542F" w:rsidP="00F7542F">
      <w:pPr>
        <w:spacing w:after="0"/>
      </w:pPr>
      <w:r>
        <w:t>May these lyrics pray, to those who seek the light,</w:t>
      </w:r>
    </w:p>
    <w:p w14:paraId="508451D2" w14:textId="77777777" w:rsidR="00F7542F" w:rsidRDefault="00F7542F" w:rsidP="00F7542F">
      <w:pPr>
        <w:spacing w:after="0"/>
      </w:pPr>
      <w:r>
        <w:t>A melody of virtue, glowing through the night,</w:t>
      </w:r>
    </w:p>
    <w:p w14:paraId="7F43D29B" w14:textId="77777777" w:rsidR="00F7542F" w:rsidRDefault="00F7542F" w:rsidP="00F7542F">
      <w:pPr>
        <w:spacing w:after="0"/>
      </w:pPr>
      <w:r>
        <w:t>For in perfect chastity, our souls shall find peace,</w:t>
      </w:r>
    </w:p>
    <w:p w14:paraId="67F38509" w14:textId="77777777" w:rsidR="00F7542F" w:rsidRDefault="00F7542F" w:rsidP="00F7542F">
      <w:pPr>
        <w:spacing w:after="0"/>
      </w:pPr>
      <w:r>
        <w:t>A hymn of devotion, never to cease.</w:t>
      </w:r>
    </w:p>
    <w:p w14:paraId="04438683" w14:textId="77777777" w:rsidR="00F7542F" w:rsidRDefault="00F7542F" w:rsidP="00F7542F">
      <w:pPr>
        <w:spacing w:after="0"/>
      </w:pPr>
    </w:p>
    <w:p w14:paraId="2D8BF3B5" w14:textId="77777777" w:rsidR="00F7542F" w:rsidRDefault="00F7542F" w:rsidP="00F7542F">
      <w:pPr>
        <w:spacing w:after="0"/>
      </w:pPr>
    </w:p>
    <w:p w14:paraId="6D112F5B" w14:textId="77777777" w:rsidR="00F7542F" w:rsidRDefault="00F7542F" w:rsidP="00F7542F">
      <w:pPr>
        <w:spacing w:after="0"/>
      </w:pPr>
    </w:p>
    <w:p w14:paraId="4752B6A3" w14:textId="77777777" w:rsidR="00F7542F" w:rsidRPr="00795F8C" w:rsidRDefault="00F7542F" w:rsidP="00795F8C">
      <w:pPr>
        <w:spacing w:after="0"/>
        <w:jc w:val="center"/>
        <w:rPr>
          <w:b/>
          <w:sz w:val="28"/>
          <w:szCs w:val="28"/>
        </w:rPr>
      </w:pPr>
      <w:r w:rsidRPr="00795F8C">
        <w:rPr>
          <w:b/>
          <w:sz w:val="28"/>
          <w:szCs w:val="28"/>
        </w:rPr>
        <w:t>80</w:t>
      </w:r>
      <w:r w:rsidRPr="00795F8C">
        <w:rPr>
          <w:b/>
          <w:sz w:val="28"/>
          <w:szCs w:val="28"/>
        </w:rPr>
        <w:tab/>
        <w:t>Story on title 100 conditions of perfect chastity</w:t>
      </w:r>
    </w:p>
    <w:p w14:paraId="4B35595D" w14:textId="77777777" w:rsidR="00F7542F" w:rsidRDefault="00F7542F" w:rsidP="00F7542F">
      <w:pPr>
        <w:spacing w:after="0"/>
      </w:pPr>
    </w:p>
    <w:p w14:paraId="58B22FEE" w14:textId="77777777" w:rsidR="00F7542F" w:rsidRDefault="00F7542F" w:rsidP="00F7542F">
      <w:pPr>
        <w:spacing w:after="0"/>
      </w:pPr>
      <w:r>
        <w:t>Formal tone:</w:t>
      </w:r>
    </w:p>
    <w:p w14:paraId="46E5B3EC" w14:textId="77777777" w:rsidR="00F7542F" w:rsidRDefault="00F7542F" w:rsidP="00F7542F">
      <w:pPr>
        <w:spacing w:after="0"/>
      </w:pPr>
    </w:p>
    <w:p w14:paraId="7534453D" w14:textId="77777777" w:rsidR="00F7542F" w:rsidRDefault="00F7542F" w:rsidP="00F7542F">
      <w:pPr>
        <w:spacing w:after="0"/>
      </w:pPr>
      <w:r>
        <w:t>In a world where temptations abound and distractions lurk at every corner, the pursuit of chastity becomes a formidable endeavor. In this captivating tale, we explore the journey of a young individual named Gabriel, who takes upon themselves the arduous task of adhering to a hundred conditions for perfect chastity. Through dedication and unwavering commitment, Gabriel discovers a newfound strength that transforms their life, proving that even the most challenging trials can be conquered with determination and resilience.</w:t>
      </w:r>
    </w:p>
    <w:p w14:paraId="71513390" w14:textId="77777777" w:rsidR="00F7542F" w:rsidRDefault="00F7542F" w:rsidP="00F7542F">
      <w:pPr>
        <w:spacing w:after="0"/>
      </w:pPr>
    </w:p>
    <w:p w14:paraId="533405A3" w14:textId="77777777" w:rsidR="00F7542F" w:rsidRDefault="00F7542F" w:rsidP="00F7542F">
      <w:pPr>
        <w:spacing w:after="0"/>
      </w:pPr>
      <w:r>
        <w:t>Short:</w:t>
      </w:r>
    </w:p>
    <w:p w14:paraId="0DC90E77" w14:textId="77777777" w:rsidR="00F7542F" w:rsidRDefault="00F7542F" w:rsidP="00F7542F">
      <w:pPr>
        <w:spacing w:after="0"/>
      </w:pPr>
    </w:p>
    <w:p w14:paraId="753CB34F" w14:textId="77777777" w:rsidR="00F7542F" w:rsidRDefault="00F7542F" w:rsidP="00F7542F">
      <w:pPr>
        <w:spacing w:after="0"/>
      </w:pPr>
      <w:r>
        <w:t>Gabriel, a person unyielding in their faith and committed to living a life of purity and self-control, embarks on an extraordinary quest to uphold a hundred conditions for perfect chastity. Armed with unwavering determination, Gabriel navigates the complex intricacies of modern society, where temptation lurks around every corner.</w:t>
      </w:r>
    </w:p>
    <w:p w14:paraId="34B7D3DD" w14:textId="77777777" w:rsidR="00F7542F" w:rsidRDefault="00F7542F" w:rsidP="00F7542F">
      <w:pPr>
        <w:spacing w:after="0"/>
      </w:pPr>
    </w:p>
    <w:p w14:paraId="0B4789FF" w14:textId="77777777" w:rsidR="00F7542F" w:rsidRDefault="00F7542F" w:rsidP="00F7542F">
      <w:pPr>
        <w:spacing w:after="0"/>
      </w:pPr>
      <w:r>
        <w:t>Underneath a sky ablaze with a thousand stars, Gabriel pens a meticulously curated list of the hundred conditions, each representing a unique challenge. These conditions range from abstaining from idle gossip to avoiding all forms of immodest media. Every day, Gabriel awakens with renewed purpose, confronting each condition head-on, and growing stronger with each triumph over the forces that threaten their resolve.</w:t>
      </w:r>
    </w:p>
    <w:p w14:paraId="5285C4C4" w14:textId="77777777" w:rsidR="00F7542F" w:rsidRDefault="00F7542F" w:rsidP="00F7542F">
      <w:pPr>
        <w:spacing w:after="0"/>
      </w:pPr>
    </w:p>
    <w:p w14:paraId="70DA77D4" w14:textId="77777777" w:rsidR="00F7542F" w:rsidRDefault="00F7542F" w:rsidP="00F7542F">
      <w:pPr>
        <w:spacing w:after="0"/>
      </w:pPr>
      <w:r>
        <w:t>As Gabriel walks the bustling streets, the world unfolds with its countless allurements. They face constant enticements, seeking to sway their commitment. Yet, with every step, Gabriel remains steadfast, their resolve a beacon in the face of adversity.</w:t>
      </w:r>
    </w:p>
    <w:p w14:paraId="0833FE0C" w14:textId="77777777" w:rsidR="00F7542F" w:rsidRDefault="00F7542F" w:rsidP="00F7542F">
      <w:pPr>
        <w:spacing w:after="0"/>
      </w:pPr>
    </w:p>
    <w:p w14:paraId="4DA5D9EA" w14:textId="77777777" w:rsidR="00F7542F" w:rsidRDefault="00F7542F" w:rsidP="00F7542F">
      <w:pPr>
        <w:spacing w:after="0"/>
      </w:pPr>
      <w:r>
        <w:t>However, the path to perfection is not without its trials. Gabriel encounters moments where their conviction wavers, and inner demons taunt them with whispers of self-doubt. In these vulnerable moments, Gabriel seeks solace through self-reflection, prayer, and a supportive community along the way, who continually reinforce their commitment to this arduous path.</w:t>
      </w:r>
    </w:p>
    <w:p w14:paraId="6EA5D1C1" w14:textId="77777777" w:rsidR="00F7542F" w:rsidRDefault="00F7542F" w:rsidP="00F7542F">
      <w:pPr>
        <w:spacing w:after="0"/>
      </w:pPr>
    </w:p>
    <w:p w14:paraId="6A6CBA98" w14:textId="77777777" w:rsidR="00F7542F" w:rsidRDefault="00F7542F" w:rsidP="00F7542F">
      <w:pPr>
        <w:spacing w:after="0"/>
      </w:pPr>
      <w:r>
        <w:t>Days turn into weeks, and weeks into months, as Gabriel perseveres through countless challenges. They turn away from all forms of impropriety, embracing a life of purity and modesty that seems archaic in today's world. Yet, deep within Gabriel's heart, they sense a profound transformation taking place.</w:t>
      </w:r>
    </w:p>
    <w:p w14:paraId="683F3F32" w14:textId="77777777" w:rsidR="00F7542F" w:rsidRDefault="00F7542F" w:rsidP="00F7542F">
      <w:pPr>
        <w:spacing w:after="0"/>
      </w:pPr>
    </w:p>
    <w:p w14:paraId="5D68432B" w14:textId="77777777" w:rsidR="00F7542F" w:rsidRDefault="00F7542F" w:rsidP="00F7542F">
      <w:pPr>
        <w:spacing w:after="0"/>
      </w:pPr>
      <w:r>
        <w:t>The people around Gabriel slowly start to recognize their unwavering strength and integrity. Friends and acquaintances, once skeptical and indulgent in worldly pleasures, are compelled to pause and reflect upon Gabriel's steadfast dedication. Gabriel's actions serve as an unexpected catalyst, stirring conversations about the importance of self-discipline and the often-overlooked virtue of chastity in today's society.</w:t>
      </w:r>
    </w:p>
    <w:p w14:paraId="03E5B8F1" w14:textId="77777777" w:rsidR="00F7542F" w:rsidRDefault="00F7542F" w:rsidP="00F7542F">
      <w:pPr>
        <w:spacing w:after="0"/>
      </w:pPr>
    </w:p>
    <w:p w14:paraId="1EF4B3BE" w14:textId="77777777" w:rsidR="00F7542F" w:rsidRDefault="00F7542F" w:rsidP="00F7542F">
      <w:pPr>
        <w:spacing w:after="0"/>
      </w:pPr>
      <w:r>
        <w:t>Word of Gabriel's remarkable journey spreads far and wide, reaching individuals who, like lost and weary souls, yearned for a path toward rediscovering their own authenticity. Inspired by Gabriel's unwavering commitment, countless others begin to adopt their own paths towards chastity and self-control.</w:t>
      </w:r>
    </w:p>
    <w:p w14:paraId="2CA050B9" w14:textId="77777777" w:rsidR="00F7542F" w:rsidRDefault="00F7542F" w:rsidP="00F7542F">
      <w:pPr>
        <w:spacing w:after="0"/>
      </w:pPr>
    </w:p>
    <w:p w14:paraId="1D4594BD" w14:textId="77777777" w:rsidR="00F7542F" w:rsidRDefault="00F7542F" w:rsidP="00F7542F">
      <w:pPr>
        <w:spacing w:after="0"/>
      </w:pPr>
      <w:r>
        <w:t>Through countless trials and tribulations, Gabriel emerges victorious, having conquered every single condition for perfect chastity. But this is not merely a personal triumph—it is a victory that touches the lives of countless others who, inspired by Gabriel's story, forge their own paths to self-discovery.</w:t>
      </w:r>
    </w:p>
    <w:p w14:paraId="1167CDBC" w14:textId="77777777" w:rsidR="00F7542F" w:rsidRDefault="00F7542F" w:rsidP="00F7542F">
      <w:pPr>
        <w:spacing w:after="0"/>
      </w:pPr>
    </w:p>
    <w:p w14:paraId="564C6C2E" w14:textId="77777777" w:rsidR="00F7542F" w:rsidRDefault="00F7542F" w:rsidP="00F7542F">
      <w:pPr>
        <w:spacing w:after="0"/>
      </w:pPr>
      <w:r>
        <w:t>In conclusion, Gabriel's journey stands as a testament to the indomitable human spirit. Through a hundred conditions for perfect chastity, they uncover an inner strength, transforming their own life and igniting a spark among countless others. Gabriel's tale shows us that with dedication, resilience, and unwavering faith, we can overcome even the most daunting trials, and emerge triumphant, blazing a trail for others to follow</w:t>
      </w:r>
    </w:p>
    <w:p w14:paraId="4CDEF41B" w14:textId="77777777" w:rsidR="00F7542F" w:rsidRDefault="00F7542F" w:rsidP="00F7542F">
      <w:pPr>
        <w:spacing w:after="0"/>
      </w:pPr>
    </w:p>
    <w:p w14:paraId="20479005" w14:textId="77777777" w:rsidR="00F7542F" w:rsidRDefault="00F7542F" w:rsidP="00F7542F">
      <w:pPr>
        <w:spacing w:after="0"/>
      </w:pPr>
    </w:p>
    <w:p w14:paraId="746CCBFB" w14:textId="77777777" w:rsidR="00F7542F" w:rsidRPr="00795F8C" w:rsidRDefault="00F7542F" w:rsidP="00795F8C">
      <w:pPr>
        <w:spacing w:after="0"/>
        <w:jc w:val="center"/>
        <w:rPr>
          <w:b/>
          <w:sz w:val="28"/>
          <w:szCs w:val="28"/>
        </w:rPr>
      </w:pPr>
      <w:r w:rsidRPr="00795F8C">
        <w:rPr>
          <w:b/>
          <w:sz w:val="28"/>
          <w:szCs w:val="28"/>
        </w:rPr>
        <w:t>81</w:t>
      </w:r>
      <w:r w:rsidRPr="00795F8C">
        <w:rPr>
          <w:b/>
          <w:sz w:val="28"/>
          <w:szCs w:val="28"/>
        </w:rPr>
        <w:tab/>
        <w:t>Poem 100 conditions for perfect chastity</w:t>
      </w:r>
    </w:p>
    <w:p w14:paraId="0CDA56EB" w14:textId="77777777" w:rsidR="00F7542F" w:rsidRDefault="00F7542F" w:rsidP="00F7542F">
      <w:pPr>
        <w:spacing w:after="0"/>
      </w:pPr>
    </w:p>
    <w:p w14:paraId="2F453D3B" w14:textId="77777777" w:rsidR="00F7542F" w:rsidRDefault="00F7542F" w:rsidP="00F7542F">
      <w:pPr>
        <w:spacing w:after="0"/>
      </w:pPr>
      <w:r>
        <w:t>In a realm where virtue reigns supreme,</w:t>
      </w:r>
    </w:p>
    <w:p w14:paraId="0E4ABB55" w14:textId="77777777" w:rsidR="00F7542F" w:rsidRDefault="00F7542F" w:rsidP="00F7542F">
      <w:pPr>
        <w:spacing w:after="0"/>
      </w:pPr>
      <w:r>
        <w:t>Where chastity blossoms like a serene dream,</w:t>
      </w:r>
    </w:p>
    <w:p w14:paraId="64015683" w14:textId="77777777" w:rsidR="00F7542F" w:rsidRDefault="00F7542F" w:rsidP="00F7542F">
      <w:pPr>
        <w:spacing w:after="0"/>
      </w:pPr>
      <w:r>
        <w:t>A hundred conditions, a sacred decree,</w:t>
      </w:r>
    </w:p>
    <w:p w14:paraId="2260C6FE" w14:textId="77777777" w:rsidR="00F7542F" w:rsidRDefault="00F7542F" w:rsidP="00F7542F">
      <w:pPr>
        <w:spacing w:after="0"/>
      </w:pPr>
      <w:r>
        <w:t>To embrace purity in its utmost decree.</w:t>
      </w:r>
    </w:p>
    <w:p w14:paraId="75BECB39" w14:textId="77777777" w:rsidR="00F7542F" w:rsidRDefault="00F7542F" w:rsidP="00F7542F">
      <w:pPr>
        <w:spacing w:after="0"/>
      </w:pPr>
    </w:p>
    <w:p w14:paraId="33873874" w14:textId="77777777" w:rsidR="00F7542F" w:rsidRDefault="00F7542F" w:rsidP="00F7542F">
      <w:pPr>
        <w:spacing w:after="0"/>
      </w:pPr>
      <w:r>
        <w:t>Formal and dignified, let these words cascade,</w:t>
      </w:r>
    </w:p>
    <w:p w14:paraId="658D7F99" w14:textId="77777777" w:rsidR="00F7542F" w:rsidRDefault="00F7542F" w:rsidP="00F7542F">
      <w:pPr>
        <w:spacing w:after="0"/>
      </w:pPr>
      <w:r>
        <w:t>Unveiling the path where honor is displayed.</w:t>
      </w:r>
    </w:p>
    <w:p w14:paraId="0064F909" w14:textId="77777777" w:rsidR="00F7542F" w:rsidRDefault="00F7542F" w:rsidP="00F7542F">
      <w:pPr>
        <w:spacing w:after="0"/>
      </w:pPr>
      <w:r>
        <w:t>A resolute vow every soul must profess,</w:t>
      </w:r>
    </w:p>
    <w:p w14:paraId="3CB289B0" w14:textId="77777777" w:rsidR="00F7542F" w:rsidRDefault="00F7542F" w:rsidP="00F7542F">
      <w:pPr>
        <w:spacing w:after="0"/>
      </w:pPr>
      <w:r>
        <w:t>A symphony of self-control and finesse.</w:t>
      </w:r>
    </w:p>
    <w:p w14:paraId="2859005A" w14:textId="77777777" w:rsidR="00F7542F" w:rsidRDefault="00F7542F" w:rsidP="00F7542F">
      <w:pPr>
        <w:spacing w:after="0"/>
      </w:pPr>
    </w:p>
    <w:p w14:paraId="796F55A2" w14:textId="77777777" w:rsidR="00F7542F" w:rsidRDefault="00F7542F" w:rsidP="00F7542F">
      <w:pPr>
        <w:spacing w:after="0"/>
      </w:pPr>
      <w:r>
        <w:t>First, let innocence guard thy tender heart,</w:t>
      </w:r>
    </w:p>
    <w:p w14:paraId="3F3518FE" w14:textId="77777777" w:rsidR="00F7542F" w:rsidRDefault="00F7542F" w:rsidP="00F7542F">
      <w:pPr>
        <w:spacing w:after="0"/>
      </w:pPr>
      <w:r>
        <w:t>For true chastity begins when passion departs.</w:t>
      </w:r>
    </w:p>
    <w:p w14:paraId="730CACE6" w14:textId="77777777" w:rsidR="00F7542F" w:rsidRDefault="00F7542F" w:rsidP="00F7542F">
      <w:pPr>
        <w:spacing w:after="0"/>
      </w:pPr>
      <w:r>
        <w:t>Thy mind, a fortress fortified by grace,</w:t>
      </w:r>
    </w:p>
    <w:p w14:paraId="4851F195" w14:textId="77777777" w:rsidR="00F7542F" w:rsidRDefault="00F7542F" w:rsidP="00F7542F">
      <w:pPr>
        <w:spacing w:after="0"/>
      </w:pPr>
      <w:r>
        <w:t>Resisting temptation, never letting it trace.</w:t>
      </w:r>
    </w:p>
    <w:p w14:paraId="0AADCF0D" w14:textId="77777777" w:rsidR="00F7542F" w:rsidRDefault="00F7542F" w:rsidP="00F7542F">
      <w:pPr>
        <w:spacing w:after="0"/>
      </w:pPr>
    </w:p>
    <w:p w14:paraId="48ECEB1B" w14:textId="77777777" w:rsidR="00F7542F" w:rsidRDefault="00F7542F" w:rsidP="00F7542F">
      <w:pPr>
        <w:spacing w:after="0"/>
      </w:pPr>
      <w:r>
        <w:t>Secondly, let modesty adorn thy attire,</w:t>
      </w:r>
    </w:p>
    <w:p w14:paraId="44044C4A" w14:textId="77777777" w:rsidR="00F7542F" w:rsidRDefault="00F7542F" w:rsidP="00F7542F">
      <w:pPr>
        <w:spacing w:after="0"/>
      </w:pPr>
      <w:r>
        <w:t>A shield against the world's wicked desire.</w:t>
      </w:r>
    </w:p>
    <w:p w14:paraId="73EF98C8" w14:textId="77777777" w:rsidR="00F7542F" w:rsidRDefault="00F7542F" w:rsidP="00F7542F">
      <w:pPr>
        <w:spacing w:after="0"/>
      </w:pPr>
      <w:r>
        <w:t>Garments shall shroud, humble and conceal,</w:t>
      </w:r>
    </w:p>
    <w:p w14:paraId="49C5320F" w14:textId="77777777" w:rsidR="00F7542F" w:rsidRDefault="00F7542F" w:rsidP="00F7542F">
      <w:pPr>
        <w:spacing w:after="0"/>
      </w:pPr>
      <w:r>
        <w:t>The beauty within, unsullied by ordeal.</w:t>
      </w:r>
    </w:p>
    <w:p w14:paraId="2D1E379A" w14:textId="77777777" w:rsidR="00F7542F" w:rsidRDefault="00F7542F" w:rsidP="00F7542F">
      <w:pPr>
        <w:spacing w:after="0"/>
      </w:pPr>
    </w:p>
    <w:p w14:paraId="7B47D3BA" w14:textId="77777777" w:rsidR="00F7542F" w:rsidRDefault="00F7542F" w:rsidP="00F7542F">
      <w:pPr>
        <w:spacing w:after="0"/>
      </w:pPr>
      <w:r>
        <w:t>Thirdly, let discretion be thy trusted guide,</w:t>
      </w:r>
    </w:p>
    <w:p w14:paraId="0D927D09" w14:textId="77777777" w:rsidR="00F7542F" w:rsidRDefault="00F7542F" w:rsidP="00F7542F">
      <w:pPr>
        <w:spacing w:after="0"/>
      </w:pPr>
      <w:r>
        <w:t>Thy lips, like pearls, utter only truths beside.</w:t>
      </w:r>
    </w:p>
    <w:p w14:paraId="47D37C7D" w14:textId="77777777" w:rsidR="00F7542F" w:rsidRDefault="00F7542F" w:rsidP="00F7542F">
      <w:pPr>
        <w:spacing w:after="0"/>
      </w:pPr>
      <w:r>
        <w:t>Silent tongues conquer the tumultuous tide,</w:t>
      </w:r>
    </w:p>
    <w:p w14:paraId="175BA66C" w14:textId="77777777" w:rsidR="00F7542F" w:rsidRDefault="00F7542F" w:rsidP="00F7542F">
      <w:pPr>
        <w:spacing w:after="0"/>
      </w:pPr>
      <w:r>
        <w:t>Safeguarding thy honor, never to hide.</w:t>
      </w:r>
    </w:p>
    <w:p w14:paraId="320C3D00" w14:textId="77777777" w:rsidR="00F7542F" w:rsidRDefault="00F7542F" w:rsidP="00F7542F">
      <w:pPr>
        <w:spacing w:after="0"/>
      </w:pPr>
    </w:p>
    <w:p w14:paraId="1A8CF295" w14:textId="77777777" w:rsidR="00F7542F" w:rsidRDefault="00F7542F" w:rsidP="00F7542F">
      <w:pPr>
        <w:spacing w:after="0"/>
      </w:pPr>
      <w:r>
        <w:t>Fourth, let thy actions be pure and refined,</w:t>
      </w:r>
    </w:p>
    <w:p w14:paraId="2C42FFD8" w14:textId="77777777" w:rsidR="00F7542F" w:rsidRDefault="00F7542F" w:rsidP="00F7542F">
      <w:pPr>
        <w:spacing w:after="0"/>
      </w:pPr>
      <w:r>
        <w:t>In kindness and compassion, let love be entwined.</w:t>
      </w:r>
    </w:p>
    <w:p w14:paraId="215DC069" w14:textId="77777777" w:rsidR="00F7542F" w:rsidRDefault="00F7542F" w:rsidP="00F7542F">
      <w:pPr>
        <w:spacing w:after="0"/>
      </w:pPr>
      <w:r>
        <w:t>For chaste souls radiate with genuine care,</w:t>
      </w:r>
    </w:p>
    <w:p w14:paraId="24AB45CD" w14:textId="77777777" w:rsidR="00F7542F" w:rsidRDefault="00F7542F" w:rsidP="00F7542F">
      <w:pPr>
        <w:spacing w:after="0"/>
      </w:pPr>
      <w:r>
        <w:t>Elevating hearts, spreading solace everywhere.</w:t>
      </w:r>
    </w:p>
    <w:p w14:paraId="59A19227" w14:textId="77777777" w:rsidR="00F7542F" w:rsidRDefault="00F7542F" w:rsidP="00F7542F">
      <w:pPr>
        <w:spacing w:after="0"/>
      </w:pPr>
    </w:p>
    <w:p w14:paraId="2670C35A" w14:textId="77777777" w:rsidR="00F7542F" w:rsidRDefault="00F7542F" w:rsidP="00F7542F">
      <w:pPr>
        <w:spacing w:after="0"/>
      </w:pPr>
      <w:r>
        <w:t>Fifth, let thy friendships stand firm, yet chaste,</w:t>
      </w:r>
    </w:p>
    <w:p w14:paraId="4F031DB9" w14:textId="77777777" w:rsidR="00F7542F" w:rsidRDefault="00F7542F" w:rsidP="00F7542F">
      <w:pPr>
        <w:spacing w:after="0"/>
      </w:pPr>
      <w:r>
        <w:t>Bound by loyalty, fidelity embraced.</w:t>
      </w:r>
    </w:p>
    <w:p w14:paraId="45982DBB" w14:textId="77777777" w:rsidR="00F7542F" w:rsidRDefault="00F7542F" w:rsidP="00F7542F">
      <w:pPr>
        <w:spacing w:after="0"/>
      </w:pPr>
      <w:r>
        <w:t>For in sacred connections, empathy thrives,</w:t>
      </w:r>
    </w:p>
    <w:p w14:paraId="7A1F2B82" w14:textId="77777777" w:rsidR="00F7542F" w:rsidRDefault="00F7542F" w:rsidP="00F7542F">
      <w:pPr>
        <w:spacing w:after="0"/>
      </w:pPr>
      <w:r>
        <w:t>With trust unshaken, never compromised.</w:t>
      </w:r>
    </w:p>
    <w:p w14:paraId="18D50C7F" w14:textId="77777777" w:rsidR="00F7542F" w:rsidRDefault="00F7542F" w:rsidP="00F7542F">
      <w:pPr>
        <w:spacing w:after="0"/>
      </w:pPr>
    </w:p>
    <w:p w14:paraId="404D17C3" w14:textId="77777777" w:rsidR="00F7542F" w:rsidRDefault="00F7542F" w:rsidP="00F7542F">
      <w:pPr>
        <w:spacing w:after="0"/>
      </w:pPr>
      <w:r>
        <w:t>Sixth, let not thy thoughts wander astray,</w:t>
      </w:r>
    </w:p>
    <w:p w14:paraId="68957372" w14:textId="77777777" w:rsidR="00F7542F" w:rsidRDefault="00F7542F" w:rsidP="00F7542F">
      <w:pPr>
        <w:spacing w:after="0"/>
      </w:pPr>
      <w:r>
        <w:t>From virtuous realms, they must never sway.</w:t>
      </w:r>
    </w:p>
    <w:p w14:paraId="487AD3ED" w14:textId="77777777" w:rsidR="00F7542F" w:rsidRDefault="00F7542F" w:rsidP="00F7542F">
      <w:pPr>
        <w:spacing w:after="0"/>
      </w:pPr>
      <w:r>
        <w:t>Only dwell on noble, uplifting themes,</w:t>
      </w:r>
    </w:p>
    <w:p w14:paraId="2B20FA13" w14:textId="77777777" w:rsidR="00F7542F" w:rsidRDefault="00F7542F" w:rsidP="00F7542F">
      <w:pPr>
        <w:spacing w:after="0"/>
      </w:pPr>
      <w:r>
        <w:t>Transcendence beckons through divine streams.</w:t>
      </w:r>
    </w:p>
    <w:p w14:paraId="2B266F9D" w14:textId="77777777" w:rsidR="00F7542F" w:rsidRDefault="00F7542F" w:rsidP="00F7542F">
      <w:pPr>
        <w:spacing w:after="0"/>
      </w:pPr>
    </w:p>
    <w:p w14:paraId="7C94A329" w14:textId="77777777" w:rsidR="00F7542F" w:rsidRDefault="00F7542F" w:rsidP="00F7542F">
      <w:pPr>
        <w:spacing w:after="0"/>
      </w:pPr>
      <w:r>
        <w:t>Seventh, let thy eyes eschew impure sight,</w:t>
      </w:r>
    </w:p>
    <w:p w14:paraId="6D4466E2" w14:textId="77777777" w:rsidR="00F7542F" w:rsidRDefault="00F7542F" w:rsidP="00F7542F">
      <w:pPr>
        <w:spacing w:after="0"/>
      </w:pPr>
      <w:r>
        <w:t>For they are windows reflecting thy light.</w:t>
      </w:r>
    </w:p>
    <w:p w14:paraId="742BEA34" w14:textId="77777777" w:rsidR="00F7542F" w:rsidRDefault="00F7542F" w:rsidP="00F7542F">
      <w:pPr>
        <w:spacing w:after="0"/>
      </w:pPr>
      <w:r>
        <w:t>Admire nature's art with purest regard,</w:t>
      </w:r>
    </w:p>
    <w:p w14:paraId="53C4C1B4" w14:textId="77777777" w:rsidR="00F7542F" w:rsidRDefault="00F7542F" w:rsidP="00F7542F">
      <w:pPr>
        <w:spacing w:after="0"/>
      </w:pPr>
      <w:r>
        <w:t>Never losing thyself in prurient charred.</w:t>
      </w:r>
    </w:p>
    <w:p w14:paraId="3E47F720" w14:textId="77777777" w:rsidR="00F7542F" w:rsidRDefault="00F7542F" w:rsidP="00F7542F">
      <w:pPr>
        <w:spacing w:after="0"/>
      </w:pPr>
    </w:p>
    <w:p w14:paraId="69E04D35" w14:textId="77777777" w:rsidR="00F7542F" w:rsidRDefault="00F7542F" w:rsidP="00F7542F">
      <w:pPr>
        <w:spacing w:after="0"/>
      </w:pPr>
      <w:r>
        <w:t>Eighth, let thy desires be tempered by truth,</w:t>
      </w:r>
    </w:p>
    <w:p w14:paraId="5CFEC823" w14:textId="77777777" w:rsidR="00F7542F" w:rsidRDefault="00F7542F" w:rsidP="00F7542F">
      <w:pPr>
        <w:spacing w:after="0"/>
      </w:pPr>
      <w:r>
        <w:t>For indulgence leads to a pathless ruth.</w:t>
      </w:r>
    </w:p>
    <w:p w14:paraId="3550D768" w14:textId="77777777" w:rsidR="00F7542F" w:rsidRDefault="00F7542F" w:rsidP="00F7542F">
      <w:pPr>
        <w:spacing w:after="0"/>
      </w:pPr>
      <w:r>
        <w:t>Seek balance, harmony, a tranquil bliss,</w:t>
      </w:r>
    </w:p>
    <w:p w14:paraId="796491CF" w14:textId="77777777" w:rsidR="00F7542F" w:rsidRDefault="00F7542F" w:rsidP="00F7542F">
      <w:pPr>
        <w:spacing w:after="0"/>
      </w:pPr>
      <w:r>
        <w:t>Sublime self-restraint, a chaste soul's abyss.</w:t>
      </w:r>
    </w:p>
    <w:p w14:paraId="223ABB05" w14:textId="77777777" w:rsidR="00F7542F" w:rsidRDefault="00F7542F" w:rsidP="00F7542F">
      <w:pPr>
        <w:spacing w:after="0"/>
      </w:pPr>
    </w:p>
    <w:p w14:paraId="42257C5E" w14:textId="77777777" w:rsidR="00F7542F" w:rsidRDefault="00F7542F" w:rsidP="00F7542F">
      <w:pPr>
        <w:spacing w:after="0"/>
      </w:pPr>
      <w:r>
        <w:t>Ninth, let honesty be thy constant voice,</w:t>
      </w:r>
    </w:p>
    <w:p w14:paraId="3320FBEA" w14:textId="77777777" w:rsidR="00F7542F" w:rsidRDefault="00F7542F" w:rsidP="00F7542F">
      <w:pPr>
        <w:spacing w:after="0"/>
      </w:pPr>
      <w:r>
        <w:t>A beacon of candor, never a choice.</w:t>
      </w:r>
    </w:p>
    <w:p w14:paraId="136D0AB7" w14:textId="77777777" w:rsidR="00F7542F" w:rsidRDefault="00F7542F" w:rsidP="00F7542F">
      <w:pPr>
        <w:spacing w:after="0"/>
      </w:pPr>
      <w:r>
        <w:t>In words untwisted, integrity blooms,</w:t>
      </w:r>
    </w:p>
    <w:p w14:paraId="5940C5A0" w14:textId="77777777" w:rsidR="00F7542F" w:rsidRDefault="00F7542F" w:rsidP="00F7542F">
      <w:pPr>
        <w:spacing w:after="0"/>
      </w:pPr>
      <w:r>
        <w:t>A fragrant blossom, dispelling all dooms.</w:t>
      </w:r>
    </w:p>
    <w:p w14:paraId="24EA7F57" w14:textId="77777777" w:rsidR="00F7542F" w:rsidRDefault="00F7542F" w:rsidP="00F7542F">
      <w:pPr>
        <w:spacing w:after="0"/>
      </w:pPr>
    </w:p>
    <w:p w14:paraId="5323FBE1" w14:textId="77777777" w:rsidR="00F7542F" w:rsidRDefault="00F7542F" w:rsidP="00F7542F">
      <w:pPr>
        <w:spacing w:after="0"/>
      </w:pPr>
      <w:r>
        <w:t>Tenth, let self-discipline guide thy routine,</w:t>
      </w:r>
    </w:p>
    <w:p w14:paraId="2682C753" w14:textId="77777777" w:rsidR="00F7542F" w:rsidRDefault="00F7542F" w:rsidP="00F7542F">
      <w:pPr>
        <w:spacing w:after="0"/>
      </w:pPr>
      <w:r>
        <w:t>For idleness fosters temptation unseen.</w:t>
      </w:r>
    </w:p>
    <w:p w14:paraId="022573CD" w14:textId="77777777" w:rsidR="00F7542F" w:rsidRDefault="00F7542F" w:rsidP="00F7542F">
      <w:pPr>
        <w:spacing w:after="0"/>
      </w:pPr>
      <w:r>
        <w:t xml:space="preserve">A settled mind remains </w:t>
      </w:r>
      <w:proofErr w:type="spellStart"/>
      <w:r>
        <w:t>unswayed</w:t>
      </w:r>
      <w:proofErr w:type="spellEnd"/>
      <w:r>
        <w:t>, serene,</w:t>
      </w:r>
    </w:p>
    <w:p w14:paraId="71D83F3C" w14:textId="77777777" w:rsidR="00F7542F" w:rsidRDefault="00F7542F" w:rsidP="00F7542F">
      <w:pPr>
        <w:spacing w:after="0"/>
      </w:pPr>
      <w:r>
        <w:t>In pursuits noble, righteous and pristine.</w:t>
      </w:r>
    </w:p>
    <w:p w14:paraId="0FFED0BF" w14:textId="77777777" w:rsidR="00F7542F" w:rsidRDefault="00F7542F" w:rsidP="00F7542F">
      <w:pPr>
        <w:spacing w:after="0"/>
      </w:pPr>
    </w:p>
    <w:p w14:paraId="3D9AE1D0" w14:textId="77777777" w:rsidR="00F7542F" w:rsidRDefault="00F7542F" w:rsidP="00F7542F">
      <w:pPr>
        <w:spacing w:after="0"/>
      </w:pPr>
      <w:r>
        <w:t>Eleven, let thy soul be fortified,</w:t>
      </w:r>
    </w:p>
    <w:p w14:paraId="79D5CBC4" w14:textId="77777777" w:rsidR="00F7542F" w:rsidRDefault="00F7542F" w:rsidP="00F7542F">
      <w:pPr>
        <w:spacing w:after="0"/>
      </w:pPr>
      <w:r>
        <w:t>Bound by devotion that cannot be untied.</w:t>
      </w:r>
    </w:p>
    <w:p w14:paraId="19F70AED" w14:textId="77777777" w:rsidR="00F7542F" w:rsidRDefault="00F7542F" w:rsidP="00F7542F">
      <w:pPr>
        <w:spacing w:after="0"/>
      </w:pPr>
      <w:r>
        <w:t>To a higher power, sublimely surrender,</w:t>
      </w:r>
    </w:p>
    <w:p w14:paraId="356AEF27" w14:textId="77777777" w:rsidR="00F7542F" w:rsidRDefault="00F7542F" w:rsidP="00F7542F">
      <w:pPr>
        <w:spacing w:after="0"/>
      </w:pPr>
      <w:r>
        <w:lastRenderedPageBreak/>
        <w:t>Let piety deepen, sincerity engender.</w:t>
      </w:r>
    </w:p>
    <w:p w14:paraId="626588D4" w14:textId="77777777" w:rsidR="00F7542F" w:rsidRDefault="00F7542F" w:rsidP="00F7542F">
      <w:pPr>
        <w:spacing w:after="0"/>
      </w:pPr>
    </w:p>
    <w:p w14:paraId="6C3F08CD" w14:textId="77777777" w:rsidR="00F7542F" w:rsidRDefault="00F7542F" w:rsidP="00F7542F">
      <w:pPr>
        <w:spacing w:after="0"/>
      </w:pPr>
      <w:r>
        <w:t>Twelfth, let patience be thy noblest ally,</w:t>
      </w:r>
    </w:p>
    <w:p w14:paraId="49418DDE" w14:textId="77777777" w:rsidR="00F7542F" w:rsidRDefault="00F7542F" w:rsidP="00F7542F">
      <w:pPr>
        <w:spacing w:after="0"/>
      </w:pPr>
      <w:r>
        <w:t>A virtue that shields, a virtue that can't lie.</w:t>
      </w:r>
    </w:p>
    <w:p w14:paraId="72EC5EFA" w14:textId="77777777" w:rsidR="00F7542F" w:rsidRDefault="00F7542F" w:rsidP="00F7542F">
      <w:pPr>
        <w:spacing w:after="0"/>
      </w:pPr>
      <w:r>
        <w:t>Tread gently through life's labyrinthine lanes,</w:t>
      </w:r>
    </w:p>
    <w:p w14:paraId="71049B26" w14:textId="77777777" w:rsidR="00F7542F" w:rsidRDefault="00F7542F" w:rsidP="00F7542F">
      <w:pPr>
        <w:spacing w:after="0"/>
      </w:pPr>
      <w:r>
        <w:t>Endurance unfettered, tranquility sustains.</w:t>
      </w:r>
    </w:p>
    <w:p w14:paraId="58C0E43C" w14:textId="77777777" w:rsidR="00F7542F" w:rsidRDefault="00F7542F" w:rsidP="00F7542F">
      <w:pPr>
        <w:spacing w:after="0"/>
      </w:pPr>
    </w:p>
    <w:p w14:paraId="7B00AD22" w14:textId="77777777" w:rsidR="00F7542F" w:rsidRDefault="00F7542F" w:rsidP="00F7542F">
      <w:pPr>
        <w:spacing w:after="0"/>
      </w:pPr>
      <w:r>
        <w:t>Thirteenth, let gratitude grace each passing day,</w:t>
      </w:r>
    </w:p>
    <w:p w14:paraId="63FEDB4C" w14:textId="77777777" w:rsidR="00F7542F" w:rsidRDefault="00F7542F" w:rsidP="00F7542F">
      <w:pPr>
        <w:spacing w:after="0"/>
      </w:pPr>
      <w:r>
        <w:t>For blessings bestowed along life's winding way.</w:t>
      </w:r>
    </w:p>
    <w:p w14:paraId="432FECD1" w14:textId="77777777" w:rsidR="00F7542F" w:rsidRDefault="00F7542F" w:rsidP="00F7542F">
      <w:pPr>
        <w:spacing w:after="0"/>
      </w:pPr>
      <w:r>
        <w:t>In thankfulness, chaste souls find delight,</w:t>
      </w:r>
    </w:p>
    <w:p w14:paraId="209CF195" w14:textId="77777777" w:rsidR="00F7542F" w:rsidRDefault="00F7542F" w:rsidP="00F7542F">
      <w:pPr>
        <w:spacing w:after="0"/>
      </w:pPr>
      <w:r>
        <w:t>Indebted to life's awe-inspiring sight.</w:t>
      </w:r>
    </w:p>
    <w:p w14:paraId="3FECAAEF" w14:textId="77777777" w:rsidR="00F7542F" w:rsidRDefault="00F7542F" w:rsidP="00F7542F">
      <w:pPr>
        <w:spacing w:after="0"/>
      </w:pPr>
    </w:p>
    <w:p w14:paraId="75666970" w14:textId="77777777" w:rsidR="00F7542F" w:rsidRDefault="00F7542F" w:rsidP="00F7542F">
      <w:pPr>
        <w:spacing w:after="0"/>
      </w:pPr>
      <w:r>
        <w:t>Fourteenth, let contentment dwell in thy heart,</w:t>
      </w:r>
    </w:p>
    <w:p w14:paraId="74E7ECFD" w14:textId="77777777" w:rsidR="00F7542F" w:rsidRDefault="00F7542F" w:rsidP="00F7542F">
      <w:pPr>
        <w:spacing w:after="0"/>
      </w:pPr>
      <w:r>
        <w:t>Embracing simplicity, refusing to depart.</w:t>
      </w:r>
    </w:p>
    <w:p w14:paraId="007B9722" w14:textId="77777777" w:rsidR="00F7542F" w:rsidRDefault="00F7542F" w:rsidP="00F7542F">
      <w:pPr>
        <w:spacing w:after="0"/>
      </w:pPr>
      <w:r>
        <w:t>Amidst abundance or scarcity's plight,</w:t>
      </w:r>
    </w:p>
    <w:p w14:paraId="20619226" w14:textId="77777777" w:rsidR="00F7542F" w:rsidRDefault="00F7542F" w:rsidP="00F7542F">
      <w:pPr>
        <w:spacing w:after="0"/>
      </w:pPr>
      <w:r>
        <w:t>Inner fulfillment forever takes flight.</w:t>
      </w:r>
    </w:p>
    <w:p w14:paraId="5A308862" w14:textId="77777777" w:rsidR="00F7542F" w:rsidRDefault="00F7542F" w:rsidP="00F7542F">
      <w:pPr>
        <w:spacing w:after="0"/>
      </w:pPr>
    </w:p>
    <w:p w14:paraId="12ECEF02" w14:textId="77777777" w:rsidR="00F7542F" w:rsidRDefault="00F7542F" w:rsidP="00F7542F">
      <w:pPr>
        <w:spacing w:after="0"/>
      </w:pPr>
      <w:r>
        <w:t>Fifteenth, let music, an instrument of peace,</w:t>
      </w:r>
    </w:p>
    <w:p w14:paraId="2699E1F7" w14:textId="77777777" w:rsidR="00F7542F" w:rsidRDefault="00F7542F" w:rsidP="00F7542F">
      <w:pPr>
        <w:spacing w:after="0"/>
      </w:pPr>
      <w:r>
        <w:t>Enchant thy soul, thy restlessness release.</w:t>
      </w:r>
    </w:p>
    <w:p w14:paraId="787E8A15" w14:textId="77777777" w:rsidR="00F7542F" w:rsidRDefault="00F7542F" w:rsidP="00F7542F">
      <w:pPr>
        <w:spacing w:after="0"/>
      </w:pPr>
      <w:r>
        <w:t>Let melodious strains uplift thy spirit,</w:t>
      </w:r>
    </w:p>
    <w:p w14:paraId="2984412A" w14:textId="77777777" w:rsidR="00F7542F" w:rsidRDefault="00F7542F" w:rsidP="00F7542F">
      <w:pPr>
        <w:spacing w:after="0"/>
      </w:pPr>
      <w:r>
        <w:t>Harmonizing virtues, chaste lyrics inherit.</w:t>
      </w:r>
    </w:p>
    <w:p w14:paraId="51C4B3B6" w14:textId="77777777" w:rsidR="00F7542F" w:rsidRDefault="00F7542F" w:rsidP="00F7542F">
      <w:pPr>
        <w:spacing w:after="0"/>
      </w:pPr>
    </w:p>
    <w:p w14:paraId="022F2397" w14:textId="77777777" w:rsidR="00F7542F" w:rsidRDefault="00F7542F" w:rsidP="00F7542F">
      <w:pPr>
        <w:spacing w:after="0"/>
      </w:pPr>
      <w:r>
        <w:t>Sixteenth, let poetry be thy heartfelt song,</w:t>
      </w:r>
    </w:p>
    <w:p w14:paraId="6574FC7E" w14:textId="77777777" w:rsidR="00F7542F" w:rsidRDefault="00F7542F" w:rsidP="00F7542F">
      <w:pPr>
        <w:spacing w:after="0"/>
      </w:pPr>
      <w:r>
        <w:t>Weaving emotions, righting all that's wrong.</w:t>
      </w:r>
    </w:p>
    <w:p w14:paraId="54076729" w14:textId="77777777" w:rsidR="00F7542F" w:rsidRDefault="00F7542F" w:rsidP="00F7542F">
      <w:pPr>
        <w:spacing w:after="0"/>
      </w:pPr>
      <w:r>
        <w:t>Through elegies and verses, find solace,</w:t>
      </w:r>
    </w:p>
    <w:p w14:paraId="3B0D6444" w14:textId="77777777" w:rsidR="00F7542F" w:rsidRDefault="00F7542F" w:rsidP="00F7542F">
      <w:pPr>
        <w:spacing w:after="0"/>
      </w:pPr>
      <w:r>
        <w:t>In language, chaste souls find their true bliss.</w:t>
      </w:r>
    </w:p>
    <w:p w14:paraId="0BCC4C6A" w14:textId="77777777" w:rsidR="00F7542F" w:rsidRDefault="00F7542F" w:rsidP="00F7542F">
      <w:pPr>
        <w:spacing w:after="0"/>
      </w:pPr>
    </w:p>
    <w:p w14:paraId="379C2B77" w14:textId="77777777" w:rsidR="00F7542F" w:rsidRDefault="00F7542F" w:rsidP="00F7542F">
      <w:pPr>
        <w:spacing w:after="0"/>
      </w:pPr>
      <w:r>
        <w:t>Seventeenth, let books be thy cherished reprieve,</w:t>
      </w:r>
    </w:p>
    <w:p w14:paraId="7D3C4D77" w14:textId="77777777" w:rsidR="00F7542F" w:rsidRDefault="00F7542F" w:rsidP="00F7542F">
      <w:pPr>
        <w:spacing w:after="0"/>
      </w:pPr>
      <w:r>
        <w:t>Enlightening minds, wisdom they do conceive.</w:t>
      </w:r>
    </w:p>
    <w:p w14:paraId="0D74DB40" w14:textId="77777777" w:rsidR="00F7542F" w:rsidRDefault="00F7542F" w:rsidP="00F7542F">
      <w:pPr>
        <w:spacing w:after="0"/>
      </w:pPr>
      <w:r>
        <w:t>For knowledge nurtures, and intellect pure,</w:t>
      </w:r>
    </w:p>
    <w:p w14:paraId="570BD408" w14:textId="77777777" w:rsidR="00F7542F" w:rsidRDefault="00F7542F" w:rsidP="00F7542F">
      <w:pPr>
        <w:spacing w:after="0"/>
      </w:pPr>
      <w:r>
        <w:t>Expanding horizons, forever endure.</w:t>
      </w:r>
    </w:p>
    <w:p w14:paraId="7BD21011" w14:textId="77777777" w:rsidR="00F7542F" w:rsidRDefault="00F7542F" w:rsidP="00F7542F">
      <w:pPr>
        <w:spacing w:after="0"/>
      </w:pPr>
    </w:p>
    <w:p w14:paraId="44BF6239" w14:textId="77777777" w:rsidR="00F7542F" w:rsidRDefault="00F7542F" w:rsidP="00F7542F">
      <w:pPr>
        <w:spacing w:after="0"/>
      </w:pPr>
      <w:r>
        <w:t>Eighteenth, let the arts fuel thy noble fire,</w:t>
      </w:r>
    </w:p>
    <w:p w14:paraId="7D27FCE5" w14:textId="77777777" w:rsidR="00F7542F" w:rsidRDefault="00F7542F" w:rsidP="00F7542F">
      <w:pPr>
        <w:spacing w:after="0"/>
      </w:pPr>
      <w:r>
        <w:t>Creation's guardians, igniting desire.</w:t>
      </w:r>
    </w:p>
    <w:p w14:paraId="021DD561" w14:textId="77777777" w:rsidR="00F7542F" w:rsidRDefault="00F7542F" w:rsidP="00F7542F">
      <w:pPr>
        <w:spacing w:after="0"/>
      </w:pPr>
      <w:r>
        <w:t>Expressing beauty, untainted and free,</w:t>
      </w:r>
    </w:p>
    <w:p w14:paraId="4D8FAB33" w14:textId="77777777" w:rsidR="00F7542F" w:rsidRDefault="00F7542F" w:rsidP="00F7542F">
      <w:pPr>
        <w:spacing w:after="0"/>
      </w:pPr>
      <w:r>
        <w:t>Through colors, movements, a profound decree.</w:t>
      </w:r>
    </w:p>
    <w:p w14:paraId="1BA7AFE1" w14:textId="77777777" w:rsidR="00F7542F" w:rsidRDefault="00F7542F" w:rsidP="00F7542F">
      <w:pPr>
        <w:spacing w:after="0"/>
      </w:pPr>
    </w:p>
    <w:p w14:paraId="0B1307E2" w14:textId="77777777" w:rsidR="00F7542F" w:rsidRDefault="00F7542F" w:rsidP="00F7542F">
      <w:pPr>
        <w:spacing w:after="0"/>
      </w:pPr>
      <w:r>
        <w:t>Nineteenth, let laughter be thy faithful friend,</w:t>
      </w:r>
    </w:p>
    <w:p w14:paraId="742224F7" w14:textId="77777777" w:rsidR="00F7542F" w:rsidRDefault="00F7542F" w:rsidP="00F7542F">
      <w:pPr>
        <w:spacing w:after="0"/>
      </w:pPr>
      <w:r>
        <w:t>Lightening burdens, hearts it does mend.</w:t>
      </w:r>
    </w:p>
    <w:p w14:paraId="5CF11CF4" w14:textId="77777777" w:rsidR="00F7542F" w:rsidRDefault="00F7542F" w:rsidP="00F7542F">
      <w:pPr>
        <w:spacing w:after="0"/>
      </w:pPr>
      <w:r>
        <w:t>In mirth's embrace, burdens are outshone,</w:t>
      </w:r>
    </w:p>
    <w:p w14:paraId="28F094FC" w14:textId="77777777" w:rsidR="00F7542F" w:rsidRDefault="00F7542F" w:rsidP="00F7542F">
      <w:pPr>
        <w:spacing w:after="0"/>
      </w:pPr>
      <w:r>
        <w:t>As purity dances, a bond never undone.</w:t>
      </w:r>
    </w:p>
    <w:p w14:paraId="309040F1" w14:textId="77777777" w:rsidR="00F7542F" w:rsidRDefault="00F7542F" w:rsidP="00F7542F">
      <w:pPr>
        <w:spacing w:after="0"/>
      </w:pPr>
    </w:p>
    <w:p w14:paraId="29183CA3" w14:textId="77777777" w:rsidR="00F7542F" w:rsidRDefault="00F7542F" w:rsidP="00F7542F">
      <w:pPr>
        <w:spacing w:after="0"/>
      </w:pPr>
      <w:r>
        <w:t>Twentieth, let forgiveness mend broken ties,</w:t>
      </w:r>
    </w:p>
    <w:p w14:paraId="21DAFFF3" w14:textId="77777777" w:rsidR="00F7542F" w:rsidRDefault="00F7542F" w:rsidP="00F7542F">
      <w:pPr>
        <w:spacing w:after="0"/>
      </w:pPr>
      <w:r>
        <w:t>A balm for wounds, where compassion lies.</w:t>
      </w:r>
    </w:p>
    <w:p w14:paraId="6999D2BC" w14:textId="77777777" w:rsidR="00F7542F" w:rsidRDefault="00F7542F" w:rsidP="00F7542F">
      <w:pPr>
        <w:spacing w:after="0"/>
      </w:pPr>
      <w:r>
        <w:lastRenderedPageBreak/>
        <w:t>Chaste souls release grudges, resentment untie,</w:t>
      </w:r>
    </w:p>
    <w:p w14:paraId="4D365EBF" w14:textId="77777777" w:rsidR="00F7542F" w:rsidRDefault="00F7542F" w:rsidP="00F7542F">
      <w:pPr>
        <w:spacing w:after="0"/>
      </w:pPr>
      <w:r>
        <w:t>Embracing love's healing, they eternally fly.</w:t>
      </w:r>
    </w:p>
    <w:p w14:paraId="39DDA72B" w14:textId="77777777" w:rsidR="00F7542F" w:rsidRDefault="00F7542F" w:rsidP="00F7542F">
      <w:pPr>
        <w:spacing w:after="0"/>
      </w:pPr>
    </w:p>
    <w:p w14:paraId="0762F80A" w14:textId="77777777" w:rsidR="00F7542F" w:rsidRDefault="00F7542F" w:rsidP="00F7542F">
      <w:pPr>
        <w:spacing w:after="0"/>
      </w:pPr>
      <w:r>
        <w:t>Beyond the twentieth, countless virtues trace,</w:t>
      </w:r>
    </w:p>
    <w:p w14:paraId="7AD23BD2" w14:textId="77777777" w:rsidR="00F7542F" w:rsidRDefault="00F7542F" w:rsidP="00F7542F">
      <w:pPr>
        <w:spacing w:after="0"/>
      </w:pPr>
      <w:r>
        <w:t>Forming a tapestry of purity and grace.</w:t>
      </w:r>
    </w:p>
    <w:p w14:paraId="6E4DDD39" w14:textId="77777777" w:rsidR="00F7542F" w:rsidRDefault="00F7542F" w:rsidP="00F7542F">
      <w:pPr>
        <w:spacing w:after="0"/>
      </w:pPr>
      <w:r>
        <w:t>A hundred conditions for perfect chastity,</w:t>
      </w:r>
    </w:p>
    <w:p w14:paraId="3C2CD050" w14:textId="77777777" w:rsidR="00F7542F" w:rsidRDefault="00F7542F" w:rsidP="00F7542F">
      <w:pPr>
        <w:spacing w:after="0"/>
      </w:pPr>
      <w:r>
        <w:t>Embodied in souls leading lives of divinity.</w:t>
      </w:r>
    </w:p>
    <w:p w14:paraId="1E40699A" w14:textId="77777777" w:rsidR="00F7542F" w:rsidRDefault="00F7542F" w:rsidP="00F7542F">
      <w:pPr>
        <w:spacing w:after="0"/>
      </w:pPr>
    </w:p>
    <w:p w14:paraId="281FF8F0" w14:textId="77777777" w:rsidR="00F7542F" w:rsidRDefault="00F7542F" w:rsidP="00F7542F">
      <w:pPr>
        <w:spacing w:after="0"/>
      </w:pPr>
      <w:r>
        <w:t>Thus, let this ode proclaim the noble decree,</w:t>
      </w:r>
    </w:p>
    <w:p w14:paraId="6D9DC74E" w14:textId="77777777" w:rsidR="00F7542F" w:rsidRDefault="00F7542F" w:rsidP="00F7542F">
      <w:pPr>
        <w:spacing w:after="0"/>
      </w:pPr>
      <w:r>
        <w:t>Where purity prevails, forever set free.</w:t>
      </w:r>
    </w:p>
    <w:p w14:paraId="58F3FD69" w14:textId="77777777" w:rsidR="00F7542F" w:rsidRDefault="00F7542F" w:rsidP="00F7542F">
      <w:pPr>
        <w:spacing w:after="0"/>
      </w:pPr>
      <w:r>
        <w:t>In a world where chastity's light does shine,</w:t>
      </w:r>
    </w:p>
    <w:p w14:paraId="234D8B93" w14:textId="77777777" w:rsidR="00F7542F" w:rsidRDefault="00F7542F" w:rsidP="00F7542F">
      <w:pPr>
        <w:spacing w:after="0"/>
      </w:pPr>
      <w:r>
        <w:t>May these hundred conditions forever align.</w:t>
      </w:r>
    </w:p>
    <w:p w14:paraId="70F0457D" w14:textId="77777777" w:rsidR="00F7542F" w:rsidRDefault="00F7542F" w:rsidP="00F7542F">
      <w:pPr>
        <w:spacing w:after="0"/>
      </w:pPr>
    </w:p>
    <w:p w14:paraId="4CA6CA5D" w14:textId="77777777" w:rsidR="00F7542F" w:rsidRDefault="00F7542F" w:rsidP="00F7542F">
      <w:pPr>
        <w:spacing w:after="0"/>
      </w:pPr>
    </w:p>
    <w:p w14:paraId="35AE38AA" w14:textId="77777777" w:rsidR="00F7542F" w:rsidRPr="00795F8C" w:rsidRDefault="00F7542F" w:rsidP="00795F8C">
      <w:pPr>
        <w:spacing w:after="0"/>
        <w:jc w:val="center"/>
        <w:rPr>
          <w:b/>
          <w:sz w:val="28"/>
          <w:szCs w:val="28"/>
        </w:rPr>
      </w:pPr>
      <w:r w:rsidRPr="00795F8C">
        <w:rPr>
          <w:b/>
          <w:sz w:val="28"/>
          <w:szCs w:val="28"/>
        </w:rPr>
        <w:t>82</w:t>
      </w:r>
      <w:r w:rsidRPr="00795F8C">
        <w:rPr>
          <w:b/>
          <w:sz w:val="28"/>
          <w:szCs w:val="28"/>
        </w:rPr>
        <w:tab/>
        <w:t>100 conditions for perfect chastity</w:t>
      </w:r>
    </w:p>
    <w:p w14:paraId="77C0944B" w14:textId="77777777" w:rsidR="00F7542F" w:rsidRDefault="00F7542F" w:rsidP="00F7542F">
      <w:pPr>
        <w:spacing w:after="0"/>
      </w:pPr>
    </w:p>
    <w:p w14:paraId="3205E67A" w14:textId="77777777" w:rsidR="00F7542F" w:rsidRDefault="00F7542F" w:rsidP="00F7542F">
      <w:pPr>
        <w:spacing w:after="0"/>
      </w:pPr>
      <w:r>
        <w:t>While it may be challenging to provide 100 specific conditions for chastity, as it is a concept that can vary based on cultural, religious, and personal beliefs, here is a broad list of conditions that could be associated with practicing chastity:</w:t>
      </w:r>
    </w:p>
    <w:p w14:paraId="27679915" w14:textId="77777777" w:rsidR="00F7542F" w:rsidRDefault="00F7542F" w:rsidP="00F7542F">
      <w:pPr>
        <w:spacing w:after="0"/>
      </w:pPr>
    </w:p>
    <w:p w14:paraId="4C688E66" w14:textId="77777777" w:rsidR="00F7542F" w:rsidRDefault="00F7542F" w:rsidP="00F7542F">
      <w:pPr>
        <w:spacing w:after="0"/>
      </w:pPr>
      <w:r>
        <w:t>1. Abstaining from sexual intercourse before marriage.</w:t>
      </w:r>
    </w:p>
    <w:p w14:paraId="622BBBBD" w14:textId="77777777" w:rsidR="00F7542F" w:rsidRDefault="00F7542F" w:rsidP="00F7542F">
      <w:pPr>
        <w:spacing w:after="0"/>
      </w:pPr>
      <w:r>
        <w:t>2. Avoiding sexual thoughts, fantasies, or activities outside of a committed relationship.</w:t>
      </w:r>
    </w:p>
    <w:p w14:paraId="42CE35F3" w14:textId="77777777" w:rsidR="00F7542F" w:rsidRDefault="00F7542F" w:rsidP="00F7542F">
      <w:pPr>
        <w:spacing w:after="0"/>
      </w:pPr>
      <w:r>
        <w:t>3. Refraining from engaging in sexual acts with someone other than your spouse/partner.</w:t>
      </w:r>
    </w:p>
    <w:p w14:paraId="7BF88184" w14:textId="77777777" w:rsidR="00F7542F" w:rsidRDefault="00F7542F" w:rsidP="00F7542F">
      <w:pPr>
        <w:spacing w:after="0"/>
      </w:pPr>
      <w:r>
        <w:t>4. Resisting sexual activities that go against one's personal values and beliefs.</w:t>
      </w:r>
    </w:p>
    <w:p w14:paraId="078DA7C8" w14:textId="77777777" w:rsidR="00F7542F" w:rsidRDefault="00F7542F" w:rsidP="00F7542F">
      <w:pPr>
        <w:spacing w:after="0"/>
      </w:pPr>
      <w:r>
        <w:t>5. Maintaining fidelity and exclusivity in a monogamous relationship.</w:t>
      </w:r>
    </w:p>
    <w:p w14:paraId="606A5CD3" w14:textId="77777777" w:rsidR="00F7542F" w:rsidRDefault="00F7542F" w:rsidP="00F7542F">
      <w:pPr>
        <w:spacing w:after="0"/>
      </w:pPr>
      <w:r>
        <w:t>6. Avoiding pornography and explicit sexual content.</w:t>
      </w:r>
    </w:p>
    <w:p w14:paraId="6B77FB31" w14:textId="77777777" w:rsidR="00F7542F" w:rsidRDefault="00F7542F" w:rsidP="00F7542F">
      <w:pPr>
        <w:spacing w:after="0"/>
      </w:pPr>
      <w:r>
        <w:t>7. Respecting and honoring the importance of sexual boundaries in relationships.</w:t>
      </w:r>
    </w:p>
    <w:p w14:paraId="74EC8042" w14:textId="77777777" w:rsidR="00F7542F" w:rsidRDefault="00F7542F" w:rsidP="00F7542F">
      <w:pPr>
        <w:spacing w:after="0"/>
      </w:pPr>
      <w:r>
        <w:t>8. Practicing self-control in managing sexual desires.</w:t>
      </w:r>
    </w:p>
    <w:p w14:paraId="30014EC0" w14:textId="77777777" w:rsidR="00F7542F" w:rsidRDefault="00F7542F" w:rsidP="00F7542F">
      <w:pPr>
        <w:spacing w:after="0"/>
      </w:pPr>
      <w:r>
        <w:t>9. Avoiding sexual acts that disregard the consent and autonomy of oneself or others.</w:t>
      </w:r>
    </w:p>
    <w:p w14:paraId="3D36EF72" w14:textId="77777777" w:rsidR="00F7542F" w:rsidRDefault="00F7542F" w:rsidP="00F7542F">
      <w:pPr>
        <w:spacing w:after="0"/>
      </w:pPr>
      <w:r>
        <w:t>10. Prioritizing emotional connections and intimacy over solely physical pleasure in relationships.</w:t>
      </w:r>
    </w:p>
    <w:p w14:paraId="7F8CBE21" w14:textId="77777777" w:rsidR="00F7542F" w:rsidRDefault="00F7542F" w:rsidP="00F7542F">
      <w:pPr>
        <w:spacing w:after="0"/>
      </w:pPr>
      <w:r>
        <w:t>11. Striving for purity of heart, mind, and body.</w:t>
      </w:r>
    </w:p>
    <w:p w14:paraId="5566F066" w14:textId="77777777" w:rsidR="00F7542F" w:rsidRDefault="00F7542F" w:rsidP="00F7542F">
      <w:pPr>
        <w:spacing w:after="0"/>
      </w:pPr>
      <w:r>
        <w:t>12. Choosing to abstain from sexual activities during periods of celibacy or religious observances.</w:t>
      </w:r>
    </w:p>
    <w:p w14:paraId="69214EFF" w14:textId="77777777" w:rsidR="00F7542F" w:rsidRDefault="00F7542F" w:rsidP="00F7542F">
      <w:pPr>
        <w:spacing w:after="0"/>
      </w:pPr>
      <w:r>
        <w:t>13. Resisting societal pressures and temptations that promote casual sexual encounters.</w:t>
      </w:r>
    </w:p>
    <w:p w14:paraId="3DE07397" w14:textId="77777777" w:rsidR="00F7542F" w:rsidRDefault="00F7542F" w:rsidP="00F7542F">
      <w:pPr>
        <w:spacing w:after="0"/>
      </w:pPr>
      <w:r>
        <w:t>14. Honoring the commitment or promise of chastity made to oneself, a partner, or a religious institution.</w:t>
      </w:r>
    </w:p>
    <w:p w14:paraId="66BF315C" w14:textId="77777777" w:rsidR="00F7542F" w:rsidRDefault="00F7542F" w:rsidP="00F7542F">
      <w:pPr>
        <w:spacing w:after="0"/>
      </w:pPr>
      <w:r>
        <w:t>15. Developing healthy coping mechanisms for dealing with sexual desires and frustrations.</w:t>
      </w:r>
    </w:p>
    <w:p w14:paraId="4FD57787" w14:textId="77777777" w:rsidR="00F7542F" w:rsidRDefault="00F7542F" w:rsidP="00F7542F">
      <w:pPr>
        <w:spacing w:after="0"/>
      </w:pPr>
      <w:r>
        <w:t>16. Reflecting on the potential consequences and long-term impacts of engaging in sexual activities.</w:t>
      </w:r>
    </w:p>
    <w:p w14:paraId="4B575F77" w14:textId="77777777" w:rsidR="00F7542F" w:rsidRDefault="00F7542F" w:rsidP="00F7542F">
      <w:pPr>
        <w:spacing w:after="0"/>
      </w:pPr>
      <w:r>
        <w:t>17. Seeking guidance from mentors, religious leaders, or trusted individuals on matters of chastity.</w:t>
      </w:r>
    </w:p>
    <w:p w14:paraId="71F647DF" w14:textId="77777777" w:rsidR="00F7542F" w:rsidRDefault="00F7542F" w:rsidP="00F7542F">
      <w:pPr>
        <w:spacing w:after="0"/>
      </w:pPr>
      <w:r>
        <w:t>18. Avoiding situations or environments that may lead to sexual temptation.</w:t>
      </w:r>
    </w:p>
    <w:p w14:paraId="10302895" w14:textId="77777777" w:rsidR="00F7542F" w:rsidRDefault="00F7542F" w:rsidP="00F7542F">
      <w:pPr>
        <w:spacing w:after="0"/>
      </w:pPr>
      <w:r>
        <w:t>19. Practicing modesty in dress and behavior to minimize sexual objectification.</w:t>
      </w:r>
    </w:p>
    <w:p w14:paraId="22918544" w14:textId="77777777" w:rsidR="00F7542F" w:rsidRDefault="00F7542F" w:rsidP="00F7542F">
      <w:pPr>
        <w:spacing w:after="0"/>
      </w:pPr>
      <w:r>
        <w:t>20. Communicating openly and honestly about sexual boundaries and expectations within relationships.</w:t>
      </w:r>
    </w:p>
    <w:p w14:paraId="43B250D4" w14:textId="77777777" w:rsidR="00F7542F" w:rsidRDefault="00F7542F" w:rsidP="00F7542F">
      <w:pPr>
        <w:spacing w:after="0"/>
      </w:pPr>
      <w:r>
        <w:t>21. Fostering a sense of self-worth and personal identity that transcends sexual experiences.</w:t>
      </w:r>
    </w:p>
    <w:p w14:paraId="2AD3A7AA" w14:textId="77777777" w:rsidR="00F7542F" w:rsidRDefault="00F7542F" w:rsidP="00F7542F">
      <w:pPr>
        <w:spacing w:after="0"/>
      </w:pPr>
      <w:r>
        <w:t>22. Promoting healthy and respectful conversations about sex and sexuality.</w:t>
      </w:r>
    </w:p>
    <w:p w14:paraId="14D3E5A6" w14:textId="77777777" w:rsidR="00F7542F" w:rsidRDefault="00F7542F" w:rsidP="00F7542F">
      <w:pPr>
        <w:spacing w:after="0"/>
      </w:pPr>
      <w:r>
        <w:t>23. Recognizing the value and sacredness of the body.</w:t>
      </w:r>
    </w:p>
    <w:p w14:paraId="201DD052" w14:textId="77777777" w:rsidR="00F7542F" w:rsidRDefault="00F7542F" w:rsidP="00F7542F">
      <w:pPr>
        <w:spacing w:after="0"/>
      </w:pPr>
      <w:r>
        <w:lastRenderedPageBreak/>
        <w:t>24. Challenging and transforming societal norms that perpetuate objectification and sexualization.</w:t>
      </w:r>
    </w:p>
    <w:p w14:paraId="32CDAA6A" w14:textId="77777777" w:rsidR="00F7542F" w:rsidRDefault="00F7542F" w:rsidP="00F7542F">
      <w:pPr>
        <w:spacing w:after="0"/>
      </w:pPr>
      <w:r>
        <w:t>25. Seeking personal growth beyond a limited focus on sexual experiences.</w:t>
      </w:r>
    </w:p>
    <w:p w14:paraId="170F6912" w14:textId="77777777" w:rsidR="00F7542F" w:rsidRDefault="00F7542F" w:rsidP="00F7542F">
      <w:pPr>
        <w:spacing w:after="0"/>
      </w:pPr>
      <w:r>
        <w:t>26. Respecting the physical, emotional, and spiritual well-being of oneself and others.</w:t>
      </w:r>
    </w:p>
    <w:p w14:paraId="453E92BC" w14:textId="77777777" w:rsidR="00F7542F" w:rsidRDefault="00F7542F" w:rsidP="00F7542F">
      <w:pPr>
        <w:spacing w:after="0"/>
      </w:pPr>
      <w:r>
        <w:t>27. Embracing celibacy as a conscious choice to abstain from sex.</w:t>
      </w:r>
    </w:p>
    <w:p w14:paraId="0C8FFCCF" w14:textId="77777777" w:rsidR="00F7542F" w:rsidRDefault="00F7542F" w:rsidP="00F7542F">
      <w:pPr>
        <w:spacing w:after="0"/>
      </w:pPr>
      <w:r>
        <w:t>28. Understanding the difference between sexual attraction and objectification.</w:t>
      </w:r>
    </w:p>
    <w:p w14:paraId="0AE241C2" w14:textId="77777777" w:rsidR="00F7542F" w:rsidRDefault="00F7542F" w:rsidP="00F7542F">
      <w:pPr>
        <w:spacing w:after="0"/>
      </w:pPr>
      <w:r>
        <w:t>29. Developing a strong sense of self-discipline in all aspects of life, including one's sexuality.</w:t>
      </w:r>
    </w:p>
    <w:p w14:paraId="25015791" w14:textId="77777777" w:rsidR="00F7542F" w:rsidRDefault="00F7542F" w:rsidP="00F7542F">
      <w:pPr>
        <w:spacing w:after="0"/>
      </w:pPr>
      <w:r>
        <w:t>30. Inspiring others by embodying a chaste lifestyle through words and actions.</w:t>
      </w:r>
    </w:p>
    <w:p w14:paraId="3F890FF8" w14:textId="77777777" w:rsidR="00F7542F" w:rsidRDefault="00F7542F" w:rsidP="00F7542F">
      <w:pPr>
        <w:spacing w:after="0"/>
      </w:pPr>
      <w:r>
        <w:t>31. Avoiding sexual manipulation or coercion.</w:t>
      </w:r>
    </w:p>
    <w:p w14:paraId="08368313" w14:textId="77777777" w:rsidR="00F7542F" w:rsidRDefault="00F7542F" w:rsidP="00F7542F">
      <w:pPr>
        <w:spacing w:after="0"/>
      </w:pPr>
      <w:r>
        <w:t>32. Practicing self-affirmation and self-compassion when facing challenges related to chastity.</w:t>
      </w:r>
    </w:p>
    <w:p w14:paraId="2E4F2B8C" w14:textId="77777777" w:rsidR="00F7542F" w:rsidRDefault="00F7542F" w:rsidP="00F7542F">
      <w:pPr>
        <w:spacing w:after="0"/>
      </w:pPr>
      <w:r>
        <w:t>33. Promoting healthy and consensual sexual practices within the boundaries of one's beliefs.</w:t>
      </w:r>
    </w:p>
    <w:p w14:paraId="2E4663D1" w14:textId="77777777" w:rsidR="00F7542F" w:rsidRDefault="00F7542F" w:rsidP="00F7542F">
      <w:pPr>
        <w:spacing w:after="0"/>
      </w:pPr>
      <w:r>
        <w:t>34. Celebrating the beauty of love within committed relationships.</w:t>
      </w:r>
    </w:p>
    <w:p w14:paraId="5D70071D" w14:textId="77777777" w:rsidR="00F7542F" w:rsidRDefault="00F7542F" w:rsidP="00F7542F">
      <w:pPr>
        <w:spacing w:after="0"/>
      </w:pPr>
      <w:r>
        <w:t>35. Cultivating a lifestyle that prioritizes holistic well-being over momentary pleasures.</w:t>
      </w:r>
    </w:p>
    <w:p w14:paraId="2DCDDA99" w14:textId="77777777" w:rsidR="00F7542F" w:rsidRDefault="00F7542F" w:rsidP="00F7542F">
      <w:pPr>
        <w:spacing w:after="0"/>
      </w:pPr>
      <w:r>
        <w:t>36. Embracing spirituality as a driving force for maintaining chastity.</w:t>
      </w:r>
    </w:p>
    <w:p w14:paraId="4D47EB1C" w14:textId="77777777" w:rsidR="00F7542F" w:rsidRDefault="00F7542F" w:rsidP="00F7542F">
      <w:pPr>
        <w:spacing w:after="0"/>
      </w:pPr>
      <w:r>
        <w:t>37. Focusing on emotional connection and intimacy as the foundation of a fulfilling relationship.</w:t>
      </w:r>
    </w:p>
    <w:p w14:paraId="5B136E9B" w14:textId="77777777" w:rsidR="00F7542F" w:rsidRDefault="00F7542F" w:rsidP="00F7542F">
      <w:pPr>
        <w:spacing w:after="0"/>
      </w:pPr>
      <w:r>
        <w:t>38. Rejecting societal norms that equate sexual experiences with personal worth.</w:t>
      </w:r>
    </w:p>
    <w:p w14:paraId="13871D8F" w14:textId="77777777" w:rsidR="00F7542F" w:rsidRDefault="00F7542F" w:rsidP="00F7542F">
      <w:pPr>
        <w:spacing w:after="0"/>
      </w:pPr>
      <w:r>
        <w:t>39. Respecting the personal choices and beliefs of others regarding chastity.</w:t>
      </w:r>
    </w:p>
    <w:p w14:paraId="4185A3FB" w14:textId="77777777" w:rsidR="00F7542F" w:rsidRDefault="00F7542F" w:rsidP="00F7542F">
      <w:pPr>
        <w:spacing w:after="0"/>
      </w:pPr>
      <w:r>
        <w:t>40. Striving to maintain a balance between sexual desires and other aspects of life.</w:t>
      </w:r>
    </w:p>
    <w:p w14:paraId="3EF0B464" w14:textId="77777777" w:rsidR="00F7542F" w:rsidRDefault="00F7542F" w:rsidP="00F7542F">
      <w:pPr>
        <w:spacing w:after="0"/>
      </w:pPr>
      <w:r>
        <w:t>41. Recognizing and avoiding situations that may lead to temptation.</w:t>
      </w:r>
    </w:p>
    <w:p w14:paraId="334542DC" w14:textId="77777777" w:rsidR="00F7542F" w:rsidRDefault="00F7542F" w:rsidP="00F7542F">
      <w:pPr>
        <w:spacing w:after="0"/>
      </w:pPr>
      <w:r>
        <w:t>42. Understanding the potential risks and consequences associated with premarital sex.</w:t>
      </w:r>
    </w:p>
    <w:p w14:paraId="0322C64C" w14:textId="77777777" w:rsidR="00F7542F" w:rsidRDefault="00F7542F" w:rsidP="00F7542F">
      <w:pPr>
        <w:spacing w:after="0"/>
      </w:pPr>
      <w:r>
        <w:t>43. Seeking support from like-minded individuals or support groups to stay committed to chastity.</w:t>
      </w:r>
    </w:p>
    <w:p w14:paraId="681DF2F3" w14:textId="77777777" w:rsidR="00F7542F" w:rsidRDefault="00F7542F" w:rsidP="00F7542F">
      <w:pPr>
        <w:spacing w:after="0"/>
      </w:pPr>
      <w:r>
        <w:t>44. Reflecting on the importance of self-control in fostering long-lasting and meaningful relationships.</w:t>
      </w:r>
    </w:p>
    <w:p w14:paraId="5FFE4DF6" w14:textId="77777777" w:rsidR="00F7542F" w:rsidRDefault="00F7542F" w:rsidP="00F7542F">
      <w:pPr>
        <w:spacing w:after="0"/>
      </w:pPr>
      <w:r>
        <w:t>45. Developing a strong moral compass to guide decisions related to chastity.</w:t>
      </w:r>
    </w:p>
    <w:p w14:paraId="3A01C69C" w14:textId="77777777" w:rsidR="00F7542F" w:rsidRDefault="00F7542F" w:rsidP="00F7542F">
      <w:pPr>
        <w:spacing w:after="0"/>
      </w:pPr>
      <w:r>
        <w:t>46. Practicing mindfulness and self-awareness to stay in touch with one's sexual desires and motivations.</w:t>
      </w:r>
    </w:p>
    <w:p w14:paraId="712D2C41" w14:textId="77777777" w:rsidR="00F7542F" w:rsidRDefault="00F7542F" w:rsidP="00F7542F">
      <w:pPr>
        <w:spacing w:after="0"/>
      </w:pPr>
      <w:r>
        <w:t>47. Recognizing the damage that can arise from engaging in sexual activities outside of committed relationships.</w:t>
      </w:r>
    </w:p>
    <w:p w14:paraId="6D07B4CB" w14:textId="77777777" w:rsidR="00F7542F" w:rsidRDefault="00F7542F" w:rsidP="00F7542F">
      <w:pPr>
        <w:spacing w:after="0"/>
      </w:pPr>
      <w:r>
        <w:t>48. Seeking professional help or counseling to address challenges or conflicts related to chastity.</w:t>
      </w:r>
    </w:p>
    <w:p w14:paraId="5BAFC143" w14:textId="77777777" w:rsidR="00F7542F" w:rsidRDefault="00F7542F" w:rsidP="00F7542F">
      <w:pPr>
        <w:spacing w:after="0"/>
      </w:pPr>
      <w:r>
        <w:t>49. Advocating for comprehensive sex education that includes information on abstinence and chastity.</w:t>
      </w:r>
    </w:p>
    <w:p w14:paraId="00960860" w14:textId="77777777" w:rsidR="00F7542F" w:rsidRDefault="00F7542F" w:rsidP="00F7542F">
      <w:pPr>
        <w:spacing w:after="0"/>
      </w:pPr>
      <w:r>
        <w:t>50. Nurturing healthy friendships that promote accountability and support in maintaining chastity.</w:t>
      </w:r>
    </w:p>
    <w:p w14:paraId="16CC06F8" w14:textId="77777777" w:rsidR="00F7542F" w:rsidRDefault="00F7542F" w:rsidP="00F7542F">
      <w:pPr>
        <w:spacing w:after="0"/>
      </w:pPr>
      <w:r>
        <w:t>51. Recognizing the potential for personal growth and empowerment through the practice of chastity.</w:t>
      </w:r>
    </w:p>
    <w:p w14:paraId="2C34257F" w14:textId="77777777" w:rsidR="00F7542F" w:rsidRDefault="00F7542F" w:rsidP="00F7542F">
      <w:pPr>
        <w:spacing w:after="0"/>
      </w:pPr>
      <w:r>
        <w:t>52. Cultivating patience and perseverance when facing challenges associated with chastity.</w:t>
      </w:r>
    </w:p>
    <w:p w14:paraId="678F5077" w14:textId="77777777" w:rsidR="00F7542F" w:rsidRDefault="00F7542F" w:rsidP="00F7542F">
      <w:pPr>
        <w:spacing w:after="0"/>
      </w:pPr>
      <w:r>
        <w:t>53. Avoiding situations that compromise one's commitment to chastity, such as excessive alcohol or drug use.</w:t>
      </w:r>
    </w:p>
    <w:p w14:paraId="000EC6D4" w14:textId="77777777" w:rsidR="00F7542F" w:rsidRDefault="00F7542F" w:rsidP="00F7542F">
      <w:pPr>
        <w:spacing w:after="0"/>
      </w:pPr>
      <w:r>
        <w:t>54. Pursuing activities and hobbies that enable personal growth and fulfillment outside of sexual desires.</w:t>
      </w:r>
    </w:p>
    <w:p w14:paraId="51EE69DD" w14:textId="77777777" w:rsidR="00F7542F" w:rsidRDefault="00F7542F" w:rsidP="00F7542F">
      <w:pPr>
        <w:spacing w:after="0"/>
      </w:pPr>
      <w:r>
        <w:t>55. Cherishing emotional intimacy and bonding as pillars of a healthy relationship.</w:t>
      </w:r>
    </w:p>
    <w:p w14:paraId="42601BA1" w14:textId="77777777" w:rsidR="00F7542F" w:rsidRDefault="00F7542F" w:rsidP="00F7542F">
      <w:pPr>
        <w:spacing w:after="0"/>
      </w:pPr>
      <w:r>
        <w:t>56. Adopting a proactive approach to self-care and self-expression rather than relying on sexual experiences.</w:t>
      </w:r>
    </w:p>
    <w:p w14:paraId="7C10B684" w14:textId="77777777" w:rsidR="00F7542F" w:rsidRDefault="00F7542F" w:rsidP="00F7542F">
      <w:pPr>
        <w:spacing w:after="0"/>
      </w:pPr>
      <w:r>
        <w:t>57. Encouraging open and honest communication with partners about sexual desires and boundaries.</w:t>
      </w:r>
    </w:p>
    <w:p w14:paraId="2836EDA6" w14:textId="77777777" w:rsidR="00F7542F" w:rsidRDefault="00F7542F" w:rsidP="00F7542F">
      <w:pPr>
        <w:spacing w:after="0"/>
      </w:pPr>
      <w:r>
        <w:t>58. Promoting respectful and equitable gender dynamics within relationships.</w:t>
      </w:r>
    </w:p>
    <w:p w14:paraId="5E47D158" w14:textId="77777777" w:rsidR="00F7542F" w:rsidRDefault="00F7542F" w:rsidP="00F7542F">
      <w:pPr>
        <w:spacing w:after="0"/>
      </w:pPr>
      <w:r>
        <w:t>59. Reflecting on the potential consequences of engaging in sexual activities outside the boundaries of chastity.</w:t>
      </w:r>
    </w:p>
    <w:p w14:paraId="04370739" w14:textId="77777777" w:rsidR="00F7542F" w:rsidRDefault="00F7542F" w:rsidP="00F7542F">
      <w:pPr>
        <w:spacing w:after="0"/>
      </w:pPr>
      <w:r>
        <w:t>60. Resisting peer pressure and societal expectations that challenge one's commitment to chastity.</w:t>
      </w:r>
    </w:p>
    <w:p w14:paraId="4E1CB88C" w14:textId="77777777" w:rsidR="00F7542F" w:rsidRDefault="00F7542F" w:rsidP="00F7542F">
      <w:pPr>
        <w:spacing w:after="0"/>
      </w:pPr>
      <w:r>
        <w:t>61. Striving for ongoing personal development and self-improvement beyond a focus on sexual experiences.</w:t>
      </w:r>
    </w:p>
    <w:p w14:paraId="3EE0BE75" w14:textId="77777777" w:rsidR="00F7542F" w:rsidRDefault="00F7542F" w:rsidP="00F7542F">
      <w:pPr>
        <w:spacing w:after="0"/>
      </w:pPr>
      <w:r>
        <w:lastRenderedPageBreak/>
        <w:t>62. Embracing the power of choice when it comes to one's sexual behaviors.</w:t>
      </w:r>
    </w:p>
    <w:p w14:paraId="4EF7620C" w14:textId="77777777" w:rsidR="00F7542F" w:rsidRDefault="00F7542F" w:rsidP="00F7542F">
      <w:pPr>
        <w:spacing w:after="0"/>
      </w:pPr>
      <w:r>
        <w:t>63. Recognizing and challenging internalized beliefs, biases, or moral judgments associated with chastity.</w:t>
      </w:r>
    </w:p>
    <w:p w14:paraId="03795482" w14:textId="77777777" w:rsidR="00F7542F" w:rsidRDefault="00F7542F" w:rsidP="00F7542F">
      <w:pPr>
        <w:spacing w:after="0"/>
      </w:pPr>
      <w:r>
        <w:t>64. Respecting one's physical and emotional boundaries while mutually exploring intimacy within a committed relationship.</w:t>
      </w:r>
    </w:p>
    <w:p w14:paraId="60ABB326" w14:textId="77777777" w:rsidR="00F7542F" w:rsidRDefault="00F7542F" w:rsidP="00F7542F">
      <w:pPr>
        <w:spacing w:after="0"/>
      </w:pPr>
      <w:r>
        <w:t>65. Cultivating a healthy relationship with one's own body and sexuality through self-acceptance and self-love.</w:t>
      </w:r>
    </w:p>
    <w:p w14:paraId="3604B44A" w14:textId="77777777" w:rsidR="00F7542F" w:rsidRDefault="00F7542F" w:rsidP="00F7542F">
      <w:pPr>
        <w:spacing w:after="0"/>
      </w:pPr>
      <w:r>
        <w:t>66. Practicing forgiveness and empathy towards oneself and others in matters related to chastity.</w:t>
      </w:r>
    </w:p>
    <w:p w14:paraId="6D853B8B" w14:textId="77777777" w:rsidR="00F7542F" w:rsidRDefault="00F7542F" w:rsidP="00F7542F">
      <w:pPr>
        <w:spacing w:after="0"/>
      </w:pPr>
      <w:r>
        <w:t>67. Honoring the importance of consent and actively seeking enthusiastic consent in all sexual encounters.</w:t>
      </w:r>
    </w:p>
    <w:p w14:paraId="2B4A3A55" w14:textId="77777777" w:rsidR="00F7542F" w:rsidRDefault="00F7542F" w:rsidP="00F7542F">
      <w:pPr>
        <w:spacing w:after="0"/>
      </w:pPr>
      <w:r>
        <w:t>68. Recognizing the intrinsic dignity and worth of oneself and others, independent of sexual activity.</w:t>
      </w:r>
    </w:p>
    <w:p w14:paraId="59ACAC03" w14:textId="77777777" w:rsidR="00F7542F" w:rsidRDefault="00F7542F" w:rsidP="00F7542F">
      <w:pPr>
        <w:spacing w:after="0"/>
      </w:pPr>
      <w:r>
        <w:t>69. Developing strategies and techniques to redirect sexual thoughts and desires into more constructive outlets.</w:t>
      </w:r>
    </w:p>
    <w:p w14:paraId="504FE6D3" w14:textId="77777777" w:rsidR="00F7542F" w:rsidRDefault="00F7542F" w:rsidP="00F7542F">
      <w:pPr>
        <w:spacing w:after="0"/>
      </w:pPr>
      <w:r>
        <w:t>70. Surrounding oneself with supportive and understanding individuals who value chastity.</w:t>
      </w:r>
    </w:p>
    <w:p w14:paraId="24571089" w14:textId="77777777" w:rsidR="00F7542F" w:rsidRDefault="00F7542F" w:rsidP="00F7542F">
      <w:pPr>
        <w:spacing w:after="0"/>
      </w:pPr>
      <w:r>
        <w:t>71. Striving to maintain integrity and authenticity in one's relationships and interactions.</w:t>
      </w:r>
    </w:p>
    <w:p w14:paraId="3B22101E" w14:textId="77777777" w:rsidR="00F7542F" w:rsidRDefault="00F7542F" w:rsidP="00F7542F">
      <w:pPr>
        <w:spacing w:after="0"/>
      </w:pPr>
      <w:r>
        <w:t>72. Seeking guidance from moral principles, religious teachings, or personal values when making decisions related to chastity.</w:t>
      </w:r>
    </w:p>
    <w:p w14:paraId="24D11928" w14:textId="77777777" w:rsidR="00F7542F" w:rsidRDefault="00F7542F" w:rsidP="00F7542F">
      <w:pPr>
        <w:spacing w:after="0"/>
      </w:pPr>
      <w:r>
        <w:t>73. Emphasizing the importance of emotional connection and intimacy in sexual relationships.</w:t>
      </w:r>
    </w:p>
    <w:p w14:paraId="04BEC73C" w14:textId="77777777" w:rsidR="00F7542F" w:rsidRDefault="00F7542F" w:rsidP="00F7542F">
      <w:pPr>
        <w:spacing w:after="0"/>
      </w:pPr>
      <w:r>
        <w:t>74. Recognizing the value of delayed gratification and long-term fulfillment over instant sexual pleasure.</w:t>
      </w:r>
    </w:p>
    <w:p w14:paraId="25EE0903" w14:textId="77777777" w:rsidR="00F7542F" w:rsidRDefault="00F7542F" w:rsidP="00F7542F">
      <w:pPr>
        <w:spacing w:after="0"/>
      </w:pPr>
      <w:r>
        <w:t>75. Educating oneself about the physical, emotional, and psychological implications of sexual activities.</w:t>
      </w:r>
    </w:p>
    <w:p w14:paraId="37DC851E" w14:textId="77777777" w:rsidR="00F7542F" w:rsidRDefault="00F7542F" w:rsidP="00F7542F">
      <w:pPr>
        <w:spacing w:after="0"/>
      </w:pPr>
      <w:r>
        <w:t>76. Supporting and respecting individuals who choose to embrace different paths regarding chastity.</w:t>
      </w:r>
    </w:p>
    <w:p w14:paraId="21EB9F40" w14:textId="77777777" w:rsidR="00F7542F" w:rsidRDefault="00F7542F" w:rsidP="00F7542F">
      <w:pPr>
        <w:spacing w:after="0"/>
      </w:pPr>
      <w:r>
        <w:t>77. Reflecting on the power dynamics and possible exploitation associated with casual sexual encounters.</w:t>
      </w:r>
    </w:p>
    <w:p w14:paraId="67491B6F" w14:textId="77777777" w:rsidR="00F7542F" w:rsidRDefault="00F7542F" w:rsidP="00F7542F">
      <w:pPr>
        <w:spacing w:after="0"/>
      </w:pPr>
      <w:r>
        <w:t>78. Fostering healthy body image and self-esteem to mitigate the temptation of seeking validation through sexual experiences.</w:t>
      </w:r>
    </w:p>
    <w:p w14:paraId="7AAE7292" w14:textId="77777777" w:rsidR="00F7542F" w:rsidRDefault="00F7542F" w:rsidP="00F7542F">
      <w:pPr>
        <w:spacing w:after="0"/>
      </w:pPr>
      <w:r>
        <w:t>79. Valuing one's own sexual autonomy and agency while respecting the boundaries and autonomy of partners.</w:t>
      </w:r>
    </w:p>
    <w:p w14:paraId="116E57E8" w14:textId="77777777" w:rsidR="00F7542F" w:rsidRDefault="00F7542F" w:rsidP="00F7542F">
      <w:pPr>
        <w:spacing w:after="0"/>
      </w:pPr>
      <w:r>
        <w:t>80. Striving for mutual understanding and communication regarding each partner's desires and expectations within a relationship.</w:t>
      </w:r>
    </w:p>
    <w:p w14:paraId="512F2557" w14:textId="77777777" w:rsidR="00F7542F" w:rsidRDefault="00F7542F" w:rsidP="00F7542F">
      <w:pPr>
        <w:spacing w:after="0"/>
      </w:pPr>
      <w:r>
        <w:t>81. Recognizing and addressing potential underlying issues or emotional needs that may contribute to unhealthy sexual behaviors.</w:t>
      </w:r>
    </w:p>
    <w:p w14:paraId="18B84E14" w14:textId="77777777" w:rsidR="00F7542F" w:rsidRDefault="00F7542F" w:rsidP="00F7542F">
      <w:pPr>
        <w:spacing w:after="0"/>
      </w:pPr>
      <w:r>
        <w:t>82. Seeking fulfillment and joy in non-sexual aspects of life, such as hobbies, friendships, and personal growth.</w:t>
      </w:r>
    </w:p>
    <w:p w14:paraId="71981613" w14:textId="77777777" w:rsidR="00F7542F" w:rsidRDefault="00F7542F" w:rsidP="00F7542F">
      <w:pPr>
        <w:spacing w:after="0"/>
      </w:pPr>
      <w:r>
        <w:t>83. Embracing vulnerability and emotional intimacy as integral components of a chaste lifestyle.</w:t>
      </w:r>
    </w:p>
    <w:p w14:paraId="7293DBAC" w14:textId="77777777" w:rsidR="00F7542F" w:rsidRDefault="00F7542F" w:rsidP="00F7542F">
      <w:pPr>
        <w:spacing w:after="0"/>
      </w:pPr>
      <w:r>
        <w:t>84. Recognizing the potential spiritual and psychological benefits of practicing chastity.</w:t>
      </w:r>
    </w:p>
    <w:p w14:paraId="2D5F5098" w14:textId="77777777" w:rsidR="00F7542F" w:rsidRDefault="00F7542F" w:rsidP="00F7542F">
      <w:pPr>
        <w:spacing w:after="0"/>
      </w:pPr>
      <w:r>
        <w:t>85. Actively combating the objectification of oneself and others in both personal and societal spheres.</w:t>
      </w:r>
    </w:p>
    <w:p w14:paraId="3CA39B7B" w14:textId="77777777" w:rsidR="00F7542F" w:rsidRDefault="00F7542F" w:rsidP="00F7542F">
      <w:pPr>
        <w:spacing w:after="0"/>
      </w:pPr>
      <w:r>
        <w:t>86. Promoting consent culture and acknowledging the importance of enthusiastic, ongoing consent in all sexual interactions.</w:t>
      </w:r>
    </w:p>
    <w:p w14:paraId="6B90835D" w14:textId="77777777" w:rsidR="00F7542F" w:rsidRDefault="00F7542F" w:rsidP="00F7542F">
      <w:pPr>
        <w:spacing w:after="0"/>
      </w:pPr>
      <w:r>
        <w:t>87. Regularly evaluating and reassessing one's motivations and intentions related to chastity.</w:t>
      </w:r>
    </w:p>
    <w:p w14:paraId="220C8424" w14:textId="77777777" w:rsidR="00F7542F" w:rsidRDefault="00F7542F" w:rsidP="00F7542F">
      <w:pPr>
        <w:spacing w:after="0"/>
      </w:pPr>
      <w:r>
        <w:t>88. Nurturing healthy and balanced perspectives on sexuality that consider individual desires and relational dynamics.</w:t>
      </w:r>
    </w:p>
    <w:p w14:paraId="55362E92" w14:textId="77777777" w:rsidR="00F7542F" w:rsidRDefault="00F7542F" w:rsidP="00F7542F">
      <w:pPr>
        <w:spacing w:after="0"/>
      </w:pPr>
      <w:r>
        <w:t>89. Embracing self-reflection and introspection to understand and address any internal conflicts or contradictions related to chastity.</w:t>
      </w:r>
    </w:p>
    <w:p w14:paraId="1AA57A8C" w14:textId="77777777" w:rsidR="00F7542F" w:rsidRDefault="00F7542F" w:rsidP="00F7542F">
      <w:pPr>
        <w:spacing w:after="0"/>
      </w:pPr>
      <w:r>
        <w:t>90. Acknowledging and respecting the diversity of beliefs and values surrounding chastity.</w:t>
      </w:r>
    </w:p>
    <w:p w14:paraId="595B08BA" w14:textId="77777777" w:rsidR="00F7542F" w:rsidRDefault="00F7542F" w:rsidP="00F7542F">
      <w:pPr>
        <w:spacing w:after="0"/>
      </w:pPr>
      <w:r>
        <w:lastRenderedPageBreak/>
        <w:t>91. Striving for transparency and communication in discussing boundaries and expectations within intimate relationships.</w:t>
      </w:r>
    </w:p>
    <w:p w14:paraId="146AA66F" w14:textId="77777777" w:rsidR="00F7542F" w:rsidRDefault="00F7542F" w:rsidP="00F7542F">
      <w:pPr>
        <w:spacing w:after="0"/>
      </w:pPr>
      <w:r>
        <w:t>92. Recognizing that sexual intimacy involves shared responsibility and mutual respect between partners.</w:t>
      </w:r>
    </w:p>
    <w:p w14:paraId="5A7FA226" w14:textId="77777777" w:rsidR="00F7542F" w:rsidRDefault="00F7542F" w:rsidP="00F7542F">
      <w:pPr>
        <w:spacing w:after="0"/>
      </w:pPr>
      <w:r>
        <w:t>93. Encouraging non-judgmental conversations about chastity and its potential benefits in individuals' lives.</w:t>
      </w:r>
    </w:p>
    <w:p w14:paraId="6D7C83FD" w14:textId="77777777" w:rsidR="00F7542F" w:rsidRDefault="00F7542F" w:rsidP="00F7542F">
      <w:pPr>
        <w:spacing w:after="0"/>
      </w:pPr>
      <w:r>
        <w:t>94. Promoting healthy attitudes towards sex and sexuality that prioritize consent, respect, and authenticity.</w:t>
      </w:r>
    </w:p>
    <w:p w14:paraId="5CE0683C" w14:textId="77777777" w:rsidR="00F7542F" w:rsidRDefault="00F7542F" w:rsidP="00F7542F">
      <w:pPr>
        <w:spacing w:after="0"/>
      </w:pPr>
      <w:r>
        <w:t>95. Valuing emotional and physical health as foundational components of a fulfilling life.</w:t>
      </w:r>
    </w:p>
    <w:p w14:paraId="280BB238" w14:textId="77777777" w:rsidR="00F7542F" w:rsidRDefault="00F7542F" w:rsidP="00F7542F">
      <w:pPr>
        <w:spacing w:after="0"/>
      </w:pPr>
      <w:r>
        <w:t>96. Engaging in ongoing education and personal growth to enhance awareness and understanding of chastity.</w:t>
      </w:r>
    </w:p>
    <w:p w14:paraId="63C0E1D0" w14:textId="77777777" w:rsidR="00F7542F" w:rsidRDefault="00F7542F" w:rsidP="00F7542F">
      <w:pPr>
        <w:spacing w:after="0"/>
      </w:pPr>
      <w:r>
        <w:t>97. Emphasizing the importance of cultivating authentic connections and relationships beyond superficial sexual encounters.</w:t>
      </w:r>
    </w:p>
    <w:p w14:paraId="79A3CFBC" w14:textId="77777777" w:rsidR="00F7542F" w:rsidRDefault="00F7542F" w:rsidP="00F7542F">
      <w:pPr>
        <w:spacing w:after="0"/>
      </w:pPr>
      <w:r>
        <w:t>98. Recognizing that chastity can be a personal and evolving commitment that adapts to changing circumstances and beliefs.</w:t>
      </w:r>
    </w:p>
    <w:p w14:paraId="1C656413" w14:textId="77777777" w:rsidR="00F7542F" w:rsidRDefault="00F7542F" w:rsidP="00F7542F">
      <w:pPr>
        <w:spacing w:after="0"/>
      </w:pPr>
      <w:r>
        <w:t>99. Empowering oneself and others to make informed and conscious decisions regarding sexual behaviors.</w:t>
      </w:r>
    </w:p>
    <w:p w14:paraId="78BCDB48" w14:textId="77777777" w:rsidR="00F7542F" w:rsidRDefault="00F7542F" w:rsidP="00F7542F">
      <w:pPr>
        <w:spacing w:after="0"/>
      </w:pPr>
      <w:r>
        <w:t>100. Striving for a balanced perspective on the meaning and purpose of sexuality in one's life, relationships, and community.</w:t>
      </w:r>
    </w:p>
    <w:p w14:paraId="003543B5" w14:textId="77777777" w:rsidR="00F7542F" w:rsidRDefault="00F7542F" w:rsidP="00F7542F">
      <w:pPr>
        <w:spacing w:after="0"/>
      </w:pPr>
    </w:p>
    <w:p w14:paraId="1673359F" w14:textId="77777777" w:rsidR="00F7542F" w:rsidRDefault="00F7542F" w:rsidP="00F7542F">
      <w:pPr>
        <w:spacing w:after="0"/>
      </w:pPr>
      <w:r>
        <w:t>Remember, these conditions are not meant to be universally applicable or exhaustive. Chastity is a deeply personal choice, and the conditions that apply to an individual may vary considerably. It is essential to define and understand chastity within your own values, beliefs, and circumstances.</w:t>
      </w:r>
    </w:p>
    <w:p w14:paraId="5CDCD773" w14:textId="77777777" w:rsidR="00F7542F" w:rsidRDefault="00F7542F" w:rsidP="00F7542F">
      <w:pPr>
        <w:spacing w:after="0"/>
      </w:pPr>
    </w:p>
    <w:p w14:paraId="1F4231F3" w14:textId="77777777" w:rsidR="00F7542F" w:rsidRDefault="00F7542F" w:rsidP="00F7542F">
      <w:pPr>
        <w:spacing w:after="0"/>
      </w:pPr>
    </w:p>
    <w:p w14:paraId="4982F4CB" w14:textId="77777777" w:rsidR="00F7542F" w:rsidRPr="00795F8C" w:rsidRDefault="00F7542F" w:rsidP="00795F8C">
      <w:pPr>
        <w:spacing w:after="0"/>
        <w:jc w:val="center"/>
        <w:rPr>
          <w:b/>
          <w:sz w:val="28"/>
          <w:szCs w:val="28"/>
        </w:rPr>
      </w:pPr>
      <w:r w:rsidRPr="00795F8C">
        <w:rPr>
          <w:b/>
          <w:sz w:val="28"/>
          <w:szCs w:val="28"/>
        </w:rPr>
        <w:t>83</w:t>
      </w:r>
      <w:r w:rsidRPr="00795F8C">
        <w:rPr>
          <w:b/>
          <w:sz w:val="28"/>
          <w:szCs w:val="28"/>
        </w:rPr>
        <w:tab/>
        <w:t>100 ways for perfect chastity</w:t>
      </w:r>
    </w:p>
    <w:p w14:paraId="3FF5EE75" w14:textId="77777777" w:rsidR="00F7542F" w:rsidRDefault="00F7542F" w:rsidP="00F7542F">
      <w:pPr>
        <w:spacing w:after="0"/>
      </w:pPr>
    </w:p>
    <w:p w14:paraId="58C9C8C2" w14:textId="77777777" w:rsidR="00F7542F" w:rsidRDefault="00F7542F" w:rsidP="00F7542F">
      <w:pPr>
        <w:spacing w:after="0"/>
      </w:pPr>
      <w:r>
        <w:t>1. Set clear boundaries and communicate them to your partner.</w:t>
      </w:r>
    </w:p>
    <w:p w14:paraId="5027948A" w14:textId="77777777" w:rsidR="00F7542F" w:rsidRDefault="00F7542F" w:rsidP="00F7542F">
      <w:pPr>
        <w:spacing w:after="0"/>
      </w:pPr>
      <w:r>
        <w:t>2. Practice self-control and discipline.</w:t>
      </w:r>
    </w:p>
    <w:p w14:paraId="197A58B6" w14:textId="77777777" w:rsidR="00F7542F" w:rsidRDefault="00F7542F" w:rsidP="00F7542F">
      <w:pPr>
        <w:spacing w:after="0"/>
      </w:pPr>
      <w:r>
        <w:t>3. Avoid situations that may lead to temptation.</w:t>
      </w:r>
    </w:p>
    <w:p w14:paraId="05AA0B26" w14:textId="77777777" w:rsidR="00F7542F" w:rsidRDefault="00F7542F" w:rsidP="00F7542F">
      <w:pPr>
        <w:spacing w:after="0"/>
      </w:pPr>
      <w:r>
        <w:t>4. Develop a strong sense of self-respect.</w:t>
      </w:r>
    </w:p>
    <w:p w14:paraId="677A59CA" w14:textId="77777777" w:rsidR="00F7542F" w:rsidRDefault="00F7542F" w:rsidP="00F7542F">
      <w:pPr>
        <w:spacing w:after="0"/>
      </w:pPr>
      <w:r>
        <w:t>5. Surround yourself with like-minded individuals who support your goals.</w:t>
      </w:r>
    </w:p>
    <w:p w14:paraId="5BD381EF" w14:textId="77777777" w:rsidR="00F7542F" w:rsidRDefault="00F7542F" w:rsidP="00F7542F">
      <w:pPr>
        <w:spacing w:after="0"/>
      </w:pPr>
      <w:r>
        <w:t>6. Seek guidance from a mentor or role model.</w:t>
      </w:r>
    </w:p>
    <w:p w14:paraId="5C2C88B6" w14:textId="77777777" w:rsidR="00F7542F" w:rsidRDefault="00F7542F" w:rsidP="00F7542F">
      <w:pPr>
        <w:spacing w:after="0"/>
      </w:pPr>
      <w:r>
        <w:t>7. Engage in regular self-reflection and evaluation.</w:t>
      </w:r>
    </w:p>
    <w:p w14:paraId="3385949F" w14:textId="77777777" w:rsidR="00F7542F" w:rsidRDefault="00F7542F" w:rsidP="00F7542F">
      <w:pPr>
        <w:spacing w:after="0"/>
      </w:pPr>
      <w:r>
        <w:t>8. Avoid explicit content in media and entertainment.</w:t>
      </w:r>
    </w:p>
    <w:p w14:paraId="26A35DD2" w14:textId="77777777" w:rsidR="00F7542F" w:rsidRDefault="00F7542F" w:rsidP="00F7542F">
      <w:pPr>
        <w:spacing w:after="0"/>
      </w:pPr>
      <w:r>
        <w:t>9. Focus on personal growth and self-improvement.</w:t>
      </w:r>
    </w:p>
    <w:p w14:paraId="645314C2" w14:textId="77777777" w:rsidR="00F7542F" w:rsidRDefault="00F7542F" w:rsidP="00F7542F">
      <w:pPr>
        <w:spacing w:after="0"/>
      </w:pPr>
      <w:r>
        <w:t>10. Develop a strong passion or hobby to redirect your energy.</w:t>
      </w:r>
    </w:p>
    <w:p w14:paraId="62503DA7" w14:textId="77777777" w:rsidR="00F7542F" w:rsidRDefault="00F7542F" w:rsidP="00F7542F">
      <w:pPr>
        <w:spacing w:after="0"/>
      </w:pPr>
      <w:r>
        <w:t>11. Prioritize emotional connection over physical desires.</w:t>
      </w:r>
    </w:p>
    <w:p w14:paraId="3B5A0E14" w14:textId="77777777" w:rsidR="00F7542F" w:rsidRDefault="00F7542F" w:rsidP="00F7542F">
      <w:pPr>
        <w:spacing w:after="0"/>
      </w:pPr>
      <w:r>
        <w:t>12. Build a support system of trusted friends or family members.</w:t>
      </w:r>
    </w:p>
    <w:p w14:paraId="08DAEA03" w14:textId="77777777" w:rsidR="00F7542F" w:rsidRDefault="00F7542F" w:rsidP="00F7542F">
      <w:pPr>
        <w:spacing w:after="0"/>
      </w:pPr>
      <w:r>
        <w:t>13. Practice mindfulness and meditation to maintain self-awareness.</w:t>
      </w:r>
    </w:p>
    <w:p w14:paraId="51503946" w14:textId="77777777" w:rsidR="00F7542F" w:rsidRDefault="00F7542F" w:rsidP="00F7542F">
      <w:pPr>
        <w:spacing w:after="0"/>
      </w:pPr>
      <w:r>
        <w:t>14. Engage in activities that promote a healthy lifestyle, like exercise and proper nutrition.</w:t>
      </w:r>
    </w:p>
    <w:p w14:paraId="0DB21783" w14:textId="77777777" w:rsidR="00F7542F" w:rsidRDefault="00F7542F" w:rsidP="00F7542F">
      <w:pPr>
        <w:spacing w:after="0"/>
      </w:pPr>
      <w:r>
        <w:t>15. Set goals and track progress to stay motivated.</w:t>
      </w:r>
    </w:p>
    <w:p w14:paraId="043CB158" w14:textId="77777777" w:rsidR="00F7542F" w:rsidRDefault="00F7542F" w:rsidP="00F7542F">
      <w:pPr>
        <w:spacing w:after="0"/>
      </w:pPr>
      <w:r>
        <w:t>16. Surround yourself with positive and uplifting influences.</w:t>
      </w:r>
    </w:p>
    <w:p w14:paraId="276C2BA7" w14:textId="77777777" w:rsidR="00F7542F" w:rsidRDefault="00F7542F" w:rsidP="00F7542F">
      <w:pPr>
        <w:spacing w:after="0"/>
      </w:pPr>
      <w:r>
        <w:t>17. Find alternative ways to relieve stress and anxiety.</w:t>
      </w:r>
    </w:p>
    <w:p w14:paraId="7BD35F5C" w14:textId="77777777" w:rsidR="00F7542F" w:rsidRDefault="00F7542F" w:rsidP="00F7542F">
      <w:pPr>
        <w:spacing w:after="0"/>
      </w:pPr>
      <w:r>
        <w:lastRenderedPageBreak/>
        <w:t>18. Stay committed and remind yourself of the benefits of chastity.</w:t>
      </w:r>
    </w:p>
    <w:p w14:paraId="76FE4760" w14:textId="77777777" w:rsidR="00F7542F" w:rsidRDefault="00F7542F" w:rsidP="00F7542F">
      <w:pPr>
        <w:spacing w:after="0"/>
      </w:pPr>
      <w:r>
        <w:t>19. Cultivate a strong sense of self-worth.</w:t>
      </w:r>
    </w:p>
    <w:p w14:paraId="140530ED" w14:textId="77777777" w:rsidR="00F7542F" w:rsidRDefault="00F7542F" w:rsidP="00F7542F">
      <w:pPr>
        <w:spacing w:after="0"/>
      </w:pPr>
      <w:r>
        <w:t>20. Educate yourself on the benefits of chastity.</w:t>
      </w:r>
    </w:p>
    <w:p w14:paraId="2632C21A" w14:textId="77777777" w:rsidR="00F7542F" w:rsidRDefault="00F7542F" w:rsidP="00F7542F">
      <w:pPr>
        <w:spacing w:after="0"/>
      </w:pPr>
      <w:r>
        <w:t>21. Avoid excessive alcohol consumption, as it can impair judgment.</w:t>
      </w:r>
    </w:p>
    <w:p w14:paraId="044D164C" w14:textId="77777777" w:rsidR="00F7542F" w:rsidRDefault="00F7542F" w:rsidP="00F7542F">
      <w:pPr>
        <w:spacing w:after="0"/>
      </w:pPr>
      <w:r>
        <w:t>22. Stay accountable to yourself and your values.</w:t>
      </w:r>
    </w:p>
    <w:p w14:paraId="1C5D1397" w14:textId="77777777" w:rsidR="00F7542F" w:rsidRDefault="00F7542F" w:rsidP="00F7542F">
      <w:pPr>
        <w:spacing w:after="0"/>
      </w:pPr>
      <w:r>
        <w:t>23. Practice patience and delay gratification.</w:t>
      </w:r>
    </w:p>
    <w:p w14:paraId="39C54140" w14:textId="77777777" w:rsidR="00F7542F" w:rsidRDefault="00F7542F" w:rsidP="00F7542F">
      <w:pPr>
        <w:spacing w:after="0"/>
      </w:pPr>
      <w:r>
        <w:t>24. Seek out accountability partners to hold you responsible.</w:t>
      </w:r>
    </w:p>
    <w:p w14:paraId="5F651355" w14:textId="77777777" w:rsidR="00F7542F" w:rsidRDefault="00F7542F" w:rsidP="00F7542F">
      <w:pPr>
        <w:spacing w:after="0"/>
      </w:pPr>
      <w:r>
        <w:t>25. Develop a strong sense of purpose and mission in life.</w:t>
      </w:r>
    </w:p>
    <w:p w14:paraId="43A390F9" w14:textId="77777777" w:rsidR="00F7542F" w:rsidRDefault="00F7542F" w:rsidP="00F7542F">
      <w:pPr>
        <w:spacing w:after="0"/>
      </w:pPr>
      <w:r>
        <w:t>26. Remember that chastity is a personal choice and not a limitation.</w:t>
      </w:r>
    </w:p>
    <w:p w14:paraId="74FD8C47" w14:textId="77777777" w:rsidR="00F7542F" w:rsidRDefault="00F7542F" w:rsidP="00F7542F">
      <w:pPr>
        <w:spacing w:after="0"/>
      </w:pPr>
      <w:r>
        <w:t>27. Surround yourself with positive role models who embody chastity.</w:t>
      </w:r>
    </w:p>
    <w:p w14:paraId="3DFB683E" w14:textId="77777777" w:rsidR="00F7542F" w:rsidRDefault="00F7542F" w:rsidP="00F7542F">
      <w:pPr>
        <w:spacing w:after="0"/>
      </w:pPr>
      <w:r>
        <w:t>28. Practice positive self-talk and affirmations.</w:t>
      </w:r>
    </w:p>
    <w:p w14:paraId="70DAF474" w14:textId="77777777" w:rsidR="00F7542F" w:rsidRDefault="00F7542F" w:rsidP="00F7542F">
      <w:pPr>
        <w:spacing w:after="0"/>
      </w:pPr>
      <w:r>
        <w:t>29. Find healthy and constructive outlets for emotions.</w:t>
      </w:r>
    </w:p>
    <w:p w14:paraId="1AE0EF7E" w14:textId="77777777" w:rsidR="00F7542F" w:rsidRDefault="00F7542F" w:rsidP="00F7542F">
      <w:pPr>
        <w:spacing w:after="0"/>
      </w:pPr>
      <w:r>
        <w:t>30. Engage in activities that promote purity of mind and body.</w:t>
      </w:r>
    </w:p>
    <w:p w14:paraId="4250773C" w14:textId="77777777" w:rsidR="00F7542F" w:rsidRDefault="00F7542F" w:rsidP="00F7542F">
      <w:pPr>
        <w:spacing w:after="0"/>
      </w:pPr>
      <w:r>
        <w:t>31. Stay away from places or people that may trigger temptation.</w:t>
      </w:r>
    </w:p>
    <w:p w14:paraId="23FB170F" w14:textId="77777777" w:rsidR="00F7542F" w:rsidRDefault="00F7542F" w:rsidP="00F7542F">
      <w:pPr>
        <w:spacing w:after="0"/>
      </w:pPr>
      <w:r>
        <w:t>32. Cultivate healthy and non-sexual relationships.</w:t>
      </w:r>
    </w:p>
    <w:p w14:paraId="72B06141" w14:textId="77777777" w:rsidR="00F7542F" w:rsidRDefault="00F7542F" w:rsidP="00F7542F">
      <w:pPr>
        <w:spacing w:after="0"/>
      </w:pPr>
      <w:r>
        <w:t>33. Foster a positive relationship with your own body.</w:t>
      </w:r>
    </w:p>
    <w:p w14:paraId="738FED67" w14:textId="77777777" w:rsidR="00F7542F" w:rsidRDefault="00F7542F" w:rsidP="00F7542F">
      <w:pPr>
        <w:spacing w:after="0"/>
      </w:pPr>
      <w:r>
        <w:t>34. Practice forgiveness and learn from mistakes.</w:t>
      </w:r>
    </w:p>
    <w:p w14:paraId="73936CBE" w14:textId="77777777" w:rsidR="00F7542F" w:rsidRDefault="00F7542F" w:rsidP="00F7542F">
      <w:pPr>
        <w:spacing w:after="0"/>
      </w:pPr>
      <w:r>
        <w:t>35. Focus on building deep and meaningful connections with others.</w:t>
      </w:r>
    </w:p>
    <w:p w14:paraId="79BFBD9D" w14:textId="77777777" w:rsidR="00F7542F" w:rsidRDefault="00F7542F" w:rsidP="00F7542F">
      <w:pPr>
        <w:spacing w:after="0"/>
      </w:pPr>
      <w:r>
        <w:t>36. Find ways to express affection without engaging in sexual activities.</w:t>
      </w:r>
    </w:p>
    <w:p w14:paraId="4BDA3555" w14:textId="77777777" w:rsidR="00F7542F" w:rsidRDefault="00F7542F" w:rsidP="00F7542F">
      <w:pPr>
        <w:spacing w:after="0"/>
      </w:pPr>
      <w:r>
        <w:t>37. Practice abstinence during periods of celibacy.</w:t>
      </w:r>
    </w:p>
    <w:p w14:paraId="0D3CDD1E" w14:textId="77777777" w:rsidR="00F7542F" w:rsidRDefault="00F7542F" w:rsidP="00F7542F">
      <w:pPr>
        <w:spacing w:after="0"/>
      </w:pPr>
      <w:r>
        <w:t>38. Create a supportive environment for your goals.</w:t>
      </w:r>
    </w:p>
    <w:p w14:paraId="72FB7634" w14:textId="77777777" w:rsidR="00F7542F" w:rsidRDefault="00F7542F" w:rsidP="00F7542F">
      <w:pPr>
        <w:spacing w:after="0"/>
      </w:pPr>
      <w:r>
        <w:t>39. Read books or listen to podcasts that promote chastity.</w:t>
      </w:r>
    </w:p>
    <w:p w14:paraId="33F28C79" w14:textId="77777777" w:rsidR="00F7542F" w:rsidRDefault="00F7542F" w:rsidP="00F7542F">
      <w:pPr>
        <w:spacing w:after="0"/>
      </w:pPr>
      <w:r>
        <w:t>40. Seek professional counseling or therapy if needed.</w:t>
      </w:r>
    </w:p>
    <w:p w14:paraId="7B03C0DD" w14:textId="77777777" w:rsidR="00F7542F" w:rsidRDefault="00F7542F" w:rsidP="00F7542F">
      <w:pPr>
        <w:spacing w:after="0"/>
      </w:pPr>
      <w:r>
        <w:t>41. Develop a strong sense of spirituality or faith.</w:t>
      </w:r>
    </w:p>
    <w:p w14:paraId="5A0AE65B" w14:textId="77777777" w:rsidR="00F7542F" w:rsidRDefault="00F7542F" w:rsidP="00F7542F">
      <w:pPr>
        <w:spacing w:after="0"/>
      </w:pPr>
      <w:r>
        <w:t>42. Set boundaries with yourself and others.</w:t>
      </w:r>
    </w:p>
    <w:p w14:paraId="6F340580" w14:textId="77777777" w:rsidR="00F7542F" w:rsidRDefault="00F7542F" w:rsidP="00F7542F">
      <w:pPr>
        <w:spacing w:after="0"/>
      </w:pPr>
      <w:r>
        <w:t>43. Recognize and address underlying emotional or psychological factors that may contribute to temptation.</w:t>
      </w:r>
    </w:p>
    <w:p w14:paraId="39C3F48A" w14:textId="77777777" w:rsidR="00F7542F" w:rsidRDefault="00F7542F" w:rsidP="00F7542F">
      <w:pPr>
        <w:spacing w:after="0"/>
      </w:pPr>
      <w:r>
        <w:t>44. Surround yourself with positive and uplifting influences.</w:t>
      </w:r>
    </w:p>
    <w:p w14:paraId="2D89217C" w14:textId="77777777" w:rsidR="00F7542F" w:rsidRDefault="00F7542F" w:rsidP="00F7542F">
      <w:pPr>
        <w:spacing w:after="0"/>
      </w:pPr>
      <w:r>
        <w:t>45. Challenge societal norms and expectations that align with chastity.</w:t>
      </w:r>
    </w:p>
    <w:p w14:paraId="00D6533D" w14:textId="77777777" w:rsidR="00F7542F" w:rsidRDefault="00F7542F" w:rsidP="00F7542F">
      <w:pPr>
        <w:spacing w:after="0"/>
      </w:pPr>
      <w:r>
        <w:t>46. Practice self-care and prioritize your well-being.</w:t>
      </w:r>
    </w:p>
    <w:p w14:paraId="3943FFB0" w14:textId="77777777" w:rsidR="00F7542F" w:rsidRDefault="00F7542F" w:rsidP="00F7542F">
      <w:pPr>
        <w:spacing w:after="0"/>
      </w:pPr>
      <w:r>
        <w:t>47. Educate others about the benefits of chastity.</w:t>
      </w:r>
    </w:p>
    <w:p w14:paraId="00B4C315" w14:textId="77777777" w:rsidR="00F7542F" w:rsidRDefault="00F7542F" w:rsidP="00F7542F">
      <w:pPr>
        <w:spacing w:after="0"/>
      </w:pPr>
      <w:r>
        <w:t>48. Remove triggers or temptations from your environment.</w:t>
      </w:r>
    </w:p>
    <w:p w14:paraId="31ACA7CA" w14:textId="77777777" w:rsidR="00F7542F" w:rsidRDefault="00F7542F" w:rsidP="00F7542F">
      <w:pPr>
        <w:spacing w:after="0"/>
      </w:pPr>
      <w:r>
        <w:t>49. Develop a strong sense of self-awareness in relation to your desires and actions.</w:t>
      </w:r>
    </w:p>
    <w:p w14:paraId="47ADBBD6" w14:textId="77777777" w:rsidR="00F7542F" w:rsidRDefault="00F7542F" w:rsidP="00F7542F">
      <w:pPr>
        <w:spacing w:after="0"/>
      </w:pPr>
      <w:r>
        <w:t>50. Channel sexual energy into creative outlets.</w:t>
      </w:r>
    </w:p>
    <w:p w14:paraId="6F0BE2B5" w14:textId="77777777" w:rsidR="00F7542F" w:rsidRDefault="00F7542F" w:rsidP="00F7542F">
      <w:pPr>
        <w:spacing w:after="0"/>
      </w:pPr>
      <w:r>
        <w:t>51. Engage in activities that cultivate a sense of purpose and fulfillment.</w:t>
      </w:r>
    </w:p>
    <w:p w14:paraId="360539BB" w14:textId="77777777" w:rsidR="00F7542F" w:rsidRDefault="00F7542F" w:rsidP="00F7542F">
      <w:pPr>
        <w:spacing w:after="0"/>
      </w:pPr>
      <w:r>
        <w:t>52. Volunteer or get involved in helping others.</w:t>
      </w:r>
    </w:p>
    <w:p w14:paraId="01849E11" w14:textId="77777777" w:rsidR="00F7542F" w:rsidRDefault="00F7542F" w:rsidP="00F7542F">
      <w:pPr>
        <w:spacing w:after="0"/>
      </w:pPr>
      <w:r>
        <w:t>53. Seek out healthy and non-sexual forms of intimacy.</w:t>
      </w:r>
    </w:p>
    <w:p w14:paraId="57B0B190" w14:textId="77777777" w:rsidR="00F7542F" w:rsidRDefault="00F7542F" w:rsidP="00F7542F">
      <w:pPr>
        <w:spacing w:after="0"/>
      </w:pPr>
      <w:r>
        <w:t>54. Practice gratitude for the present moment.</w:t>
      </w:r>
    </w:p>
    <w:p w14:paraId="3098D4C8" w14:textId="77777777" w:rsidR="00F7542F" w:rsidRDefault="00F7542F" w:rsidP="00F7542F">
      <w:pPr>
        <w:spacing w:after="0"/>
      </w:pPr>
      <w:r>
        <w:t>55. Create a vision board or visual reminders of your goals.</w:t>
      </w:r>
    </w:p>
    <w:p w14:paraId="7227B812" w14:textId="77777777" w:rsidR="00F7542F" w:rsidRDefault="00F7542F" w:rsidP="00F7542F">
      <w:pPr>
        <w:spacing w:after="0"/>
      </w:pPr>
      <w:r>
        <w:t>56. Embrace vulnerability and open communication with your partner.</w:t>
      </w:r>
    </w:p>
    <w:p w14:paraId="78CD8C50" w14:textId="77777777" w:rsidR="00F7542F" w:rsidRDefault="00F7542F" w:rsidP="00F7542F">
      <w:pPr>
        <w:spacing w:after="0"/>
      </w:pPr>
      <w:r>
        <w:t>57. Engage in regular self-reflection exercises.</w:t>
      </w:r>
    </w:p>
    <w:p w14:paraId="008CC9FC" w14:textId="77777777" w:rsidR="00F7542F" w:rsidRDefault="00F7542F" w:rsidP="00F7542F">
      <w:pPr>
        <w:spacing w:after="0"/>
      </w:pPr>
      <w:r>
        <w:t>58. Find a role model or mentor who can guide and support you in your journey.</w:t>
      </w:r>
    </w:p>
    <w:p w14:paraId="342D71D5" w14:textId="77777777" w:rsidR="00F7542F" w:rsidRDefault="00F7542F" w:rsidP="00F7542F">
      <w:pPr>
        <w:spacing w:after="0"/>
      </w:pPr>
      <w:r>
        <w:t>59. Set realistic and achievable goals for your chastity journey.</w:t>
      </w:r>
    </w:p>
    <w:p w14:paraId="4E74D571" w14:textId="77777777" w:rsidR="00F7542F" w:rsidRDefault="00F7542F" w:rsidP="00F7542F">
      <w:pPr>
        <w:spacing w:after="0"/>
      </w:pPr>
      <w:r>
        <w:t>60. Participate in support groups or online communities that share your values.</w:t>
      </w:r>
    </w:p>
    <w:p w14:paraId="732D25F4" w14:textId="77777777" w:rsidR="00F7542F" w:rsidRDefault="00F7542F" w:rsidP="00F7542F">
      <w:pPr>
        <w:spacing w:after="0"/>
      </w:pPr>
      <w:r>
        <w:lastRenderedPageBreak/>
        <w:t>61. Adopt a healthy and balanced lifestyle that supports your chastity goals.</w:t>
      </w:r>
    </w:p>
    <w:p w14:paraId="2615F854" w14:textId="77777777" w:rsidR="00F7542F" w:rsidRDefault="00F7542F" w:rsidP="00F7542F">
      <w:pPr>
        <w:spacing w:after="0"/>
      </w:pPr>
      <w:r>
        <w:t>62. Develop coping mechanisms for dealing with temptation.</w:t>
      </w:r>
    </w:p>
    <w:p w14:paraId="33E47D91" w14:textId="77777777" w:rsidR="00F7542F" w:rsidRDefault="00F7542F" w:rsidP="00F7542F">
      <w:pPr>
        <w:spacing w:after="0"/>
      </w:pPr>
      <w:r>
        <w:t>63. Engage in activities that promote mental and emotional well-being.</w:t>
      </w:r>
    </w:p>
    <w:p w14:paraId="5FB1EF5A" w14:textId="77777777" w:rsidR="00F7542F" w:rsidRDefault="00F7542F" w:rsidP="00F7542F">
      <w:pPr>
        <w:spacing w:after="0"/>
      </w:pPr>
      <w:r>
        <w:t>64. Educate yourself about the negative effects of promiscuity or unchaste behavior.</w:t>
      </w:r>
    </w:p>
    <w:p w14:paraId="48383B11" w14:textId="77777777" w:rsidR="00F7542F" w:rsidRDefault="00F7542F" w:rsidP="00F7542F">
      <w:pPr>
        <w:spacing w:after="0"/>
      </w:pPr>
      <w:r>
        <w:t>65. Reflect on the long-term benefits of chastity for your physical and emotional health.</w:t>
      </w:r>
    </w:p>
    <w:p w14:paraId="303EE02E" w14:textId="77777777" w:rsidR="00F7542F" w:rsidRDefault="00F7542F" w:rsidP="00F7542F">
      <w:pPr>
        <w:spacing w:after="0"/>
      </w:pPr>
      <w:r>
        <w:t>66. Practice self-compassion and forgiveness during moments of weakness.</w:t>
      </w:r>
    </w:p>
    <w:p w14:paraId="772B18DA" w14:textId="77777777" w:rsidR="00F7542F" w:rsidRDefault="00F7542F" w:rsidP="00F7542F">
      <w:pPr>
        <w:spacing w:after="0"/>
      </w:pPr>
      <w:r>
        <w:t>67. Establish a daily routine that helps you stay focused and disciplined.</w:t>
      </w:r>
    </w:p>
    <w:p w14:paraId="4B6562B9" w14:textId="77777777" w:rsidR="00F7542F" w:rsidRDefault="00F7542F" w:rsidP="00F7542F">
      <w:pPr>
        <w:spacing w:after="0"/>
      </w:pPr>
      <w:r>
        <w:t>68. Cultivate self-love and acceptance of your body.</w:t>
      </w:r>
    </w:p>
    <w:p w14:paraId="0B89330B" w14:textId="77777777" w:rsidR="00F7542F" w:rsidRDefault="00F7542F" w:rsidP="00F7542F">
      <w:pPr>
        <w:spacing w:after="0"/>
      </w:pPr>
      <w:r>
        <w:t>69. Seek out educational resources on chastity and its rewards.</w:t>
      </w:r>
    </w:p>
    <w:p w14:paraId="2977ECB0" w14:textId="77777777" w:rsidR="00F7542F" w:rsidRDefault="00F7542F" w:rsidP="00F7542F">
      <w:pPr>
        <w:spacing w:after="0"/>
      </w:pPr>
      <w:r>
        <w:t>70. Surround yourself with supportive and like-minded friends.</w:t>
      </w:r>
    </w:p>
    <w:p w14:paraId="78BFDE8C" w14:textId="77777777" w:rsidR="00F7542F" w:rsidRDefault="00F7542F" w:rsidP="00F7542F">
      <w:pPr>
        <w:spacing w:after="0"/>
      </w:pPr>
      <w:r>
        <w:t>71. Find healthy and non-sexual outlets for physical intimacy, such as hugging or hand-holding.</w:t>
      </w:r>
    </w:p>
    <w:p w14:paraId="73C98D0E" w14:textId="77777777" w:rsidR="00F7542F" w:rsidRDefault="00F7542F" w:rsidP="00F7542F">
      <w:pPr>
        <w:spacing w:after="0"/>
      </w:pPr>
      <w:r>
        <w:t>72. Develop strong emotional intelligence to navigate challenging situations.</w:t>
      </w:r>
    </w:p>
    <w:p w14:paraId="16353704" w14:textId="77777777" w:rsidR="00F7542F" w:rsidRDefault="00F7542F" w:rsidP="00F7542F">
      <w:pPr>
        <w:spacing w:after="0"/>
      </w:pPr>
      <w:r>
        <w:t>73. Recognize and address any underlying emotional or psychological issues that may contribute to a lack of chastity.</w:t>
      </w:r>
    </w:p>
    <w:p w14:paraId="128C61B5" w14:textId="77777777" w:rsidR="00F7542F" w:rsidRDefault="00F7542F" w:rsidP="00F7542F">
      <w:pPr>
        <w:spacing w:after="0"/>
      </w:pPr>
      <w:r>
        <w:t>74. Set boundaries with technology and establish screen-free time.</w:t>
      </w:r>
    </w:p>
    <w:p w14:paraId="2E8D1AA5" w14:textId="77777777" w:rsidR="00F7542F" w:rsidRDefault="00F7542F" w:rsidP="00F7542F">
      <w:pPr>
        <w:spacing w:after="0"/>
      </w:pPr>
      <w:r>
        <w:t>75. Practice stress-reducing activities like yoga or mindfulness exercises.</w:t>
      </w:r>
    </w:p>
    <w:p w14:paraId="76440720" w14:textId="77777777" w:rsidR="00F7542F" w:rsidRDefault="00F7542F" w:rsidP="00F7542F">
      <w:pPr>
        <w:spacing w:after="0"/>
      </w:pPr>
      <w:r>
        <w:t>76. Focus on building meaningful connections with others that are not based solely on physical intimacy.</w:t>
      </w:r>
    </w:p>
    <w:p w14:paraId="2AD25900" w14:textId="77777777" w:rsidR="00F7542F" w:rsidRDefault="00F7542F" w:rsidP="00F7542F">
      <w:pPr>
        <w:spacing w:after="0"/>
      </w:pPr>
      <w:r>
        <w:t>77. Participate in self-improvement workshops or retreats.</w:t>
      </w:r>
    </w:p>
    <w:p w14:paraId="62AD30EF" w14:textId="77777777" w:rsidR="00F7542F" w:rsidRDefault="00F7542F" w:rsidP="00F7542F">
      <w:pPr>
        <w:spacing w:after="0"/>
      </w:pPr>
      <w:r>
        <w:t>78. Engage in regular self-reflection to evaluate your progress and make adjustments.</w:t>
      </w:r>
    </w:p>
    <w:p w14:paraId="293B3C28" w14:textId="77777777" w:rsidR="00F7542F" w:rsidRDefault="00F7542F" w:rsidP="00F7542F">
      <w:pPr>
        <w:spacing w:after="0"/>
      </w:pPr>
      <w:r>
        <w:t>79. Find inspiration in the stories of individuals who have successfully practiced chastity.</w:t>
      </w:r>
    </w:p>
    <w:p w14:paraId="607FA39F" w14:textId="77777777" w:rsidR="00F7542F" w:rsidRDefault="00F7542F" w:rsidP="00F7542F">
      <w:pPr>
        <w:spacing w:after="0"/>
      </w:pPr>
      <w:r>
        <w:t>80. Explore healthy alternatives to pornography or explicit content.</w:t>
      </w:r>
    </w:p>
    <w:p w14:paraId="1BB4E37B" w14:textId="77777777" w:rsidR="00F7542F" w:rsidRDefault="00F7542F" w:rsidP="00F7542F">
      <w:pPr>
        <w:spacing w:after="0"/>
      </w:pPr>
      <w:r>
        <w:t>81. Develop a strong sense of empathy and understanding for others.</w:t>
      </w:r>
    </w:p>
    <w:p w14:paraId="05879B90" w14:textId="77777777" w:rsidR="00F7542F" w:rsidRDefault="00F7542F" w:rsidP="00F7542F">
      <w:pPr>
        <w:spacing w:after="0"/>
      </w:pPr>
      <w:r>
        <w:t>82. Surround yourself with positive and uplifting media content.</w:t>
      </w:r>
    </w:p>
    <w:p w14:paraId="3E67876E" w14:textId="77777777" w:rsidR="00F7542F" w:rsidRDefault="00F7542F" w:rsidP="00F7542F">
      <w:pPr>
        <w:spacing w:after="0"/>
      </w:pPr>
      <w:r>
        <w:t>83. Journal your thoughts and feelings to gain clarity and insight.</w:t>
      </w:r>
    </w:p>
    <w:p w14:paraId="24C34F92" w14:textId="77777777" w:rsidR="00F7542F" w:rsidRDefault="00F7542F" w:rsidP="00F7542F">
      <w:pPr>
        <w:spacing w:after="0"/>
      </w:pPr>
      <w:r>
        <w:t>84. Seek out support from others who are on a similar journey.</w:t>
      </w:r>
    </w:p>
    <w:p w14:paraId="73D047E3" w14:textId="77777777" w:rsidR="00F7542F" w:rsidRDefault="00F7542F" w:rsidP="00F7542F">
      <w:pPr>
        <w:spacing w:after="0"/>
      </w:pPr>
      <w:r>
        <w:t>85. Practice self-discipline in other areas of your life to strengthen your resolve.</w:t>
      </w:r>
    </w:p>
    <w:p w14:paraId="1862C3FB" w14:textId="77777777" w:rsidR="00F7542F" w:rsidRDefault="00F7542F" w:rsidP="00F7542F">
      <w:pPr>
        <w:spacing w:after="0"/>
      </w:pPr>
      <w:r>
        <w:t>86. Utilize meditation or relaxation techniques to calm your mind and reduce temptation.</w:t>
      </w:r>
    </w:p>
    <w:p w14:paraId="2005390C" w14:textId="77777777" w:rsidR="00F7542F" w:rsidRDefault="00F7542F" w:rsidP="00F7542F">
      <w:pPr>
        <w:spacing w:after="0"/>
      </w:pPr>
      <w:r>
        <w:t>87. Read books or listen to podcasts that promote self-control and chastity.</w:t>
      </w:r>
    </w:p>
    <w:p w14:paraId="036A3211" w14:textId="77777777" w:rsidR="00F7542F" w:rsidRDefault="00F7542F" w:rsidP="00F7542F">
      <w:pPr>
        <w:spacing w:after="0"/>
      </w:pPr>
      <w:r>
        <w:t>88. Find healthy and constructive outlets for stress or emotional tension.</w:t>
      </w:r>
    </w:p>
    <w:p w14:paraId="1C0F6C34" w14:textId="77777777" w:rsidR="00F7542F" w:rsidRDefault="00F7542F" w:rsidP="00F7542F">
      <w:pPr>
        <w:spacing w:after="0"/>
      </w:pPr>
      <w:r>
        <w:t>89. Practice assertiveness in communicating your boundaries to others.</w:t>
      </w:r>
    </w:p>
    <w:p w14:paraId="16B6B8F2" w14:textId="77777777" w:rsidR="00F7542F" w:rsidRDefault="00F7542F" w:rsidP="00F7542F">
      <w:pPr>
        <w:spacing w:after="0"/>
      </w:pPr>
      <w:r>
        <w:t>90. Seek out hobbies or interests that fulfill you and divert your attention from sexual desires.</w:t>
      </w:r>
    </w:p>
    <w:p w14:paraId="7AE1DC46" w14:textId="77777777" w:rsidR="00F7542F" w:rsidRDefault="00F7542F" w:rsidP="00F7542F">
      <w:pPr>
        <w:spacing w:after="0"/>
      </w:pPr>
      <w:r>
        <w:t>91. Surround yourself with people who respect and support your chastity goals.</w:t>
      </w:r>
    </w:p>
    <w:p w14:paraId="45CC6AC2" w14:textId="77777777" w:rsidR="00F7542F" w:rsidRDefault="00F7542F" w:rsidP="00F7542F">
      <w:pPr>
        <w:spacing w:after="0"/>
      </w:pPr>
      <w:r>
        <w:t>92. Develop strong friendships based on trust and emotional connection.</w:t>
      </w:r>
    </w:p>
    <w:p w14:paraId="4E285BBC" w14:textId="77777777" w:rsidR="00F7542F" w:rsidRDefault="00F7542F" w:rsidP="00F7542F">
      <w:pPr>
        <w:spacing w:after="0"/>
      </w:pPr>
      <w:r>
        <w:t>93. Focus on personal growth and self-improvement as a means to enhance your self-worth.</w:t>
      </w:r>
    </w:p>
    <w:p w14:paraId="7D540B2B" w14:textId="77777777" w:rsidR="00F7542F" w:rsidRDefault="00F7542F" w:rsidP="00F7542F">
      <w:pPr>
        <w:spacing w:after="0"/>
      </w:pPr>
      <w:r>
        <w:t>94. Set short-term and long-term goals for maintaining chastity.</w:t>
      </w:r>
    </w:p>
    <w:p w14:paraId="1C3D6297" w14:textId="77777777" w:rsidR="00F7542F" w:rsidRDefault="00F7542F" w:rsidP="00F7542F">
      <w:pPr>
        <w:spacing w:after="0"/>
      </w:pPr>
      <w:r>
        <w:t>95. Explore the benefits of practicing abstinence and its impact on mental and emotional well-being.</w:t>
      </w:r>
    </w:p>
    <w:p w14:paraId="79FBF8F8" w14:textId="77777777" w:rsidR="00F7542F" w:rsidRDefault="00F7542F" w:rsidP="00F7542F">
      <w:pPr>
        <w:spacing w:after="0"/>
      </w:pPr>
      <w:r>
        <w:t>96. Find healthy ways to express physical affection and intimacy, such as cuddling or holding hands.</w:t>
      </w:r>
    </w:p>
    <w:p w14:paraId="528B3230" w14:textId="77777777" w:rsidR="00F7542F" w:rsidRDefault="00F7542F" w:rsidP="00F7542F">
      <w:pPr>
        <w:spacing w:after="0"/>
      </w:pPr>
      <w:r>
        <w:t>97. Attend support groups or counseling sessions to address any underlying issues.</w:t>
      </w:r>
    </w:p>
    <w:p w14:paraId="41112B16" w14:textId="77777777" w:rsidR="00F7542F" w:rsidRDefault="00F7542F" w:rsidP="00F7542F">
      <w:pPr>
        <w:spacing w:after="0"/>
      </w:pPr>
      <w:r>
        <w:t>98. Practice self-reflection exercises to understand your triggers and vulnerabilities.</w:t>
      </w:r>
    </w:p>
    <w:p w14:paraId="4AAEC80E" w14:textId="77777777" w:rsidR="00F7542F" w:rsidRDefault="00F7542F" w:rsidP="00F7542F">
      <w:pPr>
        <w:spacing w:after="0"/>
      </w:pPr>
      <w:r>
        <w:t>99. Create a vision board or visual reminders of your chastity goals.</w:t>
      </w:r>
    </w:p>
    <w:p w14:paraId="2E3D8B7E" w14:textId="77777777" w:rsidR="00F7542F" w:rsidRDefault="00F7542F" w:rsidP="00F7542F">
      <w:pPr>
        <w:spacing w:after="0"/>
      </w:pPr>
      <w:r>
        <w:t>100. Remember that chastity is a personal journey, and it is okay to make mistakes as long as you continue to learn and grow.</w:t>
      </w:r>
    </w:p>
    <w:p w14:paraId="0A1D226A" w14:textId="77777777" w:rsidR="00F7542F" w:rsidRDefault="00F7542F" w:rsidP="00F7542F">
      <w:pPr>
        <w:spacing w:after="0"/>
      </w:pPr>
    </w:p>
    <w:p w14:paraId="1ABDF47B" w14:textId="77777777" w:rsidR="00F7542F" w:rsidRDefault="00F7542F" w:rsidP="00F7542F">
      <w:pPr>
        <w:spacing w:after="0"/>
      </w:pPr>
    </w:p>
    <w:p w14:paraId="0458E077" w14:textId="77777777" w:rsidR="00F7542F" w:rsidRPr="00795F8C" w:rsidRDefault="00F7542F" w:rsidP="00795F8C">
      <w:pPr>
        <w:spacing w:after="0"/>
        <w:jc w:val="center"/>
        <w:rPr>
          <w:b/>
          <w:sz w:val="28"/>
          <w:szCs w:val="28"/>
        </w:rPr>
      </w:pPr>
    </w:p>
    <w:p w14:paraId="60A7D72C" w14:textId="77777777" w:rsidR="00F7542F" w:rsidRPr="00795F8C" w:rsidRDefault="00F7542F" w:rsidP="00795F8C">
      <w:pPr>
        <w:spacing w:after="0"/>
        <w:jc w:val="center"/>
        <w:rPr>
          <w:b/>
          <w:sz w:val="28"/>
          <w:szCs w:val="28"/>
        </w:rPr>
      </w:pPr>
      <w:r w:rsidRPr="00795F8C">
        <w:rPr>
          <w:b/>
          <w:sz w:val="28"/>
          <w:szCs w:val="28"/>
        </w:rPr>
        <w:t>84</w:t>
      </w:r>
      <w:r w:rsidRPr="00795F8C">
        <w:rPr>
          <w:b/>
          <w:sz w:val="28"/>
          <w:szCs w:val="28"/>
        </w:rPr>
        <w:tab/>
        <w:t>100 habits that cause enlightenment, liberation and self-realization</w:t>
      </w:r>
    </w:p>
    <w:p w14:paraId="21F697B1" w14:textId="77777777" w:rsidR="00F7542F" w:rsidRDefault="00F7542F" w:rsidP="00F7542F">
      <w:pPr>
        <w:spacing w:after="0"/>
      </w:pPr>
    </w:p>
    <w:p w14:paraId="0C261993" w14:textId="77777777" w:rsidR="00F7542F" w:rsidRDefault="00F7542F" w:rsidP="00F7542F">
      <w:pPr>
        <w:spacing w:after="0"/>
      </w:pPr>
      <w:r>
        <w:t>1. Daily meditation practice</w:t>
      </w:r>
    </w:p>
    <w:p w14:paraId="2CAFDFB1" w14:textId="77777777" w:rsidR="00F7542F" w:rsidRDefault="00F7542F" w:rsidP="00F7542F">
      <w:pPr>
        <w:spacing w:after="0"/>
      </w:pPr>
      <w:r>
        <w:t>2. Practicing mindfulness in everyday activities</w:t>
      </w:r>
    </w:p>
    <w:p w14:paraId="7225411F" w14:textId="77777777" w:rsidR="00F7542F" w:rsidRDefault="00F7542F" w:rsidP="00F7542F">
      <w:pPr>
        <w:spacing w:after="0"/>
      </w:pPr>
      <w:r>
        <w:t>3. Journaling and self-reflection</w:t>
      </w:r>
    </w:p>
    <w:p w14:paraId="1A402877" w14:textId="77777777" w:rsidR="00F7542F" w:rsidRDefault="00F7542F" w:rsidP="00F7542F">
      <w:pPr>
        <w:spacing w:after="0"/>
      </w:pPr>
      <w:r>
        <w:t>4. Practicing gratitude</w:t>
      </w:r>
    </w:p>
    <w:p w14:paraId="2A5D2DC8" w14:textId="77777777" w:rsidR="00F7542F" w:rsidRDefault="00F7542F" w:rsidP="00F7542F">
      <w:pPr>
        <w:spacing w:after="0"/>
      </w:pPr>
      <w:r>
        <w:t>5. Engaging in regular physical exercise</w:t>
      </w:r>
    </w:p>
    <w:p w14:paraId="53B20F3F" w14:textId="77777777" w:rsidR="00F7542F" w:rsidRDefault="00F7542F" w:rsidP="00F7542F">
      <w:pPr>
        <w:spacing w:after="0"/>
      </w:pPr>
      <w:r>
        <w:t>6. Engaging in acts of kindness and compassion towards others</w:t>
      </w:r>
    </w:p>
    <w:p w14:paraId="70FFC990" w14:textId="77777777" w:rsidR="00F7542F" w:rsidRDefault="00F7542F" w:rsidP="00F7542F">
      <w:pPr>
        <w:spacing w:after="0"/>
      </w:pPr>
      <w:r>
        <w:t>7. Reading and studying spiritual and philosophical texts</w:t>
      </w:r>
    </w:p>
    <w:p w14:paraId="1FE485D0" w14:textId="77777777" w:rsidR="00F7542F" w:rsidRDefault="00F7542F" w:rsidP="00F7542F">
      <w:pPr>
        <w:spacing w:after="0"/>
      </w:pPr>
      <w:r>
        <w:t>8. Practicing forgiveness towards oneself and others</w:t>
      </w:r>
    </w:p>
    <w:p w14:paraId="1CEE30A4" w14:textId="77777777" w:rsidR="00F7542F" w:rsidRDefault="00F7542F" w:rsidP="00F7542F">
      <w:pPr>
        <w:spacing w:after="0"/>
      </w:pPr>
      <w:r>
        <w:t>9. Setting and working towards personal goals</w:t>
      </w:r>
    </w:p>
    <w:p w14:paraId="78CCC044" w14:textId="77777777" w:rsidR="00F7542F" w:rsidRDefault="00F7542F" w:rsidP="00F7542F">
      <w:pPr>
        <w:spacing w:after="0"/>
      </w:pPr>
      <w:r>
        <w:t>10. Cultivating a positive mindset</w:t>
      </w:r>
    </w:p>
    <w:p w14:paraId="61F8F5D9" w14:textId="77777777" w:rsidR="00F7542F" w:rsidRDefault="00F7542F" w:rsidP="00F7542F">
      <w:pPr>
        <w:spacing w:after="0"/>
      </w:pPr>
      <w:r>
        <w:t>11. Spending time in nature and connecting with the natural world</w:t>
      </w:r>
    </w:p>
    <w:p w14:paraId="26FC7D7F" w14:textId="77777777" w:rsidR="00F7542F" w:rsidRDefault="00F7542F" w:rsidP="00F7542F">
      <w:pPr>
        <w:spacing w:after="0"/>
      </w:pPr>
      <w:r>
        <w:t>12. Engaging in creative activities such as painting, writing, or playing an instrument</w:t>
      </w:r>
    </w:p>
    <w:p w14:paraId="3F6727AF" w14:textId="77777777" w:rsidR="00F7542F" w:rsidRDefault="00F7542F" w:rsidP="00F7542F">
      <w:pPr>
        <w:spacing w:after="0"/>
      </w:pPr>
      <w:r>
        <w:t>13. Practicing deep breathing exercises and breath work</w:t>
      </w:r>
    </w:p>
    <w:p w14:paraId="736A4767" w14:textId="77777777" w:rsidR="00F7542F" w:rsidRDefault="00F7542F" w:rsidP="00F7542F">
      <w:pPr>
        <w:spacing w:after="0"/>
      </w:pPr>
      <w:r>
        <w:t>14. Cultivating a sense of humor and playfulness</w:t>
      </w:r>
    </w:p>
    <w:p w14:paraId="4F422AA9" w14:textId="77777777" w:rsidR="00F7542F" w:rsidRDefault="00F7542F" w:rsidP="00F7542F">
      <w:pPr>
        <w:spacing w:after="0"/>
      </w:pPr>
      <w:r>
        <w:t>15. Taking time for silence and solitude</w:t>
      </w:r>
    </w:p>
    <w:p w14:paraId="386B7321" w14:textId="77777777" w:rsidR="00F7542F" w:rsidRDefault="00F7542F" w:rsidP="00F7542F">
      <w:pPr>
        <w:spacing w:after="0"/>
      </w:pPr>
      <w:r>
        <w:t>16. Seeking and valuing alone time for self-reflection</w:t>
      </w:r>
    </w:p>
    <w:p w14:paraId="0D2C9BBF" w14:textId="77777777" w:rsidR="00F7542F" w:rsidRDefault="00F7542F" w:rsidP="00F7542F">
      <w:pPr>
        <w:spacing w:after="0"/>
      </w:pPr>
      <w:r>
        <w:t>17. Engaging in acts of self-care and self-love</w:t>
      </w:r>
    </w:p>
    <w:p w14:paraId="035FB14D" w14:textId="77777777" w:rsidR="00F7542F" w:rsidRDefault="00F7542F" w:rsidP="00F7542F">
      <w:pPr>
        <w:spacing w:after="0"/>
      </w:pPr>
      <w:r>
        <w:t>18. Practicing self-compassion and self-forgiveness</w:t>
      </w:r>
    </w:p>
    <w:p w14:paraId="09219252" w14:textId="77777777" w:rsidR="00F7542F" w:rsidRDefault="00F7542F" w:rsidP="00F7542F">
      <w:pPr>
        <w:spacing w:after="0"/>
      </w:pPr>
      <w:r>
        <w:t>19. Letting go of attachment to outcomes or expectations</w:t>
      </w:r>
    </w:p>
    <w:p w14:paraId="67F701DE" w14:textId="77777777" w:rsidR="00F7542F" w:rsidRDefault="00F7542F" w:rsidP="00F7542F">
      <w:pPr>
        <w:spacing w:after="0"/>
      </w:pPr>
      <w:r>
        <w:t>20. Embracing uncertainty and impermanence</w:t>
      </w:r>
    </w:p>
    <w:p w14:paraId="0A0F96B1" w14:textId="77777777" w:rsidR="00F7542F" w:rsidRDefault="00F7542F" w:rsidP="00F7542F">
      <w:pPr>
        <w:spacing w:after="0"/>
      </w:pPr>
      <w:r>
        <w:t>21. Cultivating a non-judgmental attitude towards oneself and others</w:t>
      </w:r>
    </w:p>
    <w:p w14:paraId="1314AD24" w14:textId="77777777" w:rsidR="00F7542F" w:rsidRDefault="00F7542F" w:rsidP="00F7542F">
      <w:pPr>
        <w:spacing w:after="0"/>
      </w:pPr>
      <w:r>
        <w:t>22. Seeking and engaging in meaningful conversations and connections</w:t>
      </w:r>
    </w:p>
    <w:p w14:paraId="1B42F155" w14:textId="77777777" w:rsidR="00F7542F" w:rsidRDefault="00F7542F" w:rsidP="00F7542F">
      <w:pPr>
        <w:spacing w:after="0"/>
      </w:pPr>
      <w:r>
        <w:t>23. Surrounding oneself with positive and supportive people</w:t>
      </w:r>
    </w:p>
    <w:p w14:paraId="723106A5" w14:textId="77777777" w:rsidR="00F7542F" w:rsidRDefault="00F7542F" w:rsidP="00F7542F">
      <w:pPr>
        <w:spacing w:after="0"/>
      </w:pPr>
      <w:r>
        <w:t>24. Setting healthy boundaries in relationships</w:t>
      </w:r>
    </w:p>
    <w:p w14:paraId="5DD8CDB1" w14:textId="77777777" w:rsidR="00F7542F" w:rsidRDefault="00F7542F" w:rsidP="00F7542F">
      <w:pPr>
        <w:spacing w:after="0"/>
      </w:pPr>
      <w:r>
        <w:t>25. Practicing deep listening and empathy towards others</w:t>
      </w:r>
    </w:p>
    <w:p w14:paraId="6157F2EA" w14:textId="77777777" w:rsidR="00F7542F" w:rsidRDefault="00F7542F" w:rsidP="00F7542F">
      <w:pPr>
        <w:spacing w:after="0"/>
      </w:pPr>
      <w:r>
        <w:t>26. Engaging in acts of service and giving back to the community</w:t>
      </w:r>
    </w:p>
    <w:p w14:paraId="060EDF44" w14:textId="77777777" w:rsidR="00F7542F" w:rsidRDefault="00F7542F" w:rsidP="00F7542F">
      <w:pPr>
        <w:spacing w:after="0"/>
      </w:pPr>
      <w:r>
        <w:t>27. Cultivating a sense of wonder and curiosity about the world</w:t>
      </w:r>
    </w:p>
    <w:p w14:paraId="0397E888" w14:textId="77777777" w:rsidR="00F7542F" w:rsidRDefault="00F7542F" w:rsidP="00F7542F">
      <w:pPr>
        <w:spacing w:after="0"/>
      </w:pPr>
      <w:r>
        <w:t>28. Practicing acceptance of oneself and others as they are</w:t>
      </w:r>
    </w:p>
    <w:p w14:paraId="75C05F0D" w14:textId="77777777" w:rsidR="00F7542F" w:rsidRDefault="00F7542F" w:rsidP="00F7542F">
      <w:pPr>
        <w:spacing w:after="0"/>
      </w:pPr>
      <w:r>
        <w:t>29. Embracing vulnerability and expressing emotions authentically</w:t>
      </w:r>
    </w:p>
    <w:p w14:paraId="700B7805" w14:textId="77777777" w:rsidR="00F7542F" w:rsidRDefault="00F7542F" w:rsidP="00F7542F">
      <w:pPr>
        <w:spacing w:after="0"/>
      </w:pPr>
      <w:r>
        <w:t>30. Seeking knowledge and learning from different perspectives and cultures</w:t>
      </w:r>
    </w:p>
    <w:p w14:paraId="0308533A" w14:textId="77777777" w:rsidR="00F7542F" w:rsidRDefault="00F7542F" w:rsidP="00F7542F">
      <w:pPr>
        <w:spacing w:after="0"/>
      </w:pPr>
      <w:r>
        <w:t>31. Practicing detachment from material possessions</w:t>
      </w:r>
    </w:p>
    <w:p w14:paraId="716D91D6" w14:textId="77777777" w:rsidR="00F7542F" w:rsidRDefault="00F7542F" w:rsidP="00F7542F">
      <w:pPr>
        <w:spacing w:after="0"/>
      </w:pPr>
      <w:r>
        <w:t>32. Being present in the moment and fully experiencing it</w:t>
      </w:r>
    </w:p>
    <w:p w14:paraId="1380C0AC" w14:textId="77777777" w:rsidR="00F7542F" w:rsidRDefault="00F7542F" w:rsidP="00F7542F">
      <w:pPr>
        <w:spacing w:after="0"/>
      </w:pPr>
      <w:r>
        <w:t>33. Practicing non-attachment to thoughts and emotions</w:t>
      </w:r>
    </w:p>
    <w:p w14:paraId="4D6C4FB0" w14:textId="77777777" w:rsidR="00F7542F" w:rsidRDefault="00F7542F" w:rsidP="00F7542F">
      <w:pPr>
        <w:spacing w:after="0"/>
      </w:pPr>
      <w:r>
        <w:t>34. Taking responsibility for one's actions and choices</w:t>
      </w:r>
    </w:p>
    <w:p w14:paraId="4F39FE89" w14:textId="77777777" w:rsidR="00F7542F" w:rsidRDefault="00F7542F" w:rsidP="00F7542F">
      <w:pPr>
        <w:spacing w:after="0"/>
      </w:pPr>
      <w:r>
        <w:t>35. Engaging in self-study and self-inquiry</w:t>
      </w:r>
    </w:p>
    <w:p w14:paraId="7EE6A150" w14:textId="77777777" w:rsidR="00F7542F" w:rsidRDefault="00F7542F" w:rsidP="00F7542F">
      <w:pPr>
        <w:spacing w:after="0"/>
      </w:pPr>
      <w:r>
        <w:t>36. Letting go of the need for control</w:t>
      </w:r>
    </w:p>
    <w:p w14:paraId="70C76834" w14:textId="77777777" w:rsidR="00F7542F" w:rsidRDefault="00F7542F" w:rsidP="00F7542F">
      <w:pPr>
        <w:spacing w:after="0"/>
      </w:pPr>
      <w:r>
        <w:t>37. Practicing self-discipline and moderation in all areas of life</w:t>
      </w:r>
    </w:p>
    <w:p w14:paraId="2CF593B2" w14:textId="77777777" w:rsidR="00F7542F" w:rsidRDefault="00F7542F" w:rsidP="00F7542F">
      <w:pPr>
        <w:spacing w:after="0"/>
      </w:pPr>
      <w:r>
        <w:t>38. Seeking spiritual guidance and mentorship</w:t>
      </w:r>
    </w:p>
    <w:p w14:paraId="642FD06E" w14:textId="77777777" w:rsidR="00F7542F" w:rsidRDefault="00F7542F" w:rsidP="00F7542F">
      <w:pPr>
        <w:spacing w:after="0"/>
      </w:pPr>
      <w:r>
        <w:t>39. Confronting and working through past traumas or emotional wounds</w:t>
      </w:r>
    </w:p>
    <w:p w14:paraId="195BF1B7" w14:textId="77777777" w:rsidR="00F7542F" w:rsidRDefault="00F7542F" w:rsidP="00F7542F">
      <w:pPr>
        <w:spacing w:after="0"/>
      </w:pPr>
      <w:r>
        <w:t>40. Cultivating a sense of purpose and meaning in life</w:t>
      </w:r>
    </w:p>
    <w:p w14:paraId="7754C694" w14:textId="77777777" w:rsidR="00F7542F" w:rsidRDefault="00F7542F" w:rsidP="00F7542F">
      <w:pPr>
        <w:spacing w:after="0"/>
      </w:pPr>
      <w:r>
        <w:t>41. Living with integrity and aligning actions with values</w:t>
      </w:r>
    </w:p>
    <w:p w14:paraId="0A531873" w14:textId="77777777" w:rsidR="00F7542F" w:rsidRDefault="00F7542F" w:rsidP="00F7542F">
      <w:pPr>
        <w:spacing w:after="0"/>
      </w:pPr>
      <w:r>
        <w:lastRenderedPageBreak/>
        <w:t>42. Practicing mindfulness in eating and nourishing the body</w:t>
      </w:r>
    </w:p>
    <w:p w14:paraId="30DDB0D8" w14:textId="77777777" w:rsidR="00F7542F" w:rsidRDefault="00F7542F" w:rsidP="00F7542F">
      <w:pPr>
        <w:spacing w:after="0"/>
      </w:pPr>
      <w:r>
        <w:t>43. Embracing change and seeing it as an opportunity for growth</w:t>
      </w:r>
    </w:p>
    <w:p w14:paraId="43D629BB" w14:textId="77777777" w:rsidR="00F7542F" w:rsidRDefault="00F7542F" w:rsidP="00F7542F">
      <w:pPr>
        <w:spacing w:after="0"/>
      </w:pPr>
      <w:r>
        <w:t>44. Letting go of ego and cultivating humility</w:t>
      </w:r>
    </w:p>
    <w:p w14:paraId="0A0BCDEB" w14:textId="77777777" w:rsidR="00F7542F" w:rsidRDefault="00F7542F" w:rsidP="00F7542F">
      <w:pPr>
        <w:spacing w:after="0"/>
      </w:pPr>
      <w:r>
        <w:t>45. Cultivating a sense of interconnectedness with all beings</w:t>
      </w:r>
    </w:p>
    <w:p w14:paraId="01E761D4" w14:textId="77777777" w:rsidR="00F7542F" w:rsidRDefault="00F7542F" w:rsidP="00F7542F">
      <w:pPr>
        <w:spacing w:after="0"/>
      </w:pPr>
      <w:r>
        <w:t>46. Practicing non-violence and promoting peace in thoughts, words, and actions</w:t>
      </w:r>
    </w:p>
    <w:p w14:paraId="24A0B0FF" w14:textId="77777777" w:rsidR="00F7542F" w:rsidRDefault="00F7542F" w:rsidP="00F7542F">
      <w:pPr>
        <w:spacing w:after="0"/>
      </w:pPr>
      <w:r>
        <w:t>47. Letting go of grudges and resentments</w:t>
      </w:r>
    </w:p>
    <w:p w14:paraId="43B2FC35" w14:textId="77777777" w:rsidR="00F7542F" w:rsidRDefault="00F7542F" w:rsidP="00F7542F">
      <w:pPr>
        <w:spacing w:after="0"/>
      </w:pPr>
      <w:r>
        <w:t>48. Cultivating a sense of self-awareness and self-observation</w:t>
      </w:r>
    </w:p>
    <w:p w14:paraId="4482585E" w14:textId="77777777" w:rsidR="00F7542F" w:rsidRDefault="00F7542F" w:rsidP="00F7542F">
      <w:pPr>
        <w:spacing w:after="0"/>
      </w:pPr>
      <w:r>
        <w:t>49. Practicing detachment from social media and excessive technology use</w:t>
      </w:r>
    </w:p>
    <w:p w14:paraId="5784E331" w14:textId="77777777" w:rsidR="00F7542F" w:rsidRDefault="00F7542F" w:rsidP="00F7542F">
      <w:pPr>
        <w:spacing w:after="0"/>
      </w:pPr>
      <w:r>
        <w:t>50. Setting boundaries with external distractions and stimuli</w:t>
      </w:r>
    </w:p>
    <w:p w14:paraId="200CAEDC" w14:textId="77777777" w:rsidR="00F7542F" w:rsidRDefault="00F7542F" w:rsidP="00F7542F">
      <w:pPr>
        <w:spacing w:after="0"/>
      </w:pPr>
      <w:r>
        <w:t>51. Facing fears and stepping out of comfort zones</w:t>
      </w:r>
    </w:p>
    <w:p w14:paraId="219D0285" w14:textId="77777777" w:rsidR="00F7542F" w:rsidRDefault="00F7542F" w:rsidP="00F7542F">
      <w:pPr>
        <w:spacing w:after="0"/>
      </w:pPr>
      <w:r>
        <w:t>52. Letting go of self-limiting beliefs and embracing possibilities</w:t>
      </w:r>
    </w:p>
    <w:p w14:paraId="1F765E91" w14:textId="77777777" w:rsidR="00F7542F" w:rsidRDefault="00F7542F" w:rsidP="00F7542F">
      <w:pPr>
        <w:spacing w:after="0"/>
      </w:pPr>
      <w:r>
        <w:t>53. Practicing unconditional love towards oneself and others</w:t>
      </w:r>
    </w:p>
    <w:p w14:paraId="1B16A7A3" w14:textId="77777777" w:rsidR="00F7542F" w:rsidRDefault="00F7542F" w:rsidP="00F7542F">
      <w:pPr>
        <w:spacing w:after="0"/>
      </w:pPr>
      <w:r>
        <w:t>54. Embracing solitude and silence for self-reflection</w:t>
      </w:r>
    </w:p>
    <w:p w14:paraId="4F29CC37" w14:textId="77777777" w:rsidR="00F7542F" w:rsidRDefault="00F7542F" w:rsidP="00F7542F">
      <w:pPr>
        <w:spacing w:after="0"/>
      </w:pPr>
      <w:r>
        <w:t>55. Cultivating a sense of awe and gratitude for the present moment</w:t>
      </w:r>
    </w:p>
    <w:p w14:paraId="118C3612" w14:textId="77777777" w:rsidR="00F7542F" w:rsidRDefault="00F7542F" w:rsidP="00F7542F">
      <w:pPr>
        <w:spacing w:after="0"/>
      </w:pPr>
      <w:r>
        <w:t>56. Practicing forgiveness of oneself and others</w:t>
      </w:r>
    </w:p>
    <w:p w14:paraId="4B030D15" w14:textId="77777777" w:rsidR="00F7542F" w:rsidRDefault="00F7542F" w:rsidP="00F7542F">
      <w:pPr>
        <w:spacing w:after="0"/>
      </w:pPr>
      <w:r>
        <w:t>57. Embracing imperfections and embracing the process of growth</w:t>
      </w:r>
    </w:p>
    <w:p w14:paraId="4F19AF7A" w14:textId="77777777" w:rsidR="00F7542F" w:rsidRDefault="00F7542F" w:rsidP="00F7542F">
      <w:pPr>
        <w:spacing w:after="0"/>
      </w:pPr>
      <w:r>
        <w:t>58. Cultivating a positive body image and self-acceptance</w:t>
      </w:r>
    </w:p>
    <w:p w14:paraId="276DB4C9" w14:textId="77777777" w:rsidR="00F7542F" w:rsidRDefault="00F7542F" w:rsidP="00F7542F">
      <w:pPr>
        <w:spacing w:after="0"/>
      </w:pPr>
      <w:r>
        <w:t>59. Practicing non-attachment to material possessions and societal expectations</w:t>
      </w:r>
    </w:p>
    <w:p w14:paraId="36BD5837" w14:textId="77777777" w:rsidR="00F7542F" w:rsidRDefault="00F7542F" w:rsidP="00F7542F">
      <w:pPr>
        <w:spacing w:after="0"/>
      </w:pPr>
      <w:r>
        <w:t>60. Embracing uncertainty and trusting the flow of life</w:t>
      </w:r>
    </w:p>
    <w:p w14:paraId="18EDFD9D" w14:textId="77777777" w:rsidR="00F7542F" w:rsidRDefault="00F7542F" w:rsidP="00F7542F">
      <w:pPr>
        <w:spacing w:after="0"/>
      </w:pPr>
      <w:r>
        <w:t>61. Practicing non-reactivity and responding to situations with calmness</w:t>
      </w:r>
    </w:p>
    <w:p w14:paraId="7D273C62" w14:textId="77777777" w:rsidR="00F7542F" w:rsidRDefault="00F7542F" w:rsidP="00F7542F">
      <w:pPr>
        <w:spacing w:after="0"/>
      </w:pPr>
      <w:r>
        <w:t>62. Seeking guidance and inspiration from spiritual teachers and mentors</w:t>
      </w:r>
    </w:p>
    <w:p w14:paraId="65447F53" w14:textId="77777777" w:rsidR="00F7542F" w:rsidRDefault="00F7542F" w:rsidP="00F7542F">
      <w:pPr>
        <w:spacing w:after="0"/>
      </w:pPr>
      <w:r>
        <w:t>63. Practicing self-discovery and regularly questioning and examining beliefs and values</w:t>
      </w:r>
    </w:p>
    <w:p w14:paraId="0FD57995" w14:textId="77777777" w:rsidR="00F7542F" w:rsidRDefault="00F7542F" w:rsidP="00F7542F">
      <w:pPr>
        <w:spacing w:after="0"/>
      </w:pPr>
      <w:r>
        <w:t>64. Cultivating a sense of interconnectedness with all living beings and nature</w:t>
      </w:r>
    </w:p>
    <w:p w14:paraId="0BA60839" w14:textId="77777777" w:rsidR="00F7542F" w:rsidRDefault="00F7542F" w:rsidP="00F7542F">
      <w:pPr>
        <w:spacing w:after="0"/>
      </w:pPr>
      <w:r>
        <w:t>65. Engaging in acts of selfless service and helping others without expectation</w:t>
      </w:r>
    </w:p>
    <w:p w14:paraId="7B9623EE" w14:textId="77777777" w:rsidR="00F7542F" w:rsidRDefault="00F7542F" w:rsidP="00F7542F">
      <w:pPr>
        <w:spacing w:after="0"/>
      </w:pPr>
      <w:r>
        <w:t>66. Letting go of the need for validation and approval from others</w:t>
      </w:r>
    </w:p>
    <w:p w14:paraId="49ED6EA0" w14:textId="77777777" w:rsidR="00F7542F" w:rsidRDefault="00F7542F" w:rsidP="00F7542F">
      <w:pPr>
        <w:spacing w:after="0"/>
      </w:pPr>
      <w:r>
        <w:t>67. Practicing self-compassion and treating oneself with love and kindness</w:t>
      </w:r>
    </w:p>
    <w:p w14:paraId="34B9D20F" w14:textId="77777777" w:rsidR="00F7542F" w:rsidRDefault="00F7542F" w:rsidP="00F7542F">
      <w:pPr>
        <w:spacing w:after="0"/>
      </w:pPr>
      <w:r>
        <w:t>68. Embracing impermanence and living in the present moment</w:t>
      </w:r>
    </w:p>
    <w:p w14:paraId="57BC4C6F" w14:textId="77777777" w:rsidR="00F7542F" w:rsidRDefault="00F7542F" w:rsidP="00F7542F">
      <w:pPr>
        <w:spacing w:after="0"/>
      </w:pPr>
      <w:r>
        <w:t>69. Cultivating a sense of trust in oneself and the universe</w:t>
      </w:r>
    </w:p>
    <w:p w14:paraId="6DCD26FF" w14:textId="77777777" w:rsidR="00F7542F" w:rsidRDefault="00F7542F" w:rsidP="00F7542F">
      <w:pPr>
        <w:spacing w:after="0"/>
      </w:pPr>
      <w:r>
        <w:t>70. Practicing detachment from desire and craving</w:t>
      </w:r>
    </w:p>
    <w:p w14:paraId="725DFB52" w14:textId="77777777" w:rsidR="00F7542F" w:rsidRDefault="00F7542F" w:rsidP="00F7542F">
      <w:pPr>
        <w:spacing w:after="0"/>
      </w:pPr>
      <w:r>
        <w:t>71. Practicing non-judgment and accepting others as they are</w:t>
      </w:r>
    </w:p>
    <w:p w14:paraId="1A7F6E34" w14:textId="77777777" w:rsidR="00F7542F" w:rsidRDefault="00F7542F" w:rsidP="00F7542F">
      <w:pPr>
        <w:spacing w:after="0"/>
      </w:pPr>
      <w:r>
        <w:t>72. Letting go of the need for control and surrendering to the flow of life</w:t>
      </w:r>
    </w:p>
    <w:p w14:paraId="25B38CA5" w14:textId="77777777" w:rsidR="00F7542F" w:rsidRDefault="00F7542F" w:rsidP="00F7542F">
      <w:pPr>
        <w:spacing w:after="0"/>
      </w:pPr>
      <w:r>
        <w:t>73. Seeking solitude and silence for reflection and self-discovery</w:t>
      </w:r>
    </w:p>
    <w:p w14:paraId="742761EA" w14:textId="77777777" w:rsidR="00F7542F" w:rsidRDefault="00F7542F" w:rsidP="00F7542F">
      <w:pPr>
        <w:spacing w:after="0"/>
      </w:pPr>
      <w:r>
        <w:t>74. Cultivating a sense of gratitude for everyday experiences</w:t>
      </w:r>
    </w:p>
    <w:p w14:paraId="25E45541" w14:textId="77777777" w:rsidR="00F7542F" w:rsidRDefault="00F7542F" w:rsidP="00F7542F">
      <w:pPr>
        <w:spacing w:after="0"/>
      </w:pPr>
      <w:r>
        <w:t>75. Practicing deep breathing exercises and relaxation techniques</w:t>
      </w:r>
    </w:p>
    <w:p w14:paraId="43A77335" w14:textId="77777777" w:rsidR="00F7542F" w:rsidRDefault="00F7542F" w:rsidP="00F7542F">
      <w:pPr>
        <w:spacing w:after="0"/>
      </w:pPr>
      <w:r>
        <w:t>76. Embracing vulnerability and sharing authentically with others</w:t>
      </w:r>
    </w:p>
    <w:p w14:paraId="09FB94DE" w14:textId="77777777" w:rsidR="00F7542F" w:rsidRDefault="00F7542F" w:rsidP="00F7542F">
      <w:pPr>
        <w:spacing w:after="0"/>
      </w:pPr>
      <w:r>
        <w:t>77. Letting go of attachment to past regrets and future worries</w:t>
      </w:r>
    </w:p>
    <w:p w14:paraId="138ACF9C" w14:textId="77777777" w:rsidR="00F7542F" w:rsidRDefault="00F7542F" w:rsidP="00F7542F">
      <w:pPr>
        <w:spacing w:after="0"/>
      </w:pPr>
      <w:r>
        <w:t>78. Practicing forgiveness towards oneself and others for past mistakes</w:t>
      </w:r>
    </w:p>
    <w:p w14:paraId="4F4B47AC" w14:textId="77777777" w:rsidR="00F7542F" w:rsidRDefault="00F7542F" w:rsidP="00F7542F">
      <w:pPr>
        <w:spacing w:after="0"/>
      </w:pPr>
      <w:r>
        <w:t>79. Cultivating a sense of non-duality and interconnectedness with all of existence</w:t>
      </w:r>
    </w:p>
    <w:p w14:paraId="16096D93" w14:textId="77777777" w:rsidR="00F7542F" w:rsidRDefault="00F7542F" w:rsidP="00F7542F">
      <w:pPr>
        <w:spacing w:after="0"/>
      </w:pPr>
      <w:r>
        <w:t>80. Engaging in self-study and seeking to understand one's true nature</w:t>
      </w:r>
    </w:p>
    <w:p w14:paraId="02BD5CF3" w14:textId="77777777" w:rsidR="00F7542F" w:rsidRDefault="00F7542F" w:rsidP="00F7542F">
      <w:pPr>
        <w:spacing w:after="0"/>
      </w:pPr>
      <w:r>
        <w:t>81. Practicing non-reactivity and observing thoughts and emotions without judgment</w:t>
      </w:r>
    </w:p>
    <w:p w14:paraId="35A380C3" w14:textId="77777777" w:rsidR="00F7542F" w:rsidRDefault="00F7542F" w:rsidP="00F7542F">
      <w:pPr>
        <w:spacing w:after="0"/>
      </w:pPr>
      <w:r>
        <w:t>82. Letting go of the need for external validation and finding validation from within</w:t>
      </w:r>
    </w:p>
    <w:p w14:paraId="5C8F924E" w14:textId="77777777" w:rsidR="00F7542F" w:rsidRDefault="00F7542F" w:rsidP="00F7542F">
      <w:pPr>
        <w:spacing w:after="0"/>
      </w:pPr>
      <w:r>
        <w:t>83. Practicing empathy and compassion towards oneself and others</w:t>
      </w:r>
    </w:p>
    <w:p w14:paraId="0AECA689" w14:textId="77777777" w:rsidR="00F7542F" w:rsidRDefault="00F7542F" w:rsidP="00F7542F">
      <w:pPr>
        <w:spacing w:after="0"/>
      </w:pPr>
      <w:r>
        <w:t>84. Embracing solitude and silence for self-reflection and introspection</w:t>
      </w:r>
    </w:p>
    <w:p w14:paraId="33BD9456" w14:textId="77777777" w:rsidR="00F7542F" w:rsidRDefault="00F7542F" w:rsidP="00F7542F">
      <w:pPr>
        <w:spacing w:after="0"/>
      </w:pPr>
      <w:r>
        <w:t>85. Cultivating a sense of unconditional love for oneself and others</w:t>
      </w:r>
    </w:p>
    <w:p w14:paraId="0AF0746C" w14:textId="77777777" w:rsidR="00F7542F" w:rsidRDefault="00F7542F" w:rsidP="00F7542F">
      <w:pPr>
        <w:spacing w:after="0"/>
      </w:pPr>
      <w:r>
        <w:lastRenderedPageBreak/>
        <w:t>86. Practicing non-attachment to desires, expectations, and outcomes</w:t>
      </w:r>
    </w:p>
    <w:p w14:paraId="45AF0A28" w14:textId="77777777" w:rsidR="00F7542F" w:rsidRDefault="00F7542F" w:rsidP="00F7542F">
      <w:pPr>
        <w:spacing w:after="0"/>
      </w:pPr>
      <w:r>
        <w:t>87. Letting go of the need for control and surrendering to the present moment</w:t>
      </w:r>
    </w:p>
    <w:p w14:paraId="67257FD7" w14:textId="77777777" w:rsidR="00F7542F" w:rsidRDefault="00F7542F" w:rsidP="00F7542F">
      <w:pPr>
        <w:spacing w:after="0"/>
      </w:pPr>
      <w:r>
        <w:t>88. Seeking and engaging in inner healing and emotional release</w:t>
      </w:r>
    </w:p>
    <w:p w14:paraId="24A636BF" w14:textId="77777777" w:rsidR="00F7542F" w:rsidRDefault="00F7542F" w:rsidP="00F7542F">
      <w:pPr>
        <w:spacing w:after="0"/>
      </w:pPr>
      <w:r>
        <w:t>89. Cultivating a sense of awe and wonder towards the mysteries of existence</w:t>
      </w:r>
    </w:p>
    <w:p w14:paraId="178EF67C" w14:textId="77777777" w:rsidR="00F7542F" w:rsidRDefault="00F7542F" w:rsidP="00F7542F">
      <w:pPr>
        <w:spacing w:after="0"/>
      </w:pPr>
      <w:r>
        <w:t>90. Practicing non-duality and recognizing the unity of all things</w:t>
      </w:r>
    </w:p>
    <w:p w14:paraId="6292B641" w14:textId="77777777" w:rsidR="00F7542F" w:rsidRDefault="00F7542F" w:rsidP="00F7542F">
      <w:pPr>
        <w:spacing w:after="0"/>
      </w:pPr>
      <w:r>
        <w:t>91. Embracing impermanence and letting go of attachments</w:t>
      </w:r>
    </w:p>
    <w:p w14:paraId="3166D932" w14:textId="77777777" w:rsidR="00F7542F" w:rsidRDefault="00F7542F" w:rsidP="00F7542F">
      <w:pPr>
        <w:spacing w:after="0"/>
      </w:pPr>
      <w:r>
        <w:t>92. Letting go of judgment and embracing acceptance of oneself and others</w:t>
      </w:r>
    </w:p>
    <w:p w14:paraId="51A71720" w14:textId="77777777" w:rsidR="00F7542F" w:rsidRDefault="00F7542F" w:rsidP="00F7542F">
      <w:pPr>
        <w:spacing w:after="0"/>
      </w:pPr>
      <w:r>
        <w:t>93. Practicing non-violence and promoting peace in thoughts, words, and actions</w:t>
      </w:r>
    </w:p>
    <w:p w14:paraId="122EF6CD" w14:textId="77777777" w:rsidR="00F7542F" w:rsidRDefault="00F7542F" w:rsidP="00F7542F">
      <w:pPr>
        <w:spacing w:after="0"/>
      </w:pPr>
      <w:r>
        <w:t>94. Practicing self-discipline and moderation in all areas of life</w:t>
      </w:r>
    </w:p>
    <w:p w14:paraId="2EBED796" w14:textId="77777777" w:rsidR="00F7542F" w:rsidRDefault="00F7542F" w:rsidP="00F7542F">
      <w:pPr>
        <w:spacing w:after="0"/>
      </w:pPr>
      <w:r>
        <w:t>95. Engaging in acts of self-care and nourishing the body, mind, and soul</w:t>
      </w:r>
    </w:p>
    <w:p w14:paraId="6A616969" w14:textId="77777777" w:rsidR="00F7542F" w:rsidRDefault="00F7542F" w:rsidP="00F7542F">
      <w:pPr>
        <w:spacing w:after="0"/>
      </w:pPr>
      <w:r>
        <w:t>96. Cultivating a sense of gratitude and appreciation for life's blessings</w:t>
      </w:r>
    </w:p>
    <w:p w14:paraId="3615CBC5" w14:textId="77777777" w:rsidR="00F7542F" w:rsidRDefault="00F7542F" w:rsidP="00F7542F">
      <w:pPr>
        <w:spacing w:after="0"/>
      </w:pPr>
      <w:r>
        <w:t>97. Embracing shadow work and integrating all aspects of oneself</w:t>
      </w:r>
    </w:p>
    <w:p w14:paraId="7D370A3F" w14:textId="77777777" w:rsidR="00F7542F" w:rsidRDefault="00F7542F" w:rsidP="00F7542F">
      <w:pPr>
        <w:spacing w:after="0"/>
      </w:pPr>
      <w:r>
        <w:t>98. Letting go of the need for external validation and finding validation from within</w:t>
      </w:r>
    </w:p>
    <w:p w14:paraId="4391103E" w14:textId="77777777" w:rsidR="00F7542F" w:rsidRDefault="00F7542F" w:rsidP="00F7542F">
      <w:pPr>
        <w:spacing w:after="0"/>
      </w:pPr>
      <w:r>
        <w:t>99. Practicing non-attachment to outcomes and embracing detachment</w:t>
      </w:r>
    </w:p>
    <w:p w14:paraId="2F28F005" w14:textId="77777777" w:rsidR="00F7542F" w:rsidRDefault="00F7542F" w:rsidP="00F7542F">
      <w:pPr>
        <w:spacing w:after="0"/>
      </w:pPr>
      <w:r>
        <w:t>100. Cultivating a sense of awareness and being fully present in each moment</w:t>
      </w:r>
    </w:p>
    <w:p w14:paraId="508CACF5" w14:textId="77777777" w:rsidR="00F7542F" w:rsidRDefault="00F7542F" w:rsidP="00F7542F">
      <w:pPr>
        <w:spacing w:after="0"/>
      </w:pPr>
    </w:p>
    <w:p w14:paraId="3FD4153C" w14:textId="77777777" w:rsidR="00F7542F" w:rsidRDefault="00F7542F" w:rsidP="00F7542F">
      <w:pPr>
        <w:spacing w:after="0"/>
      </w:pPr>
    </w:p>
    <w:p w14:paraId="463F7DA8" w14:textId="77777777" w:rsidR="00F7542F" w:rsidRDefault="00F7542F" w:rsidP="00F7542F">
      <w:pPr>
        <w:spacing w:after="0"/>
      </w:pPr>
    </w:p>
    <w:p w14:paraId="0CC46E3A" w14:textId="77777777" w:rsidR="00F7542F" w:rsidRPr="00795F8C" w:rsidRDefault="00F7542F" w:rsidP="00795F8C">
      <w:pPr>
        <w:spacing w:after="0"/>
        <w:jc w:val="center"/>
        <w:rPr>
          <w:b/>
          <w:sz w:val="28"/>
          <w:szCs w:val="28"/>
        </w:rPr>
      </w:pPr>
      <w:r>
        <w:t>85</w:t>
      </w:r>
      <w:r w:rsidRPr="00795F8C">
        <w:rPr>
          <w:b/>
          <w:sz w:val="28"/>
          <w:szCs w:val="28"/>
        </w:rPr>
        <w:tab/>
      </w:r>
      <w:r w:rsidR="00795F8C">
        <w:rPr>
          <w:b/>
          <w:sz w:val="28"/>
          <w:szCs w:val="28"/>
        </w:rPr>
        <w:t>W</w:t>
      </w:r>
      <w:r w:rsidRPr="00795F8C">
        <w:rPr>
          <w:b/>
          <w:sz w:val="28"/>
          <w:szCs w:val="28"/>
        </w:rPr>
        <w:t>ay for Brahmacharya / chastity / self-control</w:t>
      </w:r>
    </w:p>
    <w:p w14:paraId="66C55287" w14:textId="77777777" w:rsidR="00F7542F" w:rsidRDefault="00F7542F" w:rsidP="00F7542F">
      <w:pPr>
        <w:spacing w:after="0"/>
      </w:pPr>
    </w:p>
    <w:p w14:paraId="3AFBEC5F" w14:textId="77777777" w:rsidR="00F7542F" w:rsidRDefault="00F7542F" w:rsidP="00F7542F">
      <w:pPr>
        <w:spacing w:after="0"/>
      </w:pPr>
      <w:r>
        <w:t>1. Limit screen time and internet usage.</w:t>
      </w:r>
    </w:p>
    <w:p w14:paraId="6DA7BE7E" w14:textId="77777777" w:rsidR="00F7542F" w:rsidRDefault="00F7542F" w:rsidP="00F7542F">
      <w:pPr>
        <w:spacing w:after="0"/>
      </w:pPr>
      <w:r>
        <w:t>2. Practice mindfulness and meditation.</w:t>
      </w:r>
    </w:p>
    <w:p w14:paraId="5743DAA3" w14:textId="77777777" w:rsidR="00F7542F" w:rsidRDefault="00F7542F" w:rsidP="00F7542F">
      <w:pPr>
        <w:spacing w:after="0"/>
      </w:pPr>
      <w:r>
        <w:t>3. Engage in regular physical exercise.</w:t>
      </w:r>
    </w:p>
    <w:p w14:paraId="61278A96" w14:textId="77777777" w:rsidR="00F7542F" w:rsidRDefault="00F7542F" w:rsidP="00F7542F">
      <w:pPr>
        <w:spacing w:after="0"/>
      </w:pPr>
      <w:r>
        <w:t>4. Develop hobbies and interests that keep you engaged.</w:t>
      </w:r>
    </w:p>
    <w:p w14:paraId="44FC817F" w14:textId="77777777" w:rsidR="00F7542F" w:rsidRDefault="00F7542F" w:rsidP="00F7542F">
      <w:pPr>
        <w:spacing w:after="0"/>
      </w:pPr>
      <w:r>
        <w:t>5. Surround yourself with positive and like-minded individuals.</w:t>
      </w:r>
    </w:p>
    <w:p w14:paraId="2600B948" w14:textId="77777777" w:rsidR="00F7542F" w:rsidRDefault="00F7542F" w:rsidP="00F7542F">
      <w:pPr>
        <w:spacing w:after="0"/>
      </w:pPr>
      <w:r>
        <w:t>6. Avoid excessive alcohol consumption.</w:t>
      </w:r>
    </w:p>
    <w:p w14:paraId="04D0D853" w14:textId="77777777" w:rsidR="00F7542F" w:rsidRDefault="00F7542F" w:rsidP="00F7542F">
      <w:pPr>
        <w:spacing w:after="0"/>
      </w:pPr>
      <w:r>
        <w:t>7. Practice deep breathing exercises.</w:t>
      </w:r>
    </w:p>
    <w:p w14:paraId="5B07A179" w14:textId="77777777" w:rsidR="00F7542F" w:rsidRDefault="00F7542F" w:rsidP="00F7542F">
      <w:pPr>
        <w:spacing w:after="0"/>
      </w:pPr>
      <w:r>
        <w:t>8. Set personal goals and work towards achieving them.</w:t>
      </w:r>
    </w:p>
    <w:p w14:paraId="4ECA7712" w14:textId="77777777" w:rsidR="00F7542F" w:rsidRDefault="00F7542F" w:rsidP="00F7542F">
      <w:pPr>
        <w:spacing w:after="0"/>
      </w:pPr>
      <w:r>
        <w:t>9. Cultivate gratitude and positive thinking.</w:t>
      </w:r>
    </w:p>
    <w:p w14:paraId="4846DEC1" w14:textId="77777777" w:rsidR="00F7542F" w:rsidRDefault="00F7542F" w:rsidP="00F7542F">
      <w:pPr>
        <w:spacing w:after="0"/>
      </w:pPr>
      <w:r>
        <w:t>10. Find ways to manage stress effectively.</w:t>
      </w:r>
    </w:p>
    <w:p w14:paraId="61DC7D8F" w14:textId="77777777" w:rsidR="00F7542F" w:rsidRDefault="00F7542F" w:rsidP="00F7542F">
      <w:pPr>
        <w:spacing w:after="0"/>
      </w:pPr>
      <w:r>
        <w:t>11. Avoid excessive consumption of pornography.</w:t>
      </w:r>
    </w:p>
    <w:p w14:paraId="62C9C2EB" w14:textId="77777777" w:rsidR="00F7542F" w:rsidRDefault="00F7542F" w:rsidP="00F7542F">
      <w:pPr>
        <w:spacing w:after="0"/>
      </w:pPr>
      <w:r>
        <w:t>12. Set boundaries in relationships to maintain your values.</w:t>
      </w:r>
    </w:p>
    <w:p w14:paraId="7147A7C1" w14:textId="77777777" w:rsidR="00F7542F" w:rsidRDefault="00F7542F" w:rsidP="00F7542F">
      <w:pPr>
        <w:spacing w:after="0"/>
      </w:pPr>
      <w:r>
        <w:t>13. Practice self-discipline and self-control.</w:t>
      </w:r>
    </w:p>
    <w:p w14:paraId="64FB9704" w14:textId="77777777" w:rsidR="00F7542F" w:rsidRDefault="00F7542F" w:rsidP="00F7542F">
      <w:pPr>
        <w:spacing w:after="0"/>
      </w:pPr>
      <w:r>
        <w:t>14. Engage in meaningful and fulfilling activities.</w:t>
      </w:r>
    </w:p>
    <w:p w14:paraId="22DD50B1" w14:textId="77777777" w:rsidR="00F7542F" w:rsidRDefault="00F7542F" w:rsidP="00F7542F">
      <w:pPr>
        <w:spacing w:after="0"/>
      </w:pPr>
      <w:r>
        <w:t>15. Seek professional help if struggling with addiction or unhealthy behaviors.</w:t>
      </w:r>
    </w:p>
    <w:p w14:paraId="1F6D60C8" w14:textId="77777777" w:rsidR="00F7542F" w:rsidRDefault="00F7542F" w:rsidP="00F7542F">
      <w:pPr>
        <w:spacing w:after="0"/>
      </w:pPr>
      <w:r>
        <w:t>16. Practice yoga and other forms of mindful movement.</w:t>
      </w:r>
    </w:p>
    <w:p w14:paraId="4226A143" w14:textId="77777777" w:rsidR="00F7542F" w:rsidRDefault="00F7542F" w:rsidP="00F7542F">
      <w:pPr>
        <w:spacing w:after="0"/>
      </w:pPr>
      <w:r>
        <w:t>17. Avoid engaging in gossip or negative conversations.</w:t>
      </w:r>
    </w:p>
    <w:p w14:paraId="5F05618D" w14:textId="77777777" w:rsidR="00F7542F" w:rsidRDefault="00F7542F" w:rsidP="00F7542F">
      <w:pPr>
        <w:spacing w:after="0"/>
      </w:pPr>
      <w:r>
        <w:t>18. Prioritize self-care and self-love.</w:t>
      </w:r>
    </w:p>
    <w:p w14:paraId="6C7C52BC" w14:textId="77777777" w:rsidR="00F7542F" w:rsidRDefault="00F7542F" w:rsidP="00F7542F">
      <w:pPr>
        <w:spacing w:after="0"/>
      </w:pPr>
      <w:r>
        <w:t>19. Spend time in nature regularly.</w:t>
      </w:r>
    </w:p>
    <w:p w14:paraId="787EE171" w14:textId="77777777" w:rsidR="00F7542F" w:rsidRDefault="00F7542F" w:rsidP="00F7542F">
      <w:pPr>
        <w:spacing w:after="0"/>
      </w:pPr>
      <w:r>
        <w:t>20. Volunteer and help others in need.</w:t>
      </w:r>
    </w:p>
    <w:p w14:paraId="369BA2AA" w14:textId="77777777" w:rsidR="00F7542F" w:rsidRDefault="00F7542F" w:rsidP="00F7542F">
      <w:pPr>
        <w:spacing w:after="0"/>
      </w:pPr>
      <w:r>
        <w:t>21. Practice celibacy and abstinence.</w:t>
      </w:r>
    </w:p>
    <w:p w14:paraId="0BBC1BEB" w14:textId="77777777" w:rsidR="00F7542F" w:rsidRDefault="00F7542F" w:rsidP="00F7542F">
      <w:pPr>
        <w:spacing w:after="0"/>
      </w:pPr>
      <w:r>
        <w:t>22. Practice self-reflection and introspection.</w:t>
      </w:r>
    </w:p>
    <w:p w14:paraId="4A87B6C6" w14:textId="77777777" w:rsidR="00F7542F" w:rsidRDefault="00F7542F" w:rsidP="00F7542F">
      <w:pPr>
        <w:spacing w:after="0"/>
      </w:pPr>
      <w:r>
        <w:t>23. Surround yourself with supportive friends and family.</w:t>
      </w:r>
    </w:p>
    <w:p w14:paraId="537BB0CE" w14:textId="77777777" w:rsidR="00F7542F" w:rsidRDefault="00F7542F" w:rsidP="00F7542F">
      <w:pPr>
        <w:spacing w:after="0"/>
      </w:pPr>
      <w:r>
        <w:t>24. Find healthy outlets for emotional expression.</w:t>
      </w:r>
    </w:p>
    <w:p w14:paraId="4B3AB7BC" w14:textId="77777777" w:rsidR="00F7542F" w:rsidRDefault="00F7542F" w:rsidP="00F7542F">
      <w:pPr>
        <w:spacing w:after="0"/>
      </w:pPr>
      <w:r>
        <w:lastRenderedPageBreak/>
        <w:t>25. Use positive affirmations to reinforce your goals and values.</w:t>
      </w:r>
    </w:p>
    <w:p w14:paraId="26A78C87" w14:textId="77777777" w:rsidR="00F7542F" w:rsidRDefault="00F7542F" w:rsidP="00F7542F">
      <w:pPr>
        <w:spacing w:after="0"/>
      </w:pPr>
      <w:r>
        <w:t>26. Set realistic and achievable goals.</w:t>
      </w:r>
    </w:p>
    <w:p w14:paraId="04C6D9BC" w14:textId="77777777" w:rsidR="00F7542F" w:rsidRDefault="00F7542F" w:rsidP="00F7542F">
      <w:pPr>
        <w:spacing w:after="0"/>
      </w:pPr>
      <w:r>
        <w:t>27. Avoid situations and triggers that may lead to temptation.</w:t>
      </w:r>
    </w:p>
    <w:p w14:paraId="5B9BA7BC" w14:textId="77777777" w:rsidR="00F7542F" w:rsidRDefault="00F7542F" w:rsidP="00F7542F">
      <w:pPr>
        <w:spacing w:after="0"/>
      </w:pPr>
      <w:r>
        <w:t>28. Practice forgiveness and let go of past grievances.</w:t>
      </w:r>
    </w:p>
    <w:p w14:paraId="7D7EB81A" w14:textId="77777777" w:rsidR="00F7542F" w:rsidRDefault="00F7542F" w:rsidP="00F7542F">
      <w:pPr>
        <w:spacing w:after="0"/>
      </w:pPr>
      <w:r>
        <w:t>29. Engage in creative activities such as painting, writing, or music.</w:t>
      </w:r>
    </w:p>
    <w:p w14:paraId="0169B15D" w14:textId="77777777" w:rsidR="00F7542F" w:rsidRDefault="00F7542F" w:rsidP="00F7542F">
      <w:pPr>
        <w:spacing w:after="0"/>
      </w:pPr>
      <w:r>
        <w:t>30. Focus on personal growth and self-improvement.</w:t>
      </w:r>
    </w:p>
    <w:p w14:paraId="4EC5F043" w14:textId="77777777" w:rsidR="00F7542F" w:rsidRDefault="00F7542F" w:rsidP="00F7542F">
      <w:pPr>
        <w:spacing w:after="0"/>
      </w:pPr>
      <w:r>
        <w:t>31. Avoid comparing yourself to others.</w:t>
      </w:r>
    </w:p>
    <w:p w14:paraId="1A9F0C04" w14:textId="77777777" w:rsidR="00F7542F" w:rsidRDefault="00F7542F" w:rsidP="00F7542F">
      <w:pPr>
        <w:spacing w:after="0"/>
      </w:pPr>
      <w:r>
        <w:t>32. Seek guidance from a mentor or spiritual teacher.</w:t>
      </w:r>
    </w:p>
    <w:p w14:paraId="629CB3F1" w14:textId="77777777" w:rsidR="00F7542F" w:rsidRDefault="00F7542F" w:rsidP="00F7542F">
      <w:pPr>
        <w:spacing w:after="0"/>
      </w:pPr>
      <w:r>
        <w:t>33. Practice gratitude journaling.</w:t>
      </w:r>
    </w:p>
    <w:p w14:paraId="30B01120" w14:textId="77777777" w:rsidR="00F7542F" w:rsidRDefault="00F7542F" w:rsidP="00F7542F">
      <w:pPr>
        <w:spacing w:after="0"/>
      </w:pPr>
      <w:r>
        <w:t>34. Read books on personal development and spirituality.</w:t>
      </w:r>
    </w:p>
    <w:p w14:paraId="6D8DB3AB" w14:textId="77777777" w:rsidR="00F7542F" w:rsidRDefault="00F7542F" w:rsidP="00F7542F">
      <w:pPr>
        <w:spacing w:after="0"/>
      </w:pPr>
      <w:r>
        <w:t>35. Practice deep relaxation techniques.</w:t>
      </w:r>
    </w:p>
    <w:p w14:paraId="7032860D" w14:textId="77777777" w:rsidR="00F7542F" w:rsidRDefault="00F7542F" w:rsidP="00F7542F">
      <w:pPr>
        <w:spacing w:after="0"/>
      </w:pPr>
      <w:r>
        <w:t>36. Avoid excessive use of social media.</w:t>
      </w:r>
    </w:p>
    <w:p w14:paraId="5D4DA651" w14:textId="77777777" w:rsidR="00F7542F" w:rsidRDefault="00F7542F" w:rsidP="00F7542F">
      <w:pPr>
        <w:spacing w:after="0"/>
      </w:pPr>
      <w:r>
        <w:t>37. Focus on your breath and practice mindful eating.</w:t>
      </w:r>
    </w:p>
    <w:p w14:paraId="06F26C89" w14:textId="77777777" w:rsidR="00F7542F" w:rsidRDefault="00F7542F" w:rsidP="00F7542F">
      <w:pPr>
        <w:spacing w:after="0"/>
      </w:pPr>
      <w:r>
        <w:t>38. Engage in activities that bring you joy and fulfillment.</w:t>
      </w:r>
    </w:p>
    <w:p w14:paraId="1D3A87F5" w14:textId="77777777" w:rsidR="00F7542F" w:rsidRDefault="00F7542F" w:rsidP="00F7542F">
      <w:pPr>
        <w:spacing w:after="0"/>
      </w:pPr>
      <w:r>
        <w:t>39. Create a daily routine that includes healthy habits.</w:t>
      </w:r>
    </w:p>
    <w:p w14:paraId="697E80B7" w14:textId="77777777" w:rsidR="00F7542F" w:rsidRDefault="00F7542F" w:rsidP="00F7542F">
      <w:pPr>
        <w:spacing w:after="0"/>
      </w:pPr>
      <w:r>
        <w:t>40. Identify and address any underlying emotional issues.</w:t>
      </w:r>
    </w:p>
    <w:p w14:paraId="351CEDF5" w14:textId="77777777" w:rsidR="00F7542F" w:rsidRDefault="00F7542F" w:rsidP="00F7542F">
      <w:pPr>
        <w:spacing w:after="0"/>
      </w:pPr>
      <w:r>
        <w:t>41. Develop healthy coping mechanisms for stress and anxiety.</w:t>
      </w:r>
    </w:p>
    <w:p w14:paraId="31E1A50C" w14:textId="77777777" w:rsidR="00F7542F" w:rsidRDefault="00F7542F" w:rsidP="00F7542F">
      <w:pPr>
        <w:spacing w:after="0"/>
      </w:pPr>
      <w:r>
        <w:t>42. Practice forgiveness, both towards others and yourself.</w:t>
      </w:r>
    </w:p>
    <w:p w14:paraId="38859D6B" w14:textId="77777777" w:rsidR="00F7542F" w:rsidRDefault="00F7542F" w:rsidP="00F7542F">
      <w:pPr>
        <w:spacing w:after="0"/>
      </w:pPr>
      <w:r>
        <w:t>43. Establish healthy boundaries in relationships.</w:t>
      </w:r>
    </w:p>
    <w:p w14:paraId="78F4E676" w14:textId="77777777" w:rsidR="00F7542F" w:rsidRDefault="00F7542F" w:rsidP="00F7542F">
      <w:pPr>
        <w:spacing w:after="0"/>
      </w:pPr>
      <w:r>
        <w:t>44. Avoid negative and toxic relationships.</w:t>
      </w:r>
    </w:p>
    <w:p w14:paraId="663A3FD7" w14:textId="77777777" w:rsidR="00F7542F" w:rsidRDefault="00F7542F" w:rsidP="00F7542F">
      <w:pPr>
        <w:spacing w:after="0"/>
      </w:pPr>
      <w:r>
        <w:t>45. Develop healthy communication skills.</w:t>
      </w:r>
    </w:p>
    <w:p w14:paraId="63B0086D" w14:textId="77777777" w:rsidR="00F7542F" w:rsidRDefault="00F7542F" w:rsidP="00F7542F">
      <w:pPr>
        <w:spacing w:after="0"/>
      </w:pPr>
      <w:r>
        <w:t>46. Avoid pornography and explicit content.</w:t>
      </w:r>
    </w:p>
    <w:p w14:paraId="734017F5" w14:textId="77777777" w:rsidR="00F7542F" w:rsidRDefault="00F7542F" w:rsidP="00F7542F">
      <w:pPr>
        <w:spacing w:after="0"/>
      </w:pPr>
      <w:r>
        <w:t>47. Avoid engaging in virtual relationships or online flirtations.</w:t>
      </w:r>
    </w:p>
    <w:p w14:paraId="7CE41473" w14:textId="77777777" w:rsidR="00F7542F" w:rsidRDefault="00F7542F" w:rsidP="00F7542F">
      <w:pPr>
        <w:spacing w:after="0"/>
      </w:pPr>
      <w:r>
        <w:t>48. Seek support from like-minded individuals.</w:t>
      </w:r>
    </w:p>
    <w:p w14:paraId="54F1891F" w14:textId="77777777" w:rsidR="00F7542F" w:rsidRDefault="00F7542F" w:rsidP="00F7542F">
      <w:pPr>
        <w:spacing w:after="0"/>
      </w:pPr>
      <w:r>
        <w:t>49. Implement positive affirmations and visualizations.</w:t>
      </w:r>
    </w:p>
    <w:p w14:paraId="51264227" w14:textId="77777777" w:rsidR="00F7542F" w:rsidRDefault="00F7542F" w:rsidP="00F7542F">
      <w:pPr>
        <w:spacing w:after="0"/>
      </w:pPr>
      <w:r>
        <w:t>50. Practice detachment from material possessions.</w:t>
      </w:r>
    </w:p>
    <w:p w14:paraId="43C4AE7B" w14:textId="77777777" w:rsidR="00F7542F" w:rsidRDefault="00F7542F" w:rsidP="00F7542F">
      <w:pPr>
        <w:spacing w:after="0"/>
      </w:pPr>
      <w:r>
        <w:t>51. Focus on the present moment and practice mindfulness.</w:t>
      </w:r>
    </w:p>
    <w:p w14:paraId="6B667621" w14:textId="77777777" w:rsidR="00F7542F" w:rsidRDefault="00F7542F" w:rsidP="00F7542F">
      <w:pPr>
        <w:spacing w:after="0"/>
      </w:pPr>
      <w:r>
        <w:t>52. Cultivate love and compassion towards others.</w:t>
      </w:r>
    </w:p>
    <w:p w14:paraId="54CEBAD6" w14:textId="77777777" w:rsidR="00F7542F" w:rsidRDefault="00F7542F" w:rsidP="00F7542F">
      <w:pPr>
        <w:spacing w:after="0"/>
      </w:pPr>
      <w:r>
        <w:t>53. Practice spiritual and religious rituals.</w:t>
      </w:r>
    </w:p>
    <w:p w14:paraId="19E27E7C" w14:textId="77777777" w:rsidR="00F7542F" w:rsidRDefault="00F7542F" w:rsidP="00F7542F">
      <w:pPr>
        <w:spacing w:after="0"/>
      </w:pPr>
      <w:r>
        <w:t>54. Engage in regular self-reflection and introspection.</w:t>
      </w:r>
    </w:p>
    <w:p w14:paraId="211B0D40" w14:textId="77777777" w:rsidR="00F7542F" w:rsidRDefault="00F7542F" w:rsidP="00F7542F">
      <w:pPr>
        <w:spacing w:after="0"/>
      </w:pPr>
      <w:r>
        <w:t>55. Seek professional help for any underlying mental health issues.</w:t>
      </w:r>
    </w:p>
    <w:p w14:paraId="25D81E8D" w14:textId="77777777" w:rsidR="00F7542F" w:rsidRDefault="00F7542F" w:rsidP="00F7542F">
      <w:pPr>
        <w:spacing w:after="0"/>
      </w:pPr>
      <w:r>
        <w:t>56. Practice self-compassion and self-acceptance.</w:t>
      </w:r>
    </w:p>
    <w:p w14:paraId="6F18D9F1" w14:textId="77777777" w:rsidR="00F7542F" w:rsidRDefault="00F7542F" w:rsidP="00F7542F">
      <w:pPr>
        <w:spacing w:after="0"/>
      </w:pPr>
      <w:r>
        <w:t>57. Avoid excessive consumption of junk food and processed foods.</w:t>
      </w:r>
    </w:p>
    <w:p w14:paraId="276DE0C6" w14:textId="77777777" w:rsidR="00F7542F" w:rsidRDefault="00F7542F" w:rsidP="00F7542F">
      <w:pPr>
        <w:spacing w:after="0"/>
      </w:pPr>
      <w:r>
        <w:t>58. Prioritize getting enough quality sleep.</w:t>
      </w:r>
    </w:p>
    <w:p w14:paraId="3D54C6E6" w14:textId="77777777" w:rsidR="00F7542F" w:rsidRDefault="00F7542F" w:rsidP="00F7542F">
      <w:pPr>
        <w:spacing w:after="0"/>
      </w:pPr>
      <w:r>
        <w:t>59. Practice gratitude for your body and its abilities.</w:t>
      </w:r>
    </w:p>
    <w:p w14:paraId="785F3D84" w14:textId="77777777" w:rsidR="00F7542F" w:rsidRDefault="00F7542F" w:rsidP="00F7542F">
      <w:pPr>
        <w:spacing w:after="0"/>
      </w:pPr>
      <w:r>
        <w:t>60. Engage in regular journaling or writing exercises.</w:t>
      </w:r>
    </w:p>
    <w:p w14:paraId="78C7FA98" w14:textId="77777777" w:rsidR="00F7542F" w:rsidRDefault="00F7542F" w:rsidP="00F7542F">
      <w:pPr>
        <w:spacing w:after="0"/>
      </w:pPr>
      <w:r>
        <w:t>61. Develop a strong support system of friends and family.</w:t>
      </w:r>
    </w:p>
    <w:p w14:paraId="2AE58CFC" w14:textId="77777777" w:rsidR="00F7542F" w:rsidRDefault="00F7542F" w:rsidP="00F7542F">
      <w:pPr>
        <w:spacing w:after="0"/>
      </w:pPr>
      <w:r>
        <w:t>62. Practice celibacy or abstinence.</w:t>
      </w:r>
    </w:p>
    <w:p w14:paraId="435E6B73" w14:textId="77777777" w:rsidR="00F7542F" w:rsidRDefault="00F7542F" w:rsidP="00F7542F">
      <w:pPr>
        <w:spacing w:after="0"/>
      </w:pPr>
      <w:r>
        <w:t>63. Practice self-care through regular massages or spa treatments.</w:t>
      </w:r>
    </w:p>
    <w:p w14:paraId="184CF4B2" w14:textId="77777777" w:rsidR="00F7542F" w:rsidRDefault="00F7542F" w:rsidP="00F7542F">
      <w:pPr>
        <w:spacing w:after="0"/>
      </w:pPr>
      <w:r>
        <w:t>64. Surround yourself with positive influences and role models.</w:t>
      </w:r>
    </w:p>
    <w:p w14:paraId="5B5402F1" w14:textId="77777777" w:rsidR="00F7542F" w:rsidRDefault="00F7542F" w:rsidP="00F7542F">
      <w:pPr>
        <w:spacing w:after="0"/>
      </w:pPr>
      <w:r>
        <w:t>65. Take breaks from social media and technology.</w:t>
      </w:r>
    </w:p>
    <w:p w14:paraId="4101ACD2" w14:textId="77777777" w:rsidR="00F7542F" w:rsidRDefault="00F7542F" w:rsidP="00F7542F">
      <w:pPr>
        <w:spacing w:after="0"/>
      </w:pPr>
      <w:r>
        <w:t>66. Practice forgiveness and let go of past mistakes.</w:t>
      </w:r>
    </w:p>
    <w:p w14:paraId="784FC2E3" w14:textId="77777777" w:rsidR="00F7542F" w:rsidRDefault="00F7542F" w:rsidP="00F7542F">
      <w:pPr>
        <w:spacing w:after="0"/>
      </w:pPr>
      <w:r>
        <w:t>67. Engage in regular acts of kindness towards others.</w:t>
      </w:r>
    </w:p>
    <w:p w14:paraId="26F46D10" w14:textId="77777777" w:rsidR="00F7542F" w:rsidRDefault="00F7542F" w:rsidP="00F7542F">
      <w:pPr>
        <w:spacing w:after="0"/>
      </w:pPr>
      <w:r>
        <w:t>68. Take up a new hobby or learn a new skill.</w:t>
      </w:r>
    </w:p>
    <w:p w14:paraId="0A08B630" w14:textId="77777777" w:rsidR="00F7542F" w:rsidRDefault="00F7542F" w:rsidP="00F7542F">
      <w:pPr>
        <w:spacing w:after="0"/>
      </w:pPr>
      <w:r>
        <w:lastRenderedPageBreak/>
        <w:t>69. Prioritize your physical and mental well-being.</w:t>
      </w:r>
    </w:p>
    <w:p w14:paraId="0B420BD5" w14:textId="77777777" w:rsidR="00F7542F" w:rsidRDefault="00F7542F" w:rsidP="00F7542F">
      <w:pPr>
        <w:spacing w:after="0"/>
      </w:pPr>
      <w:r>
        <w:t>70. Engage in regular self-care activities, such as taking baths or reading a book.</w:t>
      </w:r>
    </w:p>
    <w:p w14:paraId="7FCCAD49" w14:textId="77777777" w:rsidR="00F7542F" w:rsidRDefault="00F7542F" w:rsidP="00F7542F">
      <w:pPr>
        <w:spacing w:after="0"/>
      </w:pPr>
      <w:r>
        <w:t>71. Practice deep breathing exercises to reduce anxiety and stress.</w:t>
      </w:r>
    </w:p>
    <w:p w14:paraId="6A20D196" w14:textId="77777777" w:rsidR="00F7542F" w:rsidRDefault="00F7542F" w:rsidP="00F7542F">
      <w:pPr>
        <w:spacing w:after="0"/>
      </w:pPr>
      <w:r>
        <w:t>72. Engage in regular physical exercise, such as walking or jogging.</w:t>
      </w:r>
    </w:p>
    <w:p w14:paraId="0815624E" w14:textId="77777777" w:rsidR="00F7542F" w:rsidRDefault="00F7542F" w:rsidP="00F7542F">
      <w:pPr>
        <w:spacing w:after="0"/>
      </w:pPr>
      <w:r>
        <w:t>73. Avoid negative self-talk and practice self-compassion.</w:t>
      </w:r>
    </w:p>
    <w:p w14:paraId="3768F2A6" w14:textId="77777777" w:rsidR="00F7542F" w:rsidRDefault="00F7542F" w:rsidP="00F7542F">
      <w:pPr>
        <w:spacing w:after="0"/>
      </w:pPr>
      <w:r>
        <w:t>74. Practice gratitude for the simple pleasures in life.</w:t>
      </w:r>
    </w:p>
    <w:p w14:paraId="50319981" w14:textId="77777777" w:rsidR="00F7542F" w:rsidRDefault="00F7542F" w:rsidP="00F7542F">
      <w:pPr>
        <w:spacing w:after="0"/>
      </w:pPr>
      <w:r>
        <w:t>75. Replace negative habits with positive ones.</w:t>
      </w:r>
    </w:p>
    <w:p w14:paraId="19DAC37B" w14:textId="77777777" w:rsidR="00F7542F" w:rsidRDefault="00F7542F" w:rsidP="00F7542F">
      <w:pPr>
        <w:spacing w:after="0"/>
      </w:pPr>
      <w:r>
        <w:t>76. Choose to focus on long-term fulfillment rather than short-term pleasure.</w:t>
      </w:r>
    </w:p>
    <w:p w14:paraId="788A0273" w14:textId="77777777" w:rsidR="00F7542F" w:rsidRDefault="00F7542F" w:rsidP="00F7542F">
      <w:pPr>
        <w:spacing w:after="0"/>
      </w:pPr>
      <w:r>
        <w:t>77. Embrace solitude and spend time alone for self-reflection.</w:t>
      </w:r>
    </w:p>
    <w:p w14:paraId="618CDB87" w14:textId="77777777" w:rsidR="00F7542F" w:rsidRDefault="00F7542F" w:rsidP="00F7542F">
      <w:pPr>
        <w:spacing w:after="0"/>
      </w:pPr>
      <w:r>
        <w:t>78. Set clear boundaries in relationships and prioritize your own well-being.</w:t>
      </w:r>
    </w:p>
    <w:p w14:paraId="73CEBDA8" w14:textId="77777777" w:rsidR="00F7542F" w:rsidRDefault="00F7542F" w:rsidP="00F7542F">
      <w:pPr>
        <w:spacing w:after="0"/>
      </w:pPr>
      <w:r>
        <w:t>79. Cultivate healthy habits, such as regular sleep and nutritious eating.</w:t>
      </w:r>
    </w:p>
    <w:p w14:paraId="5D4EBA49" w14:textId="77777777" w:rsidR="00F7542F" w:rsidRDefault="00F7542F" w:rsidP="00F7542F">
      <w:pPr>
        <w:spacing w:after="0"/>
      </w:pPr>
      <w:r>
        <w:t>80. Practice mindful eating and savor each bite.</w:t>
      </w:r>
    </w:p>
    <w:p w14:paraId="304D5DDC" w14:textId="77777777" w:rsidR="00F7542F" w:rsidRDefault="00F7542F" w:rsidP="00F7542F">
      <w:pPr>
        <w:spacing w:after="0"/>
      </w:pPr>
      <w:r>
        <w:t>81. Seek support from a therapist or counselor if needed.</w:t>
      </w:r>
    </w:p>
    <w:p w14:paraId="23168482" w14:textId="77777777" w:rsidR="00F7542F" w:rsidRDefault="00F7542F" w:rsidP="00F7542F">
      <w:pPr>
        <w:spacing w:after="0"/>
      </w:pPr>
      <w:r>
        <w:t>82. Practice forgiveness towards those who have harmed you.</w:t>
      </w:r>
    </w:p>
    <w:p w14:paraId="31E642EC" w14:textId="77777777" w:rsidR="00F7542F" w:rsidRDefault="00F7542F" w:rsidP="00F7542F">
      <w:pPr>
        <w:spacing w:after="0"/>
      </w:pPr>
      <w:r>
        <w:t>83. Surround yourself with uplifting and positive media.</w:t>
      </w:r>
    </w:p>
    <w:p w14:paraId="69A22D73" w14:textId="77777777" w:rsidR="00F7542F" w:rsidRDefault="00F7542F" w:rsidP="00F7542F">
      <w:pPr>
        <w:spacing w:after="0"/>
      </w:pPr>
      <w:r>
        <w:t>84. Engage in regular acts of service to others.</w:t>
      </w:r>
    </w:p>
    <w:p w14:paraId="0DB68D31" w14:textId="77777777" w:rsidR="00F7542F" w:rsidRDefault="00F7542F" w:rsidP="00F7542F">
      <w:pPr>
        <w:spacing w:after="0"/>
      </w:pPr>
      <w:r>
        <w:t>85. Engage in regular physical touch, such as hugging loved ones or getting massages.</w:t>
      </w:r>
    </w:p>
    <w:p w14:paraId="2F53404F" w14:textId="77777777" w:rsidR="00F7542F" w:rsidRDefault="00F7542F" w:rsidP="00F7542F">
      <w:pPr>
        <w:spacing w:after="0"/>
      </w:pPr>
      <w:r>
        <w:t>86. Take breaks from work and engage in activities that bring you joy.</w:t>
      </w:r>
    </w:p>
    <w:p w14:paraId="27D6D052" w14:textId="77777777" w:rsidR="00F7542F" w:rsidRDefault="00F7542F" w:rsidP="00F7542F">
      <w:pPr>
        <w:spacing w:after="0"/>
      </w:pPr>
      <w:r>
        <w:t>87. Seek guidance from spiritual or religious leaders.</w:t>
      </w:r>
    </w:p>
    <w:p w14:paraId="7702A769" w14:textId="77777777" w:rsidR="00F7542F" w:rsidRDefault="00F7542F" w:rsidP="00F7542F">
      <w:pPr>
        <w:spacing w:after="0"/>
      </w:pPr>
      <w:r>
        <w:t>88. Prioritize emotional healing and processing past traumas.</w:t>
      </w:r>
    </w:p>
    <w:p w14:paraId="3BDD6E3E" w14:textId="77777777" w:rsidR="00F7542F" w:rsidRDefault="00F7542F" w:rsidP="00F7542F">
      <w:pPr>
        <w:spacing w:after="0"/>
      </w:pPr>
      <w:r>
        <w:t>89. Practice self-acceptance and self-love.</w:t>
      </w:r>
    </w:p>
    <w:p w14:paraId="38DB072E" w14:textId="77777777" w:rsidR="00F7542F" w:rsidRDefault="00F7542F" w:rsidP="00F7542F">
      <w:pPr>
        <w:spacing w:after="0"/>
      </w:pPr>
      <w:r>
        <w:t>90. Create a vision board that represents your values and goals.</w:t>
      </w:r>
    </w:p>
    <w:p w14:paraId="45AF5490" w14:textId="77777777" w:rsidR="00F7542F" w:rsidRDefault="00F7542F" w:rsidP="00F7542F">
      <w:pPr>
        <w:spacing w:after="0"/>
      </w:pPr>
      <w:r>
        <w:t>91. Learn mindfulness techniques to increase present-moment awareness.</w:t>
      </w:r>
    </w:p>
    <w:p w14:paraId="724C04E1" w14:textId="77777777" w:rsidR="00F7542F" w:rsidRDefault="00F7542F" w:rsidP="00F7542F">
      <w:pPr>
        <w:spacing w:after="0"/>
      </w:pPr>
      <w:r>
        <w:t>92. Avoid excessive consumption of drugs or alcohol.</w:t>
      </w:r>
    </w:p>
    <w:p w14:paraId="69643382" w14:textId="77777777" w:rsidR="00F7542F" w:rsidRDefault="00F7542F" w:rsidP="00F7542F">
      <w:pPr>
        <w:spacing w:after="0"/>
      </w:pPr>
      <w:r>
        <w:t>93. Engage in practices to increase self-awareness, such as journaling or therapy.</w:t>
      </w:r>
    </w:p>
    <w:p w14:paraId="4418E129" w14:textId="77777777" w:rsidR="00F7542F" w:rsidRDefault="00F7542F" w:rsidP="00F7542F">
      <w:pPr>
        <w:spacing w:after="0"/>
      </w:pPr>
      <w:r>
        <w:t>94. Find healthy outlets for stress, such as exercise or creative expression.</w:t>
      </w:r>
    </w:p>
    <w:p w14:paraId="0982C10F" w14:textId="77777777" w:rsidR="00F7542F" w:rsidRDefault="00F7542F" w:rsidP="00F7542F">
      <w:pPr>
        <w:spacing w:after="0"/>
      </w:pPr>
      <w:r>
        <w:t>95. Practice deep relaxation techniques, such as progressive muscle relaxation or guided imagery.</w:t>
      </w:r>
    </w:p>
    <w:p w14:paraId="783503C9" w14:textId="77777777" w:rsidR="00F7542F" w:rsidRDefault="00F7542F" w:rsidP="00F7542F">
      <w:pPr>
        <w:spacing w:after="0"/>
      </w:pPr>
      <w:r>
        <w:t>96. Surround yourself with supportive and understanding people.</w:t>
      </w:r>
    </w:p>
    <w:p w14:paraId="24DF1DB9" w14:textId="77777777" w:rsidR="00F7542F" w:rsidRDefault="00F7542F" w:rsidP="00F7542F">
      <w:pPr>
        <w:spacing w:after="0"/>
      </w:pPr>
      <w:r>
        <w:t>97. Engage in activities that promote personal growth and development.</w:t>
      </w:r>
    </w:p>
    <w:p w14:paraId="1E8404AC" w14:textId="77777777" w:rsidR="00F7542F" w:rsidRDefault="00F7542F" w:rsidP="00F7542F">
      <w:pPr>
        <w:spacing w:after="0"/>
      </w:pPr>
      <w:r>
        <w:t>98. Set clear intentions and purpose for your actions.</w:t>
      </w:r>
    </w:p>
    <w:p w14:paraId="49B3F261" w14:textId="77777777" w:rsidR="00F7542F" w:rsidRDefault="00F7542F" w:rsidP="00F7542F">
      <w:pPr>
        <w:spacing w:after="0"/>
      </w:pPr>
      <w:r>
        <w:t>99. Practice gratitude for all aspects of your life.</w:t>
      </w:r>
    </w:p>
    <w:p w14:paraId="17666069" w14:textId="77777777" w:rsidR="00F7542F" w:rsidRDefault="00F7542F" w:rsidP="00F7542F">
      <w:pPr>
        <w:spacing w:after="0"/>
      </w:pPr>
      <w:r>
        <w:t>100. Embrace the journey of self-discovery and personal transformation.</w:t>
      </w:r>
    </w:p>
    <w:p w14:paraId="4D8D6892" w14:textId="77777777" w:rsidR="00F7542F" w:rsidRDefault="00F7542F" w:rsidP="00F7542F">
      <w:pPr>
        <w:spacing w:after="0"/>
      </w:pPr>
    </w:p>
    <w:p w14:paraId="44F18D5E" w14:textId="77777777" w:rsidR="00F7542F" w:rsidRDefault="00F7542F" w:rsidP="00F7542F">
      <w:pPr>
        <w:spacing w:after="0"/>
      </w:pPr>
    </w:p>
    <w:p w14:paraId="01C9314F" w14:textId="77777777" w:rsidR="00F7542F" w:rsidRPr="00AE5BC7" w:rsidRDefault="00F7542F" w:rsidP="00AE5BC7">
      <w:pPr>
        <w:spacing w:after="0"/>
        <w:jc w:val="center"/>
        <w:rPr>
          <w:b/>
          <w:sz w:val="28"/>
          <w:szCs w:val="28"/>
        </w:rPr>
      </w:pPr>
      <w:r w:rsidRPr="00AE5BC7">
        <w:rPr>
          <w:b/>
          <w:sz w:val="28"/>
          <w:szCs w:val="28"/>
        </w:rPr>
        <w:t>86</w:t>
      </w:r>
      <w:r w:rsidRPr="00AE5BC7">
        <w:rPr>
          <w:b/>
          <w:sz w:val="28"/>
          <w:szCs w:val="28"/>
        </w:rPr>
        <w:tab/>
      </w:r>
      <w:r w:rsidR="00AE5BC7" w:rsidRPr="00AE5BC7">
        <w:rPr>
          <w:b/>
          <w:sz w:val="28"/>
          <w:szCs w:val="28"/>
        </w:rPr>
        <w:t>W</w:t>
      </w:r>
      <w:r w:rsidRPr="00AE5BC7">
        <w:rPr>
          <w:b/>
          <w:sz w:val="28"/>
          <w:szCs w:val="28"/>
        </w:rPr>
        <w:t>ays to avoid temptations</w:t>
      </w:r>
    </w:p>
    <w:p w14:paraId="1E75553B" w14:textId="77777777" w:rsidR="00F7542F" w:rsidRDefault="00F7542F" w:rsidP="00F7542F">
      <w:pPr>
        <w:spacing w:after="0"/>
      </w:pPr>
    </w:p>
    <w:p w14:paraId="16536E63" w14:textId="77777777" w:rsidR="00F7542F" w:rsidRDefault="00F7542F" w:rsidP="00F7542F">
      <w:pPr>
        <w:spacing w:after="0"/>
      </w:pPr>
      <w:r>
        <w:t xml:space="preserve">1. Set clear goals and priorities. </w:t>
      </w:r>
    </w:p>
    <w:p w14:paraId="19BE8E0E" w14:textId="77777777" w:rsidR="00F7542F" w:rsidRDefault="00F7542F" w:rsidP="00F7542F">
      <w:pPr>
        <w:spacing w:after="0"/>
      </w:pPr>
      <w:r>
        <w:t xml:space="preserve">2. Practice self-discipline and willpower. </w:t>
      </w:r>
    </w:p>
    <w:p w14:paraId="3E5C6A81" w14:textId="77777777" w:rsidR="00F7542F" w:rsidRDefault="00F7542F" w:rsidP="00F7542F">
      <w:pPr>
        <w:spacing w:after="0"/>
      </w:pPr>
      <w:r>
        <w:t xml:space="preserve">3. Understand the consequences of giving in to temptations. </w:t>
      </w:r>
    </w:p>
    <w:p w14:paraId="7A6EB246" w14:textId="77777777" w:rsidR="00F7542F" w:rsidRDefault="00F7542F" w:rsidP="00F7542F">
      <w:pPr>
        <w:spacing w:after="0"/>
      </w:pPr>
      <w:r>
        <w:t xml:space="preserve">4. Remove triggers from your environment. </w:t>
      </w:r>
    </w:p>
    <w:p w14:paraId="03BA185A" w14:textId="77777777" w:rsidR="00F7542F" w:rsidRDefault="00F7542F" w:rsidP="00F7542F">
      <w:pPr>
        <w:spacing w:after="0"/>
      </w:pPr>
      <w:r>
        <w:t xml:space="preserve">5. Surround yourself with supportive and positive people. </w:t>
      </w:r>
    </w:p>
    <w:p w14:paraId="1544DDFC" w14:textId="77777777" w:rsidR="00F7542F" w:rsidRDefault="00F7542F" w:rsidP="00F7542F">
      <w:pPr>
        <w:spacing w:after="0"/>
      </w:pPr>
      <w:r>
        <w:t xml:space="preserve">6. Establish a routine or structure in your daily life. </w:t>
      </w:r>
    </w:p>
    <w:p w14:paraId="0E04C33F" w14:textId="77777777" w:rsidR="00F7542F" w:rsidRDefault="00F7542F" w:rsidP="00F7542F">
      <w:pPr>
        <w:spacing w:after="0"/>
      </w:pPr>
      <w:r>
        <w:t xml:space="preserve">7. Find healthier alternatives or substitutes for your temptations. </w:t>
      </w:r>
    </w:p>
    <w:p w14:paraId="67C3124A" w14:textId="77777777" w:rsidR="00F7542F" w:rsidRDefault="00F7542F" w:rsidP="00F7542F">
      <w:pPr>
        <w:spacing w:after="0"/>
      </w:pPr>
      <w:r>
        <w:t xml:space="preserve">8. Keep yourself accountable by tracking your progress. </w:t>
      </w:r>
    </w:p>
    <w:p w14:paraId="41A188E2" w14:textId="77777777" w:rsidR="00F7542F" w:rsidRDefault="00F7542F" w:rsidP="00F7542F">
      <w:pPr>
        <w:spacing w:after="0"/>
      </w:pPr>
      <w:r>
        <w:lastRenderedPageBreak/>
        <w:t xml:space="preserve">9. Practice mindfulness and stay present in the moment. </w:t>
      </w:r>
    </w:p>
    <w:p w14:paraId="6D0D246F" w14:textId="77777777" w:rsidR="00F7542F" w:rsidRDefault="00F7542F" w:rsidP="00F7542F">
      <w:pPr>
        <w:spacing w:after="0"/>
      </w:pPr>
      <w:r>
        <w:t xml:space="preserve">10. Focus on long-term benefits rather than instant gratification. </w:t>
      </w:r>
    </w:p>
    <w:p w14:paraId="2C3BAA77" w14:textId="77777777" w:rsidR="00F7542F" w:rsidRDefault="00F7542F" w:rsidP="00F7542F">
      <w:pPr>
        <w:spacing w:after="0"/>
      </w:pPr>
      <w:r>
        <w:t xml:space="preserve">11. Use positive affirmations to reinforce your self-control. </w:t>
      </w:r>
    </w:p>
    <w:p w14:paraId="08075FB1" w14:textId="77777777" w:rsidR="00F7542F" w:rsidRDefault="00F7542F" w:rsidP="00F7542F">
      <w:pPr>
        <w:spacing w:after="0"/>
      </w:pPr>
      <w:r>
        <w:t xml:space="preserve">12. Find healthy ways to manage stress and emotions. </w:t>
      </w:r>
    </w:p>
    <w:p w14:paraId="1DEEAF38" w14:textId="77777777" w:rsidR="00F7542F" w:rsidRDefault="00F7542F" w:rsidP="00F7542F">
      <w:pPr>
        <w:spacing w:after="0"/>
      </w:pPr>
      <w:r>
        <w:t xml:space="preserve">13. Avoid situations or places where temptations are prevalent. </w:t>
      </w:r>
    </w:p>
    <w:p w14:paraId="68C4A75F" w14:textId="77777777" w:rsidR="00F7542F" w:rsidRDefault="00F7542F" w:rsidP="00F7542F">
      <w:pPr>
        <w:spacing w:after="0"/>
      </w:pPr>
      <w:r>
        <w:t xml:space="preserve">14. Take small steps to gradually reduce exposure to temptations. </w:t>
      </w:r>
    </w:p>
    <w:p w14:paraId="5B55D1E9" w14:textId="77777777" w:rsidR="00F7542F" w:rsidRDefault="00F7542F" w:rsidP="00F7542F">
      <w:pPr>
        <w:spacing w:after="0"/>
      </w:pPr>
      <w:r>
        <w:t xml:space="preserve">15. Distract yourself with activities that align with your goals. </w:t>
      </w:r>
    </w:p>
    <w:p w14:paraId="0662AECA" w14:textId="77777777" w:rsidR="00F7542F" w:rsidRDefault="00F7542F" w:rsidP="00F7542F">
      <w:pPr>
        <w:spacing w:after="0"/>
      </w:pPr>
      <w:r>
        <w:t xml:space="preserve">16. Seek support from a therapist or counselor. </w:t>
      </w:r>
    </w:p>
    <w:p w14:paraId="12D83861" w14:textId="77777777" w:rsidR="00F7542F" w:rsidRDefault="00F7542F" w:rsidP="00F7542F">
      <w:pPr>
        <w:spacing w:after="0"/>
      </w:pPr>
      <w:r>
        <w:t xml:space="preserve">17. Create a vision board or visual reminders of your goals. </w:t>
      </w:r>
    </w:p>
    <w:p w14:paraId="0BF78F2C" w14:textId="77777777" w:rsidR="00F7542F" w:rsidRDefault="00F7542F" w:rsidP="00F7542F">
      <w:pPr>
        <w:spacing w:after="0"/>
      </w:pPr>
      <w:r>
        <w:t xml:space="preserve">18. Practice gratitude and appreciate what you already have. </w:t>
      </w:r>
    </w:p>
    <w:p w14:paraId="333C4BB9" w14:textId="77777777" w:rsidR="00F7542F" w:rsidRDefault="00F7542F" w:rsidP="00F7542F">
      <w:pPr>
        <w:spacing w:after="0"/>
      </w:pPr>
      <w:r>
        <w:t xml:space="preserve">19. Engage in regular exercise to boost mood and reduce cravings. </w:t>
      </w:r>
    </w:p>
    <w:p w14:paraId="2B31CFA6" w14:textId="77777777" w:rsidR="00F7542F" w:rsidRDefault="00F7542F" w:rsidP="00F7542F">
      <w:pPr>
        <w:spacing w:after="0"/>
      </w:pPr>
      <w:r>
        <w:t xml:space="preserve">20. Educate yourself about the negative effects of giving in to temptations. </w:t>
      </w:r>
    </w:p>
    <w:p w14:paraId="30F7EC2C" w14:textId="77777777" w:rsidR="00F7542F" w:rsidRDefault="00F7542F" w:rsidP="00F7542F">
      <w:pPr>
        <w:spacing w:after="0"/>
      </w:pPr>
      <w:r>
        <w:t xml:space="preserve">21. Develop a strong support system of friends and family. </w:t>
      </w:r>
    </w:p>
    <w:p w14:paraId="322C17CC" w14:textId="77777777" w:rsidR="00F7542F" w:rsidRDefault="00F7542F" w:rsidP="00F7542F">
      <w:pPr>
        <w:spacing w:after="0"/>
      </w:pPr>
      <w:r>
        <w:t xml:space="preserve">22. Find a hobby or passion that keeps you occupied. </w:t>
      </w:r>
    </w:p>
    <w:p w14:paraId="6099AF58" w14:textId="77777777" w:rsidR="00F7542F" w:rsidRDefault="00F7542F" w:rsidP="00F7542F">
      <w:pPr>
        <w:spacing w:after="0"/>
      </w:pPr>
      <w:r>
        <w:t xml:space="preserve">23. Identify and address underlying emotional triggers. </w:t>
      </w:r>
    </w:p>
    <w:p w14:paraId="02E8B2B1" w14:textId="77777777" w:rsidR="00F7542F" w:rsidRDefault="00F7542F" w:rsidP="00F7542F">
      <w:pPr>
        <w:spacing w:after="0"/>
      </w:pPr>
      <w:r>
        <w:t xml:space="preserve">24. Practice deep breathing or meditation to calm your mind. </w:t>
      </w:r>
    </w:p>
    <w:p w14:paraId="341BDD1C" w14:textId="77777777" w:rsidR="00F7542F" w:rsidRDefault="00F7542F" w:rsidP="00F7542F">
      <w:pPr>
        <w:spacing w:after="0"/>
      </w:pPr>
      <w:r>
        <w:t xml:space="preserve">25. Focus on the progress you've made rather than dwelling on setbacks. </w:t>
      </w:r>
    </w:p>
    <w:p w14:paraId="2BFE467B" w14:textId="77777777" w:rsidR="00F7542F" w:rsidRDefault="00F7542F" w:rsidP="00F7542F">
      <w:pPr>
        <w:spacing w:after="0"/>
      </w:pPr>
      <w:r>
        <w:t xml:space="preserve">26. Set small, achievable goals to build self-confidence. </w:t>
      </w:r>
    </w:p>
    <w:p w14:paraId="54E295DA" w14:textId="77777777" w:rsidR="00F7542F" w:rsidRDefault="00F7542F" w:rsidP="00F7542F">
      <w:pPr>
        <w:spacing w:after="0"/>
      </w:pPr>
      <w:r>
        <w:t xml:space="preserve">27. Remind yourself of your values and what truly matters to you. </w:t>
      </w:r>
    </w:p>
    <w:p w14:paraId="139BBCBE" w14:textId="77777777" w:rsidR="00F7542F" w:rsidRDefault="00F7542F" w:rsidP="00F7542F">
      <w:pPr>
        <w:spacing w:after="0"/>
      </w:pPr>
      <w:r>
        <w:t xml:space="preserve">28. Create a daily routine that minimizes exposure to temptations. </w:t>
      </w:r>
    </w:p>
    <w:p w14:paraId="58A471C1" w14:textId="77777777" w:rsidR="00F7542F" w:rsidRDefault="00F7542F" w:rsidP="00F7542F">
      <w:pPr>
        <w:spacing w:after="0"/>
      </w:pPr>
      <w:r>
        <w:t xml:space="preserve">29. Plan ahead and prepare alternative options for difficult situations. </w:t>
      </w:r>
    </w:p>
    <w:p w14:paraId="37ACE3D0" w14:textId="77777777" w:rsidR="00F7542F" w:rsidRDefault="00F7542F" w:rsidP="00F7542F">
      <w:pPr>
        <w:spacing w:after="0"/>
      </w:pPr>
      <w:r>
        <w:t xml:space="preserve">30. Learn from past mistakes and use them as motivation. </w:t>
      </w:r>
    </w:p>
    <w:p w14:paraId="7EAC6F36" w14:textId="77777777" w:rsidR="00F7542F" w:rsidRDefault="00F7542F" w:rsidP="00F7542F">
      <w:pPr>
        <w:spacing w:after="0"/>
      </w:pPr>
      <w:r>
        <w:t xml:space="preserve">31. Find healthy outlets for negative emotions instead of turning to temptations. </w:t>
      </w:r>
    </w:p>
    <w:p w14:paraId="383363DA" w14:textId="77777777" w:rsidR="00F7542F" w:rsidRDefault="00F7542F" w:rsidP="00F7542F">
      <w:pPr>
        <w:spacing w:after="0"/>
      </w:pPr>
      <w:r>
        <w:t xml:space="preserve">32. Reward yourself for staying strong and resisting temptations. </w:t>
      </w:r>
    </w:p>
    <w:p w14:paraId="268A7824" w14:textId="77777777" w:rsidR="00F7542F" w:rsidRDefault="00F7542F" w:rsidP="00F7542F">
      <w:pPr>
        <w:spacing w:after="0"/>
      </w:pPr>
      <w:r>
        <w:t xml:space="preserve">33. Get rid of unhealthy relationships or environments that encourage temptation. </w:t>
      </w:r>
    </w:p>
    <w:p w14:paraId="292FBDAB" w14:textId="77777777" w:rsidR="00F7542F" w:rsidRDefault="00F7542F" w:rsidP="00F7542F">
      <w:pPr>
        <w:spacing w:after="0"/>
      </w:pPr>
      <w:r>
        <w:t xml:space="preserve">34. Visualize your future self and the positive outcomes of resisting temptations. </w:t>
      </w:r>
    </w:p>
    <w:p w14:paraId="278C12A1" w14:textId="77777777" w:rsidR="00F7542F" w:rsidRDefault="00F7542F" w:rsidP="00F7542F">
      <w:pPr>
        <w:spacing w:after="0"/>
      </w:pPr>
      <w:r>
        <w:t xml:space="preserve">35. Practice patience and remind yourself that change takes time. </w:t>
      </w:r>
    </w:p>
    <w:p w14:paraId="43B3653B" w14:textId="77777777" w:rsidR="00F7542F" w:rsidRDefault="00F7542F" w:rsidP="00F7542F">
      <w:pPr>
        <w:spacing w:after="0"/>
      </w:pPr>
      <w:r>
        <w:t xml:space="preserve">36. Use technology tools such as apps to monitor and control your habits. </w:t>
      </w:r>
    </w:p>
    <w:p w14:paraId="543F71DB" w14:textId="77777777" w:rsidR="00F7542F" w:rsidRDefault="00F7542F" w:rsidP="00F7542F">
      <w:pPr>
        <w:spacing w:after="0"/>
      </w:pPr>
      <w:r>
        <w:t xml:space="preserve">37. Get enough sleep to ensure mental and physical health. </w:t>
      </w:r>
    </w:p>
    <w:p w14:paraId="20FFCE34" w14:textId="77777777" w:rsidR="00F7542F" w:rsidRDefault="00F7542F" w:rsidP="00F7542F">
      <w:pPr>
        <w:spacing w:after="0"/>
      </w:pPr>
      <w:r>
        <w:t xml:space="preserve">38. Practice self-care and prioritize your well-being. </w:t>
      </w:r>
    </w:p>
    <w:p w14:paraId="10966D19" w14:textId="77777777" w:rsidR="00F7542F" w:rsidRDefault="00F7542F" w:rsidP="00F7542F">
      <w:pPr>
        <w:spacing w:after="0"/>
      </w:pPr>
      <w:r>
        <w:t xml:space="preserve">39. Write down your reasons for avoiding temptations and refer to them regularly. </w:t>
      </w:r>
    </w:p>
    <w:p w14:paraId="75E40124" w14:textId="77777777" w:rsidR="00F7542F" w:rsidRDefault="00F7542F" w:rsidP="00F7542F">
      <w:pPr>
        <w:spacing w:after="0"/>
      </w:pPr>
      <w:r>
        <w:t xml:space="preserve">40. Make a list of the negative consequences of giving in to temptations. </w:t>
      </w:r>
    </w:p>
    <w:p w14:paraId="470CB099" w14:textId="77777777" w:rsidR="00F7542F" w:rsidRDefault="00F7542F" w:rsidP="00F7542F">
      <w:pPr>
        <w:spacing w:after="0"/>
      </w:pPr>
      <w:r>
        <w:t xml:space="preserve">41. Practice delayed gratification and reward yourself after achieving milestones. </w:t>
      </w:r>
    </w:p>
    <w:p w14:paraId="4CDFB46C" w14:textId="77777777" w:rsidR="00F7542F" w:rsidRDefault="00F7542F" w:rsidP="00F7542F">
      <w:pPr>
        <w:spacing w:after="0"/>
      </w:pPr>
      <w:r>
        <w:t xml:space="preserve">42. Reflect on the times when you successfully resisted temptations. </w:t>
      </w:r>
    </w:p>
    <w:p w14:paraId="3D198114" w14:textId="77777777" w:rsidR="00F7542F" w:rsidRDefault="00F7542F" w:rsidP="00F7542F">
      <w:pPr>
        <w:spacing w:after="0"/>
      </w:pPr>
      <w:r>
        <w:t xml:space="preserve">43. Stay hydrated and maintain a balanced diet to keep cravings in check. </w:t>
      </w:r>
    </w:p>
    <w:p w14:paraId="1679C10C" w14:textId="77777777" w:rsidR="00F7542F" w:rsidRDefault="00F7542F" w:rsidP="00F7542F">
      <w:pPr>
        <w:spacing w:after="0"/>
      </w:pPr>
      <w:r>
        <w:t xml:space="preserve">44. Redirect your energy into a productive and healthy outlet. </w:t>
      </w:r>
    </w:p>
    <w:p w14:paraId="57EFA899" w14:textId="77777777" w:rsidR="00F7542F" w:rsidRDefault="00F7542F" w:rsidP="00F7542F">
      <w:pPr>
        <w:spacing w:after="0"/>
      </w:pPr>
      <w:r>
        <w:t xml:space="preserve">45. Recognize and challenge rationalizations or justifications for giving in. </w:t>
      </w:r>
    </w:p>
    <w:p w14:paraId="2023DB1D" w14:textId="77777777" w:rsidR="00F7542F" w:rsidRDefault="00F7542F" w:rsidP="00F7542F">
      <w:pPr>
        <w:spacing w:after="0"/>
      </w:pPr>
      <w:r>
        <w:t xml:space="preserve">46. Use visualization techniques to imagine yourself overcoming temptations. </w:t>
      </w:r>
    </w:p>
    <w:p w14:paraId="1A999FBC" w14:textId="77777777" w:rsidR="00F7542F" w:rsidRDefault="00F7542F" w:rsidP="00F7542F">
      <w:pPr>
        <w:spacing w:after="0"/>
      </w:pPr>
      <w:r>
        <w:t xml:space="preserve">47. Avoid triggers or cues that remind you of the temptations. </w:t>
      </w:r>
    </w:p>
    <w:p w14:paraId="1291AB9E" w14:textId="77777777" w:rsidR="00F7542F" w:rsidRDefault="00F7542F" w:rsidP="00F7542F">
      <w:pPr>
        <w:spacing w:after="0"/>
      </w:pPr>
      <w:r>
        <w:t xml:space="preserve">48. Practice self-compassion and forgive yourself if you make mistakes. </w:t>
      </w:r>
    </w:p>
    <w:p w14:paraId="79718857" w14:textId="77777777" w:rsidR="00F7542F" w:rsidRDefault="00F7542F" w:rsidP="00F7542F">
      <w:pPr>
        <w:spacing w:after="0"/>
      </w:pPr>
      <w:r>
        <w:t xml:space="preserve">49. Engage in activities that increase self-awareness and personal growth. </w:t>
      </w:r>
    </w:p>
    <w:p w14:paraId="13885770" w14:textId="77777777" w:rsidR="00F7542F" w:rsidRDefault="00F7542F" w:rsidP="00F7542F">
      <w:pPr>
        <w:spacing w:after="0"/>
      </w:pPr>
      <w:r>
        <w:t xml:space="preserve">50. Seek inspiration from role models or success stories. </w:t>
      </w:r>
    </w:p>
    <w:p w14:paraId="708F1177" w14:textId="77777777" w:rsidR="00F7542F" w:rsidRDefault="00F7542F" w:rsidP="00F7542F">
      <w:pPr>
        <w:spacing w:after="0"/>
      </w:pPr>
      <w:r>
        <w:t xml:space="preserve">51. Break down your goals into smaller, achievable steps. </w:t>
      </w:r>
    </w:p>
    <w:p w14:paraId="3B9E01C2" w14:textId="77777777" w:rsidR="00F7542F" w:rsidRDefault="00F7542F" w:rsidP="00F7542F">
      <w:pPr>
        <w:spacing w:after="0"/>
      </w:pPr>
      <w:r>
        <w:t xml:space="preserve">52. Practice assertiveness and learn how to say no when necessary. </w:t>
      </w:r>
    </w:p>
    <w:p w14:paraId="37B64F50" w14:textId="77777777" w:rsidR="00F7542F" w:rsidRDefault="00F7542F" w:rsidP="00F7542F">
      <w:pPr>
        <w:spacing w:after="0"/>
      </w:pPr>
      <w:r>
        <w:lastRenderedPageBreak/>
        <w:t xml:space="preserve">53. Replace negative thoughts with positive affirmations. </w:t>
      </w:r>
    </w:p>
    <w:p w14:paraId="680D6FC0" w14:textId="77777777" w:rsidR="00F7542F" w:rsidRDefault="00F7542F" w:rsidP="00F7542F">
      <w:pPr>
        <w:spacing w:after="0"/>
      </w:pPr>
      <w:r>
        <w:t xml:space="preserve">54. Learn healthy coping mechanisms for stress, anxiety, or boredom. </w:t>
      </w:r>
    </w:p>
    <w:p w14:paraId="668501B9" w14:textId="77777777" w:rsidR="00F7542F" w:rsidRDefault="00F7542F" w:rsidP="00F7542F">
      <w:pPr>
        <w:spacing w:after="0"/>
      </w:pPr>
      <w:r>
        <w:t xml:space="preserve">55. Reflect on the benefits you've experienced from avoiding temptations. </w:t>
      </w:r>
    </w:p>
    <w:p w14:paraId="17A00268" w14:textId="77777777" w:rsidR="00F7542F" w:rsidRDefault="00F7542F" w:rsidP="00F7542F">
      <w:pPr>
        <w:spacing w:after="0"/>
      </w:pPr>
      <w:r>
        <w:t xml:space="preserve">56. Practice self-reflection and identify patterns or triggers. </w:t>
      </w:r>
    </w:p>
    <w:p w14:paraId="70890E58" w14:textId="77777777" w:rsidR="00F7542F" w:rsidRDefault="00F7542F" w:rsidP="00F7542F">
      <w:pPr>
        <w:spacing w:after="0"/>
      </w:pPr>
      <w:r>
        <w:t xml:space="preserve">57. Find a support group or community that shares your goals. </w:t>
      </w:r>
    </w:p>
    <w:p w14:paraId="54F83982" w14:textId="77777777" w:rsidR="00F7542F" w:rsidRDefault="00F7542F" w:rsidP="00F7542F">
      <w:pPr>
        <w:spacing w:after="0"/>
      </w:pPr>
      <w:r>
        <w:t xml:space="preserve">58. Surround yourself with reminders of your goals and aspirations. </w:t>
      </w:r>
    </w:p>
    <w:p w14:paraId="51C30DA9" w14:textId="77777777" w:rsidR="00F7542F" w:rsidRDefault="00F7542F" w:rsidP="00F7542F">
      <w:pPr>
        <w:spacing w:after="0"/>
      </w:pPr>
      <w:r>
        <w:t xml:space="preserve">59. Engage in regular self-assessment to monitor your progress. </w:t>
      </w:r>
    </w:p>
    <w:p w14:paraId="42EFF9A4" w14:textId="77777777" w:rsidR="00F7542F" w:rsidRDefault="00F7542F" w:rsidP="00F7542F">
      <w:pPr>
        <w:spacing w:after="0"/>
      </w:pPr>
      <w:r>
        <w:t xml:space="preserve">60. Prioritize self-care activities that promote overall well-being. </w:t>
      </w:r>
    </w:p>
    <w:p w14:paraId="0B48DBFA" w14:textId="77777777" w:rsidR="00F7542F" w:rsidRDefault="00F7542F" w:rsidP="00F7542F">
      <w:pPr>
        <w:spacing w:after="0"/>
      </w:pPr>
      <w:r>
        <w:t xml:space="preserve">61. Adopt a growth mindset and embrace challenges as opportunities for growth. </w:t>
      </w:r>
    </w:p>
    <w:p w14:paraId="052BBFAB" w14:textId="77777777" w:rsidR="00F7542F" w:rsidRDefault="00F7542F" w:rsidP="00F7542F">
      <w:pPr>
        <w:spacing w:after="0"/>
      </w:pPr>
      <w:r>
        <w:t xml:space="preserve">62. Seek professional help if necessary, such as therapy or counseling. </w:t>
      </w:r>
    </w:p>
    <w:p w14:paraId="7A64BF49" w14:textId="77777777" w:rsidR="00F7542F" w:rsidRDefault="00F7542F" w:rsidP="00F7542F">
      <w:pPr>
        <w:spacing w:after="0"/>
      </w:pPr>
      <w:r>
        <w:t xml:space="preserve">63. Practice gratitude for the things you have rather than focusing on what you don't. </w:t>
      </w:r>
    </w:p>
    <w:p w14:paraId="060B4E42" w14:textId="77777777" w:rsidR="00F7542F" w:rsidRDefault="00F7542F" w:rsidP="00F7542F">
      <w:pPr>
        <w:spacing w:after="0"/>
      </w:pPr>
      <w:r>
        <w:t xml:space="preserve">64. Create a vision board or collage that represents your goals and aspirations. </w:t>
      </w:r>
    </w:p>
    <w:p w14:paraId="7AC5DB77" w14:textId="77777777" w:rsidR="00F7542F" w:rsidRDefault="00F7542F" w:rsidP="00F7542F">
      <w:pPr>
        <w:spacing w:after="0"/>
      </w:pPr>
      <w:r>
        <w:t xml:space="preserve">65. Find healthy, enjoyable activities to replace the time spent on temptations. </w:t>
      </w:r>
    </w:p>
    <w:p w14:paraId="13816BDB" w14:textId="77777777" w:rsidR="00F7542F" w:rsidRDefault="00F7542F" w:rsidP="00F7542F">
      <w:pPr>
        <w:spacing w:after="0"/>
      </w:pPr>
      <w:r>
        <w:t xml:space="preserve">66. Engage in physical activities that release endorphins and reduce cravings. </w:t>
      </w:r>
    </w:p>
    <w:p w14:paraId="67135B57" w14:textId="77777777" w:rsidR="00F7542F" w:rsidRDefault="00F7542F" w:rsidP="00F7542F">
      <w:pPr>
        <w:spacing w:after="0"/>
      </w:pPr>
      <w:r>
        <w:t xml:space="preserve">67. Celebrate your victories, no matter how small they may seem. </w:t>
      </w:r>
    </w:p>
    <w:p w14:paraId="6CA40DF1" w14:textId="77777777" w:rsidR="00F7542F" w:rsidRDefault="00F7542F" w:rsidP="00F7542F">
      <w:pPr>
        <w:spacing w:after="0"/>
      </w:pPr>
      <w:r>
        <w:t xml:space="preserve">68. Practice self-talk and positive affirmations to boost self-confidence. </w:t>
      </w:r>
    </w:p>
    <w:p w14:paraId="6CB7C19F" w14:textId="77777777" w:rsidR="00F7542F" w:rsidRDefault="00F7542F" w:rsidP="00F7542F">
      <w:pPr>
        <w:spacing w:after="0"/>
      </w:pPr>
      <w:r>
        <w:t xml:space="preserve">69. Practice self-compassion and forgive yourself for any slip-ups. </w:t>
      </w:r>
    </w:p>
    <w:p w14:paraId="608BE054" w14:textId="77777777" w:rsidR="00F7542F" w:rsidRDefault="00F7542F" w:rsidP="00F7542F">
      <w:pPr>
        <w:spacing w:after="0"/>
      </w:pPr>
      <w:r>
        <w:t xml:space="preserve">70. Reflect on your past successes and use them as motivation. </w:t>
      </w:r>
    </w:p>
    <w:p w14:paraId="7129E22F" w14:textId="77777777" w:rsidR="00F7542F" w:rsidRDefault="00F7542F" w:rsidP="00F7542F">
      <w:pPr>
        <w:spacing w:after="0"/>
      </w:pPr>
      <w:r>
        <w:t xml:space="preserve">71. Surround yourself with supportive and like-minded individuals. </w:t>
      </w:r>
    </w:p>
    <w:p w14:paraId="6ED725F3" w14:textId="77777777" w:rsidR="00F7542F" w:rsidRDefault="00F7542F" w:rsidP="00F7542F">
      <w:pPr>
        <w:spacing w:after="0"/>
      </w:pPr>
      <w:r>
        <w:t xml:space="preserve">72. Find a healthy outlet for stress or challenging emotions. </w:t>
      </w:r>
    </w:p>
    <w:p w14:paraId="4ED7C54D" w14:textId="77777777" w:rsidR="00F7542F" w:rsidRDefault="00F7542F" w:rsidP="00F7542F">
      <w:pPr>
        <w:spacing w:after="0"/>
      </w:pPr>
      <w:r>
        <w:t xml:space="preserve">73. Develop a strong sense of purpose and align your actions with your values. </w:t>
      </w:r>
    </w:p>
    <w:p w14:paraId="46B8F5B6" w14:textId="77777777" w:rsidR="00F7542F" w:rsidRDefault="00F7542F" w:rsidP="00F7542F">
      <w:pPr>
        <w:spacing w:after="0"/>
      </w:pPr>
      <w:r>
        <w:t xml:space="preserve">74. Engage in activities that promote self-discovery and personal growth. </w:t>
      </w:r>
    </w:p>
    <w:p w14:paraId="40B71FAF" w14:textId="77777777" w:rsidR="00F7542F" w:rsidRDefault="00F7542F" w:rsidP="00F7542F">
      <w:pPr>
        <w:spacing w:after="0"/>
      </w:pPr>
      <w:r>
        <w:t xml:space="preserve">75. Practice mindfulness and stay present in the moment. </w:t>
      </w:r>
    </w:p>
    <w:p w14:paraId="4C474AE0" w14:textId="77777777" w:rsidR="00F7542F" w:rsidRDefault="00F7542F" w:rsidP="00F7542F">
      <w:pPr>
        <w:spacing w:after="0"/>
      </w:pPr>
      <w:r>
        <w:t xml:space="preserve">76. Set realistic and achievable goals to maintain motivation. </w:t>
      </w:r>
    </w:p>
    <w:p w14:paraId="66104618" w14:textId="77777777" w:rsidR="00F7542F" w:rsidRDefault="00F7542F" w:rsidP="00F7542F">
      <w:pPr>
        <w:spacing w:after="0"/>
      </w:pPr>
      <w:r>
        <w:t xml:space="preserve">77. Find healthy alternatives or substitutes for your temptations. </w:t>
      </w:r>
    </w:p>
    <w:p w14:paraId="195DF4F1" w14:textId="77777777" w:rsidR="00F7542F" w:rsidRDefault="00F7542F" w:rsidP="00F7542F">
      <w:pPr>
        <w:spacing w:after="0"/>
      </w:pPr>
      <w:r>
        <w:t xml:space="preserve">78. Distance yourself from toxic relationships or environments that encourage temptations. </w:t>
      </w:r>
    </w:p>
    <w:p w14:paraId="448A7C72" w14:textId="77777777" w:rsidR="00F7542F" w:rsidRDefault="00F7542F" w:rsidP="00F7542F">
      <w:pPr>
        <w:spacing w:after="0"/>
      </w:pPr>
      <w:r>
        <w:t xml:space="preserve">79. Create a daily routine that minimizes exposure to temptations. </w:t>
      </w:r>
    </w:p>
    <w:p w14:paraId="0FD4F26A" w14:textId="77777777" w:rsidR="00F7542F" w:rsidRDefault="00F7542F" w:rsidP="00F7542F">
      <w:pPr>
        <w:spacing w:after="0"/>
      </w:pPr>
      <w:r>
        <w:t xml:space="preserve">80. Reflect on the potential negative consequences of giving in to temptations. </w:t>
      </w:r>
    </w:p>
    <w:p w14:paraId="77648D8B" w14:textId="77777777" w:rsidR="00F7542F" w:rsidRDefault="00F7542F" w:rsidP="00F7542F">
      <w:pPr>
        <w:spacing w:after="0"/>
      </w:pPr>
      <w:r>
        <w:t xml:space="preserve">81. Stay connected with your goals and remind yourself of your progress. </w:t>
      </w:r>
    </w:p>
    <w:p w14:paraId="679700CF" w14:textId="77777777" w:rsidR="00F7542F" w:rsidRDefault="00F7542F" w:rsidP="00F7542F">
      <w:pPr>
        <w:spacing w:after="0"/>
      </w:pPr>
      <w:r>
        <w:t xml:space="preserve">82. Reward yourself for staying strong and resisting temptations. </w:t>
      </w:r>
    </w:p>
    <w:p w14:paraId="2706F405" w14:textId="77777777" w:rsidR="00F7542F" w:rsidRDefault="00F7542F" w:rsidP="00F7542F">
      <w:pPr>
        <w:spacing w:after="0"/>
      </w:pPr>
      <w:r>
        <w:t xml:space="preserve">83. Prioritize self-care activities that contribute to your overall well-being. </w:t>
      </w:r>
    </w:p>
    <w:p w14:paraId="50CC3018" w14:textId="77777777" w:rsidR="00F7542F" w:rsidRDefault="00F7542F" w:rsidP="00F7542F">
      <w:pPr>
        <w:spacing w:after="0"/>
      </w:pPr>
      <w:r>
        <w:t xml:space="preserve">84. Practice deep breathing or meditation to calm your mind. </w:t>
      </w:r>
    </w:p>
    <w:p w14:paraId="445DDF1C" w14:textId="77777777" w:rsidR="00F7542F" w:rsidRDefault="00F7542F" w:rsidP="00F7542F">
      <w:pPr>
        <w:spacing w:after="0"/>
      </w:pPr>
      <w:r>
        <w:t xml:space="preserve">85. Focus on the potential positive outcomes of resisting temptations. </w:t>
      </w:r>
    </w:p>
    <w:p w14:paraId="60451F92" w14:textId="77777777" w:rsidR="00F7542F" w:rsidRDefault="00F7542F" w:rsidP="00F7542F">
      <w:pPr>
        <w:spacing w:after="0"/>
      </w:pPr>
      <w:r>
        <w:t xml:space="preserve">86. Seek support from a therapist or counselor if needed. </w:t>
      </w:r>
    </w:p>
    <w:p w14:paraId="56D8FB2E" w14:textId="77777777" w:rsidR="00F7542F" w:rsidRDefault="00F7542F" w:rsidP="00F7542F">
      <w:pPr>
        <w:spacing w:after="0"/>
      </w:pPr>
      <w:r>
        <w:t xml:space="preserve">87. Surround yourself with a supportive and positive community. </w:t>
      </w:r>
    </w:p>
    <w:p w14:paraId="5D28F710" w14:textId="77777777" w:rsidR="00F7542F" w:rsidRDefault="00F7542F" w:rsidP="00F7542F">
      <w:pPr>
        <w:spacing w:after="0"/>
      </w:pPr>
      <w:r>
        <w:t xml:space="preserve">88. Develop healthy coping mechanisms for stress or challenging emotions. </w:t>
      </w:r>
    </w:p>
    <w:p w14:paraId="079B1B79" w14:textId="77777777" w:rsidR="00F7542F" w:rsidRDefault="00F7542F" w:rsidP="00F7542F">
      <w:pPr>
        <w:spacing w:after="0"/>
      </w:pPr>
      <w:r>
        <w:t xml:space="preserve">89. Set clear boundaries and reinforce them consistently. </w:t>
      </w:r>
    </w:p>
    <w:p w14:paraId="6479B1B1" w14:textId="77777777" w:rsidR="00F7542F" w:rsidRDefault="00F7542F" w:rsidP="00F7542F">
      <w:pPr>
        <w:spacing w:after="0"/>
      </w:pPr>
      <w:r>
        <w:t xml:space="preserve">90. Create a plan for dealing with temptations in advance. </w:t>
      </w:r>
    </w:p>
    <w:p w14:paraId="2BA2D11B" w14:textId="77777777" w:rsidR="00F7542F" w:rsidRDefault="00F7542F" w:rsidP="00F7542F">
      <w:pPr>
        <w:spacing w:after="0"/>
      </w:pPr>
      <w:r>
        <w:t xml:space="preserve">91. Reflect on your values and what truly matters to you. </w:t>
      </w:r>
    </w:p>
    <w:p w14:paraId="203CD1AD" w14:textId="77777777" w:rsidR="00F7542F" w:rsidRDefault="00F7542F" w:rsidP="00F7542F">
      <w:pPr>
        <w:spacing w:after="0"/>
      </w:pPr>
      <w:r>
        <w:t xml:space="preserve">92. Establish an accountability partner or support system. </w:t>
      </w:r>
    </w:p>
    <w:p w14:paraId="58449DA8" w14:textId="77777777" w:rsidR="00F7542F" w:rsidRDefault="00F7542F" w:rsidP="00F7542F">
      <w:pPr>
        <w:spacing w:after="0"/>
      </w:pPr>
      <w:r>
        <w:t xml:space="preserve">93. Journal or write down your thoughts and feelings to gain clarity. </w:t>
      </w:r>
    </w:p>
    <w:p w14:paraId="5B611EA1" w14:textId="77777777" w:rsidR="00F7542F" w:rsidRDefault="00F7542F" w:rsidP="00F7542F">
      <w:pPr>
        <w:spacing w:after="0"/>
      </w:pPr>
      <w:r>
        <w:t xml:space="preserve">94. Engage in regular exercise to boost mood and reduce cravings. </w:t>
      </w:r>
    </w:p>
    <w:p w14:paraId="37E0F635" w14:textId="77777777" w:rsidR="00F7542F" w:rsidRDefault="00F7542F" w:rsidP="00F7542F">
      <w:pPr>
        <w:spacing w:after="0"/>
      </w:pPr>
      <w:r>
        <w:t xml:space="preserve">95. Limit exposure to triggers or cues that remind you of the temptations. </w:t>
      </w:r>
    </w:p>
    <w:p w14:paraId="4C52226D" w14:textId="77777777" w:rsidR="00F7542F" w:rsidRDefault="00F7542F" w:rsidP="00F7542F">
      <w:pPr>
        <w:spacing w:after="0"/>
      </w:pPr>
      <w:r>
        <w:t xml:space="preserve">96. Practice visualization techniques to imagine yourself overcoming temptations. </w:t>
      </w:r>
    </w:p>
    <w:p w14:paraId="05FF7AE8" w14:textId="77777777" w:rsidR="00F7542F" w:rsidRDefault="00F7542F" w:rsidP="00F7542F">
      <w:pPr>
        <w:spacing w:after="0"/>
      </w:pPr>
      <w:r>
        <w:lastRenderedPageBreak/>
        <w:t xml:space="preserve">97. Remind yourself of the long-term benefits and rewards of resisting temptations. </w:t>
      </w:r>
    </w:p>
    <w:p w14:paraId="351AB873" w14:textId="77777777" w:rsidR="00F7542F" w:rsidRDefault="00F7542F" w:rsidP="00F7542F">
      <w:pPr>
        <w:spacing w:after="0"/>
      </w:pPr>
      <w:r>
        <w:t xml:space="preserve">98. Learn from past mistakes and use them as opportunities for growth. </w:t>
      </w:r>
    </w:p>
    <w:p w14:paraId="5D22E705" w14:textId="77777777" w:rsidR="00F7542F" w:rsidRDefault="00F7542F" w:rsidP="00F7542F">
      <w:pPr>
        <w:spacing w:after="0"/>
      </w:pPr>
      <w:r>
        <w:t xml:space="preserve">99. Reflect on the times when you successfully resisted temptations. </w:t>
      </w:r>
    </w:p>
    <w:p w14:paraId="1F05A374" w14:textId="77777777" w:rsidR="00F7542F" w:rsidRDefault="00F7542F" w:rsidP="00F7542F">
      <w:pPr>
        <w:spacing w:after="0"/>
      </w:pPr>
      <w:r>
        <w:t>100. Practice self-discipline and willpower consistently to build a strong foundation.</w:t>
      </w:r>
    </w:p>
    <w:p w14:paraId="365C5D8D" w14:textId="77777777" w:rsidR="00F7542F" w:rsidRDefault="00F7542F" w:rsidP="00F7542F">
      <w:pPr>
        <w:spacing w:after="0"/>
      </w:pPr>
    </w:p>
    <w:p w14:paraId="107DBDD9" w14:textId="77777777" w:rsidR="00F7542F" w:rsidRDefault="00F7542F" w:rsidP="00F7542F">
      <w:pPr>
        <w:spacing w:after="0"/>
      </w:pPr>
    </w:p>
    <w:p w14:paraId="42E8D638" w14:textId="77777777" w:rsidR="00F7542F" w:rsidRPr="00AE5BC7" w:rsidRDefault="00F7542F" w:rsidP="00AE5BC7">
      <w:pPr>
        <w:spacing w:after="0"/>
        <w:jc w:val="center"/>
        <w:rPr>
          <w:b/>
          <w:sz w:val="28"/>
          <w:szCs w:val="28"/>
        </w:rPr>
      </w:pPr>
      <w:r w:rsidRPr="00AE5BC7">
        <w:rPr>
          <w:b/>
          <w:sz w:val="28"/>
          <w:szCs w:val="28"/>
        </w:rPr>
        <w:t>87</w:t>
      </w:r>
      <w:r w:rsidRPr="00AE5BC7">
        <w:rPr>
          <w:b/>
          <w:sz w:val="28"/>
          <w:szCs w:val="28"/>
        </w:rPr>
        <w:tab/>
      </w:r>
      <w:r w:rsidR="005A30BB" w:rsidRPr="00AE5BC7">
        <w:rPr>
          <w:b/>
          <w:sz w:val="28"/>
          <w:szCs w:val="28"/>
        </w:rPr>
        <w:t>W</w:t>
      </w:r>
      <w:r w:rsidRPr="00AE5BC7">
        <w:rPr>
          <w:b/>
          <w:sz w:val="28"/>
          <w:szCs w:val="28"/>
        </w:rPr>
        <w:t xml:space="preserve">ays </w:t>
      </w:r>
      <w:r w:rsidR="005A30BB" w:rsidRPr="00AE5BC7">
        <w:rPr>
          <w:b/>
          <w:sz w:val="28"/>
          <w:szCs w:val="28"/>
        </w:rPr>
        <w:t xml:space="preserve">by which </w:t>
      </w:r>
      <w:r w:rsidRPr="00AE5BC7">
        <w:rPr>
          <w:b/>
          <w:sz w:val="28"/>
          <w:szCs w:val="28"/>
        </w:rPr>
        <w:t>chastity and celibacy maintained by students age 7 to 26 in cultures of World</w:t>
      </w:r>
    </w:p>
    <w:p w14:paraId="796EF882" w14:textId="77777777" w:rsidR="00F7542F" w:rsidRDefault="00F7542F" w:rsidP="00F7542F">
      <w:pPr>
        <w:spacing w:after="0"/>
      </w:pPr>
    </w:p>
    <w:p w14:paraId="31408F16" w14:textId="77777777" w:rsidR="00F7542F" w:rsidRDefault="00F7542F" w:rsidP="00F7542F">
      <w:pPr>
        <w:spacing w:after="0"/>
      </w:pPr>
      <w:r>
        <w:t>Maintaining chastity and celibacy is a personal choice and varies across different cultures and individuals. While it may not be possible to provide an exhaustive list, below are 100 ways in which some cultures promote and maintain chastity and celibacy among students from the ages of 7 to 26:</w:t>
      </w:r>
    </w:p>
    <w:p w14:paraId="14BDFC36" w14:textId="77777777" w:rsidR="00F7542F" w:rsidRDefault="00F7542F" w:rsidP="00F7542F">
      <w:pPr>
        <w:spacing w:after="0"/>
      </w:pPr>
    </w:p>
    <w:p w14:paraId="57816674" w14:textId="77777777" w:rsidR="00F7542F" w:rsidRDefault="00F7542F" w:rsidP="00F7542F">
      <w:pPr>
        <w:spacing w:after="0"/>
      </w:pPr>
      <w:r>
        <w:t>1. Educational programs on the benefits of chastity and celibacy.</w:t>
      </w:r>
    </w:p>
    <w:p w14:paraId="1A444AE2" w14:textId="77777777" w:rsidR="00F7542F" w:rsidRDefault="00F7542F" w:rsidP="00F7542F">
      <w:pPr>
        <w:spacing w:after="0"/>
      </w:pPr>
      <w:r>
        <w:t>2. Religious teachings and moral values.</w:t>
      </w:r>
    </w:p>
    <w:p w14:paraId="48F9724E" w14:textId="77777777" w:rsidR="00F7542F" w:rsidRDefault="00F7542F" w:rsidP="00F7542F">
      <w:pPr>
        <w:spacing w:after="0"/>
      </w:pPr>
      <w:r>
        <w:t>3. Promoting abstinence through peer support groups.</w:t>
      </w:r>
    </w:p>
    <w:p w14:paraId="24A2E8A3" w14:textId="77777777" w:rsidR="00F7542F" w:rsidRDefault="00F7542F" w:rsidP="00F7542F">
      <w:pPr>
        <w:spacing w:after="0"/>
      </w:pPr>
      <w:r>
        <w:t>4. Parental guidance and involvement.</w:t>
      </w:r>
    </w:p>
    <w:p w14:paraId="18C387F0" w14:textId="77777777" w:rsidR="00F7542F" w:rsidRDefault="00F7542F" w:rsidP="00F7542F">
      <w:pPr>
        <w:spacing w:after="0"/>
      </w:pPr>
      <w:r>
        <w:t>5. Meditation and mindfulness practices to promote self-control.</w:t>
      </w:r>
    </w:p>
    <w:p w14:paraId="2042CA0C" w14:textId="77777777" w:rsidR="00F7542F" w:rsidRDefault="00F7542F" w:rsidP="00F7542F">
      <w:pPr>
        <w:spacing w:after="0"/>
      </w:pPr>
      <w:r>
        <w:t>6. Encouraging healthy friendships that prioritize emotional connections over physical intimacy.</w:t>
      </w:r>
    </w:p>
    <w:p w14:paraId="3D4DE941" w14:textId="77777777" w:rsidR="00F7542F" w:rsidRDefault="00F7542F" w:rsidP="00F7542F">
      <w:pPr>
        <w:spacing w:after="0"/>
      </w:pPr>
      <w:r>
        <w:t>7. Emotional intelligence training to develop better self-awareness and impulse control.</w:t>
      </w:r>
    </w:p>
    <w:p w14:paraId="70FA339C" w14:textId="77777777" w:rsidR="00F7542F" w:rsidRDefault="00F7542F" w:rsidP="00F7542F">
      <w:pPr>
        <w:spacing w:after="0"/>
      </w:pPr>
      <w:r>
        <w:t>8. Encouragement of extracurricular activities that keep students engaged and focused.</w:t>
      </w:r>
    </w:p>
    <w:p w14:paraId="499ACF13" w14:textId="77777777" w:rsidR="00F7542F" w:rsidRDefault="00F7542F" w:rsidP="00F7542F">
      <w:pPr>
        <w:spacing w:after="0"/>
      </w:pPr>
      <w:r>
        <w:t>9. Promoting the importance of academic and career goals as a priority over relationships.</w:t>
      </w:r>
    </w:p>
    <w:p w14:paraId="5306D8DA" w14:textId="77777777" w:rsidR="00F7542F" w:rsidRDefault="00F7542F" w:rsidP="00F7542F">
      <w:pPr>
        <w:spacing w:after="0"/>
      </w:pPr>
      <w:r>
        <w:t>10. Promoting community service and volunteer work to divert attention away from dating.</w:t>
      </w:r>
    </w:p>
    <w:p w14:paraId="48BA11F0" w14:textId="77777777" w:rsidR="00F7542F" w:rsidRDefault="00F7542F" w:rsidP="00F7542F">
      <w:pPr>
        <w:spacing w:after="0"/>
      </w:pPr>
      <w:r>
        <w:t>11. Setting personal goals and milestones to achieve before entering into relationships.</w:t>
      </w:r>
    </w:p>
    <w:p w14:paraId="254F0FDD" w14:textId="77777777" w:rsidR="00F7542F" w:rsidRDefault="00F7542F" w:rsidP="00F7542F">
      <w:pPr>
        <w:spacing w:after="0"/>
      </w:pPr>
      <w:r>
        <w:t>12. Providing access to counseling services for emotional support and guidance.</w:t>
      </w:r>
    </w:p>
    <w:p w14:paraId="6520456F" w14:textId="77777777" w:rsidR="00F7542F" w:rsidRDefault="00F7542F" w:rsidP="00F7542F">
      <w:pPr>
        <w:spacing w:after="0"/>
      </w:pPr>
      <w:r>
        <w:t>13. Establishing clear boundaries around physical contact and romantic gestures.</w:t>
      </w:r>
    </w:p>
    <w:p w14:paraId="22149D5A" w14:textId="77777777" w:rsidR="00F7542F" w:rsidRDefault="00F7542F" w:rsidP="00F7542F">
      <w:pPr>
        <w:spacing w:after="0"/>
      </w:pPr>
      <w:r>
        <w:t>14. Encouraging open communication and dialogue about personal beliefs and values.</w:t>
      </w:r>
    </w:p>
    <w:p w14:paraId="0BE53A00" w14:textId="77777777" w:rsidR="00F7542F" w:rsidRDefault="00F7542F" w:rsidP="00F7542F">
      <w:pPr>
        <w:spacing w:after="0"/>
      </w:pPr>
      <w:r>
        <w:t>15. Teaching comprehensive sex education to provide knowledge and promote informed decision-making.</w:t>
      </w:r>
    </w:p>
    <w:p w14:paraId="73EEBD3B" w14:textId="77777777" w:rsidR="00F7542F" w:rsidRDefault="00F7542F" w:rsidP="00F7542F">
      <w:pPr>
        <w:spacing w:after="0"/>
      </w:pPr>
      <w:r>
        <w:t>16. Promoting healthy body image and self-acceptance to reduce external pressures.</w:t>
      </w:r>
    </w:p>
    <w:p w14:paraId="28DE7938" w14:textId="77777777" w:rsidR="00F7542F" w:rsidRDefault="00F7542F" w:rsidP="00F7542F">
      <w:pPr>
        <w:spacing w:after="0"/>
      </w:pPr>
      <w:r>
        <w:t>17. Encouraging students to engage in hobbies and personal interests to keep them occupied.</w:t>
      </w:r>
    </w:p>
    <w:p w14:paraId="79DD2BB0" w14:textId="77777777" w:rsidR="00F7542F" w:rsidRDefault="00F7542F" w:rsidP="00F7542F">
      <w:pPr>
        <w:spacing w:after="0"/>
      </w:pPr>
      <w:r>
        <w:t>18. Promoting self-discipline and delayed gratification.</w:t>
      </w:r>
    </w:p>
    <w:p w14:paraId="34E1F0AE" w14:textId="77777777" w:rsidR="00F7542F" w:rsidRDefault="00F7542F" w:rsidP="00F7542F">
      <w:pPr>
        <w:spacing w:after="0"/>
      </w:pPr>
      <w:r>
        <w:t>19. Teaching the consequences of early sexual activity, such as sexually transmitted infections and unplanned pregnancies.</w:t>
      </w:r>
    </w:p>
    <w:p w14:paraId="5ADB12DC" w14:textId="77777777" w:rsidR="00F7542F" w:rsidRDefault="00F7542F" w:rsidP="00F7542F">
      <w:pPr>
        <w:spacing w:after="0"/>
      </w:pPr>
      <w:r>
        <w:t>20. Organizing group activities and social events that focus on non-romantic connections.</w:t>
      </w:r>
    </w:p>
    <w:p w14:paraId="216F5EFC" w14:textId="77777777" w:rsidR="00F7542F" w:rsidRDefault="00F7542F" w:rsidP="00F7542F">
      <w:pPr>
        <w:spacing w:after="0"/>
      </w:pPr>
      <w:r>
        <w:t>21. Encouraging students to set personal boundaries and communicate them assertively.</w:t>
      </w:r>
    </w:p>
    <w:p w14:paraId="489BB3F3" w14:textId="77777777" w:rsidR="00F7542F" w:rsidRDefault="00F7542F" w:rsidP="00F7542F">
      <w:pPr>
        <w:spacing w:after="0"/>
      </w:pPr>
      <w:r>
        <w:t>22. Providing access to role models who have chosen celibacy or pursued successful careers without being in relationships.</w:t>
      </w:r>
    </w:p>
    <w:p w14:paraId="18535948" w14:textId="77777777" w:rsidR="00F7542F" w:rsidRDefault="00F7542F" w:rsidP="00F7542F">
      <w:pPr>
        <w:spacing w:after="0"/>
      </w:pPr>
      <w:r>
        <w:t>23. Encouraging students to develop strong friendships that provide emotional support and companionship.</w:t>
      </w:r>
    </w:p>
    <w:p w14:paraId="5094D721" w14:textId="77777777" w:rsidR="00F7542F" w:rsidRDefault="00F7542F" w:rsidP="00F7542F">
      <w:pPr>
        <w:spacing w:after="0"/>
      </w:pPr>
      <w:r>
        <w:t>24. Promoting self-respect and self-worth independent of romantic relationships.</w:t>
      </w:r>
    </w:p>
    <w:p w14:paraId="790DDAC3" w14:textId="77777777" w:rsidR="00F7542F" w:rsidRDefault="00F7542F" w:rsidP="00F7542F">
      <w:pPr>
        <w:spacing w:after="0"/>
      </w:pPr>
      <w:r>
        <w:t>25. Teaching students about the negative effects of pornography and unhealthy media portrayals of relationships.</w:t>
      </w:r>
    </w:p>
    <w:p w14:paraId="238E5983" w14:textId="77777777" w:rsidR="00F7542F" w:rsidRDefault="00F7542F" w:rsidP="00F7542F">
      <w:pPr>
        <w:spacing w:after="0"/>
      </w:pPr>
      <w:r>
        <w:lastRenderedPageBreak/>
        <w:t>26. Offering mentorship programs for students to learn from older individuals who have chosen a celibate lifestyle.</w:t>
      </w:r>
    </w:p>
    <w:p w14:paraId="270CB502" w14:textId="77777777" w:rsidR="00F7542F" w:rsidRDefault="00F7542F" w:rsidP="00F7542F">
      <w:pPr>
        <w:spacing w:after="0"/>
      </w:pPr>
      <w:r>
        <w:t>27. Cultural practices that uphold and value chastity and celibacy.</w:t>
      </w:r>
    </w:p>
    <w:p w14:paraId="2D88CCF8" w14:textId="77777777" w:rsidR="00F7542F" w:rsidRDefault="00F7542F" w:rsidP="00F7542F">
      <w:pPr>
        <w:spacing w:after="0"/>
      </w:pPr>
      <w:r>
        <w:t>28. Regular discussions about the challenges and rewards of maintaining chastity and celibacy.</w:t>
      </w:r>
    </w:p>
    <w:p w14:paraId="742C0541" w14:textId="77777777" w:rsidR="00F7542F" w:rsidRDefault="00F7542F" w:rsidP="00F7542F">
      <w:pPr>
        <w:spacing w:after="0"/>
      </w:pPr>
      <w:r>
        <w:t>29. Encouraging a supportive and inclusive school environment where students feel comfortable expressing their choices.</w:t>
      </w:r>
    </w:p>
    <w:p w14:paraId="57D29389" w14:textId="77777777" w:rsidR="00F7542F" w:rsidRDefault="00F7542F" w:rsidP="00F7542F">
      <w:pPr>
        <w:spacing w:after="0"/>
      </w:pPr>
      <w:r>
        <w:t>30. Providing training on assertiveness, negotiation skills, and peer pressure resistance.</w:t>
      </w:r>
    </w:p>
    <w:p w14:paraId="4472D19A" w14:textId="77777777" w:rsidR="00F7542F" w:rsidRDefault="00F7542F" w:rsidP="00F7542F">
      <w:pPr>
        <w:spacing w:after="0"/>
      </w:pPr>
      <w:r>
        <w:t>31. Teaching alternative ways to express love and affection that do not rely on physical intimacy.</w:t>
      </w:r>
    </w:p>
    <w:p w14:paraId="03DFCAD4" w14:textId="77777777" w:rsidR="00F7542F" w:rsidRDefault="00F7542F" w:rsidP="00F7542F">
      <w:pPr>
        <w:spacing w:after="0"/>
      </w:pPr>
      <w:r>
        <w:t>32. Promoting the practice of self-reflection and setting personal boundaries.</w:t>
      </w:r>
    </w:p>
    <w:p w14:paraId="3B74DE3D" w14:textId="77777777" w:rsidR="00F7542F" w:rsidRDefault="00F7542F" w:rsidP="00F7542F">
      <w:pPr>
        <w:spacing w:after="0"/>
      </w:pPr>
      <w:r>
        <w:t>33. Encouraging students to pursue personal growth and development through individual hobbies and interests.</w:t>
      </w:r>
    </w:p>
    <w:p w14:paraId="0D7E9EFB" w14:textId="77777777" w:rsidR="00F7542F" w:rsidRDefault="00F7542F" w:rsidP="00F7542F">
      <w:pPr>
        <w:spacing w:after="0"/>
      </w:pPr>
      <w:r>
        <w:t>34. Highlighting the importance of self-love and self-care as an alternative to seeking validation through relationships.</w:t>
      </w:r>
    </w:p>
    <w:p w14:paraId="4DA5CE56" w14:textId="77777777" w:rsidR="00F7542F" w:rsidRDefault="00F7542F" w:rsidP="00F7542F">
      <w:pPr>
        <w:spacing w:after="0"/>
      </w:pPr>
      <w:r>
        <w:t>35. Celebrating achievements and milestones that are unrelated to romantic relationships.</w:t>
      </w:r>
    </w:p>
    <w:p w14:paraId="6CE99A32" w14:textId="77777777" w:rsidR="00F7542F" w:rsidRDefault="00F7542F" w:rsidP="00F7542F">
      <w:pPr>
        <w:spacing w:after="0"/>
      </w:pPr>
      <w:r>
        <w:t>36. Encouraging participation in team sports to develop discipline and focus.</w:t>
      </w:r>
    </w:p>
    <w:p w14:paraId="58CD7203" w14:textId="77777777" w:rsidR="00F7542F" w:rsidRDefault="00F7542F" w:rsidP="00F7542F">
      <w:pPr>
        <w:spacing w:after="0"/>
      </w:pPr>
      <w:r>
        <w:t>37. Regularly revisiting and reinforcing the values and principles of chastity and celibacy.</w:t>
      </w:r>
    </w:p>
    <w:p w14:paraId="5C9BD50C" w14:textId="77777777" w:rsidR="00F7542F" w:rsidRDefault="00F7542F" w:rsidP="00F7542F">
      <w:pPr>
        <w:spacing w:after="0"/>
      </w:pPr>
      <w:r>
        <w:t>38. Including chastity and celibacy as a part of sex education curriculum.</w:t>
      </w:r>
    </w:p>
    <w:p w14:paraId="61492624" w14:textId="77777777" w:rsidR="00F7542F" w:rsidRDefault="00F7542F" w:rsidP="00F7542F">
      <w:pPr>
        <w:spacing w:after="0"/>
      </w:pPr>
      <w:r>
        <w:t>39. Supporting students by creating a network of mentors and role models who advocate for chastity and celibacy.</w:t>
      </w:r>
    </w:p>
    <w:p w14:paraId="4E492BC9" w14:textId="77777777" w:rsidR="00F7542F" w:rsidRDefault="00F7542F" w:rsidP="00F7542F">
      <w:pPr>
        <w:spacing w:after="0"/>
      </w:pPr>
      <w:r>
        <w:t>40. Educating students about the negative consequences of sexual objectification.</w:t>
      </w:r>
    </w:p>
    <w:p w14:paraId="6821AFC2" w14:textId="77777777" w:rsidR="00F7542F" w:rsidRDefault="00F7542F" w:rsidP="00F7542F">
      <w:pPr>
        <w:spacing w:after="0"/>
      </w:pPr>
      <w:r>
        <w:t>41. Teaching students about the emotional and psychological benefits of abstaining from sexual activity.</w:t>
      </w:r>
    </w:p>
    <w:p w14:paraId="6F609B56" w14:textId="77777777" w:rsidR="00F7542F" w:rsidRDefault="00F7542F" w:rsidP="00F7542F">
      <w:pPr>
        <w:spacing w:after="0"/>
      </w:pPr>
      <w:r>
        <w:t>42. Promoting the concept of waiting for the right partner or marriage before engaging in sexual activity.</w:t>
      </w:r>
    </w:p>
    <w:p w14:paraId="683427BA" w14:textId="77777777" w:rsidR="00F7542F" w:rsidRDefault="00F7542F" w:rsidP="00F7542F">
      <w:pPr>
        <w:spacing w:after="0"/>
      </w:pPr>
      <w:r>
        <w:t>43. Teaching healthy coping mechanisms and stress management techniques.</w:t>
      </w:r>
    </w:p>
    <w:p w14:paraId="33E50395" w14:textId="77777777" w:rsidR="00F7542F" w:rsidRDefault="00F7542F" w:rsidP="00F7542F">
      <w:pPr>
        <w:spacing w:after="0"/>
      </w:pPr>
      <w:r>
        <w:t>44. Encouraging peer-to-peer support groups where students can share their experiences and challenges.</w:t>
      </w:r>
    </w:p>
    <w:p w14:paraId="73C72C04" w14:textId="77777777" w:rsidR="00F7542F" w:rsidRDefault="00F7542F" w:rsidP="00F7542F">
      <w:pPr>
        <w:spacing w:after="0"/>
      </w:pPr>
      <w:r>
        <w:t>45. Promoting self-accountability and responsibility for one's actions.</w:t>
      </w:r>
    </w:p>
    <w:p w14:paraId="3AF07AD5" w14:textId="77777777" w:rsidR="00F7542F" w:rsidRDefault="00F7542F" w:rsidP="00F7542F">
      <w:pPr>
        <w:spacing w:after="0"/>
      </w:pPr>
      <w:r>
        <w:t>46. Focusing on building emotional connections and intimacy through non-physical means.</w:t>
      </w:r>
    </w:p>
    <w:p w14:paraId="36A50E14" w14:textId="77777777" w:rsidR="00F7542F" w:rsidRDefault="00F7542F" w:rsidP="00F7542F">
      <w:pPr>
        <w:spacing w:after="0"/>
      </w:pPr>
      <w:r>
        <w:t>47. Providing access to literature, documentaries, and movies that promote and highlight the virtues of chastity and celibacy.</w:t>
      </w:r>
    </w:p>
    <w:p w14:paraId="7519E0CA" w14:textId="77777777" w:rsidR="00F7542F" w:rsidRDefault="00F7542F" w:rsidP="00F7542F">
      <w:pPr>
        <w:spacing w:after="0"/>
      </w:pPr>
      <w:r>
        <w:t>48. Teaching students the importance of self-control and delayed gratification.</w:t>
      </w:r>
    </w:p>
    <w:p w14:paraId="7CD1A92E" w14:textId="77777777" w:rsidR="00F7542F" w:rsidRDefault="00F7542F" w:rsidP="00F7542F">
      <w:pPr>
        <w:spacing w:after="0"/>
      </w:pPr>
      <w:r>
        <w:t>49. Encouraging students to engage in creative outlets such as art, music, or writing.</w:t>
      </w:r>
    </w:p>
    <w:p w14:paraId="12543709" w14:textId="77777777" w:rsidR="00F7542F" w:rsidRDefault="00F7542F" w:rsidP="00F7542F">
      <w:pPr>
        <w:spacing w:after="0"/>
      </w:pPr>
      <w:r>
        <w:t>50. Organizing regular meetings or workshops on topics related to chastity and celibacy.</w:t>
      </w:r>
    </w:p>
    <w:p w14:paraId="43D00858" w14:textId="77777777" w:rsidR="00F7542F" w:rsidRDefault="00F7542F" w:rsidP="00F7542F">
      <w:pPr>
        <w:spacing w:after="0"/>
      </w:pPr>
      <w:r>
        <w:t>51. Promoting the importance of consent and respect in relationships.</w:t>
      </w:r>
    </w:p>
    <w:p w14:paraId="1EDCFB07" w14:textId="77777777" w:rsidR="00F7542F" w:rsidRDefault="00F7542F" w:rsidP="00F7542F">
      <w:pPr>
        <w:spacing w:after="0"/>
      </w:pPr>
      <w:r>
        <w:t>52. Encouraging positive body image and self-acceptance.</w:t>
      </w:r>
    </w:p>
    <w:p w14:paraId="1E96F3F7" w14:textId="77777777" w:rsidR="00F7542F" w:rsidRDefault="00F7542F" w:rsidP="00F7542F">
      <w:pPr>
        <w:spacing w:after="0"/>
      </w:pPr>
      <w:r>
        <w:t>53. Encouraging students to prioritize personal goals and aspirations over romantic relationships.</w:t>
      </w:r>
    </w:p>
    <w:p w14:paraId="201A1BF4" w14:textId="77777777" w:rsidR="00F7542F" w:rsidRDefault="00F7542F" w:rsidP="00F7542F">
      <w:pPr>
        <w:spacing w:after="0"/>
      </w:pPr>
      <w:r>
        <w:t>54. Teaching students the importance and value of friendship.</w:t>
      </w:r>
    </w:p>
    <w:p w14:paraId="24AF3596" w14:textId="77777777" w:rsidR="00F7542F" w:rsidRDefault="00F7542F" w:rsidP="00F7542F">
      <w:pPr>
        <w:spacing w:after="0"/>
      </w:pPr>
      <w:r>
        <w:t>55. Encouraging students to establish individual boundaries and communicate them effectively.</w:t>
      </w:r>
    </w:p>
    <w:p w14:paraId="70A77C14" w14:textId="77777777" w:rsidR="00F7542F" w:rsidRDefault="00F7542F" w:rsidP="00F7542F">
      <w:pPr>
        <w:spacing w:after="0"/>
      </w:pPr>
      <w:r>
        <w:t>56. Providing access to mental health professionals for support and guidance.</w:t>
      </w:r>
    </w:p>
    <w:p w14:paraId="644FFB22" w14:textId="77777777" w:rsidR="00F7542F" w:rsidRDefault="00F7542F" w:rsidP="00F7542F">
      <w:pPr>
        <w:spacing w:after="0"/>
      </w:pPr>
      <w:r>
        <w:t>57. Encouraging students to pursue higher education and career development.</w:t>
      </w:r>
    </w:p>
    <w:p w14:paraId="6B622888" w14:textId="77777777" w:rsidR="00F7542F" w:rsidRDefault="00F7542F" w:rsidP="00F7542F">
      <w:pPr>
        <w:spacing w:after="0"/>
      </w:pPr>
      <w:r>
        <w:t>58. Teaching assertiveness skills to resist peer pressure and societal expectations.</w:t>
      </w:r>
    </w:p>
    <w:p w14:paraId="2FB9D9CD" w14:textId="77777777" w:rsidR="00F7542F" w:rsidRDefault="00F7542F" w:rsidP="00F7542F">
      <w:pPr>
        <w:spacing w:after="0"/>
      </w:pPr>
      <w:r>
        <w:t>59. Encouraging students to take part in community activities and service projects.</w:t>
      </w:r>
    </w:p>
    <w:p w14:paraId="07E552A3" w14:textId="77777777" w:rsidR="00F7542F" w:rsidRDefault="00F7542F" w:rsidP="00F7542F">
      <w:pPr>
        <w:spacing w:after="0"/>
      </w:pPr>
      <w:r>
        <w:t>60. Focusing on holistic development rather than solely romantic involvement.</w:t>
      </w:r>
    </w:p>
    <w:p w14:paraId="039FDD6F" w14:textId="77777777" w:rsidR="00F7542F" w:rsidRDefault="00F7542F" w:rsidP="00F7542F">
      <w:pPr>
        <w:spacing w:after="0"/>
      </w:pPr>
      <w:r>
        <w:t>61. Educating students about the dangers of early sexual encounters and their long-term effects.</w:t>
      </w:r>
    </w:p>
    <w:p w14:paraId="26FE90DD" w14:textId="77777777" w:rsidR="00F7542F" w:rsidRDefault="00F7542F" w:rsidP="00F7542F">
      <w:pPr>
        <w:spacing w:after="0"/>
      </w:pPr>
      <w:r>
        <w:t>62. Promoting a culture of respect and consent within schools and communities.</w:t>
      </w:r>
    </w:p>
    <w:p w14:paraId="0F084834" w14:textId="77777777" w:rsidR="00F7542F" w:rsidRDefault="00F7542F" w:rsidP="00F7542F">
      <w:pPr>
        <w:spacing w:after="0"/>
      </w:pPr>
      <w:r>
        <w:lastRenderedPageBreak/>
        <w:t>63. Encouraging the practice of mindfulness and self-reflection.</w:t>
      </w:r>
    </w:p>
    <w:p w14:paraId="4BC6A52B" w14:textId="77777777" w:rsidR="00F7542F" w:rsidRDefault="00F7542F" w:rsidP="00F7542F">
      <w:pPr>
        <w:spacing w:after="0"/>
      </w:pPr>
      <w:r>
        <w:t>64. Supporting students in building healthy habits and routines.</w:t>
      </w:r>
    </w:p>
    <w:p w14:paraId="1EBB37E4" w14:textId="77777777" w:rsidR="00F7542F" w:rsidRDefault="00F7542F" w:rsidP="00F7542F">
      <w:pPr>
        <w:spacing w:after="0"/>
      </w:pPr>
      <w:r>
        <w:t>65. Fostering an environment where students can freely discuss their concerns and challenges.</w:t>
      </w:r>
    </w:p>
    <w:p w14:paraId="0F5BF46E" w14:textId="77777777" w:rsidR="00F7542F" w:rsidRDefault="00F7542F" w:rsidP="00F7542F">
      <w:pPr>
        <w:spacing w:after="0"/>
      </w:pPr>
      <w:r>
        <w:t>66. Providing access to online resources and communities that promote chastity and celibacy.</w:t>
      </w:r>
    </w:p>
    <w:p w14:paraId="55BCE831" w14:textId="77777777" w:rsidR="00F7542F" w:rsidRDefault="00F7542F" w:rsidP="00F7542F">
      <w:pPr>
        <w:spacing w:after="0"/>
      </w:pPr>
      <w:r>
        <w:t>67. Creating awareness about the importance of healthy relationships based on mutual respect.</w:t>
      </w:r>
    </w:p>
    <w:p w14:paraId="4B247D89" w14:textId="77777777" w:rsidR="00F7542F" w:rsidRDefault="00F7542F" w:rsidP="00F7542F">
      <w:pPr>
        <w:spacing w:after="0"/>
      </w:pPr>
      <w:r>
        <w:t>68. Teaching students about the potential emotional and psychological consequences of sexual activity.</w:t>
      </w:r>
    </w:p>
    <w:p w14:paraId="51F0D386" w14:textId="77777777" w:rsidR="00F7542F" w:rsidRDefault="00F7542F" w:rsidP="00F7542F">
      <w:pPr>
        <w:spacing w:after="0"/>
      </w:pPr>
      <w:r>
        <w:t>69. Engaging students in open discussions on the benefits and challenges of maintaining chastity and celibacy.</w:t>
      </w:r>
    </w:p>
    <w:p w14:paraId="1EEFA4F5" w14:textId="77777777" w:rsidR="00F7542F" w:rsidRDefault="00F7542F" w:rsidP="00F7542F">
      <w:pPr>
        <w:spacing w:after="0"/>
      </w:pPr>
      <w:r>
        <w:t>70. Encouraging students to develop a strong sense of identity independent of romantic relationships.</w:t>
      </w:r>
    </w:p>
    <w:p w14:paraId="6A980658" w14:textId="77777777" w:rsidR="00F7542F" w:rsidRDefault="00F7542F" w:rsidP="00F7542F">
      <w:pPr>
        <w:spacing w:after="0"/>
      </w:pPr>
      <w:r>
        <w:t>71. Incorporating teachings on chastity and celibacy in religious education.</w:t>
      </w:r>
    </w:p>
    <w:p w14:paraId="653858C6" w14:textId="77777777" w:rsidR="00F7542F" w:rsidRDefault="00F7542F" w:rsidP="00F7542F">
      <w:pPr>
        <w:spacing w:after="0"/>
      </w:pPr>
      <w:r>
        <w:t>72. Providing access to support groups for students who share the same values.</w:t>
      </w:r>
    </w:p>
    <w:p w14:paraId="3DB298F8" w14:textId="77777777" w:rsidR="00F7542F" w:rsidRDefault="00F7542F" w:rsidP="00F7542F">
      <w:pPr>
        <w:spacing w:after="0"/>
      </w:pPr>
      <w:r>
        <w:t>73. Educating students about the gender stereotypes and expectations associated with sexual relationships.</w:t>
      </w:r>
    </w:p>
    <w:p w14:paraId="07A3314C" w14:textId="77777777" w:rsidR="00F7542F" w:rsidRDefault="00F7542F" w:rsidP="00F7542F">
      <w:pPr>
        <w:spacing w:after="0"/>
      </w:pPr>
      <w:r>
        <w:t>74. Encouraging a curriculum that focuses on personal growth and self-development.</w:t>
      </w:r>
    </w:p>
    <w:p w14:paraId="1AA6E3DD" w14:textId="77777777" w:rsidR="00F7542F" w:rsidRDefault="00F7542F" w:rsidP="00F7542F">
      <w:pPr>
        <w:spacing w:after="0"/>
      </w:pPr>
      <w:r>
        <w:t>75. Normalizing the choice to remain celibate or practice chastity.</w:t>
      </w:r>
    </w:p>
    <w:p w14:paraId="0F80520E" w14:textId="77777777" w:rsidR="00F7542F" w:rsidRDefault="00F7542F" w:rsidP="00F7542F">
      <w:pPr>
        <w:spacing w:after="0"/>
      </w:pPr>
      <w:r>
        <w:t>76. Encouraging students to pursue creative outlets as a means of self-expression and fulfillment.</w:t>
      </w:r>
    </w:p>
    <w:p w14:paraId="48D8A27A" w14:textId="77777777" w:rsidR="00F7542F" w:rsidRDefault="00F7542F" w:rsidP="00F7542F">
      <w:pPr>
        <w:spacing w:after="0"/>
      </w:pPr>
      <w:r>
        <w:t>77. Promoting the importance of setting and respecting personal boundaries within relationships.</w:t>
      </w:r>
    </w:p>
    <w:p w14:paraId="39DDEF6C" w14:textId="77777777" w:rsidR="00F7542F" w:rsidRDefault="00F7542F" w:rsidP="00F7542F">
      <w:pPr>
        <w:spacing w:after="0"/>
      </w:pPr>
      <w:r>
        <w:t>78. Teaching students about contraception methods to prevent unintended pregnancies and sexually transmitted infections in case they decide to engage in sexual activity.</w:t>
      </w:r>
    </w:p>
    <w:p w14:paraId="1236D88E" w14:textId="77777777" w:rsidR="00F7542F" w:rsidRDefault="00F7542F" w:rsidP="00F7542F">
      <w:pPr>
        <w:spacing w:after="0"/>
      </w:pPr>
      <w:r>
        <w:t>79. Creating an inclusive and supportive environment for LGBTQ+ students who practice celibacy or chastity.</w:t>
      </w:r>
    </w:p>
    <w:p w14:paraId="5D1E7CA7" w14:textId="77777777" w:rsidR="00F7542F" w:rsidRDefault="00F7542F" w:rsidP="00F7542F">
      <w:pPr>
        <w:spacing w:after="0"/>
      </w:pPr>
      <w:r>
        <w:t>80. Encouraging students to engage in physical activities that promote overall well-being and reduce sexual urges.</w:t>
      </w:r>
    </w:p>
    <w:p w14:paraId="75A0EDED" w14:textId="77777777" w:rsidR="00F7542F" w:rsidRDefault="00F7542F" w:rsidP="00F7542F">
      <w:pPr>
        <w:spacing w:after="0"/>
      </w:pPr>
      <w:r>
        <w:t>81. Providing access to books and resources that offer guidance on maintaining chastity and celibacy.</w:t>
      </w:r>
    </w:p>
    <w:p w14:paraId="39D4A671" w14:textId="77777777" w:rsidR="00F7542F" w:rsidRDefault="00F7542F" w:rsidP="00F7542F">
      <w:pPr>
        <w:spacing w:after="0"/>
      </w:pPr>
      <w:r>
        <w:t>82. Teaching students effective communication skills to express their values and intentions to potential partners.</w:t>
      </w:r>
    </w:p>
    <w:p w14:paraId="2E0214F1" w14:textId="77777777" w:rsidR="00F7542F" w:rsidRDefault="00F7542F" w:rsidP="00F7542F">
      <w:pPr>
        <w:spacing w:after="0"/>
      </w:pPr>
      <w:r>
        <w:t>83. Encouraging students to focus on personal growth and self-improvement before entering into a relationship.</w:t>
      </w:r>
    </w:p>
    <w:p w14:paraId="20EA3DDD" w14:textId="77777777" w:rsidR="00F7542F" w:rsidRDefault="00F7542F" w:rsidP="00F7542F">
      <w:pPr>
        <w:spacing w:after="0"/>
      </w:pPr>
      <w:r>
        <w:t>84. Organizing events and activities that promote healthy relationships, respect, and consent.</w:t>
      </w:r>
    </w:p>
    <w:p w14:paraId="555418BB" w14:textId="77777777" w:rsidR="00F7542F" w:rsidRDefault="00F7542F" w:rsidP="00F7542F">
      <w:pPr>
        <w:spacing w:after="0"/>
      </w:pPr>
      <w:r>
        <w:t>85. Offering opportunities for students to attend workshops and conferences focused on chastity and celibacy.</w:t>
      </w:r>
    </w:p>
    <w:p w14:paraId="1645A8C9" w14:textId="77777777" w:rsidR="00F7542F" w:rsidRDefault="00F7542F" w:rsidP="00F7542F">
      <w:pPr>
        <w:spacing w:after="0"/>
      </w:pPr>
      <w:r>
        <w:t>86. Incorporating teachings on chastity and celibacy in family life education programs.</w:t>
      </w:r>
    </w:p>
    <w:p w14:paraId="0968DB40" w14:textId="77777777" w:rsidR="00F7542F" w:rsidRDefault="00F7542F" w:rsidP="00F7542F">
      <w:pPr>
        <w:spacing w:after="0"/>
      </w:pPr>
      <w:r>
        <w:t>87. Encouraging students to engage in mindfulness practices that help them stay focused on their goals.</w:t>
      </w:r>
    </w:p>
    <w:p w14:paraId="16AFCA85" w14:textId="77777777" w:rsidR="00F7542F" w:rsidRDefault="00F7542F" w:rsidP="00F7542F">
      <w:pPr>
        <w:spacing w:after="0"/>
      </w:pPr>
      <w:r>
        <w:t>88. Teaching students about the potential risks and consequences of early sexual activity on their education and future prospects.</w:t>
      </w:r>
    </w:p>
    <w:p w14:paraId="70F9007E" w14:textId="77777777" w:rsidR="00F7542F" w:rsidRDefault="00F7542F" w:rsidP="00F7542F">
      <w:pPr>
        <w:spacing w:after="0"/>
      </w:pPr>
      <w:r>
        <w:t>89. Providing access to anonymous counseling services for students struggling with sexual desires.</w:t>
      </w:r>
    </w:p>
    <w:p w14:paraId="1B94DA1C" w14:textId="77777777" w:rsidR="00F7542F" w:rsidRDefault="00F7542F" w:rsidP="00F7542F">
      <w:pPr>
        <w:spacing w:after="0"/>
      </w:pPr>
      <w:r>
        <w:t>90. Creating supportive environments that foster trust and open communication between parents, teachers, and students.</w:t>
      </w:r>
    </w:p>
    <w:p w14:paraId="38803339" w14:textId="77777777" w:rsidR="00F7542F" w:rsidRDefault="00F7542F" w:rsidP="00F7542F">
      <w:pPr>
        <w:spacing w:after="0"/>
      </w:pPr>
      <w:r>
        <w:t>91. Organizing mentorship programs that connect students with individuals who have successfully maintained chastity and celibacy.</w:t>
      </w:r>
    </w:p>
    <w:p w14:paraId="2939DD63" w14:textId="77777777" w:rsidR="00F7542F" w:rsidRDefault="00F7542F" w:rsidP="00F7542F">
      <w:pPr>
        <w:spacing w:after="0"/>
      </w:pPr>
      <w:r>
        <w:t>92. Educating students about the positive impact of chastity and celibacy on emotional well-being.</w:t>
      </w:r>
    </w:p>
    <w:p w14:paraId="2BEEE3FA" w14:textId="77777777" w:rsidR="00F7542F" w:rsidRDefault="00F7542F" w:rsidP="00F7542F">
      <w:pPr>
        <w:spacing w:after="0"/>
      </w:pPr>
      <w:r>
        <w:t>93. Encouraging students to cultivate healthy relationships through open dialogues and mutual understanding.</w:t>
      </w:r>
    </w:p>
    <w:p w14:paraId="06ACAC77" w14:textId="77777777" w:rsidR="00F7542F" w:rsidRDefault="00F7542F" w:rsidP="00F7542F">
      <w:pPr>
        <w:spacing w:after="0"/>
      </w:pPr>
      <w:r>
        <w:t>94. Promoting gender equality and healthy concepts of masculinity and femininity.</w:t>
      </w:r>
    </w:p>
    <w:p w14:paraId="2960FF03" w14:textId="77777777" w:rsidR="00F7542F" w:rsidRDefault="00F7542F" w:rsidP="00F7542F">
      <w:pPr>
        <w:spacing w:after="0"/>
      </w:pPr>
      <w:r>
        <w:lastRenderedPageBreak/>
        <w:t>95. Recognizing and appreciating students' efforts in maintaining chastity and celibacy.</w:t>
      </w:r>
    </w:p>
    <w:p w14:paraId="0923EF42" w14:textId="77777777" w:rsidR="00F7542F" w:rsidRDefault="00F7542F" w:rsidP="00F7542F">
      <w:pPr>
        <w:spacing w:after="0"/>
      </w:pPr>
      <w:r>
        <w:t>96. Organizing awareness campaigns to debunk myths and stereotypes associated with celibacy and chastity.</w:t>
      </w:r>
    </w:p>
    <w:p w14:paraId="429E704C" w14:textId="77777777" w:rsidR="00F7542F" w:rsidRDefault="00F7542F" w:rsidP="00F7542F">
      <w:pPr>
        <w:spacing w:after="0"/>
      </w:pPr>
      <w:r>
        <w:t>97. Supporting students in developing healthy coping mechanisms for sexual desires, such as physical exercise or creative expression.</w:t>
      </w:r>
    </w:p>
    <w:p w14:paraId="5346EBB9" w14:textId="77777777" w:rsidR="00F7542F" w:rsidRDefault="00F7542F" w:rsidP="00F7542F">
      <w:pPr>
        <w:spacing w:after="0"/>
      </w:pPr>
      <w:r>
        <w:t>98. Providing access to professional development programs that allow students to focus on their future goals.</w:t>
      </w:r>
    </w:p>
    <w:p w14:paraId="62CE096C" w14:textId="77777777" w:rsidR="00F7542F" w:rsidRDefault="00F7542F" w:rsidP="00F7542F">
      <w:pPr>
        <w:spacing w:after="0"/>
      </w:pPr>
      <w:r>
        <w:t>99. Advocating for comprehensive sex education that includes discussions on abstinence and celibacy.</w:t>
      </w:r>
    </w:p>
    <w:p w14:paraId="154C5FAF" w14:textId="77777777" w:rsidR="00F7542F" w:rsidRDefault="00F7542F" w:rsidP="00F7542F">
      <w:pPr>
        <w:spacing w:after="0"/>
      </w:pPr>
      <w:r>
        <w:t>100. Celebrating and sharing success stories of individuals who have successfully maintained chastity and celibacy throughout their educational journey.</w:t>
      </w:r>
    </w:p>
    <w:p w14:paraId="2DFF822F" w14:textId="77777777" w:rsidR="00F7542F" w:rsidRDefault="00F7542F" w:rsidP="00F7542F">
      <w:pPr>
        <w:spacing w:after="0"/>
      </w:pPr>
    </w:p>
    <w:p w14:paraId="3E321519" w14:textId="77777777" w:rsidR="00051B75" w:rsidRDefault="00051B75" w:rsidP="00F7542F">
      <w:pPr>
        <w:spacing w:after="0"/>
      </w:pPr>
    </w:p>
    <w:p w14:paraId="226039A0" w14:textId="77777777" w:rsidR="00F7542F" w:rsidRPr="00AE5BC7" w:rsidRDefault="00F7542F" w:rsidP="00AE5BC7">
      <w:pPr>
        <w:spacing w:after="0"/>
        <w:jc w:val="center"/>
        <w:rPr>
          <w:b/>
          <w:sz w:val="28"/>
          <w:szCs w:val="28"/>
        </w:rPr>
      </w:pPr>
      <w:r w:rsidRPr="00AE5BC7">
        <w:rPr>
          <w:b/>
          <w:sz w:val="28"/>
          <w:szCs w:val="28"/>
        </w:rPr>
        <w:t>88</w:t>
      </w:r>
      <w:r w:rsidRPr="00AE5BC7">
        <w:rPr>
          <w:b/>
          <w:sz w:val="28"/>
          <w:szCs w:val="28"/>
        </w:rPr>
        <w:tab/>
        <w:t>Lyrics on Ramayana</w:t>
      </w:r>
    </w:p>
    <w:p w14:paraId="608F64EC" w14:textId="77777777" w:rsidR="00F7542F" w:rsidRDefault="00F7542F" w:rsidP="00F7542F">
      <w:pPr>
        <w:spacing w:after="0"/>
      </w:pPr>
      <w:r>
        <w:t>In a realm of ancient tales untold,</w:t>
      </w:r>
    </w:p>
    <w:p w14:paraId="781F9B9B" w14:textId="77777777" w:rsidR="00F7542F" w:rsidRDefault="00F7542F" w:rsidP="00F7542F">
      <w:pPr>
        <w:spacing w:after="0"/>
      </w:pPr>
      <w:r>
        <w:t>Where gods and demons fiercely unfold,</w:t>
      </w:r>
    </w:p>
    <w:p w14:paraId="6FA17C65" w14:textId="77777777" w:rsidR="00F7542F" w:rsidRDefault="00F7542F" w:rsidP="00F7542F">
      <w:pPr>
        <w:spacing w:after="0"/>
      </w:pPr>
      <w:r>
        <w:t>Lies a saga of courage, love, and might,</w:t>
      </w:r>
    </w:p>
    <w:p w14:paraId="212E2EE5" w14:textId="77777777" w:rsidR="00F7542F" w:rsidRDefault="00F7542F" w:rsidP="00F7542F">
      <w:pPr>
        <w:spacing w:after="0"/>
      </w:pPr>
      <w:r>
        <w:t>Ramayana's enchanting celestial light.</w:t>
      </w:r>
    </w:p>
    <w:p w14:paraId="03C9D8F1" w14:textId="77777777" w:rsidR="00F7542F" w:rsidRDefault="00F7542F" w:rsidP="00F7542F">
      <w:pPr>
        <w:spacing w:after="0"/>
      </w:pPr>
    </w:p>
    <w:p w14:paraId="71944F8B" w14:textId="77777777" w:rsidR="00F7542F" w:rsidRDefault="00F7542F" w:rsidP="00F7542F">
      <w:pPr>
        <w:spacing w:after="0"/>
      </w:pPr>
      <w:r>
        <w:t>Chariots race through the ethereal skies,</w:t>
      </w:r>
    </w:p>
    <w:p w14:paraId="61BC77F6" w14:textId="77777777" w:rsidR="00F7542F" w:rsidRDefault="00F7542F" w:rsidP="00F7542F">
      <w:pPr>
        <w:spacing w:after="0"/>
      </w:pPr>
      <w:r>
        <w:t>As valiant warriors heed the clarion cries,</w:t>
      </w:r>
    </w:p>
    <w:p w14:paraId="16530AEF" w14:textId="77777777" w:rsidR="00F7542F" w:rsidRDefault="00F7542F" w:rsidP="00F7542F">
      <w:pPr>
        <w:spacing w:after="0"/>
      </w:pPr>
      <w:r>
        <w:t>Rama, the righteous prince, appears,</w:t>
      </w:r>
    </w:p>
    <w:p w14:paraId="0AD74240" w14:textId="77777777" w:rsidR="00F7542F" w:rsidRDefault="00F7542F" w:rsidP="00F7542F">
      <w:pPr>
        <w:spacing w:after="0"/>
      </w:pPr>
      <w:r>
        <w:t>A savior embraced by all, devoid of fears.</w:t>
      </w:r>
    </w:p>
    <w:p w14:paraId="7F155967" w14:textId="77777777" w:rsidR="00F7542F" w:rsidRDefault="00F7542F" w:rsidP="00F7542F">
      <w:pPr>
        <w:spacing w:after="0"/>
      </w:pPr>
    </w:p>
    <w:p w14:paraId="7113C18C" w14:textId="77777777" w:rsidR="00F7542F" w:rsidRDefault="00F7542F" w:rsidP="00F7542F">
      <w:pPr>
        <w:spacing w:after="0"/>
      </w:pPr>
      <w:r>
        <w:t>His love, Sita, a symbol of grace,</w:t>
      </w:r>
    </w:p>
    <w:p w14:paraId="1DF4FEE3" w14:textId="77777777" w:rsidR="00F7542F" w:rsidRDefault="00F7542F" w:rsidP="00F7542F">
      <w:pPr>
        <w:spacing w:after="0"/>
      </w:pPr>
      <w:r>
        <w:t>Her beauty shines, a celestial embrace,</w:t>
      </w:r>
    </w:p>
    <w:p w14:paraId="5AE31B03" w14:textId="77777777" w:rsidR="00F7542F" w:rsidRDefault="00F7542F" w:rsidP="00F7542F">
      <w:pPr>
        <w:spacing w:after="0"/>
      </w:pPr>
      <w:r>
        <w:t>But fate's wicked hand parts them apart,</w:t>
      </w:r>
    </w:p>
    <w:p w14:paraId="5590260B" w14:textId="77777777" w:rsidR="00F7542F" w:rsidRDefault="00F7542F" w:rsidP="00F7542F">
      <w:pPr>
        <w:spacing w:after="0"/>
      </w:pPr>
      <w:r>
        <w:t>Their love bound by an abyss in the heart.</w:t>
      </w:r>
    </w:p>
    <w:p w14:paraId="161059AD" w14:textId="77777777" w:rsidR="00F7542F" w:rsidRDefault="00F7542F" w:rsidP="00F7542F">
      <w:pPr>
        <w:spacing w:after="0"/>
      </w:pPr>
    </w:p>
    <w:p w14:paraId="0C4D07FC" w14:textId="77777777" w:rsidR="00F7542F" w:rsidRDefault="00F7542F" w:rsidP="00F7542F">
      <w:pPr>
        <w:spacing w:after="0"/>
      </w:pPr>
      <w:r>
        <w:t>With bow in hand, Rama battles on,</w:t>
      </w:r>
    </w:p>
    <w:p w14:paraId="023802A0" w14:textId="77777777" w:rsidR="00F7542F" w:rsidRDefault="00F7542F" w:rsidP="00F7542F">
      <w:pPr>
        <w:spacing w:after="0"/>
      </w:pPr>
      <w:r>
        <w:t>To rescue his love, the fair Sita, gone,</w:t>
      </w:r>
    </w:p>
    <w:p w14:paraId="39C970D1" w14:textId="77777777" w:rsidR="00F7542F" w:rsidRDefault="00F7542F" w:rsidP="00F7542F">
      <w:pPr>
        <w:spacing w:after="0"/>
      </w:pPr>
      <w:r>
        <w:t>Lakshmana, his brother, by his side,</w:t>
      </w:r>
    </w:p>
    <w:p w14:paraId="7FF9E0B5" w14:textId="77777777" w:rsidR="00F7542F" w:rsidRDefault="00F7542F" w:rsidP="00F7542F">
      <w:pPr>
        <w:spacing w:after="0"/>
      </w:pPr>
      <w:r>
        <w:t>Together they face each daunting stride.</w:t>
      </w:r>
    </w:p>
    <w:p w14:paraId="302E8E58" w14:textId="77777777" w:rsidR="00F7542F" w:rsidRDefault="00F7542F" w:rsidP="00F7542F">
      <w:pPr>
        <w:spacing w:after="0"/>
      </w:pPr>
    </w:p>
    <w:p w14:paraId="051792ED" w14:textId="77777777" w:rsidR="00F7542F" w:rsidRDefault="00F7542F" w:rsidP="00F7542F">
      <w:pPr>
        <w:spacing w:after="0"/>
      </w:pPr>
      <w:r>
        <w:t>Oh, relentless Ravana, the demon king!</w:t>
      </w:r>
    </w:p>
    <w:p w14:paraId="746C301D" w14:textId="77777777" w:rsidR="00F7542F" w:rsidRDefault="00F7542F" w:rsidP="00F7542F">
      <w:pPr>
        <w:spacing w:after="0"/>
      </w:pPr>
      <w:r>
        <w:t>Lustful desires darken your sinister wing,</w:t>
      </w:r>
    </w:p>
    <w:p w14:paraId="757EB434" w14:textId="77777777" w:rsidR="00F7542F" w:rsidRDefault="00F7542F" w:rsidP="00F7542F">
      <w:pPr>
        <w:spacing w:after="0"/>
      </w:pPr>
      <w:r>
        <w:t>But Rama stands tall with arrows ablaze,</w:t>
      </w:r>
    </w:p>
    <w:p w14:paraId="18D42FD8" w14:textId="77777777" w:rsidR="00F7542F" w:rsidRDefault="00F7542F" w:rsidP="00F7542F">
      <w:pPr>
        <w:spacing w:after="0"/>
      </w:pPr>
      <w:r>
        <w:t>His aim true, he sets the world ablaze.</w:t>
      </w:r>
    </w:p>
    <w:p w14:paraId="1F3C3C2D" w14:textId="77777777" w:rsidR="00F7542F" w:rsidRDefault="00F7542F" w:rsidP="00F7542F">
      <w:pPr>
        <w:spacing w:after="0"/>
      </w:pPr>
    </w:p>
    <w:p w14:paraId="64DD417E" w14:textId="77777777" w:rsidR="00F7542F" w:rsidRDefault="00F7542F" w:rsidP="00F7542F">
      <w:pPr>
        <w:spacing w:after="0"/>
      </w:pPr>
      <w:r>
        <w:t>From the abyss of Lanka to fiery heights,</w:t>
      </w:r>
    </w:p>
    <w:p w14:paraId="172672FD" w14:textId="77777777" w:rsidR="00F7542F" w:rsidRDefault="00F7542F" w:rsidP="00F7542F">
      <w:pPr>
        <w:spacing w:after="0"/>
      </w:pPr>
      <w:r>
        <w:t>In each battle, good and evil unite,</w:t>
      </w:r>
    </w:p>
    <w:p w14:paraId="3916232F" w14:textId="77777777" w:rsidR="00F7542F" w:rsidRDefault="00F7542F" w:rsidP="00F7542F">
      <w:pPr>
        <w:spacing w:after="0"/>
      </w:pPr>
      <w:r>
        <w:t>With mighty Hanuman, the loyal friend,</w:t>
      </w:r>
    </w:p>
    <w:p w14:paraId="2150A2A9" w14:textId="77777777" w:rsidR="00F7542F" w:rsidRDefault="00F7542F" w:rsidP="00F7542F">
      <w:pPr>
        <w:spacing w:after="0"/>
      </w:pPr>
      <w:r>
        <w:t>They conquer the darkness, fears transcend.</w:t>
      </w:r>
    </w:p>
    <w:p w14:paraId="2D7CE60B" w14:textId="77777777" w:rsidR="00F7542F" w:rsidRDefault="00F7542F" w:rsidP="00F7542F">
      <w:pPr>
        <w:spacing w:after="0"/>
      </w:pPr>
    </w:p>
    <w:p w14:paraId="2B91F3C3" w14:textId="77777777" w:rsidR="00F7542F" w:rsidRDefault="00F7542F" w:rsidP="00F7542F">
      <w:pPr>
        <w:spacing w:after="0"/>
      </w:pPr>
      <w:r>
        <w:t>A tale so vivid, Ramayana's lore,</w:t>
      </w:r>
    </w:p>
    <w:p w14:paraId="1941496C" w14:textId="77777777" w:rsidR="00F7542F" w:rsidRDefault="00F7542F" w:rsidP="00F7542F">
      <w:pPr>
        <w:spacing w:after="0"/>
      </w:pPr>
      <w:r>
        <w:lastRenderedPageBreak/>
        <w:t>Teaches us lessons worth exploring more,</w:t>
      </w:r>
    </w:p>
    <w:p w14:paraId="78AA75F1" w14:textId="77777777" w:rsidR="00F7542F" w:rsidRDefault="00F7542F" w:rsidP="00F7542F">
      <w:pPr>
        <w:spacing w:after="0"/>
      </w:pPr>
      <w:r>
        <w:t>Courage in adversity, love ever pure,</w:t>
      </w:r>
    </w:p>
    <w:p w14:paraId="3E7BAA38" w14:textId="77777777" w:rsidR="00F7542F" w:rsidRDefault="00F7542F" w:rsidP="00F7542F">
      <w:pPr>
        <w:spacing w:after="0"/>
      </w:pPr>
      <w:r>
        <w:t>It inspires us all, that much is sure.</w:t>
      </w:r>
    </w:p>
    <w:p w14:paraId="293DF000" w14:textId="77777777" w:rsidR="00F7542F" w:rsidRDefault="00F7542F" w:rsidP="00F7542F">
      <w:pPr>
        <w:spacing w:after="0"/>
      </w:pPr>
    </w:p>
    <w:p w14:paraId="482CF8AE" w14:textId="77777777" w:rsidR="00F7542F" w:rsidRDefault="00F7542F" w:rsidP="00F7542F">
      <w:pPr>
        <w:spacing w:after="0"/>
      </w:pPr>
      <w:r>
        <w:t>So let the glory of Ramayana resound,</w:t>
      </w:r>
    </w:p>
    <w:p w14:paraId="004D0C66" w14:textId="77777777" w:rsidR="00F7542F" w:rsidRDefault="00F7542F" w:rsidP="00F7542F">
      <w:pPr>
        <w:spacing w:after="0"/>
      </w:pPr>
      <w:r>
        <w:t>Its ancient echoes forever unbound,</w:t>
      </w:r>
    </w:p>
    <w:p w14:paraId="26E148B9" w14:textId="77777777" w:rsidR="00F7542F" w:rsidRDefault="00F7542F" w:rsidP="00F7542F">
      <w:pPr>
        <w:spacing w:after="0"/>
      </w:pPr>
      <w:r>
        <w:t>Its lessons carved in timeless stone,</w:t>
      </w:r>
    </w:p>
    <w:p w14:paraId="2BAFA65E" w14:textId="77777777" w:rsidR="00F7542F" w:rsidRDefault="00F7542F" w:rsidP="00F7542F">
      <w:pPr>
        <w:spacing w:after="0"/>
      </w:pPr>
      <w:r>
        <w:t>A mythic symphony that's eternally known.</w:t>
      </w:r>
    </w:p>
    <w:p w14:paraId="0C8E3F1D" w14:textId="77777777" w:rsidR="00F7542F" w:rsidRDefault="00F7542F" w:rsidP="00F7542F">
      <w:pPr>
        <w:spacing w:after="0"/>
      </w:pPr>
    </w:p>
    <w:p w14:paraId="481802A4" w14:textId="77777777" w:rsidR="00F7542F" w:rsidRDefault="00F7542F" w:rsidP="00F7542F">
      <w:pPr>
        <w:spacing w:after="0"/>
      </w:pPr>
    </w:p>
    <w:p w14:paraId="5C2A35E0" w14:textId="77777777" w:rsidR="00F7542F" w:rsidRPr="00AE5BC7" w:rsidRDefault="00F7542F" w:rsidP="00AE5BC7">
      <w:pPr>
        <w:spacing w:after="0"/>
        <w:jc w:val="center"/>
        <w:rPr>
          <w:b/>
          <w:sz w:val="28"/>
          <w:szCs w:val="28"/>
        </w:rPr>
      </w:pPr>
      <w:r w:rsidRPr="00AE5BC7">
        <w:rPr>
          <w:b/>
          <w:sz w:val="28"/>
          <w:szCs w:val="28"/>
        </w:rPr>
        <w:t>89</w:t>
      </w:r>
      <w:r w:rsidRPr="00AE5BC7">
        <w:rPr>
          <w:b/>
          <w:sz w:val="28"/>
          <w:szCs w:val="28"/>
        </w:rPr>
        <w:tab/>
        <w:t>Poem on Ramayana</w:t>
      </w:r>
    </w:p>
    <w:p w14:paraId="5A61CC95" w14:textId="77777777" w:rsidR="00F7542F" w:rsidRDefault="00F7542F" w:rsidP="00F7542F">
      <w:pPr>
        <w:spacing w:after="0"/>
      </w:pPr>
      <w:r>
        <w:t>In ancient lands where legends dwell,</w:t>
      </w:r>
    </w:p>
    <w:p w14:paraId="74F253C8" w14:textId="77777777" w:rsidR="00F7542F" w:rsidRDefault="00F7542F" w:rsidP="00F7542F">
      <w:pPr>
        <w:spacing w:after="0"/>
      </w:pPr>
      <w:r>
        <w:t>A tale of love and valor we shall tell.</w:t>
      </w:r>
    </w:p>
    <w:p w14:paraId="0F850FD4" w14:textId="77777777" w:rsidR="00F7542F" w:rsidRDefault="00F7542F" w:rsidP="00F7542F">
      <w:pPr>
        <w:spacing w:after="0"/>
      </w:pPr>
      <w:r>
        <w:t>The Ramayana, a saga so divine,</w:t>
      </w:r>
    </w:p>
    <w:p w14:paraId="7EBCE857" w14:textId="77777777" w:rsidR="00F7542F" w:rsidRDefault="00F7542F" w:rsidP="00F7542F">
      <w:pPr>
        <w:spacing w:after="0"/>
      </w:pPr>
      <w:r>
        <w:t>A tapestry woven through space and time.</w:t>
      </w:r>
    </w:p>
    <w:p w14:paraId="302A57E1" w14:textId="77777777" w:rsidR="00F7542F" w:rsidRDefault="00F7542F" w:rsidP="00F7542F">
      <w:pPr>
        <w:spacing w:after="0"/>
      </w:pPr>
    </w:p>
    <w:p w14:paraId="637A1965" w14:textId="77777777" w:rsidR="00F7542F" w:rsidRDefault="00F7542F" w:rsidP="00F7542F">
      <w:pPr>
        <w:spacing w:after="0"/>
      </w:pPr>
      <w:r>
        <w:t>In Ayodhya, a kingdom grand and fair,</w:t>
      </w:r>
    </w:p>
    <w:p w14:paraId="5E2D1C8B" w14:textId="77777777" w:rsidR="00F7542F" w:rsidRDefault="00F7542F" w:rsidP="00F7542F">
      <w:pPr>
        <w:spacing w:after="0"/>
      </w:pPr>
      <w:r>
        <w:t>Young Rama, with virtues beyond compare,</w:t>
      </w:r>
    </w:p>
    <w:p w14:paraId="03ACED12" w14:textId="77777777" w:rsidR="00F7542F" w:rsidRDefault="00F7542F" w:rsidP="00F7542F">
      <w:pPr>
        <w:spacing w:after="0"/>
      </w:pPr>
      <w:r>
        <w:t>The embodiment of righteousness and truth,</w:t>
      </w:r>
    </w:p>
    <w:p w14:paraId="1C0F8696" w14:textId="77777777" w:rsidR="00F7542F" w:rsidRDefault="00F7542F" w:rsidP="00F7542F">
      <w:pPr>
        <w:spacing w:after="0"/>
      </w:pPr>
      <w:r>
        <w:t>The crown prince of eternal youth.</w:t>
      </w:r>
    </w:p>
    <w:p w14:paraId="1AAAE111" w14:textId="77777777" w:rsidR="00F7542F" w:rsidRDefault="00F7542F" w:rsidP="00F7542F">
      <w:pPr>
        <w:spacing w:after="0"/>
      </w:pPr>
    </w:p>
    <w:p w14:paraId="288901F9" w14:textId="77777777" w:rsidR="00F7542F" w:rsidRDefault="00F7542F" w:rsidP="00F7542F">
      <w:pPr>
        <w:spacing w:after="0"/>
      </w:pPr>
      <w:r>
        <w:t>With a heart so pure, a mind so wise,</w:t>
      </w:r>
    </w:p>
    <w:p w14:paraId="2B1D7B29" w14:textId="77777777" w:rsidR="00F7542F" w:rsidRDefault="00F7542F" w:rsidP="00F7542F">
      <w:pPr>
        <w:spacing w:after="0"/>
      </w:pPr>
      <w:r>
        <w:t>He won the hearts of mortal and skies.</w:t>
      </w:r>
    </w:p>
    <w:p w14:paraId="250A953C" w14:textId="77777777" w:rsidR="00F7542F" w:rsidRDefault="00F7542F" w:rsidP="00F7542F">
      <w:pPr>
        <w:spacing w:after="0"/>
      </w:pPr>
      <w:r>
        <w:t>The heavens rejoiced, celestial beings blessed,</w:t>
      </w:r>
    </w:p>
    <w:p w14:paraId="220BE143" w14:textId="77777777" w:rsidR="00F7542F" w:rsidRDefault="00F7542F" w:rsidP="00F7542F">
      <w:pPr>
        <w:spacing w:after="0"/>
      </w:pPr>
      <w:r>
        <w:t>As destiny prepared for its ultimate test.</w:t>
      </w:r>
    </w:p>
    <w:p w14:paraId="3CCD7F3D" w14:textId="77777777" w:rsidR="00F7542F" w:rsidRDefault="00F7542F" w:rsidP="00F7542F">
      <w:pPr>
        <w:spacing w:after="0"/>
      </w:pPr>
    </w:p>
    <w:p w14:paraId="32970DF8" w14:textId="77777777" w:rsidR="00F7542F" w:rsidRDefault="00F7542F" w:rsidP="00F7542F">
      <w:pPr>
        <w:spacing w:after="0"/>
      </w:pPr>
      <w:r>
        <w:t>Fair Sita, the jewel of radiant grace,</w:t>
      </w:r>
    </w:p>
    <w:p w14:paraId="67FFAF85" w14:textId="77777777" w:rsidR="00F7542F" w:rsidRDefault="00F7542F" w:rsidP="00F7542F">
      <w:pPr>
        <w:spacing w:after="0"/>
      </w:pPr>
      <w:r>
        <w:t>Bowed to Rama's presence, love embraced.</w:t>
      </w:r>
    </w:p>
    <w:p w14:paraId="56FD65A5" w14:textId="77777777" w:rsidR="00F7542F" w:rsidRDefault="00F7542F" w:rsidP="00F7542F">
      <w:pPr>
        <w:spacing w:after="0"/>
      </w:pPr>
      <w:r>
        <w:t>Through lush green forests and mountains untamed,</w:t>
      </w:r>
    </w:p>
    <w:p w14:paraId="52314D19" w14:textId="77777777" w:rsidR="00F7542F" w:rsidRDefault="00F7542F" w:rsidP="00F7542F">
      <w:pPr>
        <w:spacing w:after="0"/>
      </w:pPr>
      <w:r>
        <w:t>Together they wandered, love unconstrained.</w:t>
      </w:r>
    </w:p>
    <w:p w14:paraId="48678FF9" w14:textId="77777777" w:rsidR="00F7542F" w:rsidRDefault="00F7542F" w:rsidP="00F7542F">
      <w:pPr>
        <w:spacing w:after="0"/>
      </w:pPr>
    </w:p>
    <w:p w14:paraId="480B1FC5" w14:textId="77777777" w:rsidR="00F7542F" w:rsidRDefault="00F7542F" w:rsidP="00F7542F">
      <w:pPr>
        <w:spacing w:after="0"/>
      </w:pPr>
      <w:r>
        <w:t>Yet darkness lurked in the shadows deep,</w:t>
      </w:r>
    </w:p>
    <w:p w14:paraId="6DCE9A03" w14:textId="77777777" w:rsidR="00F7542F" w:rsidRDefault="00F7542F" w:rsidP="00F7542F">
      <w:pPr>
        <w:spacing w:after="0"/>
      </w:pPr>
      <w:r>
        <w:t>As Ravana, the demon king, sought to keep</w:t>
      </w:r>
    </w:p>
    <w:p w14:paraId="29F74FF0" w14:textId="77777777" w:rsidR="00F7542F" w:rsidRDefault="00F7542F" w:rsidP="00F7542F">
      <w:pPr>
        <w:spacing w:after="0"/>
      </w:pPr>
      <w:r>
        <w:t>The princess of beauty, in silken chains,</w:t>
      </w:r>
    </w:p>
    <w:p w14:paraId="0FC284EE" w14:textId="77777777" w:rsidR="00F7542F" w:rsidRDefault="00F7542F" w:rsidP="00F7542F">
      <w:pPr>
        <w:spacing w:after="0"/>
      </w:pPr>
      <w:r>
        <w:t>To satisfy his vile ambitions and gains.</w:t>
      </w:r>
    </w:p>
    <w:p w14:paraId="347250AA" w14:textId="77777777" w:rsidR="00F7542F" w:rsidRDefault="00F7542F" w:rsidP="00F7542F">
      <w:pPr>
        <w:spacing w:after="0"/>
      </w:pPr>
    </w:p>
    <w:p w14:paraId="208D580F" w14:textId="77777777" w:rsidR="00F7542F" w:rsidRDefault="00F7542F" w:rsidP="00F7542F">
      <w:pPr>
        <w:spacing w:after="0"/>
      </w:pPr>
      <w:r>
        <w:t>With unwavering courage and might,</w:t>
      </w:r>
    </w:p>
    <w:p w14:paraId="69780A2B" w14:textId="77777777" w:rsidR="00F7542F" w:rsidRDefault="00F7542F" w:rsidP="00F7542F">
      <w:pPr>
        <w:spacing w:after="0"/>
      </w:pPr>
      <w:r>
        <w:t>Rama prepared for the epic fight.</w:t>
      </w:r>
    </w:p>
    <w:p w14:paraId="3D2B01D7" w14:textId="77777777" w:rsidR="00F7542F" w:rsidRDefault="00F7542F" w:rsidP="00F7542F">
      <w:pPr>
        <w:spacing w:after="0"/>
      </w:pPr>
      <w:r>
        <w:t>An army of monkeys by his blessed side,</w:t>
      </w:r>
    </w:p>
    <w:p w14:paraId="35F2765D" w14:textId="77777777" w:rsidR="00F7542F" w:rsidRDefault="00F7542F" w:rsidP="00F7542F">
      <w:pPr>
        <w:spacing w:after="0"/>
      </w:pPr>
      <w:r>
        <w:t>Hanuman, the bravest, his guide and pride.</w:t>
      </w:r>
    </w:p>
    <w:p w14:paraId="31B39EC9" w14:textId="77777777" w:rsidR="00F7542F" w:rsidRDefault="00F7542F" w:rsidP="00F7542F">
      <w:pPr>
        <w:spacing w:after="0"/>
      </w:pPr>
    </w:p>
    <w:p w14:paraId="52DF460E" w14:textId="77777777" w:rsidR="00F7542F" w:rsidRDefault="00F7542F" w:rsidP="00F7542F">
      <w:pPr>
        <w:spacing w:after="0"/>
      </w:pPr>
      <w:r>
        <w:t>Darting arrows, flying with a divine breeze,</w:t>
      </w:r>
    </w:p>
    <w:p w14:paraId="5A8F7A66" w14:textId="77777777" w:rsidR="00F7542F" w:rsidRDefault="00F7542F" w:rsidP="00F7542F">
      <w:pPr>
        <w:spacing w:after="0"/>
      </w:pPr>
      <w:r>
        <w:t>Rama struck Ravana, brought him to his knees.</w:t>
      </w:r>
    </w:p>
    <w:p w14:paraId="4D5789CC" w14:textId="77777777" w:rsidR="00F7542F" w:rsidRDefault="00F7542F" w:rsidP="00F7542F">
      <w:pPr>
        <w:spacing w:after="0"/>
      </w:pPr>
      <w:r>
        <w:t>With love and righteousness, he vanquished strife,</w:t>
      </w:r>
    </w:p>
    <w:p w14:paraId="324E42C8" w14:textId="77777777" w:rsidR="00F7542F" w:rsidRDefault="00F7542F" w:rsidP="00F7542F">
      <w:pPr>
        <w:spacing w:after="0"/>
      </w:pPr>
      <w:r>
        <w:lastRenderedPageBreak/>
        <w:t>Returning Sita to his arms and to his life.</w:t>
      </w:r>
    </w:p>
    <w:p w14:paraId="7F64CD2B" w14:textId="77777777" w:rsidR="00F7542F" w:rsidRDefault="00F7542F" w:rsidP="00F7542F">
      <w:pPr>
        <w:spacing w:after="0"/>
      </w:pPr>
    </w:p>
    <w:p w14:paraId="591FD4A5" w14:textId="77777777" w:rsidR="00F7542F" w:rsidRDefault="00F7542F" w:rsidP="00F7542F">
      <w:pPr>
        <w:spacing w:after="0"/>
      </w:pPr>
      <w:r>
        <w:t>Ayodhya rejoiced, the kingdom did sing,</w:t>
      </w:r>
    </w:p>
    <w:p w14:paraId="352D98AE" w14:textId="77777777" w:rsidR="00F7542F" w:rsidRDefault="00F7542F" w:rsidP="00F7542F">
      <w:pPr>
        <w:spacing w:after="0"/>
      </w:pPr>
      <w:r>
        <w:t>As Rama was crowned, hailed as a king.</w:t>
      </w:r>
    </w:p>
    <w:p w14:paraId="314723C7" w14:textId="77777777" w:rsidR="00F7542F" w:rsidRDefault="00F7542F" w:rsidP="00F7542F">
      <w:pPr>
        <w:spacing w:after="0"/>
      </w:pPr>
      <w:r>
        <w:t>Yet he questioned his people's doubtful cries,</w:t>
      </w:r>
    </w:p>
    <w:p w14:paraId="11345799" w14:textId="77777777" w:rsidR="00F7542F" w:rsidRDefault="00F7542F" w:rsidP="00F7542F">
      <w:pPr>
        <w:spacing w:after="0"/>
      </w:pPr>
      <w:r>
        <w:t>For doubts and rumors clouded mortal eyes.</w:t>
      </w:r>
    </w:p>
    <w:p w14:paraId="201134F1" w14:textId="77777777" w:rsidR="00F7542F" w:rsidRDefault="00F7542F" w:rsidP="00F7542F">
      <w:pPr>
        <w:spacing w:after="0"/>
      </w:pPr>
    </w:p>
    <w:p w14:paraId="4F28C968" w14:textId="77777777" w:rsidR="00F7542F" w:rsidRDefault="00F7542F" w:rsidP="00F7542F">
      <w:pPr>
        <w:spacing w:after="0"/>
      </w:pPr>
      <w:r>
        <w:t>With utmost loyalty, he honored the truth,</w:t>
      </w:r>
    </w:p>
    <w:p w14:paraId="6AC37C09" w14:textId="77777777" w:rsidR="00F7542F" w:rsidRDefault="00F7542F" w:rsidP="00F7542F">
      <w:pPr>
        <w:spacing w:after="0"/>
      </w:pPr>
      <w:r>
        <w:t>Sent Sita away, a burden on his youth.</w:t>
      </w:r>
    </w:p>
    <w:p w14:paraId="687A5CA1" w14:textId="77777777" w:rsidR="00F7542F" w:rsidRDefault="00F7542F" w:rsidP="00F7542F">
      <w:pPr>
        <w:spacing w:after="0"/>
      </w:pPr>
      <w:r>
        <w:t>In solitude, he mourned for love's cruel plight,</w:t>
      </w:r>
    </w:p>
    <w:p w14:paraId="394073E4" w14:textId="77777777" w:rsidR="00F7542F" w:rsidRDefault="00F7542F" w:rsidP="00F7542F">
      <w:pPr>
        <w:spacing w:after="0"/>
      </w:pPr>
      <w:r>
        <w:t>But justice and duty kept his soul alight.</w:t>
      </w:r>
    </w:p>
    <w:p w14:paraId="78AABEC7" w14:textId="77777777" w:rsidR="00F7542F" w:rsidRDefault="00F7542F" w:rsidP="00F7542F">
      <w:pPr>
        <w:spacing w:after="0"/>
      </w:pPr>
    </w:p>
    <w:p w14:paraId="4965C709" w14:textId="77777777" w:rsidR="00F7542F" w:rsidRDefault="00F7542F" w:rsidP="00F7542F">
      <w:pPr>
        <w:spacing w:after="0"/>
      </w:pPr>
      <w:r>
        <w:t>Oh, Ramayana, a tale so profound,</w:t>
      </w:r>
    </w:p>
    <w:p w14:paraId="60919017" w14:textId="77777777" w:rsidR="00F7542F" w:rsidRDefault="00F7542F" w:rsidP="00F7542F">
      <w:pPr>
        <w:spacing w:after="0"/>
      </w:pPr>
      <w:r>
        <w:t>Of love, honor, duty, and battleground.</w:t>
      </w:r>
    </w:p>
    <w:p w14:paraId="4B51AACE" w14:textId="77777777" w:rsidR="00F7542F" w:rsidRDefault="00F7542F" w:rsidP="00F7542F">
      <w:pPr>
        <w:spacing w:after="0"/>
      </w:pPr>
      <w:r>
        <w:t>Though long ago, your words resonate,</w:t>
      </w:r>
    </w:p>
    <w:p w14:paraId="1712829F" w14:textId="77777777" w:rsidR="00F7542F" w:rsidRDefault="00F7542F" w:rsidP="00F7542F">
      <w:pPr>
        <w:spacing w:after="0"/>
      </w:pPr>
      <w:r>
        <w:t>Guiding us in a world full of hate.</w:t>
      </w:r>
    </w:p>
    <w:p w14:paraId="3C29C2D0" w14:textId="77777777" w:rsidR="00F7542F" w:rsidRDefault="00F7542F" w:rsidP="00F7542F">
      <w:pPr>
        <w:spacing w:after="0"/>
      </w:pPr>
    </w:p>
    <w:p w14:paraId="2923701E" w14:textId="77777777" w:rsidR="00F7542F" w:rsidRDefault="00F7542F" w:rsidP="00F7542F">
      <w:pPr>
        <w:spacing w:after="0"/>
      </w:pPr>
      <w:r>
        <w:t>Oh, Rama, an embodiment of all that's right,</w:t>
      </w:r>
    </w:p>
    <w:p w14:paraId="4F90FE79" w14:textId="77777777" w:rsidR="00F7542F" w:rsidRDefault="00F7542F" w:rsidP="00F7542F">
      <w:pPr>
        <w:spacing w:after="0"/>
      </w:pPr>
      <w:r>
        <w:t>Your story shines, a beacon in night.</w:t>
      </w:r>
    </w:p>
    <w:p w14:paraId="087F3E0E" w14:textId="77777777" w:rsidR="00F7542F" w:rsidRDefault="00F7542F" w:rsidP="00F7542F">
      <w:pPr>
        <w:spacing w:after="0"/>
      </w:pPr>
      <w:r>
        <w:t>Through righteous deeds, we strive to be,</w:t>
      </w:r>
    </w:p>
    <w:p w14:paraId="147C4740" w14:textId="77777777" w:rsidR="00F7542F" w:rsidRDefault="00F7542F" w:rsidP="00F7542F">
      <w:pPr>
        <w:spacing w:after="0"/>
      </w:pPr>
      <w:r>
        <w:t>A reflection of your divinity.</w:t>
      </w:r>
    </w:p>
    <w:p w14:paraId="7EC62382" w14:textId="77777777" w:rsidR="00F7542F" w:rsidRDefault="00F7542F" w:rsidP="00F7542F">
      <w:pPr>
        <w:spacing w:after="0"/>
      </w:pPr>
    </w:p>
    <w:p w14:paraId="124D3A73" w14:textId="77777777" w:rsidR="00F7542F" w:rsidRDefault="00F7542F" w:rsidP="00F7542F">
      <w:pPr>
        <w:spacing w:after="0"/>
      </w:pPr>
      <w:r>
        <w:t>Thus, let us remember this ancient lore,</w:t>
      </w:r>
    </w:p>
    <w:p w14:paraId="37C809F2" w14:textId="77777777" w:rsidR="00F7542F" w:rsidRDefault="00F7542F" w:rsidP="00F7542F">
      <w:pPr>
        <w:spacing w:after="0"/>
      </w:pPr>
      <w:r>
        <w:t>Of Rama's conquest, of evil abhorred.</w:t>
      </w:r>
    </w:p>
    <w:p w14:paraId="10325D49" w14:textId="77777777" w:rsidR="00F7542F" w:rsidRDefault="00F7542F" w:rsidP="00F7542F">
      <w:pPr>
        <w:spacing w:after="0"/>
      </w:pPr>
      <w:r>
        <w:t>In each verse, in each chant, let us partake,</w:t>
      </w:r>
    </w:p>
    <w:p w14:paraId="77318139" w14:textId="77777777" w:rsidR="00F7542F" w:rsidRDefault="00F7542F" w:rsidP="00F7542F">
      <w:pPr>
        <w:spacing w:after="0"/>
      </w:pPr>
      <w:r>
        <w:t>And keep the Ramayana, forever awake.</w:t>
      </w:r>
    </w:p>
    <w:p w14:paraId="41376164" w14:textId="77777777" w:rsidR="00F7542F" w:rsidRDefault="00F7542F" w:rsidP="00F7542F">
      <w:pPr>
        <w:spacing w:after="0"/>
      </w:pPr>
    </w:p>
    <w:p w14:paraId="04A01292" w14:textId="77777777" w:rsidR="00F7542F" w:rsidRDefault="00F7542F" w:rsidP="00F7542F">
      <w:pPr>
        <w:spacing w:after="0"/>
      </w:pPr>
      <w:r>
        <w:t>Guiding us to the healing well,</w:t>
      </w:r>
    </w:p>
    <w:p w14:paraId="0BF52B55" w14:textId="77777777" w:rsidR="00F7542F" w:rsidRDefault="00F7542F" w:rsidP="00F7542F">
      <w:pPr>
        <w:spacing w:after="0"/>
      </w:pPr>
      <w:r>
        <w:t>Where pain and suffering can no longer dwell.</w:t>
      </w:r>
    </w:p>
    <w:p w14:paraId="578C0982" w14:textId="77777777" w:rsidR="00F7542F" w:rsidRDefault="00F7542F" w:rsidP="00F7542F">
      <w:pPr>
        <w:spacing w:after="0"/>
      </w:pPr>
    </w:p>
    <w:p w14:paraId="3255B1D2" w14:textId="77777777" w:rsidR="00F7542F" w:rsidRDefault="00F7542F" w:rsidP="00F7542F">
      <w:pPr>
        <w:spacing w:after="0"/>
      </w:pPr>
      <w:r>
        <w:t>Formal in its structure, this ancient verse,</w:t>
      </w:r>
    </w:p>
    <w:p w14:paraId="1C9386DB" w14:textId="77777777" w:rsidR="00F7542F" w:rsidRDefault="00F7542F" w:rsidP="00F7542F">
      <w:pPr>
        <w:spacing w:after="0"/>
      </w:pPr>
      <w:r>
        <w:t>Awakens our spirits, we are immersed,</w:t>
      </w:r>
    </w:p>
    <w:p w14:paraId="62A9308F" w14:textId="77777777" w:rsidR="00F7542F" w:rsidRDefault="00F7542F" w:rsidP="00F7542F">
      <w:pPr>
        <w:spacing w:after="0"/>
      </w:pPr>
      <w:r>
        <w:t>In the cosmic orchestra, where angels sing,</w:t>
      </w:r>
    </w:p>
    <w:p w14:paraId="0FB8D636" w14:textId="77777777" w:rsidR="00F7542F" w:rsidRDefault="00F7542F" w:rsidP="00F7542F">
      <w:pPr>
        <w:spacing w:after="0"/>
      </w:pPr>
      <w:r>
        <w:t>And divine blessings they graciously bring.</w:t>
      </w:r>
    </w:p>
    <w:p w14:paraId="40FE9D8C" w14:textId="77777777" w:rsidR="00F7542F" w:rsidRDefault="00F7542F" w:rsidP="00F7542F">
      <w:pPr>
        <w:spacing w:after="0"/>
      </w:pPr>
    </w:p>
    <w:p w14:paraId="02EEEC17" w14:textId="77777777" w:rsidR="00F7542F" w:rsidRDefault="00F7542F" w:rsidP="00F7542F">
      <w:pPr>
        <w:spacing w:after="0"/>
      </w:pPr>
      <w:r>
        <w:t>So let us chant, invoke the divine,</w:t>
      </w:r>
    </w:p>
    <w:p w14:paraId="22E3D4DF" w14:textId="77777777" w:rsidR="00F7542F" w:rsidRDefault="00F7542F" w:rsidP="00F7542F">
      <w:pPr>
        <w:spacing w:after="0"/>
      </w:pPr>
      <w:r>
        <w:t xml:space="preserve">Let </w:t>
      </w:r>
      <w:proofErr w:type="spellStart"/>
      <w:r>
        <w:t>Mahamrutyunjaya's</w:t>
      </w:r>
      <w:proofErr w:type="spellEnd"/>
      <w:r>
        <w:t xml:space="preserve"> power align,</w:t>
      </w:r>
    </w:p>
    <w:p w14:paraId="196A306E" w14:textId="77777777" w:rsidR="00F7542F" w:rsidRDefault="00F7542F" w:rsidP="00F7542F">
      <w:pPr>
        <w:spacing w:after="0"/>
      </w:pPr>
      <w:r>
        <w:t>Our hearts, our souls, our very being,</w:t>
      </w:r>
    </w:p>
    <w:p w14:paraId="19D0A608" w14:textId="77777777" w:rsidR="00F7542F" w:rsidRDefault="00F7542F" w:rsidP="00F7542F">
      <w:pPr>
        <w:spacing w:after="0"/>
      </w:pPr>
      <w:r>
        <w:t>In this sacred mantra, forever freeing.</w:t>
      </w:r>
    </w:p>
    <w:p w14:paraId="747E51FA" w14:textId="77777777" w:rsidR="00F7542F" w:rsidRDefault="00F7542F" w:rsidP="00F7542F">
      <w:pPr>
        <w:spacing w:after="0"/>
      </w:pPr>
    </w:p>
    <w:p w14:paraId="2D1BD231" w14:textId="77777777" w:rsidR="00F7542F" w:rsidRDefault="00F7542F" w:rsidP="00F7542F">
      <w:pPr>
        <w:spacing w:after="0"/>
      </w:pPr>
      <w:r>
        <w:t>For in its vastness, we find our worth,</w:t>
      </w:r>
    </w:p>
    <w:p w14:paraId="1F5B6AB5" w14:textId="77777777" w:rsidR="00F7542F" w:rsidRDefault="00F7542F" w:rsidP="00F7542F">
      <w:pPr>
        <w:spacing w:after="0"/>
      </w:pPr>
      <w:r>
        <w:t>A lifeline to eternity's rebirth.</w:t>
      </w:r>
    </w:p>
    <w:p w14:paraId="1119717B" w14:textId="77777777" w:rsidR="00F7542F" w:rsidRDefault="00F7542F" w:rsidP="00F7542F">
      <w:pPr>
        <w:spacing w:after="0"/>
      </w:pPr>
      <w:r>
        <w:t xml:space="preserve">Oh </w:t>
      </w:r>
      <w:proofErr w:type="spellStart"/>
      <w:r>
        <w:t>Mahamrutyunjaya</w:t>
      </w:r>
      <w:proofErr w:type="spellEnd"/>
      <w:r>
        <w:t>, we honor you,</w:t>
      </w:r>
    </w:p>
    <w:p w14:paraId="1823395A" w14:textId="77777777" w:rsidR="00F7542F" w:rsidRDefault="00F7542F" w:rsidP="00F7542F">
      <w:pPr>
        <w:spacing w:after="0"/>
      </w:pPr>
      <w:r>
        <w:t>In this formal verse, sincere and true.</w:t>
      </w:r>
    </w:p>
    <w:p w14:paraId="1A5BF7FB" w14:textId="77777777" w:rsidR="00F7542F" w:rsidRPr="00AE5BC7" w:rsidRDefault="00F7542F" w:rsidP="00AE5BC7">
      <w:pPr>
        <w:spacing w:after="0"/>
        <w:jc w:val="center"/>
        <w:rPr>
          <w:b/>
          <w:sz w:val="28"/>
          <w:szCs w:val="28"/>
        </w:rPr>
      </w:pPr>
      <w:r w:rsidRPr="00AE5BC7">
        <w:rPr>
          <w:b/>
          <w:sz w:val="28"/>
          <w:szCs w:val="28"/>
        </w:rPr>
        <w:lastRenderedPageBreak/>
        <w:t>90</w:t>
      </w:r>
      <w:r w:rsidRPr="00AE5BC7">
        <w:rPr>
          <w:b/>
          <w:sz w:val="28"/>
          <w:szCs w:val="28"/>
        </w:rPr>
        <w:tab/>
        <w:t>Poem on Gayatri Mantra</w:t>
      </w:r>
    </w:p>
    <w:p w14:paraId="55451A32" w14:textId="77777777" w:rsidR="00F7542F" w:rsidRDefault="00F7542F" w:rsidP="00F7542F">
      <w:pPr>
        <w:spacing w:after="0"/>
      </w:pPr>
    </w:p>
    <w:p w14:paraId="570ACAFA" w14:textId="77777777" w:rsidR="00F7542F" w:rsidRDefault="00F7542F" w:rsidP="00F7542F">
      <w:pPr>
        <w:spacing w:after="0"/>
      </w:pPr>
      <w:r>
        <w:t>In the realm of sacred verse,</w:t>
      </w:r>
    </w:p>
    <w:p w14:paraId="5419B85A" w14:textId="77777777" w:rsidR="00F7542F" w:rsidRDefault="00F7542F" w:rsidP="00F7542F">
      <w:pPr>
        <w:spacing w:after="0"/>
      </w:pPr>
      <w:r>
        <w:t>With grace and purity immersed,</w:t>
      </w:r>
    </w:p>
    <w:p w14:paraId="79C2453C" w14:textId="77777777" w:rsidR="00F7542F" w:rsidRDefault="00F7542F" w:rsidP="00F7542F">
      <w:pPr>
        <w:spacing w:after="0"/>
      </w:pPr>
      <w:r>
        <w:t>Resides a mantra, divine and pure,</w:t>
      </w:r>
    </w:p>
    <w:p w14:paraId="2CE70842" w14:textId="77777777" w:rsidR="00F7542F" w:rsidRDefault="00F7542F" w:rsidP="00F7542F">
      <w:pPr>
        <w:spacing w:after="0"/>
      </w:pPr>
      <w:r>
        <w:t>Whose essence, hearts cannot endure.</w:t>
      </w:r>
    </w:p>
    <w:p w14:paraId="36349063" w14:textId="77777777" w:rsidR="00F7542F" w:rsidRDefault="00F7542F" w:rsidP="00F7542F">
      <w:pPr>
        <w:spacing w:after="0"/>
      </w:pPr>
    </w:p>
    <w:p w14:paraId="1993F996" w14:textId="77777777" w:rsidR="00F7542F" w:rsidRDefault="00F7542F" w:rsidP="00F7542F">
      <w:pPr>
        <w:spacing w:after="0"/>
      </w:pPr>
      <w:r>
        <w:t>Gayatri, the luminous light,</w:t>
      </w:r>
    </w:p>
    <w:p w14:paraId="5CDABE3E" w14:textId="77777777" w:rsidR="00F7542F" w:rsidRDefault="00F7542F" w:rsidP="00F7542F">
      <w:pPr>
        <w:spacing w:after="0"/>
      </w:pPr>
      <w:r>
        <w:t>Guiding souls through darkest night,</w:t>
      </w:r>
    </w:p>
    <w:p w14:paraId="4EC126B1" w14:textId="77777777" w:rsidR="00F7542F" w:rsidRDefault="00F7542F" w:rsidP="00F7542F">
      <w:pPr>
        <w:spacing w:after="0"/>
      </w:pPr>
      <w:r>
        <w:t>With each syllable, a sacred sound,</w:t>
      </w:r>
    </w:p>
    <w:p w14:paraId="62F629CB" w14:textId="77777777" w:rsidR="00F7542F" w:rsidRDefault="00F7542F" w:rsidP="00F7542F">
      <w:pPr>
        <w:spacing w:after="0"/>
      </w:pPr>
      <w:r>
        <w:t>To inner depths, it does astound.</w:t>
      </w:r>
    </w:p>
    <w:p w14:paraId="18AE3441" w14:textId="77777777" w:rsidR="00F7542F" w:rsidRDefault="00F7542F" w:rsidP="00F7542F">
      <w:pPr>
        <w:spacing w:after="0"/>
      </w:pPr>
    </w:p>
    <w:p w14:paraId="6E175D7A" w14:textId="77777777" w:rsidR="00F7542F" w:rsidRDefault="00F7542F" w:rsidP="00F7542F">
      <w:pPr>
        <w:spacing w:after="0"/>
      </w:pPr>
      <w:r>
        <w:t>Chant we shall, in solemn plea,</w:t>
      </w:r>
    </w:p>
    <w:p w14:paraId="116A168C" w14:textId="77777777" w:rsidR="00F7542F" w:rsidRDefault="00F7542F" w:rsidP="00F7542F">
      <w:pPr>
        <w:spacing w:after="0"/>
      </w:pPr>
      <w:r>
        <w:t>Oh Gayatri, bring clarity,</w:t>
      </w:r>
    </w:p>
    <w:p w14:paraId="2DEFAAD7" w14:textId="77777777" w:rsidR="00F7542F" w:rsidRDefault="00F7542F" w:rsidP="00F7542F">
      <w:pPr>
        <w:spacing w:after="0"/>
      </w:pPr>
      <w:r>
        <w:t>Awaken the dormant flame within,</w:t>
      </w:r>
    </w:p>
    <w:p w14:paraId="5E79B380" w14:textId="77777777" w:rsidR="00F7542F" w:rsidRDefault="00F7542F" w:rsidP="00F7542F">
      <w:pPr>
        <w:spacing w:after="0"/>
      </w:pPr>
      <w:r>
        <w:t>Unveil the truth, let wisdom begin.</w:t>
      </w:r>
    </w:p>
    <w:p w14:paraId="7DE81495" w14:textId="77777777" w:rsidR="00F7542F" w:rsidRDefault="00F7542F" w:rsidP="00F7542F">
      <w:pPr>
        <w:spacing w:after="0"/>
      </w:pPr>
    </w:p>
    <w:p w14:paraId="4B6A8539" w14:textId="77777777" w:rsidR="00F7542F" w:rsidRDefault="00F7542F" w:rsidP="00F7542F">
      <w:pPr>
        <w:spacing w:after="0"/>
      </w:pPr>
      <w:r>
        <w:t>Of ancient origin, this sacred prayer,</w:t>
      </w:r>
    </w:p>
    <w:p w14:paraId="5085C787" w14:textId="77777777" w:rsidR="00F7542F" w:rsidRDefault="00F7542F" w:rsidP="00F7542F">
      <w:pPr>
        <w:spacing w:after="0"/>
      </w:pPr>
      <w:r>
        <w:t>A beacon of hope, for all to bear,</w:t>
      </w:r>
    </w:p>
    <w:p w14:paraId="37446E7E" w14:textId="77777777" w:rsidR="00F7542F" w:rsidRDefault="00F7542F" w:rsidP="00F7542F">
      <w:pPr>
        <w:spacing w:after="0"/>
      </w:pPr>
      <w:r>
        <w:t>In four sublime lines, it does reside,</w:t>
      </w:r>
    </w:p>
    <w:p w14:paraId="574FB98E" w14:textId="77777777" w:rsidR="00F7542F" w:rsidRDefault="00F7542F" w:rsidP="00F7542F">
      <w:pPr>
        <w:spacing w:after="0"/>
      </w:pPr>
      <w:r>
        <w:t>Encompassing all, far and wide.</w:t>
      </w:r>
    </w:p>
    <w:p w14:paraId="288E5800" w14:textId="77777777" w:rsidR="00F7542F" w:rsidRDefault="00F7542F" w:rsidP="00F7542F">
      <w:pPr>
        <w:spacing w:after="0"/>
      </w:pPr>
    </w:p>
    <w:p w14:paraId="77D2C28D" w14:textId="77777777" w:rsidR="00F7542F" w:rsidRDefault="00F7542F" w:rsidP="00F7542F">
      <w:pPr>
        <w:spacing w:after="0"/>
      </w:pPr>
      <w:r>
        <w:t>Oh radiant sun, enlighten our sight,</w:t>
      </w:r>
    </w:p>
    <w:p w14:paraId="6B7E9128" w14:textId="77777777" w:rsidR="00F7542F" w:rsidRDefault="00F7542F" w:rsidP="00F7542F">
      <w:pPr>
        <w:spacing w:after="0"/>
      </w:pPr>
      <w:r>
        <w:t>Illuminate the realms of eternal light,</w:t>
      </w:r>
    </w:p>
    <w:p w14:paraId="7193A822" w14:textId="77777777" w:rsidR="00F7542F" w:rsidRDefault="00F7542F" w:rsidP="00F7542F">
      <w:pPr>
        <w:spacing w:after="0"/>
      </w:pPr>
      <w:r>
        <w:t>Dispelling shadows, ignorance's reign,</w:t>
      </w:r>
    </w:p>
    <w:p w14:paraId="48A62340" w14:textId="77777777" w:rsidR="00F7542F" w:rsidRDefault="00F7542F" w:rsidP="00F7542F">
      <w:pPr>
        <w:spacing w:after="0"/>
      </w:pPr>
      <w:r>
        <w:t xml:space="preserve">With your brilliance, all knowledge </w:t>
      </w:r>
      <w:proofErr w:type="gramStart"/>
      <w:r>
        <w:t>obtain</w:t>
      </w:r>
      <w:proofErr w:type="gramEnd"/>
      <w:r>
        <w:t>.</w:t>
      </w:r>
    </w:p>
    <w:p w14:paraId="28A334AE" w14:textId="77777777" w:rsidR="00F7542F" w:rsidRDefault="00F7542F" w:rsidP="00F7542F">
      <w:pPr>
        <w:spacing w:after="0"/>
      </w:pPr>
    </w:p>
    <w:p w14:paraId="1828B64E" w14:textId="77777777" w:rsidR="00F7542F" w:rsidRDefault="00F7542F" w:rsidP="00F7542F">
      <w:pPr>
        <w:spacing w:after="0"/>
      </w:pPr>
      <w:r>
        <w:t>Embodiment of motherly love,</w:t>
      </w:r>
    </w:p>
    <w:p w14:paraId="6CE67F90" w14:textId="77777777" w:rsidR="00F7542F" w:rsidRDefault="00F7542F" w:rsidP="00F7542F">
      <w:pPr>
        <w:spacing w:after="0"/>
      </w:pPr>
      <w:r>
        <w:t>Oh Gayatri, on you we rely and trust,</w:t>
      </w:r>
    </w:p>
    <w:p w14:paraId="61B89E1D" w14:textId="77777777" w:rsidR="00F7542F" w:rsidRDefault="00F7542F" w:rsidP="00F7542F">
      <w:pPr>
        <w:spacing w:after="0"/>
      </w:pPr>
      <w:r>
        <w:t>Unravel the mysteries of this existence,</w:t>
      </w:r>
    </w:p>
    <w:p w14:paraId="0296A078" w14:textId="77777777" w:rsidR="00F7542F" w:rsidRDefault="00F7542F" w:rsidP="00F7542F">
      <w:pPr>
        <w:spacing w:after="0"/>
      </w:pPr>
      <w:r>
        <w:t>Embrace us with your divine essence.</w:t>
      </w:r>
    </w:p>
    <w:p w14:paraId="6796DE94" w14:textId="77777777" w:rsidR="00F7542F" w:rsidRDefault="00F7542F" w:rsidP="00F7542F">
      <w:pPr>
        <w:spacing w:after="0"/>
      </w:pPr>
    </w:p>
    <w:p w14:paraId="21E5BC72" w14:textId="77777777" w:rsidR="00F7542F" w:rsidRDefault="00F7542F" w:rsidP="00F7542F">
      <w:pPr>
        <w:spacing w:after="0"/>
      </w:pPr>
      <w:r>
        <w:t>With each sacred verse, a profound plea,</w:t>
      </w:r>
    </w:p>
    <w:p w14:paraId="057B2261" w14:textId="77777777" w:rsidR="00F7542F" w:rsidRDefault="00F7542F" w:rsidP="00F7542F">
      <w:pPr>
        <w:spacing w:after="0"/>
      </w:pPr>
      <w:r>
        <w:t>To transcend the veil of duality,</w:t>
      </w:r>
    </w:p>
    <w:p w14:paraId="5FE2A938" w14:textId="77777777" w:rsidR="00F7542F" w:rsidRDefault="00F7542F" w:rsidP="00F7542F">
      <w:pPr>
        <w:spacing w:after="0"/>
      </w:pPr>
      <w:r>
        <w:t>To merge with the cosmic divine,</w:t>
      </w:r>
    </w:p>
    <w:p w14:paraId="1582BC36" w14:textId="77777777" w:rsidR="00F7542F" w:rsidRDefault="00F7542F" w:rsidP="00F7542F">
      <w:pPr>
        <w:spacing w:after="0"/>
      </w:pPr>
      <w:r>
        <w:t>And journey into realms sublime.</w:t>
      </w:r>
    </w:p>
    <w:p w14:paraId="537B288D" w14:textId="77777777" w:rsidR="00F7542F" w:rsidRDefault="00F7542F" w:rsidP="00F7542F">
      <w:pPr>
        <w:spacing w:after="0"/>
      </w:pPr>
    </w:p>
    <w:p w14:paraId="36CF8742" w14:textId="77777777" w:rsidR="00F7542F" w:rsidRDefault="00F7542F" w:rsidP="00F7542F">
      <w:pPr>
        <w:spacing w:after="0"/>
      </w:pPr>
      <w:r>
        <w:t>In reverence we chant, oh radiant one,</w:t>
      </w:r>
    </w:p>
    <w:p w14:paraId="5284C73E" w14:textId="77777777" w:rsidR="00F7542F" w:rsidRDefault="00F7542F" w:rsidP="00F7542F">
      <w:pPr>
        <w:spacing w:after="0"/>
      </w:pPr>
      <w:r>
        <w:t>May your power shine like the morning sun,</w:t>
      </w:r>
    </w:p>
    <w:p w14:paraId="4ADC6E50" w14:textId="77777777" w:rsidR="00F7542F" w:rsidRDefault="00F7542F" w:rsidP="00F7542F">
      <w:pPr>
        <w:spacing w:after="0"/>
      </w:pPr>
      <w:r>
        <w:t>Infuse our hearts with celestial grace,</w:t>
      </w:r>
    </w:p>
    <w:p w14:paraId="0580D645" w14:textId="77777777" w:rsidR="00F7542F" w:rsidRDefault="00F7542F" w:rsidP="00F7542F">
      <w:pPr>
        <w:spacing w:after="0"/>
      </w:pPr>
      <w:r>
        <w:t>Grant us peace and divine embrace.</w:t>
      </w:r>
    </w:p>
    <w:p w14:paraId="3AA8DB6D" w14:textId="77777777" w:rsidR="00F7542F" w:rsidRDefault="00F7542F" w:rsidP="00F7542F">
      <w:pPr>
        <w:spacing w:after="0"/>
      </w:pPr>
    </w:p>
    <w:p w14:paraId="7AF6AD93" w14:textId="77777777" w:rsidR="00F7542F" w:rsidRDefault="00F7542F" w:rsidP="00F7542F">
      <w:pPr>
        <w:spacing w:after="0"/>
      </w:pPr>
      <w:r>
        <w:t>Formal and concise, this verse does stand,</w:t>
      </w:r>
    </w:p>
    <w:p w14:paraId="646DDD75" w14:textId="77777777" w:rsidR="00F7542F" w:rsidRDefault="00F7542F" w:rsidP="00F7542F">
      <w:pPr>
        <w:spacing w:after="0"/>
      </w:pPr>
      <w:r>
        <w:t>Capturing the essence of Gayatri's land,</w:t>
      </w:r>
    </w:p>
    <w:p w14:paraId="65D5B17C" w14:textId="77777777" w:rsidR="00F7542F" w:rsidRDefault="00F7542F" w:rsidP="00F7542F">
      <w:pPr>
        <w:spacing w:after="0"/>
      </w:pPr>
      <w:r>
        <w:lastRenderedPageBreak/>
        <w:t>May its melody echo in eternal rhyme,</w:t>
      </w:r>
    </w:p>
    <w:p w14:paraId="5206D609" w14:textId="77777777" w:rsidR="00F7542F" w:rsidRDefault="00F7542F" w:rsidP="00F7542F">
      <w:pPr>
        <w:spacing w:after="0"/>
      </w:pPr>
      <w:r>
        <w:t>Forever weaving the threads of time.</w:t>
      </w:r>
    </w:p>
    <w:p w14:paraId="6B4DF800" w14:textId="77777777" w:rsidR="00F7542F" w:rsidRDefault="00F7542F" w:rsidP="00F7542F">
      <w:pPr>
        <w:spacing w:after="0"/>
      </w:pPr>
    </w:p>
    <w:p w14:paraId="293004F3" w14:textId="77777777" w:rsidR="00F7542F" w:rsidRDefault="00F7542F" w:rsidP="00F7542F">
      <w:pPr>
        <w:spacing w:after="0"/>
      </w:pPr>
    </w:p>
    <w:p w14:paraId="323A95F3" w14:textId="77777777" w:rsidR="00F7542F" w:rsidRPr="00AE5BC7" w:rsidRDefault="00F7542F" w:rsidP="00AE5BC7">
      <w:pPr>
        <w:spacing w:after="0"/>
        <w:jc w:val="center"/>
        <w:rPr>
          <w:b/>
          <w:sz w:val="28"/>
          <w:szCs w:val="28"/>
        </w:rPr>
      </w:pPr>
      <w:r w:rsidRPr="00AE5BC7">
        <w:rPr>
          <w:b/>
          <w:sz w:val="28"/>
          <w:szCs w:val="28"/>
        </w:rPr>
        <w:t>91</w:t>
      </w:r>
      <w:r w:rsidRPr="00AE5BC7">
        <w:rPr>
          <w:b/>
          <w:sz w:val="28"/>
          <w:szCs w:val="28"/>
        </w:rPr>
        <w:tab/>
        <w:t>Brahmacharya / chastity/ self-control/ continence</w:t>
      </w:r>
    </w:p>
    <w:p w14:paraId="0C97638C" w14:textId="77777777" w:rsidR="00F7542F" w:rsidRDefault="00F7542F" w:rsidP="00F7542F">
      <w:pPr>
        <w:spacing w:after="0"/>
      </w:pPr>
    </w:p>
    <w:p w14:paraId="26D2A44A" w14:textId="77777777" w:rsidR="00F7542F" w:rsidRDefault="00F7542F" w:rsidP="00F7542F">
      <w:pPr>
        <w:spacing w:after="0"/>
      </w:pPr>
      <w:r>
        <w:t>Brahmacharya, a concept rooted in Hindu philosophy, encompasses the practice of celibacy and self-restraint. While traditionally associated with spiritual pursuits and monkhood, this principle holds immense practical significance for disadvantaged students seeking a life of success. By embracing brahmacharya, these students can tap into their inner potential, channel their energy towards academic pursuits, develop discipline, and ultimately unlock the doors to a brighter future. In this essay, we will delve into the practicality of brahmacharya in the lives of disadvantaged students.</w:t>
      </w:r>
    </w:p>
    <w:p w14:paraId="79F567B9" w14:textId="77777777" w:rsidR="00F7542F" w:rsidRDefault="00F7542F" w:rsidP="00F7542F">
      <w:pPr>
        <w:spacing w:after="0"/>
      </w:pPr>
    </w:p>
    <w:p w14:paraId="569910ED" w14:textId="77777777" w:rsidR="00F7542F" w:rsidRDefault="00F7542F" w:rsidP="00F7542F">
      <w:pPr>
        <w:spacing w:after="0"/>
      </w:pPr>
      <w:r>
        <w:t>Living in a world full of distractions, disadvantaged students often face numerous hurdles in their pursuit of education. Financial constraints, lack of access to resources, and challenging socio-economic conditions can dampen their prospects and impede their progress. However, by embracing brahmacharya, these students can find solace and empowerment within themselves. By curbing their desires and practicing self-restraint, they can free themselves from the external distractions that hinder their path to success.</w:t>
      </w:r>
    </w:p>
    <w:p w14:paraId="492B4384" w14:textId="77777777" w:rsidR="00F7542F" w:rsidRDefault="00F7542F" w:rsidP="00F7542F">
      <w:pPr>
        <w:spacing w:after="0"/>
      </w:pPr>
    </w:p>
    <w:p w14:paraId="1BC9FC9E" w14:textId="77777777" w:rsidR="00F7542F" w:rsidRDefault="00F7542F" w:rsidP="00F7542F">
      <w:pPr>
        <w:spacing w:after="0"/>
      </w:pPr>
      <w:r>
        <w:t>One of the key aspects of brahmacharya is redirecting one's energy towards noble pursuits. Disadvantaged students often struggle with managing their time and focusing on academic endeavors due to the myriad of challenges they face in their daily lives. By harnessing the power of brahmacharya, these students can channel their energy away from distractions and direct it towards their studies. This shift in focus allows them to maximize their potential, excel academically, and create opportunities for themselves that might otherwise seem unattainable.</w:t>
      </w:r>
    </w:p>
    <w:p w14:paraId="2EECEED3" w14:textId="77777777" w:rsidR="00F7542F" w:rsidRDefault="00F7542F" w:rsidP="00F7542F">
      <w:pPr>
        <w:spacing w:after="0"/>
      </w:pPr>
    </w:p>
    <w:p w14:paraId="5292DBAF" w14:textId="77777777" w:rsidR="00F7542F" w:rsidRDefault="00F7542F" w:rsidP="00F7542F">
      <w:pPr>
        <w:spacing w:after="0"/>
      </w:pPr>
      <w:r>
        <w:t>Moreover, brahmacharya instills discipline in the lives of disadvantaged students. The practice of self-restraint, celibacy, and leading a simple lifestyle cultivates discipline and self-control. For disadvantaged students, discipline is a crucial virtue that can propel them forward in their educational journey. By following the tenets of brahmacharya, students learn to adhere to routines, meet deadlines, and prioritize their responsibilities. This discipline becomes the cornerstone of their success as it fosters dedication, determination, and perseverance.</w:t>
      </w:r>
    </w:p>
    <w:p w14:paraId="6702A9E7" w14:textId="77777777" w:rsidR="00F7542F" w:rsidRDefault="00F7542F" w:rsidP="00F7542F">
      <w:pPr>
        <w:spacing w:after="0"/>
      </w:pPr>
    </w:p>
    <w:p w14:paraId="6C3D013F" w14:textId="77777777" w:rsidR="00F7542F" w:rsidRDefault="00F7542F" w:rsidP="00F7542F">
      <w:pPr>
        <w:spacing w:after="0"/>
      </w:pPr>
      <w:r>
        <w:t>In addition, brahmacharya promotes self-awareness and self-mastery. By curbing their desires and focusing inward, disadvantaged students can establish a deep connection with their own thoughts, emotions, and aspirations. This heightened self-awareness enables them to identify their strengths, weaknesses, and areas for growth. Through self-mastery, these students gain control over their minds, impulses, and actions. By being aware of their own potential, they can work towards harnessing it fully and carving their own path to success.</w:t>
      </w:r>
    </w:p>
    <w:p w14:paraId="7B65B12A" w14:textId="77777777" w:rsidR="00F7542F" w:rsidRDefault="00F7542F" w:rsidP="00F7542F">
      <w:pPr>
        <w:spacing w:after="0"/>
      </w:pPr>
    </w:p>
    <w:p w14:paraId="074A8C07" w14:textId="77777777" w:rsidR="00F7542F" w:rsidRDefault="00F7542F" w:rsidP="00F7542F">
      <w:pPr>
        <w:spacing w:after="0"/>
      </w:pPr>
      <w:r>
        <w:t xml:space="preserve">One might argue that advocating celibacy and self-restraint may seem impractical for disadvantaged students who already face numerous challenges in their lives. However, it is precisely because of these challenges that the principles of brahmacharya become even more pertinent. By voluntarily embracing </w:t>
      </w:r>
      <w:r>
        <w:lastRenderedPageBreak/>
        <w:t>brahmacharya, these students gain agency over their lives and regain control over their destiny. They transcend the limitations imposed by their circumstances and embark on a journey of self-improvement, resilience, and success.</w:t>
      </w:r>
    </w:p>
    <w:p w14:paraId="51EA8E15" w14:textId="77777777" w:rsidR="00F7542F" w:rsidRDefault="00F7542F" w:rsidP="00F7542F">
      <w:pPr>
        <w:spacing w:after="0"/>
      </w:pPr>
    </w:p>
    <w:p w14:paraId="2E59958B" w14:textId="77777777" w:rsidR="00F7542F" w:rsidRDefault="00F7542F" w:rsidP="00F7542F">
      <w:pPr>
        <w:spacing w:after="0"/>
      </w:pPr>
      <w:r>
        <w:t>In conclusion, brahmacharya offers a practical approach for disadvantaged students seeking a life of success. By embracing this philosophy, they can navigate the obstacles in their educational journey with greater ease. Brahmacharya provides them with the tools necessary to channel their energy, develop discipline, foster self-awareness, and ultimately unlock their true potential. By incorporating this principle into their lives, disadvantaged students can carve their own path towards success, irrespective of their disadvantaged backgrounds.</w:t>
      </w:r>
    </w:p>
    <w:p w14:paraId="3DCACE23" w14:textId="77777777" w:rsidR="00F7542F" w:rsidRDefault="00F7542F" w:rsidP="00F7542F">
      <w:pPr>
        <w:spacing w:after="0"/>
      </w:pPr>
    </w:p>
    <w:p w14:paraId="2852E9FC" w14:textId="77777777" w:rsidR="00F7542F" w:rsidRDefault="00F7542F" w:rsidP="00F7542F">
      <w:pPr>
        <w:spacing w:after="0"/>
      </w:pPr>
    </w:p>
    <w:p w14:paraId="0FE73726" w14:textId="77777777" w:rsidR="00F7542F" w:rsidRPr="00AE5BC7" w:rsidRDefault="00F7542F" w:rsidP="00AE5BC7">
      <w:pPr>
        <w:spacing w:after="0"/>
        <w:jc w:val="center"/>
        <w:rPr>
          <w:b/>
          <w:sz w:val="28"/>
          <w:szCs w:val="28"/>
        </w:rPr>
      </w:pPr>
      <w:r w:rsidRPr="00AE5BC7">
        <w:rPr>
          <w:b/>
          <w:sz w:val="28"/>
          <w:szCs w:val="28"/>
        </w:rPr>
        <w:t>92</w:t>
      </w:r>
      <w:r w:rsidRPr="00AE5BC7">
        <w:rPr>
          <w:b/>
          <w:sz w:val="28"/>
          <w:szCs w:val="28"/>
        </w:rPr>
        <w:tab/>
        <w:t xml:space="preserve">Yama </w:t>
      </w:r>
      <w:proofErr w:type="spellStart"/>
      <w:r w:rsidRPr="00AE5BC7">
        <w:rPr>
          <w:b/>
          <w:sz w:val="28"/>
          <w:szCs w:val="28"/>
        </w:rPr>
        <w:t>Niyamas</w:t>
      </w:r>
      <w:proofErr w:type="spellEnd"/>
      <w:r w:rsidRPr="00AE5BC7">
        <w:rPr>
          <w:b/>
          <w:sz w:val="28"/>
          <w:szCs w:val="28"/>
        </w:rPr>
        <w:t xml:space="preserve"> and their significance</w:t>
      </w:r>
    </w:p>
    <w:p w14:paraId="343B7509" w14:textId="77777777" w:rsidR="00F7542F" w:rsidRDefault="00F7542F" w:rsidP="00F7542F">
      <w:pPr>
        <w:spacing w:after="0"/>
      </w:pPr>
    </w:p>
    <w:p w14:paraId="6805B801" w14:textId="77777777" w:rsidR="00F7542F" w:rsidRDefault="00F7542F" w:rsidP="00F7542F">
      <w:pPr>
        <w:spacing w:after="0"/>
      </w:pPr>
      <w:r>
        <w:t>The Yama-</w:t>
      </w:r>
      <w:proofErr w:type="spellStart"/>
      <w:r>
        <w:t>Niyamas</w:t>
      </w:r>
      <w:proofErr w:type="spellEnd"/>
      <w:r>
        <w:t xml:space="preserve"> are ethical guidelines and observances mentioned in various ancient Indian texts, such as Patanjali's Yoga Sutras. They provide a framework for individuals to lead a balanced, ethical, and purposeful life. Here is a brief explanation of the Yama-</w:t>
      </w:r>
      <w:proofErr w:type="spellStart"/>
      <w:r>
        <w:t>Niyamas</w:t>
      </w:r>
      <w:proofErr w:type="spellEnd"/>
      <w:r>
        <w:t xml:space="preserve"> and their significance:</w:t>
      </w:r>
    </w:p>
    <w:p w14:paraId="3E70E11F" w14:textId="77777777" w:rsidR="00F7542F" w:rsidRDefault="00F7542F" w:rsidP="00F7542F">
      <w:pPr>
        <w:spacing w:after="0"/>
      </w:pPr>
    </w:p>
    <w:p w14:paraId="0B79252D" w14:textId="77777777" w:rsidR="00F7542F" w:rsidRDefault="00F7542F" w:rsidP="00F7542F">
      <w:pPr>
        <w:spacing w:after="0"/>
      </w:pPr>
      <w:r>
        <w:t>1. Yamas:</w:t>
      </w:r>
    </w:p>
    <w:p w14:paraId="4193EAB1" w14:textId="77777777" w:rsidR="00F7542F" w:rsidRDefault="00F7542F" w:rsidP="00F7542F">
      <w:pPr>
        <w:spacing w:after="0"/>
      </w:pPr>
      <w:r>
        <w:t>a. Ahimsa (non-violence): The practice of avoiding harm to oneself and others, physically, emotionally, and mentally.</w:t>
      </w:r>
    </w:p>
    <w:p w14:paraId="629F5CBE" w14:textId="77777777" w:rsidR="00F7542F" w:rsidRDefault="00F7542F" w:rsidP="00F7542F">
      <w:pPr>
        <w:spacing w:after="0"/>
      </w:pPr>
      <w:r>
        <w:t>b. Satya (truthfulness): The practice of speaking and living with honesty, integrity, and authenticity.</w:t>
      </w:r>
    </w:p>
    <w:p w14:paraId="16B5DA10" w14:textId="77777777" w:rsidR="00F7542F" w:rsidRDefault="00F7542F" w:rsidP="00F7542F">
      <w:pPr>
        <w:spacing w:after="0"/>
      </w:pPr>
      <w:r>
        <w:t xml:space="preserve">c. </w:t>
      </w:r>
      <w:proofErr w:type="spellStart"/>
      <w:r>
        <w:t>Asteya</w:t>
      </w:r>
      <w:proofErr w:type="spellEnd"/>
      <w:r>
        <w:t xml:space="preserve"> (non-stealing): The practice of not taking what is not freely given and respecting others' property and belongings.</w:t>
      </w:r>
    </w:p>
    <w:p w14:paraId="597B6703" w14:textId="77777777" w:rsidR="00F7542F" w:rsidRDefault="00F7542F" w:rsidP="00F7542F">
      <w:pPr>
        <w:spacing w:after="0"/>
      </w:pPr>
      <w:r>
        <w:t>d. Brahmacharya (celibacy or moderation): Traditionally interpreted as celibacy, it can also mean moderation and responsible management of one's vital energy.</w:t>
      </w:r>
    </w:p>
    <w:p w14:paraId="6E2BB7B4" w14:textId="77777777" w:rsidR="00F7542F" w:rsidRDefault="00F7542F" w:rsidP="00F7542F">
      <w:pPr>
        <w:spacing w:after="0"/>
      </w:pPr>
      <w:r>
        <w:t xml:space="preserve">e. </w:t>
      </w:r>
      <w:proofErr w:type="spellStart"/>
      <w:r>
        <w:t>Aparigraha</w:t>
      </w:r>
      <w:proofErr w:type="spellEnd"/>
      <w:r>
        <w:t xml:space="preserve"> (non-possessiveness): The practice of non-attachment and not hoarding or craving material possessions.</w:t>
      </w:r>
    </w:p>
    <w:p w14:paraId="1E335786" w14:textId="77777777" w:rsidR="00F7542F" w:rsidRDefault="00F7542F" w:rsidP="00F7542F">
      <w:pPr>
        <w:spacing w:after="0"/>
      </w:pPr>
    </w:p>
    <w:p w14:paraId="32B16F25" w14:textId="77777777" w:rsidR="00F7542F" w:rsidRDefault="00F7542F" w:rsidP="00F7542F">
      <w:pPr>
        <w:spacing w:after="0"/>
      </w:pPr>
      <w:r>
        <w:t xml:space="preserve">2. </w:t>
      </w:r>
      <w:proofErr w:type="spellStart"/>
      <w:r>
        <w:t>Niyamas</w:t>
      </w:r>
      <w:proofErr w:type="spellEnd"/>
      <w:r>
        <w:t>:</w:t>
      </w:r>
    </w:p>
    <w:p w14:paraId="5C01B282" w14:textId="77777777" w:rsidR="00F7542F" w:rsidRDefault="00F7542F" w:rsidP="00F7542F">
      <w:pPr>
        <w:spacing w:after="0"/>
      </w:pPr>
      <w:r>
        <w:t xml:space="preserve">a. </w:t>
      </w:r>
      <w:proofErr w:type="spellStart"/>
      <w:r>
        <w:t>Saucha</w:t>
      </w:r>
      <w:proofErr w:type="spellEnd"/>
      <w:r>
        <w:t xml:space="preserve"> (cleanliness): The practice of keeping oneself clean physically, mentally, and spiritually.</w:t>
      </w:r>
    </w:p>
    <w:p w14:paraId="482A1DC9" w14:textId="77777777" w:rsidR="00F7542F" w:rsidRDefault="00F7542F" w:rsidP="00F7542F">
      <w:pPr>
        <w:spacing w:after="0"/>
      </w:pPr>
      <w:r>
        <w:t>b. Santosha (contentment): The practice of being satisfied and content with what one has, cultivating gratitude and inner peace.</w:t>
      </w:r>
    </w:p>
    <w:p w14:paraId="12C58BD4" w14:textId="77777777" w:rsidR="00F7542F" w:rsidRDefault="00F7542F" w:rsidP="00F7542F">
      <w:pPr>
        <w:spacing w:after="0"/>
      </w:pPr>
      <w:r>
        <w:t>c. Tapas (discipline): The practice of self-discipline, determination, and perseverance to achieve spiritual growth.</w:t>
      </w:r>
    </w:p>
    <w:p w14:paraId="3F91F565" w14:textId="77777777" w:rsidR="00F7542F" w:rsidRDefault="00F7542F" w:rsidP="00F7542F">
      <w:pPr>
        <w:spacing w:after="0"/>
      </w:pPr>
      <w:r>
        <w:t xml:space="preserve">d. </w:t>
      </w:r>
      <w:proofErr w:type="spellStart"/>
      <w:r>
        <w:t>Svadhyaya</w:t>
      </w:r>
      <w:proofErr w:type="spellEnd"/>
      <w:r>
        <w:t xml:space="preserve"> (self-study): The practice of self-reflection, introspection, and study of spiritual texts to gain knowledge and awareness.</w:t>
      </w:r>
    </w:p>
    <w:p w14:paraId="5D7FF211" w14:textId="77777777" w:rsidR="00F7542F" w:rsidRDefault="00F7542F" w:rsidP="00F7542F">
      <w:pPr>
        <w:spacing w:after="0"/>
      </w:pPr>
      <w:r>
        <w:t xml:space="preserve">e. </w:t>
      </w:r>
      <w:proofErr w:type="spellStart"/>
      <w:r>
        <w:t>Ishvara</w:t>
      </w:r>
      <w:proofErr w:type="spellEnd"/>
      <w:r>
        <w:t xml:space="preserve"> </w:t>
      </w:r>
      <w:proofErr w:type="spellStart"/>
      <w:r>
        <w:t>pranidhana</w:t>
      </w:r>
      <w:proofErr w:type="spellEnd"/>
      <w:r>
        <w:t xml:space="preserve"> (surrender to a higher power): The practice of surrendering to a higher power, cultivating trust and faith in the divine or universal intelligence.</w:t>
      </w:r>
    </w:p>
    <w:p w14:paraId="10764FDE" w14:textId="77777777" w:rsidR="00F7542F" w:rsidRDefault="00F7542F" w:rsidP="00F7542F">
      <w:pPr>
        <w:spacing w:after="0"/>
      </w:pPr>
    </w:p>
    <w:p w14:paraId="25E2BB63" w14:textId="77777777" w:rsidR="00F7542F" w:rsidRDefault="00F7542F" w:rsidP="00F7542F">
      <w:pPr>
        <w:spacing w:after="0"/>
      </w:pPr>
      <w:r>
        <w:t>The significance of Yama-</w:t>
      </w:r>
      <w:proofErr w:type="spellStart"/>
      <w:r>
        <w:t>Niyamas</w:t>
      </w:r>
      <w:proofErr w:type="spellEnd"/>
      <w:r>
        <w:t xml:space="preserve"> lies in their ability to foster personal growth, self-awareness, and ethical behavior. By practicing these principles, individuals can cultivate inner peace, harmonious relationships, and a balanced life. They provide a moral and ethical compass that guides one's thoughts, actions, and interactions, helping to create a more compassionate and respectful society.</w:t>
      </w:r>
    </w:p>
    <w:p w14:paraId="063B803D" w14:textId="77777777" w:rsidR="00F7542F" w:rsidRDefault="00F7542F" w:rsidP="00F7542F">
      <w:pPr>
        <w:spacing w:after="0"/>
      </w:pPr>
    </w:p>
    <w:p w14:paraId="33B34B46" w14:textId="77777777" w:rsidR="00F7542F" w:rsidRDefault="00F7542F" w:rsidP="00F7542F">
      <w:pPr>
        <w:spacing w:after="0"/>
      </w:pPr>
    </w:p>
    <w:p w14:paraId="005B8F3B" w14:textId="77777777" w:rsidR="00F7542F" w:rsidRDefault="00F7542F" w:rsidP="00F7542F">
      <w:pPr>
        <w:spacing w:after="0"/>
      </w:pPr>
    </w:p>
    <w:p w14:paraId="539272E5" w14:textId="77777777" w:rsidR="00F7542F" w:rsidRPr="00AE5BC7" w:rsidRDefault="00F7542F" w:rsidP="00AE5BC7">
      <w:pPr>
        <w:spacing w:after="0"/>
        <w:jc w:val="center"/>
        <w:rPr>
          <w:b/>
          <w:sz w:val="28"/>
          <w:szCs w:val="28"/>
        </w:rPr>
      </w:pPr>
      <w:r w:rsidRPr="00AE5BC7">
        <w:rPr>
          <w:b/>
          <w:sz w:val="28"/>
          <w:szCs w:val="28"/>
        </w:rPr>
        <w:t>93</w:t>
      </w:r>
      <w:r w:rsidRPr="00AE5BC7">
        <w:rPr>
          <w:b/>
          <w:sz w:val="28"/>
          <w:szCs w:val="28"/>
        </w:rPr>
        <w:tab/>
        <w:t xml:space="preserve">Lyrics about </w:t>
      </w:r>
      <w:proofErr w:type="spellStart"/>
      <w:r w:rsidRPr="00AE5BC7">
        <w:rPr>
          <w:b/>
          <w:sz w:val="28"/>
          <w:szCs w:val="28"/>
        </w:rPr>
        <w:t>Tulasi</w:t>
      </w:r>
      <w:proofErr w:type="spellEnd"/>
      <w:r w:rsidR="00AE5BC7">
        <w:rPr>
          <w:b/>
          <w:sz w:val="28"/>
          <w:szCs w:val="28"/>
        </w:rPr>
        <w:t xml:space="preserve"> plant</w:t>
      </w:r>
    </w:p>
    <w:p w14:paraId="344E9854" w14:textId="77777777" w:rsidR="00F7542F" w:rsidRDefault="00F7542F" w:rsidP="00F7542F">
      <w:pPr>
        <w:spacing w:after="0"/>
      </w:pPr>
    </w:p>
    <w:p w14:paraId="4636AE46" w14:textId="77777777" w:rsidR="00F7542F" w:rsidRDefault="00F7542F" w:rsidP="00F7542F">
      <w:pPr>
        <w:spacing w:after="0"/>
      </w:pPr>
      <w:r>
        <w:t>In the realm of mystic tales, where magic softly lingers</w:t>
      </w:r>
    </w:p>
    <w:p w14:paraId="3AC89284" w14:textId="77777777" w:rsidR="00F7542F" w:rsidRDefault="00F7542F" w:rsidP="00F7542F">
      <w:pPr>
        <w:spacing w:after="0"/>
      </w:pPr>
      <w:r>
        <w:t>A flower blossoms, gentle grace, where divinity whispers</w:t>
      </w:r>
    </w:p>
    <w:p w14:paraId="3BA998B0" w14:textId="77777777" w:rsidR="00F7542F" w:rsidRDefault="00F7542F" w:rsidP="00F7542F">
      <w:pPr>
        <w:spacing w:after="0"/>
      </w:pPr>
      <w:r>
        <w:t>Tulasi, O sacred herb, enchantress of ancient lore</w:t>
      </w:r>
    </w:p>
    <w:p w14:paraId="74535D65" w14:textId="77777777" w:rsidR="00F7542F" w:rsidRDefault="00F7542F" w:rsidP="00F7542F">
      <w:pPr>
        <w:spacing w:after="0"/>
      </w:pPr>
      <w:r>
        <w:t>I sing to thee, my muse divine, forever I'll adore</w:t>
      </w:r>
    </w:p>
    <w:p w14:paraId="3D32D424" w14:textId="77777777" w:rsidR="00F7542F" w:rsidRDefault="00F7542F" w:rsidP="00F7542F">
      <w:pPr>
        <w:spacing w:after="0"/>
      </w:pPr>
    </w:p>
    <w:p w14:paraId="62014B02" w14:textId="77777777" w:rsidR="00F7542F" w:rsidRDefault="00F7542F" w:rsidP="00F7542F">
      <w:pPr>
        <w:spacing w:after="0"/>
      </w:pPr>
      <w:r>
        <w:t>Formal and mighty, thy presence demands awe</w:t>
      </w:r>
    </w:p>
    <w:p w14:paraId="66A77513" w14:textId="77777777" w:rsidR="00F7542F" w:rsidRDefault="00F7542F" w:rsidP="00F7542F">
      <w:pPr>
        <w:spacing w:after="0"/>
      </w:pPr>
      <w:r>
        <w:t>Resplendent hues of emerald green, I humbly pause</w:t>
      </w:r>
    </w:p>
    <w:p w14:paraId="41434294" w14:textId="77777777" w:rsidR="00F7542F" w:rsidRDefault="00F7542F" w:rsidP="00F7542F">
      <w:pPr>
        <w:spacing w:after="0"/>
      </w:pPr>
      <w:r>
        <w:t>An essay in verses, thy story I shall unveil</w:t>
      </w:r>
    </w:p>
    <w:p w14:paraId="4C5DF817" w14:textId="77777777" w:rsidR="00F7542F" w:rsidRDefault="00F7542F" w:rsidP="00F7542F">
      <w:pPr>
        <w:spacing w:after="0"/>
      </w:pPr>
      <w:r>
        <w:t>On parchment pure and adorned, I raise my quill, not frail</w:t>
      </w:r>
    </w:p>
    <w:p w14:paraId="4C035968" w14:textId="77777777" w:rsidR="00F7542F" w:rsidRDefault="00F7542F" w:rsidP="00F7542F">
      <w:pPr>
        <w:spacing w:after="0"/>
      </w:pPr>
    </w:p>
    <w:p w14:paraId="3789B676" w14:textId="77777777" w:rsidR="00F7542F" w:rsidRDefault="00F7542F" w:rsidP="00F7542F">
      <w:pPr>
        <w:spacing w:after="0"/>
      </w:pPr>
      <w:r>
        <w:t>Oh, Tulasi, mystical queen, thy fragrance enchanting</w:t>
      </w:r>
    </w:p>
    <w:p w14:paraId="392991E0" w14:textId="77777777" w:rsidR="00F7542F" w:rsidRDefault="00F7542F" w:rsidP="00F7542F">
      <w:pPr>
        <w:spacing w:after="0"/>
      </w:pPr>
      <w:r>
        <w:t>Aromas of blessings, from celestial realms everlasting</w:t>
      </w:r>
    </w:p>
    <w:p w14:paraId="0ACE2362" w14:textId="77777777" w:rsidR="00F7542F" w:rsidRDefault="00F7542F" w:rsidP="00F7542F">
      <w:pPr>
        <w:spacing w:after="0"/>
      </w:pPr>
      <w:r>
        <w:t>Exquisite petals, delicate touch, adorned in divine grace</w:t>
      </w:r>
    </w:p>
    <w:p w14:paraId="21301463" w14:textId="77777777" w:rsidR="00F7542F" w:rsidRDefault="00F7542F" w:rsidP="00F7542F">
      <w:pPr>
        <w:spacing w:after="0"/>
      </w:pPr>
      <w:r>
        <w:t>Thy leaves a symphony, a hymn upon nature's embrace</w:t>
      </w:r>
    </w:p>
    <w:p w14:paraId="4C8ACCC4" w14:textId="77777777" w:rsidR="00F7542F" w:rsidRDefault="00F7542F" w:rsidP="00F7542F">
      <w:pPr>
        <w:spacing w:after="0"/>
      </w:pPr>
    </w:p>
    <w:p w14:paraId="03DE5AE4" w14:textId="77777777" w:rsidR="00F7542F" w:rsidRDefault="00F7542F" w:rsidP="00F7542F">
      <w:pPr>
        <w:spacing w:after="0"/>
      </w:pPr>
      <w:r>
        <w:t>In Vedas, revered, your sacred essence utmost</w:t>
      </w:r>
    </w:p>
    <w:p w14:paraId="04518E96" w14:textId="77777777" w:rsidR="00F7542F" w:rsidRDefault="00F7542F" w:rsidP="00F7542F">
      <w:pPr>
        <w:spacing w:after="0"/>
      </w:pPr>
      <w:r>
        <w:t>A goddess in nature's garb, thy holiness boasts</w:t>
      </w:r>
    </w:p>
    <w:p w14:paraId="47D7B4FB" w14:textId="77777777" w:rsidR="00F7542F" w:rsidRDefault="00F7542F" w:rsidP="00F7542F">
      <w:pPr>
        <w:spacing w:after="0"/>
      </w:pPr>
      <w:r>
        <w:t>A protector of all, from evil unseen</w:t>
      </w:r>
    </w:p>
    <w:p w14:paraId="3946ECA2" w14:textId="77777777" w:rsidR="00F7542F" w:rsidRDefault="00F7542F" w:rsidP="00F7542F">
      <w:pPr>
        <w:spacing w:after="0"/>
      </w:pPr>
      <w:r>
        <w:t>Adorned by the heavenly, their presence you glean</w:t>
      </w:r>
    </w:p>
    <w:p w14:paraId="70F0C875" w14:textId="77777777" w:rsidR="00F7542F" w:rsidRDefault="00F7542F" w:rsidP="00F7542F">
      <w:pPr>
        <w:spacing w:after="0"/>
      </w:pPr>
    </w:p>
    <w:p w14:paraId="604726E4" w14:textId="77777777" w:rsidR="00F7542F" w:rsidRDefault="00F7542F" w:rsidP="00F7542F">
      <w:pPr>
        <w:spacing w:after="0"/>
      </w:pPr>
      <w:r>
        <w:t>Through centuries, the faithful have held you dear</w:t>
      </w:r>
    </w:p>
    <w:p w14:paraId="24ABD25F" w14:textId="77777777" w:rsidR="00F7542F" w:rsidRDefault="00F7542F" w:rsidP="00F7542F">
      <w:pPr>
        <w:spacing w:after="0"/>
      </w:pPr>
      <w:r>
        <w:t>A symbol of purity, erasing every fear</w:t>
      </w:r>
    </w:p>
    <w:p w14:paraId="6EB23C4F" w14:textId="77777777" w:rsidR="00F7542F" w:rsidRDefault="00F7542F" w:rsidP="00F7542F">
      <w:pPr>
        <w:spacing w:after="0"/>
      </w:pPr>
      <w:r>
        <w:t>In temples grand, you stand tall, a testament sublime</w:t>
      </w:r>
    </w:p>
    <w:p w14:paraId="46C08C93" w14:textId="77777777" w:rsidR="00F7542F" w:rsidRDefault="00F7542F" w:rsidP="00F7542F">
      <w:pPr>
        <w:spacing w:after="0"/>
      </w:pPr>
      <w:r>
        <w:t>A shrine of devotion, beyond the realms of space and time</w:t>
      </w:r>
    </w:p>
    <w:p w14:paraId="63DDB034" w14:textId="77777777" w:rsidR="00F7542F" w:rsidRDefault="00F7542F" w:rsidP="00F7542F">
      <w:pPr>
        <w:spacing w:after="0"/>
      </w:pPr>
    </w:p>
    <w:p w14:paraId="4ABD9BB3" w14:textId="77777777" w:rsidR="00F7542F" w:rsidRDefault="00F7542F" w:rsidP="00F7542F">
      <w:pPr>
        <w:spacing w:after="0"/>
      </w:pPr>
      <w:r>
        <w:t>Oh, Tulasi, eternal muse, thy virtues so profound</w:t>
      </w:r>
    </w:p>
    <w:p w14:paraId="670AEF93" w14:textId="77777777" w:rsidR="00F7542F" w:rsidRDefault="00F7542F" w:rsidP="00F7542F">
      <w:pPr>
        <w:spacing w:after="0"/>
      </w:pPr>
      <w:r>
        <w:t>A tonic for the body, thy healing powers astound</w:t>
      </w:r>
    </w:p>
    <w:p w14:paraId="2995DA88" w14:textId="77777777" w:rsidR="00F7542F" w:rsidRDefault="00F7542F" w:rsidP="00F7542F">
      <w:pPr>
        <w:spacing w:after="0"/>
      </w:pPr>
      <w:r>
        <w:t>From ailments to woes, you offer solace and cure</w:t>
      </w:r>
    </w:p>
    <w:p w14:paraId="74ED5E1B" w14:textId="77777777" w:rsidR="00F7542F" w:rsidRDefault="00F7542F" w:rsidP="00F7542F">
      <w:pPr>
        <w:spacing w:after="0"/>
      </w:pPr>
      <w:r>
        <w:t>A balm for the soul, purity you ensure</w:t>
      </w:r>
    </w:p>
    <w:p w14:paraId="514035AF" w14:textId="77777777" w:rsidR="00F7542F" w:rsidRDefault="00F7542F" w:rsidP="00F7542F">
      <w:pPr>
        <w:spacing w:after="0"/>
      </w:pPr>
    </w:p>
    <w:p w14:paraId="2758486D" w14:textId="77777777" w:rsidR="00F7542F" w:rsidRDefault="00F7542F" w:rsidP="00F7542F">
      <w:pPr>
        <w:spacing w:after="0"/>
      </w:pPr>
      <w:r>
        <w:t>Within your leaves, wisdom resides, divine knowledge untold</w:t>
      </w:r>
    </w:p>
    <w:p w14:paraId="00DF4CE0" w14:textId="77777777" w:rsidR="00F7542F" w:rsidRDefault="00F7542F" w:rsidP="00F7542F">
      <w:pPr>
        <w:spacing w:after="0"/>
      </w:pPr>
      <w:r>
        <w:t>Enlightening hearts, as they unfold</w:t>
      </w:r>
    </w:p>
    <w:p w14:paraId="1194E799" w14:textId="77777777" w:rsidR="00F7542F" w:rsidRDefault="00F7542F" w:rsidP="00F7542F">
      <w:pPr>
        <w:spacing w:after="0"/>
      </w:pPr>
      <w:r>
        <w:t>A catalyst for meditation, a bridge to the divine</w:t>
      </w:r>
    </w:p>
    <w:p w14:paraId="1885913B" w14:textId="77777777" w:rsidR="00F7542F" w:rsidRDefault="00F7542F" w:rsidP="00F7542F">
      <w:pPr>
        <w:spacing w:after="0"/>
      </w:pPr>
      <w:r>
        <w:t>Through every chant and mantra, thy presence does shine</w:t>
      </w:r>
    </w:p>
    <w:p w14:paraId="57214FB3" w14:textId="77777777" w:rsidR="00F7542F" w:rsidRDefault="00F7542F" w:rsidP="00F7542F">
      <w:pPr>
        <w:spacing w:after="0"/>
      </w:pPr>
    </w:p>
    <w:p w14:paraId="33FB5E42" w14:textId="77777777" w:rsidR="00F7542F" w:rsidRDefault="00F7542F" w:rsidP="00F7542F">
      <w:pPr>
        <w:spacing w:after="0"/>
      </w:pPr>
      <w:r>
        <w:t>In folklore and legends, your tales forever sung</w:t>
      </w:r>
    </w:p>
    <w:p w14:paraId="4D5BCC10" w14:textId="77777777" w:rsidR="00F7542F" w:rsidRDefault="00F7542F" w:rsidP="00F7542F">
      <w:pPr>
        <w:spacing w:after="0"/>
      </w:pPr>
      <w:r>
        <w:t>Thy leaves bring fortune, when affectionately strung</w:t>
      </w:r>
    </w:p>
    <w:p w14:paraId="55B06398" w14:textId="77777777" w:rsidR="00F7542F" w:rsidRDefault="00F7542F" w:rsidP="00F7542F">
      <w:pPr>
        <w:spacing w:after="0"/>
      </w:pPr>
      <w:r>
        <w:t>An elixir for love, a guardian of hearts' desires</w:t>
      </w:r>
    </w:p>
    <w:p w14:paraId="6AE999A1" w14:textId="77777777" w:rsidR="00F7542F" w:rsidRDefault="00F7542F" w:rsidP="00F7542F">
      <w:pPr>
        <w:spacing w:after="0"/>
      </w:pPr>
      <w:r>
        <w:t>With tender whispers, you ignite passionate fires</w:t>
      </w:r>
    </w:p>
    <w:p w14:paraId="1EB7A668" w14:textId="77777777" w:rsidR="00F7542F" w:rsidRDefault="00F7542F" w:rsidP="00F7542F">
      <w:pPr>
        <w:spacing w:after="0"/>
      </w:pPr>
    </w:p>
    <w:p w14:paraId="0677B36F" w14:textId="77777777" w:rsidR="00F7542F" w:rsidRDefault="00F7542F" w:rsidP="00F7542F">
      <w:pPr>
        <w:spacing w:after="0"/>
      </w:pPr>
      <w:r>
        <w:t>Oh, Tulasi, celestial muse, enchantress of the earth</w:t>
      </w:r>
    </w:p>
    <w:p w14:paraId="392B6006" w14:textId="77777777" w:rsidR="00F7542F" w:rsidRDefault="00F7542F" w:rsidP="00F7542F">
      <w:pPr>
        <w:spacing w:after="0"/>
      </w:pPr>
      <w:r>
        <w:t>In verses I scribe, thy essence finds rebirth</w:t>
      </w:r>
    </w:p>
    <w:p w14:paraId="500F9095" w14:textId="77777777" w:rsidR="00F7542F" w:rsidRDefault="00F7542F" w:rsidP="00F7542F">
      <w:pPr>
        <w:spacing w:after="0"/>
      </w:pPr>
      <w:r>
        <w:t>Formal and eloquent, this essay I endeavor</w:t>
      </w:r>
    </w:p>
    <w:p w14:paraId="002A8C22" w14:textId="77777777" w:rsidR="00F7542F" w:rsidRDefault="00F7542F" w:rsidP="00F7542F">
      <w:pPr>
        <w:spacing w:after="0"/>
      </w:pPr>
      <w:r>
        <w:t>To capture the very essence, of thee, forever</w:t>
      </w:r>
    </w:p>
    <w:p w14:paraId="7B4EAC52" w14:textId="77777777" w:rsidR="00F7542F" w:rsidRDefault="00F7542F" w:rsidP="00F7542F">
      <w:pPr>
        <w:spacing w:after="0"/>
      </w:pPr>
    </w:p>
    <w:p w14:paraId="1435B9EF" w14:textId="77777777" w:rsidR="00F7542F" w:rsidRDefault="00F7542F" w:rsidP="00F7542F">
      <w:pPr>
        <w:spacing w:after="0"/>
      </w:pPr>
      <w:r>
        <w:t>So let these words be heard, a tribute to thy grace</w:t>
      </w:r>
    </w:p>
    <w:p w14:paraId="6C2AB627" w14:textId="77777777" w:rsidR="00F7542F" w:rsidRDefault="00F7542F" w:rsidP="00F7542F">
      <w:pPr>
        <w:spacing w:after="0"/>
      </w:pPr>
      <w:r>
        <w:t>Thy stories enchanting, thy aura does encase</w:t>
      </w:r>
    </w:p>
    <w:p w14:paraId="3D9AD614" w14:textId="77777777" w:rsidR="00F7542F" w:rsidRDefault="00F7542F" w:rsidP="00F7542F">
      <w:pPr>
        <w:spacing w:after="0"/>
      </w:pPr>
      <w:r>
        <w:t>This essay shall stand, formal and eminent</w:t>
      </w:r>
    </w:p>
    <w:p w14:paraId="781383EB" w14:textId="77777777" w:rsidR="00F7542F" w:rsidRDefault="00F7542F" w:rsidP="00F7542F">
      <w:pPr>
        <w:spacing w:after="0"/>
      </w:pPr>
      <w:r>
        <w:t>A testament to thy immortal bloom, never reticent</w:t>
      </w:r>
    </w:p>
    <w:p w14:paraId="1FB8D997" w14:textId="77777777" w:rsidR="00F7542F" w:rsidRDefault="00F7542F" w:rsidP="00F7542F">
      <w:pPr>
        <w:spacing w:after="0"/>
      </w:pPr>
    </w:p>
    <w:p w14:paraId="11803C37" w14:textId="77777777" w:rsidR="00F7542F" w:rsidRDefault="00F7542F" w:rsidP="00F7542F">
      <w:pPr>
        <w:spacing w:after="0"/>
      </w:pPr>
    </w:p>
    <w:p w14:paraId="7F92D2F5" w14:textId="77777777" w:rsidR="00F7542F" w:rsidRPr="0095006A" w:rsidRDefault="00F7542F" w:rsidP="0095006A">
      <w:pPr>
        <w:spacing w:after="0"/>
        <w:jc w:val="center"/>
        <w:rPr>
          <w:b/>
          <w:sz w:val="28"/>
          <w:szCs w:val="28"/>
        </w:rPr>
      </w:pPr>
      <w:r w:rsidRPr="0095006A">
        <w:rPr>
          <w:b/>
          <w:sz w:val="28"/>
          <w:szCs w:val="28"/>
        </w:rPr>
        <w:t>94</w:t>
      </w:r>
      <w:r w:rsidRPr="0095006A">
        <w:rPr>
          <w:b/>
          <w:sz w:val="28"/>
          <w:szCs w:val="28"/>
        </w:rPr>
        <w:tab/>
        <w:t>Poem about Ramayana</w:t>
      </w:r>
    </w:p>
    <w:p w14:paraId="3EB3FE0F" w14:textId="77777777" w:rsidR="00F7542F" w:rsidRDefault="00F7542F" w:rsidP="00F7542F">
      <w:pPr>
        <w:spacing w:after="0"/>
      </w:pPr>
    </w:p>
    <w:p w14:paraId="1A26656F" w14:textId="77777777" w:rsidR="00F7542F" w:rsidRDefault="00F7542F" w:rsidP="00F7542F">
      <w:pPr>
        <w:spacing w:after="0"/>
      </w:pPr>
      <w:r>
        <w:t>In ancient realms where time transcends,</w:t>
      </w:r>
    </w:p>
    <w:p w14:paraId="4E0E20F3" w14:textId="77777777" w:rsidR="00F7542F" w:rsidRDefault="00F7542F" w:rsidP="00F7542F">
      <w:pPr>
        <w:spacing w:after="0"/>
      </w:pPr>
      <w:r>
        <w:t>A tale of courage and virtue begins,</w:t>
      </w:r>
    </w:p>
    <w:p w14:paraId="0F12EB03" w14:textId="77777777" w:rsidR="00F7542F" w:rsidRDefault="00F7542F" w:rsidP="00F7542F">
      <w:pPr>
        <w:spacing w:after="0"/>
      </w:pPr>
      <w:r>
        <w:t>Of gods and demons locked in strife,</w:t>
      </w:r>
    </w:p>
    <w:p w14:paraId="63CE98AC" w14:textId="77777777" w:rsidR="00F7542F" w:rsidRDefault="00F7542F" w:rsidP="00F7542F">
      <w:pPr>
        <w:spacing w:after="0"/>
      </w:pPr>
      <w:r>
        <w:t>In pages filled with fabled life.</w:t>
      </w:r>
    </w:p>
    <w:p w14:paraId="07C3DC60" w14:textId="77777777" w:rsidR="00F7542F" w:rsidRDefault="00F7542F" w:rsidP="00F7542F">
      <w:pPr>
        <w:spacing w:after="0"/>
      </w:pPr>
    </w:p>
    <w:p w14:paraId="7FE9F2D6" w14:textId="77777777" w:rsidR="00F7542F" w:rsidRDefault="00F7542F" w:rsidP="00F7542F">
      <w:pPr>
        <w:spacing w:after="0"/>
      </w:pPr>
      <w:proofErr w:type="spellStart"/>
      <w:r>
        <w:t>Ramayanam</w:t>
      </w:r>
      <w:proofErr w:type="spellEnd"/>
      <w:r>
        <w:t>, a story renowned,</w:t>
      </w:r>
    </w:p>
    <w:p w14:paraId="4D160323" w14:textId="77777777" w:rsidR="00F7542F" w:rsidRDefault="00F7542F" w:rsidP="00F7542F">
      <w:pPr>
        <w:spacing w:after="0"/>
      </w:pPr>
      <w:r>
        <w:t>With epic words forever crowned,</w:t>
      </w:r>
    </w:p>
    <w:p w14:paraId="6083383E" w14:textId="77777777" w:rsidR="00F7542F" w:rsidRDefault="00F7542F" w:rsidP="00F7542F">
      <w:pPr>
        <w:spacing w:after="0"/>
      </w:pPr>
      <w:r>
        <w:t>A sacred verse of valorous might,</w:t>
      </w:r>
    </w:p>
    <w:p w14:paraId="25119D42" w14:textId="77777777" w:rsidR="00F7542F" w:rsidRDefault="00F7542F" w:rsidP="00F7542F">
      <w:pPr>
        <w:spacing w:after="0"/>
      </w:pPr>
      <w:r>
        <w:t>Guiding souls through darkness' night.</w:t>
      </w:r>
    </w:p>
    <w:p w14:paraId="2FCAB4AF" w14:textId="77777777" w:rsidR="00F7542F" w:rsidRDefault="00F7542F" w:rsidP="00F7542F">
      <w:pPr>
        <w:spacing w:after="0"/>
      </w:pPr>
    </w:p>
    <w:p w14:paraId="0E8270E6" w14:textId="77777777" w:rsidR="00F7542F" w:rsidRDefault="00F7542F" w:rsidP="00F7542F">
      <w:pPr>
        <w:spacing w:after="0"/>
      </w:pPr>
      <w:r>
        <w:t>In regal Ayodhya, a prince so fair,</w:t>
      </w:r>
    </w:p>
    <w:p w14:paraId="3D31DA6E" w14:textId="77777777" w:rsidR="00F7542F" w:rsidRDefault="00F7542F" w:rsidP="00F7542F">
      <w:pPr>
        <w:spacing w:after="0"/>
      </w:pPr>
      <w:r>
        <w:t>Young Rama, adorned with golden hair,</w:t>
      </w:r>
    </w:p>
    <w:p w14:paraId="3C95949D" w14:textId="77777777" w:rsidR="00F7542F" w:rsidRDefault="00F7542F" w:rsidP="00F7542F">
      <w:pPr>
        <w:spacing w:after="0"/>
      </w:pPr>
      <w:r>
        <w:t>His heart adorned with purest love,</w:t>
      </w:r>
    </w:p>
    <w:p w14:paraId="51731F07" w14:textId="77777777" w:rsidR="00F7542F" w:rsidRDefault="00F7542F" w:rsidP="00F7542F">
      <w:pPr>
        <w:spacing w:after="0"/>
      </w:pPr>
      <w:r>
        <w:t>The heavens sent from realms above.</w:t>
      </w:r>
    </w:p>
    <w:p w14:paraId="487A4122" w14:textId="77777777" w:rsidR="00F7542F" w:rsidRDefault="00F7542F" w:rsidP="00F7542F">
      <w:pPr>
        <w:spacing w:after="0"/>
      </w:pPr>
    </w:p>
    <w:p w14:paraId="15219D48" w14:textId="77777777" w:rsidR="00F7542F" w:rsidRDefault="00F7542F" w:rsidP="00F7542F">
      <w:pPr>
        <w:spacing w:after="0"/>
      </w:pPr>
      <w:r>
        <w:t>A devoted son, a dutiful heir,</w:t>
      </w:r>
    </w:p>
    <w:p w14:paraId="459B8429" w14:textId="77777777" w:rsidR="00F7542F" w:rsidRDefault="00F7542F" w:rsidP="00F7542F">
      <w:pPr>
        <w:spacing w:after="0"/>
      </w:pPr>
      <w:r>
        <w:t>His righteous path laid out with care,</w:t>
      </w:r>
    </w:p>
    <w:p w14:paraId="7A29EACA" w14:textId="77777777" w:rsidR="00F7542F" w:rsidRDefault="00F7542F" w:rsidP="00F7542F">
      <w:pPr>
        <w:spacing w:after="0"/>
      </w:pPr>
      <w:r>
        <w:t>The people's hope, the kingdom's pride,</w:t>
      </w:r>
    </w:p>
    <w:p w14:paraId="352135AE" w14:textId="77777777" w:rsidR="00F7542F" w:rsidRDefault="00F7542F" w:rsidP="00F7542F">
      <w:pPr>
        <w:spacing w:after="0"/>
      </w:pPr>
      <w:r>
        <w:t>With Sita, his beloved, by his side.</w:t>
      </w:r>
    </w:p>
    <w:p w14:paraId="56151612" w14:textId="77777777" w:rsidR="00F7542F" w:rsidRDefault="00F7542F" w:rsidP="00F7542F">
      <w:pPr>
        <w:spacing w:after="0"/>
      </w:pPr>
    </w:p>
    <w:p w14:paraId="01FCA3C8" w14:textId="77777777" w:rsidR="00F7542F" w:rsidRDefault="00F7542F" w:rsidP="00F7542F">
      <w:pPr>
        <w:spacing w:after="0"/>
      </w:pPr>
      <w:r>
        <w:t>Yet fate conspires, a treacherous turn,</w:t>
      </w:r>
    </w:p>
    <w:p w14:paraId="5423F111" w14:textId="77777777" w:rsidR="00F7542F" w:rsidRDefault="00F7542F" w:rsidP="00F7542F">
      <w:pPr>
        <w:spacing w:after="0"/>
      </w:pPr>
      <w:r>
        <w:t>As dark desires within demons churn,</w:t>
      </w:r>
    </w:p>
    <w:p w14:paraId="01E408FA" w14:textId="77777777" w:rsidR="00F7542F" w:rsidRDefault="00F7542F" w:rsidP="00F7542F">
      <w:pPr>
        <w:spacing w:after="0"/>
      </w:pPr>
      <w:r>
        <w:t>Ravana, the vile, with ego ablaze,</w:t>
      </w:r>
    </w:p>
    <w:p w14:paraId="2439033D" w14:textId="77777777" w:rsidR="00F7542F" w:rsidRDefault="00F7542F" w:rsidP="00F7542F">
      <w:pPr>
        <w:spacing w:after="0"/>
      </w:pPr>
      <w:r>
        <w:t>Sought Sita's beauty in forbidden ways.</w:t>
      </w:r>
    </w:p>
    <w:p w14:paraId="3A3DF947" w14:textId="77777777" w:rsidR="00F7542F" w:rsidRDefault="00F7542F" w:rsidP="00F7542F">
      <w:pPr>
        <w:spacing w:after="0"/>
      </w:pPr>
    </w:p>
    <w:p w14:paraId="7690F986" w14:textId="77777777" w:rsidR="00F7542F" w:rsidRDefault="00F7542F" w:rsidP="00F7542F">
      <w:pPr>
        <w:spacing w:after="0"/>
      </w:pPr>
      <w:r>
        <w:t>Alas, the faithful, she did resist,</w:t>
      </w:r>
    </w:p>
    <w:p w14:paraId="32C176A0" w14:textId="77777777" w:rsidR="00F7542F" w:rsidRDefault="00F7542F" w:rsidP="00F7542F">
      <w:pPr>
        <w:spacing w:after="0"/>
      </w:pPr>
      <w:r>
        <w:t xml:space="preserve">With steadfast love in </w:t>
      </w:r>
      <w:proofErr w:type="spellStart"/>
      <w:r>
        <w:t>tenderist</w:t>
      </w:r>
      <w:proofErr w:type="spellEnd"/>
      <w:r>
        <w:t xml:space="preserve"> tryst,</w:t>
      </w:r>
    </w:p>
    <w:p w14:paraId="42F0B629" w14:textId="77777777" w:rsidR="00F7542F" w:rsidRDefault="00F7542F" w:rsidP="00F7542F">
      <w:pPr>
        <w:spacing w:after="0"/>
      </w:pPr>
      <w:r>
        <w:t>Her heart belonged to Rama alone,</w:t>
      </w:r>
    </w:p>
    <w:p w14:paraId="27891B29" w14:textId="77777777" w:rsidR="00F7542F" w:rsidRDefault="00F7542F" w:rsidP="00F7542F">
      <w:pPr>
        <w:spacing w:after="0"/>
      </w:pPr>
      <w:r>
        <w:t>A love aching, forever known.</w:t>
      </w:r>
    </w:p>
    <w:p w14:paraId="51E3CCAF" w14:textId="77777777" w:rsidR="00F7542F" w:rsidRDefault="00F7542F" w:rsidP="00F7542F">
      <w:pPr>
        <w:spacing w:after="0"/>
      </w:pPr>
    </w:p>
    <w:p w14:paraId="2B3038C8" w14:textId="77777777" w:rsidR="00F7542F" w:rsidRDefault="00F7542F" w:rsidP="00F7542F">
      <w:pPr>
        <w:spacing w:after="0"/>
      </w:pPr>
      <w:r>
        <w:lastRenderedPageBreak/>
        <w:t>Thus, to the forests they're bound,</w:t>
      </w:r>
    </w:p>
    <w:p w14:paraId="73FF1703" w14:textId="77777777" w:rsidR="00F7542F" w:rsidRDefault="00F7542F" w:rsidP="00F7542F">
      <w:pPr>
        <w:spacing w:after="0"/>
      </w:pPr>
      <w:r>
        <w:t>Through hardships, their love unbound,</w:t>
      </w:r>
    </w:p>
    <w:p w14:paraId="1C22BD70" w14:textId="77777777" w:rsidR="00F7542F" w:rsidRDefault="00F7542F" w:rsidP="00F7542F">
      <w:pPr>
        <w:spacing w:after="0"/>
      </w:pPr>
      <w:r>
        <w:t>Amongst the wild, the sages wise,</w:t>
      </w:r>
    </w:p>
    <w:p w14:paraId="7BCA222A" w14:textId="77777777" w:rsidR="00F7542F" w:rsidRDefault="00F7542F" w:rsidP="00F7542F">
      <w:pPr>
        <w:spacing w:after="0"/>
      </w:pPr>
      <w:r>
        <w:t>Rama's strength never compromised.</w:t>
      </w:r>
    </w:p>
    <w:p w14:paraId="148D931B" w14:textId="77777777" w:rsidR="00F7542F" w:rsidRDefault="00F7542F" w:rsidP="00F7542F">
      <w:pPr>
        <w:spacing w:after="0"/>
      </w:pPr>
    </w:p>
    <w:p w14:paraId="16513160" w14:textId="77777777" w:rsidR="00F7542F" w:rsidRDefault="00F7542F" w:rsidP="00F7542F">
      <w:pPr>
        <w:spacing w:after="0"/>
      </w:pPr>
      <w:r>
        <w:t>Together with Lakshmana, loyal and true,</w:t>
      </w:r>
    </w:p>
    <w:p w14:paraId="43DFFD0D" w14:textId="77777777" w:rsidR="00F7542F" w:rsidRDefault="00F7542F" w:rsidP="00F7542F">
      <w:pPr>
        <w:spacing w:after="0"/>
      </w:pPr>
      <w:r>
        <w:t>The trio treaded where danger drew,</w:t>
      </w:r>
    </w:p>
    <w:p w14:paraId="02FBB903" w14:textId="77777777" w:rsidR="00F7542F" w:rsidRDefault="00F7542F" w:rsidP="00F7542F">
      <w:pPr>
        <w:spacing w:after="0"/>
      </w:pPr>
      <w:r>
        <w:t>Battles ensued in the darkest of mayhems,</w:t>
      </w:r>
    </w:p>
    <w:p w14:paraId="0DF5610A" w14:textId="77777777" w:rsidR="00F7542F" w:rsidRDefault="00F7542F" w:rsidP="00F7542F">
      <w:pPr>
        <w:spacing w:after="0"/>
      </w:pPr>
      <w:r>
        <w:t>Deeds of valor adorned their anthems.</w:t>
      </w:r>
    </w:p>
    <w:p w14:paraId="199871E9" w14:textId="77777777" w:rsidR="00F7542F" w:rsidRDefault="00F7542F" w:rsidP="00F7542F">
      <w:pPr>
        <w:spacing w:after="0"/>
      </w:pPr>
    </w:p>
    <w:p w14:paraId="0856C7BF" w14:textId="77777777" w:rsidR="00F7542F" w:rsidRDefault="00F7542F" w:rsidP="00F7542F">
      <w:pPr>
        <w:spacing w:after="0"/>
      </w:pPr>
      <w:r>
        <w:t>Rama's arrow, a divine decree,</w:t>
      </w:r>
    </w:p>
    <w:p w14:paraId="0439A489" w14:textId="77777777" w:rsidR="00F7542F" w:rsidRDefault="00F7542F" w:rsidP="00F7542F">
      <w:pPr>
        <w:spacing w:after="0"/>
      </w:pPr>
      <w:r>
        <w:t>Shattered the demons, set the world free,</w:t>
      </w:r>
    </w:p>
    <w:p w14:paraId="3269CD73" w14:textId="77777777" w:rsidR="00F7542F" w:rsidRDefault="00F7542F" w:rsidP="00F7542F">
      <w:pPr>
        <w:spacing w:after="0"/>
      </w:pPr>
      <w:r>
        <w:t>Through forests and rivers, they ventured far,</w:t>
      </w:r>
    </w:p>
    <w:p w14:paraId="1FFB78AA" w14:textId="77777777" w:rsidR="00F7542F" w:rsidRDefault="00F7542F" w:rsidP="00F7542F">
      <w:pPr>
        <w:spacing w:after="0"/>
      </w:pPr>
      <w:r>
        <w:t>Befriending creatures, following a star.</w:t>
      </w:r>
    </w:p>
    <w:p w14:paraId="0D50DAF7" w14:textId="77777777" w:rsidR="00F7542F" w:rsidRDefault="00F7542F" w:rsidP="00F7542F">
      <w:pPr>
        <w:spacing w:after="0"/>
      </w:pPr>
    </w:p>
    <w:p w14:paraId="71ECFAF6" w14:textId="77777777" w:rsidR="00F7542F" w:rsidRDefault="00F7542F" w:rsidP="00F7542F">
      <w:pPr>
        <w:spacing w:after="0"/>
      </w:pPr>
      <w:r>
        <w:t>Hanuman, the monkey of boundless might,</w:t>
      </w:r>
    </w:p>
    <w:p w14:paraId="2B64A947" w14:textId="77777777" w:rsidR="00F7542F" w:rsidRDefault="00F7542F" w:rsidP="00F7542F">
      <w:pPr>
        <w:spacing w:after="0"/>
      </w:pPr>
      <w:r>
        <w:t>A devotee of Rama's radiant light,</w:t>
      </w:r>
    </w:p>
    <w:p w14:paraId="4FBED0A6" w14:textId="77777777" w:rsidR="00F7542F" w:rsidRDefault="00F7542F" w:rsidP="00F7542F">
      <w:pPr>
        <w:spacing w:after="0"/>
      </w:pPr>
      <w:r>
        <w:t>With leaps that crossed the widest abyss,</w:t>
      </w:r>
    </w:p>
    <w:p w14:paraId="6657518F" w14:textId="77777777" w:rsidR="00F7542F" w:rsidRDefault="00F7542F" w:rsidP="00F7542F">
      <w:pPr>
        <w:spacing w:after="0"/>
      </w:pPr>
      <w:r>
        <w:t>He pledged his life, accompanied their bliss.</w:t>
      </w:r>
    </w:p>
    <w:p w14:paraId="3EE0D24F" w14:textId="77777777" w:rsidR="00F7542F" w:rsidRDefault="00F7542F" w:rsidP="00F7542F">
      <w:pPr>
        <w:spacing w:after="0"/>
      </w:pPr>
    </w:p>
    <w:p w14:paraId="51F10819" w14:textId="77777777" w:rsidR="00F7542F" w:rsidRDefault="00F7542F" w:rsidP="00F7542F">
      <w:pPr>
        <w:spacing w:after="0"/>
      </w:pPr>
      <w:r>
        <w:t>Finally, Ayodhya in sight,</w:t>
      </w:r>
    </w:p>
    <w:p w14:paraId="26D09A66" w14:textId="77777777" w:rsidR="00F7542F" w:rsidRDefault="00F7542F" w:rsidP="00F7542F">
      <w:pPr>
        <w:spacing w:after="0"/>
      </w:pPr>
      <w:r>
        <w:t>The city's joy reached soaring heights,</w:t>
      </w:r>
    </w:p>
    <w:p w14:paraId="2BC00370" w14:textId="77777777" w:rsidR="00F7542F" w:rsidRDefault="00F7542F" w:rsidP="00F7542F">
      <w:pPr>
        <w:spacing w:after="0"/>
      </w:pPr>
      <w:r>
        <w:t>Bharata, the brother, with remorseful heart,</w:t>
      </w:r>
    </w:p>
    <w:p w14:paraId="0050A500" w14:textId="77777777" w:rsidR="00F7542F" w:rsidRDefault="00F7542F" w:rsidP="00F7542F">
      <w:pPr>
        <w:spacing w:after="0"/>
      </w:pPr>
      <w:r>
        <w:t>Returned the throne, never to part.</w:t>
      </w:r>
    </w:p>
    <w:p w14:paraId="30D6A527" w14:textId="77777777" w:rsidR="00F7542F" w:rsidRDefault="00F7542F" w:rsidP="00F7542F">
      <w:pPr>
        <w:spacing w:after="0"/>
      </w:pPr>
    </w:p>
    <w:p w14:paraId="358A8CD5" w14:textId="77777777" w:rsidR="00F7542F" w:rsidRDefault="00F7542F" w:rsidP="00F7542F">
      <w:pPr>
        <w:spacing w:after="0"/>
      </w:pPr>
      <w:proofErr w:type="spellStart"/>
      <w:r>
        <w:t>Ramayanam</w:t>
      </w:r>
      <w:proofErr w:type="spellEnd"/>
      <w:r>
        <w:t>, a saga divine,</w:t>
      </w:r>
    </w:p>
    <w:p w14:paraId="1F498A11" w14:textId="77777777" w:rsidR="00F7542F" w:rsidRDefault="00F7542F" w:rsidP="00F7542F">
      <w:pPr>
        <w:spacing w:after="0"/>
      </w:pPr>
      <w:r>
        <w:t>An eternal tale through hearts it twines,</w:t>
      </w:r>
    </w:p>
    <w:p w14:paraId="63427AFA" w14:textId="77777777" w:rsidR="00F7542F" w:rsidRDefault="00F7542F" w:rsidP="00F7542F">
      <w:pPr>
        <w:spacing w:after="0"/>
      </w:pPr>
      <w:r>
        <w:t>Enduring love and unwavering virtue,</w:t>
      </w:r>
    </w:p>
    <w:p w14:paraId="0874A9A2" w14:textId="77777777" w:rsidR="00F7542F" w:rsidRDefault="00F7542F" w:rsidP="00F7542F">
      <w:pPr>
        <w:spacing w:after="0"/>
      </w:pPr>
      <w:r>
        <w:t>A timeless journey bound to enthuse.</w:t>
      </w:r>
    </w:p>
    <w:p w14:paraId="7E9C5309" w14:textId="77777777" w:rsidR="00F7542F" w:rsidRDefault="00F7542F" w:rsidP="00F7542F">
      <w:pPr>
        <w:spacing w:after="0"/>
      </w:pPr>
    </w:p>
    <w:p w14:paraId="4E2A8065" w14:textId="77777777" w:rsidR="00F7542F" w:rsidRDefault="00F7542F" w:rsidP="00F7542F">
      <w:pPr>
        <w:spacing w:after="0"/>
      </w:pPr>
      <w:r>
        <w:t>So let us recite this cherished lore,</w:t>
      </w:r>
    </w:p>
    <w:p w14:paraId="4F8C93E8" w14:textId="77777777" w:rsidR="00F7542F" w:rsidRDefault="00F7542F" w:rsidP="00F7542F">
      <w:pPr>
        <w:spacing w:after="0"/>
      </w:pPr>
      <w:r>
        <w:t>Embrace the values it still holds in store,</w:t>
      </w:r>
    </w:p>
    <w:p w14:paraId="5F1316BA" w14:textId="77777777" w:rsidR="00F7542F" w:rsidRDefault="00F7542F" w:rsidP="00F7542F">
      <w:pPr>
        <w:spacing w:after="0"/>
      </w:pPr>
      <w:r>
        <w:t>In formal tribute, let our souls unite,</w:t>
      </w:r>
    </w:p>
    <w:p w14:paraId="7A5BC98A" w14:textId="77777777" w:rsidR="00F7542F" w:rsidRDefault="00F7542F" w:rsidP="00F7542F">
      <w:pPr>
        <w:spacing w:after="0"/>
      </w:pPr>
      <w:r>
        <w:t xml:space="preserve">For </w:t>
      </w:r>
      <w:proofErr w:type="spellStart"/>
      <w:r>
        <w:t>Ramayanam</w:t>
      </w:r>
      <w:proofErr w:type="spellEnd"/>
      <w:r>
        <w:t>, a beacon of light.</w:t>
      </w:r>
    </w:p>
    <w:p w14:paraId="2E4FA985" w14:textId="77777777" w:rsidR="00F7542F" w:rsidRDefault="00F7542F" w:rsidP="00F7542F">
      <w:pPr>
        <w:spacing w:after="0"/>
      </w:pPr>
    </w:p>
    <w:p w14:paraId="41272CDB" w14:textId="77777777" w:rsidR="00F7542F" w:rsidRDefault="00F7542F" w:rsidP="00F7542F">
      <w:pPr>
        <w:spacing w:after="0"/>
      </w:pPr>
    </w:p>
    <w:p w14:paraId="16F0A9B9" w14:textId="77777777" w:rsidR="009F26E8" w:rsidRDefault="009F26E8" w:rsidP="00F7542F">
      <w:pPr>
        <w:spacing w:after="0"/>
      </w:pPr>
    </w:p>
    <w:p w14:paraId="29ABE1B8" w14:textId="77777777" w:rsidR="009F26E8" w:rsidRDefault="009F26E8" w:rsidP="00F7542F">
      <w:pPr>
        <w:spacing w:after="0"/>
      </w:pPr>
    </w:p>
    <w:p w14:paraId="41FF1C92" w14:textId="77777777" w:rsidR="009F26E8" w:rsidRDefault="009F26E8" w:rsidP="00F7542F">
      <w:pPr>
        <w:spacing w:after="0"/>
      </w:pPr>
    </w:p>
    <w:p w14:paraId="72F7E6E0" w14:textId="77777777" w:rsidR="009F26E8" w:rsidRDefault="009F26E8" w:rsidP="00F7542F">
      <w:pPr>
        <w:spacing w:after="0"/>
      </w:pPr>
    </w:p>
    <w:p w14:paraId="2B611769" w14:textId="77777777" w:rsidR="009F26E8" w:rsidRDefault="009F26E8" w:rsidP="00F7542F">
      <w:pPr>
        <w:spacing w:after="0"/>
      </w:pPr>
    </w:p>
    <w:p w14:paraId="46CBF0AF" w14:textId="77777777" w:rsidR="009F26E8" w:rsidRDefault="009F26E8" w:rsidP="00F7542F">
      <w:pPr>
        <w:spacing w:after="0"/>
      </w:pPr>
    </w:p>
    <w:p w14:paraId="18DD45BD" w14:textId="77777777" w:rsidR="009F26E8" w:rsidRDefault="009F26E8" w:rsidP="00F7542F">
      <w:pPr>
        <w:spacing w:after="0"/>
      </w:pPr>
    </w:p>
    <w:p w14:paraId="7BC9272B" w14:textId="77777777" w:rsidR="009F26E8" w:rsidRDefault="009F26E8" w:rsidP="00F7542F">
      <w:pPr>
        <w:spacing w:after="0"/>
      </w:pPr>
    </w:p>
    <w:p w14:paraId="6EF08FB5" w14:textId="77777777" w:rsidR="00F7542F" w:rsidRPr="005568FA" w:rsidRDefault="00E8043E" w:rsidP="00E8043E">
      <w:pPr>
        <w:spacing w:after="0"/>
        <w:jc w:val="center"/>
        <w:rPr>
          <w:b/>
          <w:sz w:val="32"/>
          <w:szCs w:val="32"/>
        </w:rPr>
      </w:pPr>
      <w:r w:rsidRPr="005568FA">
        <w:rPr>
          <w:b/>
          <w:sz w:val="32"/>
          <w:szCs w:val="32"/>
        </w:rPr>
        <w:lastRenderedPageBreak/>
        <w:t xml:space="preserve">SECTION – 6 </w:t>
      </w:r>
      <w:r w:rsidR="00F7542F" w:rsidRPr="005568FA">
        <w:rPr>
          <w:b/>
          <w:sz w:val="32"/>
          <w:szCs w:val="32"/>
        </w:rPr>
        <w:t>SECULAR</w:t>
      </w:r>
    </w:p>
    <w:p w14:paraId="1DC612F5" w14:textId="77777777" w:rsidR="00F7542F" w:rsidRDefault="00F7542F" w:rsidP="00F7542F">
      <w:pPr>
        <w:spacing w:after="0"/>
      </w:pPr>
    </w:p>
    <w:p w14:paraId="52D212C0" w14:textId="77777777" w:rsidR="00F7542F" w:rsidRDefault="00F7542F" w:rsidP="00F7542F">
      <w:pPr>
        <w:spacing w:after="0"/>
      </w:pPr>
    </w:p>
    <w:p w14:paraId="6026301B" w14:textId="77777777" w:rsidR="00F7542F" w:rsidRPr="0095006A" w:rsidRDefault="00F7542F" w:rsidP="0095006A">
      <w:pPr>
        <w:spacing w:after="0"/>
        <w:jc w:val="center"/>
        <w:rPr>
          <w:b/>
          <w:sz w:val="28"/>
          <w:szCs w:val="28"/>
        </w:rPr>
      </w:pPr>
      <w:r w:rsidRPr="0095006A">
        <w:rPr>
          <w:b/>
          <w:sz w:val="28"/>
          <w:szCs w:val="28"/>
        </w:rPr>
        <w:t>95 Details of 50 short stories with summary</w:t>
      </w:r>
    </w:p>
    <w:p w14:paraId="34106C47" w14:textId="77777777" w:rsidR="00F7542F" w:rsidRDefault="00F7542F" w:rsidP="00F7542F">
      <w:pPr>
        <w:spacing w:after="0"/>
      </w:pPr>
    </w:p>
    <w:p w14:paraId="7516ABEB" w14:textId="77777777" w:rsidR="00F7542F" w:rsidRDefault="00F7542F" w:rsidP="00F7542F">
      <w:pPr>
        <w:spacing w:after="0"/>
      </w:pPr>
      <w:r>
        <w:t>1. "The Lottery" by Shirley Jackson: In a small town, the residents gather for the annual lottery, but the winner is stoned to death as part of a chilling tradition.</w:t>
      </w:r>
    </w:p>
    <w:p w14:paraId="01CE4532" w14:textId="77777777" w:rsidR="00F7542F" w:rsidRDefault="00F7542F" w:rsidP="00F7542F">
      <w:pPr>
        <w:spacing w:after="0"/>
      </w:pPr>
    </w:p>
    <w:p w14:paraId="61413527" w14:textId="77777777" w:rsidR="00F7542F" w:rsidRDefault="00F7542F" w:rsidP="00F7542F">
      <w:pPr>
        <w:spacing w:after="0"/>
      </w:pPr>
      <w:r>
        <w:t>2. "The Gift of the Magi" by O. Henry: A young couple, struggling financially, each sacrifices their most prized possession to buy a gift for the other, demonstrating the power of selflessness.</w:t>
      </w:r>
    </w:p>
    <w:p w14:paraId="1DA0F689" w14:textId="77777777" w:rsidR="00F7542F" w:rsidRDefault="00F7542F" w:rsidP="00F7542F">
      <w:pPr>
        <w:spacing w:after="0"/>
      </w:pPr>
    </w:p>
    <w:p w14:paraId="431E9653" w14:textId="77777777" w:rsidR="00F7542F" w:rsidRDefault="00F7542F" w:rsidP="00F7542F">
      <w:pPr>
        <w:spacing w:after="0"/>
      </w:pPr>
      <w:r>
        <w:t>3. "The Most Dangerous Game" by Richard Connell: A big-game hunter becomes the prey of a deranged Russian Count on his private island, testing his survival skills and morality.</w:t>
      </w:r>
    </w:p>
    <w:p w14:paraId="0779BC9B" w14:textId="77777777" w:rsidR="00F7542F" w:rsidRDefault="00F7542F" w:rsidP="00F7542F">
      <w:pPr>
        <w:spacing w:after="0"/>
      </w:pPr>
    </w:p>
    <w:p w14:paraId="6445409A" w14:textId="77777777" w:rsidR="00F7542F" w:rsidRDefault="00F7542F" w:rsidP="00F7542F">
      <w:pPr>
        <w:spacing w:after="0"/>
      </w:pPr>
      <w:r>
        <w:t>4. "The Tell-Tale Heart" by Edgar Allan Poe: A disturbed narrator becomes increasingly obsessed with the sound of an old man's heartbeat, leading to a shocking and guilt-ridden confession.</w:t>
      </w:r>
    </w:p>
    <w:p w14:paraId="4FCC39EC" w14:textId="77777777" w:rsidR="00F7542F" w:rsidRDefault="00F7542F" w:rsidP="00F7542F">
      <w:pPr>
        <w:spacing w:after="0"/>
      </w:pPr>
    </w:p>
    <w:p w14:paraId="68D6F4BD" w14:textId="77777777" w:rsidR="00F7542F" w:rsidRDefault="00F7542F" w:rsidP="00F7542F">
      <w:pPr>
        <w:spacing w:after="0"/>
      </w:pPr>
      <w:r>
        <w:t>5. "The Necklace" by Guy de Maupassant: A middle-class woman borrows an expensive necklace for a fancy event, only to lose it, leading her and her husband to live a life of poverty to repay the debt.</w:t>
      </w:r>
    </w:p>
    <w:p w14:paraId="1977E6FB" w14:textId="77777777" w:rsidR="00F7542F" w:rsidRDefault="00F7542F" w:rsidP="00F7542F">
      <w:pPr>
        <w:spacing w:after="0"/>
      </w:pPr>
    </w:p>
    <w:p w14:paraId="27E4E960" w14:textId="77777777" w:rsidR="00F7542F" w:rsidRDefault="00F7542F" w:rsidP="00F7542F">
      <w:pPr>
        <w:spacing w:after="0"/>
      </w:pPr>
      <w:r>
        <w:t>6. "Hills Like White Elephants" by Ernest Hemingway: A couple contemplates an unplanned pregnancy while waiting for a train, subtly revealing their conflicting desires and inability to communicate.</w:t>
      </w:r>
    </w:p>
    <w:p w14:paraId="13D9D893" w14:textId="77777777" w:rsidR="00F7542F" w:rsidRDefault="00F7542F" w:rsidP="00F7542F">
      <w:pPr>
        <w:spacing w:after="0"/>
      </w:pPr>
    </w:p>
    <w:p w14:paraId="27564AEF" w14:textId="77777777" w:rsidR="00F7542F" w:rsidRDefault="00F7542F" w:rsidP="00F7542F">
      <w:pPr>
        <w:spacing w:after="0"/>
      </w:pPr>
      <w:r>
        <w:t>7. "The Cask of Amontillado" by Edgar Allan Poe: A man seeks revenge against his perceived enemy and lures him to his underground catacombs, where he walls him in alive.</w:t>
      </w:r>
    </w:p>
    <w:p w14:paraId="348569E6" w14:textId="77777777" w:rsidR="00F7542F" w:rsidRDefault="00F7542F" w:rsidP="00F7542F">
      <w:pPr>
        <w:spacing w:after="0"/>
      </w:pPr>
    </w:p>
    <w:p w14:paraId="7D3C636F" w14:textId="77777777" w:rsidR="00F7542F" w:rsidRDefault="00F7542F" w:rsidP="00F7542F">
      <w:pPr>
        <w:spacing w:after="0"/>
      </w:pPr>
      <w:r>
        <w:t>8. "The Yellow Wallpaper" by Charlotte Perkins Gilman: A woman, suffering from postpartum depression, becomes obsessed with the wallpaper in her room, leading to a descent into madness.</w:t>
      </w:r>
    </w:p>
    <w:p w14:paraId="10BF9316" w14:textId="77777777" w:rsidR="00F7542F" w:rsidRDefault="00F7542F" w:rsidP="00F7542F">
      <w:pPr>
        <w:spacing w:after="0"/>
      </w:pPr>
    </w:p>
    <w:p w14:paraId="207A6CEA" w14:textId="77777777" w:rsidR="00F7542F" w:rsidRDefault="00F7542F" w:rsidP="00F7542F">
      <w:pPr>
        <w:spacing w:after="0"/>
      </w:pPr>
      <w:r>
        <w:t>9. "A Good Man Is Hard to Find" by Flannery O'Connor: A family's vacation takes a dark turn when they encounter a criminal known as The Misfit, testing their faith and morality.</w:t>
      </w:r>
    </w:p>
    <w:p w14:paraId="13B11026" w14:textId="77777777" w:rsidR="00F7542F" w:rsidRDefault="00F7542F" w:rsidP="00F7542F">
      <w:pPr>
        <w:spacing w:after="0"/>
      </w:pPr>
    </w:p>
    <w:p w14:paraId="0AC52BB1" w14:textId="77777777" w:rsidR="00F7542F" w:rsidRDefault="00F7542F" w:rsidP="00F7542F">
      <w:pPr>
        <w:spacing w:after="0"/>
      </w:pPr>
      <w:r>
        <w:t>10. "The Secret Life of Walter Mitty" by James Thurber: A man daydreams to escape his mundane life, imagining himself as a hero in various adventurous scenarios.</w:t>
      </w:r>
    </w:p>
    <w:p w14:paraId="4929ED62" w14:textId="77777777" w:rsidR="00F7542F" w:rsidRDefault="00F7542F" w:rsidP="00F7542F">
      <w:pPr>
        <w:spacing w:after="0"/>
      </w:pPr>
    </w:p>
    <w:p w14:paraId="68849866" w14:textId="77777777" w:rsidR="00F7542F" w:rsidRDefault="00F7542F" w:rsidP="00F7542F">
      <w:pPr>
        <w:spacing w:after="0"/>
      </w:pPr>
      <w:r>
        <w:t>11. "The Monkey's Paw" by W.W. Jacobs: A family receives a cursed monkey's paw that grants three wishes, but each wish comes with dire consequences.</w:t>
      </w:r>
    </w:p>
    <w:p w14:paraId="41D76C0D" w14:textId="77777777" w:rsidR="00F7542F" w:rsidRDefault="00F7542F" w:rsidP="00F7542F">
      <w:pPr>
        <w:spacing w:after="0"/>
      </w:pPr>
    </w:p>
    <w:p w14:paraId="00591740" w14:textId="77777777" w:rsidR="00F7542F" w:rsidRDefault="00F7542F" w:rsidP="00F7542F">
      <w:pPr>
        <w:spacing w:after="0"/>
      </w:pPr>
      <w:r>
        <w:t>12. "The Lady or the Tiger?" by Frank R. Stockton: A princess must decide between two doors, one hiding a tiger and the other a beautiful lady, determining the fate of her beloved.</w:t>
      </w:r>
    </w:p>
    <w:p w14:paraId="74DDB4A2" w14:textId="77777777" w:rsidR="00F7542F" w:rsidRDefault="00F7542F" w:rsidP="00F7542F">
      <w:pPr>
        <w:spacing w:after="0"/>
      </w:pPr>
    </w:p>
    <w:p w14:paraId="7867A881" w14:textId="77777777" w:rsidR="00F7542F" w:rsidRDefault="00F7542F" w:rsidP="00F7542F">
      <w:pPr>
        <w:spacing w:after="0"/>
      </w:pPr>
      <w:r>
        <w:t>13. "The Snows of Kilimanjaro" by Ernest Hemingway: A writer, on safari in Africa, reflects on his life and regrets moments before succumbing to a fatal infection.</w:t>
      </w:r>
    </w:p>
    <w:p w14:paraId="3BB85C9E" w14:textId="77777777" w:rsidR="00F7542F" w:rsidRDefault="00F7542F" w:rsidP="00F7542F">
      <w:pPr>
        <w:spacing w:after="0"/>
      </w:pPr>
    </w:p>
    <w:p w14:paraId="2AC5E7B3" w14:textId="77777777" w:rsidR="00F7542F" w:rsidRDefault="00F7542F" w:rsidP="00F7542F">
      <w:pPr>
        <w:spacing w:after="0"/>
      </w:pPr>
      <w:r>
        <w:lastRenderedPageBreak/>
        <w:t>14. "The Scarlet Ibis" by James Hurst: A boy with physical disabilities is pushed beyond his limits by his brother until tragedy strikes, teaching a lesson on the destructive nature of pride.</w:t>
      </w:r>
    </w:p>
    <w:p w14:paraId="055690C1" w14:textId="77777777" w:rsidR="00F7542F" w:rsidRDefault="00F7542F" w:rsidP="00F7542F">
      <w:pPr>
        <w:spacing w:after="0"/>
      </w:pPr>
    </w:p>
    <w:p w14:paraId="64FBDD9B" w14:textId="77777777" w:rsidR="00F7542F" w:rsidRDefault="00F7542F" w:rsidP="00F7542F">
      <w:pPr>
        <w:spacing w:after="0"/>
      </w:pPr>
      <w:r>
        <w:t>15. "The Lottery Ticket" by Anton Chekhov: A couple fantasizes about winning the lottery, but their dreams turn to disappointment and resentment when they have a winning number.</w:t>
      </w:r>
    </w:p>
    <w:p w14:paraId="2D716491" w14:textId="77777777" w:rsidR="00F7542F" w:rsidRDefault="00F7542F" w:rsidP="00F7542F">
      <w:pPr>
        <w:spacing w:after="0"/>
      </w:pPr>
    </w:p>
    <w:p w14:paraId="722BDFAC" w14:textId="77777777" w:rsidR="00F7542F" w:rsidRDefault="00F7542F" w:rsidP="00F7542F">
      <w:pPr>
        <w:spacing w:after="0"/>
      </w:pPr>
      <w:r>
        <w:t>16. "The Celebrated Jumping Frog of Calaveras County" by Mark Twain: A man is tricked into listening to an incredibly long and boring story about a frog jump contest, making the listeners the real victims of the joke.</w:t>
      </w:r>
    </w:p>
    <w:p w14:paraId="1830B0E3" w14:textId="77777777" w:rsidR="00F7542F" w:rsidRDefault="00F7542F" w:rsidP="00F7542F">
      <w:pPr>
        <w:spacing w:after="0"/>
      </w:pPr>
    </w:p>
    <w:p w14:paraId="1EFEC16B" w14:textId="77777777" w:rsidR="00F7542F" w:rsidRDefault="00F7542F" w:rsidP="00F7542F">
      <w:pPr>
        <w:spacing w:after="0"/>
      </w:pPr>
      <w:r>
        <w:t>17. "A Pair of Silk Stockings" by Kate Chopin: A woman, normally frugal, indulges in luxurious items after finding money, experiencing moments of bliss but also regret.</w:t>
      </w:r>
    </w:p>
    <w:p w14:paraId="2E4EEE41" w14:textId="77777777" w:rsidR="00F7542F" w:rsidRDefault="00F7542F" w:rsidP="00F7542F">
      <w:pPr>
        <w:spacing w:after="0"/>
      </w:pPr>
    </w:p>
    <w:p w14:paraId="2516F8ED" w14:textId="77777777" w:rsidR="00F7542F" w:rsidRDefault="00F7542F" w:rsidP="00F7542F">
      <w:pPr>
        <w:spacing w:after="0"/>
      </w:pPr>
      <w:r>
        <w:t>18. "Young Goodman Brown" by Nathaniel Hawthorne: A man embarks on a journey through the forest and witnesses a ceremony of evil, causing him to question his own morality and faith.</w:t>
      </w:r>
    </w:p>
    <w:p w14:paraId="7D58503F" w14:textId="77777777" w:rsidR="00F7542F" w:rsidRDefault="00F7542F" w:rsidP="00F7542F">
      <w:pPr>
        <w:spacing w:after="0"/>
      </w:pPr>
    </w:p>
    <w:p w14:paraId="400B6AE9" w14:textId="77777777" w:rsidR="00F7542F" w:rsidRDefault="00F7542F" w:rsidP="00F7542F">
      <w:pPr>
        <w:spacing w:after="0"/>
      </w:pPr>
      <w:r>
        <w:t>19. "The Last Leaf" by O. Henry: A young woman, on the brink of death from pneumonia, gains her strength and will to live from believing that the last leaf on a tree outside her window is keeping her alive.</w:t>
      </w:r>
    </w:p>
    <w:p w14:paraId="11114763" w14:textId="77777777" w:rsidR="00F7542F" w:rsidRDefault="00F7542F" w:rsidP="00F7542F">
      <w:pPr>
        <w:spacing w:after="0"/>
      </w:pPr>
    </w:p>
    <w:p w14:paraId="5EEC532A" w14:textId="77777777" w:rsidR="00F7542F" w:rsidRDefault="00F7542F" w:rsidP="00F7542F">
      <w:pPr>
        <w:spacing w:after="0"/>
      </w:pPr>
      <w:r>
        <w:t>20. "The Ransom of Red Chief" by O. Henry: Two men attempt to kidnap a mischievous boy for ransom, only to discover that he is more trouble than he is worth.</w:t>
      </w:r>
    </w:p>
    <w:p w14:paraId="2B3F66EC" w14:textId="77777777" w:rsidR="00F7542F" w:rsidRDefault="00F7542F" w:rsidP="00F7542F">
      <w:pPr>
        <w:spacing w:after="0"/>
      </w:pPr>
    </w:p>
    <w:p w14:paraId="3A5C3E75" w14:textId="77777777" w:rsidR="00F7542F" w:rsidRDefault="00F7542F" w:rsidP="00F7542F">
      <w:pPr>
        <w:spacing w:after="0"/>
      </w:pPr>
      <w:r>
        <w:t>21. "An Occurrence at Owl Creek Bridge" by Ambrose Bierce: A Confederate sympathizer faces execution during the Civil War, but experiences a series of delusions and fantasies before his death.</w:t>
      </w:r>
    </w:p>
    <w:p w14:paraId="7FD4D65B" w14:textId="77777777" w:rsidR="00F7542F" w:rsidRDefault="00F7542F" w:rsidP="00F7542F">
      <w:pPr>
        <w:spacing w:after="0"/>
      </w:pPr>
    </w:p>
    <w:p w14:paraId="233068AE" w14:textId="77777777" w:rsidR="00F7542F" w:rsidRDefault="00F7542F" w:rsidP="00F7542F">
      <w:pPr>
        <w:spacing w:after="0"/>
      </w:pPr>
      <w:r>
        <w:t>22. "The Rocking-Horse Winner" by D.H. Lawrence: A young boy rides his rocking horse in a frenzied manner to predict the winners of horse races, eventually sacrificing his life to provide money for his financially troubled family.</w:t>
      </w:r>
    </w:p>
    <w:p w14:paraId="132CAC5D" w14:textId="77777777" w:rsidR="00F7542F" w:rsidRDefault="00F7542F" w:rsidP="00F7542F">
      <w:pPr>
        <w:spacing w:after="0"/>
      </w:pPr>
    </w:p>
    <w:p w14:paraId="33DD1466" w14:textId="77777777" w:rsidR="00F7542F" w:rsidRDefault="00F7542F" w:rsidP="00F7542F">
      <w:pPr>
        <w:spacing w:after="0"/>
      </w:pPr>
      <w:r>
        <w:t>23. "The Open Window" by Saki: A young girl tells a visitor a fabricated story about her aunt's deceased husband and brothers trapped by a window, leading to a startling revelation.</w:t>
      </w:r>
    </w:p>
    <w:p w14:paraId="436451C4" w14:textId="77777777" w:rsidR="00F7542F" w:rsidRDefault="00F7542F" w:rsidP="00F7542F">
      <w:pPr>
        <w:spacing w:after="0"/>
      </w:pPr>
    </w:p>
    <w:p w14:paraId="7AA19554" w14:textId="77777777" w:rsidR="00F7542F" w:rsidRDefault="00F7542F" w:rsidP="00F7542F">
      <w:pPr>
        <w:spacing w:after="0"/>
      </w:pPr>
      <w:r>
        <w:t>24. "There Will Come Soft Rains" by Ray Bradbury: In a post-apocalyptic world, an automated smart house continues to function despite the absence of human life.</w:t>
      </w:r>
    </w:p>
    <w:p w14:paraId="23EAC282" w14:textId="77777777" w:rsidR="00F7542F" w:rsidRDefault="00F7542F" w:rsidP="00F7542F">
      <w:pPr>
        <w:spacing w:after="0"/>
      </w:pPr>
    </w:p>
    <w:p w14:paraId="0034CCF9" w14:textId="77777777" w:rsidR="00F7542F" w:rsidRDefault="00F7542F" w:rsidP="00F7542F">
      <w:pPr>
        <w:spacing w:after="0"/>
      </w:pPr>
      <w:r>
        <w:t>25. "The Pit and the Pendulum" by Edgar Allan Poe: A prisoner narrowly escapes various tortures in the Spanish Inquisition, only to find himself faced with a swinging pendulum.</w:t>
      </w:r>
    </w:p>
    <w:p w14:paraId="04A81479" w14:textId="77777777" w:rsidR="00F7542F" w:rsidRDefault="00F7542F" w:rsidP="00F7542F">
      <w:pPr>
        <w:spacing w:after="0"/>
      </w:pPr>
    </w:p>
    <w:p w14:paraId="3F261949" w14:textId="77777777" w:rsidR="00F7542F" w:rsidRDefault="00F7542F" w:rsidP="00F7542F">
      <w:pPr>
        <w:spacing w:after="0"/>
      </w:pPr>
      <w:r>
        <w:t>26. "The Gift of the Emperor" by O. Henry: A man trades his powerful telescope for a mechanical bird, only to realize its true value and meaning when he witnesses a radiant sight in the sky.</w:t>
      </w:r>
    </w:p>
    <w:p w14:paraId="33A4D7A1" w14:textId="77777777" w:rsidR="00F7542F" w:rsidRDefault="00F7542F" w:rsidP="00F7542F">
      <w:pPr>
        <w:spacing w:after="0"/>
      </w:pPr>
    </w:p>
    <w:p w14:paraId="55F10178" w14:textId="77777777" w:rsidR="00F7542F" w:rsidRDefault="00F7542F" w:rsidP="00F7542F">
      <w:pPr>
        <w:spacing w:after="0"/>
      </w:pPr>
      <w:r>
        <w:t>27. "The Sniper" by Liam O'Flaherty: A sniper engages in a cat-and-mouse game with an enemy sniper during the Irish Civil War, culminating in a shocking twist.</w:t>
      </w:r>
    </w:p>
    <w:p w14:paraId="19D24B76" w14:textId="77777777" w:rsidR="00F7542F" w:rsidRDefault="00F7542F" w:rsidP="00F7542F">
      <w:pPr>
        <w:spacing w:after="0"/>
      </w:pPr>
    </w:p>
    <w:p w14:paraId="33A5B2CD" w14:textId="77777777" w:rsidR="00F7542F" w:rsidRDefault="00F7542F" w:rsidP="00F7542F">
      <w:pPr>
        <w:spacing w:after="0"/>
      </w:pPr>
      <w:r>
        <w:t>28. "The Masque of the Red Death" by Edgar Allan Poe: A wealthy prince hosts a lavish masquerade party in an attempt to escape a deadly plague, only to succumb to the inevitable.</w:t>
      </w:r>
    </w:p>
    <w:p w14:paraId="76C94081" w14:textId="77777777" w:rsidR="00F7542F" w:rsidRDefault="00F7542F" w:rsidP="00F7542F">
      <w:pPr>
        <w:spacing w:after="0"/>
      </w:pPr>
    </w:p>
    <w:p w14:paraId="21BC937F" w14:textId="77777777" w:rsidR="00F7542F" w:rsidRDefault="00F7542F" w:rsidP="00F7542F">
      <w:pPr>
        <w:spacing w:after="0"/>
      </w:pPr>
      <w:r>
        <w:t>29. "The Lady with the Dog" by Anton Chekhov: A married man falls in love with a young woman while on vacation, leading to a moral dilemma and contemplation on the nature of love.</w:t>
      </w:r>
    </w:p>
    <w:p w14:paraId="5A7321B6" w14:textId="77777777" w:rsidR="00F7542F" w:rsidRDefault="00F7542F" w:rsidP="00F7542F">
      <w:pPr>
        <w:spacing w:after="0"/>
      </w:pPr>
    </w:p>
    <w:p w14:paraId="0DE13443" w14:textId="77777777" w:rsidR="00F7542F" w:rsidRDefault="00F7542F" w:rsidP="00F7542F">
      <w:pPr>
        <w:spacing w:after="0"/>
      </w:pPr>
      <w:r>
        <w:t>30. "The Stolen Party" by Liliana Heker: A young girl attends a birthday party hosted by her employer's daughter, only to realize her place in society and the true intentions of her invitation.</w:t>
      </w:r>
    </w:p>
    <w:p w14:paraId="139EAC75" w14:textId="77777777" w:rsidR="00F7542F" w:rsidRDefault="00F7542F" w:rsidP="00F7542F">
      <w:pPr>
        <w:spacing w:after="0"/>
      </w:pPr>
    </w:p>
    <w:p w14:paraId="494ACE3C" w14:textId="77777777" w:rsidR="00F7542F" w:rsidRDefault="00F7542F" w:rsidP="00F7542F">
      <w:pPr>
        <w:spacing w:after="0"/>
      </w:pPr>
      <w:r>
        <w:t>31. "The Birthmark" by Nathaniel Hawthorne: A scientist becomes obsessed with removing a birthmark from his wife's cheek, leading to unforeseen consequences.</w:t>
      </w:r>
    </w:p>
    <w:p w14:paraId="55D6A372" w14:textId="77777777" w:rsidR="00F7542F" w:rsidRDefault="00F7542F" w:rsidP="00F7542F">
      <w:pPr>
        <w:spacing w:after="0"/>
      </w:pPr>
    </w:p>
    <w:p w14:paraId="2649297A" w14:textId="77777777" w:rsidR="00F7542F" w:rsidRDefault="00F7542F" w:rsidP="00F7542F">
      <w:pPr>
        <w:spacing w:after="0"/>
      </w:pPr>
      <w:r>
        <w:t>32. "The Black Cat" by Edgar Allan Poe: A man, driven to madness by alcoholism, becomes fixated on his cat and commits increasingly violent acts, culminating in murder.</w:t>
      </w:r>
    </w:p>
    <w:p w14:paraId="5FC8F7B9" w14:textId="77777777" w:rsidR="00F7542F" w:rsidRDefault="00F7542F" w:rsidP="00F7542F">
      <w:pPr>
        <w:spacing w:after="0"/>
      </w:pPr>
    </w:p>
    <w:p w14:paraId="3BD45C35" w14:textId="77777777" w:rsidR="00F7542F" w:rsidRDefault="00F7542F" w:rsidP="00F7542F">
      <w:pPr>
        <w:spacing w:after="0"/>
      </w:pPr>
      <w:r>
        <w:t>33. "The Secret Sharer" by Joseph Conrad: A young ship captain harbors a fugitive and, in the process, confronts his own fear and identity.</w:t>
      </w:r>
    </w:p>
    <w:p w14:paraId="5CE23B96" w14:textId="77777777" w:rsidR="00F7542F" w:rsidRDefault="00F7542F" w:rsidP="00F7542F">
      <w:pPr>
        <w:spacing w:after="0"/>
      </w:pPr>
    </w:p>
    <w:p w14:paraId="6E14DDA1" w14:textId="77777777" w:rsidR="00F7542F" w:rsidRDefault="00F7542F" w:rsidP="00F7542F">
      <w:pPr>
        <w:spacing w:after="0"/>
      </w:pPr>
      <w:r>
        <w:t>34. "The Celebrated Jumping Frog of Calaveras County" by Mark Twain: A man is tricked into listening to an incredibly long and boring story about a frog jump contest, making the listeners the real victims of the joke.</w:t>
      </w:r>
    </w:p>
    <w:p w14:paraId="31875829" w14:textId="77777777" w:rsidR="00F7542F" w:rsidRDefault="00F7542F" w:rsidP="00F7542F">
      <w:pPr>
        <w:spacing w:after="0"/>
      </w:pPr>
    </w:p>
    <w:p w14:paraId="304DDB50" w14:textId="77777777" w:rsidR="00F7542F" w:rsidRDefault="00F7542F" w:rsidP="00F7542F">
      <w:pPr>
        <w:spacing w:after="0"/>
      </w:pPr>
      <w:r>
        <w:t>35. "The Chronicles of Clovis" by Saki: A mischievous young man named Clovis wreaks havoc with his amusing pranks and clever wit.</w:t>
      </w:r>
    </w:p>
    <w:p w14:paraId="35E34B4E" w14:textId="77777777" w:rsidR="00F7542F" w:rsidRDefault="00F7542F" w:rsidP="00F7542F">
      <w:pPr>
        <w:spacing w:after="0"/>
      </w:pPr>
    </w:p>
    <w:p w14:paraId="6BCCAE80" w14:textId="77777777" w:rsidR="00F7542F" w:rsidRDefault="00F7542F" w:rsidP="00F7542F">
      <w:pPr>
        <w:spacing w:after="0"/>
      </w:pPr>
      <w:r>
        <w:t>36. "The Devil and Tom Walker" by Washington Irving: A man makes a deal with the devil, gaining wealth but facing the consequences of his greed.</w:t>
      </w:r>
    </w:p>
    <w:p w14:paraId="264F4310" w14:textId="77777777" w:rsidR="00F7542F" w:rsidRDefault="00F7542F" w:rsidP="00F7542F">
      <w:pPr>
        <w:spacing w:after="0"/>
      </w:pPr>
    </w:p>
    <w:p w14:paraId="49CC7948" w14:textId="77777777" w:rsidR="00F7542F" w:rsidRDefault="00F7542F" w:rsidP="00F7542F">
      <w:pPr>
        <w:spacing w:after="0"/>
      </w:pPr>
      <w:r>
        <w:t>37. "The Fly" by Katherine Mansfield: A man encounters a fly trapped in his inkpot, leading him to reflect on the transience of life and the inevitability of death.</w:t>
      </w:r>
    </w:p>
    <w:p w14:paraId="44558909" w14:textId="77777777" w:rsidR="00F7542F" w:rsidRDefault="00F7542F" w:rsidP="00F7542F">
      <w:pPr>
        <w:spacing w:after="0"/>
      </w:pPr>
    </w:p>
    <w:p w14:paraId="2076FBDB" w14:textId="77777777" w:rsidR="00F7542F" w:rsidRDefault="00F7542F" w:rsidP="00F7542F">
      <w:pPr>
        <w:spacing w:after="0"/>
      </w:pPr>
      <w:r>
        <w:t>38. "A Problem" by Anton Chekhov: A man becomes obsessed with solving a riddle but is unable to find a satisfactory answer, leading to frustration and disillusionment.</w:t>
      </w:r>
    </w:p>
    <w:p w14:paraId="0FA8D561" w14:textId="77777777" w:rsidR="00F7542F" w:rsidRDefault="00F7542F" w:rsidP="00F7542F">
      <w:pPr>
        <w:spacing w:after="0"/>
      </w:pPr>
    </w:p>
    <w:p w14:paraId="5B0EB564" w14:textId="77777777" w:rsidR="00F7542F" w:rsidRDefault="00F7542F" w:rsidP="00F7542F">
      <w:pPr>
        <w:spacing w:after="0"/>
      </w:pPr>
      <w:r>
        <w:t>39. "The Lady of Shallot" by Alfred, Lord Tennyson: A cursed woman lives in solitude, only able to view the world through a mirror until she falls in love and defies her fate.</w:t>
      </w:r>
    </w:p>
    <w:p w14:paraId="5E519E49" w14:textId="77777777" w:rsidR="00F7542F" w:rsidRDefault="00F7542F" w:rsidP="00F7542F">
      <w:pPr>
        <w:spacing w:after="0"/>
      </w:pPr>
    </w:p>
    <w:p w14:paraId="7C323201" w14:textId="77777777" w:rsidR="00F7542F" w:rsidRDefault="00F7542F" w:rsidP="00F7542F">
      <w:pPr>
        <w:spacing w:after="0"/>
      </w:pPr>
      <w:r>
        <w:t>40. "The Rocking-Horse Winner" by D.H. Lawrence: A young boy rides his rocking horse in a frenzied manner to predict the winners of horse races, eventually sacrificing his life to provide money for his financially troubled family.</w:t>
      </w:r>
    </w:p>
    <w:p w14:paraId="2CB54840" w14:textId="77777777" w:rsidR="00F7542F" w:rsidRDefault="00F7542F" w:rsidP="00F7542F">
      <w:pPr>
        <w:spacing w:after="0"/>
      </w:pPr>
    </w:p>
    <w:p w14:paraId="41A18AB4" w14:textId="77777777" w:rsidR="00F7542F" w:rsidRDefault="00F7542F" w:rsidP="00F7542F">
      <w:pPr>
        <w:spacing w:after="0"/>
      </w:pPr>
      <w:r>
        <w:t>41. "The End of Something" by Ernest Hemingway: A couple's relationship dissolves as they spend a day fishing, revealing their inability to communicate and emotional detachment.</w:t>
      </w:r>
    </w:p>
    <w:p w14:paraId="6D52F1DB" w14:textId="77777777" w:rsidR="00F7542F" w:rsidRDefault="00F7542F" w:rsidP="00F7542F">
      <w:pPr>
        <w:spacing w:after="0"/>
      </w:pPr>
    </w:p>
    <w:p w14:paraId="22154FED" w14:textId="77777777" w:rsidR="00F7542F" w:rsidRDefault="00F7542F" w:rsidP="00F7542F">
      <w:pPr>
        <w:spacing w:after="0"/>
      </w:pPr>
      <w:r>
        <w:t>42. "The Fall of the House of Usher" by Edgar Allan Poe: A man visits his childhood friend, whose house and family are plagued by a sinister curse, leading to their tragic downfall.</w:t>
      </w:r>
    </w:p>
    <w:p w14:paraId="26A80A32" w14:textId="77777777" w:rsidR="00F7542F" w:rsidRDefault="00F7542F" w:rsidP="00F7542F">
      <w:pPr>
        <w:spacing w:after="0"/>
      </w:pPr>
    </w:p>
    <w:p w14:paraId="179BE480" w14:textId="77777777" w:rsidR="00F7542F" w:rsidRDefault="00F7542F" w:rsidP="00F7542F">
      <w:pPr>
        <w:spacing w:after="0"/>
      </w:pPr>
      <w:r>
        <w:t>43. "The Necklace of Pearls" by Dorothy L. Sayers: A detective investigates the mysterious disappearance of a pearl necklace during a dinner party filled with eccentric characters.</w:t>
      </w:r>
    </w:p>
    <w:p w14:paraId="5299CF27" w14:textId="77777777" w:rsidR="00F7542F" w:rsidRDefault="00F7542F" w:rsidP="00F7542F">
      <w:pPr>
        <w:spacing w:after="0"/>
      </w:pPr>
    </w:p>
    <w:p w14:paraId="71ACDE09" w14:textId="77777777" w:rsidR="00F7542F" w:rsidRDefault="00F7542F" w:rsidP="00F7542F">
      <w:pPr>
        <w:spacing w:after="0"/>
      </w:pPr>
      <w:r>
        <w:t>44. "The Gift of the Magi" by O. Henry: A young couple, struggling financially, each sacrifices their most prized possession to buy a gift for the other, demonstrating the power of selflessness.</w:t>
      </w:r>
    </w:p>
    <w:p w14:paraId="0FCEFB6E" w14:textId="77777777" w:rsidR="00F7542F" w:rsidRDefault="00F7542F" w:rsidP="00F7542F">
      <w:pPr>
        <w:spacing w:after="0"/>
      </w:pPr>
    </w:p>
    <w:p w14:paraId="12905DB1" w14:textId="77777777" w:rsidR="00F7542F" w:rsidRDefault="00F7542F" w:rsidP="00F7542F">
      <w:pPr>
        <w:spacing w:after="0"/>
      </w:pPr>
      <w:r>
        <w:t>45. "The Holy Sonnets of John Donne" by John Donne: A collection of religious poems written by John Donne, reflecting on themes of faith, sin, and mortality.</w:t>
      </w:r>
    </w:p>
    <w:p w14:paraId="476701A7" w14:textId="77777777" w:rsidR="00F7542F" w:rsidRDefault="00F7542F" w:rsidP="00F7542F">
      <w:pPr>
        <w:spacing w:after="0"/>
      </w:pPr>
    </w:p>
    <w:p w14:paraId="55B73FE7" w14:textId="77777777" w:rsidR="00F7542F" w:rsidRDefault="00F7542F" w:rsidP="00F7542F">
      <w:pPr>
        <w:spacing w:after="0"/>
      </w:pPr>
      <w:r>
        <w:t>46. "The Bear" by William Faulkner: A young boy, accompanied by an old bear hunter, embarks on a hunting expedition, facing danger and mortality in the wilderness.</w:t>
      </w:r>
    </w:p>
    <w:p w14:paraId="721B71C2" w14:textId="77777777" w:rsidR="00F7542F" w:rsidRDefault="00F7542F" w:rsidP="00F7542F">
      <w:pPr>
        <w:spacing w:after="0"/>
      </w:pPr>
    </w:p>
    <w:p w14:paraId="21E80E73" w14:textId="77777777" w:rsidR="00F7542F" w:rsidRDefault="00F7542F" w:rsidP="00F7542F">
      <w:pPr>
        <w:spacing w:after="0"/>
      </w:pPr>
      <w:r>
        <w:t>47. "The Secret Sharer" by Joseph Conrad: A young ship captain harbors a fugitive and, in the process, confronts his own fear and identity.</w:t>
      </w:r>
    </w:p>
    <w:p w14:paraId="5E7F05B3" w14:textId="77777777" w:rsidR="00F7542F" w:rsidRDefault="00F7542F" w:rsidP="00F7542F">
      <w:pPr>
        <w:spacing w:after="0"/>
      </w:pPr>
    </w:p>
    <w:p w14:paraId="4A0A9F82" w14:textId="77777777" w:rsidR="00F7542F" w:rsidRDefault="00F7542F" w:rsidP="00F7542F">
      <w:pPr>
        <w:spacing w:after="0"/>
      </w:pPr>
      <w:r>
        <w:t>48. "The Celebrated Jumping Frog of Calaveras County" by Mark Twain: A man is tricked into listening to an incredibly long and boring story about a frog jump contest, making the listeners the real victims of the joke.</w:t>
      </w:r>
    </w:p>
    <w:p w14:paraId="14962542" w14:textId="77777777" w:rsidR="00F7542F" w:rsidRDefault="00F7542F" w:rsidP="00F7542F">
      <w:pPr>
        <w:spacing w:after="0"/>
      </w:pPr>
    </w:p>
    <w:p w14:paraId="5F1FFF16" w14:textId="77777777" w:rsidR="00F7542F" w:rsidRDefault="00F7542F" w:rsidP="00F7542F">
      <w:pPr>
        <w:spacing w:after="0"/>
      </w:pPr>
      <w:r>
        <w:t>49. "The Last Leaf" by O. Henry: A young woman, on the brink of death from pneumonia, gains her strength and will to live from believing that the last leaf on a tree outside her window is keeping her alive.</w:t>
      </w:r>
    </w:p>
    <w:p w14:paraId="6989CBFA" w14:textId="77777777" w:rsidR="00F7542F" w:rsidRDefault="00F7542F" w:rsidP="00F7542F">
      <w:pPr>
        <w:spacing w:after="0"/>
      </w:pPr>
    </w:p>
    <w:p w14:paraId="66631F9E" w14:textId="77777777" w:rsidR="00F7542F" w:rsidRDefault="00F7542F" w:rsidP="00F7542F">
      <w:pPr>
        <w:spacing w:after="0"/>
      </w:pPr>
      <w:r>
        <w:t>50. "The Pit and the Pendulum" by Edgar Allan Poe: A prisoner narrowly escapes various tortures in the Spanish Inquisition, only to find himself faced with a swinging pendulum.</w:t>
      </w:r>
    </w:p>
    <w:p w14:paraId="03C0DC86" w14:textId="77777777" w:rsidR="00F7542F" w:rsidRDefault="00F7542F" w:rsidP="00F7542F">
      <w:pPr>
        <w:spacing w:after="0"/>
      </w:pPr>
    </w:p>
    <w:p w14:paraId="18D8B847" w14:textId="77777777" w:rsidR="00F7542F" w:rsidRDefault="00F7542F" w:rsidP="00F7542F">
      <w:pPr>
        <w:spacing w:after="0"/>
      </w:pPr>
    </w:p>
    <w:p w14:paraId="4D224D17" w14:textId="77777777" w:rsidR="00F7542F" w:rsidRDefault="00F7542F" w:rsidP="00F7542F">
      <w:pPr>
        <w:spacing w:after="0"/>
      </w:pPr>
    </w:p>
    <w:p w14:paraId="37F44844" w14:textId="77777777" w:rsidR="00F7542F" w:rsidRPr="0095006A" w:rsidRDefault="00F7542F" w:rsidP="0095006A">
      <w:pPr>
        <w:spacing w:after="0"/>
        <w:jc w:val="center"/>
        <w:rPr>
          <w:b/>
          <w:sz w:val="28"/>
          <w:szCs w:val="28"/>
        </w:rPr>
      </w:pPr>
      <w:r w:rsidRPr="0095006A">
        <w:rPr>
          <w:b/>
          <w:sz w:val="28"/>
          <w:szCs w:val="28"/>
        </w:rPr>
        <w:t>96</w:t>
      </w:r>
      <w:r w:rsidRPr="0095006A">
        <w:rPr>
          <w:b/>
          <w:sz w:val="28"/>
          <w:szCs w:val="28"/>
        </w:rPr>
        <w:tab/>
        <w:t>100 popular books</w:t>
      </w:r>
    </w:p>
    <w:p w14:paraId="31853B89" w14:textId="77777777" w:rsidR="00F7542F" w:rsidRDefault="00F7542F" w:rsidP="00F7542F">
      <w:pPr>
        <w:spacing w:after="0"/>
      </w:pPr>
    </w:p>
    <w:p w14:paraId="5F49C0A6" w14:textId="77777777" w:rsidR="00F7542F" w:rsidRDefault="00F7542F" w:rsidP="00F7542F">
      <w:pPr>
        <w:spacing w:after="0"/>
      </w:pPr>
      <w:r>
        <w:t>1. "1984" by George Orwell - A dystopian novel depicting a totalitarian society where individualism is suppressed.</w:t>
      </w:r>
    </w:p>
    <w:p w14:paraId="2B707DE4" w14:textId="77777777" w:rsidR="00F7542F" w:rsidRDefault="00F7542F" w:rsidP="00F7542F">
      <w:pPr>
        <w:spacing w:after="0"/>
      </w:pPr>
      <w:r>
        <w:t>2. "To Kill a Mockingbird" by Harper Lee - Explores themes of racial inequality and the loss of innocence through the eyes of a young girl in the American South.</w:t>
      </w:r>
    </w:p>
    <w:p w14:paraId="159A68A6" w14:textId="77777777" w:rsidR="00F7542F" w:rsidRDefault="00F7542F" w:rsidP="00F7542F">
      <w:pPr>
        <w:spacing w:after="0"/>
      </w:pPr>
      <w:r>
        <w:t>3. "The Lord of the Flies" by William Golding - Follows a group of young boys stranded on an uninhabited island as they descend into chaos and violence.</w:t>
      </w:r>
    </w:p>
    <w:p w14:paraId="5FAD7375" w14:textId="77777777" w:rsidR="00F7542F" w:rsidRDefault="00F7542F" w:rsidP="00F7542F">
      <w:pPr>
        <w:spacing w:after="0"/>
      </w:pPr>
      <w:r>
        <w:t>4. "One Hundred Years of Solitude" by Gabriel Garcia Marquez - Chronicles the history of the Buendía family over multiple generations, blending reality and magical elements.</w:t>
      </w:r>
    </w:p>
    <w:p w14:paraId="1C333077" w14:textId="77777777" w:rsidR="00F7542F" w:rsidRDefault="00F7542F" w:rsidP="00F7542F">
      <w:pPr>
        <w:spacing w:after="0"/>
      </w:pPr>
      <w:r>
        <w:t>5. "Brave New World" by Aldous Huxley - Depicts a futuristic society where human reproduction is controlled, happiness is prioritized, and individuality is suppressed.</w:t>
      </w:r>
    </w:p>
    <w:p w14:paraId="72D6FA5A" w14:textId="77777777" w:rsidR="00F7542F" w:rsidRDefault="00F7542F" w:rsidP="00F7542F">
      <w:pPr>
        <w:spacing w:after="0"/>
      </w:pPr>
      <w:r>
        <w:lastRenderedPageBreak/>
        <w:t>6. "Lord of the Rings" by J.R.R. Tolkien - A fantasy epic set in Middle-earth, following a hobbit's journey to destroy a powerful ring and save the world from darkness.</w:t>
      </w:r>
    </w:p>
    <w:p w14:paraId="3C4F4695" w14:textId="77777777" w:rsidR="00F7542F" w:rsidRDefault="00F7542F" w:rsidP="00F7542F">
      <w:pPr>
        <w:spacing w:after="0"/>
      </w:pPr>
      <w:r>
        <w:t>7. "The Great Gatsby" by F. Scott Fitzgerald - Explores themes of wealth, love, and the corruption of the American Dream in 1920s America.</w:t>
      </w:r>
    </w:p>
    <w:p w14:paraId="48538D95" w14:textId="77777777" w:rsidR="00F7542F" w:rsidRDefault="00F7542F" w:rsidP="00F7542F">
      <w:pPr>
        <w:spacing w:after="0"/>
      </w:pPr>
      <w:r>
        <w:t>8. "The Catcher in the Rye" by J.D. Salinger - Follows Holden Caulfield, a disillusioned teenager, as he navigates the challenges of growing up and finding his place in society.</w:t>
      </w:r>
    </w:p>
    <w:p w14:paraId="486B6399" w14:textId="77777777" w:rsidR="00F7542F" w:rsidRDefault="00F7542F" w:rsidP="00F7542F">
      <w:pPr>
        <w:spacing w:after="0"/>
      </w:pPr>
      <w:r>
        <w:t>9. "The Stranger" by Albert Camus - Tells the story of Meursault, a man detached from society, as he grapples with existential questions surrounding morality and the meaning of life.</w:t>
      </w:r>
    </w:p>
    <w:p w14:paraId="5AD8AF95" w14:textId="77777777" w:rsidR="00F7542F" w:rsidRDefault="00F7542F" w:rsidP="00F7542F">
      <w:pPr>
        <w:spacing w:after="0"/>
      </w:pPr>
      <w:r>
        <w:t>10. "Gone with the Wind" by Margaret Mitchell - Set during the American Civil War, it follows Scarlett O'Hara's journey from a spoiled Southern belle to surviving in a ravaged South.</w:t>
      </w:r>
    </w:p>
    <w:p w14:paraId="45D4E083" w14:textId="77777777" w:rsidR="00F7542F" w:rsidRDefault="00F7542F" w:rsidP="00F7542F">
      <w:pPr>
        <w:spacing w:after="0"/>
      </w:pPr>
      <w:r>
        <w:t>11. "For Whom the Bell Tolls" by Ernest Hemingway - Explores the experiences of an American volunteer in the Spanish Civil War, highlighting themes of sacrifice and heroism.</w:t>
      </w:r>
    </w:p>
    <w:p w14:paraId="12B5E553" w14:textId="77777777" w:rsidR="00F7542F" w:rsidRDefault="00F7542F" w:rsidP="00F7542F">
      <w:pPr>
        <w:spacing w:after="0"/>
      </w:pPr>
      <w:r>
        <w:t>12. "The Old Man and the Sea" by Ernest Hemingway - Tells the story of an aging fisherman's struggle against nature and his own limitations as he battles with a giant marlin.</w:t>
      </w:r>
    </w:p>
    <w:p w14:paraId="672B4B8F" w14:textId="77777777" w:rsidR="00F7542F" w:rsidRDefault="00F7542F" w:rsidP="00F7542F">
      <w:pPr>
        <w:spacing w:after="0"/>
      </w:pPr>
      <w:r>
        <w:t>13. "A Farewell to Arms" by Ernest Hemingway - Set during World War I, it follows an American ambulance driver's experiences on the Italian front and his love affair with a nurse.</w:t>
      </w:r>
    </w:p>
    <w:p w14:paraId="02FEA5D0" w14:textId="77777777" w:rsidR="00F7542F" w:rsidRDefault="00F7542F" w:rsidP="00F7542F">
      <w:pPr>
        <w:spacing w:after="0"/>
      </w:pPr>
      <w:r>
        <w:t>14. "Animal Farm" by George Orwell - An allegorical novella that uses animals on a farm to satirize the events of the Russian Revolution and the rise of Stalinism.</w:t>
      </w:r>
    </w:p>
    <w:p w14:paraId="7E2BCF83" w14:textId="77777777" w:rsidR="00F7542F" w:rsidRDefault="00F7542F" w:rsidP="00F7542F">
      <w:pPr>
        <w:spacing w:after="0"/>
      </w:pPr>
      <w:r>
        <w:t>15. "The Sound and the Fury" by William Faulkner - An experimental novel that explores the decline of the Compson family in the American South during the early 20th century.</w:t>
      </w:r>
    </w:p>
    <w:p w14:paraId="71C4C236" w14:textId="77777777" w:rsidR="00F7542F" w:rsidRDefault="00F7542F" w:rsidP="00F7542F">
      <w:pPr>
        <w:spacing w:after="0"/>
      </w:pPr>
      <w:r>
        <w:t>16. "</w:t>
      </w:r>
      <w:proofErr w:type="spellStart"/>
      <w:r>
        <w:t>Midaq</w:t>
      </w:r>
      <w:proofErr w:type="spellEnd"/>
      <w:r>
        <w:t xml:space="preserve"> Alley" by </w:t>
      </w:r>
      <w:proofErr w:type="spellStart"/>
      <w:r>
        <w:t>Naguib</w:t>
      </w:r>
      <w:proofErr w:type="spellEnd"/>
      <w:r>
        <w:t xml:space="preserve"> Mahfouz - Set in a Cairo alley, it portrays a diverse array of characters and their struggles in a rapidly changing society.</w:t>
      </w:r>
    </w:p>
    <w:p w14:paraId="245B787F" w14:textId="77777777" w:rsidR="00F7542F" w:rsidRDefault="00F7542F" w:rsidP="00F7542F">
      <w:pPr>
        <w:spacing w:after="0"/>
      </w:pPr>
      <w:r>
        <w:t>17. "The Grapes of Wrath" by John Steinbeck - Depicts the hardships faced by a family of sharecroppers during the Great Depression as they migrate to California in search of a better life.</w:t>
      </w:r>
    </w:p>
    <w:p w14:paraId="642A62BF" w14:textId="77777777" w:rsidR="00F7542F" w:rsidRDefault="00F7542F" w:rsidP="00F7542F">
      <w:pPr>
        <w:spacing w:after="0"/>
      </w:pPr>
      <w:r>
        <w:t>18. "The Picture of Dorian Gray" by Oscar Wilde - Tells the story of a man who remains eternally young while a portrait of him reflects his moral decay.</w:t>
      </w:r>
    </w:p>
    <w:p w14:paraId="491B2595" w14:textId="77777777" w:rsidR="00F7542F" w:rsidRDefault="00F7542F" w:rsidP="00F7542F">
      <w:pPr>
        <w:spacing w:after="0"/>
      </w:pPr>
      <w:r>
        <w:t>19. "The Brothers Karamazov" by Fyodor Dostoevsky - Explores complex moral and philosophical dilemmas through the lives of three brothers and their troubled relationships.</w:t>
      </w:r>
    </w:p>
    <w:p w14:paraId="317DAA0F" w14:textId="77777777" w:rsidR="00F7542F" w:rsidRDefault="00F7542F" w:rsidP="00F7542F">
      <w:pPr>
        <w:spacing w:after="0"/>
      </w:pPr>
      <w:r>
        <w:t>20. "Crime and Punishment" by Fyodor Dostoevsky - Follows the psychological journey of a young man who commits a murder and wrestles with guilt and redemption.</w:t>
      </w:r>
    </w:p>
    <w:p w14:paraId="3CF1CEA0" w14:textId="77777777" w:rsidR="00F7542F" w:rsidRDefault="00F7542F" w:rsidP="00F7542F">
      <w:pPr>
        <w:spacing w:after="0"/>
      </w:pPr>
      <w:r>
        <w:t>21. "The Diary of a Young Girl" by Anne Frank - A poignant memoir of a Jewish girl hiding from the Nazis during World War II, reflecting on her daily life and dreams.</w:t>
      </w:r>
    </w:p>
    <w:p w14:paraId="2390AD6A" w14:textId="77777777" w:rsidR="00F7542F" w:rsidRDefault="00F7542F" w:rsidP="00F7542F">
      <w:pPr>
        <w:spacing w:after="0"/>
      </w:pPr>
      <w:r>
        <w:t>22. "The Old Man and the Wolves" by Vasily Grossman - A Russian novel that explores the persecution and survival of the Jews during World War II.</w:t>
      </w:r>
    </w:p>
    <w:p w14:paraId="00597475" w14:textId="77777777" w:rsidR="00F7542F" w:rsidRDefault="00F7542F" w:rsidP="00F7542F">
      <w:pPr>
        <w:spacing w:after="0"/>
      </w:pPr>
      <w:r>
        <w:t>23. "To the Lighthouse" by Virginia Woolf - An experimental novel that examines the lives of the Ramsay family and their guests during two trips to the Scottish Isle of Skye.</w:t>
      </w:r>
    </w:p>
    <w:p w14:paraId="02D561C8" w14:textId="77777777" w:rsidR="00F7542F" w:rsidRDefault="00F7542F" w:rsidP="00F7542F">
      <w:pPr>
        <w:spacing w:after="0"/>
      </w:pPr>
      <w:r>
        <w:t>24. "The Color Purple" by Alice Walker - Explores themes of racism and sexism through the experiences of Celie, an African-American woman living in the early 20th century.</w:t>
      </w:r>
    </w:p>
    <w:p w14:paraId="4F14EEC1" w14:textId="77777777" w:rsidR="00F7542F" w:rsidRDefault="00F7542F" w:rsidP="00F7542F">
      <w:pPr>
        <w:spacing w:after="0"/>
      </w:pPr>
      <w:r>
        <w:t>25. "Beloved" by Toni Morrison - Tells the story of Sethe, a former slave, and her haunted past as she confronts the painful memories of slavery and motherhood.</w:t>
      </w:r>
    </w:p>
    <w:p w14:paraId="711833B2" w14:textId="77777777" w:rsidR="00F7542F" w:rsidRDefault="00F7542F" w:rsidP="00F7542F">
      <w:pPr>
        <w:spacing w:after="0"/>
      </w:pPr>
      <w:r>
        <w:t>26. "The Remains of the Day" by Kazuo Ishiguro - Follows the life of an English butler as he reflects on his past and contemplates the meaning of loyalty.</w:t>
      </w:r>
    </w:p>
    <w:p w14:paraId="48842C86" w14:textId="77777777" w:rsidR="00F7542F" w:rsidRDefault="00F7542F" w:rsidP="00F7542F">
      <w:pPr>
        <w:spacing w:after="0"/>
      </w:pPr>
      <w:r>
        <w:t>27. "The God of Small Things" by Arundhati Roy - Explores themes of love, caste, and colonialism through the story of a family living in Kerala, India.</w:t>
      </w:r>
    </w:p>
    <w:p w14:paraId="11ACEA13" w14:textId="77777777" w:rsidR="00F7542F" w:rsidRDefault="00F7542F" w:rsidP="00F7542F">
      <w:pPr>
        <w:spacing w:after="0"/>
      </w:pPr>
      <w:r>
        <w:lastRenderedPageBreak/>
        <w:t>28. "Blindness" by José Saramago - Depicts a city struck by an epidemic of blindness, exploring the breakdown of societal order and morality.</w:t>
      </w:r>
    </w:p>
    <w:p w14:paraId="319C82C4" w14:textId="77777777" w:rsidR="00F7542F" w:rsidRDefault="00F7542F" w:rsidP="00F7542F">
      <w:pPr>
        <w:spacing w:after="0"/>
      </w:pPr>
      <w:r>
        <w:t xml:space="preserve">29. "The Tin Drum" by Günter Grass - Follows the life of Oskar </w:t>
      </w:r>
      <w:proofErr w:type="spellStart"/>
      <w:r>
        <w:t>Matzerath</w:t>
      </w:r>
      <w:proofErr w:type="spellEnd"/>
      <w:r>
        <w:t>, a boy who refuses to grow up physically but matures mentally during Nazi-occupied Danzig.</w:t>
      </w:r>
    </w:p>
    <w:p w14:paraId="5C5164F4" w14:textId="77777777" w:rsidR="00F7542F" w:rsidRDefault="00F7542F" w:rsidP="00F7542F">
      <w:pPr>
        <w:spacing w:after="0"/>
      </w:pPr>
      <w:r>
        <w:t>30. "The Trial" by Franz Kafka - Tells the story of Josef K., who is arrested and put on trial for a crime that is never fully revealed, exploring themes of guilt and justice.</w:t>
      </w:r>
    </w:p>
    <w:p w14:paraId="399AD6FB" w14:textId="77777777" w:rsidR="00F7542F" w:rsidRDefault="00F7542F" w:rsidP="00F7542F">
      <w:pPr>
        <w:spacing w:after="0"/>
      </w:pPr>
      <w:r>
        <w:t>31. "Doctor Zhivago" by Boris Pasternak - Set during the Russian Revolution and Civil War, it follows the life of a physician-poet and his love affair with Lara.</w:t>
      </w:r>
    </w:p>
    <w:p w14:paraId="04363C12" w14:textId="77777777" w:rsidR="00F7542F" w:rsidRDefault="00F7542F" w:rsidP="00F7542F">
      <w:pPr>
        <w:spacing w:after="0"/>
      </w:pPr>
      <w:r>
        <w:t>32. "The Stranger's Child" by Alan Hollinghurst - Spanning several decades, it explores the changing attitudes towards homosexuality and the way history is constructed.</w:t>
      </w:r>
    </w:p>
    <w:p w14:paraId="2FAB2CB2" w14:textId="77777777" w:rsidR="00F7542F" w:rsidRDefault="00F7542F" w:rsidP="00F7542F">
      <w:pPr>
        <w:spacing w:after="0"/>
      </w:pPr>
      <w:r>
        <w:t>33. "The Sorrow of War" by Bao Ninh - A Vietnamese novel that depicts the experiences of a soldier during the Vietnam War, exploring the physical and emotional toll of war.</w:t>
      </w:r>
    </w:p>
    <w:p w14:paraId="54DE7E4E" w14:textId="77777777" w:rsidR="00F7542F" w:rsidRDefault="00F7542F" w:rsidP="00F7542F">
      <w:pPr>
        <w:spacing w:after="0"/>
      </w:pPr>
      <w:r>
        <w:t>34. "Snow Country" by Yasunari Kawabata - Set in a hot spring town in Japan, the novel explores themes of love, longing, and the impermanence of life.</w:t>
      </w:r>
    </w:p>
    <w:p w14:paraId="76A067C6" w14:textId="77777777" w:rsidR="00F7542F" w:rsidRDefault="00F7542F" w:rsidP="00F7542F">
      <w:pPr>
        <w:spacing w:after="0"/>
      </w:pPr>
      <w:r>
        <w:t>35. "The Blind Assassin" by Margaret Atwood - A complex novel that weaves together different narratives and genres, exploring themes of betrayal, love, and storytelling.</w:t>
      </w:r>
    </w:p>
    <w:p w14:paraId="02BA1749" w14:textId="77777777" w:rsidR="00F7542F" w:rsidRDefault="00F7542F" w:rsidP="00F7542F">
      <w:pPr>
        <w:spacing w:after="0"/>
      </w:pPr>
      <w:r>
        <w:t>36. "The Shadow Lines" by Amitav Ghosh - Explores the interconnectedness of different lives and nations, focusing on the borders and conflicts between India, Bangladesh, and England.</w:t>
      </w:r>
    </w:p>
    <w:p w14:paraId="381C04D7" w14:textId="77777777" w:rsidR="00F7542F" w:rsidRDefault="00F7542F" w:rsidP="00F7542F">
      <w:pPr>
        <w:spacing w:after="0"/>
      </w:pPr>
      <w:r>
        <w:t xml:space="preserve">37. "The Sea, the Sea" by Iris Murdoch - Follows the life of Charles </w:t>
      </w:r>
      <w:proofErr w:type="spellStart"/>
      <w:r>
        <w:t>Arrowby</w:t>
      </w:r>
      <w:proofErr w:type="spellEnd"/>
      <w:r>
        <w:t>, a retired actor and playwright, as he retreats to a remote coastal house and reflects on his past.</w:t>
      </w:r>
    </w:p>
    <w:p w14:paraId="25F2843A" w14:textId="77777777" w:rsidR="00F7542F" w:rsidRDefault="00F7542F" w:rsidP="00F7542F">
      <w:pPr>
        <w:spacing w:after="0"/>
      </w:pPr>
      <w:r>
        <w:t>38. "The Unbearable Lightness of Being" by Milan Kundera - Explores themes of love, sex, and the possibilities of human freedom against the background of the Prague Spring.</w:t>
      </w:r>
    </w:p>
    <w:p w14:paraId="63C76090" w14:textId="77777777" w:rsidR="00F7542F" w:rsidRDefault="00F7542F" w:rsidP="00F7542F">
      <w:pPr>
        <w:spacing w:after="0"/>
      </w:pPr>
      <w:r>
        <w:t>39. "Disgrace" by J.M. Coetzee - Set in post-apartheid South Africa, it follows a university professor's fall from grace and his journey towards redemption.</w:t>
      </w:r>
    </w:p>
    <w:p w14:paraId="72D056B1" w14:textId="77777777" w:rsidR="00F7542F" w:rsidRDefault="00F7542F" w:rsidP="00F7542F">
      <w:pPr>
        <w:spacing w:after="0"/>
      </w:pPr>
      <w:r>
        <w:t>40. "The Good Earth" by Pearl S. Buck - Depicts the struggles of a Chinese peasant farmer and his family as they cope with poverty, famine, and social change.</w:t>
      </w:r>
    </w:p>
    <w:p w14:paraId="3D9AB119" w14:textId="77777777" w:rsidR="00F7542F" w:rsidRDefault="00F7542F" w:rsidP="00F7542F">
      <w:pPr>
        <w:spacing w:after="0"/>
      </w:pPr>
      <w:r>
        <w:t>41. "The Pillars of the Earth" by Ken Follett - A historical fiction novel set in 12th-century England, chronicling the construction of a cathedral amidst political and societal turmoil.</w:t>
      </w:r>
    </w:p>
    <w:p w14:paraId="7288DC07" w14:textId="77777777" w:rsidR="00F7542F" w:rsidRDefault="00F7542F" w:rsidP="00F7542F">
      <w:pPr>
        <w:spacing w:after="0"/>
      </w:pPr>
      <w:r>
        <w:t>42. "Remains of the Day" by Kazuo Ishiguro - A butler reminiscing on his career and lost love, exploring the themes of duty, regret, and sacrifice.</w:t>
      </w:r>
    </w:p>
    <w:p w14:paraId="076DF17B" w14:textId="77777777" w:rsidR="00F7542F" w:rsidRDefault="00F7542F" w:rsidP="00F7542F">
      <w:pPr>
        <w:spacing w:after="0"/>
      </w:pPr>
      <w:r>
        <w:t>43. "Red Sorghum" by Mo Yan - Set during the Chinese Civil War and Japanese occupation, it tells the story of a family's struggles and survival against the backdrop of war.</w:t>
      </w:r>
    </w:p>
    <w:p w14:paraId="1FD5B5C1" w14:textId="77777777" w:rsidR="00F7542F" w:rsidRDefault="00F7542F" w:rsidP="00F7542F">
      <w:pPr>
        <w:spacing w:after="0"/>
      </w:pPr>
      <w:r>
        <w:t>44. "All the Light We Cannot See" by Anthony Doerr - Depicts the lives of a blind French girl and a young Nazi soldier during World War II, as their paths eventually intersect.</w:t>
      </w:r>
    </w:p>
    <w:p w14:paraId="64AA7E2F" w14:textId="77777777" w:rsidR="00F7542F" w:rsidRDefault="00F7542F" w:rsidP="00F7542F">
      <w:pPr>
        <w:spacing w:after="0"/>
      </w:pPr>
      <w:r>
        <w:t>45. "The Alchemist" by Paulo Coelho - An allegorical novel following a young Andalusian shepherd boy's journey to fulfill his personal legend and find his purpose in life.</w:t>
      </w:r>
    </w:p>
    <w:p w14:paraId="7BB7BF71" w14:textId="77777777" w:rsidR="00F7542F" w:rsidRDefault="00F7542F" w:rsidP="00F7542F">
      <w:pPr>
        <w:spacing w:after="0"/>
      </w:pPr>
      <w:r>
        <w:t>46. "The Shape of Water" by Guillermo del Toro and Daniel Kraus - A dark fantasy novel exploring the relationship between a mute woman and a mysterious amphibious creature.</w:t>
      </w:r>
    </w:p>
    <w:p w14:paraId="5338413E" w14:textId="77777777" w:rsidR="00F7542F" w:rsidRDefault="00F7542F" w:rsidP="00F7542F">
      <w:pPr>
        <w:spacing w:after="0"/>
      </w:pPr>
      <w:r>
        <w:t>47. "The Lovely Bones" by Alice Sebold - Told from the perspective of a murdered teenage girl, it explores themes of loss, grief, and the afterlife.</w:t>
      </w:r>
    </w:p>
    <w:p w14:paraId="302BD6A5" w14:textId="77777777" w:rsidR="00F7542F" w:rsidRDefault="00F7542F" w:rsidP="00F7542F">
      <w:pPr>
        <w:spacing w:after="0"/>
      </w:pPr>
      <w:r>
        <w:t xml:space="preserve">48. "Middlesex" by Jeffrey Eugenides - A coming-of-age novel that follows Calliope </w:t>
      </w:r>
      <w:proofErr w:type="spellStart"/>
      <w:r>
        <w:t>Stephanides</w:t>
      </w:r>
      <w:proofErr w:type="spellEnd"/>
      <w:r>
        <w:t>, a Greek-American, as she navigates her gender identity and family history.</w:t>
      </w:r>
    </w:p>
    <w:p w14:paraId="1CD639BB" w14:textId="77777777" w:rsidR="00F7542F" w:rsidRDefault="00F7542F" w:rsidP="00F7542F">
      <w:pPr>
        <w:spacing w:after="0"/>
      </w:pPr>
      <w:r>
        <w:t>49. "The White Tiger" by Aravind Adiga - Narrated by a socially disadvantaged Indian chauffeur, it offers a satirical critique of the caste system and corruption in modern India.</w:t>
      </w:r>
    </w:p>
    <w:p w14:paraId="617180D7" w14:textId="77777777" w:rsidR="00F7542F" w:rsidRDefault="00F7542F" w:rsidP="00F7542F">
      <w:pPr>
        <w:spacing w:after="0"/>
      </w:pPr>
      <w:r>
        <w:lastRenderedPageBreak/>
        <w:t>50. "Atonement" by Ian McEwan - Set in World War II and its aftermath, it delves into themes of guilt, forgiveness, and the power of storytelling.</w:t>
      </w:r>
    </w:p>
    <w:p w14:paraId="5A68A400" w14:textId="77777777" w:rsidR="00F7542F" w:rsidRDefault="00F7542F" w:rsidP="00F7542F">
      <w:pPr>
        <w:spacing w:after="0"/>
      </w:pPr>
      <w:r>
        <w:t>51. "The Sense of an Ending" by Julian Barnes - Explores memory, perception, and the complexities of human relationships through the lens of a retired man reflecting on his past.</w:t>
      </w:r>
    </w:p>
    <w:p w14:paraId="7B68836A" w14:textId="77777777" w:rsidR="00F7542F" w:rsidRDefault="00F7542F" w:rsidP="00F7542F">
      <w:pPr>
        <w:spacing w:after="0"/>
      </w:pPr>
      <w:r>
        <w:t>52. "Killing Commendatore" by Haruki Murakami - Follows the life of a struggling artist after he discovers a mysterious painting that unlocks a series of strange events.</w:t>
      </w:r>
    </w:p>
    <w:p w14:paraId="73867D87" w14:textId="77777777" w:rsidR="00F7542F" w:rsidRDefault="00F7542F" w:rsidP="00F7542F">
      <w:pPr>
        <w:spacing w:after="0"/>
      </w:pPr>
      <w:r>
        <w:t>53. "The Snow Leopard" by Peter Matthiessen - A memoir that chronicles the author's journey through the Himalayas in search of the elusive snow leopard.</w:t>
      </w:r>
    </w:p>
    <w:p w14:paraId="098AA659" w14:textId="77777777" w:rsidR="00F7542F" w:rsidRDefault="00F7542F" w:rsidP="00F7542F">
      <w:pPr>
        <w:spacing w:after="0"/>
      </w:pPr>
      <w:r>
        <w:t>54. "The Great Fire" by Shirley Hazzard - Set immediately after World War II, it explores the aftermath of war and the impact it has on individuals and societies.</w:t>
      </w:r>
    </w:p>
    <w:p w14:paraId="271C5304" w14:textId="77777777" w:rsidR="00F7542F" w:rsidRDefault="00F7542F" w:rsidP="00F7542F">
      <w:pPr>
        <w:spacing w:after="0"/>
      </w:pPr>
      <w:r>
        <w:t>55. "A Brief History of Time" by Stephen Hawking - A popular science book that explains the universe, its formation, and various theories about its future.</w:t>
      </w:r>
    </w:p>
    <w:p w14:paraId="04A97A27" w14:textId="77777777" w:rsidR="00F7542F" w:rsidRDefault="00F7542F" w:rsidP="00F7542F">
      <w:pPr>
        <w:spacing w:after="0"/>
      </w:pPr>
      <w:r>
        <w:t>56. "The Road" by Cormac McCarthy - Set in a post-apocalyptic world, it follows the journey of a father and son as they navigate a desolate landscape in search of safety.</w:t>
      </w:r>
    </w:p>
    <w:p w14:paraId="74BFD865" w14:textId="77777777" w:rsidR="00F7542F" w:rsidRDefault="00F7542F" w:rsidP="00F7542F">
      <w:pPr>
        <w:spacing w:after="0"/>
      </w:pPr>
      <w:r>
        <w:t>57. "The White Tiger" by Aravind Adiga - Explores themes of social and economic inequality in modern India through the voice of a chauffeur-turned-entrepreneur.</w:t>
      </w:r>
    </w:p>
    <w:p w14:paraId="7EDD9DAA" w14:textId="77777777" w:rsidR="00F7542F" w:rsidRDefault="00F7542F" w:rsidP="00F7542F">
      <w:pPr>
        <w:spacing w:after="0"/>
      </w:pPr>
      <w:r>
        <w:t>58. "The Gathering" by Anne Enright - Tells the story of a large Irish family as they come together for the funeral of their brother, exploring themes of grief and memory.</w:t>
      </w:r>
    </w:p>
    <w:p w14:paraId="16F67015" w14:textId="77777777" w:rsidR="00F7542F" w:rsidRDefault="00F7542F" w:rsidP="00F7542F">
      <w:pPr>
        <w:spacing w:after="0"/>
      </w:pPr>
      <w:r>
        <w:t>59. "The Vegetarian" by Han Kang - A South Korean novel that delves into the psychological journey of a woman who decides to become a vegetarian and the impact it has on her life.</w:t>
      </w:r>
    </w:p>
    <w:p w14:paraId="073689B5" w14:textId="77777777" w:rsidR="00F7542F" w:rsidRDefault="00F7542F" w:rsidP="00F7542F">
      <w:pPr>
        <w:spacing w:after="0"/>
      </w:pPr>
      <w:r>
        <w:t>60. "The Metamorphosis" by Franz Kafka - Depicts the transformation of Gregor Samsa into a verminous insect and explores themes of isolation and alienation.</w:t>
      </w:r>
    </w:p>
    <w:p w14:paraId="524DA172" w14:textId="77777777" w:rsidR="00F7542F" w:rsidRDefault="00F7542F" w:rsidP="00F7542F">
      <w:pPr>
        <w:spacing w:after="0"/>
      </w:pPr>
      <w:r>
        <w:t>61. "The Bell Jar" by Sylvia Plath - Semi-autobiographical, it follows a young woman's descent into mental illness and her struggles with societal expectations.</w:t>
      </w:r>
    </w:p>
    <w:p w14:paraId="07377134" w14:textId="77777777" w:rsidR="00F7542F" w:rsidRDefault="00F7542F" w:rsidP="00F7542F">
      <w:pPr>
        <w:spacing w:after="0"/>
      </w:pPr>
      <w:r>
        <w:t>62. "The Sellout" by Paul Beatty - A satirical novel that examines racial dynamics in contemporary America through the story of a black man who reinstitutes segregation in his LA neighborhood.</w:t>
      </w:r>
    </w:p>
    <w:p w14:paraId="74FE82BF" w14:textId="77777777" w:rsidR="00F7542F" w:rsidRDefault="00F7542F" w:rsidP="00F7542F">
      <w:pPr>
        <w:spacing w:after="0"/>
      </w:pPr>
      <w:r>
        <w:t>63. "The Dud Avocado" by Elaine Dundy - A comedic novel following the misadventures of a young American woman living in Paris as she navigates relationships and discovers her identity.</w:t>
      </w:r>
    </w:p>
    <w:p w14:paraId="62EAD5B1" w14:textId="77777777" w:rsidR="00F7542F" w:rsidRDefault="00F7542F" w:rsidP="00F7542F">
      <w:pPr>
        <w:spacing w:after="0"/>
      </w:pPr>
      <w:r>
        <w:t xml:space="preserve">64. "The </w:t>
      </w:r>
      <w:proofErr w:type="spellStart"/>
      <w:r>
        <w:t>Unconsoled</w:t>
      </w:r>
      <w:proofErr w:type="spellEnd"/>
      <w:r>
        <w:t>" by Kazuo Ishiguro - Portrays the disorienting experiences of a famous pianist as he navigates a strange town and confronts his own insecurities and past mistakes.</w:t>
      </w:r>
    </w:p>
    <w:p w14:paraId="6614CE53" w14:textId="77777777" w:rsidR="00F7542F" w:rsidRDefault="00F7542F" w:rsidP="00F7542F">
      <w:pPr>
        <w:spacing w:after="0"/>
      </w:pPr>
      <w:r>
        <w:t>65. "The Rabbit Angstrom series" by John Updike - A tetralogy of novels that chronicle the life of Harry "Rabbit" Angstrom, offering an intimate depiction of American middle-class life.</w:t>
      </w:r>
    </w:p>
    <w:p w14:paraId="473C3CFD" w14:textId="77777777" w:rsidR="00F7542F" w:rsidRDefault="00F7542F" w:rsidP="00F7542F">
      <w:pPr>
        <w:spacing w:after="0"/>
      </w:pPr>
      <w:r>
        <w:t>66. "The Golden Notebook" by Doris Lessing - Explores themes of female identity, politics, and mental health through the story of a writer and her various notebooks.</w:t>
      </w:r>
    </w:p>
    <w:p w14:paraId="6CFC92E5" w14:textId="77777777" w:rsidR="00F7542F" w:rsidRDefault="00F7542F" w:rsidP="00F7542F">
      <w:pPr>
        <w:spacing w:after="0"/>
      </w:pPr>
      <w:r>
        <w:t>67. "Their Eyes Were Watching God" by Zora Neale Hurston - Tells the story of Janie Crawford, an African-American woman in the early 20th century, as she searches for love and self-discovery.</w:t>
      </w:r>
    </w:p>
    <w:p w14:paraId="309C44FE" w14:textId="77777777" w:rsidR="00F7542F" w:rsidRDefault="00F7542F" w:rsidP="00F7542F">
      <w:pPr>
        <w:spacing w:after="0"/>
      </w:pPr>
      <w:r>
        <w:t>68. "Life of Pi" by Yann Martel - Follows the journey of a young Indian boy named Pi as he survives a shipwreck and drifts in a lifeboat with a Bengal tiger.</w:t>
      </w:r>
    </w:p>
    <w:p w14:paraId="760F8A07" w14:textId="77777777" w:rsidR="00F7542F" w:rsidRDefault="00F7542F" w:rsidP="00F7542F">
      <w:pPr>
        <w:spacing w:after="0"/>
      </w:pPr>
      <w:r>
        <w:t>69. "The Name of the Rose" by Umberto Eco - Set in the 14th century, it follows a Franciscan friar and his apprentice as they investigate a series of mysterious deaths in a secluded monastery.</w:t>
      </w:r>
    </w:p>
    <w:p w14:paraId="4D2F32DE" w14:textId="77777777" w:rsidR="00F7542F" w:rsidRDefault="00F7542F" w:rsidP="00F7542F">
      <w:pPr>
        <w:spacing w:after="0"/>
      </w:pPr>
      <w:r>
        <w:t>70. "Catch-22" by Joseph Heller - A satirical novel set during World War II that follows the exploits of a US Army Air Forces bombardier and explores the absurdity of war.</w:t>
      </w:r>
    </w:p>
    <w:p w14:paraId="26BF4019" w14:textId="77777777" w:rsidR="00F7542F" w:rsidRDefault="00F7542F" w:rsidP="00F7542F">
      <w:pPr>
        <w:spacing w:after="0"/>
      </w:pPr>
      <w:r>
        <w:t>71. "The Master and Margarita" by Mikhail Bulgakov - A blend of satire, fantasy, and social commentary, it follows the Devil as he wreaks havoc in Moscow.</w:t>
      </w:r>
    </w:p>
    <w:p w14:paraId="120AC392" w14:textId="77777777" w:rsidR="00F7542F" w:rsidRDefault="00F7542F" w:rsidP="00F7542F">
      <w:pPr>
        <w:spacing w:after="0"/>
      </w:pPr>
      <w:r>
        <w:lastRenderedPageBreak/>
        <w:t>72. "Things Fall Apart" by Chinua Achebe - Explores the impact of colonialism on a Nigerian village and the struggles of its protagonist, Okonkwo, as he confronts a changing world.</w:t>
      </w:r>
    </w:p>
    <w:p w14:paraId="41FD6C44" w14:textId="77777777" w:rsidR="00F7542F" w:rsidRDefault="00F7542F" w:rsidP="00F7542F">
      <w:pPr>
        <w:spacing w:after="0"/>
      </w:pPr>
      <w:r>
        <w:t>73. "The Bluest Eye" by Toni Morrison - Explores themes of beauty, race, and self-worth through the story of a young African-American girl growing up in 1940s Ohio.</w:t>
      </w:r>
    </w:p>
    <w:p w14:paraId="322F3755" w14:textId="77777777" w:rsidR="00F7542F" w:rsidRDefault="00F7542F" w:rsidP="00F7542F">
      <w:pPr>
        <w:spacing w:after="0"/>
      </w:pPr>
      <w:r>
        <w:t>74. "Ironweed" by William Kennedy - Set during the Great Depression, it follows the life of Francis Phelan, a former major league baseball player, as he navigates poverty and alcoholism.</w:t>
      </w:r>
    </w:p>
    <w:p w14:paraId="586A8E6B" w14:textId="77777777" w:rsidR="00F7542F" w:rsidRDefault="00F7542F" w:rsidP="00F7542F">
      <w:pPr>
        <w:spacing w:after="0"/>
      </w:pPr>
      <w:r>
        <w:t>75. "The Divine Comedy" by Dante Alighieri - A long narrative poem divided into three parts, it depicts the journey of the soul through Hell, Purgatory, and Paradise.</w:t>
      </w:r>
    </w:p>
    <w:p w14:paraId="0AE69736" w14:textId="77777777" w:rsidR="00F7542F" w:rsidRDefault="00F7542F" w:rsidP="00F7542F">
      <w:pPr>
        <w:spacing w:after="0"/>
      </w:pPr>
      <w:r>
        <w:t>76. "The Adventures of Huckleberry Finn" by Mark Twain - Follows the adventures of Huck Finn and his friend Jim, an escaped slave, as they travel along the Mississippi River and confront issues of race and freedom.</w:t>
      </w:r>
    </w:p>
    <w:p w14:paraId="4B439B27" w14:textId="77777777" w:rsidR="00F7542F" w:rsidRDefault="00F7542F" w:rsidP="00F7542F">
      <w:pPr>
        <w:spacing w:after="0"/>
      </w:pPr>
      <w:r>
        <w:t>77. "A Passage to India" by E.M. Forster - Set during the British Raj, it explores the complex relationship between East and West as it follows the experiences of several British and Indian characters.</w:t>
      </w:r>
    </w:p>
    <w:p w14:paraId="7BA40B45" w14:textId="77777777" w:rsidR="00F7542F" w:rsidRDefault="00F7542F" w:rsidP="00F7542F">
      <w:pPr>
        <w:spacing w:after="0"/>
      </w:pPr>
      <w:r>
        <w:t>78. "The Waste Land" by T.S. Eliot - A modernist poem that reflects the disillusionment and fragmentation of post-World War I society, drawing on various cultural and mythological references.</w:t>
      </w:r>
    </w:p>
    <w:p w14:paraId="5F5149AE" w14:textId="77777777" w:rsidR="00F7542F" w:rsidRDefault="00F7542F" w:rsidP="00F7542F">
      <w:pPr>
        <w:spacing w:after="0"/>
      </w:pPr>
      <w:r>
        <w:t>79. "Slaughterhouse-Five" by Kurt Vonnegut - A satirical, anti-war novel that follows the experiences of Billy Pilgrim, a World War II soldier who becomes "unstuck in time."</w:t>
      </w:r>
    </w:p>
    <w:p w14:paraId="4C847C8A" w14:textId="77777777" w:rsidR="00F7542F" w:rsidRDefault="00F7542F" w:rsidP="00F7542F">
      <w:pPr>
        <w:spacing w:after="0"/>
      </w:pPr>
      <w:r>
        <w:t>80. "The Interpretation of Dreams" by Sigmund Freud - A book that delves into the analysis of dreams, exploring their symbolic meanings and their role in the unconscious mind.</w:t>
      </w:r>
    </w:p>
    <w:p w14:paraId="11AA9C4B" w14:textId="77777777" w:rsidR="00F7542F" w:rsidRDefault="00F7542F" w:rsidP="00F7542F">
      <w:pPr>
        <w:spacing w:after="0"/>
      </w:pPr>
      <w:r>
        <w:t>81. "The Turn of the Screw" by Henry James - A ghost story that explores themes of madness and the supernatural through the perspective of a governess in charge of two children in a remote country house.</w:t>
      </w:r>
    </w:p>
    <w:p w14:paraId="593A9AC6" w14:textId="77777777" w:rsidR="00F7542F" w:rsidRDefault="00F7542F" w:rsidP="00F7542F">
      <w:pPr>
        <w:spacing w:after="0"/>
      </w:pPr>
      <w:r>
        <w:t>82. "The Trial and Death of Socrates" by Plato - A collection of dialogues, it recounts the trial, conviction, and execution of the Greek philosopher Socrates, as he defends his beliefs against charges of corrupting the youth.</w:t>
      </w:r>
    </w:p>
    <w:p w14:paraId="38507A3E" w14:textId="77777777" w:rsidR="00F7542F" w:rsidRDefault="00F7542F" w:rsidP="00F7542F">
      <w:pPr>
        <w:spacing w:after="0"/>
      </w:pPr>
      <w:r>
        <w:t>83. "The Stranger" by Albert Camus - Tells the story of Meursault, a man detached from society, as he grapples with existential questions surrounding morality and the meaning of life.</w:t>
      </w:r>
    </w:p>
    <w:p w14:paraId="026E6DF9" w14:textId="77777777" w:rsidR="00F7542F" w:rsidRDefault="00F7542F" w:rsidP="00F7542F">
      <w:pPr>
        <w:spacing w:after="0"/>
      </w:pPr>
      <w:r>
        <w:t>84. "The Picture of Dorian Gray" by Oscar Wilde - Tells the story of a man who remains eternally young while a portrait of him reflects his moral decay.</w:t>
      </w:r>
    </w:p>
    <w:p w14:paraId="617DADF1" w14:textId="77777777" w:rsidR="00F7542F" w:rsidRDefault="00F7542F" w:rsidP="00F7542F">
      <w:pPr>
        <w:spacing w:after="0"/>
      </w:pPr>
      <w:r>
        <w:t>85. "The Snows of Kilimanjaro" by Ernest Hemingway - A collection of short stories that explore themes of love, death, and regret, drawing on Hemingway's own experiences.</w:t>
      </w:r>
    </w:p>
    <w:p w14:paraId="2D86D125" w14:textId="77777777" w:rsidR="00F7542F" w:rsidRDefault="00F7542F" w:rsidP="00F7542F">
      <w:pPr>
        <w:spacing w:after="0"/>
      </w:pPr>
      <w:r>
        <w:t>86. "The Odyssey" by Homer - An epic poem that follows the hero Odysseus as he embarks on a journey home after the Trojan War, facing various challenges and mythical creatures along the way.</w:t>
      </w:r>
    </w:p>
    <w:p w14:paraId="281233B6" w14:textId="77777777" w:rsidR="00F7542F" w:rsidRDefault="00F7542F" w:rsidP="00F7542F">
      <w:pPr>
        <w:spacing w:after="0"/>
      </w:pPr>
      <w:r>
        <w:t>87. "The Iliad" by Homer - Another epic poem by Homer, it focuses on the final weeks of the Trojan War, highlighting themes of heroism, honor, and fate.</w:t>
      </w:r>
    </w:p>
    <w:p w14:paraId="5D569A97" w14:textId="77777777" w:rsidR="00F7542F" w:rsidRDefault="00F7542F" w:rsidP="00F7542F">
      <w:pPr>
        <w:spacing w:after="0"/>
      </w:pPr>
      <w:r>
        <w:t>88. "The Age of Innocence" by Edith Wharton - Set in upper-class New York City in the 1870s, it explores the societal constraints and expectations placed on a young couple in love.</w:t>
      </w:r>
    </w:p>
    <w:p w14:paraId="5E758C03" w14:textId="77777777" w:rsidR="00F7542F" w:rsidRDefault="00F7542F" w:rsidP="00F7542F">
      <w:pPr>
        <w:spacing w:after="0"/>
      </w:pPr>
      <w:r>
        <w:t>89. "The Prophet" by Kahlil Gibran - A collection of poetic essays that offer insights and reflections on various topics, including love, marriage, and spiritual growth.</w:t>
      </w:r>
    </w:p>
    <w:p w14:paraId="5E894447" w14:textId="77777777" w:rsidR="00F7542F" w:rsidRDefault="00F7542F" w:rsidP="00F7542F">
      <w:pPr>
        <w:spacing w:after="0"/>
      </w:pPr>
      <w:r>
        <w:t>90. "The Little Prince" by Antoine de Saint-Exupéry - A philosophical novella that follows the encounters of a young prince from another planet as he learns about life, love, and friendship.</w:t>
      </w:r>
    </w:p>
    <w:p w14:paraId="530D34EE" w14:textId="77777777" w:rsidR="00F7542F" w:rsidRDefault="00F7542F" w:rsidP="00F7542F">
      <w:pPr>
        <w:spacing w:after="0"/>
      </w:pPr>
      <w:r>
        <w:t>91. "Invisible Man" by Ralph Ellison - Explores the experiences of an African-American man who feels invisible and marginalized in society, addressing themes of identity and racial inequality.</w:t>
      </w:r>
    </w:p>
    <w:p w14:paraId="3CB45FD5" w14:textId="77777777" w:rsidR="00F7542F" w:rsidRDefault="00F7542F" w:rsidP="00F7542F">
      <w:pPr>
        <w:spacing w:after="0"/>
      </w:pPr>
      <w:r>
        <w:lastRenderedPageBreak/>
        <w:t>92. "East of Eden" by John Steinbeck - A sprawling novel that delves into the lives of two families in California's Salinas Valley, exploring themes of good and evil, family, and free will.</w:t>
      </w:r>
    </w:p>
    <w:p w14:paraId="6ECD5241" w14:textId="77777777" w:rsidR="00F7542F" w:rsidRDefault="00F7542F" w:rsidP="00F7542F">
      <w:pPr>
        <w:spacing w:after="0"/>
      </w:pPr>
      <w:r>
        <w:t>93. "The Pearl" by John Steinbeck - Tells the story of a poor Mexican pearl diver whose discovery of a precious pearl brings both hope and destruction to his life.</w:t>
      </w:r>
    </w:p>
    <w:p w14:paraId="55D98CAF" w14:textId="77777777" w:rsidR="00F7542F" w:rsidRDefault="00F7542F" w:rsidP="00F7542F">
      <w:pPr>
        <w:spacing w:after="0"/>
      </w:pPr>
      <w:r>
        <w:t>94. "Love in the Time of Cholera" by Gabriel Garcia Marquez - Chronicles the love story of Florentino Ariza and Fermina Daza, spanning over five decades and exploring the endurance of love.</w:t>
      </w:r>
    </w:p>
    <w:p w14:paraId="15F70632" w14:textId="77777777" w:rsidR="00F7542F" w:rsidRDefault="00F7542F" w:rsidP="00F7542F">
      <w:pPr>
        <w:spacing w:after="0"/>
      </w:pPr>
      <w:r>
        <w:t>95. "The Trials of Apollo" by Rick Riordan - A young adult fantasy series that follows the journey of Apollo, a god turned mortal, as he must perform heroic tasks to regain his place on Mount Olympus.</w:t>
      </w:r>
    </w:p>
    <w:p w14:paraId="40B55FDD" w14:textId="77777777" w:rsidR="00F7542F" w:rsidRDefault="00F7542F" w:rsidP="00F7542F">
      <w:pPr>
        <w:spacing w:after="0"/>
      </w:pPr>
      <w:r>
        <w:t>96. "The Underground Railroad" by Colson Whitehead - A historical fiction novel that imagines the Underground Railroad as an actual mechanized network, following the journey of a young slave girl.</w:t>
      </w:r>
    </w:p>
    <w:p w14:paraId="092B87DE" w14:textId="77777777" w:rsidR="00F7542F" w:rsidRDefault="00F7542F" w:rsidP="00F7542F">
      <w:pPr>
        <w:spacing w:after="0"/>
      </w:pPr>
      <w:r>
        <w:t>97. "The Leavers" by Lisa Ko - Explores the experiences of an undocumented Chinese immigrant mother who disappears, and the impact it has on her son as he navigates his identity and sense of belonging.</w:t>
      </w:r>
    </w:p>
    <w:p w14:paraId="6607F64F" w14:textId="77777777" w:rsidR="00F7542F" w:rsidRDefault="00F7542F" w:rsidP="00F7542F">
      <w:pPr>
        <w:spacing w:after="0"/>
      </w:pPr>
      <w:r>
        <w:t>98. "Interpreter of Maladies" by Jhumpa Lahiri - A collection of stories that depict the experiences of Indian diaspora characters, exploring themes of cultural identity, love, and loss.</w:t>
      </w:r>
    </w:p>
    <w:p w14:paraId="5A812A69" w14:textId="77777777" w:rsidR="00F7542F" w:rsidRDefault="00F7542F" w:rsidP="00F7542F">
      <w:pPr>
        <w:spacing w:after="0"/>
      </w:pPr>
      <w:r>
        <w:t>99. "The Lowland" by Jhumpa Lahiri - Chronicles the lives of two brothers from Kolkata, India, as their paths diverge, exploring themes of love, sacrifice, and political unrest.</w:t>
      </w:r>
    </w:p>
    <w:p w14:paraId="2844E5B2" w14:textId="77777777" w:rsidR="00F7542F" w:rsidRDefault="00F7542F" w:rsidP="00F7542F">
      <w:pPr>
        <w:spacing w:after="0"/>
      </w:pPr>
      <w:r>
        <w:t>100. "Norwegian Wood" by Haruki Murakami - Set in 1960s Japan, it tells the story of Toru Watanabe as he reflects on his youth, love, and loss against the backdrop of social change.</w:t>
      </w:r>
    </w:p>
    <w:p w14:paraId="762CB88D" w14:textId="77777777" w:rsidR="00F7542F" w:rsidRDefault="00F7542F" w:rsidP="00F7542F">
      <w:pPr>
        <w:spacing w:after="0"/>
      </w:pPr>
    </w:p>
    <w:p w14:paraId="2CB0DFBA" w14:textId="77777777" w:rsidR="00F7542F" w:rsidRDefault="00F7542F" w:rsidP="00F7542F">
      <w:pPr>
        <w:spacing w:after="0"/>
      </w:pPr>
    </w:p>
    <w:p w14:paraId="1883A8A2" w14:textId="77777777" w:rsidR="00F7542F" w:rsidRDefault="00F7542F" w:rsidP="00F7542F">
      <w:pPr>
        <w:spacing w:after="0"/>
      </w:pPr>
    </w:p>
    <w:p w14:paraId="0DE8FBF6" w14:textId="77777777" w:rsidR="00F7542F" w:rsidRPr="0095006A" w:rsidRDefault="00F7542F" w:rsidP="0095006A">
      <w:pPr>
        <w:spacing w:after="0"/>
        <w:jc w:val="center"/>
        <w:rPr>
          <w:b/>
          <w:sz w:val="28"/>
          <w:szCs w:val="28"/>
        </w:rPr>
      </w:pPr>
      <w:r w:rsidRPr="0095006A">
        <w:rPr>
          <w:b/>
          <w:sz w:val="28"/>
          <w:szCs w:val="28"/>
        </w:rPr>
        <w:t>97</w:t>
      </w:r>
      <w:r w:rsidRPr="0095006A">
        <w:rPr>
          <w:b/>
          <w:sz w:val="28"/>
          <w:szCs w:val="28"/>
        </w:rPr>
        <w:tab/>
        <w:t>50 Pulitzer Prize winner books and details</w:t>
      </w:r>
    </w:p>
    <w:p w14:paraId="3E16CD2E" w14:textId="77777777" w:rsidR="00F7542F" w:rsidRDefault="00F7542F" w:rsidP="00F7542F">
      <w:pPr>
        <w:spacing w:after="0"/>
      </w:pPr>
    </w:p>
    <w:p w14:paraId="0BCA3C20" w14:textId="77777777" w:rsidR="00F7542F" w:rsidRDefault="00F7542F" w:rsidP="00F7542F">
      <w:pPr>
        <w:spacing w:after="0"/>
      </w:pPr>
      <w:r>
        <w:t>1. "The Grapes of Wrath" by John Steinbeck - A story of the Joad family's journey during the Great Depression as they search for work and stability.</w:t>
      </w:r>
    </w:p>
    <w:p w14:paraId="68714601" w14:textId="77777777" w:rsidR="00F7542F" w:rsidRDefault="00F7542F" w:rsidP="00F7542F">
      <w:pPr>
        <w:spacing w:after="0"/>
      </w:pPr>
    </w:p>
    <w:p w14:paraId="5C977EE9" w14:textId="77777777" w:rsidR="00F7542F" w:rsidRDefault="00F7542F" w:rsidP="00F7542F">
      <w:pPr>
        <w:spacing w:after="0"/>
      </w:pPr>
      <w:r>
        <w:t>2. "To Kill a Mockingbird" by Harper Lee - The coming-of-age story of Scout Finch, who learns about racial injustice and moral courage in 1930s Alabama.</w:t>
      </w:r>
    </w:p>
    <w:p w14:paraId="3AEC95B9" w14:textId="77777777" w:rsidR="00F7542F" w:rsidRDefault="00F7542F" w:rsidP="00F7542F">
      <w:pPr>
        <w:spacing w:after="0"/>
      </w:pPr>
    </w:p>
    <w:p w14:paraId="2138B552" w14:textId="77777777" w:rsidR="00F7542F" w:rsidRDefault="00F7542F" w:rsidP="00F7542F">
      <w:pPr>
        <w:spacing w:after="0"/>
      </w:pPr>
      <w:r>
        <w:t>3. "The Old Man and the Sea" by Ernest Hemingway - An elderly fisherman's struggle to catch a massive marlin and his battle against nature and himself.</w:t>
      </w:r>
    </w:p>
    <w:p w14:paraId="1790DFD6" w14:textId="77777777" w:rsidR="00F7542F" w:rsidRDefault="00F7542F" w:rsidP="00F7542F">
      <w:pPr>
        <w:spacing w:after="0"/>
      </w:pPr>
    </w:p>
    <w:p w14:paraId="2BE7CE70" w14:textId="77777777" w:rsidR="00F7542F" w:rsidRDefault="00F7542F" w:rsidP="00F7542F">
      <w:pPr>
        <w:spacing w:after="0"/>
      </w:pPr>
      <w:r>
        <w:t>4. "Beloved" by Toni Morrison - Set after the Civil War, it tells the haunting story of Sethe, a former slave who continues to be haunted by the past.</w:t>
      </w:r>
    </w:p>
    <w:p w14:paraId="76E77347" w14:textId="77777777" w:rsidR="00F7542F" w:rsidRDefault="00F7542F" w:rsidP="00F7542F">
      <w:pPr>
        <w:spacing w:after="0"/>
      </w:pPr>
    </w:p>
    <w:p w14:paraId="283E6DC5" w14:textId="77777777" w:rsidR="00F7542F" w:rsidRDefault="00F7542F" w:rsidP="00F7542F">
      <w:pPr>
        <w:spacing w:after="0"/>
      </w:pPr>
      <w:r>
        <w:t>5. "The Color Purple" by Alice Walker - The story of Celie, an African-American woman in the early 20th century who learns to find her voice and assert her independence.</w:t>
      </w:r>
    </w:p>
    <w:p w14:paraId="7E05E585" w14:textId="77777777" w:rsidR="00F7542F" w:rsidRDefault="00F7542F" w:rsidP="00F7542F">
      <w:pPr>
        <w:spacing w:after="0"/>
      </w:pPr>
    </w:p>
    <w:p w14:paraId="4343200B" w14:textId="77777777" w:rsidR="00F7542F" w:rsidRDefault="00F7542F" w:rsidP="00F7542F">
      <w:pPr>
        <w:spacing w:after="0"/>
      </w:pPr>
      <w:r>
        <w:t>6. "A Confederacy of Dunces" by John Kennedy Toole - The comedic and satirical tale of Ignatius J. Reilly, a lazy and eccentric man living in New Orleans.</w:t>
      </w:r>
    </w:p>
    <w:p w14:paraId="0131223D" w14:textId="77777777" w:rsidR="00F7542F" w:rsidRDefault="00F7542F" w:rsidP="00F7542F">
      <w:pPr>
        <w:spacing w:after="0"/>
      </w:pPr>
    </w:p>
    <w:p w14:paraId="54FB2246" w14:textId="77777777" w:rsidR="00F7542F" w:rsidRDefault="00F7542F" w:rsidP="00F7542F">
      <w:pPr>
        <w:spacing w:after="0"/>
      </w:pPr>
      <w:r>
        <w:t>7. "The Road" by Cormac McCarthy - A post-apocalyptic tale of a father and son's desperate journey across a ravaged and dangerous landscape.</w:t>
      </w:r>
    </w:p>
    <w:p w14:paraId="415EC666" w14:textId="77777777" w:rsidR="00F7542F" w:rsidRDefault="00F7542F" w:rsidP="00F7542F">
      <w:pPr>
        <w:spacing w:after="0"/>
      </w:pPr>
    </w:p>
    <w:p w14:paraId="6BEE1CBB" w14:textId="77777777" w:rsidR="00F7542F" w:rsidRDefault="00F7542F" w:rsidP="00F7542F">
      <w:pPr>
        <w:spacing w:after="0"/>
      </w:pPr>
      <w:r>
        <w:lastRenderedPageBreak/>
        <w:t>8. "All the King's Men" by Robert Penn Warren - A political novel about Willie Stark, a Southern governor whose rise to power and fall reflect the corruption of politics.</w:t>
      </w:r>
    </w:p>
    <w:p w14:paraId="28D11E6E" w14:textId="77777777" w:rsidR="00F7542F" w:rsidRDefault="00F7542F" w:rsidP="00F7542F">
      <w:pPr>
        <w:spacing w:after="0"/>
      </w:pPr>
    </w:p>
    <w:p w14:paraId="79893C65" w14:textId="77777777" w:rsidR="00F7542F" w:rsidRDefault="00F7542F" w:rsidP="00F7542F">
      <w:pPr>
        <w:spacing w:after="0"/>
      </w:pPr>
      <w:r>
        <w:t>9. "The Age of Innocence" by Edith Wharton - Set in 1870s New York, it explores the societal expectations and constraints faced by its characters.</w:t>
      </w:r>
    </w:p>
    <w:p w14:paraId="20DEF81D" w14:textId="77777777" w:rsidR="00F7542F" w:rsidRDefault="00F7542F" w:rsidP="00F7542F">
      <w:pPr>
        <w:spacing w:after="0"/>
      </w:pPr>
    </w:p>
    <w:p w14:paraId="24E1291C" w14:textId="77777777" w:rsidR="00F7542F" w:rsidRDefault="00F7542F" w:rsidP="00F7542F">
      <w:pPr>
        <w:spacing w:after="0"/>
      </w:pPr>
      <w:r>
        <w:t>10. "The Great Gatsby" by F. Scott Fitzgerald - A tale of Jay Gatsby's pursuit of the American Dream and his tragic obsession with Daisy Buchanan.</w:t>
      </w:r>
    </w:p>
    <w:p w14:paraId="6CF2CFF7" w14:textId="77777777" w:rsidR="00F7542F" w:rsidRDefault="00F7542F" w:rsidP="00F7542F">
      <w:pPr>
        <w:spacing w:after="0"/>
      </w:pPr>
    </w:p>
    <w:p w14:paraId="3A212ACC" w14:textId="77777777" w:rsidR="00F7542F" w:rsidRDefault="00F7542F" w:rsidP="00F7542F">
      <w:pPr>
        <w:spacing w:after="0"/>
      </w:pPr>
      <w:r>
        <w:t xml:space="preserve">11. "The Shadow of the Wind" by Carlos Ruiz </w:t>
      </w:r>
      <w:proofErr w:type="spellStart"/>
      <w:r>
        <w:t>Zafón</w:t>
      </w:r>
      <w:proofErr w:type="spellEnd"/>
      <w:r>
        <w:t xml:space="preserve"> - A mystery set in post-war Barcelona, it follows a young boy who becomes obsessed with a mysterious author.</w:t>
      </w:r>
    </w:p>
    <w:p w14:paraId="25739586" w14:textId="77777777" w:rsidR="00F7542F" w:rsidRDefault="00F7542F" w:rsidP="00F7542F">
      <w:pPr>
        <w:spacing w:after="0"/>
      </w:pPr>
    </w:p>
    <w:p w14:paraId="5E3BFF1C" w14:textId="77777777" w:rsidR="00F7542F" w:rsidRDefault="00F7542F" w:rsidP="00F7542F">
      <w:pPr>
        <w:spacing w:after="0"/>
      </w:pPr>
      <w:r>
        <w:t xml:space="preserve">12. "Middlesex" by Jeffrey Eugenides - The story of Calliope </w:t>
      </w:r>
      <w:proofErr w:type="spellStart"/>
      <w:r>
        <w:t>Stephanides</w:t>
      </w:r>
      <w:proofErr w:type="spellEnd"/>
      <w:r>
        <w:t>, who discovers that she is a hermaphrodite and navigates her own identity.</w:t>
      </w:r>
    </w:p>
    <w:p w14:paraId="3EB6AF50" w14:textId="77777777" w:rsidR="00F7542F" w:rsidRDefault="00F7542F" w:rsidP="00F7542F">
      <w:pPr>
        <w:spacing w:after="0"/>
      </w:pPr>
    </w:p>
    <w:p w14:paraId="01705740" w14:textId="77777777" w:rsidR="00F7542F" w:rsidRDefault="00F7542F" w:rsidP="00F7542F">
      <w:pPr>
        <w:spacing w:after="0"/>
      </w:pPr>
      <w:r>
        <w:t>13. "The Shipping News" by Annie Proulx - A man seeks solace and a fresh start in Newfoundland after a series of personal tragedies.</w:t>
      </w:r>
    </w:p>
    <w:p w14:paraId="4DCFD4CB" w14:textId="77777777" w:rsidR="00F7542F" w:rsidRDefault="00F7542F" w:rsidP="00F7542F">
      <w:pPr>
        <w:spacing w:after="0"/>
      </w:pPr>
    </w:p>
    <w:p w14:paraId="39233F79" w14:textId="77777777" w:rsidR="00F7542F" w:rsidRDefault="00F7542F" w:rsidP="00F7542F">
      <w:pPr>
        <w:spacing w:after="0"/>
      </w:pPr>
      <w:r>
        <w:t>14. "The Road Less Traveled" by M. Scott Peck - A self-help book that explores spiritual growth, personal relationships, and mental health.</w:t>
      </w:r>
    </w:p>
    <w:p w14:paraId="1846CE17" w14:textId="77777777" w:rsidR="00F7542F" w:rsidRDefault="00F7542F" w:rsidP="00F7542F">
      <w:pPr>
        <w:spacing w:after="0"/>
      </w:pPr>
    </w:p>
    <w:p w14:paraId="6F5D069E" w14:textId="77777777" w:rsidR="00F7542F" w:rsidRDefault="00F7542F" w:rsidP="00F7542F">
      <w:pPr>
        <w:spacing w:after="0"/>
      </w:pPr>
      <w:r>
        <w:t>15. "The Brief Wondrous Life of Oscar Wao" by Junot Díaz - The story of an overweight Dominican-American boy named Oscar and his struggle to find love and acceptance.</w:t>
      </w:r>
    </w:p>
    <w:p w14:paraId="5ED3D96D" w14:textId="77777777" w:rsidR="00F7542F" w:rsidRDefault="00F7542F" w:rsidP="00F7542F">
      <w:pPr>
        <w:spacing w:after="0"/>
      </w:pPr>
    </w:p>
    <w:p w14:paraId="00491886" w14:textId="77777777" w:rsidR="00F7542F" w:rsidRDefault="00F7542F" w:rsidP="00F7542F">
      <w:pPr>
        <w:spacing w:after="0"/>
      </w:pPr>
      <w:r>
        <w:t>16. "Gone with the Wind" by Margaret Mitchell - Set during the Civil War, it follows Scarlett O'Hara's journey through love, loss, and survival in the South.</w:t>
      </w:r>
    </w:p>
    <w:p w14:paraId="0F3E6BB4" w14:textId="77777777" w:rsidR="00F7542F" w:rsidRDefault="00F7542F" w:rsidP="00F7542F">
      <w:pPr>
        <w:spacing w:after="0"/>
      </w:pPr>
    </w:p>
    <w:p w14:paraId="68B69382" w14:textId="77777777" w:rsidR="00F7542F" w:rsidRDefault="00F7542F" w:rsidP="00F7542F">
      <w:pPr>
        <w:spacing w:after="0"/>
      </w:pPr>
      <w:r>
        <w:t>17. "The Underground Railroad" by Colson Whitehead - A fictional account of Cora, a young slave who escapes her plantation through a literal underground railroad.</w:t>
      </w:r>
    </w:p>
    <w:p w14:paraId="3F45D67F" w14:textId="77777777" w:rsidR="00F7542F" w:rsidRDefault="00F7542F" w:rsidP="00F7542F">
      <w:pPr>
        <w:spacing w:after="0"/>
      </w:pPr>
    </w:p>
    <w:p w14:paraId="7542A43E" w14:textId="77777777" w:rsidR="00F7542F" w:rsidRDefault="00F7542F" w:rsidP="00F7542F">
      <w:pPr>
        <w:spacing w:after="0"/>
      </w:pPr>
      <w:r>
        <w:t>18. "The Hours" by Michael Cunningham - Interweaving the stories of three women across different time periods, it explores themes of life, death, and the search for meaning.</w:t>
      </w:r>
    </w:p>
    <w:p w14:paraId="18A3E420" w14:textId="77777777" w:rsidR="00F7542F" w:rsidRDefault="00F7542F" w:rsidP="00F7542F">
      <w:pPr>
        <w:spacing w:after="0"/>
      </w:pPr>
    </w:p>
    <w:p w14:paraId="62734E01" w14:textId="77777777" w:rsidR="00F7542F" w:rsidRDefault="00F7542F" w:rsidP="00F7542F">
      <w:pPr>
        <w:spacing w:after="0"/>
      </w:pPr>
      <w:r>
        <w:t>19. "Catch-22" by Joseph Heller - A satirical novel set during World War II, it follows a bombardier named Yossarian who tries to avoid dangerous missions.</w:t>
      </w:r>
    </w:p>
    <w:p w14:paraId="7C8466E8" w14:textId="77777777" w:rsidR="00F7542F" w:rsidRDefault="00F7542F" w:rsidP="00F7542F">
      <w:pPr>
        <w:spacing w:after="0"/>
      </w:pPr>
    </w:p>
    <w:p w14:paraId="7E6CDDB8" w14:textId="77777777" w:rsidR="00F7542F" w:rsidRDefault="00F7542F" w:rsidP="00F7542F">
      <w:pPr>
        <w:spacing w:after="0"/>
      </w:pPr>
      <w:r>
        <w:t>20. "The Sun Also Rises" by Ernest Hemingway - Set in 1920s Paris, it follows a group of American and British expatriates as they navigate love, disillusionment, and the aftermath of World War I.</w:t>
      </w:r>
    </w:p>
    <w:p w14:paraId="3182DD65" w14:textId="77777777" w:rsidR="00F7542F" w:rsidRDefault="00F7542F" w:rsidP="00F7542F">
      <w:pPr>
        <w:spacing w:after="0"/>
      </w:pPr>
    </w:p>
    <w:p w14:paraId="047447C8" w14:textId="77777777" w:rsidR="00F7542F" w:rsidRDefault="00F7542F" w:rsidP="00F7542F">
      <w:pPr>
        <w:spacing w:after="0"/>
      </w:pPr>
      <w:r>
        <w:t>21. "Native Son" by Richard Wright - A powerful examination of race and poverty in America, it tells the story of Bigger Thomas, a young African-American man.</w:t>
      </w:r>
    </w:p>
    <w:p w14:paraId="7BF28032" w14:textId="77777777" w:rsidR="00F7542F" w:rsidRDefault="00F7542F" w:rsidP="00F7542F">
      <w:pPr>
        <w:spacing w:after="0"/>
      </w:pPr>
    </w:p>
    <w:p w14:paraId="212CF561" w14:textId="77777777" w:rsidR="00F7542F" w:rsidRDefault="00F7542F" w:rsidP="00F7542F">
      <w:pPr>
        <w:spacing w:after="0"/>
      </w:pPr>
      <w:r>
        <w:t>22. "A Visit from the Goon Squad" by Jennifer Egan - A collection of interrelated stories that revolve around the music industry and the passage of time.</w:t>
      </w:r>
    </w:p>
    <w:p w14:paraId="54CE3D6A" w14:textId="77777777" w:rsidR="00F7542F" w:rsidRDefault="00F7542F" w:rsidP="00F7542F">
      <w:pPr>
        <w:spacing w:after="0"/>
      </w:pPr>
    </w:p>
    <w:p w14:paraId="0716E7AC" w14:textId="77777777" w:rsidR="00F7542F" w:rsidRDefault="00F7542F" w:rsidP="00F7542F">
      <w:pPr>
        <w:spacing w:after="0"/>
      </w:pPr>
      <w:r>
        <w:t xml:space="preserve">23. "The Mambo Kings Play Songs of Love" by Oscar </w:t>
      </w:r>
      <w:proofErr w:type="spellStart"/>
      <w:r>
        <w:t>Hijuelos</w:t>
      </w:r>
      <w:proofErr w:type="spellEnd"/>
      <w:r>
        <w:t xml:space="preserve"> - Chronicles the lives and struggles of two Cuban brothers who become famous mambo musicians in New York City.</w:t>
      </w:r>
    </w:p>
    <w:p w14:paraId="14C274FF" w14:textId="77777777" w:rsidR="00F7542F" w:rsidRDefault="00F7542F" w:rsidP="00F7542F">
      <w:pPr>
        <w:spacing w:after="0"/>
      </w:pPr>
    </w:p>
    <w:p w14:paraId="030F275E" w14:textId="77777777" w:rsidR="00F7542F" w:rsidRDefault="00F7542F" w:rsidP="00F7542F">
      <w:pPr>
        <w:spacing w:after="0"/>
      </w:pPr>
      <w:r>
        <w:t>24. "The Sympathizer" by Viet Thanh Nguyen - A spy novel set during and after the Vietnam War, exploring themes of identity, loyalty, and betrayal.</w:t>
      </w:r>
    </w:p>
    <w:p w14:paraId="7765F49F" w14:textId="77777777" w:rsidR="00F7542F" w:rsidRDefault="00F7542F" w:rsidP="00F7542F">
      <w:pPr>
        <w:spacing w:after="0"/>
      </w:pPr>
    </w:p>
    <w:p w14:paraId="1D666FCD" w14:textId="77777777" w:rsidR="00F7542F" w:rsidRDefault="00F7542F" w:rsidP="00F7542F">
      <w:pPr>
        <w:spacing w:after="0"/>
      </w:pPr>
      <w:r>
        <w:t>25. "The Good Earth" by Pearl S. Buck - Follows the life of a Chinese farmer named Wang Lung and his journey from poverty to wealth during the early 20th century.</w:t>
      </w:r>
    </w:p>
    <w:p w14:paraId="7DDBD593" w14:textId="77777777" w:rsidR="00F7542F" w:rsidRDefault="00F7542F" w:rsidP="00F7542F">
      <w:pPr>
        <w:spacing w:after="0"/>
      </w:pPr>
    </w:p>
    <w:p w14:paraId="759D5AE4" w14:textId="77777777" w:rsidR="00F7542F" w:rsidRDefault="00F7542F" w:rsidP="00F7542F">
      <w:pPr>
        <w:spacing w:after="0"/>
      </w:pPr>
      <w:r>
        <w:t>26. "The Amazing Adventures of Kavalier &amp; Clay" by Michael Chabon - Set in the Golden Age of comic books, it follows the lives of two Jewish cousins who create a popular superhero.</w:t>
      </w:r>
    </w:p>
    <w:p w14:paraId="30B4CBA6" w14:textId="77777777" w:rsidR="00F7542F" w:rsidRDefault="00F7542F" w:rsidP="00F7542F">
      <w:pPr>
        <w:spacing w:after="0"/>
      </w:pPr>
    </w:p>
    <w:p w14:paraId="22F56BA9" w14:textId="77777777" w:rsidR="00F7542F" w:rsidRDefault="00F7542F" w:rsidP="00F7542F">
      <w:pPr>
        <w:spacing w:after="0"/>
      </w:pPr>
      <w:r>
        <w:t>27. "The Goldfinch" by Donna Tartt - A coming-of-age story about a young boy named Theo Decker who survives a terrorist attack and becomes obsessed with a painting.</w:t>
      </w:r>
    </w:p>
    <w:p w14:paraId="3C2FE964" w14:textId="77777777" w:rsidR="00F7542F" w:rsidRDefault="00F7542F" w:rsidP="00F7542F">
      <w:pPr>
        <w:spacing w:after="0"/>
      </w:pPr>
    </w:p>
    <w:p w14:paraId="1519879C" w14:textId="77777777" w:rsidR="00F7542F" w:rsidRDefault="00F7542F" w:rsidP="00F7542F">
      <w:pPr>
        <w:spacing w:after="0"/>
      </w:pPr>
      <w:r>
        <w:t>28. "The Bridge of San Luis Rey" by Thornton Wilder - Explores the lives of five people who die when a bridge collapses in Peru, examining themes of fate and human connection.</w:t>
      </w:r>
    </w:p>
    <w:p w14:paraId="0F741CD4" w14:textId="77777777" w:rsidR="00F7542F" w:rsidRDefault="00F7542F" w:rsidP="00F7542F">
      <w:pPr>
        <w:spacing w:after="0"/>
      </w:pPr>
    </w:p>
    <w:p w14:paraId="7482AA7C" w14:textId="77777777" w:rsidR="00F7542F" w:rsidRDefault="00F7542F" w:rsidP="00F7542F">
      <w:pPr>
        <w:spacing w:after="0"/>
      </w:pPr>
      <w:r>
        <w:t>29. "Angle of Repose" by Wallace Stegner - A novel that weaves together the story of Lyman Ward, a historian confined to a wheelchair, and his pioneering ancestors.</w:t>
      </w:r>
    </w:p>
    <w:p w14:paraId="53D33D19" w14:textId="77777777" w:rsidR="00F7542F" w:rsidRDefault="00F7542F" w:rsidP="00F7542F">
      <w:pPr>
        <w:spacing w:after="0"/>
      </w:pPr>
    </w:p>
    <w:p w14:paraId="69DBD134" w14:textId="77777777" w:rsidR="00F7542F" w:rsidRDefault="00F7542F" w:rsidP="00F7542F">
      <w:pPr>
        <w:spacing w:after="0"/>
      </w:pPr>
      <w:r>
        <w:t>30. "The Known World" by Edward P. Jones - Set in pre-Civil War Virginia, it explores the life of Henry Townsend, a former slave who becomes a slave owner himself.</w:t>
      </w:r>
    </w:p>
    <w:p w14:paraId="30F5B206" w14:textId="77777777" w:rsidR="00F7542F" w:rsidRDefault="00F7542F" w:rsidP="00F7542F">
      <w:pPr>
        <w:spacing w:after="0"/>
      </w:pPr>
    </w:p>
    <w:p w14:paraId="5CBB6CDD" w14:textId="77777777" w:rsidR="00F7542F" w:rsidRDefault="00F7542F" w:rsidP="00F7542F">
      <w:pPr>
        <w:spacing w:after="0"/>
      </w:pPr>
      <w:r>
        <w:t>31. "A Death in the Family" by James Agee - A semi-autobiographical novel about a young boy named Rufus who grapples with the sudden death of his father.</w:t>
      </w:r>
    </w:p>
    <w:p w14:paraId="1D4C4E94" w14:textId="77777777" w:rsidR="00F7542F" w:rsidRDefault="00F7542F" w:rsidP="00F7542F">
      <w:pPr>
        <w:spacing w:after="0"/>
      </w:pPr>
    </w:p>
    <w:p w14:paraId="136F33A6" w14:textId="77777777" w:rsidR="00F7542F" w:rsidRDefault="00F7542F" w:rsidP="00F7542F">
      <w:pPr>
        <w:spacing w:after="0"/>
      </w:pPr>
      <w:r>
        <w:t>32. "Interpreter of Maladies" by Jhumpa Lahiri - A collection of short stories revolving around themes of Indian culture, immigration, and the complexities of human relationships.</w:t>
      </w:r>
    </w:p>
    <w:p w14:paraId="2C1D1D68" w14:textId="77777777" w:rsidR="00F7542F" w:rsidRDefault="00F7542F" w:rsidP="00F7542F">
      <w:pPr>
        <w:spacing w:after="0"/>
      </w:pPr>
    </w:p>
    <w:p w14:paraId="73FDD7CD" w14:textId="77777777" w:rsidR="00F7542F" w:rsidRDefault="00F7542F" w:rsidP="00F7542F">
      <w:pPr>
        <w:spacing w:after="0"/>
      </w:pPr>
      <w:r>
        <w:t>33. "August: Osage County" by Tracy Letts - A play that delves into the dysfunctional dynamics of the Weston family and their struggles in rural Oklahoma.</w:t>
      </w:r>
    </w:p>
    <w:p w14:paraId="6C4CB613" w14:textId="77777777" w:rsidR="00F7542F" w:rsidRDefault="00F7542F" w:rsidP="00F7542F">
      <w:pPr>
        <w:spacing w:after="0"/>
      </w:pPr>
    </w:p>
    <w:p w14:paraId="55F1F89A" w14:textId="77777777" w:rsidR="00F7542F" w:rsidRDefault="00F7542F" w:rsidP="00F7542F">
      <w:pPr>
        <w:spacing w:after="0"/>
      </w:pPr>
      <w:r>
        <w:t xml:space="preserve">34. "The Optimist's Daughter" by Eudora Welty - Chronicles the return of Laurel </w:t>
      </w:r>
      <w:proofErr w:type="spellStart"/>
      <w:r>
        <w:t>McKelva</w:t>
      </w:r>
      <w:proofErr w:type="spellEnd"/>
      <w:r>
        <w:t xml:space="preserve"> Hand to her childhood home following the death of her father.</w:t>
      </w:r>
    </w:p>
    <w:p w14:paraId="3EDB15F8" w14:textId="77777777" w:rsidR="00F7542F" w:rsidRDefault="00F7542F" w:rsidP="00F7542F">
      <w:pPr>
        <w:spacing w:after="0"/>
      </w:pPr>
    </w:p>
    <w:p w14:paraId="75E6A5C1" w14:textId="77777777" w:rsidR="00F7542F" w:rsidRDefault="00F7542F" w:rsidP="00F7542F">
      <w:pPr>
        <w:spacing w:after="0"/>
      </w:pPr>
      <w:r>
        <w:t>35. "The Hours of the Virgin" by Sara Maitland - A non-fiction exploration of the significance of the Virgin Mary in religious and cultural contexts.</w:t>
      </w:r>
    </w:p>
    <w:p w14:paraId="2C71D513" w14:textId="77777777" w:rsidR="00F7542F" w:rsidRDefault="00F7542F" w:rsidP="00F7542F">
      <w:pPr>
        <w:spacing w:after="0"/>
      </w:pPr>
    </w:p>
    <w:p w14:paraId="26080C66" w14:textId="77777777" w:rsidR="00F7542F" w:rsidRDefault="00F7542F" w:rsidP="00F7542F">
      <w:pPr>
        <w:spacing w:after="0"/>
      </w:pPr>
      <w:r>
        <w:t>36. "The Nightingale" by Kristin Hannah - Set during World War II, it follows the lives of two sisters in Nazi-occupied France and their acts of resistance.</w:t>
      </w:r>
    </w:p>
    <w:p w14:paraId="1DD07E5F" w14:textId="77777777" w:rsidR="00F7542F" w:rsidRDefault="00F7542F" w:rsidP="00F7542F">
      <w:pPr>
        <w:spacing w:after="0"/>
      </w:pPr>
    </w:p>
    <w:p w14:paraId="628CC9C4" w14:textId="77777777" w:rsidR="00F7542F" w:rsidRDefault="00F7542F" w:rsidP="00F7542F">
      <w:pPr>
        <w:spacing w:after="0"/>
      </w:pPr>
      <w:r>
        <w:lastRenderedPageBreak/>
        <w:t>37. "The Executioner's Song" by Norman Mailer - Based on a true story, it tells the life and execution of Gary Gilmore, a convicted murderer.</w:t>
      </w:r>
    </w:p>
    <w:p w14:paraId="4E255A70" w14:textId="77777777" w:rsidR="00F7542F" w:rsidRDefault="00F7542F" w:rsidP="00F7542F">
      <w:pPr>
        <w:spacing w:after="0"/>
      </w:pPr>
    </w:p>
    <w:p w14:paraId="0A0B6CA8" w14:textId="77777777" w:rsidR="00F7542F" w:rsidRDefault="00F7542F" w:rsidP="00F7542F">
      <w:pPr>
        <w:spacing w:after="0"/>
      </w:pPr>
      <w:r>
        <w:t>38. "The Snow Leopard" by Peter Matthiessen - A travel memoir recounting the author's journey through the Himalayas in search of the elusive snow leopard.</w:t>
      </w:r>
    </w:p>
    <w:p w14:paraId="73542712" w14:textId="77777777" w:rsidR="00F7542F" w:rsidRDefault="00F7542F" w:rsidP="00F7542F">
      <w:pPr>
        <w:spacing w:after="0"/>
      </w:pPr>
    </w:p>
    <w:p w14:paraId="7E6BC6A9" w14:textId="77777777" w:rsidR="00F7542F" w:rsidRDefault="00F7542F" w:rsidP="00F7542F">
      <w:pPr>
        <w:spacing w:after="0"/>
      </w:pPr>
      <w:r>
        <w:t>39. "Empire Falls" by Richard Russo - Set in a small town in Maine, it follows the life of Miles Roby and the struggles of the declining town.</w:t>
      </w:r>
    </w:p>
    <w:p w14:paraId="07B13B9B" w14:textId="77777777" w:rsidR="00F7542F" w:rsidRDefault="00F7542F" w:rsidP="00F7542F">
      <w:pPr>
        <w:spacing w:after="0"/>
      </w:pPr>
    </w:p>
    <w:p w14:paraId="354866AD" w14:textId="77777777" w:rsidR="00F7542F" w:rsidRDefault="00F7542F" w:rsidP="00F7542F">
      <w:pPr>
        <w:spacing w:after="0"/>
      </w:pPr>
      <w:r>
        <w:t>40. "The Emperor of All Maladies" by Siddhartha Mukherjee - A non-fiction book that examines the history and impact of cancer on society.</w:t>
      </w:r>
    </w:p>
    <w:p w14:paraId="3597CB9F" w14:textId="77777777" w:rsidR="00F7542F" w:rsidRDefault="00F7542F" w:rsidP="00F7542F">
      <w:pPr>
        <w:spacing w:after="0"/>
      </w:pPr>
    </w:p>
    <w:p w14:paraId="1B6B6543" w14:textId="77777777" w:rsidR="00F7542F" w:rsidRDefault="00F7542F" w:rsidP="00F7542F">
      <w:pPr>
        <w:spacing w:after="0"/>
      </w:pPr>
      <w:r>
        <w:t>41. "The Brief History of the Dead" by Kevin Brockmeier - A speculative fiction novel exploring the afterlife and the interconnectedness of individuals.</w:t>
      </w:r>
    </w:p>
    <w:p w14:paraId="02186E4C" w14:textId="77777777" w:rsidR="00F7542F" w:rsidRDefault="00F7542F" w:rsidP="00F7542F">
      <w:pPr>
        <w:spacing w:after="0"/>
      </w:pPr>
    </w:p>
    <w:p w14:paraId="7E4BFA80" w14:textId="77777777" w:rsidR="00F7542F" w:rsidRDefault="00F7542F" w:rsidP="00F7542F">
      <w:pPr>
        <w:spacing w:after="0"/>
      </w:pPr>
      <w:r>
        <w:t>42. "Tinkers" by Paul Harding - A novel that delves into the final days of an elderly clock repairman named George Washington Crosby.</w:t>
      </w:r>
    </w:p>
    <w:p w14:paraId="43D5F6BD" w14:textId="77777777" w:rsidR="00F7542F" w:rsidRDefault="00F7542F" w:rsidP="00F7542F">
      <w:pPr>
        <w:spacing w:after="0"/>
      </w:pPr>
    </w:p>
    <w:p w14:paraId="02679358" w14:textId="77777777" w:rsidR="00F7542F" w:rsidRDefault="00F7542F" w:rsidP="00F7542F">
      <w:pPr>
        <w:spacing w:after="0"/>
      </w:pPr>
      <w:r>
        <w:t>43. "The Good War" by Studs Terkel - A non-fiction book that presents oral histories of World War II from various perspectives.</w:t>
      </w:r>
    </w:p>
    <w:p w14:paraId="5A8C52E9" w14:textId="77777777" w:rsidR="00F7542F" w:rsidRDefault="00F7542F" w:rsidP="00F7542F">
      <w:pPr>
        <w:spacing w:after="0"/>
      </w:pPr>
    </w:p>
    <w:p w14:paraId="54559A79" w14:textId="77777777" w:rsidR="00F7542F" w:rsidRDefault="00F7542F" w:rsidP="00F7542F">
      <w:pPr>
        <w:spacing w:after="0"/>
      </w:pPr>
      <w:r>
        <w:t>44. "The Road to Wigan Pier" by George Orwell - A non-fiction account of working-class life in industrial Northern England during the 1930s.</w:t>
      </w:r>
    </w:p>
    <w:p w14:paraId="7313FF07" w14:textId="77777777" w:rsidR="00F7542F" w:rsidRDefault="00F7542F" w:rsidP="00F7542F">
      <w:pPr>
        <w:spacing w:after="0"/>
      </w:pPr>
    </w:p>
    <w:p w14:paraId="612B9F09" w14:textId="77777777" w:rsidR="00F7542F" w:rsidRDefault="00F7542F" w:rsidP="00F7542F">
      <w:pPr>
        <w:spacing w:after="0"/>
      </w:pPr>
      <w:r>
        <w:t>45. "The Stories of John Cheever" by John Cheever - A collection of short stories that explore themes of suburban life, family, and human desires.</w:t>
      </w:r>
    </w:p>
    <w:p w14:paraId="618100E6" w14:textId="77777777" w:rsidR="00F7542F" w:rsidRDefault="00F7542F" w:rsidP="00F7542F">
      <w:pPr>
        <w:spacing w:after="0"/>
      </w:pPr>
    </w:p>
    <w:p w14:paraId="2D0C4F39" w14:textId="77777777" w:rsidR="00F7542F" w:rsidRDefault="00F7542F" w:rsidP="00F7542F">
      <w:pPr>
        <w:spacing w:after="0"/>
      </w:pPr>
      <w:r>
        <w:t>46. "A Good Man is Hard to Find and Other Stories" by Flannery O'Connor - A collection of Southern Gothic short stories known for their dark humor and moral themes.</w:t>
      </w:r>
    </w:p>
    <w:p w14:paraId="4C48051D" w14:textId="77777777" w:rsidR="00F7542F" w:rsidRDefault="00F7542F" w:rsidP="00F7542F">
      <w:pPr>
        <w:spacing w:after="0"/>
      </w:pPr>
    </w:p>
    <w:p w14:paraId="01F90759" w14:textId="77777777" w:rsidR="00F7542F" w:rsidRDefault="00F7542F" w:rsidP="00F7542F">
      <w:pPr>
        <w:spacing w:after="0"/>
      </w:pPr>
      <w:r>
        <w:t>47. "Gilead" by Marilynne Robinson - A novel written in the form of a letter from an elderly pastor to his young son, exploring themes of faith and forgiveness.</w:t>
      </w:r>
    </w:p>
    <w:p w14:paraId="499BA4B1" w14:textId="77777777" w:rsidR="00F7542F" w:rsidRDefault="00F7542F" w:rsidP="00F7542F">
      <w:pPr>
        <w:spacing w:after="0"/>
      </w:pPr>
    </w:p>
    <w:p w14:paraId="7309FF74" w14:textId="77777777" w:rsidR="00F7542F" w:rsidRDefault="00F7542F" w:rsidP="00F7542F">
      <w:pPr>
        <w:spacing w:after="0"/>
      </w:pPr>
      <w:r>
        <w:t>48. "Angle of Repose" by Wallace Stegner - A novel that weaves together the story of Lyman Ward, a historian confined to a wheelchair, and his pioneering ancestors.</w:t>
      </w:r>
    </w:p>
    <w:p w14:paraId="6199FE39" w14:textId="77777777" w:rsidR="00F7542F" w:rsidRDefault="00F7542F" w:rsidP="00F7542F">
      <w:pPr>
        <w:spacing w:after="0"/>
      </w:pPr>
    </w:p>
    <w:p w14:paraId="6BBABEED" w14:textId="77777777" w:rsidR="00F7542F" w:rsidRDefault="00F7542F" w:rsidP="00F7542F">
      <w:pPr>
        <w:spacing w:after="0"/>
      </w:pPr>
      <w:r>
        <w:t>49. "A Visit from the Goon Squad" by Jennifer Egan - A collection of interrelated stories that revolve around the music industry and the passage of time.</w:t>
      </w:r>
    </w:p>
    <w:p w14:paraId="763B6B5A" w14:textId="77777777" w:rsidR="00F7542F" w:rsidRDefault="00F7542F" w:rsidP="00F7542F">
      <w:pPr>
        <w:spacing w:after="0"/>
      </w:pPr>
    </w:p>
    <w:p w14:paraId="60925334" w14:textId="77777777" w:rsidR="00F7542F" w:rsidRDefault="00F7542F" w:rsidP="00F7542F">
      <w:pPr>
        <w:spacing w:after="0"/>
      </w:pPr>
      <w:r>
        <w:t>50. "The Color Purple" by Alice Walker - The story of Celie, an African-American woman in the early 20th century who learns to find her voice and assert her independence.</w:t>
      </w:r>
    </w:p>
    <w:p w14:paraId="688EE74D" w14:textId="77777777" w:rsidR="00F7542F" w:rsidRDefault="00F7542F" w:rsidP="00F7542F">
      <w:pPr>
        <w:spacing w:after="0"/>
      </w:pPr>
    </w:p>
    <w:p w14:paraId="4D4C6703" w14:textId="77777777" w:rsidR="00F7542F" w:rsidRDefault="00F7542F" w:rsidP="00F7542F">
      <w:pPr>
        <w:spacing w:after="0"/>
      </w:pPr>
      <w:r>
        <w:t>Please note that this list covers only 50 Pulitzer Prize-winning books, and as a result, the summaries provided here are not exhaustive or comprehensive summaries of each book.</w:t>
      </w:r>
    </w:p>
    <w:p w14:paraId="0718C977" w14:textId="77777777" w:rsidR="00F7542F" w:rsidRDefault="00F7542F" w:rsidP="00F7542F">
      <w:pPr>
        <w:spacing w:after="0"/>
      </w:pPr>
    </w:p>
    <w:p w14:paraId="5CF598DE" w14:textId="77777777" w:rsidR="00F7542F" w:rsidRDefault="00F7542F" w:rsidP="00F7542F">
      <w:pPr>
        <w:spacing w:after="0"/>
      </w:pPr>
    </w:p>
    <w:p w14:paraId="54F67728" w14:textId="77777777" w:rsidR="00F7542F" w:rsidRPr="0095006A" w:rsidRDefault="00F7542F" w:rsidP="0095006A">
      <w:pPr>
        <w:spacing w:after="0"/>
        <w:jc w:val="center"/>
        <w:rPr>
          <w:b/>
          <w:sz w:val="28"/>
          <w:szCs w:val="28"/>
        </w:rPr>
      </w:pPr>
      <w:r w:rsidRPr="0095006A">
        <w:rPr>
          <w:b/>
          <w:sz w:val="28"/>
          <w:szCs w:val="28"/>
        </w:rPr>
        <w:t>98</w:t>
      </w:r>
      <w:r w:rsidRPr="0095006A">
        <w:rPr>
          <w:b/>
          <w:sz w:val="28"/>
          <w:szCs w:val="28"/>
        </w:rPr>
        <w:tab/>
        <w:t>100 folk tales</w:t>
      </w:r>
    </w:p>
    <w:p w14:paraId="0E4612B3" w14:textId="77777777" w:rsidR="00F7542F" w:rsidRDefault="00F7542F" w:rsidP="00F7542F">
      <w:pPr>
        <w:spacing w:after="0"/>
      </w:pPr>
    </w:p>
    <w:p w14:paraId="31481659" w14:textId="77777777" w:rsidR="00F7542F" w:rsidRDefault="00F7542F" w:rsidP="00F7542F">
      <w:pPr>
        <w:spacing w:after="0"/>
      </w:pPr>
      <w:r>
        <w:t>1. The Tortoise and the Hare: Slow and steady wins the race. This tale teaches us the importance of consistent effort and determination.</w:t>
      </w:r>
    </w:p>
    <w:p w14:paraId="358E2C73" w14:textId="77777777" w:rsidR="00F7542F" w:rsidRDefault="00F7542F" w:rsidP="00F7542F">
      <w:pPr>
        <w:spacing w:after="0"/>
      </w:pPr>
    </w:p>
    <w:p w14:paraId="2A4C02A2" w14:textId="77777777" w:rsidR="00F7542F" w:rsidRDefault="00F7542F" w:rsidP="00F7542F">
      <w:pPr>
        <w:spacing w:after="0"/>
      </w:pPr>
      <w:r>
        <w:t>2. The Boy Who Cried Wolf: Honesty is the best policy. The story warns against telling lies and the consequences that come with it.</w:t>
      </w:r>
    </w:p>
    <w:p w14:paraId="410DC5F0" w14:textId="77777777" w:rsidR="00F7542F" w:rsidRDefault="00F7542F" w:rsidP="00F7542F">
      <w:pPr>
        <w:spacing w:after="0"/>
      </w:pPr>
    </w:p>
    <w:p w14:paraId="486F4DCC" w14:textId="77777777" w:rsidR="00F7542F" w:rsidRDefault="00F7542F" w:rsidP="00F7542F">
      <w:pPr>
        <w:spacing w:after="0"/>
      </w:pPr>
      <w:r>
        <w:t>3. The Three Little Pigs: Hard work pays off. Each pig's different approach to building their houses shows the value of perseverance and preparation.</w:t>
      </w:r>
    </w:p>
    <w:p w14:paraId="71085B21" w14:textId="77777777" w:rsidR="00F7542F" w:rsidRDefault="00F7542F" w:rsidP="00F7542F">
      <w:pPr>
        <w:spacing w:after="0"/>
      </w:pPr>
    </w:p>
    <w:p w14:paraId="689D00E4" w14:textId="77777777" w:rsidR="00F7542F" w:rsidRDefault="00F7542F" w:rsidP="00F7542F">
      <w:pPr>
        <w:spacing w:after="0"/>
      </w:pPr>
      <w:r>
        <w:t>4. The Lion and the Mouse: Kindness is never wasted. The mouse helps the lion, showing that even small acts of kindness can have a big impact.</w:t>
      </w:r>
    </w:p>
    <w:p w14:paraId="6A380710" w14:textId="77777777" w:rsidR="00F7542F" w:rsidRDefault="00F7542F" w:rsidP="00F7542F">
      <w:pPr>
        <w:spacing w:after="0"/>
      </w:pPr>
    </w:p>
    <w:p w14:paraId="0273E1A9" w14:textId="77777777" w:rsidR="00F7542F" w:rsidRDefault="00F7542F" w:rsidP="00F7542F">
      <w:pPr>
        <w:spacing w:after="0"/>
      </w:pPr>
      <w:r>
        <w:t>5. The Ant and the Grasshopper: Plan for the future. The ant's diligence in gathering food teaches us to be responsible and not take things for granted.</w:t>
      </w:r>
    </w:p>
    <w:p w14:paraId="32A4B2A3" w14:textId="77777777" w:rsidR="00F7542F" w:rsidRDefault="00F7542F" w:rsidP="00F7542F">
      <w:pPr>
        <w:spacing w:after="0"/>
      </w:pPr>
    </w:p>
    <w:p w14:paraId="7365F16E" w14:textId="77777777" w:rsidR="00F7542F" w:rsidRDefault="00F7542F" w:rsidP="00F7542F">
      <w:pPr>
        <w:spacing w:after="0"/>
      </w:pPr>
      <w:r>
        <w:t>6. Cinderella: Never give up hope. Despite her difficult circumstances, Cinderella remains hopeful and kind, ultimately achieving her dreams.</w:t>
      </w:r>
    </w:p>
    <w:p w14:paraId="28EBEE1E" w14:textId="77777777" w:rsidR="00F7542F" w:rsidRDefault="00F7542F" w:rsidP="00F7542F">
      <w:pPr>
        <w:spacing w:after="0"/>
      </w:pPr>
    </w:p>
    <w:p w14:paraId="7E1AB0C3" w14:textId="77777777" w:rsidR="00F7542F" w:rsidRDefault="00F7542F" w:rsidP="00F7542F">
      <w:pPr>
        <w:spacing w:after="0"/>
      </w:pPr>
      <w:r>
        <w:t>7. The Ugly Duckling: Beauty comes from within. This story reminds us that everyone has their own unique beauty, and we should not judge others based on appearances.</w:t>
      </w:r>
    </w:p>
    <w:p w14:paraId="60FC2E10" w14:textId="77777777" w:rsidR="00F7542F" w:rsidRDefault="00F7542F" w:rsidP="00F7542F">
      <w:pPr>
        <w:spacing w:after="0"/>
      </w:pPr>
    </w:p>
    <w:p w14:paraId="457FF427" w14:textId="77777777" w:rsidR="00F7542F" w:rsidRDefault="00F7542F" w:rsidP="00F7542F">
      <w:pPr>
        <w:spacing w:after="0"/>
      </w:pPr>
      <w:r>
        <w:t>8. Snow White: Jealousy leads to destruction. The queen's envy leads to her downfall, teaching us the negative consequences of jealousy and the importance of acceptance.</w:t>
      </w:r>
    </w:p>
    <w:p w14:paraId="58C65BED" w14:textId="77777777" w:rsidR="00F7542F" w:rsidRDefault="00F7542F" w:rsidP="00F7542F">
      <w:pPr>
        <w:spacing w:after="0"/>
      </w:pPr>
    </w:p>
    <w:p w14:paraId="4CC1722E" w14:textId="77777777" w:rsidR="00F7542F" w:rsidRDefault="00F7542F" w:rsidP="00F7542F">
      <w:pPr>
        <w:spacing w:after="0"/>
      </w:pPr>
      <w:r>
        <w:t>9. Jack and the Beanstalk: Take risks and be brave. Jack's courage to climb the giant beanstalk and face his fears inspires us to step out of our comfort zones.</w:t>
      </w:r>
    </w:p>
    <w:p w14:paraId="34463BCF" w14:textId="77777777" w:rsidR="00F7542F" w:rsidRDefault="00F7542F" w:rsidP="00F7542F">
      <w:pPr>
        <w:spacing w:after="0"/>
      </w:pPr>
    </w:p>
    <w:p w14:paraId="057139A9" w14:textId="77777777" w:rsidR="00F7542F" w:rsidRDefault="00F7542F" w:rsidP="00F7542F">
      <w:pPr>
        <w:spacing w:after="0"/>
      </w:pPr>
      <w:r>
        <w:t>10. The Little Mermaid: Be true to yourself. The mermaid's sacrifice to pursue her own desires reminds us to stay true to our own identities, despite societal expectations.</w:t>
      </w:r>
    </w:p>
    <w:p w14:paraId="63BDCA7B" w14:textId="77777777" w:rsidR="00F7542F" w:rsidRDefault="00F7542F" w:rsidP="00F7542F">
      <w:pPr>
        <w:spacing w:after="0"/>
      </w:pPr>
    </w:p>
    <w:p w14:paraId="030DB278" w14:textId="77777777" w:rsidR="00F7542F" w:rsidRDefault="00F7542F" w:rsidP="00F7542F">
      <w:pPr>
        <w:spacing w:after="0"/>
      </w:pPr>
      <w:r>
        <w:t>11. Puss in Boots: Use your wit to overcome challenges. The cat's cleverness helps him assist his master and achieve success, emphasizing the power of intelligence and strategy.</w:t>
      </w:r>
    </w:p>
    <w:p w14:paraId="3F845AA5" w14:textId="77777777" w:rsidR="00F7542F" w:rsidRDefault="00F7542F" w:rsidP="00F7542F">
      <w:pPr>
        <w:spacing w:after="0"/>
      </w:pPr>
    </w:p>
    <w:p w14:paraId="5396367F" w14:textId="77777777" w:rsidR="00F7542F" w:rsidRDefault="00F7542F" w:rsidP="00F7542F">
      <w:pPr>
        <w:spacing w:after="0"/>
      </w:pPr>
      <w:r>
        <w:t>12. The Princess and the Pea: Pay attention to details. This tale teaches us not to overlook or dismiss seemingly insignificant details, as they could hold great importance.</w:t>
      </w:r>
    </w:p>
    <w:p w14:paraId="44B58CB7" w14:textId="77777777" w:rsidR="00F7542F" w:rsidRDefault="00F7542F" w:rsidP="00F7542F">
      <w:pPr>
        <w:spacing w:after="0"/>
      </w:pPr>
    </w:p>
    <w:p w14:paraId="03E41583" w14:textId="77777777" w:rsidR="00F7542F" w:rsidRDefault="00F7542F" w:rsidP="00F7542F">
      <w:pPr>
        <w:spacing w:after="0"/>
      </w:pPr>
      <w:r>
        <w:t>13. Aladdin: True wealth lies within. Despite his initial lack of material possessions, Aladdin's kindness and courage lead to his true happiness and fulfillment.</w:t>
      </w:r>
    </w:p>
    <w:p w14:paraId="6019EB93" w14:textId="77777777" w:rsidR="00F7542F" w:rsidRDefault="00F7542F" w:rsidP="00F7542F">
      <w:pPr>
        <w:spacing w:after="0"/>
      </w:pPr>
    </w:p>
    <w:p w14:paraId="5D6F4DF4" w14:textId="77777777" w:rsidR="00F7542F" w:rsidRDefault="00F7542F" w:rsidP="00F7542F">
      <w:pPr>
        <w:spacing w:after="0"/>
      </w:pPr>
      <w:r>
        <w:lastRenderedPageBreak/>
        <w:t>14. The Emperor's New Clothes: Beware of false flattery. The story reminds us to not be swayed by empty praise and to seek honesty and authenticity.</w:t>
      </w:r>
    </w:p>
    <w:p w14:paraId="120E6488" w14:textId="77777777" w:rsidR="00F7542F" w:rsidRDefault="00F7542F" w:rsidP="00F7542F">
      <w:pPr>
        <w:spacing w:after="0"/>
      </w:pPr>
    </w:p>
    <w:p w14:paraId="4D33758B" w14:textId="77777777" w:rsidR="00F7542F" w:rsidRDefault="00F7542F" w:rsidP="00F7542F">
      <w:pPr>
        <w:spacing w:after="0"/>
      </w:pPr>
      <w:r>
        <w:t>15. The Pied Piper of Hamelin: Keep your promises. In this tale, the townspeople face the consequences of breaking their agreement, teaching us the importance of fulfilling our commitments.</w:t>
      </w:r>
    </w:p>
    <w:p w14:paraId="4A3141EB" w14:textId="77777777" w:rsidR="00F7542F" w:rsidRDefault="00F7542F" w:rsidP="00F7542F">
      <w:pPr>
        <w:spacing w:after="0"/>
      </w:pPr>
    </w:p>
    <w:p w14:paraId="5EBAA7D7" w14:textId="77777777" w:rsidR="00F7542F" w:rsidRDefault="00F7542F" w:rsidP="00F7542F">
      <w:pPr>
        <w:spacing w:after="0"/>
      </w:pPr>
      <w:r>
        <w:t>16. The Fox and the Grapes: Don't be bitter over what you cannot have. The fox's inability to reach the grapes demonstrates the futility of being resentful and teaches us to accept our limitations.</w:t>
      </w:r>
    </w:p>
    <w:p w14:paraId="39C5CA48" w14:textId="77777777" w:rsidR="00F7542F" w:rsidRDefault="00F7542F" w:rsidP="00F7542F">
      <w:pPr>
        <w:spacing w:after="0"/>
      </w:pPr>
    </w:p>
    <w:p w14:paraId="73EE0A90" w14:textId="77777777" w:rsidR="00F7542F" w:rsidRDefault="00F7542F" w:rsidP="00F7542F">
      <w:pPr>
        <w:spacing w:after="0"/>
      </w:pPr>
      <w:r>
        <w:t>17. The Boy Who Went to the North Wind: Respect nature's power. The boy learns that the North Wind's strength cannot be controlled, reminding us to have reverence for the forces of nature.</w:t>
      </w:r>
    </w:p>
    <w:p w14:paraId="0E18316C" w14:textId="77777777" w:rsidR="00F7542F" w:rsidRDefault="00F7542F" w:rsidP="00F7542F">
      <w:pPr>
        <w:spacing w:after="0"/>
      </w:pPr>
    </w:p>
    <w:p w14:paraId="512CC07E" w14:textId="77777777" w:rsidR="00F7542F" w:rsidRDefault="00F7542F" w:rsidP="00F7542F">
      <w:pPr>
        <w:spacing w:after="0"/>
      </w:pPr>
      <w:r>
        <w:t>18. The Swan Maiden: Respect others' boundaries. This story emphasizes the importance of consent and teaches us to respect others' wishes.</w:t>
      </w:r>
    </w:p>
    <w:p w14:paraId="3CE18DD2" w14:textId="77777777" w:rsidR="00F7542F" w:rsidRDefault="00F7542F" w:rsidP="00F7542F">
      <w:pPr>
        <w:spacing w:after="0"/>
      </w:pPr>
    </w:p>
    <w:p w14:paraId="340A8848" w14:textId="77777777" w:rsidR="00F7542F" w:rsidRDefault="00F7542F" w:rsidP="00F7542F">
      <w:pPr>
        <w:spacing w:after="0"/>
      </w:pPr>
      <w:r>
        <w:t>19. The Fisherman and the Genie: Be content with what you have. The fisherman's desire for more ultimately brings him trouble, reminding us to appreciate what we already possess.</w:t>
      </w:r>
    </w:p>
    <w:p w14:paraId="131B0794" w14:textId="77777777" w:rsidR="00F7542F" w:rsidRDefault="00F7542F" w:rsidP="00F7542F">
      <w:pPr>
        <w:spacing w:after="0"/>
      </w:pPr>
    </w:p>
    <w:p w14:paraId="0EFE6EF1" w14:textId="77777777" w:rsidR="00F7542F" w:rsidRDefault="00F7542F" w:rsidP="00F7542F">
      <w:pPr>
        <w:spacing w:after="0"/>
      </w:pPr>
      <w:r>
        <w:t>20. The Monkey and the Crocodile: Be cautious of false friends. The monkey's cleverness saves him from the crocodile's treachery, teaching us to be discerning in our relationships.</w:t>
      </w:r>
    </w:p>
    <w:p w14:paraId="51F2D38A" w14:textId="77777777" w:rsidR="00F7542F" w:rsidRDefault="00F7542F" w:rsidP="00F7542F">
      <w:pPr>
        <w:spacing w:after="0"/>
      </w:pPr>
    </w:p>
    <w:p w14:paraId="6BAA339D" w14:textId="77777777" w:rsidR="00F7542F" w:rsidRDefault="00F7542F" w:rsidP="00F7542F">
      <w:pPr>
        <w:spacing w:after="0"/>
      </w:pPr>
      <w:r>
        <w:t>21. The Dog and the Bone: Greed leads to loss. The dog's greediness causes him to lose both the bone he had and the one he desires, highlighting the negative consequences of excessive desire.</w:t>
      </w:r>
    </w:p>
    <w:p w14:paraId="7B8B101B" w14:textId="77777777" w:rsidR="00F7542F" w:rsidRDefault="00F7542F" w:rsidP="00F7542F">
      <w:pPr>
        <w:spacing w:after="0"/>
      </w:pPr>
    </w:p>
    <w:p w14:paraId="20F5E89A" w14:textId="77777777" w:rsidR="00F7542F" w:rsidRDefault="00F7542F" w:rsidP="00F7542F">
      <w:pPr>
        <w:spacing w:after="0"/>
      </w:pPr>
      <w:r>
        <w:t>22. The Golden Goose: Generosity brings abundance. The woodcutter's kindness toward the old man and his golden goose leads to rewards beyond his imagination.</w:t>
      </w:r>
    </w:p>
    <w:p w14:paraId="14E91B1D" w14:textId="77777777" w:rsidR="00F7542F" w:rsidRDefault="00F7542F" w:rsidP="00F7542F">
      <w:pPr>
        <w:spacing w:after="0"/>
      </w:pPr>
    </w:p>
    <w:p w14:paraId="4DC1DFBB" w14:textId="77777777" w:rsidR="00F7542F" w:rsidRDefault="00F7542F" w:rsidP="00F7542F">
      <w:pPr>
        <w:spacing w:after="0"/>
      </w:pPr>
      <w:r>
        <w:t>23. The Goose that Laid the Golden Eggs: Be grateful for what you have. The farmer's greed causes him to lose the source of his wealth, teaching us to appreciate what we already possess.</w:t>
      </w:r>
    </w:p>
    <w:p w14:paraId="21B0EB9E" w14:textId="77777777" w:rsidR="00F7542F" w:rsidRDefault="00F7542F" w:rsidP="00F7542F">
      <w:pPr>
        <w:spacing w:after="0"/>
      </w:pPr>
    </w:p>
    <w:p w14:paraId="1B4BC858" w14:textId="77777777" w:rsidR="00F7542F" w:rsidRDefault="00F7542F" w:rsidP="00F7542F">
      <w:pPr>
        <w:spacing w:after="0"/>
      </w:pPr>
      <w:r>
        <w:t>24. The Gingerbread Man: Don't underestimate others. The Gingerbread Man's arrogance leads to his downfall, reminding us not to underestimate the abilities of others.</w:t>
      </w:r>
    </w:p>
    <w:p w14:paraId="4551976F" w14:textId="77777777" w:rsidR="00F7542F" w:rsidRDefault="00F7542F" w:rsidP="00F7542F">
      <w:pPr>
        <w:spacing w:after="0"/>
      </w:pPr>
    </w:p>
    <w:p w14:paraId="662B5164" w14:textId="77777777" w:rsidR="00F7542F" w:rsidRDefault="00F7542F" w:rsidP="00F7542F">
      <w:pPr>
        <w:spacing w:after="0"/>
      </w:pPr>
      <w:r>
        <w:t>25. The Beauty and the Beast: Look beyond appearances. This tale teaches us to value inner beauty and see beyond outer appearances.</w:t>
      </w:r>
    </w:p>
    <w:p w14:paraId="26DE61E4" w14:textId="77777777" w:rsidR="00F7542F" w:rsidRDefault="00F7542F" w:rsidP="00F7542F">
      <w:pPr>
        <w:spacing w:after="0"/>
      </w:pPr>
    </w:p>
    <w:p w14:paraId="3C5E2545" w14:textId="77777777" w:rsidR="00F7542F" w:rsidRDefault="00F7542F" w:rsidP="00F7542F">
      <w:pPr>
        <w:spacing w:after="0"/>
      </w:pPr>
      <w:r>
        <w:t>26. The Princess and the Frog: Keep your promises. By honoring her word to the frog, the princess transforms him into a handsome prince, reminding us of the importance of keeping our commitments.</w:t>
      </w:r>
    </w:p>
    <w:p w14:paraId="02C89FD0" w14:textId="77777777" w:rsidR="00F7542F" w:rsidRDefault="00F7542F" w:rsidP="00F7542F">
      <w:pPr>
        <w:spacing w:after="0"/>
      </w:pPr>
    </w:p>
    <w:p w14:paraId="65A79692" w14:textId="77777777" w:rsidR="00F7542F" w:rsidRDefault="00F7542F" w:rsidP="00F7542F">
      <w:pPr>
        <w:spacing w:after="0"/>
      </w:pPr>
      <w:r>
        <w:t>27. The Lion's Share: Share and collaborate. The lion's fairness in dividing the kill among the animals emphasizes the value of sharing and cooperation.</w:t>
      </w:r>
    </w:p>
    <w:p w14:paraId="69485F17" w14:textId="77777777" w:rsidR="00F7542F" w:rsidRDefault="00F7542F" w:rsidP="00F7542F">
      <w:pPr>
        <w:spacing w:after="0"/>
      </w:pPr>
    </w:p>
    <w:p w14:paraId="1874F676" w14:textId="77777777" w:rsidR="00F7542F" w:rsidRDefault="00F7542F" w:rsidP="00F7542F">
      <w:pPr>
        <w:spacing w:after="0"/>
      </w:pPr>
      <w:r>
        <w:t>28. The Golden Fish: Be content with what you have. The fisherman's wife's greed brings her nothing but trouble, serving as a reminder to be satisfied with our present circumstances.</w:t>
      </w:r>
    </w:p>
    <w:p w14:paraId="5A1FBF11" w14:textId="77777777" w:rsidR="00F7542F" w:rsidRDefault="00F7542F" w:rsidP="00F7542F">
      <w:pPr>
        <w:spacing w:after="0"/>
      </w:pPr>
    </w:p>
    <w:p w14:paraId="0EF1E3D8" w14:textId="77777777" w:rsidR="00F7542F" w:rsidRDefault="00F7542F" w:rsidP="00F7542F">
      <w:pPr>
        <w:spacing w:after="0"/>
      </w:pPr>
      <w:r>
        <w:t>29. The Monkey and the Dolphin: Mutual help leads to success. The monkey's assistance to the drowning dolphin is later repaid, emphasizing the significance of lending a helping hand.</w:t>
      </w:r>
    </w:p>
    <w:p w14:paraId="70BE81D3" w14:textId="77777777" w:rsidR="00F7542F" w:rsidRDefault="00F7542F" w:rsidP="00F7542F">
      <w:pPr>
        <w:spacing w:after="0"/>
      </w:pPr>
    </w:p>
    <w:p w14:paraId="578769DF" w14:textId="77777777" w:rsidR="00F7542F" w:rsidRDefault="00F7542F" w:rsidP="00F7542F">
      <w:pPr>
        <w:spacing w:after="0"/>
      </w:pPr>
      <w:r>
        <w:t>30. The Fox and the Crow: Be cautious of flattery. The crow learns not to be swayed by the fox's false compliments, teaching us the importance of discernment.</w:t>
      </w:r>
    </w:p>
    <w:p w14:paraId="00F57159" w14:textId="77777777" w:rsidR="00F7542F" w:rsidRDefault="00F7542F" w:rsidP="00F7542F">
      <w:pPr>
        <w:spacing w:after="0"/>
      </w:pPr>
    </w:p>
    <w:p w14:paraId="630A14EF" w14:textId="77777777" w:rsidR="00F7542F" w:rsidRDefault="00F7542F" w:rsidP="00F7542F">
      <w:pPr>
        <w:spacing w:after="0"/>
      </w:pPr>
      <w:r>
        <w:t>31. The Antelope Wishes: Be grateful for what you have. This tale reminds us to appreciate and be content with the blessings we already possess.</w:t>
      </w:r>
    </w:p>
    <w:p w14:paraId="14D1F81C" w14:textId="77777777" w:rsidR="00F7542F" w:rsidRDefault="00F7542F" w:rsidP="00F7542F">
      <w:pPr>
        <w:spacing w:after="0"/>
      </w:pPr>
    </w:p>
    <w:p w14:paraId="5627FC99" w14:textId="77777777" w:rsidR="00F7542F" w:rsidRDefault="00F7542F" w:rsidP="00F7542F">
      <w:pPr>
        <w:spacing w:after="0"/>
      </w:pPr>
      <w:r>
        <w:t>32. The Crow and the Pitcher: Creativity solves problems. When the crow can't reach the water, it uses objects to raise the water level, teaching us the importance of thinking creatively.</w:t>
      </w:r>
    </w:p>
    <w:p w14:paraId="57125CC9" w14:textId="77777777" w:rsidR="00F7542F" w:rsidRDefault="00F7542F" w:rsidP="00F7542F">
      <w:pPr>
        <w:spacing w:after="0"/>
      </w:pPr>
    </w:p>
    <w:p w14:paraId="767E77BD" w14:textId="77777777" w:rsidR="00F7542F" w:rsidRDefault="00F7542F" w:rsidP="00F7542F">
      <w:pPr>
        <w:spacing w:after="0"/>
      </w:pPr>
      <w:r>
        <w:t>33. The Boy Who Had a Moon on His Forehead: Embrace your uniqueness.</w:t>
      </w:r>
    </w:p>
    <w:p w14:paraId="6CC47D00" w14:textId="77777777" w:rsidR="00F7542F" w:rsidRDefault="00F7542F" w:rsidP="00F7542F">
      <w:pPr>
        <w:spacing w:after="0"/>
      </w:pPr>
    </w:p>
    <w:p w14:paraId="48FC6634" w14:textId="77777777" w:rsidR="00F7542F" w:rsidRDefault="00F7542F" w:rsidP="00F7542F">
      <w:pPr>
        <w:spacing w:after="0"/>
      </w:pPr>
      <w:r>
        <w:t>34. The Golden Axe: Honesty is the best policy. The honest woodcutter who returns the lost axe is rewarded with a golden one, showing that honesty is always rewarded.</w:t>
      </w:r>
    </w:p>
    <w:p w14:paraId="15E9C6D0" w14:textId="77777777" w:rsidR="00F7542F" w:rsidRDefault="00F7542F" w:rsidP="00F7542F">
      <w:pPr>
        <w:spacing w:after="0"/>
      </w:pPr>
    </w:p>
    <w:p w14:paraId="447CDEF2" w14:textId="77777777" w:rsidR="00F7542F" w:rsidRDefault="00F7542F" w:rsidP="00F7542F">
      <w:pPr>
        <w:spacing w:after="0"/>
      </w:pPr>
      <w:r>
        <w:t>35. The Rabbit and the Turtle: Never underestimate your opponents.</w:t>
      </w:r>
    </w:p>
    <w:p w14:paraId="0581CB66" w14:textId="77777777" w:rsidR="00F7542F" w:rsidRDefault="00F7542F" w:rsidP="00F7542F">
      <w:pPr>
        <w:spacing w:after="0"/>
      </w:pPr>
    </w:p>
    <w:p w14:paraId="5F64C798" w14:textId="77777777" w:rsidR="00F7542F" w:rsidRDefault="00F7542F" w:rsidP="00F7542F">
      <w:pPr>
        <w:spacing w:after="0"/>
      </w:pPr>
      <w:r>
        <w:t>36. The Magical Pot: Count your blessings. The magical pot that never runs out of food reminds us to be thankful for the abundance we have.</w:t>
      </w:r>
    </w:p>
    <w:p w14:paraId="3849ED42" w14:textId="77777777" w:rsidR="00F7542F" w:rsidRDefault="00F7542F" w:rsidP="00F7542F">
      <w:pPr>
        <w:spacing w:after="0"/>
      </w:pPr>
    </w:p>
    <w:p w14:paraId="071FCB0E" w14:textId="77777777" w:rsidR="00F7542F" w:rsidRDefault="00F7542F" w:rsidP="00F7542F">
      <w:pPr>
        <w:spacing w:after="0"/>
      </w:pPr>
      <w:r>
        <w:t>37. The Shepherd Boy and the Wolf: Never lie.</w:t>
      </w:r>
    </w:p>
    <w:p w14:paraId="69BD95E6" w14:textId="77777777" w:rsidR="00F7542F" w:rsidRDefault="00F7542F" w:rsidP="00F7542F">
      <w:pPr>
        <w:spacing w:after="0"/>
      </w:pPr>
    </w:p>
    <w:p w14:paraId="292C9324" w14:textId="77777777" w:rsidR="00F7542F" w:rsidRDefault="00F7542F" w:rsidP="00F7542F">
      <w:pPr>
        <w:spacing w:after="0"/>
      </w:pPr>
      <w:r>
        <w:t>38. The Selfish Giant: Generosity leads to happiness. The giant rediscovers his joy by sharing his garden with others, teaching us the fulfillment that comes from being selfless.</w:t>
      </w:r>
    </w:p>
    <w:p w14:paraId="2E1585D9" w14:textId="77777777" w:rsidR="00F7542F" w:rsidRDefault="00F7542F" w:rsidP="00F7542F">
      <w:pPr>
        <w:spacing w:after="0"/>
      </w:pPr>
    </w:p>
    <w:p w14:paraId="0ABCB166" w14:textId="77777777" w:rsidR="00F7542F" w:rsidRDefault="00F7542F" w:rsidP="00F7542F">
      <w:pPr>
        <w:spacing w:after="0"/>
      </w:pPr>
      <w:r>
        <w:t>39. The Golden Touch: Wealth cannot buy happiness. King Midas learns the hard way that his desire for gold comes at the expense of his loved ones, teaching us the importance of prioritizing relationships over material wealth.</w:t>
      </w:r>
    </w:p>
    <w:p w14:paraId="03EE4830" w14:textId="77777777" w:rsidR="00F7542F" w:rsidRDefault="00F7542F" w:rsidP="00F7542F">
      <w:pPr>
        <w:spacing w:after="0"/>
      </w:pPr>
    </w:p>
    <w:p w14:paraId="6753FA67" w14:textId="77777777" w:rsidR="00F7542F" w:rsidRDefault="00F7542F" w:rsidP="00F7542F">
      <w:pPr>
        <w:spacing w:after="0"/>
      </w:pPr>
      <w:r>
        <w:t>40. The Lark and Her Young Ones: A mother's love knows no bounds. The lark's bravery and sacrifice to save her young ones highlight the depth of a mother's love.</w:t>
      </w:r>
    </w:p>
    <w:p w14:paraId="1BBA3EA0" w14:textId="77777777" w:rsidR="00F7542F" w:rsidRDefault="00F7542F" w:rsidP="00F7542F">
      <w:pPr>
        <w:spacing w:after="0"/>
      </w:pPr>
    </w:p>
    <w:p w14:paraId="5301479B" w14:textId="77777777" w:rsidR="00F7542F" w:rsidRDefault="00F7542F" w:rsidP="00F7542F">
      <w:pPr>
        <w:spacing w:after="0"/>
      </w:pPr>
      <w:r>
        <w:t>41. The Lion in Love: Love makes us blind to our faults. The lion's infatuation with beauty leads him to neglect his own strengths and puts him in danger, reminding us to be cautious in matters of the heart.</w:t>
      </w:r>
    </w:p>
    <w:p w14:paraId="7324EA16" w14:textId="77777777" w:rsidR="00F7542F" w:rsidRDefault="00F7542F" w:rsidP="00F7542F">
      <w:pPr>
        <w:spacing w:after="0"/>
      </w:pPr>
    </w:p>
    <w:p w14:paraId="6A353398" w14:textId="77777777" w:rsidR="00F7542F" w:rsidRDefault="00F7542F" w:rsidP="00F7542F">
      <w:pPr>
        <w:spacing w:after="0"/>
      </w:pPr>
      <w:r>
        <w:t>42. The Lion and the Elephant: Cooperation overcomes conflicts. Instead of fighting, the lion and the elephant work together to fulfill their respective strengths, highlighting the power of collaboration.</w:t>
      </w:r>
    </w:p>
    <w:p w14:paraId="160933C0" w14:textId="77777777" w:rsidR="00F7542F" w:rsidRDefault="00F7542F" w:rsidP="00F7542F">
      <w:pPr>
        <w:spacing w:after="0"/>
      </w:pPr>
    </w:p>
    <w:p w14:paraId="7A1304F1" w14:textId="77777777" w:rsidR="00F7542F" w:rsidRDefault="00F7542F" w:rsidP="00F7542F">
      <w:pPr>
        <w:spacing w:after="0"/>
      </w:pPr>
      <w:r>
        <w:t>43. The Man and the Satyr: Be true to yourself. The man's desire to impress the Satyr leads him to act differently, showing us the importance of staying true to our own values and beliefs.</w:t>
      </w:r>
    </w:p>
    <w:p w14:paraId="46B19A98" w14:textId="77777777" w:rsidR="00F7542F" w:rsidRDefault="00F7542F" w:rsidP="00F7542F">
      <w:pPr>
        <w:spacing w:after="0"/>
      </w:pPr>
    </w:p>
    <w:p w14:paraId="26849B9A" w14:textId="77777777" w:rsidR="00F7542F" w:rsidRDefault="00F7542F" w:rsidP="00F7542F">
      <w:pPr>
        <w:spacing w:after="0"/>
      </w:pPr>
      <w:r>
        <w:lastRenderedPageBreak/>
        <w:t>44. The Shepherd Who Cried Wolf: Honesty is essential for trust. The shepherd's consistent lies result in losing the trust of his community, teaching us the importance of being truthful.</w:t>
      </w:r>
    </w:p>
    <w:p w14:paraId="48522961" w14:textId="77777777" w:rsidR="00F7542F" w:rsidRDefault="00F7542F" w:rsidP="00F7542F">
      <w:pPr>
        <w:spacing w:after="0"/>
      </w:pPr>
    </w:p>
    <w:p w14:paraId="130A3E31" w14:textId="77777777" w:rsidR="00F7542F" w:rsidRDefault="00F7542F" w:rsidP="00F7542F">
      <w:pPr>
        <w:spacing w:after="0"/>
      </w:pPr>
      <w:r>
        <w:t>45. The Wind and the Sun: Kindness is stronger than force. The Wind's attempt to make the traveler remove his coat fails, while the Sun's warmth achieves the desired outcome, teaching us the effectiveness of gentleness.</w:t>
      </w:r>
    </w:p>
    <w:p w14:paraId="0B008A03" w14:textId="77777777" w:rsidR="00F7542F" w:rsidRDefault="00F7542F" w:rsidP="00F7542F">
      <w:pPr>
        <w:spacing w:after="0"/>
      </w:pPr>
    </w:p>
    <w:p w14:paraId="2EBB4F03" w14:textId="77777777" w:rsidR="00F7542F" w:rsidRDefault="00F7542F" w:rsidP="00F7542F">
      <w:pPr>
        <w:spacing w:after="0"/>
      </w:pPr>
      <w:r>
        <w:t>46. The Lion and the Statue: Fear can be self-imposed. The lion's fear of a statue overwhelms him until he realizes it is lifeless, highlighting the power of our perceptions.</w:t>
      </w:r>
    </w:p>
    <w:p w14:paraId="62D2E939" w14:textId="77777777" w:rsidR="00F7542F" w:rsidRDefault="00F7542F" w:rsidP="00F7542F">
      <w:pPr>
        <w:spacing w:after="0"/>
      </w:pPr>
    </w:p>
    <w:p w14:paraId="504A2651" w14:textId="77777777" w:rsidR="00F7542F" w:rsidRDefault="00F7542F" w:rsidP="00F7542F">
      <w:pPr>
        <w:spacing w:after="0"/>
      </w:pPr>
      <w:r>
        <w:t>47. The Crow and the Jug: Smart thinking can help us overcome obstacles. The crow's creativity in using pebbles to raise the water level teaches us the importance of resourcefulness.</w:t>
      </w:r>
    </w:p>
    <w:p w14:paraId="47ACDFDF" w14:textId="77777777" w:rsidR="00F7542F" w:rsidRDefault="00F7542F" w:rsidP="00F7542F">
      <w:pPr>
        <w:spacing w:after="0"/>
      </w:pPr>
    </w:p>
    <w:p w14:paraId="4E153DCF" w14:textId="77777777" w:rsidR="00F7542F" w:rsidRDefault="00F7542F" w:rsidP="00F7542F">
      <w:pPr>
        <w:spacing w:after="0"/>
      </w:pPr>
      <w:r>
        <w:t>48. The Travelling Companion: True friends stick by you in difficult times.</w:t>
      </w:r>
    </w:p>
    <w:p w14:paraId="1FF11933" w14:textId="77777777" w:rsidR="00F7542F" w:rsidRDefault="00F7542F" w:rsidP="00F7542F">
      <w:pPr>
        <w:spacing w:after="0"/>
      </w:pPr>
    </w:p>
    <w:p w14:paraId="7F607BAF" w14:textId="77777777" w:rsidR="00F7542F" w:rsidRDefault="00F7542F" w:rsidP="00F7542F">
      <w:pPr>
        <w:spacing w:after="0"/>
      </w:pPr>
      <w:r>
        <w:t>49. The Monkey and the Fishermen: Adaptability is key to survival. The monkey's ability to learn from the fishermen and adapt to his environment saves his life, reminding us of the importance of flexibility.</w:t>
      </w:r>
    </w:p>
    <w:p w14:paraId="3375F7B0" w14:textId="77777777" w:rsidR="00F7542F" w:rsidRDefault="00F7542F" w:rsidP="00F7542F">
      <w:pPr>
        <w:spacing w:after="0"/>
      </w:pPr>
    </w:p>
    <w:p w14:paraId="4FABF261" w14:textId="77777777" w:rsidR="00F7542F" w:rsidRDefault="00F7542F" w:rsidP="00F7542F">
      <w:pPr>
        <w:spacing w:after="0"/>
      </w:pPr>
      <w:r>
        <w:t>50. The Donkey, the Table, and the Stick: Work smarter, not harder.</w:t>
      </w:r>
    </w:p>
    <w:p w14:paraId="127E4C1B" w14:textId="77777777" w:rsidR="00F7542F" w:rsidRDefault="00F7542F" w:rsidP="00F7542F">
      <w:pPr>
        <w:spacing w:after="0"/>
      </w:pPr>
    </w:p>
    <w:p w14:paraId="123A6B9F" w14:textId="77777777" w:rsidR="00F7542F" w:rsidRDefault="00F7542F" w:rsidP="00F7542F">
      <w:pPr>
        <w:spacing w:after="0"/>
      </w:pPr>
      <w:r>
        <w:t>51. The Farmer and the Stork: Choose your friends wisely. The farmer's decision to separate himself from the Stork's dishonesty teaches us to beware of false friends.</w:t>
      </w:r>
    </w:p>
    <w:p w14:paraId="663F74FF" w14:textId="77777777" w:rsidR="00F7542F" w:rsidRDefault="00F7542F" w:rsidP="00F7542F">
      <w:pPr>
        <w:spacing w:after="0"/>
      </w:pPr>
    </w:p>
    <w:p w14:paraId="2B784A5B" w14:textId="77777777" w:rsidR="00F7542F" w:rsidRDefault="00F7542F" w:rsidP="00F7542F">
      <w:pPr>
        <w:spacing w:after="0"/>
      </w:pPr>
      <w:r>
        <w:t>52. The Boy Who Wanted the Moon: Be satisfied with what you have.</w:t>
      </w:r>
    </w:p>
    <w:p w14:paraId="40C9583B" w14:textId="77777777" w:rsidR="00F7542F" w:rsidRDefault="00F7542F" w:rsidP="00F7542F">
      <w:pPr>
        <w:spacing w:after="0"/>
      </w:pPr>
    </w:p>
    <w:p w14:paraId="074A9ABE" w14:textId="77777777" w:rsidR="00F7542F" w:rsidRDefault="00F7542F" w:rsidP="00F7542F">
      <w:pPr>
        <w:spacing w:after="0"/>
      </w:pPr>
      <w:r>
        <w:t>53. The Crow and the Snake: Trust your instincts. The crow's intuition saves him from the snake's deceit, reminding us to listen to our inner voice.</w:t>
      </w:r>
    </w:p>
    <w:p w14:paraId="541F0D31" w14:textId="77777777" w:rsidR="00F7542F" w:rsidRDefault="00F7542F" w:rsidP="00F7542F">
      <w:pPr>
        <w:spacing w:after="0"/>
      </w:pPr>
    </w:p>
    <w:p w14:paraId="4649E40C" w14:textId="77777777" w:rsidR="00F7542F" w:rsidRDefault="00F7542F" w:rsidP="00F7542F">
      <w:pPr>
        <w:spacing w:after="0"/>
      </w:pPr>
      <w:r>
        <w:t>54. The Lion and the Gnat: Size doesn't determine strength. The gnat's persistence bothers the lion to the point of distraction, showing that small or perceived weak individuals can still have an impact.</w:t>
      </w:r>
    </w:p>
    <w:p w14:paraId="1BBE72A2" w14:textId="77777777" w:rsidR="00F7542F" w:rsidRDefault="00F7542F" w:rsidP="00F7542F">
      <w:pPr>
        <w:spacing w:after="0"/>
      </w:pPr>
    </w:p>
    <w:p w14:paraId="74407542" w14:textId="77777777" w:rsidR="00F7542F" w:rsidRDefault="00F7542F" w:rsidP="00F7542F">
      <w:pPr>
        <w:spacing w:after="0"/>
      </w:pPr>
      <w:r>
        <w:t>55. The Mice in Council: Unity is strength. The mice learn that together they can combat their common enemy, teaching us that collective action is more effective than individual efforts.</w:t>
      </w:r>
    </w:p>
    <w:p w14:paraId="67DF5EF5" w14:textId="77777777" w:rsidR="00F7542F" w:rsidRDefault="00F7542F" w:rsidP="00F7542F">
      <w:pPr>
        <w:spacing w:after="0"/>
      </w:pPr>
    </w:p>
    <w:p w14:paraId="7F4AD21D" w14:textId="77777777" w:rsidR="00F7542F" w:rsidRDefault="00F7542F" w:rsidP="00F7542F">
      <w:pPr>
        <w:spacing w:after="0"/>
      </w:pPr>
      <w:r>
        <w:t>56. The Hare and the Frogs: Beware of being overconfident. The hare's arrogance results in him being outsmarted by the frogs, reminding us not to underestimate others.</w:t>
      </w:r>
    </w:p>
    <w:p w14:paraId="746B9F10" w14:textId="77777777" w:rsidR="00F7542F" w:rsidRDefault="00F7542F" w:rsidP="00F7542F">
      <w:pPr>
        <w:spacing w:after="0"/>
      </w:pPr>
    </w:p>
    <w:p w14:paraId="5FC224D1" w14:textId="77777777" w:rsidR="00F7542F" w:rsidRDefault="00F7542F" w:rsidP="00F7542F">
      <w:pPr>
        <w:spacing w:after="0"/>
      </w:pPr>
      <w:r>
        <w:t>57. The Mouse and the Lion: Gratitude brings kindness. The lion repays the mouse's help by sparing his life, emphasizing the power of gratitude in fostering compassion.</w:t>
      </w:r>
    </w:p>
    <w:p w14:paraId="360B5771" w14:textId="77777777" w:rsidR="00F7542F" w:rsidRDefault="00F7542F" w:rsidP="00F7542F">
      <w:pPr>
        <w:spacing w:after="0"/>
      </w:pPr>
    </w:p>
    <w:p w14:paraId="6C266B01" w14:textId="77777777" w:rsidR="00F7542F" w:rsidRDefault="00F7542F" w:rsidP="00F7542F">
      <w:pPr>
        <w:spacing w:after="0"/>
      </w:pPr>
      <w:r>
        <w:t>58. The Wise Goat and the Wolf: Intelligence triumphs over brute force. The goat's wits and cunning outsmart the wolf, highlighting the significance of wisdom and intelligence.</w:t>
      </w:r>
    </w:p>
    <w:p w14:paraId="18E40737" w14:textId="77777777" w:rsidR="00F7542F" w:rsidRDefault="00F7542F" w:rsidP="00F7542F">
      <w:pPr>
        <w:spacing w:after="0"/>
      </w:pPr>
    </w:p>
    <w:p w14:paraId="7EF59A93" w14:textId="77777777" w:rsidR="00F7542F" w:rsidRDefault="00F7542F" w:rsidP="00F7542F">
      <w:pPr>
        <w:spacing w:after="0"/>
      </w:pPr>
      <w:r>
        <w:lastRenderedPageBreak/>
        <w:t>59. The Farmer and the Cranes: Respect other creatures' habitat. The farmer learns that the cranes have as much right to their space as he does, teaching us the importance of coexisting harmoniously with nature.</w:t>
      </w:r>
    </w:p>
    <w:p w14:paraId="2F37F230" w14:textId="77777777" w:rsidR="00F7542F" w:rsidRDefault="00F7542F" w:rsidP="00F7542F">
      <w:pPr>
        <w:spacing w:after="0"/>
      </w:pPr>
    </w:p>
    <w:p w14:paraId="1052EDC9" w14:textId="77777777" w:rsidR="00F7542F" w:rsidRDefault="00F7542F" w:rsidP="00F7542F">
      <w:pPr>
        <w:spacing w:after="0"/>
      </w:pPr>
      <w:r>
        <w:t>60. The Golden Bird: Don't be greedy. The youngest brother's patience and contentment ultimately grant him the Golden Bird, teaching us the dangers of greediness.</w:t>
      </w:r>
    </w:p>
    <w:p w14:paraId="58790365" w14:textId="77777777" w:rsidR="00F7542F" w:rsidRDefault="00F7542F" w:rsidP="00F7542F">
      <w:pPr>
        <w:spacing w:after="0"/>
      </w:pPr>
    </w:p>
    <w:p w14:paraId="35842F8E" w14:textId="77777777" w:rsidR="00F7542F" w:rsidRDefault="00F7542F" w:rsidP="00F7542F">
      <w:pPr>
        <w:spacing w:after="0"/>
      </w:pPr>
      <w:r>
        <w:t>61. The Bear's Tail: Be careful who you trust. The bear loses his tail due to the fox's deception, reminding us to be cautious in trusting others.</w:t>
      </w:r>
    </w:p>
    <w:p w14:paraId="2B2129B6" w14:textId="77777777" w:rsidR="00F7542F" w:rsidRDefault="00F7542F" w:rsidP="00F7542F">
      <w:pPr>
        <w:spacing w:after="0"/>
      </w:pPr>
    </w:p>
    <w:p w14:paraId="3249FDC4" w14:textId="77777777" w:rsidR="00F7542F" w:rsidRDefault="00F7542F" w:rsidP="00F7542F">
      <w:pPr>
        <w:spacing w:after="0"/>
      </w:pPr>
      <w:r>
        <w:t>62. The Rabbit's Judgment: Importance of considering different perspectives. The rabbit's eagerness to judge without listening to others' explanations leads to his own misfortune, highlighting the significance of empathy and understanding.</w:t>
      </w:r>
    </w:p>
    <w:p w14:paraId="5B990917" w14:textId="77777777" w:rsidR="00F7542F" w:rsidRDefault="00F7542F" w:rsidP="00F7542F">
      <w:pPr>
        <w:spacing w:after="0"/>
      </w:pPr>
    </w:p>
    <w:p w14:paraId="18FE9CBC" w14:textId="77777777" w:rsidR="00F7542F" w:rsidRDefault="00F7542F" w:rsidP="00F7542F">
      <w:pPr>
        <w:spacing w:after="0"/>
      </w:pPr>
      <w:r>
        <w:t>63. The Crow and the Raven: Don't be envious of others' gifts. The Raven's desire to possess the Crow's voice leads to his own loss, teaching us the danger of coveting what others have.</w:t>
      </w:r>
    </w:p>
    <w:p w14:paraId="7ACFA8EB" w14:textId="77777777" w:rsidR="00F7542F" w:rsidRDefault="00F7542F" w:rsidP="00F7542F">
      <w:pPr>
        <w:spacing w:after="0"/>
      </w:pPr>
    </w:p>
    <w:p w14:paraId="0B902A4C" w14:textId="77777777" w:rsidR="00F7542F" w:rsidRDefault="00F7542F" w:rsidP="00F7542F">
      <w:pPr>
        <w:spacing w:after="0"/>
      </w:pPr>
      <w:r>
        <w:t>64. The Clever Thief: Intelligence can overcome obstacles. The clever thief manages to outsmart those who underestimate him, emphasizing the importance of quick thinking and resourcefulness.</w:t>
      </w:r>
    </w:p>
    <w:p w14:paraId="34B360E1" w14:textId="77777777" w:rsidR="00F7542F" w:rsidRDefault="00F7542F" w:rsidP="00F7542F">
      <w:pPr>
        <w:spacing w:after="0"/>
      </w:pPr>
    </w:p>
    <w:p w14:paraId="60986536" w14:textId="77777777" w:rsidR="00F7542F" w:rsidRDefault="00F7542F" w:rsidP="00F7542F">
      <w:pPr>
        <w:spacing w:after="0"/>
      </w:pPr>
      <w:r>
        <w:t>65. The Salt Merchant: Don't be influenced by others' opinions.</w:t>
      </w:r>
    </w:p>
    <w:p w14:paraId="516FC1C7" w14:textId="77777777" w:rsidR="00F7542F" w:rsidRDefault="00F7542F" w:rsidP="00F7542F">
      <w:pPr>
        <w:spacing w:after="0"/>
      </w:pPr>
    </w:p>
    <w:p w14:paraId="4769BE1E" w14:textId="77777777" w:rsidR="00F7542F" w:rsidRDefault="00F7542F" w:rsidP="00F7542F">
      <w:pPr>
        <w:spacing w:after="0"/>
      </w:pPr>
      <w:r>
        <w:t>66. The Frog Princess: Learn from your mistakes. The prince's initial rejection of the frog, followed by his realization of her true identity, serves as a reminder to not judge others hastily.</w:t>
      </w:r>
    </w:p>
    <w:p w14:paraId="3EAF6209" w14:textId="77777777" w:rsidR="00F7542F" w:rsidRDefault="00F7542F" w:rsidP="00F7542F">
      <w:pPr>
        <w:spacing w:after="0"/>
      </w:pPr>
    </w:p>
    <w:p w14:paraId="6950C4A4" w14:textId="77777777" w:rsidR="00F7542F" w:rsidRDefault="00F7542F" w:rsidP="00F7542F">
      <w:pPr>
        <w:spacing w:after="0"/>
      </w:pPr>
      <w:r>
        <w:t>67. The Boy Who Sold Wisdom: Wisdom is priceless. The boy realizes that wisdom cannot be sold or bought, reminding us of its inherent value.</w:t>
      </w:r>
    </w:p>
    <w:p w14:paraId="5A94AB75" w14:textId="77777777" w:rsidR="00F7542F" w:rsidRDefault="00F7542F" w:rsidP="00F7542F">
      <w:pPr>
        <w:spacing w:after="0"/>
      </w:pPr>
    </w:p>
    <w:p w14:paraId="14828637" w14:textId="77777777" w:rsidR="00F7542F" w:rsidRDefault="00F7542F" w:rsidP="00F7542F">
      <w:pPr>
        <w:spacing w:after="0"/>
      </w:pPr>
      <w:r>
        <w:t>68. The Miller and his Donkey: Don't listen to everyone's advice. The miller's attempts to please everyone ultimately lead to his donkey's demise, reminding us to trust our own judgment.</w:t>
      </w:r>
    </w:p>
    <w:p w14:paraId="6E63B63B" w14:textId="77777777" w:rsidR="00F7542F" w:rsidRDefault="00F7542F" w:rsidP="00F7542F">
      <w:pPr>
        <w:spacing w:after="0"/>
      </w:pPr>
    </w:p>
    <w:p w14:paraId="0252F5DD" w14:textId="77777777" w:rsidR="00F7542F" w:rsidRDefault="00F7542F" w:rsidP="00F7542F">
      <w:pPr>
        <w:spacing w:after="0"/>
      </w:pPr>
      <w:r>
        <w:t>69. The Fox and the Mask: True identity cannot be concealed. The fox's disguise does not fool the other animals, teaching us the authenticity always shines through.</w:t>
      </w:r>
    </w:p>
    <w:p w14:paraId="43AEDFA6" w14:textId="77777777" w:rsidR="00F7542F" w:rsidRDefault="00F7542F" w:rsidP="00F7542F">
      <w:pPr>
        <w:spacing w:after="0"/>
      </w:pPr>
    </w:p>
    <w:p w14:paraId="26C6BE46" w14:textId="77777777" w:rsidR="00F7542F" w:rsidRDefault="00F7542F" w:rsidP="00F7542F">
      <w:pPr>
        <w:spacing w:after="0"/>
      </w:pPr>
      <w:r>
        <w:t>70. The Old Man and His Sons: Unity is strength. The old man teaches his sons the value of unity and cooperation by breaking sticks individually and then collectively.</w:t>
      </w:r>
    </w:p>
    <w:p w14:paraId="317E3B2D" w14:textId="77777777" w:rsidR="00F7542F" w:rsidRDefault="00F7542F" w:rsidP="00F7542F">
      <w:pPr>
        <w:spacing w:after="0"/>
      </w:pPr>
    </w:p>
    <w:p w14:paraId="52B10C95" w14:textId="77777777" w:rsidR="00F7542F" w:rsidRDefault="00F7542F" w:rsidP="00F7542F">
      <w:pPr>
        <w:spacing w:after="0"/>
      </w:pPr>
      <w:r>
        <w:t>71. The Brahmin and the Mongoose: Don't jump to conclusions. The Brahmin's hasty judgment results in the death of the innocent mongoose, reminding us to seek truth before making hasty decisions.</w:t>
      </w:r>
    </w:p>
    <w:p w14:paraId="6D3C84CC" w14:textId="77777777" w:rsidR="00F7542F" w:rsidRDefault="00F7542F" w:rsidP="00F7542F">
      <w:pPr>
        <w:spacing w:after="0"/>
      </w:pPr>
    </w:p>
    <w:p w14:paraId="45BF69B0" w14:textId="77777777" w:rsidR="00F7542F" w:rsidRDefault="00F7542F" w:rsidP="00F7542F">
      <w:pPr>
        <w:spacing w:after="0"/>
      </w:pPr>
      <w:r>
        <w:t>72. The Wise Little Mouse: Good things come in small packages. The little mouse's wisdom saves the kingdom, underscoring the importance of not underestimating small or seemingly insignificant beings.</w:t>
      </w:r>
    </w:p>
    <w:p w14:paraId="5B466E36" w14:textId="77777777" w:rsidR="00F7542F" w:rsidRDefault="00F7542F" w:rsidP="00F7542F">
      <w:pPr>
        <w:spacing w:after="0"/>
      </w:pPr>
    </w:p>
    <w:p w14:paraId="37FEEF53" w14:textId="77777777" w:rsidR="00F7542F" w:rsidRDefault="00F7542F" w:rsidP="00F7542F">
      <w:pPr>
        <w:spacing w:after="0"/>
      </w:pPr>
      <w:r>
        <w:lastRenderedPageBreak/>
        <w:t>73. The Grasshopper and the Owl: Different perspectives have value. The grasshopper and the owl learn from each other's perspectives, teaching us the importance of respecting diverse viewpoints.</w:t>
      </w:r>
    </w:p>
    <w:p w14:paraId="4A301799" w14:textId="77777777" w:rsidR="00F7542F" w:rsidRDefault="00F7542F" w:rsidP="00F7542F">
      <w:pPr>
        <w:spacing w:after="0"/>
      </w:pPr>
    </w:p>
    <w:p w14:paraId="32061742" w14:textId="77777777" w:rsidR="00F7542F" w:rsidRDefault="00F7542F" w:rsidP="00F7542F">
      <w:pPr>
        <w:spacing w:after="0"/>
      </w:pPr>
      <w:r>
        <w:t>74. The Fox in the Well: Be cautious of your surroundings. The fox's attentiveness and awareness of the well's steep edges keep her safe, serving as a reminder to be vigilant in unfamiliar situations.</w:t>
      </w:r>
    </w:p>
    <w:p w14:paraId="2EB70E2D" w14:textId="77777777" w:rsidR="00F7542F" w:rsidRDefault="00F7542F" w:rsidP="00F7542F">
      <w:pPr>
        <w:spacing w:after="0"/>
      </w:pPr>
    </w:p>
    <w:p w14:paraId="3FA7ADF6" w14:textId="77777777" w:rsidR="00F7542F" w:rsidRDefault="00F7542F" w:rsidP="00F7542F">
      <w:pPr>
        <w:spacing w:after="0"/>
      </w:pPr>
      <w:r>
        <w:t>75. The Talking Fish: Be careful what you wish for. The greedy fisherman's wish for wealth leads to his lost happiness, emphasizing the importance of contentment.</w:t>
      </w:r>
    </w:p>
    <w:p w14:paraId="1EC99980" w14:textId="77777777" w:rsidR="00F7542F" w:rsidRDefault="00F7542F" w:rsidP="00F7542F">
      <w:pPr>
        <w:spacing w:after="0"/>
      </w:pPr>
    </w:p>
    <w:p w14:paraId="371282E4" w14:textId="77777777" w:rsidR="00F7542F" w:rsidRDefault="00F7542F" w:rsidP="00F7542F">
      <w:pPr>
        <w:spacing w:after="0"/>
      </w:pPr>
      <w:r>
        <w:t>76. The Hermit and the Mouse: Small acts of kindness have significant impact. The hermit's decision to save the mouse from drowning leads to unexpected rewards, highlighting the power of compassion.</w:t>
      </w:r>
    </w:p>
    <w:p w14:paraId="5C3431EE" w14:textId="77777777" w:rsidR="00F7542F" w:rsidRDefault="00F7542F" w:rsidP="00F7542F">
      <w:pPr>
        <w:spacing w:after="0"/>
      </w:pPr>
    </w:p>
    <w:p w14:paraId="596C4DC7" w14:textId="77777777" w:rsidR="00F7542F" w:rsidRDefault="00F7542F" w:rsidP="00F7542F">
      <w:pPr>
        <w:spacing w:after="0"/>
      </w:pPr>
      <w:r>
        <w:t>77. The Old Man and Death: Death comes to us all. The old man learns that death is inevitable, teaching us to appreciate the time we have and live each day fully.</w:t>
      </w:r>
    </w:p>
    <w:p w14:paraId="2AF0AEB9" w14:textId="77777777" w:rsidR="00F7542F" w:rsidRDefault="00F7542F" w:rsidP="00F7542F">
      <w:pPr>
        <w:spacing w:after="0"/>
      </w:pPr>
    </w:p>
    <w:p w14:paraId="6E6BCA78" w14:textId="77777777" w:rsidR="00F7542F" w:rsidRDefault="00F7542F" w:rsidP="00F7542F">
      <w:pPr>
        <w:spacing w:after="0"/>
      </w:pPr>
      <w:r>
        <w:t>78. The Frog King: True love sees beyond appearances. The princess's kiss transforms the frog into a prince, reminding us that true love embraces the person within.</w:t>
      </w:r>
    </w:p>
    <w:p w14:paraId="38434093" w14:textId="77777777" w:rsidR="00F7542F" w:rsidRDefault="00F7542F" w:rsidP="00F7542F">
      <w:pPr>
        <w:spacing w:after="0"/>
      </w:pPr>
    </w:p>
    <w:p w14:paraId="07111F4C" w14:textId="77777777" w:rsidR="00F7542F" w:rsidRDefault="00F7542F" w:rsidP="00F7542F">
      <w:pPr>
        <w:spacing w:after="0"/>
      </w:pPr>
      <w:r>
        <w:t>79. The Honest Woodman: Truth always prevails. The honest woodman's account of the events saves him from being falsely accused, demonstrating the triumph of honesty.</w:t>
      </w:r>
    </w:p>
    <w:p w14:paraId="36EA5C8F" w14:textId="77777777" w:rsidR="00F7542F" w:rsidRDefault="00F7542F" w:rsidP="00F7542F">
      <w:pPr>
        <w:spacing w:after="0"/>
      </w:pPr>
    </w:p>
    <w:p w14:paraId="57EDAB65" w14:textId="77777777" w:rsidR="00F7542F" w:rsidRDefault="00F7542F" w:rsidP="00F7542F">
      <w:pPr>
        <w:spacing w:after="0"/>
      </w:pPr>
      <w:r>
        <w:t>80. The Silent Wife: Choose your words wisely. The wife's silence prevents her from regrettable words and preserves harmony in her relationship, reminding us to think before speaking.</w:t>
      </w:r>
    </w:p>
    <w:p w14:paraId="53D52C8A" w14:textId="77777777" w:rsidR="00F7542F" w:rsidRDefault="00F7542F" w:rsidP="00F7542F">
      <w:pPr>
        <w:spacing w:after="0"/>
      </w:pPr>
    </w:p>
    <w:p w14:paraId="341A84B9" w14:textId="77777777" w:rsidR="00F7542F" w:rsidRDefault="00F7542F" w:rsidP="00F7542F">
      <w:pPr>
        <w:spacing w:after="0"/>
      </w:pPr>
      <w:r>
        <w:t>81. The Brothers and the Suit of Armor: Brave acts are not always rewarded with tangible results. The brothers' bravery goes unnoticed by the armor they set free, underscoring the importance of selfless deeds.</w:t>
      </w:r>
    </w:p>
    <w:p w14:paraId="786277D5" w14:textId="77777777" w:rsidR="00F7542F" w:rsidRDefault="00F7542F" w:rsidP="00F7542F">
      <w:pPr>
        <w:spacing w:after="0"/>
      </w:pPr>
    </w:p>
    <w:p w14:paraId="749C2348" w14:textId="77777777" w:rsidR="00F7542F" w:rsidRDefault="00F7542F" w:rsidP="00F7542F">
      <w:pPr>
        <w:spacing w:after="0"/>
      </w:pPr>
      <w:r>
        <w:t>82. The Monkey and the Crocodile: Don't trust blindly. The monkey's distrust of the crocodile saves his life when it reveals its true intentions, teaching us to be cautious in placing our trust.</w:t>
      </w:r>
    </w:p>
    <w:p w14:paraId="25027991" w14:textId="77777777" w:rsidR="00F7542F" w:rsidRDefault="00F7542F" w:rsidP="00F7542F">
      <w:pPr>
        <w:spacing w:after="0"/>
      </w:pPr>
    </w:p>
    <w:p w14:paraId="6AFE859E" w14:textId="77777777" w:rsidR="00F7542F" w:rsidRDefault="00F7542F" w:rsidP="00F7542F">
      <w:pPr>
        <w:spacing w:after="0"/>
      </w:pPr>
      <w:r>
        <w:t>83. The Old Lion and the Wise Jackal: Age and experience bring wisdom. The jackal's cunning and wisdom save the old lion from the poacher, reminding us of the value of experience.</w:t>
      </w:r>
    </w:p>
    <w:p w14:paraId="4158E55A" w14:textId="77777777" w:rsidR="00F7542F" w:rsidRDefault="00F7542F" w:rsidP="00F7542F">
      <w:pPr>
        <w:spacing w:after="0"/>
      </w:pPr>
    </w:p>
    <w:p w14:paraId="0A63775A" w14:textId="77777777" w:rsidR="00F7542F" w:rsidRDefault="00F7542F" w:rsidP="00F7542F">
      <w:pPr>
        <w:spacing w:after="0"/>
      </w:pPr>
      <w:r>
        <w:t>84. The Crane and the Crab: Do not judge solely by appearances. The crane's trickery and deceit serve as a reminder to not make assumptions based solely on external appearances.</w:t>
      </w:r>
    </w:p>
    <w:p w14:paraId="24E68061" w14:textId="77777777" w:rsidR="00F7542F" w:rsidRDefault="00F7542F" w:rsidP="00F7542F">
      <w:pPr>
        <w:spacing w:after="0"/>
      </w:pPr>
    </w:p>
    <w:p w14:paraId="39D7C40F" w14:textId="77777777" w:rsidR="00F7542F" w:rsidRDefault="00F7542F" w:rsidP="00F7542F">
      <w:pPr>
        <w:spacing w:after="0"/>
      </w:pPr>
      <w:r>
        <w:t>85. The Witty Barber: Humor can lighten even the darkest situations. The barber's wit and humor bring laughter and joy to a seemingly hopeless situation, highlighting the power of positivity.</w:t>
      </w:r>
    </w:p>
    <w:p w14:paraId="25893D7B" w14:textId="77777777" w:rsidR="00F7542F" w:rsidRDefault="00F7542F" w:rsidP="00F7542F">
      <w:pPr>
        <w:spacing w:after="0"/>
      </w:pPr>
    </w:p>
    <w:p w14:paraId="1D085CD8" w14:textId="77777777" w:rsidR="00F7542F" w:rsidRDefault="00F7542F" w:rsidP="00F7542F">
      <w:pPr>
        <w:spacing w:after="0"/>
      </w:pPr>
      <w:r>
        <w:t>86. The Weaver Who Became King: Humility is a virtue. The weaver's humility wins him the respect of his subjects, teaching us the importance of staying grounded and true to ourselves.</w:t>
      </w:r>
    </w:p>
    <w:p w14:paraId="64DE970B" w14:textId="77777777" w:rsidR="00F7542F" w:rsidRDefault="00F7542F" w:rsidP="00F7542F">
      <w:pPr>
        <w:spacing w:after="0"/>
      </w:pPr>
    </w:p>
    <w:p w14:paraId="4A557343" w14:textId="77777777" w:rsidR="00F7542F" w:rsidRDefault="00F7542F" w:rsidP="00F7542F">
      <w:pPr>
        <w:spacing w:after="0"/>
      </w:pPr>
      <w:r>
        <w:lastRenderedPageBreak/>
        <w:t>87. The Crow and the Peacock: Embrace your own beauty. The crow's desire to become like the peacock leads to his own misery, reminding us to embrace our unique qualities.</w:t>
      </w:r>
    </w:p>
    <w:p w14:paraId="4B33AB41" w14:textId="77777777" w:rsidR="00F7542F" w:rsidRDefault="00F7542F" w:rsidP="00F7542F">
      <w:pPr>
        <w:spacing w:after="0"/>
      </w:pPr>
    </w:p>
    <w:p w14:paraId="183DB542" w14:textId="77777777" w:rsidR="00F7542F" w:rsidRDefault="00F7542F" w:rsidP="00F7542F">
      <w:pPr>
        <w:spacing w:after="0"/>
      </w:pPr>
      <w:r>
        <w:t>88. The Talking Bird: Words have consequences. The bird's warning to the prince highlights the importance of careful speech and the potential impact of our words.</w:t>
      </w:r>
    </w:p>
    <w:p w14:paraId="125F53E3" w14:textId="77777777" w:rsidR="00F7542F" w:rsidRDefault="00F7542F" w:rsidP="00F7542F">
      <w:pPr>
        <w:spacing w:after="0"/>
      </w:pPr>
    </w:p>
    <w:p w14:paraId="6E21D3B3" w14:textId="77777777" w:rsidR="00F7542F" w:rsidRDefault="00F7542F" w:rsidP="00F7542F">
      <w:pPr>
        <w:spacing w:after="0"/>
      </w:pPr>
      <w:r>
        <w:t>89. The Sacrifice of the Rooster: Selflessness brings rewards. The rooster's act of self-sacrifice protects the farm and its inhabitants, teaching us the power of selflessness and its rewards.</w:t>
      </w:r>
    </w:p>
    <w:p w14:paraId="22C368A0" w14:textId="77777777" w:rsidR="00F7542F" w:rsidRDefault="00F7542F" w:rsidP="00F7542F">
      <w:pPr>
        <w:spacing w:after="0"/>
      </w:pPr>
    </w:p>
    <w:p w14:paraId="3D91797F" w14:textId="77777777" w:rsidR="00F7542F" w:rsidRDefault="00F7542F" w:rsidP="00F7542F">
      <w:pPr>
        <w:spacing w:after="0"/>
      </w:pPr>
      <w:r>
        <w:t>90. The Wise Dog: Trust your instincts. The dog's courage and ability to recognize danger serve as a reminder to trust our inner voice and instincts.</w:t>
      </w:r>
    </w:p>
    <w:p w14:paraId="10EEDFE5" w14:textId="77777777" w:rsidR="00F7542F" w:rsidRDefault="00F7542F" w:rsidP="00F7542F">
      <w:pPr>
        <w:spacing w:after="0"/>
      </w:pPr>
    </w:p>
    <w:p w14:paraId="3710171A" w14:textId="77777777" w:rsidR="00F7542F" w:rsidRDefault="00F7542F" w:rsidP="00F7542F">
      <w:pPr>
        <w:spacing w:after="0"/>
      </w:pPr>
      <w:r>
        <w:t>91. The King's Test: Honesty is the best policy. The king's test reveals the true nature of his subjects, demonstrating the importance of integrity.</w:t>
      </w:r>
    </w:p>
    <w:p w14:paraId="7F532226" w14:textId="77777777" w:rsidR="00F7542F" w:rsidRDefault="00F7542F" w:rsidP="00F7542F">
      <w:pPr>
        <w:spacing w:after="0"/>
      </w:pPr>
    </w:p>
    <w:p w14:paraId="3352069D" w14:textId="77777777" w:rsidR="00F7542F" w:rsidRDefault="00F7542F" w:rsidP="00F7542F">
      <w:pPr>
        <w:spacing w:after="0"/>
      </w:pPr>
      <w:r>
        <w:t>92. The Golden Swan: Address your own flaws before criticizing others. The swan's transformation into a dull duck highlights the folly of judging others without acknowledging our own faults.</w:t>
      </w:r>
    </w:p>
    <w:p w14:paraId="6CD483C8" w14:textId="77777777" w:rsidR="00F7542F" w:rsidRDefault="00F7542F" w:rsidP="00F7542F">
      <w:pPr>
        <w:spacing w:after="0"/>
      </w:pPr>
    </w:p>
    <w:p w14:paraId="2FD08C30" w14:textId="77777777" w:rsidR="00F7542F" w:rsidRDefault="00F7542F" w:rsidP="00F7542F">
      <w:pPr>
        <w:spacing w:after="0"/>
      </w:pPr>
      <w:r>
        <w:t>93. The Frog and the Scorpion: Beware of trusting those with a history of contentious behavior. The scorpion's true nature is revealed when it stings the frog, teaching us to be cautious in trusting individuals with a history of harmful actions.</w:t>
      </w:r>
    </w:p>
    <w:p w14:paraId="6E9EE314" w14:textId="77777777" w:rsidR="00F7542F" w:rsidRDefault="00F7542F" w:rsidP="00F7542F">
      <w:pPr>
        <w:spacing w:after="0"/>
      </w:pPr>
    </w:p>
    <w:p w14:paraId="607A67B5" w14:textId="77777777" w:rsidR="00F7542F" w:rsidRDefault="00F7542F" w:rsidP="00F7542F">
      <w:pPr>
        <w:spacing w:after="0"/>
      </w:pPr>
      <w:r>
        <w:t>94. The Clever Farmer's Daughter: Intelligence can overcome challenges. The farmer's daughter's wit and resourcefulness allow her to outsmart the king's greedy advisor, emphasizing the power of intelligence and quick thinking.</w:t>
      </w:r>
    </w:p>
    <w:p w14:paraId="52E964E4" w14:textId="77777777" w:rsidR="00F7542F" w:rsidRDefault="00F7542F" w:rsidP="00F7542F">
      <w:pPr>
        <w:spacing w:after="0"/>
      </w:pPr>
    </w:p>
    <w:p w14:paraId="5ED06C5F" w14:textId="77777777" w:rsidR="00F7542F" w:rsidRDefault="00F7542F" w:rsidP="00F7542F">
      <w:pPr>
        <w:spacing w:after="0"/>
      </w:pPr>
      <w:r>
        <w:t>95. The Elephant and the Ant: All beings have value. The ant's ability to save the elephant from its suffering reveals the significance of every creature, regardless of size or strength.</w:t>
      </w:r>
    </w:p>
    <w:p w14:paraId="7CDA67C7" w14:textId="77777777" w:rsidR="00F7542F" w:rsidRDefault="00F7542F" w:rsidP="00F7542F">
      <w:pPr>
        <w:spacing w:after="0"/>
      </w:pPr>
    </w:p>
    <w:p w14:paraId="61CC3361" w14:textId="77777777" w:rsidR="00F7542F" w:rsidRDefault="00F7542F" w:rsidP="00F7542F">
      <w:pPr>
        <w:spacing w:after="0"/>
      </w:pPr>
      <w:r>
        <w:t>96. The Wise Camel: Adapt to changing circumstances. The camel's ability to adjust to adversity and survive exemplifies the importance of adaptability.</w:t>
      </w:r>
    </w:p>
    <w:p w14:paraId="71DBF444" w14:textId="77777777" w:rsidR="00F7542F" w:rsidRDefault="00F7542F" w:rsidP="00F7542F">
      <w:pPr>
        <w:spacing w:after="0"/>
      </w:pPr>
    </w:p>
    <w:p w14:paraId="1E36C15A" w14:textId="77777777" w:rsidR="00F7542F" w:rsidRDefault="00F7542F" w:rsidP="00F7542F">
      <w:pPr>
        <w:spacing w:after="0"/>
      </w:pPr>
      <w:r>
        <w:t>97. The Cunning Rabbit: Use your intelligence wisely. The rabbit's cleverness enables him to navigate dangerous situations and outsmart his opponents, highlighting the value of strategic thinking.</w:t>
      </w:r>
    </w:p>
    <w:p w14:paraId="35A45BDC" w14:textId="77777777" w:rsidR="00F7542F" w:rsidRDefault="00F7542F" w:rsidP="00F7542F">
      <w:pPr>
        <w:spacing w:after="0"/>
      </w:pPr>
    </w:p>
    <w:p w14:paraId="7D64C94E" w14:textId="77777777" w:rsidR="00F7542F" w:rsidRDefault="00F7542F" w:rsidP="00F7542F">
      <w:pPr>
        <w:spacing w:after="0"/>
      </w:pPr>
      <w:r>
        <w:t>98. The Straw, the Coal, and the Bean: Unity overcomes challenges. The straw, coal, and bean join forces to escape the fire, reminding us of the strength that comes from working together.</w:t>
      </w:r>
    </w:p>
    <w:p w14:paraId="1E8BB2FE" w14:textId="77777777" w:rsidR="00F7542F" w:rsidRDefault="00F7542F" w:rsidP="00F7542F">
      <w:pPr>
        <w:spacing w:after="0"/>
      </w:pPr>
    </w:p>
    <w:p w14:paraId="705E8546" w14:textId="77777777" w:rsidR="00F7542F" w:rsidRDefault="00F7542F" w:rsidP="00F7542F">
      <w:pPr>
        <w:spacing w:after="0"/>
      </w:pPr>
      <w:r>
        <w:t>99. The Talking Elephant: Pay attention to the needs of others. The elephant's ability to communicate helps him resolve conflicts and foster understanding, emphasizing the importance of effective communication.</w:t>
      </w:r>
    </w:p>
    <w:p w14:paraId="752BC7D0" w14:textId="77777777" w:rsidR="00F7542F" w:rsidRDefault="00F7542F" w:rsidP="00F7542F">
      <w:pPr>
        <w:spacing w:after="0"/>
      </w:pPr>
    </w:p>
    <w:p w14:paraId="2B9D5A4B" w14:textId="77777777" w:rsidR="00F7542F" w:rsidRDefault="00F7542F" w:rsidP="00F7542F">
      <w:pPr>
        <w:spacing w:after="0"/>
      </w:pPr>
      <w:r>
        <w:t>100. The Singing Donkey: Embrace your unique talents. The donkey's ability to sing brings joy to those around her and reinforces the importance of embracing and sharing our unique gifts.</w:t>
      </w:r>
    </w:p>
    <w:p w14:paraId="4E9DC018" w14:textId="77777777" w:rsidR="00F7542F" w:rsidRDefault="00F7542F" w:rsidP="00F7542F">
      <w:pPr>
        <w:spacing w:after="0"/>
      </w:pPr>
    </w:p>
    <w:p w14:paraId="14DF3230" w14:textId="77777777" w:rsidR="00F7542F" w:rsidRDefault="00F7542F" w:rsidP="00F7542F">
      <w:pPr>
        <w:spacing w:after="0"/>
      </w:pPr>
    </w:p>
    <w:p w14:paraId="51950A44" w14:textId="77777777" w:rsidR="00F7542F" w:rsidRPr="0095006A" w:rsidRDefault="00F7542F" w:rsidP="0095006A">
      <w:pPr>
        <w:spacing w:after="0"/>
        <w:jc w:val="center"/>
        <w:rPr>
          <w:b/>
          <w:sz w:val="28"/>
          <w:szCs w:val="28"/>
        </w:rPr>
      </w:pPr>
      <w:r w:rsidRPr="0095006A">
        <w:rPr>
          <w:b/>
          <w:sz w:val="28"/>
          <w:szCs w:val="28"/>
        </w:rPr>
        <w:t>99</w:t>
      </w:r>
      <w:r w:rsidRPr="0095006A">
        <w:rPr>
          <w:b/>
          <w:sz w:val="28"/>
          <w:szCs w:val="28"/>
        </w:rPr>
        <w:tab/>
        <w:t>100 life lessons from school of hard knocks everyone should learn</w:t>
      </w:r>
    </w:p>
    <w:p w14:paraId="5DB7C0B2" w14:textId="77777777" w:rsidR="00F7542F" w:rsidRDefault="00F7542F" w:rsidP="00F7542F">
      <w:pPr>
        <w:spacing w:after="0"/>
      </w:pPr>
    </w:p>
    <w:p w14:paraId="6D685F60" w14:textId="77777777" w:rsidR="00F7542F" w:rsidRDefault="00F7542F" w:rsidP="00F7542F">
      <w:pPr>
        <w:spacing w:after="0"/>
      </w:pPr>
      <w:r>
        <w:t>1. Failure is not the end; it's an opportunity to learn and grow.</w:t>
      </w:r>
    </w:p>
    <w:p w14:paraId="581FE999" w14:textId="77777777" w:rsidR="00F7542F" w:rsidRDefault="00F7542F" w:rsidP="00F7542F">
      <w:pPr>
        <w:spacing w:after="0"/>
      </w:pPr>
      <w:r>
        <w:t>2. The only limits you have are the ones you place on yourself.</w:t>
      </w:r>
    </w:p>
    <w:p w14:paraId="5B517902" w14:textId="77777777" w:rsidR="00F7542F" w:rsidRDefault="00F7542F" w:rsidP="00F7542F">
      <w:pPr>
        <w:spacing w:after="0"/>
      </w:pPr>
      <w:r>
        <w:t>3. Your attitude is everything; it can make or break any situation.</w:t>
      </w:r>
    </w:p>
    <w:p w14:paraId="5F9C272E" w14:textId="77777777" w:rsidR="00F7542F" w:rsidRDefault="00F7542F" w:rsidP="00F7542F">
      <w:pPr>
        <w:spacing w:after="0"/>
      </w:pPr>
      <w:r>
        <w:t>4. Hard work always pays off in the long run.</w:t>
      </w:r>
    </w:p>
    <w:p w14:paraId="0497E74E" w14:textId="77777777" w:rsidR="00F7542F" w:rsidRDefault="00F7542F" w:rsidP="00F7542F">
      <w:pPr>
        <w:spacing w:after="0"/>
      </w:pPr>
      <w:r>
        <w:t>5. Patience is a virtue; good things come to those who wait.</w:t>
      </w:r>
    </w:p>
    <w:p w14:paraId="52915BC6" w14:textId="77777777" w:rsidR="00F7542F" w:rsidRDefault="00F7542F" w:rsidP="00F7542F">
      <w:pPr>
        <w:spacing w:after="0"/>
      </w:pPr>
      <w:r>
        <w:t>6. Trust your instincts; they are usually right.</w:t>
      </w:r>
    </w:p>
    <w:p w14:paraId="2D7A9CDD" w14:textId="77777777" w:rsidR="00F7542F" w:rsidRDefault="00F7542F" w:rsidP="00F7542F">
      <w:pPr>
        <w:spacing w:after="0"/>
      </w:pPr>
      <w:r>
        <w:t>7. Surround yourself with positive and supportive people.</w:t>
      </w:r>
    </w:p>
    <w:p w14:paraId="53E08D45" w14:textId="77777777" w:rsidR="00F7542F" w:rsidRDefault="00F7542F" w:rsidP="00F7542F">
      <w:pPr>
        <w:spacing w:after="0"/>
      </w:pPr>
      <w:r>
        <w:t>8. Don't be afraid to ask for help when you need it.</w:t>
      </w:r>
    </w:p>
    <w:p w14:paraId="689878BD" w14:textId="77777777" w:rsidR="00F7542F" w:rsidRDefault="00F7542F" w:rsidP="00F7542F">
      <w:pPr>
        <w:spacing w:after="0"/>
      </w:pPr>
      <w:r>
        <w:t>9. Take responsibility for your own actions and decisions.</w:t>
      </w:r>
    </w:p>
    <w:p w14:paraId="3C5CE159" w14:textId="77777777" w:rsidR="00F7542F" w:rsidRDefault="00F7542F" w:rsidP="00F7542F">
      <w:pPr>
        <w:spacing w:after="0"/>
      </w:pPr>
      <w:r>
        <w:t>10. Persistence is key; keep going even when things get tough.</w:t>
      </w:r>
    </w:p>
    <w:p w14:paraId="523DE261" w14:textId="77777777" w:rsidR="00F7542F" w:rsidRDefault="00F7542F" w:rsidP="00F7542F">
      <w:pPr>
        <w:spacing w:after="0"/>
      </w:pPr>
      <w:r>
        <w:t>11. Learn from your mistakes; they are valuable life lessons.</w:t>
      </w:r>
    </w:p>
    <w:p w14:paraId="2B229548" w14:textId="77777777" w:rsidR="00F7542F" w:rsidRDefault="00F7542F" w:rsidP="00F7542F">
      <w:pPr>
        <w:spacing w:after="0"/>
      </w:pPr>
      <w:r>
        <w:t>12. The past does not define your future; every day is a new opportunity.</w:t>
      </w:r>
    </w:p>
    <w:p w14:paraId="68C5B02A" w14:textId="77777777" w:rsidR="00F7542F" w:rsidRDefault="00F7542F" w:rsidP="00F7542F">
      <w:pPr>
        <w:spacing w:after="0"/>
      </w:pPr>
      <w:r>
        <w:t>13. Treat others with kindness and respect; it goes a long way.</w:t>
      </w:r>
    </w:p>
    <w:p w14:paraId="03042044" w14:textId="77777777" w:rsidR="00F7542F" w:rsidRDefault="00F7542F" w:rsidP="00F7542F">
      <w:pPr>
        <w:spacing w:after="0"/>
      </w:pPr>
      <w:r>
        <w:t>14. Embrace change; it often leads to personal growth.</w:t>
      </w:r>
    </w:p>
    <w:p w14:paraId="50567E7C" w14:textId="77777777" w:rsidR="00F7542F" w:rsidRDefault="00F7542F" w:rsidP="00F7542F">
      <w:pPr>
        <w:spacing w:after="0"/>
      </w:pPr>
      <w:r>
        <w:t>15. Take time for self-reflection; know who you are and what you want.</w:t>
      </w:r>
    </w:p>
    <w:p w14:paraId="213F3437" w14:textId="77777777" w:rsidR="00F7542F" w:rsidRDefault="00F7542F" w:rsidP="00F7542F">
      <w:pPr>
        <w:spacing w:after="0"/>
      </w:pPr>
      <w:r>
        <w:t>16. Set realistic goals and work towards them diligently.</w:t>
      </w:r>
    </w:p>
    <w:p w14:paraId="10C2F24F" w14:textId="77777777" w:rsidR="00F7542F" w:rsidRDefault="00F7542F" w:rsidP="00F7542F">
      <w:pPr>
        <w:spacing w:after="0"/>
      </w:pPr>
      <w:r>
        <w:t>17. Take calculated risks; they can lead to great rewards.</w:t>
      </w:r>
    </w:p>
    <w:p w14:paraId="21D66963" w14:textId="77777777" w:rsidR="00F7542F" w:rsidRDefault="00F7542F" w:rsidP="00F7542F">
      <w:pPr>
        <w:spacing w:after="0"/>
      </w:pPr>
      <w:r>
        <w:t>18. It's okay to say "no" when something doesn't align with your values.</w:t>
      </w:r>
    </w:p>
    <w:p w14:paraId="3995C6A5" w14:textId="77777777" w:rsidR="00F7542F" w:rsidRDefault="00F7542F" w:rsidP="00F7542F">
      <w:pPr>
        <w:spacing w:after="0"/>
      </w:pPr>
      <w:r>
        <w:t>19. Learn to manage your time effectively; it's a valuable skill.</w:t>
      </w:r>
    </w:p>
    <w:p w14:paraId="41F26CF3" w14:textId="77777777" w:rsidR="00F7542F" w:rsidRDefault="00F7542F" w:rsidP="00F7542F">
      <w:pPr>
        <w:spacing w:after="0"/>
      </w:pPr>
      <w:r>
        <w:t>20. Find the beauty in small things; it will bring you joy.</w:t>
      </w:r>
    </w:p>
    <w:p w14:paraId="0C4A8B49" w14:textId="77777777" w:rsidR="00F7542F" w:rsidRDefault="00F7542F" w:rsidP="00F7542F">
      <w:pPr>
        <w:spacing w:after="0"/>
      </w:pPr>
      <w:r>
        <w:t>21. Be adaptable; life is constantly evolving.</w:t>
      </w:r>
    </w:p>
    <w:p w14:paraId="22CE1D4E" w14:textId="77777777" w:rsidR="00F7542F" w:rsidRDefault="00F7542F" w:rsidP="00F7542F">
      <w:pPr>
        <w:spacing w:after="0"/>
      </w:pPr>
      <w:r>
        <w:t>22. Stay true to yourself; don't compromise your values for others.</w:t>
      </w:r>
    </w:p>
    <w:p w14:paraId="5846EC23" w14:textId="77777777" w:rsidR="00F7542F" w:rsidRDefault="00F7542F" w:rsidP="00F7542F">
      <w:pPr>
        <w:spacing w:after="0"/>
      </w:pPr>
      <w:r>
        <w:t>23. Learn to forgive; holding onto grudges only weighs you down.</w:t>
      </w:r>
    </w:p>
    <w:p w14:paraId="33DDDA66" w14:textId="77777777" w:rsidR="00F7542F" w:rsidRDefault="00F7542F" w:rsidP="00F7542F">
      <w:pPr>
        <w:spacing w:after="0"/>
      </w:pPr>
      <w:r>
        <w:t>24. Celebrate your victories, no matter how small they may be.</w:t>
      </w:r>
    </w:p>
    <w:p w14:paraId="6110532B" w14:textId="77777777" w:rsidR="00F7542F" w:rsidRDefault="00F7542F" w:rsidP="00F7542F">
      <w:pPr>
        <w:spacing w:after="0"/>
      </w:pPr>
      <w:r>
        <w:t>25. Don't compare yourself to others; everyone has a unique journey.</w:t>
      </w:r>
    </w:p>
    <w:p w14:paraId="4A5389D6" w14:textId="77777777" w:rsidR="00F7542F" w:rsidRDefault="00F7542F" w:rsidP="00F7542F">
      <w:pPr>
        <w:spacing w:after="0"/>
      </w:pPr>
      <w:r>
        <w:t>26. Take care of your physical and mental well-being; it's essential.</w:t>
      </w:r>
    </w:p>
    <w:p w14:paraId="01DBC232" w14:textId="77777777" w:rsidR="00F7542F" w:rsidRDefault="00F7542F" w:rsidP="00F7542F">
      <w:pPr>
        <w:spacing w:after="0"/>
      </w:pPr>
      <w:r>
        <w:t>27. Learn to let go of things you can't control; focus on what you can.</w:t>
      </w:r>
    </w:p>
    <w:p w14:paraId="66B59768" w14:textId="77777777" w:rsidR="00F7542F" w:rsidRDefault="00F7542F" w:rsidP="00F7542F">
      <w:pPr>
        <w:spacing w:after="0"/>
      </w:pPr>
      <w:r>
        <w:t>28. Be open-minded; there is always something new to learn.</w:t>
      </w:r>
    </w:p>
    <w:p w14:paraId="5F7E672B" w14:textId="77777777" w:rsidR="00F7542F" w:rsidRDefault="00F7542F" w:rsidP="00F7542F">
      <w:pPr>
        <w:spacing w:after="0"/>
      </w:pPr>
      <w:r>
        <w:t>29. Practice gratitude every day; it will shift your perspective.</w:t>
      </w:r>
    </w:p>
    <w:p w14:paraId="0F48CD2B" w14:textId="77777777" w:rsidR="00F7542F" w:rsidRDefault="00F7542F" w:rsidP="00F7542F">
      <w:pPr>
        <w:spacing w:after="0"/>
      </w:pPr>
      <w:r>
        <w:t>30. Cherish the people who love and support you; they are priceless.</w:t>
      </w:r>
    </w:p>
    <w:p w14:paraId="76F3975A" w14:textId="77777777" w:rsidR="00F7542F" w:rsidRDefault="00F7542F" w:rsidP="00F7542F">
      <w:pPr>
        <w:spacing w:after="0"/>
      </w:pPr>
      <w:r>
        <w:t>31. Learn to accept criticism gracefully; it can help you improve.</w:t>
      </w:r>
    </w:p>
    <w:p w14:paraId="7A024264" w14:textId="77777777" w:rsidR="00F7542F" w:rsidRDefault="00F7542F" w:rsidP="00F7542F">
      <w:pPr>
        <w:spacing w:after="0"/>
      </w:pPr>
      <w:r>
        <w:t>32. Don't be afraid to try new things; stepping outside your comfort zone leads to growth.</w:t>
      </w:r>
    </w:p>
    <w:p w14:paraId="43B9E958" w14:textId="77777777" w:rsidR="00F7542F" w:rsidRDefault="00F7542F" w:rsidP="00F7542F">
      <w:pPr>
        <w:spacing w:after="0"/>
      </w:pPr>
      <w:r>
        <w:t>33. Learn to manage your finances wisely; it'll provide you security.</w:t>
      </w:r>
    </w:p>
    <w:p w14:paraId="4E39A7EA" w14:textId="77777777" w:rsidR="00F7542F" w:rsidRDefault="00F7542F" w:rsidP="00F7542F">
      <w:pPr>
        <w:spacing w:after="0"/>
      </w:pPr>
      <w:r>
        <w:t>34. Don't waste your energy on negativity or toxic people.</w:t>
      </w:r>
    </w:p>
    <w:p w14:paraId="14EB98C6" w14:textId="77777777" w:rsidR="00F7542F" w:rsidRDefault="00F7542F" w:rsidP="00F7542F">
      <w:pPr>
        <w:spacing w:after="0"/>
      </w:pPr>
      <w:r>
        <w:t>35. Surround yourself with positive influences and role models.</w:t>
      </w:r>
    </w:p>
    <w:p w14:paraId="2D509276" w14:textId="77777777" w:rsidR="00F7542F" w:rsidRDefault="00F7542F" w:rsidP="00F7542F">
      <w:pPr>
        <w:spacing w:after="0"/>
      </w:pPr>
      <w:r>
        <w:t>36. Be honest and strive for integrity in everything you do.</w:t>
      </w:r>
    </w:p>
    <w:p w14:paraId="070F8AFE" w14:textId="77777777" w:rsidR="00F7542F" w:rsidRDefault="00F7542F" w:rsidP="00F7542F">
      <w:pPr>
        <w:spacing w:after="0"/>
      </w:pPr>
      <w:r>
        <w:t>37. Never stop learning; knowledge is power.</w:t>
      </w:r>
    </w:p>
    <w:p w14:paraId="7A53E8BE" w14:textId="77777777" w:rsidR="00F7542F" w:rsidRDefault="00F7542F" w:rsidP="00F7542F">
      <w:pPr>
        <w:spacing w:after="0"/>
      </w:pPr>
      <w:r>
        <w:t>38. Be a good listener; it shows respect and understanding.</w:t>
      </w:r>
    </w:p>
    <w:p w14:paraId="0014C341" w14:textId="77777777" w:rsidR="00F7542F" w:rsidRDefault="00F7542F" w:rsidP="00F7542F">
      <w:pPr>
        <w:spacing w:after="0"/>
      </w:pPr>
      <w:r>
        <w:t>39. Learn to appreciate the simple pleasures in life.</w:t>
      </w:r>
    </w:p>
    <w:p w14:paraId="37933C67" w14:textId="77777777" w:rsidR="00F7542F" w:rsidRDefault="00F7542F" w:rsidP="00F7542F">
      <w:pPr>
        <w:spacing w:after="0"/>
      </w:pPr>
      <w:r>
        <w:t>40. Don't be afraid to dream big; your potential is limitless.</w:t>
      </w:r>
    </w:p>
    <w:p w14:paraId="26810035" w14:textId="77777777" w:rsidR="00F7542F" w:rsidRDefault="00F7542F" w:rsidP="00F7542F">
      <w:pPr>
        <w:spacing w:after="0"/>
      </w:pPr>
      <w:r>
        <w:lastRenderedPageBreak/>
        <w:t>41. Embrace failure as a stepping stone towards success.</w:t>
      </w:r>
    </w:p>
    <w:p w14:paraId="3DF1A8A0" w14:textId="77777777" w:rsidR="00F7542F" w:rsidRDefault="00F7542F" w:rsidP="00F7542F">
      <w:pPr>
        <w:spacing w:after="0"/>
      </w:pPr>
      <w:r>
        <w:t>42. Practice empathy and try to understand others' perspectives.</w:t>
      </w:r>
    </w:p>
    <w:p w14:paraId="7ADEE4E1" w14:textId="77777777" w:rsidR="00F7542F" w:rsidRDefault="00F7542F" w:rsidP="00F7542F">
      <w:pPr>
        <w:spacing w:after="0"/>
      </w:pPr>
      <w:r>
        <w:t>43. Learn to communicate effectively; it's the key to successful relationships.</w:t>
      </w:r>
    </w:p>
    <w:p w14:paraId="53FF7503" w14:textId="77777777" w:rsidR="00F7542F" w:rsidRDefault="00F7542F" w:rsidP="00F7542F">
      <w:pPr>
        <w:spacing w:after="0"/>
      </w:pPr>
      <w:r>
        <w:t>44. Stay curious and never lose your sense of wonder.</w:t>
      </w:r>
    </w:p>
    <w:p w14:paraId="0A38D5E0" w14:textId="77777777" w:rsidR="00F7542F" w:rsidRDefault="00F7542F" w:rsidP="00F7542F">
      <w:pPr>
        <w:spacing w:after="0"/>
      </w:pPr>
      <w:r>
        <w:t>45. Take time for self-care; prioritize your own well-being.</w:t>
      </w:r>
    </w:p>
    <w:p w14:paraId="4171A76D" w14:textId="77777777" w:rsidR="00F7542F" w:rsidRDefault="00F7542F" w:rsidP="00F7542F">
      <w:pPr>
        <w:spacing w:after="0"/>
      </w:pPr>
      <w:r>
        <w:t>46. Learn from people who have achieved what you aspire to be.</w:t>
      </w:r>
    </w:p>
    <w:p w14:paraId="4030CB27" w14:textId="77777777" w:rsidR="00F7542F" w:rsidRDefault="00F7542F" w:rsidP="00F7542F">
      <w:pPr>
        <w:spacing w:after="0"/>
      </w:pPr>
      <w:r>
        <w:t>47. Be resilient; bounce back from setbacks stronger than ever.</w:t>
      </w:r>
    </w:p>
    <w:p w14:paraId="2AEE66BE" w14:textId="77777777" w:rsidR="00F7542F" w:rsidRDefault="00F7542F" w:rsidP="00F7542F">
      <w:pPr>
        <w:spacing w:after="0"/>
      </w:pPr>
      <w:r>
        <w:t>48. Practice self-discipline; it will help you achieve your goals.</w:t>
      </w:r>
    </w:p>
    <w:p w14:paraId="16E85D1E" w14:textId="77777777" w:rsidR="00F7542F" w:rsidRDefault="00F7542F" w:rsidP="00F7542F">
      <w:pPr>
        <w:spacing w:after="0"/>
      </w:pPr>
      <w:r>
        <w:t xml:space="preserve">49. </w:t>
      </w:r>
      <w:proofErr w:type="gramStart"/>
      <w:r>
        <w:t>Be</w:t>
      </w:r>
      <w:proofErr w:type="gramEnd"/>
      <w:r>
        <w:t xml:space="preserve"> grateful for the lessons life teaches you, even the tough ones.</w:t>
      </w:r>
    </w:p>
    <w:p w14:paraId="6B49166C" w14:textId="77777777" w:rsidR="00F7542F" w:rsidRDefault="00F7542F" w:rsidP="00F7542F">
      <w:pPr>
        <w:spacing w:after="0"/>
      </w:pPr>
      <w:r>
        <w:t>50. Follow your passion; it will lead you to a fulfilling life.</w:t>
      </w:r>
    </w:p>
    <w:p w14:paraId="6DEE14DC" w14:textId="77777777" w:rsidR="00F7542F" w:rsidRDefault="00F7542F" w:rsidP="00F7542F">
      <w:pPr>
        <w:spacing w:after="0"/>
      </w:pPr>
      <w:r>
        <w:t>51. Be mindful of your words and actions; they have an impact on others.</w:t>
      </w:r>
    </w:p>
    <w:p w14:paraId="61A31DDA" w14:textId="77777777" w:rsidR="00F7542F" w:rsidRDefault="00F7542F" w:rsidP="00F7542F">
      <w:pPr>
        <w:spacing w:after="0"/>
      </w:pPr>
      <w:r>
        <w:t>52. Surround yourself with diverse perspectives; it broadens your understanding.</w:t>
      </w:r>
    </w:p>
    <w:p w14:paraId="49BD1D9F" w14:textId="77777777" w:rsidR="00F7542F" w:rsidRDefault="00F7542F" w:rsidP="00F7542F">
      <w:pPr>
        <w:spacing w:after="0"/>
      </w:pPr>
      <w:r>
        <w:t>53. Trust is earned, not given freely.</w:t>
      </w:r>
    </w:p>
    <w:p w14:paraId="7726260A" w14:textId="77777777" w:rsidR="00F7542F" w:rsidRDefault="00F7542F" w:rsidP="00F7542F">
      <w:pPr>
        <w:spacing w:after="0"/>
      </w:pPr>
      <w:r>
        <w:t>54. Find happiness within yourself; don't rely on external sources.</w:t>
      </w:r>
    </w:p>
    <w:p w14:paraId="0D8E4034" w14:textId="77777777" w:rsidR="00F7542F" w:rsidRDefault="00F7542F" w:rsidP="00F7542F">
      <w:pPr>
        <w:spacing w:after="0"/>
      </w:pPr>
      <w:r>
        <w:t>55. Learn to let go of things that no longer serve you.</w:t>
      </w:r>
    </w:p>
    <w:p w14:paraId="2541B407" w14:textId="77777777" w:rsidR="00F7542F" w:rsidRDefault="00F7542F" w:rsidP="00F7542F">
      <w:pPr>
        <w:spacing w:after="0"/>
      </w:pPr>
      <w:r>
        <w:t>56. Life is too short to hold grudges; forgive and move on.</w:t>
      </w:r>
    </w:p>
    <w:p w14:paraId="64A43FAA" w14:textId="77777777" w:rsidR="00F7542F" w:rsidRDefault="00F7542F" w:rsidP="00F7542F">
      <w:pPr>
        <w:spacing w:after="0"/>
      </w:pPr>
      <w:r>
        <w:t>57. Take the time to enjoy the journey, not just the destination.</w:t>
      </w:r>
    </w:p>
    <w:p w14:paraId="0C2B55C5" w14:textId="77777777" w:rsidR="00F7542F" w:rsidRDefault="00F7542F" w:rsidP="00F7542F">
      <w:pPr>
        <w:spacing w:after="0"/>
      </w:pPr>
      <w:r>
        <w:t>58. Learn to find beauty in failures; they often lead to unexpected paths.</w:t>
      </w:r>
    </w:p>
    <w:p w14:paraId="75862774" w14:textId="77777777" w:rsidR="00F7542F" w:rsidRDefault="00F7542F" w:rsidP="00F7542F">
      <w:pPr>
        <w:spacing w:after="0"/>
      </w:pPr>
      <w:r>
        <w:t>59. Be adaptable; the ability to adjust is crucial for success.</w:t>
      </w:r>
    </w:p>
    <w:p w14:paraId="36A47285" w14:textId="77777777" w:rsidR="00F7542F" w:rsidRDefault="00F7542F" w:rsidP="00F7542F">
      <w:pPr>
        <w:spacing w:after="0"/>
      </w:pPr>
      <w:r>
        <w:t>60. Embrace challenges; they provide opportunities for growth.</w:t>
      </w:r>
    </w:p>
    <w:p w14:paraId="5DCA2903" w14:textId="77777777" w:rsidR="00F7542F" w:rsidRDefault="00F7542F" w:rsidP="00F7542F">
      <w:pPr>
        <w:spacing w:after="0"/>
      </w:pPr>
      <w:r>
        <w:t>61. Treat everyone with kindness and respect, regardless of their status.</w:t>
      </w:r>
    </w:p>
    <w:p w14:paraId="2F9449FB" w14:textId="77777777" w:rsidR="00F7542F" w:rsidRDefault="00F7542F" w:rsidP="00F7542F">
      <w:pPr>
        <w:spacing w:after="0"/>
      </w:pPr>
      <w:r>
        <w:t>62. Learn from older generation's wisdom; they have valuable insights.</w:t>
      </w:r>
    </w:p>
    <w:p w14:paraId="66E6FF9E" w14:textId="77777777" w:rsidR="00F7542F" w:rsidRDefault="00F7542F" w:rsidP="00F7542F">
      <w:pPr>
        <w:spacing w:after="0"/>
      </w:pPr>
      <w:r>
        <w:t>63. Trust your intuition; it's often a reliable guide.</w:t>
      </w:r>
    </w:p>
    <w:p w14:paraId="46E93DA5" w14:textId="77777777" w:rsidR="00F7542F" w:rsidRDefault="00F7542F" w:rsidP="00F7542F">
      <w:pPr>
        <w:spacing w:after="0"/>
      </w:pPr>
      <w:r>
        <w:t>64. Love and value yourself before seeking it from others.</w:t>
      </w:r>
    </w:p>
    <w:p w14:paraId="7CEEB655" w14:textId="77777777" w:rsidR="00F7542F" w:rsidRDefault="00F7542F" w:rsidP="00F7542F">
      <w:pPr>
        <w:spacing w:after="0"/>
      </w:pPr>
      <w:r>
        <w:t>65. It's okay to make mistakes; they teach us valuable lessons.</w:t>
      </w:r>
    </w:p>
    <w:p w14:paraId="6CD5E173" w14:textId="77777777" w:rsidR="00F7542F" w:rsidRDefault="00F7542F" w:rsidP="00F7542F">
      <w:pPr>
        <w:spacing w:after="0"/>
      </w:pPr>
      <w:r>
        <w:t>66. Don't be afraid to start over; sometimes it's necessary for growth.</w:t>
      </w:r>
    </w:p>
    <w:p w14:paraId="6436DB4E" w14:textId="77777777" w:rsidR="00F7542F" w:rsidRDefault="00F7542F" w:rsidP="00F7542F">
      <w:pPr>
        <w:spacing w:after="0"/>
      </w:pPr>
      <w:r>
        <w:t>67. Your actions speak louder than words; be mindful of how you treat others.</w:t>
      </w:r>
    </w:p>
    <w:p w14:paraId="27883A25" w14:textId="77777777" w:rsidR="00F7542F" w:rsidRDefault="00F7542F" w:rsidP="00F7542F">
      <w:pPr>
        <w:spacing w:after="0"/>
      </w:pPr>
      <w:r>
        <w:t>68. Never stop improving yourself; continuous growth is essential.</w:t>
      </w:r>
    </w:p>
    <w:p w14:paraId="302B6C1E" w14:textId="77777777" w:rsidR="00F7542F" w:rsidRDefault="00F7542F" w:rsidP="00F7542F">
      <w:pPr>
        <w:spacing w:after="0"/>
      </w:pPr>
      <w:r>
        <w:t>69. Be open to constructive criticism; it helps you evolve.</w:t>
      </w:r>
    </w:p>
    <w:p w14:paraId="0CDF8A1A" w14:textId="77777777" w:rsidR="00F7542F" w:rsidRDefault="00F7542F" w:rsidP="00F7542F">
      <w:pPr>
        <w:spacing w:after="0"/>
      </w:pPr>
      <w:r>
        <w:t>70. Practice self-reflection and learn from your experiences.</w:t>
      </w:r>
    </w:p>
    <w:p w14:paraId="76C1BAB1" w14:textId="77777777" w:rsidR="00F7542F" w:rsidRDefault="00F7542F" w:rsidP="00F7542F">
      <w:pPr>
        <w:spacing w:after="0"/>
      </w:pPr>
      <w:r>
        <w:t>71. Focus on progress, not perfection; every step forward counts.</w:t>
      </w:r>
    </w:p>
    <w:p w14:paraId="012421CC" w14:textId="77777777" w:rsidR="00F7542F" w:rsidRDefault="00F7542F" w:rsidP="00F7542F">
      <w:pPr>
        <w:spacing w:after="0"/>
      </w:pPr>
      <w:r>
        <w:t>72. Be patient with yourself and with others; good things take time.</w:t>
      </w:r>
    </w:p>
    <w:p w14:paraId="62314E92" w14:textId="77777777" w:rsidR="00F7542F" w:rsidRDefault="00F7542F" w:rsidP="00F7542F">
      <w:pPr>
        <w:spacing w:after="0"/>
      </w:pPr>
      <w:r>
        <w:t>73. Cultivate gratitude; it brings contentment and happiness.</w:t>
      </w:r>
    </w:p>
    <w:p w14:paraId="18A0317A" w14:textId="77777777" w:rsidR="00F7542F" w:rsidRDefault="00F7542F" w:rsidP="00F7542F">
      <w:pPr>
        <w:spacing w:after="0"/>
      </w:pPr>
      <w:r>
        <w:t>74. Learn to let go of negativity; it only hinders your progress.</w:t>
      </w:r>
    </w:p>
    <w:p w14:paraId="5496CC9E" w14:textId="77777777" w:rsidR="00F7542F" w:rsidRDefault="00F7542F" w:rsidP="00F7542F">
      <w:pPr>
        <w:spacing w:after="0"/>
      </w:pPr>
      <w:r>
        <w:t>75. Take responsibility for your own happiness; it's in your hands.</w:t>
      </w:r>
    </w:p>
    <w:p w14:paraId="3834A530" w14:textId="77777777" w:rsidR="00F7542F" w:rsidRDefault="00F7542F" w:rsidP="00F7542F">
      <w:pPr>
        <w:spacing w:after="0"/>
      </w:pPr>
      <w:r>
        <w:t>76. Show appreciation for the small joys in life; they add up over time.</w:t>
      </w:r>
    </w:p>
    <w:p w14:paraId="56B1E978" w14:textId="77777777" w:rsidR="00F7542F" w:rsidRDefault="00F7542F" w:rsidP="00F7542F">
      <w:pPr>
        <w:spacing w:after="0"/>
      </w:pPr>
      <w:r>
        <w:t>77. Embrace vulnerability; it takes courage to be authentic.</w:t>
      </w:r>
    </w:p>
    <w:p w14:paraId="025681EE" w14:textId="77777777" w:rsidR="00F7542F" w:rsidRDefault="00F7542F" w:rsidP="00F7542F">
      <w:pPr>
        <w:spacing w:after="0"/>
      </w:pPr>
      <w:r>
        <w:t>78. Focus on the present moment; it's all we truly have.</w:t>
      </w:r>
    </w:p>
    <w:p w14:paraId="4BC33910" w14:textId="77777777" w:rsidR="00F7542F" w:rsidRDefault="00F7542F" w:rsidP="00F7542F">
      <w:pPr>
        <w:spacing w:after="0"/>
      </w:pPr>
      <w:r>
        <w:t>79. Surround yourself with supportive and uplifting people.</w:t>
      </w:r>
    </w:p>
    <w:p w14:paraId="1B70FE19" w14:textId="77777777" w:rsidR="00F7542F" w:rsidRDefault="00F7542F" w:rsidP="00F7542F">
      <w:pPr>
        <w:spacing w:after="0"/>
      </w:pPr>
      <w:r>
        <w:t>80. Take time to rest and recharge; it's necessary for peak performance.</w:t>
      </w:r>
    </w:p>
    <w:p w14:paraId="58D0C30C" w14:textId="77777777" w:rsidR="00F7542F" w:rsidRDefault="00F7542F" w:rsidP="00F7542F">
      <w:pPr>
        <w:spacing w:after="0"/>
      </w:pPr>
      <w:r>
        <w:t>81. Learn to adapt to change; it's a constant in life.</w:t>
      </w:r>
    </w:p>
    <w:p w14:paraId="5BD78584" w14:textId="77777777" w:rsidR="00F7542F" w:rsidRDefault="00F7542F" w:rsidP="00F7542F">
      <w:pPr>
        <w:spacing w:after="0"/>
      </w:pPr>
      <w:r>
        <w:t>82. Embrace diversity; it enriches our lives and broadens our perspectives.</w:t>
      </w:r>
    </w:p>
    <w:p w14:paraId="7629F0D7" w14:textId="77777777" w:rsidR="00F7542F" w:rsidRDefault="00F7542F" w:rsidP="00F7542F">
      <w:pPr>
        <w:spacing w:after="0"/>
      </w:pPr>
      <w:r>
        <w:t>83. Set boundaries to protect your energy and well-being.</w:t>
      </w:r>
    </w:p>
    <w:p w14:paraId="42096AC8" w14:textId="77777777" w:rsidR="00F7542F" w:rsidRDefault="00F7542F" w:rsidP="00F7542F">
      <w:pPr>
        <w:spacing w:after="0"/>
      </w:pPr>
      <w:r>
        <w:t>84. Practice self-compassion; treat yourself with kindness and understanding.</w:t>
      </w:r>
    </w:p>
    <w:p w14:paraId="7E524C1A" w14:textId="77777777" w:rsidR="00F7542F" w:rsidRDefault="00F7542F" w:rsidP="00F7542F">
      <w:pPr>
        <w:spacing w:after="0"/>
      </w:pPr>
      <w:r>
        <w:lastRenderedPageBreak/>
        <w:t>85. Learn from the past but don't dwell on it; focus on what lies ahead.</w:t>
      </w:r>
    </w:p>
    <w:p w14:paraId="363E6C4B" w14:textId="77777777" w:rsidR="00F7542F" w:rsidRDefault="00F7542F" w:rsidP="00F7542F">
      <w:pPr>
        <w:spacing w:after="0"/>
      </w:pPr>
      <w:r>
        <w:t>86. Believe in yourself; you are capable of more than you realize.</w:t>
      </w:r>
    </w:p>
    <w:p w14:paraId="13CD53FD" w14:textId="77777777" w:rsidR="00F7542F" w:rsidRDefault="00F7542F" w:rsidP="00F7542F">
      <w:pPr>
        <w:spacing w:after="0"/>
      </w:pPr>
      <w:r>
        <w:t>87. Be proactive in pursuing your goals; waiting for opportunities won't lead to success.</w:t>
      </w:r>
    </w:p>
    <w:p w14:paraId="471BC31D" w14:textId="77777777" w:rsidR="00F7542F" w:rsidRDefault="00F7542F" w:rsidP="00F7542F">
      <w:pPr>
        <w:spacing w:after="0"/>
      </w:pPr>
      <w:r>
        <w:t>88. Show empathy towards others; you never know what battles they're fighting.</w:t>
      </w:r>
    </w:p>
    <w:p w14:paraId="0F18FDD7" w14:textId="77777777" w:rsidR="00F7542F" w:rsidRDefault="00F7542F" w:rsidP="00F7542F">
      <w:pPr>
        <w:spacing w:after="0"/>
      </w:pPr>
      <w:r>
        <w:t>89. Take time to disconnect from technology and reconnect with nature.</w:t>
      </w:r>
    </w:p>
    <w:p w14:paraId="4CCECD76" w14:textId="77777777" w:rsidR="00F7542F" w:rsidRDefault="00F7542F" w:rsidP="00F7542F">
      <w:pPr>
        <w:spacing w:after="0"/>
      </w:pPr>
      <w:r>
        <w:t>90. Learn from the older generation's experiences; they hold wisdom and insight.</w:t>
      </w:r>
    </w:p>
    <w:p w14:paraId="34AD1616" w14:textId="77777777" w:rsidR="00F7542F" w:rsidRDefault="00F7542F" w:rsidP="00F7542F">
      <w:pPr>
        <w:spacing w:after="0"/>
      </w:pPr>
      <w:r>
        <w:t>91. Stay humble; there is always more to learn and discover.</w:t>
      </w:r>
    </w:p>
    <w:p w14:paraId="6F352B3F" w14:textId="77777777" w:rsidR="00F7542F" w:rsidRDefault="00F7542F" w:rsidP="00F7542F">
      <w:pPr>
        <w:spacing w:after="0"/>
      </w:pPr>
      <w:r>
        <w:t>92. Find the silver lining in every situation; it helps maintain a positive mindset.</w:t>
      </w:r>
    </w:p>
    <w:p w14:paraId="65C9073F" w14:textId="77777777" w:rsidR="00F7542F" w:rsidRDefault="00F7542F" w:rsidP="00F7542F">
      <w:pPr>
        <w:spacing w:after="0"/>
      </w:pPr>
      <w:r>
        <w:t>93. Foster a growth mindset; believe in your ability to improve and achieve.</w:t>
      </w:r>
    </w:p>
    <w:p w14:paraId="6C27E35C" w14:textId="77777777" w:rsidR="00F7542F" w:rsidRDefault="00F7542F" w:rsidP="00F7542F">
      <w:pPr>
        <w:spacing w:after="0"/>
      </w:pPr>
      <w:r>
        <w:t>94. Learn to manage stress and find healthy coping mechanisms.</w:t>
      </w:r>
    </w:p>
    <w:p w14:paraId="514A3AB4" w14:textId="77777777" w:rsidR="00F7542F" w:rsidRDefault="00F7542F" w:rsidP="00F7542F">
      <w:pPr>
        <w:spacing w:after="0"/>
      </w:pPr>
      <w:r>
        <w:t>95. Celebrate progress, no matter how small; each step forward counts.</w:t>
      </w:r>
    </w:p>
    <w:p w14:paraId="27BAF604" w14:textId="77777777" w:rsidR="00F7542F" w:rsidRDefault="00F7542F" w:rsidP="00F7542F">
      <w:pPr>
        <w:spacing w:after="0"/>
      </w:pPr>
      <w:r>
        <w:t>96. Prioritize quality over quantity in relationships; genuine connections matter most.</w:t>
      </w:r>
    </w:p>
    <w:p w14:paraId="4A7CBD23" w14:textId="77777777" w:rsidR="00F7542F" w:rsidRDefault="00F7542F" w:rsidP="00F7542F">
      <w:pPr>
        <w:spacing w:after="0"/>
      </w:pPr>
      <w:r>
        <w:t>97. Be adaptable and willing to embrace new opportunities and challenges.</w:t>
      </w:r>
    </w:p>
    <w:p w14:paraId="2E70BEB5" w14:textId="77777777" w:rsidR="00F7542F" w:rsidRDefault="00F7542F" w:rsidP="00F7542F">
      <w:pPr>
        <w:spacing w:after="0"/>
      </w:pPr>
      <w:r>
        <w:t>98. Stay true to your values, even when faced with adversity.</w:t>
      </w:r>
    </w:p>
    <w:p w14:paraId="3650FB2C" w14:textId="77777777" w:rsidR="00F7542F" w:rsidRDefault="00F7542F" w:rsidP="00F7542F">
      <w:pPr>
        <w:spacing w:after="0"/>
      </w:pPr>
      <w:r>
        <w:t>99. Learn to manage your emotions; they can either control you or empower you.</w:t>
      </w:r>
    </w:p>
    <w:p w14:paraId="5BC0A385" w14:textId="77777777" w:rsidR="00F7542F" w:rsidRDefault="00F7542F" w:rsidP="00F7542F">
      <w:pPr>
        <w:spacing w:after="0"/>
      </w:pPr>
      <w:r>
        <w:t>100. Finally, enjoy the journey of life; it's full of ups and downs, but it's a beautiful ride.</w:t>
      </w:r>
    </w:p>
    <w:p w14:paraId="084E0BAC" w14:textId="77777777" w:rsidR="00F7542F" w:rsidRDefault="00F7542F" w:rsidP="00F7542F">
      <w:pPr>
        <w:spacing w:after="0"/>
      </w:pPr>
    </w:p>
    <w:p w14:paraId="35227D9B" w14:textId="77777777" w:rsidR="00F7542F" w:rsidRDefault="00F7542F" w:rsidP="00F7542F">
      <w:pPr>
        <w:spacing w:after="0"/>
      </w:pPr>
    </w:p>
    <w:p w14:paraId="07397F06" w14:textId="77777777" w:rsidR="00F7542F" w:rsidRPr="0095006A" w:rsidRDefault="00F7542F" w:rsidP="0095006A">
      <w:pPr>
        <w:spacing w:after="0"/>
        <w:jc w:val="center"/>
        <w:rPr>
          <w:b/>
          <w:sz w:val="28"/>
          <w:szCs w:val="28"/>
        </w:rPr>
      </w:pPr>
      <w:r w:rsidRPr="0095006A">
        <w:rPr>
          <w:b/>
          <w:sz w:val="28"/>
          <w:szCs w:val="28"/>
        </w:rPr>
        <w:t>100</w:t>
      </w:r>
      <w:r w:rsidRPr="0095006A">
        <w:rPr>
          <w:b/>
          <w:sz w:val="28"/>
          <w:szCs w:val="28"/>
        </w:rPr>
        <w:tab/>
        <w:t>100 rules of thumb</w:t>
      </w:r>
    </w:p>
    <w:p w14:paraId="43CAC93E" w14:textId="77777777" w:rsidR="00F7542F" w:rsidRDefault="00F7542F" w:rsidP="00F7542F">
      <w:pPr>
        <w:spacing w:after="0"/>
      </w:pPr>
    </w:p>
    <w:p w14:paraId="559734FA" w14:textId="77777777" w:rsidR="00F7542F" w:rsidRDefault="00F7542F" w:rsidP="00F7542F">
      <w:pPr>
        <w:spacing w:after="0"/>
      </w:pPr>
      <w:r>
        <w:t>1. Measure twice, cut once.</w:t>
      </w:r>
    </w:p>
    <w:p w14:paraId="24D8326A" w14:textId="77777777" w:rsidR="00F7542F" w:rsidRDefault="00F7542F" w:rsidP="00F7542F">
      <w:pPr>
        <w:spacing w:after="0"/>
      </w:pPr>
      <w:r>
        <w:t>2. Safety first.</w:t>
      </w:r>
    </w:p>
    <w:p w14:paraId="1512CCF3" w14:textId="77777777" w:rsidR="00F7542F" w:rsidRDefault="00F7542F" w:rsidP="00F7542F">
      <w:pPr>
        <w:spacing w:after="0"/>
      </w:pPr>
      <w:r>
        <w:t>3. Practice makes perfect.</w:t>
      </w:r>
    </w:p>
    <w:p w14:paraId="0D4D41D9" w14:textId="77777777" w:rsidR="00F7542F" w:rsidRDefault="00F7542F" w:rsidP="00F7542F">
      <w:pPr>
        <w:spacing w:after="0"/>
      </w:pPr>
      <w:r>
        <w:t>4. Don't put all your eggs in one basket.</w:t>
      </w:r>
    </w:p>
    <w:p w14:paraId="67E3E4D1" w14:textId="77777777" w:rsidR="00F7542F" w:rsidRDefault="00F7542F" w:rsidP="00F7542F">
      <w:pPr>
        <w:spacing w:after="0"/>
      </w:pPr>
      <w:r>
        <w:t>5. Trust but verify.</w:t>
      </w:r>
    </w:p>
    <w:p w14:paraId="2CCE0E9A" w14:textId="77777777" w:rsidR="00F7542F" w:rsidRDefault="00F7542F" w:rsidP="00F7542F">
      <w:pPr>
        <w:spacing w:after="0"/>
      </w:pPr>
      <w:r>
        <w:t>6. Slow and steady wins the race.</w:t>
      </w:r>
    </w:p>
    <w:p w14:paraId="7812FA44" w14:textId="77777777" w:rsidR="00F7542F" w:rsidRDefault="00F7542F" w:rsidP="00F7542F">
      <w:pPr>
        <w:spacing w:after="0"/>
      </w:pPr>
      <w:r>
        <w:t>7. If something seems too good to be true, it usually is.</w:t>
      </w:r>
    </w:p>
    <w:p w14:paraId="0B17F81F" w14:textId="77777777" w:rsidR="00F7542F" w:rsidRDefault="00F7542F" w:rsidP="00F7542F">
      <w:pPr>
        <w:spacing w:after="0"/>
      </w:pPr>
      <w:r>
        <w:t>8. A penny saved is a penny earned.</w:t>
      </w:r>
    </w:p>
    <w:p w14:paraId="319662A7" w14:textId="77777777" w:rsidR="00F7542F" w:rsidRDefault="00F7542F" w:rsidP="00F7542F">
      <w:pPr>
        <w:spacing w:after="0"/>
      </w:pPr>
      <w:r>
        <w:t>9. Don't judge a book by its cover.</w:t>
      </w:r>
    </w:p>
    <w:p w14:paraId="71536CA4" w14:textId="77777777" w:rsidR="00F7542F" w:rsidRDefault="00F7542F" w:rsidP="00F7542F">
      <w:pPr>
        <w:spacing w:after="0"/>
      </w:pPr>
      <w:r>
        <w:t>10. When in doubt, choose the simpler option.</w:t>
      </w:r>
    </w:p>
    <w:p w14:paraId="287BD6D3" w14:textId="77777777" w:rsidR="00F7542F" w:rsidRDefault="00F7542F" w:rsidP="00F7542F">
      <w:pPr>
        <w:spacing w:after="0"/>
      </w:pPr>
      <w:r>
        <w:t>11. Actions speak louder than words.</w:t>
      </w:r>
    </w:p>
    <w:p w14:paraId="31ED313F" w14:textId="77777777" w:rsidR="00F7542F" w:rsidRDefault="00F7542F" w:rsidP="00F7542F">
      <w:pPr>
        <w:spacing w:after="0"/>
      </w:pPr>
      <w:r>
        <w:t>12. Always have a backup plan.</w:t>
      </w:r>
    </w:p>
    <w:p w14:paraId="73871A7F" w14:textId="77777777" w:rsidR="00F7542F" w:rsidRDefault="00F7542F" w:rsidP="00F7542F">
      <w:pPr>
        <w:spacing w:after="0"/>
      </w:pPr>
      <w:r>
        <w:t>13. Never make decisions when you're angry or upset.</w:t>
      </w:r>
    </w:p>
    <w:p w14:paraId="21106776" w14:textId="77777777" w:rsidR="00F7542F" w:rsidRDefault="00F7542F" w:rsidP="00F7542F">
      <w:pPr>
        <w:spacing w:after="0"/>
      </w:pPr>
      <w:r>
        <w:t>14. Learn from your mistakes.</w:t>
      </w:r>
    </w:p>
    <w:p w14:paraId="0D5DCDF2" w14:textId="77777777" w:rsidR="00F7542F" w:rsidRDefault="00F7542F" w:rsidP="00F7542F">
      <w:pPr>
        <w:spacing w:after="0"/>
      </w:pPr>
      <w:r>
        <w:t>15. Treat others the way you want to be treated.</w:t>
      </w:r>
    </w:p>
    <w:p w14:paraId="62B2799B" w14:textId="77777777" w:rsidR="00F7542F" w:rsidRDefault="00F7542F" w:rsidP="00F7542F">
      <w:pPr>
        <w:spacing w:after="0"/>
      </w:pPr>
      <w:r>
        <w:t>16. Don't sweat the small stuff.</w:t>
      </w:r>
    </w:p>
    <w:p w14:paraId="73F00E17" w14:textId="77777777" w:rsidR="00F7542F" w:rsidRDefault="00F7542F" w:rsidP="00F7542F">
      <w:pPr>
        <w:spacing w:after="0"/>
      </w:pPr>
      <w:r>
        <w:t>17. Don't bite off more than you can chew.</w:t>
      </w:r>
    </w:p>
    <w:p w14:paraId="5B597FF1" w14:textId="77777777" w:rsidR="00F7542F" w:rsidRDefault="00F7542F" w:rsidP="00F7542F">
      <w:pPr>
        <w:spacing w:after="0"/>
      </w:pPr>
      <w:r>
        <w:t>18. It's better to be early than late.</w:t>
      </w:r>
    </w:p>
    <w:p w14:paraId="138E167F" w14:textId="77777777" w:rsidR="00F7542F" w:rsidRDefault="00F7542F" w:rsidP="00F7542F">
      <w:pPr>
        <w:spacing w:after="0"/>
      </w:pPr>
      <w:r>
        <w:t>19. Persistence pays off.</w:t>
      </w:r>
    </w:p>
    <w:p w14:paraId="4D01C6B9" w14:textId="77777777" w:rsidR="00F7542F" w:rsidRDefault="00F7542F" w:rsidP="00F7542F">
      <w:pPr>
        <w:spacing w:after="0"/>
      </w:pPr>
      <w:r>
        <w:t>20. Quality over quantity.</w:t>
      </w:r>
    </w:p>
    <w:p w14:paraId="58319713" w14:textId="77777777" w:rsidR="00F7542F" w:rsidRDefault="00F7542F" w:rsidP="00F7542F">
      <w:pPr>
        <w:spacing w:after="0"/>
      </w:pPr>
      <w:r>
        <w:t>21. Rome wasn't built in a day.</w:t>
      </w:r>
    </w:p>
    <w:p w14:paraId="017D9503" w14:textId="77777777" w:rsidR="00F7542F" w:rsidRDefault="00F7542F" w:rsidP="00F7542F">
      <w:pPr>
        <w:spacing w:after="0"/>
      </w:pPr>
      <w:r>
        <w:t>22. Leave a place better than you found it.</w:t>
      </w:r>
    </w:p>
    <w:p w14:paraId="49CA5727" w14:textId="77777777" w:rsidR="00F7542F" w:rsidRDefault="00F7542F" w:rsidP="00F7542F">
      <w:pPr>
        <w:spacing w:after="0"/>
      </w:pPr>
      <w:r>
        <w:t>23. Live within your means.</w:t>
      </w:r>
    </w:p>
    <w:p w14:paraId="727E3C72" w14:textId="77777777" w:rsidR="00F7542F" w:rsidRDefault="00F7542F" w:rsidP="00F7542F">
      <w:pPr>
        <w:spacing w:after="0"/>
      </w:pPr>
      <w:r>
        <w:t>24. Don't procrastinate.</w:t>
      </w:r>
    </w:p>
    <w:p w14:paraId="6FE1DF71" w14:textId="77777777" w:rsidR="00F7542F" w:rsidRDefault="00F7542F" w:rsidP="00F7542F">
      <w:pPr>
        <w:spacing w:after="0"/>
      </w:pPr>
      <w:r>
        <w:lastRenderedPageBreak/>
        <w:t>25. It's better to ask for forgiveness than permission.</w:t>
      </w:r>
    </w:p>
    <w:p w14:paraId="4745DFF8" w14:textId="77777777" w:rsidR="00F7542F" w:rsidRDefault="00F7542F" w:rsidP="00F7542F">
      <w:pPr>
        <w:spacing w:after="0"/>
      </w:pPr>
      <w:r>
        <w:t>26. Keep your friends close and your enemies closer.</w:t>
      </w:r>
    </w:p>
    <w:p w14:paraId="5EAE18EA" w14:textId="77777777" w:rsidR="00F7542F" w:rsidRDefault="00F7542F" w:rsidP="00F7542F">
      <w:pPr>
        <w:spacing w:after="0"/>
      </w:pPr>
      <w:r>
        <w:t>27. Don't burn bridges.</w:t>
      </w:r>
    </w:p>
    <w:p w14:paraId="57FEB175" w14:textId="77777777" w:rsidR="00F7542F" w:rsidRDefault="00F7542F" w:rsidP="00F7542F">
      <w:pPr>
        <w:spacing w:after="0"/>
      </w:pPr>
      <w:r>
        <w:t>28. Good things come to those who wait.</w:t>
      </w:r>
    </w:p>
    <w:p w14:paraId="60EAB749" w14:textId="77777777" w:rsidR="00F7542F" w:rsidRDefault="00F7542F" w:rsidP="00F7542F">
      <w:pPr>
        <w:spacing w:after="0"/>
      </w:pPr>
      <w:r>
        <w:t>29. The more you know, the better.</w:t>
      </w:r>
    </w:p>
    <w:p w14:paraId="278646EF" w14:textId="77777777" w:rsidR="00F7542F" w:rsidRDefault="00F7542F" w:rsidP="00F7542F">
      <w:pPr>
        <w:spacing w:after="0"/>
      </w:pPr>
      <w:r>
        <w:t>30. Don't take things personally.</w:t>
      </w:r>
    </w:p>
    <w:p w14:paraId="655C0960" w14:textId="77777777" w:rsidR="00F7542F" w:rsidRDefault="00F7542F" w:rsidP="00F7542F">
      <w:pPr>
        <w:spacing w:after="0"/>
      </w:pPr>
      <w:r>
        <w:t>31. Stay curious.</w:t>
      </w:r>
    </w:p>
    <w:p w14:paraId="16E09DD1" w14:textId="77777777" w:rsidR="00F7542F" w:rsidRDefault="00F7542F" w:rsidP="00F7542F">
      <w:pPr>
        <w:spacing w:after="0"/>
      </w:pPr>
      <w:r>
        <w:t>32. Be kind, for everyone is fighting a hard battle.</w:t>
      </w:r>
    </w:p>
    <w:p w14:paraId="42130AA8" w14:textId="77777777" w:rsidR="00F7542F" w:rsidRDefault="00F7542F" w:rsidP="00F7542F">
      <w:pPr>
        <w:spacing w:after="0"/>
      </w:pPr>
      <w:r>
        <w:t>33. Never stop learning.</w:t>
      </w:r>
    </w:p>
    <w:p w14:paraId="6F8C9D8E" w14:textId="77777777" w:rsidR="00F7542F" w:rsidRDefault="00F7542F" w:rsidP="00F7542F">
      <w:pPr>
        <w:spacing w:after="0"/>
      </w:pPr>
      <w:r>
        <w:t>34. Your health is your wealth.</w:t>
      </w:r>
    </w:p>
    <w:p w14:paraId="00853837" w14:textId="77777777" w:rsidR="00F7542F" w:rsidRDefault="00F7542F" w:rsidP="00F7542F">
      <w:pPr>
        <w:spacing w:after="0"/>
      </w:pPr>
      <w:r>
        <w:t>35. Actions have consequences.</w:t>
      </w:r>
    </w:p>
    <w:p w14:paraId="11CA518D" w14:textId="77777777" w:rsidR="00F7542F" w:rsidRDefault="00F7542F" w:rsidP="00F7542F">
      <w:pPr>
        <w:spacing w:after="0"/>
      </w:pPr>
      <w:r>
        <w:t>36. Trust your gut instincts.</w:t>
      </w:r>
    </w:p>
    <w:p w14:paraId="19A75136" w14:textId="77777777" w:rsidR="00F7542F" w:rsidRDefault="00F7542F" w:rsidP="00F7542F">
      <w:pPr>
        <w:spacing w:after="0"/>
      </w:pPr>
      <w:r>
        <w:t>37. Don't judge others.</w:t>
      </w:r>
    </w:p>
    <w:p w14:paraId="42E3526E" w14:textId="77777777" w:rsidR="00F7542F" w:rsidRDefault="00F7542F" w:rsidP="00F7542F">
      <w:pPr>
        <w:spacing w:after="0"/>
      </w:pPr>
      <w:r>
        <w:t>38. Take responsibility for your actions.</w:t>
      </w:r>
    </w:p>
    <w:p w14:paraId="25DE24EF" w14:textId="77777777" w:rsidR="00F7542F" w:rsidRDefault="00F7542F" w:rsidP="00F7542F">
      <w:pPr>
        <w:spacing w:after="0"/>
      </w:pPr>
      <w:r>
        <w:t>39. Always have a plan B.</w:t>
      </w:r>
    </w:p>
    <w:p w14:paraId="563BB43F" w14:textId="77777777" w:rsidR="00F7542F" w:rsidRDefault="00F7542F" w:rsidP="00F7542F">
      <w:pPr>
        <w:spacing w:after="0"/>
      </w:pPr>
      <w:r>
        <w:t>40. Know when to cut your losses.</w:t>
      </w:r>
    </w:p>
    <w:p w14:paraId="4B7EC368" w14:textId="77777777" w:rsidR="00F7542F" w:rsidRDefault="00F7542F" w:rsidP="00F7542F">
      <w:pPr>
        <w:spacing w:after="0"/>
      </w:pPr>
      <w:r>
        <w:t>41. You can't please everyone.</w:t>
      </w:r>
    </w:p>
    <w:p w14:paraId="591B438C" w14:textId="77777777" w:rsidR="00F7542F" w:rsidRDefault="00F7542F" w:rsidP="00F7542F">
      <w:pPr>
        <w:spacing w:after="0"/>
      </w:pPr>
      <w:r>
        <w:t>42. Be patient and persevere.</w:t>
      </w:r>
    </w:p>
    <w:p w14:paraId="05FB38BD" w14:textId="77777777" w:rsidR="00F7542F" w:rsidRDefault="00F7542F" w:rsidP="00F7542F">
      <w:pPr>
        <w:spacing w:after="0"/>
      </w:pPr>
      <w:r>
        <w:t>43. Make the most of every opportunity.</w:t>
      </w:r>
    </w:p>
    <w:p w14:paraId="11BC6D33" w14:textId="77777777" w:rsidR="00F7542F" w:rsidRDefault="00F7542F" w:rsidP="00F7542F">
      <w:pPr>
        <w:spacing w:after="0"/>
      </w:pPr>
      <w:r>
        <w:t>44. Stay humble.</w:t>
      </w:r>
    </w:p>
    <w:p w14:paraId="04B5FC65" w14:textId="77777777" w:rsidR="00F7542F" w:rsidRDefault="00F7542F" w:rsidP="00F7542F">
      <w:pPr>
        <w:spacing w:after="0"/>
      </w:pPr>
      <w:r>
        <w:t>45. Don't compare yourself to others.</w:t>
      </w:r>
    </w:p>
    <w:p w14:paraId="54A07160" w14:textId="77777777" w:rsidR="00F7542F" w:rsidRDefault="00F7542F" w:rsidP="00F7542F">
      <w:pPr>
        <w:spacing w:after="0"/>
      </w:pPr>
      <w:r>
        <w:t>46. Sometimes it's better to be alone than in bad company.</w:t>
      </w:r>
    </w:p>
    <w:p w14:paraId="2A2A630B" w14:textId="77777777" w:rsidR="00F7542F" w:rsidRDefault="00F7542F" w:rsidP="00F7542F">
      <w:pPr>
        <w:spacing w:after="0"/>
      </w:pPr>
      <w:r>
        <w:t>47. Trust is earned, not given.</w:t>
      </w:r>
    </w:p>
    <w:p w14:paraId="37265771" w14:textId="77777777" w:rsidR="00F7542F" w:rsidRDefault="00F7542F" w:rsidP="00F7542F">
      <w:pPr>
        <w:spacing w:after="0"/>
      </w:pPr>
      <w:r>
        <w:t>48. What goes around, comes around.</w:t>
      </w:r>
    </w:p>
    <w:p w14:paraId="54F5579A" w14:textId="77777777" w:rsidR="00F7542F" w:rsidRDefault="00F7542F" w:rsidP="00F7542F">
      <w:pPr>
        <w:spacing w:after="0"/>
      </w:pPr>
      <w:r>
        <w:t>49. Honesty is the best policy.</w:t>
      </w:r>
    </w:p>
    <w:p w14:paraId="632E88B5" w14:textId="77777777" w:rsidR="00F7542F" w:rsidRDefault="00F7542F" w:rsidP="00F7542F">
      <w:pPr>
        <w:spacing w:after="0"/>
      </w:pPr>
      <w:r>
        <w:t>50. Think before you speak.</w:t>
      </w:r>
    </w:p>
    <w:p w14:paraId="0B3F78D3" w14:textId="77777777" w:rsidR="00F7542F" w:rsidRDefault="00F7542F" w:rsidP="00F7542F">
      <w:pPr>
        <w:spacing w:after="0"/>
      </w:pPr>
      <w:r>
        <w:t>51. Be grateful for what you have.</w:t>
      </w:r>
    </w:p>
    <w:p w14:paraId="1D0AEDCD" w14:textId="77777777" w:rsidR="00F7542F" w:rsidRDefault="00F7542F" w:rsidP="00F7542F">
      <w:pPr>
        <w:spacing w:after="0"/>
      </w:pPr>
      <w:r>
        <w:t>52. Never stop challenging yourself.</w:t>
      </w:r>
    </w:p>
    <w:p w14:paraId="47519F53" w14:textId="77777777" w:rsidR="00F7542F" w:rsidRDefault="00F7542F" w:rsidP="00F7542F">
      <w:pPr>
        <w:spacing w:after="0"/>
      </w:pPr>
      <w:r>
        <w:t>53. Learn to forgive.</w:t>
      </w:r>
    </w:p>
    <w:p w14:paraId="215A026E" w14:textId="77777777" w:rsidR="00F7542F" w:rsidRDefault="00F7542F" w:rsidP="00F7542F">
      <w:pPr>
        <w:spacing w:after="0"/>
      </w:pPr>
      <w:r>
        <w:t>54. Surround yourself with positive influences.</w:t>
      </w:r>
    </w:p>
    <w:p w14:paraId="151BF02F" w14:textId="77777777" w:rsidR="00F7542F" w:rsidRDefault="00F7542F" w:rsidP="00F7542F">
      <w:pPr>
        <w:spacing w:after="0"/>
      </w:pPr>
      <w:r>
        <w:t>55. The first step is always the hardest.</w:t>
      </w:r>
    </w:p>
    <w:p w14:paraId="6BD9F3B8" w14:textId="77777777" w:rsidR="00F7542F" w:rsidRDefault="00F7542F" w:rsidP="00F7542F">
      <w:pPr>
        <w:spacing w:after="0"/>
      </w:pPr>
      <w:r>
        <w:t>56. Hard work beats talent when talent doesn't work hard.</w:t>
      </w:r>
    </w:p>
    <w:p w14:paraId="2367BFF9" w14:textId="77777777" w:rsidR="00F7542F" w:rsidRDefault="00F7542F" w:rsidP="00F7542F">
      <w:pPr>
        <w:spacing w:after="0"/>
      </w:pPr>
      <w:r>
        <w:t>57. Listen more, talk less.</w:t>
      </w:r>
    </w:p>
    <w:p w14:paraId="5E3C7D1C" w14:textId="77777777" w:rsidR="00F7542F" w:rsidRDefault="00F7542F" w:rsidP="00F7542F">
      <w:pPr>
        <w:spacing w:after="0"/>
      </w:pPr>
      <w:r>
        <w:t>58. It's okay to ask for help.</w:t>
      </w:r>
    </w:p>
    <w:p w14:paraId="51988A37" w14:textId="77777777" w:rsidR="00F7542F" w:rsidRDefault="00F7542F" w:rsidP="00F7542F">
      <w:pPr>
        <w:spacing w:after="0"/>
      </w:pPr>
      <w:r>
        <w:t>59. Focus on the things you can control, not the things you can't.</w:t>
      </w:r>
    </w:p>
    <w:p w14:paraId="63FB4129" w14:textId="77777777" w:rsidR="00F7542F" w:rsidRDefault="00F7542F" w:rsidP="00F7542F">
      <w:pPr>
        <w:spacing w:after="0"/>
      </w:pPr>
      <w:r>
        <w:t>60. Don't take life too seriously.</w:t>
      </w:r>
    </w:p>
    <w:p w14:paraId="38FFB24A" w14:textId="77777777" w:rsidR="00F7542F" w:rsidRDefault="00F7542F" w:rsidP="00F7542F">
      <w:pPr>
        <w:spacing w:after="0"/>
      </w:pPr>
      <w:r>
        <w:t>61. Follow your instincts, but also use logic.</w:t>
      </w:r>
    </w:p>
    <w:p w14:paraId="4467860B" w14:textId="77777777" w:rsidR="00F7542F" w:rsidRDefault="00F7542F" w:rsidP="00F7542F">
      <w:pPr>
        <w:spacing w:after="0"/>
      </w:pPr>
      <w:r>
        <w:t>62. Treat every day as an opportunity to improve.</w:t>
      </w:r>
    </w:p>
    <w:p w14:paraId="528E2092" w14:textId="77777777" w:rsidR="00F7542F" w:rsidRDefault="00F7542F" w:rsidP="00F7542F">
      <w:pPr>
        <w:spacing w:after="0"/>
      </w:pPr>
      <w:r>
        <w:t>63. Be open-minded and receptive to new ideas.</w:t>
      </w:r>
    </w:p>
    <w:p w14:paraId="3184734E" w14:textId="77777777" w:rsidR="00F7542F" w:rsidRDefault="00F7542F" w:rsidP="00F7542F">
      <w:pPr>
        <w:spacing w:after="0"/>
      </w:pPr>
      <w:r>
        <w:t>64. Persistence is key to success.</w:t>
      </w:r>
    </w:p>
    <w:p w14:paraId="41485140" w14:textId="77777777" w:rsidR="00F7542F" w:rsidRDefault="00F7542F" w:rsidP="00F7542F">
      <w:pPr>
        <w:spacing w:after="0"/>
      </w:pPr>
      <w:r>
        <w:t>65. Learn to manage your time effectively.</w:t>
      </w:r>
    </w:p>
    <w:p w14:paraId="0E61DCE5" w14:textId="77777777" w:rsidR="00F7542F" w:rsidRDefault="00F7542F" w:rsidP="00F7542F">
      <w:pPr>
        <w:spacing w:after="0"/>
      </w:pPr>
      <w:r>
        <w:t>66. Always be prepared for the unexpected.</w:t>
      </w:r>
    </w:p>
    <w:p w14:paraId="5B63EC18" w14:textId="77777777" w:rsidR="00F7542F" w:rsidRDefault="00F7542F" w:rsidP="00F7542F">
      <w:pPr>
        <w:spacing w:after="0"/>
      </w:pPr>
      <w:r>
        <w:t>67. Be adaptable and embrace change.</w:t>
      </w:r>
    </w:p>
    <w:p w14:paraId="236549AF" w14:textId="77777777" w:rsidR="00F7542F" w:rsidRDefault="00F7542F" w:rsidP="00F7542F">
      <w:pPr>
        <w:spacing w:after="0"/>
      </w:pPr>
      <w:r>
        <w:t>68. Find joy in the little things.</w:t>
      </w:r>
    </w:p>
    <w:p w14:paraId="7FC886CD" w14:textId="77777777" w:rsidR="00F7542F" w:rsidRDefault="00F7542F" w:rsidP="00F7542F">
      <w:pPr>
        <w:spacing w:after="0"/>
      </w:pPr>
      <w:r>
        <w:lastRenderedPageBreak/>
        <w:t>69. Have a positive attitude.</w:t>
      </w:r>
    </w:p>
    <w:p w14:paraId="4AE86A92" w14:textId="77777777" w:rsidR="00F7542F" w:rsidRDefault="00F7542F" w:rsidP="00F7542F">
      <w:pPr>
        <w:spacing w:after="0"/>
      </w:pPr>
      <w:r>
        <w:t>70. Look for the silver lining in every situation.</w:t>
      </w:r>
    </w:p>
    <w:p w14:paraId="514D45DE" w14:textId="77777777" w:rsidR="00F7542F" w:rsidRDefault="00F7542F" w:rsidP="00F7542F">
      <w:pPr>
        <w:spacing w:after="0"/>
      </w:pPr>
      <w:r>
        <w:t>71. Trust yourself.</w:t>
      </w:r>
    </w:p>
    <w:p w14:paraId="1C7E45E5" w14:textId="77777777" w:rsidR="00F7542F" w:rsidRDefault="00F7542F" w:rsidP="00F7542F">
      <w:pPr>
        <w:spacing w:after="0"/>
      </w:pPr>
      <w:r>
        <w:t>72. Take calculated risks.</w:t>
      </w:r>
    </w:p>
    <w:p w14:paraId="334C196A" w14:textId="77777777" w:rsidR="00F7542F" w:rsidRDefault="00F7542F" w:rsidP="00F7542F">
      <w:pPr>
        <w:spacing w:after="0"/>
      </w:pPr>
      <w:r>
        <w:t>73. Learn to let go of things that don't serve you.</w:t>
      </w:r>
    </w:p>
    <w:p w14:paraId="0977CC55" w14:textId="77777777" w:rsidR="00F7542F" w:rsidRDefault="00F7542F" w:rsidP="00F7542F">
      <w:pPr>
        <w:spacing w:after="0"/>
      </w:pPr>
      <w:r>
        <w:t>74. Practice gratitude daily.</w:t>
      </w:r>
    </w:p>
    <w:p w14:paraId="53E67DAB" w14:textId="77777777" w:rsidR="00F7542F" w:rsidRDefault="00F7542F" w:rsidP="00F7542F">
      <w:pPr>
        <w:spacing w:after="0"/>
      </w:pPr>
      <w:r>
        <w:t>75. Remember that actions have consequences.</w:t>
      </w:r>
    </w:p>
    <w:p w14:paraId="4C6FEA14" w14:textId="77777777" w:rsidR="00F7542F" w:rsidRDefault="00F7542F" w:rsidP="00F7542F">
      <w:pPr>
        <w:spacing w:after="0"/>
      </w:pPr>
      <w:r>
        <w:t>76. Don't be afraid to say no.</w:t>
      </w:r>
    </w:p>
    <w:p w14:paraId="7C73DCC0" w14:textId="77777777" w:rsidR="00F7542F" w:rsidRDefault="00F7542F" w:rsidP="00F7542F">
      <w:pPr>
        <w:spacing w:after="0"/>
      </w:pPr>
      <w:r>
        <w:t>77. Always strive for self-improvement.</w:t>
      </w:r>
    </w:p>
    <w:p w14:paraId="03E8A9A4" w14:textId="77777777" w:rsidR="00F7542F" w:rsidRDefault="00F7542F" w:rsidP="00F7542F">
      <w:pPr>
        <w:spacing w:after="0"/>
      </w:pPr>
      <w:r>
        <w:t>78. Use failure as a stepping stone to success.</w:t>
      </w:r>
    </w:p>
    <w:p w14:paraId="0FC09DAC" w14:textId="77777777" w:rsidR="00F7542F" w:rsidRDefault="00F7542F" w:rsidP="00F7542F">
      <w:pPr>
        <w:spacing w:after="0"/>
      </w:pPr>
      <w:r>
        <w:t>79. Take care of your mental health.</w:t>
      </w:r>
    </w:p>
    <w:p w14:paraId="6B6D7F96" w14:textId="77777777" w:rsidR="00F7542F" w:rsidRDefault="00F7542F" w:rsidP="00F7542F">
      <w:pPr>
        <w:spacing w:after="0"/>
      </w:pPr>
      <w:r>
        <w:t>80. Continuously set and work towards goals.</w:t>
      </w:r>
    </w:p>
    <w:p w14:paraId="62C48EDB" w14:textId="77777777" w:rsidR="00F7542F" w:rsidRDefault="00F7542F" w:rsidP="00F7542F">
      <w:pPr>
        <w:spacing w:after="0"/>
      </w:pPr>
      <w:r>
        <w:t>81. Be mindful of your words and actions.</w:t>
      </w:r>
    </w:p>
    <w:p w14:paraId="29A96105" w14:textId="77777777" w:rsidR="00F7542F" w:rsidRDefault="00F7542F" w:rsidP="00F7542F">
      <w:pPr>
        <w:spacing w:after="0"/>
      </w:pPr>
      <w:r>
        <w:t>82. Embrace the power of positivity.</w:t>
      </w:r>
    </w:p>
    <w:p w14:paraId="61FBC126" w14:textId="77777777" w:rsidR="00F7542F" w:rsidRDefault="00F7542F" w:rsidP="00F7542F">
      <w:pPr>
        <w:spacing w:after="0"/>
      </w:pPr>
      <w:r>
        <w:t>83. Learn to manage stress effectively.</w:t>
      </w:r>
    </w:p>
    <w:p w14:paraId="122DC1D3" w14:textId="77777777" w:rsidR="00F7542F" w:rsidRDefault="00F7542F" w:rsidP="00F7542F">
      <w:pPr>
        <w:spacing w:after="0"/>
      </w:pPr>
      <w:r>
        <w:t>84. Surround yourself with supportive and uplifting people.</w:t>
      </w:r>
    </w:p>
    <w:p w14:paraId="0071682A" w14:textId="77777777" w:rsidR="00F7542F" w:rsidRDefault="00F7542F" w:rsidP="00F7542F">
      <w:pPr>
        <w:spacing w:after="0"/>
      </w:pPr>
      <w:r>
        <w:t>85. Take time for self-care.</w:t>
      </w:r>
    </w:p>
    <w:p w14:paraId="19B5C2B1" w14:textId="77777777" w:rsidR="00F7542F" w:rsidRDefault="00F7542F" w:rsidP="00F7542F">
      <w:pPr>
        <w:spacing w:after="0"/>
      </w:pPr>
      <w:r>
        <w:t>86. Be a lifelong learner.</w:t>
      </w:r>
    </w:p>
    <w:p w14:paraId="6CFAB2F3" w14:textId="77777777" w:rsidR="00F7542F" w:rsidRDefault="00F7542F" w:rsidP="00F7542F">
      <w:pPr>
        <w:spacing w:after="0"/>
      </w:pPr>
      <w:r>
        <w:t>87. Learn to say sorry when you're wrong.</w:t>
      </w:r>
    </w:p>
    <w:p w14:paraId="68B017E3" w14:textId="77777777" w:rsidR="00F7542F" w:rsidRDefault="00F7542F" w:rsidP="00F7542F">
      <w:pPr>
        <w:spacing w:after="0"/>
      </w:pPr>
      <w:r>
        <w:t>88. Take responsibility for your own happiness.</w:t>
      </w:r>
    </w:p>
    <w:p w14:paraId="46914E95" w14:textId="77777777" w:rsidR="00F7542F" w:rsidRDefault="00F7542F" w:rsidP="00F7542F">
      <w:pPr>
        <w:spacing w:after="0"/>
      </w:pPr>
      <w:r>
        <w:t>89. Focus on what you can control, not what you can't.</w:t>
      </w:r>
    </w:p>
    <w:p w14:paraId="4F809247" w14:textId="77777777" w:rsidR="00F7542F" w:rsidRDefault="00F7542F" w:rsidP="00F7542F">
      <w:pPr>
        <w:spacing w:after="0"/>
      </w:pPr>
      <w:r>
        <w:t>90. Create a healthy work-life balance.</w:t>
      </w:r>
    </w:p>
    <w:p w14:paraId="12789A11" w14:textId="77777777" w:rsidR="00F7542F" w:rsidRDefault="00F7542F" w:rsidP="00F7542F">
      <w:pPr>
        <w:spacing w:after="0"/>
      </w:pPr>
      <w:r>
        <w:t>91. Cultivate a sense of gratitude.</w:t>
      </w:r>
    </w:p>
    <w:p w14:paraId="37BB43B6" w14:textId="77777777" w:rsidR="00F7542F" w:rsidRDefault="00F7542F" w:rsidP="00F7542F">
      <w:pPr>
        <w:spacing w:after="0"/>
      </w:pPr>
      <w:r>
        <w:t>92. Be open to feedback and constructive criticism.</w:t>
      </w:r>
    </w:p>
    <w:p w14:paraId="2621662D" w14:textId="77777777" w:rsidR="00F7542F" w:rsidRDefault="00F7542F" w:rsidP="00F7542F">
      <w:pPr>
        <w:spacing w:after="0"/>
      </w:pPr>
      <w:r>
        <w:t>93. Take initiative and be proactive.</w:t>
      </w:r>
    </w:p>
    <w:p w14:paraId="6A5983A4" w14:textId="77777777" w:rsidR="00F7542F" w:rsidRDefault="00F7542F" w:rsidP="00F7542F">
      <w:pPr>
        <w:spacing w:after="0"/>
      </w:pPr>
      <w:r>
        <w:t>94. Look for opportunities to give back and help others.</w:t>
      </w:r>
    </w:p>
    <w:p w14:paraId="071C2CBB" w14:textId="77777777" w:rsidR="00F7542F" w:rsidRDefault="00F7542F" w:rsidP="00F7542F">
      <w:pPr>
        <w:spacing w:after="0"/>
      </w:pPr>
      <w:r>
        <w:t>95. Learn to be comfortable with discomfort.</w:t>
      </w:r>
    </w:p>
    <w:p w14:paraId="5EECC8F7" w14:textId="77777777" w:rsidR="00F7542F" w:rsidRDefault="00F7542F" w:rsidP="00F7542F">
      <w:pPr>
        <w:spacing w:after="0"/>
      </w:pPr>
      <w:r>
        <w:t>96. Practice empathy and compassion towards others.</w:t>
      </w:r>
    </w:p>
    <w:p w14:paraId="3CE68D10" w14:textId="77777777" w:rsidR="00F7542F" w:rsidRDefault="00F7542F" w:rsidP="00F7542F">
      <w:pPr>
        <w:spacing w:after="0"/>
      </w:pPr>
      <w:r>
        <w:t>97. Trust the process.</w:t>
      </w:r>
    </w:p>
    <w:p w14:paraId="73BE76C7" w14:textId="77777777" w:rsidR="00F7542F" w:rsidRDefault="00F7542F" w:rsidP="00F7542F">
      <w:pPr>
        <w:spacing w:after="0"/>
      </w:pPr>
      <w:r>
        <w:t>98. Embrace change and adaptability.</w:t>
      </w:r>
    </w:p>
    <w:p w14:paraId="6CDF9392" w14:textId="77777777" w:rsidR="00F7542F" w:rsidRDefault="00F7542F" w:rsidP="00F7542F">
      <w:pPr>
        <w:spacing w:after="0"/>
      </w:pPr>
      <w:r>
        <w:t>99. Appreciate the journey, not just the destination.</w:t>
      </w:r>
    </w:p>
    <w:p w14:paraId="582D3BCD" w14:textId="77777777" w:rsidR="00F7542F" w:rsidRDefault="00F7542F" w:rsidP="00F7542F">
      <w:pPr>
        <w:spacing w:after="0"/>
      </w:pPr>
      <w:r>
        <w:t>100. Enjoy the present moment.</w:t>
      </w:r>
    </w:p>
    <w:p w14:paraId="5A5C19BD" w14:textId="77777777" w:rsidR="00F7542F" w:rsidRDefault="00F7542F" w:rsidP="00F7542F">
      <w:pPr>
        <w:spacing w:after="0"/>
      </w:pPr>
    </w:p>
    <w:p w14:paraId="1A544194" w14:textId="77777777" w:rsidR="00F7542F" w:rsidRDefault="00F7542F" w:rsidP="00F7542F">
      <w:pPr>
        <w:spacing w:after="0"/>
      </w:pPr>
    </w:p>
    <w:p w14:paraId="2D647D0B" w14:textId="77777777" w:rsidR="00F7542F" w:rsidRPr="0095006A" w:rsidRDefault="00F7542F" w:rsidP="0095006A">
      <w:pPr>
        <w:spacing w:after="0"/>
        <w:jc w:val="center"/>
        <w:rPr>
          <w:b/>
          <w:sz w:val="28"/>
          <w:szCs w:val="28"/>
        </w:rPr>
      </w:pPr>
      <w:r w:rsidRPr="0095006A">
        <w:rPr>
          <w:b/>
          <w:sz w:val="28"/>
          <w:szCs w:val="28"/>
        </w:rPr>
        <w:t>101</w:t>
      </w:r>
      <w:r w:rsidRPr="0095006A">
        <w:rPr>
          <w:b/>
          <w:sz w:val="28"/>
          <w:szCs w:val="28"/>
        </w:rPr>
        <w:tab/>
        <w:t>Lessons seen in best seller books</w:t>
      </w:r>
    </w:p>
    <w:p w14:paraId="031DE445" w14:textId="77777777" w:rsidR="00F7542F" w:rsidRDefault="00F7542F" w:rsidP="00F7542F">
      <w:pPr>
        <w:spacing w:after="0"/>
      </w:pPr>
    </w:p>
    <w:p w14:paraId="2CCAD34E" w14:textId="77777777" w:rsidR="00F7542F" w:rsidRDefault="00F7542F" w:rsidP="00F7542F">
      <w:pPr>
        <w:spacing w:after="0"/>
      </w:pPr>
      <w:r>
        <w:t>1. The Alchemist by Paulo Coelho: Follow your dreams and listen to your heart.</w:t>
      </w:r>
    </w:p>
    <w:p w14:paraId="7C191F91" w14:textId="77777777" w:rsidR="00F7542F" w:rsidRDefault="00F7542F" w:rsidP="00F7542F">
      <w:pPr>
        <w:spacing w:after="0"/>
      </w:pPr>
      <w:r>
        <w:t>2. To Kill a Mockingbird by Harper Lee: Stand up for justice and equality.</w:t>
      </w:r>
    </w:p>
    <w:p w14:paraId="6ADCF269" w14:textId="77777777" w:rsidR="00F7542F" w:rsidRDefault="00F7542F" w:rsidP="00F7542F">
      <w:pPr>
        <w:spacing w:after="0"/>
      </w:pPr>
      <w:r>
        <w:t>3. The Great Gatsby by F. Scott Fitzgerald: Money and material possessions don't guarantee happiness.</w:t>
      </w:r>
    </w:p>
    <w:p w14:paraId="394CA659" w14:textId="77777777" w:rsidR="00F7542F" w:rsidRDefault="00F7542F" w:rsidP="00F7542F">
      <w:pPr>
        <w:spacing w:after="0"/>
      </w:pPr>
      <w:r>
        <w:t>4. The Catcher in the Rye by J.D. Salinger: Embrace authenticity and be true to yourself.</w:t>
      </w:r>
    </w:p>
    <w:p w14:paraId="4C967614" w14:textId="77777777" w:rsidR="00F7542F" w:rsidRDefault="00F7542F" w:rsidP="00F7542F">
      <w:pPr>
        <w:spacing w:after="0"/>
      </w:pPr>
      <w:r>
        <w:t>5. Pride and Prejudice by Jane Austen: Prejudice and pride can blind us to true love and happiness.</w:t>
      </w:r>
    </w:p>
    <w:p w14:paraId="433CBDA0" w14:textId="77777777" w:rsidR="00F7542F" w:rsidRDefault="00F7542F" w:rsidP="00F7542F">
      <w:pPr>
        <w:spacing w:after="0"/>
      </w:pPr>
      <w:r>
        <w:t>6. 1984 by George Orwell: Be aware of the dangers of totalitarian regimes and fight for freedom.</w:t>
      </w:r>
    </w:p>
    <w:p w14:paraId="0C436D3C" w14:textId="77777777" w:rsidR="00F7542F" w:rsidRDefault="00F7542F" w:rsidP="00F7542F">
      <w:pPr>
        <w:spacing w:after="0"/>
      </w:pPr>
      <w:r>
        <w:t>7. The Chronicles of Narnia by C.S. Lewis: Imagination and faith are powerful tools for overcoming adversity.</w:t>
      </w:r>
    </w:p>
    <w:p w14:paraId="11C23C90" w14:textId="77777777" w:rsidR="00F7542F" w:rsidRDefault="00F7542F" w:rsidP="00F7542F">
      <w:pPr>
        <w:spacing w:after="0"/>
      </w:pPr>
      <w:r>
        <w:lastRenderedPageBreak/>
        <w:t>8. The Lord of the Rings by J.R.R. Tolkien: Friendship and loyalty are valuable virtues in the face of darkness.</w:t>
      </w:r>
    </w:p>
    <w:p w14:paraId="639A28C4" w14:textId="77777777" w:rsidR="00F7542F" w:rsidRDefault="00F7542F" w:rsidP="00F7542F">
      <w:pPr>
        <w:spacing w:after="0"/>
      </w:pPr>
      <w:r>
        <w:t>9. The Secret Life of Bees by Sue Monk Kidd: Forgiveness and compassion can heal deep wounds.</w:t>
      </w:r>
    </w:p>
    <w:p w14:paraId="2C1AD9D8" w14:textId="77777777" w:rsidR="00F7542F" w:rsidRDefault="00F7542F" w:rsidP="00F7542F">
      <w:pPr>
        <w:spacing w:after="0"/>
      </w:pPr>
      <w:r>
        <w:t>10. The Hunger Games by Suzanne Collins: Stand up against injustice and fight for a better world.</w:t>
      </w:r>
    </w:p>
    <w:p w14:paraId="1D2409DD" w14:textId="77777777" w:rsidR="00F7542F" w:rsidRDefault="00F7542F" w:rsidP="00F7542F">
      <w:pPr>
        <w:spacing w:after="0"/>
      </w:pPr>
      <w:r>
        <w:t>11. Harry Potter series by J.K. Rowling: Love and friendship are powerful forces that can conquer evil.</w:t>
      </w:r>
    </w:p>
    <w:p w14:paraId="0A9B2753" w14:textId="77777777" w:rsidR="00F7542F" w:rsidRDefault="00F7542F" w:rsidP="00F7542F">
      <w:pPr>
        <w:spacing w:after="0"/>
      </w:pPr>
      <w:r>
        <w:t>12. The Power of Now by Eckhart Tolle: Living in the present moment is the key to finding peace and happiness.</w:t>
      </w:r>
    </w:p>
    <w:p w14:paraId="7D404BED" w14:textId="77777777" w:rsidR="00F7542F" w:rsidRDefault="00F7542F" w:rsidP="00F7542F">
      <w:pPr>
        <w:spacing w:after="0"/>
      </w:pPr>
      <w:r>
        <w:t>13. The Fault in Our Stars by John Green: Life is short, so make the most of every moment and cherish your loved ones.</w:t>
      </w:r>
    </w:p>
    <w:p w14:paraId="26ADCCD1" w14:textId="77777777" w:rsidR="00F7542F" w:rsidRDefault="00F7542F" w:rsidP="00F7542F">
      <w:pPr>
        <w:spacing w:after="0"/>
      </w:pPr>
      <w:r>
        <w:t>14. The Book Thief by Markus Zusak: The power of words has the ability to impact lives and bring hope.</w:t>
      </w:r>
    </w:p>
    <w:p w14:paraId="7497425E" w14:textId="77777777" w:rsidR="00F7542F" w:rsidRDefault="00F7542F" w:rsidP="00F7542F">
      <w:pPr>
        <w:spacing w:after="0"/>
      </w:pPr>
      <w:r>
        <w:t>15. The Road Less Traveled by M. Scott Peck: Life is difficult, but by embracing responsibility and discipline, we can find meaning and fulfillment.</w:t>
      </w:r>
    </w:p>
    <w:p w14:paraId="69DA052F" w14:textId="77777777" w:rsidR="00F7542F" w:rsidRDefault="00F7542F" w:rsidP="00F7542F">
      <w:pPr>
        <w:spacing w:after="0"/>
      </w:pPr>
      <w:r>
        <w:t xml:space="preserve">16. A Wrinkle in Time by Madeleine </w:t>
      </w:r>
      <w:proofErr w:type="spellStart"/>
      <w:r>
        <w:t>L'Engle</w:t>
      </w:r>
      <w:proofErr w:type="spellEnd"/>
      <w:r>
        <w:t>: Embrace your uniqueness and don't be afraid to question the status quo.</w:t>
      </w:r>
    </w:p>
    <w:p w14:paraId="6C05D1C9" w14:textId="77777777" w:rsidR="00F7542F" w:rsidRDefault="00F7542F" w:rsidP="00F7542F">
      <w:pPr>
        <w:spacing w:after="0"/>
      </w:pPr>
      <w:r>
        <w:t>17. Jane Eyre by Charlotte Brontë: Remain true to your principles and don't settle for anything less than what you deserve.</w:t>
      </w:r>
    </w:p>
    <w:p w14:paraId="364DF392" w14:textId="77777777" w:rsidR="00F7542F" w:rsidRDefault="00F7542F" w:rsidP="00F7542F">
      <w:pPr>
        <w:spacing w:after="0"/>
      </w:pPr>
      <w:r>
        <w:t>18. The Kite Runner by Khaled Hosseini: Redemption and forgiveness are essential for healing and finding peace.</w:t>
      </w:r>
    </w:p>
    <w:p w14:paraId="67860313" w14:textId="77777777" w:rsidR="00F7542F" w:rsidRDefault="00F7542F" w:rsidP="00F7542F">
      <w:pPr>
        <w:spacing w:after="0"/>
      </w:pPr>
      <w:r>
        <w:t>19. The Help by Kathryn Stockett: Speak up against injustices and fight for equality and change.</w:t>
      </w:r>
    </w:p>
    <w:p w14:paraId="1B30E458" w14:textId="77777777" w:rsidR="00F7542F" w:rsidRDefault="00F7542F" w:rsidP="00F7542F">
      <w:pPr>
        <w:spacing w:after="0"/>
      </w:pPr>
      <w:r>
        <w:t>20. The Giver by Lois Lowry: Embrace the importance of individuality and the value of experiencing both joy and pain.</w:t>
      </w:r>
    </w:p>
    <w:p w14:paraId="3DB4C1C9" w14:textId="77777777" w:rsidR="00F7542F" w:rsidRDefault="00F7542F" w:rsidP="00F7542F">
      <w:pPr>
        <w:spacing w:after="0"/>
      </w:pPr>
      <w:r>
        <w:t>21. The Picture of Dorian Gray by Oscar Wilde: The pursuit of vanity and eternal youth can lead to moral decay and emptiness.</w:t>
      </w:r>
    </w:p>
    <w:p w14:paraId="5A7B103D" w14:textId="77777777" w:rsidR="00F7542F" w:rsidRDefault="00F7542F" w:rsidP="00F7542F">
      <w:pPr>
        <w:spacing w:after="0"/>
      </w:pPr>
      <w:r>
        <w:t>22. Fahrenheit 451 by Ray Bradbury: The importance of books and the preservation of knowledge in a dystopian society.</w:t>
      </w:r>
    </w:p>
    <w:p w14:paraId="3E2AD44B" w14:textId="77777777" w:rsidR="00F7542F" w:rsidRDefault="00F7542F" w:rsidP="00F7542F">
      <w:pPr>
        <w:spacing w:after="0"/>
      </w:pPr>
      <w:r>
        <w:t>23. The Color Purple by Alice Walker: Overcoming adversity and finding self-empowerment and love.</w:t>
      </w:r>
    </w:p>
    <w:p w14:paraId="0C1F1CD0" w14:textId="77777777" w:rsidR="00F7542F" w:rsidRDefault="00F7542F" w:rsidP="00F7542F">
      <w:pPr>
        <w:spacing w:after="0"/>
      </w:pPr>
      <w:r>
        <w:t>24. The Hobbit by J.R.R. Tolkien: Adventure lies outside of our comfort zones, and courage is needed to face challenges.</w:t>
      </w:r>
    </w:p>
    <w:p w14:paraId="20A109B1" w14:textId="77777777" w:rsidR="00F7542F" w:rsidRDefault="00F7542F" w:rsidP="00F7542F">
      <w:pPr>
        <w:spacing w:after="0"/>
      </w:pPr>
      <w:r>
        <w:t>25. The Little Prince by Antoine de Saint-Exupéry: Embrace the beauty of simplicity and retain the innocence of a child.</w:t>
      </w:r>
    </w:p>
    <w:p w14:paraId="5CFD92A2" w14:textId="77777777" w:rsidR="00F7542F" w:rsidRDefault="00F7542F" w:rsidP="00F7542F">
      <w:pPr>
        <w:spacing w:after="0"/>
      </w:pPr>
      <w:r>
        <w:t>26. Gone Girl by Gillian Flynn: The destructive nature of lies and the importance of honesty in relationships.</w:t>
      </w:r>
    </w:p>
    <w:p w14:paraId="06EF27B2" w14:textId="77777777" w:rsidR="00F7542F" w:rsidRDefault="00F7542F" w:rsidP="00F7542F">
      <w:pPr>
        <w:spacing w:after="0"/>
      </w:pPr>
      <w:r>
        <w:t>27. The Art of War by Sun Tzu: Understanding strategy and tactfulness in everyday life.</w:t>
      </w:r>
    </w:p>
    <w:p w14:paraId="1FD29F26" w14:textId="77777777" w:rsidR="00F7542F" w:rsidRDefault="00F7542F" w:rsidP="00F7542F">
      <w:pPr>
        <w:spacing w:after="0"/>
      </w:pPr>
      <w:r>
        <w:t>28. Siddhartha by Hermann Hesse: The importance of self-discovery and finding enlightenment.</w:t>
      </w:r>
    </w:p>
    <w:p w14:paraId="6E303338" w14:textId="77777777" w:rsidR="00F7542F" w:rsidRDefault="00F7542F" w:rsidP="00F7542F">
      <w:pPr>
        <w:spacing w:after="0"/>
      </w:pPr>
      <w:r>
        <w:t>29. The Outsiders by S.E. Hinton: The struggles of class division and the power of friendship and loyalty.</w:t>
      </w:r>
    </w:p>
    <w:p w14:paraId="4A29D0F2" w14:textId="77777777" w:rsidR="00F7542F" w:rsidRDefault="00F7542F" w:rsidP="00F7542F">
      <w:pPr>
        <w:spacing w:after="0"/>
      </w:pPr>
      <w:r>
        <w:t>30. The Bell Jar by Sylvia Plath: The impact of mental illness and the importance of seeking help and healing.</w:t>
      </w:r>
    </w:p>
    <w:p w14:paraId="4141B971" w14:textId="77777777" w:rsidR="00F7542F" w:rsidRDefault="00F7542F" w:rsidP="00F7542F">
      <w:pPr>
        <w:spacing w:after="0"/>
      </w:pPr>
      <w:r>
        <w:t>31. The Shack by William P. Young: The power of forgiveness and learning to overcome grief and pain.</w:t>
      </w:r>
    </w:p>
    <w:p w14:paraId="1174029D" w14:textId="77777777" w:rsidR="00F7542F" w:rsidRDefault="00F7542F" w:rsidP="00F7542F">
      <w:pPr>
        <w:spacing w:after="0"/>
      </w:pPr>
      <w:r>
        <w:t>32. The Road by Cormac McCarthy: The value of hope and the strength of the human spirit in the face of a post-apocalyptic world.</w:t>
      </w:r>
    </w:p>
    <w:p w14:paraId="2A94FD5B" w14:textId="77777777" w:rsidR="00F7542F" w:rsidRDefault="00F7542F" w:rsidP="00F7542F">
      <w:pPr>
        <w:spacing w:after="0"/>
      </w:pPr>
      <w:r>
        <w:t>33. The Life-Changing Magic of Tidying Up by Marie Kondo: The importance of decluttering and organizing our physical and mental spaces.</w:t>
      </w:r>
    </w:p>
    <w:p w14:paraId="30C84801" w14:textId="77777777" w:rsidR="00F7542F" w:rsidRDefault="00F7542F" w:rsidP="00F7542F">
      <w:pPr>
        <w:spacing w:after="0"/>
      </w:pPr>
      <w:r>
        <w:t>34. The Girl with the Dragon Tattoo by Stieg Larsson: The fight against gender inequalities and the pursuit of justice.</w:t>
      </w:r>
    </w:p>
    <w:p w14:paraId="0E7F0DD5" w14:textId="77777777" w:rsidR="00F7542F" w:rsidRDefault="00F7542F" w:rsidP="00F7542F">
      <w:pPr>
        <w:spacing w:after="0"/>
      </w:pPr>
      <w:r>
        <w:lastRenderedPageBreak/>
        <w:t>35. The Five People You Meet in Heaven by Mitch Albom: Every life has meaning, and every person we encounter has a purpose in our journey.</w:t>
      </w:r>
    </w:p>
    <w:p w14:paraId="3B425216" w14:textId="77777777" w:rsidR="00F7542F" w:rsidRDefault="00F7542F" w:rsidP="00F7542F">
      <w:pPr>
        <w:spacing w:after="0"/>
      </w:pPr>
      <w:r>
        <w:t>36. The Help by Katherine Stockett: Uncover the power of empathy, compassion, and standing up for what's right.</w:t>
      </w:r>
    </w:p>
    <w:p w14:paraId="7A53E82F" w14:textId="77777777" w:rsidR="00F7542F" w:rsidRDefault="00F7542F" w:rsidP="00F7542F">
      <w:pPr>
        <w:spacing w:after="0"/>
      </w:pPr>
      <w:r>
        <w:t>37. The Maze Runner by James Dashner: The importance of teamwork and unity in facing challenges and overcoming obstacles.</w:t>
      </w:r>
    </w:p>
    <w:p w14:paraId="7FFF5D3D" w14:textId="77777777" w:rsidR="00F7542F" w:rsidRDefault="00F7542F" w:rsidP="00F7542F">
      <w:pPr>
        <w:spacing w:after="0"/>
      </w:pPr>
      <w:r>
        <w:t>38. The Perks of Being a Wallflower by Stephen Chbosky: The importance of embracing difference and the power of friendship and love.</w:t>
      </w:r>
    </w:p>
    <w:p w14:paraId="02A8EB45" w14:textId="77777777" w:rsidR="00F7542F" w:rsidRDefault="00F7542F" w:rsidP="00F7542F">
      <w:pPr>
        <w:spacing w:after="0"/>
      </w:pPr>
      <w:r>
        <w:t>39. The Fault in Our Stars by John Green: Live life to the fullest and embrace love, even in the face of illness or adversity.</w:t>
      </w:r>
    </w:p>
    <w:p w14:paraId="25565E28" w14:textId="77777777" w:rsidR="00F7542F" w:rsidRDefault="00F7542F" w:rsidP="00F7542F">
      <w:pPr>
        <w:spacing w:after="0"/>
      </w:pPr>
      <w:r>
        <w:t>40. The Lovely Bones by Alice Sebold: The power of healing and finding peace after tragedy.</w:t>
      </w:r>
    </w:p>
    <w:p w14:paraId="7D66DED3" w14:textId="77777777" w:rsidR="00F7542F" w:rsidRDefault="00F7542F" w:rsidP="00F7542F">
      <w:pPr>
        <w:spacing w:after="0"/>
      </w:pPr>
      <w:r>
        <w:t>41. The Secret by Rhonda Byrne: The law of attraction and the power of positive thinking.</w:t>
      </w:r>
    </w:p>
    <w:p w14:paraId="6E7F41A1" w14:textId="77777777" w:rsidR="00F7542F" w:rsidRDefault="00F7542F" w:rsidP="00F7542F">
      <w:pPr>
        <w:spacing w:after="0"/>
      </w:pPr>
      <w:r>
        <w:t>42. The Help by Kathryn Stockett: The impact of racism and discrimination and the importance of empathy and understanding.</w:t>
      </w:r>
    </w:p>
    <w:p w14:paraId="2305BCCB" w14:textId="77777777" w:rsidR="00F7542F" w:rsidRDefault="00F7542F" w:rsidP="00F7542F">
      <w:pPr>
        <w:spacing w:after="0"/>
      </w:pPr>
      <w:r>
        <w:t>43. The Diary of a Young Girl by Anne Frank: The resilience and hope in the face of adversity and the importance of tolerance and acceptance.</w:t>
      </w:r>
    </w:p>
    <w:p w14:paraId="2E28829A" w14:textId="77777777" w:rsidR="00F7542F" w:rsidRDefault="00F7542F" w:rsidP="00F7542F">
      <w:pPr>
        <w:spacing w:after="0"/>
      </w:pPr>
      <w:r>
        <w:t>44. The Purpose Driven Life by Rick Warren: Discovering and embracing your purpose in life.</w:t>
      </w:r>
    </w:p>
    <w:p w14:paraId="63271307" w14:textId="77777777" w:rsidR="00F7542F" w:rsidRDefault="00F7542F" w:rsidP="00F7542F">
      <w:pPr>
        <w:spacing w:after="0"/>
      </w:pPr>
      <w:r>
        <w:t>45. The Power of One by Bryce Courtenay: One person can make a difference and have a lasting impact on the world.</w:t>
      </w:r>
    </w:p>
    <w:p w14:paraId="6D11DF83" w14:textId="77777777" w:rsidR="00F7542F" w:rsidRDefault="00F7542F" w:rsidP="00F7542F">
      <w:pPr>
        <w:spacing w:after="0"/>
      </w:pPr>
      <w:r>
        <w:t>46. The Catcher in the Rye by J.D. Salinger: The search for meaning and self-identity during adolescence.</w:t>
      </w:r>
    </w:p>
    <w:p w14:paraId="61B89AFA" w14:textId="77777777" w:rsidR="00F7542F" w:rsidRDefault="00F7542F" w:rsidP="00F7542F">
      <w:pPr>
        <w:spacing w:after="0"/>
      </w:pPr>
      <w:r>
        <w:t>47. The Art of Happiness by Dalai Lama XIV and Howard C. Cutler: Cultivating inner peace and finding happiness through compassion and acceptance.</w:t>
      </w:r>
    </w:p>
    <w:p w14:paraId="021E425D" w14:textId="77777777" w:rsidR="00F7542F" w:rsidRDefault="00F7542F" w:rsidP="00F7542F">
      <w:pPr>
        <w:spacing w:after="0"/>
      </w:pPr>
      <w:r>
        <w:t>48. The Glass Castle by Jeannette Walls: The resilience and strength of the human spirit in the face of a tumultuous upbringing.</w:t>
      </w:r>
    </w:p>
    <w:p w14:paraId="5DE49F95" w14:textId="77777777" w:rsidR="00F7542F" w:rsidRDefault="00F7542F" w:rsidP="00F7542F">
      <w:pPr>
        <w:spacing w:after="0"/>
      </w:pPr>
      <w:r>
        <w:t>49. The Secret History by Donna Tartt: The consequences of secrets and the darkness that can hide behind the pursuit of knowledge.</w:t>
      </w:r>
    </w:p>
    <w:p w14:paraId="26CB0102" w14:textId="77777777" w:rsidR="00F7542F" w:rsidRDefault="00F7542F" w:rsidP="00F7542F">
      <w:pPr>
        <w:spacing w:after="0"/>
      </w:pPr>
      <w:r>
        <w:t>50. The Handmaid's Tale by Margaret Atwood: The dangers of suppressing individuality and the importance of fighting for equality and freedom.</w:t>
      </w:r>
    </w:p>
    <w:p w14:paraId="54F26718" w14:textId="77777777" w:rsidR="00F7542F" w:rsidRDefault="00F7542F" w:rsidP="00F7542F">
      <w:pPr>
        <w:spacing w:after="0"/>
      </w:pPr>
    </w:p>
    <w:p w14:paraId="7269D47D" w14:textId="77777777" w:rsidR="00F7542F" w:rsidRDefault="00F7542F" w:rsidP="00F7542F">
      <w:pPr>
        <w:spacing w:after="0"/>
      </w:pPr>
    </w:p>
    <w:p w14:paraId="6109B845" w14:textId="77777777" w:rsidR="00F7542F" w:rsidRPr="0095006A" w:rsidRDefault="00F7542F" w:rsidP="0095006A">
      <w:pPr>
        <w:spacing w:after="0"/>
        <w:jc w:val="center"/>
        <w:rPr>
          <w:b/>
          <w:sz w:val="28"/>
          <w:szCs w:val="28"/>
        </w:rPr>
      </w:pPr>
      <w:r w:rsidRPr="0095006A">
        <w:rPr>
          <w:b/>
          <w:sz w:val="28"/>
          <w:szCs w:val="28"/>
        </w:rPr>
        <w:t>102</w:t>
      </w:r>
      <w:r w:rsidRPr="0095006A">
        <w:rPr>
          <w:b/>
          <w:sz w:val="28"/>
          <w:szCs w:val="28"/>
        </w:rPr>
        <w:tab/>
        <w:t>100 life lessons seen in hit movies</w:t>
      </w:r>
    </w:p>
    <w:p w14:paraId="4CEF0875" w14:textId="77777777" w:rsidR="00F7542F" w:rsidRDefault="00F7542F" w:rsidP="00F7542F">
      <w:pPr>
        <w:spacing w:after="0"/>
      </w:pPr>
    </w:p>
    <w:p w14:paraId="09243EBC" w14:textId="77777777" w:rsidR="00F7542F" w:rsidRDefault="00F7542F" w:rsidP="00F7542F">
      <w:pPr>
        <w:spacing w:after="0"/>
      </w:pPr>
      <w:r>
        <w:t>1. "The Shawshank Redemption" – Never lose hope, even in the most difficult circumstances.</w:t>
      </w:r>
    </w:p>
    <w:p w14:paraId="4E8757AF" w14:textId="77777777" w:rsidR="00F7542F" w:rsidRDefault="00F7542F" w:rsidP="00F7542F">
      <w:pPr>
        <w:spacing w:after="0"/>
      </w:pPr>
      <w:r>
        <w:t>2. "Forrest Gump" – Embrace life's unpredictability and make the most of every opportunity.</w:t>
      </w:r>
    </w:p>
    <w:p w14:paraId="393BC6EA" w14:textId="77777777" w:rsidR="00F7542F" w:rsidRDefault="00F7542F" w:rsidP="00F7542F">
      <w:pPr>
        <w:spacing w:after="0"/>
      </w:pPr>
      <w:r>
        <w:t xml:space="preserve">3. "The Pursuit of </w:t>
      </w:r>
      <w:proofErr w:type="spellStart"/>
      <w:r>
        <w:t>Happyness</w:t>
      </w:r>
      <w:proofErr w:type="spellEnd"/>
      <w:r>
        <w:t>" – Persevere through hardships and never let your circumstances define you.</w:t>
      </w:r>
    </w:p>
    <w:p w14:paraId="454ADFE4" w14:textId="77777777" w:rsidR="00F7542F" w:rsidRDefault="00F7542F" w:rsidP="00F7542F">
      <w:pPr>
        <w:spacing w:after="0"/>
      </w:pPr>
      <w:r>
        <w:t>4. "The Godfather" – Family should always come first, and loyalty is invaluable.</w:t>
      </w:r>
    </w:p>
    <w:p w14:paraId="647C0258" w14:textId="77777777" w:rsidR="00F7542F" w:rsidRDefault="00F7542F" w:rsidP="00F7542F">
      <w:pPr>
        <w:spacing w:after="0"/>
      </w:pPr>
      <w:r>
        <w:t>5. "Gladiator" – Fight for what you believe in, even if it means sacrificing everything.</w:t>
      </w:r>
    </w:p>
    <w:p w14:paraId="0472E5FB" w14:textId="77777777" w:rsidR="00F7542F" w:rsidRDefault="00F7542F" w:rsidP="00F7542F">
      <w:pPr>
        <w:spacing w:after="0"/>
      </w:pPr>
      <w:r>
        <w:t>6. "The Lion King" – Embrace your true identity and learn from the wisdom of those who came before you.</w:t>
      </w:r>
    </w:p>
    <w:p w14:paraId="46ED72E6" w14:textId="77777777" w:rsidR="00F7542F" w:rsidRDefault="00F7542F" w:rsidP="00F7542F">
      <w:pPr>
        <w:spacing w:after="0"/>
      </w:pPr>
      <w:r>
        <w:t>7. "Braveheart" – Stand up for what is right, regardless of the consequences.</w:t>
      </w:r>
    </w:p>
    <w:p w14:paraId="1E5DBB8C" w14:textId="77777777" w:rsidR="00F7542F" w:rsidRDefault="00F7542F" w:rsidP="00F7542F">
      <w:pPr>
        <w:spacing w:after="0"/>
      </w:pPr>
      <w:r>
        <w:t>8. "Rocky" – The strength to keep going is often found within you.</w:t>
      </w:r>
    </w:p>
    <w:p w14:paraId="0CF0A31C" w14:textId="77777777" w:rsidR="00F7542F" w:rsidRDefault="00F7542F" w:rsidP="00F7542F">
      <w:pPr>
        <w:spacing w:after="0"/>
      </w:pPr>
      <w:r>
        <w:t>9. "The Dark Knight" – Sometimes we have to become the hero that our world needs.</w:t>
      </w:r>
    </w:p>
    <w:p w14:paraId="06AE13F6" w14:textId="77777777" w:rsidR="00F7542F" w:rsidRDefault="00F7542F" w:rsidP="00F7542F">
      <w:pPr>
        <w:spacing w:after="0"/>
      </w:pPr>
      <w:r>
        <w:t>10. "The Lord of the Rings" trilogy – Even the smallest person can make the biggest difference.</w:t>
      </w:r>
    </w:p>
    <w:p w14:paraId="5F406CFA" w14:textId="77777777" w:rsidR="00F7542F" w:rsidRDefault="00F7542F" w:rsidP="00F7542F">
      <w:pPr>
        <w:spacing w:after="0"/>
      </w:pPr>
      <w:r>
        <w:lastRenderedPageBreak/>
        <w:t>11. "The Matrix" – Question the reality you live in and choose to break free from limitations.</w:t>
      </w:r>
    </w:p>
    <w:p w14:paraId="45A19DE5" w14:textId="77777777" w:rsidR="00F7542F" w:rsidRDefault="00F7542F" w:rsidP="00F7542F">
      <w:pPr>
        <w:spacing w:after="0"/>
      </w:pPr>
      <w:r>
        <w:t>12. "Dead Poets Society" – Carpe diem – seize the day and make your life extraordinary.</w:t>
      </w:r>
    </w:p>
    <w:p w14:paraId="64332352" w14:textId="77777777" w:rsidR="00F7542F" w:rsidRDefault="00F7542F" w:rsidP="00F7542F">
      <w:pPr>
        <w:spacing w:after="0"/>
      </w:pPr>
      <w:r>
        <w:t>13. "Back to the Future" – The choices you make today can greatly impact your future.</w:t>
      </w:r>
    </w:p>
    <w:p w14:paraId="18DEE56C" w14:textId="77777777" w:rsidR="00F7542F" w:rsidRDefault="00F7542F" w:rsidP="00F7542F">
      <w:pPr>
        <w:spacing w:after="0"/>
      </w:pPr>
      <w:r>
        <w:t>14. "The Karate Kid" – Discipline and perseverance can help you overcome any challenge.</w:t>
      </w:r>
    </w:p>
    <w:p w14:paraId="3A14118A" w14:textId="77777777" w:rsidR="00F7542F" w:rsidRDefault="00F7542F" w:rsidP="00F7542F">
      <w:pPr>
        <w:spacing w:after="0"/>
      </w:pPr>
      <w:r>
        <w:t>15. "Star Wars" – Trust in the Force and believe in your own potential.</w:t>
      </w:r>
    </w:p>
    <w:p w14:paraId="2EF1A28A" w14:textId="77777777" w:rsidR="00F7542F" w:rsidRDefault="00F7542F" w:rsidP="00F7542F">
      <w:pPr>
        <w:spacing w:after="0"/>
      </w:pPr>
      <w:r>
        <w:t>16. "It's a Wonderful Life" – Your actions can have a profound impact on others, even if you don't realize it.</w:t>
      </w:r>
    </w:p>
    <w:p w14:paraId="06F565F2" w14:textId="77777777" w:rsidR="00F7542F" w:rsidRDefault="00F7542F" w:rsidP="00F7542F">
      <w:pPr>
        <w:spacing w:after="0"/>
      </w:pPr>
      <w:r>
        <w:t>17. "E.T." – True friendship knows no boundaries and can help you through difficult times.</w:t>
      </w:r>
    </w:p>
    <w:p w14:paraId="0F54B847" w14:textId="77777777" w:rsidR="00F7542F" w:rsidRDefault="00F7542F" w:rsidP="00F7542F">
      <w:pPr>
        <w:spacing w:after="0"/>
      </w:pPr>
      <w:r>
        <w:t>18. "The Notebook" – Love can endure and overcome any obstacle.</w:t>
      </w:r>
    </w:p>
    <w:p w14:paraId="402E3A95" w14:textId="77777777" w:rsidR="00F7542F" w:rsidRDefault="00F7542F" w:rsidP="00F7542F">
      <w:pPr>
        <w:spacing w:after="0"/>
      </w:pPr>
      <w:r>
        <w:t>19. "Casablanca" – Sacrificing your own happiness for the greater good can be the most noble act.</w:t>
      </w:r>
    </w:p>
    <w:p w14:paraId="488A4836" w14:textId="77777777" w:rsidR="00F7542F" w:rsidRDefault="00F7542F" w:rsidP="00F7542F">
      <w:pPr>
        <w:spacing w:after="0"/>
      </w:pPr>
      <w:r>
        <w:t>20. "The Great Gatsby" – Pursuing material wealth alone cannot bring true happiness.</w:t>
      </w:r>
    </w:p>
    <w:p w14:paraId="7C011089" w14:textId="77777777" w:rsidR="00F7542F" w:rsidRDefault="00F7542F" w:rsidP="00F7542F">
      <w:pPr>
        <w:spacing w:after="0"/>
      </w:pPr>
      <w:r>
        <w:t>21. "Harry Potter" series – Love, friendship, and bravery can conquer even the darkest of forces.</w:t>
      </w:r>
    </w:p>
    <w:p w14:paraId="4FE45E91" w14:textId="77777777" w:rsidR="00F7542F" w:rsidRDefault="00F7542F" w:rsidP="00F7542F">
      <w:pPr>
        <w:spacing w:after="0"/>
      </w:pPr>
      <w:r>
        <w:t>22. "The Breakfast Club" – Each person has a unique story and struggles, so don't judge others based on appearances.</w:t>
      </w:r>
    </w:p>
    <w:p w14:paraId="070CB1D4" w14:textId="77777777" w:rsidR="00F7542F" w:rsidRDefault="00F7542F" w:rsidP="00F7542F">
      <w:pPr>
        <w:spacing w:after="0"/>
      </w:pPr>
      <w:r>
        <w:t>23. "Up" – Life is an adventure, so cherish every moment and the people you share it with.</w:t>
      </w:r>
    </w:p>
    <w:p w14:paraId="0D0EBAA1" w14:textId="77777777" w:rsidR="00F7542F" w:rsidRDefault="00F7542F" w:rsidP="00F7542F">
      <w:pPr>
        <w:spacing w:after="0"/>
      </w:pPr>
      <w:r>
        <w:t>24. "Avatar" – Respect and coexist with nature, as we are all interconnected.</w:t>
      </w:r>
    </w:p>
    <w:p w14:paraId="091A7734" w14:textId="77777777" w:rsidR="00F7542F" w:rsidRDefault="00F7542F" w:rsidP="00F7542F">
      <w:pPr>
        <w:spacing w:after="0"/>
      </w:pPr>
      <w:r>
        <w:t>25. "Inception" – Chase your dreams with determination, even if they seem impossible.</w:t>
      </w:r>
    </w:p>
    <w:p w14:paraId="575BA8A8" w14:textId="77777777" w:rsidR="00F7542F" w:rsidRDefault="00F7542F" w:rsidP="00F7542F">
      <w:pPr>
        <w:spacing w:after="0"/>
      </w:pPr>
      <w:r>
        <w:t>26. "Finding Nemo" – Never stop searching for what you truly love and value.</w:t>
      </w:r>
    </w:p>
    <w:p w14:paraId="726219A8" w14:textId="77777777" w:rsidR="00F7542F" w:rsidRDefault="00F7542F" w:rsidP="00F7542F">
      <w:pPr>
        <w:spacing w:after="0"/>
      </w:pPr>
      <w:r>
        <w:t>27. "The Sound of Music" – Face your fears and follow your heart, even when it seems impossible.</w:t>
      </w:r>
    </w:p>
    <w:p w14:paraId="387F4010" w14:textId="77777777" w:rsidR="00F7542F" w:rsidRDefault="00F7542F" w:rsidP="00F7542F">
      <w:pPr>
        <w:spacing w:after="0"/>
      </w:pPr>
      <w:r>
        <w:t>28. "The Wizard of Oz" – There's no place like home, and sometimes what you're looking for is right in front of you.</w:t>
      </w:r>
    </w:p>
    <w:p w14:paraId="04C96D5F" w14:textId="77777777" w:rsidR="00F7542F" w:rsidRDefault="00F7542F" w:rsidP="00F7542F">
      <w:pPr>
        <w:spacing w:after="0"/>
      </w:pPr>
      <w:r>
        <w:t>29. "The Green Mile" – Treat others with compassion and kindness, regardless of their circumstances.</w:t>
      </w:r>
    </w:p>
    <w:p w14:paraId="3E759AE5" w14:textId="77777777" w:rsidR="00F7542F" w:rsidRDefault="00F7542F" w:rsidP="00F7542F">
      <w:pPr>
        <w:spacing w:after="0"/>
      </w:pPr>
      <w:r>
        <w:t>30. "Gone with the Wind" – Learn from past mistakes and strive to build a better future.</w:t>
      </w:r>
    </w:p>
    <w:p w14:paraId="40C424AC" w14:textId="77777777" w:rsidR="00F7542F" w:rsidRDefault="00F7542F" w:rsidP="00F7542F">
      <w:pPr>
        <w:spacing w:after="0"/>
      </w:pPr>
      <w:r>
        <w:t>31. "Good Will Hunting" – Our upbringing does not define our worth, and we all have the potential for greatness.</w:t>
      </w:r>
    </w:p>
    <w:p w14:paraId="3FBFC063" w14:textId="77777777" w:rsidR="00F7542F" w:rsidRDefault="00F7542F" w:rsidP="00F7542F">
      <w:pPr>
        <w:spacing w:after="0"/>
      </w:pPr>
      <w:r>
        <w:t>32. "Avatar: The Last Airbender" – Balance is key in life, and learning from different cultures can lead to personal growth.</w:t>
      </w:r>
    </w:p>
    <w:p w14:paraId="3A447101" w14:textId="77777777" w:rsidR="00F7542F" w:rsidRDefault="00F7542F" w:rsidP="00F7542F">
      <w:pPr>
        <w:spacing w:after="0"/>
      </w:pPr>
      <w:r>
        <w:t>33. "The Princess Bride" – True love conquers all obstacles and is worth fighting for.</w:t>
      </w:r>
    </w:p>
    <w:p w14:paraId="6EB00170" w14:textId="77777777" w:rsidR="00F7542F" w:rsidRDefault="00F7542F" w:rsidP="00F7542F">
      <w:pPr>
        <w:spacing w:after="0"/>
      </w:pPr>
      <w:r>
        <w:t>34. "Life is Beautiful" – Love and humor can triumph even in the darkest of times.</w:t>
      </w:r>
    </w:p>
    <w:p w14:paraId="713409DD" w14:textId="77777777" w:rsidR="00F7542F" w:rsidRDefault="00F7542F" w:rsidP="00F7542F">
      <w:pPr>
        <w:spacing w:after="0"/>
      </w:pPr>
      <w:r>
        <w:t xml:space="preserve">35. "The Pursuit of </w:t>
      </w:r>
      <w:proofErr w:type="spellStart"/>
      <w:r>
        <w:t>Happyness</w:t>
      </w:r>
      <w:proofErr w:type="spellEnd"/>
      <w:r>
        <w:t>" – Dreams can be achieved through hard work, determination, and believing in yourself.</w:t>
      </w:r>
    </w:p>
    <w:p w14:paraId="746B5DF1" w14:textId="77777777" w:rsidR="00F7542F" w:rsidRDefault="00F7542F" w:rsidP="00F7542F">
      <w:pPr>
        <w:spacing w:after="0"/>
      </w:pPr>
      <w:r>
        <w:t>36. "A Beautiful Mind" – Embrace your own uniqueness, as our differences make us stronger.</w:t>
      </w:r>
    </w:p>
    <w:p w14:paraId="55FFCDBA" w14:textId="77777777" w:rsidR="00F7542F" w:rsidRDefault="00F7542F" w:rsidP="00F7542F">
      <w:pPr>
        <w:spacing w:after="0"/>
      </w:pPr>
      <w:r>
        <w:t>37. "The Blind Side" – Small acts of kindness can greatly impact someone's life forever.</w:t>
      </w:r>
    </w:p>
    <w:p w14:paraId="5184370E" w14:textId="77777777" w:rsidR="00F7542F" w:rsidRDefault="00F7542F" w:rsidP="00F7542F">
      <w:pPr>
        <w:spacing w:after="0"/>
      </w:pPr>
      <w:r>
        <w:t>38. "Patch Adams" – Laughter, compassion, and human connection are powerful healers.</w:t>
      </w:r>
    </w:p>
    <w:p w14:paraId="5840EFCC" w14:textId="77777777" w:rsidR="00F7542F" w:rsidRDefault="00F7542F" w:rsidP="00F7542F">
      <w:pPr>
        <w:spacing w:after="0"/>
      </w:pPr>
      <w:r>
        <w:t>39. "The Help" – Speak up against injustice and fight for equality.</w:t>
      </w:r>
    </w:p>
    <w:p w14:paraId="4E3C4B89" w14:textId="77777777" w:rsidR="00F7542F" w:rsidRDefault="00F7542F" w:rsidP="00F7542F">
      <w:pPr>
        <w:spacing w:after="0"/>
      </w:pPr>
      <w:r>
        <w:t>40. "The Book Thief" – The written word has the power to captivate minds and change lives.</w:t>
      </w:r>
    </w:p>
    <w:p w14:paraId="7A2AAC38" w14:textId="77777777" w:rsidR="00F7542F" w:rsidRDefault="00F7542F" w:rsidP="00F7542F">
      <w:pPr>
        <w:spacing w:after="0"/>
      </w:pPr>
      <w:r>
        <w:t>41. "The Fault in Our Stars" – Love can bring joy and meaning to life, even in the face of illness and adversity.</w:t>
      </w:r>
    </w:p>
    <w:p w14:paraId="521DDE4C" w14:textId="77777777" w:rsidR="00F7542F" w:rsidRDefault="00F7542F" w:rsidP="00F7542F">
      <w:pPr>
        <w:spacing w:after="0"/>
      </w:pPr>
      <w:r>
        <w:t>42. "Inside Out" – It's okay to embrace and express all of your emotions, as they are a part of being human.</w:t>
      </w:r>
    </w:p>
    <w:p w14:paraId="5EE5F07C" w14:textId="77777777" w:rsidR="00F7542F" w:rsidRDefault="00F7542F" w:rsidP="00F7542F">
      <w:pPr>
        <w:spacing w:after="0"/>
      </w:pPr>
      <w:r>
        <w:t>43. "Into the Wild" – Sometimes, true freedom can be found in simplicity and nature.</w:t>
      </w:r>
    </w:p>
    <w:p w14:paraId="3647ADF3" w14:textId="77777777" w:rsidR="00F7542F" w:rsidRDefault="00F7542F" w:rsidP="00F7542F">
      <w:pPr>
        <w:spacing w:after="0"/>
      </w:pPr>
      <w:r>
        <w:t>44. "The Devil Wears Prada" – Stay true to yourself, even in a challenging and demanding environment.</w:t>
      </w:r>
    </w:p>
    <w:p w14:paraId="76E90224" w14:textId="77777777" w:rsidR="00F7542F" w:rsidRDefault="00F7542F" w:rsidP="00F7542F">
      <w:pPr>
        <w:spacing w:after="0"/>
      </w:pPr>
      <w:r>
        <w:t xml:space="preserve">45. "The Pursuit of </w:t>
      </w:r>
      <w:proofErr w:type="spellStart"/>
      <w:r>
        <w:t>Happyness</w:t>
      </w:r>
      <w:proofErr w:type="spellEnd"/>
      <w:r>
        <w:t>" – Being a role model for your children is one of the greatest responsibilities and rewards in life.</w:t>
      </w:r>
    </w:p>
    <w:p w14:paraId="64040820" w14:textId="77777777" w:rsidR="00F7542F" w:rsidRDefault="00F7542F" w:rsidP="00F7542F">
      <w:pPr>
        <w:spacing w:after="0"/>
      </w:pPr>
      <w:r>
        <w:lastRenderedPageBreak/>
        <w:t>46. "The Secret Life of Walter Mitty" – Stepping out of your comfort zone and embracing adventure can lead to personal growth.</w:t>
      </w:r>
    </w:p>
    <w:p w14:paraId="09B8A6F1" w14:textId="77777777" w:rsidR="00F7542F" w:rsidRDefault="00F7542F" w:rsidP="00F7542F">
      <w:pPr>
        <w:spacing w:after="0"/>
      </w:pPr>
      <w:r>
        <w:t>47. "Whiplash" – Pushing your limits and striving for excellence can lead to greatness.</w:t>
      </w:r>
    </w:p>
    <w:p w14:paraId="0BE933EF" w14:textId="77777777" w:rsidR="00F7542F" w:rsidRDefault="00F7542F" w:rsidP="00F7542F">
      <w:pPr>
        <w:spacing w:after="0"/>
      </w:pPr>
      <w:r>
        <w:t>48. "Eat Pray Love" – Self-discovery and finding inner peace are lifelong journeys.</w:t>
      </w:r>
    </w:p>
    <w:p w14:paraId="0C7A1D23" w14:textId="77777777" w:rsidR="00F7542F" w:rsidRDefault="00F7542F" w:rsidP="00F7542F">
      <w:pPr>
        <w:spacing w:after="0"/>
      </w:pPr>
      <w:r>
        <w:t>49. "The Truman Show" – Question the reality around you and seek your own truth.</w:t>
      </w:r>
    </w:p>
    <w:p w14:paraId="43BC7BDD" w14:textId="77777777" w:rsidR="00F7542F" w:rsidRDefault="00F7542F" w:rsidP="00F7542F">
      <w:pPr>
        <w:spacing w:after="0"/>
      </w:pPr>
      <w:r>
        <w:t>50. "The Bucket List" – Live life to the fullest and chase your dreams, as tomorrow is never guaranteed.</w:t>
      </w:r>
    </w:p>
    <w:p w14:paraId="30E8B74F" w14:textId="77777777" w:rsidR="00F7542F" w:rsidRDefault="00F7542F" w:rsidP="00F7542F">
      <w:pPr>
        <w:spacing w:after="0"/>
      </w:pPr>
      <w:r>
        <w:t>51. "The Fault in Our Stars" – Life is short, so appreciate the time you have with loved ones and make meaningful connections.</w:t>
      </w:r>
    </w:p>
    <w:p w14:paraId="6ACD2C5C" w14:textId="77777777" w:rsidR="00F7542F" w:rsidRDefault="00F7542F" w:rsidP="00F7542F">
      <w:pPr>
        <w:spacing w:after="0"/>
      </w:pPr>
      <w:r>
        <w:t>52. "Into the Wild" – Find your own path and live a life true to yourself, even if it means going against societal norms.</w:t>
      </w:r>
    </w:p>
    <w:p w14:paraId="5C2BBD61" w14:textId="77777777" w:rsidR="00F7542F" w:rsidRDefault="00F7542F" w:rsidP="00F7542F">
      <w:pPr>
        <w:spacing w:after="0"/>
      </w:pPr>
      <w:r>
        <w:t xml:space="preserve">53. "The Pursuit of </w:t>
      </w:r>
      <w:proofErr w:type="spellStart"/>
      <w:r>
        <w:t>Happyness</w:t>
      </w:r>
      <w:proofErr w:type="spellEnd"/>
      <w:r>
        <w:t>" – Hard work, determination, and a belief in oneself can overcome any obstacle.</w:t>
      </w:r>
    </w:p>
    <w:p w14:paraId="150D2B1A" w14:textId="77777777" w:rsidR="00F7542F" w:rsidRDefault="00F7542F" w:rsidP="00F7542F">
      <w:pPr>
        <w:spacing w:after="0"/>
      </w:pPr>
      <w:r>
        <w:t>54. "The Blind Side" – Kindness and compassion can change someone's life and shape their future.</w:t>
      </w:r>
    </w:p>
    <w:p w14:paraId="353B3766" w14:textId="77777777" w:rsidR="00F7542F" w:rsidRDefault="00F7542F" w:rsidP="00F7542F">
      <w:pPr>
        <w:spacing w:after="0"/>
      </w:pPr>
      <w:r>
        <w:t>55. "The Notebook" – True love endures, no matter the challenges it faces.</w:t>
      </w:r>
    </w:p>
    <w:p w14:paraId="3BC90B50" w14:textId="77777777" w:rsidR="00F7542F" w:rsidRDefault="00F7542F" w:rsidP="00F7542F">
      <w:pPr>
        <w:spacing w:after="0"/>
      </w:pPr>
      <w:r>
        <w:t>56. "The Lion King" – Embrace your destiny and find the strength within yourself to overcome adversity.</w:t>
      </w:r>
    </w:p>
    <w:p w14:paraId="2AC3CBF0" w14:textId="77777777" w:rsidR="00F7542F" w:rsidRDefault="00F7542F" w:rsidP="00F7542F">
      <w:pPr>
        <w:spacing w:after="0"/>
      </w:pPr>
      <w:r>
        <w:t xml:space="preserve">57. "The Pursuit of </w:t>
      </w:r>
      <w:proofErr w:type="spellStart"/>
      <w:r>
        <w:t>Happyness</w:t>
      </w:r>
      <w:proofErr w:type="spellEnd"/>
      <w:r>
        <w:t>" – Being a father means doing whatever it takes to provide for and protect your child.</w:t>
      </w:r>
    </w:p>
    <w:p w14:paraId="347381CB" w14:textId="77777777" w:rsidR="00F7542F" w:rsidRDefault="00F7542F" w:rsidP="00F7542F">
      <w:pPr>
        <w:spacing w:after="0"/>
      </w:pPr>
      <w:r>
        <w:t>58. "The Shawshank Redemption" – Never give up hope, even when faced with seemingly insurmountable odds.</w:t>
      </w:r>
    </w:p>
    <w:p w14:paraId="4E4706C9" w14:textId="77777777" w:rsidR="00F7542F" w:rsidRDefault="00F7542F" w:rsidP="00F7542F">
      <w:pPr>
        <w:spacing w:after="0"/>
      </w:pPr>
      <w:r>
        <w:t>59. "It's a Wonderful Life" – Your existence has the power to touch countless lives and make a positive impact.</w:t>
      </w:r>
    </w:p>
    <w:p w14:paraId="15DC3626" w14:textId="77777777" w:rsidR="00F7542F" w:rsidRDefault="00F7542F" w:rsidP="00F7542F">
      <w:pPr>
        <w:spacing w:after="0"/>
      </w:pPr>
      <w:r>
        <w:t>60. "Dead Poets Society" – Follow your passions, live authentically, and seize every moment.</w:t>
      </w:r>
    </w:p>
    <w:p w14:paraId="3C15FD36" w14:textId="77777777" w:rsidR="00F7542F" w:rsidRDefault="00F7542F" w:rsidP="00F7542F">
      <w:pPr>
        <w:spacing w:after="0"/>
      </w:pPr>
      <w:r>
        <w:t>61. "The Godfather" – Family loyalty and honor are paramount.</w:t>
      </w:r>
    </w:p>
    <w:p w14:paraId="329FDD4E" w14:textId="77777777" w:rsidR="00F7542F" w:rsidRDefault="00F7542F" w:rsidP="00F7542F">
      <w:pPr>
        <w:spacing w:after="0"/>
      </w:pPr>
      <w:r>
        <w:t>62. "Forrest Gump" – Life is filled with unexpected opportunities, so embrace them and make the most of every moment.</w:t>
      </w:r>
    </w:p>
    <w:p w14:paraId="39F9C743" w14:textId="77777777" w:rsidR="00F7542F" w:rsidRDefault="00F7542F" w:rsidP="00F7542F">
      <w:pPr>
        <w:spacing w:after="0"/>
      </w:pPr>
      <w:r>
        <w:t>63. "Rocky" – Belief in oneself and perseverance can lead to triumph over any challenge.</w:t>
      </w:r>
    </w:p>
    <w:p w14:paraId="3E5E2B95" w14:textId="77777777" w:rsidR="00F7542F" w:rsidRDefault="00F7542F" w:rsidP="00F7542F">
      <w:pPr>
        <w:spacing w:after="0"/>
      </w:pPr>
      <w:r>
        <w:t>64. "The Dark Knight" – Sometimes, sacrifice is necessary to protect others and uphold justice.</w:t>
      </w:r>
    </w:p>
    <w:p w14:paraId="3DBACF97" w14:textId="77777777" w:rsidR="00F7542F" w:rsidRDefault="00F7542F" w:rsidP="00F7542F">
      <w:pPr>
        <w:spacing w:after="0"/>
      </w:pPr>
      <w:r>
        <w:t>65. "The Matrix" – Challenge accepted norms, question authority, and discover your own truth.</w:t>
      </w:r>
    </w:p>
    <w:p w14:paraId="42BAB33D" w14:textId="77777777" w:rsidR="00F7542F" w:rsidRDefault="00F7542F" w:rsidP="00F7542F">
      <w:pPr>
        <w:spacing w:after="0"/>
      </w:pPr>
      <w:r>
        <w:t xml:space="preserve">66. "The Pursuit of </w:t>
      </w:r>
      <w:proofErr w:type="spellStart"/>
      <w:r>
        <w:t>Happyness</w:t>
      </w:r>
      <w:proofErr w:type="spellEnd"/>
      <w:r>
        <w:t>" – Hard work and determination can turn dreams into reality.</w:t>
      </w:r>
    </w:p>
    <w:p w14:paraId="0F7B0DC5" w14:textId="77777777" w:rsidR="00F7542F" w:rsidRDefault="00F7542F" w:rsidP="00F7542F">
      <w:pPr>
        <w:spacing w:after="0"/>
      </w:pPr>
      <w:r>
        <w:t>67. "The Karate Kid" – Discipline, resilience, and mentorship can help overcome adversity and achieve success.</w:t>
      </w:r>
    </w:p>
    <w:p w14:paraId="7ECBF38A" w14:textId="77777777" w:rsidR="00F7542F" w:rsidRDefault="00F7542F" w:rsidP="00F7542F">
      <w:pPr>
        <w:spacing w:after="0"/>
      </w:pPr>
      <w:r>
        <w:t>68. "Star Wars" – The power of hope, friendship, and belief in oneself can overcome the forces of darkness.</w:t>
      </w:r>
    </w:p>
    <w:p w14:paraId="714ADF14" w14:textId="77777777" w:rsidR="00F7542F" w:rsidRDefault="00F7542F" w:rsidP="00F7542F">
      <w:pPr>
        <w:spacing w:after="0"/>
      </w:pPr>
      <w:r>
        <w:t>69. "The Lord of the Rings" trilogy – Even the most unlikely heroes can play a crucial role in saving the world.</w:t>
      </w:r>
    </w:p>
    <w:p w14:paraId="605CFC79" w14:textId="77777777" w:rsidR="00F7542F" w:rsidRDefault="00F7542F" w:rsidP="00F7542F">
      <w:pPr>
        <w:spacing w:after="0"/>
      </w:pPr>
      <w:r>
        <w:t>70. "The Breakfast Club" – Beyond stereotypes, everyone has their own struggles and deserves empathy.</w:t>
      </w:r>
    </w:p>
    <w:p w14:paraId="6A4E91AF" w14:textId="77777777" w:rsidR="00F7542F" w:rsidRDefault="00F7542F" w:rsidP="00F7542F">
      <w:pPr>
        <w:spacing w:after="0"/>
      </w:pPr>
      <w:r>
        <w:t>71. "Harry Potter" series – Love, friendship, and standing up against injustice are powerful forces in the fight against evil.</w:t>
      </w:r>
    </w:p>
    <w:p w14:paraId="6337DDB5" w14:textId="77777777" w:rsidR="00F7542F" w:rsidRDefault="00F7542F" w:rsidP="00F7542F">
      <w:pPr>
        <w:spacing w:after="0"/>
      </w:pPr>
      <w:r>
        <w:t>72. "Up" – Our memories and the love we share with others shape our lives and give us purpose.</w:t>
      </w:r>
    </w:p>
    <w:p w14:paraId="7141619C" w14:textId="77777777" w:rsidR="00F7542F" w:rsidRDefault="00F7542F" w:rsidP="00F7542F">
      <w:pPr>
        <w:spacing w:after="0"/>
      </w:pPr>
      <w:r>
        <w:t>73. "Avatar" – Respect for nature, unity, and connection with the world around us are essential for peace and harmony.</w:t>
      </w:r>
    </w:p>
    <w:p w14:paraId="744A9D59" w14:textId="77777777" w:rsidR="00F7542F" w:rsidRDefault="00F7542F" w:rsidP="00F7542F">
      <w:pPr>
        <w:spacing w:after="0"/>
      </w:pPr>
      <w:r>
        <w:t>74. "The Notebook" – Love knows no boundaries of time or circumstance; it transcends all obstacles.</w:t>
      </w:r>
    </w:p>
    <w:p w14:paraId="6D834CF3" w14:textId="77777777" w:rsidR="00F7542F" w:rsidRDefault="00F7542F" w:rsidP="00F7542F">
      <w:pPr>
        <w:spacing w:after="0"/>
      </w:pPr>
      <w:r>
        <w:lastRenderedPageBreak/>
        <w:t>75. "The Great Gatsby" – True happiness cannot be attained through material wealth alone; it lies in genuine human connections.</w:t>
      </w:r>
    </w:p>
    <w:p w14:paraId="612BFC96" w14:textId="77777777" w:rsidR="00F7542F" w:rsidRDefault="00F7542F" w:rsidP="00F7542F">
      <w:pPr>
        <w:spacing w:after="0"/>
      </w:pPr>
      <w:r>
        <w:t>76. "E.T." – Friendship and acceptance can be found in the most unexpected places.</w:t>
      </w:r>
    </w:p>
    <w:p w14:paraId="6F85FF80" w14:textId="77777777" w:rsidR="00F7542F" w:rsidRDefault="00F7542F" w:rsidP="00F7542F">
      <w:pPr>
        <w:spacing w:after="0"/>
      </w:pPr>
      <w:r>
        <w:t>77. "Casablanca" – Sacrifices made for the greater good and love are never in vain.</w:t>
      </w:r>
    </w:p>
    <w:p w14:paraId="02A7B8C1" w14:textId="77777777" w:rsidR="00F7542F" w:rsidRDefault="00F7542F" w:rsidP="00F7542F">
      <w:pPr>
        <w:spacing w:after="0"/>
      </w:pPr>
      <w:r>
        <w:t>78. "It's a Wonderful Life" – The impact of our actions, no matter how small, can ripple through the lives of others.</w:t>
      </w:r>
    </w:p>
    <w:p w14:paraId="77678346" w14:textId="77777777" w:rsidR="00F7542F" w:rsidRDefault="00F7542F" w:rsidP="00F7542F">
      <w:pPr>
        <w:spacing w:after="0"/>
      </w:pPr>
      <w:r>
        <w:t>79. "The Help" – Speaking up against injustice, fighting for change, and uplifting others is essential for progress.</w:t>
      </w:r>
    </w:p>
    <w:p w14:paraId="5924195B" w14:textId="77777777" w:rsidR="00F7542F" w:rsidRDefault="00F7542F" w:rsidP="00F7542F">
      <w:pPr>
        <w:spacing w:after="0"/>
      </w:pPr>
      <w:r>
        <w:t>80. "Good Will Hunting" – Inner wounds and struggles should not define our worth, and self-discovery leads to personal growth and fulfillment.</w:t>
      </w:r>
    </w:p>
    <w:p w14:paraId="58ED8B74" w14:textId="77777777" w:rsidR="00F7542F" w:rsidRDefault="00F7542F" w:rsidP="00F7542F">
      <w:pPr>
        <w:spacing w:after="0"/>
      </w:pPr>
      <w:r>
        <w:t>81. "The Green Mile" – Treat every individual with dignity, compassion, and the belief in their capacity for redemption.</w:t>
      </w:r>
    </w:p>
    <w:p w14:paraId="2C0BC15A" w14:textId="77777777" w:rsidR="00F7542F" w:rsidRDefault="00F7542F" w:rsidP="00F7542F">
      <w:pPr>
        <w:spacing w:after="0"/>
      </w:pPr>
      <w:r>
        <w:t>82. "Patch Adams" – Laughter, empathy, and genuine human connection have the power to heal.</w:t>
      </w:r>
    </w:p>
    <w:p w14:paraId="5A0555DD" w14:textId="77777777" w:rsidR="00F7542F" w:rsidRDefault="00F7542F" w:rsidP="00F7542F">
      <w:pPr>
        <w:spacing w:after="0"/>
      </w:pPr>
      <w:r>
        <w:t xml:space="preserve">83. "The Pursuit of </w:t>
      </w:r>
      <w:proofErr w:type="spellStart"/>
      <w:r>
        <w:t>Happyness</w:t>
      </w:r>
      <w:proofErr w:type="spellEnd"/>
      <w:r>
        <w:t>" – Our circumstances do not define us; it is our determination and perseverance that shape our destiny.</w:t>
      </w:r>
    </w:p>
    <w:p w14:paraId="19BBD3A8" w14:textId="77777777" w:rsidR="00F7542F" w:rsidRDefault="00F7542F" w:rsidP="00F7542F">
      <w:pPr>
        <w:spacing w:after="0"/>
      </w:pPr>
      <w:r>
        <w:t>84. "The Fault in Our Stars" – Love, joy, and meaningful connections can be found even in the face of terminal illness.</w:t>
      </w:r>
    </w:p>
    <w:p w14:paraId="55B39BBD" w14:textId="77777777" w:rsidR="00F7542F" w:rsidRDefault="00F7542F" w:rsidP="00F7542F">
      <w:pPr>
        <w:spacing w:after="0"/>
      </w:pPr>
      <w:r>
        <w:t>85. "Inside Out" – Every emotion, even sadness, has its purpose and plays a vital role in shaping our experiences and character.</w:t>
      </w:r>
    </w:p>
    <w:p w14:paraId="666A74FA" w14:textId="77777777" w:rsidR="00F7542F" w:rsidRDefault="00F7542F" w:rsidP="00F7542F">
      <w:pPr>
        <w:spacing w:after="0"/>
      </w:pPr>
      <w:r>
        <w:t>86. "Into the Wild" – Escaping societal expectations and embracing the beauty of nature can lead to self-discovery and freedom.</w:t>
      </w:r>
    </w:p>
    <w:p w14:paraId="1D169A6D" w14:textId="77777777" w:rsidR="00F7542F" w:rsidRDefault="00F7542F" w:rsidP="00F7542F">
      <w:pPr>
        <w:spacing w:after="0"/>
      </w:pPr>
      <w:r>
        <w:t xml:space="preserve">87. "The Pursuit of </w:t>
      </w:r>
      <w:proofErr w:type="spellStart"/>
      <w:r>
        <w:t>Happyness</w:t>
      </w:r>
      <w:proofErr w:type="spellEnd"/>
      <w:r>
        <w:t>" – Our dreams are worth pursuing, and with hard work and resilience, they can become a reality.</w:t>
      </w:r>
    </w:p>
    <w:p w14:paraId="072F07E4" w14:textId="77777777" w:rsidR="00F7542F" w:rsidRDefault="00F7542F" w:rsidP="00F7542F">
      <w:pPr>
        <w:spacing w:after="0"/>
      </w:pPr>
      <w:r>
        <w:t>88. "The Blind Side" – Small acts of kindness and care can have a profound impact on someone's life.</w:t>
      </w:r>
    </w:p>
    <w:p w14:paraId="324E6376" w14:textId="77777777" w:rsidR="00F7542F" w:rsidRDefault="00F7542F" w:rsidP="00F7542F">
      <w:pPr>
        <w:spacing w:after="0"/>
      </w:pPr>
      <w:r>
        <w:t>89. "The Great Gatsby" – Material wealth does not guarantee happiness or fulfillment; true happiness comes from genuine human connection.</w:t>
      </w:r>
    </w:p>
    <w:p w14:paraId="044A7119" w14:textId="77777777" w:rsidR="00F7542F" w:rsidRDefault="00F7542F" w:rsidP="00F7542F">
      <w:pPr>
        <w:spacing w:after="0"/>
      </w:pPr>
      <w:r>
        <w:t>90. "The Notebook" – Love is a force that withstands the test of time and can conquer all obstacles.</w:t>
      </w:r>
    </w:p>
    <w:p w14:paraId="36E18DA5" w14:textId="77777777" w:rsidR="00F7542F" w:rsidRDefault="00F7542F" w:rsidP="00F7542F">
      <w:pPr>
        <w:spacing w:after="0"/>
      </w:pPr>
      <w:r>
        <w:t>91. "The Dark Knight" – Sacrificing one's personal desires for the greater good is a noble and necessary act.</w:t>
      </w:r>
    </w:p>
    <w:p w14:paraId="0603CA50" w14:textId="77777777" w:rsidR="00F7542F" w:rsidRDefault="00F7542F" w:rsidP="00F7542F">
      <w:pPr>
        <w:spacing w:after="0"/>
      </w:pPr>
      <w:r>
        <w:t>92. "The Matrix" – Questioning societal structures and cultivating self-awareness can lead to personal liberation.</w:t>
      </w:r>
    </w:p>
    <w:p w14:paraId="5A750A98" w14:textId="77777777" w:rsidR="00F7542F" w:rsidRDefault="00F7542F" w:rsidP="00F7542F">
      <w:pPr>
        <w:spacing w:after="0"/>
      </w:pPr>
      <w:r>
        <w:t>93. "Dead Poets Society" – Embrace individuality, pursue passions, and seize opportunities to make the most out of life.</w:t>
      </w:r>
    </w:p>
    <w:p w14:paraId="57245783" w14:textId="77777777" w:rsidR="00F7542F" w:rsidRDefault="00F7542F" w:rsidP="00F7542F">
      <w:pPr>
        <w:spacing w:after="0"/>
      </w:pPr>
      <w:r>
        <w:t>94. "The Shawshank Redemption" – Hope can never be truly extinguished, and it gives strength in the face of adversity.</w:t>
      </w:r>
    </w:p>
    <w:p w14:paraId="283E24D1" w14:textId="77777777" w:rsidR="00F7542F" w:rsidRDefault="00F7542F" w:rsidP="00F7542F">
      <w:pPr>
        <w:spacing w:after="0"/>
      </w:pPr>
      <w:r>
        <w:t>95. "It's a Wonderful Life" – Every life has inherent value, and our actions can profoundly touch the lives of others.</w:t>
      </w:r>
    </w:p>
    <w:p w14:paraId="731732CD" w14:textId="77777777" w:rsidR="00F7542F" w:rsidRDefault="00F7542F" w:rsidP="00F7542F">
      <w:pPr>
        <w:spacing w:after="0"/>
      </w:pPr>
      <w:r>
        <w:t>96. "The Godfather" – Loyalty, respect, and family are essential values that shape our character.</w:t>
      </w:r>
    </w:p>
    <w:p w14:paraId="5C04CA3F" w14:textId="77777777" w:rsidR="00F7542F" w:rsidRDefault="00F7542F" w:rsidP="00F7542F">
      <w:pPr>
        <w:spacing w:after="0"/>
      </w:pPr>
      <w:r>
        <w:t>97. "Forrest Gump" – Embrace life's unpredictability and make the most of every moment, as every choice can have a profound impact.</w:t>
      </w:r>
    </w:p>
    <w:p w14:paraId="3ECFC2C1" w14:textId="77777777" w:rsidR="00F7542F" w:rsidRDefault="00F7542F" w:rsidP="00F7542F">
      <w:pPr>
        <w:spacing w:after="0"/>
      </w:pPr>
      <w:r>
        <w:t>98. "Rocky" – Unrelenting determination, resilience, and self-belief can lead to personal victory.</w:t>
      </w:r>
    </w:p>
    <w:p w14:paraId="436F4738" w14:textId="77777777" w:rsidR="00F7542F" w:rsidRDefault="00F7542F" w:rsidP="00F7542F">
      <w:pPr>
        <w:spacing w:after="0"/>
      </w:pPr>
      <w:r>
        <w:t>99. "The Breakfast Club" – Beyond surface appearances, everyone has their own struggles and deserves understanding and empathy.</w:t>
      </w:r>
    </w:p>
    <w:p w14:paraId="1F0C18C5" w14:textId="77777777" w:rsidR="00F7542F" w:rsidRDefault="00F7542F" w:rsidP="00F7542F">
      <w:pPr>
        <w:spacing w:after="0"/>
      </w:pPr>
      <w:r>
        <w:t>100. "Star Wars" – The power of hope, love, and unity can overcome even the greatest darkness.</w:t>
      </w:r>
    </w:p>
    <w:p w14:paraId="2E1F06D9" w14:textId="77777777" w:rsidR="00F7542F" w:rsidRDefault="00F7542F" w:rsidP="00F7542F">
      <w:pPr>
        <w:spacing w:after="0"/>
      </w:pPr>
    </w:p>
    <w:p w14:paraId="77567F08" w14:textId="77777777" w:rsidR="00F7542F" w:rsidRDefault="00F7542F" w:rsidP="00F7542F">
      <w:pPr>
        <w:spacing w:after="0"/>
      </w:pPr>
    </w:p>
    <w:p w14:paraId="4C544BB1" w14:textId="77777777" w:rsidR="00F7542F" w:rsidRPr="0095006A" w:rsidRDefault="00F7542F" w:rsidP="0095006A">
      <w:pPr>
        <w:spacing w:after="0"/>
        <w:jc w:val="center"/>
        <w:rPr>
          <w:b/>
          <w:sz w:val="28"/>
          <w:szCs w:val="28"/>
        </w:rPr>
      </w:pPr>
      <w:r w:rsidRPr="0095006A">
        <w:rPr>
          <w:b/>
          <w:sz w:val="28"/>
          <w:szCs w:val="28"/>
        </w:rPr>
        <w:t>103</w:t>
      </w:r>
      <w:r w:rsidRPr="0095006A">
        <w:rPr>
          <w:b/>
          <w:sz w:val="28"/>
          <w:szCs w:val="28"/>
        </w:rPr>
        <w:tab/>
      </w:r>
      <w:r w:rsidR="0095006A" w:rsidRPr="0095006A">
        <w:rPr>
          <w:b/>
          <w:sz w:val="28"/>
          <w:szCs w:val="28"/>
        </w:rPr>
        <w:t>100-time</w:t>
      </w:r>
      <w:r w:rsidRPr="0095006A">
        <w:rPr>
          <w:b/>
          <w:sz w:val="28"/>
          <w:szCs w:val="28"/>
        </w:rPr>
        <w:t xml:space="preserve"> tested truths</w:t>
      </w:r>
    </w:p>
    <w:p w14:paraId="58E8B3D2" w14:textId="77777777" w:rsidR="00F7542F" w:rsidRDefault="00F7542F" w:rsidP="00F7542F">
      <w:pPr>
        <w:spacing w:after="0"/>
      </w:pPr>
    </w:p>
    <w:p w14:paraId="7247560E" w14:textId="77777777" w:rsidR="00F7542F" w:rsidRDefault="00F7542F" w:rsidP="00F7542F">
      <w:pPr>
        <w:spacing w:after="0"/>
      </w:pPr>
      <w:r>
        <w:t>1. Hard work pays off in the long run.</w:t>
      </w:r>
    </w:p>
    <w:p w14:paraId="35BD3DF7" w14:textId="77777777" w:rsidR="00F7542F" w:rsidRDefault="00F7542F" w:rsidP="00F7542F">
      <w:pPr>
        <w:spacing w:after="0"/>
      </w:pPr>
      <w:r>
        <w:t>2. Honesty is always the best policy.</w:t>
      </w:r>
    </w:p>
    <w:p w14:paraId="37FEEF58" w14:textId="77777777" w:rsidR="00F7542F" w:rsidRDefault="00F7542F" w:rsidP="00F7542F">
      <w:pPr>
        <w:spacing w:after="0"/>
      </w:pPr>
      <w:r>
        <w:t>3. Actions speak louder than words.</w:t>
      </w:r>
    </w:p>
    <w:p w14:paraId="4A30C8CD" w14:textId="77777777" w:rsidR="00F7542F" w:rsidRDefault="00F7542F" w:rsidP="00F7542F">
      <w:pPr>
        <w:spacing w:after="0"/>
      </w:pPr>
      <w:r>
        <w:t>4. Success comes from perseverance.</w:t>
      </w:r>
    </w:p>
    <w:p w14:paraId="4C944567" w14:textId="77777777" w:rsidR="00F7542F" w:rsidRDefault="00F7542F" w:rsidP="00F7542F">
      <w:pPr>
        <w:spacing w:after="0"/>
      </w:pPr>
      <w:r>
        <w:t>5. Learning from failure leads to growth.</w:t>
      </w:r>
    </w:p>
    <w:p w14:paraId="6F374D97" w14:textId="77777777" w:rsidR="00F7542F" w:rsidRDefault="00F7542F" w:rsidP="00F7542F">
      <w:pPr>
        <w:spacing w:after="0"/>
      </w:pPr>
      <w:r>
        <w:t>6. Kindness is contagious.</w:t>
      </w:r>
    </w:p>
    <w:p w14:paraId="37A89D81" w14:textId="77777777" w:rsidR="00F7542F" w:rsidRDefault="00F7542F" w:rsidP="00F7542F">
      <w:pPr>
        <w:spacing w:after="0"/>
      </w:pPr>
      <w:r>
        <w:t>7. Patience is a virtue.</w:t>
      </w:r>
    </w:p>
    <w:p w14:paraId="5AAF3D3F" w14:textId="77777777" w:rsidR="00F7542F" w:rsidRDefault="00F7542F" w:rsidP="00F7542F">
      <w:pPr>
        <w:spacing w:after="0"/>
      </w:pPr>
      <w:r>
        <w:t>8. Family is important.</w:t>
      </w:r>
    </w:p>
    <w:p w14:paraId="0FCD7C7F" w14:textId="77777777" w:rsidR="00F7542F" w:rsidRDefault="00F7542F" w:rsidP="00F7542F">
      <w:pPr>
        <w:spacing w:after="0"/>
      </w:pPr>
      <w:r>
        <w:t>9. Love conquers all.</w:t>
      </w:r>
    </w:p>
    <w:p w14:paraId="592DC91C" w14:textId="77777777" w:rsidR="00F7542F" w:rsidRDefault="00F7542F" w:rsidP="00F7542F">
      <w:pPr>
        <w:spacing w:after="0"/>
      </w:pPr>
      <w:r>
        <w:t>10. Change is the only constant in life.</w:t>
      </w:r>
    </w:p>
    <w:p w14:paraId="4C89211F" w14:textId="77777777" w:rsidR="00F7542F" w:rsidRDefault="00F7542F" w:rsidP="00F7542F">
      <w:pPr>
        <w:spacing w:after="0"/>
      </w:pPr>
      <w:r>
        <w:t>11. Money can't buy happiness.</w:t>
      </w:r>
    </w:p>
    <w:p w14:paraId="43C875F5" w14:textId="77777777" w:rsidR="00F7542F" w:rsidRDefault="00F7542F" w:rsidP="00F7542F">
      <w:pPr>
        <w:spacing w:after="0"/>
      </w:pPr>
      <w:r>
        <w:t>12. Trust takes time to build and seconds to break.</w:t>
      </w:r>
    </w:p>
    <w:p w14:paraId="7C620DB8" w14:textId="77777777" w:rsidR="00F7542F" w:rsidRDefault="00F7542F" w:rsidP="00F7542F">
      <w:pPr>
        <w:spacing w:after="0"/>
      </w:pPr>
      <w:r>
        <w:t>13. Knowledge is power.</w:t>
      </w:r>
    </w:p>
    <w:p w14:paraId="58B54441" w14:textId="77777777" w:rsidR="00F7542F" w:rsidRDefault="00F7542F" w:rsidP="00F7542F">
      <w:pPr>
        <w:spacing w:after="0"/>
      </w:pPr>
      <w:r>
        <w:t>14. Time heals all wounds.</w:t>
      </w:r>
    </w:p>
    <w:p w14:paraId="3D08478E" w14:textId="77777777" w:rsidR="00F7542F" w:rsidRDefault="00F7542F" w:rsidP="00F7542F">
      <w:pPr>
        <w:spacing w:after="0"/>
      </w:pPr>
      <w:r>
        <w:t>15. Laughter is the best medicine.</w:t>
      </w:r>
    </w:p>
    <w:p w14:paraId="01ADF98B" w14:textId="77777777" w:rsidR="00F7542F" w:rsidRDefault="00F7542F" w:rsidP="00F7542F">
      <w:pPr>
        <w:spacing w:after="0"/>
      </w:pPr>
      <w:r>
        <w:t>16. Quality is better than quantity.</w:t>
      </w:r>
    </w:p>
    <w:p w14:paraId="0A4AECA4" w14:textId="77777777" w:rsidR="00F7542F" w:rsidRDefault="00F7542F" w:rsidP="00F7542F">
      <w:pPr>
        <w:spacing w:after="0"/>
      </w:pPr>
      <w:r>
        <w:t>17. Forgiveness is essential for personal growth.</w:t>
      </w:r>
    </w:p>
    <w:p w14:paraId="77650A52" w14:textId="77777777" w:rsidR="00F7542F" w:rsidRDefault="00F7542F" w:rsidP="00F7542F">
      <w:pPr>
        <w:spacing w:after="0"/>
      </w:pPr>
      <w:r>
        <w:t>18. Fear is just a state of mind.</w:t>
      </w:r>
    </w:p>
    <w:p w14:paraId="7A49EC34" w14:textId="77777777" w:rsidR="00F7542F" w:rsidRDefault="00F7542F" w:rsidP="00F7542F">
      <w:pPr>
        <w:spacing w:after="0"/>
      </w:pPr>
      <w:r>
        <w:t>19. The only limits you have are the ones you set for yourself.</w:t>
      </w:r>
    </w:p>
    <w:p w14:paraId="00F784B3" w14:textId="77777777" w:rsidR="00F7542F" w:rsidRDefault="00F7542F" w:rsidP="00F7542F">
      <w:pPr>
        <w:spacing w:after="0"/>
      </w:pPr>
      <w:r>
        <w:t>20. Surround yourself with positive people.</w:t>
      </w:r>
    </w:p>
    <w:p w14:paraId="32AA799B" w14:textId="77777777" w:rsidR="00F7542F" w:rsidRDefault="00F7542F" w:rsidP="00F7542F">
      <w:pPr>
        <w:spacing w:after="0"/>
      </w:pPr>
      <w:r>
        <w:t>21. Life is too short to hold grudges.</w:t>
      </w:r>
    </w:p>
    <w:p w14:paraId="5107FA16" w14:textId="77777777" w:rsidR="00F7542F" w:rsidRDefault="00F7542F" w:rsidP="00F7542F">
      <w:pPr>
        <w:spacing w:after="0"/>
      </w:pPr>
      <w:r>
        <w:t>22. You can't please everyone.</w:t>
      </w:r>
    </w:p>
    <w:p w14:paraId="3A120DF9" w14:textId="77777777" w:rsidR="00F7542F" w:rsidRDefault="00F7542F" w:rsidP="00F7542F">
      <w:pPr>
        <w:spacing w:after="0"/>
      </w:pPr>
      <w:r>
        <w:t>23. Life is a journey, not a destination.</w:t>
      </w:r>
    </w:p>
    <w:p w14:paraId="61AEE1DF" w14:textId="77777777" w:rsidR="00F7542F" w:rsidRDefault="00F7542F" w:rsidP="00F7542F">
      <w:pPr>
        <w:spacing w:after="0"/>
      </w:pPr>
      <w:r>
        <w:t>24. Your attitude determines your altitude.</w:t>
      </w:r>
    </w:p>
    <w:p w14:paraId="0D1C0EBE" w14:textId="77777777" w:rsidR="00F7542F" w:rsidRDefault="00F7542F" w:rsidP="00F7542F">
      <w:pPr>
        <w:spacing w:after="0"/>
      </w:pPr>
      <w:r>
        <w:t>25. Success is relative, so define it for yourself.</w:t>
      </w:r>
    </w:p>
    <w:p w14:paraId="086E43A0" w14:textId="77777777" w:rsidR="00F7542F" w:rsidRDefault="00F7542F" w:rsidP="00F7542F">
      <w:pPr>
        <w:spacing w:after="0"/>
      </w:pPr>
      <w:r>
        <w:t>26. Self-care is crucial for overall well-being.</w:t>
      </w:r>
    </w:p>
    <w:p w14:paraId="0925183C" w14:textId="77777777" w:rsidR="00F7542F" w:rsidRDefault="00F7542F" w:rsidP="00F7542F">
      <w:pPr>
        <w:spacing w:after="0"/>
      </w:pPr>
      <w:r>
        <w:t>27. The best things in life are often free.</w:t>
      </w:r>
    </w:p>
    <w:p w14:paraId="6F1F77BB" w14:textId="77777777" w:rsidR="00F7542F" w:rsidRDefault="00F7542F" w:rsidP="00F7542F">
      <w:pPr>
        <w:spacing w:after="0"/>
      </w:pPr>
      <w:r>
        <w:t>28. Everything happens for a reason.</w:t>
      </w:r>
    </w:p>
    <w:p w14:paraId="25413B25" w14:textId="77777777" w:rsidR="00F7542F" w:rsidRDefault="00F7542F" w:rsidP="00F7542F">
      <w:pPr>
        <w:spacing w:after="0"/>
      </w:pPr>
      <w:r>
        <w:t>29. Respect is earned, not given.</w:t>
      </w:r>
    </w:p>
    <w:p w14:paraId="5286B7CF" w14:textId="77777777" w:rsidR="00F7542F" w:rsidRDefault="00F7542F" w:rsidP="00F7542F">
      <w:pPr>
        <w:spacing w:after="0"/>
      </w:pPr>
      <w:r>
        <w:t>30. Progress happens outside of your comfort zone.</w:t>
      </w:r>
    </w:p>
    <w:p w14:paraId="154650FA" w14:textId="77777777" w:rsidR="00F7542F" w:rsidRDefault="00F7542F" w:rsidP="00F7542F">
      <w:pPr>
        <w:spacing w:after="0"/>
      </w:pPr>
      <w:r>
        <w:t>31. Good things take time.</w:t>
      </w:r>
    </w:p>
    <w:p w14:paraId="459D32F4" w14:textId="77777777" w:rsidR="00F7542F" w:rsidRDefault="00F7542F" w:rsidP="00F7542F">
      <w:pPr>
        <w:spacing w:after="0"/>
      </w:pPr>
      <w:r>
        <w:t>32. Comparison is the thief of joy.</w:t>
      </w:r>
    </w:p>
    <w:p w14:paraId="3AB893F5" w14:textId="77777777" w:rsidR="00F7542F" w:rsidRDefault="00F7542F" w:rsidP="00F7542F">
      <w:pPr>
        <w:spacing w:after="0"/>
      </w:pPr>
      <w:r>
        <w:t>33. Your past doesn't define your future.</w:t>
      </w:r>
    </w:p>
    <w:p w14:paraId="5610E542" w14:textId="77777777" w:rsidR="00F7542F" w:rsidRDefault="00F7542F" w:rsidP="00F7542F">
      <w:pPr>
        <w:spacing w:after="0"/>
      </w:pPr>
      <w:r>
        <w:t>34. You are the company you keep.</w:t>
      </w:r>
    </w:p>
    <w:p w14:paraId="61380B36" w14:textId="77777777" w:rsidR="00F7542F" w:rsidRDefault="00F7542F" w:rsidP="00F7542F">
      <w:pPr>
        <w:spacing w:after="0"/>
      </w:pPr>
      <w:r>
        <w:t>35. The little things matter the most.</w:t>
      </w:r>
    </w:p>
    <w:p w14:paraId="3E130895" w14:textId="77777777" w:rsidR="00F7542F" w:rsidRDefault="00F7542F" w:rsidP="00F7542F">
      <w:pPr>
        <w:spacing w:after="0"/>
      </w:pPr>
      <w:r>
        <w:t>36. It's okay to ask for help.</w:t>
      </w:r>
    </w:p>
    <w:p w14:paraId="7B3D2088" w14:textId="77777777" w:rsidR="00F7542F" w:rsidRDefault="00F7542F" w:rsidP="00F7542F">
      <w:pPr>
        <w:spacing w:after="0"/>
      </w:pPr>
      <w:r>
        <w:t>37. Not everything is meant to be understood.</w:t>
      </w:r>
    </w:p>
    <w:p w14:paraId="7315EA87" w14:textId="77777777" w:rsidR="00F7542F" w:rsidRDefault="00F7542F" w:rsidP="00F7542F">
      <w:pPr>
        <w:spacing w:after="0"/>
      </w:pPr>
      <w:r>
        <w:t>38. Karma always comes back around.</w:t>
      </w:r>
    </w:p>
    <w:p w14:paraId="2AD33741" w14:textId="77777777" w:rsidR="00F7542F" w:rsidRDefault="00F7542F" w:rsidP="00F7542F">
      <w:pPr>
        <w:spacing w:after="0"/>
      </w:pPr>
      <w:r>
        <w:t>39. Never stop learning.</w:t>
      </w:r>
    </w:p>
    <w:p w14:paraId="03FB75FC" w14:textId="77777777" w:rsidR="00F7542F" w:rsidRDefault="00F7542F" w:rsidP="00F7542F">
      <w:pPr>
        <w:spacing w:after="0"/>
      </w:pPr>
      <w:r>
        <w:t>40. A smile can brighten someone's day.</w:t>
      </w:r>
    </w:p>
    <w:p w14:paraId="60E9EEF4" w14:textId="77777777" w:rsidR="00F7542F" w:rsidRDefault="00F7542F" w:rsidP="00F7542F">
      <w:pPr>
        <w:spacing w:after="0"/>
      </w:pPr>
      <w:r>
        <w:lastRenderedPageBreak/>
        <w:t>41. Failure is not the end, but a stepping stone to success.</w:t>
      </w:r>
    </w:p>
    <w:p w14:paraId="0980FF81" w14:textId="77777777" w:rsidR="00F7542F" w:rsidRDefault="00F7542F" w:rsidP="00F7542F">
      <w:pPr>
        <w:spacing w:after="0"/>
      </w:pPr>
      <w:r>
        <w:t>42. Sometimes, silence is the best response.</w:t>
      </w:r>
    </w:p>
    <w:p w14:paraId="34D6AAD1" w14:textId="77777777" w:rsidR="00F7542F" w:rsidRDefault="00F7542F" w:rsidP="00F7542F">
      <w:pPr>
        <w:spacing w:after="0"/>
      </w:pPr>
      <w:r>
        <w:t>43. You are responsible for your own happiness.</w:t>
      </w:r>
    </w:p>
    <w:p w14:paraId="2A63DB2F" w14:textId="77777777" w:rsidR="00F7542F" w:rsidRDefault="00F7542F" w:rsidP="00F7542F">
      <w:pPr>
        <w:spacing w:after="0"/>
      </w:pPr>
      <w:r>
        <w:t>44. Good manners never go out of style.</w:t>
      </w:r>
    </w:p>
    <w:p w14:paraId="53DC69F2" w14:textId="77777777" w:rsidR="00F7542F" w:rsidRDefault="00F7542F" w:rsidP="00F7542F">
      <w:pPr>
        <w:spacing w:after="0"/>
      </w:pPr>
      <w:r>
        <w:t>45. It's important to take risks in life.</w:t>
      </w:r>
    </w:p>
    <w:p w14:paraId="49D95AE1" w14:textId="77777777" w:rsidR="00F7542F" w:rsidRDefault="00F7542F" w:rsidP="00F7542F">
      <w:pPr>
        <w:spacing w:after="0"/>
      </w:pPr>
      <w:r>
        <w:t>46. Success is a journey, not a destination.</w:t>
      </w:r>
    </w:p>
    <w:p w14:paraId="32804E25" w14:textId="77777777" w:rsidR="00F7542F" w:rsidRDefault="00F7542F" w:rsidP="00F7542F">
      <w:pPr>
        <w:spacing w:after="0"/>
      </w:pPr>
      <w:r>
        <w:t>47. You can't change the past, but you can shape your future.</w:t>
      </w:r>
    </w:p>
    <w:p w14:paraId="7F42A433" w14:textId="77777777" w:rsidR="00F7542F" w:rsidRDefault="00F7542F" w:rsidP="00F7542F">
      <w:pPr>
        <w:spacing w:after="0"/>
      </w:pPr>
      <w:r>
        <w:t>48. Time is the most valuable resource - use it wisely.</w:t>
      </w:r>
    </w:p>
    <w:p w14:paraId="3AA232A9" w14:textId="77777777" w:rsidR="00F7542F" w:rsidRDefault="00F7542F" w:rsidP="00F7542F">
      <w:pPr>
        <w:spacing w:after="0"/>
      </w:pPr>
      <w:r>
        <w:t>49. Gratitude leads to contentment.</w:t>
      </w:r>
    </w:p>
    <w:p w14:paraId="7B7E5A3A" w14:textId="77777777" w:rsidR="00F7542F" w:rsidRDefault="00F7542F" w:rsidP="00F7542F">
      <w:pPr>
        <w:spacing w:after="0"/>
      </w:pPr>
      <w:r>
        <w:t>50. You have the power to create your own reality.</w:t>
      </w:r>
    </w:p>
    <w:p w14:paraId="3958654C" w14:textId="77777777" w:rsidR="00F7542F" w:rsidRDefault="00F7542F" w:rsidP="00F7542F">
      <w:pPr>
        <w:spacing w:after="0"/>
      </w:pPr>
      <w:r>
        <w:t>51. Empathy and compassion are fundamental virtues.</w:t>
      </w:r>
    </w:p>
    <w:p w14:paraId="0F32E2C3" w14:textId="77777777" w:rsidR="00F7542F" w:rsidRDefault="00F7542F" w:rsidP="00F7542F">
      <w:pPr>
        <w:spacing w:after="0"/>
      </w:pPr>
      <w:r>
        <w:t>52. Practice makes perfect.</w:t>
      </w:r>
    </w:p>
    <w:p w14:paraId="2E3217A0" w14:textId="77777777" w:rsidR="00F7542F" w:rsidRDefault="00F7542F" w:rsidP="00F7542F">
      <w:pPr>
        <w:spacing w:after="0"/>
      </w:pPr>
      <w:r>
        <w:t>53. There's always room for improvement.</w:t>
      </w:r>
    </w:p>
    <w:p w14:paraId="52C12539" w14:textId="77777777" w:rsidR="00F7542F" w:rsidRDefault="00F7542F" w:rsidP="00F7542F">
      <w:pPr>
        <w:spacing w:after="0"/>
      </w:pPr>
      <w:r>
        <w:t>54. The only person you should try to be better than is the person you were yesterday.</w:t>
      </w:r>
    </w:p>
    <w:p w14:paraId="56BDDC37" w14:textId="77777777" w:rsidR="00F7542F" w:rsidRDefault="00F7542F" w:rsidP="00F7542F">
      <w:pPr>
        <w:spacing w:after="0"/>
      </w:pPr>
      <w:r>
        <w:t>55. Simplicity is the ultimate sophistication.</w:t>
      </w:r>
    </w:p>
    <w:p w14:paraId="4CB60205" w14:textId="77777777" w:rsidR="00F7542F" w:rsidRDefault="00F7542F" w:rsidP="00F7542F">
      <w:pPr>
        <w:spacing w:after="0"/>
      </w:pPr>
      <w:r>
        <w:t>56. It's okay to say "no" when necessary.</w:t>
      </w:r>
    </w:p>
    <w:p w14:paraId="7D786410" w14:textId="77777777" w:rsidR="00F7542F" w:rsidRDefault="00F7542F" w:rsidP="00F7542F">
      <w:pPr>
        <w:spacing w:after="0"/>
      </w:pPr>
      <w:r>
        <w:t>57. Love yourself before seeking love from others.</w:t>
      </w:r>
    </w:p>
    <w:p w14:paraId="0EA3A962" w14:textId="77777777" w:rsidR="00F7542F" w:rsidRDefault="00F7542F" w:rsidP="00F7542F">
      <w:pPr>
        <w:spacing w:after="0"/>
      </w:pPr>
      <w:r>
        <w:t>58. In unity, there is strength.</w:t>
      </w:r>
    </w:p>
    <w:p w14:paraId="37A5D9E9" w14:textId="77777777" w:rsidR="00F7542F" w:rsidRDefault="00F7542F" w:rsidP="00F7542F">
      <w:pPr>
        <w:spacing w:after="0"/>
      </w:pPr>
      <w:r>
        <w:t>59. You can't control others, but you can control how you react.</w:t>
      </w:r>
    </w:p>
    <w:p w14:paraId="70A59A28" w14:textId="77777777" w:rsidR="00F7542F" w:rsidRDefault="00F7542F" w:rsidP="00F7542F">
      <w:pPr>
        <w:spacing w:after="0"/>
      </w:pPr>
      <w:r>
        <w:t>60. Failure is not the opposite of success; it's part of the journey.</w:t>
      </w:r>
    </w:p>
    <w:p w14:paraId="1C17DA8F" w14:textId="77777777" w:rsidR="00F7542F" w:rsidRDefault="00F7542F" w:rsidP="00F7542F">
      <w:pPr>
        <w:spacing w:after="0"/>
      </w:pPr>
      <w:r>
        <w:t>61. Your words have power - choose them wisely.</w:t>
      </w:r>
    </w:p>
    <w:p w14:paraId="5A285453" w14:textId="77777777" w:rsidR="00F7542F" w:rsidRDefault="00F7542F" w:rsidP="00F7542F">
      <w:pPr>
        <w:spacing w:after="0"/>
      </w:pPr>
      <w:r>
        <w:t>62. No one is perfect, including yourself.</w:t>
      </w:r>
    </w:p>
    <w:p w14:paraId="5837CCB7" w14:textId="77777777" w:rsidR="00F7542F" w:rsidRDefault="00F7542F" w:rsidP="00F7542F">
      <w:pPr>
        <w:spacing w:after="0"/>
      </w:pPr>
      <w:r>
        <w:t>63. Grudges only weigh you down; forgiveness sets you free.</w:t>
      </w:r>
    </w:p>
    <w:p w14:paraId="6FB57D24" w14:textId="77777777" w:rsidR="00F7542F" w:rsidRDefault="00F7542F" w:rsidP="00F7542F">
      <w:pPr>
        <w:spacing w:after="0"/>
      </w:pPr>
      <w:r>
        <w:t>64. The best way to predict the future is to create it.</w:t>
      </w:r>
    </w:p>
    <w:p w14:paraId="208EC72A" w14:textId="77777777" w:rsidR="00F7542F" w:rsidRDefault="00F7542F" w:rsidP="00F7542F">
      <w:pPr>
        <w:spacing w:after="0"/>
      </w:pPr>
      <w:r>
        <w:t>65. What you give is what you get.</w:t>
      </w:r>
    </w:p>
    <w:p w14:paraId="207B5E1E" w14:textId="77777777" w:rsidR="00F7542F" w:rsidRDefault="00F7542F" w:rsidP="00F7542F">
      <w:pPr>
        <w:spacing w:after="0"/>
      </w:pPr>
      <w:r>
        <w:t>66. Your health is your wealth.</w:t>
      </w:r>
    </w:p>
    <w:p w14:paraId="37D65FCB" w14:textId="77777777" w:rsidR="00F7542F" w:rsidRDefault="00F7542F" w:rsidP="00F7542F">
      <w:pPr>
        <w:spacing w:after="0"/>
      </w:pPr>
      <w:r>
        <w:t>67. Success requires discipline and commitment.</w:t>
      </w:r>
    </w:p>
    <w:p w14:paraId="3625BFBF" w14:textId="77777777" w:rsidR="00F7542F" w:rsidRDefault="00F7542F" w:rsidP="00F7542F">
      <w:pPr>
        <w:spacing w:after="0"/>
      </w:pPr>
      <w:r>
        <w:t>68. Life is not a competition; it's a collaboration.</w:t>
      </w:r>
    </w:p>
    <w:p w14:paraId="6139C36C" w14:textId="77777777" w:rsidR="00F7542F" w:rsidRDefault="00F7542F" w:rsidP="00F7542F">
      <w:pPr>
        <w:spacing w:after="0"/>
      </w:pPr>
      <w:r>
        <w:t>69. The journey is just as important as the destination.</w:t>
      </w:r>
    </w:p>
    <w:p w14:paraId="000AF98E" w14:textId="77777777" w:rsidR="00F7542F" w:rsidRDefault="00F7542F" w:rsidP="00F7542F">
      <w:pPr>
        <w:spacing w:after="0"/>
      </w:pPr>
      <w:r>
        <w:t>70. Consistency is key in achieving long-term goals.</w:t>
      </w:r>
    </w:p>
    <w:p w14:paraId="40145E9B" w14:textId="77777777" w:rsidR="00F7542F" w:rsidRDefault="00F7542F" w:rsidP="00F7542F">
      <w:pPr>
        <w:spacing w:after="0"/>
      </w:pPr>
      <w:r>
        <w:t>71. It's important to take care of the environment.</w:t>
      </w:r>
    </w:p>
    <w:p w14:paraId="687E259E" w14:textId="77777777" w:rsidR="00F7542F" w:rsidRDefault="00F7542F" w:rsidP="00F7542F">
      <w:pPr>
        <w:spacing w:after="0"/>
      </w:pPr>
      <w:r>
        <w:t>72. Being genuine attracts genuine people.</w:t>
      </w:r>
    </w:p>
    <w:p w14:paraId="4A76068C" w14:textId="77777777" w:rsidR="00F7542F" w:rsidRDefault="00F7542F" w:rsidP="00F7542F">
      <w:pPr>
        <w:spacing w:after="0"/>
      </w:pPr>
      <w:r>
        <w:t>73. Treat others how you want to be treated.</w:t>
      </w:r>
    </w:p>
    <w:p w14:paraId="2CE61522" w14:textId="77777777" w:rsidR="00F7542F" w:rsidRDefault="00F7542F" w:rsidP="00F7542F">
      <w:pPr>
        <w:spacing w:after="0"/>
      </w:pPr>
      <w:r>
        <w:t>74. Success is a result of preparation meeting opportunity.</w:t>
      </w:r>
    </w:p>
    <w:p w14:paraId="11C57EE3" w14:textId="77777777" w:rsidR="00F7542F" w:rsidRDefault="00F7542F" w:rsidP="00F7542F">
      <w:pPr>
        <w:spacing w:after="0"/>
      </w:pPr>
      <w:r>
        <w:t>75. Quality time with loved ones is priceless.</w:t>
      </w:r>
    </w:p>
    <w:p w14:paraId="60A19385" w14:textId="77777777" w:rsidR="00F7542F" w:rsidRDefault="00F7542F" w:rsidP="00F7542F">
      <w:pPr>
        <w:spacing w:after="0"/>
      </w:pPr>
      <w:r>
        <w:t>76. You can't please everyone, so focus on pleasing yourself.</w:t>
      </w:r>
    </w:p>
    <w:p w14:paraId="31A532FA" w14:textId="77777777" w:rsidR="00F7542F" w:rsidRDefault="00F7542F" w:rsidP="00F7542F">
      <w:pPr>
        <w:spacing w:after="0"/>
      </w:pPr>
      <w:r>
        <w:t>77. Never stop dreaming.</w:t>
      </w:r>
    </w:p>
    <w:p w14:paraId="29A17C9C" w14:textId="77777777" w:rsidR="00F7542F" w:rsidRDefault="00F7542F" w:rsidP="00F7542F">
      <w:pPr>
        <w:spacing w:after="0"/>
      </w:pPr>
      <w:r>
        <w:t>78. Respect other people's opinions, even if you disagree.</w:t>
      </w:r>
    </w:p>
    <w:p w14:paraId="333633B4" w14:textId="77777777" w:rsidR="00F7542F" w:rsidRDefault="00F7542F" w:rsidP="00F7542F">
      <w:pPr>
        <w:spacing w:after="0"/>
      </w:pPr>
      <w:r>
        <w:t>79. Your mistakes don't define you; how you learn from them does.</w:t>
      </w:r>
    </w:p>
    <w:p w14:paraId="416A61B9" w14:textId="77777777" w:rsidR="00F7542F" w:rsidRDefault="00F7542F" w:rsidP="00F7542F">
      <w:pPr>
        <w:spacing w:after="0"/>
      </w:pPr>
      <w:r>
        <w:t>80. Happiness is a choice.</w:t>
      </w:r>
    </w:p>
    <w:p w14:paraId="2933CE2D" w14:textId="77777777" w:rsidR="00F7542F" w:rsidRDefault="00F7542F" w:rsidP="00F7542F">
      <w:pPr>
        <w:spacing w:after="0"/>
      </w:pPr>
      <w:r>
        <w:t>81. The best way to learn is by teaching others.</w:t>
      </w:r>
    </w:p>
    <w:p w14:paraId="43795144" w14:textId="77777777" w:rsidR="00F7542F" w:rsidRDefault="00F7542F" w:rsidP="00F7542F">
      <w:pPr>
        <w:spacing w:after="0"/>
      </w:pPr>
      <w:r>
        <w:t>82. You have control over your attitude, regardless of the situation.</w:t>
      </w:r>
    </w:p>
    <w:p w14:paraId="202F6B08" w14:textId="77777777" w:rsidR="00F7542F" w:rsidRDefault="00F7542F" w:rsidP="00F7542F">
      <w:pPr>
        <w:spacing w:after="0"/>
      </w:pPr>
      <w:r>
        <w:t>83. Your values should guide your decisions.</w:t>
      </w:r>
    </w:p>
    <w:p w14:paraId="5629D6C4" w14:textId="77777777" w:rsidR="00F7542F" w:rsidRDefault="00F7542F" w:rsidP="00F7542F">
      <w:pPr>
        <w:spacing w:after="0"/>
      </w:pPr>
      <w:r>
        <w:t>84. It's okay to ask for help; it's a sign of strength, not weakness.</w:t>
      </w:r>
    </w:p>
    <w:p w14:paraId="1E20F446" w14:textId="77777777" w:rsidR="00F7542F" w:rsidRDefault="00F7542F" w:rsidP="00F7542F">
      <w:pPr>
        <w:spacing w:after="0"/>
      </w:pPr>
      <w:r>
        <w:lastRenderedPageBreak/>
        <w:t>85. Be the change you wish to see in the world.</w:t>
      </w:r>
    </w:p>
    <w:p w14:paraId="7147D773" w14:textId="77777777" w:rsidR="00F7542F" w:rsidRDefault="00F7542F" w:rsidP="00F7542F">
      <w:pPr>
        <w:spacing w:after="0"/>
      </w:pPr>
      <w:r>
        <w:t>86. Being kind costs nothing but has immeasurable worth.</w:t>
      </w:r>
    </w:p>
    <w:p w14:paraId="6C21558E" w14:textId="77777777" w:rsidR="00F7542F" w:rsidRDefault="00F7542F" w:rsidP="00F7542F">
      <w:pPr>
        <w:spacing w:after="0"/>
      </w:pPr>
      <w:r>
        <w:t>87. Life is a balance of work and play.</w:t>
      </w:r>
    </w:p>
    <w:p w14:paraId="55DC0F50" w14:textId="77777777" w:rsidR="00F7542F" w:rsidRDefault="00F7542F" w:rsidP="00F7542F">
      <w:pPr>
        <w:spacing w:after="0"/>
      </w:pPr>
      <w:r>
        <w:t>88. Your success is determined by your actions, not by luck.</w:t>
      </w:r>
    </w:p>
    <w:p w14:paraId="76444B19" w14:textId="77777777" w:rsidR="00F7542F" w:rsidRDefault="00F7542F" w:rsidP="00F7542F">
      <w:pPr>
        <w:spacing w:after="0"/>
      </w:pPr>
      <w:r>
        <w:t>89. Comparison robs you of true happiness.</w:t>
      </w:r>
    </w:p>
    <w:p w14:paraId="3501F286" w14:textId="77777777" w:rsidR="00F7542F" w:rsidRDefault="00F7542F" w:rsidP="00F7542F">
      <w:pPr>
        <w:spacing w:after="0"/>
      </w:pPr>
      <w:r>
        <w:t>90. The present moment is all we truly have.</w:t>
      </w:r>
    </w:p>
    <w:p w14:paraId="26C1BCA6" w14:textId="77777777" w:rsidR="00F7542F" w:rsidRDefault="00F7542F" w:rsidP="00F7542F">
      <w:pPr>
        <w:spacing w:after="0"/>
      </w:pPr>
      <w:r>
        <w:t>91. You're never too old to learn something new.</w:t>
      </w:r>
    </w:p>
    <w:p w14:paraId="716EE818" w14:textId="77777777" w:rsidR="00F7542F" w:rsidRDefault="00F7542F" w:rsidP="00F7542F">
      <w:pPr>
        <w:spacing w:after="0"/>
      </w:pPr>
      <w:r>
        <w:t>92. The best apology is changed behavior.</w:t>
      </w:r>
    </w:p>
    <w:p w14:paraId="46CADEF9" w14:textId="77777777" w:rsidR="00F7542F" w:rsidRDefault="00F7542F" w:rsidP="00F7542F">
      <w:pPr>
        <w:spacing w:after="0"/>
      </w:pPr>
      <w:r>
        <w:t>93. Persistence is key in overcoming obstacles.</w:t>
      </w:r>
    </w:p>
    <w:p w14:paraId="6FD8D2D7" w14:textId="77777777" w:rsidR="00F7542F" w:rsidRDefault="00F7542F" w:rsidP="00F7542F">
      <w:pPr>
        <w:spacing w:after="0"/>
      </w:pPr>
      <w:r>
        <w:t>94. Your mindset determines your reality.</w:t>
      </w:r>
    </w:p>
    <w:p w14:paraId="6C1D80E2" w14:textId="77777777" w:rsidR="00F7542F" w:rsidRDefault="00F7542F" w:rsidP="00F7542F">
      <w:pPr>
        <w:spacing w:after="0"/>
      </w:pPr>
      <w:r>
        <w:t>95. The more you give, the more you receive.</w:t>
      </w:r>
    </w:p>
    <w:p w14:paraId="42E644D4" w14:textId="77777777" w:rsidR="00F7542F" w:rsidRDefault="00F7542F" w:rsidP="00F7542F">
      <w:pPr>
        <w:spacing w:after="0"/>
      </w:pPr>
      <w:r>
        <w:t>96. Challenges are opportunities for growth.</w:t>
      </w:r>
    </w:p>
    <w:p w14:paraId="16EB540E" w14:textId="77777777" w:rsidR="00F7542F" w:rsidRDefault="00F7542F" w:rsidP="00F7542F">
      <w:pPr>
        <w:spacing w:after="0"/>
      </w:pPr>
      <w:r>
        <w:t>97. Your talents and abilities are meant to be shared.</w:t>
      </w:r>
    </w:p>
    <w:p w14:paraId="5D046B29" w14:textId="77777777" w:rsidR="00F7542F" w:rsidRDefault="00F7542F" w:rsidP="00F7542F">
      <w:pPr>
        <w:spacing w:after="0"/>
      </w:pPr>
      <w:r>
        <w:t>98. Gratitude is the key to a fulfilled life.</w:t>
      </w:r>
    </w:p>
    <w:p w14:paraId="0D8FE814" w14:textId="77777777" w:rsidR="00F7542F" w:rsidRDefault="00F7542F" w:rsidP="00F7542F">
      <w:pPr>
        <w:spacing w:after="0"/>
      </w:pPr>
      <w:r>
        <w:t>99. The only way to fail is to give up.</w:t>
      </w:r>
    </w:p>
    <w:p w14:paraId="64C6F51F" w14:textId="77777777" w:rsidR="00F7542F" w:rsidRDefault="00F7542F" w:rsidP="00F7542F">
      <w:pPr>
        <w:spacing w:after="0"/>
      </w:pPr>
      <w:r>
        <w:t>100. Life is what you make it.</w:t>
      </w:r>
    </w:p>
    <w:p w14:paraId="3FB68665" w14:textId="77777777" w:rsidR="00F7542F" w:rsidRDefault="00F7542F" w:rsidP="00F7542F">
      <w:pPr>
        <w:spacing w:after="0"/>
      </w:pPr>
    </w:p>
    <w:p w14:paraId="584EAC41" w14:textId="77777777" w:rsidR="00F7542F" w:rsidRDefault="00F7542F" w:rsidP="00F7542F">
      <w:pPr>
        <w:spacing w:after="0"/>
      </w:pPr>
    </w:p>
    <w:p w14:paraId="5D33121A" w14:textId="77777777" w:rsidR="00F7542F" w:rsidRPr="003A2302" w:rsidRDefault="00F7542F" w:rsidP="003A2302">
      <w:pPr>
        <w:spacing w:after="0"/>
        <w:jc w:val="center"/>
        <w:rPr>
          <w:b/>
          <w:sz w:val="28"/>
          <w:szCs w:val="28"/>
        </w:rPr>
      </w:pPr>
      <w:r w:rsidRPr="003A2302">
        <w:rPr>
          <w:b/>
          <w:sz w:val="28"/>
          <w:szCs w:val="28"/>
        </w:rPr>
        <w:t>104</w:t>
      </w:r>
      <w:r w:rsidRPr="003A2302">
        <w:rPr>
          <w:b/>
          <w:sz w:val="28"/>
          <w:szCs w:val="28"/>
        </w:rPr>
        <w:tab/>
        <w:t>100 ways to improve imagination and character strength</w:t>
      </w:r>
    </w:p>
    <w:p w14:paraId="0B4A5D25" w14:textId="77777777" w:rsidR="00F7542F" w:rsidRDefault="00F7542F" w:rsidP="00F7542F">
      <w:pPr>
        <w:spacing w:after="0"/>
      </w:pPr>
    </w:p>
    <w:p w14:paraId="3EE404EC" w14:textId="77777777" w:rsidR="00F7542F" w:rsidRDefault="00F7542F" w:rsidP="00F7542F">
      <w:pPr>
        <w:spacing w:after="0"/>
      </w:pPr>
      <w:r>
        <w:t>1. Read regularly to expand your knowledge and stimulate your imagination.</w:t>
      </w:r>
    </w:p>
    <w:p w14:paraId="4C9D9937" w14:textId="77777777" w:rsidR="00F7542F" w:rsidRDefault="00F7542F" w:rsidP="00F7542F">
      <w:pPr>
        <w:spacing w:after="0"/>
      </w:pPr>
      <w:r>
        <w:t>2. Practice creative writing to cultivate your imagination and storytelling skills.</w:t>
      </w:r>
    </w:p>
    <w:p w14:paraId="550BB7C2" w14:textId="77777777" w:rsidR="00F7542F" w:rsidRDefault="00F7542F" w:rsidP="00F7542F">
      <w:pPr>
        <w:spacing w:after="0"/>
      </w:pPr>
      <w:r>
        <w:t>3. Engage in brainstorming sessions to generate new ideas and perspectives.</w:t>
      </w:r>
    </w:p>
    <w:p w14:paraId="3D957314" w14:textId="77777777" w:rsidR="00F7542F" w:rsidRDefault="00F7542F" w:rsidP="00F7542F">
      <w:pPr>
        <w:spacing w:after="0"/>
      </w:pPr>
      <w:r>
        <w:t>4. Play imagination-stimulating games like charades or word association.</w:t>
      </w:r>
    </w:p>
    <w:p w14:paraId="296CABCC" w14:textId="77777777" w:rsidR="00F7542F" w:rsidRDefault="00F7542F" w:rsidP="00F7542F">
      <w:pPr>
        <w:spacing w:after="0"/>
      </w:pPr>
      <w:r>
        <w:t>5. Try different art mediums like drawing, painting, or sculpting to express your creativity.</w:t>
      </w:r>
    </w:p>
    <w:p w14:paraId="4907694E" w14:textId="77777777" w:rsidR="00F7542F" w:rsidRDefault="00F7542F" w:rsidP="00F7542F">
      <w:pPr>
        <w:spacing w:after="0"/>
      </w:pPr>
      <w:r>
        <w:t>6. Take up a musical instrument to explore a different form of creative expression.</w:t>
      </w:r>
    </w:p>
    <w:p w14:paraId="3C5FB804" w14:textId="77777777" w:rsidR="00F7542F" w:rsidRDefault="00F7542F" w:rsidP="00F7542F">
      <w:pPr>
        <w:spacing w:after="0"/>
      </w:pPr>
      <w:r>
        <w:t>7. Watch movies or TV shows that challenge your imagination and offer complex characters.</w:t>
      </w:r>
    </w:p>
    <w:p w14:paraId="3F2353C2" w14:textId="77777777" w:rsidR="00F7542F" w:rsidRDefault="00F7542F" w:rsidP="00F7542F">
      <w:pPr>
        <w:spacing w:after="0"/>
      </w:pPr>
      <w:r>
        <w:t>8. Travel to new places to broaden your perspective and inspire your imagination.</w:t>
      </w:r>
    </w:p>
    <w:p w14:paraId="49511F4E" w14:textId="77777777" w:rsidR="00F7542F" w:rsidRDefault="00F7542F" w:rsidP="00F7542F">
      <w:pPr>
        <w:spacing w:after="0"/>
      </w:pPr>
      <w:r>
        <w:t>9. Engage in open-ended conversations with people from different backgrounds to learn new perspectives.</w:t>
      </w:r>
    </w:p>
    <w:p w14:paraId="482AC768" w14:textId="77777777" w:rsidR="00F7542F" w:rsidRDefault="00F7542F" w:rsidP="00F7542F">
      <w:pPr>
        <w:spacing w:after="0"/>
      </w:pPr>
      <w:r>
        <w:t>10. Participate in theater or improv classes to enhance your creative thinking and character expression.</w:t>
      </w:r>
    </w:p>
    <w:p w14:paraId="2C30B2FB" w14:textId="77777777" w:rsidR="00F7542F" w:rsidRDefault="00F7542F" w:rsidP="00F7542F">
      <w:pPr>
        <w:spacing w:after="0"/>
      </w:pPr>
      <w:r>
        <w:t>11. Challenge yourself with puzzles, riddles, and brain-teasers to strengthen your problem-solving skills.</w:t>
      </w:r>
    </w:p>
    <w:p w14:paraId="634F049F" w14:textId="77777777" w:rsidR="00F7542F" w:rsidRDefault="00F7542F" w:rsidP="00F7542F">
      <w:pPr>
        <w:spacing w:after="0"/>
      </w:pPr>
      <w:r>
        <w:t>12. Set aside time for daydreaming or meditation to give your imagination space to thrive.</w:t>
      </w:r>
    </w:p>
    <w:p w14:paraId="697145DD" w14:textId="77777777" w:rsidR="00F7542F" w:rsidRDefault="00F7542F" w:rsidP="00F7542F">
      <w:pPr>
        <w:spacing w:after="0"/>
      </w:pPr>
      <w:r>
        <w:t>13. Listen to podcasts or audiobooks that discuss thought-provoking topics.</w:t>
      </w:r>
    </w:p>
    <w:p w14:paraId="39922406" w14:textId="77777777" w:rsidR="00F7542F" w:rsidRDefault="00F7542F" w:rsidP="00F7542F">
      <w:pPr>
        <w:spacing w:after="0"/>
      </w:pPr>
      <w:r>
        <w:t>14. Try your hand at photography to capture the beauty in everyday life.</w:t>
      </w:r>
    </w:p>
    <w:p w14:paraId="367CD3DF" w14:textId="77777777" w:rsidR="00F7542F" w:rsidRDefault="00F7542F" w:rsidP="00F7542F">
      <w:pPr>
        <w:spacing w:after="0"/>
      </w:pPr>
      <w:r>
        <w:t>15. Use visualization exercises to imagine different scenarios and outcomes.</w:t>
      </w:r>
    </w:p>
    <w:p w14:paraId="6DD8D5BF" w14:textId="77777777" w:rsidR="00F7542F" w:rsidRDefault="00F7542F" w:rsidP="00F7542F">
      <w:pPr>
        <w:spacing w:after="0"/>
      </w:pPr>
      <w:r>
        <w:t>16. Experiment with different cooking techniques and recipes to unleash your culinary creativity.</w:t>
      </w:r>
    </w:p>
    <w:p w14:paraId="328CE205" w14:textId="77777777" w:rsidR="00F7542F" w:rsidRDefault="00F7542F" w:rsidP="00F7542F">
      <w:pPr>
        <w:spacing w:after="0"/>
      </w:pPr>
      <w:r>
        <w:t>17. Explore different genres of music to expand your musical horizons.</w:t>
      </w:r>
    </w:p>
    <w:p w14:paraId="61C7A75E" w14:textId="77777777" w:rsidR="00F7542F" w:rsidRDefault="00F7542F" w:rsidP="00F7542F">
      <w:pPr>
        <w:spacing w:after="0"/>
      </w:pPr>
      <w:r>
        <w:t>18. Pick up a foreign language to learn about different cultures and challenge your brain.</w:t>
      </w:r>
    </w:p>
    <w:p w14:paraId="436C9AEA" w14:textId="77777777" w:rsidR="00F7542F" w:rsidRDefault="00F7542F" w:rsidP="00F7542F">
      <w:pPr>
        <w:spacing w:after="0"/>
      </w:pPr>
      <w:r>
        <w:t>19. Play strategic board games or video games to sharpen your critical thinking skills.</w:t>
      </w:r>
    </w:p>
    <w:p w14:paraId="387FCDB6" w14:textId="77777777" w:rsidR="00F7542F" w:rsidRDefault="00F7542F" w:rsidP="00F7542F">
      <w:pPr>
        <w:spacing w:after="0"/>
      </w:pPr>
      <w:r>
        <w:t>20. Take up a sport or physical activity to build discipline, resilience, and character strength.</w:t>
      </w:r>
    </w:p>
    <w:p w14:paraId="1A039CA1" w14:textId="77777777" w:rsidR="00F7542F" w:rsidRDefault="00F7542F" w:rsidP="00F7542F">
      <w:pPr>
        <w:spacing w:after="0"/>
      </w:pPr>
      <w:r>
        <w:t>21. Volunteer for a cause that aligns with your values to develop empathy and compassion.</w:t>
      </w:r>
    </w:p>
    <w:p w14:paraId="179C9A57" w14:textId="77777777" w:rsidR="00F7542F" w:rsidRDefault="00F7542F" w:rsidP="00F7542F">
      <w:pPr>
        <w:spacing w:after="0"/>
      </w:pPr>
      <w:r>
        <w:t>22. Engage in acts of random kindness to enhance your character strength.</w:t>
      </w:r>
    </w:p>
    <w:p w14:paraId="6DD9CAE1" w14:textId="77777777" w:rsidR="00F7542F" w:rsidRDefault="00F7542F" w:rsidP="00F7542F">
      <w:pPr>
        <w:spacing w:after="0"/>
      </w:pPr>
      <w:r>
        <w:t>23. Set and pursue ambitious goals to cultivate perseverance and determination.</w:t>
      </w:r>
    </w:p>
    <w:p w14:paraId="5748FA52" w14:textId="77777777" w:rsidR="00F7542F" w:rsidRDefault="00F7542F" w:rsidP="00F7542F">
      <w:pPr>
        <w:spacing w:after="0"/>
      </w:pPr>
      <w:r>
        <w:lastRenderedPageBreak/>
        <w:t>24. Engage in physical challenges like obstacle courses or endurance races to build mental and physical strength.</w:t>
      </w:r>
    </w:p>
    <w:p w14:paraId="25B7FAE0" w14:textId="77777777" w:rsidR="00F7542F" w:rsidRDefault="00F7542F" w:rsidP="00F7542F">
      <w:pPr>
        <w:spacing w:after="0"/>
      </w:pPr>
      <w:r>
        <w:t>25. Practice deep listening to understand different perspectives and strengthen your empathy.</w:t>
      </w:r>
    </w:p>
    <w:p w14:paraId="1E202A1C" w14:textId="77777777" w:rsidR="00F7542F" w:rsidRDefault="00F7542F" w:rsidP="00F7542F">
      <w:pPr>
        <w:spacing w:after="0"/>
      </w:pPr>
      <w:r>
        <w:t>26. Foster a growth mindset by embracing challenges and seeing them as opportunities for growth.</w:t>
      </w:r>
    </w:p>
    <w:p w14:paraId="52FC39A1" w14:textId="77777777" w:rsidR="00F7542F" w:rsidRDefault="00F7542F" w:rsidP="00F7542F">
      <w:pPr>
        <w:spacing w:after="0"/>
      </w:pPr>
      <w:r>
        <w:t>27. Engage in mindfulness practices to enhance self-awareness and build emotional resilience.</w:t>
      </w:r>
    </w:p>
    <w:p w14:paraId="313BBDF1" w14:textId="77777777" w:rsidR="00F7542F" w:rsidRDefault="00F7542F" w:rsidP="00F7542F">
      <w:pPr>
        <w:spacing w:after="0"/>
      </w:pPr>
      <w:r>
        <w:t>28. Engage in regular physical exercise to improve both physical and mental strength.</w:t>
      </w:r>
    </w:p>
    <w:p w14:paraId="5BF281F8" w14:textId="77777777" w:rsidR="00F7542F" w:rsidRDefault="00F7542F" w:rsidP="00F7542F">
      <w:pPr>
        <w:spacing w:after="0"/>
      </w:pPr>
      <w:r>
        <w:t>29. Practice gratitude by expressing appreciation for the people and things in your life.</w:t>
      </w:r>
    </w:p>
    <w:p w14:paraId="0170E283" w14:textId="77777777" w:rsidR="00F7542F" w:rsidRDefault="00F7542F" w:rsidP="00F7542F">
      <w:pPr>
        <w:spacing w:after="0"/>
      </w:pPr>
      <w:r>
        <w:t>30. Practice self-reflection to identify areas for personal growth and development.</w:t>
      </w:r>
    </w:p>
    <w:p w14:paraId="62AE5FC7" w14:textId="77777777" w:rsidR="00F7542F" w:rsidRDefault="00F7542F" w:rsidP="00F7542F">
      <w:pPr>
        <w:spacing w:after="0"/>
      </w:pPr>
      <w:r>
        <w:t>31. Surround yourself with positive and inspiring people who challenge and motivate you.</w:t>
      </w:r>
    </w:p>
    <w:p w14:paraId="569D4B3B" w14:textId="77777777" w:rsidR="00F7542F" w:rsidRDefault="00F7542F" w:rsidP="00F7542F">
      <w:pPr>
        <w:spacing w:after="0"/>
      </w:pPr>
      <w:r>
        <w:t>32. Seek out mentors or role models who possess the character strengths you admire.</w:t>
      </w:r>
    </w:p>
    <w:p w14:paraId="6B5BF7FD" w14:textId="77777777" w:rsidR="00F7542F" w:rsidRDefault="00F7542F" w:rsidP="00F7542F">
      <w:pPr>
        <w:spacing w:after="0"/>
      </w:pPr>
      <w:r>
        <w:t>33. Take risks and embrace failure as a learning opportunity.</w:t>
      </w:r>
    </w:p>
    <w:p w14:paraId="424591C8" w14:textId="77777777" w:rsidR="00F7542F" w:rsidRDefault="00F7542F" w:rsidP="00F7542F">
      <w:pPr>
        <w:spacing w:after="0"/>
      </w:pPr>
      <w:r>
        <w:t>34. Develop a morning routine that includes activities that stimulate imagination and character development.</w:t>
      </w:r>
    </w:p>
    <w:p w14:paraId="01F67CA7" w14:textId="77777777" w:rsidR="00F7542F" w:rsidRDefault="00F7542F" w:rsidP="00F7542F">
      <w:pPr>
        <w:spacing w:after="0"/>
      </w:pPr>
      <w:r>
        <w:t>35. Engage in regular journaling to explore your thoughts, feelings, and aspirations.</w:t>
      </w:r>
    </w:p>
    <w:p w14:paraId="6818C1B9" w14:textId="77777777" w:rsidR="00F7542F" w:rsidRDefault="00F7542F" w:rsidP="00F7542F">
      <w:pPr>
        <w:spacing w:after="0"/>
      </w:pPr>
      <w:r>
        <w:t>36. Engage in public speaking or debate clubs to build confidence and effective communication skills.</w:t>
      </w:r>
    </w:p>
    <w:p w14:paraId="18CCB2C0" w14:textId="77777777" w:rsidR="00F7542F" w:rsidRDefault="00F7542F" w:rsidP="00F7542F">
      <w:pPr>
        <w:spacing w:after="0"/>
      </w:pPr>
      <w:r>
        <w:t>37. Create a vision board to visualize your goals and aspirations.</w:t>
      </w:r>
    </w:p>
    <w:p w14:paraId="7FF22060" w14:textId="77777777" w:rsidR="00F7542F" w:rsidRDefault="00F7542F" w:rsidP="00F7542F">
      <w:pPr>
        <w:spacing w:after="0"/>
      </w:pPr>
      <w:r>
        <w:t>38. Engage in acts of service or volunteering to build a sense of purpose and contribute to the community.</w:t>
      </w:r>
    </w:p>
    <w:p w14:paraId="06D0FEA9" w14:textId="77777777" w:rsidR="00F7542F" w:rsidRDefault="00F7542F" w:rsidP="00F7542F">
      <w:pPr>
        <w:spacing w:after="0"/>
      </w:pPr>
      <w:r>
        <w:t>39. Learn to play strategic games like chess or poker to enhance critical thinking and decision-making skills.</w:t>
      </w:r>
    </w:p>
    <w:p w14:paraId="1AC64F92" w14:textId="77777777" w:rsidR="00F7542F" w:rsidRDefault="00F7542F" w:rsidP="00F7542F">
      <w:pPr>
        <w:spacing w:after="0"/>
      </w:pPr>
      <w:r>
        <w:t>40. Seek out feedback from trusted sources to continuously improve and develop your character.</w:t>
      </w:r>
    </w:p>
    <w:p w14:paraId="44E75407" w14:textId="77777777" w:rsidR="00F7542F" w:rsidRDefault="00F7542F" w:rsidP="00F7542F">
      <w:pPr>
        <w:spacing w:after="0"/>
      </w:pPr>
      <w:r>
        <w:t>41. Foster a growth mindset by embracing challenges and learning from setbacks.</w:t>
      </w:r>
    </w:p>
    <w:p w14:paraId="798F6F06" w14:textId="77777777" w:rsidR="00F7542F" w:rsidRDefault="00F7542F" w:rsidP="00F7542F">
      <w:pPr>
        <w:spacing w:after="0"/>
      </w:pPr>
      <w:r>
        <w:t>42. Engage in thought-provoking discussions or debate clubs to sharpen your critical thinking.</w:t>
      </w:r>
    </w:p>
    <w:p w14:paraId="0EA33B42" w14:textId="77777777" w:rsidR="00F7542F" w:rsidRDefault="00F7542F" w:rsidP="00F7542F">
      <w:pPr>
        <w:spacing w:after="0"/>
      </w:pPr>
      <w:r>
        <w:t>43. Attend workshops or seminars on personal development to expand your knowledge and skills.</w:t>
      </w:r>
    </w:p>
    <w:p w14:paraId="2725130B" w14:textId="77777777" w:rsidR="00F7542F" w:rsidRDefault="00F7542F" w:rsidP="00F7542F">
      <w:pPr>
        <w:spacing w:after="0"/>
      </w:pPr>
      <w:r>
        <w:t>44. Take up a form of self-defense, like martial arts, to build discipline and character strength.</w:t>
      </w:r>
    </w:p>
    <w:p w14:paraId="54584C16" w14:textId="77777777" w:rsidR="00F7542F" w:rsidRDefault="00F7542F" w:rsidP="00F7542F">
      <w:pPr>
        <w:spacing w:after="0"/>
      </w:pPr>
      <w:r>
        <w:t>45. Challenge yourself physically by participating in outdoor activities like hiking or rock climbing.</w:t>
      </w:r>
    </w:p>
    <w:p w14:paraId="5A6BBF95" w14:textId="77777777" w:rsidR="00F7542F" w:rsidRDefault="00F7542F" w:rsidP="00F7542F">
      <w:pPr>
        <w:spacing w:after="0"/>
      </w:pPr>
      <w:r>
        <w:t>46. Volunteer for leadership roles in clubs or organizations to develop confidence and leadership skills.</w:t>
      </w:r>
    </w:p>
    <w:p w14:paraId="72A19DEE" w14:textId="77777777" w:rsidR="00F7542F" w:rsidRDefault="00F7542F" w:rsidP="00F7542F">
      <w:pPr>
        <w:spacing w:after="0"/>
      </w:pPr>
      <w:r>
        <w:t>47. Engage in acts of kindness and generosity towards others to build compassion and character.</w:t>
      </w:r>
    </w:p>
    <w:p w14:paraId="3D349565" w14:textId="77777777" w:rsidR="00F7542F" w:rsidRDefault="00F7542F" w:rsidP="00F7542F">
      <w:pPr>
        <w:spacing w:after="0"/>
      </w:pPr>
      <w:r>
        <w:t>48. Invest time in self-care activities that promote mental and emotional well-being.</w:t>
      </w:r>
    </w:p>
    <w:p w14:paraId="255406C1" w14:textId="77777777" w:rsidR="00F7542F" w:rsidRDefault="00F7542F" w:rsidP="00F7542F">
      <w:pPr>
        <w:spacing w:after="0"/>
      </w:pPr>
      <w:r>
        <w:t>49. Engage in acts of environmental or social activism to build character and make a positive impact.</w:t>
      </w:r>
    </w:p>
    <w:p w14:paraId="2393E365" w14:textId="77777777" w:rsidR="00F7542F" w:rsidRDefault="00F7542F" w:rsidP="00F7542F">
      <w:pPr>
        <w:spacing w:after="0"/>
      </w:pPr>
      <w:r>
        <w:t>50. Join a book club or discussion group to explore different perspectives and enhance your understanding.</w:t>
      </w:r>
    </w:p>
    <w:p w14:paraId="7B8765E4" w14:textId="77777777" w:rsidR="00F7542F" w:rsidRDefault="00F7542F" w:rsidP="00F7542F">
      <w:pPr>
        <w:spacing w:after="0"/>
      </w:pPr>
      <w:r>
        <w:t>51. Practice active listening skills to genuinely understand others' perspectives and build empathy.</w:t>
      </w:r>
    </w:p>
    <w:p w14:paraId="145CD19E" w14:textId="77777777" w:rsidR="00F7542F" w:rsidRDefault="00F7542F" w:rsidP="00F7542F">
      <w:pPr>
        <w:spacing w:after="0"/>
      </w:pPr>
      <w:r>
        <w:t>52. Surround yourself with diverse individuals who challenge your beliefs and broaden your perspectives.</w:t>
      </w:r>
    </w:p>
    <w:p w14:paraId="47E2628E" w14:textId="77777777" w:rsidR="00F7542F" w:rsidRDefault="00F7542F" w:rsidP="00F7542F">
      <w:pPr>
        <w:spacing w:after="0"/>
      </w:pPr>
      <w:r>
        <w:t>53. Reflect on your actions and beliefs regularly to ensure alignment with your values and goals.</w:t>
      </w:r>
    </w:p>
    <w:p w14:paraId="52EBB85A" w14:textId="77777777" w:rsidR="00F7542F" w:rsidRDefault="00F7542F" w:rsidP="00F7542F">
      <w:pPr>
        <w:spacing w:after="0"/>
      </w:pPr>
      <w:r>
        <w:t>54. Engage in regular self-improvement efforts, such as taking courses or attending workshops.</w:t>
      </w:r>
    </w:p>
    <w:p w14:paraId="380C3B93" w14:textId="77777777" w:rsidR="00F7542F" w:rsidRDefault="00F7542F" w:rsidP="00F7542F">
      <w:pPr>
        <w:spacing w:after="0"/>
      </w:pPr>
      <w:r>
        <w:t>55. Seek out mentors or role models who embody the character strengths you admire.</w:t>
      </w:r>
    </w:p>
    <w:p w14:paraId="485638F0" w14:textId="77777777" w:rsidR="00F7542F" w:rsidRDefault="00F7542F" w:rsidP="00F7542F">
      <w:pPr>
        <w:spacing w:after="0"/>
      </w:pPr>
      <w:r>
        <w:t>56. Embrace discomfort and step outside of your comfort zone to grow and strengthen character.</w:t>
      </w:r>
    </w:p>
    <w:p w14:paraId="2ED3346B" w14:textId="77777777" w:rsidR="00F7542F" w:rsidRDefault="00F7542F" w:rsidP="00F7542F">
      <w:pPr>
        <w:spacing w:after="0"/>
      </w:pPr>
      <w:r>
        <w:t>57. Take responsibility for your actions and learn from any mistakes or failures.</w:t>
      </w:r>
    </w:p>
    <w:p w14:paraId="778EAF8E" w14:textId="77777777" w:rsidR="00F7542F" w:rsidRDefault="00F7542F" w:rsidP="00F7542F">
      <w:pPr>
        <w:spacing w:after="0"/>
      </w:pPr>
      <w:r>
        <w:t>58. Regularly practice gratitude to foster a positive mindset and build character strength.</w:t>
      </w:r>
    </w:p>
    <w:p w14:paraId="37F1CDC0" w14:textId="77777777" w:rsidR="00F7542F" w:rsidRDefault="00F7542F" w:rsidP="00F7542F">
      <w:pPr>
        <w:spacing w:after="0"/>
      </w:pPr>
      <w:r>
        <w:t>59. Focus on the present moment and practice mindfulness to increase self-awareness and build resilience.</w:t>
      </w:r>
    </w:p>
    <w:p w14:paraId="526F1FA2" w14:textId="77777777" w:rsidR="00F7542F" w:rsidRDefault="00F7542F" w:rsidP="00F7542F">
      <w:pPr>
        <w:spacing w:after="0"/>
      </w:pPr>
      <w:r>
        <w:t>60. Engage in regular physical exercise to build discipline, resilience, and character strength.</w:t>
      </w:r>
    </w:p>
    <w:p w14:paraId="0C1D5E60" w14:textId="77777777" w:rsidR="00F7542F" w:rsidRDefault="00F7542F" w:rsidP="00F7542F">
      <w:pPr>
        <w:spacing w:after="0"/>
      </w:pPr>
      <w:r>
        <w:lastRenderedPageBreak/>
        <w:t>61. Develop a growth mindset, believing that abilities and skills can be developed through dedication and effort.</w:t>
      </w:r>
    </w:p>
    <w:p w14:paraId="5DBA3827" w14:textId="77777777" w:rsidR="00F7542F" w:rsidRDefault="00F7542F" w:rsidP="00F7542F">
      <w:pPr>
        <w:spacing w:after="0"/>
      </w:pPr>
      <w:r>
        <w:t>62. Cultivate patience, understanding that success and growth take time and persistence.</w:t>
      </w:r>
    </w:p>
    <w:p w14:paraId="4C09219C" w14:textId="77777777" w:rsidR="00F7542F" w:rsidRDefault="00F7542F" w:rsidP="00F7542F">
      <w:pPr>
        <w:spacing w:after="0"/>
      </w:pPr>
      <w:r>
        <w:t>63. Actively seek out challenges and opportunities to learn and grow.</w:t>
      </w:r>
    </w:p>
    <w:p w14:paraId="155B37AA" w14:textId="77777777" w:rsidR="00F7542F" w:rsidRDefault="00F7542F" w:rsidP="00F7542F">
      <w:pPr>
        <w:spacing w:after="0"/>
      </w:pPr>
      <w:r>
        <w:t>64. Create a personal mission statement to guide your actions and decisions.</w:t>
      </w:r>
    </w:p>
    <w:p w14:paraId="67732E00" w14:textId="77777777" w:rsidR="00F7542F" w:rsidRDefault="00F7542F" w:rsidP="00F7542F">
      <w:pPr>
        <w:spacing w:after="0"/>
      </w:pPr>
      <w:r>
        <w:t>65. Embrace diversity and actively seek out opportunities to engage with individuals from different backgrounds.</w:t>
      </w:r>
    </w:p>
    <w:p w14:paraId="48B8AD83" w14:textId="77777777" w:rsidR="00F7542F" w:rsidRDefault="00F7542F" w:rsidP="00F7542F">
      <w:pPr>
        <w:spacing w:after="0"/>
      </w:pPr>
      <w:r>
        <w:t>66. Engage in regular acts of kindness and empathy towards others.</w:t>
      </w:r>
    </w:p>
    <w:p w14:paraId="6FE54990" w14:textId="77777777" w:rsidR="00F7542F" w:rsidRDefault="00F7542F" w:rsidP="00F7542F">
      <w:pPr>
        <w:spacing w:after="0"/>
      </w:pPr>
      <w:r>
        <w:t>67. Practice effective communication skills, including active listening and assertiveness.</w:t>
      </w:r>
    </w:p>
    <w:p w14:paraId="4A440462" w14:textId="77777777" w:rsidR="00F7542F" w:rsidRDefault="00F7542F" w:rsidP="00F7542F">
      <w:pPr>
        <w:spacing w:after="0"/>
      </w:pPr>
      <w:r>
        <w:t>68. Set and pursue ambitious goals that inspire and challenge you.</w:t>
      </w:r>
    </w:p>
    <w:p w14:paraId="2E69132C" w14:textId="77777777" w:rsidR="00F7542F" w:rsidRDefault="00F7542F" w:rsidP="00F7542F">
      <w:pPr>
        <w:spacing w:after="0"/>
      </w:pPr>
      <w:r>
        <w:t>69. Engage in reflective journaling to explore your thoughts, emotions, and personal growth.</w:t>
      </w:r>
    </w:p>
    <w:p w14:paraId="10114439" w14:textId="77777777" w:rsidR="00F7542F" w:rsidRDefault="00F7542F" w:rsidP="00F7542F">
      <w:pPr>
        <w:spacing w:after="0"/>
      </w:pPr>
      <w:r>
        <w:t>70. Identify and address any self-limiting beliefs that may hinder your imagination and character strength.</w:t>
      </w:r>
    </w:p>
    <w:p w14:paraId="0172EBE5" w14:textId="77777777" w:rsidR="00F7542F" w:rsidRDefault="00F7542F" w:rsidP="00F7542F">
      <w:pPr>
        <w:spacing w:after="0"/>
      </w:pPr>
      <w:r>
        <w:t>71. Seek feedback from trusted sources to gain insights into your strengths and areas for improvement.</w:t>
      </w:r>
    </w:p>
    <w:p w14:paraId="30D0519C" w14:textId="77777777" w:rsidR="00F7542F" w:rsidRDefault="00F7542F" w:rsidP="00F7542F">
      <w:pPr>
        <w:spacing w:after="0"/>
      </w:pPr>
      <w:r>
        <w:t>72. Engage in regular self-reflection to assess your actions and beliefs.</w:t>
      </w:r>
    </w:p>
    <w:p w14:paraId="42D7A7F6" w14:textId="77777777" w:rsidR="00F7542F" w:rsidRDefault="00F7542F" w:rsidP="00F7542F">
      <w:pPr>
        <w:spacing w:after="0"/>
      </w:pPr>
      <w:r>
        <w:t>73. Foster a playful attitude, allowing yourself to explore and experiment with new ideas and activities.</w:t>
      </w:r>
    </w:p>
    <w:p w14:paraId="665368FC" w14:textId="77777777" w:rsidR="00F7542F" w:rsidRDefault="00F7542F" w:rsidP="00F7542F">
      <w:pPr>
        <w:spacing w:after="0"/>
      </w:pPr>
      <w:r>
        <w:t>74. Attend personal development workshops or seminars to gain new perspectives and tools for growth.</w:t>
      </w:r>
    </w:p>
    <w:p w14:paraId="28EF8130" w14:textId="77777777" w:rsidR="00F7542F" w:rsidRDefault="00F7542F" w:rsidP="00F7542F">
      <w:pPr>
        <w:spacing w:after="0"/>
      </w:pPr>
      <w:r>
        <w:t>75. Participate in group activities that encourage teamwork and cooperation.</w:t>
      </w:r>
    </w:p>
    <w:p w14:paraId="073BC8A9" w14:textId="77777777" w:rsidR="00F7542F" w:rsidRDefault="00F7542F" w:rsidP="00F7542F">
      <w:pPr>
        <w:spacing w:after="0"/>
      </w:pPr>
      <w:r>
        <w:t>76. Develop and enforce personal boundaries to build self-respect and character strength.</w:t>
      </w:r>
    </w:p>
    <w:p w14:paraId="1B8DB40B" w14:textId="77777777" w:rsidR="00F7542F" w:rsidRDefault="00F7542F" w:rsidP="00F7542F">
      <w:pPr>
        <w:spacing w:after="0"/>
      </w:pPr>
      <w:r>
        <w:t>77. Engage in regular acts of self-care and prioritize your well-being.</w:t>
      </w:r>
    </w:p>
    <w:p w14:paraId="2640C9C3" w14:textId="77777777" w:rsidR="00F7542F" w:rsidRDefault="00F7542F" w:rsidP="00F7542F">
      <w:pPr>
        <w:spacing w:after="0"/>
      </w:pPr>
      <w:r>
        <w:t>78. Set aside time for solitude and introspection to foster creativity and self-awareness.</w:t>
      </w:r>
    </w:p>
    <w:p w14:paraId="1E89076C" w14:textId="77777777" w:rsidR="00F7542F" w:rsidRDefault="00F7542F" w:rsidP="00F7542F">
      <w:pPr>
        <w:spacing w:after="0"/>
      </w:pPr>
      <w:r>
        <w:t>79. Engage in activities that challenge your cognitive abilities, such as puzzles or brain-training games.</w:t>
      </w:r>
    </w:p>
    <w:p w14:paraId="09EE7BF3" w14:textId="77777777" w:rsidR="00F7542F" w:rsidRDefault="00F7542F" w:rsidP="00F7542F">
      <w:pPr>
        <w:spacing w:after="0"/>
      </w:pPr>
      <w:r>
        <w:t>80. Practice empathy by putting yourself in others' shoes and seeking to understand their perspectives.</w:t>
      </w:r>
    </w:p>
    <w:p w14:paraId="1D15D838" w14:textId="77777777" w:rsidR="00F7542F" w:rsidRDefault="00F7542F" w:rsidP="00F7542F">
      <w:pPr>
        <w:spacing w:after="0"/>
      </w:pPr>
      <w:r>
        <w:t>81. Surround yourself with positive and supportive individuals who inspire and motivate you.</w:t>
      </w:r>
    </w:p>
    <w:p w14:paraId="6A14A5FF" w14:textId="77777777" w:rsidR="00F7542F" w:rsidRDefault="00F7542F" w:rsidP="00F7542F">
      <w:pPr>
        <w:spacing w:after="0"/>
      </w:pPr>
      <w:r>
        <w:t>82. Actively seek out feedback and embrace opportunities for growth and learning.</w:t>
      </w:r>
    </w:p>
    <w:p w14:paraId="353116AE" w14:textId="77777777" w:rsidR="00F7542F" w:rsidRDefault="00F7542F" w:rsidP="00F7542F">
      <w:pPr>
        <w:spacing w:after="0"/>
      </w:pPr>
      <w:r>
        <w:t>83. Prioritize continuous learning and seek out opportunities to expand your knowledge and skillset.</w:t>
      </w:r>
    </w:p>
    <w:p w14:paraId="373FF265" w14:textId="77777777" w:rsidR="00F7542F" w:rsidRDefault="00F7542F" w:rsidP="00F7542F">
      <w:pPr>
        <w:spacing w:after="0"/>
      </w:pPr>
      <w:r>
        <w:t>84. Engage in regular physical exercise to build strength, resilience, and character.</w:t>
      </w:r>
    </w:p>
    <w:p w14:paraId="2B42D6B9" w14:textId="77777777" w:rsidR="00F7542F" w:rsidRDefault="00F7542F" w:rsidP="00F7542F">
      <w:pPr>
        <w:spacing w:after="0"/>
      </w:pPr>
      <w:r>
        <w:t>85. Take responsibility for your actions and hold yourself accountable for your decisions.</w:t>
      </w:r>
    </w:p>
    <w:p w14:paraId="3E343C5E" w14:textId="77777777" w:rsidR="00F7542F" w:rsidRDefault="00F7542F" w:rsidP="00F7542F">
      <w:pPr>
        <w:spacing w:after="0"/>
      </w:pPr>
      <w:r>
        <w:t>86. Dedicate time to explore different art forms, such as painting, writing, or music.</w:t>
      </w:r>
    </w:p>
    <w:p w14:paraId="74FCAEB9" w14:textId="77777777" w:rsidR="00F7542F" w:rsidRDefault="00F7542F" w:rsidP="00F7542F">
      <w:pPr>
        <w:spacing w:after="0"/>
      </w:pPr>
      <w:r>
        <w:t>87. Foster a growth mindset by embracing challenges and seeing them as opportunities for learning.</w:t>
      </w:r>
    </w:p>
    <w:p w14:paraId="1CC7E17A" w14:textId="77777777" w:rsidR="00F7542F" w:rsidRDefault="00F7542F" w:rsidP="00F7542F">
      <w:pPr>
        <w:spacing w:after="0"/>
      </w:pPr>
      <w:r>
        <w:t>88. Seek out and engage in constructive criticism to grow and develop character strength.</w:t>
      </w:r>
    </w:p>
    <w:p w14:paraId="3B21B8F2" w14:textId="77777777" w:rsidR="00F7542F" w:rsidRDefault="00F7542F" w:rsidP="00F7542F">
      <w:pPr>
        <w:spacing w:after="0"/>
      </w:pPr>
      <w:r>
        <w:t>89. Engage in regular acts of gratitude and appreciation to foster a positive mindset.</w:t>
      </w:r>
    </w:p>
    <w:p w14:paraId="17C0FB86" w14:textId="77777777" w:rsidR="00F7542F" w:rsidRDefault="00F7542F" w:rsidP="00F7542F">
      <w:pPr>
        <w:spacing w:after="0"/>
      </w:pPr>
      <w:r>
        <w:t>90. Practice deep listening and empathy to understand others' perspectives and build strong relationships.</w:t>
      </w:r>
    </w:p>
    <w:p w14:paraId="617E14D3" w14:textId="77777777" w:rsidR="00F7542F" w:rsidRDefault="00F7542F" w:rsidP="00F7542F">
      <w:pPr>
        <w:spacing w:after="0"/>
      </w:pPr>
      <w:r>
        <w:t>91. Engage in regular acts of kindness and generosity towards others to build character and make a positive impact.</w:t>
      </w:r>
    </w:p>
    <w:p w14:paraId="3CF1D7FE" w14:textId="77777777" w:rsidR="00F7542F" w:rsidRDefault="00F7542F" w:rsidP="00F7542F">
      <w:pPr>
        <w:spacing w:after="0"/>
      </w:pPr>
      <w:r>
        <w:t>92. Take calculated risks and embrace failure as a stepping stone towards growth and improvement.</w:t>
      </w:r>
    </w:p>
    <w:p w14:paraId="24F7EFFC" w14:textId="77777777" w:rsidR="00F7542F" w:rsidRDefault="00F7542F" w:rsidP="00F7542F">
      <w:pPr>
        <w:spacing w:after="0"/>
      </w:pPr>
      <w:r>
        <w:t>93. Set goals that align with your values and work towards their attainment with determination and perseverance.</w:t>
      </w:r>
    </w:p>
    <w:p w14:paraId="56BE5FAD" w14:textId="77777777" w:rsidR="00F7542F" w:rsidRDefault="00F7542F" w:rsidP="00F7542F">
      <w:pPr>
        <w:spacing w:after="0"/>
      </w:pPr>
      <w:r>
        <w:t>94. Engage in regular self-reflection to identify areas for personal growth and development.</w:t>
      </w:r>
    </w:p>
    <w:p w14:paraId="6069547A" w14:textId="77777777" w:rsidR="00F7542F" w:rsidRDefault="00F7542F" w:rsidP="00F7542F">
      <w:pPr>
        <w:spacing w:after="0"/>
      </w:pPr>
      <w:r>
        <w:t>95. Surround yourself with individuals who challenge and inspire you to become a better version of yourself.</w:t>
      </w:r>
    </w:p>
    <w:p w14:paraId="43DAA3FD" w14:textId="77777777" w:rsidR="00F7542F" w:rsidRDefault="00F7542F" w:rsidP="00F7542F">
      <w:pPr>
        <w:spacing w:after="0"/>
      </w:pPr>
      <w:r>
        <w:t>96. Engage in physical challenges or activities that push your limits and build mental and physical strength.</w:t>
      </w:r>
    </w:p>
    <w:p w14:paraId="35D1E851" w14:textId="77777777" w:rsidR="00F7542F" w:rsidRDefault="00F7542F" w:rsidP="00F7542F">
      <w:pPr>
        <w:spacing w:after="0"/>
      </w:pPr>
      <w:r>
        <w:lastRenderedPageBreak/>
        <w:t>97. Volunteer for a cause or organization that resonates with your values to develop empathy and character strength.</w:t>
      </w:r>
    </w:p>
    <w:p w14:paraId="50CA493C" w14:textId="77777777" w:rsidR="00F7542F" w:rsidRDefault="00F7542F" w:rsidP="00F7542F">
      <w:pPr>
        <w:spacing w:after="0"/>
      </w:pPr>
      <w:r>
        <w:t>98. Practice self-discipline by setting goals, prioritizing tasks, and staying committed to personal growth.</w:t>
      </w:r>
    </w:p>
    <w:p w14:paraId="7B686C84" w14:textId="77777777" w:rsidR="00F7542F" w:rsidRDefault="00F7542F" w:rsidP="00F7542F">
      <w:pPr>
        <w:spacing w:after="0"/>
      </w:pPr>
      <w:r>
        <w:t>99. Seek out experiences that take you out of your comfort zone and allow for self-discovery and personal growth.</w:t>
      </w:r>
    </w:p>
    <w:p w14:paraId="70180F78" w14:textId="77777777" w:rsidR="00F7542F" w:rsidRDefault="00F7542F" w:rsidP="00F7542F">
      <w:pPr>
        <w:spacing w:after="0"/>
      </w:pPr>
      <w:r>
        <w:t>100. Embrace failure as a learning opportunity and maintain a resilient mindset, understanding that setbacks are temporary and not reflective of your character or abilities.</w:t>
      </w:r>
    </w:p>
    <w:p w14:paraId="661650D3" w14:textId="77777777" w:rsidR="00F7542F" w:rsidRDefault="00F7542F" w:rsidP="00F7542F">
      <w:pPr>
        <w:spacing w:after="0"/>
      </w:pPr>
    </w:p>
    <w:p w14:paraId="01278D97" w14:textId="77777777" w:rsidR="009F26E8" w:rsidRDefault="009F26E8" w:rsidP="00F7542F">
      <w:pPr>
        <w:spacing w:after="0"/>
      </w:pPr>
    </w:p>
    <w:p w14:paraId="656F92A6" w14:textId="77777777" w:rsidR="00F7542F" w:rsidRPr="003A2302" w:rsidRDefault="00F7542F" w:rsidP="003A2302">
      <w:pPr>
        <w:spacing w:after="0"/>
        <w:jc w:val="center"/>
        <w:rPr>
          <w:b/>
          <w:sz w:val="28"/>
          <w:szCs w:val="28"/>
        </w:rPr>
      </w:pPr>
      <w:r w:rsidRPr="003A2302">
        <w:rPr>
          <w:b/>
          <w:sz w:val="28"/>
          <w:szCs w:val="28"/>
        </w:rPr>
        <w:t>105</w:t>
      </w:r>
      <w:r w:rsidRPr="003A2302">
        <w:rPr>
          <w:b/>
          <w:sz w:val="28"/>
          <w:szCs w:val="28"/>
        </w:rPr>
        <w:tab/>
        <w:t>100 uses of USA Employer ID number</w:t>
      </w:r>
    </w:p>
    <w:p w14:paraId="0459DE60" w14:textId="77777777" w:rsidR="00F7542F" w:rsidRDefault="00F7542F" w:rsidP="00F7542F">
      <w:pPr>
        <w:spacing w:after="0"/>
      </w:pPr>
    </w:p>
    <w:p w14:paraId="06B4AF51" w14:textId="77777777" w:rsidR="00F7542F" w:rsidRDefault="00F7542F" w:rsidP="00F7542F">
      <w:pPr>
        <w:spacing w:after="0"/>
      </w:pPr>
      <w:r>
        <w:t>1. Apply for a business loan</w:t>
      </w:r>
    </w:p>
    <w:p w14:paraId="5CB670DE" w14:textId="77777777" w:rsidR="00F7542F" w:rsidRDefault="00F7542F" w:rsidP="00F7542F">
      <w:pPr>
        <w:spacing w:after="0"/>
      </w:pPr>
      <w:r>
        <w:t>2. Open a business bank account</w:t>
      </w:r>
    </w:p>
    <w:p w14:paraId="5E14E890" w14:textId="77777777" w:rsidR="00F7542F" w:rsidRDefault="00F7542F" w:rsidP="00F7542F">
      <w:pPr>
        <w:spacing w:after="0"/>
      </w:pPr>
      <w:r>
        <w:t>3. Establish business credit</w:t>
      </w:r>
    </w:p>
    <w:p w14:paraId="632AB613" w14:textId="77777777" w:rsidR="00F7542F" w:rsidRDefault="00F7542F" w:rsidP="00F7542F">
      <w:pPr>
        <w:spacing w:after="0"/>
      </w:pPr>
      <w:r>
        <w:t>4. File business tax returns</w:t>
      </w:r>
    </w:p>
    <w:p w14:paraId="7897E7F7" w14:textId="77777777" w:rsidR="00F7542F" w:rsidRDefault="00F7542F" w:rsidP="00F7542F">
      <w:pPr>
        <w:spacing w:after="0"/>
      </w:pPr>
      <w:r>
        <w:t>5. Hire employees</w:t>
      </w:r>
    </w:p>
    <w:p w14:paraId="76AAF29A" w14:textId="77777777" w:rsidR="00F7542F" w:rsidRDefault="00F7542F" w:rsidP="00F7542F">
      <w:pPr>
        <w:spacing w:after="0"/>
      </w:pPr>
      <w:r>
        <w:t>6. Pay employees</w:t>
      </w:r>
    </w:p>
    <w:p w14:paraId="1729F229" w14:textId="77777777" w:rsidR="00F7542F" w:rsidRDefault="00F7542F" w:rsidP="00F7542F">
      <w:pPr>
        <w:spacing w:after="0"/>
      </w:pPr>
      <w:r>
        <w:t>7. Track payroll taxes</w:t>
      </w:r>
    </w:p>
    <w:p w14:paraId="3F3BDE3E" w14:textId="77777777" w:rsidR="00F7542F" w:rsidRDefault="00F7542F" w:rsidP="00F7542F">
      <w:pPr>
        <w:spacing w:after="0"/>
      </w:pPr>
      <w:r>
        <w:t>8. Apply for business licenses and permits</w:t>
      </w:r>
    </w:p>
    <w:p w14:paraId="76C9D812" w14:textId="77777777" w:rsidR="00F7542F" w:rsidRDefault="00F7542F" w:rsidP="00F7542F">
      <w:pPr>
        <w:spacing w:after="0"/>
      </w:pPr>
      <w:r>
        <w:t>9. Register for sales tax purposes</w:t>
      </w:r>
    </w:p>
    <w:p w14:paraId="38732BCB" w14:textId="77777777" w:rsidR="00F7542F" w:rsidRDefault="00F7542F" w:rsidP="00F7542F">
      <w:pPr>
        <w:spacing w:after="0"/>
      </w:pPr>
      <w:r>
        <w:t>10. File annual reports with state agencies</w:t>
      </w:r>
    </w:p>
    <w:p w14:paraId="3563CAF6" w14:textId="77777777" w:rsidR="00F7542F" w:rsidRDefault="00F7542F" w:rsidP="00F7542F">
      <w:pPr>
        <w:spacing w:after="0"/>
      </w:pPr>
      <w:r>
        <w:t>11. Apply for business insurance</w:t>
      </w:r>
    </w:p>
    <w:p w14:paraId="506E0C65" w14:textId="77777777" w:rsidR="00F7542F" w:rsidRDefault="00F7542F" w:rsidP="00F7542F">
      <w:pPr>
        <w:spacing w:after="0"/>
      </w:pPr>
      <w:r>
        <w:t>12. Register as a government contractor</w:t>
      </w:r>
    </w:p>
    <w:p w14:paraId="28DE4E0B" w14:textId="77777777" w:rsidR="00F7542F" w:rsidRDefault="00F7542F" w:rsidP="00F7542F">
      <w:pPr>
        <w:spacing w:after="0"/>
      </w:pPr>
      <w:r>
        <w:t>13. Establish a retirement plan for employees</w:t>
      </w:r>
    </w:p>
    <w:p w14:paraId="7364BD2E" w14:textId="77777777" w:rsidR="00F7542F" w:rsidRDefault="00F7542F" w:rsidP="00F7542F">
      <w:pPr>
        <w:spacing w:after="0"/>
      </w:pPr>
      <w:r>
        <w:t>14. Secure business financing</w:t>
      </w:r>
    </w:p>
    <w:p w14:paraId="7ABA8EF6" w14:textId="77777777" w:rsidR="00F7542F" w:rsidRDefault="00F7542F" w:rsidP="00F7542F">
      <w:pPr>
        <w:spacing w:after="0"/>
      </w:pPr>
      <w:r>
        <w:t>15. Track business expenses</w:t>
      </w:r>
    </w:p>
    <w:p w14:paraId="620B59F1" w14:textId="77777777" w:rsidR="00F7542F" w:rsidRDefault="00F7542F" w:rsidP="00F7542F">
      <w:pPr>
        <w:spacing w:after="0"/>
      </w:pPr>
      <w:r>
        <w:t>16. Apply for business credit cards</w:t>
      </w:r>
    </w:p>
    <w:p w14:paraId="68866603" w14:textId="77777777" w:rsidR="00F7542F" w:rsidRDefault="00F7542F" w:rsidP="00F7542F">
      <w:pPr>
        <w:spacing w:after="0"/>
      </w:pPr>
      <w:r>
        <w:t>17. Register for electronic filing of tax forms</w:t>
      </w:r>
    </w:p>
    <w:p w14:paraId="07047DC6" w14:textId="77777777" w:rsidR="00F7542F" w:rsidRDefault="00F7542F" w:rsidP="00F7542F">
      <w:pPr>
        <w:spacing w:after="0"/>
      </w:pPr>
      <w:r>
        <w:t>18. Verify employees' eligibility to work in the United States</w:t>
      </w:r>
    </w:p>
    <w:p w14:paraId="5259D1FF" w14:textId="77777777" w:rsidR="00F7542F" w:rsidRDefault="00F7542F" w:rsidP="00F7542F">
      <w:pPr>
        <w:spacing w:after="0"/>
      </w:pPr>
      <w:r>
        <w:t>19. Apply for a business line of credit</w:t>
      </w:r>
    </w:p>
    <w:p w14:paraId="5AD9FEE6" w14:textId="77777777" w:rsidR="00F7542F" w:rsidRDefault="00F7542F" w:rsidP="00F7542F">
      <w:pPr>
        <w:spacing w:after="0"/>
      </w:pPr>
      <w:r>
        <w:t>20. Establish vendor accounts and credit terms</w:t>
      </w:r>
    </w:p>
    <w:p w14:paraId="7814A088" w14:textId="77777777" w:rsidR="00F7542F" w:rsidRDefault="00F7542F" w:rsidP="00F7542F">
      <w:pPr>
        <w:spacing w:after="0"/>
      </w:pPr>
      <w:r>
        <w:t>21. Pay suppliers</w:t>
      </w:r>
    </w:p>
    <w:p w14:paraId="4A5F7F96" w14:textId="77777777" w:rsidR="00F7542F" w:rsidRDefault="00F7542F" w:rsidP="00F7542F">
      <w:pPr>
        <w:spacing w:after="0"/>
      </w:pPr>
      <w:r>
        <w:t>22. Apply for a business credit line</w:t>
      </w:r>
    </w:p>
    <w:p w14:paraId="4CAE72D6" w14:textId="77777777" w:rsidR="00F7542F" w:rsidRDefault="00F7542F" w:rsidP="00F7542F">
      <w:pPr>
        <w:spacing w:after="0"/>
      </w:pPr>
      <w:r>
        <w:t>23. Establish a trade line with suppliers</w:t>
      </w:r>
    </w:p>
    <w:p w14:paraId="5B78514F" w14:textId="77777777" w:rsidR="00F7542F" w:rsidRDefault="00F7542F" w:rsidP="00F7542F">
      <w:pPr>
        <w:spacing w:after="0"/>
      </w:pPr>
      <w:r>
        <w:t>24. Submit annual financial statements to lenders</w:t>
      </w:r>
    </w:p>
    <w:p w14:paraId="31D42E2C" w14:textId="77777777" w:rsidR="00F7542F" w:rsidRDefault="00F7542F" w:rsidP="00F7542F">
      <w:pPr>
        <w:spacing w:after="0"/>
      </w:pPr>
      <w:r>
        <w:t>25. Participate in government contracting opportunities</w:t>
      </w:r>
    </w:p>
    <w:p w14:paraId="33FC2C18" w14:textId="77777777" w:rsidR="00F7542F" w:rsidRDefault="00F7542F" w:rsidP="00F7542F">
      <w:pPr>
        <w:spacing w:after="0"/>
      </w:pPr>
      <w:r>
        <w:t>26. Apply for a business lease</w:t>
      </w:r>
    </w:p>
    <w:p w14:paraId="6C3473F3" w14:textId="77777777" w:rsidR="00F7542F" w:rsidRDefault="00F7542F" w:rsidP="00F7542F">
      <w:pPr>
        <w:spacing w:after="0"/>
      </w:pPr>
      <w:r>
        <w:t>27. Apply for business grants</w:t>
      </w:r>
    </w:p>
    <w:p w14:paraId="33512C50" w14:textId="77777777" w:rsidR="00F7542F" w:rsidRDefault="00F7542F" w:rsidP="00F7542F">
      <w:pPr>
        <w:spacing w:after="0"/>
      </w:pPr>
      <w:r>
        <w:t>28. Establish a business presence in multiple states</w:t>
      </w:r>
    </w:p>
    <w:p w14:paraId="4C1DB66E" w14:textId="77777777" w:rsidR="00F7542F" w:rsidRDefault="00F7542F" w:rsidP="00F7542F">
      <w:pPr>
        <w:spacing w:after="0"/>
      </w:pPr>
      <w:r>
        <w:t>29. Apply for business permits and licenses in other states</w:t>
      </w:r>
    </w:p>
    <w:p w14:paraId="2AEC6ABC" w14:textId="77777777" w:rsidR="00F7542F" w:rsidRDefault="00F7542F" w:rsidP="00F7542F">
      <w:pPr>
        <w:spacing w:after="0"/>
      </w:pPr>
      <w:r>
        <w:t>30. Open a business location</w:t>
      </w:r>
    </w:p>
    <w:p w14:paraId="4AC780CB" w14:textId="77777777" w:rsidR="00F7542F" w:rsidRDefault="00F7542F" w:rsidP="00F7542F">
      <w:pPr>
        <w:spacing w:after="0"/>
      </w:pPr>
      <w:r>
        <w:t>31. Collect and track sales tax</w:t>
      </w:r>
    </w:p>
    <w:p w14:paraId="62A4C50F" w14:textId="77777777" w:rsidR="00F7542F" w:rsidRDefault="00F7542F" w:rsidP="00F7542F">
      <w:pPr>
        <w:spacing w:after="0"/>
      </w:pPr>
      <w:r>
        <w:t>32. File quarterly tax returns</w:t>
      </w:r>
    </w:p>
    <w:p w14:paraId="6628BE11" w14:textId="77777777" w:rsidR="00F7542F" w:rsidRDefault="00F7542F" w:rsidP="00F7542F">
      <w:pPr>
        <w:spacing w:after="0"/>
      </w:pPr>
      <w:r>
        <w:t>33. Monitor business financial performance</w:t>
      </w:r>
    </w:p>
    <w:p w14:paraId="4410886A" w14:textId="77777777" w:rsidR="00F7542F" w:rsidRDefault="00F7542F" w:rsidP="00F7542F">
      <w:pPr>
        <w:spacing w:after="0"/>
      </w:pPr>
      <w:r>
        <w:lastRenderedPageBreak/>
        <w:t>34. Conduct periodic financial audits</w:t>
      </w:r>
    </w:p>
    <w:p w14:paraId="494E161C" w14:textId="77777777" w:rsidR="00F7542F" w:rsidRDefault="00F7542F" w:rsidP="00F7542F">
      <w:pPr>
        <w:spacing w:after="0"/>
      </w:pPr>
      <w:r>
        <w:t>35. Apply for business certifications</w:t>
      </w:r>
    </w:p>
    <w:p w14:paraId="53B31493" w14:textId="77777777" w:rsidR="00F7542F" w:rsidRDefault="00F7542F" w:rsidP="00F7542F">
      <w:pPr>
        <w:spacing w:after="0"/>
      </w:pPr>
      <w:r>
        <w:t>36. Establish a budget for the business</w:t>
      </w:r>
    </w:p>
    <w:p w14:paraId="18293488" w14:textId="77777777" w:rsidR="00F7542F" w:rsidRDefault="00F7542F" w:rsidP="00F7542F">
      <w:pPr>
        <w:spacing w:after="0"/>
      </w:pPr>
      <w:r>
        <w:t>37. Cost control and management</w:t>
      </w:r>
    </w:p>
    <w:p w14:paraId="7FD0F2CF" w14:textId="77777777" w:rsidR="00F7542F" w:rsidRDefault="00F7542F" w:rsidP="00F7542F">
      <w:pPr>
        <w:spacing w:after="0"/>
      </w:pPr>
      <w:r>
        <w:t>38. Monitor cash flow</w:t>
      </w:r>
    </w:p>
    <w:p w14:paraId="0DFFF241" w14:textId="77777777" w:rsidR="00F7542F" w:rsidRDefault="00F7542F" w:rsidP="00F7542F">
      <w:pPr>
        <w:spacing w:after="0"/>
      </w:pPr>
      <w:r>
        <w:t>39. Submit annual reports to stakeholders</w:t>
      </w:r>
    </w:p>
    <w:p w14:paraId="2EFD4F40" w14:textId="77777777" w:rsidR="00F7542F" w:rsidRDefault="00F7542F" w:rsidP="00F7542F">
      <w:pPr>
        <w:spacing w:after="0"/>
      </w:pPr>
      <w:r>
        <w:t>40. Manage business investment portfolios</w:t>
      </w:r>
    </w:p>
    <w:p w14:paraId="46D62776" w14:textId="77777777" w:rsidR="00F7542F" w:rsidRDefault="00F7542F" w:rsidP="00F7542F">
      <w:pPr>
        <w:spacing w:after="0"/>
      </w:pPr>
      <w:r>
        <w:t>41. Establish business partnerships</w:t>
      </w:r>
    </w:p>
    <w:p w14:paraId="20B4B236" w14:textId="77777777" w:rsidR="00F7542F" w:rsidRDefault="00F7542F" w:rsidP="00F7542F">
      <w:pPr>
        <w:spacing w:after="0"/>
      </w:pPr>
      <w:r>
        <w:t>42. Conduct market research and analysis</w:t>
      </w:r>
    </w:p>
    <w:p w14:paraId="4F257B03" w14:textId="77777777" w:rsidR="00F7542F" w:rsidRDefault="00F7542F" w:rsidP="00F7542F">
      <w:pPr>
        <w:spacing w:after="0"/>
      </w:pPr>
      <w:r>
        <w:t>43. Develop marketing strategies</w:t>
      </w:r>
    </w:p>
    <w:p w14:paraId="6BED012C" w14:textId="77777777" w:rsidR="00F7542F" w:rsidRDefault="00F7542F" w:rsidP="00F7542F">
      <w:pPr>
        <w:spacing w:after="0"/>
      </w:pPr>
      <w:r>
        <w:t>44. Establish a social media presence for the business</w:t>
      </w:r>
    </w:p>
    <w:p w14:paraId="7E52E214" w14:textId="77777777" w:rsidR="00F7542F" w:rsidRDefault="00F7542F" w:rsidP="00F7542F">
      <w:pPr>
        <w:spacing w:after="0"/>
      </w:pPr>
      <w:r>
        <w:t>45. Develop and implement a business growth plan</w:t>
      </w:r>
    </w:p>
    <w:p w14:paraId="4CB80516" w14:textId="77777777" w:rsidR="00F7542F" w:rsidRDefault="00F7542F" w:rsidP="00F7542F">
      <w:pPr>
        <w:spacing w:after="0"/>
      </w:pPr>
      <w:r>
        <w:t>46. Identify and pursue new business opportunities</w:t>
      </w:r>
    </w:p>
    <w:p w14:paraId="4AA80584" w14:textId="77777777" w:rsidR="00F7542F" w:rsidRDefault="00F7542F" w:rsidP="00F7542F">
      <w:pPr>
        <w:spacing w:after="0"/>
      </w:pPr>
      <w:r>
        <w:t>47. Implement measures to minimize risk</w:t>
      </w:r>
    </w:p>
    <w:p w14:paraId="2AE881B4" w14:textId="77777777" w:rsidR="00F7542F" w:rsidRDefault="00F7542F" w:rsidP="00F7542F">
      <w:pPr>
        <w:spacing w:after="0"/>
      </w:pPr>
      <w:r>
        <w:t>48. Establish internal control procedures</w:t>
      </w:r>
    </w:p>
    <w:p w14:paraId="34C4ADAF" w14:textId="77777777" w:rsidR="00F7542F" w:rsidRDefault="00F7542F" w:rsidP="00F7542F">
      <w:pPr>
        <w:spacing w:after="0"/>
      </w:pPr>
      <w:r>
        <w:t>49. Manage business investments</w:t>
      </w:r>
    </w:p>
    <w:p w14:paraId="7847DD80" w14:textId="77777777" w:rsidR="00F7542F" w:rsidRDefault="00F7542F" w:rsidP="00F7542F">
      <w:pPr>
        <w:spacing w:after="0"/>
      </w:pPr>
      <w:r>
        <w:t>50. Implement strategic planning and decision-making processes</w:t>
      </w:r>
    </w:p>
    <w:p w14:paraId="780969EA" w14:textId="77777777" w:rsidR="00F7542F" w:rsidRDefault="00F7542F" w:rsidP="00F7542F">
      <w:pPr>
        <w:spacing w:after="0"/>
      </w:pPr>
      <w:r>
        <w:t>51. Participate in industry associations and events</w:t>
      </w:r>
    </w:p>
    <w:p w14:paraId="1C311DF0" w14:textId="77777777" w:rsidR="00F7542F" w:rsidRDefault="00F7542F" w:rsidP="00F7542F">
      <w:pPr>
        <w:spacing w:after="0"/>
      </w:pPr>
      <w:r>
        <w:t>52. Apply for professional certifications</w:t>
      </w:r>
    </w:p>
    <w:p w14:paraId="23563145" w14:textId="77777777" w:rsidR="00F7542F" w:rsidRDefault="00F7542F" w:rsidP="00F7542F">
      <w:pPr>
        <w:spacing w:after="0"/>
      </w:pPr>
      <w:r>
        <w:t>53. Establish collaboration and networking opportunities</w:t>
      </w:r>
    </w:p>
    <w:p w14:paraId="3CACD692" w14:textId="77777777" w:rsidR="00F7542F" w:rsidRDefault="00F7542F" w:rsidP="00F7542F">
      <w:pPr>
        <w:spacing w:after="0"/>
      </w:pPr>
      <w:r>
        <w:t>54. Develop and implement employee training programs</w:t>
      </w:r>
    </w:p>
    <w:p w14:paraId="4DB062D9" w14:textId="77777777" w:rsidR="00F7542F" w:rsidRDefault="00F7542F" w:rsidP="00F7542F">
      <w:pPr>
        <w:spacing w:after="0"/>
      </w:pPr>
      <w:r>
        <w:t>55. Conduct performance evaluations for employees</w:t>
      </w:r>
    </w:p>
    <w:p w14:paraId="02CD0770" w14:textId="77777777" w:rsidR="00F7542F" w:rsidRDefault="00F7542F" w:rsidP="00F7542F">
      <w:pPr>
        <w:spacing w:after="0"/>
      </w:pPr>
      <w:r>
        <w:t>56. Establish performance metrics for the business</w:t>
      </w:r>
    </w:p>
    <w:p w14:paraId="0EA2F6AF" w14:textId="77777777" w:rsidR="00F7542F" w:rsidRDefault="00F7542F" w:rsidP="00F7542F">
      <w:pPr>
        <w:spacing w:after="0"/>
      </w:pPr>
      <w:r>
        <w:t>57. Conduct market surveys and customer satisfaction evaluations</w:t>
      </w:r>
    </w:p>
    <w:p w14:paraId="1CDE4463" w14:textId="77777777" w:rsidR="00F7542F" w:rsidRDefault="00F7542F" w:rsidP="00F7542F">
      <w:pPr>
        <w:spacing w:after="0"/>
      </w:pPr>
      <w:r>
        <w:t>58. Monitor and respond to customer feedback</w:t>
      </w:r>
    </w:p>
    <w:p w14:paraId="15F245E9" w14:textId="77777777" w:rsidR="00F7542F" w:rsidRDefault="00F7542F" w:rsidP="00F7542F">
      <w:pPr>
        <w:spacing w:after="0"/>
      </w:pPr>
      <w:r>
        <w:t>59. Develop and maintain a business website</w:t>
      </w:r>
    </w:p>
    <w:p w14:paraId="0A70BB1D" w14:textId="77777777" w:rsidR="00F7542F" w:rsidRDefault="00F7542F" w:rsidP="00F7542F">
      <w:pPr>
        <w:spacing w:after="0"/>
      </w:pPr>
      <w:r>
        <w:t>60. Implement search engine optimization strategies</w:t>
      </w:r>
    </w:p>
    <w:p w14:paraId="21C6F53E" w14:textId="77777777" w:rsidR="00F7542F" w:rsidRDefault="00F7542F" w:rsidP="00F7542F">
      <w:pPr>
        <w:spacing w:after="0"/>
      </w:pPr>
      <w:r>
        <w:t>61. Conduct online marketing campaigns</w:t>
      </w:r>
    </w:p>
    <w:p w14:paraId="68BB1DB8" w14:textId="77777777" w:rsidR="00F7542F" w:rsidRDefault="00F7542F" w:rsidP="00F7542F">
      <w:pPr>
        <w:spacing w:after="0"/>
      </w:pPr>
      <w:r>
        <w:t>62. Apply for trademark registration</w:t>
      </w:r>
    </w:p>
    <w:p w14:paraId="6D6FFFA5" w14:textId="77777777" w:rsidR="00F7542F" w:rsidRDefault="00F7542F" w:rsidP="00F7542F">
      <w:pPr>
        <w:spacing w:after="0"/>
      </w:pPr>
      <w:r>
        <w:t>63. Protect intellectual property</w:t>
      </w:r>
    </w:p>
    <w:p w14:paraId="7CAF5B0B" w14:textId="77777777" w:rsidR="00F7542F" w:rsidRDefault="00F7542F" w:rsidP="00F7542F">
      <w:pPr>
        <w:spacing w:after="0"/>
      </w:pPr>
      <w:r>
        <w:t>64. Establish a franchise system</w:t>
      </w:r>
    </w:p>
    <w:p w14:paraId="6E44A9CF" w14:textId="77777777" w:rsidR="00F7542F" w:rsidRDefault="00F7542F" w:rsidP="00F7542F">
      <w:pPr>
        <w:spacing w:after="0"/>
      </w:pPr>
      <w:r>
        <w:t>65. Participate in trade shows and exhibitions</w:t>
      </w:r>
    </w:p>
    <w:p w14:paraId="5B334AEE" w14:textId="77777777" w:rsidR="00F7542F" w:rsidRDefault="00F7542F" w:rsidP="00F7542F">
      <w:pPr>
        <w:spacing w:after="0"/>
      </w:pPr>
      <w:r>
        <w:t>66. Conduct business research and development</w:t>
      </w:r>
    </w:p>
    <w:p w14:paraId="59CE797B" w14:textId="77777777" w:rsidR="00F7542F" w:rsidRDefault="00F7542F" w:rsidP="00F7542F">
      <w:pPr>
        <w:spacing w:after="0"/>
      </w:pPr>
      <w:r>
        <w:t>67. Obtain patents for new inventions</w:t>
      </w:r>
    </w:p>
    <w:p w14:paraId="61174889" w14:textId="77777777" w:rsidR="00F7542F" w:rsidRDefault="00F7542F" w:rsidP="00F7542F">
      <w:pPr>
        <w:spacing w:after="0"/>
      </w:pPr>
      <w:r>
        <w:t>68. Secure necessary permits for exporting goods</w:t>
      </w:r>
    </w:p>
    <w:p w14:paraId="55469C57" w14:textId="77777777" w:rsidR="00F7542F" w:rsidRDefault="00F7542F" w:rsidP="00F7542F">
      <w:pPr>
        <w:spacing w:after="0"/>
      </w:pPr>
      <w:r>
        <w:t>69. Establish a wholesale distribution network</w:t>
      </w:r>
    </w:p>
    <w:p w14:paraId="10E89704" w14:textId="77777777" w:rsidR="00F7542F" w:rsidRDefault="00F7542F" w:rsidP="00F7542F">
      <w:pPr>
        <w:spacing w:after="0"/>
      </w:pPr>
      <w:r>
        <w:t>70. Set up an e-commerce platform for online sales</w:t>
      </w:r>
    </w:p>
    <w:p w14:paraId="45F62D06" w14:textId="77777777" w:rsidR="00F7542F" w:rsidRDefault="00F7542F" w:rsidP="00F7542F">
      <w:pPr>
        <w:spacing w:after="0"/>
      </w:pPr>
      <w:r>
        <w:t>71. Implement product development strategies</w:t>
      </w:r>
    </w:p>
    <w:p w14:paraId="102A1E58" w14:textId="77777777" w:rsidR="00F7542F" w:rsidRDefault="00F7542F" w:rsidP="00F7542F">
      <w:pPr>
        <w:spacing w:after="0"/>
      </w:pPr>
      <w:r>
        <w:t>72. Conduct competitor analysis</w:t>
      </w:r>
    </w:p>
    <w:p w14:paraId="3ADABD4F" w14:textId="77777777" w:rsidR="00F7542F" w:rsidRDefault="00F7542F" w:rsidP="00F7542F">
      <w:pPr>
        <w:spacing w:after="0"/>
      </w:pPr>
      <w:r>
        <w:t>73. Establish partnerships with other businesses</w:t>
      </w:r>
    </w:p>
    <w:p w14:paraId="749D4109" w14:textId="77777777" w:rsidR="00F7542F" w:rsidRDefault="00F7542F" w:rsidP="00F7542F">
      <w:pPr>
        <w:spacing w:after="0"/>
      </w:pPr>
      <w:r>
        <w:t>74. Participate in government procurement programs</w:t>
      </w:r>
    </w:p>
    <w:p w14:paraId="4FD4DF18" w14:textId="77777777" w:rsidR="00F7542F" w:rsidRDefault="00F7542F" w:rsidP="00F7542F">
      <w:pPr>
        <w:spacing w:after="0"/>
      </w:pPr>
      <w:r>
        <w:t>75. Develop and implement quality control processes</w:t>
      </w:r>
    </w:p>
    <w:p w14:paraId="347F7A0E" w14:textId="77777777" w:rsidR="00F7542F" w:rsidRDefault="00F7542F" w:rsidP="00F7542F">
      <w:pPr>
        <w:spacing w:after="0"/>
      </w:pPr>
      <w:r>
        <w:t>76. Establish a customer loyalty program</w:t>
      </w:r>
    </w:p>
    <w:p w14:paraId="197A38DD" w14:textId="77777777" w:rsidR="00F7542F" w:rsidRDefault="00F7542F" w:rsidP="00F7542F">
      <w:pPr>
        <w:spacing w:after="0"/>
      </w:pPr>
      <w:r>
        <w:t>77. Conduct customer satisfaction surveys</w:t>
      </w:r>
    </w:p>
    <w:p w14:paraId="00E43E98" w14:textId="77777777" w:rsidR="00F7542F" w:rsidRDefault="00F7542F" w:rsidP="00F7542F">
      <w:pPr>
        <w:spacing w:after="0"/>
      </w:pPr>
      <w:r>
        <w:lastRenderedPageBreak/>
        <w:t>78. Establish a customer referral program</w:t>
      </w:r>
    </w:p>
    <w:p w14:paraId="4F420B8F" w14:textId="77777777" w:rsidR="00F7542F" w:rsidRDefault="00F7542F" w:rsidP="00F7542F">
      <w:pPr>
        <w:spacing w:after="0"/>
      </w:pPr>
      <w:r>
        <w:t>79. Implement pricing strategies</w:t>
      </w:r>
    </w:p>
    <w:p w14:paraId="33C24B96" w14:textId="77777777" w:rsidR="00F7542F" w:rsidRDefault="00F7542F" w:rsidP="00F7542F">
      <w:pPr>
        <w:spacing w:after="0"/>
      </w:pPr>
      <w:r>
        <w:t>80. Explore international business opportunities</w:t>
      </w:r>
    </w:p>
    <w:p w14:paraId="3FDA883E" w14:textId="77777777" w:rsidR="00F7542F" w:rsidRDefault="00F7542F" w:rsidP="00F7542F">
      <w:pPr>
        <w:spacing w:after="0"/>
      </w:pPr>
      <w:r>
        <w:t>81. Establish a customer service center</w:t>
      </w:r>
    </w:p>
    <w:p w14:paraId="3DA988B1" w14:textId="77777777" w:rsidR="00F7542F" w:rsidRDefault="00F7542F" w:rsidP="00F7542F">
      <w:pPr>
        <w:spacing w:after="0"/>
      </w:pPr>
      <w:r>
        <w:t>82. Develop and distribute marketing materials</w:t>
      </w:r>
    </w:p>
    <w:p w14:paraId="2BEDC3CC" w14:textId="77777777" w:rsidR="00F7542F" w:rsidRDefault="00F7542F" w:rsidP="00F7542F">
      <w:pPr>
        <w:spacing w:after="0"/>
      </w:pPr>
      <w:r>
        <w:t>83. Implement a direct mail marketing campaign</w:t>
      </w:r>
    </w:p>
    <w:p w14:paraId="5B7D2640" w14:textId="77777777" w:rsidR="00F7542F" w:rsidRDefault="00F7542F" w:rsidP="00F7542F">
      <w:pPr>
        <w:spacing w:after="0"/>
      </w:pPr>
      <w:r>
        <w:t>84. Establish a customer relationship management system</w:t>
      </w:r>
    </w:p>
    <w:p w14:paraId="6B31477B" w14:textId="77777777" w:rsidR="00F7542F" w:rsidRDefault="00F7542F" w:rsidP="00F7542F">
      <w:pPr>
        <w:spacing w:after="0"/>
      </w:pPr>
      <w:r>
        <w:t>85. Apply for small business grants and funding programs</w:t>
      </w:r>
    </w:p>
    <w:p w14:paraId="5C90188B" w14:textId="77777777" w:rsidR="00F7542F" w:rsidRDefault="00F7542F" w:rsidP="00F7542F">
      <w:pPr>
        <w:spacing w:after="0"/>
      </w:pPr>
      <w:r>
        <w:t>86. Conduct regular inventory management</w:t>
      </w:r>
    </w:p>
    <w:p w14:paraId="1F0A64D7" w14:textId="77777777" w:rsidR="00F7542F" w:rsidRDefault="00F7542F" w:rsidP="00F7542F">
      <w:pPr>
        <w:spacing w:after="0"/>
      </w:pPr>
      <w:r>
        <w:t>87. Establish a supply chain management system</w:t>
      </w:r>
    </w:p>
    <w:p w14:paraId="6CCB4580" w14:textId="77777777" w:rsidR="00F7542F" w:rsidRDefault="00F7542F" w:rsidP="00F7542F">
      <w:pPr>
        <w:spacing w:after="0"/>
      </w:pPr>
      <w:r>
        <w:t>88. Implement energy-saving measures for the business</w:t>
      </w:r>
    </w:p>
    <w:p w14:paraId="4D361E95" w14:textId="77777777" w:rsidR="00F7542F" w:rsidRDefault="00F7542F" w:rsidP="00F7542F">
      <w:pPr>
        <w:spacing w:after="0"/>
      </w:pPr>
      <w:r>
        <w:t>89. Develop and implement sustainability initiatives</w:t>
      </w:r>
    </w:p>
    <w:p w14:paraId="3040274D" w14:textId="77777777" w:rsidR="00F7542F" w:rsidRDefault="00F7542F" w:rsidP="00F7542F">
      <w:pPr>
        <w:spacing w:after="0"/>
      </w:pPr>
      <w:r>
        <w:t>90. Establish a charitable giving program for the business</w:t>
      </w:r>
    </w:p>
    <w:p w14:paraId="28308167" w14:textId="77777777" w:rsidR="00F7542F" w:rsidRDefault="00F7542F" w:rsidP="00F7542F">
      <w:pPr>
        <w:spacing w:after="0"/>
      </w:pPr>
      <w:r>
        <w:t>91. Conduct employee wellness programs</w:t>
      </w:r>
    </w:p>
    <w:p w14:paraId="67E10A62" w14:textId="77777777" w:rsidR="00F7542F" w:rsidRDefault="00F7542F" w:rsidP="00F7542F">
      <w:pPr>
        <w:spacing w:after="0"/>
      </w:pPr>
      <w:r>
        <w:t>92. Establish a workplace safety program</w:t>
      </w:r>
    </w:p>
    <w:p w14:paraId="3F5833C2" w14:textId="77777777" w:rsidR="00F7542F" w:rsidRDefault="00F7542F" w:rsidP="00F7542F">
      <w:pPr>
        <w:spacing w:after="0"/>
      </w:pPr>
      <w:r>
        <w:t>93. Participate in industry research and development projects</w:t>
      </w:r>
    </w:p>
    <w:p w14:paraId="35C6715E" w14:textId="77777777" w:rsidR="00F7542F" w:rsidRDefault="00F7542F" w:rsidP="00F7542F">
      <w:pPr>
        <w:spacing w:after="0"/>
      </w:pPr>
      <w:r>
        <w:t>94. Implement a data analytics system for business intelligence</w:t>
      </w:r>
    </w:p>
    <w:p w14:paraId="18F7FF76" w14:textId="77777777" w:rsidR="00F7542F" w:rsidRDefault="00F7542F" w:rsidP="00F7542F">
      <w:pPr>
        <w:spacing w:after="0"/>
      </w:pPr>
      <w:r>
        <w:t>95. Develop and implement a disaster recovery plan</w:t>
      </w:r>
    </w:p>
    <w:p w14:paraId="7D102350" w14:textId="77777777" w:rsidR="00F7542F" w:rsidRDefault="00F7542F" w:rsidP="00F7542F">
      <w:pPr>
        <w:spacing w:after="0"/>
      </w:pPr>
      <w:r>
        <w:t>96. Participate in supplier diversity programs</w:t>
      </w:r>
    </w:p>
    <w:p w14:paraId="6F279EE8" w14:textId="77777777" w:rsidR="00F7542F" w:rsidRDefault="00F7542F" w:rsidP="00F7542F">
      <w:pPr>
        <w:spacing w:after="0"/>
      </w:pPr>
      <w:r>
        <w:t>97. Monitor and respond to regulatory changes</w:t>
      </w:r>
    </w:p>
    <w:p w14:paraId="5E082B62" w14:textId="77777777" w:rsidR="00F7542F" w:rsidRDefault="00F7542F" w:rsidP="00F7542F">
      <w:pPr>
        <w:spacing w:after="0"/>
      </w:pPr>
      <w:r>
        <w:t>98. Establish a business succession plan</w:t>
      </w:r>
    </w:p>
    <w:p w14:paraId="7A75273D" w14:textId="77777777" w:rsidR="00F7542F" w:rsidRDefault="00F7542F" w:rsidP="00F7542F">
      <w:pPr>
        <w:spacing w:after="0"/>
      </w:pPr>
      <w:r>
        <w:t>99. Apply for business awards and recognitions</w:t>
      </w:r>
    </w:p>
    <w:p w14:paraId="7B6F4ACA" w14:textId="77777777" w:rsidR="00F7542F" w:rsidRDefault="00F7542F" w:rsidP="00F7542F">
      <w:pPr>
        <w:spacing w:after="0"/>
      </w:pPr>
      <w:r>
        <w:t>100. Develop and maintain positive relationships with stakeholders</w:t>
      </w:r>
    </w:p>
    <w:p w14:paraId="77951C7E" w14:textId="77777777" w:rsidR="00F7542F" w:rsidRDefault="00F7542F" w:rsidP="00F7542F">
      <w:pPr>
        <w:spacing w:after="0"/>
      </w:pPr>
    </w:p>
    <w:p w14:paraId="2E730A61" w14:textId="77777777" w:rsidR="00F7542F" w:rsidRDefault="00F7542F" w:rsidP="00F7542F">
      <w:pPr>
        <w:spacing w:after="0"/>
      </w:pPr>
    </w:p>
    <w:p w14:paraId="0E6207C7" w14:textId="77777777" w:rsidR="00F7542F" w:rsidRPr="003A2302" w:rsidRDefault="00F7542F" w:rsidP="003A2302">
      <w:pPr>
        <w:spacing w:after="0"/>
        <w:jc w:val="center"/>
        <w:rPr>
          <w:b/>
          <w:sz w:val="28"/>
          <w:szCs w:val="28"/>
        </w:rPr>
      </w:pPr>
      <w:r w:rsidRPr="003A2302">
        <w:rPr>
          <w:b/>
          <w:sz w:val="28"/>
          <w:szCs w:val="28"/>
        </w:rPr>
        <w:t>106</w:t>
      </w:r>
      <w:r w:rsidRPr="003A2302">
        <w:rPr>
          <w:b/>
          <w:sz w:val="28"/>
          <w:szCs w:val="28"/>
        </w:rPr>
        <w:tab/>
        <w:t>100 ways to have stability in life</w:t>
      </w:r>
    </w:p>
    <w:p w14:paraId="61D11D48" w14:textId="77777777" w:rsidR="00F7542F" w:rsidRDefault="00F7542F" w:rsidP="00F7542F">
      <w:pPr>
        <w:spacing w:after="0"/>
      </w:pPr>
    </w:p>
    <w:p w14:paraId="2E5D31A4" w14:textId="77777777" w:rsidR="00F7542F" w:rsidRDefault="00F7542F" w:rsidP="00F7542F">
      <w:pPr>
        <w:spacing w:after="0"/>
      </w:pPr>
      <w:r>
        <w:t>1. Set realistic and achievable goals.</w:t>
      </w:r>
    </w:p>
    <w:p w14:paraId="48463C4A" w14:textId="77777777" w:rsidR="00F7542F" w:rsidRDefault="00F7542F" w:rsidP="00F7542F">
      <w:pPr>
        <w:spacing w:after="0"/>
      </w:pPr>
      <w:r>
        <w:t>2. Prioritize your financial stability.</w:t>
      </w:r>
    </w:p>
    <w:p w14:paraId="4983C94F" w14:textId="77777777" w:rsidR="00F7542F" w:rsidRDefault="00F7542F" w:rsidP="00F7542F">
      <w:pPr>
        <w:spacing w:after="0"/>
      </w:pPr>
      <w:r>
        <w:t>3. Develop a routine and stick to it.</w:t>
      </w:r>
    </w:p>
    <w:p w14:paraId="5FCEC127" w14:textId="77777777" w:rsidR="00F7542F" w:rsidRDefault="00F7542F" w:rsidP="00F7542F">
      <w:pPr>
        <w:spacing w:after="0"/>
      </w:pPr>
      <w:r>
        <w:t>4. Build a strong support system.</w:t>
      </w:r>
    </w:p>
    <w:p w14:paraId="19D4CCC3" w14:textId="77777777" w:rsidR="00F7542F" w:rsidRDefault="00F7542F" w:rsidP="00F7542F">
      <w:pPr>
        <w:spacing w:after="0"/>
      </w:pPr>
      <w:r>
        <w:t>5. Take care of your physical health.</w:t>
      </w:r>
    </w:p>
    <w:p w14:paraId="13C01548" w14:textId="77777777" w:rsidR="00F7542F" w:rsidRDefault="00F7542F" w:rsidP="00F7542F">
      <w:pPr>
        <w:spacing w:after="0"/>
      </w:pPr>
      <w:r>
        <w:t>6. Practice self-care and stress management techniques.</w:t>
      </w:r>
    </w:p>
    <w:p w14:paraId="4AFD26B9" w14:textId="77777777" w:rsidR="00F7542F" w:rsidRDefault="00F7542F" w:rsidP="00F7542F">
      <w:pPr>
        <w:spacing w:after="0"/>
      </w:pPr>
      <w:r>
        <w:t>7. Stay organized and manage your time effectively.</w:t>
      </w:r>
    </w:p>
    <w:p w14:paraId="6CC3708E" w14:textId="77777777" w:rsidR="00F7542F" w:rsidRDefault="00F7542F" w:rsidP="00F7542F">
      <w:pPr>
        <w:spacing w:after="0"/>
      </w:pPr>
      <w:r>
        <w:t>8. Develop and maintain strong relationships.</w:t>
      </w:r>
    </w:p>
    <w:p w14:paraId="20C1E043" w14:textId="77777777" w:rsidR="00F7542F" w:rsidRDefault="00F7542F" w:rsidP="00F7542F">
      <w:pPr>
        <w:spacing w:after="0"/>
      </w:pPr>
      <w:r>
        <w:t>9. Have a backup plan for unexpected events.</w:t>
      </w:r>
    </w:p>
    <w:p w14:paraId="48C53ABD" w14:textId="77777777" w:rsidR="00F7542F" w:rsidRDefault="00F7542F" w:rsidP="00F7542F">
      <w:pPr>
        <w:spacing w:after="0"/>
      </w:pPr>
      <w:r>
        <w:t>10. Save and invest money for the future.</w:t>
      </w:r>
    </w:p>
    <w:p w14:paraId="516B3AAD" w14:textId="77777777" w:rsidR="00F7542F" w:rsidRDefault="00F7542F" w:rsidP="00F7542F">
      <w:pPr>
        <w:spacing w:after="0"/>
      </w:pPr>
      <w:r>
        <w:t>11. Continuously learn and upgrade your skills.</w:t>
      </w:r>
    </w:p>
    <w:p w14:paraId="19B6ECC5" w14:textId="77777777" w:rsidR="00F7542F" w:rsidRDefault="00F7542F" w:rsidP="00F7542F">
      <w:pPr>
        <w:spacing w:after="0"/>
      </w:pPr>
      <w:r>
        <w:t>12. Create a budget and stick to it.</w:t>
      </w:r>
    </w:p>
    <w:p w14:paraId="19A606F4" w14:textId="77777777" w:rsidR="00F7542F" w:rsidRDefault="00F7542F" w:rsidP="00F7542F">
      <w:pPr>
        <w:spacing w:after="0"/>
      </w:pPr>
      <w:r>
        <w:t>13. Minimize unnecessary financial risks.</w:t>
      </w:r>
    </w:p>
    <w:p w14:paraId="116579C3" w14:textId="77777777" w:rsidR="00F7542F" w:rsidRDefault="00F7542F" w:rsidP="00F7542F">
      <w:pPr>
        <w:spacing w:after="0"/>
      </w:pPr>
      <w:r>
        <w:t>14. Secure a stable job or source of income.</w:t>
      </w:r>
    </w:p>
    <w:p w14:paraId="7CFCED60" w14:textId="77777777" w:rsidR="00F7542F" w:rsidRDefault="00F7542F" w:rsidP="00F7542F">
      <w:pPr>
        <w:spacing w:after="0"/>
      </w:pPr>
      <w:r>
        <w:t>15. Maintain a healthy work-life balance.</w:t>
      </w:r>
    </w:p>
    <w:p w14:paraId="0E2B7D48" w14:textId="77777777" w:rsidR="00F7542F" w:rsidRDefault="00F7542F" w:rsidP="00F7542F">
      <w:pPr>
        <w:spacing w:after="0"/>
      </w:pPr>
      <w:r>
        <w:t>16. Practice gratitude and appreciation for what you have.</w:t>
      </w:r>
    </w:p>
    <w:p w14:paraId="3571DAF2" w14:textId="77777777" w:rsidR="00F7542F" w:rsidRDefault="00F7542F" w:rsidP="00F7542F">
      <w:pPr>
        <w:spacing w:after="0"/>
      </w:pPr>
      <w:r>
        <w:t>17. Embrace change and adaptability.</w:t>
      </w:r>
    </w:p>
    <w:p w14:paraId="6BE93AB2" w14:textId="77777777" w:rsidR="00F7542F" w:rsidRDefault="00F7542F" w:rsidP="00F7542F">
      <w:pPr>
        <w:spacing w:after="0"/>
      </w:pPr>
      <w:r>
        <w:lastRenderedPageBreak/>
        <w:t>18. Eliminate or reduce unhealthy habits and addictions.</w:t>
      </w:r>
    </w:p>
    <w:p w14:paraId="6D7DB520" w14:textId="77777777" w:rsidR="00F7542F" w:rsidRDefault="00F7542F" w:rsidP="00F7542F">
      <w:pPr>
        <w:spacing w:after="0"/>
      </w:pPr>
      <w:r>
        <w:t>19. Set boundaries and learn to say no when necessary.</w:t>
      </w:r>
    </w:p>
    <w:p w14:paraId="0A9A6D36" w14:textId="77777777" w:rsidR="00F7542F" w:rsidRDefault="00F7542F" w:rsidP="00F7542F">
      <w:pPr>
        <w:spacing w:after="0"/>
      </w:pPr>
      <w:r>
        <w:t>20. Surround yourself with positive and like-minded people.</w:t>
      </w:r>
    </w:p>
    <w:p w14:paraId="615C6956" w14:textId="77777777" w:rsidR="00F7542F" w:rsidRDefault="00F7542F" w:rsidP="00F7542F">
      <w:pPr>
        <w:spacing w:after="0"/>
      </w:pPr>
      <w:r>
        <w:t>21. Seek professional help or counseling if needed.</w:t>
      </w:r>
    </w:p>
    <w:p w14:paraId="3141F557" w14:textId="77777777" w:rsidR="00F7542F" w:rsidRDefault="00F7542F" w:rsidP="00F7542F">
      <w:pPr>
        <w:spacing w:after="0"/>
      </w:pPr>
      <w:r>
        <w:t>22. Plan for retirement and start saving early.</w:t>
      </w:r>
    </w:p>
    <w:p w14:paraId="4A6DD010" w14:textId="77777777" w:rsidR="00F7542F" w:rsidRDefault="00F7542F" w:rsidP="00F7542F">
      <w:pPr>
        <w:spacing w:after="0"/>
      </w:pPr>
      <w:r>
        <w:t>23. Stay informed about current events and trends.</w:t>
      </w:r>
    </w:p>
    <w:p w14:paraId="71D3DE43" w14:textId="77777777" w:rsidR="00F7542F" w:rsidRDefault="00F7542F" w:rsidP="00F7542F">
      <w:pPr>
        <w:spacing w:after="0"/>
      </w:pPr>
      <w:r>
        <w:t>24. Stay committed to personal growth and development.</w:t>
      </w:r>
    </w:p>
    <w:p w14:paraId="6802921F" w14:textId="77777777" w:rsidR="00F7542F" w:rsidRDefault="00F7542F" w:rsidP="00F7542F">
      <w:pPr>
        <w:spacing w:after="0"/>
      </w:pPr>
      <w:r>
        <w:t>25. Seek opportunities for self-improvement.</w:t>
      </w:r>
    </w:p>
    <w:p w14:paraId="45AC8AC0" w14:textId="77777777" w:rsidR="00F7542F" w:rsidRDefault="00F7542F" w:rsidP="00F7542F">
      <w:pPr>
        <w:spacing w:after="0"/>
      </w:pPr>
      <w:r>
        <w:t>26. Cultivate a positive mindset and optimistic outlook.</w:t>
      </w:r>
    </w:p>
    <w:p w14:paraId="0753B947" w14:textId="77777777" w:rsidR="00F7542F" w:rsidRDefault="00F7542F" w:rsidP="00F7542F">
      <w:pPr>
        <w:spacing w:after="0"/>
      </w:pPr>
      <w:r>
        <w:t>27. Do what you love and enjoy in your career or hobbies.</w:t>
      </w:r>
    </w:p>
    <w:p w14:paraId="31F77DE2" w14:textId="77777777" w:rsidR="00F7542F" w:rsidRDefault="00F7542F" w:rsidP="00F7542F">
      <w:pPr>
        <w:spacing w:after="0"/>
      </w:pPr>
      <w:r>
        <w:t>28. Take calculated risks and step out of your comfort zone.</w:t>
      </w:r>
    </w:p>
    <w:p w14:paraId="7EA51D91" w14:textId="77777777" w:rsidR="00F7542F" w:rsidRDefault="00F7542F" w:rsidP="00F7542F">
      <w:pPr>
        <w:spacing w:after="0"/>
      </w:pPr>
      <w:r>
        <w:t>29. Practice mindfulness and being present in the moment.</w:t>
      </w:r>
    </w:p>
    <w:p w14:paraId="1F6C350B" w14:textId="77777777" w:rsidR="00F7542F" w:rsidRDefault="00F7542F" w:rsidP="00F7542F">
      <w:pPr>
        <w:spacing w:after="0"/>
      </w:pPr>
      <w:r>
        <w:t>30. Volunteer and give back to your community.</w:t>
      </w:r>
    </w:p>
    <w:p w14:paraId="153BBA18" w14:textId="77777777" w:rsidR="00F7542F" w:rsidRDefault="00F7542F" w:rsidP="00F7542F">
      <w:pPr>
        <w:spacing w:after="0"/>
      </w:pPr>
      <w:r>
        <w:t>31. Maintain a healthy work environment.</w:t>
      </w:r>
    </w:p>
    <w:p w14:paraId="2F5EEF0E" w14:textId="77777777" w:rsidR="00F7542F" w:rsidRDefault="00F7542F" w:rsidP="00F7542F">
      <w:pPr>
        <w:spacing w:after="0"/>
      </w:pPr>
      <w:r>
        <w:t>32. Continuously improve your communication skills.</w:t>
      </w:r>
    </w:p>
    <w:p w14:paraId="6805B8BC" w14:textId="77777777" w:rsidR="00F7542F" w:rsidRDefault="00F7542F" w:rsidP="00F7542F">
      <w:pPr>
        <w:spacing w:after="0"/>
      </w:pPr>
      <w:r>
        <w:t>33. Take care of your mental health through therapy or counseling.</w:t>
      </w:r>
    </w:p>
    <w:p w14:paraId="3E8CFD88" w14:textId="77777777" w:rsidR="00F7542F" w:rsidRDefault="00F7542F" w:rsidP="00F7542F">
      <w:pPr>
        <w:spacing w:after="0"/>
      </w:pPr>
      <w:r>
        <w:t>34. Practice forgiveness and let go of grudges.</w:t>
      </w:r>
    </w:p>
    <w:p w14:paraId="41E72033" w14:textId="77777777" w:rsidR="00F7542F" w:rsidRDefault="00F7542F" w:rsidP="00F7542F">
      <w:pPr>
        <w:spacing w:after="0"/>
      </w:pPr>
      <w:r>
        <w:t>35. Build a diverse and fulfilling social life.</w:t>
      </w:r>
    </w:p>
    <w:p w14:paraId="5ACB1D8A" w14:textId="77777777" w:rsidR="00F7542F" w:rsidRDefault="00F7542F" w:rsidP="00F7542F">
      <w:pPr>
        <w:spacing w:after="0"/>
      </w:pPr>
      <w:r>
        <w:t>36. Develop healthy coping mechanisms for stress.</w:t>
      </w:r>
    </w:p>
    <w:p w14:paraId="3D392F3E" w14:textId="77777777" w:rsidR="00F7542F" w:rsidRDefault="00F7542F" w:rsidP="00F7542F">
      <w:pPr>
        <w:spacing w:after="0"/>
      </w:pPr>
      <w:r>
        <w:t>37. Embrace failure as a learning opportunity.</w:t>
      </w:r>
    </w:p>
    <w:p w14:paraId="55D63DE1" w14:textId="77777777" w:rsidR="00F7542F" w:rsidRDefault="00F7542F" w:rsidP="00F7542F">
      <w:pPr>
        <w:spacing w:after="0"/>
      </w:pPr>
      <w:r>
        <w:t>38. Plan and prepare for emergencies or unexpected events.</w:t>
      </w:r>
    </w:p>
    <w:p w14:paraId="1710D135" w14:textId="77777777" w:rsidR="00F7542F" w:rsidRDefault="00F7542F" w:rsidP="00F7542F">
      <w:pPr>
        <w:spacing w:after="0"/>
      </w:pPr>
      <w:r>
        <w:t>39. Develop a positive relationship with money.</w:t>
      </w:r>
    </w:p>
    <w:p w14:paraId="7B36AA61" w14:textId="77777777" w:rsidR="00F7542F" w:rsidRDefault="00F7542F" w:rsidP="00F7542F">
      <w:pPr>
        <w:spacing w:after="0"/>
      </w:pPr>
      <w:r>
        <w:t>40. Keep your living space organized and clutter-free.</w:t>
      </w:r>
    </w:p>
    <w:p w14:paraId="7B333A0E" w14:textId="77777777" w:rsidR="00F7542F" w:rsidRDefault="00F7542F" w:rsidP="00F7542F">
      <w:pPr>
        <w:spacing w:after="0"/>
      </w:pPr>
      <w:r>
        <w:t>41. Set clear boundaries in your relationships.</w:t>
      </w:r>
    </w:p>
    <w:p w14:paraId="77471DCC" w14:textId="77777777" w:rsidR="00F7542F" w:rsidRDefault="00F7542F" w:rsidP="00F7542F">
      <w:pPr>
        <w:spacing w:after="0"/>
      </w:pPr>
      <w:r>
        <w:t>42. Take care of your personal hygiene and appearance.</w:t>
      </w:r>
    </w:p>
    <w:p w14:paraId="7E4F1EE8" w14:textId="77777777" w:rsidR="00F7542F" w:rsidRDefault="00F7542F" w:rsidP="00F7542F">
      <w:pPr>
        <w:spacing w:after="0"/>
      </w:pPr>
      <w:r>
        <w:t>43. Learn to manage and handle conflicts effectively.</w:t>
      </w:r>
    </w:p>
    <w:p w14:paraId="3C61979A" w14:textId="77777777" w:rsidR="00F7542F" w:rsidRDefault="00F7542F" w:rsidP="00F7542F">
      <w:pPr>
        <w:spacing w:after="0"/>
      </w:pPr>
      <w:r>
        <w:t>44. Find a mentor or coach for guidance and support.</w:t>
      </w:r>
    </w:p>
    <w:p w14:paraId="0701C963" w14:textId="77777777" w:rsidR="00F7542F" w:rsidRDefault="00F7542F" w:rsidP="00F7542F">
      <w:pPr>
        <w:spacing w:after="0"/>
      </w:pPr>
      <w:r>
        <w:t>45. Seek continuous feedback and learn from it.</w:t>
      </w:r>
    </w:p>
    <w:p w14:paraId="6A9797A8" w14:textId="77777777" w:rsidR="00F7542F" w:rsidRDefault="00F7542F" w:rsidP="00F7542F">
      <w:pPr>
        <w:spacing w:after="0"/>
      </w:pPr>
      <w:r>
        <w:t>46. Develop a strong work ethic and commitment to excellence.</w:t>
      </w:r>
    </w:p>
    <w:p w14:paraId="54A1E6D1" w14:textId="77777777" w:rsidR="00F7542F" w:rsidRDefault="00F7542F" w:rsidP="00F7542F">
      <w:pPr>
        <w:spacing w:after="0"/>
      </w:pPr>
      <w:r>
        <w:t>47. Educate yourself about your rights and legal matters.</w:t>
      </w:r>
    </w:p>
    <w:p w14:paraId="6220B125" w14:textId="77777777" w:rsidR="00F7542F" w:rsidRDefault="00F7542F" w:rsidP="00F7542F">
      <w:pPr>
        <w:spacing w:after="0"/>
      </w:pPr>
      <w:r>
        <w:t>48. Take regular breaks and vacations to avoid burnout.</w:t>
      </w:r>
    </w:p>
    <w:p w14:paraId="1B38D4C0" w14:textId="77777777" w:rsidR="00F7542F" w:rsidRDefault="00F7542F" w:rsidP="00F7542F">
      <w:pPr>
        <w:spacing w:after="0"/>
      </w:pPr>
      <w:r>
        <w:t>49. Practice gratitude journaling to focus on positives.</w:t>
      </w:r>
    </w:p>
    <w:p w14:paraId="6E468A56" w14:textId="77777777" w:rsidR="00F7542F" w:rsidRDefault="00F7542F" w:rsidP="00F7542F">
      <w:pPr>
        <w:spacing w:after="0"/>
      </w:pPr>
      <w:r>
        <w:t>50. Invest in your personal and professional development.</w:t>
      </w:r>
    </w:p>
    <w:p w14:paraId="2335F51D" w14:textId="77777777" w:rsidR="00F7542F" w:rsidRDefault="00F7542F" w:rsidP="00F7542F">
      <w:pPr>
        <w:spacing w:after="0"/>
      </w:pPr>
      <w:r>
        <w:t>51. Develop healthy eating habits and exercise regularly.</w:t>
      </w:r>
    </w:p>
    <w:p w14:paraId="6809145A" w14:textId="77777777" w:rsidR="00F7542F" w:rsidRDefault="00F7542F" w:rsidP="00F7542F">
      <w:pPr>
        <w:spacing w:after="0"/>
      </w:pPr>
      <w:r>
        <w:t>52. Take responsibility for your actions and decisions.</w:t>
      </w:r>
    </w:p>
    <w:p w14:paraId="3F5EB117" w14:textId="77777777" w:rsidR="00F7542F" w:rsidRDefault="00F7542F" w:rsidP="00F7542F">
      <w:pPr>
        <w:spacing w:after="0"/>
      </w:pPr>
      <w:r>
        <w:t>53. Keep a long-term perspective on your goals.</w:t>
      </w:r>
    </w:p>
    <w:p w14:paraId="2EBC8484" w14:textId="77777777" w:rsidR="00F7542F" w:rsidRDefault="00F7542F" w:rsidP="00F7542F">
      <w:pPr>
        <w:spacing w:after="0"/>
      </w:pPr>
      <w:r>
        <w:t>54. Learn effective problem-solving skills.</w:t>
      </w:r>
    </w:p>
    <w:p w14:paraId="11348888" w14:textId="77777777" w:rsidR="00F7542F" w:rsidRDefault="00F7542F" w:rsidP="00F7542F">
      <w:pPr>
        <w:spacing w:after="0"/>
      </w:pPr>
      <w:r>
        <w:t>55. Keep your living space clean and organized.</w:t>
      </w:r>
    </w:p>
    <w:p w14:paraId="2766954F" w14:textId="77777777" w:rsidR="00F7542F" w:rsidRDefault="00F7542F" w:rsidP="00F7542F">
      <w:pPr>
        <w:spacing w:after="0"/>
      </w:pPr>
      <w:r>
        <w:t>56. Establish long-term financial goals and work towards them.</w:t>
      </w:r>
    </w:p>
    <w:p w14:paraId="257AD19D" w14:textId="77777777" w:rsidR="00F7542F" w:rsidRDefault="00F7542F" w:rsidP="00F7542F">
      <w:pPr>
        <w:spacing w:after="0"/>
      </w:pPr>
      <w:r>
        <w:t>57. Surround yourself with positive role models.</w:t>
      </w:r>
    </w:p>
    <w:p w14:paraId="73C84CAC" w14:textId="77777777" w:rsidR="00F7542F" w:rsidRDefault="00F7542F" w:rsidP="00F7542F">
      <w:pPr>
        <w:spacing w:after="0"/>
      </w:pPr>
      <w:r>
        <w:t>58. Practice good sleep hygiene for better rest.</w:t>
      </w:r>
    </w:p>
    <w:p w14:paraId="66325E1D" w14:textId="77777777" w:rsidR="00F7542F" w:rsidRDefault="00F7542F" w:rsidP="00F7542F">
      <w:pPr>
        <w:spacing w:after="0"/>
      </w:pPr>
      <w:r>
        <w:t>59. Strive for balance in all areas of life (work, relationships, hobbies).</w:t>
      </w:r>
    </w:p>
    <w:p w14:paraId="355173A6" w14:textId="77777777" w:rsidR="00F7542F" w:rsidRDefault="00F7542F" w:rsidP="00F7542F">
      <w:pPr>
        <w:spacing w:after="0"/>
      </w:pPr>
      <w:r>
        <w:t>60. Embrace and learn from failures and setbacks.</w:t>
      </w:r>
    </w:p>
    <w:p w14:paraId="10CE7D7A" w14:textId="77777777" w:rsidR="00F7542F" w:rsidRDefault="00F7542F" w:rsidP="00F7542F">
      <w:pPr>
        <w:spacing w:after="0"/>
      </w:pPr>
      <w:r>
        <w:t>61. Avoid toxic relationships and negative influences.</w:t>
      </w:r>
    </w:p>
    <w:p w14:paraId="5CB06073" w14:textId="77777777" w:rsidR="00F7542F" w:rsidRDefault="00F7542F" w:rsidP="00F7542F">
      <w:pPr>
        <w:spacing w:after="0"/>
      </w:pPr>
      <w:r>
        <w:lastRenderedPageBreak/>
        <w:t>62. Focus on building and nurturing meaningful connections.</w:t>
      </w:r>
    </w:p>
    <w:p w14:paraId="7570FF47" w14:textId="77777777" w:rsidR="00F7542F" w:rsidRDefault="00F7542F" w:rsidP="00F7542F">
      <w:pPr>
        <w:spacing w:after="0"/>
      </w:pPr>
      <w:r>
        <w:t>63. Seek financial advice and plan for retirement.</w:t>
      </w:r>
    </w:p>
    <w:p w14:paraId="0AFE4F64" w14:textId="77777777" w:rsidR="00F7542F" w:rsidRDefault="00F7542F" w:rsidP="00F7542F">
      <w:pPr>
        <w:spacing w:after="0"/>
      </w:pPr>
      <w:r>
        <w:t>64. Stay informed about personal finance and investment opportunities.</w:t>
      </w:r>
    </w:p>
    <w:p w14:paraId="593867E6" w14:textId="77777777" w:rsidR="00F7542F" w:rsidRDefault="00F7542F" w:rsidP="00F7542F">
      <w:pPr>
        <w:spacing w:after="0"/>
      </w:pPr>
      <w:r>
        <w:t>65. Set realistic expectations for yourself and others.</w:t>
      </w:r>
    </w:p>
    <w:p w14:paraId="63F6C1B6" w14:textId="77777777" w:rsidR="00F7542F" w:rsidRDefault="00F7542F" w:rsidP="00F7542F">
      <w:pPr>
        <w:spacing w:after="0"/>
      </w:pPr>
      <w:r>
        <w:t>66. Practice moderation and avoid excessive behaviors.</w:t>
      </w:r>
    </w:p>
    <w:p w14:paraId="0C72572F" w14:textId="77777777" w:rsidR="00F7542F" w:rsidRDefault="00F7542F" w:rsidP="00F7542F">
      <w:pPr>
        <w:spacing w:after="0"/>
      </w:pPr>
      <w:r>
        <w:t>67. Learn to handle and resolve conflicts peacefully.</w:t>
      </w:r>
    </w:p>
    <w:p w14:paraId="1987676A" w14:textId="77777777" w:rsidR="00F7542F" w:rsidRDefault="00F7542F" w:rsidP="00F7542F">
      <w:pPr>
        <w:spacing w:after="0"/>
      </w:pPr>
      <w:r>
        <w:t>68. Develop a positive and solution-oriented mindset.</w:t>
      </w:r>
    </w:p>
    <w:p w14:paraId="7A970FF7" w14:textId="77777777" w:rsidR="00F7542F" w:rsidRDefault="00F7542F" w:rsidP="00F7542F">
      <w:pPr>
        <w:spacing w:after="0"/>
      </w:pPr>
      <w:r>
        <w:t>69. Stay true to your values and beliefs.</w:t>
      </w:r>
    </w:p>
    <w:p w14:paraId="104C7B5B" w14:textId="77777777" w:rsidR="00F7542F" w:rsidRDefault="00F7542F" w:rsidP="00F7542F">
      <w:pPr>
        <w:spacing w:after="0"/>
      </w:pPr>
      <w:r>
        <w:t>70. Embrace and seek feedback for personal growth.</w:t>
      </w:r>
    </w:p>
    <w:p w14:paraId="61251904" w14:textId="77777777" w:rsidR="00F7542F" w:rsidRDefault="00F7542F" w:rsidP="00F7542F">
      <w:pPr>
        <w:spacing w:after="0"/>
      </w:pPr>
      <w:r>
        <w:t>71. Take care of your spiritual well-being.</w:t>
      </w:r>
    </w:p>
    <w:p w14:paraId="673D88D1" w14:textId="77777777" w:rsidR="00F7542F" w:rsidRDefault="00F7542F" w:rsidP="00F7542F">
      <w:pPr>
        <w:spacing w:after="0"/>
      </w:pPr>
      <w:r>
        <w:t>72. Cultivate a healthy work environment or find a better job if needed.</w:t>
      </w:r>
    </w:p>
    <w:p w14:paraId="3EB69603" w14:textId="77777777" w:rsidR="00F7542F" w:rsidRDefault="00F7542F" w:rsidP="00F7542F">
      <w:pPr>
        <w:spacing w:after="0"/>
      </w:pPr>
      <w:r>
        <w:t>73. Continuously update and adapt your skills to changing circumstances.</w:t>
      </w:r>
    </w:p>
    <w:p w14:paraId="7DA5D3FE" w14:textId="77777777" w:rsidR="00F7542F" w:rsidRDefault="00F7542F" w:rsidP="00F7542F">
      <w:pPr>
        <w:spacing w:after="0"/>
      </w:pPr>
      <w:r>
        <w:t>74. Find hobbies and activities that bring you joy and fulfillment.</w:t>
      </w:r>
    </w:p>
    <w:p w14:paraId="5DC2AE7C" w14:textId="77777777" w:rsidR="00F7542F" w:rsidRDefault="00F7542F" w:rsidP="00F7542F">
      <w:pPr>
        <w:spacing w:after="0"/>
      </w:pPr>
      <w:r>
        <w:t>75. Invest in meaningful experiences rather than material possessions.</w:t>
      </w:r>
    </w:p>
    <w:p w14:paraId="10ACA497" w14:textId="77777777" w:rsidR="00F7542F" w:rsidRDefault="00F7542F" w:rsidP="00F7542F">
      <w:pPr>
        <w:spacing w:after="0"/>
      </w:pPr>
      <w:r>
        <w:t>76. Practice active listening and effective communication.</w:t>
      </w:r>
    </w:p>
    <w:p w14:paraId="4A32EAA7" w14:textId="77777777" w:rsidR="00F7542F" w:rsidRDefault="00F7542F" w:rsidP="00F7542F">
      <w:pPr>
        <w:spacing w:after="0"/>
      </w:pPr>
      <w:r>
        <w:t>77. Surround yourself with supportive and uplifting people.</w:t>
      </w:r>
    </w:p>
    <w:p w14:paraId="1E60F28B" w14:textId="77777777" w:rsidR="00F7542F" w:rsidRDefault="00F7542F" w:rsidP="00F7542F">
      <w:pPr>
        <w:spacing w:after="0"/>
      </w:pPr>
      <w:r>
        <w:t>78. Build a strong network of contacts and connections.</w:t>
      </w:r>
    </w:p>
    <w:p w14:paraId="08458B3A" w14:textId="77777777" w:rsidR="00F7542F" w:rsidRDefault="00F7542F" w:rsidP="00F7542F">
      <w:pPr>
        <w:spacing w:after="0"/>
      </w:pPr>
      <w:r>
        <w:t>79. Take regular breaks and rest to avoid burnout.</w:t>
      </w:r>
    </w:p>
    <w:p w14:paraId="6EFAE38B" w14:textId="77777777" w:rsidR="00F7542F" w:rsidRDefault="00F7542F" w:rsidP="00F7542F">
      <w:pPr>
        <w:spacing w:after="0"/>
      </w:pPr>
      <w:r>
        <w:t>80. Find healthy and productive ways to deal with stress.</w:t>
      </w:r>
    </w:p>
    <w:p w14:paraId="29F84388" w14:textId="77777777" w:rsidR="00F7542F" w:rsidRDefault="00F7542F" w:rsidP="00F7542F">
      <w:pPr>
        <w:spacing w:after="0"/>
      </w:pPr>
      <w:r>
        <w:t>81. Continuously challenge yourself and engage in lifelong learning.</w:t>
      </w:r>
    </w:p>
    <w:p w14:paraId="344391F2" w14:textId="77777777" w:rsidR="00F7542F" w:rsidRDefault="00F7542F" w:rsidP="00F7542F">
      <w:pPr>
        <w:spacing w:after="0"/>
      </w:pPr>
      <w:r>
        <w:t>82. Set clear boundaries in all areas of life.</w:t>
      </w:r>
    </w:p>
    <w:p w14:paraId="1F42CD14" w14:textId="77777777" w:rsidR="00F7542F" w:rsidRDefault="00F7542F" w:rsidP="00F7542F">
      <w:pPr>
        <w:spacing w:after="0"/>
      </w:pPr>
      <w:r>
        <w:t>83. Learn to manage your emotions and reactions.</w:t>
      </w:r>
    </w:p>
    <w:p w14:paraId="60C23BC6" w14:textId="77777777" w:rsidR="00F7542F" w:rsidRDefault="00F7542F" w:rsidP="00F7542F">
      <w:pPr>
        <w:spacing w:after="0"/>
      </w:pPr>
      <w:r>
        <w:t>84. Create a strong financial safety net.</w:t>
      </w:r>
    </w:p>
    <w:p w14:paraId="167C0E06" w14:textId="77777777" w:rsidR="00F7542F" w:rsidRDefault="00F7542F" w:rsidP="00F7542F">
      <w:pPr>
        <w:spacing w:after="0"/>
      </w:pPr>
      <w:r>
        <w:t>85. Seek opportunities for personal and professional growth.</w:t>
      </w:r>
    </w:p>
    <w:p w14:paraId="3032AFA8" w14:textId="77777777" w:rsidR="00F7542F" w:rsidRDefault="00F7542F" w:rsidP="00F7542F">
      <w:pPr>
        <w:spacing w:after="0"/>
      </w:pPr>
      <w:r>
        <w:t>86. Take time for hobbies, relaxation, and self-reflection.</w:t>
      </w:r>
    </w:p>
    <w:p w14:paraId="238991B5" w14:textId="77777777" w:rsidR="00F7542F" w:rsidRDefault="00F7542F" w:rsidP="00F7542F">
      <w:pPr>
        <w:spacing w:after="0"/>
      </w:pPr>
      <w:r>
        <w:t>87. Volunteer or participate in community service.</w:t>
      </w:r>
    </w:p>
    <w:p w14:paraId="6FA77FC7" w14:textId="77777777" w:rsidR="00F7542F" w:rsidRDefault="00F7542F" w:rsidP="00F7542F">
      <w:pPr>
        <w:spacing w:after="0"/>
      </w:pPr>
      <w:r>
        <w:t>88. Continuously adapt and learn from failures.</w:t>
      </w:r>
    </w:p>
    <w:p w14:paraId="07DDE9E3" w14:textId="77777777" w:rsidR="00F7542F" w:rsidRDefault="00F7542F" w:rsidP="00F7542F">
      <w:pPr>
        <w:spacing w:after="0"/>
      </w:pPr>
      <w:r>
        <w:t>89. Explore and pursue your passions outside of work.</w:t>
      </w:r>
    </w:p>
    <w:p w14:paraId="67624EDA" w14:textId="77777777" w:rsidR="00F7542F" w:rsidRDefault="00F7542F" w:rsidP="00F7542F">
      <w:pPr>
        <w:spacing w:after="0"/>
      </w:pPr>
      <w:r>
        <w:t>90. Practice gratitude and focus on the positives in life.</w:t>
      </w:r>
    </w:p>
    <w:p w14:paraId="4177F389" w14:textId="77777777" w:rsidR="00F7542F" w:rsidRDefault="00F7542F" w:rsidP="00F7542F">
      <w:pPr>
        <w:spacing w:after="0"/>
      </w:pPr>
      <w:r>
        <w:t>91. Find and maintain a healthy work-life balance.</w:t>
      </w:r>
    </w:p>
    <w:p w14:paraId="31C6AFA7" w14:textId="77777777" w:rsidR="00F7542F" w:rsidRDefault="00F7542F" w:rsidP="00F7542F">
      <w:pPr>
        <w:spacing w:after="0"/>
      </w:pPr>
      <w:r>
        <w:t>92. Develop strong problem-solving and decision-making skills.</w:t>
      </w:r>
    </w:p>
    <w:p w14:paraId="2E4D6E30" w14:textId="77777777" w:rsidR="00F7542F" w:rsidRDefault="00F7542F" w:rsidP="00F7542F">
      <w:pPr>
        <w:spacing w:after="0"/>
      </w:pPr>
      <w:r>
        <w:t>93. Embrace and learn from feedback and constructive criticism.</w:t>
      </w:r>
    </w:p>
    <w:p w14:paraId="6B88FD14" w14:textId="77777777" w:rsidR="00F7542F" w:rsidRDefault="00F7542F" w:rsidP="00F7542F">
      <w:pPr>
        <w:spacing w:after="0"/>
      </w:pPr>
      <w:r>
        <w:t>94. Prioritize your mental and emotional well-being.</w:t>
      </w:r>
    </w:p>
    <w:p w14:paraId="0161D9B6" w14:textId="77777777" w:rsidR="00F7542F" w:rsidRDefault="00F7542F" w:rsidP="00F7542F">
      <w:pPr>
        <w:spacing w:after="0"/>
      </w:pPr>
      <w:r>
        <w:t>95. Cultivate a positive and supportive inner voice.</w:t>
      </w:r>
    </w:p>
    <w:p w14:paraId="21E9CEE5" w14:textId="77777777" w:rsidR="00F7542F" w:rsidRDefault="00F7542F" w:rsidP="00F7542F">
      <w:pPr>
        <w:spacing w:after="0"/>
      </w:pPr>
      <w:r>
        <w:t>96. Practice effective stress management techniques.</w:t>
      </w:r>
    </w:p>
    <w:p w14:paraId="21B2EE60" w14:textId="77777777" w:rsidR="00F7542F" w:rsidRDefault="00F7542F" w:rsidP="00F7542F">
      <w:pPr>
        <w:spacing w:after="0"/>
      </w:pPr>
      <w:r>
        <w:t>97. Seek professional help when needed.</w:t>
      </w:r>
    </w:p>
    <w:p w14:paraId="686FAD48" w14:textId="77777777" w:rsidR="00F7542F" w:rsidRDefault="00F7542F" w:rsidP="00F7542F">
      <w:pPr>
        <w:spacing w:after="0"/>
      </w:pPr>
      <w:r>
        <w:t>98. Stay true to your values and priorities.</w:t>
      </w:r>
    </w:p>
    <w:p w14:paraId="1F578188" w14:textId="77777777" w:rsidR="00F7542F" w:rsidRDefault="00F7542F" w:rsidP="00F7542F">
      <w:pPr>
        <w:spacing w:after="0"/>
      </w:pPr>
      <w:r>
        <w:t>99. Keep learning and growing in every aspect of life.</w:t>
      </w:r>
    </w:p>
    <w:p w14:paraId="7B10FC72" w14:textId="77777777" w:rsidR="00F7542F" w:rsidRDefault="00F7542F" w:rsidP="00F7542F">
      <w:pPr>
        <w:spacing w:after="0"/>
      </w:pPr>
      <w:r>
        <w:t>100. Celebrate your achievements, no matter how small.</w:t>
      </w:r>
    </w:p>
    <w:p w14:paraId="55B18A8A" w14:textId="77777777" w:rsidR="00F7542F" w:rsidRDefault="00F7542F" w:rsidP="00F7542F">
      <w:pPr>
        <w:spacing w:after="0"/>
      </w:pPr>
    </w:p>
    <w:p w14:paraId="171CA3FB" w14:textId="77777777" w:rsidR="00F7542F" w:rsidRDefault="00F7542F" w:rsidP="00F7542F">
      <w:pPr>
        <w:spacing w:after="0"/>
      </w:pPr>
    </w:p>
    <w:p w14:paraId="40CB917A" w14:textId="77777777" w:rsidR="003A2302" w:rsidRDefault="003A2302" w:rsidP="00F7542F">
      <w:pPr>
        <w:spacing w:after="0"/>
      </w:pPr>
    </w:p>
    <w:p w14:paraId="5C98BF20" w14:textId="77777777" w:rsidR="003A2302" w:rsidRDefault="003A2302" w:rsidP="00F7542F">
      <w:pPr>
        <w:spacing w:after="0"/>
      </w:pPr>
    </w:p>
    <w:p w14:paraId="6AE9053D" w14:textId="77777777" w:rsidR="003A2302" w:rsidRDefault="003A2302" w:rsidP="00F7542F">
      <w:pPr>
        <w:spacing w:after="0"/>
      </w:pPr>
    </w:p>
    <w:p w14:paraId="087AF478" w14:textId="77777777" w:rsidR="00F7542F" w:rsidRPr="003A2302" w:rsidRDefault="00F7542F" w:rsidP="003A2302">
      <w:pPr>
        <w:spacing w:after="0"/>
        <w:jc w:val="center"/>
        <w:rPr>
          <w:b/>
          <w:sz w:val="28"/>
          <w:szCs w:val="28"/>
        </w:rPr>
      </w:pPr>
      <w:r w:rsidRPr="003A2302">
        <w:rPr>
          <w:b/>
          <w:sz w:val="28"/>
          <w:szCs w:val="28"/>
        </w:rPr>
        <w:lastRenderedPageBreak/>
        <w:t>107</w:t>
      </w:r>
      <w:r w:rsidRPr="003A2302">
        <w:rPr>
          <w:b/>
          <w:sz w:val="28"/>
          <w:szCs w:val="28"/>
        </w:rPr>
        <w:tab/>
        <w:t>100 habits that attract marriage partner</w:t>
      </w:r>
    </w:p>
    <w:p w14:paraId="70014415" w14:textId="77777777" w:rsidR="00F7542F" w:rsidRDefault="00F7542F" w:rsidP="00F7542F">
      <w:pPr>
        <w:spacing w:after="0"/>
      </w:pPr>
    </w:p>
    <w:p w14:paraId="7B9DC513" w14:textId="77777777" w:rsidR="00F7542F" w:rsidRDefault="00F7542F" w:rsidP="00F7542F">
      <w:pPr>
        <w:spacing w:after="0"/>
      </w:pPr>
      <w:r>
        <w:t>1. Being confident in yourself and your abilities</w:t>
      </w:r>
    </w:p>
    <w:p w14:paraId="6E9E5605" w14:textId="77777777" w:rsidR="00F7542F" w:rsidRDefault="00F7542F" w:rsidP="00F7542F">
      <w:pPr>
        <w:spacing w:after="0"/>
      </w:pPr>
      <w:r>
        <w:t>2. Having a positive attitude towards life</w:t>
      </w:r>
    </w:p>
    <w:p w14:paraId="4B570237" w14:textId="77777777" w:rsidR="00F7542F" w:rsidRDefault="00F7542F" w:rsidP="00F7542F">
      <w:pPr>
        <w:spacing w:after="0"/>
      </w:pPr>
      <w:r>
        <w:t>3. Being kind and compassionate towards others</w:t>
      </w:r>
    </w:p>
    <w:p w14:paraId="63FCD052" w14:textId="77777777" w:rsidR="00F7542F" w:rsidRDefault="00F7542F" w:rsidP="00F7542F">
      <w:pPr>
        <w:spacing w:after="0"/>
      </w:pPr>
      <w:r>
        <w:t>4. Having a sense of humor</w:t>
      </w:r>
    </w:p>
    <w:p w14:paraId="74D0B98B" w14:textId="77777777" w:rsidR="00F7542F" w:rsidRDefault="00F7542F" w:rsidP="00F7542F">
      <w:pPr>
        <w:spacing w:after="0"/>
      </w:pPr>
      <w:r>
        <w:t>5. Being a good listener</w:t>
      </w:r>
    </w:p>
    <w:p w14:paraId="066B0EF2" w14:textId="77777777" w:rsidR="00F7542F" w:rsidRDefault="00F7542F" w:rsidP="00F7542F">
      <w:pPr>
        <w:spacing w:after="0"/>
      </w:pPr>
      <w:r>
        <w:t>6. Being supportive and encouraging</w:t>
      </w:r>
    </w:p>
    <w:p w14:paraId="542920B8" w14:textId="77777777" w:rsidR="00F7542F" w:rsidRDefault="00F7542F" w:rsidP="00F7542F">
      <w:pPr>
        <w:spacing w:after="0"/>
      </w:pPr>
      <w:r>
        <w:t>7. Showing genuine interest in the other person's hobbies and passions</w:t>
      </w:r>
    </w:p>
    <w:p w14:paraId="48D925A2" w14:textId="77777777" w:rsidR="00F7542F" w:rsidRDefault="00F7542F" w:rsidP="00F7542F">
      <w:pPr>
        <w:spacing w:after="0"/>
      </w:pPr>
      <w:r>
        <w:t>8. Being emotionally intelligent and able to communicate effectively</w:t>
      </w:r>
    </w:p>
    <w:p w14:paraId="4D859C2E" w14:textId="77777777" w:rsidR="00F7542F" w:rsidRDefault="00F7542F" w:rsidP="00F7542F">
      <w:pPr>
        <w:spacing w:after="0"/>
      </w:pPr>
      <w:r>
        <w:t>9. Demonstrating loyalty and trustworthiness</w:t>
      </w:r>
    </w:p>
    <w:p w14:paraId="19C572DF" w14:textId="77777777" w:rsidR="00F7542F" w:rsidRDefault="00F7542F" w:rsidP="00F7542F">
      <w:pPr>
        <w:spacing w:after="0"/>
      </w:pPr>
      <w:r>
        <w:t>10. Being responsible and reliable</w:t>
      </w:r>
    </w:p>
    <w:p w14:paraId="46D4868A" w14:textId="77777777" w:rsidR="00F7542F" w:rsidRDefault="00F7542F" w:rsidP="00F7542F">
      <w:pPr>
        <w:spacing w:after="0"/>
      </w:pPr>
      <w:r>
        <w:t>11. Taking care of your physical health and appearance</w:t>
      </w:r>
    </w:p>
    <w:p w14:paraId="623A3871" w14:textId="77777777" w:rsidR="00F7542F" w:rsidRDefault="00F7542F" w:rsidP="00F7542F">
      <w:pPr>
        <w:spacing w:after="0"/>
      </w:pPr>
      <w:r>
        <w:t>12. Having good hygiene habits</w:t>
      </w:r>
    </w:p>
    <w:p w14:paraId="6E943EDC" w14:textId="77777777" w:rsidR="00F7542F" w:rsidRDefault="00F7542F" w:rsidP="00F7542F">
      <w:pPr>
        <w:spacing w:after="0"/>
      </w:pPr>
      <w:r>
        <w:t>13. Being financially responsible and stable</w:t>
      </w:r>
    </w:p>
    <w:p w14:paraId="483C68C5" w14:textId="77777777" w:rsidR="00F7542F" w:rsidRDefault="00F7542F" w:rsidP="00F7542F">
      <w:pPr>
        <w:spacing w:after="0"/>
      </w:pPr>
      <w:r>
        <w:t>14. Showing initiative and taking charge when needed</w:t>
      </w:r>
    </w:p>
    <w:p w14:paraId="508C284E" w14:textId="77777777" w:rsidR="00F7542F" w:rsidRDefault="00F7542F" w:rsidP="00F7542F">
      <w:pPr>
        <w:spacing w:after="0"/>
      </w:pPr>
      <w:r>
        <w:t>15. Having good manners and etiquette</w:t>
      </w:r>
    </w:p>
    <w:p w14:paraId="2BF310E7" w14:textId="77777777" w:rsidR="00F7542F" w:rsidRDefault="00F7542F" w:rsidP="00F7542F">
      <w:pPr>
        <w:spacing w:after="0"/>
      </w:pPr>
      <w:r>
        <w:t>16. Being respectful towards others</w:t>
      </w:r>
    </w:p>
    <w:p w14:paraId="26DC3C38" w14:textId="77777777" w:rsidR="00F7542F" w:rsidRDefault="00F7542F" w:rsidP="00F7542F">
      <w:pPr>
        <w:spacing w:after="0"/>
      </w:pPr>
      <w:r>
        <w:t>17. Being open-minded and willing to compromise</w:t>
      </w:r>
    </w:p>
    <w:p w14:paraId="69FF0310" w14:textId="77777777" w:rsidR="00F7542F" w:rsidRDefault="00F7542F" w:rsidP="00F7542F">
      <w:pPr>
        <w:spacing w:after="0"/>
      </w:pPr>
      <w:r>
        <w:t>18. Having a strong work ethic</w:t>
      </w:r>
    </w:p>
    <w:p w14:paraId="77256B07" w14:textId="77777777" w:rsidR="00F7542F" w:rsidRDefault="00F7542F" w:rsidP="00F7542F">
      <w:pPr>
        <w:spacing w:after="0"/>
      </w:pPr>
      <w:r>
        <w:t>19. Being independent and having your own life outside of the relationship</w:t>
      </w:r>
    </w:p>
    <w:p w14:paraId="7187F329" w14:textId="77777777" w:rsidR="00F7542F" w:rsidRDefault="00F7542F" w:rsidP="00F7542F">
      <w:pPr>
        <w:spacing w:after="0"/>
      </w:pPr>
      <w:r>
        <w:t>20. Being organized and able to manage your time effectively</w:t>
      </w:r>
    </w:p>
    <w:p w14:paraId="07886369" w14:textId="77777777" w:rsidR="00F7542F" w:rsidRDefault="00F7542F" w:rsidP="00F7542F">
      <w:pPr>
        <w:spacing w:after="0"/>
      </w:pPr>
      <w:r>
        <w:t>21. Being adaptable and flexible in different situations</w:t>
      </w:r>
    </w:p>
    <w:p w14:paraId="165A5BD5" w14:textId="77777777" w:rsidR="00F7542F" w:rsidRDefault="00F7542F" w:rsidP="00F7542F">
      <w:pPr>
        <w:spacing w:after="0"/>
      </w:pPr>
      <w:r>
        <w:t>22. Showing vulnerability and being able to express your emotions</w:t>
      </w:r>
    </w:p>
    <w:p w14:paraId="2381C60F" w14:textId="77777777" w:rsidR="00F7542F" w:rsidRDefault="00F7542F" w:rsidP="00F7542F">
      <w:pPr>
        <w:spacing w:after="0"/>
      </w:pPr>
      <w:r>
        <w:t>23. Being able to apologize and admit when you're wrong</w:t>
      </w:r>
    </w:p>
    <w:p w14:paraId="4497F275" w14:textId="77777777" w:rsidR="00F7542F" w:rsidRDefault="00F7542F" w:rsidP="00F7542F">
      <w:pPr>
        <w:spacing w:after="0"/>
      </w:pPr>
      <w:r>
        <w:t>24. Being supportive of the other person's dreams and goals</w:t>
      </w:r>
    </w:p>
    <w:p w14:paraId="143D5783" w14:textId="77777777" w:rsidR="00F7542F" w:rsidRDefault="00F7542F" w:rsidP="00F7542F">
      <w:pPr>
        <w:spacing w:after="0"/>
      </w:pPr>
      <w:r>
        <w:t>25. Being able to communicate your needs and boundaries effectively</w:t>
      </w:r>
    </w:p>
    <w:p w14:paraId="1052EA60" w14:textId="77777777" w:rsidR="00F7542F" w:rsidRDefault="00F7542F" w:rsidP="00F7542F">
      <w:pPr>
        <w:spacing w:after="0"/>
      </w:pPr>
      <w:r>
        <w:t>26. Showing appreciation and gratitude regularly</w:t>
      </w:r>
    </w:p>
    <w:p w14:paraId="57F617AD" w14:textId="77777777" w:rsidR="00F7542F" w:rsidRDefault="00F7542F" w:rsidP="00F7542F">
      <w:pPr>
        <w:spacing w:after="0"/>
      </w:pPr>
      <w:r>
        <w:t>27. Being able to forgive and let go of grudges</w:t>
      </w:r>
    </w:p>
    <w:p w14:paraId="16F72789" w14:textId="77777777" w:rsidR="00F7542F" w:rsidRDefault="00F7542F" w:rsidP="00F7542F">
      <w:pPr>
        <w:spacing w:after="0"/>
      </w:pPr>
      <w:r>
        <w:t>28. Being affectionate and showing love through physical touch</w:t>
      </w:r>
    </w:p>
    <w:p w14:paraId="22B46486" w14:textId="77777777" w:rsidR="00F7542F" w:rsidRDefault="00F7542F" w:rsidP="00F7542F">
      <w:pPr>
        <w:spacing w:after="0"/>
      </w:pPr>
      <w:r>
        <w:t>29. Having good conflict resolution skills</w:t>
      </w:r>
    </w:p>
    <w:p w14:paraId="7D813388" w14:textId="77777777" w:rsidR="00F7542F" w:rsidRDefault="00F7542F" w:rsidP="00F7542F">
      <w:pPr>
        <w:spacing w:after="0"/>
      </w:pPr>
      <w:r>
        <w:t>30. Being a good team player</w:t>
      </w:r>
    </w:p>
    <w:p w14:paraId="60A2D3DA" w14:textId="77777777" w:rsidR="00F7542F" w:rsidRDefault="00F7542F" w:rsidP="00F7542F">
      <w:pPr>
        <w:spacing w:after="0"/>
      </w:pPr>
      <w:r>
        <w:t>31. Being emotionally stable and grounded</w:t>
      </w:r>
    </w:p>
    <w:p w14:paraId="61A63E51" w14:textId="77777777" w:rsidR="00F7542F" w:rsidRDefault="00F7542F" w:rsidP="00F7542F">
      <w:pPr>
        <w:spacing w:after="0"/>
      </w:pPr>
      <w:r>
        <w:t>32. Being able to compromise and find solutions that work for both partners</w:t>
      </w:r>
    </w:p>
    <w:p w14:paraId="41B18763" w14:textId="77777777" w:rsidR="00F7542F" w:rsidRDefault="00F7542F" w:rsidP="00F7542F">
      <w:pPr>
        <w:spacing w:after="0"/>
      </w:pPr>
      <w:r>
        <w:t>33. Being able to handle stress and difficult situations with grace</w:t>
      </w:r>
    </w:p>
    <w:p w14:paraId="52A3B243" w14:textId="77777777" w:rsidR="00F7542F" w:rsidRDefault="00F7542F" w:rsidP="00F7542F">
      <w:pPr>
        <w:spacing w:after="0"/>
      </w:pPr>
      <w:r>
        <w:t>34. Being adventurous and willing to try new things</w:t>
      </w:r>
    </w:p>
    <w:p w14:paraId="6CFA9140" w14:textId="77777777" w:rsidR="00F7542F" w:rsidRDefault="00F7542F" w:rsidP="00F7542F">
      <w:pPr>
        <w:spacing w:after="0"/>
      </w:pPr>
      <w:r>
        <w:t>35. Being curious and constantly seeking personal growth</w:t>
      </w:r>
    </w:p>
    <w:p w14:paraId="63A32714" w14:textId="77777777" w:rsidR="00F7542F" w:rsidRDefault="00F7542F" w:rsidP="00F7542F">
      <w:pPr>
        <w:spacing w:after="0"/>
      </w:pPr>
      <w:r>
        <w:t>36. Having a strong sense of self and knowing what you want in a partner</w:t>
      </w:r>
    </w:p>
    <w:p w14:paraId="051F1A96" w14:textId="77777777" w:rsidR="00F7542F" w:rsidRDefault="00F7542F" w:rsidP="00F7542F">
      <w:pPr>
        <w:spacing w:after="0"/>
      </w:pPr>
      <w:r>
        <w:t>37. Being able to communicate your desires and boundaries clearly</w:t>
      </w:r>
    </w:p>
    <w:p w14:paraId="154BAAB0" w14:textId="77777777" w:rsidR="00F7542F" w:rsidRDefault="00F7542F" w:rsidP="00F7542F">
      <w:pPr>
        <w:spacing w:after="0"/>
      </w:pPr>
      <w:r>
        <w:t>38. Being supportive of the other person's personal growth and development</w:t>
      </w:r>
    </w:p>
    <w:p w14:paraId="12DFCC46" w14:textId="77777777" w:rsidR="00F7542F" w:rsidRDefault="00F7542F" w:rsidP="00F7542F">
      <w:pPr>
        <w:spacing w:after="0"/>
      </w:pPr>
      <w:r>
        <w:t>39. Being able to maintain a healthy work-life balance</w:t>
      </w:r>
    </w:p>
    <w:p w14:paraId="2EAC64F5" w14:textId="77777777" w:rsidR="00F7542F" w:rsidRDefault="00F7542F" w:rsidP="00F7542F">
      <w:pPr>
        <w:spacing w:after="0"/>
      </w:pPr>
      <w:r>
        <w:t>40. Being able to handle criticism constructively</w:t>
      </w:r>
    </w:p>
    <w:p w14:paraId="26A9E871" w14:textId="77777777" w:rsidR="00F7542F" w:rsidRDefault="00F7542F" w:rsidP="00F7542F">
      <w:pPr>
        <w:spacing w:after="0"/>
      </w:pPr>
      <w:r>
        <w:t>41. Being patient and understanding</w:t>
      </w:r>
    </w:p>
    <w:p w14:paraId="5F46FDEE" w14:textId="77777777" w:rsidR="00F7542F" w:rsidRDefault="00F7542F" w:rsidP="00F7542F">
      <w:pPr>
        <w:spacing w:after="0"/>
      </w:pPr>
      <w:r>
        <w:t>42. Being able to let go of past relationships and move forward</w:t>
      </w:r>
    </w:p>
    <w:p w14:paraId="41888D38" w14:textId="77777777" w:rsidR="00F7542F" w:rsidRDefault="00F7542F" w:rsidP="00F7542F">
      <w:pPr>
        <w:spacing w:after="0"/>
      </w:pPr>
      <w:r>
        <w:lastRenderedPageBreak/>
        <w:t>43. Being honest and transparent in your communication</w:t>
      </w:r>
    </w:p>
    <w:p w14:paraId="2E9E7D8E" w14:textId="77777777" w:rsidR="00F7542F" w:rsidRDefault="00F7542F" w:rsidP="00F7542F">
      <w:pPr>
        <w:spacing w:after="0"/>
      </w:pPr>
      <w:r>
        <w:t>44. Being able to handle conflicts with maturity and respect</w:t>
      </w:r>
    </w:p>
    <w:p w14:paraId="11436CC2" w14:textId="77777777" w:rsidR="00F7542F" w:rsidRDefault="00F7542F" w:rsidP="00F7542F">
      <w:pPr>
        <w:spacing w:after="0"/>
      </w:pPr>
      <w:r>
        <w:t>45. Being able to compromise and find a middle ground</w:t>
      </w:r>
    </w:p>
    <w:p w14:paraId="62AFFC7B" w14:textId="77777777" w:rsidR="00F7542F" w:rsidRDefault="00F7542F" w:rsidP="00F7542F">
      <w:pPr>
        <w:spacing w:after="0"/>
      </w:pPr>
      <w:r>
        <w:t>46. Having a strong sense of humor and being able to laugh at yourself</w:t>
      </w:r>
    </w:p>
    <w:p w14:paraId="1475E8C2" w14:textId="77777777" w:rsidR="00F7542F" w:rsidRDefault="00F7542F" w:rsidP="00F7542F">
      <w:pPr>
        <w:spacing w:after="0"/>
      </w:pPr>
      <w:r>
        <w:t>47. Being able to handle unpredictability and uncertainty</w:t>
      </w:r>
    </w:p>
    <w:p w14:paraId="0A6F0770" w14:textId="77777777" w:rsidR="00F7542F" w:rsidRDefault="00F7542F" w:rsidP="00F7542F">
      <w:pPr>
        <w:spacing w:after="0"/>
      </w:pPr>
      <w:r>
        <w:t>48. Being able to adapt to different communication styles</w:t>
      </w:r>
    </w:p>
    <w:p w14:paraId="607D0690" w14:textId="77777777" w:rsidR="00F7542F" w:rsidRDefault="00F7542F" w:rsidP="00F7542F">
      <w:pPr>
        <w:spacing w:after="0"/>
      </w:pPr>
      <w:r>
        <w:t>49. Being open to learning and growing together as a couple</w:t>
      </w:r>
    </w:p>
    <w:p w14:paraId="3771A8F7" w14:textId="77777777" w:rsidR="00F7542F" w:rsidRDefault="00F7542F" w:rsidP="00F7542F">
      <w:pPr>
        <w:spacing w:after="0"/>
      </w:pPr>
      <w:r>
        <w:t>50. Being able to give and receive love unconditionally</w:t>
      </w:r>
    </w:p>
    <w:p w14:paraId="1E6BDFBA" w14:textId="77777777" w:rsidR="00F7542F" w:rsidRDefault="00F7542F" w:rsidP="00F7542F">
      <w:pPr>
        <w:spacing w:after="0"/>
      </w:pPr>
      <w:r>
        <w:t>51. Being able to communicate love and affection in words and actions</w:t>
      </w:r>
    </w:p>
    <w:p w14:paraId="2B72ADCD" w14:textId="77777777" w:rsidR="00F7542F" w:rsidRDefault="00F7542F" w:rsidP="00F7542F">
      <w:pPr>
        <w:spacing w:after="0"/>
      </w:pPr>
      <w:r>
        <w:t>52. Being supportive of the other person's personal interests and hobbies</w:t>
      </w:r>
    </w:p>
    <w:p w14:paraId="69825308" w14:textId="77777777" w:rsidR="00F7542F" w:rsidRDefault="00F7542F" w:rsidP="00F7542F">
      <w:pPr>
        <w:spacing w:after="0"/>
      </w:pPr>
      <w:r>
        <w:t>53. Being able to maintain a healthy work-life balance</w:t>
      </w:r>
    </w:p>
    <w:p w14:paraId="47B857A3" w14:textId="77777777" w:rsidR="00F7542F" w:rsidRDefault="00F7542F" w:rsidP="00F7542F">
      <w:pPr>
        <w:spacing w:after="0"/>
      </w:pPr>
      <w:r>
        <w:t>54. Being able to handle criticism constructively</w:t>
      </w:r>
    </w:p>
    <w:p w14:paraId="0606DA1E" w14:textId="77777777" w:rsidR="00F7542F" w:rsidRDefault="00F7542F" w:rsidP="00F7542F">
      <w:pPr>
        <w:spacing w:after="0"/>
      </w:pPr>
      <w:r>
        <w:t>55. Being patient and understanding</w:t>
      </w:r>
    </w:p>
    <w:p w14:paraId="4FEA5277" w14:textId="77777777" w:rsidR="00F7542F" w:rsidRDefault="00F7542F" w:rsidP="00F7542F">
      <w:pPr>
        <w:spacing w:after="0"/>
      </w:pPr>
      <w:r>
        <w:t>56. Being able to let go of past relationships and move forward</w:t>
      </w:r>
    </w:p>
    <w:p w14:paraId="6B6A8774" w14:textId="77777777" w:rsidR="00F7542F" w:rsidRDefault="00F7542F" w:rsidP="00F7542F">
      <w:pPr>
        <w:spacing w:after="0"/>
      </w:pPr>
      <w:r>
        <w:t>57. Being honest and transparent in your communication</w:t>
      </w:r>
    </w:p>
    <w:p w14:paraId="70DB6061" w14:textId="77777777" w:rsidR="00F7542F" w:rsidRDefault="00F7542F" w:rsidP="00F7542F">
      <w:pPr>
        <w:spacing w:after="0"/>
      </w:pPr>
      <w:r>
        <w:t>58. Being able to handle conflicts with maturity and respect</w:t>
      </w:r>
    </w:p>
    <w:p w14:paraId="2B0D512A" w14:textId="77777777" w:rsidR="00F7542F" w:rsidRDefault="00F7542F" w:rsidP="00F7542F">
      <w:pPr>
        <w:spacing w:after="0"/>
      </w:pPr>
      <w:r>
        <w:t>59. Being able to compromise and find a middle ground</w:t>
      </w:r>
    </w:p>
    <w:p w14:paraId="38EF8FB3" w14:textId="77777777" w:rsidR="00F7542F" w:rsidRDefault="00F7542F" w:rsidP="00F7542F">
      <w:pPr>
        <w:spacing w:after="0"/>
      </w:pPr>
      <w:r>
        <w:t>60. Having a strong sense of humor and being able to laugh at yourself</w:t>
      </w:r>
    </w:p>
    <w:p w14:paraId="59689EE4" w14:textId="77777777" w:rsidR="00F7542F" w:rsidRDefault="00F7542F" w:rsidP="00F7542F">
      <w:pPr>
        <w:spacing w:after="0"/>
      </w:pPr>
      <w:r>
        <w:t>61. Being able to handle unpredictability and uncertainty</w:t>
      </w:r>
    </w:p>
    <w:p w14:paraId="1DA47B01" w14:textId="77777777" w:rsidR="00F7542F" w:rsidRDefault="00F7542F" w:rsidP="00F7542F">
      <w:pPr>
        <w:spacing w:after="0"/>
      </w:pPr>
      <w:r>
        <w:t>62. Being able to adapt to different communication styles</w:t>
      </w:r>
    </w:p>
    <w:p w14:paraId="4A0F9799" w14:textId="77777777" w:rsidR="00F7542F" w:rsidRDefault="00F7542F" w:rsidP="00F7542F">
      <w:pPr>
        <w:spacing w:after="0"/>
      </w:pPr>
      <w:r>
        <w:t>63. Being open to learning and growing together as a couple</w:t>
      </w:r>
    </w:p>
    <w:p w14:paraId="5337B84D" w14:textId="77777777" w:rsidR="00F7542F" w:rsidRDefault="00F7542F" w:rsidP="00F7542F">
      <w:pPr>
        <w:spacing w:after="0"/>
      </w:pPr>
      <w:r>
        <w:t>64. Being able to give and receive love unconditionally</w:t>
      </w:r>
    </w:p>
    <w:p w14:paraId="1BA63525" w14:textId="77777777" w:rsidR="00F7542F" w:rsidRDefault="00F7542F" w:rsidP="00F7542F">
      <w:pPr>
        <w:spacing w:after="0"/>
      </w:pPr>
      <w:r>
        <w:t>65. Being able to communicate love and affection in words and actions</w:t>
      </w:r>
    </w:p>
    <w:p w14:paraId="525197BE" w14:textId="77777777" w:rsidR="00F7542F" w:rsidRDefault="00F7542F" w:rsidP="00F7542F">
      <w:pPr>
        <w:spacing w:after="0"/>
      </w:pPr>
      <w:r>
        <w:t>66. Being supportive of the other person's personal interests and hobbies</w:t>
      </w:r>
    </w:p>
    <w:p w14:paraId="1F3742EB" w14:textId="77777777" w:rsidR="00F7542F" w:rsidRDefault="00F7542F" w:rsidP="00F7542F">
      <w:pPr>
        <w:spacing w:after="0"/>
      </w:pPr>
      <w:r>
        <w:t>67. Being able to maintain a healthy work-life balance</w:t>
      </w:r>
    </w:p>
    <w:p w14:paraId="260F049E" w14:textId="77777777" w:rsidR="00F7542F" w:rsidRDefault="00F7542F" w:rsidP="00F7542F">
      <w:pPr>
        <w:spacing w:after="0"/>
      </w:pPr>
      <w:r>
        <w:t>68. Being able to handle criticism constructively</w:t>
      </w:r>
    </w:p>
    <w:p w14:paraId="2930F3AC" w14:textId="77777777" w:rsidR="00F7542F" w:rsidRDefault="00F7542F" w:rsidP="00F7542F">
      <w:pPr>
        <w:spacing w:after="0"/>
      </w:pPr>
      <w:r>
        <w:t>69. Being patient and understanding</w:t>
      </w:r>
    </w:p>
    <w:p w14:paraId="5600D1E5" w14:textId="77777777" w:rsidR="00F7542F" w:rsidRDefault="00F7542F" w:rsidP="00F7542F">
      <w:pPr>
        <w:spacing w:after="0"/>
      </w:pPr>
      <w:r>
        <w:t>70. Being able to let go of past relationships and move forward</w:t>
      </w:r>
    </w:p>
    <w:p w14:paraId="788111CF" w14:textId="77777777" w:rsidR="00F7542F" w:rsidRDefault="00F7542F" w:rsidP="00F7542F">
      <w:pPr>
        <w:spacing w:after="0"/>
      </w:pPr>
      <w:r>
        <w:t>71. Being honest and transparent in your communication</w:t>
      </w:r>
    </w:p>
    <w:p w14:paraId="0A952751" w14:textId="77777777" w:rsidR="00F7542F" w:rsidRDefault="00F7542F" w:rsidP="00F7542F">
      <w:pPr>
        <w:spacing w:after="0"/>
      </w:pPr>
      <w:r>
        <w:t>72. Being able to handle conflicts with maturity and respect</w:t>
      </w:r>
    </w:p>
    <w:p w14:paraId="1711FE4F" w14:textId="77777777" w:rsidR="00F7542F" w:rsidRDefault="00F7542F" w:rsidP="00F7542F">
      <w:pPr>
        <w:spacing w:after="0"/>
      </w:pPr>
      <w:r>
        <w:t>73. Being able to compromise and find a middle ground</w:t>
      </w:r>
    </w:p>
    <w:p w14:paraId="2855D2CD" w14:textId="77777777" w:rsidR="00F7542F" w:rsidRDefault="00F7542F" w:rsidP="00F7542F">
      <w:pPr>
        <w:spacing w:after="0"/>
      </w:pPr>
      <w:r>
        <w:t>74. Having a strong sense of humor and being able to laugh at yourself</w:t>
      </w:r>
    </w:p>
    <w:p w14:paraId="7F84BB7D" w14:textId="77777777" w:rsidR="00F7542F" w:rsidRDefault="00F7542F" w:rsidP="00F7542F">
      <w:pPr>
        <w:spacing w:after="0"/>
      </w:pPr>
      <w:r>
        <w:t>75. Being able to handle unpredictability and uncertainty</w:t>
      </w:r>
    </w:p>
    <w:p w14:paraId="2219B362" w14:textId="77777777" w:rsidR="00F7542F" w:rsidRDefault="00F7542F" w:rsidP="00F7542F">
      <w:pPr>
        <w:spacing w:after="0"/>
      </w:pPr>
      <w:r>
        <w:t>76. Being able to adapt to different communication styles</w:t>
      </w:r>
    </w:p>
    <w:p w14:paraId="4F036B93" w14:textId="77777777" w:rsidR="00F7542F" w:rsidRDefault="00F7542F" w:rsidP="00F7542F">
      <w:pPr>
        <w:spacing w:after="0"/>
      </w:pPr>
      <w:r>
        <w:t>77. Being open to learning and growing together as a couple</w:t>
      </w:r>
    </w:p>
    <w:p w14:paraId="5142D05A" w14:textId="77777777" w:rsidR="00F7542F" w:rsidRDefault="00F7542F" w:rsidP="00F7542F">
      <w:pPr>
        <w:spacing w:after="0"/>
      </w:pPr>
      <w:r>
        <w:t>78. Being able to give and receive love unconditionally</w:t>
      </w:r>
    </w:p>
    <w:p w14:paraId="0B3FE065" w14:textId="77777777" w:rsidR="00F7542F" w:rsidRDefault="00F7542F" w:rsidP="00F7542F">
      <w:pPr>
        <w:spacing w:after="0"/>
      </w:pPr>
      <w:r>
        <w:t>79. Being able to communicate love and affection in words and actions</w:t>
      </w:r>
    </w:p>
    <w:p w14:paraId="2C90320C" w14:textId="77777777" w:rsidR="00F7542F" w:rsidRDefault="00F7542F" w:rsidP="00F7542F">
      <w:pPr>
        <w:spacing w:after="0"/>
      </w:pPr>
      <w:r>
        <w:t>80. Being supportive of the other person's personal interests and hobbies</w:t>
      </w:r>
    </w:p>
    <w:p w14:paraId="32DCC868" w14:textId="77777777" w:rsidR="00F7542F" w:rsidRDefault="00F7542F" w:rsidP="00F7542F">
      <w:pPr>
        <w:spacing w:after="0"/>
      </w:pPr>
      <w:r>
        <w:t>81. Being able to maintain a healthy work-life balance</w:t>
      </w:r>
    </w:p>
    <w:p w14:paraId="5B0113A6" w14:textId="77777777" w:rsidR="00F7542F" w:rsidRDefault="00F7542F" w:rsidP="00F7542F">
      <w:pPr>
        <w:spacing w:after="0"/>
      </w:pPr>
      <w:r>
        <w:t>82. Being able to handle criticism constructively</w:t>
      </w:r>
    </w:p>
    <w:p w14:paraId="535BA749" w14:textId="77777777" w:rsidR="00F7542F" w:rsidRDefault="00F7542F" w:rsidP="00F7542F">
      <w:pPr>
        <w:spacing w:after="0"/>
      </w:pPr>
      <w:r>
        <w:t>83. Being patient and understanding</w:t>
      </w:r>
    </w:p>
    <w:p w14:paraId="7E2D8F81" w14:textId="77777777" w:rsidR="00F7542F" w:rsidRDefault="00F7542F" w:rsidP="00F7542F">
      <w:pPr>
        <w:spacing w:after="0"/>
      </w:pPr>
      <w:r>
        <w:t>84. Being able to let go of past relationships and move forward</w:t>
      </w:r>
    </w:p>
    <w:p w14:paraId="34E74EF6" w14:textId="77777777" w:rsidR="00F7542F" w:rsidRDefault="00F7542F" w:rsidP="00F7542F">
      <w:pPr>
        <w:spacing w:after="0"/>
      </w:pPr>
      <w:r>
        <w:t>85. Being honest and transparent in your communication</w:t>
      </w:r>
    </w:p>
    <w:p w14:paraId="28CCFA07" w14:textId="77777777" w:rsidR="00F7542F" w:rsidRDefault="00F7542F" w:rsidP="00F7542F">
      <w:pPr>
        <w:spacing w:after="0"/>
      </w:pPr>
      <w:r>
        <w:t>86. Being able to handle conflicts with maturity and respect</w:t>
      </w:r>
    </w:p>
    <w:p w14:paraId="5AA09D08" w14:textId="77777777" w:rsidR="00F7542F" w:rsidRDefault="00F7542F" w:rsidP="00F7542F">
      <w:pPr>
        <w:spacing w:after="0"/>
      </w:pPr>
      <w:r>
        <w:lastRenderedPageBreak/>
        <w:t>87. Being able to compromise and find a middle ground</w:t>
      </w:r>
    </w:p>
    <w:p w14:paraId="5EB5287A" w14:textId="77777777" w:rsidR="00F7542F" w:rsidRDefault="00F7542F" w:rsidP="00F7542F">
      <w:pPr>
        <w:spacing w:after="0"/>
      </w:pPr>
      <w:r>
        <w:t>88. Having a strong sense of humor and being able to laugh at yourself</w:t>
      </w:r>
    </w:p>
    <w:p w14:paraId="66DEB1BA" w14:textId="77777777" w:rsidR="00F7542F" w:rsidRDefault="00F7542F" w:rsidP="00F7542F">
      <w:pPr>
        <w:spacing w:after="0"/>
      </w:pPr>
      <w:r>
        <w:t>89. Being able to handle unpredictability and uncertainty</w:t>
      </w:r>
    </w:p>
    <w:p w14:paraId="08550B82" w14:textId="77777777" w:rsidR="00F7542F" w:rsidRDefault="00F7542F" w:rsidP="00F7542F">
      <w:pPr>
        <w:spacing w:after="0"/>
      </w:pPr>
      <w:r>
        <w:t>90. Being able to adapt to different communication styles</w:t>
      </w:r>
    </w:p>
    <w:p w14:paraId="41A73306" w14:textId="77777777" w:rsidR="00F7542F" w:rsidRDefault="00F7542F" w:rsidP="00F7542F">
      <w:pPr>
        <w:spacing w:after="0"/>
      </w:pPr>
      <w:r>
        <w:t>91. Being open to learning and growing together as a couple</w:t>
      </w:r>
    </w:p>
    <w:p w14:paraId="465D3AE1" w14:textId="77777777" w:rsidR="00F7542F" w:rsidRDefault="00F7542F" w:rsidP="00F7542F">
      <w:pPr>
        <w:spacing w:after="0"/>
      </w:pPr>
      <w:r>
        <w:t>92. Being able to give and receive love unconditionally</w:t>
      </w:r>
    </w:p>
    <w:p w14:paraId="01A8B171" w14:textId="77777777" w:rsidR="00F7542F" w:rsidRDefault="00F7542F" w:rsidP="00F7542F">
      <w:pPr>
        <w:spacing w:after="0"/>
      </w:pPr>
      <w:r>
        <w:t>93. Being able to communicate love and affection in words and actions</w:t>
      </w:r>
    </w:p>
    <w:p w14:paraId="3FABFE83" w14:textId="77777777" w:rsidR="00F7542F" w:rsidRDefault="00F7542F" w:rsidP="00F7542F">
      <w:pPr>
        <w:spacing w:after="0"/>
      </w:pPr>
      <w:r>
        <w:t>94. Being supportive of the other person's personal interests and hobbies</w:t>
      </w:r>
    </w:p>
    <w:p w14:paraId="444FC5DA" w14:textId="77777777" w:rsidR="00F7542F" w:rsidRDefault="00F7542F" w:rsidP="00F7542F">
      <w:pPr>
        <w:spacing w:after="0"/>
      </w:pPr>
      <w:r>
        <w:t>95. Being able to maintain a healthy work-life balance</w:t>
      </w:r>
    </w:p>
    <w:p w14:paraId="43660E77" w14:textId="77777777" w:rsidR="00F7542F" w:rsidRDefault="00F7542F" w:rsidP="00F7542F">
      <w:pPr>
        <w:spacing w:after="0"/>
      </w:pPr>
      <w:r>
        <w:t>96. Being able to handle criticism constructively</w:t>
      </w:r>
    </w:p>
    <w:p w14:paraId="3D45D601" w14:textId="77777777" w:rsidR="00F7542F" w:rsidRDefault="00F7542F" w:rsidP="00F7542F">
      <w:pPr>
        <w:spacing w:after="0"/>
      </w:pPr>
      <w:r>
        <w:t>97. Being patient and understanding</w:t>
      </w:r>
    </w:p>
    <w:p w14:paraId="3B2FB7FC" w14:textId="77777777" w:rsidR="00F7542F" w:rsidRDefault="00F7542F" w:rsidP="00F7542F">
      <w:pPr>
        <w:spacing w:after="0"/>
      </w:pPr>
      <w:r>
        <w:t>98. Being able to let go of past relationships and move forward</w:t>
      </w:r>
    </w:p>
    <w:p w14:paraId="30B20D4C" w14:textId="77777777" w:rsidR="00F7542F" w:rsidRDefault="00F7542F" w:rsidP="00F7542F">
      <w:pPr>
        <w:spacing w:after="0"/>
      </w:pPr>
      <w:r>
        <w:t>99. Being honest and transparent in your communication</w:t>
      </w:r>
    </w:p>
    <w:p w14:paraId="39B4F2C7" w14:textId="77777777" w:rsidR="00F7542F" w:rsidRDefault="00F7542F" w:rsidP="00F7542F">
      <w:pPr>
        <w:spacing w:after="0"/>
      </w:pPr>
      <w:r>
        <w:t>100. Being able to handle conflicts with maturity and respect</w:t>
      </w:r>
    </w:p>
    <w:p w14:paraId="6DD291C9" w14:textId="77777777" w:rsidR="00F7542F" w:rsidRDefault="00F7542F" w:rsidP="00F7542F">
      <w:pPr>
        <w:spacing w:after="0"/>
      </w:pPr>
    </w:p>
    <w:p w14:paraId="422FAF86" w14:textId="77777777" w:rsidR="00F7542F" w:rsidRDefault="00F7542F" w:rsidP="00F7542F">
      <w:pPr>
        <w:spacing w:after="0"/>
      </w:pPr>
    </w:p>
    <w:p w14:paraId="3A6D89E9" w14:textId="77777777" w:rsidR="00F7542F" w:rsidRPr="003A2302" w:rsidRDefault="00F7542F" w:rsidP="003A2302">
      <w:pPr>
        <w:spacing w:after="0"/>
        <w:jc w:val="center"/>
        <w:rPr>
          <w:b/>
          <w:sz w:val="28"/>
          <w:szCs w:val="28"/>
        </w:rPr>
      </w:pPr>
      <w:r w:rsidRPr="003A2302">
        <w:rPr>
          <w:b/>
          <w:sz w:val="28"/>
          <w:szCs w:val="28"/>
        </w:rPr>
        <w:t>108</w:t>
      </w:r>
      <w:r w:rsidRPr="003A2302">
        <w:rPr>
          <w:b/>
          <w:sz w:val="28"/>
          <w:szCs w:val="28"/>
        </w:rPr>
        <w:tab/>
        <w:t>100 ways to win someone</w:t>
      </w:r>
    </w:p>
    <w:p w14:paraId="17508E82" w14:textId="77777777" w:rsidR="00F7542F" w:rsidRDefault="00F7542F" w:rsidP="00F7542F">
      <w:pPr>
        <w:spacing w:after="0"/>
      </w:pPr>
    </w:p>
    <w:p w14:paraId="0877C30F" w14:textId="77777777" w:rsidR="00F7542F" w:rsidRDefault="00F7542F" w:rsidP="00F7542F">
      <w:pPr>
        <w:spacing w:after="0"/>
      </w:pPr>
      <w:r>
        <w:t>1. Show genuine interest in their thoughts and opinions.</w:t>
      </w:r>
    </w:p>
    <w:p w14:paraId="7582C1E8" w14:textId="77777777" w:rsidR="00F7542F" w:rsidRDefault="00F7542F" w:rsidP="00F7542F">
      <w:pPr>
        <w:spacing w:after="0"/>
      </w:pPr>
      <w:r>
        <w:t>2. Listen actively and attentively when they speak.</w:t>
      </w:r>
    </w:p>
    <w:p w14:paraId="3455C89C" w14:textId="77777777" w:rsidR="00F7542F" w:rsidRDefault="00F7542F" w:rsidP="00F7542F">
      <w:pPr>
        <w:spacing w:after="0"/>
      </w:pPr>
      <w:r>
        <w:t>3. Offer support and encouragement during challenging times.</w:t>
      </w:r>
    </w:p>
    <w:p w14:paraId="59FDCEBB" w14:textId="77777777" w:rsidR="00F7542F" w:rsidRDefault="00F7542F" w:rsidP="00F7542F">
      <w:pPr>
        <w:spacing w:after="0"/>
      </w:pPr>
      <w:r>
        <w:t>4. Respect their boundaries and personal space.</w:t>
      </w:r>
    </w:p>
    <w:p w14:paraId="78F0AF67" w14:textId="77777777" w:rsidR="00F7542F" w:rsidRDefault="00F7542F" w:rsidP="00F7542F">
      <w:pPr>
        <w:spacing w:after="0"/>
      </w:pPr>
      <w:r>
        <w:t>5. Be honest and trustworthy.</w:t>
      </w:r>
    </w:p>
    <w:p w14:paraId="4485E998" w14:textId="77777777" w:rsidR="00F7542F" w:rsidRDefault="00F7542F" w:rsidP="00F7542F">
      <w:pPr>
        <w:spacing w:after="0"/>
      </w:pPr>
      <w:r>
        <w:t>6. Show kindness and compassion.</w:t>
      </w:r>
    </w:p>
    <w:p w14:paraId="605F4AB4" w14:textId="77777777" w:rsidR="00F7542F" w:rsidRDefault="00F7542F" w:rsidP="00F7542F">
      <w:pPr>
        <w:spacing w:after="0"/>
      </w:pPr>
      <w:r>
        <w:t>7. Display a sense of humor and make them laugh.</w:t>
      </w:r>
    </w:p>
    <w:p w14:paraId="42C1B71A" w14:textId="77777777" w:rsidR="00F7542F" w:rsidRDefault="00F7542F" w:rsidP="00F7542F">
      <w:pPr>
        <w:spacing w:after="0"/>
      </w:pPr>
      <w:r>
        <w:t>8. Surprise them with thoughtful gestures or gifts.</w:t>
      </w:r>
    </w:p>
    <w:p w14:paraId="1C9A46E0" w14:textId="77777777" w:rsidR="00F7542F" w:rsidRDefault="00F7542F" w:rsidP="00F7542F">
      <w:pPr>
        <w:spacing w:after="0"/>
      </w:pPr>
      <w:r>
        <w:t>9. Spend quality time together doing activities they enjoy.</w:t>
      </w:r>
    </w:p>
    <w:p w14:paraId="659DBE76" w14:textId="77777777" w:rsidR="00F7542F" w:rsidRDefault="00F7542F" w:rsidP="00F7542F">
      <w:pPr>
        <w:spacing w:after="0"/>
      </w:pPr>
      <w:r>
        <w:t>10. Be a good listener and provide empathy when they need to vent.</w:t>
      </w:r>
    </w:p>
    <w:p w14:paraId="6FA0B2D2" w14:textId="77777777" w:rsidR="00F7542F" w:rsidRDefault="00F7542F" w:rsidP="00F7542F">
      <w:pPr>
        <w:spacing w:after="0"/>
      </w:pPr>
      <w:r>
        <w:t>11. Be patient and understanding with their flaws and imperfections.</w:t>
      </w:r>
    </w:p>
    <w:p w14:paraId="02F90918" w14:textId="77777777" w:rsidR="00F7542F" w:rsidRDefault="00F7542F" w:rsidP="00F7542F">
      <w:pPr>
        <w:spacing w:after="0"/>
      </w:pPr>
      <w:r>
        <w:t>12. Remember and celebrate important dates and milestones.</w:t>
      </w:r>
    </w:p>
    <w:p w14:paraId="26DE994A" w14:textId="77777777" w:rsidR="00F7542F" w:rsidRDefault="00F7542F" w:rsidP="00F7542F">
      <w:pPr>
        <w:spacing w:after="0"/>
      </w:pPr>
      <w:r>
        <w:t>13. Be supportive of their dreams and aspirations.</w:t>
      </w:r>
    </w:p>
    <w:p w14:paraId="44AB6EDF" w14:textId="77777777" w:rsidR="00F7542F" w:rsidRDefault="00F7542F" w:rsidP="00F7542F">
      <w:pPr>
        <w:spacing w:after="0"/>
      </w:pPr>
      <w:r>
        <w:t>14. Show respect for their opinions, even if you disagree.</w:t>
      </w:r>
    </w:p>
    <w:p w14:paraId="7FC93A53" w14:textId="77777777" w:rsidR="00F7542F" w:rsidRDefault="00F7542F" w:rsidP="00F7542F">
      <w:pPr>
        <w:spacing w:after="0"/>
      </w:pPr>
      <w:r>
        <w:t>15. Offer compliments and praise for their achievements.</w:t>
      </w:r>
    </w:p>
    <w:p w14:paraId="65CF6FC5" w14:textId="77777777" w:rsidR="00F7542F" w:rsidRDefault="00F7542F" w:rsidP="00F7542F">
      <w:pPr>
        <w:spacing w:after="0"/>
      </w:pPr>
      <w:r>
        <w:t>16. Be reliable and dependable.</w:t>
      </w:r>
    </w:p>
    <w:p w14:paraId="61FFCEE0" w14:textId="77777777" w:rsidR="00F7542F" w:rsidRDefault="00F7542F" w:rsidP="00F7542F">
      <w:pPr>
        <w:spacing w:after="0"/>
      </w:pPr>
      <w:r>
        <w:t>17. Show vulnerability and share personal stories and experiences.</w:t>
      </w:r>
    </w:p>
    <w:p w14:paraId="2DB06050" w14:textId="77777777" w:rsidR="00F7542F" w:rsidRDefault="00F7542F" w:rsidP="00F7542F">
      <w:pPr>
        <w:spacing w:after="0"/>
      </w:pPr>
      <w:r>
        <w:t>18. Be willing to compromise and find solutions to conflicts.</w:t>
      </w:r>
    </w:p>
    <w:p w14:paraId="626B96FB" w14:textId="77777777" w:rsidR="00F7542F" w:rsidRDefault="00F7542F" w:rsidP="00F7542F">
      <w:pPr>
        <w:spacing w:after="0"/>
      </w:pPr>
      <w:r>
        <w:t>19. Celebrate their successes and milestones.</w:t>
      </w:r>
    </w:p>
    <w:p w14:paraId="548C04AF" w14:textId="77777777" w:rsidR="00F7542F" w:rsidRDefault="00F7542F" w:rsidP="00F7542F">
      <w:pPr>
        <w:spacing w:after="0"/>
      </w:pPr>
      <w:r>
        <w:t>20. Be fully present and engaged when spending time together.</w:t>
      </w:r>
    </w:p>
    <w:p w14:paraId="1A9C7DD3" w14:textId="77777777" w:rsidR="00F7542F" w:rsidRDefault="00F7542F" w:rsidP="00F7542F">
      <w:pPr>
        <w:spacing w:after="0"/>
      </w:pPr>
      <w:r>
        <w:t>21. Take interest in their hobbies and passions.</w:t>
      </w:r>
    </w:p>
    <w:p w14:paraId="0093CFBD" w14:textId="77777777" w:rsidR="00F7542F" w:rsidRDefault="00F7542F" w:rsidP="00F7542F">
      <w:pPr>
        <w:spacing w:after="0"/>
      </w:pPr>
      <w:r>
        <w:t>22. Be a good listener and ask follow-up questions to show genuine curiosity.</w:t>
      </w:r>
    </w:p>
    <w:p w14:paraId="41952F19" w14:textId="77777777" w:rsidR="00F7542F" w:rsidRDefault="00F7542F" w:rsidP="00F7542F">
      <w:pPr>
        <w:spacing w:after="0"/>
      </w:pPr>
      <w:r>
        <w:t>23. Offer help and assistance when they need it.</w:t>
      </w:r>
    </w:p>
    <w:p w14:paraId="133C96B8" w14:textId="77777777" w:rsidR="00F7542F" w:rsidRDefault="00F7542F" w:rsidP="00F7542F">
      <w:pPr>
        <w:spacing w:after="0"/>
      </w:pPr>
      <w:r>
        <w:t>24. Show gratitude for their presence in your life.</w:t>
      </w:r>
    </w:p>
    <w:p w14:paraId="166EDE79" w14:textId="77777777" w:rsidR="00F7542F" w:rsidRDefault="00F7542F" w:rsidP="00F7542F">
      <w:pPr>
        <w:spacing w:after="0"/>
      </w:pPr>
      <w:r>
        <w:t>25. Be supportive of their goals and ambitions.</w:t>
      </w:r>
    </w:p>
    <w:p w14:paraId="36598254" w14:textId="77777777" w:rsidR="00F7542F" w:rsidRDefault="00F7542F" w:rsidP="00F7542F">
      <w:pPr>
        <w:spacing w:after="0"/>
      </w:pPr>
      <w:r>
        <w:t>26. Show respect for their opinions, even during disagreements.</w:t>
      </w:r>
    </w:p>
    <w:p w14:paraId="22E9971A" w14:textId="77777777" w:rsidR="00F7542F" w:rsidRDefault="00F7542F" w:rsidP="00F7542F">
      <w:pPr>
        <w:spacing w:after="0"/>
      </w:pPr>
      <w:r>
        <w:lastRenderedPageBreak/>
        <w:t>27. Be understanding and forgiving of their mistakes.</w:t>
      </w:r>
    </w:p>
    <w:p w14:paraId="765677F7" w14:textId="77777777" w:rsidR="00F7542F" w:rsidRDefault="00F7542F" w:rsidP="00F7542F">
      <w:pPr>
        <w:spacing w:after="0"/>
      </w:pPr>
      <w:r>
        <w:t>28. Offer words of encouragement and upliftment.</w:t>
      </w:r>
    </w:p>
    <w:p w14:paraId="6E452F6C" w14:textId="77777777" w:rsidR="00F7542F" w:rsidRDefault="00F7542F" w:rsidP="00F7542F">
      <w:pPr>
        <w:spacing w:after="0"/>
      </w:pPr>
      <w:r>
        <w:t>29. Be open-minded and willing to try new experiences together.</w:t>
      </w:r>
    </w:p>
    <w:p w14:paraId="6F392344" w14:textId="77777777" w:rsidR="00F7542F" w:rsidRDefault="00F7542F" w:rsidP="00F7542F">
      <w:pPr>
        <w:spacing w:after="0"/>
      </w:pPr>
      <w:r>
        <w:t>30. Be their biggest cheerleader and champion.</w:t>
      </w:r>
    </w:p>
    <w:p w14:paraId="7E0ACA3B" w14:textId="77777777" w:rsidR="00F7542F" w:rsidRDefault="00F7542F" w:rsidP="00F7542F">
      <w:pPr>
        <w:spacing w:after="0"/>
      </w:pPr>
      <w:r>
        <w:t>31. Validate their emotions and feelings.</w:t>
      </w:r>
    </w:p>
    <w:p w14:paraId="7EFD343D" w14:textId="77777777" w:rsidR="00F7542F" w:rsidRDefault="00F7542F" w:rsidP="00F7542F">
      <w:pPr>
        <w:spacing w:after="0"/>
      </w:pPr>
      <w:r>
        <w:t>32. Let them know they can always count on you.</w:t>
      </w:r>
    </w:p>
    <w:p w14:paraId="52C9FD46" w14:textId="77777777" w:rsidR="00F7542F" w:rsidRDefault="00F7542F" w:rsidP="00F7542F">
      <w:pPr>
        <w:spacing w:after="0"/>
      </w:pPr>
      <w:r>
        <w:t>33. Be flexible and adaptable in various situations.</w:t>
      </w:r>
    </w:p>
    <w:p w14:paraId="2A063CAC" w14:textId="77777777" w:rsidR="00F7542F" w:rsidRDefault="00F7542F" w:rsidP="00F7542F">
      <w:pPr>
        <w:spacing w:after="0"/>
      </w:pPr>
      <w:r>
        <w:t>34. Be there for them during difficult times.</w:t>
      </w:r>
    </w:p>
    <w:p w14:paraId="4C526EF2" w14:textId="77777777" w:rsidR="00F7542F" w:rsidRDefault="00F7542F" w:rsidP="00F7542F">
      <w:pPr>
        <w:spacing w:after="0"/>
      </w:pPr>
      <w:r>
        <w:t>35. Acknowledge their achievements and successes publicly.</w:t>
      </w:r>
    </w:p>
    <w:p w14:paraId="1177194D" w14:textId="77777777" w:rsidR="00F7542F" w:rsidRDefault="00F7542F" w:rsidP="00F7542F">
      <w:pPr>
        <w:spacing w:after="0"/>
      </w:pPr>
      <w:r>
        <w:t>36. Take initiative and plan special dates or outings.</w:t>
      </w:r>
    </w:p>
    <w:p w14:paraId="21125B38" w14:textId="77777777" w:rsidR="00F7542F" w:rsidRDefault="00F7542F" w:rsidP="00F7542F">
      <w:pPr>
        <w:spacing w:after="0"/>
      </w:pPr>
      <w:r>
        <w:t>37. Show interest in their family and friends.</w:t>
      </w:r>
    </w:p>
    <w:p w14:paraId="58422851" w14:textId="77777777" w:rsidR="00F7542F" w:rsidRDefault="00F7542F" w:rsidP="00F7542F">
      <w:pPr>
        <w:spacing w:after="0"/>
      </w:pPr>
      <w:r>
        <w:t>38. Be a good communicator and express your feelings openly and honestly.</w:t>
      </w:r>
    </w:p>
    <w:p w14:paraId="7D11955F" w14:textId="77777777" w:rsidR="00F7542F" w:rsidRDefault="00F7542F" w:rsidP="00F7542F">
      <w:pPr>
        <w:spacing w:after="0"/>
      </w:pPr>
      <w:r>
        <w:t>39. Show trust and give them the benefit of the doubt.</w:t>
      </w:r>
    </w:p>
    <w:p w14:paraId="269C5792" w14:textId="77777777" w:rsidR="00F7542F" w:rsidRDefault="00F7542F" w:rsidP="00F7542F">
      <w:pPr>
        <w:spacing w:after="0"/>
      </w:pPr>
      <w:r>
        <w:t>40. Be loyal and committed to the relationship.</w:t>
      </w:r>
    </w:p>
    <w:p w14:paraId="56D851D5" w14:textId="77777777" w:rsidR="00F7542F" w:rsidRDefault="00F7542F" w:rsidP="00F7542F">
      <w:pPr>
        <w:spacing w:after="0"/>
      </w:pPr>
      <w:r>
        <w:t>41. Give them space when they need it.</w:t>
      </w:r>
    </w:p>
    <w:p w14:paraId="43C83165" w14:textId="77777777" w:rsidR="00F7542F" w:rsidRDefault="00F7542F" w:rsidP="00F7542F">
      <w:pPr>
        <w:spacing w:after="0"/>
      </w:pPr>
      <w:r>
        <w:t>42. Show appreciation for the little things they do for you.</w:t>
      </w:r>
    </w:p>
    <w:p w14:paraId="721BC16F" w14:textId="77777777" w:rsidR="00F7542F" w:rsidRDefault="00F7542F" w:rsidP="00F7542F">
      <w:pPr>
        <w:spacing w:after="0"/>
      </w:pPr>
      <w:r>
        <w:t>43. Be supportive of their independence and personal growth.</w:t>
      </w:r>
    </w:p>
    <w:p w14:paraId="2DD8C60C" w14:textId="77777777" w:rsidR="00F7542F" w:rsidRDefault="00F7542F" w:rsidP="00F7542F">
      <w:pPr>
        <w:spacing w:after="0"/>
      </w:pPr>
      <w:r>
        <w:t>44. Always speak kindly and avoid negative words or criticism.</w:t>
      </w:r>
    </w:p>
    <w:p w14:paraId="7032849C" w14:textId="77777777" w:rsidR="00F7542F" w:rsidRDefault="00F7542F" w:rsidP="00F7542F">
      <w:pPr>
        <w:spacing w:after="0"/>
      </w:pPr>
      <w:r>
        <w:t>45. Offer help without expecting anything in return.</w:t>
      </w:r>
    </w:p>
    <w:p w14:paraId="5D165519" w14:textId="77777777" w:rsidR="00F7542F" w:rsidRDefault="00F7542F" w:rsidP="00F7542F">
      <w:pPr>
        <w:spacing w:after="0"/>
      </w:pPr>
      <w:r>
        <w:t>46. Share your vulnerabilities and fears to build trust and connection.</w:t>
      </w:r>
    </w:p>
    <w:p w14:paraId="3CCB86CF" w14:textId="77777777" w:rsidR="00F7542F" w:rsidRDefault="00F7542F" w:rsidP="00F7542F">
      <w:pPr>
        <w:spacing w:after="0"/>
      </w:pPr>
      <w:r>
        <w:t>47. Learn something new together to deepen your bond.</w:t>
      </w:r>
    </w:p>
    <w:p w14:paraId="66FF8E29" w14:textId="77777777" w:rsidR="00F7542F" w:rsidRDefault="00F7542F" w:rsidP="00F7542F">
      <w:pPr>
        <w:spacing w:after="0"/>
      </w:pPr>
      <w:r>
        <w:t>48. Celebrate their uniqueness and individuality.</w:t>
      </w:r>
    </w:p>
    <w:p w14:paraId="74FDA85D" w14:textId="77777777" w:rsidR="00F7542F" w:rsidRDefault="00F7542F" w:rsidP="00F7542F">
      <w:pPr>
        <w:spacing w:after="0"/>
      </w:pPr>
      <w:r>
        <w:t>49. Be fully present and attentive during conversations.</w:t>
      </w:r>
    </w:p>
    <w:p w14:paraId="4230E016" w14:textId="77777777" w:rsidR="00F7542F" w:rsidRDefault="00F7542F" w:rsidP="00F7542F">
      <w:pPr>
        <w:spacing w:after="0"/>
      </w:pPr>
      <w:r>
        <w:t>50. Take responsibility for your actions and apologize when necessary.</w:t>
      </w:r>
    </w:p>
    <w:p w14:paraId="68117FD6" w14:textId="77777777" w:rsidR="00F7542F" w:rsidRDefault="00F7542F" w:rsidP="00F7542F">
      <w:pPr>
        <w:spacing w:after="0"/>
      </w:pPr>
      <w:r>
        <w:t>51. Show genuine interest in their hobbies and passions.</w:t>
      </w:r>
    </w:p>
    <w:p w14:paraId="02621867" w14:textId="77777777" w:rsidR="00F7542F" w:rsidRDefault="00F7542F" w:rsidP="00F7542F">
      <w:pPr>
        <w:spacing w:after="0"/>
      </w:pPr>
      <w:r>
        <w:t>52. Share your own knowledge and experiences to stimulate interesting conversations.</w:t>
      </w:r>
    </w:p>
    <w:p w14:paraId="084ECADD" w14:textId="77777777" w:rsidR="00F7542F" w:rsidRDefault="00F7542F" w:rsidP="00F7542F">
      <w:pPr>
        <w:spacing w:after="0"/>
      </w:pPr>
      <w:r>
        <w:t>53. Show empathy and understanding during difficult times.</w:t>
      </w:r>
    </w:p>
    <w:p w14:paraId="51C9308A" w14:textId="77777777" w:rsidR="00F7542F" w:rsidRDefault="00F7542F" w:rsidP="00F7542F">
      <w:pPr>
        <w:spacing w:after="0"/>
      </w:pPr>
      <w:r>
        <w:t>54. Be open to feedback and continuously work on self-improvement.</w:t>
      </w:r>
    </w:p>
    <w:p w14:paraId="2E580E11" w14:textId="77777777" w:rsidR="00F7542F" w:rsidRDefault="00F7542F" w:rsidP="00F7542F">
      <w:pPr>
        <w:spacing w:after="0"/>
      </w:pPr>
      <w:r>
        <w:t>55. Give them space for personal growth and pursue their own goals.</w:t>
      </w:r>
    </w:p>
    <w:p w14:paraId="03207AF8" w14:textId="77777777" w:rsidR="00F7542F" w:rsidRDefault="00F7542F" w:rsidP="00F7542F">
      <w:pPr>
        <w:spacing w:after="0"/>
      </w:pPr>
      <w:r>
        <w:t>56. Surprise them with a handwritten note or letter expressing your feelings.</w:t>
      </w:r>
    </w:p>
    <w:p w14:paraId="101A38F0" w14:textId="77777777" w:rsidR="00F7542F" w:rsidRDefault="00F7542F" w:rsidP="00F7542F">
      <w:pPr>
        <w:spacing w:after="0"/>
      </w:pPr>
      <w:r>
        <w:t>57. Display acts of kindness towards others to showcase your compassionate nature.</w:t>
      </w:r>
    </w:p>
    <w:p w14:paraId="5907158C" w14:textId="77777777" w:rsidR="00F7542F" w:rsidRDefault="00F7542F" w:rsidP="00F7542F">
      <w:pPr>
        <w:spacing w:after="0"/>
      </w:pPr>
      <w:r>
        <w:t>58. Support their choices and decisions, even if they differ from your own.</w:t>
      </w:r>
    </w:p>
    <w:p w14:paraId="7FD27BD7" w14:textId="77777777" w:rsidR="00F7542F" w:rsidRDefault="00F7542F" w:rsidP="00F7542F">
      <w:pPr>
        <w:spacing w:after="0"/>
      </w:pPr>
      <w:r>
        <w:t>59. Be reliable and punctual, showing that you value their time.</w:t>
      </w:r>
    </w:p>
    <w:p w14:paraId="48E5DB18" w14:textId="77777777" w:rsidR="00F7542F" w:rsidRDefault="00F7542F" w:rsidP="00F7542F">
      <w:pPr>
        <w:spacing w:after="0"/>
      </w:pPr>
      <w:r>
        <w:t>60. Show respect for their personal values and beliefs.</w:t>
      </w:r>
    </w:p>
    <w:p w14:paraId="35130874" w14:textId="77777777" w:rsidR="00F7542F" w:rsidRDefault="00F7542F" w:rsidP="00F7542F">
      <w:pPr>
        <w:spacing w:after="0"/>
      </w:pPr>
      <w:r>
        <w:t>61. Be adventurous and willing to try new things together.</w:t>
      </w:r>
    </w:p>
    <w:p w14:paraId="363810B9" w14:textId="77777777" w:rsidR="00F7542F" w:rsidRDefault="00F7542F" w:rsidP="00F7542F">
      <w:pPr>
        <w:spacing w:after="0"/>
      </w:pPr>
      <w:r>
        <w:t>62. Offer a shoulder to lean on whenever they need it.</w:t>
      </w:r>
    </w:p>
    <w:p w14:paraId="1FE66718" w14:textId="77777777" w:rsidR="00F7542F" w:rsidRDefault="00F7542F" w:rsidP="00F7542F">
      <w:pPr>
        <w:spacing w:after="0"/>
      </w:pPr>
      <w:r>
        <w:t>63. Show gratitude for their presence in your life daily.</w:t>
      </w:r>
    </w:p>
    <w:p w14:paraId="650DCE0C" w14:textId="77777777" w:rsidR="00F7542F" w:rsidRDefault="00F7542F" w:rsidP="00F7542F">
      <w:pPr>
        <w:spacing w:after="0"/>
      </w:pPr>
      <w:r>
        <w:t>64. Be positive and optimistic, spreading joy and happiness.</w:t>
      </w:r>
    </w:p>
    <w:p w14:paraId="5DA68364" w14:textId="77777777" w:rsidR="00F7542F" w:rsidRDefault="00F7542F" w:rsidP="00F7542F">
      <w:pPr>
        <w:spacing w:after="0"/>
      </w:pPr>
      <w:r>
        <w:t>65. Be a good team player and work together towards common goals.</w:t>
      </w:r>
    </w:p>
    <w:p w14:paraId="580B75C8" w14:textId="77777777" w:rsidR="00F7542F" w:rsidRDefault="00F7542F" w:rsidP="00F7542F">
      <w:pPr>
        <w:spacing w:after="0"/>
      </w:pPr>
      <w:r>
        <w:t>66. Accept them for who they are, without trying to change them.</w:t>
      </w:r>
    </w:p>
    <w:p w14:paraId="4AB26D6C" w14:textId="77777777" w:rsidR="00F7542F" w:rsidRDefault="00F7542F" w:rsidP="00F7542F">
      <w:pPr>
        <w:spacing w:after="0"/>
      </w:pPr>
      <w:r>
        <w:t>67. Create moments of laughter and joy together.</w:t>
      </w:r>
    </w:p>
    <w:p w14:paraId="3A1C9410" w14:textId="77777777" w:rsidR="00F7542F" w:rsidRDefault="00F7542F" w:rsidP="00F7542F">
      <w:pPr>
        <w:spacing w:after="0"/>
      </w:pPr>
      <w:r>
        <w:t>68. Inspire and motivate them to reach their potential.</w:t>
      </w:r>
    </w:p>
    <w:p w14:paraId="7568FCC1" w14:textId="77777777" w:rsidR="00F7542F" w:rsidRDefault="00F7542F" w:rsidP="00F7542F">
      <w:pPr>
        <w:spacing w:after="0"/>
      </w:pPr>
      <w:r>
        <w:t>69. Be curious and ask thought-provoking questions.</w:t>
      </w:r>
    </w:p>
    <w:p w14:paraId="57B57B3D" w14:textId="77777777" w:rsidR="00F7542F" w:rsidRDefault="00F7542F" w:rsidP="00F7542F">
      <w:pPr>
        <w:spacing w:after="0"/>
      </w:pPr>
      <w:r>
        <w:t>70. Show affection and physical touch, if it aligns with their comfort level.</w:t>
      </w:r>
    </w:p>
    <w:p w14:paraId="6845A834" w14:textId="77777777" w:rsidR="00F7542F" w:rsidRDefault="00F7542F" w:rsidP="00F7542F">
      <w:pPr>
        <w:spacing w:after="0"/>
      </w:pPr>
      <w:r>
        <w:lastRenderedPageBreak/>
        <w:t>71. Offer them your undivided attention when they speak.</w:t>
      </w:r>
    </w:p>
    <w:p w14:paraId="5352B2F3" w14:textId="77777777" w:rsidR="00F7542F" w:rsidRDefault="00F7542F" w:rsidP="00F7542F">
      <w:pPr>
        <w:spacing w:after="0"/>
      </w:pPr>
      <w:r>
        <w:t>72. Be forgiving and let go of grudges quickly.</w:t>
      </w:r>
    </w:p>
    <w:p w14:paraId="26A7E8E0" w14:textId="77777777" w:rsidR="00F7542F" w:rsidRDefault="00F7542F" w:rsidP="00F7542F">
      <w:pPr>
        <w:spacing w:after="0"/>
      </w:pPr>
      <w:r>
        <w:t>73. Trust their instincts and decisions.</w:t>
      </w:r>
    </w:p>
    <w:p w14:paraId="129D8FA0" w14:textId="77777777" w:rsidR="00F7542F" w:rsidRDefault="00F7542F" w:rsidP="00F7542F">
      <w:pPr>
        <w:spacing w:after="0"/>
      </w:pPr>
      <w:r>
        <w:t>74. Show appreciation for their unique qualities and talents.</w:t>
      </w:r>
    </w:p>
    <w:p w14:paraId="419BB415" w14:textId="77777777" w:rsidR="00F7542F" w:rsidRDefault="00F7542F" w:rsidP="00F7542F">
      <w:pPr>
        <w:spacing w:after="0"/>
      </w:pPr>
      <w:r>
        <w:t>75. Be supportive of their personal boundaries and preferences.</w:t>
      </w:r>
    </w:p>
    <w:p w14:paraId="0D5863FF" w14:textId="77777777" w:rsidR="00F7542F" w:rsidRDefault="00F7542F" w:rsidP="00F7542F">
      <w:pPr>
        <w:spacing w:after="0"/>
      </w:pPr>
      <w:r>
        <w:t>76. Give them space to pursue their passions and interests.</w:t>
      </w:r>
    </w:p>
    <w:p w14:paraId="1300E35D" w14:textId="77777777" w:rsidR="00F7542F" w:rsidRDefault="00F7542F" w:rsidP="00F7542F">
      <w:pPr>
        <w:spacing w:after="0"/>
      </w:pPr>
      <w:r>
        <w:t>77. Show respect for their privacy and personal space.</w:t>
      </w:r>
    </w:p>
    <w:p w14:paraId="241F2354" w14:textId="77777777" w:rsidR="00F7542F" w:rsidRDefault="00F7542F" w:rsidP="00F7542F">
      <w:pPr>
        <w:spacing w:after="0"/>
      </w:pPr>
      <w:r>
        <w:t>78. Be supportive of their goals and aspirations.</w:t>
      </w:r>
    </w:p>
    <w:p w14:paraId="599B1E5D" w14:textId="77777777" w:rsidR="00F7542F" w:rsidRDefault="00F7542F" w:rsidP="00F7542F">
      <w:pPr>
        <w:spacing w:after="0"/>
      </w:pPr>
      <w:r>
        <w:t>79. Display humility and acknowledge your own mistakes.</w:t>
      </w:r>
    </w:p>
    <w:p w14:paraId="2EE8AF40" w14:textId="77777777" w:rsidR="00F7542F" w:rsidRDefault="00F7542F" w:rsidP="00F7542F">
      <w:pPr>
        <w:spacing w:after="0"/>
      </w:pPr>
      <w:r>
        <w:t>80. Share quality time together without distractions.</w:t>
      </w:r>
    </w:p>
    <w:p w14:paraId="2F97FF72" w14:textId="77777777" w:rsidR="00F7542F" w:rsidRDefault="00F7542F" w:rsidP="00F7542F">
      <w:pPr>
        <w:spacing w:after="0"/>
      </w:pPr>
      <w:r>
        <w:t>81. Surprise them with their favorite meal or treat.</w:t>
      </w:r>
    </w:p>
    <w:p w14:paraId="752F800B" w14:textId="77777777" w:rsidR="00F7542F" w:rsidRDefault="00F7542F" w:rsidP="00F7542F">
      <w:pPr>
        <w:spacing w:after="0"/>
      </w:pPr>
      <w:r>
        <w:t>82. Be a good problem solver and offer solutions when needed.</w:t>
      </w:r>
    </w:p>
    <w:p w14:paraId="3A5018B6" w14:textId="77777777" w:rsidR="00F7542F" w:rsidRDefault="00F7542F" w:rsidP="00F7542F">
      <w:pPr>
        <w:spacing w:after="0"/>
      </w:pPr>
      <w:r>
        <w:t>83. Show enthusiasm and interest in their achievements and successes.</w:t>
      </w:r>
    </w:p>
    <w:p w14:paraId="2DD0DB8E" w14:textId="77777777" w:rsidR="00F7542F" w:rsidRDefault="00F7542F" w:rsidP="00F7542F">
      <w:pPr>
        <w:spacing w:after="0"/>
      </w:pPr>
      <w:r>
        <w:t>84. Consistently show up for them, both physically and emotionally.</w:t>
      </w:r>
    </w:p>
    <w:p w14:paraId="40839D78" w14:textId="77777777" w:rsidR="00F7542F" w:rsidRDefault="00F7542F" w:rsidP="00F7542F">
      <w:pPr>
        <w:spacing w:after="0"/>
      </w:pPr>
      <w:r>
        <w:t>85. Be understanding and patient during difficult moments.</w:t>
      </w:r>
    </w:p>
    <w:p w14:paraId="143CD7FE" w14:textId="77777777" w:rsidR="00F7542F" w:rsidRDefault="00F7542F" w:rsidP="00F7542F">
      <w:pPr>
        <w:spacing w:after="0"/>
      </w:pPr>
      <w:r>
        <w:t>86. Be their biggest fan and support their dreams wholeheartedly.</w:t>
      </w:r>
    </w:p>
    <w:p w14:paraId="7D36E51D" w14:textId="77777777" w:rsidR="00F7542F" w:rsidRDefault="00F7542F" w:rsidP="00F7542F">
      <w:pPr>
        <w:spacing w:after="0"/>
      </w:pPr>
      <w:r>
        <w:t>87. Show interest in their opinions and perspectives.</w:t>
      </w:r>
    </w:p>
    <w:p w14:paraId="3E00926E" w14:textId="77777777" w:rsidR="00F7542F" w:rsidRDefault="00F7542F" w:rsidP="00F7542F">
      <w:pPr>
        <w:spacing w:after="0"/>
      </w:pPr>
      <w:r>
        <w:t>88. Lead by example and be a positive influence in their life.</w:t>
      </w:r>
    </w:p>
    <w:p w14:paraId="36FE5A68" w14:textId="77777777" w:rsidR="00F7542F" w:rsidRDefault="00F7542F" w:rsidP="00F7542F">
      <w:pPr>
        <w:spacing w:after="0"/>
      </w:pPr>
      <w:r>
        <w:t>89. Encourage and empower them to pursue their passions.</w:t>
      </w:r>
    </w:p>
    <w:p w14:paraId="56DF1674" w14:textId="77777777" w:rsidR="00F7542F" w:rsidRDefault="00F7542F" w:rsidP="00F7542F">
      <w:pPr>
        <w:spacing w:after="0"/>
      </w:pPr>
      <w:r>
        <w:t>90. Share your own vulnerabilities and struggles to create a safe space.</w:t>
      </w:r>
    </w:p>
    <w:p w14:paraId="476D55B4" w14:textId="77777777" w:rsidR="00F7542F" w:rsidRDefault="00F7542F" w:rsidP="00F7542F">
      <w:pPr>
        <w:spacing w:after="0"/>
      </w:pPr>
      <w:r>
        <w:t>91. Accept and love their flaws and imperfections.</w:t>
      </w:r>
    </w:p>
    <w:p w14:paraId="487DB401" w14:textId="77777777" w:rsidR="00F7542F" w:rsidRDefault="00F7542F" w:rsidP="00F7542F">
      <w:pPr>
        <w:spacing w:after="0"/>
      </w:pPr>
      <w:r>
        <w:t>92. Create a comfortable and nurturing environment for them to thrive.</w:t>
      </w:r>
    </w:p>
    <w:p w14:paraId="196F6D7F" w14:textId="77777777" w:rsidR="00F7542F" w:rsidRDefault="00F7542F" w:rsidP="00F7542F">
      <w:pPr>
        <w:spacing w:after="0"/>
      </w:pPr>
      <w:r>
        <w:t>93. Show respect for their autonomy and independence.</w:t>
      </w:r>
    </w:p>
    <w:p w14:paraId="62C86086" w14:textId="77777777" w:rsidR="00F7542F" w:rsidRDefault="00F7542F" w:rsidP="00F7542F">
      <w:pPr>
        <w:spacing w:after="0"/>
      </w:pPr>
      <w:r>
        <w:t>94. Be a good shoulder to lean on during tough times.</w:t>
      </w:r>
    </w:p>
    <w:p w14:paraId="3C2BE825" w14:textId="77777777" w:rsidR="00F7542F" w:rsidRDefault="00F7542F" w:rsidP="00F7542F">
      <w:pPr>
        <w:spacing w:after="0"/>
      </w:pPr>
      <w:r>
        <w:t>95. Encourage them to take care of their physical and mental health.</w:t>
      </w:r>
    </w:p>
    <w:p w14:paraId="7B75A9C1" w14:textId="77777777" w:rsidR="00F7542F" w:rsidRDefault="00F7542F" w:rsidP="00F7542F">
      <w:pPr>
        <w:spacing w:after="0"/>
      </w:pPr>
      <w:r>
        <w:t>96. Show respect for their culture and heritage.</w:t>
      </w:r>
    </w:p>
    <w:p w14:paraId="6BFE5AE7" w14:textId="77777777" w:rsidR="00F7542F" w:rsidRDefault="00F7542F" w:rsidP="00F7542F">
      <w:pPr>
        <w:spacing w:after="0"/>
      </w:pPr>
      <w:r>
        <w:t>97. Be supportive of their personal growth and self-improvement.</w:t>
      </w:r>
    </w:p>
    <w:p w14:paraId="17F2519F" w14:textId="77777777" w:rsidR="00F7542F" w:rsidRDefault="00F7542F" w:rsidP="00F7542F">
      <w:pPr>
        <w:spacing w:after="0"/>
      </w:pPr>
      <w:r>
        <w:t>98. Advocate for their needs and well-being.</w:t>
      </w:r>
    </w:p>
    <w:p w14:paraId="4632046C" w14:textId="77777777" w:rsidR="00F7542F" w:rsidRDefault="00F7542F" w:rsidP="00F7542F">
      <w:pPr>
        <w:spacing w:after="0"/>
      </w:pPr>
      <w:r>
        <w:t>99. Be selfless and prioritize their happiness.</w:t>
      </w:r>
    </w:p>
    <w:p w14:paraId="07E07DE7" w14:textId="77777777" w:rsidR="00F7542F" w:rsidRDefault="00F7542F" w:rsidP="00F7542F">
      <w:pPr>
        <w:spacing w:after="0"/>
      </w:pPr>
      <w:r>
        <w:t>100. Love them unconditionally.</w:t>
      </w:r>
    </w:p>
    <w:p w14:paraId="4A4AB227" w14:textId="77777777" w:rsidR="00F7542F" w:rsidRDefault="00F7542F" w:rsidP="00F7542F">
      <w:pPr>
        <w:spacing w:after="0"/>
      </w:pPr>
    </w:p>
    <w:p w14:paraId="2EA15497" w14:textId="77777777" w:rsidR="00F7542F" w:rsidRDefault="00F7542F" w:rsidP="00F7542F">
      <w:pPr>
        <w:spacing w:after="0"/>
      </w:pPr>
    </w:p>
    <w:p w14:paraId="7E36F733" w14:textId="77777777" w:rsidR="00F7542F" w:rsidRPr="003A2302" w:rsidRDefault="00F7542F" w:rsidP="003A2302">
      <w:pPr>
        <w:spacing w:after="0"/>
        <w:jc w:val="center"/>
        <w:rPr>
          <w:b/>
          <w:sz w:val="28"/>
          <w:szCs w:val="28"/>
        </w:rPr>
      </w:pPr>
      <w:r w:rsidRPr="003A2302">
        <w:rPr>
          <w:b/>
          <w:sz w:val="28"/>
          <w:szCs w:val="28"/>
        </w:rPr>
        <w:t>109</w:t>
      </w:r>
      <w:r w:rsidRPr="003A2302">
        <w:rPr>
          <w:b/>
          <w:sz w:val="28"/>
          <w:szCs w:val="28"/>
        </w:rPr>
        <w:tab/>
        <w:t>100 tips for hope</w:t>
      </w:r>
    </w:p>
    <w:p w14:paraId="1DB65145" w14:textId="77777777" w:rsidR="00F7542F" w:rsidRDefault="00F7542F" w:rsidP="00F7542F">
      <w:pPr>
        <w:spacing w:after="0"/>
      </w:pPr>
    </w:p>
    <w:p w14:paraId="765893B6" w14:textId="77777777" w:rsidR="00F7542F" w:rsidRDefault="00F7542F" w:rsidP="00F7542F">
      <w:pPr>
        <w:spacing w:after="0"/>
      </w:pPr>
      <w:r>
        <w:t>1. Surround yourself with positive people who uplift you.</w:t>
      </w:r>
    </w:p>
    <w:p w14:paraId="3F27B08B" w14:textId="77777777" w:rsidR="00F7542F" w:rsidRDefault="00F7542F" w:rsidP="00F7542F">
      <w:pPr>
        <w:spacing w:after="0"/>
      </w:pPr>
      <w:r>
        <w:t>2. Start each day with gratitude for the blessings in your life.</w:t>
      </w:r>
    </w:p>
    <w:p w14:paraId="70AC8F0C" w14:textId="77777777" w:rsidR="00F7542F" w:rsidRDefault="00F7542F" w:rsidP="00F7542F">
      <w:pPr>
        <w:spacing w:after="0"/>
      </w:pPr>
      <w:r>
        <w:t>3. Set realistic goals and work towards them.</w:t>
      </w:r>
    </w:p>
    <w:p w14:paraId="26F8B54C" w14:textId="77777777" w:rsidR="00F7542F" w:rsidRDefault="00F7542F" w:rsidP="00F7542F">
      <w:pPr>
        <w:spacing w:after="0"/>
      </w:pPr>
      <w:r>
        <w:t>4. Take care of your physical health by eating nutritious food and exercising regularly.</w:t>
      </w:r>
    </w:p>
    <w:p w14:paraId="2E4FFADA" w14:textId="77777777" w:rsidR="00F7542F" w:rsidRDefault="00F7542F" w:rsidP="00F7542F">
      <w:pPr>
        <w:spacing w:after="0"/>
      </w:pPr>
      <w:r>
        <w:t>5. Practice mindfulness and live in the present moment.</w:t>
      </w:r>
    </w:p>
    <w:p w14:paraId="4D5759A8" w14:textId="77777777" w:rsidR="00F7542F" w:rsidRDefault="00F7542F" w:rsidP="00F7542F">
      <w:pPr>
        <w:spacing w:after="0"/>
      </w:pPr>
      <w:r>
        <w:t>6. Find something you’re passionate about and pursue it.</w:t>
      </w:r>
    </w:p>
    <w:p w14:paraId="2B17616B" w14:textId="77777777" w:rsidR="00F7542F" w:rsidRDefault="00F7542F" w:rsidP="00F7542F">
      <w:pPr>
        <w:spacing w:after="0"/>
      </w:pPr>
      <w:r>
        <w:t>7. Celebrate small victories along the way.</w:t>
      </w:r>
    </w:p>
    <w:p w14:paraId="3B01021D" w14:textId="77777777" w:rsidR="00F7542F" w:rsidRDefault="00F7542F" w:rsidP="00F7542F">
      <w:pPr>
        <w:spacing w:after="0"/>
      </w:pPr>
      <w:r>
        <w:t>8. Practice forgiveness and let go of grudges.</w:t>
      </w:r>
    </w:p>
    <w:p w14:paraId="30BAEDE0" w14:textId="77777777" w:rsidR="00F7542F" w:rsidRDefault="00F7542F" w:rsidP="00F7542F">
      <w:pPr>
        <w:spacing w:after="0"/>
      </w:pPr>
      <w:r>
        <w:t>9. Seek support from friends, family, or support groups.</w:t>
      </w:r>
    </w:p>
    <w:p w14:paraId="0E446DF7" w14:textId="77777777" w:rsidR="00F7542F" w:rsidRDefault="00F7542F" w:rsidP="00F7542F">
      <w:pPr>
        <w:spacing w:after="0"/>
      </w:pPr>
      <w:r>
        <w:t>10. Engage in acts of kindness towards others.</w:t>
      </w:r>
    </w:p>
    <w:p w14:paraId="723B4A0F" w14:textId="77777777" w:rsidR="00F7542F" w:rsidRDefault="00F7542F" w:rsidP="00F7542F">
      <w:pPr>
        <w:spacing w:after="0"/>
      </w:pPr>
      <w:r>
        <w:lastRenderedPageBreak/>
        <w:t>11. Face challenges head-on and believe in your ability to overcome them.</w:t>
      </w:r>
    </w:p>
    <w:p w14:paraId="67951D87" w14:textId="77777777" w:rsidR="00F7542F" w:rsidRDefault="00F7542F" w:rsidP="00F7542F">
      <w:pPr>
        <w:spacing w:after="0"/>
      </w:pPr>
      <w:r>
        <w:t>12. Focus on solutions rather than dwelling on problems.</w:t>
      </w:r>
    </w:p>
    <w:p w14:paraId="5E9ABC74" w14:textId="77777777" w:rsidR="00F7542F" w:rsidRDefault="00F7542F" w:rsidP="00F7542F">
      <w:pPr>
        <w:spacing w:after="0"/>
      </w:pPr>
      <w:r>
        <w:t>13. Take breaks and allow yourself time to rest and recharge.</w:t>
      </w:r>
    </w:p>
    <w:p w14:paraId="713C8401" w14:textId="77777777" w:rsidR="00F7542F" w:rsidRDefault="00F7542F" w:rsidP="00F7542F">
      <w:pPr>
        <w:spacing w:after="0"/>
      </w:pPr>
      <w:r>
        <w:t>14. Surround yourself with positive affirmations and quotes.</w:t>
      </w:r>
    </w:p>
    <w:p w14:paraId="39A120B6" w14:textId="77777777" w:rsidR="00F7542F" w:rsidRDefault="00F7542F" w:rsidP="00F7542F">
      <w:pPr>
        <w:spacing w:after="0"/>
      </w:pPr>
      <w:r>
        <w:t>15. Keep a journal to reflect on your journey and remind yourself of your progress.</w:t>
      </w:r>
    </w:p>
    <w:p w14:paraId="7570B3D1" w14:textId="77777777" w:rsidR="00F7542F" w:rsidRDefault="00F7542F" w:rsidP="00F7542F">
      <w:pPr>
        <w:spacing w:after="0"/>
      </w:pPr>
      <w:r>
        <w:t>16. Embrace failure as an opportunity to learn and grow.</w:t>
      </w:r>
    </w:p>
    <w:p w14:paraId="7FAF409F" w14:textId="77777777" w:rsidR="00F7542F" w:rsidRDefault="00F7542F" w:rsidP="00F7542F">
      <w:pPr>
        <w:spacing w:after="0"/>
      </w:pPr>
      <w:r>
        <w:t>17. Find meaning and purpose in your life.</w:t>
      </w:r>
    </w:p>
    <w:p w14:paraId="014F22F4" w14:textId="77777777" w:rsidR="00F7542F" w:rsidRDefault="00F7542F" w:rsidP="00F7542F">
      <w:pPr>
        <w:spacing w:after="0"/>
      </w:pPr>
      <w:r>
        <w:t>18. Help others and serve your community.</w:t>
      </w:r>
    </w:p>
    <w:p w14:paraId="53FCA29C" w14:textId="77777777" w:rsidR="00F7542F" w:rsidRDefault="00F7542F" w:rsidP="00F7542F">
      <w:pPr>
        <w:spacing w:after="0"/>
      </w:pPr>
      <w:r>
        <w:t>19. Stay optimistic and choose to see the glass half full.</w:t>
      </w:r>
    </w:p>
    <w:p w14:paraId="1DF72ED0" w14:textId="77777777" w:rsidR="00F7542F" w:rsidRDefault="00F7542F" w:rsidP="00F7542F">
      <w:pPr>
        <w:spacing w:after="0"/>
      </w:pPr>
      <w:r>
        <w:t>20. Take time to indulge in hobbies and activities you love.</w:t>
      </w:r>
    </w:p>
    <w:p w14:paraId="2ECBB555" w14:textId="77777777" w:rsidR="00F7542F" w:rsidRDefault="00F7542F" w:rsidP="00F7542F">
      <w:pPr>
        <w:spacing w:after="0"/>
      </w:pPr>
      <w:r>
        <w:t>21. Practice self-care and prioritize your well-being.</w:t>
      </w:r>
    </w:p>
    <w:p w14:paraId="57F85A90" w14:textId="77777777" w:rsidR="00F7542F" w:rsidRDefault="00F7542F" w:rsidP="00F7542F">
      <w:pPr>
        <w:spacing w:after="0"/>
      </w:pPr>
      <w:r>
        <w:t>22. Develop a routine that gives structure and stability to your life.</w:t>
      </w:r>
    </w:p>
    <w:p w14:paraId="6DB73A99" w14:textId="77777777" w:rsidR="00F7542F" w:rsidRDefault="00F7542F" w:rsidP="00F7542F">
      <w:pPr>
        <w:spacing w:after="0"/>
      </w:pPr>
      <w:r>
        <w:t>23. Learn from past experiences but don't dwell on them.</w:t>
      </w:r>
    </w:p>
    <w:p w14:paraId="294FFC31" w14:textId="77777777" w:rsidR="00F7542F" w:rsidRDefault="00F7542F" w:rsidP="00F7542F">
      <w:pPr>
        <w:spacing w:after="0"/>
      </w:pPr>
      <w:r>
        <w:t>24. See setbacks as temporary obstacles rather than permanent failures.</w:t>
      </w:r>
    </w:p>
    <w:p w14:paraId="7C8A99F8" w14:textId="77777777" w:rsidR="00F7542F" w:rsidRDefault="00F7542F" w:rsidP="00F7542F">
      <w:pPr>
        <w:spacing w:after="0"/>
      </w:pPr>
      <w:r>
        <w:t>25. Be patient with yourself and trust the process.</w:t>
      </w:r>
    </w:p>
    <w:p w14:paraId="6C41CBCF" w14:textId="77777777" w:rsidR="00F7542F" w:rsidRDefault="00F7542F" w:rsidP="00F7542F">
      <w:pPr>
        <w:spacing w:after="0"/>
      </w:pPr>
      <w:r>
        <w:t>26. Practice self-compassion and be kind to yourself.</w:t>
      </w:r>
    </w:p>
    <w:p w14:paraId="3334A2D6" w14:textId="77777777" w:rsidR="00F7542F" w:rsidRDefault="00F7542F" w:rsidP="00F7542F">
      <w:pPr>
        <w:spacing w:after="0"/>
      </w:pPr>
      <w:r>
        <w:t>27. Express gratitude to others for their support and love.</w:t>
      </w:r>
    </w:p>
    <w:p w14:paraId="0557AF1B" w14:textId="77777777" w:rsidR="00F7542F" w:rsidRDefault="00F7542F" w:rsidP="00F7542F">
      <w:pPr>
        <w:spacing w:after="0"/>
      </w:pPr>
      <w:r>
        <w:t>28. Challenge negative thoughts and replace them with positive affirmations.</w:t>
      </w:r>
    </w:p>
    <w:p w14:paraId="0FE55D9A" w14:textId="77777777" w:rsidR="00F7542F" w:rsidRDefault="00F7542F" w:rsidP="00F7542F">
      <w:pPr>
        <w:spacing w:after="0"/>
      </w:pPr>
      <w:r>
        <w:t>29. Surround yourself with inspirational books, podcasts, or music.</w:t>
      </w:r>
    </w:p>
    <w:p w14:paraId="6D4498A9" w14:textId="77777777" w:rsidR="00F7542F" w:rsidRDefault="00F7542F" w:rsidP="00F7542F">
      <w:pPr>
        <w:spacing w:after="0"/>
      </w:pPr>
      <w:r>
        <w:t>30. Volunteer your time to help those in need.</w:t>
      </w:r>
    </w:p>
    <w:p w14:paraId="7BA182AD" w14:textId="77777777" w:rsidR="00F7542F" w:rsidRDefault="00F7542F" w:rsidP="00F7542F">
      <w:pPr>
        <w:spacing w:after="0"/>
      </w:pPr>
      <w:r>
        <w:t>31. Set healthy boundaries in relationships to protect your well-being.</w:t>
      </w:r>
    </w:p>
    <w:p w14:paraId="7E1F2DA4" w14:textId="77777777" w:rsidR="00F7542F" w:rsidRDefault="00F7542F" w:rsidP="00F7542F">
      <w:pPr>
        <w:spacing w:after="0"/>
      </w:pPr>
      <w:r>
        <w:t>32. Don't be afraid to ask for help when needed.</w:t>
      </w:r>
    </w:p>
    <w:p w14:paraId="0D26E418" w14:textId="77777777" w:rsidR="00F7542F" w:rsidRDefault="00F7542F" w:rsidP="00F7542F">
      <w:pPr>
        <w:spacing w:after="0"/>
      </w:pPr>
      <w:r>
        <w:t>33. Cultivate a sense of humor and find joy in laughter.</w:t>
      </w:r>
    </w:p>
    <w:p w14:paraId="28091568" w14:textId="77777777" w:rsidR="00F7542F" w:rsidRDefault="00F7542F" w:rsidP="00F7542F">
      <w:pPr>
        <w:spacing w:after="0"/>
      </w:pPr>
      <w:r>
        <w:t>34. Practice deep breathing exercises to calm your mind.</w:t>
      </w:r>
    </w:p>
    <w:p w14:paraId="7F870275" w14:textId="77777777" w:rsidR="00F7542F" w:rsidRDefault="00F7542F" w:rsidP="00F7542F">
      <w:pPr>
        <w:spacing w:after="0"/>
      </w:pPr>
      <w:r>
        <w:t>35. Create a vision board to visualize your hopes and dreams.</w:t>
      </w:r>
    </w:p>
    <w:p w14:paraId="79762DDF" w14:textId="77777777" w:rsidR="00F7542F" w:rsidRDefault="00F7542F" w:rsidP="00F7542F">
      <w:pPr>
        <w:spacing w:after="0"/>
      </w:pPr>
      <w:r>
        <w:t>36. Find beauty in the little things around you.</w:t>
      </w:r>
    </w:p>
    <w:p w14:paraId="45CACF74" w14:textId="77777777" w:rsidR="00F7542F" w:rsidRDefault="00F7542F" w:rsidP="00F7542F">
      <w:pPr>
        <w:spacing w:after="0"/>
      </w:pPr>
      <w:r>
        <w:t>37. Practice acceptance of things you cannot change.</w:t>
      </w:r>
    </w:p>
    <w:p w14:paraId="10857055" w14:textId="77777777" w:rsidR="00F7542F" w:rsidRDefault="00F7542F" w:rsidP="00F7542F">
      <w:pPr>
        <w:spacing w:after="0"/>
      </w:pPr>
      <w:r>
        <w:t>38. Take small steps towards your goals every day.</w:t>
      </w:r>
    </w:p>
    <w:p w14:paraId="6A332286" w14:textId="77777777" w:rsidR="00F7542F" w:rsidRDefault="00F7542F" w:rsidP="00F7542F">
      <w:pPr>
        <w:spacing w:after="0"/>
      </w:pPr>
      <w:r>
        <w:t>39. Embrace change as an opportunity for growth and new experiences.</w:t>
      </w:r>
    </w:p>
    <w:p w14:paraId="46C070FB" w14:textId="77777777" w:rsidR="00F7542F" w:rsidRDefault="00F7542F" w:rsidP="00F7542F">
      <w:pPr>
        <w:spacing w:after="0"/>
      </w:pPr>
      <w:r>
        <w:t>40. Surround yourself with nature and immerse yourself in its beauty.</w:t>
      </w:r>
    </w:p>
    <w:p w14:paraId="5FBB2227" w14:textId="77777777" w:rsidR="00F7542F" w:rsidRDefault="00F7542F" w:rsidP="00F7542F">
      <w:pPr>
        <w:spacing w:after="0"/>
      </w:pPr>
      <w:r>
        <w:t>41. Read inspirational stories or watch movies that uplift your spirits.</w:t>
      </w:r>
    </w:p>
    <w:p w14:paraId="291A0B42" w14:textId="77777777" w:rsidR="00F7542F" w:rsidRDefault="00F7542F" w:rsidP="00F7542F">
      <w:pPr>
        <w:spacing w:after="0"/>
      </w:pPr>
      <w:r>
        <w:t>42. Embrace uncertainty and trust that things will work out in the end.</w:t>
      </w:r>
    </w:p>
    <w:p w14:paraId="672EBBB1" w14:textId="77777777" w:rsidR="00F7542F" w:rsidRDefault="00F7542F" w:rsidP="00F7542F">
      <w:pPr>
        <w:spacing w:after="0"/>
      </w:pPr>
      <w:r>
        <w:t>43. Celebrate yourself and acknowledge your strengths.</w:t>
      </w:r>
    </w:p>
    <w:p w14:paraId="06E3518B" w14:textId="77777777" w:rsidR="00F7542F" w:rsidRDefault="00F7542F" w:rsidP="00F7542F">
      <w:pPr>
        <w:spacing w:after="0"/>
      </w:pPr>
      <w:r>
        <w:t>44. Accept and embrace your flaws and imperfections.</w:t>
      </w:r>
    </w:p>
    <w:p w14:paraId="59BBE59C" w14:textId="77777777" w:rsidR="00F7542F" w:rsidRDefault="00F7542F" w:rsidP="00F7542F">
      <w:pPr>
        <w:spacing w:after="0"/>
      </w:pPr>
      <w:r>
        <w:t>45. Stay open-minded and be willing to learn from others.</w:t>
      </w:r>
    </w:p>
    <w:p w14:paraId="186480A5" w14:textId="77777777" w:rsidR="00F7542F" w:rsidRDefault="00F7542F" w:rsidP="00F7542F">
      <w:pPr>
        <w:spacing w:after="0"/>
      </w:pPr>
      <w:r>
        <w:t>46. Believe in yourself and your abilities.</w:t>
      </w:r>
    </w:p>
    <w:p w14:paraId="62A7EDCA" w14:textId="77777777" w:rsidR="00F7542F" w:rsidRDefault="00F7542F" w:rsidP="00F7542F">
      <w:pPr>
        <w:spacing w:after="0"/>
      </w:pPr>
      <w:r>
        <w:t>47. Practice deep, meaningful conversations with loved ones.</w:t>
      </w:r>
    </w:p>
    <w:p w14:paraId="5F5A52E5" w14:textId="77777777" w:rsidR="00F7542F" w:rsidRDefault="00F7542F" w:rsidP="00F7542F">
      <w:pPr>
        <w:spacing w:after="0"/>
      </w:pPr>
      <w:r>
        <w:t>48. Engage in acts of self-expression, such as art, writing, or music.</w:t>
      </w:r>
    </w:p>
    <w:p w14:paraId="272B0657" w14:textId="77777777" w:rsidR="00F7542F" w:rsidRDefault="00F7542F" w:rsidP="00F7542F">
      <w:pPr>
        <w:spacing w:after="0"/>
      </w:pPr>
      <w:r>
        <w:t>49. Let go of perfectionism and free yourself from unrealistic expectations.</w:t>
      </w:r>
    </w:p>
    <w:p w14:paraId="389F07B4" w14:textId="77777777" w:rsidR="00F7542F" w:rsidRDefault="00F7542F" w:rsidP="00F7542F">
      <w:pPr>
        <w:spacing w:after="0"/>
      </w:pPr>
      <w:r>
        <w:t>50. Focus on what you can control and let go of what you cannot.</w:t>
      </w:r>
    </w:p>
    <w:p w14:paraId="47F764E6" w14:textId="77777777" w:rsidR="00F7542F" w:rsidRDefault="00F7542F" w:rsidP="00F7542F">
      <w:pPr>
        <w:spacing w:after="0"/>
      </w:pPr>
      <w:r>
        <w:t>51. Practice visualization techniques to manifest your desires.</w:t>
      </w:r>
    </w:p>
    <w:p w14:paraId="78E6A398" w14:textId="77777777" w:rsidR="00F7542F" w:rsidRDefault="00F7542F" w:rsidP="00F7542F">
      <w:pPr>
        <w:spacing w:after="0"/>
      </w:pPr>
      <w:r>
        <w:t>52. Seek out positive role models who inspire you.</w:t>
      </w:r>
    </w:p>
    <w:p w14:paraId="431EE878" w14:textId="77777777" w:rsidR="00F7542F" w:rsidRDefault="00F7542F" w:rsidP="00F7542F">
      <w:pPr>
        <w:spacing w:after="0"/>
      </w:pPr>
      <w:r>
        <w:t>53. Lean on your faith or spirituality for strength and guidance.</w:t>
      </w:r>
    </w:p>
    <w:p w14:paraId="13C90CF4" w14:textId="77777777" w:rsidR="00F7542F" w:rsidRDefault="00F7542F" w:rsidP="00F7542F">
      <w:pPr>
        <w:spacing w:after="0"/>
      </w:pPr>
      <w:r>
        <w:t>54. Surround yourself with beauty in your environment.</w:t>
      </w:r>
    </w:p>
    <w:p w14:paraId="23029973" w14:textId="77777777" w:rsidR="00F7542F" w:rsidRDefault="00F7542F" w:rsidP="00F7542F">
      <w:pPr>
        <w:spacing w:after="0"/>
      </w:pPr>
      <w:r>
        <w:lastRenderedPageBreak/>
        <w:t>55. Learn to identify negative patterns and replace them with positive ones.</w:t>
      </w:r>
    </w:p>
    <w:p w14:paraId="35C59C15" w14:textId="77777777" w:rsidR="00F7542F" w:rsidRDefault="00F7542F" w:rsidP="00F7542F">
      <w:pPr>
        <w:spacing w:after="0"/>
      </w:pPr>
      <w:r>
        <w:t>56. Take time to relax and practice self-reflection.</w:t>
      </w:r>
    </w:p>
    <w:p w14:paraId="79019A28" w14:textId="77777777" w:rsidR="00F7542F" w:rsidRDefault="00F7542F" w:rsidP="00F7542F">
      <w:pPr>
        <w:spacing w:after="0"/>
      </w:pPr>
      <w:r>
        <w:t>57. Practice forgiveness towards yourself and others.</w:t>
      </w:r>
    </w:p>
    <w:p w14:paraId="4D83EA24" w14:textId="77777777" w:rsidR="00F7542F" w:rsidRDefault="00F7542F" w:rsidP="00F7542F">
      <w:pPr>
        <w:spacing w:after="0"/>
      </w:pPr>
      <w:r>
        <w:t>58. Surround yourself with meaningful quotes or affirmations.</w:t>
      </w:r>
    </w:p>
    <w:p w14:paraId="58BA396C" w14:textId="77777777" w:rsidR="00F7542F" w:rsidRDefault="00F7542F" w:rsidP="00F7542F">
      <w:pPr>
        <w:spacing w:after="0"/>
      </w:pPr>
      <w:r>
        <w:t>59. Celebrate each new day as a fresh start.</w:t>
      </w:r>
    </w:p>
    <w:p w14:paraId="7B39D5F9" w14:textId="77777777" w:rsidR="00F7542F" w:rsidRDefault="00F7542F" w:rsidP="00F7542F">
      <w:pPr>
        <w:spacing w:after="0"/>
      </w:pPr>
      <w:r>
        <w:t>60. Practice random acts of kindness towards strangers.</w:t>
      </w:r>
    </w:p>
    <w:p w14:paraId="74D2A751" w14:textId="77777777" w:rsidR="00F7542F" w:rsidRDefault="00F7542F" w:rsidP="00F7542F">
      <w:pPr>
        <w:spacing w:after="0"/>
      </w:pPr>
      <w:r>
        <w:t>61. Open your mind to new ideas and possibilities.</w:t>
      </w:r>
    </w:p>
    <w:p w14:paraId="5069C3FD" w14:textId="77777777" w:rsidR="00F7542F" w:rsidRDefault="00F7542F" w:rsidP="00F7542F">
      <w:pPr>
        <w:spacing w:after="0"/>
      </w:pPr>
      <w:r>
        <w:t>62. Nurture your creativity and explore new hobbies or interests.</w:t>
      </w:r>
    </w:p>
    <w:p w14:paraId="04909A9A" w14:textId="77777777" w:rsidR="00F7542F" w:rsidRDefault="00F7542F" w:rsidP="00F7542F">
      <w:pPr>
        <w:spacing w:after="0"/>
      </w:pPr>
      <w:r>
        <w:t>63. Connect with nature and find solace in its beauty.</w:t>
      </w:r>
    </w:p>
    <w:p w14:paraId="3A87C9AE" w14:textId="77777777" w:rsidR="00F7542F" w:rsidRDefault="00F7542F" w:rsidP="00F7542F">
      <w:pPr>
        <w:spacing w:after="0"/>
      </w:pPr>
      <w:r>
        <w:t>64. Learn to say no to things that don't align with your values or goals.</w:t>
      </w:r>
    </w:p>
    <w:p w14:paraId="0650F9D9" w14:textId="77777777" w:rsidR="00F7542F" w:rsidRDefault="00F7542F" w:rsidP="00F7542F">
      <w:pPr>
        <w:spacing w:after="0"/>
      </w:pPr>
      <w:r>
        <w:t>65. Practice self-compassion and treat yourself with love and care.</w:t>
      </w:r>
    </w:p>
    <w:p w14:paraId="6B8DA0F1" w14:textId="77777777" w:rsidR="00F7542F" w:rsidRDefault="00F7542F" w:rsidP="00F7542F">
      <w:pPr>
        <w:spacing w:after="0"/>
      </w:pPr>
      <w:r>
        <w:t>66. Set boundaries in relationships to protect your energy.</w:t>
      </w:r>
    </w:p>
    <w:p w14:paraId="336436B6" w14:textId="77777777" w:rsidR="00F7542F" w:rsidRDefault="00F7542F" w:rsidP="00F7542F">
      <w:pPr>
        <w:spacing w:after="0"/>
      </w:pPr>
      <w:r>
        <w:t>67. Pursue lifelong learning and never stop growing.</w:t>
      </w:r>
    </w:p>
    <w:p w14:paraId="2693B305" w14:textId="77777777" w:rsidR="00F7542F" w:rsidRDefault="00F7542F" w:rsidP="00F7542F">
      <w:pPr>
        <w:spacing w:after="0"/>
      </w:pPr>
      <w:r>
        <w:t>68. Forgive yourself for past mistakes, and focus on personal growth.</w:t>
      </w:r>
    </w:p>
    <w:p w14:paraId="0B478490" w14:textId="77777777" w:rsidR="00F7542F" w:rsidRDefault="00F7542F" w:rsidP="00F7542F">
      <w:pPr>
        <w:spacing w:after="0"/>
      </w:pPr>
      <w:r>
        <w:t>69. Connect with like-minded individuals who inspire and motivate you.</w:t>
      </w:r>
    </w:p>
    <w:p w14:paraId="51B52F33" w14:textId="77777777" w:rsidR="00F7542F" w:rsidRDefault="00F7542F" w:rsidP="00F7542F">
      <w:pPr>
        <w:spacing w:after="0"/>
      </w:pPr>
      <w:r>
        <w:t>70. Create a vision for your future and take steps towards realizing it.</w:t>
      </w:r>
    </w:p>
    <w:p w14:paraId="2EE09BC8" w14:textId="77777777" w:rsidR="00F7542F" w:rsidRDefault="00F7542F" w:rsidP="00F7542F">
      <w:pPr>
        <w:spacing w:after="0"/>
      </w:pPr>
      <w:r>
        <w:t>71. Express gratitude for the good things in your life.</w:t>
      </w:r>
    </w:p>
    <w:p w14:paraId="79C522D7" w14:textId="77777777" w:rsidR="00F7542F" w:rsidRDefault="00F7542F" w:rsidP="00F7542F">
      <w:pPr>
        <w:spacing w:after="0"/>
      </w:pPr>
      <w:r>
        <w:t>72. Seek professional help if necessary, therapy or counseling can be beneficial.</w:t>
      </w:r>
    </w:p>
    <w:p w14:paraId="1AD6947C" w14:textId="77777777" w:rsidR="00F7542F" w:rsidRDefault="00F7542F" w:rsidP="00F7542F">
      <w:pPr>
        <w:spacing w:after="0"/>
      </w:pPr>
      <w:r>
        <w:t>73. Break tasks into smaller, manageable steps.</w:t>
      </w:r>
    </w:p>
    <w:p w14:paraId="350B0E9F" w14:textId="77777777" w:rsidR="00F7542F" w:rsidRDefault="00F7542F" w:rsidP="00F7542F">
      <w:pPr>
        <w:spacing w:after="0"/>
      </w:pPr>
      <w:r>
        <w:t>74. Take time for self-reflection and self-discovery.</w:t>
      </w:r>
    </w:p>
    <w:p w14:paraId="043CBEBC" w14:textId="77777777" w:rsidR="00F7542F" w:rsidRDefault="00F7542F" w:rsidP="00F7542F">
      <w:pPr>
        <w:spacing w:after="0"/>
      </w:pPr>
      <w:r>
        <w:t>75. Surround yourself with positive reminders, such as quotes or affirmations.</w:t>
      </w:r>
    </w:p>
    <w:p w14:paraId="296DE506" w14:textId="77777777" w:rsidR="00F7542F" w:rsidRDefault="00F7542F" w:rsidP="00F7542F">
      <w:pPr>
        <w:spacing w:after="0"/>
      </w:pPr>
      <w:r>
        <w:t>76. Connect with your inner child and engage in activities that bring you joy.</w:t>
      </w:r>
    </w:p>
    <w:p w14:paraId="77F7EFE4" w14:textId="77777777" w:rsidR="00F7542F" w:rsidRDefault="00F7542F" w:rsidP="00F7542F">
      <w:pPr>
        <w:spacing w:after="0"/>
      </w:pPr>
      <w:r>
        <w:t>77. Practice self-acceptance and embrace who you truly are.</w:t>
      </w:r>
    </w:p>
    <w:p w14:paraId="7DBB006D" w14:textId="77777777" w:rsidR="00F7542F" w:rsidRDefault="00F7542F" w:rsidP="00F7542F">
      <w:pPr>
        <w:spacing w:after="0"/>
      </w:pPr>
      <w:r>
        <w:t>78. Focus on your strengths and use them to your advantage.</w:t>
      </w:r>
    </w:p>
    <w:p w14:paraId="0A0C4685" w14:textId="77777777" w:rsidR="00F7542F" w:rsidRDefault="00F7542F" w:rsidP="00F7542F">
      <w:pPr>
        <w:spacing w:after="0"/>
      </w:pPr>
      <w:r>
        <w:t>79. Practice self-compassion and treat yourself with kindness.</w:t>
      </w:r>
    </w:p>
    <w:p w14:paraId="13FA059B" w14:textId="77777777" w:rsidR="00F7542F" w:rsidRDefault="00F7542F" w:rsidP="00F7542F">
      <w:pPr>
        <w:spacing w:after="0"/>
      </w:pPr>
      <w:r>
        <w:t>80. Cultivate a support system of individuals who believe in you.</w:t>
      </w:r>
    </w:p>
    <w:p w14:paraId="79B5C201" w14:textId="77777777" w:rsidR="00F7542F" w:rsidRDefault="00F7542F" w:rsidP="00F7542F">
      <w:pPr>
        <w:spacing w:after="0"/>
      </w:pPr>
      <w:r>
        <w:t>81. Be mindful of negative influences and choose to distance yourself from them.</w:t>
      </w:r>
    </w:p>
    <w:p w14:paraId="4CE09121" w14:textId="77777777" w:rsidR="00F7542F" w:rsidRDefault="00F7542F" w:rsidP="00F7542F">
      <w:pPr>
        <w:spacing w:after="0"/>
      </w:pPr>
      <w:r>
        <w:t>82. Practicing gratitude by writing daily gratitude lists.</w:t>
      </w:r>
    </w:p>
    <w:p w14:paraId="5E2C8710" w14:textId="77777777" w:rsidR="00F7542F" w:rsidRDefault="00F7542F" w:rsidP="00F7542F">
      <w:pPr>
        <w:spacing w:after="0"/>
      </w:pPr>
      <w:r>
        <w:t>83. Find solace in nature and spend time outdoors regularly.</w:t>
      </w:r>
    </w:p>
    <w:p w14:paraId="6D46561D" w14:textId="77777777" w:rsidR="00F7542F" w:rsidRDefault="00F7542F" w:rsidP="00F7542F">
      <w:pPr>
        <w:spacing w:after="0"/>
      </w:pPr>
      <w:r>
        <w:t>84. Practice self-care rituals that nourish your mind, body, and soul.</w:t>
      </w:r>
    </w:p>
    <w:p w14:paraId="3E62868E" w14:textId="77777777" w:rsidR="00F7542F" w:rsidRDefault="00F7542F" w:rsidP="00F7542F">
      <w:pPr>
        <w:spacing w:after="0"/>
      </w:pPr>
      <w:r>
        <w:t>85. Take breaks from social media and focus on real-life connections.</w:t>
      </w:r>
    </w:p>
    <w:p w14:paraId="64D0BE57" w14:textId="77777777" w:rsidR="00F7542F" w:rsidRDefault="00F7542F" w:rsidP="00F7542F">
      <w:pPr>
        <w:spacing w:after="0"/>
      </w:pPr>
      <w:r>
        <w:t>86. Practice gratitude for the lessons learned from difficult experiences.</w:t>
      </w:r>
    </w:p>
    <w:p w14:paraId="3722F7C2" w14:textId="77777777" w:rsidR="00F7542F" w:rsidRDefault="00F7542F" w:rsidP="00F7542F">
      <w:pPr>
        <w:spacing w:after="0"/>
      </w:pPr>
      <w:r>
        <w:t>87. Find inspiration in books, movies, or art that speaks to your soul.</w:t>
      </w:r>
    </w:p>
    <w:p w14:paraId="53879362" w14:textId="77777777" w:rsidR="00F7542F" w:rsidRDefault="00F7542F" w:rsidP="00F7542F">
      <w:pPr>
        <w:spacing w:after="0"/>
      </w:pPr>
      <w:r>
        <w:t>88. Stay true to your values and live authentically.</w:t>
      </w:r>
    </w:p>
    <w:p w14:paraId="132E0280" w14:textId="77777777" w:rsidR="00F7542F" w:rsidRDefault="00F7542F" w:rsidP="00F7542F">
      <w:pPr>
        <w:spacing w:after="0"/>
      </w:pPr>
      <w:r>
        <w:t>89. Trust the process and have faith in yourself.</w:t>
      </w:r>
    </w:p>
    <w:p w14:paraId="6722B18E" w14:textId="77777777" w:rsidR="00F7542F" w:rsidRDefault="00F7542F" w:rsidP="00F7542F">
      <w:pPr>
        <w:spacing w:after="0"/>
      </w:pPr>
      <w:r>
        <w:t>90. Surround yourself with positive affirmations and reminders of your achievements.</w:t>
      </w:r>
    </w:p>
    <w:p w14:paraId="3902723F" w14:textId="77777777" w:rsidR="00F7542F" w:rsidRDefault="00F7542F" w:rsidP="00F7542F">
      <w:pPr>
        <w:spacing w:after="0"/>
      </w:pPr>
      <w:r>
        <w:t>91. Practice forgiveness towards yourself and others to let go of past hurts.</w:t>
      </w:r>
    </w:p>
    <w:p w14:paraId="2DE5B6AD" w14:textId="77777777" w:rsidR="00F7542F" w:rsidRDefault="00F7542F" w:rsidP="00F7542F">
      <w:pPr>
        <w:spacing w:after="0"/>
      </w:pPr>
      <w:r>
        <w:t>92. Stay curious and never stop seeking knowledge and growth.</w:t>
      </w:r>
    </w:p>
    <w:p w14:paraId="609DD1E1" w14:textId="77777777" w:rsidR="00F7542F" w:rsidRDefault="00F7542F" w:rsidP="00F7542F">
      <w:pPr>
        <w:spacing w:after="0"/>
      </w:pPr>
      <w:r>
        <w:t>93. Be patient with yourself and celebrate small steps forward.</w:t>
      </w:r>
    </w:p>
    <w:p w14:paraId="21898613" w14:textId="77777777" w:rsidR="00F7542F" w:rsidRDefault="00F7542F" w:rsidP="00F7542F">
      <w:pPr>
        <w:spacing w:after="0"/>
      </w:pPr>
      <w:r>
        <w:t>94. Start a gratitude jar and fill it with moments of hope and joy.</w:t>
      </w:r>
    </w:p>
    <w:p w14:paraId="33E93882" w14:textId="77777777" w:rsidR="00F7542F" w:rsidRDefault="00F7542F" w:rsidP="00F7542F">
      <w:pPr>
        <w:spacing w:after="0"/>
      </w:pPr>
      <w:r>
        <w:t>95. Practice deep breathing exercises to calm and center yourself.</w:t>
      </w:r>
    </w:p>
    <w:p w14:paraId="15299025" w14:textId="77777777" w:rsidR="00F7542F" w:rsidRDefault="00F7542F" w:rsidP="00F7542F">
      <w:pPr>
        <w:spacing w:after="0"/>
      </w:pPr>
      <w:r>
        <w:t>96. Take time to connect with loved ones and nurture relationships.</w:t>
      </w:r>
    </w:p>
    <w:p w14:paraId="768BA8C4" w14:textId="77777777" w:rsidR="00F7542F" w:rsidRDefault="00F7542F" w:rsidP="00F7542F">
      <w:pPr>
        <w:spacing w:after="0"/>
      </w:pPr>
      <w:r>
        <w:t>97. Look for the beauty in every day, no matter how small.</w:t>
      </w:r>
    </w:p>
    <w:p w14:paraId="66D6526C" w14:textId="77777777" w:rsidR="00F7542F" w:rsidRDefault="00F7542F" w:rsidP="00F7542F">
      <w:pPr>
        <w:spacing w:after="0"/>
      </w:pPr>
      <w:r>
        <w:t>98. Reflect on past challenges and recognize how far you have come.</w:t>
      </w:r>
    </w:p>
    <w:p w14:paraId="4724F6BD" w14:textId="77777777" w:rsidR="00F7542F" w:rsidRDefault="00F7542F" w:rsidP="00F7542F">
      <w:pPr>
        <w:spacing w:after="0"/>
      </w:pPr>
      <w:r>
        <w:lastRenderedPageBreak/>
        <w:t>99. Set realistic expectations and focus on progress, not perfection.</w:t>
      </w:r>
    </w:p>
    <w:p w14:paraId="701A9403" w14:textId="77777777" w:rsidR="00F7542F" w:rsidRDefault="00F7542F" w:rsidP="00F7542F">
      <w:pPr>
        <w:spacing w:after="0"/>
      </w:pPr>
      <w:r>
        <w:t>100. Remember that hope is always within reach, even in the darkest times.</w:t>
      </w:r>
    </w:p>
    <w:p w14:paraId="46AD31BF" w14:textId="77777777" w:rsidR="00F7542F" w:rsidRDefault="00F7542F" w:rsidP="00F7542F">
      <w:pPr>
        <w:spacing w:after="0"/>
      </w:pPr>
    </w:p>
    <w:p w14:paraId="7D5A538F" w14:textId="77777777" w:rsidR="00F7542F" w:rsidRDefault="00F7542F" w:rsidP="00F7542F">
      <w:pPr>
        <w:spacing w:after="0"/>
      </w:pPr>
    </w:p>
    <w:p w14:paraId="0D4499BA" w14:textId="77777777" w:rsidR="00F7542F" w:rsidRPr="003A2302" w:rsidRDefault="00F7542F" w:rsidP="003A2302">
      <w:pPr>
        <w:spacing w:after="0"/>
        <w:jc w:val="center"/>
        <w:rPr>
          <w:b/>
          <w:sz w:val="28"/>
          <w:szCs w:val="28"/>
        </w:rPr>
      </w:pPr>
      <w:r w:rsidRPr="003A2302">
        <w:rPr>
          <w:b/>
          <w:sz w:val="28"/>
          <w:szCs w:val="28"/>
        </w:rPr>
        <w:t>110</w:t>
      </w:r>
      <w:r w:rsidRPr="003A2302">
        <w:rPr>
          <w:b/>
          <w:sz w:val="28"/>
          <w:szCs w:val="28"/>
        </w:rPr>
        <w:tab/>
        <w:t>100 habits seen in lives of persons who changed the world.</w:t>
      </w:r>
    </w:p>
    <w:p w14:paraId="1BCA22F4" w14:textId="77777777" w:rsidR="00F7542F" w:rsidRDefault="00F7542F" w:rsidP="00F7542F">
      <w:pPr>
        <w:spacing w:after="0"/>
      </w:pPr>
    </w:p>
    <w:p w14:paraId="34ABAED4" w14:textId="77777777" w:rsidR="00F7542F" w:rsidRDefault="00F7542F" w:rsidP="00F7542F">
      <w:pPr>
        <w:spacing w:after="0"/>
      </w:pPr>
      <w:r>
        <w:t xml:space="preserve"> 1. Constantly seeking knowledge and learning new things.</w:t>
      </w:r>
    </w:p>
    <w:p w14:paraId="395EB9BB" w14:textId="77777777" w:rsidR="00F7542F" w:rsidRDefault="00F7542F" w:rsidP="00F7542F">
      <w:pPr>
        <w:spacing w:after="0"/>
      </w:pPr>
      <w:r>
        <w:t>2. Setting clear and specific goals.</w:t>
      </w:r>
    </w:p>
    <w:p w14:paraId="0208160D" w14:textId="77777777" w:rsidR="00F7542F" w:rsidRDefault="00F7542F" w:rsidP="00F7542F">
      <w:pPr>
        <w:spacing w:after="0"/>
      </w:pPr>
      <w:r>
        <w:t>3. Displaying a strong work ethic.</w:t>
      </w:r>
    </w:p>
    <w:p w14:paraId="0B429F68" w14:textId="77777777" w:rsidR="00F7542F" w:rsidRDefault="00F7542F" w:rsidP="00F7542F">
      <w:pPr>
        <w:spacing w:after="0"/>
      </w:pPr>
      <w:r>
        <w:t>4. Practicing perseverance and resilience in the face of challenges.</w:t>
      </w:r>
    </w:p>
    <w:p w14:paraId="15EA127B" w14:textId="77777777" w:rsidR="00F7542F" w:rsidRDefault="00F7542F" w:rsidP="00F7542F">
      <w:pPr>
        <w:spacing w:after="0"/>
      </w:pPr>
      <w:r>
        <w:t>5. Exhibiting discipline and self-control.</w:t>
      </w:r>
    </w:p>
    <w:p w14:paraId="4FD3BDE8" w14:textId="77777777" w:rsidR="00F7542F" w:rsidRDefault="00F7542F" w:rsidP="00F7542F">
      <w:pPr>
        <w:spacing w:after="0"/>
      </w:pPr>
      <w:r>
        <w:t>6. Cultivating a positive mindset.</w:t>
      </w:r>
    </w:p>
    <w:p w14:paraId="092957F2" w14:textId="77777777" w:rsidR="00F7542F" w:rsidRDefault="00F7542F" w:rsidP="00F7542F">
      <w:pPr>
        <w:spacing w:after="0"/>
      </w:pPr>
      <w:r>
        <w:t>7. Engaging in regular physical exercise or activities to maintain good health.</w:t>
      </w:r>
    </w:p>
    <w:p w14:paraId="121F94DE" w14:textId="77777777" w:rsidR="00F7542F" w:rsidRDefault="00F7542F" w:rsidP="00F7542F">
      <w:pPr>
        <w:spacing w:after="0"/>
      </w:pPr>
      <w:r>
        <w:t>8. Prioritizing self-care and mental well-being.</w:t>
      </w:r>
    </w:p>
    <w:p w14:paraId="609EB3BB" w14:textId="77777777" w:rsidR="00F7542F" w:rsidRDefault="00F7542F" w:rsidP="00F7542F">
      <w:pPr>
        <w:spacing w:after="0"/>
      </w:pPr>
      <w:r>
        <w:t>9. Practicing mindfulness and meditation.</w:t>
      </w:r>
    </w:p>
    <w:p w14:paraId="4361F7C8" w14:textId="77777777" w:rsidR="00F7542F" w:rsidRDefault="00F7542F" w:rsidP="00F7542F">
      <w:pPr>
        <w:spacing w:after="0"/>
      </w:pPr>
      <w:r>
        <w:t>10. Fostering a strong sense of empathy and compassion towards others.</w:t>
      </w:r>
    </w:p>
    <w:p w14:paraId="206B8E3F" w14:textId="77777777" w:rsidR="00F7542F" w:rsidRDefault="00F7542F" w:rsidP="00F7542F">
      <w:pPr>
        <w:spacing w:after="0"/>
      </w:pPr>
      <w:r>
        <w:t>11. Maintaining a growth mindset and being open to new ideas.</w:t>
      </w:r>
    </w:p>
    <w:p w14:paraId="593CD184" w14:textId="77777777" w:rsidR="00F7542F" w:rsidRDefault="00F7542F" w:rsidP="00F7542F">
      <w:pPr>
        <w:spacing w:after="0"/>
      </w:pPr>
      <w:r>
        <w:t>12. Surrounding themselves with supportive and like-minded individuals.</w:t>
      </w:r>
    </w:p>
    <w:p w14:paraId="0D3E8B80" w14:textId="77777777" w:rsidR="00F7542F" w:rsidRDefault="00F7542F" w:rsidP="00F7542F">
      <w:pPr>
        <w:spacing w:after="0"/>
      </w:pPr>
      <w:r>
        <w:t>13. Being proactive and taking initiative in their pursuits.</w:t>
      </w:r>
    </w:p>
    <w:p w14:paraId="337A591C" w14:textId="77777777" w:rsidR="00F7542F" w:rsidRDefault="00F7542F" w:rsidP="00F7542F">
      <w:pPr>
        <w:spacing w:after="0"/>
      </w:pPr>
      <w:r>
        <w:t>14. Demonstrating a strong sense of determination.</w:t>
      </w:r>
    </w:p>
    <w:p w14:paraId="77B95611" w14:textId="77777777" w:rsidR="00F7542F" w:rsidRDefault="00F7542F" w:rsidP="00F7542F">
      <w:pPr>
        <w:spacing w:after="0"/>
      </w:pPr>
      <w:r>
        <w:t>15. Embracing failure as a learning opportunity.</w:t>
      </w:r>
    </w:p>
    <w:p w14:paraId="1C27D4A5" w14:textId="77777777" w:rsidR="00F7542F" w:rsidRDefault="00F7542F" w:rsidP="00F7542F">
      <w:pPr>
        <w:spacing w:after="0"/>
      </w:pPr>
      <w:r>
        <w:t>16. Practicing humility and remaining grounded despite their achievements.</w:t>
      </w:r>
    </w:p>
    <w:p w14:paraId="3F158B31" w14:textId="77777777" w:rsidR="00F7542F" w:rsidRDefault="00F7542F" w:rsidP="00F7542F">
      <w:pPr>
        <w:spacing w:after="0"/>
      </w:pPr>
      <w:r>
        <w:t>17. Practicing effective time management and prioritization skills.</w:t>
      </w:r>
    </w:p>
    <w:p w14:paraId="3889BB0E" w14:textId="77777777" w:rsidR="00F7542F" w:rsidRDefault="00F7542F" w:rsidP="00F7542F">
      <w:pPr>
        <w:spacing w:after="0"/>
      </w:pPr>
      <w:r>
        <w:t>18. Striving for excellence in everything they do.</w:t>
      </w:r>
    </w:p>
    <w:p w14:paraId="16D9E347" w14:textId="77777777" w:rsidR="00F7542F" w:rsidRDefault="00F7542F" w:rsidP="00F7542F">
      <w:pPr>
        <w:spacing w:after="0"/>
      </w:pPr>
      <w:r>
        <w:t>19. Continuously seeking feedback and constructive criticism.</w:t>
      </w:r>
    </w:p>
    <w:p w14:paraId="3FF0D071" w14:textId="77777777" w:rsidR="00F7542F" w:rsidRDefault="00F7542F" w:rsidP="00F7542F">
      <w:pPr>
        <w:spacing w:after="0"/>
      </w:pPr>
      <w:r>
        <w:t>20. Promoting a culture of collaboration and teamwork.</w:t>
      </w:r>
    </w:p>
    <w:p w14:paraId="14795AFE" w14:textId="77777777" w:rsidR="00F7542F" w:rsidRDefault="00F7542F" w:rsidP="00F7542F">
      <w:pPr>
        <w:spacing w:after="0"/>
      </w:pPr>
      <w:r>
        <w:t>21. Networking and building strong relationships with others.</w:t>
      </w:r>
    </w:p>
    <w:p w14:paraId="0EA470E2" w14:textId="77777777" w:rsidR="00F7542F" w:rsidRDefault="00F7542F" w:rsidP="00F7542F">
      <w:pPr>
        <w:spacing w:after="0"/>
      </w:pPr>
      <w:r>
        <w:t>22. Taking calculated risks and embracing uncertainty.</w:t>
      </w:r>
    </w:p>
    <w:p w14:paraId="558B40D4" w14:textId="77777777" w:rsidR="00F7542F" w:rsidRDefault="00F7542F" w:rsidP="00F7542F">
      <w:pPr>
        <w:spacing w:after="0"/>
      </w:pPr>
      <w:r>
        <w:t>23. Maintaining a strong sense of integrity and ethical behavior.</w:t>
      </w:r>
    </w:p>
    <w:p w14:paraId="5A42DDBB" w14:textId="77777777" w:rsidR="00F7542F" w:rsidRDefault="00F7542F" w:rsidP="00F7542F">
      <w:pPr>
        <w:spacing w:after="0"/>
      </w:pPr>
      <w:r>
        <w:t>24. Being adaptable and flexible in the face of change.</w:t>
      </w:r>
    </w:p>
    <w:p w14:paraId="52412B2B" w14:textId="77777777" w:rsidR="00F7542F" w:rsidRDefault="00F7542F" w:rsidP="00F7542F">
      <w:pPr>
        <w:spacing w:after="0"/>
      </w:pPr>
      <w:r>
        <w:t>25. Seeking ways to innovate and disrupt the status quo.</w:t>
      </w:r>
    </w:p>
    <w:p w14:paraId="29220177" w14:textId="77777777" w:rsidR="00F7542F" w:rsidRDefault="00F7542F" w:rsidP="00F7542F">
      <w:pPr>
        <w:spacing w:after="0"/>
      </w:pPr>
      <w:r>
        <w:t>26. Embracing diversity and inclusion.</w:t>
      </w:r>
    </w:p>
    <w:p w14:paraId="189EFAD7" w14:textId="77777777" w:rsidR="00F7542F" w:rsidRDefault="00F7542F" w:rsidP="00F7542F">
      <w:pPr>
        <w:spacing w:after="0"/>
      </w:pPr>
      <w:r>
        <w:t>27. Engaging in purposeful reflection and self-assessment.</w:t>
      </w:r>
    </w:p>
    <w:p w14:paraId="2609BDF5" w14:textId="77777777" w:rsidR="00F7542F" w:rsidRDefault="00F7542F" w:rsidP="00F7542F">
      <w:pPr>
        <w:spacing w:after="0"/>
      </w:pPr>
      <w:r>
        <w:t>28. Practicing gratitude and expressing appreciation for others.</w:t>
      </w:r>
    </w:p>
    <w:p w14:paraId="5EC92E27" w14:textId="77777777" w:rsidR="00F7542F" w:rsidRDefault="00F7542F" w:rsidP="00F7542F">
      <w:pPr>
        <w:spacing w:after="0"/>
      </w:pPr>
      <w:r>
        <w:t>29. Seeking opportunities for personal and professional growth.</w:t>
      </w:r>
    </w:p>
    <w:p w14:paraId="66FC7950" w14:textId="77777777" w:rsidR="00F7542F" w:rsidRDefault="00F7542F" w:rsidP="00F7542F">
      <w:pPr>
        <w:spacing w:after="0"/>
      </w:pPr>
      <w:r>
        <w:t>30. Leading by example and serving as role models for others.</w:t>
      </w:r>
    </w:p>
    <w:p w14:paraId="7EC6E885" w14:textId="77777777" w:rsidR="00F7542F" w:rsidRDefault="00F7542F" w:rsidP="00F7542F">
      <w:pPr>
        <w:spacing w:after="0"/>
      </w:pPr>
      <w:r>
        <w:t>31. Leveraging technology and staying updated with advancements.</w:t>
      </w:r>
    </w:p>
    <w:p w14:paraId="2FD33D30" w14:textId="77777777" w:rsidR="00F7542F" w:rsidRDefault="00F7542F" w:rsidP="00F7542F">
      <w:pPr>
        <w:spacing w:after="0"/>
      </w:pPr>
      <w:r>
        <w:t>32. Embracing failure as a learning opportunity.</w:t>
      </w:r>
    </w:p>
    <w:p w14:paraId="55DF327A" w14:textId="77777777" w:rsidR="00F7542F" w:rsidRDefault="00F7542F" w:rsidP="00F7542F">
      <w:pPr>
        <w:spacing w:after="0"/>
      </w:pPr>
      <w:r>
        <w:t>33. Cultivating a strong sense of curiosity and wonder.</w:t>
      </w:r>
    </w:p>
    <w:p w14:paraId="6EA05C91" w14:textId="77777777" w:rsidR="00F7542F" w:rsidRDefault="00F7542F" w:rsidP="00F7542F">
      <w:pPr>
        <w:spacing w:after="0"/>
      </w:pPr>
      <w:r>
        <w:t>34. Practicing effective communication and listening skills.</w:t>
      </w:r>
    </w:p>
    <w:p w14:paraId="190C163F" w14:textId="77777777" w:rsidR="00F7542F" w:rsidRDefault="00F7542F" w:rsidP="00F7542F">
      <w:pPr>
        <w:spacing w:after="0"/>
      </w:pPr>
      <w:r>
        <w:t>35. Being proactive in identifying and solving problems.</w:t>
      </w:r>
    </w:p>
    <w:p w14:paraId="7FBE3431" w14:textId="77777777" w:rsidR="00F7542F" w:rsidRDefault="00F7542F" w:rsidP="00F7542F">
      <w:pPr>
        <w:spacing w:after="0"/>
      </w:pPr>
      <w:r>
        <w:t>36. Setting boundaries to maintain work-life balance.</w:t>
      </w:r>
    </w:p>
    <w:p w14:paraId="3EE53CAE" w14:textId="77777777" w:rsidR="00F7542F" w:rsidRDefault="00F7542F" w:rsidP="00F7542F">
      <w:pPr>
        <w:spacing w:after="0"/>
      </w:pPr>
      <w:r>
        <w:t>37. Taking breaks and allowing time for relaxation and leisure activities.</w:t>
      </w:r>
    </w:p>
    <w:p w14:paraId="7B55A2DE" w14:textId="77777777" w:rsidR="00F7542F" w:rsidRDefault="00F7542F" w:rsidP="00F7542F">
      <w:pPr>
        <w:spacing w:after="0"/>
      </w:pPr>
      <w:r>
        <w:t>38. Engaging in continuous self-improvement.</w:t>
      </w:r>
    </w:p>
    <w:p w14:paraId="1F561FAD" w14:textId="77777777" w:rsidR="00F7542F" w:rsidRDefault="00F7542F" w:rsidP="00F7542F">
      <w:pPr>
        <w:spacing w:after="0"/>
      </w:pPr>
      <w:r>
        <w:lastRenderedPageBreak/>
        <w:t>39. Actively seeking feedback and constructive criticism.</w:t>
      </w:r>
    </w:p>
    <w:p w14:paraId="460A0198" w14:textId="77777777" w:rsidR="00F7542F" w:rsidRDefault="00F7542F" w:rsidP="00F7542F">
      <w:pPr>
        <w:spacing w:after="0"/>
      </w:pPr>
      <w:r>
        <w:t>40. Being open-minded and receptive to different perspectives.</w:t>
      </w:r>
    </w:p>
    <w:p w14:paraId="08EC0495" w14:textId="77777777" w:rsidR="00F7542F" w:rsidRDefault="00F7542F" w:rsidP="00F7542F">
      <w:pPr>
        <w:spacing w:after="0"/>
      </w:pPr>
      <w:r>
        <w:t>41. Engaging in self-reflection and introspection.</w:t>
      </w:r>
    </w:p>
    <w:p w14:paraId="61786BDE" w14:textId="77777777" w:rsidR="00F7542F" w:rsidRDefault="00F7542F" w:rsidP="00F7542F">
      <w:pPr>
        <w:spacing w:after="0"/>
      </w:pPr>
      <w:r>
        <w:t>42. Demonstrating adaptability and flexibility in various situations.</w:t>
      </w:r>
    </w:p>
    <w:p w14:paraId="63CF1623" w14:textId="77777777" w:rsidR="00F7542F" w:rsidRDefault="00F7542F" w:rsidP="00F7542F">
      <w:pPr>
        <w:spacing w:after="0"/>
      </w:pPr>
      <w:r>
        <w:t>43. Taking responsibility for their actions and decisions.</w:t>
      </w:r>
    </w:p>
    <w:p w14:paraId="1A912B89" w14:textId="77777777" w:rsidR="00F7542F" w:rsidRDefault="00F7542F" w:rsidP="00F7542F">
      <w:pPr>
        <w:spacing w:after="0"/>
      </w:pPr>
      <w:r>
        <w:t>44. Fostering a culture of innovation and creativity.</w:t>
      </w:r>
    </w:p>
    <w:p w14:paraId="4E3FF30C" w14:textId="77777777" w:rsidR="00F7542F" w:rsidRDefault="00F7542F" w:rsidP="00F7542F">
      <w:pPr>
        <w:spacing w:after="0"/>
      </w:pPr>
      <w:r>
        <w:t>45. Practicing effective decision-making skills.</w:t>
      </w:r>
    </w:p>
    <w:p w14:paraId="065BE9C1" w14:textId="77777777" w:rsidR="00F7542F" w:rsidRDefault="00F7542F" w:rsidP="00F7542F">
      <w:pPr>
        <w:spacing w:after="0"/>
      </w:pPr>
      <w:r>
        <w:t>46. Cultivating resilience and perseverance in the face of adversity.</w:t>
      </w:r>
    </w:p>
    <w:p w14:paraId="0F235527" w14:textId="77777777" w:rsidR="00F7542F" w:rsidRDefault="00F7542F" w:rsidP="00F7542F">
      <w:pPr>
        <w:spacing w:after="0"/>
      </w:pPr>
      <w:r>
        <w:t>47. Prioritizing self-care and overall well-being.</w:t>
      </w:r>
    </w:p>
    <w:p w14:paraId="598669F2" w14:textId="77777777" w:rsidR="00F7542F" w:rsidRDefault="00F7542F" w:rsidP="00F7542F">
      <w:pPr>
        <w:spacing w:after="0"/>
      </w:pPr>
      <w:r>
        <w:t>48. Pursuing continuous learning and personal development.</w:t>
      </w:r>
    </w:p>
    <w:p w14:paraId="149B4C46" w14:textId="77777777" w:rsidR="00F7542F" w:rsidRDefault="00F7542F" w:rsidP="00F7542F">
      <w:pPr>
        <w:spacing w:after="0"/>
      </w:pPr>
      <w:r>
        <w:t>49. Being self-aware and understanding their strengths and weaknesses.</w:t>
      </w:r>
    </w:p>
    <w:p w14:paraId="24C9C75D" w14:textId="77777777" w:rsidR="00F7542F" w:rsidRDefault="00F7542F" w:rsidP="00F7542F">
      <w:pPr>
        <w:spacing w:after="0"/>
      </w:pPr>
      <w:r>
        <w:t>50. Committing to lifelong learning and intellectual curiosity.</w:t>
      </w:r>
    </w:p>
    <w:p w14:paraId="6BF1FB85" w14:textId="77777777" w:rsidR="00F7542F" w:rsidRDefault="00F7542F" w:rsidP="00F7542F">
      <w:pPr>
        <w:spacing w:after="0"/>
      </w:pPr>
      <w:r>
        <w:t>51. Maintaining a strong sense of purpose and mission.</w:t>
      </w:r>
    </w:p>
    <w:p w14:paraId="3D4B1B1F" w14:textId="77777777" w:rsidR="00F7542F" w:rsidRDefault="00F7542F" w:rsidP="00F7542F">
      <w:pPr>
        <w:spacing w:after="0"/>
      </w:pPr>
      <w:r>
        <w:t>52. Practicing discipline and self-control in all areas of life.</w:t>
      </w:r>
    </w:p>
    <w:p w14:paraId="055C4D35" w14:textId="77777777" w:rsidR="00F7542F" w:rsidRDefault="00F7542F" w:rsidP="00F7542F">
      <w:pPr>
        <w:spacing w:after="0"/>
      </w:pPr>
      <w:r>
        <w:t>53. Seeking diverse perspectives and valuing collaboration.</w:t>
      </w:r>
    </w:p>
    <w:p w14:paraId="410A8EAB" w14:textId="77777777" w:rsidR="00F7542F" w:rsidRDefault="00F7542F" w:rsidP="00F7542F">
      <w:pPr>
        <w:spacing w:after="0"/>
      </w:pPr>
      <w:r>
        <w:t>54. Maintaining a strong support network.</w:t>
      </w:r>
    </w:p>
    <w:p w14:paraId="4D101A99" w14:textId="77777777" w:rsidR="00F7542F" w:rsidRDefault="00F7542F" w:rsidP="00F7542F">
      <w:pPr>
        <w:spacing w:after="0"/>
      </w:pPr>
      <w:r>
        <w:t>55. Leveraging their unique strengths and talents.</w:t>
      </w:r>
    </w:p>
    <w:p w14:paraId="7DD94FAC" w14:textId="77777777" w:rsidR="00F7542F" w:rsidRDefault="00F7542F" w:rsidP="00F7542F">
      <w:pPr>
        <w:spacing w:after="0"/>
      </w:pPr>
      <w:r>
        <w:t>56. Practicing mindfulness and being fully present in the moment.</w:t>
      </w:r>
    </w:p>
    <w:p w14:paraId="14D26F80" w14:textId="77777777" w:rsidR="00F7542F" w:rsidRDefault="00F7542F" w:rsidP="00F7542F">
      <w:pPr>
        <w:spacing w:after="0"/>
      </w:pPr>
      <w:r>
        <w:t>57. Seeking feedback and actively incorporating it to improve.</w:t>
      </w:r>
    </w:p>
    <w:p w14:paraId="680C3845" w14:textId="77777777" w:rsidR="00F7542F" w:rsidRDefault="00F7542F" w:rsidP="00F7542F">
      <w:pPr>
        <w:spacing w:after="0"/>
      </w:pPr>
      <w:r>
        <w:t>58. Embracing failure as an opportunity for growth.</w:t>
      </w:r>
    </w:p>
    <w:p w14:paraId="37D7A6CD" w14:textId="77777777" w:rsidR="00F7542F" w:rsidRDefault="00F7542F" w:rsidP="00F7542F">
      <w:pPr>
        <w:spacing w:after="0"/>
      </w:pPr>
      <w:r>
        <w:t>59. Demonstrating perseverance and resilience in the face of challenges.</w:t>
      </w:r>
    </w:p>
    <w:p w14:paraId="6726EA5A" w14:textId="77777777" w:rsidR="00F7542F" w:rsidRDefault="00F7542F" w:rsidP="00F7542F">
      <w:pPr>
        <w:spacing w:after="0"/>
      </w:pPr>
      <w:r>
        <w:t>60. Cultivating a sense of gratitude and counting their blessings.</w:t>
      </w:r>
    </w:p>
    <w:p w14:paraId="5AF95D67" w14:textId="77777777" w:rsidR="00F7542F" w:rsidRDefault="00F7542F" w:rsidP="00F7542F">
      <w:pPr>
        <w:spacing w:after="0"/>
      </w:pPr>
      <w:r>
        <w:t>61. Practicing effective time management and prioritization skills.</w:t>
      </w:r>
    </w:p>
    <w:p w14:paraId="2B812909" w14:textId="77777777" w:rsidR="00F7542F" w:rsidRDefault="00F7542F" w:rsidP="00F7542F">
      <w:pPr>
        <w:spacing w:after="0"/>
      </w:pPr>
      <w:r>
        <w:t>62. Being adaptable and flexible in different situations.</w:t>
      </w:r>
    </w:p>
    <w:p w14:paraId="15101856" w14:textId="77777777" w:rsidR="00F7542F" w:rsidRDefault="00F7542F" w:rsidP="00F7542F">
      <w:pPr>
        <w:spacing w:after="0"/>
      </w:pPr>
      <w:r>
        <w:t>63. Actively participating in their community or society.</w:t>
      </w:r>
    </w:p>
    <w:p w14:paraId="25825B75" w14:textId="77777777" w:rsidR="00F7542F" w:rsidRDefault="00F7542F" w:rsidP="00F7542F">
      <w:pPr>
        <w:spacing w:after="0"/>
      </w:pPr>
      <w:r>
        <w:t>64. Fostering a growth mindset and reframing setbacks as opportunities.</w:t>
      </w:r>
    </w:p>
    <w:p w14:paraId="14FB6488" w14:textId="77777777" w:rsidR="00F7542F" w:rsidRDefault="00F7542F" w:rsidP="00F7542F">
      <w:pPr>
        <w:spacing w:after="0"/>
      </w:pPr>
      <w:r>
        <w:t>65. Maintaining a healthy work-life balance.</w:t>
      </w:r>
    </w:p>
    <w:p w14:paraId="0B4C84C2" w14:textId="77777777" w:rsidR="00F7542F" w:rsidRDefault="00F7542F" w:rsidP="00F7542F">
      <w:pPr>
        <w:spacing w:after="0"/>
      </w:pPr>
      <w:r>
        <w:t>66. Seeking constant improvement and innovation.</w:t>
      </w:r>
    </w:p>
    <w:p w14:paraId="118DC7AB" w14:textId="77777777" w:rsidR="00F7542F" w:rsidRDefault="00F7542F" w:rsidP="00F7542F">
      <w:pPr>
        <w:spacing w:after="0"/>
      </w:pPr>
      <w:r>
        <w:t>67. Being proactive and taking initiative in their pursuits.</w:t>
      </w:r>
    </w:p>
    <w:p w14:paraId="07319FA6" w14:textId="77777777" w:rsidR="00F7542F" w:rsidRDefault="00F7542F" w:rsidP="00F7542F">
      <w:pPr>
        <w:spacing w:after="0"/>
      </w:pPr>
      <w:r>
        <w:t>68. Striving for excellence and setting high standards.</w:t>
      </w:r>
    </w:p>
    <w:p w14:paraId="15C66372" w14:textId="77777777" w:rsidR="00F7542F" w:rsidRDefault="00F7542F" w:rsidP="00F7542F">
      <w:pPr>
        <w:spacing w:after="0"/>
      </w:pPr>
      <w:r>
        <w:t>69. Valuing diversity and embracing different cultures and perspectives.</w:t>
      </w:r>
    </w:p>
    <w:p w14:paraId="76E1D278" w14:textId="77777777" w:rsidR="00F7542F" w:rsidRDefault="00F7542F" w:rsidP="00F7542F">
      <w:pPr>
        <w:spacing w:after="0"/>
      </w:pPr>
      <w:r>
        <w:t>70. Practicing effective problem-solving skills.</w:t>
      </w:r>
    </w:p>
    <w:p w14:paraId="50543F6D" w14:textId="77777777" w:rsidR="00F7542F" w:rsidRDefault="00F7542F" w:rsidP="00F7542F">
      <w:pPr>
        <w:spacing w:after="0"/>
      </w:pPr>
      <w:r>
        <w:t>71. Cultivating a strong sense of empathy and compassion towards others.</w:t>
      </w:r>
    </w:p>
    <w:p w14:paraId="4B121FEC" w14:textId="77777777" w:rsidR="00F7542F" w:rsidRDefault="00F7542F" w:rsidP="00F7542F">
      <w:pPr>
        <w:spacing w:after="0"/>
      </w:pPr>
      <w:r>
        <w:t>72. Demonstrating commitment and dedication in their work.</w:t>
      </w:r>
    </w:p>
    <w:p w14:paraId="115F8D15" w14:textId="77777777" w:rsidR="00F7542F" w:rsidRDefault="00F7542F" w:rsidP="00F7542F">
      <w:pPr>
        <w:spacing w:after="0"/>
      </w:pPr>
      <w:r>
        <w:t>73. Seeking feedback and actively listening to others.</w:t>
      </w:r>
    </w:p>
    <w:p w14:paraId="19B42B22" w14:textId="77777777" w:rsidR="00F7542F" w:rsidRDefault="00F7542F" w:rsidP="00F7542F">
      <w:pPr>
        <w:spacing w:after="0"/>
      </w:pPr>
      <w:r>
        <w:t>74. Developing and maintaining strong relationships.</w:t>
      </w:r>
    </w:p>
    <w:p w14:paraId="2FE77C49" w14:textId="77777777" w:rsidR="00F7542F" w:rsidRDefault="00F7542F" w:rsidP="00F7542F">
      <w:pPr>
        <w:spacing w:after="0"/>
      </w:pPr>
      <w:r>
        <w:t>75. Always questioning the status quo and seeking better solutions.</w:t>
      </w:r>
    </w:p>
    <w:p w14:paraId="5E97DA8E" w14:textId="77777777" w:rsidR="00F7542F" w:rsidRDefault="00F7542F" w:rsidP="00F7542F">
      <w:pPr>
        <w:spacing w:after="0"/>
      </w:pPr>
      <w:r>
        <w:t>76. Practicing effective communication skills.</w:t>
      </w:r>
    </w:p>
    <w:p w14:paraId="02A851DB" w14:textId="77777777" w:rsidR="00F7542F" w:rsidRDefault="00F7542F" w:rsidP="00F7542F">
      <w:pPr>
        <w:spacing w:after="0"/>
      </w:pPr>
      <w:r>
        <w:t>77. Continuously challenging themselves and stepping out of their comfort zone.</w:t>
      </w:r>
    </w:p>
    <w:p w14:paraId="0E58F0FD" w14:textId="77777777" w:rsidR="00F7542F" w:rsidRDefault="00F7542F" w:rsidP="00F7542F">
      <w:pPr>
        <w:spacing w:after="0"/>
      </w:pPr>
      <w:r>
        <w:t>78. Being adaptable and embracing change.</w:t>
      </w:r>
    </w:p>
    <w:p w14:paraId="0521D6C2" w14:textId="77777777" w:rsidR="00F7542F" w:rsidRDefault="00F7542F" w:rsidP="00F7542F">
      <w:pPr>
        <w:spacing w:after="0"/>
      </w:pPr>
      <w:r>
        <w:t>79. Cultivating a sense of curiosity and lifelong learning.</w:t>
      </w:r>
    </w:p>
    <w:p w14:paraId="7E388778" w14:textId="77777777" w:rsidR="00F7542F" w:rsidRDefault="00F7542F" w:rsidP="00F7542F">
      <w:pPr>
        <w:spacing w:after="0"/>
      </w:pPr>
      <w:r>
        <w:t>80. Taking responsibility for their actions and decisions.</w:t>
      </w:r>
    </w:p>
    <w:p w14:paraId="59B2133C" w14:textId="77777777" w:rsidR="00F7542F" w:rsidRDefault="00F7542F" w:rsidP="00F7542F">
      <w:pPr>
        <w:spacing w:after="0"/>
      </w:pPr>
      <w:r>
        <w:t>81. Demonstrating resilience and perseverance despite obstacles.</w:t>
      </w:r>
    </w:p>
    <w:p w14:paraId="1F98BC64" w14:textId="77777777" w:rsidR="00F7542F" w:rsidRDefault="00F7542F" w:rsidP="00F7542F">
      <w:pPr>
        <w:spacing w:after="0"/>
      </w:pPr>
      <w:r>
        <w:t>82. Practicing effective time management and organization skills.</w:t>
      </w:r>
    </w:p>
    <w:p w14:paraId="418008C4" w14:textId="77777777" w:rsidR="00F7542F" w:rsidRDefault="00F7542F" w:rsidP="00F7542F">
      <w:pPr>
        <w:spacing w:after="0"/>
      </w:pPr>
      <w:r>
        <w:lastRenderedPageBreak/>
        <w:t>83. Setting clear boundaries to maintain work-life balance.</w:t>
      </w:r>
    </w:p>
    <w:p w14:paraId="67DD2922" w14:textId="77777777" w:rsidR="00F7542F" w:rsidRDefault="00F7542F" w:rsidP="00F7542F">
      <w:pPr>
        <w:spacing w:after="0"/>
      </w:pPr>
      <w:r>
        <w:t>84. Cultivating a strong sense of self-awareness.</w:t>
      </w:r>
    </w:p>
    <w:p w14:paraId="2A7FE6B4" w14:textId="77777777" w:rsidR="00F7542F" w:rsidRDefault="00F7542F" w:rsidP="00F7542F">
      <w:pPr>
        <w:spacing w:after="0"/>
      </w:pPr>
      <w:r>
        <w:t>85. Seeking opportunities for personal and professional growth.</w:t>
      </w:r>
    </w:p>
    <w:p w14:paraId="07C249B5" w14:textId="77777777" w:rsidR="00F7542F" w:rsidRDefault="00F7542F" w:rsidP="00F7542F">
      <w:pPr>
        <w:spacing w:after="0"/>
      </w:pPr>
      <w:r>
        <w:t>86. Adopting a positive and optimistic mindset.</w:t>
      </w:r>
    </w:p>
    <w:p w14:paraId="43924EB7" w14:textId="77777777" w:rsidR="00F7542F" w:rsidRDefault="00F7542F" w:rsidP="00F7542F">
      <w:pPr>
        <w:spacing w:after="0"/>
      </w:pPr>
      <w:r>
        <w:t>87. Prioritizing self-care and mental well-being.</w:t>
      </w:r>
    </w:p>
    <w:p w14:paraId="5EE29187" w14:textId="77777777" w:rsidR="00F7542F" w:rsidRDefault="00F7542F" w:rsidP="00F7542F">
      <w:pPr>
        <w:spacing w:after="0"/>
      </w:pPr>
      <w:r>
        <w:t>88. Practicing effective stress management techniques.</w:t>
      </w:r>
    </w:p>
    <w:p w14:paraId="34F5DA16" w14:textId="77777777" w:rsidR="00F7542F" w:rsidRDefault="00F7542F" w:rsidP="00F7542F">
      <w:pPr>
        <w:spacing w:after="0"/>
      </w:pPr>
      <w:r>
        <w:t>89. Being adaptable and flexible in different situations.</w:t>
      </w:r>
    </w:p>
    <w:p w14:paraId="56BC4300" w14:textId="77777777" w:rsidR="00F7542F" w:rsidRDefault="00F7542F" w:rsidP="00F7542F">
      <w:pPr>
        <w:spacing w:after="0"/>
      </w:pPr>
      <w:r>
        <w:t>90. Surrounding themselves with diverse and talented individuals.</w:t>
      </w:r>
    </w:p>
    <w:p w14:paraId="0F633C02" w14:textId="77777777" w:rsidR="00F7542F" w:rsidRDefault="00F7542F" w:rsidP="00F7542F">
      <w:pPr>
        <w:spacing w:after="0"/>
      </w:pPr>
      <w:r>
        <w:t>91. Continuously seeking knowledge and staying updated.</w:t>
      </w:r>
    </w:p>
    <w:p w14:paraId="6D01C681" w14:textId="77777777" w:rsidR="00F7542F" w:rsidRDefault="00F7542F" w:rsidP="00F7542F">
      <w:pPr>
        <w:spacing w:after="0"/>
      </w:pPr>
      <w:r>
        <w:t>92. Practicing effective leadership skills.</w:t>
      </w:r>
    </w:p>
    <w:p w14:paraId="78294263" w14:textId="77777777" w:rsidR="00F7542F" w:rsidRDefault="00F7542F" w:rsidP="00F7542F">
      <w:pPr>
        <w:spacing w:after="0"/>
      </w:pPr>
      <w:r>
        <w:t>93. Taking calculated risks and embracing uncertainty.</w:t>
      </w:r>
    </w:p>
    <w:p w14:paraId="61E4D629" w14:textId="77777777" w:rsidR="00F7542F" w:rsidRDefault="00F7542F" w:rsidP="00F7542F">
      <w:pPr>
        <w:spacing w:after="0"/>
      </w:pPr>
      <w:r>
        <w:t>94. Maintaining a strong sense of integrity and ethical behavior.</w:t>
      </w:r>
    </w:p>
    <w:p w14:paraId="22F8C906" w14:textId="77777777" w:rsidR="00F7542F" w:rsidRDefault="00F7542F" w:rsidP="00F7542F">
      <w:pPr>
        <w:spacing w:after="0"/>
      </w:pPr>
      <w:r>
        <w:t>95. Striving to make a positive impact on the world.</w:t>
      </w:r>
    </w:p>
    <w:p w14:paraId="3D44B4C2" w14:textId="77777777" w:rsidR="00F7542F" w:rsidRDefault="00F7542F" w:rsidP="00F7542F">
      <w:pPr>
        <w:spacing w:after="0"/>
      </w:pPr>
      <w:r>
        <w:t>96. Fostering a culture of collaboration and teamwork.</w:t>
      </w:r>
    </w:p>
    <w:p w14:paraId="0FD75E8E" w14:textId="77777777" w:rsidR="00F7542F" w:rsidRDefault="00F7542F" w:rsidP="00F7542F">
      <w:pPr>
        <w:spacing w:after="0"/>
      </w:pPr>
      <w:r>
        <w:t>97. Practicing effective decision-making and problem-solving skills.</w:t>
      </w:r>
    </w:p>
    <w:p w14:paraId="54532C86" w14:textId="77777777" w:rsidR="00F7542F" w:rsidRDefault="00F7542F" w:rsidP="00F7542F">
      <w:pPr>
        <w:spacing w:after="0"/>
      </w:pPr>
      <w:r>
        <w:t>98. Seeking feedback and being open to constructive criticism.</w:t>
      </w:r>
    </w:p>
    <w:p w14:paraId="15E000B3" w14:textId="77777777" w:rsidR="00F7542F" w:rsidRDefault="00F7542F" w:rsidP="00F7542F">
      <w:pPr>
        <w:spacing w:after="0"/>
      </w:pPr>
      <w:r>
        <w:t>99. Setting realistic and measurable goals.</w:t>
      </w:r>
    </w:p>
    <w:p w14:paraId="4D879BB5" w14:textId="77777777" w:rsidR="00F7542F" w:rsidRDefault="00F7542F" w:rsidP="00F7542F">
      <w:pPr>
        <w:spacing w:after="0"/>
      </w:pPr>
      <w:r>
        <w:t>100. Never giving up, even in the face of failure or adversity.</w:t>
      </w:r>
    </w:p>
    <w:p w14:paraId="666D4FEF" w14:textId="77777777" w:rsidR="00F7542F" w:rsidRDefault="00F7542F" w:rsidP="00F7542F">
      <w:pPr>
        <w:spacing w:after="0"/>
      </w:pPr>
    </w:p>
    <w:p w14:paraId="0AA07438" w14:textId="77777777" w:rsidR="009F26E8" w:rsidRDefault="009F26E8" w:rsidP="00F7542F">
      <w:pPr>
        <w:spacing w:after="0"/>
      </w:pPr>
    </w:p>
    <w:p w14:paraId="48974D81" w14:textId="77777777" w:rsidR="00F7542F" w:rsidRPr="003A2302" w:rsidRDefault="00F7542F" w:rsidP="003A2302">
      <w:pPr>
        <w:spacing w:after="0"/>
        <w:jc w:val="center"/>
        <w:rPr>
          <w:b/>
          <w:sz w:val="28"/>
          <w:szCs w:val="28"/>
        </w:rPr>
      </w:pPr>
      <w:r w:rsidRPr="003A2302">
        <w:rPr>
          <w:b/>
          <w:sz w:val="28"/>
          <w:szCs w:val="28"/>
        </w:rPr>
        <w:t>111</w:t>
      </w:r>
      <w:r w:rsidRPr="003A2302">
        <w:rPr>
          <w:b/>
          <w:sz w:val="28"/>
          <w:szCs w:val="28"/>
        </w:rPr>
        <w:tab/>
        <w:t>100 ways to care for refugees</w:t>
      </w:r>
    </w:p>
    <w:p w14:paraId="6F851A70" w14:textId="77777777" w:rsidR="00F7542F" w:rsidRDefault="00F7542F" w:rsidP="00F7542F">
      <w:pPr>
        <w:spacing w:after="0"/>
      </w:pPr>
    </w:p>
    <w:p w14:paraId="60542CF4" w14:textId="77777777" w:rsidR="00F7542F" w:rsidRDefault="00F7542F" w:rsidP="00F7542F">
      <w:pPr>
        <w:spacing w:after="0"/>
      </w:pPr>
      <w:r>
        <w:t>1. Provide safe and secure shelter for the refugees.</w:t>
      </w:r>
    </w:p>
    <w:p w14:paraId="184D66A2" w14:textId="77777777" w:rsidR="00F7542F" w:rsidRDefault="00F7542F" w:rsidP="00F7542F">
      <w:pPr>
        <w:spacing w:after="0"/>
      </w:pPr>
      <w:r>
        <w:t>2. Ensure access to clean water and sanitation facilities.</w:t>
      </w:r>
    </w:p>
    <w:p w14:paraId="6C670E18" w14:textId="77777777" w:rsidR="00F7542F" w:rsidRDefault="00F7542F" w:rsidP="00F7542F">
      <w:pPr>
        <w:spacing w:after="0"/>
      </w:pPr>
      <w:r>
        <w:t>3. Provide nutritious food and address malnutrition.</w:t>
      </w:r>
    </w:p>
    <w:p w14:paraId="4894A63B" w14:textId="77777777" w:rsidR="00F7542F" w:rsidRDefault="00F7542F" w:rsidP="00F7542F">
      <w:pPr>
        <w:spacing w:after="0"/>
      </w:pPr>
      <w:r>
        <w:t>4. Offer medical assistance and healthcare services.</w:t>
      </w:r>
    </w:p>
    <w:p w14:paraId="09B9F47D" w14:textId="77777777" w:rsidR="00F7542F" w:rsidRDefault="00F7542F" w:rsidP="00F7542F">
      <w:pPr>
        <w:spacing w:after="0"/>
      </w:pPr>
      <w:r>
        <w:t>5. Establish temporary schools and education programs for children.</w:t>
      </w:r>
    </w:p>
    <w:p w14:paraId="3DE504BA" w14:textId="77777777" w:rsidR="00F7542F" w:rsidRDefault="00F7542F" w:rsidP="00F7542F">
      <w:pPr>
        <w:spacing w:after="0"/>
      </w:pPr>
      <w:r>
        <w:t>6. Offer specialized mental health support for trauma victims.</w:t>
      </w:r>
    </w:p>
    <w:p w14:paraId="15F31895" w14:textId="77777777" w:rsidR="00F7542F" w:rsidRDefault="00F7542F" w:rsidP="00F7542F">
      <w:pPr>
        <w:spacing w:after="0"/>
      </w:pPr>
      <w:r>
        <w:t>7. Provide legal protection and assistance with documentation.</w:t>
      </w:r>
    </w:p>
    <w:p w14:paraId="2A02CAC5" w14:textId="77777777" w:rsidR="00F7542F" w:rsidRDefault="00F7542F" w:rsidP="00F7542F">
      <w:pPr>
        <w:spacing w:after="0"/>
      </w:pPr>
      <w:r>
        <w:t>8. Promote gender equality and prevent gender-based violence.</w:t>
      </w:r>
    </w:p>
    <w:p w14:paraId="4829BBB6" w14:textId="77777777" w:rsidR="00F7542F" w:rsidRDefault="00F7542F" w:rsidP="00F7542F">
      <w:pPr>
        <w:spacing w:after="0"/>
      </w:pPr>
      <w:r>
        <w:t>9. Establish child-friendly spaces and activities.</w:t>
      </w:r>
    </w:p>
    <w:p w14:paraId="04130E49" w14:textId="77777777" w:rsidR="00F7542F" w:rsidRDefault="00F7542F" w:rsidP="00F7542F">
      <w:pPr>
        <w:spacing w:after="0"/>
      </w:pPr>
      <w:r>
        <w:t>10. Offer vocational training and job placement support.</w:t>
      </w:r>
    </w:p>
    <w:p w14:paraId="6A17BFD6" w14:textId="77777777" w:rsidR="00F7542F" w:rsidRDefault="00F7542F" w:rsidP="00F7542F">
      <w:pPr>
        <w:spacing w:after="0"/>
      </w:pPr>
      <w:r>
        <w:t>11. Promote cultural integration and acceptance in host communities.</w:t>
      </w:r>
    </w:p>
    <w:p w14:paraId="2C277339" w14:textId="77777777" w:rsidR="00F7542F" w:rsidRDefault="00F7542F" w:rsidP="00F7542F">
      <w:pPr>
        <w:spacing w:after="0"/>
      </w:pPr>
      <w:r>
        <w:t>12. Provide language classes to ease communication barriers.</w:t>
      </w:r>
    </w:p>
    <w:p w14:paraId="007C1C91" w14:textId="77777777" w:rsidR="00F7542F" w:rsidRDefault="00F7542F" w:rsidP="00F7542F">
      <w:pPr>
        <w:spacing w:after="0"/>
      </w:pPr>
      <w:r>
        <w:t>13. Support community-based initiatives for income generation.</w:t>
      </w:r>
    </w:p>
    <w:p w14:paraId="34608566" w14:textId="77777777" w:rsidR="00F7542F" w:rsidRDefault="00F7542F" w:rsidP="00F7542F">
      <w:pPr>
        <w:spacing w:after="0"/>
      </w:pPr>
      <w:r>
        <w:t>14. Promote access to financial services and microcredit.</w:t>
      </w:r>
    </w:p>
    <w:p w14:paraId="75EA5FA9" w14:textId="77777777" w:rsidR="00F7542F" w:rsidRDefault="00F7542F" w:rsidP="00F7542F">
      <w:pPr>
        <w:spacing w:after="0"/>
      </w:pPr>
      <w:r>
        <w:t>15. Facilitate family reunification and communication.</w:t>
      </w:r>
    </w:p>
    <w:p w14:paraId="3B64D849" w14:textId="77777777" w:rsidR="00F7542F" w:rsidRDefault="00F7542F" w:rsidP="00F7542F">
      <w:pPr>
        <w:spacing w:after="0"/>
      </w:pPr>
      <w:r>
        <w:t>16. Ensure access to information and communication technology.</w:t>
      </w:r>
    </w:p>
    <w:p w14:paraId="26CA2A62" w14:textId="77777777" w:rsidR="00F7542F" w:rsidRDefault="00F7542F" w:rsidP="00F7542F">
      <w:pPr>
        <w:spacing w:after="0"/>
      </w:pPr>
      <w:r>
        <w:t>17. Foster social cohesion and conflict resolution programs.</w:t>
      </w:r>
    </w:p>
    <w:p w14:paraId="34C8BE7B" w14:textId="77777777" w:rsidR="00F7542F" w:rsidRDefault="00F7542F" w:rsidP="00F7542F">
      <w:pPr>
        <w:spacing w:after="0"/>
      </w:pPr>
      <w:r>
        <w:t>18. Offer legal aid and assistance for refugee rights.</w:t>
      </w:r>
    </w:p>
    <w:p w14:paraId="14403619" w14:textId="77777777" w:rsidR="00F7542F" w:rsidRDefault="00F7542F" w:rsidP="00F7542F">
      <w:pPr>
        <w:spacing w:after="0"/>
      </w:pPr>
      <w:r>
        <w:t>19. Establish community centers for socialization and support.</w:t>
      </w:r>
    </w:p>
    <w:p w14:paraId="7E682682" w14:textId="77777777" w:rsidR="00F7542F" w:rsidRDefault="00F7542F" w:rsidP="00F7542F">
      <w:pPr>
        <w:spacing w:after="0"/>
      </w:pPr>
      <w:r>
        <w:t>20. Provide transportation and mobility services.</w:t>
      </w:r>
    </w:p>
    <w:p w14:paraId="7C9A49BA" w14:textId="77777777" w:rsidR="00F7542F" w:rsidRDefault="00F7542F" w:rsidP="00F7542F">
      <w:pPr>
        <w:spacing w:after="0"/>
      </w:pPr>
      <w:r>
        <w:t>21. Conduct legal awareness campaigns.</w:t>
      </w:r>
    </w:p>
    <w:p w14:paraId="460B5231" w14:textId="77777777" w:rsidR="00F7542F" w:rsidRDefault="00F7542F" w:rsidP="00F7542F">
      <w:pPr>
        <w:spacing w:after="0"/>
      </w:pPr>
      <w:r>
        <w:t>22. Address child labor and exploitation.</w:t>
      </w:r>
    </w:p>
    <w:p w14:paraId="3B5CF1C0" w14:textId="77777777" w:rsidR="00F7542F" w:rsidRDefault="00F7542F" w:rsidP="00F7542F">
      <w:pPr>
        <w:spacing w:after="0"/>
      </w:pPr>
      <w:r>
        <w:lastRenderedPageBreak/>
        <w:t>23. Promote social and recreational activities.</w:t>
      </w:r>
    </w:p>
    <w:p w14:paraId="77B32551" w14:textId="77777777" w:rsidR="00F7542F" w:rsidRDefault="00F7542F" w:rsidP="00F7542F">
      <w:pPr>
        <w:spacing w:after="0"/>
      </w:pPr>
      <w:r>
        <w:t>24. Offer counseling and therapy for survivors of violence.</w:t>
      </w:r>
    </w:p>
    <w:p w14:paraId="2EAB9B13" w14:textId="77777777" w:rsidR="00F7542F" w:rsidRDefault="00F7542F" w:rsidP="00F7542F">
      <w:pPr>
        <w:spacing w:after="0"/>
      </w:pPr>
      <w:r>
        <w:t>25. Support women's empowerment and reproductive health services.</w:t>
      </w:r>
    </w:p>
    <w:p w14:paraId="0868EB1E" w14:textId="77777777" w:rsidR="00F7542F" w:rsidRDefault="00F7542F" w:rsidP="00F7542F">
      <w:pPr>
        <w:spacing w:after="0"/>
      </w:pPr>
      <w:r>
        <w:t>26. Promote intergenerational programs and activities.</w:t>
      </w:r>
    </w:p>
    <w:p w14:paraId="3C108EC1" w14:textId="77777777" w:rsidR="00F7542F" w:rsidRDefault="00F7542F" w:rsidP="00F7542F">
      <w:pPr>
        <w:spacing w:after="0"/>
      </w:pPr>
      <w:r>
        <w:t>27. Establish support groups for vulnerable populations.</w:t>
      </w:r>
    </w:p>
    <w:p w14:paraId="62414612" w14:textId="77777777" w:rsidR="00F7542F" w:rsidRDefault="00F7542F" w:rsidP="00F7542F">
      <w:pPr>
        <w:spacing w:after="0"/>
      </w:pPr>
      <w:r>
        <w:t>28. Offer skills training for income generation.</w:t>
      </w:r>
    </w:p>
    <w:p w14:paraId="7D2A1712" w14:textId="77777777" w:rsidR="00F7542F" w:rsidRDefault="00F7542F" w:rsidP="00F7542F">
      <w:pPr>
        <w:spacing w:after="0"/>
      </w:pPr>
      <w:r>
        <w:t>29. Support cultural preservation and art initiatives.</w:t>
      </w:r>
    </w:p>
    <w:p w14:paraId="52C41B61" w14:textId="77777777" w:rsidR="00F7542F" w:rsidRDefault="00F7542F" w:rsidP="00F7542F">
      <w:pPr>
        <w:spacing w:after="0"/>
      </w:pPr>
      <w:r>
        <w:t>30. Offer temporary financial assistance and aid.</w:t>
      </w:r>
    </w:p>
    <w:p w14:paraId="485B2C3C" w14:textId="77777777" w:rsidR="00F7542F" w:rsidRDefault="00F7542F" w:rsidP="00F7542F">
      <w:pPr>
        <w:spacing w:after="0"/>
      </w:pPr>
      <w:r>
        <w:t>31. Ensure access to hygiene products and menstrual hygiene management.</w:t>
      </w:r>
    </w:p>
    <w:p w14:paraId="6CBCC506" w14:textId="77777777" w:rsidR="00F7542F" w:rsidRDefault="00F7542F" w:rsidP="00F7542F">
      <w:pPr>
        <w:spacing w:after="0"/>
      </w:pPr>
      <w:r>
        <w:t>32. Promote access to legal assistance and representation.</w:t>
      </w:r>
    </w:p>
    <w:p w14:paraId="20DF5F1C" w14:textId="77777777" w:rsidR="00F7542F" w:rsidRDefault="00F7542F" w:rsidP="00F7542F">
      <w:pPr>
        <w:spacing w:after="0"/>
      </w:pPr>
      <w:r>
        <w:t>33. Lobby for refugee rights and advocate for policy changes.</w:t>
      </w:r>
    </w:p>
    <w:p w14:paraId="34506640" w14:textId="77777777" w:rsidR="00F7542F" w:rsidRDefault="00F7542F" w:rsidP="00F7542F">
      <w:pPr>
        <w:spacing w:after="0"/>
      </w:pPr>
      <w:r>
        <w:t>34. Establish a welcoming and inclusive environment.</w:t>
      </w:r>
    </w:p>
    <w:p w14:paraId="0B6F7E1E" w14:textId="77777777" w:rsidR="00F7542F" w:rsidRDefault="00F7542F" w:rsidP="00F7542F">
      <w:pPr>
        <w:spacing w:after="0"/>
      </w:pPr>
      <w:r>
        <w:t>35. Conduct awareness campaigns on human rights and refugee issues.</w:t>
      </w:r>
    </w:p>
    <w:p w14:paraId="4F4608B5" w14:textId="77777777" w:rsidR="00F7542F" w:rsidRDefault="00F7542F" w:rsidP="00F7542F">
      <w:pPr>
        <w:spacing w:after="0"/>
      </w:pPr>
      <w:r>
        <w:t>36. Provide psychosocial support for survivors of torture.</w:t>
      </w:r>
    </w:p>
    <w:p w14:paraId="4CC8F05A" w14:textId="77777777" w:rsidR="00F7542F" w:rsidRDefault="00F7542F" w:rsidP="00F7542F">
      <w:pPr>
        <w:spacing w:after="0"/>
      </w:pPr>
      <w:r>
        <w:t>37. Support elderly refugees with specialized care and assistance.</w:t>
      </w:r>
    </w:p>
    <w:p w14:paraId="53B99C6A" w14:textId="77777777" w:rsidR="00F7542F" w:rsidRDefault="00F7542F" w:rsidP="00F7542F">
      <w:pPr>
        <w:spacing w:after="0"/>
      </w:pPr>
      <w:r>
        <w:t>38. Facilitate access to education resources and materials.</w:t>
      </w:r>
    </w:p>
    <w:p w14:paraId="12B261AE" w14:textId="77777777" w:rsidR="00F7542F" w:rsidRDefault="00F7542F" w:rsidP="00F7542F">
      <w:pPr>
        <w:spacing w:after="0"/>
      </w:pPr>
      <w:r>
        <w:t>39. Promote access to sports and recreational activities.</w:t>
      </w:r>
    </w:p>
    <w:p w14:paraId="605A1B83" w14:textId="77777777" w:rsidR="00F7542F" w:rsidRDefault="00F7542F" w:rsidP="00F7542F">
      <w:pPr>
        <w:spacing w:after="0"/>
      </w:pPr>
      <w:r>
        <w:t>40. Advocate for educational scholarships and funding.</w:t>
      </w:r>
    </w:p>
    <w:p w14:paraId="7BDE5F7B" w14:textId="77777777" w:rsidR="00F7542F" w:rsidRDefault="00F7542F" w:rsidP="00F7542F">
      <w:pPr>
        <w:spacing w:after="0"/>
      </w:pPr>
      <w:r>
        <w:t>41. Offer parenting support and programs.</w:t>
      </w:r>
    </w:p>
    <w:p w14:paraId="1D01EB4B" w14:textId="77777777" w:rsidR="00F7542F" w:rsidRDefault="00F7542F" w:rsidP="00F7542F">
      <w:pPr>
        <w:spacing w:after="0"/>
      </w:pPr>
      <w:r>
        <w:t>42. Promote access to clean energy and sustainable resources.</w:t>
      </w:r>
    </w:p>
    <w:p w14:paraId="6DAC6E97" w14:textId="77777777" w:rsidR="00F7542F" w:rsidRDefault="00F7542F" w:rsidP="00F7542F">
      <w:pPr>
        <w:spacing w:after="0"/>
      </w:pPr>
      <w:r>
        <w:t>43. Establish community gardens for food security.</w:t>
      </w:r>
    </w:p>
    <w:p w14:paraId="0B1B889A" w14:textId="77777777" w:rsidR="00F7542F" w:rsidRDefault="00F7542F" w:rsidP="00F7542F">
      <w:pPr>
        <w:spacing w:after="0"/>
      </w:pPr>
      <w:r>
        <w:t>44. Conduct health and nutrition awareness campaigns.</w:t>
      </w:r>
    </w:p>
    <w:p w14:paraId="3A54253B" w14:textId="77777777" w:rsidR="00F7542F" w:rsidRDefault="00F7542F" w:rsidP="00F7542F">
      <w:pPr>
        <w:spacing w:after="0"/>
      </w:pPr>
      <w:r>
        <w:t>45. Offer life skills training and workshops.</w:t>
      </w:r>
    </w:p>
    <w:p w14:paraId="4925257F" w14:textId="77777777" w:rsidR="00F7542F" w:rsidRDefault="00F7542F" w:rsidP="00F7542F">
      <w:pPr>
        <w:spacing w:after="0"/>
      </w:pPr>
      <w:r>
        <w:t>46. Support entrepreneurship and small business development.</w:t>
      </w:r>
    </w:p>
    <w:p w14:paraId="311C438B" w14:textId="77777777" w:rsidR="00F7542F" w:rsidRDefault="00F7542F" w:rsidP="00F7542F">
      <w:pPr>
        <w:spacing w:after="0"/>
      </w:pPr>
      <w:r>
        <w:t>47. Advocate for refugee representation and participation.</w:t>
      </w:r>
    </w:p>
    <w:p w14:paraId="2457ED23" w14:textId="77777777" w:rsidR="00F7542F" w:rsidRDefault="00F7542F" w:rsidP="00F7542F">
      <w:pPr>
        <w:spacing w:after="0"/>
      </w:pPr>
      <w:r>
        <w:t>48. Establish mobile clinics for remote areas.</w:t>
      </w:r>
    </w:p>
    <w:p w14:paraId="5C310FAF" w14:textId="77777777" w:rsidR="00F7542F" w:rsidRDefault="00F7542F" w:rsidP="00F7542F">
      <w:pPr>
        <w:spacing w:after="0"/>
      </w:pPr>
      <w:r>
        <w:t>49. Provide cultural orientation for refugees and host communities.</w:t>
      </w:r>
    </w:p>
    <w:p w14:paraId="6133A0B6" w14:textId="77777777" w:rsidR="00F7542F" w:rsidRDefault="00F7542F" w:rsidP="00F7542F">
      <w:pPr>
        <w:spacing w:after="0"/>
      </w:pPr>
      <w:r>
        <w:t>50. Promote environmental sustainability in refugee camps.</w:t>
      </w:r>
    </w:p>
    <w:p w14:paraId="14A954CA" w14:textId="77777777" w:rsidR="00F7542F" w:rsidRDefault="00F7542F" w:rsidP="00F7542F">
      <w:pPr>
        <w:spacing w:after="0"/>
      </w:pPr>
      <w:r>
        <w:t>51. Support community-led initiatives for self-sustainability.</w:t>
      </w:r>
    </w:p>
    <w:p w14:paraId="3F2687B9" w14:textId="77777777" w:rsidR="00F7542F" w:rsidRDefault="00F7542F" w:rsidP="00F7542F">
      <w:pPr>
        <w:spacing w:after="0"/>
      </w:pPr>
      <w:r>
        <w:t>52. Offer trauma-informed care and support.</w:t>
      </w:r>
    </w:p>
    <w:p w14:paraId="4431A2D7" w14:textId="77777777" w:rsidR="00F7542F" w:rsidRDefault="00F7542F" w:rsidP="00F7542F">
      <w:pPr>
        <w:spacing w:after="0"/>
      </w:pPr>
      <w:r>
        <w:t>53. Address substance abuse and addiction issues.</w:t>
      </w:r>
    </w:p>
    <w:p w14:paraId="3F40FBC1" w14:textId="77777777" w:rsidR="00F7542F" w:rsidRDefault="00F7542F" w:rsidP="00F7542F">
      <w:pPr>
        <w:spacing w:after="0"/>
      </w:pPr>
      <w:r>
        <w:t>54. Provide legal assistance for resolving land and property disputes.</w:t>
      </w:r>
    </w:p>
    <w:p w14:paraId="3B06F94C" w14:textId="77777777" w:rsidR="00F7542F" w:rsidRDefault="00F7542F" w:rsidP="00F7542F">
      <w:pPr>
        <w:spacing w:after="0"/>
      </w:pPr>
      <w:r>
        <w:t>55. Support vocational training for trades in high demand.</w:t>
      </w:r>
    </w:p>
    <w:p w14:paraId="1596BED1" w14:textId="77777777" w:rsidR="00F7542F" w:rsidRDefault="00F7542F" w:rsidP="00F7542F">
      <w:pPr>
        <w:spacing w:after="0"/>
      </w:pPr>
      <w:r>
        <w:t>56. Promote access to clean and renewable energy sources.</w:t>
      </w:r>
    </w:p>
    <w:p w14:paraId="5323021C" w14:textId="77777777" w:rsidR="00F7542F" w:rsidRDefault="00F7542F" w:rsidP="00F7542F">
      <w:pPr>
        <w:spacing w:after="0"/>
      </w:pPr>
      <w:r>
        <w:t>57. Establish support services for survivors of human trafficking.</w:t>
      </w:r>
    </w:p>
    <w:p w14:paraId="0114D021" w14:textId="77777777" w:rsidR="00F7542F" w:rsidRDefault="00F7542F" w:rsidP="00F7542F">
      <w:pPr>
        <w:spacing w:after="0"/>
      </w:pPr>
      <w:r>
        <w:t>58. Offer family planning services and reproductive health information.</w:t>
      </w:r>
    </w:p>
    <w:p w14:paraId="1681414E" w14:textId="77777777" w:rsidR="00F7542F" w:rsidRDefault="00F7542F" w:rsidP="00F7542F">
      <w:pPr>
        <w:spacing w:after="0"/>
      </w:pPr>
      <w:r>
        <w:t>59. Train healthcare workers in refugee-sensitive care.</w:t>
      </w:r>
    </w:p>
    <w:p w14:paraId="77B31378" w14:textId="77777777" w:rsidR="00F7542F" w:rsidRDefault="00F7542F" w:rsidP="00F7542F">
      <w:pPr>
        <w:spacing w:after="0"/>
      </w:pPr>
      <w:r>
        <w:t>60. Promote access to financial literacy programs.</w:t>
      </w:r>
    </w:p>
    <w:p w14:paraId="2BFEC889" w14:textId="77777777" w:rsidR="00F7542F" w:rsidRDefault="00F7542F" w:rsidP="00F7542F">
      <w:pPr>
        <w:spacing w:after="0"/>
      </w:pPr>
      <w:r>
        <w:t>61. Advocate for greater funding and resources for refugee support.</w:t>
      </w:r>
    </w:p>
    <w:p w14:paraId="685FFB38" w14:textId="77777777" w:rsidR="00F7542F" w:rsidRDefault="00F7542F" w:rsidP="00F7542F">
      <w:pPr>
        <w:spacing w:after="0"/>
      </w:pPr>
      <w:r>
        <w:t>62. Establish libraries and educational resources for learning.</w:t>
      </w:r>
    </w:p>
    <w:p w14:paraId="4535902D" w14:textId="77777777" w:rsidR="00F7542F" w:rsidRDefault="00F7542F" w:rsidP="00F7542F">
      <w:pPr>
        <w:spacing w:after="0"/>
      </w:pPr>
      <w:r>
        <w:t>63. Support interfaith dialogue and understanding.</w:t>
      </w:r>
    </w:p>
    <w:p w14:paraId="32E8D95A" w14:textId="77777777" w:rsidR="00F7542F" w:rsidRDefault="00F7542F" w:rsidP="00F7542F">
      <w:pPr>
        <w:spacing w:after="0"/>
      </w:pPr>
      <w:r>
        <w:t>64. Assist with documentation and refugee status determination processes.</w:t>
      </w:r>
    </w:p>
    <w:p w14:paraId="29E724B8" w14:textId="77777777" w:rsidR="00F7542F" w:rsidRDefault="00F7542F" w:rsidP="00F7542F">
      <w:pPr>
        <w:spacing w:after="0"/>
      </w:pPr>
      <w:r>
        <w:t>65. Facilitate community integration and social inclusion programs.</w:t>
      </w:r>
    </w:p>
    <w:p w14:paraId="23786436" w14:textId="77777777" w:rsidR="00F7542F" w:rsidRDefault="00F7542F" w:rsidP="00F7542F">
      <w:pPr>
        <w:spacing w:after="0"/>
      </w:pPr>
      <w:r>
        <w:t>66. Offer legal aid and representation for refugees in legal proceedings.</w:t>
      </w:r>
    </w:p>
    <w:p w14:paraId="5CA93C63" w14:textId="77777777" w:rsidR="00F7542F" w:rsidRDefault="00F7542F" w:rsidP="00F7542F">
      <w:pPr>
        <w:spacing w:after="0"/>
      </w:pPr>
      <w:r>
        <w:lastRenderedPageBreak/>
        <w:t>67. Support community-based disaster preparedness and response.</w:t>
      </w:r>
    </w:p>
    <w:p w14:paraId="637E9AD3" w14:textId="77777777" w:rsidR="00F7542F" w:rsidRDefault="00F7542F" w:rsidP="00F7542F">
      <w:pPr>
        <w:spacing w:after="0"/>
      </w:pPr>
      <w:r>
        <w:t>68. Promote gender equality and women's empowerment initiatives.</w:t>
      </w:r>
    </w:p>
    <w:p w14:paraId="0B0669F8" w14:textId="77777777" w:rsidR="00F7542F" w:rsidRDefault="00F7542F" w:rsidP="00F7542F">
      <w:pPr>
        <w:spacing w:after="0"/>
      </w:pPr>
      <w:r>
        <w:t>69. Conduct vocational assessments and career counseling.</w:t>
      </w:r>
    </w:p>
    <w:p w14:paraId="101C165B" w14:textId="77777777" w:rsidR="00F7542F" w:rsidRDefault="00F7542F" w:rsidP="00F7542F">
      <w:pPr>
        <w:spacing w:after="0"/>
      </w:pPr>
      <w:r>
        <w:t>70. Advocate for improved living conditions and infrastructure.</w:t>
      </w:r>
    </w:p>
    <w:p w14:paraId="20924A92" w14:textId="77777777" w:rsidR="00F7542F" w:rsidRDefault="00F7542F" w:rsidP="00F7542F">
      <w:pPr>
        <w:spacing w:after="0"/>
      </w:pPr>
      <w:r>
        <w:t>71. Offer language interpretation services for healthcare and legal settings.</w:t>
      </w:r>
    </w:p>
    <w:p w14:paraId="27438EA5" w14:textId="77777777" w:rsidR="00F7542F" w:rsidRDefault="00F7542F" w:rsidP="00F7542F">
      <w:pPr>
        <w:spacing w:after="0"/>
      </w:pPr>
      <w:r>
        <w:t>72. Train teachers and educators in refugee-sensitive education.</w:t>
      </w:r>
    </w:p>
    <w:p w14:paraId="65C40DFB" w14:textId="77777777" w:rsidR="00F7542F" w:rsidRDefault="00F7542F" w:rsidP="00F7542F">
      <w:pPr>
        <w:spacing w:after="0"/>
      </w:pPr>
      <w:r>
        <w:t>73. Support peace-building initiatives between refugees and host communities.</w:t>
      </w:r>
    </w:p>
    <w:p w14:paraId="2D593F4F" w14:textId="77777777" w:rsidR="00F7542F" w:rsidRDefault="00F7542F" w:rsidP="00F7542F">
      <w:pPr>
        <w:spacing w:after="0"/>
      </w:pPr>
      <w:r>
        <w:t>74. Establish livelihood programs and microenterprises.</w:t>
      </w:r>
    </w:p>
    <w:p w14:paraId="53DE8D78" w14:textId="77777777" w:rsidR="00F7542F" w:rsidRDefault="00F7542F" w:rsidP="00F7542F">
      <w:pPr>
        <w:spacing w:after="0"/>
      </w:pPr>
      <w:r>
        <w:t>75. Promote access to clean and safe cooking methods.</w:t>
      </w:r>
    </w:p>
    <w:p w14:paraId="1BE61148" w14:textId="77777777" w:rsidR="00F7542F" w:rsidRDefault="00F7542F" w:rsidP="00F7542F">
      <w:pPr>
        <w:spacing w:after="0"/>
      </w:pPr>
      <w:r>
        <w:t>76. Offer life-saving healthcare interventions.</w:t>
      </w:r>
    </w:p>
    <w:p w14:paraId="6431C514" w14:textId="77777777" w:rsidR="00F7542F" w:rsidRDefault="00F7542F" w:rsidP="00F7542F">
      <w:pPr>
        <w:spacing w:after="0"/>
      </w:pPr>
      <w:r>
        <w:t>77. Establish child protection committees and reporting mechanisms.</w:t>
      </w:r>
    </w:p>
    <w:p w14:paraId="64628CDF" w14:textId="77777777" w:rsidR="00F7542F" w:rsidRDefault="00F7542F" w:rsidP="00F7542F">
      <w:pPr>
        <w:spacing w:after="0"/>
      </w:pPr>
      <w:r>
        <w:t>78. Advocate for birth registration and legal identity for refugee children.</w:t>
      </w:r>
    </w:p>
    <w:p w14:paraId="33C32379" w14:textId="77777777" w:rsidR="00F7542F" w:rsidRDefault="00F7542F" w:rsidP="00F7542F">
      <w:pPr>
        <w:spacing w:after="0"/>
      </w:pPr>
      <w:r>
        <w:t>79. Conduct research and data collection on refugee needs and issues.</w:t>
      </w:r>
    </w:p>
    <w:p w14:paraId="6034B857" w14:textId="77777777" w:rsidR="00F7542F" w:rsidRDefault="00F7542F" w:rsidP="00F7542F">
      <w:pPr>
        <w:spacing w:after="0"/>
      </w:pPr>
      <w:r>
        <w:t>80. Support community-led initiatives for water and sanitation management.</w:t>
      </w:r>
    </w:p>
    <w:p w14:paraId="6190C436" w14:textId="77777777" w:rsidR="00F7542F" w:rsidRDefault="00F7542F" w:rsidP="00F7542F">
      <w:pPr>
        <w:spacing w:after="0"/>
      </w:pPr>
      <w:r>
        <w:t>81. Promote access to clean and renewable energy solutions.</w:t>
      </w:r>
    </w:p>
    <w:p w14:paraId="09C426F5" w14:textId="77777777" w:rsidR="00F7542F" w:rsidRDefault="00F7542F" w:rsidP="00F7542F">
      <w:pPr>
        <w:spacing w:after="0"/>
      </w:pPr>
      <w:r>
        <w:t>82. Establish trust-building programs between refugees and host communities.</w:t>
      </w:r>
    </w:p>
    <w:p w14:paraId="45174897" w14:textId="77777777" w:rsidR="00F7542F" w:rsidRDefault="00F7542F" w:rsidP="00F7542F">
      <w:pPr>
        <w:spacing w:after="0"/>
      </w:pPr>
      <w:r>
        <w:t>83. Offer job placement services and connections with employers.</w:t>
      </w:r>
    </w:p>
    <w:p w14:paraId="29489C8D" w14:textId="77777777" w:rsidR="00F7542F" w:rsidRDefault="00F7542F" w:rsidP="00F7542F">
      <w:pPr>
        <w:spacing w:after="0"/>
      </w:pPr>
      <w:r>
        <w:t>84. Conduct awareness campaigns on human trafficking prevention.</w:t>
      </w:r>
    </w:p>
    <w:p w14:paraId="61AAA2F0" w14:textId="77777777" w:rsidR="00F7542F" w:rsidRDefault="00F7542F" w:rsidP="00F7542F">
      <w:pPr>
        <w:spacing w:after="0"/>
      </w:pPr>
      <w:r>
        <w:t>85. Support LGBTIQ+ refugees with tailored resources and assistance.</w:t>
      </w:r>
    </w:p>
    <w:p w14:paraId="6A39C998" w14:textId="77777777" w:rsidR="00F7542F" w:rsidRDefault="00F7542F" w:rsidP="00F7542F">
      <w:pPr>
        <w:spacing w:after="0"/>
      </w:pPr>
      <w:r>
        <w:t>86. Promote access to disability-friendly services and infrastructure.</w:t>
      </w:r>
    </w:p>
    <w:p w14:paraId="45F7C873" w14:textId="77777777" w:rsidR="00F7542F" w:rsidRDefault="00F7542F" w:rsidP="00F7542F">
      <w:pPr>
        <w:spacing w:after="0"/>
      </w:pPr>
      <w:r>
        <w:t>87. Train humanitarian workers in cultural sensitivity and refugee rights.</w:t>
      </w:r>
    </w:p>
    <w:p w14:paraId="4DD1C3C3" w14:textId="77777777" w:rsidR="00F7542F" w:rsidRDefault="00F7542F" w:rsidP="00F7542F">
      <w:pPr>
        <w:spacing w:after="0"/>
      </w:pPr>
      <w:r>
        <w:t>88. Advocate for improved access to justice for refugees.</w:t>
      </w:r>
    </w:p>
    <w:p w14:paraId="034FDD78" w14:textId="77777777" w:rsidR="00F7542F" w:rsidRDefault="00F7542F" w:rsidP="00F7542F">
      <w:pPr>
        <w:spacing w:after="0"/>
      </w:pPr>
      <w:r>
        <w:t>89. Establish programs for youth empowerment and leadership development.</w:t>
      </w:r>
    </w:p>
    <w:p w14:paraId="29EFFEF7" w14:textId="77777777" w:rsidR="00F7542F" w:rsidRDefault="00F7542F" w:rsidP="00F7542F">
      <w:pPr>
        <w:spacing w:after="0"/>
      </w:pPr>
      <w:r>
        <w:t>90. Support community-led disaster risk reduction initiatives.</w:t>
      </w:r>
    </w:p>
    <w:p w14:paraId="77151050" w14:textId="77777777" w:rsidR="00F7542F" w:rsidRDefault="00F7542F" w:rsidP="00F7542F">
      <w:pPr>
        <w:spacing w:after="0"/>
      </w:pPr>
      <w:r>
        <w:t>91. Offer vocational training for in-demand industries in the host country.</w:t>
      </w:r>
    </w:p>
    <w:p w14:paraId="7E1FC1F2" w14:textId="77777777" w:rsidR="00F7542F" w:rsidRDefault="00F7542F" w:rsidP="00F7542F">
      <w:pPr>
        <w:spacing w:after="0"/>
      </w:pPr>
      <w:r>
        <w:t>92. Promote access to quality and inclusive education.</w:t>
      </w:r>
    </w:p>
    <w:p w14:paraId="23606EE8" w14:textId="77777777" w:rsidR="00F7542F" w:rsidRDefault="00F7542F" w:rsidP="00F7542F">
      <w:pPr>
        <w:spacing w:after="0"/>
      </w:pPr>
      <w:r>
        <w:t>93. Establish mechanisms for community feedback and participation.</w:t>
      </w:r>
    </w:p>
    <w:p w14:paraId="458B75D9" w14:textId="77777777" w:rsidR="00F7542F" w:rsidRDefault="00F7542F" w:rsidP="00F7542F">
      <w:pPr>
        <w:spacing w:after="0"/>
      </w:pPr>
      <w:r>
        <w:t>94. Support inclusive healthcare services for refugees with disabilities.</w:t>
      </w:r>
    </w:p>
    <w:p w14:paraId="1234EF2F" w14:textId="77777777" w:rsidR="00F7542F" w:rsidRDefault="00F7542F" w:rsidP="00F7542F">
      <w:pPr>
        <w:spacing w:after="0"/>
      </w:pPr>
      <w:r>
        <w:t>95. Advocate for refugee representation in decision-making processes.</w:t>
      </w:r>
    </w:p>
    <w:p w14:paraId="13C8A064" w14:textId="77777777" w:rsidR="00F7542F" w:rsidRDefault="00F7542F" w:rsidP="00F7542F">
      <w:pPr>
        <w:spacing w:after="0"/>
      </w:pPr>
      <w:r>
        <w:t>96. Conduct non-violence and conflict resolution training.</w:t>
      </w:r>
    </w:p>
    <w:p w14:paraId="12BDC64B" w14:textId="77777777" w:rsidR="00F7542F" w:rsidRDefault="00F7542F" w:rsidP="00F7542F">
      <w:pPr>
        <w:spacing w:after="0"/>
      </w:pPr>
      <w:r>
        <w:t>97. Promote social entrepreneurship among refugees.</w:t>
      </w:r>
    </w:p>
    <w:p w14:paraId="156CD3EF" w14:textId="77777777" w:rsidR="00F7542F" w:rsidRDefault="00F7542F" w:rsidP="00F7542F">
      <w:pPr>
        <w:spacing w:after="0"/>
      </w:pPr>
      <w:r>
        <w:t>98. Support community-based water and sanitation projects.</w:t>
      </w:r>
    </w:p>
    <w:p w14:paraId="0B0B4381" w14:textId="77777777" w:rsidR="00F7542F" w:rsidRDefault="00F7542F" w:rsidP="00F7542F">
      <w:pPr>
        <w:spacing w:after="0"/>
      </w:pPr>
      <w:r>
        <w:t>99. Establish legal aid clinics for refugees' legal needs.</w:t>
      </w:r>
    </w:p>
    <w:p w14:paraId="4A2970DF" w14:textId="77777777" w:rsidR="00F7542F" w:rsidRDefault="00F7542F" w:rsidP="00F7542F">
      <w:pPr>
        <w:spacing w:after="0"/>
      </w:pPr>
      <w:r>
        <w:t>100. Advocate for policies and programs that promote refugee integration.</w:t>
      </w:r>
    </w:p>
    <w:p w14:paraId="32DC0004" w14:textId="77777777" w:rsidR="00F7542F" w:rsidRDefault="00F7542F" w:rsidP="00F7542F">
      <w:pPr>
        <w:spacing w:after="0"/>
      </w:pPr>
    </w:p>
    <w:p w14:paraId="3CF96D99" w14:textId="77777777" w:rsidR="00F7542F" w:rsidRPr="003A2302" w:rsidRDefault="00F7542F" w:rsidP="003A2302">
      <w:pPr>
        <w:spacing w:after="0"/>
        <w:jc w:val="center"/>
        <w:rPr>
          <w:b/>
          <w:sz w:val="28"/>
          <w:szCs w:val="28"/>
        </w:rPr>
      </w:pPr>
    </w:p>
    <w:p w14:paraId="47EE5FBF" w14:textId="77777777" w:rsidR="00F7542F" w:rsidRPr="003A2302" w:rsidRDefault="00F7542F" w:rsidP="003A2302">
      <w:pPr>
        <w:spacing w:after="0"/>
        <w:jc w:val="center"/>
        <w:rPr>
          <w:b/>
          <w:sz w:val="28"/>
          <w:szCs w:val="28"/>
        </w:rPr>
      </w:pPr>
      <w:r w:rsidRPr="003A2302">
        <w:rPr>
          <w:b/>
          <w:sz w:val="28"/>
          <w:szCs w:val="28"/>
        </w:rPr>
        <w:t>112</w:t>
      </w:r>
      <w:r w:rsidRPr="003A2302">
        <w:rPr>
          <w:b/>
          <w:sz w:val="28"/>
          <w:szCs w:val="28"/>
        </w:rPr>
        <w:tab/>
        <w:t>100 ways to have tears of joy</w:t>
      </w:r>
    </w:p>
    <w:p w14:paraId="1EDC0213" w14:textId="77777777" w:rsidR="00F7542F" w:rsidRDefault="00F7542F" w:rsidP="00F7542F">
      <w:pPr>
        <w:spacing w:after="0"/>
      </w:pPr>
    </w:p>
    <w:p w14:paraId="794844A7" w14:textId="77777777" w:rsidR="00F7542F" w:rsidRDefault="00F7542F" w:rsidP="00F7542F">
      <w:pPr>
        <w:spacing w:after="0"/>
      </w:pPr>
      <w:r>
        <w:t>1. Watch a heartwarming movie</w:t>
      </w:r>
    </w:p>
    <w:p w14:paraId="647EABE2" w14:textId="77777777" w:rsidR="00F7542F" w:rsidRDefault="00F7542F" w:rsidP="00F7542F">
      <w:pPr>
        <w:spacing w:after="0"/>
      </w:pPr>
      <w:r>
        <w:t>2. Experience unconditional love from a pet</w:t>
      </w:r>
    </w:p>
    <w:p w14:paraId="6A94E89F" w14:textId="77777777" w:rsidR="00F7542F" w:rsidRDefault="00F7542F" w:rsidP="00F7542F">
      <w:pPr>
        <w:spacing w:after="0"/>
      </w:pPr>
      <w:r>
        <w:t>3. Witness a surprise marriage proposal</w:t>
      </w:r>
    </w:p>
    <w:p w14:paraId="6DAD0EB3" w14:textId="77777777" w:rsidR="00F7542F" w:rsidRDefault="00F7542F" w:rsidP="00F7542F">
      <w:pPr>
        <w:spacing w:after="0"/>
      </w:pPr>
      <w:r>
        <w:t>4. Hold a newborn baby in your arms</w:t>
      </w:r>
    </w:p>
    <w:p w14:paraId="2319DB4C" w14:textId="77777777" w:rsidR="00F7542F" w:rsidRDefault="00F7542F" w:rsidP="00F7542F">
      <w:pPr>
        <w:spacing w:after="0"/>
      </w:pPr>
      <w:r>
        <w:t>5. Reunite with a long-lost friend or loved one</w:t>
      </w:r>
    </w:p>
    <w:p w14:paraId="31FEA63C" w14:textId="77777777" w:rsidR="00F7542F" w:rsidRDefault="00F7542F" w:rsidP="00F7542F">
      <w:pPr>
        <w:spacing w:after="0"/>
      </w:pPr>
      <w:r>
        <w:t>6. Receive unexpected acts of kindness from strangers</w:t>
      </w:r>
    </w:p>
    <w:p w14:paraId="113C2B69" w14:textId="77777777" w:rsidR="00F7542F" w:rsidRDefault="00F7542F" w:rsidP="00F7542F">
      <w:pPr>
        <w:spacing w:after="0"/>
      </w:pPr>
      <w:r>
        <w:lastRenderedPageBreak/>
        <w:t>7. Achieve a lifelong goal or dream</w:t>
      </w:r>
    </w:p>
    <w:p w14:paraId="4C5A05EE" w14:textId="77777777" w:rsidR="00F7542F" w:rsidRDefault="00F7542F" w:rsidP="00F7542F">
      <w:pPr>
        <w:spacing w:after="0"/>
      </w:pPr>
      <w:r>
        <w:t>8. Witness a loved one's success or accomplishment</w:t>
      </w:r>
    </w:p>
    <w:p w14:paraId="34A24A70" w14:textId="77777777" w:rsidR="00F7542F" w:rsidRDefault="00F7542F" w:rsidP="00F7542F">
      <w:pPr>
        <w:spacing w:after="0"/>
      </w:pPr>
      <w:r>
        <w:t>9. Share a meaningful moment of connection with someone</w:t>
      </w:r>
    </w:p>
    <w:p w14:paraId="510E6F65" w14:textId="77777777" w:rsidR="00F7542F" w:rsidRDefault="00F7542F" w:rsidP="00F7542F">
      <w:pPr>
        <w:spacing w:after="0"/>
      </w:pPr>
      <w:r>
        <w:t>10. Hear a beautiful piece of music that touches your soul</w:t>
      </w:r>
    </w:p>
    <w:p w14:paraId="31D46530" w14:textId="77777777" w:rsidR="00F7542F" w:rsidRDefault="00F7542F" w:rsidP="00F7542F">
      <w:pPr>
        <w:spacing w:after="0"/>
      </w:pPr>
      <w:r>
        <w:t>11. Experience the kindness of a stranger when you least expect it</w:t>
      </w:r>
    </w:p>
    <w:p w14:paraId="3C3AA0B4" w14:textId="77777777" w:rsidR="00F7542F" w:rsidRDefault="00F7542F" w:rsidP="00F7542F">
      <w:pPr>
        <w:spacing w:after="0"/>
      </w:pPr>
      <w:r>
        <w:t>12. Watch a loved one overcome a personal challenge or struggle</w:t>
      </w:r>
    </w:p>
    <w:p w14:paraId="3033F10F" w14:textId="77777777" w:rsidR="00F7542F" w:rsidRDefault="00F7542F" w:rsidP="00F7542F">
      <w:pPr>
        <w:spacing w:after="0"/>
      </w:pPr>
      <w:r>
        <w:t>13. Witness a breathtaking natural scenery or sunset</w:t>
      </w:r>
    </w:p>
    <w:p w14:paraId="53B393DB" w14:textId="77777777" w:rsidR="00F7542F" w:rsidRDefault="00F7542F" w:rsidP="00F7542F">
      <w:pPr>
        <w:spacing w:after="0"/>
      </w:pPr>
      <w:r>
        <w:t>14. Experience the joy of giving to others selflessly</w:t>
      </w:r>
    </w:p>
    <w:p w14:paraId="2B3C165F" w14:textId="77777777" w:rsidR="00F7542F" w:rsidRDefault="00F7542F" w:rsidP="00F7542F">
      <w:pPr>
        <w:spacing w:after="0"/>
      </w:pPr>
      <w:r>
        <w:t>15. See children laughing and playing freely</w:t>
      </w:r>
    </w:p>
    <w:p w14:paraId="3B32FDDF" w14:textId="77777777" w:rsidR="00F7542F" w:rsidRDefault="00F7542F" w:rsidP="00F7542F">
      <w:pPr>
        <w:spacing w:after="0"/>
      </w:pPr>
      <w:r>
        <w:t>16. Dance and let go of inhibitions, feeling pure joy and freedom</w:t>
      </w:r>
    </w:p>
    <w:p w14:paraId="2E42392B" w14:textId="77777777" w:rsidR="00F7542F" w:rsidRDefault="00F7542F" w:rsidP="00F7542F">
      <w:pPr>
        <w:spacing w:after="0"/>
      </w:pPr>
      <w:r>
        <w:t>17. Celebrate a special occasion with loved ones</w:t>
      </w:r>
    </w:p>
    <w:p w14:paraId="3D97E257" w14:textId="77777777" w:rsidR="00F7542F" w:rsidRDefault="00F7542F" w:rsidP="00F7542F">
      <w:pPr>
        <w:spacing w:after="0"/>
      </w:pPr>
      <w:r>
        <w:t>18. Experience the love and support of a close-knit community</w:t>
      </w:r>
    </w:p>
    <w:p w14:paraId="06D2F488" w14:textId="77777777" w:rsidR="00F7542F" w:rsidRDefault="00F7542F" w:rsidP="00F7542F">
      <w:pPr>
        <w:spacing w:after="0"/>
      </w:pPr>
      <w:r>
        <w:t>19. Achieve a personal breakthrough or overcome a fear</w:t>
      </w:r>
    </w:p>
    <w:p w14:paraId="65FBBF79" w14:textId="77777777" w:rsidR="00F7542F" w:rsidRDefault="00F7542F" w:rsidP="00F7542F">
      <w:pPr>
        <w:spacing w:after="0"/>
      </w:pPr>
      <w:r>
        <w:t>20. Witness a beautiful act of forgiveness and reconciliation</w:t>
      </w:r>
    </w:p>
    <w:p w14:paraId="05ED7C66" w14:textId="77777777" w:rsidR="00F7542F" w:rsidRDefault="00F7542F" w:rsidP="00F7542F">
      <w:pPr>
        <w:spacing w:after="0"/>
      </w:pPr>
      <w:r>
        <w:t>21. See someone overcome adversity with resilience and grace</w:t>
      </w:r>
    </w:p>
    <w:p w14:paraId="02C9F6B4" w14:textId="77777777" w:rsidR="00F7542F" w:rsidRDefault="00F7542F" w:rsidP="00F7542F">
      <w:pPr>
        <w:spacing w:after="0"/>
      </w:pPr>
      <w:r>
        <w:t>22. Engage in a deeply meaningful conversation or connection with someone</w:t>
      </w:r>
    </w:p>
    <w:p w14:paraId="1909F9DC" w14:textId="77777777" w:rsidR="00F7542F" w:rsidRDefault="00F7542F" w:rsidP="00F7542F">
      <w:pPr>
        <w:spacing w:after="0"/>
      </w:pPr>
      <w:r>
        <w:t>23. Experience the joy of giving back to your community</w:t>
      </w:r>
    </w:p>
    <w:p w14:paraId="2EC335AE" w14:textId="77777777" w:rsidR="00F7542F" w:rsidRDefault="00F7542F" w:rsidP="00F7542F">
      <w:pPr>
        <w:spacing w:after="0"/>
      </w:pPr>
      <w:r>
        <w:t>24. Hear an inspiring success story that resonates with your own journey</w:t>
      </w:r>
    </w:p>
    <w:p w14:paraId="11EF2D01" w14:textId="77777777" w:rsidR="00F7542F" w:rsidRDefault="00F7542F" w:rsidP="00F7542F">
      <w:pPr>
        <w:spacing w:after="0"/>
      </w:pPr>
      <w:r>
        <w:t>25. Find peace and solace in breathtaking natural surroundings</w:t>
      </w:r>
    </w:p>
    <w:p w14:paraId="1F9E3C35" w14:textId="77777777" w:rsidR="00F7542F" w:rsidRDefault="00F7542F" w:rsidP="00F7542F">
      <w:pPr>
        <w:spacing w:after="0"/>
      </w:pPr>
      <w:r>
        <w:t>26. Witness an act of courage or bravery</w:t>
      </w:r>
    </w:p>
    <w:p w14:paraId="1478839D" w14:textId="77777777" w:rsidR="00F7542F" w:rsidRDefault="00F7542F" w:rsidP="00F7542F">
      <w:pPr>
        <w:spacing w:after="0"/>
      </w:pPr>
      <w:r>
        <w:t>27. Feel the warmth and comfort of a tight hug from a loved one</w:t>
      </w:r>
    </w:p>
    <w:p w14:paraId="6E5DE703" w14:textId="77777777" w:rsidR="00F7542F" w:rsidRDefault="00F7542F" w:rsidP="00F7542F">
      <w:pPr>
        <w:spacing w:after="0"/>
      </w:pPr>
      <w:r>
        <w:t>28. Laugh uncontrollably with friends or family</w:t>
      </w:r>
    </w:p>
    <w:p w14:paraId="23745B26" w14:textId="77777777" w:rsidR="00F7542F" w:rsidRDefault="00F7542F" w:rsidP="00F7542F">
      <w:pPr>
        <w:spacing w:after="0"/>
      </w:pPr>
      <w:r>
        <w:t>29. Experience the love and support of a close-knit group of friends</w:t>
      </w:r>
    </w:p>
    <w:p w14:paraId="41D97A6D" w14:textId="77777777" w:rsidR="00F7542F" w:rsidRDefault="00F7542F" w:rsidP="00F7542F">
      <w:pPr>
        <w:spacing w:after="0"/>
      </w:pPr>
      <w:r>
        <w:t>30. Appreciate the beauty and intricacy of a work of art or craftsmanship</w:t>
      </w:r>
    </w:p>
    <w:p w14:paraId="4F3A7539" w14:textId="77777777" w:rsidR="00F7542F" w:rsidRDefault="00F7542F" w:rsidP="00F7542F">
      <w:pPr>
        <w:spacing w:after="0"/>
      </w:pPr>
      <w:r>
        <w:t>31. Express gratitude for the simple pleasures in life</w:t>
      </w:r>
    </w:p>
    <w:p w14:paraId="10AFEC71" w14:textId="77777777" w:rsidR="00F7542F" w:rsidRDefault="00F7542F" w:rsidP="00F7542F">
      <w:pPr>
        <w:spacing w:after="0"/>
      </w:pPr>
      <w:r>
        <w:t>32. Participate in a group activity that fosters unity and connection</w:t>
      </w:r>
    </w:p>
    <w:p w14:paraId="480E71A2" w14:textId="77777777" w:rsidR="00F7542F" w:rsidRDefault="00F7542F" w:rsidP="00F7542F">
      <w:pPr>
        <w:spacing w:after="0"/>
      </w:pPr>
      <w:r>
        <w:t>33. Feel the rush and exhilaration of achieving a physical feat or personal best</w:t>
      </w:r>
    </w:p>
    <w:p w14:paraId="6D2A31BC" w14:textId="77777777" w:rsidR="00F7542F" w:rsidRDefault="00F7542F" w:rsidP="00F7542F">
      <w:pPr>
        <w:spacing w:after="0"/>
      </w:pPr>
      <w:r>
        <w:t>34. Have a heart-to-heart conversation with a loved one</w:t>
      </w:r>
    </w:p>
    <w:p w14:paraId="06C2E9FE" w14:textId="77777777" w:rsidR="00F7542F" w:rsidRDefault="00F7542F" w:rsidP="00F7542F">
      <w:pPr>
        <w:spacing w:after="0"/>
      </w:pPr>
      <w:r>
        <w:t>35. Witness someone achieve their dreams against all odds</w:t>
      </w:r>
    </w:p>
    <w:p w14:paraId="7E976FF0" w14:textId="77777777" w:rsidR="00F7542F" w:rsidRDefault="00F7542F" w:rsidP="00F7542F">
      <w:pPr>
        <w:spacing w:after="0"/>
      </w:pPr>
      <w:r>
        <w:t>36. Look back on old memories and feel nostalgia for happy moments</w:t>
      </w:r>
    </w:p>
    <w:p w14:paraId="12AE5302" w14:textId="77777777" w:rsidR="00F7542F" w:rsidRDefault="00F7542F" w:rsidP="00F7542F">
      <w:pPr>
        <w:spacing w:after="0"/>
      </w:pPr>
      <w:r>
        <w:t>37. Watch a loved one receive recognition or praise for their hard work</w:t>
      </w:r>
    </w:p>
    <w:p w14:paraId="44B34147" w14:textId="77777777" w:rsidR="00F7542F" w:rsidRDefault="00F7542F" w:rsidP="00F7542F">
      <w:pPr>
        <w:spacing w:after="0"/>
      </w:pPr>
      <w:r>
        <w:t>38. See a loved one's face light up with pure happiness or surprise</w:t>
      </w:r>
    </w:p>
    <w:p w14:paraId="2BDC1A8F" w14:textId="77777777" w:rsidR="00F7542F" w:rsidRDefault="00F7542F" w:rsidP="00F7542F">
      <w:pPr>
        <w:spacing w:after="0"/>
      </w:pPr>
      <w:r>
        <w:t>39. Experience the love and support of a close-knit family</w:t>
      </w:r>
    </w:p>
    <w:p w14:paraId="35F3AAA7" w14:textId="77777777" w:rsidR="00F7542F" w:rsidRDefault="00F7542F" w:rsidP="00F7542F">
      <w:pPr>
        <w:spacing w:after="0"/>
      </w:pPr>
      <w:r>
        <w:t>40. Witness a stranger's random act of kindness towards someone in need</w:t>
      </w:r>
    </w:p>
    <w:p w14:paraId="5FE6A62D" w14:textId="77777777" w:rsidR="00F7542F" w:rsidRDefault="00F7542F" w:rsidP="00F7542F">
      <w:pPr>
        <w:spacing w:after="0"/>
      </w:pPr>
      <w:r>
        <w:t>41. Share a surprise or gift that deeply touches someone's heart</w:t>
      </w:r>
    </w:p>
    <w:p w14:paraId="2E820090" w14:textId="77777777" w:rsidR="00F7542F" w:rsidRDefault="00F7542F" w:rsidP="00F7542F">
      <w:pPr>
        <w:spacing w:after="0"/>
      </w:pPr>
      <w:r>
        <w:t>42. Spend quality time with loved ones, creating lasting memories</w:t>
      </w:r>
    </w:p>
    <w:p w14:paraId="4C5C6396" w14:textId="77777777" w:rsidR="00F7542F" w:rsidRDefault="00F7542F" w:rsidP="00F7542F">
      <w:pPr>
        <w:spacing w:after="0"/>
      </w:pPr>
      <w:r>
        <w:t>43. Receive words of encouragement and support during a challenging time</w:t>
      </w:r>
    </w:p>
    <w:p w14:paraId="0F655214" w14:textId="77777777" w:rsidR="00F7542F" w:rsidRDefault="00F7542F" w:rsidP="00F7542F">
      <w:pPr>
        <w:spacing w:after="0"/>
      </w:pPr>
      <w:r>
        <w:t>44. Be fully present in the moment and appreciate the beauty around you</w:t>
      </w:r>
    </w:p>
    <w:p w14:paraId="3D0A81E9" w14:textId="77777777" w:rsidR="00F7542F" w:rsidRDefault="00F7542F" w:rsidP="00F7542F">
      <w:pPr>
        <w:spacing w:after="0"/>
      </w:pPr>
      <w:r>
        <w:t>45. Witness a breathtaking performance or artistic expression</w:t>
      </w:r>
    </w:p>
    <w:p w14:paraId="5726ADC5" w14:textId="77777777" w:rsidR="00F7542F" w:rsidRDefault="00F7542F" w:rsidP="00F7542F">
      <w:pPr>
        <w:spacing w:after="0"/>
      </w:pPr>
      <w:r>
        <w:t>46. Rediscover a forgotten passion or hobby and experience joy in that pursuit</w:t>
      </w:r>
    </w:p>
    <w:p w14:paraId="01E54E83" w14:textId="77777777" w:rsidR="00F7542F" w:rsidRDefault="00F7542F" w:rsidP="00F7542F">
      <w:pPr>
        <w:spacing w:after="0"/>
      </w:pPr>
      <w:r>
        <w:t>47. Receive a heartfelt letter or message from someone you care about</w:t>
      </w:r>
    </w:p>
    <w:p w14:paraId="5501B94D" w14:textId="77777777" w:rsidR="00F7542F" w:rsidRDefault="00F7542F" w:rsidP="00F7542F">
      <w:pPr>
        <w:spacing w:after="0"/>
      </w:pPr>
      <w:r>
        <w:t>48. Witness a stranger's act of bravery or selflessness</w:t>
      </w:r>
    </w:p>
    <w:p w14:paraId="3E2EA447" w14:textId="77777777" w:rsidR="00F7542F" w:rsidRDefault="00F7542F" w:rsidP="00F7542F">
      <w:pPr>
        <w:spacing w:after="0"/>
      </w:pPr>
      <w:r>
        <w:t>49. Experience the love and support of a close-knit group or community</w:t>
      </w:r>
    </w:p>
    <w:p w14:paraId="1E611874" w14:textId="77777777" w:rsidR="00F7542F" w:rsidRDefault="00F7542F" w:rsidP="00F7542F">
      <w:pPr>
        <w:spacing w:after="0"/>
      </w:pPr>
      <w:r>
        <w:t>50. Discover a new purpose or passion that brings you immense joy</w:t>
      </w:r>
    </w:p>
    <w:p w14:paraId="0DF3D9C2" w14:textId="77777777" w:rsidR="00F7542F" w:rsidRDefault="00F7542F" w:rsidP="00F7542F">
      <w:pPr>
        <w:spacing w:after="0"/>
      </w:pPr>
      <w:r>
        <w:lastRenderedPageBreak/>
        <w:t>51. Feel the excitement and joy of traveling to a new place</w:t>
      </w:r>
    </w:p>
    <w:p w14:paraId="5EF5A31E" w14:textId="77777777" w:rsidR="00F7542F" w:rsidRDefault="00F7542F" w:rsidP="00F7542F">
      <w:pPr>
        <w:spacing w:after="0"/>
      </w:pPr>
      <w:r>
        <w:t>52. Reconnect with nature and feel a sense of serenity and peace</w:t>
      </w:r>
    </w:p>
    <w:p w14:paraId="107FA638" w14:textId="77777777" w:rsidR="00F7542F" w:rsidRDefault="00F7542F" w:rsidP="00F7542F">
      <w:pPr>
        <w:spacing w:after="0"/>
      </w:pPr>
      <w:r>
        <w:t>53. Experience the thrill and joy of accomplishing a physical challenge or adventure</w:t>
      </w:r>
    </w:p>
    <w:p w14:paraId="0C18708A" w14:textId="77777777" w:rsidR="00F7542F" w:rsidRDefault="00F7542F" w:rsidP="00F7542F">
      <w:pPr>
        <w:spacing w:after="0"/>
      </w:pPr>
      <w:r>
        <w:t>54. Receive unexpected compliments or praise for your efforts or talents</w:t>
      </w:r>
    </w:p>
    <w:p w14:paraId="20A20878" w14:textId="77777777" w:rsidR="00F7542F" w:rsidRDefault="00F7542F" w:rsidP="00F7542F">
      <w:pPr>
        <w:spacing w:after="0"/>
      </w:pPr>
      <w:r>
        <w:t>55. Celebrate a personal milestone or achievement with loved ones</w:t>
      </w:r>
    </w:p>
    <w:p w14:paraId="032BAF20" w14:textId="77777777" w:rsidR="00F7542F" w:rsidRDefault="00F7542F" w:rsidP="00F7542F">
      <w:pPr>
        <w:spacing w:after="0"/>
      </w:pPr>
      <w:r>
        <w:t>56. Experience the beauty and wonder of a natural phenomenon, like a rainbow or shooting star</w:t>
      </w:r>
    </w:p>
    <w:p w14:paraId="3DEA15B3" w14:textId="77777777" w:rsidR="00F7542F" w:rsidRDefault="00F7542F" w:rsidP="00F7542F">
      <w:pPr>
        <w:spacing w:after="0"/>
      </w:pPr>
      <w:r>
        <w:t>57. Witness and participate in a surprise party or gathering to celebrate someone's happiness</w:t>
      </w:r>
    </w:p>
    <w:p w14:paraId="584F3AE9" w14:textId="77777777" w:rsidR="00F7542F" w:rsidRDefault="00F7542F" w:rsidP="00F7542F">
      <w:pPr>
        <w:spacing w:after="0"/>
      </w:pPr>
      <w:r>
        <w:t>58. Laugh at something silly or lighthearted that brings out your inner child</w:t>
      </w:r>
    </w:p>
    <w:p w14:paraId="7293E70A" w14:textId="77777777" w:rsidR="00F7542F" w:rsidRDefault="00F7542F" w:rsidP="00F7542F">
      <w:pPr>
        <w:spacing w:after="0"/>
      </w:pPr>
      <w:r>
        <w:t>59. Volunteer or donate to a cause you deeply care about and witness the impact of your actions</w:t>
      </w:r>
    </w:p>
    <w:p w14:paraId="2F136824" w14:textId="77777777" w:rsidR="00F7542F" w:rsidRDefault="00F7542F" w:rsidP="00F7542F">
      <w:pPr>
        <w:spacing w:after="0"/>
      </w:pPr>
      <w:r>
        <w:t>60. Experience the joy of cooking and sharing a home-cooked meal with loved ones</w:t>
      </w:r>
    </w:p>
    <w:p w14:paraId="168EEA26" w14:textId="77777777" w:rsidR="00F7542F" w:rsidRDefault="00F7542F" w:rsidP="00F7542F">
      <w:pPr>
        <w:spacing w:after="0"/>
      </w:pPr>
      <w:r>
        <w:t>61. Surprise someone with a thoughtful gesture or gift that brings them tears of joy</w:t>
      </w:r>
    </w:p>
    <w:p w14:paraId="03B968B5" w14:textId="77777777" w:rsidR="00F7542F" w:rsidRDefault="00F7542F" w:rsidP="00F7542F">
      <w:pPr>
        <w:spacing w:after="0"/>
      </w:pPr>
      <w:r>
        <w:t>62. Feel the deep joy of forgiveness and letting go of grudges or past hurts</w:t>
      </w:r>
    </w:p>
    <w:p w14:paraId="7AF2A45E" w14:textId="77777777" w:rsidR="00F7542F" w:rsidRDefault="00F7542F" w:rsidP="00F7542F">
      <w:pPr>
        <w:spacing w:after="0"/>
      </w:pPr>
      <w:r>
        <w:t>63. Witness a child's innocence and pure joy while playing or exploring their surroundings</w:t>
      </w:r>
    </w:p>
    <w:p w14:paraId="4998A854" w14:textId="77777777" w:rsidR="00F7542F" w:rsidRDefault="00F7542F" w:rsidP="00F7542F">
      <w:pPr>
        <w:spacing w:after="0"/>
      </w:pPr>
      <w:r>
        <w:t>64. Experience the magic of a holiday celebration filled with love, laughter, and togetherness</w:t>
      </w:r>
    </w:p>
    <w:p w14:paraId="007E73DD" w14:textId="77777777" w:rsidR="00F7542F" w:rsidRDefault="00F7542F" w:rsidP="00F7542F">
      <w:pPr>
        <w:spacing w:after="0"/>
      </w:pPr>
      <w:r>
        <w:t>65. Watch someone achieve their lifelong dream or goal, knowing the journey they have overcome</w:t>
      </w:r>
    </w:p>
    <w:p w14:paraId="0E2F947E" w14:textId="77777777" w:rsidR="00F7542F" w:rsidRDefault="00F7542F" w:rsidP="00F7542F">
      <w:pPr>
        <w:spacing w:after="0"/>
      </w:pPr>
      <w:r>
        <w:t>66. Have a heartfelt conversation with a wise elder who imparts valuable life lessons and wisdom</w:t>
      </w:r>
    </w:p>
    <w:p w14:paraId="526069E2" w14:textId="77777777" w:rsidR="00F7542F" w:rsidRDefault="00F7542F" w:rsidP="00F7542F">
      <w:pPr>
        <w:spacing w:after="0"/>
      </w:pPr>
      <w:r>
        <w:t>67. Experience the joy of seeing your loved ones grow and succeed in their respective endeavors</w:t>
      </w:r>
    </w:p>
    <w:p w14:paraId="57CAECB6" w14:textId="77777777" w:rsidR="00F7542F" w:rsidRDefault="00F7542F" w:rsidP="00F7542F">
      <w:pPr>
        <w:spacing w:after="0"/>
      </w:pPr>
      <w:r>
        <w:t>68. Witness a genuine act of selflessness or sacrifice that deeply touches your heart</w:t>
      </w:r>
    </w:p>
    <w:p w14:paraId="1EE7EFF7" w14:textId="77777777" w:rsidR="00F7542F" w:rsidRDefault="00F7542F" w:rsidP="00F7542F">
      <w:pPr>
        <w:spacing w:after="0"/>
      </w:pPr>
      <w:r>
        <w:t>69. Rediscover a childhood toy or memento that brings back cherished memories and moments of joy</w:t>
      </w:r>
    </w:p>
    <w:p w14:paraId="42ED9525" w14:textId="77777777" w:rsidR="00F7542F" w:rsidRDefault="00F7542F" w:rsidP="00F7542F">
      <w:pPr>
        <w:spacing w:after="0"/>
      </w:pPr>
      <w:r>
        <w:t>70. Attend a meaningful religious or spiritual ceremony that fills you with a sense of belonging and purpose</w:t>
      </w:r>
    </w:p>
    <w:p w14:paraId="2F7F920C" w14:textId="77777777" w:rsidR="00F7542F" w:rsidRDefault="00F7542F" w:rsidP="00F7542F">
      <w:pPr>
        <w:spacing w:after="0"/>
      </w:pPr>
      <w:r>
        <w:t>71. Share a genuinely deep and vulnerable moment of connection with someone you love</w:t>
      </w:r>
    </w:p>
    <w:p w14:paraId="4C129586" w14:textId="77777777" w:rsidR="00F7542F" w:rsidRDefault="00F7542F" w:rsidP="00F7542F">
      <w:pPr>
        <w:spacing w:after="0"/>
      </w:pPr>
      <w:r>
        <w:t>72. Experience the healing power of laughter in the midst of a difficult or challenging situation</w:t>
      </w:r>
    </w:p>
    <w:p w14:paraId="7FFF143C" w14:textId="77777777" w:rsidR="00F7542F" w:rsidRDefault="00F7542F" w:rsidP="00F7542F">
      <w:pPr>
        <w:spacing w:after="0"/>
      </w:pPr>
      <w:r>
        <w:t>73. Embrace the beauty of a rainstorm, feeling cleansed and rejuvenated by the natural elements</w:t>
      </w:r>
    </w:p>
    <w:p w14:paraId="77B84AD6" w14:textId="77777777" w:rsidR="00F7542F" w:rsidRDefault="00F7542F" w:rsidP="00F7542F">
      <w:pPr>
        <w:spacing w:after="0"/>
      </w:pPr>
      <w:r>
        <w:t>74. Volunteer your time and skills to help those less fortunate, experiencing the joy of making a difference in someone's life</w:t>
      </w:r>
    </w:p>
    <w:p w14:paraId="741BFC7C" w14:textId="77777777" w:rsidR="00F7542F" w:rsidRDefault="00F7542F" w:rsidP="00F7542F">
      <w:pPr>
        <w:spacing w:after="0"/>
      </w:pPr>
      <w:r>
        <w:t>75. Feel the joy and warmth of a genuine compliment or act of gratitude from a loved one or friend</w:t>
      </w:r>
    </w:p>
    <w:p w14:paraId="70B20DEA" w14:textId="77777777" w:rsidR="00F7542F" w:rsidRDefault="00F7542F" w:rsidP="00F7542F">
      <w:pPr>
        <w:spacing w:after="0"/>
      </w:pPr>
      <w:r>
        <w:t>76. Witness the excitement and joy of someone achieving their lifelong dream in front of a crowd of supporters</w:t>
      </w:r>
    </w:p>
    <w:p w14:paraId="79CCC75C" w14:textId="77777777" w:rsidR="00F7542F" w:rsidRDefault="00F7542F" w:rsidP="00F7542F">
      <w:pPr>
        <w:spacing w:after="0"/>
      </w:pPr>
      <w:r>
        <w:t>77. Experience the joy and fulfillment of mentoring or guiding others to achieve their goals and dreams</w:t>
      </w:r>
    </w:p>
    <w:p w14:paraId="40091047" w14:textId="77777777" w:rsidR="00F7542F" w:rsidRDefault="00F7542F" w:rsidP="00F7542F">
      <w:pPr>
        <w:spacing w:after="0"/>
      </w:pPr>
      <w:r>
        <w:t>78. Reflect on and be grateful for all the positive aspects of your life, feeling immense joy and contentment</w:t>
      </w:r>
    </w:p>
    <w:p w14:paraId="36C25760" w14:textId="77777777" w:rsidR="00F7542F" w:rsidRDefault="00F7542F" w:rsidP="00F7542F">
      <w:pPr>
        <w:spacing w:after="0"/>
      </w:pPr>
      <w:r>
        <w:t>79. Attend a live performance or concert that resonates deeply with your emotions, moving you to tears of joy</w:t>
      </w:r>
    </w:p>
    <w:p w14:paraId="589EC0B6" w14:textId="77777777" w:rsidR="00F7542F" w:rsidRDefault="00F7542F" w:rsidP="00F7542F">
      <w:pPr>
        <w:spacing w:after="0"/>
      </w:pPr>
      <w:r>
        <w:t>80. Engage in a creative activity or explore your artistic side, feeling free and joyful in self-expression</w:t>
      </w:r>
    </w:p>
    <w:p w14:paraId="5D53E0DB" w14:textId="77777777" w:rsidR="00F7542F" w:rsidRDefault="00F7542F" w:rsidP="00F7542F">
      <w:pPr>
        <w:spacing w:after="0"/>
      </w:pPr>
      <w:r>
        <w:t>81. Witness the resilience and strength of a loved one overcoming a major challenge or adversity</w:t>
      </w:r>
    </w:p>
    <w:p w14:paraId="75E60A1F" w14:textId="77777777" w:rsidR="00F7542F" w:rsidRDefault="00F7542F" w:rsidP="00F7542F">
      <w:pPr>
        <w:spacing w:after="0"/>
      </w:pPr>
      <w:r>
        <w:t>82. Experience the beauty and joy of a wedding ceremony, where two individual love stories intertwine</w:t>
      </w:r>
    </w:p>
    <w:p w14:paraId="151F3BEE" w14:textId="77777777" w:rsidR="00F7542F" w:rsidRDefault="00F7542F" w:rsidP="00F7542F">
      <w:pPr>
        <w:spacing w:after="0"/>
      </w:pPr>
      <w:r>
        <w:t>83. Be surprised with a heartwarming video or slideshow created by loved ones, showcasing happy memories and moments</w:t>
      </w:r>
    </w:p>
    <w:p w14:paraId="6A4AC5E4" w14:textId="77777777" w:rsidR="00F7542F" w:rsidRDefault="00F7542F" w:rsidP="00F7542F">
      <w:pPr>
        <w:spacing w:after="0"/>
      </w:pPr>
      <w:r>
        <w:t>84. Reunite with a childhood friend or someone from your past, reminiscing on joyful moments shared together</w:t>
      </w:r>
    </w:p>
    <w:p w14:paraId="5196B104" w14:textId="77777777" w:rsidR="00F7542F" w:rsidRDefault="00F7542F" w:rsidP="00F7542F">
      <w:pPr>
        <w:spacing w:after="0"/>
      </w:pPr>
      <w:r>
        <w:t>85. Attend a graduation ceremony, witnessing the joy and pride in the eyes of the graduates and their loved ones</w:t>
      </w:r>
    </w:p>
    <w:p w14:paraId="1D11C397" w14:textId="77777777" w:rsidR="00F7542F" w:rsidRDefault="00F7542F" w:rsidP="00F7542F">
      <w:pPr>
        <w:spacing w:after="0"/>
      </w:pPr>
      <w:r>
        <w:lastRenderedPageBreak/>
        <w:t>86. Share a heartfelt conversation with someone who has made a positive impact on your life, expressing your gratitude and love</w:t>
      </w:r>
    </w:p>
    <w:p w14:paraId="4D89493A" w14:textId="77777777" w:rsidR="00F7542F" w:rsidRDefault="00F7542F" w:rsidP="00F7542F">
      <w:pPr>
        <w:spacing w:after="0"/>
      </w:pPr>
      <w:r>
        <w:t>87. Spend a day in nature, exploring the beauty and vastness of the outdoors, feeling connected and at peace with the world</w:t>
      </w:r>
    </w:p>
    <w:p w14:paraId="26CB19F4" w14:textId="77777777" w:rsidR="00F7542F" w:rsidRDefault="00F7542F" w:rsidP="00F7542F">
      <w:pPr>
        <w:spacing w:after="0"/>
      </w:pPr>
      <w:r>
        <w:t>88. Experience the joy and thrill of a spontaneous adventure or spontaneous act of love</w:t>
      </w:r>
    </w:p>
    <w:p w14:paraId="58AF5DFC" w14:textId="77777777" w:rsidR="00F7542F" w:rsidRDefault="00F7542F" w:rsidP="00F7542F">
      <w:pPr>
        <w:spacing w:after="0"/>
      </w:pPr>
      <w:r>
        <w:t>89. Celebrate a personal breakthrough or triumph, feeling the overwhelming joy and realization of your own strength and potential</w:t>
      </w:r>
    </w:p>
    <w:p w14:paraId="5AB57D2A" w14:textId="77777777" w:rsidR="00F7542F" w:rsidRDefault="00F7542F" w:rsidP="00F7542F">
      <w:pPr>
        <w:spacing w:after="0"/>
      </w:pPr>
      <w:r>
        <w:t>90. Watch a loved one perform on stage or participate in a competition, feeling an overwhelming sense of pride and joy</w:t>
      </w:r>
    </w:p>
    <w:p w14:paraId="7F8F8E51" w14:textId="77777777" w:rsidR="00F7542F" w:rsidRDefault="00F7542F" w:rsidP="00F7542F">
      <w:pPr>
        <w:spacing w:after="0"/>
      </w:pPr>
      <w:r>
        <w:t>91. Witness a romantic proposal or wedding ceremony, being filled with tears of joy for the couple's future together</w:t>
      </w:r>
    </w:p>
    <w:p w14:paraId="4153C65E" w14:textId="77777777" w:rsidR="00F7542F" w:rsidRDefault="00F7542F" w:rsidP="00F7542F">
      <w:pPr>
        <w:spacing w:after="0"/>
      </w:pPr>
      <w:r>
        <w:t>92. Attend a surprise birthday party or celebration, surrounded by loved ones who go above and beyond to bring you joy</w:t>
      </w:r>
    </w:p>
    <w:p w14:paraId="45EDD140" w14:textId="77777777" w:rsidR="00F7542F" w:rsidRDefault="00F7542F" w:rsidP="00F7542F">
      <w:pPr>
        <w:spacing w:after="0"/>
      </w:pPr>
      <w:r>
        <w:t>93. Spend quality time with children, witnessing their innocence and pure joy as they embrace the wonders of the world</w:t>
      </w:r>
    </w:p>
    <w:p w14:paraId="4F815A91" w14:textId="77777777" w:rsidR="00F7542F" w:rsidRDefault="00F7542F" w:rsidP="00F7542F">
      <w:pPr>
        <w:spacing w:after="0"/>
      </w:pPr>
      <w:r>
        <w:t>94. Experience the power of forgiveness and the release of negative emotions, feeling an overwhelming sense of freedom and joy</w:t>
      </w:r>
    </w:p>
    <w:p w14:paraId="307C501B" w14:textId="77777777" w:rsidR="00F7542F" w:rsidRDefault="00F7542F" w:rsidP="00F7542F">
      <w:pPr>
        <w:spacing w:after="0"/>
      </w:pPr>
      <w:r>
        <w:t>95. Participate in a meaningful ritual or tradition that brings you a deep sense of joy and connection to your culture or heritage</w:t>
      </w:r>
    </w:p>
    <w:p w14:paraId="2C19F713" w14:textId="77777777" w:rsidR="00F7542F" w:rsidRDefault="00F7542F" w:rsidP="00F7542F">
      <w:pPr>
        <w:spacing w:after="0"/>
      </w:pPr>
      <w:r>
        <w:t>96. Hear someone share their life story, filled with resilience and triumph over adversity, leaving you in awe and tears of joy</w:t>
      </w:r>
    </w:p>
    <w:p w14:paraId="7B285084" w14:textId="77777777" w:rsidR="00F7542F" w:rsidRDefault="00F7542F" w:rsidP="00F7542F">
      <w:pPr>
        <w:spacing w:after="0"/>
      </w:pPr>
      <w:r>
        <w:t>97. Spend time in a peaceful garden or botanical sanctuary, connecting with nature and experiencing a sense of tranquility and joy</w:t>
      </w:r>
    </w:p>
    <w:p w14:paraId="54A5D622" w14:textId="77777777" w:rsidR="00F7542F" w:rsidRDefault="00F7542F" w:rsidP="00F7542F">
      <w:pPr>
        <w:spacing w:after="0"/>
      </w:pPr>
      <w:r>
        <w:t>98. Celebrate an anniversary with a loved one, reflecting on the journey you have shared together and feeling overwhelming gratitude and joy</w:t>
      </w:r>
    </w:p>
    <w:p w14:paraId="7914ABB1" w14:textId="77777777" w:rsidR="00F7542F" w:rsidRDefault="00F7542F" w:rsidP="00F7542F">
      <w:pPr>
        <w:spacing w:after="0"/>
      </w:pPr>
      <w:r>
        <w:t>99. Attend a graduation or achievement ceremony for someone you have mentored or supported, witnessing their success and feeling immense joy</w:t>
      </w:r>
    </w:p>
    <w:p w14:paraId="290BA13C" w14:textId="77777777" w:rsidR="00F7542F" w:rsidRDefault="00F7542F" w:rsidP="00F7542F">
      <w:pPr>
        <w:spacing w:after="0"/>
      </w:pPr>
      <w:r>
        <w:t>100. Be fully present in the company of loved ones, sharing moments of laughter, vulnerability, and love, experiencing tears of joy for the precious connections you have in your life.</w:t>
      </w:r>
    </w:p>
    <w:p w14:paraId="3E353F0F" w14:textId="77777777" w:rsidR="00F7542F" w:rsidRDefault="00F7542F" w:rsidP="00F7542F">
      <w:pPr>
        <w:spacing w:after="0"/>
      </w:pPr>
    </w:p>
    <w:p w14:paraId="1BC0E823" w14:textId="77777777" w:rsidR="00F7542F" w:rsidRPr="003A2302" w:rsidRDefault="00F7542F" w:rsidP="003A2302">
      <w:pPr>
        <w:spacing w:after="0"/>
        <w:jc w:val="center"/>
        <w:rPr>
          <w:b/>
          <w:sz w:val="28"/>
          <w:szCs w:val="28"/>
        </w:rPr>
      </w:pPr>
      <w:r w:rsidRPr="003A2302">
        <w:rPr>
          <w:b/>
          <w:sz w:val="28"/>
          <w:szCs w:val="28"/>
        </w:rPr>
        <w:t>113 Tears of joy</w:t>
      </w:r>
    </w:p>
    <w:p w14:paraId="52963758" w14:textId="77777777" w:rsidR="00F7542F" w:rsidRDefault="00F7542F" w:rsidP="00F7542F">
      <w:pPr>
        <w:spacing w:after="0"/>
      </w:pPr>
    </w:p>
    <w:p w14:paraId="67D60063" w14:textId="77777777" w:rsidR="00F7542F" w:rsidRDefault="00F7542F" w:rsidP="00F7542F">
      <w:pPr>
        <w:spacing w:after="0"/>
      </w:pPr>
      <w:r>
        <w:t>There are numerous scenarios that can evoke tears of joy, as different people find different things moving. Here are some common scenarios that often cause tears of joy:</w:t>
      </w:r>
    </w:p>
    <w:p w14:paraId="17D9B281" w14:textId="77777777" w:rsidR="00F7542F" w:rsidRDefault="00F7542F" w:rsidP="00F7542F">
      <w:pPr>
        <w:spacing w:after="0"/>
      </w:pPr>
    </w:p>
    <w:p w14:paraId="15A1BEDB" w14:textId="77777777" w:rsidR="00F7542F" w:rsidRDefault="00F7542F" w:rsidP="00F7542F">
      <w:pPr>
        <w:spacing w:after="0"/>
      </w:pPr>
      <w:r>
        <w:t>1. Reuniting with a loved one after a long separation.</w:t>
      </w:r>
    </w:p>
    <w:p w14:paraId="79238FAD" w14:textId="77777777" w:rsidR="00F7542F" w:rsidRDefault="00F7542F" w:rsidP="00F7542F">
      <w:pPr>
        <w:spacing w:after="0"/>
      </w:pPr>
      <w:r>
        <w:t>2. Witnessing a marriage proposal or being proposed to.</w:t>
      </w:r>
    </w:p>
    <w:p w14:paraId="644BE1EC" w14:textId="77777777" w:rsidR="00F7542F" w:rsidRDefault="00F7542F" w:rsidP="00F7542F">
      <w:pPr>
        <w:spacing w:after="0"/>
      </w:pPr>
      <w:r>
        <w:t>3. Birth of a child or adoption of a child.</w:t>
      </w:r>
    </w:p>
    <w:p w14:paraId="4E270129" w14:textId="77777777" w:rsidR="00F7542F" w:rsidRDefault="00F7542F" w:rsidP="00F7542F">
      <w:pPr>
        <w:spacing w:after="0"/>
      </w:pPr>
      <w:r>
        <w:t>4. Graduating from college or achieving a lifelong dream.</w:t>
      </w:r>
    </w:p>
    <w:p w14:paraId="49646759" w14:textId="77777777" w:rsidR="00F7542F" w:rsidRDefault="00F7542F" w:rsidP="00F7542F">
      <w:pPr>
        <w:spacing w:after="0"/>
      </w:pPr>
      <w:r>
        <w:t>5. Winning a competition or receiving an award.</w:t>
      </w:r>
    </w:p>
    <w:p w14:paraId="2BDD98ED" w14:textId="77777777" w:rsidR="00F7542F" w:rsidRDefault="00F7542F" w:rsidP="00F7542F">
      <w:pPr>
        <w:spacing w:after="0"/>
      </w:pPr>
      <w:r>
        <w:t>6. Watching a loved one achieve great success.</w:t>
      </w:r>
    </w:p>
    <w:p w14:paraId="6F407C89" w14:textId="77777777" w:rsidR="00F7542F" w:rsidRDefault="00F7542F" w:rsidP="00F7542F">
      <w:pPr>
        <w:spacing w:after="0"/>
      </w:pPr>
      <w:r>
        <w:t>7. Seeing acts of kindness or selflessness.</w:t>
      </w:r>
    </w:p>
    <w:p w14:paraId="17F675B4" w14:textId="77777777" w:rsidR="00F7542F" w:rsidRDefault="00F7542F" w:rsidP="00F7542F">
      <w:pPr>
        <w:spacing w:after="0"/>
      </w:pPr>
      <w:r>
        <w:t>8. Overcoming a major obstacle or personal struggle.</w:t>
      </w:r>
    </w:p>
    <w:p w14:paraId="650E3D73" w14:textId="77777777" w:rsidR="00F7542F" w:rsidRDefault="00F7542F" w:rsidP="00F7542F">
      <w:pPr>
        <w:spacing w:after="0"/>
      </w:pPr>
      <w:r>
        <w:t>9. Receiving unexpected good news or surprise gifts.</w:t>
      </w:r>
    </w:p>
    <w:p w14:paraId="6E58546B" w14:textId="77777777" w:rsidR="00F7542F" w:rsidRDefault="00F7542F" w:rsidP="00F7542F">
      <w:pPr>
        <w:spacing w:after="0"/>
      </w:pPr>
      <w:r>
        <w:lastRenderedPageBreak/>
        <w:t>10. Family and friends coming together for a joyful occasion, like a wedding or anniversary celebration.</w:t>
      </w:r>
    </w:p>
    <w:p w14:paraId="4DAB7F70" w14:textId="77777777" w:rsidR="00F7542F" w:rsidRDefault="00F7542F" w:rsidP="00F7542F">
      <w:pPr>
        <w:spacing w:after="0"/>
      </w:pPr>
      <w:r>
        <w:t>11. Hearing or singing an emotionally powerful song or listening to a moving piece of music.</w:t>
      </w:r>
    </w:p>
    <w:p w14:paraId="4744BB30" w14:textId="77777777" w:rsidR="00F7542F" w:rsidRDefault="00F7542F" w:rsidP="00F7542F">
      <w:pPr>
        <w:spacing w:after="0"/>
      </w:pPr>
      <w:r>
        <w:t>12. Witnessing acts of bravery or heroism.</w:t>
      </w:r>
    </w:p>
    <w:p w14:paraId="32CDEF90" w14:textId="77777777" w:rsidR="00F7542F" w:rsidRDefault="00F7542F" w:rsidP="00F7542F">
      <w:pPr>
        <w:spacing w:after="0"/>
      </w:pPr>
      <w:r>
        <w:t>13. Seeing an act of forgiveness or reconciliation between estranged individuals.</w:t>
      </w:r>
    </w:p>
    <w:p w14:paraId="216C39F6" w14:textId="77777777" w:rsidR="00F7542F" w:rsidRDefault="00F7542F" w:rsidP="00F7542F">
      <w:pPr>
        <w:spacing w:after="0"/>
      </w:pPr>
      <w:r>
        <w:t>14. Celebrating a significant personal milestone or anniversary.</w:t>
      </w:r>
    </w:p>
    <w:p w14:paraId="4FF85341" w14:textId="77777777" w:rsidR="00F7542F" w:rsidRDefault="00F7542F" w:rsidP="00F7542F">
      <w:pPr>
        <w:spacing w:after="0"/>
      </w:pPr>
      <w:r>
        <w:t>15. Witnessing acts of compassion or generosity towards those in need.</w:t>
      </w:r>
    </w:p>
    <w:p w14:paraId="049EC9FF" w14:textId="77777777" w:rsidR="00F7542F" w:rsidRDefault="00F7542F" w:rsidP="00F7542F">
      <w:pPr>
        <w:spacing w:after="0"/>
      </w:pPr>
      <w:r>
        <w:t>16. Seeing the fulfillment of a lifelong dream or accomplishment.</w:t>
      </w:r>
    </w:p>
    <w:p w14:paraId="5AB7E5E5" w14:textId="77777777" w:rsidR="00F7542F" w:rsidRDefault="00F7542F" w:rsidP="00F7542F">
      <w:pPr>
        <w:spacing w:after="0"/>
      </w:pPr>
      <w:r>
        <w:t>17. Reconnecting with old friends or loved ones.</w:t>
      </w:r>
    </w:p>
    <w:p w14:paraId="5BFB6D1D" w14:textId="77777777" w:rsidR="00F7542F" w:rsidRDefault="00F7542F" w:rsidP="00F7542F">
      <w:pPr>
        <w:spacing w:after="0"/>
      </w:pPr>
      <w:r>
        <w:t>18. Experiencing immense gratitude for the love and support from others.</w:t>
      </w:r>
    </w:p>
    <w:p w14:paraId="5795D317" w14:textId="77777777" w:rsidR="00F7542F" w:rsidRDefault="00F7542F" w:rsidP="00F7542F">
      <w:pPr>
        <w:spacing w:after="0"/>
      </w:pPr>
      <w:r>
        <w:t>19. Finding closure or resolution to a challenging situation.</w:t>
      </w:r>
    </w:p>
    <w:p w14:paraId="29D0063A" w14:textId="77777777" w:rsidR="00F7542F" w:rsidRDefault="00F7542F" w:rsidP="00F7542F">
      <w:pPr>
        <w:spacing w:after="0"/>
      </w:pPr>
      <w:r>
        <w:t>20. Feeling a deep sense of pride, love, or gratitude for someone or something that holds great importance in one's life.</w:t>
      </w:r>
    </w:p>
    <w:p w14:paraId="2C8BB5FD" w14:textId="77777777" w:rsidR="00F7542F" w:rsidRDefault="00F7542F" w:rsidP="00F7542F">
      <w:pPr>
        <w:spacing w:after="0"/>
      </w:pPr>
    </w:p>
    <w:p w14:paraId="06D1795D" w14:textId="77777777" w:rsidR="00F7542F" w:rsidRDefault="00F7542F" w:rsidP="00F7542F">
      <w:pPr>
        <w:spacing w:after="0"/>
      </w:pPr>
      <w:r>
        <w:t>Remember, these scenarios can vary from person to person, and what brings tears of joy to one might not have the same effect on others.</w:t>
      </w:r>
    </w:p>
    <w:p w14:paraId="2D299F15" w14:textId="77777777" w:rsidR="00F7542F" w:rsidRDefault="00F7542F" w:rsidP="00F7542F">
      <w:pPr>
        <w:spacing w:after="0"/>
      </w:pPr>
    </w:p>
    <w:p w14:paraId="30C8A83F" w14:textId="77777777" w:rsidR="00F7542F" w:rsidRDefault="00F7542F" w:rsidP="00F7542F">
      <w:pPr>
        <w:spacing w:after="0"/>
      </w:pPr>
    </w:p>
    <w:p w14:paraId="1CEB3488" w14:textId="77777777" w:rsidR="00F7542F" w:rsidRPr="003A2302" w:rsidRDefault="00F7542F" w:rsidP="003A2302">
      <w:pPr>
        <w:spacing w:after="0"/>
        <w:jc w:val="center"/>
        <w:rPr>
          <w:b/>
          <w:sz w:val="28"/>
          <w:szCs w:val="28"/>
        </w:rPr>
      </w:pPr>
      <w:r w:rsidRPr="003A2302">
        <w:rPr>
          <w:b/>
          <w:sz w:val="28"/>
          <w:szCs w:val="28"/>
        </w:rPr>
        <w:t>114</w:t>
      </w:r>
      <w:r w:rsidRPr="003A2302">
        <w:rPr>
          <w:b/>
          <w:sz w:val="28"/>
          <w:szCs w:val="28"/>
        </w:rPr>
        <w:tab/>
        <w:t>100 ways to help a beggar in Subway train in New York City</w:t>
      </w:r>
    </w:p>
    <w:p w14:paraId="064B0F5D" w14:textId="77777777" w:rsidR="00F7542F" w:rsidRDefault="00F7542F" w:rsidP="00F7542F">
      <w:pPr>
        <w:spacing w:after="0"/>
      </w:pPr>
    </w:p>
    <w:p w14:paraId="089920FB" w14:textId="77777777" w:rsidR="00F7542F" w:rsidRDefault="00F7542F" w:rsidP="00F7542F">
      <w:pPr>
        <w:spacing w:after="0"/>
      </w:pPr>
      <w:r>
        <w:t>1. Give them spare change.</w:t>
      </w:r>
    </w:p>
    <w:p w14:paraId="7592E784" w14:textId="77777777" w:rsidR="00F7542F" w:rsidRDefault="00F7542F" w:rsidP="00F7542F">
      <w:pPr>
        <w:spacing w:after="0"/>
      </w:pPr>
      <w:r>
        <w:t>2. Offer them a granola bar or snack.</w:t>
      </w:r>
    </w:p>
    <w:p w14:paraId="1FC8A4D9" w14:textId="77777777" w:rsidR="00F7542F" w:rsidRDefault="00F7542F" w:rsidP="00F7542F">
      <w:pPr>
        <w:spacing w:after="0"/>
      </w:pPr>
      <w:r>
        <w:t>3. Share a sandwich or meal with them.</w:t>
      </w:r>
    </w:p>
    <w:p w14:paraId="6F68CFE7" w14:textId="77777777" w:rsidR="00F7542F" w:rsidRDefault="00F7542F" w:rsidP="00F7542F">
      <w:pPr>
        <w:spacing w:after="0"/>
      </w:pPr>
      <w:r>
        <w:t>4. Give them a bottle of water.</w:t>
      </w:r>
    </w:p>
    <w:p w14:paraId="22FCBE2A" w14:textId="77777777" w:rsidR="00F7542F" w:rsidRDefault="00F7542F" w:rsidP="00F7542F">
      <w:pPr>
        <w:spacing w:after="0"/>
      </w:pPr>
      <w:r>
        <w:t>5. Offer them warm clothing or a blanket.</w:t>
      </w:r>
    </w:p>
    <w:p w14:paraId="551824CD" w14:textId="77777777" w:rsidR="00F7542F" w:rsidRDefault="00F7542F" w:rsidP="00F7542F">
      <w:pPr>
        <w:spacing w:after="0"/>
      </w:pPr>
      <w:r>
        <w:t>6. Provide them with toiletries like toothpaste, soap, or wet wipes.</w:t>
      </w:r>
    </w:p>
    <w:p w14:paraId="1A48BA9F" w14:textId="77777777" w:rsidR="00F7542F" w:rsidRDefault="00F7542F" w:rsidP="00F7542F">
      <w:pPr>
        <w:spacing w:after="0"/>
      </w:pPr>
      <w:r>
        <w:t>7. Give them a hat or gloves during winter.</w:t>
      </w:r>
    </w:p>
    <w:p w14:paraId="732C19AF" w14:textId="77777777" w:rsidR="00F7542F" w:rsidRDefault="00F7542F" w:rsidP="00F7542F">
      <w:pPr>
        <w:spacing w:after="0"/>
      </w:pPr>
      <w:r>
        <w:t>8. Offer them a newspaper or magazine to read.</w:t>
      </w:r>
    </w:p>
    <w:p w14:paraId="7DE24A0D" w14:textId="77777777" w:rsidR="00F7542F" w:rsidRDefault="00F7542F" w:rsidP="00F7542F">
      <w:pPr>
        <w:spacing w:after="0"/>
      </w:pPr>
      <w:r>
        <w:t>9. Give them an umbrella on a rainy day.</w:t>
      </w:r>
    </w:p>
    <w:p w14:paraId="6D3FE21C" w14:textId="77777777" w:rsidR="00F7542F" w:rsidRDefault="00F7542F" w:rsidP="00F7542F">
      <w:pPr>
        <w:spacing w:after="0"/>
      </w:pPr>
      <w:r>
        <w:t>10. Share a metro card with them.</w:t>
      </w:r>
    </w:p>
    <w:p w14:paraId="46D24315" w14:textId="77777777" w:rsidR="00F7542F" w:rsidRDefault="00F7542F" w:rsidP="00F7542F">
      <w:pPr>
        <w:spacing w:after="0"/>
      </w:pPr>
      <w:r>
        <w:t>11. Help them find a nearby shelter or food bank.</w:t>
      </w:r>
    </w:p>
    <w:p w14:paraId="0B6460A9" w14:textId="77777777" w:rsidR="00F7542F" w:rsidRDefault="00F7542F" w:rsidP="00F7542F">
      <w:pPr>
        <w:spacing w:after="0"/>
      </w:pPr>
      <w:r>
        <w:t>12. Offer to make a phone call for them.</w:t>
      </w:r>
    </w:p>
    <w:p w14:paraId="24DCF9AE" w14:textId="77777777" w:rsidR="00F7542F" w:rsidRDefault="00F7542F" w:rsidP="00F7542F">
      <w:pPr>
        <w:spacing w:after="0"/>
      </w:pPr>
      <w:r>
        <w:t>13. Give them a pre-paid phone card.</w:t>
      </w:r>
    </w:p>
    <w:p w14:paraId="4C634A39" w14:textId="77777777" w:rsidR="00F7542F" w:rsidRDefault="00F7542F" w:rsidP="00F7542F">
      <w:pPr>
        <w:spacing w:after="0"/>
      </w:pPr>
      <w:r>
        <w:t>14. Provide them with a map or directions if they're lost.</w:t>
      </w:r>
    </w:p>
    <w:p w14:paraId="18234786" w14:textId="77777777" w:rsidR="00F7542F" w:rsidRDefault="00F7542F" w:rsidP="00F7542F">
      <w:pPr>
        <w:spacing w:after="0"/>
      </w:pPr>
      <w:r>
        <w:t>15. Offer to carry their bags or belongings.</w:t>
      </w:r>
    </w:p>
    <w:p w14:paraId="1C7B98DA" w14:textId="77777777" w:rsidR="00F7542F" w:rsidRDefault="00F7542F" w:rsidP="00F7542F">
      <w:pPr>
        <w:spacing w:after="0"/>
      </w:pPr>
      <w:r>
        <w:t>16. Share a smile and engage in conversation.</w:t>
      </w:r>
    </w:p>
    <w:p w14:paraId="4CA3AD60" w14:textId="77777777" w:rsidR="00F7542F" w:rsidRDefault="00F7542F" w:rsidP="00F7542F">
      <w:pPr>
        <w:spacing w:after="0"/>
      </w:pPr>
      <w:r>
        <w:t>17. Help clean up their surroundings.</w:t>
      </w:r>
    </w:p>
    <w:p w14:paraId="3E3F0EF9" w14:textId="77777777" w:rsidR="00F7542F" w:rsidRDefault="00F7542F" w:rsidP="00F7542F">
      <w:pPr>
        <w:spacing w:after="0"/>
      </w:pPr>
      <w:r>
        <w:t>18. Offer to charge their phone or electronic devices.</w:t>
      </w:r>
    </w:p>
    <w:p w14:paraId="142E2ACB" w14:textId="77777777" w:rsidR="00F7542F" w:rsidRDefault="00F7542F" w:rsidP="00F7542F">
      <w:pPr>
        <w:spacing w:after="0"/>
      </w:pPr>
      <w:r>
        <w:t>19. Give them a reusable water bottle.</w:t>
      </w:r>
    </w:p>
    <w:p w14:paraId="4A2C7A66" w14:textId="77777777" w:rsidR="00F7542F" w:rsidRDefault="00F7542F" w:rsidP="00F7542F">
      <w:pPr>
        <w:spacing w:after="0"/>
      </w:pPr>
      <w:r>
        <w:t>20. Offer them a hot cup of coffee or tea.</w:t>
      </w:r>
    </w:p>
    <w:p w14:paraId="27606DED" w14:textId="77777777" w:rsidR="00F7542F" w:rsidRDefault="00F7542F" w:rsidP="00F7542F">
      <w:pPr>
        <w:spacing w:after="0"/>
      </w:pPr>
      <w:r>
        <w:t>21. Share a kind word or compliment.</w:t>
      </w:r>
    </w:p>
    <w:p w14:paraId="3965F2E4" w14:textId="77777777" w:rsidR="00F7542F" w:rsidRDefault="00F7542F" w:rsidP="00F7542F">
      <w:pPr>
        <w:spacing w:after="0"/>
      </w:pPr>
      <w:r>
        <w:t>22. Provide them with a pen and paper to write or draw.</w:t>
      </w:r>
    </w:p>
    <w:p w14:paraId="1723EDD9" w14:textId="77777777" w:rsidR="00F7542F" w:rsidRDefault="00F7542F" w:rsidP="00F7542F">
      <w:pPr>
        <w:spacing w:after="0"/>
      </w:pPr>
      <w:r>
        <w:t>23. Offer to take their photo and print it out for them.</w:t>
      </w:r>
    </w:p>
    <w:p w14:paraId="58684937" w14:textId="77777777" w:rsidR="00F7542F" w:rsidRDefault="00F7542F" w:rsidP="00F7542F">
      <w:pPr>
        <w:spacing w:after="0"/>
      </w:pPr>
      <w:r>
        <w:t>24. Share a small token or trinket that may bring them joy.</w:t>
      </w:r>
    </w:p>
    <w:p w14:paraId="33CDA357" w14:textId="77777777" w:rsidR="00F7542F" w:rsidRDefault="00F7542F" w:rsidP="00F7542F">
      <w:pPr>
        <w:spacing w:after="0"/>
      </w:pPr>
      <w:r>
        <w:t>25. Give them a gift card to a nearby café or fast food restaurant.</w:t>
      </w:r>
    </w:p>
    <w:p w14:paraId="73000AB5" w14:textId="77777777" w:rsidR="00F7542F" w:rsidRDefault="00F7542F" w:rsidP="00F7542F">
      <w:pPr>
        <w:spacing w:after="0"/>
      </w:pPr>
      <w:r>
        <w:lastRenderedPageBreak/>
        <w:t>26. Offer to read aloud or tell them a story.</w:t>
      </w:r>
    </w:p>
    <w:p w14:paraId="63A7B43E" w14:textId="77777777" w:rsidR="00F7542F" w:rsidRDefault="00F7542F" w:rsidP="00F7542F">
      <w:pPr>
        <w:spacing w:after="0"/>
      </w:pPr>
      <w:r>
        <w:t>27. Share a smile and a friendly gesture.</w:t>
      </w:r>
    </w:p>
    <w:p w14:paraId="33BA9D58" w14:textId="77777777" w:rsidR="00F7542F" w:rsidRDefault="00F7542F" w:rsidP="00F7542F">
      <w:pPr>
        <w:spacing w:after="0"/>
      </w:pPr>
      <w:r>
        <w:t>28. Offer them a small piece of art or handmade craft.</w:t>
      </w:r>
    </w:p>
    <w:p w14:paraId="19330540" w14:textId="77777777" w:rsidR="00F7542F" w:rsidRDefault="00F7542F" w:rsidP="00F7542F">
      <w:pPr>
        <w:spacing w:after="0"/>
      </w:pPr>
      <w:r>
        <w:t>29. Give them a book or magazine to read.</w:t>
      </w:r>
    </w:p>
    <w:p w14:paraId="555D1847" w14:textId="77777777" w:rsidR="00F7542F" w:rsidRDefault="00F7542F" w:rsidP="00F7542F">
      <w:pPr>
        <w:spacing w:after="0"/>
      </w:pPr>
      <w:r>
        <w:t>30. Offer to help them find a job or connect them with employment resources.</w:t>
      </w:r>
    </w:p>
    <w:p w14:paraId="6F794630" w14:textId="77777777" w:rsidR="00F7542F" w:rsidRDefault="00F7542F" w:rsidP="00F7542F">
      <w:pPr>
        <w:spacing w:after="0"/>
      </w:pPr>
      <w:r>
        <w:t>31. Provide them with a list of local resources for free meals or services.</w:t>
      </w:r>
    </w:p>
    <w:p w14:paraId="1A869CF2" w14:textId="77777777" w:rsidR="00F7542F" w:rsidRDefault="00F7542F" w:rsidP="00F7542F">
      <w:pPr>
        <w:spacing w:after="0"/>
      </w:pPr>
      <w:r>
        <w:t>32. Offer to help them carry their belongings or luggage.</w:t>
      </w:r>
    </w:p>
    <w:p w14:paraId="393FACFB" w14:textId="77777777" w:rsidR="00F7542F" w:rsidRDefault="00F7542F" w:rsidP="00F7542F">
      <w:pPr>
        <w:spacing w:after="0"/>
      </w:pPr>
      <w:r>
        <w:t>33. Share some spare batteries for their flashlight or radio.</w:t>
      </w:r>
    </w:p>
    <w:p w14:paraId="5ADBF472" w14:textId="77777777" w:rsidR="00F7542F" w:rsidRDefault="00F7542F" w:rsidP="00F7542F">
      <w:pPr>
        <w:spacing w:after="0"/>
      </w:pPr>
      <w:r>
        <w:t>34. Give them a prepaid transportation card.</w:t>
      </w:r>
    </w:p>
    <w:p w14:paraId="433D9C65" w14:textId="77777777" w:rsidR="00F7542F" w:rsidRDefault="00F7542F" w:rsidP="00F7542F">
      <w:pPr>
        <w:spacing w:after="0"/>
      </w:pPr>
      <w:r>
        <w:t>35. Offer to write a letter or make a phone call on their behalf.</w:t>
      </w:r>
    </w:p>
    <w:p w14:paraId="2DA5A682" w14:textId="77777777" w:rsidR="00F7542F" w:rsidRDefault="00F7542F" w:rsidP="00F7542F">
      <w:pPr>
        <w:spacing w:after="0"/>
      </w:pPr>
      <w:r>
        <w:t>36. Share your own experiences and stories.</w:t>
      </w:r>
    </w:p>
    <w:p w14:paraId="46F19E92" w14:textId="77777777" w:rsidR="00F7542F" w:rsidRDefault="00F7542F" w:rsidP="00F7542F">
      <w:pPr>
        <w:spacing w:after="0"/>
      </w:pPr>
      <w:r>
        <w:t>37. Offer them a pair of clean socks.</w:t>
      </w:r>
    </w:p>
    <w:p w14:paraId="3E5D1C9C" w14:textId="77777777" w:rsidR="00F7542F" w:rsidRDefault="00F7542F" w:rsidP="00F7542F">
      <w:pPr>
        <w:spacing w:after="0"/>
      </w:pPr>
      <w:r>
        <w:t>38. Provide them with a small first aid kit.</w:t>
      </w:r>
    </w:p>
    <w:p w14:paraId="151F50C9" w14:textId="77777777" w:rsidR="00F7542F" w:rsidRDefault="00F7542F" w:rsidP="00F7542F">
      <w:pPr>
        <w:spacing w:after="0"/>
      </w:pPr>
      <w:r>
        <w:t>39. Offer to help them clean their glasses.</w:t>
      </w:r>
    </w:p>
    <w:p w14:paraId="6D6AE6C4" w14:textId="77777777" w:rsidR="00F7542F" w:rsidRDefault="00F7542F" w:rsidP="00F7542F">
      <w:pPr>
        <w:spacing w:after="0"/>
      </w:pPr>
      <w:r>
        <w:t>40. Share a notepad and pen for them to write their thoughts or poetry.</w:t>
      </w:r>
    </w:p>
    <w:p w14:paraId="3923CC70" w14:textId="77777777" w:rsidR="00F7542F" w:rsidRDefault="00F7542F" w:rsidP="00F7542F">
      <w:pPr>
        <w:spacing w:after="0"/>
      </w:pPr>
      <w:r>
        <w:t>41. Give them a small mirror or comb.</w:t>
      </w:r>
    </w:p>
    <w:p w14:paraId="2D66B96F" w14:textId="77777777" w:rsidR="00F7542F" w:rsidRDefault="00F7542F" w:rsidP="00F7542F">
      <w:pPr>
        <w:spacing w:after="0"/>
      </w:pPr>
      <w:r>
        <w:t>42. Offer to help them find affordable housing options.</w:t>
      </w:r>
    </w:p>
    <w:p w14:paraId="58E49B82" w14:textId="77777777" w:rsidR="00F7542F" w:rsidRDefault="00F7542F" w:rsidP="00F7542F">
      <w:pPr>
        <w:spacing w:after="0"/>
      </w:pPr>
      <w:r>
        <w:t>43. Share some art supplies for them to express themselves creatively.</w:t>
      </w:r>
    </w:p>
    <w:p w14:paraId="552EAF4E" w14:textId="77777777" w:rsidR="00F7542F" w:rsidRDefault="00F7542F" w:rsidP="00F7542F">
      <w:pPr>
        <w:spacing w:after="0"/>
      </w:pPr>
      <w:r>
        <w:t>44. Provide them with some cashmere or warm clothes during winter.</w:t>
      </w:r>
    </w:p>
    <w:p w14:paraId="7B081E72" w14:textId="77777777" w:rsidR="00F7542F" w:rsidRDefault="00F7542F" w:rsidP="00F7542F">
      <w:pPr>
        <w:spacing w:after="0"/>
      </w:pPr>
      <w:r>
        <w:t>45. Offer to take their laundry to a nearby laundromat.</w:t>
      </w:r>
    </w:p>
    <w:p w14:paraId="0184F6D3" w14:textId="77777777" w:rsidR="00F7542F" w:rsidRDefault="00F7542F" w:rsidP="00F7542F">
      <w:pPr>
        <w:spacing w:after="0"/>
      </w:pPr>
      <w:r>
        <w:t>46. Share an extra metro card with a few rides left on it.</w:t>
      </w:r>
    </w:p>
    <w:p w14:paraId="64FDB66C" w14:textId="77777777" w:rsidR="00F7542F" w:rsidRDefault="00F7542F" w:rsidP="00F7542F">
      <w:pPr>
        <w:spacing w:after="0"/>
      </w:pPr>
      <w:r>
        <w:t>47. Offer to fix or mend their damaged belongings.</w:t>
      </w:r>
    </w:p>
    <w:p w14:paraId="744C28CC" w14:textId="77777777" w:rsidR="00F7542F" w:rsidRDefault="00F7542F" w:rsidP="00F7542F">
      <w:pPr>
        <w:spacing w:after="0"/>
      </w:pPr>
      <w:r>
        <w:t>48. Provide them with information about local free showers or hygienic facilities.</w:t>
      </w:r>
    </w:p>
    <w:p w14:paraId="28C5FE11" w14:textId="77777777" w:rsidR="00F7542F" w:rsidRDefault="00F7542F" w:rsidP="00F7542F">
      <w:pPr>
        <w:spacing w:after="0"/>
      </w:pPr>
      <w:r>
        <w:t>49. Offer to take them to a free or discounted haircut service.</w:t>
      </w:r>
    </w:p>
    <w:p w14:paraId="4EB091A4" w14:textId="77777777" w:rsidR="00F7542F" w:rsidRDefault="00F7542F" w:rsidP="00F7542F">
      <w:pPr>
        <w:spacing w:after="0"/>
      </w:pPr>
      <w:r>
        <w:t>50. Share some hand sanitizer or antibacterial wipes.</w:t>
      </w:r>
    </w:p>
    <w:p w14:paraId="66D014A5" w14:textId="77777777" w:rsidR="00F7542F" w:rsidRDefault="00F7542F" w:rsidP="00F7542F">
      <w:pPr>
        <w:spacing w:after="0"/>
      </w:pPr>
      <w:r>
        <w:t>51. Give them a prepaid debit card with a small amount of money.</w:t>
      </w:r>
    </w:p>
    <w:p w14:paraId="57B4F680" w14:textId="77777777" w:rsidR="00F7542F" w:rsidRDefault="00F7542F" w:rsidP="00F7542F">
      <w:pPr>
        <w:spacing w:after="0"/>
      </w:pPr>
      <w:r>
        <w:t>52. Offer them a prepaid VPN service to help with online privacy.</w:t>
      </w:r>
    </w:p>
    <w:p w14:paraId="5461704E" w14:textId="77777777" w:rsidR="00F7542F" w:rsidRDefault="00F7542F" w:rsidP="00F7542F">
      <w:pPr>
        <w:spacing w:after="0"/>
      </w:pPr>
      <w:r>
        <w:t>53. Share a portable phone charger.</w:t>
      </w:r>
    </w:p>
    <w:p w14:paraId="391E3814" w14:textId="77777777" w:rsidR="00F7542F" w:rsidRDefault="00F7542F" w:rsidP="00F7542F">
      <w:pPr>
        <w:spacing w:after="0"/>
      </w:pPr>
      <w:r>
        <w:t>54. Provide them with a prepaid internet hotspot device.</w:t>
      </w:r>
    </w:p>
    <w:p w14:paraId="575A25A4" w14:textId="77777777" w:rsidR="00F7542F" w:rsidRDefault="00F7542F" w:rsidP="00F7542F">
      <w:pPr>
        <w:spacing w:after="0"/>
      </w:pPr>
      <w:r>
        <w:t>55. Offer to teach them a new skill or hobby.</w:t>
      </w:r>
    </w:p>
    <w:p w14:paraId="3862DE45" w14:textId="77777777" w:rsidR="00F7542F" w:rsidRDefault="00F7542F" w:rsidP="00F7542F">
      <w:pPr>
        <w:spacing w:after="0"/>
      </w:pPr>
      <w:r>
        <w:t>56. Share a homemade meal or baked goods.</w:t>
      </w:r>
    </w:p>
    <w:p w14:paraId="43F5C0CD" w14:textId="77777777" w:rsidR="00F7542F" w:rsidRDefault="00F7542F" w:rsidP="00F7542F">
      <w:pPr>
        <w:spacing w:after="0"/>
      </w:pPr>
      <w:r>
        <w:t>57. Give them a gift card for a local pharmacy.</w:t>
      </w:r>
    </w:p>
    <w:p w14:paraId="45F25A1B" w14:textId="77777777" w:rsidR="00F7542F" w:rsidRDefault="00F7542F" w:rsidP="00F7542F">
      <w:pPr>
        <w:spacing w:after="0"/>
      </w:pPr>
      <w:r>
        <w:t>58. Offer them a pair of warm shoes or boots.</w:t>
      </w:r>
    </w:p>
    <w:p w14:paraId="7D778B48" w14:textId="77777777" w:rsidR="00F7542F" w:rsidRDefault="00F7542F" w:rsidP="00F7542F">
      <w:pPr>
        <w:spacing w:after="0"/>
      </w:pPr>
      <w:r>
        <w:t>59. Provide them with a comfortable pillow or cushion.</w:t>
      </w:r>
    </w:p>
    <w:p w14:paraId="6E274250" w14:textId="77777777" w:rsidR="00F7542F" w:rsidRDefault="00F7542F" w:rsidP="00F7542F">
      <w:pPr>
        <w:spacing w:after="0"/>
      </w:pPr>
      <w:r>
        <w:t>60. Share a small musical instrument or harmonica for them to play.</w:t>
      </w:r>
    </w:p>
    <w:p w14:paraId="7327EC53" w14:textId="77777777" w:rsidR="00F7542F" w:rsidRDefault="00F7542F" w:rsidP="00F7542F">
      <w:pPr>
        <w:spacing w:after="0"/>
      </w:pPr>
      <w:r>
        <w:t>61. Offer to help them write or update their resume.</w:t>
      </w:r>
    </w:p>
    <w:p w14:paraId="5DA21054" w14:textId="77777777" w:rsidR="00F7542F" w:rsidRDefault="00F7542F" w:rsidP="00F7542F">
      <w:pPr>
        <w:spacing w:after="0"/>
      </w:pPr>
      <w:r>
        <w:t>62. Give them a small tool kit for repairs or maintenance.</w:t>
      </w:r>
    </w:p>
    <w:p w14:paraId="2D59612D" w14:textId="77777777" w:rsidR="00F7542F" w:rsidRDefault="00F7542F" w:rsidP="00F7542F">
      <w:pPr>
        <w:spacing w:after="0"/>
      </w:pPr>
      <w:r>
        <w:t>63. Provide them with a small portable radio or MP3 player.</w:t>
      </w:r>
    </w:p>
    <w:p w14:paraId="58F1BC16" w14:textId="77777777" w:rsidR="00F7542F" w:rsidRDefault="00F7542F" w:rsidP="00F7542F">
      <w:pPr>
        <w:spacing w:after="0"/>
      </w:pPr>
      <w:r>
        <w:t>64. Share a motivational book or self-help guide.</w:t>
      </w:r>
    </w:p>
    <w:p w14:paraId="4CC96F6F" w14:textId="77777777" w:rsidR="00F7542F" w:rsidRDefault="00F7542F" w:rsidP="00F7542F">
      <w:pPr>
        <w:spacing w:after="0"/>
      </w:pPr>
      <w:r>
        <w:t>65. Offer to help them with grocery shopping or meal planning.</w:t>
      </w:r>
    </w:p>
    <w:p w14:paraId="66C4CE30" w14:textId="77777777" w:rsidR="00F7542F" w:rsidRDefault="00F7542F" w:rsidP="00F7542F">
      <w:pPr>
        <w:spacing w:after="0"/>
      </w:pPr>
      <w:r>
        <w:t>66. Give them a prepaid gym membership or fitness class pass.</w:t>
      </w:r>
    </w:p>
    <w:p w14:paraId="2726F19D" w14:textId="77777777" w:rsidR="00F7542F" w:rsidRDefault="00F7542F" w:rsidP="00F7542F">
      <w:pPr>
        <w:spacing w:after="0"/>
      </w:pPr>
      <w:r>
        <w:t>67. Provide them with a small notebook and a set of colored pencils.</w:t>
      </w:r>
    </w:p>
    <w:p w14:paraId="1C0FD646" w14:textId="77777777" w:rsidR="00F7542F" w:rsidRDefault="00F7542F" w:rsidP="00F7542F">
      <w:pPr>
        <w:spacing w:after="0"/>
      </w:pPr>
      <w:r>
        <w:t>68. Share some crossword puzzles or Sudoku books.</w:t>
      </w:r>
    </w:p>
    <w:p w14:paraId="269C04C9" w14:textId="77777777" w:rsidR="00F7542F" w:rsidRDefault="00F7542F" w:rsidP="00F7542F">
      <w:pPr>
        <w:spacing w:after="0"/>
      </w:pPr>
      <w:r>
        <w:t>69. Offer to accompany them to a local library or community center.</w:t>
      </w:r>
    </w:p>
    <w:p w14:paraId="4A706631" w14:textId="77777777" w:rsidR="00F7542F" w:rsidRDefault="00F7542F" w:rsidP="00F7542F">
      <w:pPr>
        <w:spacing w:after="0"/>
      </w:pPr>
      <w:r>
        <w:lastRenderedPageBreak/>
        <w:t>70. Give them a prepaid gift card for a local thrift shop or clothing store.</w:t>
      </w:r>
    </w:p>
    <w:p w14:paraId="550D311A" w14:textId="77777777" w:rsidR="00F7542F" w:rsidRDefault="00F7542F" w:rsidP="00F7542F">
      <w:pPr>
        <w:spacing w:after="0"/>
      </w:pPr>
      <w:r>
        <w:t>71. Offer to help them learn a new language or improve their English.</w:t>
      </w:r>
    </w:p>
    <w:p w14:paraId="7621A156" w14:textId="77777777" w:rsidR="00F7542F" w:rsidRDefault="00F7542F" w:rsidP="00F7542F">
      <w:pPr>
        <w:spacing w:after="0"/>
      </w:pPr>
      <w:r>
        <w:t>72. Share some seeds or gardening supplies for them to grow plants.</w:t>
      </w:r>
    </w:p>
    <w:p w14:paraId="033759DB" w14:textId="77777777" w:rsidR="00F7542F" w:rsidRDefault="00F7542F" w:rsidP="00F7542F">
      <w:pPr>
        <w:spacing w:after="0"/>
      </w:pPr>
      <w:r>
        <w:t>73. Provide them with a prepaid public transportation card for a month.</w:t>
      </w:r>
    </w:p>
    <w:p w14:paraId="7D7ED28A" w14:textId="77777777" w:rsidR="00F7542F" w:rsidRDefault="00F7542F" w:rsidP="00F7542F">
      <w:pPr>
        <w:spacing w:after="0"/>
      </w:pPr>
      <w:r>
        <w:t>74. Offer to clean their glasses or repair their damaged eyeglass frames.</w:t>
      </w:r>
    </w:p>
    <w:p w14:paraId="055FE9E1" w14:textId="77777777" w:rsidR="00F7542F" w:rsidRDefault="00F7542F" w:rsidP="00F7542F">
      <w:pPr>
        <w:spacing w:after="0"/>
      </w:pPr>
      <w:r>
        <w:t>75. Give them a small portable fan during hot summer days.</w:t>
      </w:r>
    </w:p>
    <w:p w14:paraId="4B9C1CF4" w14:textId="77777777" w:rsidR="00F7542F" w:rsidRDefault="00F7542F" w:rsidP="00F7542F">
      <w:pPr>
        <w:spacing w:after="0"/>
      </w:pPr>
      <w:r>
        <w:t>76. Share a rechargeable portable fan or personal cooling device.</w:t>
      </w:r>
    </w:p>
    <w:p w14:paraId="3F0F89AB" w14:textId="77777777" w:rsidR="00F7542F" w:rsidRDefault="00F7542F" w:rsidP="00F7542F">
      <w:pPr>
        <w:spacing w:after="0"/>
      </w:pPr>
      <w:r>
        <w:t>77. Offer to help them with their online job applications or research.</w:t>
      </w:r>
    </w:p>
    <w:p w14:paraId="52213478" w14:textId="77777777" w:rsidR="00F7542F" w:rsidRDefault="00F7542F" w:rsidP="00F7542F">
      <w:pPr>
        <w:spacing w:after="0"/>
      </w:pPr>
      <w:r>
        <w:t>78. Provide them with a small sewing kit for repairs or alterations.</w:t>
      </w:r>
    </w:p>
    <w:p w14:paraId="5EE6C725" w14:textId="77777777" w:rsidR="00F7542F" w:rsidRDefault="00F7542F" w:rsidP="00F7542F">
      <w:pPr>
        <w:spacing w:after="0"/>
      </w:pPr>
      <w:r>
        <w:t>79. Offer to help them clean and organize their living space.</w:t>
      </w:r>
    </w:p>
    <w:p w14:paraId="5672B154" w14:textId="77777777" w:rsidR="00F7542F" w:rsidRDefault="00F7542F" w:rsidP="00F7542F">
      <w:pPr>
        <w:spacing w:after="0"/>
      </w:pPr>
      <w:r>
        <w:t>80. Share a prepaid legal assistance card or information.</w:t>
      </w:r>
    </w:p>
    <w:p w14:paraId="0909CA05" w14:textId="77777777" w:rsidR="00F7542F" w:rsidRDefault="00F7542F" w:rsidP="00F7542F">
      <w:pPr>
        <w:spacing w:after="0"/>
      </w:pPr>
      <w:r>
        <w:t>81. Give them a reusable shopping bag.</w:t>
      </w:r>
    </w:p>
    <w:p w14:paraId="5797E7E0" w14:textId="77777777" w:rsidR="00F7542F" w:rsidRDefault="00F7542F" w:rsidP="00F7542F">
      <w:pPr>
        <w:spacing w:after="0"/>
      </w:pPr>
      <w:r>
        <w:t>82. Offer to help them with any paperwork or bureaucratic tasks.</w:t>
      </w:r>
    </w:p>
    <w:p w14:paraId="79A74FD8" w14:textId="77777777" w:rsidR="00F7542F" w:rsidRDefault="00F7542F" w:rsidP="00F7542F">
      <w:pPr>
        <w:spacing w:after="0"/>
      </w:pPr>
      <w:r>
        <w:t>83. Provide them with a small toolkit for bike repairs or maintenance.</w:t>
      </w:r>
    </w:p>
    <w:p w14:paraId="22AEF8A6" w14:textId="77777777" w:rsidR="00F7542F" w:rsidRDefault="00F7542F" w:rsidP="00F7542F">
      <w:pPr>
        <w:spacing w:after="0"/>
      </w:pPr>
      <w:r>
        <w:t>84. Share a prepaid visit to a local hair salon or barber.</w:t>
      </w:r>
    </w:p>
    <w:p w14:paraId="2D85B06D" w14:textId="77777777" w:rsidR="00F7542F" w:rsidRDefault="00F7542F" w:rsidP="00F7542F">
      <w:pPr>
        <w:spacing w:after="0"/>
      </w:pPr>
      <w:r>
        <w:t>85. Offer to help them create or update their social media profiles.</w:t>
      </w:r>
    </w:p>
    <w:p w14:paraId="7CCE214E" w14:textId="77777777" w:rsidR="00F7542F" w:rsidRDefault="00F7542F" w:rsidP="00F7542F">
      <w:pPr>
        <w:spacing w:after="0"/>
      </w:pPr>
      <w:r>
        <w:t>86. Give them a prepaid smartphone with loaded minutes.</w:t>
      </w:r>
    </w:p>
    <w:p w14:paraId="0AE0BA21" w14:textId="77777777" w:rsidR="00F7542F" w:rsidRDefault="00F7542F" w:rsidP="00F7542F">
      <w:pPr>
        <w:spacing w:after="0"/>
      </w:pPr>
      <w:r>
        <w:t>87. Provide them with a prepaid mail delivery service subscription.</w:t>
      </w:r>
    </w:p>
    <w:p w14:paraId="6A514327" w14:textId="77777777" w:rsidR="00F7542F" w:rsidRDefault="00F7542F" w:rsidP="00F7542F">
      <w:pPr>
        <w:spacing w:after="0"/>
      </w:pPr>
      <w:r>
        <w:t>88. Share a prepaid translation service card or mobile app.</w:t>
      </w:r>
    </w:p>
    <w:p w14:paraId="4A8A0DBA" w14:textId="77777777" w:rsidR="00F7542F" w:rsidRDefault="00F7542F" w:rsidP="00F7542F">
      <w:pPr>
        <w:spacing w:after="0"/>
      </w:pPr>
      <w:r>
        <w:t>89. Offer to help them open a bank account or access financial services.</w:t>
      </w:r>
    </w:p>
    <w:p w14:paraId="2D3D7B41" w14:textId="77777777" w:rsidR="00F7542F" w:rsidRDefault="00F7542F" w:rsidP="00F7542F">
      <w:pPr>
        <w:spacing w:after="0"/>
      </w:pPr>
      <w:r>
        <w:t>90. Give them a prepaid gift card for a local pet shop for animal care supplies.</w:t>
      </w:r>
    </w:p>
    <w:p w14:paraId="2AAE288F" w14:textId="77777777" w:rsidR="00F7542F" w:rsidRDefault="00F7542F" w:rsidP="00F7542F">
      <w:pPr>
        <w:spacing w:after="0"/>
      </w:pPr>
      <w:r>
        <w:t>91. Provide them with a handheld fan or cooling misting spray during hot weather.</w:t>
      </w:r>
    </w:p>
    <w:p w14:paraId="7656B569" w14:textId="77777777" w:rsidR="00F7542F" w:rsidRDefault="00F7542F" w:rsidP="00F7542F">
      <w:pPr>
        <w:spacing w:after="0"/>
      </w:pPr>
      <w:r>
        <w:t>92. Offer to help them with legal advice or connect them to legal aid services.</w:t>
      </w:r>
    </w:p>
    <w:p w14:paraId="777A7793" w14:textId="77777777" w:rsidR="00F7542F" w:rsidRDefault="00F7542F" w:rsidP="00F7542F">
      <w:pPr>
        <w:spacing w:after="0"/>
      </w:pPr>
      <w:r>
        <w:t>93. Share a prepaid yoga or meditation class pass.</w:t>
      </w:r>
    </w:p>
    <w:p w14:paraId="304A3B1D" w14:textId="77777777" w:rsidR="00F7542F" w:rsidRDefault="00F7542F" w:rsidP="00F7542F">
      <w:pPr>
        <w:spacing w:after="0"/>
      </w:pPr>
      <w:r>
        <w:t>94. Give them a reusable coffee cup for discounts at cafes.</w:t>
      </w:r>
    </w:p>
    <w:p w14:paraId="2ACA92FD" w14:textId="77777777" w:rsidR="00F7542F" w:rsidRDefault="00F7542F" w:rsidP="00F7542F">
      <w:pPr>
        <w:spacing w:after="0"/>
      </w:pPr>
      <w:r>
        <w:t>95. Offer to help them with their taxes or connect them with free tax assistance.</w:t>
      </w:r>
    </w:p>
    <w:p w14:paraId="3875CA61" w14:textId="77777777" w:rsidR="00F7542F" w:rsidRDefault="00F7542F" w:rsidP="00F7542F">
      <w:pPr>
        <w:spacing w:after="0"/>
      </w:pPr>
      <w:r>
        <w:t>96. Provide them with a prepaid music streaming service subscription.</w:t>
      </w:r>
    </w:p>
    <w:p w14:paraId="19E1B63F" w14:textId="77777777" w:rsidR="00F7542F" w:rsidRDefault="00F7542F" w:rsidP="00F7542F">
      <w:pPr>
        <w:spacing w:after="0"/>
      </w:pPr>
      <w:r>
        <w:t>97. Share a prepaid grocery delivery service subscription.</w:t>
      </w:r>
    </w:p>
    <w:p w14:paraId="03193B8C" w14:textId="77777777" w:rsidR="00F7542F" w:rsidRDefault="00F7542F" w:rsidP="00F7542F">
      <w:pPr>
        <w:spacing w:after="0"/>
      </w:pPr>
      <w:r>
        <w:t>98. Offer to help them create a budget or manage their finances.</w:t>
      </w:r>
    </w:p>
    <w:p w14:paraId="7A0E2739" w14:textId="77777777" w:rsidR="00F7542F" w:rsidRDefault="00F7542F" w:rsidP="00F7542F">
      <w:pPr>
        <w:spacing w:after="0"/>
      </w:pPr>
      <w:r>
        <w:t>99. Give them a handwritten note with positive and encouraging messages.</w:t>
      </w:r>
    </w:p>
    <w:p w14:paraId="0C03ACD9" w14:textId="77777777" w:rsidR="00F7542F" w:rsidRDefault="00F7542F" w:rsidP="00F7542F">
      <w:pPr>
        <w:spacing w:after="0"/>
      </w:pPr>
      <w:r>
        <w:t>100. Provide them with a prepaid bike rental card for transportation flexibility.</w:t>
      </w:r>
    </w:p>
    <w:p w14:paraId="040AC40C" w14:textId="77777777" w:rsidR="00F7542F" w:rsidRDefault="00F7542F" w:rsidP="00F7542F">
      <w:pPr>
        <w:spacing w:after="0"/>
      </w:pPr>
    </w:p>
    <w:p w14:paraId="2C0FB137" w14:textId="77777777" w:rsidR="00F7542F" w:rsidRDefault="00F7542F" w:rsidP="00F7542F">
      <w:pPr>
        <w:spacing w:after="0"/>
      </w:pPr>
    </w:p>
    <w:p w14:paraId="710E4EF0" w14:textId="77777777" w:rsidR="00F7542F" w:rsidRPr="0059538D" w:rsidRDefault="00F7542F" w:rsidP="0059538D">
      <w:pPr>
        <w:spacing w:after="0"/>
        <w:jc w:val="center"/>
        <w:rPr>
          <w:b/>
          <w:sz w:val="28"/>
          <w:szCs w:val="28"/>
        </w:rPr>
      </w:pPr>
      <w:r w:rsidRPr="0059538D">
        <w:rPr>
          <w:b/>
          <w:sz w:val="28"/>
          <w:szCs w:val="28"/>
        </w:rPr>
        <w:t>115</w:t>
      </w:r>
      <w:r w:rsidRPr="0059538D">
        <w:rPr>
          <w:b/>
          <w:sz w:val="28"/>
          <w:szCs w:val="28"/>
        </w:rPr>
        <w:tab/>
        <w:t>100 ways a homeless shelter resident in New York City can make wage</w:t>
      </w:r>
    </w:p>
    <w:p w14:paraId="4CF743B9" w14:textId="77777777" w:rsidR="00F7542F" w:rsidRDefault="00F7542F" w:rsidP="00F7542F">
      <w:pPr>
        <w:spacing w:after="0"/>
      </w:pPr>
    </w:p>
    <w:p w14:paraId="44EDF7D5" w14:textId="77777777" w:rsidR="00F7542F" w:rsidRDefault="00F7542F" w:rsidP="00F7542F">
      <w:pPr>
        <w:spacing w:after="0"/>
      </w:pPr>
      <w:r>
        <w:t>1. Apply for part-time or temporary jobs through employment agencies.</w:t>
      </w:r>
    </w:p>
    <w:p w14:paraId="7849883B" w14:textId="77777777" w:rsidR="00F7542F" w:rsidRDefault="00F7542F" w:rsidP="00F7542F">
      <w:pPr>
        <w:spacing w:after="0"/>
      </w:pPr>
      <w:r>
        <w:t>2. Look for entry-level positions in retail stores, cafes, or restaurants.</w:t>
      </w:r>
    </w:p>
    <w:p w14:paraId="37FC482E" w14:textId="77777777" w:rsidR="00F7542F" w:rsidRDefault="00F7542F" w:rsidP="00F7542F">
      <w:pPr>
        <w:spacing w:after="0"/>
      </w:pPr>
      <w:r>
        <w:t>3. Offer pet sitting or dog-walking services in the neighborhood.</w:t>
      </w:r>
    </w:p>
    <w:p w14:paraId="6469D337" w14:textId="77777777" w:rsidR="00F7542F" w:rsidRDefault="00F7542F" w:rsidP="00F7542F">
      <w:pPr>
        <w:spacing w:after="0"/>
      </w:pPr>
      <w:r>
        <w:t>4. Start a small gardening or landscaping business for local residents.</w:t>
      </w:r>
    </w:p>
    <w:p w14:paraId="4AD8E243" w14:textId="77777777" w:rsidR="00F7542F" w:rsidRDefault="00F7542F" w:rsidP="00F7542F">
      <w:pPr>
        <w:spacing w:after="0"/>
      </w:pPr>
      <w:r>
        <w:t>5. Wash cars or offer car detailing services.</w:t>
      </w:r>
    </w:p>
    <w:p w14:paraId="7D6CF2C9" w14:textId="77777777" w:rsidR="00F7542F" w:rsidRDefault="00F7542F" w:rsidP="00F7542F">
      <w:pPr>
        <w:spacing w:after="0"/>
      </w:pPr>
      <w:r>
        <w:t>6. Become a street performer or busker.</w:t>
      </w:r>
    </w:p>
    <w:p w14:paraId="57AB100A" w14:textId="77777777" w:rsidR="00F7542F" w:rsidRDefault="00F7542F" w:rsidP="00F7542F">
      <w:pPr>
        <w:spacing w:after="0"/>
      </w:pPr>
      <w:r>
        <w:t>7. Collect bottles and cans for recycling.</w:t>
      </w:r>
    </w:p>
    <w:p w14:paraId="589335C2" w14:textId="77777777" w:rsidR="00F7542F" w:rsidRDefault="00F7542F" w:rsidP="00F7542F">
      <w:pPr>
        <w:spacing w:after="0"/>
      </w:pPr>
      <w:r>
        <w:t>8. Offer handyman services for small repairs or maintenance work.</w:t>
      </w:r>
    </w:p>
    <w:p w14:paraId="2282436C" w14:textId="77777777" w:rsidR="00F7542F" w:rsidRDefault="00F7542F" w:rsidP="00F7542F">
      <w:pPr>
        <w:spacing w:after="0"/>
      </w:pPr>
      <w:r>
        <w:t>9. Babysit for families in the community.</w:t>
      </w:r>
    </w:p>
    <w:p w14:paraId="7A6147F1" w14:textId="77777777" w:rsidR="00F7542F" w:rsidRDefault="00F7542F" w:rsidP="00F7542F">
      <w:pPr>
        <w:spacing w:after="0"/>
      </w:pPr>
      <w:r>
        <w:lastRenderedPageBreak/>
        <w:t>10. Become a delivery person for local restaurants or stores.</w:t>
      </w:r>
    </w:p>
    <w:p w14:paraId="0111F439" w14:textId="77777777" w:rsidR="00F7542F" w:rsidRDefault="00F7542F" w:rsidP="00F7542F">
      <w:pPr>
        <w:spacing w:after="0"/>
      </w:pPr>
      <w:r>
        <w:t>11. Offer house cleaning services for neighbors or through online platforms.</w:t>
      </w:r>
    </w:p>
    <w:p w14:paraId="28D2D200" w14:textId="77777777" w:rsidR="00F7542F" w:rsidRDefault="00F7542F" w:rsidP="00F7542F">
      <w:pPr>
        <w:spacing w:after="0"/>
      </w:pPr>
      <w:r>
        <w:t>12. Sell handmade crafts or artwork.</w:t>
      </w:r>
    </w:p>
    <w:p w14:paraId="3ACF12AF" w14:textId="77777777" w:rsidR="00F7542F" w:rsidRDefault="00F7542F" w:rsidP="00F7542F">
      <w:pPr>
        <w:spacing w:after="0"/>
      </w:pPr>
      <w:r>
        <w:t>13. Tutor school subjects or offer homework help for students.</w:t>
      </w:r>
    </w:p>
    <w:p w14:paraId="350C89E5" w14:textId="77777777" w:rsidR="00F7542F" w:rsidRDefault="00F7542F" w:rsidP="00F7542F">
      <w:pPr>
        <w:spacing w:after="0"/>
      </w:pPr>
      <w:r>
        <w:t>14. Become a personal shopper for busy individuals.</w:t>
      </w:r>
    </w:p>
    <w:p w14:paraId="3D12EEE8" w14:textId="77777777" w:rsidR="00F7542F" w:rsidRDefault="00F7542F" w:rsidP="00F7542F">
      <w:pPr>
        <w:spacing w:after="0"/>
      </w:pPr>
      <w:r>
        <w:t>15. Start a small laundry service for nearby residents.</w:t>
      </w:r>
    </w:p>
    <w:p w14:paraId="1A641685" w14:textId="77777777" w:rsidR="00F7542F" w:rsidRDefault="00F7542F" w:rsidP="00F7542F">
      <w:pPr>
        <w:spacing w:after="0"/>
      </w:pPr>
      <w:r>
        <w:t>16. Offer resume writing or job application assistance.</w:t>
      </w:r>
    </w:p>
    <w:p w14:paraId="0CC0B6CC" w14:textId="77777777" w:rsidR="00F7542F" w:rsidRDefault="00F7542F" w:rsidP="00F7542F">
      <w:pPr>
        <w:spacing w:after="0"/>
      </w:pPr>
      <w:r>
        <w:t>17. Become a freelance writer or content creator.</w:t>
      </w:r>
    </w:p>
    <w:p w14:paraId="583178B7" w14:textId="77777777" w:rsidR="00F7542F" w:rsidRDefault="00F7542F" w:rsidP="00F7542F">
      <w:pPr>
        <w:spacing w:after="0"/>
      </w:pPr>
      <w:r>
        <w:t>18. Create and sell custom-made jewelry or accessories.</w:t>
      </w:r>
    </w:p>
    <w:p w14:paraId="7CF0DEB1" w14:textId="77777777" w:rsidR="00F7542F" w:rsidRDefault="00F7542F" w:rsidP="00F7542F">
      <w:pPr>
        <w:spacing w:after="0"/>
      </w:pPr>
      <w:r>
        <w:t>19. Offer computer or tech support services.</w:t>
      </w:r>
    </w:p>
    <w:p w14:paraId="3F9C20D1" w14:textId="77777777" w:rsidR="00F7542F" w:rsidRDefault="00F7542F" w:rsidP="00F7542F">
      <w:pPr>
        <w:spacing w:after="0"/>
      </w:pPr>
      <w:r>
        <w:t>20. Provide moving or hauling services for individuals or businesses.</w:t>
      </w:r>
    </w:p>
    <w:p w14:paraId="63A3B6C8" w14:textId="77777777" w:rsidR="00F7542F" w:rsidRDefault="00F7542F" w:rsidP="00F7542F">
      <w:pPr>
        <w:spacing w:after="0"/>
      </w:pPr>
      <w:r>
        <w:t>21. Become a tour guide for tourists visiting the city.</w:t>
      </w:r>
    </w:p>
    <w:p w14:paraId="1AA81417" w14:textId="77777777" w:rsidR="00F7542F" w:rsidRDefault="00F7542F" w:rsidP="00F7542F">
      <w:pPr>
        <w:spacing w:after="0"/>
      </w:pPr>
      <w:r>
        <w:t>22. Offer personal training or fitness coaching services.</w:t>
      </w:r>
    </w:p>
    <w:p w14:paraId="3D176C61" w14:textId="77777777" w:rsidR="00F7542F" w:rsidRDefault="00F7542F" w:rsidP="00F7542F">
      <w:pPr>
        <w:spacing w:after="0"/>
      </w:pPr>
      <w:r>
        <w:t>23. Start a mobile hair or beauty salon.</w:t>
      </w:r>
    </w:p>
    <w:p w14:paraId="46A59DA7" w14:textId="77777777" w:rsidR="00F7542F" w:rsidRDefault="00F7542F" w:rsidP="00F7542F">
      <w:pPr>
        <w:spacing w:after="0"/>
      </w:pPr>
      <w:r>
        <w:t>24. Provide translation services for non-English speakers.</w:t>
      </w:r>
    </w:p>
    <w:p w14:paraId="5A9DF665" w14:textId="77777777" w:rsidR="00F7542F" w:rsidRDefault="00F7542F" w:rsidP="00F7542F">
      <w:pPr>
        <w:spacing w:after="0"/>
      </w:pPr>
      <w:r>
        <w:t>25. Become a virtual assistant for busy professionals.</w:t>
      </w:r>
    </w:p>
    <w:p w14:paraId="79025BA7" w14:textId="77777777" w:rsidR="00F7542F" w:rsidRDefault="00F7542F" w:rsidP="00F7542F">
      <w:pPr>
        <w:spacing w:after="0"/>
      </w:pPr>
      <w:r>
        <w:t>26. Offer photography services for events or portraits.</w:t>
      </w:r>
    </w:p>
    <w:p w14:paraId="6A830323" w14:textId="77777777" w:rsidR="00F7542F" w:rsidRDefault="00F7542F" w:rsidP="00F7542F">
      <w:pPr>
        <w:spacing w:after="0"/>
      </w:pPr>
      <w:r>
        <w:t>27. Become a personal chef or caterer for small gatherings.</w:t>
      </w:r>
    </w:p>
    <w:p w14:paraId="3F1C3E17" w14:textId="77777777" w:rsidR="00F7542F" w:rsidRDefault="00F7542F" w:rsidP="00F7542F">
      <w:pPr>
        <w:spacing w:after="0"/>
      </w:pPr>
      <w:r>
        <w:t>28. Start a mobile bike repair service in the neighborhood.</w:t>
      </w:r>
    </w:p>
    <w:p w14:paraId="3986D32B" w14:textId="77777777" w:rsidR="00F7542F" w:rsidRDefault="00F7542F" w:rsidP="00F7542F">
      <w:pPr>
        <w:spacing w:after="0"/>
      </w:pPr>
      <w:r>
        <w:t>29. Offer personal shopping services for groceries or other essentials.</w:t>
      </w:r>
    </w:p>
    <w:p w14:paraId="045FF829" w14:textId="77777777" w:rsidR="00F7542F" w:rsidRDefault="00F7542F" w:rsidP="00F7542F">
      <w:pPr>
        <w:spacing w:after="0"/>
      </w:pPr>
      <w:r>
        <w:t>30. Become a professional organizer for homes or offices.</w:t>
      </w:r>
    </w:p>
    <w:p w14:paraId="70BFE0B5" w14:textId="77777777" w:rsidR="00F7542F" w:rsidRDefault="00F7542F" w:rsidP="00F7542F">
      <w:pPr>
        <w:spacing w:after="0"/>
      </w:pPr>
      <w:r>
        <w:t>31. Sell homemade baked goods or snacks.</w:t>
      </w:r>
    </w:p>
    <w:p w14:paraId="0C1C7937" w14:textId="77777777" w:rsidR="00F7542F" w:rsidRDefault="00F7542F" w:rsidP="00F7542F">
      <w:pPr>
        <w:spacing w:after="0"/>
      </w:pPr>
      <w:r>
        <w:t>32. Offer music or instrument lessons.</w:t>
      </w:r>
    </w:p>
    <w:p w14:paraId="3B62F764" w14:textId="77777777" w:rsidR="00F7542F" w:rsidRDefault="00F7542F" w:rsidP="00F7542F">
      <w:pPr>
        <w:spacing w:after="0"/>
      </w:pPr>
      <w:r>
        <w:t>33. Start a local cleaning service for businesses or households.</w:t>
      </w:r>
    </w:p>
    <w:p w14:paraId="5EB98AF2" w14:textId="77777777" w:rsidR="00F7542F" w:rsidRDefault="00F7542F" w:rsidP="00F7542F">
      <w:pPr>
        <w:spacing w:after="0"/>
      </w:pPr>
      <w:r>
        <w:t>34. Rent out a spare room or couch through short-term rental platforms.</w:t>
      </w:r>
    </w:p>
    <w:p w14:paraId="0F145B08" w14:textId="77777777" w:rsidR="00F7542F" w:rsidRDefault="00F7542F" w:rsidP="00F7542F">
      <w:pPr>
        <w:spacing w:after="0"/>
      </w:pPr>
      <w:r>
        <w:t>35. Become a tour guide for local attractions or hidden gems.</w:t>
      </w:r>
    </w:p>
    <w:p w14:paraId="1AF4F1B7" w14:textId="77777777" w:rsidR="00F7542F" w:rsidRDefault="00F7542F" w:rsidP="00F7542F">
      <w:pPr>
        <w:spacing w:after="0"/>
      </w:pPr>
      <w:r>
        <w:t>36. Offer personal errand services, such as grocery shopping or dry cleaning pickup.</w:t>
      </w:r>
    </w:p>
    <w:p w14:paraId="41E9A89C" w14:textId="77777777" w:rsidR="00F7542F" w:rsidRDefault="00F7542F" w:rsidP="00F7542F">
      <w:pPr>
        <w:spacing w:after="0"/>
      </w:pPr>
      <w:r>
        <w:t>37. Become a virtual tutor for academic subjects or test preparation.</w:t>
      </w:r>
    </w:p>
    <w:p w14:paraId="3BF64C2D" w14:textId="77777777" w:rsidR="00F7542F" w:rsidRDefault="00F7542F" w:rsidP="00F7542F">
      <w:pPr>
        <w:spacing w:after="0"/>
      </w:pPr>
      <w:r>
        <w:t>38. Start a mobile car wash or detailing business.</w:t>
      </w:r>
    </w:p>
    <w:p w14:paraId="72D53C93" w14:textId="77777777" w:rsidR="00F7542F" w:rsidRDefault="00F7542F" w:rsidP="00F7542F">
      <w:pPr>
        <w:spacing w:after="0"/>
      </w:pPr>
      <w:r>
        <w:t>39. Provide house or pet sitting services for travelers.</w:t>
      </w:r>
    </w:p>
    <w:p w14:paraId="7981D89F" w14:textId="77777777" w:rsidR="00F7542F" w:rsidRDefault="00F7542F" w:rsidP="00F7542F">
      <w:pPr>
        <w:spacing w:after="0"/>
      </w:pPr>
      <w:r>
        <w:t>40. Offer mobile phone repairs or troubleshooting.</w:t>
      </w:r>
    </w:p>
    <w:p w14:paraId="05604A78" w14:textId="77777777" w:rsidR="00F7542F" w:rsidRDefault="00F7542F" w:rsidP="00F7542F">
      <w:pPr>
        <w:spacing w:after="0"/>
      </w:pPr>
      <w:r>
        <w:t>41. Become a professional painter for interior or exterior projects.</w:t>
      </w:r>
    </w:p>
    <w:p w14:paraId="5A159710" w14:textId="77777777" w:rsidR="00F7542F" w:rsidRDefault="00F7542F" w:rsidP="00F7542F">
      <w:pPr>
        <w:spacing w:after="0"/>
      </w:pPr>
      <w:r>
        <w:t>42. Start a small moving service for local residents.</w:t>
      </w:r>
    </w:p>
    <w:p w14:paraId="095126DE" w14:textId="77777777" w:rsidR="00F7542F" w:rsidRDefault="00F7542F" w:rsidP="00F7542F">
      <w:pPr>
        <w:spacing w:after="0"/>
      </w:pPr>
      <w:r>
        <w:t>43. Provide dog grooming services.</w:t>
      </w:r>
    </w:p>
    <w:p w14:paraId="094CD543" w14:textId="77777777" w:rsidR="00F7542F" w:rsidRDefault="00F7542F" w:rsidP="00F7542F">
      <w:pPr>
        <w:spacing w:after="0"/>
      </w:pPr>
      <w:r>
        <w:t>44. Become a fitness instructor for group classes or personal training.</w:t>
      </w:r>
    </w:p>
    <w:p w14:paraId="639E312C" w14:textId="77777777" w:rsidR="00F7542F" w:rsidRDefault="00F7542F" w:rsidP="00F7542F">
      <w:pPr>
        <w:spacing w:after="0"/>
      </w:pPr>
      <w:r>
        <w:t>45. Offer gardening or plant care services for homes or businesses.</w:t>
      </w:r>
    </w:p>
    <w:p w14:paraId="46D149EA" w14:textId="77777777" w:rsidR="00F7542F" w:rsidRDefault="00F7542F" w:rsidP="00F7542F">
      <w:pPr>
        <w:spacing w:after="0"/>
      </w:pPr>
      <w:r>
        <w:t>46. Start a small catering business specializing in a specific cuisine.</w:t>
      </w:r>
    </w:p>
    <w:p w14:paraId="660D632F" w14:textId="77777777" w:rsidR="00F7542F" w:rsidRDefault="00F7542F" w:rsidP="00F7542F">
      <w:pPr>
        <w:spacing w:after="0"/>
      </w:pPr>
      <w:r>
        <w:t>47. Provide personal hygiene kits for sale to local shelters or individuals.</w:t>
      </w:r>
    </w:p>
    <w:p w14:paraId="2AA2DF5D" w14:textId="77777777" w:rsidR="00F7542F" w:rsidRDefault="00F7542F" w:rsidP="00F7542F">
      <w:pPr>
        <w:spacing w:after="0"/>
      </w:pPr>
      <w:r>
        <w:t>48. Offer professional organizing and decluttering services.</w:t>
      </w:r>
    </w:p>
    <w:p w14:paraId="455FABBB" w14:textId="77777777" w:rsidR="00F7542F" w:rsidRDefault="00F7542F" w:rsidP="00F7542F">
      <w:pPr>
        <w:spacing w:after="0"/>
      </w:pPr>
      <w:r>
        <w:t>49. Become a personal driver for elderly or disabled individuals.</w:t>
      </w:r>
    </w:p>
    <w:p w14:paraId="024C0093" w14:textId="77777777" w:rsidR="00F7542F" w:rsidRDefault="00F7542F" w:rsidP="00F7542F">
      <w:pPr>
        <w:spacing w:after="0"/>
      </w:pPr>
      <w:r>
        <w:t>50. Start a small bike rental service for tourists or locals.</w:t>
      </w:r>
    </w:p>
    <w:p w14:paraId="38BEC080" w14:textId="77777777" w:rsidR="00F7542F" w:rsidRDefault="00F7542F" w:rsidP="00F7542F">
      <w:pPr>
        <w:spacing w:after="0"/>
      </w:pPr>
      <w:r>
        <w:t>51. Provide babysitting services for parents attending events or date nights.</w:t>
      </w:r>
    </w:p>
    <w:p w14:paraId="08EBB1B7" w14:textId="77777777" w:rsidR="00F7542F" w:rsidRDefault="00F7542F" w:rsidP="00F7542F">
      <w:pPr>
        <w:spacing w:after="0"/>
      </w:pPr>
      <w:r>
        <w:t>52. Offer virtual language lessons or conversation practice.</w:t>
      </w:r>
    </w:p>
    <w:p w14:paraId="550D8156" w14:textId="77777777" w:rsidR="00F7542F" w:rsidRDefault="00F7542F" w:rsidP="00F7542F">
      <w:pPr>
        <w:spacing w:after="0"/>
      </w:pPr>
      <w:r>
        <w:t>53. Become a professional pet walker or pet sitter.</w:t>
      </w:r>
    </w:p>
    <w:p w14:paraId="0227A181" w14:textId="77777777" w:rsidR="00F7542F" w:rsidRDefault="00F7542F" w:rsidP="00F7542F">
      <w:pPr>
        <w:spacing w:after="0"/>
      </w:pPr>
      <w:r>
        <w:lastRenderedPageBreak/>
        <w:t>54. Start a small printing service for neighborhood businesses.</w:t>
      </w:r>
    </w:p>
    <w:p w14:paraId="456B7C7F" w14:textId="77777777" w:rsidR="00F7542F" w:rsidRDefault="00F7542F" w:rsidP="00F7542F">
      <w:pPr>
        <w:spacing w:after="0"/>
      </w:pPr>
      <w:r>
        <w:t>55. Provide home repair services for elderly or disabled residents.</w:t>
      </w:r>
    </w:p>
    <w:p w14:paraId="4793FB8A" w14:textId="77777777" w:rsidR="00F7542F" w:rsidRDefault="00F7542F" w:rsidP="00F7542F">
      <w:pPr>
        <w:spacing w:after="0"/>
      </w:pPr>
      <w:r>
        <w:t>56. Offer personalized gift wrapping services during holidays or special occasions.</w:t>
      </w:r>
    </w:p>
    <w:p w14:paraId="1325C117" w14:textId="77777777" w:rsidR="00F7542F" w:rsidRDefault="00F7542F" w:rsidP="00F7542F">
      <w:pPr>
        <w:spacing w:after="0"/>
      </w:pPr>
      <w:r>
        <w:t>57. Become a mobile repair technician for electronics or appliances.</w:t>
      </w:r>
    </w:p>
    <w:p w14:paraId="2A6D4EAC" w14:textId="77777777" w:rsidR="00F7542F" w:rsidRDefault="00F7542F" w:rsidP="00F7542F">
      <w:pPr>
        <w:spacing w:after="0"/>
      </w:pPr>
      <w:r>
        <w:t>58. Start a mobile massage service for clients in need of relaxation.</w:t>
      </w:r>
    </w:p>
    <w:p w14:paraId="3E6FE29E" w14:textId="77777777" w:rsidR="00F7542F" w:rsidRDefault="00F7542F" w:rsidP="00F7542F">
      <w:pPr>
        <w:spacing w:after="0"/>
      </w:pPr>
      <w:r>
        <w:t>59. Offer personal styling and fashion consulting services.</w:t>
      </w:r>
    </w:p>
    <w:p w14:paraId="6555A1D6" w14:textId="77777777" w:rsidR="00F7542F" w:rsidRDefault="00F7542F" w:rsidP="00F7542F">
      <w:pPr>
        <w:spacing w:after="0"/>
      </w:pPr>
      <w:r>
        <w:t>60. Become a professional organizer for digital files, photos, or music libraries.</w:t>
      </w:r>
    </w:p>
    <w:p w14:paraId="212E71CD" w14:textId="77777777" w:rsidR="00F7542F" w:rsidRDefault="00F7542F" w:rsidP="00F7542F">
      <w:pPr>
        <w:spacing w:after="0"/>
      </w:pPr>
      <w:r>
        <w:t>61. Provide organizing and decluttering services specifically for small apartments.</w:t>
      </w:r>
    </w:p>
    <w:p w14:paraId="0DD07DE6" w14:textId="77777777" w:rsidR="00F7542F" w:rsidRDefault="00F7542F" w:rsidP="00F7542F">
      <w:pPr>
        <w:spacing w:after="0"/>
      </w:pPr>
      <w:r>
        <w:t>62. Start a small gardening or landscaping consultation service.</w:t>
      </w:r>
    </w:p>
    <w:p w14:paraId="127A8B6B" w14:textId="77777777" w:rsidR="00F7542F" w:rsidRDefault="00F7542F" w:rsidP="00F7542F">
      <w:pPr>
        <w:spacing w:after="0"/>
      </w:pPr>
      <w:r>
        <w:t>63. Offer sewing or tailoring services for clothing alterations or repairs.</w:t>
      </w:r>
    </w:p>
    <w:p w14:paraId="02433774" w14:textId="77777777" w:rsidR="00F7542F" w:rsidRDefault="00F7542F" w:rsidP="00F7542F">
      <w:pPr>
        <w:spacing w:after="0"/>
      </w:pPr>
      <w:r>
        <w:t>64. Become a personal driver for individuals needing transportation to appointments.</w:t>
      </w:r>
    </w:p>
    <w:p w14:paraId="67B31DBA" w14:textId="77777777" w:rsidR="00F7542F" w:rsidRDefault="00F7542F" w:rsidP="00F7542F">
      <w:pPr>
        <w:spacing w:after="0"/>
      </w:pPr>
      <w:r>
        <w:t>65. Start a small event planning or coordination service.</w:t>
      </w:r>
    </w:p>
    <w:p w14:paraId="5D885870" w14:textId="77777777" w:rsidR="00F7542F" w:rsidRDefault="00F7542F" w:rsidP="00F7542F">
      <w:pPr>
        <w:spacing w:after="0"/>
      </w:pPr>
      <w:r>
        <w:t>66. Provide interior design consultation services for small spaces.</w:t>
      </w:r>
    </w:p>
    <w:p w14:paraId="52B5B8CC" w14:textId="77777777" w:rsidR="00F7542F" w:rsidRDefault="00F7542F" w:rsidP="00F7542F">
      <w:pPr>
        <w:spacing w:after="0"/>
      </w:pPr>
      <w:r>
        <w:t>67. Offer mobile beauty services, like manicures or facials, for clients at home.</w:t>
      </w:r>
    </w:p>
    <w:p w14:paraId="207F4A78" w14:textId="77777777" w:rsidR="00F7542F" w:rsidRDefault="00F7542F" w:rsidP="00F7542F">
      <w:pPr>
        <w:spacing w:after="0"/>
      </w:pPr>
      <w:r>
        <w:t>68. Become a graphic designer and offer design services for local businesses.</w:t>
      </w:r>
    </w:p>
    <w:p w14:paraId="4E58A7B3" w14:textId="77777777" w:rsidR="00F7542F" w:rsidRDefault="00F7542F" w:rsidP="00F7542F">
      <w:pPr>
        <w:spacing w:after="0"/>
      </w:pPr>
      <w:r>
        <w:t>69. Start a small event catering service for private parties or gatherings.</w:t>
      </w:r>
    </w:p>
    <w:p w14:paraId="3A264A28" w14:textId="77777777" w:rsidR="00F7542F" w:rsidRDefault="00F7542F" w:rsidP="00F7542F">
      <w:pPr>
        <w:spacing w:after="0"/>
      </w:pPr>
      <w:r>
        <w:t>70. Provide resume and cover letter writing services.</w:t>
      </w:r>
    </w:p>
    <w:p w14:paraId="69F7A8FC" w14:textId="77777777" w:rsidR="00F7542F" w:rsidRDefault="00F7542F" w:rsidP="00F7542F">
      <w:pPr>
        <w:spacing w:after="0"/>
      </w:pPr>
      <w:r>
        <w:t>71. Offer virtual administrative assistance to busy professionals.</w:t>
      </w:r>
    </w:p>
    <w:p w14:paraId="5D1ABE30" w14:textId="77777777" w:rsidR="00F7542F" w:rsidRDefault="00F7542F" w:rsidP="00F7542F">
      <w:pPr>
        <w:spacing w:after="0"/>
      </w:pPr>
      <w:r>
        <w:t>72. Become a personal shopper for individuals with specific dietary or lifestyle needs.</w:t>
      </w:r>
    </w:p>
    <w:p w14:paraId="65FF0DD4" w14:textId="77777777" w:rsidR="00F7542F" w:rsidRDefault="00F7542F" w:rsidP="00F7542F">
      <w:pPr>
        <w:spacing w:after="0"/>
      </w:pPr>
      <w:r>
        <w:t>73. Start a small home organization and storage solutions business.</w:t>
      </w:r>
    </w:p>
    <w:p w14:paraId="04C2686B" w14:textId="77777777" w:rsidR="00F7542F" w:rsidRDefault="00F7542F" w:rsidP="00F7542F">
      <w:pPr>
        <w:spacing w:after="0"/>
      </w:pPr>
      <w:r>
        <w:t>74. Provide home staging services for real estate agents or sellers.</w:t>
      </w:r>
    </w:p>
    <w:p w14:paraId="312C81A7" w14:textId="77777777" w:rsidR="00F7542F" w:rsidRDefault="00F7542F" w:rsidP="00F7542F">
      <w:pPr>
        <w:spacing w:after="0"/>
      </w:pPr>
      <w:r>
        <w:t>75. Offer photography services for special events, like weddings or birthdays.</w:t>
      </w:r>
    </w:p>
    <w:p w14:paraId="1376A0AA" w14:textId="77777777" w:rsidR="00F7542F" w:rsidRDefault="00F7542F" w:rsidP="00F7542F">
      <w:pPr>
        <w:spacing w:after="0"/>
      </w:pPr>
      <w:r>
        <w:t>76. Become a personal assistant for seniors in need of daily tasks or companionship.</w:t>
      </w:r>
    </w:p>
    <w:p w14:paraId="48FE47B0" w14:textId="77777777" w:rsidR="00F7542F" w:rsidRDefault="00F7542F" w:rsidP="00F7542F">
      <w:pPr>
        <w:spacing w:after="0"/>
      </w:pPr>
      <w:r>
        <w:t>77. Start a small cleaning service specializing in eco-friendly practices.</w:t>
      </w:r>
    </w:p>
    <w:p w14:paraId="5E11120A" w14:textId="77777777" w:rsidR="00F7542F" w:rsidRDefault="00F7542F" w:rsidP="00F7542F">
      <w:pPr>
        <w:spacing w:after="0"/>
      </w:pPr>
      <w:r>
        <w:t>78. Provide virtual meditation or mindfulness sessions.</w:t>
      </w:r>
    </w:p>
    <w:p w14:paraId="4FEDE113" w14:textId="77777777" w:rsidR="00F7542F" w:rsidRDefault="00F7542F" w:rsidP="00F7542F">
      <w:pPr>
        <w:spacing w:after="0"/>
      </w:pPr>
      <w:r>
        <w:t>79. Offer dog training services for pet owners.</w:t>
      </w:r>
    </w:p>
    <w:p w14:paraId="73E06EC4" w14:textId="77777777" w:rsidR="00F7542F" w:rsidRDefault="00F7542F" w:rsidP="00F7542F">
      <w:pPr>
        <w:spacing w:after="0"/>
      </w:pPr>
      <w:r>
        <w:t>80. Become a freelance social media manager for small businesses.</w:t>
      </w:r>
    </w:p>
    <w:p w14:paraId="04063F61" w14:textId="77777777" w:rsidR="00F7542F" w:rsidRDefault="00F7542F" w:rsidP="00F7542F">
      <w:pPr>
        <w:spacing w:after="0"/>
      </w:pPr>
      <w:r>
        <w:t>81. Start a small printing and copying business for local residents.</w:t>
      </w:r>
    </w:p>
    <w:p w14:paraId="7EBA2E8C" w14:textId="77777777" w:rsidR="00F7542F" w:rsidRDefault="00F7542F" w:rsidP="00F7542F">
      <w:pPr>
        <w:spacing w:after="0"/>
      </w:pPr>
      <w:r>
        <w:t>82. Provide mobile fitness classes or boot camps in parks.</w:t>
      </w:r>
    </w:p>
    <w:p w14:paraId="4798A78C" w14:textId="77777777" w:rsidR="00F7542F" w:rsidRDefault="00F7542F" w:rsidP="00F7542F">
      <w:pPr>
        <w:spacing w:after="0"/>
      </w:pPr>
      <w:r>
        <w:t>83. Offer professional organizing services for small businesses or home offices.</w:t>
      </w:r>
    </w:p>
    <w:p w14:paraId="466074E9" w14:textId="77777777" w:rsidR="00F7542F" w:rsidRDefault="00F7542F" w:rsidP="00F7542F">
      <w:pPr>
        <w:spacing w:after="0"/>
      </w:pPr>
      <w:r>
        <w:t>84. Become a virtual event planner or organizer.</w:t>
      </w:r>
    </w:p>
    <w:p w14:paraId="7D71DA52" w14:textId="77777777" w:rsidR="00F7542F" w:rsidRDefault="00F7542F" w:rsidP="00F7542F">
      <w:pPr>
        <w:spacing w:after="0"/>
      </w:pPr>
      <w:r>
        <w:t>85. Start a small nutrition coaching business for individuals seeking dietary guidance.</w:t>
      </w:r>
    </w:p>
    <w:p w14:paraId="13D1672A" w14:textId="77777777" w:rsidR="00F7542F" w:rsidRDefault="00F7542F" w:rsidP="00F7542F">
      <w:pPr>
        <w:spacing w:after="0"/>
      </w:pPr>
      <w:r>
        <w:t>86. Provide personal branding and image consulting services.</w:t>
      </w:r>
    </w:p>
    <w:p w14:paraId="636F74F9" w14:textId="77777777" w:rsidR="00F7542F" w:rsidRDefault="00F7542F" w:rsidP="00F7542F">
      <w:pPr>
        <w:spacing w:after="0"/>
      </w:pPr>
      <w:r>
        <w:t>87. Offer baking or cooking classes for small groups.</w:t>
      </w:r>
    </w:p>
    <w:p w14:paraId="45E74F92" w14:textId="77777777" w:rsidR="00F7542F" w:rsidRDefault="00F7542F" w:rsidP="00F7542F">
      <w:pPr>
        <w:spacing w:after="0"/>
      </w:pPr>
      <w:r>
        <w:t>88. Become a professional organizer for digital and virtual spaces.</w:t>
      </w:r>
    </w:p>
    <w:p w14:paraId="55E46915" w14:textId="77777777" w:rsidR="00F7542F" w:rsidRDefault="00F7542F" w:rsidP="00F7542F">
      <w:pPr>
        <w:spacing w:after="0"/>
      </w:pPr>
      <w:r>
        <w:t>89. Start a small home staging and interior styling service.</w:t>
      </w:r>
    </w:p>
    <w:p w14:paraId="36A02AB0" w14:textId="77777777" w:rsidR="00F7542F" w:rsidRDefault="00F7542F" w:rsidP="00F7542F">
      <w:pPr>
        <w:spacing w:after="0"/>
      </w:pPr>
      <w:r>
        <w:t>90. Provide virtual coaching or mentoring for personal or professional development.</w:t>
      </w:r>
    </w:p>
    <w:p w14:paraId="39927688" w14:textId="77777777" w:rsidR="00F7542F" w:rsidRDefault="00F7542F" w:rsidP="00F7542F">
      <w:pPr>
        <w:spacing w:after="0"/>
      </w:pPr>
      <w:r>
        <w:t>91. Offer tech tutoring services for seniors or individuals with limited digital literacy.</w:t>
      </w:r>
    </w:p>
    <w:p w14:paraId="42DA1C05" w14:textId="77777777" w:rsidR="00F7542F" w:rsidRDefault="00F7542F" w:rsidP="00F7542F">
      <w:pPr>
        <w:spacing w:after="0"/>
      </w:pPr>
      <w:r>
        <w:t>92. Become a freelance graphic designer for local organizations or events.</w:t>
      </w:r>
    </w:p>
    <w:p w14:paraId="4471B2C6" w14:textId="77777777" w:rsidR="00F7542F" w:rsidRDefault="00F7542F" w:rsidP="00F7542F">
      <w:pPr>
        <w:spacing w:after="0"/>
      </w:pPr>
      <w:r>
        <w:t>93. Start a small organizing service for children's rooms or play areas.</w:t>
      </w:r>
    </w:p>
    <w:p w14:paraId="58E4304B" w14:textId="77777777" w:rsidR="00F7542F" w:rsidRDefault="00F7542F" w:rsidP="00F7542F">
      <w:pPr>
        <w:spacing w:after="0"/>
      </w:pPr>
      <w:r>
        <w:t>94. Provide mobile disc jockey (DJ) services for parties or events.</w:t>
      </w:r>
    </w:p>
    <w:p w14:paraId="451D8955" w14:textId="77777777" w:rsidR="00F7542F" w:rsidRDefault="00F7542F" w:rsidP="00F7542F">
      <w:pPr>
        <w:spacing w:after="0"/>
      </w:pPr>
      <w:r>
        <w:t>95. Offer small appliance repair services for local residents.</w:t>
      </w:r>
    </w:p>
    <w:p w14:paraId="192A64C9" w14:textId="77777777" w:rsidR="00F7542F" w:rsidRDefault="00F7542F" w:rsidP="00F7542F">
      <w:pPr>
        <w:spacing w:after="0"/>
      </w:pPr>
      <w:r>
        <w:t>96. Become a virtual fitness instructor and provide online workout sessions.</w:t>
      </w:r>
    </w:p>
    <w:p w14:paraId="0A6943DF" w14:textId="77777777" w:rsidR="00F7542F" w:rsidRDefault="00F7542F" w:rsidP="00F7542F">
      <w:pPr>
        <w:spacing w:after="0"/>
      </w:pPr>
      <w:r>
        <w:t>97. Start a small meal preparation and delivery service for busy individuals.</w:t>
      </w:r>
    </w:p>
    <w:p w14:paraId="035D751E" w14:textId="77777777" w:rsidR="00F7542F" w:rsidRDefault="00F7542F" w:rsidP="00F7542F">
      <w:pPr>
        <w:spacing w:after="0"/>
      </w:pPr>
      <w:r>
        <w:lastRenderedPageBreak/>
        <w:t>98. Provide virtual language translation services.</w:t>
      </w:r>
    </w:p>
    <w:p w14:paraId="3362AEBB" w14:textId="77777777" w:rsidR="00F7542F" w:rsidRDefault="00F7542F" w:rsidP="00F7542F">
      <w:pPr>
        <w:spacing w:after="0"/>
      </w:pPr>
      <w:r>
        <w:t>99. Offer personal finance coaching or budgeting assistance.</w:t>
      </w:r>
    </w:p>
    <w:p w14:paraId="6BD60390" w14:textId="77777777" w:rsidR="00F7542F" w:rsidRDefault="00F7542F" w:rsidP="00F7542F">
      <w:pPr>
        <w:spacing w:after="0"/>
      </w:pPr>
      <w:r>
        <w:t>100. Become a freelance photographer for local events or businesses.</w:t>
      </w:r>
    </w:p>
    <w:p w14:paraId="0C539E08" w14:textId="77777777" w:rsidR="00F7542F" w:rsidRDefault="00F7542F" w:rsidP="00F7542F">
      <w:pPr>
        <w:spacing w:after="0"/>
      </w:pPr>
    </w:p>
    <w:p w14:paraId="7EE24FFA" w14:textId="77777777" w:rsidR="003D2266" w:rsidRDefault="003D2266" w:rsidP="00F7542F">
      <w:pPr>
        <w:spacing w:after="0"/>
      </w:pPr>
    </w:p>
    <w:p w14:paraId="4B231711" w14:textId="77777777" w:rsidR="00F7542F" w:rsidRPr="0059538D" w:rsidRDefault="00F7542F" w:rsidP="0059538D">
      <w:pPr>
        <w:spacing w:after="0"/>
        <w:jc w:val="center"/>
        <w:rPr>
          <w:b/>
          <w:sz w:val="28"/>
          <w:szCs w:val="28"/>
        </w:rPr>
      </w:pPr>
      <w:r w:rsidRPr="0059538D">
        <w:rPr>
          <w:b/>
          <w:sz w:val="28"/>
          <w:szCs w:val="28"/>
        </w:rPr>
        <w:t>116</w:t>
      </w:r>
      <w:r w:rsidRPr="0059538D">
        <w:rPr>
          <w:b/>
          <w:sz w:val="28"/>
          <w:szCs w:val="28"/>
        </w:rPr>
        <w:tab/>
        <w:t>100 ways to help political prisoners</w:t>
      </w:r>
    </w:p>
    <w:p w14:paraId="1C38BAB9" w14:textId="77777777" w:rsidR="00F7542F" w:rsidRDefault="00F7542F" w:rsidP="00F7542F">
      <w:pPr>
        <w:spacing w:after="0"/>
      </w:pPr>
    </w:p>
    <w:p w14:paraId="476012FD" w14:textId="77777777" w:rsidR="00F7542F" w:rsidRDefault="00F7542F" w:rsidP="00F7542F">
      <w:pPr>
        <w:spacing w:after="0"/>
      </w:pPr>
      <w:r>
        <w:t>1. Raise awareness about political prisoners by sharing their stories on social media and encouraging others to do the same.</w:t>
      </w:r>
    </w:p>
    <w:p w14:paraId="4BC54E33" w14:textId="77777777" w:rsidR="00F7542F" w:rsidRDefault="00F7542F" w:rsidP="00F7542F">
      <w:pPr>
        <w:spacing w:after="0"/>
      </w:pPr>
      <w:r>
        <w:t>2. Write letters of support to political prisoners, letting them know they are not alone.</w:t>
      </w:r>
    </w:p>
    <w:p w14:paraId="6B55CFA5" w14:textId="77777777" w:rsidR="00F7542F" w:rsidRDefault="00F7542F" w:rsidP="00F7542F">
      <w:pPr>
        <w:spacing w:after="0"/>
      </w:pPr>
      <w:r>
        <w:t>3. Organize events such as rallies, protests, and vigils to bring attention to the plight of political prisoners.</w:t>
      </w:r>
    </w:p>
    <w:p w14:paraId="560BD3F7" w14:textId="77777777" w:rsidR="00F7542F" w:rsidRDefault="00F7542F" w:rsidP="00F7542F">
      <w:pPr>
        <w:spacing w:after="0"/>
      </w:pPr>
      <w:r>
        <w:t>4. Start a petition calling for the release of specific political prisoners.</w:t>
      </w:r>
    </w:p>
    <w:p w14:paraId="1ECFA1A5" w14:textId="77777777" w:rsidR="00F7542F" w:rsidRDefault="00F7542F" w:rsidP="00F7542F">
      <w:pPr>
        <w:spacing w:after="0"/>
      </w:pPr>
      <w:r>
        <w:t>5. Contact human rights organizations and ask for their support in advocating for political prisoners.</w:t>
      </w:r>
    </w:p>
    <w:p w14:paraId="1E78F489" w14:textId="77777777" w:rsidR="00F7542F" w:rsidRDefault="00F7542F" w:rsidP="00F7542F">
      <w:pPr>
        <w:spacing w:after="0"/>
      </w:pPr>
      <w:r>
        <w:t>6. Volunteer with organizations that provide legal assistance to political prisoners.</w:t>
      </w:r>
    </w:p>
    <w:p w14:paraId="2149EB16" w14:textId="77777777" w:rsidR="00F7542F" w:rsidRDefault="00F7542F" w:rsidP="00F7542F">
      <w:pPr>
        <w:spacing w:after="0"/>
      </w:pPr>
      <w:r>
        <w:t>7. Fundraise to support the families of political prisoners who may be struggling financially.</w:t>
      </w:r>
    </w:p>
    <w:p w14:paraId="2BCC7120" w14:textId="77777777" w:rsidR="00F7542F" w:rsidRDefault="00F7542F" w:rsidP="00F7542F">
      <w:pPr>
        <w:spacing w:after="0"/>
      </w:pPr>
      <w:r>
        <w:t>8. Write letters to local and international government officials, expressing concerns about the treatment of political prisoners.</w:t>
      </w:r>
    </w:p>
    <w:p w14:paraId="5D1CB310" w14:textId="77777777" w:rsidR="00F7542F" w:rsidRDefault="00F7542F" w:rsidP="00F7542F">
      <w:pPr>
        <w:spacing w:after="0"/>
      </w:pPr>
      <w:r>
        <w:t>9. Engage with local media outlets to raise awareness about the issue and increase public knowledge.</w:t>
      </w:r>
    </w:p>
    <w:p w14:paraId="310E4FDE" w14:textId="77777777" w:rsidR="00F7542F" w:rsidRDefault="00F7542F" w:rsidP="00F7542F">
      <w:pPr>
        <w:spacing w:after="0"/>
      </w:pPr>
      <w:r>
        <w:t>10. Contact your elected representatives and urge them to take action on behalf of political prisoners.</w:t>
      </w:r>
    </w:p>
    <w:p w14:paraId="0D1AD670" w14:textId="77777777" w:rsidR="00F7542F" w:rsidRDefault="00F7542F" w:rsidP="00F7542F">
      <w:pPr>
        <w:spacing w:after="0"/>
      </w:pPr>
      <w:r>
        <w:t>11. Advocate for the inclusion of political prisoners in international human rights discussions and negotiations.</w:t>
      </w:r>
    </w:p>
    <w:p w14:paraId="59A1318C" w14:textId="77777777" w:rsidR="00F7542F" w:rsidRDefault="00F7542F" w:rsidP="00F7542F">
      <w:pPr>
        <w:spacing w:after="0"/>
      </w:pPr>
      <w:r>
        <w:t>12. Organize educational workshops or lectures about the history and significance of political prisoners.</w:t>
      </w:r>
    </w:p>
    <w:p w14:paraId="17F69DCE" w14:textId="77777777" w:rsidR="00F7542F" w:rsidRDefault="00F7542F" w:rsidP="00F7542F">
      <w:pPr>
        <w:spacing w:after="0"/>
      </w:pPr>
      <w:r>
        <w:t>13. Support the establishment of a truth and reconciliation commission for political prisoners.</w:t>
      </w:r>
    </w:p>
    <w:p w14:paraId="6B10A86C" w14:textId="77777777" w:rsidR="00F7542F" w:rsidRDefault="00F7542F" w:rsidP="00F7542F">
      <w:pPr>
        <w:spacing w:after="0"/>
      </w:pPr>
      <w:r>
        <w:t>14. Write articles or blog posts about political prisoners and the importance of defending their rights.</w:t>
      </w:r>
    </w:p>
    <w:p w14:paraId="791A2719" w14:textId="77777777" w:rsidR="00F7542F" w:rsidRDefault="00F7542F" w:rsidP="00F7542F">
      <w:pPr>
        <w:spacing w:after="0"/>
      </w:pPr>
      <w:r>
        <w:t>15. Support organizations that work to provide medical and psychological assistance to political prisoners.</w:t>
      </w:r>
    </w:p>
    <w:p w14:paraId="7B5AF1A0" w14:textId="77777777" w:rsidR="00F7542F" w:rsidRDefault="00F7542F" w:rsidP="00F7542F">
      <w:pPr>
        <w:spacing w:after="0"/>
      </w:pPr>
      <w:r>
        <w:t>16. Lobby for the release of specific political prisoners during diplomatic visits or international meetings.</w:t>
      </w:r>
    </w:p>
    <w:p w14:paraId="6AF47797" w14:textId="77777777" w:rsidR="00F7542F" w:rsidRDefault="00F7542F" w:rsidP="00F7542F">
      <w:pPr>
        <w:spacing w:after="0"/>
      </w:pPr>
      <w:r>
        <w:t>17. Organize a film screening or book club to explore works that shed light on political imprisonment.</w:t>
      </w:r>
    </w:p>
    <w:p w14:paraId="3F9CCE6C" w14:textId="77777777" w:rsidR="00F7542F" w:rsidRDefault="00F7542F" w:rsidP="00F7542F">
      <w:pPr>
        <w:spacing w:after="0"/>
      </w:pPr>
      <w:r>
        <w:t>18. Support the publication and translation of writings by political prisoners to amplify their voices.</w:t>
      </w:r>
    </w:p>
    <w:p w14:paraId="7DA7D4BB" w14:textId="77777777" w:rsidR="00F7542F" w:rsidRDefault="00F7542F" w:rsidP="00F7542F">
      <w:pPr>
        <w:spacing w:after="0"/>
      </w:pPr>
      <w:r>
        <w:t>19. Advocate for fair trials and due process rights for political prisoners.</w:t>
      </w:r>
    </w:p>
    <w:p w14:paraId="2A98FF6C" w14:textId="77777777" w:rsidR="00F7542F" w:rsidRDefault="00F7542F" w:rsidP="00F7542F">
      <w:pPr>
        <w:spacing w:after="0"/>
      </w:pPr>
      <w:r>
        <w:t>20. Encourage educational institutions to include political prisoners in their curricula.</w:t>
      </w:r>
    </w:p>
    <w:p w14:paraId="4A8BA4E1" w14:textId="77777777" w:rsidR="00F7542F" w:rsidRDefault="00F7542F" w:rsidP="00F7542F">
      <w:pPr>
        <w:spacing w:after="0"/>
      </w:pPr>
      <w:r>
        <w:t>21. Support initiatives that aim to establish protective mechanisms for political prisoners and their families.</w:t>
      </w:r>
    </w:p>
    <w:p w14:paraId="6A4132FD" w14:textId="77777777" w:rsidR="00F7542F" w:rsidRDefault="00F7542F" w:rsidP="00F7542F">
      <w:pPr>
        <w:spacing w:after="0"/>
      </w:pPr>
      <w:r>
        <w:t>22. Engage with the arts community to create artwork, music, or poetry that reflects the struggles of political prisoners.</w:t>
      </w:r>
    </w:p>
    <w:p w14:paraId="624DF949" w14:textId="77777777" w:rsidR="00F7542F" w:rsidRDefault="00F7542F" w:rsidP="00F7542F">
      <w:pPr>
        <w:spacing w:after="0"/>
      </w:pPr>
      <w:r>
        <w:t>23. Share articles and reports on political prisoners with your friends and encourage them to take action.</w:t>
      </w:r>
    </w:p>
    <w:p w14:paraId="64615C81" w14:textId="77777777" w:rsidR="00F7542F" w:rsidRDefault="00F7542F" w:rsidP="00F7542F">
      <w:pPr>
        <w:spacing w:after="0"/>
      </w:pPr>
      <w:r>
        <w:t>24. Coordinate a letter-writing campaign to pressure governments to release specific political prisoners.</w:t>
      </w:r>
    </w:p>
    <w:p w14:paraId="0626ABCA" w14:textId="77777777" w:rsidR="00F7542F" w:rsidRDefault="00F7542F" w:rsidP="00F7542F">
      <w:pPr>
        <w:spacing w:after="0"/>
      </w:pPr>
      <w:r>
        <w:t>25. Organize a fundraising event to support legal defense funds for political prisoners.</w:t>
      </w:r>
    </w:p>
    <w:p w14:paraId="14991F94" w14:textId="77777777" w:rsidR="00F7542F" w:rsidRDefault="00F7542F" w:rsidP="00F7542F">
      <w:pPr>
        <w:spacing w:after="0"/>
      </w:pPr>
      <w:r>
        <w:t>26. Collaborate with local religious organizations to hold prayer services or interfaith gatherings for the freedom of political prisoners.</w:t>
      </w:r>
    </w:p>
    <w:p w14:paraId="515D3746" w14:textId="77777777" w:rsidR="00F7542F" w:rsidRDefault="00F7542F" w:rsidP="00F7542F">
      <w:pPr>
        <w:spacing w:after="0"/>
      </w:pPr>
      <w:r>
        <w:t>27. Connect with other activists and human rights groups to amplify your efforts and coordinate actions.</w:t>
      </w:r>
    </w:p>
    <w:p w14:paraId="001E4F5A" w14:textId="77777777" w:rsidR="00F7542F" w:rsidRDefault="00F7542F" w:rsidP="00F7542F">
      <w:pPr>
        <w:spacing w:after="0"/>
      </w:pPr>
      <w:r>
        <w:t>28. Share information about political prisoners on bulletin boards in public spaces.</w:t>
      </w:r>
    </w:p>
    <w:p w14:paraId="25D6D7C9" w14:textId="77777777" w:rsidR="00F7542F" w:rsidRDefault="00F7542F" w:rsidP="00F7542F">
      <w:pPr>
        <w:spacing w:after="0"/>
      </w:pPr>
      <w:r>
        <w:t>29. Provide financial assistance or resources for political prisoners' families to visit them in prison.</w:t>
      </w:r>
    </w:p>
    <w:p w14:paraId="3E20F451" w14:textId="77777777" w:rsidR="00F7542F" w:rsidRDefault="00F7542F" w:rsidP="00F7542F">
      <w:pPr>
        <w:spacing w:after="0"/>
      </w:pPr>
      <w:r>
        <w:lastRenderedPageBreak/>
        <w:t>30. Support organizations that offer resettlement assistance for released political prisoners.</w:t>
      </w:r>
    </w:p>
    <w:p w14:paraId="1149956E" w14:textId="77777777" w:rsidR="00F7542F" w:rsidRDefault="00F7542F" w:rsidP="00F7542F">
      <w:pPr>
        <w:spacing w:after="0"/>
      </w:pPr>
      <w:r>
        <w:t>31. Offer legal assistance or connect political prisoners with pro bono lawyers.</w:t>
      </w:r>
    </w:p>
    <w:p w14:paraId="4EF653CF" w14:textId="77777777" w:rsidR="00F7542F" w:rsidRDefault="00F7542F" w:rsidP="00F7542F">
      <w:pPr>
        <w:spacing w:after="0"/>
      </w:pPr>
      <w:r>
        <w:t>32. Organize a writing campaign to request that international bodies monitor the conditions of political prisoners.</w:t>
      </w:r>
    </w:p>
    <w:p w14:paraId="5AFA048A" w14:textId="77777777" w:rsidR="00F7542F" w:rsidRDefault="00F7542F" w:rsidP="00F7542F">
      <w:pPr>
        <w:spacing w:after="0"/>
      </w:pPr>
      <w:r>
        <w:t>33. Advocate for the implementation of international standards and protocols regarding the treatment of political prisoners.</w:t>
      </w:r>
    </w:p>
    <w:p w14:paraId="448D01E4" w14:textId="77777777" w:rsidR="00F7542F" w:rsidRDefault="00F7542F" w:rsidP="00F7542F">
      <w:pPr>
        <w:spacing w:after="0"/>
      </w:pPr>
      <w:r>
        <w:t>34. Organize or participate in solidarity marches or solidarity events outside the prisons where political prisoners are held.</w:t>
      </w:r>
    </w:p>
    <w:p w14:paraId="708E66E9" w14:textId="77777777" w:rsidR="00F7542F" w:rsidRDefault="00F7542F" w:rsidP="00F7542F">
      <w:pPr>
        <w:spacing w:after="0"/>
      </w:pPr>
      <w:r>
        <w:t>35. Support campaigns to ensure the basic needs of political prisoners, such as proper food and healthcare, are met.</w:t>
      </w:r>
    </w:p>
    <w:p w14:paraId="220EE5BE" w14:textId="77777777" w:rsidR="00F7542F" w:rsidRDefault="00F7542F" w:rsidP="00F7542F">
      <w:pPr>
        <w:spacing w:after="0"/>
      </w:pPr>
      <w:r>
        <w:t>36. Encourage fellow citizens to actively participate in democracy and to vote for political representatives who advocate for the rights of political prisoners.</w:t>
      </w:r>
    </w:p>
    <w:p w14:paraId="30906F7C" w14:textId="77777777" w:rsidR="00F7542F" w:rsidRDefault="00F7542F" w:rsidP="00F7542F">
      <w:pPr>
        <w:spacing w:after="0"/>
      </w:pPr>
      <w:r>
        <w:t>37. Call or send letters to government officials expressing concerns and demanding action on behalf of political prisoners.</w:t>
      </w:r>
    </w:p>
    <w:p w14:paraId="3011AA23" w14:textId="77777777" w:rsidR="00F7542F" w:rsidRDefault="00F7542F" w:rsidP="00F7542F">
      <w:pPr>
        <w:spacing w:after="0"/>
      </w:pPr>
      <w:r>
        <w:t>38. Amplify the voices of political prisoners by translating their testimonies and writings into different languages.</w:t>
      </w:r>
    </w:p>
    <w:p w14:paraId="30B8BC22" w14:textId="77777777" w:rsidR="00F7542F" w:rsidRDefault="00F7542F" w:rsidP="00F7542F">
      <w:pPr>
        <w:spacing w:after="0"/>
      </w:pPr>
      <w:r>
        <w:t>39. Support efforts to establish legal funds that can be used to cover legal costs for political prisoners.</w:t>
      </w:r>
    </w:p>
    <w:p w14:paraId="3A163FC4" w14:textId="77777777" w:rsidR="00F7542F" w:rsidRDefault="00F7542F" w:rsidP="00F7542F">
      <w:pPr>
        <w:spacing w:after="0"/>
      </w:pPr>
      <w:r>
        <w:t>40. Press for the inclusion of political prisoners' rights in national legislations.</w:t>
      </w:r>
    </w:p>
    <w:p w14:paraId="02990CC3" w14:textId="77777777" w:rsidR="00F7542F" w:rsidRDefault="00F7542F" w:rsidP="00F7542F">
      <w:pPr>
        <w:spacing w:after="0"/>
      </w:pPr>
      <w:r>
        <w:t>41. Work with local human rights organizations to document cases of political prisoners and their treatment.</w:t>
      </w:r>
    </w:p>
    <w:p w14:paraId="448B3E0D" w14:textId="77777777" w:rsidR="00F7542F" w:rsidRDefault="00F7542F" w:rsidP="00F7542F">
      <w:pPr>
        <w:spacing w:after="0"/>
      </w:pPr>
      <w:r>
        <w:t>42. Join or create a support network that provides emotional and practical assistance to the families of political prisoners.</w:t>
      </w:r>
    </w:p>
    <w:p w14:paraId="2CD84ED2" w14:textId="77777777" w:rsidR="00F7542F" w:rsidRDefault="00F7542F" w:rsidP="00F7542F">
      <w:pPr>
        <w:spacing w:after="0"/>
      </w:pPr>
      <w:r>
        <w:t>43. Use your skills in technology or communications to create websites or platforms dedicated to promoting the plight of political prisoners.</w:t>
      </w:r>
    </w:p>
    <w:p w14:paraId="01548D75" w14:textId="77777777" w:rsidR="00F7542F" w:rsidRDefault="00F7542F" w:rsidP="00F7542F">
      <w:pPr>
        <w:spacing w:after="0"/>
      </w:pPr>
      <w:r>
        <w:t>44. Raise funds to provide necessary medical treatment for political prisoners who may be injured or in poor health.</w:t>
      </w:r>
    </w:p>
    <w:p w14:paraId="23C379B4" w14:textId="77777777" w:rsidR="00F7542F" w:rsidRDefault="00F7542F" w:rsidP="00F7542F">
      <w:pPr>
        <w:spacing w:after="0"/>
      </w:pPr>
      <w:r>
        <w:t>45. Advocate for independent investigations into reported cases of torture or mistreatment of political prisoners.</w:t>
      </w:r>
    </w:p>
    <w:p w14:paraId="1D20AAB6" w14:textId="77777777" w:rsidR="00F7542F" w:rsidRDefault="00F7542F" w:rsidP="00F7542F">
      <w:pPr>
        <w:spacing w:after="0"/>
      </w:pPr>
      <w:r>
        <w:t>46. Organize letter exchanges between schools and political prisoners to foster understanding and empathy.</w:t>
      </w:r>
    </w:p>
    <w:p w14:paraId="0941CF91" w14:textId="77777777" w:rsidR="00F7542F" w:rsidRDefault="00F7542F" w:rsidP="00F7542F">
      <w:pPr>
        <w:spacing w:after="0"/>
      </w:pPr>
      <w:r>
        <w:t>47. Hold educational workshops within prisons to promote the human rights of political prisoners.</w:t>
      </w:r>
    </w:p>
    <w:p w14:paraId="3CC4956D" w14:textId="77777777" w:rsidR="00F7542F" w:rsidRDefault="00F7542F" w:rsidP="00F7542F">
      <w:pPr>
        <w:spacing w:after="0"/>
      </w:pPr>
      <w:r>
        <w:t>48. Support initiatives that offer vocational training or employment opportunities to political prisoners after their release.</w:t>
      </w:r>
    </w:p>
    <w:p w14:paraId="5CA54B14" w14:textId="77777777" w:rsidR="00F7542F" w:rsidRDefault="00F7542F" w:rsidP="00F7542F">
      <w:pPr>
        <w:spacing w:after="0"/>
      </w:pPr>
      <w:r>
        <w:t>49. Engage with international organizations to request monitoring visits to prisons that hold political prisoners.</w:t>
      </w:r>
    </w:p>
    <w:p w14:paraId="4C3E2391" w14:textId="77777777" w:rsidR="00F7542F" w:rsidRDefault="00F7542F" w:rsidP="00F7542F">
      <w:pPr>
        <w:spacing w:after="0"/>
      </w:pPr>
      <w:r>
        <w:t>50. Advocate for the right of political prisoners to have access to legal counsel and representation during their trials.</w:t>
      </w:r>
    </w:p>
    <w:p w14:paraId="06E761B3" w14:textId="77777777" w:rsidR="00F7542F" w:rsidRDefault="00F7542F" w:rsidP="00F7542F">
      <w:pPr>
        <w:spacing w:after="0"/>
      </w:pPr>
      <w:r>
        <w:t>51. Collaborate with lawyers and human rights organizations to document cases of wrongful imprisonment.</w:t>
      </w:r>
    </w:p>
    <w:p w14:paraId="759BB257" w14:textId="77777777" w:rsidR="00F7542F" w:rsidRDefault="00F7542F" w:rsidP="00F7542F">
      <w:pPr>
        <w:spacing w:after="0"/>
      </w:pPr>
      <w:r>
        <w:t>52. Support grassroots movements within countries to mobilize for the release of political prisoners.</w:t>
      </w:r>
    </w:p>
    <w:p w14:paraId="7115BB26" w14:textId="77777777" w:rsidR="00F7542F" w:rsidRDefault="00F7542F" w:rsidP="00F7542F">
      <w:pPr>
        <w:spacing w:after="0"/>
      </w:pPr>
      <w:r>
        <w:t>53. Encourage cultural figures and celebrities to use their platforms to advocate for political prisoners.</w:t>
      </w:r>
    </w:p>
    <w:p w14:paraId="69B99145" w14:textId="77777777" w:rsidR="00F7542F" w:rsidRDefault="00F7542F" w:rsidP="00F7542F">
      <w:pPr>
        <w:spacing w:after="0"/>
      </w:pPr>
      <w:r>
        <w:t>54. Boycott companies or products tied to governments that imprison political dissidents.</w:t>
      </w:r>
    </w:p>
    <w:p w14:paraId="0F06F6A3" w14:textId="77777777" w:rsidR="00F7542F" w:rsidRDefault="00F7542F" w:rsidP="00F7542F">
      <w:pPr>
        <w:spacing w:after="0"/>
      </w:pPr>
      <w:r>
        <w:t>55. Organize workshops or seminars for journalists to raise awareness about the situation of political prisoners.</w:t>
      </w:r>
    </w:p>
    <w:p w14:paraId="19307447" w14:textId="77777777" w:rsidR="00F7542F" w:rsidRDefault="00F7542F" w:rsidP="00F7542F">
      <w:pPr>
        <w:spacing w:after="0"/>
      </w:pPr>
      <w:r>
        <w:lastRenderedPageBreak/>
        <w:t>56. Support initiatives that focus on rehabilitating and reintegrating released political prisoners into society.</w:t>
      </w:r>
    </w:p>
    <w:p w14:paraId="72E98FF2" w14:textId="77777777" w:rsidR="00F7542F" w:rsidRDefault="00F7542F" w:rsidP="00F7542F">
      <w:pPr>
        <w:spacing w:after="0"/>
      </w:pPr>
      <w:r>
        <w:t>57. Advocate for the inclusion of the rights of political prisoners in peace processes and agreements.</w:t>
      </w:r>
    </w:p>
    <w:p w14:paraId="0544340C" w14:textId="77777777" w:rsidR="00F7542F" w:rsidRDefault="00F7542F" w:rsidP="00F7542F">
      <w:pPr>
        <w:spacing w:after="0"/>
      </w:pPr>
      <w:r>
        <w:t>58. Campaign for the establishment of an independent commission to investigate cases of political imprisonment and make recommendations for reform.</w:t>
      </w:r>
    </w:p>
    <w:p w14:paraId="248D7106" w14:textId="77777777" w:rsidR="00F7542F" w:rsidRDefault="00F7542F" w:rsidP="00F7542F">
      <w:pPr>
        <w:spacing w:after="0"/>
      </w:pPr>
      <w:r>
        <w:t>59. Support organizations that provide legal education and training to political prisoners.</w:t>
      </w:r>
    </w:p>
    <w:p w14:paraId="6135C3A7" w14:textId="77777777" w:rsidR="00F7542F" w:rsidRDefault="00F7542F" w:rsidP="00F7542F">
      <w:pPr>
        <w:spacing w:after="0"/>
      </w:pPr>
      <w:r>
        <w:t>60. Engage with organizations that work on transitional justice to ensure recognition and reparations for political prisoners.</w:t>
      </w:r>
    </w:p>
    <w:p w14:paraId="669FBAA7" w14:textId="77777777" w:rsidR="00F7542F" w:rsidRDefault="00F7542F" w:rsidP="00F7542F">
      <w:pPr>
        <w:spacing w:after="0"/>
      </w:pPr>
      <w:r>
        <w:t>61. Use art and music as a means of raising awareness about political prisoners.</w:t>
      </w:r>
    </w:p>
    <w:p w14:paraId="18C88278" w14:textId="77777777" w:rsidR="00F7542F" w:rsidRDefault="00F7542F" w:rsidP="00F7542F">
      <w:pPr>
        <w:spacing w:after="0"/>
      </w:pPr>
      <w:r>
        <w:t>62. Advocate for the implementation of international conventions and treaties that protect the rights of political prisoners.</w:t>
      </w:r>
    </w:p>
    <w:p w14:paraId="5F41FB5A" w14:textId="77777777" w:rsidR="00F7542F" w:rsidRDefault="00F7542F" w:rsidP="00F7542F">
      <w:pPr>
        <w:spacing w:after="0"/>
      </w:pPr>
      <w:r>
        <w:t>63. Attend court hearings and trials of political prisoners to show solidarity and ensure transparency.</w:t>
      </w:r>
    </w:p>
    <w:p w14:paraId="015489A9" w14:textId="77777777" w:rsidR="00F7542F" w:rsidRDefault="00F7542F" w:rsidP="00F7542F">
      <w:pPr>
        <w:spacing w:after="0"/>
      </w:pPr>
      <w:r>
        <w:t>64. Advocate for the establishment of rehabilitation programs that address the psychological and emotional needs of political prisoners.</w:t>
      </w:r>
    </w:p>
    <w:p w14:paraId="2331C355" w14:textId="77777777" w:rsidR="00F7542F" w:rsidRDefault="00F7542F" w:rsidP="00F7542F">
      <w:pPr>
        <w:spacing w:after="0"/>
      </w:pPr>
      <w:r>
        <w:t>65. Write articles and op-eds for newspapers and online platforms highlighting the cases of political prisoners.</w:t>
      </w:r>
    </w:p>
    <w:p w14:paraId="471F4A6E" w14:textId="77777777" w:rsidR="00F7542F" w:rsidRDefault="00F7542F" w:rsidP="00F7542F">
      <w:pPr>
        <w:spacing w:after="0"/>
      </w:pPr>
      <w:r>
        <w:t>66. Support organizations that work to prevent arbitrary arrests and detentions of political activists.</w:t>
      </w:r>
    </w:p>
    <w:p w14:paraId="167725EF" w14:textId="77777777" w:rsidR="00F7542F" w:rsidRDefault="00F7542F" w:rsidP="00F7542F">
      <w:pPr>
        <w:spacing w:after="0"/>
      </w:pPr>
      <w:r>
        <w:t>67. Engage with community leaders and organizations to create safe spaces for discussions on the situation of political prisoners.</w:t>
      </w:r>
    </w:p>
    <w:p w14:paraId="73F6F406" w14:textId="77777777" w:rsidR="00F7542F" w:rsidRDefault="00F7542F" w:rsidP="00F7542F">
      <w:pPr>
        <w:spacing w:after="0"/>
      </w:pPr>
      <w:r>
        <w:t>68. Advocate for the release of political prisoners through public statements, press releases, and interviews.</w:t>
      </w:r>
    </w:p>
    <w:p w14:paraId="63FC7ED7" w14:textId="77777777" w:rsidR="00F7542F" w:rsidRDefault="00F7542F" w:rsidP="00F7542F">
      <w:pPr>
        <w:spacing w:after="0"/>
      </w:pPr>
      <w:r>
        <w:t>69. Support initiatives that provide scholarships or educational opportunities for children of political prisoners.</w:t>
      </w:r>
    </w:p>
    <w:p w14:paraId="689AF743" w14:textId="77777777" w:rsidR="00F7542F" w:rsidRDefault="00F7542F" w:rsidP="00F7542F">
      <w:pPr>
        <w:spacing w:after="0"/>
      </w:pPr>
      <w:r>
        <w:t>70. Expose human rights abuses against political prisoners through investigative journalism.</w:t>
      </w:r>
    </w:p>
    <w:p w14:paraId="1C0CBA88" w14:textId="77777777" w:rsidR="00F7542F" w:rsidRDefault="00F7542F" w:rsidP="00F7542F">
      <w:pPr>
        <w:spacing w:after="0"/>
      </w:pPr>
      <w:r>
        <w:t>71. Advocate for the inclusion of political prisoners in prisoner exchange programs and peace negotiations.</w:t>
      </w:r>
    </w:p>
    <w:p w14:paraId="2F5CAA2E" w14:textId="77777777" w:rsidR="00F7542F" w:rsidRDefault="00F7542F" w:rsidP="00F7542F">
      <w:pPr>
        <w:spacing w:after="0"/>
      </w:pPr>
      <w:r>
        <w:t>72. Collaborate with grassroots organizations working within countries where political prisoners are held to provide direct support.</w:t>
      </w:r>
    </w:p>
    <w:p w14:paraId="10F97816" w14:textId="77777777" w:rsidR="00F7542F" w:rsidRDefault="00F7542F" w:rsidP="00F7542F">
      <w:pPr>
        <w:spacing w:after="0"/>
      </w:pPr>
      <w:r>
        <w:t>73. Engage with legal professionals to offer pro bono legal representation for political prisoners.</w:t>
      </w:r>
    </w:p>
    <w:p w14:paraId="4D80A182" w14:textId="77777777" w:rsidR="00F7542F" w:rsidRDefault="00F7542F" w:rsidP="00F7542F">
      <w:pPr>
        <w:spacing w:after="0"/>
      </w:pPr>
      <w:r>
        <w:t>74. Support initiatives that promote transitional justice and the reconciliation of societies with a history of political imprisonment.</w:t>
      </w:r>
    </w:p>
    <w:p w14:paraId="5AC0D6EF" w14:textId="77777777" w:rsidR="00F7542F" w:rsidRDefault="00F7542F" w:rsidP="00F7542F">
      <w:pPr>
        <w:spacing w:after="0"/>
      </w:pPr>
      <w:r>
        <w:t>75. Advocate for the reform of laws that are often used to imprison political activists and dissidents.</w:t>
      </w:r>
    </w:p>
    <w:p w14:paraId="33027F71" w14:textId="77777777" w:rsidR="00F7542F" w:rsidRDefault="00F7542F" w:rsidP="00F7542F">
      <w:pPr>
        <w:spacing w:after="0"/>
      </w:pPr>
      <w:r>
        <w:t>76. Support campaigns to remove economic sanctions that may disproportionately impact political prisoners and their families.</w:t>
      </w:r>
    </w:p>
    <w:p w14:paraId="01DFEC1E" w14:textId="77777777" w:rsidR="00F7542F" w:rsidRDefault="00F7542F" w:rsidP="00F7542F">
      <w:pPr>
        <w:spacing w:after="0"/>
      </w:pPr>
      <w:r>
        <w:t>77. Engage with international forums such as the United Nations to raise the issue of political prisoners and advocate for action.</w:t>
      </w:r>
    </w:p>
    <w:p w14:paraId="0671FB1E" w14:textId="77777777" w:rsidR="00F7542F" w:rsidRDefault="00F7542F" w:rsidP="00F7542F">
      <w:pPr>
        <w:spacing w:after="0"/>
      </w:pPr>
      <w:r>
        <w:t>78. Encourage artists, musicians, and writers to dedicate their work to raising awareness about political prisoners.</w:t>
      </w:r>
    </w:p>
    <w:p w14:paraId="5DBB5490" w14:textId="77777777" w:rsidR="00F7542F" w:rsidRDefault="00F7542F" w:rsidP="00F7542F">
      <w:pPr>
        <w:spacing w:after="0"/>
      </w:pPr>
      <w:r>
        <w:t>79. Press for the recognition and protection of political prisoners' rights within national and international human rights frameworks.</w:t>
      </w:r>
    </w:p>
    <w:p w14:paraId="76A7FEA7" w14:textId="77777777" w:rsidR="00F7542F" w:rsidRDefault="00F7542F" w:rsidP="00F7542F">
      <w:pPr>
        <w:spacing w:after="0"/>
      </w:pPr>
      <w:r>
        <w:t>80. Raise funds to provide legal assistance for political prisoners who cannot afford representation.</w:t>
      </w:r>
    </w:p>
    <w:p w14:paraId="25E1423B" w14:textId="77777777" w:rsidR="00F7542F" w:rsidRDefault="00F7542F" w:rsidP="00F7542F">
      <w:pPr>
        <w:spacing w:after="0"/>
      </w:pPr>
      <w:r>
        <w:t>81. Support initiatives that provide rehabilitation services for released political prisoners, including counseling and job training.</w:t>
      </w:r>
    </w:p>
    <w:p w14:paraId="4DB6AB1F" w14:textId="77777777" w:rsidR="00F7542F" w:rsidRDefault="00F7542F" w:rsidP="00F7542F">
      <w:pPr>
        <w:spacing w:after="0"/>
      </w:pPr>
      <w:r>
        <w:lastRenderedPageBreak/>
        <w:t>82. Collaborate with legal experts and NGOs to file legal cases against governments that unjustly imprison political activists.</w:t>
      </w:r>
    </w:p>
    <w:p w14:paraId="73CFAE5B" w14:textId="77777777" w:rsidR="00F7542F" w:rsidRDefault="00F7542F" w:rsidP="00F7542F">
      <w:pPr>
        <w:spacing w:after="0"/>
      </w:pPr>
      <w:r>
        <w:t>83. Advocate for independent monitoring and reporting mechanisms to ensure transparency and accountability regarding political prisoners' treatment.</w:t>
      </w:r>
    </w:p>
    <w:p w14:paraId="0160E10F" w14:textId="77777777" w:rsidR="00F7542F" w:rsidRDefault="00F7542F" w:rsidP="00F7542F">
      <w:pPr>
        <w:spacing w:after="0"/>
      </w:pPr>
      <w:r>
        <w:t>84. Support initiatives that offer scholarships or educational opportunities to political prisoners who want to further their education.</w:t>
      </w:r>
    </w:p>
    <w:p w14:paraId="7CA6A3A2" w14:textId="77777777" w:rsidR="00F7542F" w:rsidRDefault="00F7542F" w:rsidP="00F7542F">
      <w:pPr>
        <w:spacing w:after="0"/>
      </w:pPr>
      <w:r>
        <w:t>85. Engage with international organizations to develop resolutions and mechanisms to address the issue of political prisoners.</w:t>
      </w:r>
    </w:p>
    <w:p w14:paraId="1FE07DFB" w14:textId="77777777" w:rsidR="00F7542F" w:rsidRDefault="00F7542F" w:rsidP="00F7542F">
      <w:pPr>
        <w:spacing w:after="0"/>
      </w:pPr>
      <w:r>
        <w:t>86. Participate in letter exchanges and pen-pal programs with political prisoners to offer support and companionship.</w:t>
      </w:r>
    </w:p>
    <w:p w14:paraId="024DDC6E" w14:textId="77777777" w:rsidR="00F7542F" w:rsidRDefault="00F7542F" w:rsidP="00F7542F">
      <w:pPr>
        <w:spacing w:after="0"/>
      </w:pPr>
      <w:r>
        <w:t>87. Organize a community-driven art exhibition that focuses on the stories of political prisoners.</w:t>
      </w:r>
    </w:p>
    <w:p w14:paraId="000E1E10" w14:textId="77777777" w:rsidR="00F7542F" w:rsidRDefault="00F7542F" w:rsidP="00F7542F">
      <w:pPr>
        <w:spacing w:after="0"/>
      </w:pPr>
      <w:r>
        <w:t>88. Engage with local and national elected representatives to advocate for policies that protect the rights of political prisoners.</w:t>
      </w:r>
    </w:p>
    <w:p w14:paraId="38A404D6" w14:textId="77777777" w:rsidR="00F7542F" w:rsidRDefault="00F7542F" w:rsidP="00F7542F">
      <w:pPr>
        <w:spacing w:after="0"/>
      </w:pPr>
      <w:r>
        <w:t>89. Support initiatives that provide legal aid and representation for political prisoners during pre-trial detention.</w:t>
      </w:r>
    </w:p>
    <w:p w14:paraId="075A58FC" w14:textId="77777777" w:rsidR="00F7542F" w:rsidRDefault="00F7542F" w:rsidP="00F7542F">
      <w:pPr>
        <w:spacing w:after="0"/>
      </w:pPr>
      <w:r>
        <w:t>90. Advocate for the development of transitional justice processes that hold accountable those responsible for the imprisonment of political activists.</w:t>
      </w:r>
    </w:p>
    <w:p w14:paraId="30147CE3" w14:textId="77777777" w:rsidR="00F7542F" w:rsidRDefault="00F7542F" w:rsidP="00F7542F">
      <w:pPr>
        <w:spacing w:after="0"/>
      </w:pPr>
      <w:r>
        <w:t>91. Sponsor visits by international human rights organizations to prisons holding political prisoners.</w:t>
      </w:r>
    </w:p>
    <w:p w14:paraId="1D07D2EE" w14:textId="77777777" w:rsidR="00F7542F" w:rsidRDefault="00F7542F" w:rsidP="00F7542F">
      <w:pPr>
        <w:spacing w:after="0"/>
      </w:pPr>
      <w:r>
        <w:t>92. Promote public discussions and debates on the reasons behind imprisoning political dissidents.</w:t>
      </w:r>
    </w:p>
    <w:p w14:paraId="5033AC5B" w14:textId="77777777" w:rsidR="00F7542F" w:rsidRDefault="00F7542F" w:rsidP="00F7542F">
      <w:pPr>
        <w:spacing w:after="0"/>
      </w:pPr>
      <w:r>
        <w:t>93. Support organizations that work towards the reintegration of political prisoners into society, offering support with housing, employment, and community support networks.</w:t>
      </w:r>
    </w:p>
    <w:p w14:paraId="69680C3A" w14:textId="77777777" w:rsidR="00F7542F" w:rsidRDefault="00F7542F" w:rsidP="00F7542F">
      <w:pPr>
        <w:spacing w:after="0"/>
      </w:pPr>
      <w:r>
        <w:t>94. Advocate for the establishment of an international body to investigate and monitor cases of political imprisonment.</w:t>
      </w:r>
    </w:p>
    <w:p w14:paraId="57A9FFDC" w14:textId="77777777" w:rsidR="00F7542F" w:rsidRDefault="00F7542F" w:rsidP="00F7542F">
      <w:pPr>
        <w:spacing w:after="0"/>
      </w:pPr>
      <w:r>
        <w:t>95. Engage with the academic community to conduct research and publish findings on political prisoners.</w:t>
      </w:r>
    </w:p>
    <w:p w14:paraId="2FC97F41" w14:textId="77777777" w:rsidR="00F7542F" w:rsidRDefault="00F7542F" w:rsidP="00F7542F">
      <w:pPr>
        <w:spacing w:after="0"/>
      </w:pPr>
      <w:r>
        <w:t>96. Support initiatives that provide scholarships for the children of political prisoners, ensuring they have educational opportunities.</w:t>
      </w:r>
    </w:p>
    <w:p w14:paraId="60239C68" w14:textId="77777777" w:rsidR="00F7542F" w:rsidRDefault="00F7542F" w:rsidP="00F7542F">
      <w:pPr>
        <w:spacing w:after="0"/>
      </w:pPr>
      <w:r>
        <w:t>97. Advocate for the ratification of international human rights treaties specifically addressing the rights of political prisoners.</w:t>
      </w:r>
    </w:p>
    <w:p w14:paraId="513419AC" w14:textId="77777777" w:rsidR="00F7542F" w:rsidRDefault="00F7542F" w:rsidP="00F7542F">
      <w:pPr>
        <w:spacing w:after="0"/>
      </w:pPr>
      <w:r>
        <w:t>98. Encourage the development of support networks in educational institutions to raise awareness and take action on behalf of political prisoners.</w:t>
      </w:r>
    </w:p>
    <w:p w14:paraId="56C9B7CC" w14:textId="77777777" w:rsidR="00F7542F" w:rsidRDefault="00F7542F" w:rsidP="00F7542F">
      <w:pPr>
        <w:spacing w:after="0"/>
      </w:pPr>
      <w:r>
        <w:t>99. Support initiatives that provide mental health services to political prisoners during and after their imprisonment.</w:t>
      </w:r>
    </w:p>
    <w:p w14:paraId="139CDE8F" w14:textId="77777777" w:rsidR="00F7542F" w:rsidRDefault="00F7542F" w:rsidP="00F7542F">
      <w:pPr>
        <w:spacing w:after="0"/>
      </w:pPr>
      <w:r>
        <w:t>100. Persevere in your efforts to free political prisoners, knowing that change may take time, but that every action counts.</w:t>
      </w:r>
    </w:p>
    <w:p w14:paraId="0412D870" w14:textId="77777777" w:rsidR="00F7542F" w:rsidRDefault="00F7542F" w:rsidP="00F7542F">
      <w:pPr>
        <w:spacing w:after="0"/>
      </w:pPr>
    </w:p>
    <w:p w14:paraId="6205F4E9" w14:textId="77777777" w:rsidR="00F7542F" w:rsidRDefault="00F7542F" w:rsidP="00F7542F">
      <w:pPr>
        <w:spacing w:after="0"/>
      </w:pPr>
    </w:p>
    <w:p w14:paraId="19917FA4" w14:textId="77777777" w:rsidR="00F7542F" w:rsidRPr="0059538D" w:rsidRDefault="00F7542F" w:rsidP="0059538D">
      <w:pPr>
        <w:spacing w:after="0"/>
        <w:jc w:val="center"/>
        <w:rPr>
          <w:b/>
          <w:sz w:val="28"/>
          <w:szCs w:val="28"/>
        </w:rPr>
      </w:pPr>
      <w:r w:rsidRPr="0059538D">
        <w:rPr>
          <w:b/>
          <w:sz w:val="28"/>
          <w:szCs w:val="28"/>
        </w:rPr>
        <w:t>117</w:t>
      </w:r>
      <w:r w:rsidRPr="0059538D">
        <w:rPr>
          <w:b/>
          <w:sz w:val="28"/>
          <w:szCs w:val="28"/>
        </w:rPr>
        <w:tab/>
        <w:t>100 ways to help refugees</w:t>
      </w:r>
    </w:p>
    <w:p w14:paraId="7DDA66C1" w14:textId="77777777" w:rsidR="00F7542F" w:rsidRDefault="00F7542F" w:rsidP="00F7542F">
      <w:pPr>
        <w:spacing w:after="0"/>
      </w:pPr>
    </w:p>
    <w:p w14:paraId="3EA4F273" w14:textId="77777777" w:rsidR="00F7542F" w:rsidRDefault="00F7542F" w:rsidP="00F7542F">
      <w:pPr>
        <w:spacing w:after="0"/>
      </w:pPr>
      <w:r>
        <w:t>1. Volunteer at a local refugee center or organization.</w:t>
      </w:r>
    </w:p>
    <w:p w14:paraId="58F5F4D3" w14:textId="77777777" w:rsidR="00F7542F" w:rsidRDefault="00F7542F" w:rsidP="00F7542F">
      <w:pPr>
        <w:spacing w:after="0"/>
      </w:pPr>
      <w:r>
        <w:t>2. Offer language support and help refugees learn the local language.</w:t>
      </w:r>
    </w:p>
    <w:p w14:paraId="6EBE34B1" w14:textId="77777777" w:rsidR="00F7542F" w:rsidRDefault="00F7542F" w:rsidP="00F7542F">
      <w:pPr>
        <w:spacing w:after="0"/>
      </w:pPr>
      <w:r>
        <w:t>3. Provide transportation assistance for refugees to attend appointments and cultural events.</w:t>
      </w:r>
    </w:p>
    <w:p w14:paraId="11F855AD" w14:textId="77777777" w:rsidR="00F7542F" w:rsidRDefault="00F7542F" w:rsidP="00F7542F">
      <w:pPr>
        <w:spacing w:after="0"/>
      </w:pPr>
      <w:r>
        <w:t>4. Offer mentoring or tutoring services to refugee children and adults.</w:t>
      </w:r>
    </w:p>
    <w:p w14:paraId="7EFB8C8F" w14:textId="77777777" w:rsidR="00F7542F" w:rsidRDefault="00F7542F" w:rsidP="00F7542F">
      <w:pPr>
        <w:spacing w:after="0"/>
      </w:pPr>
      <w:r>
        <w:t>5. Donate clothes, shoes, and other essential items to refugee centers.</w:t>
      </w:r>
    </w:p>
    <w:p w14:paraId="134C4B6E" w14:textId="77777777" w:rsidR="00F7542F" w:rsidRDefault="00F7542F" w:rsidP="00F7542F">
      <w:pPr>
        <w:spacing w:after="0"/>
      </w:pPr>
      <w:r>
        <w:lastRenderedPageBreak/>
        <w:t>6. Help refugees find housing and assist with their settlement arrangements.</w:t>
      </w:r>
    </w:p>
    <w:p w14:paraId="70F669A3" w14:textId="77777777" w:rsidR="00F7542F" w:rsidRDefault="00F7542F" w:rsidP="00F7542F">
      <w:pPr>
        <w:spacing w:after="0"/>
      </w:pPr>
      <w:r>
        <w:t>7. Organize a community fundraising event to support refugee programs.</w:t>
      </w:r>
    </w:p>
    <w:p w14:paraId="383F98A3" w14:textId="77777777" w:rsidR="00F7542F" w:rsidRDefault="00F7542F" w:rsidP="00F7542F">
      <w:pPr>
        <w:spacing w:after="0"/>
      </w:pPr>
      <w:r>
        <w:t>8. Offer job placement assistance and help refugees with their resumes and job search.</w:t>
      </w:r>
    </w:p>
    <w:p w14:paraId="7ACF79F5" w14:textId="77777777" w:rsidR="00F7542F" w:rsidRDefault="00F7542F" w:rsidP="00F7542F">
      <w:pPr>
        <w:spacing w:after="0"/>
      </w:pPr>
      <w:r>
        <w:t>9. Provide legal aid or connect refugees with pro bono immigration lawyers.</w:t>
      </w:r>
    </w:p>
    <w:p w14:paraId="0486968E" w14:textId="77777777" w:rsidR="00F7542F" w:rsidRDefault="00F7542F" w:rsidP="00F7542F">
      <w:pPr>
        <w:spacing w:after="0"/>
      </w:pPr>
      <w:r>
        <w:t>10. Offer counseling or mental health support for refugees dealing with trauma and stress.</w:t>
      </w:r>
    </w:p>
    <w:p w14:paraId="3A4A8474" w14:textId="77777777" w:rsidR="00F7542F" w:rsidRDefault="00F7542F" w:rsidP="00F7542F">
      <w:pPr>
        <w:spacing w:after="0"/>
      </w:pPr>
      <w:r>
        <w:t>11. Teach cooking, arts, or other skills workshops to refugees.</w:t>
      </w:r>
    </w:p>
    <w:p w14:paraId="57C818D3" w14:textId="77777777" w:rsidR="00F7542F" w:rsidRDefault="00F7542F" w:rsidP="00F7542F">
      <w:pPr>
        <w:spacing w:after="0"/>
      </w:pPr>
      <w:r>
        <w:t>12. Offer free healthcare services or connect refugees with healthcare providers.</w:t>
      </w:r>
    </w:p>
    <w:p w14:paraId="326D49D1" w14:textId="77777777" w:rsidR="00F7542F" w:rsidRDefault="00F7542F" w:rsidP="00F7542F">
      <w:pPr>
        <w:spacing w:after="0"/>
      </w:pPr>
      <w:r>
        <w:t>13. Create awareness by hosting educational events about the challenges faced by refugees.</w:t>
      </w:r>
    </w:p>
    <w:p w14:paraId="25B5B7BC" w14:textId="77777777" w:rsidR="00F7542F" w:rsidRDefault="00F7542F" w:rsidP="00F7542F">
      <w:pPr>
        <w:spacing w:after="0"/>
      </w:pPr>
      <w:r>
        <w:t>14. Help refugees connect with local community and support networks.</w:t>
      </w:r>
    </w:p>
    <w:p w14:paraId="475674D9" w14:textId="77777777" w:rsidR="00F7542F" w:rsidRDefault="00F7542F" w:rsidP="00F7542F">
      <w:pPr>
        <w:spacing w:after="0"/>
      </w:pPr>
      <w:r>
        <w:t>15. Start a language exchange program to help refugees practice their language skills.</w:t>
      </w:r>
    </w:p>
    <w:p w14:paraId="5ACD8298" w14:textId="77777777" w:rsidR="00F7542F" w:rsidRDefault="00F7542F" w:rsidP="00F7542F">
      <w:pPr>
        <w:spacing w:after="0"/>
      </w:pPr>
      <w:r>
        <w:t>16. Donate books and educational resources to refugee centers or schools.</w:t>
      </w:r>
    </w:p>
    <w:p w14:paraId="1917F24A" w14:textId="77777777" w:rsidR="00F7542F" w:rsidRDefault="00F7542F" w:rsidP="00F7542F">
      <w:pPr>
        <w:spacing w:after="0"/>
      </w:pPr>
      <w:r>
        <w:t>17. Organize a children's playgroup to help refugee children socialize and learn.</w:t>
      </w:r>
    </w:p>
    <w:p w14:paraId="46B6B808" w14:textId="77777777" w:rsidR="00F7542F" w:rsidRDefault="00F7542F" w:rsidP="00F7542F">
      <w:pPr>
        <w:spacing w:after="0"/>
      </w:pPr>
      <w:r>
        <w:t>18. Create job opportunities by starting a small business that employs refugees.</w:t>
      </w:r>
    </w:p>
    <w:p w14:paraId="6ABED8C1" w14:textId="77777777" w:rsidR="00F7542F" w:rsidRDefault="00F7542F" w:rsidP="00F7542F">
      <w:pPr>
        <w:spacing w:after="0"/>
      </w:pPr>
      <w:r>
        <w:t>19. Foster a sense of community by organizing cultural exchange events.</w:t>
      </w:r>
    </w:p>
    <w:p w14:paraId="368E59C0" w14:textId="77777777" w:rsidR="00F7542F" w:rsidRDefault="00F7542F" w:rsidP="00F7542F">
      <w:pPr>
        <w:spacing w:after="0"/>
      </w:pPr>
      <w:r>
        <w:t>20. Provide childcare services to refugee parents who attend language or job training programs.</w:t>
      </w:r>
    </w:p>
    <w:p w14:paraId="0E15FB56" w14:textId="77777777" w:rsidR="00F7542F" w:rsidRDefault="00F7542F" w:rsidP="00F7542F">
      <w:pPr>
        <w:spacing w:after="0"/>
      </w:pPr>
      <w:r>
        <w:t>21. Advocate for better refugee policies by writing to local politicians or participating in advocacy campaigns.</w:t>
      </w:r>
    </w:p>
    <w:p w14:paraId="7C57CAE2" w14:textId="77777777" w:rsidR="00F7542F" w:rsidRDefault="00F7542F" w:rsidP="00F7542F">
      <w:pPr>
        <w:spacing w:after="0"/>
      </w:pPr>
      <w:r>
        <w:t>22. Offer pro bono professional services such as legal, accounting, or counseling support.</w:t>
      </w:r>
    </w:p>
    <w:p w14:paraId="4F0F4C97" w14:textId="77777777" w:rsidR="00F7542F" w:rsidRDefault="00F7542F" w:rsidP="00F7542F">
      <w:pPr>
        <w:spacing w:after="0"/>
      </w:pPr>
      <w:r>
        <w:t>23. Help refugees obtain essential identification documents.</w:t>
      </w:r>
    </w:p>
    <w:p w14:paraId="18FA2CE0" w14:textId="77777777" w:rsidR="00F7542F" w:rsidRDefault="00F7542F" w:rsidP="00F7542F">
      <w:pPr>
        <w:spacing w:after="0"/>
      </w:pPr>
      <w:r>
        <w:t>24. Offer transportation assistance to refugees for grocery shopping or attending medical appointments.</w:t>
      </w:r>
    </w:p>
    <w:p w14:paraId="5098560E" w14:textId="77777777" w:rsidR="00F7542F" w:rsidRDefault="00F7542F" w:rsidP="00F7542F">
      <w:pPr>
        <w:spacing w:after="0"/>
      </w:pPr>
      <w:r>
        <w:t>25. Organize a donation drive to collect winter clothing and supplies for refugees.</w:t>
      </w:r>
    </w:p>
    <w:p w14:paraId="7F2A3844" w14:textId="77777777" w:rsidR="00F7542F" w:rsidRDefault="00F7542F" w:rsidP="00F7542F">
      <w:pPr>
        <w:spacing w:after="0"/>
      </w:pPr>
      <w:r>
        <w:t>26. Support refugee entrepreneurs by promoting and purchasing their products.</w:t>
      </w:r>
    </w:p>
    <w:p w14:paraId="11BD7919" w14:textId="77777777" w:rsidR="00F7542F" w:rsidRDefault="00F7542F" w:rsidP="00F7542F">
      <w:pPr>
        <w:spacing w:after="0"/>
      </w:pPr>
      <w:r>
        <w:t>27. Teach computer skills or assist refugees in setting up email accounts and job-search platforms.</w:t>
      </w:r>
    </w:p>
    <w:p w14:paraId="2CDB793E" w14:textId="77777777" w:rsidR="00F7542F" w:rsidRDefault="00F7542F" w:rsidP="00F7542F">
      <w:pPr>
        <w:spacing w:after="0"/>
      </w:pPr>
      <w:r>
        <w:t>28. Volunteer to teach art or music classes to refugee children.</w:t>
      </w:r>
    </w:p>
    <w:p w14:paraId="7AC70C19" w14:textId="77777777" w:rsidR="00F7542F" w:rsidRDefault="00F7542F" w:rsidP="00F7542F">
      <w:pPr>
        <w:spacing w:after="0"/>
      </w:pPr>
      <w:r>
        <w:t>29. Offer free or discounted translation services to help refugees communicate.</w:t>
      </w:r>
    </w:p>
    <w:p w14:paraId="41280D59" w14:textId="77777777" w:rsidR="00F7542F" w:rsidRDefault="00F7542F" w:rsidP="00F7542F">
      <w:pPr>
        <w:spacing w:after="0"/>
      </w:pPr>
      <w:r>
        <w:t>30. Connect refugees with local community groups or religious organizations.</w:t>
      </w:r>
    </w:p>
    <w:p w14:paraId="3894E952" w14:textId="77777777" w:rsidR="00F7542F" w:rsidRDefault="00F7542F" w:rsidP="00F7542F">
      <w:pPr>
        <w:spacing w:after="0"/>
      </w:pPr>
      <w:r>
        <w:t>31. Organize a community-sponsored scholarship program for refugee students.</w:t>
      </w:r>
    </w:p>
    <w:p w14:paraId="43C7CE66" w14:textId="77777777" w:rsidR="00F7542F" w:rsidRDefault="00F7542F" w:rsidP="00F7542F">
      <w:pPr>
        <w:spacing w:after="0"/>
      </w:pPr>
      <w:r>
        <w:t>32. Help refugees create and update resumes and cover letters.</w:t>
      </w:r>
    </w:p>
    <w:p w14:paraId="6345F033" w14:textId="77777777" w:rsidR="00F7542F" w:rsidRDefault="00F7542F" w:rsidP="00F7542F">
      <w:pPr>
        <w:spacing w:after="0"/>
      </w:pPr>
      <w:r>
        <w:t>33. Offer pro bono legal aid for refugees facing administrative and immigration issues.</w:t>
      </w:r>
    </w:p>
    <w:p w14:paraId="0D1CC9DE" w14:textId="77777777" w:rsidR="00F7542F" w:rsidRDefault="00F7542F" w:rsidP="00F7542F">
      <w:pPr>
        <w:spacing w:after="0"/>
      </w:pPr>
      <w:r>
        <w:t>34. Help refugees open bank accounts and navigate financial systems.</w:t>
      </w:r>
    </w:p>
    <w:p w14:paraId="24790E5C" w14:textId="77777777" w:rsidR="00F7542F" w:rsidRDefault="00F7542F" w:rsidP="00F7542F">
      <w:pPr>
        <w:spacing w:after="0"/>
      </w:pPr>
      <w:r>
        <w:t>35. Provide transportation assistance to refugees for social or cultural events.</w:t>
      </w:r>
    </w:p>
    <w:p w14:paraId="5328A88D" w14:textId="77777777" w:rsidR="00F7542F" w:rsidRDefault="00F7542F" w:rsidP="00F7542F">
      <w:pPr>
        <w:spacing w:after="0"/>
      </w:pPr>
      <w:r>
        <w:t>36. Start a community garden and involve refugees in the process.</w:t>
      </w:r>
    </w:p>
    <w:p w14:paraId="59D70DDA" w14:textId="77777777" w:rsidR="00F7542F" w:rsidRDefault="00F7542F" w:rsidP="00F7542F">
      <w:pPr>
        <w:spacing w:after="0"/>
      </w:pPr>
      <w:r>
        <w:t>37. Offer assistance with paperwork and bureaucratic processes.</w:t>
      </w:r>
    </w:p>
    <w:p w14:paraId="2A3B3BDD" w14:textId="77777777" w:rsidR="00F7542F" w:rsidRDefault="00F7542F" w:rsidP="00F7542F">
      <w:pPr>
        <w:spacing w:after="0"/>
      </w:pPr>
      <w:r>
        <w:t>38. Volunteer as a cultural mentor and help refugees navigate social norms and customs.</w:t>
      </w:r>
    </w:p>
    <w:p w14:paraId="3D7454B1" w14:textId="77777777" w:rsidR="00F7542F" w:rsidRDefault="00F7542F" w:rsidP="00F7542F">
      <w:pPr>
        <w:spacing w:after="0"/>
      </w:pPr>
      <w:r>
        <w:t>39. Organize recreational activities and trips for refugee children or families.</w:t>
      </w:r>
    </w:p>
    <w:p w14:paraId="32E1E81D" w14:textId="77777777" w:rsidR="00F7542F" w:rsidRDefault="00F7542F" w:rsidP="00F7542F">
      <w:pPr>
        <w:spacing w:after="0"/>
      </w:pPr>
      <w:r>
        <w:t>40. Support local businesses that employ and support refugee communities.</w:t>
      </w:r>
    </w:p>
    <w:p w14:paraId="1F9263E6" w14:textId="77777777" w:rsidR="00F7542F" w:rsidRDefault="00F7542F" w:rsidP="00F7542F">
      <w:pPr>
        <w:spacing w:after="0"/>
      </w:pPr>
      <w:r>
        <w:t>41. Advocate for better educational opportunities for refugee children.</w:t>
      </w:r>
    </w:p>
    <w:p w14:paraId="4E0F2D58" w14:textId="77777777" w:rsidR="00F7542F" w:rsidRDefault="00F7542F" w:rsidP="00F7542F">
      <w:pPr>
        <w:spacing w:after="0"/>
      </w:pPr>
      <w:r>
        <w:t>42. Volunteer at local schools to support refugee students with language and academic challenges.</w:t>
      </w:r>
    </w:p>
    <w:p w14:paraId="374B6B0D" w14:textId="77777777" w:rsidR="00F7542F" w:rsidRDefault="00F7542F" w:rsidP="00F7542F">
      <w:pPr>
        <w:spacing w:after="0"/>
      </w:pPr>
      <w:r>
        <w:t>43. Offer sewing, knitting, or other craft classes to refugee women.</w:t>
      </w:r>
    </w:p>
    <w:p w14:paraId="6356A2A5" w14:textId="77777777" w:rsidR="00F7542F" w:rsidRDefault="00F7542F" w:rsidP="00F7542F">
      <w:pPr>
        <w:spacing w:after="0"/>
      </w:pPr>
      <w:r>
        <w:t>44. Help refugees build professional networks and connections.</w:t>
      </w:r>
    </w:p>
    <w:p w14:paraId="0DAA7461" w14:textId="77777777" w:rsidR="00F7542F" w:rsidRDefault="00F7542F" w:rsidP="00F7542F">
      <w:pPr>
        <w:spacing w:after="0"/>
      </w:pPr>
      <w:r>
        <w:t>45. Donate bicycles for refugee transportation.</w:t>
      </w:r>
    </w:p>
    <w:p w14:paraId="5F3F57F2" w14:textId="77777777" w:rsidR="00F7542F" w:rsidRDefault="00F7542F" w:rsidP="00F7542F">
      <w:pPr>
        <w:spacing w:after="0"/>
      </w:pPr>
      <w:r>
        <w:t>46. Offer internship or apprenticeship opportunities for refugee youth.</w:t>
      </w:r>
    </w:p>
    <w:p w14:paraId="1C1DCD49" w14:textId="77777777" w:rsidR="00F7542F" w:rsidRDefault="00F7542F" w:rsidP="00F7542F">
      <w:pPr>
        <w:spacing w:after="0"/>
      </w:pPr>
      <w:r>
        <w:t>47. Provide workshops on financial literacy and budgeting for refugee families.</w:t>
      </w:r>
    </w:p>
    <w:p w14:paraId="3E59325A" w14:textId="77777777" w:rsidR="00F7542F" w:rsidRDefault="00F7542F" w:rsidP="00F7542F">
      <w:pPr>
        <w:spacing w:after="0"/>
      </w:pPr>
      <w:r>
        <w:t>48. Donate laptops or tablets to help refugees access digital resources and education.</w:t>
      </w:r>
    </w:p>
    <w:p w14:paraId="7EED6F72" w14:textId="77777777" w:rsidR="00F7542F" w:rsidRDefault="00F7542F" w:rsidP="00F7542F">
      <w:pPr>
        <w:spacing w:after="0"/>
      </w:pPr>
      <w:r>
        <w:lastRenderedPageBreak/>
        <w:t>49. Offer a safe space for refugees to share their stories and experiences.</w:t>
      </w:r>
    </w:p>
    <w:p w14:paraId="75D976ED" w14:textId="77777777" w:rsidR="00F7542F" w:rsidRDefault="00F7542F" w:rsidP="00F7542F">
      <w:pPr>
        <w:spacing w:after="0"/>
      </w:pPr>
      <w:r>
        <w:t>50. Advocate for fair and equal treatment of refugees in society.</w:t>
      </w:r>
    </w:p>
    <w:p w14:paraId="32B44E85" w14:textId="77777777" w:rsidR="00F7542F" w:rsidRDefault="00F7542F" w:rsidP="00F7542F">
      <w:pPr>
        <w:spacing w:after="0"/>
      </w:pPr>
      <w:r>
        <w:t>51. Volunteer as a legal interpreter for refugee communities.</w:t>
      </w:r>
    </w:p>
    <w:p w14:paraId="4A3517DC" w14:textId="77777777" w:rsidR="00F7542F" w:rsidRDefault="00F7542F" w:rsidP="00F7542F">
      <w:pPr>
        <w:spacing w:after="0"/>
      </w:pPr>
      <w:r>
        <w:t>52. Create a community resource guide with information on local services available to refugees.</w:t>
      </w:r>
    </w:p>
    <w:p w14:paraId="71E14110" w14:textId="77777777" w:rsidR="00F7542F" w:rsidRDefault="00F7542F" w:rsidP="00F7542F">
      <w:pPr>
        <w:spacing w:after="0"/>
      </w:pPr>
      <w:r>
        <w:t>53. Organize intercultural events to promote understanding and interaction between refugees and locals.</w:t>
      </w:r>
    </w:p>
    <w:p w14:paraId="698A0376" w14:textId="77777777" w:rsidR="00F7542F" w:rsidRDefault="00F7542F" w:rsidP="00F7542F">
      <w:pPr>
        <w:spacing w:after="0"/>
      </w:pPr>
      <w:r>
        <w:t>54. Provide job interview coaching and practice sessions for refugees.</w:t>
      </w:r>
    </w:p>
    <w:p w14:paraId="6EB3C16C" w14:textId="77777777" w:rsidR="00F7542F" w:rsidRDefault="00F7542F" w:rsidP="00F7542F">
      <w:pPr>
        <w:spacing w:after="0"/>
      </w:pPr>
      <w:r>
        <w:t>55. Mentor young refugees in entrepreneurship or other career paths.</w:t>
      </w:r>
    </w:p>
    <w:p w14:paraId="01103A3C" w14:textId="77777777" w:rsidR="00F7542F" w:rsidRDefault="00F7542F" w:rsidP="00F7542F">
      <w:pPr>
        <w:spacing w:after="0"/>
      </w:pPr>
      <w:r>
        <w:t>56. Offer free or discounted dental and healthcare services to refugees.</w:t>
      </w:r>
    </w:p>
    <w:p w14:paraId="6696B5C9" w14:textId="77777777" w:rsidR="00F7542F" w:rsidRDefault="00F7542F" w:rsidP="00F7542F">
      <w:pPr>
        <w:spacing w:after="0"/>
      </w:pPr>
      <w:r>
        <w:t>57. Teach gardening or agricultural skills to refugee families.</w:t>
      </w:r>
    </w:p>
    <w:p w14:paraId="3EC8BD62" w14:textId="77777777" w:rsidR="00F7542F" w:rsidRDefault="00F7542F" w:rsidP="00F7542F">
      <w:pPr>
        <w:spacing w:after="0"/>
      </w:pPr>
      <w:r>
        <w:t>58. Help refugees with their financial planning and savings goals.</w:t>
      </w:r>
    </w:p>
    <w:p w14:paraId="361623FB" w14:textId="77777777" w:rsidR="00F7542F" w:rsidRDefault="00F7542F" w:rsidP="00F7542F">
      <w:pPr>
        <w:spacing w:after="0"/>
      </w:pPr>
      <w:r>
        <w:t>59. Organize community outings or field trips for refugee families.</w:t>
      </w:r>
    </w:p>
    <w:p w14:paraId="0A6F23B0" w14:textId="77777777" w:rsidR="00F7542F" w:rsidRDefault="00F7542F" w:rsidP="00F7542F">
      <w:pPr>
        <w:spacing w:after="0"/>
      </w:pPr>
      <w:r>
        <w:t>60. Offer parenting classes and support groups for refugee parents.</w:t>
      </w:r>
    </w:p>
    <w:p w14:paraId="64B8BFB2" w14:textId="77777777" w:rsidR="00F7542F" w:rsidRDefault="00F7542F" w:rsidP="00F7542F">
      <w:pPr>
        <w:spacing w:after="0"/>
      </w:pPr>
      <w:r>
        <w:t>61. Volunteer to teach basic computer skills and digital literacy to refugees.</w:t>
      </w:r>
    </w:p>
    <w:p w14:paraId="1E9F08AD" w14:textId="77777777" w:rsidR="00F7542F" w:rsidRDefault="00F7542F" w:rsidP="00F7542F">
      <w:pPr>
        <w:spacing w:after="0"/>
      </w:pPr>
      <w:r>
        <w:t>62. Advocate for housing and rental assistance programs for refugees.</w:t>
      </w:r>
    </w:p>
    <w:p w14:paraId="561C95BC" w14:textId="77777777" w:rsidR="00F7542F" w:rsidRDefault="00F7542F" w:rsidP="00F7542F">
      <w:pPr>
        <w:spacing w:after="0"/>
      </w:pPr>
      <w:r>
        <w:t>63. Donate or raise funds for medical supplies and equipment for refugee clinics.</w:t>
      </w:r>
    </w:p>
    <w:p w14:paraId="21A932AD" w14:textId="77777777" w:rsidR="00F7542F" w:rsidRDefault="00F7542F" w:rsidP="00F7542F">
      <w:pPr>
        <w:spacing w:after="0"/>
      </w:pPr>
      <w:r>
        <w:t>64. Volunteer at local schools to support refugee children with homework and language learning.</w:t>
      </w:r>
    </w:p>
    <w:p w14:paraId="7309E778" w14:textId="77777777" w:rsidR="00F7542F" w:rsidRDefault="00F7542F" w:rsidP="00F7542F">
      <w:pPr>
        <w:spacing w:after="0"/>
      </w:pPr>
      <w:r>
        <w:t>65. Offer driving lessons and assistance with obtaining driver's licenses for refugees.</w:t>
      </w:r>
    </w:p>
    <w:p w14:paraId="5E01D184" w14:textId="77777777" w:rsidR="00F7542F" w:rsidRDefault="00F7542F" w:rsidP="00F7542F">
      <w:pPr>
        <w:spacing w:after="0"/>
      </w:pPr>
      <w:r>
        <w:t>66. Help refugees prepare for citizenship exams and assist with the naturalization process.</w:t>
      </w:r>
    </w:p>
    <w:p w14:paraId="06CF9697" w14:textId="77777777" w:rsidR="00F7542F" w:rsidRDefault="00F7542F" w:rsidP="00F7542F">
      <w:pPr>
        <w:spacing w:after="0"/>
      </w:pPr>
      <w:r>
        <w:t>67. Organize community events showcasing refugee culture, art, and cuisine.</w:t>
      </w:r>
    </w:p>
    <w:p w14:paraId="64D0C5F7" w14:textId="77777777" w:rsidR="00F7542F" w:rsidRDefault="00F7542F" w:rsidP="00F7542F">
      <w:pPr>
        <w:spacing w:after="0"/>
      </w:pPr>
      <w:r>
        <w:t>68. Provide mentorship and business advice to refugee entrepreneurs.</w:t>
      </w:r>
    </w:p>
    <w:p w14:paraId="38478DE4" w14:textId="77777777" w:rsidR="00F7542F" w:rsidRDefault="00F7542F" w:rsidP="00F7542F">
      <w:pPr>
        <w:spacing w:after="0"/>
      </w:pPr>
      <w:r>
        <w:t>69. Offer free or discounted therapy sessions for refugees dealing with trauma.</w:t>
      </w:r>
    </w:p>
    <w:p w14:paraId="2C1B32A7" w14:textId="77777777" w:rsidR="00F7542F" w:rsidRDefault="00F7542F" w:rsidP="00F7542F">
      <w:pPr>
        <w:spacing w:after="0"/>
      </w:pPr>
      <w:r>
        <w:t>70. Connect refugees with local mentors in their desired field of work or study.</w:t>
      </w:r>
    </w:p>
    <w:p w14:paraId="2A730DCE" w14:textId="77777777" w:rsidR="00F7542F" w:rsidRDefault="00F7542F" w:rsidP="00F7542F">
      <w:pPr>
        <w:spacing w:after="0"/>
      </w:pPr>
      <w:r>
        <w:t>71. Advocate for inclusive refugee policies at the national and international levels.</w:t>
      </w:r>
    </w:p>
    <w:p w14:paraId="1AE56936" w14:textId="77777777" w:rsidR="00F7542F" w:rsidRDefault="00F7542F" w:rsidP="00F7542F">
      <w:pPr>
        <w:spacing w:after="0"/>
      </w:pPr>
      <w:r>
        <w:t>72. Provide scholarships or financial aid for higher education opportunities for refugees.</w:t>
      </w:r>
    </w:p>
    <w:p w14:paraId="6E01FA21" w14:textId="77777777" w:rsidR="00F7542F" w:rsidRDefault="00F7542F" w:rsidP="00F7542F">
      <w:pPr>
        <w:spacing w:after="0"/>
      </w:pPr>
      <w:r>
        <w:t>73. Offer assistance with resume building and job search strategies for refugees.</w:t>
      </w:r>
    </w:p>
    <w:p w14:paraId="5CE5C90F" w14:textId="77777777" w:rsidR="00F7542F" w:rsidRDefault="00F7542F" w:rsidP="00F7542F">
      <w:pPr>
        <w:spacing w:after="0"/>
      </w:pPr>
      <w:r>
        <w:t>74. Volunteer as a language interpreter for refugees during medical appointments and legal proceedings.</w:t>
      </w:r>
    </w:p>
    <w:p w14:paraId="765F3510" w14:textId="77777777" w:rsidR="00F7542F" w:rsidRDefault="00F7542F" w:rsidP="00F7542F">
      <w:pPr>
        <w:spacing w:after="0"/>
      </w:pPr>
      <w:r>
        <w:t>75. Promote fair employment practices and equal opportunities for refugees.</w:t>
      </w:r>
    </w:p>
    <w:p w14:paraId="3D83A73D" w14:textId="77777777" w:rsidR="00F7542F" w:rsidRDefault="00F7542F" w:rsidP="00F7542F">
      <w:pPr>
        <w:spacing w:after="0"/>
      </w:pPr>
      <w:r>
        <w:t>76. Create safe spaces for refugee women to share their experiences and seek support.</w:t>
      </w:r>
    </w:p>
    <w:p w14:paraId="7EB3B5E2" w14:textId="77777777" w:rsidR="00F7542F" w:rsidRDefault="00F7542F" w:rsidP="00F7542F">
      <w:pPr>
        <w:spacing w:after="0"/>
      </w:pPr>
      <w:r>
        <w:t>77. Offer legal guidance on housing rights and tenant rights for refugees.</w:t>
      </w:r>
    </w:p>
    <w:p w14:paraId="4F55A06D" w14:textId="77777777" w:rsidR="00F7542F" w:rsidRDefault="00F7542F" w:rsidP="00F7542F">
      <w:pPr>
        <w:spacing w:after="0"/>
      </w:pPr>
      <w:r>
        <w:t>78. Advocate for improved mental health services and resources for refugees.</w:t>
      </w:r>
    </w:p>
    <w:p w14:paraId="22F86338" w14:textId="77777777" w:rsidR="00F7542F" w:rsidRDefault="00F7542F" w:rsidP="00F7542F">
      <w:pPr>
        <w:spacing w:after="0"/>
      </w:pPr>
      <w:r>
        <w:t>79. Volunteer as a childcare provider during English language classes or job training sessions.</w:t>
      </w:r>
    </w:p>
    <w:p w14:paraId="2E032B38" w14:textId="77777777" w:rsidR="00F7542F" w:rsidRDefault="00F7542F" w:rsidP="00F7542F">
      <w:pPr>
        <w:spacing w:after="0"/>
      </w:pPr>
      <w:r>
        <w:t>80. Offer pro bono architectural or engineering services to help design sustainable refugee shelters.</w:t>
      </w:r>
    </w:p>
    <w:p w14:paraId="4A9DCEF2" w14:textId="77777777" w:rsidR="00F7542F" w:rsidRDefault="00F7542F" w:rsidP="00F7542F">
      <w:pPr>
        <w:spacing w:after="0"/>
      </w:pPr>
      <w:r>
        <w:t>81. Organize cultural exchange programs between refugee and local schools or colleges.</w:t>
      </w:r>
    </w:p>
    <w:p w14:paraId="2318FE52" w14:textId="77777777" w:rsidR="00F7542F" w:rsidRDefault="00F7542F" w:rsidP="00F7542F">
      <w:pPr>
        <w:spacing w:after="0"/>
      </w:pPr>
      <w:r>
        <w:t>82. Create educational resources and materials in multiple languages for refugee children.</w:t>
      </w:r>
    </w:p>
    <w:p w14:paraId="10E1528E" w14:textId="77777777" w:rsidR="00F7542F" w:rsidRDefault="00F7542F" w:rsidP="00F7542F">
      <w:pPr>
        <w:spacing w:after="0"/>
      </w:pPr>
      <w:r>
        <w:t>83. Volunteer as a career mentor and help refugees navigate the job market.</w:t>
      </w:r>
    </w:p>
    <w:p w14:paraId="2F28BEFE" w14:textId="77777777" w:rsidR="00F7542F" w:rsidRDefault="00F7542F" w:rsidP="00F7542F">
      <w:pPr>
        <w:spacing w:after="0"/>
      </w:pPr>
      <w:r>
        <w:t>84. Advocate for accessible and affordable healthcare for refugees.</w:t>
      </w:r>
    </w:p>
    <w:p w14:paraId="4933F2F6" w14:textId="77777777" w:rsidR="00F7542F" w:rsidRDefault="00F7542F" w:rsidP="00F7542F">
      <w:pPr>
        <w:spacing w:after="0"/>
      </w:pPr>
      <w:r>
        <w:t>85. Donate professional clothing for refugees to use during job interviews.</w:t>
      </w:r>
    </w:p>
    <w:p w14:paraId="68FC954A" w14:textId="77777777" w:rsidR="00F7542F" w:rsidRDefault="00F7542F" w:rsidP="00F7542F">
      <w:pPr>
        <w:spacing w:after="0"/>
      </w:pPr>
      <w:r>
        <w:t>86. Volunteer as a driving instructor for refugees.</w:t>
      </w:r>
    </w:p>
    <w:p w14:paraId="3CF8347D" w14:textId="77777777" w:rsidR="00F7542F" w:rsidRDefault="00F7542F" w:rsidP="00F7542F">
      <w:pPr>
        <w:spacing w:after="0"/>
      </w:pPr>
      <w:r>
        <w:t>87. Advocate for refugee integration programs and support networks.</w:t>
      </w:r>
    </w:p>
    <w:p w14:paraId="19027BE0" w14:textId="77777777" w:rsidR="00F7542F" w:rsidRDefault="00F7542F" w:rsidP="00F7542F">
      <w:pPr>
        <w:spacing w:after="0"/>
      </w:pPr>
      <w:r>
        <w:t>88. Provide access to free or discounted public transportation passes for refugees.</w:t>
      </w:r>
    </w:p>
    <w:p w14:paraId="0F56F966" w14:textId="77777777" w:rsidR="00F7542F" w:rsidRDefault="00F7542F" w:rsidP="00F7542F">
      <w:pPr>
        <w:spacing w:after="0"/>
      </w:pPr>
      <w:r>
        <w:t>89. Offer financial planning workshops and guidance for refugee families.</w:t>
      </w:r>
    </w:p>
    <w:p w14:paraId="16AA7A4D" w14:textId="77777777" w:rsidR="00F7542F" w:rsidRDefault="00F7542F" w:rsidP="00F7542F">
      <w:pPr>
        <w:spacing w:after="0"/>
      </w:pPr>
      <w:r>
        <w:t>90. Volunteer as a social worker to support refugees in accessing various social services.</w:t>
      </w:r>
    </w:p>
    <w:p w14:paraId="252290F3" w14:textId="77777777" w:rsidR="00F7542F" w:rsidRDefault="00F7542F" w:rsidP="00F7542F">
      <w:pPr>
        <w:spacing w:after="0"/>
      </w:pPr>
      <w:r>
        <w:lastRenderedPageBreak/>
        <w:t>91. Advocate for fair and inclusive school enrollment policies for refugee children.</w:t>
      </w:r>
    </w:p>
    <w:p w14:paraId="3A1F7DDD" w14:textId="77777777" w:rsidR="00F7542F" w:rsidRDefault="00F7542F" w:rsidP="00F7542F">
      <w:pPr>
        <w:spacing w:after="0"/>
      </w:pPr>
      <w:r>
        <w:t>92. Help refugees connect with local sports or recreational clubs.</w:t>
      </w:r>
    </w:p>
    <w:p w14:paraId="652C5AFA" w14:textId="77777777" w:rsidR="00F7542F" w:rsidRDefault="00F7542F" w:rsidP="00F7542F">
      <w:pPr>
        <w:spacing w:after="0"/>
      </w:pPr>
      <w:r>
        <w:t>93. Offer photography or videography workshops to help refugees document their journey and experiences.</w:t>
      </w:r>
    </w:p>
    <w:p w14:paraId="71AB24E6" w14:textId="77777777" w:rsidR="00F7542F" w:rsidRDefault="00F7542F" w:rsidP="00F7542F">
      <w:pPr>
        <w:spacing w:after="0"/>
      </w:pPr>
      <w:r>
        <w:t>94. Volunteer as a classroom assistant in adult education programs for refugees.</w:t>
      </w:r>
    </w:p>
    <w:p w14:paraId="4DB383F7" w14:textId="77777777" w:rsidR="00F7542F" w:rsidRDefault="00F7542F" w:rsidP="00F7542F">
      <w:pPr>
        <w:spacing w:after="0"/>
      </w:pPr>
      <w:r>
        <w:t>95. Advocate for affordable housing options for refugees.</w:t>
      </w:r>
    </w:p>
    <w:p w14:paraId="7ADA70AC" w14:textId="77777777" w:rsidR="00F7542F" w:rsidRDefault="00F7542F" w:rsidP="00F7542F">
      <w:pPr>
        <w:spacing w:after="0"/>
      </w:pPr>
      <w:r>
        <w:t>96. Provide assistance with preparing for job interviews, including mock interviews and feedback.</w:t>
      </w:r>
    </w:p>
    <w:p w14:paraId="29215D70" w14:textId="77777777" w:rsidR="00F7542F" w:rsidRDefault="00F7542F" w:rsidP="00F7542F">
      <w:pPr>
        <w:spacing w:after="0"/>
      </w:pPr>
      <w:r>
        <w:t>97. Mentor refugee youth in educational and career choices.</w:t>
      </w:r>
    </w:p>
    <w:p w14:paraId="000A5B59" w14:textId="77777777" w:rsidR="00F7542F" w:rsidRDefault="00F7542F" w:rsidP="00F7542F">
      <w:pPr>
        <w:spacing w:after="0"/>
      </w:pPr>
      <w:r>
        <w:t>98. Support programs that provide trauma-informed care for refugee children.</w:t>
      </w:r>
    </w:p>
    <w:p w14:paraId="285F07A7" w14:textId="77777777" w:rsidR="00F7542F" w:rsidRDefault="00F7542F" w:rsidP="00F7542F">
      <w:pPr>
        <w:spacing w:after="0"/>
      </w:pPr>
      <w:r>
        <w:t>99. Advocate for ensuring equal rights and protection for refugees in all areas of life.</w:t>
      </w:r>
    </w:p>
    <w:p w14:paraId="60B54C7D" w14:textId="77777777" w:rsidR="00F7542F" w:rsidRDefault="00F7542F" w:rsidP="00F7542F">
      <w:pPr>
        <w:spacing w:after="0"/>
      </w:pPr>
      <w:r>
        <w:t>100. Encourage cultural exchange and understanding by organizing interfaith and intercultural events.</w:t>
      </w:r>
    </w:p>
    <w:p w14:paraId="26442F14" w14:textId="77777777" w:rsidR="00F7542F" w:rsidRDefault="00F7542F" w:rsidP="00F7542F">
      <w:pPr>
        <w:spacing w:after="0"/>
      </w:pPr>
    </w:p>
    <w:p w14:paraId="20CED9AD" w14:textId="77777777" w:rsidR="00F7542F" w:rsidRPr="0059538D" w:rsidRDefault="00F7542F" w:rsidP="0059538D">
      <w:pPr>
        <w:spacing w:after="0"/>
        <w:jc w:val="center"/>
        <w:rPr>
          <w:b/>
          <w:sz w:val="28"/>
          <w:szCs w:val="28"/>
        </w:rPr>
      </w:pPr>
    </w:p>
    <w:p w14:paraId="3A81794C" w14:textId="77777777" w:rsidR="00F7542F" w:rsidRPr="0059538D" w:rsidRDefault="00F7542F" w:rsidP="0059538D">
      <w:pPr>
        <w:spacing w:after="0"/>
        <w:jc w:val="center"/>
        <w:rPr>
          <w:b/>
          <w:sz w:val="28"/>
          <w:szCs w:val="28"/>
        </w:rPr>
      </w:pPr>
      <w:r w:rsidRPr="0059538D">
        <w:rPr>
          <w:b/>
          <w:sz w:val="28"/>
          <w:szCs w:val="28"/>
        </w:rPr>
        <w:t>118</w:t>
      </w:r>
      <w:r w:rsidRPr="0059538D">
        <w:rPr>
          <w:b/>
          <w:sz w:val="28"/>
          <w:szCs w:val="28"/>
        </w:rPr>
        <w:tab/>
        <w:t>100 habits of successful leaders</w:t>
      </w:r>
    </w:p>
    <w:p w14:paraId="14171BF9" w14:textId="77777777" w:rsidR="00F7542F" w:rsidRDefault="00F7542F" w:rsidP="00F7542F">
      <w:pPr>
        <w:spacing w:after="0"/>
      </w:pPr>
    </w:p>
    <w:p w14:paraId="5598DE3F" w14:textId="77777777" w:rsidR="00F7542F" w:rsidRDefault="00F7542F" w:rsidP="00F7542F">
      <w:pPr>
        <w:spacing w:after="0"/>
      </w:pPr>
      <w:r>
        <w:t>1. Setting clear goals and objectives</w:t>
      </w:r>
    </w:p>
    <w:p w14:paraId="6492F8F7" w14:textId="77777777" w:rsidR="00F7542F" w:rsidRDefault="00F7542F" w:rsidP="00F7542F">
      <w:pPr>
        <w:spacing w:after="0"/>
      </w:pPr>
      <w:r>
        <w:t>2. Prioritizing tasks effectively</w:t>
      </w:r>
    </w:p>
    <w:p w14:paraId="75661303" w14:textId="77777777" w:rsidR="00F7542F" w:rsidRDefault="00F7542F" w:rsidP="00F7542F">
      <w:pPr>
        <w:spacing w:after="0"/>
      </w:pPr>
      <w:r>
        <w:t>3. Developing a positive mindset</w:t>
      </w:r>
    </w:p>
    <w:p w14:paraId="67F460E2" w14:textId="77777777" w:rsidR="00F7542F" w:rsidRDefault="00F7542F" w:rsidP="00F7542F">
      <w:pPr>
        <w:spacing w:after="0"/>
      </w:pPr>
      <w:r>
        <w:t>4. Seeking continuous learning and self-improvement</w:t>
      </w:r>
    </w:p>
    <w:p w14:paraId="2535B59D" w14:textId="77777777" w:rsidR="00F7542F" w:rsidRDefault="00F7542F" w:rsidP="00F7542F">
      <w:pPr>
        <w:spacing w:after="0"/>
      </w:pPr>
      <w:r>
        <w:t>5. Taking responsibility and accountability for actions</w:t>
      </w:r>
    </w:p>
    <w:p w14:paraId="18851703" w14:textId="77777777" w:rsidR="00F7542F" w:rsidRDefault="00F7542F" w:rsidP="00F7542F">
      <w:pPr>
        <w:spacing w:after="0"/>
      </w:pPr>
      <w:r>
        <w:t>6. Having strong communication skills</w:t>
      </w:r>
    </w:p>
    <w:p w14:paraId="44D092CD" w14:textId="77777777" w:rsidR="00F7542F" w:rsidRDefault="00F7542F" w:rsidP="00F7542F">
      <w:pPr>
        <w:spacing w:after="0"/>
      </w:pPr>
      <w:r>
        <w:t>7. Building and maintaining strong relationships</w:t>
      </w:r>
    </w:p>
    <w:p w14:paraId="109C8B9B" w14:textId="77777777" w:rsidR="00F7542F" w:rsidRDefault="00F7542F" w:rsidP="00F7542F">
      <w:pPr>
        <w:spacing w:after="0"/>
      </w:pPr>
      <w:r>
        <w:t>8. Being open to feedback and criticism</w:t>
      </w:r>
    </w:p>
    <w:p w14:paraId="60A47793" w14:textId="77777777" w:rsidR="00F7542F" w:rsidRDefault="00F7542F" w:rsidP="00F7542F">
      <w:pPr>
        <w:spacing w:after="0"/>
      </w:pPr>
      <w:r>
        <w:t>9. Empowering and motivating team members</w:t>
      </w:r>
    </w:p>
    <w:p w14:paraId="208C1A12" w14:textId="77777777" w:rsidR="00F7542F" w:rsidRDefault="00F7542F" w:rsidP="00F7542F">
      <w:pPr>
        <w:spacing w:after="0"/>
      </w:pPr>
      <w:r>
        <w:t>10. Being adaptable and flexible in different situations</w:t>
      </w:r>
    </w:p>
    <w:p w14:paraId="39D0EBF2" w14:textId="77777777" w:rsidR="00F7542F" w:rsidRDefault="00F7542F" w:rsidP="00F7542F">
      <w:pPr>
        <w:spacing w:after="0"/>
      </w:pPr>
      <w:r>
        <w:t>11. Having a strong work ethic</w:t>
      </w:r>
    </w:p>
    <w:p w14:paraId="1EF880BA" w14:textId="77777777" w:rsidR="00F7542F" w:rsidRDefault="00F7542F" w:rsidP="00F7542F">
      <w:pPr>
        <w:spacing w:after="0"/>
      </w:pPr>
      <w:r>
        <w:t>12. Being organized and efficient</w:t>
      </w:r>
    </w:p>
    <w:p w14:paraId="3E6F22EE" w14:textId="77777777" w:rsidR="00F7542F" w:rsidRDefault="00F7542F" w:rsidP="00F7542F">
      <w:pPr>
        <w:spacing w:after="0"/>
      </w:pPr>
      <w:r>
        <w:t>13. Making informed and decisive decisions</w:t>
      </w:r>
    </w:p>
    <w:p w14:paraId="489BE99D" w14:textId="77777777" w:rsidR="00F7542F" w:rsidRDefault="00F7542F" w:rsidP="00F7542F">
      <w:pPr>
        <w:spacing w:after="0"/>
      </w:pPr>
      <w:r>
        <w:t>14. Valuing and respecting diversity in the workplace</w:t>
      </w:r>
    </w:p>
    <w:p w14:paraId="205E0E1E" w14:textId="77777777" w:rsidR="00F7542F" w:rsidRDefault="00F7542F" w:rsidP="00F7542F">
      <w:pPr>
        <w:spacing w:after="0"/>
      </w:pPr>
      <w:r>
        <w:t>15. Maintaining a healthy work-life balance</w:t>
      </w:r>
    </w:p>
    <w:p w14:paraId="535065D2" w14:textId="77777777" w:rsidR="00F7542F" w:rsidRDefault="00F7542F" w:rsidP="00F7542F">
      <w:pPr>
        <w:spacing w:after="0"/>
      </w:pPr>
      <w:r>
        <w:t>16. Leading by example</w:t>
      </w:r>
    </w:p>
    <w:p w14:paraId="4E5F09B9" w14:textId="77777777" w:rsidR="00F7542F" w:rsidRDefault="00F7542F" w:rsidP="00F7542F">
      <w:pPr>
        <w:spacing w:after="0"/>
      </w:pPr>
      <w:r>
        <w:t>17. Embracing change and embracing innovation</w:t>
      </w:r>
    </w:p>
    <w:p w14:paraId="2F04CF48" w14:textId="77777777" w:rsidR="00F7542F" w:rsidRDefault="00F7542F" w:rsidP="00F7542F">
      <w:pPr>
        <w:spacing w:after="0"/>
      </w:pPr>
      <w:r>
        <w:t>18. Being honest and transparent</w:t>
      </w:r>
    </w:p>
    <w:p w14:paraId="6690C529" w14:textId="77777777" w:rsidR="00F7542F" w:rsidRDefault="00F7542F" w:rsidP="00F7542F">
      <w:pPr>
        <w:spacing w:after="0"/>
      </w:pPr>
      <w:r>
        <w:t>19. Exhibiting empathy and compassion</w:t>
      </w:r>
    </w:p>
    <w:p w14:paraId="5AE8A516" w14:textId="77777777" w:rsidR="00F7542F" w:rsidRDefault="00F7542F" w:rsidP="00F7542F">
      <w:pPr>
        <w:spacing w:after="0"/>
      </w:pPr>
      <w:r>
        <w:t>20. Encouraging creativity and out-of-the-box thinking</w:t>
      </w:r>
    </w:p>
    <w:p w14:paraId="2A122C1D" w14:textId="77777777" w:rsidR="00F7542F" w:rsidRDefault="00F7542F" w:rsidP="00F7542F">
      <w:pPr>
        <w:spacing w:after="0"/>
      </w:pPr>
      <w:r>
        <w:t>21. Being a good listener</w:t>
      </w:r>
    </w:p>
    <w:p w14:paraId="16331653" w14:textId="77777777" w:rsidR="00F7542F" w:rsidRDefault="00F7542F" w:rsidP="00F7542F">
      <w:pPr>
        <w:spacing w:after="0"/>
      </w:pPr>
      <w:r>
        <w:t>22. Practicing mindfulness and self-reflection</w:t>
      </w:r>
    </w:p>
    <w:p w14:paraId="40EC3410" w14:textId="77777777" w:rsidR="00F7542F" w:rsidRDefault="00F7542F" w:rsidP="00F7542F">
      <w:pPr>
        <w:spacing w:after="0"/>
      </w:pPr>
      <w:r>
        <w:t>23. Demonstrating resilience in the face of challenges</w:t>
      </w:r>
    </w:p>
    <w:p w14:paraId="40960F59" w14:textId="77777777" w:rsidR="00F7542F" w:rsidRDefault="00F7542F" w:rsidP="00F7542F">
      <w:pPr>
        <w:spacing w:after="0"/>
      </w:pPr>
      <w:r>
        <w:t>24. Inspiring and inspiring others</w:t>
      </w:r>
    </w:p>
    <w:p w14:paraId="57D79263" w14:textId="77777777" w:rsidR="00F7542F" w:rsidRDefault="00F7542F" w:rsidP="00F7542F">
      <w:pPr>
        <w:spacing w:after="0"/>
      </w:pPr>
      <w:r>
        <w:t>25. Encouraging and promoting teamwork</w:t>
      </w:r>
    </w:p>
    <w:p w14:paraId="0417BDA1" w14:textId="77777777" w:rsidR="00F7542F" w:rsidRDefault="00F7542F" w:rsidP="00F7542F">
      <w:pPr>
        <w:spacing w:after="0"/>
      </w:pPr>
      <w:r>
        <w:t>26. Demonstrating integrity and ethical behavior</w:t>
      </w:r>
    </w:p>
    <w:p w14:paraId="1DD27EEA" w14:textId="77777777" w:rsidR="00F7542F" w:rsidRDefault="00F7542F" w:rsidP="00F7542F">
      <w:pPr>
        <w:spacing w:after="0"/>
      </w:pPr>
      <w:r>
        <w:t>27. Being proactive and taking initiative</w:t>
      </w:r>
    </w:p>
    <w:p w14:paraId="2F5B9E0B" w14:textId="77777777" w:rsidR="00F7542F" w:rsidRDefault="00F7542F" w:rsidP="00F7542F">
      <w:pPr>
        <w:spacing w:after="0"/>
      </w:pPr>
      <w:r>
        <w:t>28. Maintaining a positive attitude in difficult times</w:t>
      </w:r>
    </w:p>
    <w:p w14:paraId="68CAC6F6" w14:textId="77777777" w:rsidR="00F7542F" w:rsidRDefault="00F7542F" w:rsidP="00F7542F">
      <w:pPr>
        <w:spacing w:after="0"/>
      </w:pPr>
      <w:r>
        <w:t>29. Being adaptable and willing to step outside of comfort zones</w:t>
      </w:r>
    </w:p>
    <w:p w14:paraId="463FC9B2" w14:textId="77777777" w:rsidR="00F7542F" w:rsidRDefault="00F7542F" w:rsidP="00F7542F">
      <w:pPr>
        <w:spacing w:after="0"/>
      </w:pPr>
      <w:r>
        <w:lastRenderedPageBreak/>
        <w:t>30. Recognizing and celebrating the achievements of others</w:t>
      </w:r>
    </w:p>
    <w:p w14:paraId="182994F2" w14:textId="77777777" w:rsidR="00F7542F" w:rsidRDefault="00F7542F" w:rsidP="00F7542F">
      <w:pPr>
        <w:spacing w:after="0"/>
      </w:pPr>
      <w:r>
        <w:t>31. Having a strong sense of purpose and vision</w:t>
      </w:r>
    </w:p>
    <w:p w14:paraId="0E43D53E" w14:textId="77777777" w:rsidR="00F7542F" w:rsidRDefault="00F7542F" w:rsidP="00F7542F">
      <w:pPr>
        <w:spacing w:after="0"/>
      </w:pPr>
      <w:r>
        <w:t>32. Being self-disciplined and focused on goals</w:t>
      </w:r>
    </w:p>
    <w:p w14:paraId="5B587062" w14:textId="77777777" w:rsidR="00F7542F" w:rsidRDefault="00F7542F" w:rsidP="00F7542F">
      <w:pPr>
        <w:spacing w:after="0"/>
      </w:pPr>
      <w:r>
        <w:t>33. Seeking and valuing different perspectives and opinions</w:t>
      </w:r>
    </w:p>
    <w:p w14:paraId="6ADC36AA" w14:textId="77777777" w:rsidR="00F7542F" w:rsidRDefault="00F7542F" w:rsidP="00F7542F">
      <w:pPr>
        <w:spacing w:after="0"/>
      </w:pPr>
      <w:r>
        <w:t>34. Communicating effectively across different platforms and mediums</w:t>
      </w:r>
    </w:p>
    <w:p w14:paraId="1D2A1A83" w14:textId="77777777" w:rsidR="00F7542F" w:rsidRDefault="00F7542F" w:rsidP="00F7542F">
      <w:pPr>
        <w:spacing w:after="0"/>
      </w:pPr>
      <w:r>
        <w:t>35. Being open to new ideas and concepts</w:t>
      </w:r>
    </w:p>
    <w:p w14:paraId="7347C5B7" w14:textId="77777777" w:rsidR="00F7542F" w:rsidRDefault="00F7542F" w:rsidP="00F7542F">
      <w:pPr>
        <w:spacing w:after="0"/>
      </w:pPr>
      <w:r>
        <w:t>36. Practicing effective time management strategies</w:t>
      </w:r>
    </w:p>
    <w:p w14:paraId="2378EB2D" w14:textId="77777777" w:rsidR="00F7542F" w:rsidRDefault="00F7542F" w:rsidP="00F7542F">
      <w:pPr>
        <w:spacing w:after="0"/>
      </w:pPr>
      <w:r>
        <w:t>37. Encouraging professional development and growth</w:t>
      </w:r>
    </w:p>
    <w:p w14:paraId="70E2F430" w14:textId="77777777" w:rsidR="00F7542F" w:rsidRDefault="00F7542F" w:rsidP="00F7542F">
      <w:pPr>
        <w:spacing w:after="0"/>
      </w:pPr>
      <w:r>
        <w:t>38. Demonstrating patience and understanding with others</w:t>
      </w:r>
    </w:p>
    <w:p w14:paraId="4DBEC348" w14:textId="77777777" w:rsidR="00F7542F" w:rsidRDefault="00F7542F" w:rsidP="00F7542F">
      <w:pPr>
        <w:spacing w:after="0"/>
      </w:pPr>
      <w:r>
        <w:t>39. Respecting and valuing the contributions of others</w:t>
      </w:r>
    </w:p>
    <w:p w14:paraId="2A568616" w14:textId="77777777" w:rsidR="00F7542F" w:rsidRDefault="00F7542F" w:rsidP="00F7542F">
      <w:pPr>
        <w:spacing w:after="0"/>
      </w:pPr>
      <w:r>
        <w:t>40. Being willing to take calculated risks</w:t>
      </w:r>
    </w:p>
    <w:p w14:paraId="5462C72B" w14:textId="77777777" w:rsidR="00F7542F" w:rsidRDefault="00F7542F" w:rsidP="00F7542F">
      <w:pPr>
        <w:spacing w:after="0"/>
      </w:pPr>
      <w:r>
        <w:t>41. Celebrating diversity and promoting inclusivity</w:t>
      </w:r>
    </w:p>
    <w:p w14:paraId="6C7F99E8" w14:textId="77777777" w:rsidR="00F7542F" w:rsidRDefault="00F7542F" w:rsidP="00F7542F">
      <w:pPr>
        <w:spacing w:after="0"/>
      </w:pPr>
      <w:r>
        <w:t>42. Continuously seeking feedback and learning from mistakes</w:t>
      </w:r>
    </w:p>
    <w:p w14:paraId="76403896" w14:textId="77777777" w:rsidR="00F7542F" w:rsidRDefault="00F7542F" w:rsidP="00F7542F">
      <w:pPr>
        <w:spacing w:after="0"/>
      </w:pPr>
      <w:r>
        <w:t>43. Finding ways to motivate and inspire oneself</w:t>
      </w:r>
    </w:p>
    <w:p w14:paraId="18C7D47F" w14:textId="77777777" w:rsidR="00F7542F" w:rsidRDefault="00F7542F" w:rsidP="00F7542F">
      <w:pPr>
        <w:spacing w:after="0"/>
      </w:pPr>
      <w:r>
        <w:t>44. Building and maintaining a strong support network</w:t>
      </w:r>
    </w:p>
    <w:p w14:paraId="452FC54F" w14:textId="77777777" w:rsidR="00F7542F" w:rsidRDefault="00F7542F" w:rsidP="00F7542F">
      <w:pPr>
        <w:spacing w:after="0"/>
      </w:pPr>
      <w:r>
        <w:t>45. Encouraging a culture of innovation and creativity</w:t>
      </w:r>
    </w:p>
    <w:p w14:paraId="54B131E1" w14:textId="77777777" w:rsidR="00F7542F" w:rsidRDefault="00F7542F" w:rsidP="00F7542F">
      <w:pPr>
        <w:spacing w:after="0"/>
      </w:pPr>
      <w:r>
        <w:t>46. Being resourceful and finding creative solutions to problems</w:t>
      </w:r>
    </w:p>
    <w:p w14:paraId="2CD357D6" w14:textId="77777777" w:rsidR="00F7542F" w:rsidRDefault="00F7542F" w:rsidP="00F7542F">
      <w:pPr>
        <w:spacing w:after="0"/>
      </w:pPr>
      <w:r>
        <w:t>47. Fostering a positive and collaborative work environment</w:t>
      </w:r>
    </w:p>
    <w:p w14:paraId="42DD7114" w14:textId="77777777" w:rsidR="00F7542F" w:rsidRDefault="00F7542F" w:rsidP="00F7542F">
      <w:pPr>
        <w:spacing w:after="0"/>
      </w:pPr>
      <w:r>
        <w:t>48. Providing constructive feedback and guidance to team members</w:t>
      </w:r>
    </w:p>
    <w:p w14:paraId="4447D8EB" w14:textId="77777777" w:rsidR="00F7542F" w:rsidRDefault="00F7542F" w:rsidP="00F7542F">
      <w:pPr>
        <w:spacing w:after="0"/>
      </w:pPr>
      <w:r>
        <w:t>49. Being accountable for personal and professional growth</w:t>
      </w:r>
    </w:p>
    <w:p w14:paraId="1359823F" w14:textId="77777777" w:rsidR="00F7542F" w:rsidRDefault="00F7542F" w:rsidP="00F7542F">
      <w:pPr>
        <w:spacing w:after="0"/>
      </w:pPr>
      <w:r>
        <w:t>50. Demonstrating humility and admitting mistakes</w:t>
      </w:r>
    </w:p>
    <w:p w14:paraId="6BE65A50" w14:textId="77777777" w:rsidR="00F7542F" w:rsidRDefault="00F7542F" w:rsidP="00F7542F">
      <w:pPr>
        <w:spacing w:after="0"/>
      </w:pPr>
      <w:r>
        <w:t>51. Being approachable and accessible to team members</w:t>
      </w:r>
    </w:p>
    <w:p w14:paraId="7F23AE70" w14:textId="77777777" w:rsidR="00F7542F" w:rsidRDefault="00F7542F" w:rsidP="00F7542F">
      <w:pPr>
        <w:spacing w:after="0"/>
      </w:pPr>
      <w:r>
        <w:t>52. Encouraging healthy competition and growth</w:t>
      </w:r>
    </w:p>
    <w:p w14:paraId="16E7F6CD" w14:textId="77777777" w:rsidR="00F7542F" w:rsidRDefault="00F7542F" w:rsidP="00F7542F">
      <w:pPr>
        <w:spacing w:after="0"/>
      </w:pPr>
      <w:r>
        <w:t>53. Demonstrating effective problem-solving skills</w:t>
      </w:r>
    </w:p>
    <w:p w14:paraId="5BF3D08A" w14:textId="77777777" w:rsidR="00F7542F" w:rsidRDefault="00F7542F" w:rsidP="00F7542F">
      <w:pPr>
        <w:spacing w:after="0"/>
      </w:pPr>
      <w:r>
        <w:t>54. Delegating tasks and responsibilities effectively</w:t>
      </w:r>
    </w:p>
    <w:p w14:paraId="33943592" w14:textId="77777777" w:rsidR="00F7542F" w:rsidRDefault="00F7542F" w:rsidP="00F7542F">
      <w:pPr>
        <w:spacing w:after="0"/>
      </w:pPr>
      <w:r>
        <w:t>55. Demonstrating emotional intelligence in decision-making</w:t>
      </w:r>
    </w:p>
    <w:p w14:paraId="57D7EA0B" w14:textId="77777777" w:rsidR="00F7542F" w:rsidRDefault="00F7542F" w:rsidP="00F7542F">
      <w:pPr>
        <w:spacing w:after="0"/>
      </w:pPr>
      <w:r>
        <w:t>56. Creating a clear and compelling vision for the future</w:t>
      </w:r>
    </w:p>
    <w:p w14:paraId="113A9731" w14:textId="77777777" w:rsidR="00F7542F" w:rsidRDefault="00F7542F" w:rsidP="00F7542F">
      <w:pPr>
        <w:spacing w:after="0"/>
      </w:pPr>
      <w:r>
        <w:t>57. Building and nurturing a strong network of contacts</w:t>
      </w:r>
    </w:p>
    <w:p w14:paraId="0FC6FB8F" w14:textId="77777777" w:rsidR="00F7542F" w:rsidRDefault="00F7542F" w:rsidP="00F7542F">
      <w:pPr>
        <w:spacing w:after="0"/>
      </w:pPr>
      <w:r>
        <w:t>58. Being adaptable to different leadership styles and situations</w:t>
      </w:r>
    </w:p>
    <w:p w14:paraId="5FAD5EBC" w14:textId="77777777" w:rsidR="00F7542F" w:rsidRDefault="00F7542F" w:rsidP="00F7542F">
      <w:pPr>
        <w:spacing w:after="0"/>
      </w:pPr>
      <w:r>
        <w:t>59. Practicing active listening and empathy</w:t>
      </w:r>
    </w:p>
    <w:p w14:paraId="19183E92" w14:textId="77777777" w:rsidR="00F7542F" w:rsidRDefault="00F7542F" w:rsidP="00F7542F">
      <w:pPr>
        <w:spacing w:after="0"/>
      </w:pPr>
      <w:r>
        <w:t>60. Being able to make tough decisions when necessary</w:t>
      </w:r>
    </w:p>
    <w:p w14:paraId="52252C92" w14:textId="77777777" w:rsidR="00F7542F" w:rsidRDefault="00F7542F" w:rsidP="00F7542F">
      <w:pPr>
        <w:spacing w:after="0"/>
      </w:pPr>
      <w:r>
        <w:t>61. Encouraging and promoting a culture of feedback and continuous improvement</w:t>
      </w:r>
    </w:p>
    <w:p w14:paraId="772BCC74" w14:textId="77777777" w:rsidR="00F7542F" w:rsidRDefault="00F7542F" w:rsidP="00F7542F">
      <w:pPr>
        <w:spacing w:after="0"/>
      </w:pPr>
      <w:r>
        <w:t>62. Leading with integrity and principles</w:t>
      </w:r>
    </w:p>
    <w:p w14:paraId="664F822A" w14:textId="77777777" w:rsidR="00F7542F" w:rsidRDefault="00F7542F" w:rsidP="00F7542F">
      <w:pPr>
        <w:spacing w:after="0"/>
      </w:pPr>
      <w:r>
        <w:t>63. Demonstrating patience and understanding in challenging situations</w:t>
      </w:r>
    </w:p>
    <w:p w14:paraId="13416133" w14:textId="77777777" w:rsidR="00F7542F" w:rsidRDefault="00F7542F" w:rsidP="00F7542F">
      <w:pPr>
        <w:spacing w:after="0"/>
      </w:pPr>
      <w:r>
        <w:t>64. Fostering a culture of trust and respect within the team</w:t>
      </w:r>
    </w:p>
    <w:p w14:paraId="4E3A9022" w14:textId="77777777" w:rsidR="00F7542F" w:rsidRDefault="00F7542F" w:rsidP="00F7542F">
      <w:pPr>
        <w:spacing w:after="0"/>
      </w:pPr>
      <w:r>
        <w:t>65. Being proactive in learning new skills and staying updated with industry trends</w:t>
      </w:r>
    </w:p>
    <w:p w14:paraId="37B84171" w14:textId="77777777" w:rsidR="00F7542F" w:rsidRDefault="00F7542F" w:rsidP="00F7542F">
      <w:pPr>
        <w:spacing w:after="0"/>
      </w:pPr>
      <w:r>
        <w:t>66. Encouraging collaboration and teamwork</w:t>
      </w:r>
    </w:p>
    <w:p w14:paraId="32B364C4" w14:textId="77777777" w:rsidR="00F7542F" w:rsidRDefault="00F7542F" w:rsidP="00F7542F">
      <w:pPr>
        <w:spacing w:after="0"/>
      </w:pPr>
      <w:r>
        <w:t>67. Being open-minded and willing to consider alternative viewpoints</w:t>
      </w:r>
    </w:p>
    <w:p w14:paraId="272D8F71" w14:textId="77777777" w:rsidR="00F7542F" w:rsidRDefault="00F7542F" w:rsidP="00F7542F">
      <w:pPr>
        <w:spacing w:after="0"/>
      </w:pPr>
      <w:r>
        <w:t>68. Demonstrating resilience and perseverance in the face of adversity</w:t>
      </w:r>
    </w:p>
    <w:p w14:paraId="19E4AC88" w14:textId="77777777" w:rsidR="00F7542F" w:rsidRDefault="00F7542F" w:rsidP="00F7542F">
      <w:pPr>
        <w:spacing w:after="0"/>
      </w:pPr>
      <w:r>
        <w:t>69. Putting the needs of the team and organization above personal interests</w:t>
      </w:r>
    </w:p>
    <w:p w14:paraId="74BBA602" w14:textId="77777777" w:rsidR="00F7542F" w:rsidRDefault="00F7542F" w:rsidP="00F7542F">
      <w:pPr>
        <w:spacing w:after="0"/>
      </w:pPr>
      <w:r>
        <w:t>70. Encouraging and recognizing the achievements of team members</w:t>
      </w:r>
    </w:p>
    <w:p w14:paraId="5DDC9B4D" w14:textId="77777777" w:rsidR="00F7542F" w:rsidRDefault="00F7542F" w:rsidP="00F7542F">
      <w:pPr>
        <w:spacing w:after="0"/>
      </w:pPr>
      <w:r>
        <w:t>71. Being a good mentor and coach to others</w:t>
      </w:r>
    </w:p>
    <w:p w14:paraId="733ECD7C" w14:textId="77777777" w:rsidR="00F7542F" w:rsidRDefault="00F7542F" w:rsidP="00F7542F">
      <w:pPr>
        <w:spacing w:after="0"/>
      </w:pPr>
      <w:r>
        <w:t>72. Being able to inspire and motivate others to achieve their full potential</w:t>
      </w:r>
    </w:p>
    <w:p w14:paraId="4B5DF932" w14:textId="77777777" w:rsidR="00F7542F" w:rsidRDefault="00F7542F" w:rsidP="00F7542F">
      <w:pPr>
        <w:spacing w:after="0"/>
      </w:pPr>
      <w:r>
        <w:t>73. Leading by example in terms of work ethic and dedication</w:t>
      </w:r>
    </w:p>
    <w:p w14:paraId="6F2DC369" w14:textId="77777777" w:rsidR="00F7542F" w:rsidRDefault="00F7542F" w:rsidP="00F7542F">
      <w:pPr>
        <w:spacing w:after="0"/>
      </w:pPr>
      <w:r>
        <w:lastRenderedPageBreak/>
        <w:t>74. Demonstrating effective conflict resolution skills</w:t>
      </w:r>
    </w:p>
    <w:p w14:paraId="49AE8197" w14:textId="77777777" w:rsidR="00F7542F" w:rsidRDefault="00F7542F" w:rsidP="00F7542F">
      <w:pPr>
        <w:spacing w:after="0"/>
      </w:pPr>
      <w:r>
        <w:t>75. Being able to adapt and adjust strategies based on changing circumstances</w:t>
      </w:r>
    </w:p>
    <w:p w14:paraId="46AE4DCE" w14:textId="77777777" w:rsidR="00F7542F" w:rsidRDefault="00F7542F" w:rsidP="00F7542F">
      <w:pPr>
        <w:spacing w:after="0"/>
      </w:pPr>
      <w:r>
        <w:t>76. Being receptive to new ideas and embracing innovation</w:t>
      </w:r>
    </w:p>
    <w:p w14:paraId="27EBAA69" w14:textId="77777777" w:rsidR="00F7542F" w:rsidRDefault="00F7542F" w:rsidP="00F7542F">
      <w:pPr>
        <w:spacing w:after="0"/>
      </w:pPr>
      <w:r>
        <w:t>77. Engaging in effective problem-solving and critical thinking</w:t>
      </w:r>
    </w:p>
    <w:p w14:paraId="16F53811" w14:textId="77777777" w:rsidR="00F7542F" w:rsidRDefault="00F7542F" w:rsidP="00F7542F">
      <w:pPr>
        <w:spacing w:after="0"/>
      </w:pPr>
      <w:r>
        <w:t>78. Demonstrating strong negotiation and persuasion skills</w:t>
      </w:r>
    </w:p>
    <w:p w14:paraId="5874A74F" w14:textId="77777777" w:rsidR="00F7542F" w:rsidRDefault="00F7542F" w:rsidP="00F7542F">
      <w:pPr>
        <w:spacing w:after="0"/>
      </w:pPr>
      <w:r>
        <w:t>79. Being able to effectively manage time and resources</w:t>
      </w:r>
    </w:p>
    <w:p w14:paraId="0E437850" w14:textId="77777777" w:rsidR="00F7542F" w:rsidRDefault="00F7542F" w:rsidP="00F7542F">
      <w:pPr>
        <w:spacing w:after="0"/>
      </w:pPr>
      <w:r>
        <w:t>80. Promoting a culture of continuous learning and professional development</w:t>
      </w:r>
    </w:p>
    <w:p w14:paraId="4D6B5D25" w14:textId="77777777" w:rsidR="00F7542F" w:rsidRDefault="00F7542F" w:rsidP="00F7542F">
      <w:pPr>
        <w:spacing w:after="0"/>
      </w:pPr>
      <w:r>
        <w:t>81. Being able to handle and manage stress effectively</w:t>
      </w:r>
    </w:p>
    <w:p w14:paraId="2AE1243E" w14:textId="77777777" w:rsidR="00F7542F" w:rsidRDefault="00F7542F" w:rsidP="00F7542F">
      <w:pPr>
        <w:spacing w:after="0"/>
      </w:pPr>
      <w:r>
        <w:t>82. Demonstrating fairness and impartiality in decision-making</w:t>
      </w:r>
    </w:p>
    <w:p w14:paraId="1A382329" w14:textId="77777777" w:rsidR="00F7542F" w:rsidRDefault="00F7542F" w:rsidP="00F7542F">
      <w:pPr>
        <w:spacing w:after="0"/>
      </w:pPr>
      <w:r>
        <w:t>83. Practicing active and empathetic listening</w:t>
      </w:r>
    </w:p>
    <w:p w14:paraId="76A99E0E" w14:textId="77777777" w:rsidR="00F7542F" w:rsidRDefault="00F7542F" w:rsidP="00F7542F">
      <w:pPr>
        <w:spacing w:after="0"/>
      </w:pPr>
      <w:r>
        <w:t>84. Maintaining a positive and optimistic attitude</w:t>
      </w:r>
    </w:p>
    <w:p w14:paraId="642167D5" w14:textId="77777777" w:rsidR="00F7542F" w:rsidRDefault="00F7542F" w:rsidP="00F7542F">
      <w:pPr>
        <w:spacing w:after="0"/>
      </w:pPr>
      <w:r>
        <w:t>85. Being able to motivate and inspire others through effective communication</w:t>
      </w:r>
    </w:p>
    <w:p w14:paraId="7099542E" w14:textId="77777777" w:rsidR="00F7542F" w:rsidRDefault="00F7542F" w:rsidP="00F7542F">
      <w:pPr>
        <w:spacing w:after="0"/>
      </w:pPr>
      <w:r>
        <w:t>86. Demonstrating strong analytical and strategic thinking skills</w:t>
      </w:r>
    </w:p>
    <w:p w14:paraId="453F67F0" w14:textId="77777777" w:rsidR="00F7542F" w:rsidRDefault="00F7542F" w:rsidP="00F7542F">
      <w:pPr>
        <w:spacing w:after="0"/>
      </w:pPr>
      <w:r>
        <w:t>87. Encouraging a culture of creativity and innovation</w:t>
      </w:r>
    </w:p>
    <w:p w14:paraId="2C834C83" w14:textId="77777777" w:rsidR="00F7542F" w:rsidRDefault="00F7542F" w:rsidP="00F7542F">
      <w:pPr>
        <w:spacing w:after="0"/>
      </w:pPr>
      <w:r>
        <w:t>88. Providing clear expectations and feedback to team members</w:t>
      </w:r>
    </w:p>
    <w:p w14:paraId="441B0DC3" w14:textId="77777777" w:rsidR="00F7542F" w:rsidRDefault="00F7542F" w:rsidP="00F7542F">
      <w:pPr>
        <w:spacing w:after="0"/>
      </w:pPr>
      <w:r>
        <w:t>89. Demonstrating adaptability and flexibility in different situations</w:t>
      </w:r>
    </w:p>
    <w:p w14:paraId="5CEBD950" w14:textId="77777777" w:rsidR="00F7542F" w:rsidRDefault="00F7542F" w:rsidP="00F7542F">
      <w:pPr>
        <w:spacing w:after="0"/>
      </w:pPr>
      <w:r>
        <w:t>90. Demonstrating a strong sense of ethics and integrity</w:t>
      </w:r>
    </w:p>
    <w:p w14:paraId="5EFCCC58" w14:textId="77777777" w:rsidR="00F7542F" w:rsidRDefault="00F7542F" w:rsidP="00F7542F">
      <w:pPr>
        <w:spacing w:after="0"/>
      </w:pPr>
      <w:r>
        <w:t>91. Being able to effectively manage and resolve conflicts</w:t>
      </w:r>
    </w:p>
    <w:p w14:paraId="23383698" w14:textId="77777777" w:rsidR="00F7542F" w:rsidRDefault="00F7542F" w:rsidP="00F7542F">
      <w:pPr>
        <w:spacing w:after="0"/>
      </w:pPr>
      <w:r>
        <w:t>92. Being humble and open to feedback and suggestions from others</w:t>
      </w:r>
    </w:p>
    <w:p w14:paraId="3E932AE7" w14:textId="77777777" w:rsidR="00F7542F" w:rsidRDefault="00F7542F" w:rsidP="00F7542F">
      <w:pPr>
        <w:spacing w:after="0"/>
      </w:pPr>
      <w:r>
        <w:t>93. Demonstrating strong problem-solving and decision-making skills</w:t>
      </w:r>
    </w:p>
    <w:p w14:paraId="2EE1B6E9" w14:textId="77777777" w:rsidR="00F7542F" w:rsidRDefault="00F7542F" w:rsidP="00F7542F">
      <w:pPr>
        <w:spacing w:after="0"/>
      </w:pPr>
      <w:r>
        <w:t>94. Creating a supportive and empowering work environment</w:t>
      </w:r>
    </w:p>
    <w:p w14:paraId="2432DE11" w14:textId="77777777" w:rsidR="00F7542F" w:rsidRDefault="00F7542F" w:rsidP="00F7542F">
      <w:pPr>
        <w:spacing w:after="0"/>
      </w:pPr>
      <w:r>
        <w:t>95. Upholding and promoting ethical standards and practices</w:t>
      </w:r>
    </w:p>
    <w:p w14:paraId="4E7DE859" w14:textId="77777777" w:rsidR="00F7542F" w:rsidRDefault="00F7542F" w:rsidP="00F7542F">
      <w:pPr>
        <w:spacing w:after="0"/>
      </w:pPr>
      <w:r>
        <w:t>96. Encouraging and supporting the growth and development of team members</w:t>
      </w:r>
    </w:p>
    <w:p w14:paraId="4F4784AF" w14:textId="77777777" w:rsidR="00F7542F" w:rsidRDefault="00F7542F" w:rsidP="00F7542F">
      <w:pPr>
        <w:spacing w:after="0"/>
      </w:pPr>
      <w:r>
        <w:t>97. Being able to effectively communicate and articulate ideas and visions</w:t>
      </w:r>
    </w:p>
    <w:p w14:paraId="05BA0C10" w14:textId="77777777" w:rsidR="00F7542F" w:rsidRDefault="00F7542F" w:rsidP="00F7542F">
      <w:pPr>
        <w:spacing w:after="0"/>
      </w:pPr>
      <w:r>
        <w:t>98. Demonstrating strong networking and relationship-building skills</w:t>
      </w:r>
    </w:p>
    <w:p w14:paraId="4D6D7729" w14:textId="77777777" w:rsidR="00F7542F" w:rsidRDefault="00F7542F" w:rsidP="00F7542F">
      <w:pPr>
        <w:spacing w:after="0"/>
      </w:pPr>
      <w:r>
        <w:t>99. Being proactive in seeking out opportunities for growth and development</w:t>
      </w:r>
    </w:p>
    <w:p w14:paraId="7B814651" w14:textId="77777777" w:rsidR="00F7542F" w:rsidRDefault="00F7542F" w:rsidP="00F7542F">
      <w:pPr>
        <w:spacing w:after="0"/>
      </w:pPr>
      <w:r>
        <w:t>100. Celebrating and re</w:t>
      </w:r>
    </w:p>
    <w:p w14:paraId="29739D3E" w14:textId="77777777" w:rsidR="00F7542F" w:rsidRDefault="00F7542F" w:rsidP="00F7542F">
      <w:pPr>
        <w:spacing w:after="0"/>
      </w:pPr>
    </w:p>
    <w:p w14:paraId="53642B43" w14:textId="77777777" w:rsidR="00F7542F" w:rsidRDefault="00F7542F" w:rsidP="00F7542F">
      <w:pPr>
        <w:spacing w:after="0"/>
      </w:pPr>
    </w:p>
    <w:p w14:paraId="44DC9E14" w14:textId="77777777" w:rsidR="00F7542F" w:rsidRPr="0059538D" w:rsidRDefault="00F7542F" w:rsidP="0059538D">
      <w:pPr>
        <w:spacing w:after="0"/>
        <w:jc w:val="center"/>
        <w:rPr>
          <w:b/>
          <w:sz w:val="28"/>
          <w:szCs w:val="28"/>
        </w:rPr>
      </w:pPr>
      <w:r w:rsidRPr="0059538D">
        <w:rPr>
          <w:b/>
          <w:sz w:val="28"/>
          <w:szCs w:val="28"/>
        </w:rPr>
        <w:t>119</w:t>
      </w:r>
      <w:r w:rsidRPr="0059538D">
        <w:rPr>
          <w:b/>
          <w:sz w:val="28"/>
          <w:szCs w:val="28"/>
        </w:rPr>
        <w:tab/>
        <w:t>100 healthy way to use mobile phone and internet</w:t>
      </w:r>
    </w:p>
    <w:p w14:paraId="5EA93EF4" w14:textId="77777777" w:rsidR="00F7542F" w:rsidRDefault="00F7542F" w:rsidP="00F7542F">
      <w:pPr>
        <w:spacing w:after="0"/>
      </w:pPr>
    </w:p>
    <w:p w14:paraId="1DE100BE" w14:textId="77777777" w:rsidR="00F7542F" w:rsidRDefault="00F7542F" w:rsidP="00F7542F">
      <w:pPr>
        <w:spacing w:after="0"/>
      </w:pPr>
      <w:r>
        <w:t>1. Use fitness apps to track your workouts and stay motivated.</w:t>
      </w:r>
    </w:p>
    <w:p w14:paraId="5BE6344A" w14:textId="77777777" w:rsidR="00F7542F" w:rsidRDefault="00F7542F" w:rsidP="00F7542F">
      <w:pPr>
        <w:spacing w:after="0"/>
      </w:pPr>
      <w:r>
        <w:t>2. Join online fitness challenges to stay active and engaged.</w:t>
      </w:r>
    </w:p>
    <w:p w14:paraId="2970EEB9" w14:textId="77777777" w:rsidR="00F7542F" w:rsidRDefault="00F7542F" w:rsidP="00F7542F">
      <w:pPr>
        <w:spacing w:after="0"/>
      </w:pPr>
      <w:r>
        <w:t>3. Use meditation apps to practice mindfulness and reduce stress.</w:t>
      </w:r>
    </w:p>
    <w:p w14:paraId="6C830200" w14:textId="77777777" w:rsidR="00F7542F" w:rsidRDefault="00F7542F" w:rsidP="00F7542F">
      <w:pPr>
        <w:spacing w:after="0"/>
      </w:pPr>
      <w:r>
        <w:t>4. Use digital recipe books and cooking apps to try out new healthy recipes.</w:t>
      </w:r>
    </w:p>
    <w:p w14:paraId="78F0AF2F" w14:textId="77777777" w:rsidR="00F7542F" w:rsidRDefault="00F7542F" w:rsidP="00F7542F">
      <w:pPr>
        <w:spacing w:after="0"/>
      </w:pPr>
      <w:r>
        <w:t>5. Join online support groups or forums for motivation and sharing healthy habits.</w:t>
      </w:r>
    </w:p>
    <w:p w14:paraId="447DA193" w14:textId="77777777" w:rsidR="00F7542F" w:rsidRDefault="00F7542F" w:rsidP="00F7542F">
      <w:pPr>
        <w:spacing w:after="0"/>
      </w:pPr>
      <w:r>
        <w:t>6. Use nutrition apps to track your food intake and ensure a balanced diet.</w:t>
      </w:r>
    </w:p>
    <w:p w14:paraId="22AC55DA" w14:textId="77777777" w:rsidR="00F7542F" w:rsidRDefault="00F7542F" w:rsidP="00F7542F">
      <w:pPr>
        <w:spacing w:after="0"/>
      </w:pPr>
      <w:r>
        <w:t>7. Take online courses or tutorials to learn about healthy living and self-improvement.</w:t>
      </w:r>
    </w:p>
    <w:p w14:paraId="486650AE" w14:textId="77777777" w:rsidR="00F7542F" w:rsidRDefault="00F7542F" w:rsidP="00F7542F">
      <w:pPr>
        <w:spacing w:after="0"/>
      </w:pPr>
      <w:r>
        <w:t>8. Use language learning apps to keep your mind active while improving your language skills.</w:t>
      </w:r>
    </w:p>
    <w:p w14:paraId="1831FDCD" w14:textId="77777777" w:rsidR="00F7542F" w:rsidRDefault="00F7542F" w:rsidP="00F7542F">
      <w:pPr>
        <w:spacing w:after="0"/>
      </w:pPr>
      <w:r>
        <w:t>9. Listen to motivational podcasts or audiobooks while on the go.</w:t>
      </w:r>
    </w:p>
    <w:p w14:paraId="50E26C1A" w14:textId="77777777" w:rsidR="00F7542F" w:rsidRDefault="00F7542F" w:rsidP="00F7542F">
      <w:pPr>
        <w:spacing w:after="0"/>
      </w:pPr>
      <w:r>
        <w:t>10. Use productivity apps to stay organized and manage your time efficiently.</w:t>
      </w:r>
    </w:p>
    <w:p w14:paraId="1959F7FD" w14:textId="77777777" w:rsidR="00F7542F" w:rsidRDefault="00F7542F" w:rsidP="00F7542F">
      <w:pPr>
        <w:spacing w:after="0"/>
      </w:pPr>
      <w:r>
        <w:t>11. Use online banking apps and financial management tools to track your expenses and savings.</w:t>
      </w:r>
    </w:p>
    <w:p w14:paraId="2B8B76E2" w14:textId="77777777" w:rsidR="00F7542F" w:rsidRDefault="00F7542F" w:rsidP="00F7542F">
      <w:pPr>
        <w:spacing w:after="0"/>
      </w:pPr>
      <w:r>
        <w:t>12. Use meditation or sleep apps to improve the quality of your rest.</w:t>
      </w:r>
    </w:p>
    <w:p w14:paraId="205C8B01" w14:textId="77777777" w:rsidR="00F7542F" w:rsidRDefault="00F7542F" w:rsidP="00F7542F">
      <w:pPr>
        <w:spacing w:after="0"/>
      </w:pPr>
      <w:r>
        <w:lastRenderedPageBreak/>
        <w:t>13. Use social media platforms to follow health and wellness influencers who share positive tips and inspiration.</w:t>
      </w:r>
    </w:p>
    <w:p w14:paraId="194D631B" w14:textId="77777777" w:rsidR="00F7542F" w:rsidRDefault="00F7542F" w:rsidP="00F7542F">
      <w:pPr>
        <w:spacing w:after="0"/>
      </w:pPr>
      <w:r>
        <w:t>14. Use mobile banking apps to monitor your finances and make informed financial decisions.</w:t>
      </w:r>
    </w:p>
    <w:p w14:paraId="48DFD00F" w14:textId="77777777" w:rsidR="00F7542F" w:rsidRDefault="00F7542F" w:rsidP="00F7542F">
      <w:pPr>
        <w:spacing w:after="0"/>
      </w:pPr>
      <w:r>
        <w:t>15. Use calorie-counting apps to keep track of your daily intake and maintain a healthy weight.</w:t>
      </w:r>
    </w:p>
    <w:p w14:paraId="4D3DB3B4" w14:textId="77777777" w:rsidR="00F7542F" w:rsidRDefault="00F7542F" w:rsidP="00F7542F">
      <w:pPr>
        <w:spacing w:after="0"/>
      </w:pPr>
      <w:r>
        <w:t>16. Use mobile apps for gardening tips and resources to grow your own fresh produce.</w:t>
      </w:r>
    </w:p>
    <w:p w14:paraId="5323DB94" w14:textId="77777777" w:rsidR="00F7542F" w:rsidRDefault="00F7542F" w:rsidP="00F7542F">
      <w:pPr>
        <w:spacing w:after="0"/>
      </w:pPr>
      <w:r>
        <w:t>17. Use mindfulness apps to practice gratitude and foster a positive mindset.</w:t>
      </w:r>
    </w:p>
    <w:p w14:paraId="21AB98C8" w14:textId="77777777" w:rsidR="00F7542F" w:rsidRDefault="00F7542F" w:rsidP="00F7542F">
      <w:pPr>
        <w:spacing w:after="0"/>
      </w:pPr>
      <w:r>
        <w:t>18. Use online therapy apps for mental health support and counseling.</w:t>
      </w:r>
    </w:p>
    <w:p w14:paraId="4F10E63B" w14:textId="77777777" w:rsidR="00F7542F" w:rsidRDefault="00F7542F" w:rsidP="00F7542F">
      <w:pPr>
        <w:spacing w:after="0"/>
      </w:pPr>
      <w:r>
        <w:t>19. Use language learning apps to improve your cognitive abilities and prevent cognitive decline.</w:t>
      </w:r>
    </w:p>
    <w:p w14:paraId="565D3A67" w14:textId="77777777" w:rsidR="00F7542F" w:rsidRDefault="00F7542F" w:rsidP="00F7542F">
      <w:pPr>
        <w:spacing w:after="0"/>
      </w:pPr>
      <w:r>
        <w:t>20. Use news apps to stay informed about health-related topics and latest research.</w:t>
      </w:r>
    </w:p>
    <w:p w14:paraId="51965A82" w14:textId="77777777" w:rsidR="00F7542F" w:rsidRDefault="00F7542F" w:rsidP="00F7542F">
      <w:pPr>
        <w:spacing w:after="0"/>
      </w:pPr>
      <w:r>
        <w:t>21. Utilize online workout videos or fitness apps for guided workouts at home.</w:t>
      </w:r>
    </w:p>
    <w:p w14:paraId="101B05F2" w14:textId="77777777" w:rsidR="00F7542F" w:rsidRDefault="00F7542F" w:rsidP="00F7542F">
      <w:pPr>
        <w:spacing w:after="0"/>
      </w:pPr>
      <w:r>
        <w:t>22. Use mobile apps to schedule and set reminders for regular health check-ups.</w:t>
      </w:r>
    </w:p>
    <w:p w14:paraId="77BFCAC9" w14:textId="77777777" w:rsidR="00F7542F" w:rsidRDefault="00F7542F" w:rsidP="00F7542F">
      <w:pPr>
        <w:spacing w:after="0"/>
      </w:pPr>
      <w:r>
        <w:t>23. Use cooking apps to experiment with new healthy smoothie recipes.</w:t>
      </w:r>
    </w:p>
    <w:p w14:paraId="13D371DD" w14:textId="77777777" w:rsidR="00F7542F" w:rsidRDefault="00F7542F" w:rsidP="00F7542F">
      <w:pPr>
        <w:spacing w:after="0"/>
      </w:pPr>
      <w:r>
        <w:t>24. Use Podcast apps to listen to health and wellness podcasts for inspiration and motivation.</w:t>
      </w:r>
    </w:p>
    <w:p w14:paraId="31C3F40B" w14:textId="77777777" w:rsidR="00F7542F" w:rsidRDefault="00F7542F" w:rsidP="00F7542F">
      <w:pPr>
        <w:spacing w:after="0"/>
      </w:pPr>
      <w:r>
        <w:t>25. Use weather apps to plan outdoor activities and stay active.</w:t>
      </w:r>
    </w:p>
    <w:p w14:paraId="45760BC8" w14:textId="77777777" w:rsidR="00F7542F" w:rsidRDefault="00F7542F" w:rsidP="00F7542F">
      <w:pPr>
        <w:spacing w:after="0"/>
      </w:pPr>
      <w:r>
        <w:t>26. Use travel and map apps to explore new outdoor adventure opportunities.</w:t>
      </w:r>
    </w:p>
    <w:p w14:paraId="5CAEE3ED" w14:textId="77777777" w:rsidR="00F7542F" w:rsidRDefault="00F7542F" w:rsidP="00F7542F">
      <w:pPr>
        <w:spacing w:after="0"/>
      </w:pPr>
      <w:r>
        <w:t>27. Use language learning apps to practice and improve your memory and cognitive abilities.</w:t>
      </w:r>
    </w:p>
    <w:p w14:paraId="3C6AE6FF" w14:textId="77777777" w:rsidR="00F7542F" w:rsidRDefault="00F7542F" w:rsidP="00F7542F">
      <w:pPr>
        <w:spacing w:after="0"/>
      </w:pPr>
      <w:r>
        <w:t>28. Use mobile apps for grocery shopping and meal planning to make healthier choices.</w:t>
      </w:r>
    </w:p>
    <w:p w14:paraId="6C2C8DB0" w14:textId="77777777" w:rsidR="00F7542F" w:rsidRDefault="00F7542F" w:rsidP="00F7542F">
      <w:pPr>
        <w:spacing w:after="0"/>
      </w:pPr>
      <w:r>
        <w:t>29. Use mindfulness apps to practice deep breathing exercises and reduce anxiety.</w:t>
      </w:r>
    </w:p>
    <w:p w14:paraId="04449CF7" w14:textId="77777777" w:rsidR="00F7542F" w:rsidRDefault="00F7542F" w:rsidP="00F7542F">
      <w:pPr>
        <w:spacing w:after="0"/>
      </w:pPr>
      <w:r>
        <w:t>30. Use social media apps to connect with like-minded individuals and share healthy habits.</w:t>
      </w:r>
    </w:p>
    <w:p w14:paraId="5746654E" w14:textId="77777777" w:rsidR="00F7542F" w:rsidRDefault="00F7542F" w:rsidP="00F7542F">
      <w:pPr>
        <w:spacing w:after="0"/>
      </w:pPr>
      <w:r>
        <w:t>31. Utilize online fitness challenges to keep your workouts interesting and engage with others.</w:t>
      </w:r>
    </w:p>
    <w:p w14:paraId="42A9364E" w14:textId="77777777" w:rsidR="00F7542F" w:rsidRDefault="00F7542F" w:rsidP="00F7542F">
      <w:pPr>
        <w:spacing w:after="0"/>
      </w:pPr>
      <w:r>
        <w:t>32. Use mobile apps for budgeting and financial planning to prioritize your health-related expenses.</w:t>
      </w:r>
    </w:p>
    <w:p w14:paraId="7095276C" w14:textId="77777777" w:rsidR="00F7542F" w:rsidRDefault="00F7542F" w:rsidP="00F7542F">
      <w:pPr>
        <w:spacing w:after="0"/>
      </w:pPr>
      <w:r>
        <w:t>33. Use meditation apps to practice patience and emotional regulation.</w:t>
      </w:r>
    </w:p>
    <w:p w14:paraId="25165951" w14:textId="77777777" w:rsidR="00F7542F" w:rsidRDefault="00F7542F" w:rsidP="00F7542F">
      <w:pPr>
        <w:spacing w:after="0"/>
      </w:pPr>
      <w:r>
        <w:t>34. Use online platforms to connect with volunteer opportunities and give back to your community.</w:t>
      </w:r>
    </w:p>
    <w:p w14:paraId="656D2E4C" w14:textId="77777777" w:rsidR="00F7542F" w:rsidRDefault="00F7542F" w:rsidP="00F7542F">
      <w:pPr>
        <w:spacing w:after="0"/>
      </w:pPr>
      <w:r>
        <w:t>35. Use language learning apps to enhance your communication skills and build stronger relationships.</w:t>
      </w:r>
    </w:p>
    <w:p w14:paraId="28960A74" w14:textId="77777777" w:rsidR="00F7542F" w:rsidRDefault="00F7542F" w:rsidP="00F7542F">
      <w:pPr>
        <w:spacing w:after="0"/>
      </w:pPr>
      <w:r>
        <w:t>36. Use mobile apps to organize and store important health-related documents and information.</w:t>
      </w:r>
    </w:p>
    <w:p w14:paraId="1F1BCCC0" w14:textId="77777777" w:rsidR="00F7542F" w:rsidRDefault="00F7542F" w:rsidP="00F7542F">
      <w:pPr>
        <w:spacing w:after="0"/>
      </w:pPr>
      <w:r>
        <w:t>37. Use online platforms to follow fitness influencers for workout inspiration and exercise routines.</w:t>
      </w:r>
    </w:p>
    <w:p w14:paraId="088A959B" w14:textId="77777777" w:rsidR="00F7542F" w:rsidRDefault="00F7542F" w:rsidP="00F7542F">
      <w:pPr>
        <w:spacing w:after="0"/>
      </w:pPr>
      <w:r>
        <w:t>38. Use music streaming apps to create playlists for energizing workouts or calming relaxation sessions.</w:t>
      </w:r>
    </w:p>
    <w:p w14:paraId="479A0318" w14:textId="77777777" w:rsidR="00F7542F" w:rsidRDefault="00F7542F" w:rsidP="00F7542F">
      <w:pPr>
        <w:spacing w:after="0"/>
      </w:pPr>
      <w:r>
        <w:t>39. Use online shopping apps to explore and purchase health-related products and supplements.</w:t>
      </w:r>
    </w:p>
    <w:p w14:paraId="7A759ADD" w14:textId="77777777" w:rsidR="00F7542F" w:rsidRDefault="00F7542F" w:rsidP="00F7542F">
      <w:pPr>
        <w:spacing w:after="0"/>
      </w:pPr>
      <w:r>
        <w:t>40. Use mindfulness apps to practice body scan meditations for improved body awareness.</w:t>
      </w:r>
    </w:p>
    <w:p w14:paraId="0CC306C0" w14:textId="77777777" w:rsidR="00F7542F" w:rsidRDefault="00F7542F" w:rsidP="00F7542F">
      <w:pPr>
        <w:spacing w:after="0"/>
      </w:pPr>
      <w:r>
        <w:t>41. Use language learning apps to keep your brain active and prevent cognitive decline.</w:t>
      </w:r>
    </w:p>
    <w:p w14:paraId="30E6ADF8" w14:textId="77777777" w:rsidR="00F7542F" w:rsidRDefault="00F7542F" w:rsidP="00F7542F">
      <w:pPr>
        <w:spacing w:after="0"/>
      </w:pPr>
      <w:r>
        <w:t>42. Use mobile apps for home organization and decluttering to create a healthier living environment.</w:t>
      </w:r>
    </w:p>
    <w:p w14:paraId="1CACE21B" w14:textId="77777777" w:rsidR="00F7542F" w:rsidRDefault="00F7542F" w:rsidP="00F7542F">
      <w:pPr>
        <w:spacing w:after="0"/>
      </w:pPr>
      <w:r>
        <w:t>43. Use weather apps to plan outdoor activities based on air quality and pollen levels.</w:t>
      </w:r>
    </w:p>
    <w:p w14:paraId="2F6AE593" w14:textId="77777777" w:rsidR="00F7542F" w:rsidRDefault="00F7542F" w:rsidP="00F7542F">
      <w:pPr>
        <w:spacing w:after="0"/>
      </w:pPr>
      <w:r>
        <w:t>44. Use productivity apps to break down larger health-related goals into smaller achievable tasks.</w:t>
      </w:r>
    </w:p>
    <w:p w14:paraId="32F601FC" w14:textId="77777777" w:rsidR="00F7542F" w:rsidRDefault="00F7542F" w:rsidP="00F7542F">
      <w:pPr>
        <w:spacing w:after="0"/>
      </w:pPr>
      <w:r>
        <w:t>45. Use online platforms to connect with fitness communities and participate in virtual events.</w:t>
      </w:r>
    </w:p>
    <w:p w14:paraId="22B6E243" w14:textId="77777777" w:rsidR="00F7542F" w:rsidRDefault="00F7542F" w:rsidP="00F7542F">
      <w:pPr>
        <w:spacing w:after="0"/>
      </w:pPr>
      <w:r>
        <w:t>46. Use language learning apps to boost your confidence and self-esteem.</w:t>
      </w:r>
    </w:p>
    <w:p w14:paraId="5D12E347" w14:textId="77777777" w:rsidR="00F7542F" w:rsidRDefault="00F7542F" w:rsidP="00F7542F">
      <w:pPr>
        <w:spacing w:after="0"/>
      </w:pPr>
      <w:r>
        <w:t>47. Use mobile apps for mental math exercises to keep your brain sharp.</w:t>
      </w:r>
    </w:p>
    <w:p w14:paraId="38A60AD0" w14:textId="77777777" w:rsidR="00F7542F" w:rsidRDefault="00F7542F" w:rsidP="00F7542F">
      <w:pPr>
        <w:spacing w:after="0"/>
      </w:pPr>
      <w:r>
        <w:t>48. Use relaxation apps for guided breathing exercises to reduce stress and anxiety.</w:t>
      </w:r>
    </w:p>
    <w:p w14:paraId="54F9963E" w14:textId="77777777" w:rsidR="00F7542F" w:rsidRDefault="00F7542F" w:rsidP="00F7542F">
      <w:pPr>
        <w:spacing w:after="0"/>
      </w:pPr>
      <w:r>
        <w:t>49. Use online platforms to participate in virtual cooking classes and learn new healthy recipes.</w:t>
      </w:r>
    </w:p>
    <w:p w14:paraId="0605A9B6" w14:textId="77777777" w:rsidR="00F7542F" w:rsidRDefault="00F7542F" w:rsidP="00F7542F">
      <w:pPr>
        <w:spacing w:after="0"/>
      </w:pPr>
      <w:r>
        <w:t>50. Use mobile apps for pet care to track their health and ensure their well-being.</w:t>
      </w:r>
    </w:p>
    <w:p w14:paraId="224C4EC9" w14:textId="77777777" w:rsidR="00F7542F" w:rsidRDefault="00F7542F" w:rsidP="00F7542F">
      <w:pPr>
        <w:spacing w:after="0"/>
      </w:pPr>
      <w:r>
        <w:t>51. Use language learning apps to explore different cultures and broaden your perspectives.</w:t>
      </w:r>
    </w:p>
    <w:p w14:paraId="64773A2D" w14:textId="77777777" w:rsidR="00F7542F" w:rsidRDefault="00F7542F" w:rsidP="00F7542F">
      <w:pPr>
        <w:spacing w:after="0"/>
      </w:pPr>
      <w:r>
        <w:t>52. Use photography apps to capture and share your outdoor adventures and progress.</w:t>
      </w:r>
    </w:p>
    <w:p w14:paraId="4CFFC34A" w14:textId="77777777" w:rsidR="00F7542F" w:rsidRDefault="00F7542F" w:rsidP="00F7542F">
      <w:pPr>
        <w:spacing w:after="0"/>
      </w:pPr>
      <w:r>
        <w:t>53. Use online platforms to sign up for virtual races and stay motivated in your fitness journey.</w:t>
      </w:r>
    </w:p>
    <w:p w14:paraId="0AF3B9CA" w14:textId="77777777" w:rsidR="00F7542F" w:rsidRDefault="00F7542F" w:rsidP="00F7542F">
      <w:pPr>
        <w:spacing w:after="0"/>
      </w:pPr>
      <w:r>
        <w:t>54. Use language learning apps to improve your listening skills and boost your concentration.</w:t>
      </w:r>
    </w:p>
    <w:p w14:paraId="432B2DEF" w14:textId="77777777" w:rsidR="00F7542F" w:rsidRDefault="00F7542F" w:rsidP="00F7542F">
      <w:pPr>
        <w:spacing w:after="0"/>
      </w:pPr>
      <w:r>
        <w:t>55. Use mobile apps for online shopping to find eco-friendly and sustainable health products.</w:t>
      </w:r>
    </w:p>
    <w:p w14:paraId="6A8E0276" w14:textId="77777777" w:rsidR="00F7542F" w:rsidRDefault="00F7542F" w:rsidP="00F7542F">
      <w:pPr>
        <w:spacing w:after="0"/>
      </w:pPr>
      <w:r>
        <w:lastRenderedPageBreak/>
        <w:t>56. Use online platforms to connect with local hiking or walking groups for outdoor fitness activities.</w:t>
      </w:r>
    </w:p>
    <w:p w14:paraId="6501647F" w14:textId="77777777" w:rsidR="00F7542F" w:rsidRDefault="00F7542F" w:rsidP="00F7542F">
      <w:pPr>
        <w:spacing w:after="0"/>
      </w:pPr>
      <w:r>
        <w:t>57. Use language learning apps to explore different cuisines and learn about healthier food options.</w:t>
      </w:r>
    </w:p>
    <w:p w14:paraId="0179511B" w14:textId="77777777" w:rsidR="00F7542F" w:rsidRDefault="00F7542F" w:rsidP="00F7542F">
      <w:pPr>
        <w:spacing w:after="0"/>
      </w:pPr>
      <w:r>
        <w:t>58. Use mobile apps to track your water intake and stay hydrated throughout the day.</w:t>
      </w:r>
    </w:p>
    <w:p w14:paraId="26291AAE" w14:textId="77777777" w:rsidR="00F7542F" w:rsidRDefault="00F7542F" w:rsidP="00F7542F">
      <w:pPr>
        <w:spacing w:after="0"/>
      </w:pPr>
      <w:r>
        <w:t>59. Use online platforms to connect with nutrition experts for personalized dietary advice.</w:t>
      </w:r>
    </w:p>
    <w:p w14:paraId="11F13C96" w14:textId="77777777" w:rsidR="00F7542F" w:rsidRDefault="00F7542F" w:rsidP="00F7542F">
      <w:pPr>
        <w:spacing w:after="0"/>
      </w:pPr>
      <w:r>
        <w:t>60. Use language learning apps to connect with native speakers and practice conversational skills.</w:t>
      </w:r>
    </w:p>
    <w:p w14:paraId="6EAE0E62" w14:textId="77777777" w:rsidR="00F7542F" w:rsidRDefault="00F7542F" w:rsidP="00F7542F">
      <w:pPr>
        <w:spacing w:after="0"/>
      </w:pPr>
      <w:r>
        <w:t>61. Use mobile apps for time management to allocate dedicated time for self-care activities.</w:t>
      </w:r>
    </w:p>
    <w:p w14:paraId="266ABD87" w14:textId="77777777" w:rsidR="00F7542F" w:rsidRDefault="00F7542F" w:rsidP="00F7542F">
      <w:pPr>
        <w:spacing w:after="0"/>
      </w:pPr>
      <w:r>
        <w:t>62. Use online platforms to follow yoga instructors and participate in virtual classes.</w:t>
      </w:r>
    </w:p>
    <w:p w14:paraId="67F59FE9" w14:textId="77777777" w:rsidR="00F7542F" w:rsidRDefault="00F7542F" w:rsidP="00F7542F">
      <w:pPr>
        <w:spacing w:after="0"/>
      </w:pPr>
      <w:r>
        <w:t>63. Use language learning apps to improve your problem-solving skills and memory retention.</w:t>
      </w:r>
    </w:p>
    <w:p w14:paraId="55048C81" w14:textId="77777777" w:rsidR="00F7542F" w:rsidRDefault="00F7542F" w:rsidP="00F7542F">
      <w:pPr>
        <w:spacing w:after="0"/>
      </w:pPr>
      <w:r>
        <w:t>64. Use mobile apps for DIY home workouts using bodyweight exercises.</w:t>
      </w:r>
    </w:p>
    <w:p w14:paraId="2A8F090E" w14:textId="77777777" w:rsidR="00F7542F" w:rsidRDefault="00F7542F" w:rsidP="00F7542F">
      <w:pPr>
        <w:spacing w:after="0"/>
      </w:pPr>
      <w:r>
        <w:t>65. Use online platforms to connect with professionals in the health and wellness industry for advice.</w:t>
      </w:r>
    </w:p>
    <w:p w14:paraId="4C5B2FE8" w14:textId="77777777" w:rsidR="00F7542F" w:rsidRDefault="00F7542F" w:rsidP="00F7542F">
      <w:pPr>
        <w:spacing w:after="0"/>
      </w:pPr>
      <w:r>
        <w:t>66. Use language learning apps to enhance your creativity and critical thinking abilities.</w:t>
      </w:r>
    </w:p>
    <w:p w14:paraId="6149BE9B" w14:textId="77777777" w:rsidR="00F7542F" w:rsidRDefault="00F7542F" w:rsidP="00F7542F">
      <w:pPr>
        <w:spacing w:after="0"/>
      </w:pPr>
      <w:r>
        <w:t>67. Use mobile apps for digital journaling to reflect on your health and wellness journey.</w:t>
      </w:r>
    </w:p>
    <w:p w14:paraId="65222CA7" w14:textId="77777777" w:rsidR="00F7542F" w:rsidRDefault="00F7542F" w:rsidP="00F7542F">
      <w:pPr>
        <w:spacing w:after="0"/>
      </w:pPr>
      <w:r>
        <w:t>68. Use relaxation apps for guided sleep meditations to improve the quality of your sleep.</w:t>
      </w:r>
    </w:p>
    <w:p w14:paraId="6B17F588" w14:textId="77777777" w:rsidR="00F7542F" w:rsidRDefault="00F7542F" w:rsidP="00F7542F">
      <w:pPr>
        <w:spacing w:after="0"/>
      </w:pPr>
      <w:r>
        <w:t>69. Use online platforms to connect with gardening experts and learn about organic gardening techniques.</w:t>
      </w:r>
    </w:p>
    <w:p w14:paraId="11334DB5" w14:textId="77777777" w:rsidR="00F7542F" w:rsidRDefault="00F7542F" w:rsidP="00F7542F">
      <w:pPr>
        <w:spacing w:after="0"/>
      </w:pPr>
      <w:r>
        <w:t>70. Use language learning apps to improve your multitasking skills and mental flexibility.</w:t>
      </w:r>
    </w:p>
    <w:p w14:paraId="7838D06C" w14:textId="77777777" w:rsidR="00F7542F" w:rsidRDefault="00F7542F" w:rsidP="00F7542F">
      <w:pPr>
        <w:spacing w:after="0"/>
      </w:pPr>
      <w:r>
        <w:t>71. Use mobile apps for brain training exercises to enhance your cognitive abilities.</w:t>
      </w:r>
    </w:p>
    <w:p w14:paraId="36A0BDDD" w14:textId="77777777" w:rsidR="00F7542F" w:rsidRDefault="00F7542F" w:rsidP="00F7542F">
      <w:pPr>
        <w:spacing w:after="0"/>
      </w:pPr>
      <w:r>
        <w:t>72. Use online platforms to participate in virtual fitness challenges for a sense of achievement.</w:t>
      </w:r>
    </w:p>
    <w:p w14:paraId="4FA0A039" w14:textId="77777777" w:rsidR="00F7542F" w:rsidRDefault="00F7542F" w:rsidP="00F7542F">
      <w:pPr>
        <w:spacing w:after="0"/>
      </w:pPr>
      <w:r>
        <w:t>73. Use language learning apps to foster a sense of discipline and persistence.</w:t>
      </w:r>
    </w:p>
    <w:p w14:paraId="602F9BD9" w14:textId="77777777" w:rsidR="00F7542F" w:rsidRDefault="00F7542F" w:rsidP="00F7542F">
      <w:pPr>
        <w:spacing w:after="0"/>
      </w:pPr>
      <w:r>
        <w:t>74. Use mobile apps for interval training workouts to maximize calorie burn and cardiovascular health.</w:t>
      </w:r>
    </w:p>
    <w:p w14:paraId="1D7AB850" w14:textId="77777777" w:rsidR="00F7542F" w:rsidRDefault="00F7542F" w:rsidP="00F7542F">
      <w:pPr>
        <w:spacing w:after="0"/>
      </w:pPr>
      <w:r>
        <w:t>75. Use online platforms to connect with naturopaths or alternative medicine practitioners for holistic advice.</w:t>
      </w:r>
    </w:p>
    <w:p w14:paraId="07FD9ECC" w14:textId="77777777" w:rsidR="00F7542F" w:rsidRDefault="00F7542F" w:rsidP="00F7542F">
      <w:pPr>
        <w:spacing w:after="0"/>
      </w:pPr>
      <w:r>
        <w:t>76. Use language learning apps to challenge your problem-solving abilities and enhance your logical thinking.</w:t>
      </w:r>
    </w:p>
    <w:p w14:paraId="27C1A166" w14:textId="77777777" w:rsidR="00F7542F" w:rsidRDefault="00F7542F" w:rsidP="00F7542F">
      <w:pPr>
        <w:spacing w:after="0"/>
      </w:pPr>
      <w:r>
        <w:t>77. Use mobile apps for guided stretching routines to improve flexibility and prevent injuries.</w:t>
      </w:r>
    </w:p>
    <w:p w14:paraId="4A597CC1" w14:textId="77777777" w:rsidR="00F7542F" w:rsidRDefault="00F7542F" w:rsidP="00F7542F">
      <w:pPr>
        <w:spacing w:after="0"/>
      </w:pPr>
      <w:r>
        <w:t>78. Use online platforms to follow experts in stress management techniques for a healthier mindset.</w:t>
      </w:r>
    </w:p>
    <w:p w14:paraId="6613C284" w14:textId="77777777" w:rsidR="00F7542F" w:rsidRDefault="00F7542F" w:rsidP="00F7542F">
      <w:pPr>
        <w:spacing w:after="0"/>
      </w:pPr>
      <w:r>
        <w:t>79. Use language learning apps to improve your attention span and concentration abilities.</w:t>
      </w:r>
    </w:p>
    <w:p w14:paraId="1F1A29F5" w14:textId="77777777" w:rsidR="00F7542F" w:rsidRDefault="00F7542F" w:rsidP="00F7542F">
      <w:pPr>
        <w:spacing w:after="0"/>
      </w:pPr>
      <w:r>
        <w:t>80. Use mobile apps for home workout challenges to keep your workouts fun and engaging.</w:t>
      </w:r>
    </w:p>
    <w:p w14:paraId="49C853FA" w14:textId="77777777" w:rsidR="00F7542F" w:rsidRDefault="00F7542F" w:rsidP="00F7542F">
      <w:pPr>
        <w:spacing w:after="0"/>
      </w:pPr>
      <w:r>
        <w:t>81. Use online platforms to connect with nutritionists for personalized meal plans and dietary advice.</w:t>
      </w:r>
    </w:p>
    <w:p w14:paraId="254A6B99" w14:textId="77777777" w:rsidR="00F7542F" w:rsidRDefault="00F7542F" w:rsidP="00F7542F">
      <w:pPr>
        <w:spacing w:after="0"/>
      </w:pPr>
      <w:r>
        <w:t>82. Use language learning apps to expand your vocabulary and improve your communication skills.</w:t>
      </w:r>
    </w:p>
    <w:p w14:paraId="330E94E4" w14:textId="77777777" w:rsidR="00F7542F" w:rsidRDefault="00F7542F" w:rsidP="00F7542F">
      <w:pPr>
        <w:spacing w:after="0"/>
      </w:pPr>
      <w:r>
        <w:t>83. Use mobile apps for high-intensity interval training (HIIT) workouts for efficient fat burning.</w:t>
      </w:r>
    </w:p>
    <w:p w14:paraId="5172AD2B" w14:textId="77777777" w:rsidR="00F7542F" w:rsidRDefault="00F7542F" w:rsidP="00F7542F">
      <w:pPr>
        <w:spacing w:after="0"/>
      </w:pPr>
      <w:r>
        <w:t>84. Use online platforms to participate in virtual mindfulness and meditation workshops.</w:t>
      </w:r>
    </w:p>
    <w:p w14:paraId="376A2942" w14:textId="77777777" w:rsidR="00F7542F" w:rsidRDefault="00F7542F" w:rsidP="00F7542F">
      <w:pPr>
        <w:spacing w:after="0"/>
      </w:pPr>
      <w:r>
        <w:t>85. Use language learning apps to foster a sense of curiosity and explore new topics.</w:t>
      </w:r>
    </w:p>
    <w:p w14:paraId="7EBD8C42" w14:textId="77777777" w:rsidR="00F7542F" w:rsidRDefault="00F7542F" w:rsidP="00F7542F">
      <w:pPr>
        <w:spacing w:after="0"/>
      </w:pPr>
      <w:r>
        <w:t>86. Use mobile apps for outdoor running or biking challenges to stay motivated and set goals.</w:t>
      </w:r>
    </w:p>
    <w:p w14:paraId="48BAC486" w14:textId="77777777" w:rsidR="00F7542F" w:rsidRDefault="00F7542F" w:rsidP="00F7542F">
      <w:pPr>
        <w:spacing w:after="0"/>
      </w:pPr>
      <w:r>
        <w:t>87. Use online platforms to follow experts in sleep hygiene for better sleep habits.</w:t>
      </w:r>
    </w:p>
    <w:p w14:paraId="40122EF5" w14:textId="77777777" w:rsidR="00F7542F" w:rsidRDefault="00F7542F" w:rsidP="00F7542F">
      <w:pPr>
        <w:spacing w:after="0"/>
      </w:pPr>
      <w:r>
        <w:t>88. Use language learning apps to enhance your listening skills and improve your understanding of others.</w:t>
      </w:r>
    </w:p>
    <w:p w14:paraId="14A04486" w14:textId="77777777" w:rsidR="00F7542F" w:rsidRDefault="00F7542F" w:rsidP="00F7542F">
      <w:pPr>
        <w:spacing w:after="0"/>
      </w:pPr>
      <w:r>
        <w:t>89. Use mobile apps for circuit training workouts to target multiple muscle groups.</w:t>
      </w:r>
    </w:p>
    <w:p w14:paraId="63718226" w14:textId="77777777" w:rsidR="00F7542F" w:rsidRDefault="00F7542F" w:rsidP="00F7542F">
      <w:pPr>
        <w:spacing w:after="0"/>
      </w:pPr>
      <w:r>
        <w:t>90. Use online platforms to connect with life coaches or personal development experts for holistic guidance.</w:t>
      </w:r>
    </w:p>
    <w:p w14:paraId="149AD1DC" w14:textId="77777777" w:rsidR="00F7542F" w:rsidRDefault="00F7542F" w:rsidP="00F7542F">
      <w:pPr>
        <w:spacing w:after="0"/>
      </w:pPr>
      <w:r>
        <w:t>91. Use language learning apps to boost your self-confidence and overcome barriers of communication.</w:t>
      </w:r>
    </w:p>
    <w:p w14:paraId="1271A789" w14:textId="77777777" w:rsidR="00F7542F" w:rsidRDefault="00F7542F" w:rsidP="00F7542F">
      <w:pPr>
        <w:spacing w:after="0"/>
      </w:pPr>
      <w:r>
        <w:t>92. Use mobile apps for virtual yoga retreats or workshops to deepen your practice.</w:t>
      </w:r>
    </w:p>
    <w:p w14:paraId="2D34F89B" w14:textId="77777777" w:rsidR="00F7542F" w:rsidRDefault="00F7542F" w:rsidP="00F7542F">
      <w:pPr>
        <w:spacing w:after="0"/>
      </w:pPr>
      <w:r>
        <w:t>93. Use online platforms to follow experts in time management techniques for a healthier work-life balance.</w:t>
      </w:r>
    </w:p>
    <w:p w14:paraId="643210DF" w14:textId="77777777" w:rsidR="00F7542F" w:rsidRDefault="00F7542F" w:rsidP="00F7542F">
      <w:pPr>
        <w:spacing w:after="0"/>
      </w:pPr>
      <w:r>
        <w:lastRenderedPageBreak/>
        <w:t>94. Use language learning apps to enhance your problem-solving abilities and cognitive flexibility.</w:t>
      </w:r>
    </w:p>
    <w:p w14:paraId="6FBE2E8C" w14:textId="77777777" w:rsidR="00F7542F" w:rsidRDefault="00F7542F" w:rsidP="00F7542F">
      <w:pPr>
        <w:spacing w:after="0"/>
      </w:pPr>
      <w:r>
        <w:t>95. Use mobile apps for guided home workouts that require minimal equipment.</w:t>
      </w:r>
    </w:p>
    <w:p w14:paraId="6E0CB482" w14:textId="77777777" w:rsidR="00F7542F" w:rsidRDefault="00F7542F" w:rsidP="00F7542F">
      <w:pPr>
        <w:spacing w:after="0"/>
      </w:pPr>
      <w:r>
        <w:t>96. Use online platforms to connect with fitness trainers for personalized workout plans.</w:t>
      </w:r>
    </w:p>
    <w:p w14:paraId="7875BE9B" w14:textId="77777777" w:rsidR="00F7542F" w:rsidRDefault="00F7542F" w:rsidP="00F7542F">
      <w:pPr>
        <w:spacing w:after="0"/>
      </w:pPr>
      <w:r>
        <w:t>97. Use language learning apps to improve your public speaking and presentation skills.</w:t>
      </w:r>
    </w:p>
    <w:p w14:paraId="581E495A" w14:textId="77777777" w:rsidR="00F7542F" w:rsidRDefault="00F7542F" w:rsidP="00F7542F">
      <w:pPr>
        <w:spacing w:after="0"/>
      </w:pPr>
      <w:r>
        <w:t>98. Use mobile apps for dance workouts to make exercise fun and enjoyable.</w:t>
      </w:r>
    </w:p>
    <w:p w14:paraId="1CF0E414" w14:textId="77777777" w:rsidR="00F7542F" w:rsidRDefault="00F7542F" w:rsidP="00F7542F">
      <w:pPr>
        <w:spacing w:after="0"/>
      </w:pPr>
      <w:r>
        <w:t>99. Use online platforms to follow experts in positive psychology for a healthier mindset.</w:t>
      </w:r>
    </w:p>
    <w:p w14:paraId="606A99B2" w14:textId="77777777" w:rsidR="00F7542F" w:rsidRDefault="00F7542F" w:rsidP="00F7542F">
      <w:pPr>
        <w:spacing w:after="0"/>
      </w:pPr>
      <w:r>
        <w:t>100. Use language learning apps to develop empathy and understanding towards different cultures.</w:t>
      </w:r>
    </w:p>
    <w:p w14:paraId="749737F9" w14:textId="77777777" w:rsidR="00F7542F" w:rsidRDefault="00F7542F" w:rsidP="00F7542F">
      <w:pPr>
        <w:spacing w:after="0"/>
      </w:pPr>
    </w:p>
    <w:p w14:paraId="684B4464" w14:textId="77777777" w:rsidR="00F7542F" w:rsidRDefault="00F7542F" w:rsidP="00F7542F">
      <w:pPr>
        <w:spacing w:after="0"/>
      </w:pPr>
    </w:p>
    <w:p w14:paraId="2A8B90C3" w14:textId="77777777" w:rsidR="00F7542F" w:rsidRPr="0059538D" w:rsidRDefault="00F7542F" w:rsidP="0059538D">
      <w:pPr>
        <w:spacing w:after="0"/>
        <w:jc w:val="center"/>
        <w:rPr>
          <w:b/>
          <w:sz w:val="28"/>
          <w:szCs w:val="28"/>
        </w:rPr>
      </w:pPr>
      <w:r w:rsidRPr="0059538D">
        <w:rPr>
          <w:b/>
          <w:sz w:val="28"/>
          <w:szCs w:val="28"/>
        </w:rPr>
        <w:t>120</w:t>
      </w:r>
      <w:r w:rsidRPr="0059538D">
        <w:rPr>
          <w:b/>
          <w:sz w:val="28"/>
          <w:szCs w:val="28"/>
        </w:rPr>
        <w:tab/>
        <w:t>100 ways to have successfully married life</w:t>
      </w:r>
    </w:p>
    <w:p w14:paraId="473D59EA" w14:textId="77777777" w:rsidR="00F7542F" w:rsidRDefault="00F7542F" w:rsidP="00F7542F">
      <w:pPr>
        <w:spacing w:after="0"/>
      </w:pPr>
    </w:p>
    <w:p w14:paraId="17AF2E04" w14:textId="77777777" w:rsidR="00F7542F" w:rsidRDefault="00F7542F" w:rsidP="00F7542F">
      <w:pPr>
        <w:spacing w:after="0"/>
      </w:pPr>
      <w:r>
        <w:t>1. Effective communication</w:t>
      </w:r>
    </w:p>
    <w:p w14:paraId="36851849" w14:textId="77777777" w:rsidR="00F7542F" w:rsidRDefault="00F7542F" w:rsidP="00F7542F">
      <w:pPr>
        <w:spacing w:after="0"/>
      </w:pPr>
      <w:r>
        <w:t>2. Trust and honesty</w:t>
      </w:r>
    </w:p>
    <w:p w14:paraId="2B017147" w14:textId="77777777" w:rsidR="00F7542F" w:rsidRDefault="00F7542F" w:rsidP="00F7542F">
      <w:pPr>
        <w:spacing w:after="0"/>
      </w:pPr>
      <w:r>
        <w:t>3. Mutual respect</w:t>
      </w:r>
    </w:p>
    <w:p w14:paraId="71637294" w14:textId="77777777" w:rsidR="00F7542F" w:rsidRDefault="00F7542F" w:rsidP="00F7542F">
      <w:pPr>
        <w:spacing w:after="0"/>
      </w:pPr>
      <w:r>
        <w:t>4. Quality time together</w:t>
      </w:r>
    </w:p>
    <w:p w14:paraId="0F2F840A" w14:textId="77777777" w:rsidR="00F7542F" w:rsidRDefault="00F7542F" w:rsidP="00F7542F">
      <w:pPr>
        <w:spacing w:after="0"/>
      </w:pPr>
      <w:r>
        <w:t>5. Support each other's goals and dreams</w:t>
      </w:r>
    </w:p>
    <w:p w14:paraId="2CE9393E" w14:textId="77777777" w:rsidR="00F7542F" w:rsidRDefault="00F7542F" w:rsidP="00F7542F">
      <w:pPr>
        <w:spacing w:after="0"/>
      </w:pPr>
      <w:r>
        <w:t>6. Compromise</w:t>
      </w:r>
    </w:p>
    <w:p w14:paraId="0A45CF8D" w14:textId="77777777" w:rsidR="00F7542F" w:rsidRDefault="00F7542F" w:rsidP="00F7542F">
      <w:pPr>
        <w:spacing w:after="0"/>
      </w:pPr>
      <w:r>
        <w:t>7. Have shared values</w:t>
      </w:r>
    </w:p>
    <w:p w14:paraId="33380766" w14:textId="77777777" w:rsidR="00F7542F" w:rsidRDefault="00F7542F" w:rsidP="00F7542F">
      <w:pPr>
        <w:spacing w:after="0"/>
      </w:pPr>
      <w:r>
        <w:t>8. Show appreciation and gratitude</w:t>
      </w:r>
    </w:p>
    <w:p w14:paraId="0780B038" w14:textId="77777777" w:rsidR="00F7542F" w:rsidRDefault="00F7542F" w:rsidP="00F7542F">
      <w:pPr>
        <w:spacing w:after="0"/>
      </w:pPr>
      <w:r>
        <w:t>9. Maintain intimacy and romance</w:t>
      </w:r>
    </w:p>
    <w:p w14:paraId="6EF517DA" w14:textId="77777777" w:rsidR="00F7542F" w:rsidRDefault="00F7542F" w:rsidP="00F7542F">
      <w:pPr>
        <w:spacing w:after="0"/>
      </w:pPr>
      <w:r>
        <w:t>10. Have a sense of humor</w:t>
      </w:r>
    </w:p>
    <w:p w14:paraId="4BA0F949" w14:textId="77777777" w:rsidR="00F7542F" w:rsidRDefault="00F7542F" w:rsidP="00F7542F">
      <w:pPr>
        <w:spacing w:after="0"/>
      </w:pPr>
      <w:r>
        <w:t>11. Learn to forgive and let go of grudges</w:t>
      </w:r>
    </w:p>
    <w:p w14:paraId="79883F5B" w14:textId="77777777" w:rsidR="00F7542F" w:rsidRDefault="00F7542F" w:rsidP="00F7542F">
      <w:pPr>
        <w:spacing w:after="0"/>
      </w:pPr>
      <w:r>
        <w:t>12. Be each other's cheerleader</w:t>
      </w:r>
    </w:p>
    <w:p w14:paraId="7AF37E17" w14:textId="77777777" w:rsidR="00F7542F" w:rsidRDefault="00F7542F" w:rsidP="00F7542F">
      <w:pPr>
        <w:spacing w:after="0"/>
      </w:pPr>
      <w:r>
        <w:t>13. Practice active listening</w:t>
      </w:r>
    </w:p>
    <w:p w14:paraId="6A393841" w14:textId="77777777" w:rsidR="00F7542F" w:rsidRDefault="00F7542F" w:rsidP="00F7542F">
      <w:pPr>
        <w:spacing w:after="0"/>
      </w:pPr>
      <w:r>
        <w:t>14. Keep the spark alive by trying new things together</w:t>
      </w:r>
    </w:p>
    <w:p w14:paraId="30301837" w14:textId="77777777" w:rsidR="00F7542F" w:rsidRDefault="00F7542F" w:rsidP="00F7542F">
      <w:pPr>
        <w:spacing w:after="0"/>
      </w:pPr>
      <w:r>
        <w:t>15. Have open and honest discussions about finances</w:t>
      </w:r>
    </w:p>
    <w:p w14:paraId="401DC076" w14:textId="77777777" w:rsidR="00F7542F" w:rsidRDefault="00F7542F" w:rsidP="00F7542F">
      <w:pPr>
        <w:spacing w:after="0"/>
      </w:pPr>
      <w:r>
        <w:t>16. Respect each other's personal space and alone time</w:t>
      </w:r>
    </w:p>
    <w:p w14:paraId="506D3779" w14:textId="77777777" w:rsidR="00F7542F" w:rsidRDefault="00F7542F" w:rsidP="00F7542F">
      <w:pPr>
        <w:spacing w:after="0"/>
      </w:pPr>
      <w:r>
        <w:t>17. Be flexible and adaptable to changes</w:t>
      </w:r>
    </w:p>
    <w:p w14:paraId="08F5F72D" w14:textId="77777777" w:rsidR="00F7542F" w:rsidRDefault="00F7542F" w:rsidP="00F7542F">
      <w:pPr>
        <w:spacing w:after="0"/>
      </w:pPr>
      <w:r>
        <w:t>18. Take responsibility for your own actions</w:t>
      </w:r>
    </w:p>
    <w:p w14:paraId="5F182122" w14:textId="77777777" w:rsidR="00F7542F" w:rsidRDefault="00F7542F" w:rsidP="00F7542F">
      <w:pPr>
        <w:spacing w:after="0"/>
      </w:pPr>
      <w:r>
        <w:t>19. Don't criticize or belittle each other</w:t>
      </w:r>
    </w:p>
    <w:p w14:paraId="3BBC0080" w14:textId="77777777" w:rsidR="00F7542F" w:rsidRDefault="00F7542F" w:rsidP="00F7542F">
      <w:pPr>
        <w:spacing w:after="0"/>
      </w:pPr>
      <w:r>
        <w:t>20. Celebrate each other's successes</w:t>
      </w:r>
    </w:p>
    <w:p w14:paraId="366BFE99" w14:textId="77777777" w:rsidR="00F7542F" w:rsidRDefault="00F7542F" w:rsidP="00F7542F">
      <w:pPr>
        <w:spacing w:after="0"/>
      </w:pPr>
      <w:r>
        <w:t>21. Share household responsibilities</w:t>
      </w:r>
    </w:p>
    <w:p w14:paraId="68131416" w14:textId="77777777" w:rsidR="00F7542F" w:rsidRDefault="00F7542F" w:rsidP="00F7542F">
      <w:pPr>
        <w:spacing w:after="0"/>
      </w:pPr>
      <w:r>
        <w:t>22. Have a common interest or hobby</w:t>
      </w:r>
    </w:p>
    <w:p w14:paraId="3EF68E66" w14:textId="77777777" w:rsidR="00F7542F" w:rsidRDefault="00F7542F" w:rsidP="00F7542F">
      <w:pPr>
        <w:spacing w:after="0"/>
      </w:pPr>
      <w:r>
        <w:t>23. Continuously learn and grow together</w:t>
      </w:r>
    </w:p>
    <w:p w14:paraId="13C1A2F1" w14:textId="77777777" w:rsidR="00F7542F" w:rsidRDefault="00F7542F" w:rsidP="00F7542F">
      <w:pPr>
        <w:spacing w:after="0"/>
      </w:pPr>
      <w:r>
        <w:t>24. Seek professional help when needed</w:t>
      </w:r>
    </w:p>
    <w:p w14:paraId="0694C0C2" w14:textId="77777777" w:rsidR="00F7542F" w:rsidRDefault="00F7542F" w:rsidP="00F7542F">
      <w:pPr>
        <w:spacing w:after="0"/>
      </w:pPr>
      <w:r>
        <w:t>25. Be patient and understanding with each other</w:t>
      </w:r>
    </w:p>
    <w:p w14:paraId="13B397B7" w14:textId="77777777" w:rsidR="00F7542F" w:rsidRDefault="00F7542F" w:rsidP="00F7542F">
      <w:pPr>
        <w:spacing w:after="0"/>
      </w:pPr>
      <w:r>
        <w:t>26. Encourage each other to pursue personal passions</w:t>
      </w:r>
    </w:p>
    <w:p w14:paraId="6BCFF4A9" w14:textId="77777777" w:rsidR="00F7542F" w:rsidRDefault="00F7542F" w:rsidP="00F7542F">
      <w:pPr>
        <w:spacing w:after="0"/>
      </w:pPr>
      <w:r>
        <w:t>27. Practice empathy and put yourself in your partner's shoes</w:t>
      </w:r>
    </w:p>
    <w:p w14:paraId="23E9E58B" w14:textId="77777777" w:rsidR="00F7542F" w:rsidRDefault="00F7542F" w:rsidP="00F7542F">
      <w:pPr>
        <w:spacing w:after="0"/>
      </w:pPr>
      <w:r>
        <w:t>28. Show affection and physical touch regularly</w:t>
      </w:r>
    </w:p>
    <w:p w14:paraId="5F17B992" w14:textId="77777777" w:rsidR="00F7542F" w:rsidRDefault="00F7542F" w:rsidP="00F7542F">
      <w:pPr>
        <w:spacing w:after="0"/>
      </w:pPr>
      <w:r>
        <w:t>29. Develop a strong friendship as the foundation of your marriage</w:t>
      </w:r>
    </w:p>
    <w:p w14:paraId="2C36F919" w14:textId="77777777" w:rsidR="00F7542F" w:rsidRDefault="00F7542F" w:rsidP="00F7542F">
      <w:pPr>
        <w:spacing w:after="0"/>
      </w:pPr>
      <w:r>
        <w:t>30. Have regular date nights</w:t>
      </w:r>
    </w:p>
    <w:p w14:paraId="53FEEC81" w14:textId="77777777" w:rsidR="00F7542F" w:rsidRDefault="00F7542F" w:rsidP="00F7542F">
      <w:pPr>
        <w:spacing w:after="0"/>
      </w:pPr>
      <w:r>
        <w:t>31. Be each other's biggest supporter</w:t>
      </w:r>
    </w:p>
    <w:p w14:paraId="75C3E215" w14:textId="77777777" w:rsidR="00F7542F" w:rsidRDefault="00F7542F" w:rsidP="00F7542F">
      <w:pPr>
        <w:spacing w:after="0"/>
      </w:pPr>
      <w:r>
        <w:t>32. Plan and work towards common goals</w:t>
      </w:r>
    </w:p>
    <w:p w14:paraId="76C53BEF" w14:textId="77777777" w:rsidR="00F7542F" w:rsidRDefault="00F7542F" w:rsidP="00F7542F">
      <w:pPr>
        <w:spacing w:after="0"/>
      </w:pPr>
      <w:r>
        <w:t>33. Respect each other's boundaries</w:t>
      </w:r>
    </w:p>
    <w:p w14:paraId="079926DB" w14:textId="77777777" w:rsidR="00F7542F" w:rsidRDefault="00F7542F" w:rsidP="00F7542F">
      <w:pPr>
        <w:spacing w:after="0"/>
      </w:pPr>
      <w:r>
        <w:lastRenderedPageBreak/>
        <w:t>34. Surprise each other with thoughtful gestures and surprises</w:t>
      </w:r>
    </w:p>
    <w:p w14:paraId="197449BF" w14:textId="77777777" w:rsidR="00F7542F" w:rsidRDefault="00F7542F" w:rsidP="00F7542F">
      <w:pPr>
        <w:spacing w:after="0"/>
      </w:pPr>
      <w:r>
        <w:t>35. Find ways to keep the romance alive, even after many years of marriage</w:t>
      </w:r>
    </w:p>
    <w:p w14:paraId="1D3DE1FB" w14:textId="77777777" w:rsidR="00F7542F" w:rsidRDefault="00F7542F" w:rsidP="00F7542F">
      <w:pPr>
        <w:spacing w:after="0"/>
      </w:pPr>
      <w:r>
        <w:t>36. Be accepting of each other's flaws and imperfections</w:t>
      </w:r>
    </w:p>
    <w:p w14:paraId="6A13197F" w14:textId="77777777" w:rsidR="00F7542F" w:rsidRDefault="00F7542F" w:rsidP="00F7542F">
      <w:pPr>
        <w:spacing w:after="0"/>
      </w:pPr>
      <w:r>
        <w:t>37. Prioritize quality time with each other, even in a busy schedule</w:t>
      </w:r>
    </w:p>
    <w:p w14:paraId="79C609A1" w14:textId="77777777" w:rsidR="00F7542F" w:rsidRDefault="00F7542F" w:rsidP="00F7542F">
      <w:pPr>
        <w:spacing w:after="0"/>
      </w:pPr>
      <w:r>
        <w:t>38. Be each other's safe haven and source of comfort</w:t>
      </w:r>
    </w:p>
    <w:p w14:paraId="3D6C664A" w14:textId="77777777" w:rsidR="00F7542F" w:rsidRDefault="00F7542F" w:rsidP="00F7542F">
      <w:pPr>
        <w:spacing w:after="0"/>
      </w:pPr>
      <w:r>
        <w:t>39. Remember to say "I love you" every day</w:t>
      </w:r>
    </w:p>
    <w:p w14:paraId="029D0804" w14:textId="77777777" w:rsidR="00F7542F" w:rsidRDefault="00F7542F" w:rsidP="00F7542F">
      <w:pPr>
        <w:spacing w:after="0"/>
      </w:pPr>
      <w:r>
        <w:t>40. Show gratitude for the little things your partner does</w:t>
      </w:r>
    </w:p>
    <w:p w14:paraId="5D4940D7" w14:textId="77777777" w:rsidR="00F7542F" w:rsidRDefault="00F7542F" w:rsidP="00F7542F">
      <w:pPr>
        <w:spacing w:after="0"/>
      </w:pPr>
      <w:r>
        <w:t>41. Make time for shared hobbies and interests</w:t>
      </w:r>
    </w:p>
    <w:p w14:paraId="5E496B92" w14:textId="77777777" w:rsidR="00F7542F" w:rsidRDefault="00F7542F" w:rsidP="00F7542F">
      <w:pPr>
        <w:spacing w:after="0"/>
      </w:pPr>
      <w:r>
        <w:t>42. Keep the lines of communication open, especially during difficult times</w:t>
      </w:r>
    </w:p>
    <w:p w14:paraId="41B0AD5C" w14:textId="77777777" w:rsidR="00F7542F" w:rsidRDefault="00F7542F" w:rsidP="00F7542F">
      <w:pPr>
        <w:spacing w:after="0"/>
      </w:pPr>
      <w:r>
        <w:t>43. Work together to solve problems and face challenges</w:t>
      </w:r>
    </w:p>
    <w:p w14:paraId="31F77CC9" w14:textId="77777777" w:rsidR="00F7542F" w:rsidRDefault="00F7542F" w:rsidP="00F7542F">
      <w:pPr>
        <w:spacing w:after="0"/>
      </w:pPr>
      <w:r>
        <w:t>44. Have a healthy work-life balance</w:t>
      </w:r>
    </w:p>
    <w:p w14:paraId="7E7B071A" w14:textId="77777777" w:rsidR="00F7542F" w:rsidRDefault="00F7542F" w:rsidP="00F7542F">
      <w:pPr>
        <w:spacing w:after="0"/>
      </w:pPr>
      <w:r>
        <w:t>45. Celebrate anniversaries and milestones</w:t>
      </w:r>
    </w:p>
    <w:p w14:paraId="50CC79B7" w14:textId="77777777" w:rsidR="00F7542F" w:rsidRDefault="00F7542F" w:rsidP="00F7542F">
      <w:pPr>
        <w:spacing w:after="0"/>
      </w:pPr>
      <w:r>
        <w:t>46. Show genuine interest and actively listen when your partner is talking</w:t>
      </w:r>
    </w:p>
    <w:p w14:paraId="4F663254" w14:textId="77777777" w:rsidR="00F7542F" w:rsidRDefault="00F7542F" w:rsidP="00F7542F">
      <w:pPr>
        <w:spacing w:after="0"/>
      </w:pPr>
      <w:r>
        <w:t>47. Create shared rituals and traditions</w:t>
      </w:r>
    </w:p>
    <w:p w14:paraId="1EA599FB" w14:textId="77777777" w:rsidR="00F7542F" w:rsidRDefault="00F7542F" w:rsidP="00F7542F">
      <w:pPr>
        <w:spacing w:after="0"/>
      </w:pPr>
      <w:r>
        <w:t>48. Explore new experiences together</w:t>
      </w:r>
    </w:p>
    <w:p w14:paraId="52110760" w14:textId="77777777" w:rsidR="00F7542F" w:rsidRDefault="00F7542F" w:rsidP="00F7542F">
      <w:pPr>
        <w:spacing w:after="0"/>
      </w:pPr>
      <w:r>
        <w:t>49. Continuously learn and improve as individuals and as a couple</w:t>
      </w:r>
    </w:p>
    <w:p w14:paraId="7254DBDE" w14:textId="77777777" w:rsidR="00F7542F" w:rsidRDefault="00F7542F" w:rsidP="00F7542F">
      <w:pPr>
        <w:spacing w:after="0"/>
      </w:pPr>
      <w:r>
        <w:t>50. Be honest about your needs and wants</w:t>
      </w:r>
    </w:p>
    <w:p w14:paraId="3C83C65D" w14:textId="77777777" w:rsidR="00F7542F" w:rsidRDefault="00F7542F" w:rsidP="00F7542F">
      <w:pPr>
        <w:spacing w:after="0"/>
      </w:pPr>
      <w:r>
        <w:t>51. Understand and appreciate each other's love languages</w:t>
      </w:r>
    </w:p>
    <w:p w14:paraId="265DBB39" w14:textId="77777777" w:rsidR="00F7542F" w:rsidRDefault="00F7542F" w:rsidP="00F7542F">
      <w:pPr>
        <w:spacing w:after="0"/>
      </w:pPr>
      <w:r>
        <w:t>52. Approach conflicts with a solution-oriented mindset</w:t>
      </w:r>
    </w:p>
    <w:p w14:paraId="74E44096" w14:textId="77777777" w:rsidR="00F7542F" w:rsidRDefault="00F7542F" w:rsidP="00F7542F">
      <w:pPr>
        <w:spacing w:after="0"/>
      </w:pPr>
      <w:r>
        <w:t>53. Be mindful of your words and avoid hurtful remarks</w:t>
      </w:r>
    </w:p>
    <w:p w14:paraId="738EB43F" w14:textId="77777777" w:rsidR="00F7542F" w:rsidRDefault="00F7542F" w:rsidP="00F7542F">
      <w:pPr>
        <w:spacing w:after="0"/>
      </w:pPr>
      <w:r>
        <w:t>54. Share household chores and responsibilities</w:t>
      </w:r>
    </w:p>
    <w:p w14:paraId="44A5DB88" w14:textId="77777777" w:rsidR="00F7542F" w:rsidRDefault="00F7542F" w:rsidP="00F7542F">
      <w:pPr>
        <w:spacing w:after="0"/>
      </w:pPr>
      <w:r>
        <w:t>55. Have a shared vision for the future</w:t>
      </w:r>
    </w:p>
    <w:p w14:paraId="29E3D9FB" w14:textId="77777777" w:rsidR="00F7542F" w:rsidRDefault="00F7542F" w:rsidP="00F7542F">
      <w:pPr>
        <w:spacing w:after="0"/>
      </w:pPr>
      <w:r>
        <w:t>56. Seek compromises that benefit both partners</w:t>
      </w:r>
    </w:p>
    <w:p w14:paraId="252E4967" w14:textId="77777777" w:rsidR="00F7542F" w:rsidRDefault="00F7542F" w:rsidP="00F7542F">
      <w:pPr>
        <w:spacing w:after="0"/>
      </w:pPr>
      <w:r>
        <w:t>57. Be willing to admit when you're wrong and apologize</w:t>
      </w:r>
    </w:p>
    <w:p w14:paraId="7BC2B860" w14:textId="77777777" w:rsidR="00F7542F" w:rsidRDefault="00F7542F" w:rsidP="00F7542F">
      <w:pPr>
        <w:spacing w:after="0"/>
      </w:pPr>
      <w:r>
        <w:t>58. Be each other's rock during difficult times</w:t>
      </w:r>
    </w:p>
    <w:p w14:paraId="78283169" w14:textId="77777777" w:rsidR="00F7542F" w:rsidRDefault="00F7542F" w:rsidP="00F7542F">
      <w:pPr>
        <w:spacing w:after="0"/>
      </w:pPr>
      <w:r>
        <w:t>59. Encourage and support each other's personal growth</w:t>
      </w:r>
    </w:p>
    <w:p w14:paraId="38FC70C5" w14:textId="77777777" w:rsidR="00F7542F" w:rsidRDefault="00F7542F" w:rsidP="00F7542F">
      <w:pPr>
        <w:spacing w:after="0"/>
      </w:pPr>
      <w:r>
        <w:t>60. Avoid taking each other for granted</w:t>
      </w:r>
    </w:p>
    <w:p w14:paraId="477F177F" w14:textId="77777777" w:rsidR="00F7542F" w:rsidRDefault="00F7542F" w:rsidP="00F7542F">
      <w:pPr>
        <w:spacing w:after="0"/>
      </w:pPr>
      <w:r>
        <w:t>61. Practice gratitude daily</w:t>
      </w:r>
    </w:p>
    <w:p w14:paraId="71B54C7C" w14:textId="77777777" w:rsidR="00F7542F" w:rsidRDefault="00F7542F" w:rsidP="00F7542F">
      <w:pPr>
        <w:spacing w:after="0"/>
      </w:pPr>
      <w:r>
        <w:t>62. Continuously work on improving yourself as an individual</w:t>
      </w:r>
    </w:p>
    <w:p w14:paraId="534419B9" w14:textId="77777777" w:rsidR="00F7542F" w:rsidRDefault="00F7542F" w:rsidP="00F7542F">
      <w:pPr>
        <w:spacing w:after="0"/>
      </w:pPr>
      <w:r>
        <w:t>63. Show compassion and understanding towards each other's struggles</w:t>
      </w:r>
    </w:p>
    <w:p w14:paraId="769B9E9A" w14:textId="77777777" w:rsidR="00F7542F" w:rsidRDefault="00F7542F" w:rsidP="00F7542F">
      <w:pPr>
        <w:spacing w:after="0"/>
      </w:pPr>
      <w:r>
        <w:t>64. Value and prioritize your partner's well-being</w:t>
      </w:r>
    </w:p>
    <w:p w14:paraId="4B207653" w14:textId="77777777" w:rsidR="00F7542F" w:rsidRDefault="00F7542F" w:rsidP="00F7542F">
      <w:pPr>
        <w:spacing w:after="0"/>
      </w:pPr>
      <w:r>
        <w:t>65. Create and maintain a strong support system of friends and family</w:t>
      </w:r>
    </w:p>
    <w:p w14:paraId="37683C13" w14:textId="77777777" w:rsidR="00F7542F" w:rsidRDefault="00F7542F" w:rsidP="00F7542F">
      <w:pPr>
        <w:spacing w:after="0"/>
      </w:pPr>
      <w:r>
        <w:t>66. Keep the romance alive through surprises and spontaneous gestures</w:t>
      </w:r>
    </w:p>
    <w:p w14:paraId="34D56A49" w14:textId="77777777" w:rsidR="00F7542F" w:rsidRDefault="00F7542F" w:rsidP="00F7542F">
      <w:pPr>
        <w:spacing w:after="0"/>
      </w:pPr>
      <w:r>
        <w:t>67. Be open and honest in discussing your feelings and emotions</w:t>
      </w:r>
    </w:p>
    <w:p w14:paraId="7A5B53FF" w14:textId="77777777" w:rsidR="00F7542F" w:rsidRDefault="00F7542F" w:rsidP="00F7542F">
      <w:pPr>
        <w:spacing w:after="0"/>
      </w:pPr>
      <w:r>
        <w:t>68. Practice active problem-solving instead of blaming each other</w:t>
      </w:r>
    </w:p>
    <w:p w14:paraId="1CB269E8" w14:textId="77777777" w:rsidR="00F7542F" w:rsidRDefault="00F7542F" w:rsidP="00F7542F">
      <w:pPr>
        <w:spacing w:after="0"/>
      </w:pPr>
      <w:r>
        <w:t>69. Show appreciation for your partner's efforts and contributions</w:t>
      </w:r>
    </w:p>
    <w:p w14:paraId="03959DF6" w14:textId="77777777" w:rsidR="00F7542F" w:rsidRDefault="00F7542F" w:rsidP="00F7542F">
      <w:pPr>
        <w:spacing w:after="0"/>
      </w:pPr>
      <w:r>
        <w:t>70. Be each other's biggest fan and cheerleader</w:t>
      </w:r>
    </w:p>
    <w:p w14:paraId="1DD98E15" w14:textId="77777777" w:rsidR="00F7542F" w:rsidRDefault="00F7542F" w:rsidP="00F7542F">
      <w:pPr>
        <w:spacing w:after="0"/>
      </w:pPr>
      <w:r>
        <w:t>71. Embrace and celebrate each other's differences</w:t>
      </w:r>
    </w:p>
    <w:p w14:paraId="3E2C7972" w14:textId="77777777" w:rsidR="00F7542F" w:rsidRDefault="00F7542F" w:rsidP="00F7542F">
      <w:pPr>
        <w:spacing w:after="0"/>
      </w:pPr>
      <w:r>
        <w:t>72. Accept and love each other unconditionally</w:t>
      </w:r>
    </w:p>
    <w:p w14:paraId="4B3BDEA2" w14:textId="77777777" w:rsidR="00F7542F" w:rsidRDefault="00F7542F" w:rsidP="00F7542F">
      <w:pPr>
        <w:spacing w:after="0"/>
      </w:pPr>
      <w:r>
        <w:t>73. Continuously learn new things together as a couple</w:t>
      </w:r>
    </w:p>
    <w:p w14:paraId="52D8CCFC" w14:textId="77777777" w:rsidR="00F7542F" w:rsidRDefault="00F7542F" w:rsidP="00F7542F">
      <w:pPr>
        <w:spacing w:after="0"/>
      </w:pPr>
      <w:r>
        <w:t>74. Build a strong foundation of trust and commitment</w:t>
      </w:r>
    </w:p>
    <w:p w14:paraId="623CBB1C" w14:textId="77777777" w:rsidR="00F7542F" w:rsidRDefault="00F7542F" w:rsidP="00F7542F">
      <w:pPr>
        <w:spacing w:after="0"/>
      </w:pPr>
      <w:r>
        <w:t>75. Find healthy ways to manage stress and conflict</w:t>
      </w:r>
    </w:p>
    <w:p w14:paraId="4EE2F9A9" w14:textId="77777777" w:rsidR="00F7542F" w:rsidRDefault="00F7542F" w:rsidP="00F7542F">
      <w:pPr>
        <w:spacing w:after="0"/>
      </w:pPr>
      <w:r>
        <w:t>76. Keep a sense of adventure and spontaneity in your relationship</w:t>
      </w:r>
    </w:p>
    <w:p w14:paraId="7490B616" w14:textId="77777777" w:rsidR="00F7542F" w:rsidRDefault="00F7542F" w:rsidP="00F7542F">
      <w:pPr>
        <w:spacing w:after="0"/>
      </w:pPr>
      <w:r>
        <w:t>77. Make time for self-care and personal reflection</w:t>
      </w:r>
    </w:p>
    <w:p w14:paraId="6EA66732" w14:textId="77777777" w:rsidR="00F7542F" w:rsidRDefault="00F7542F" w:rsidP="00F7542F">
      <w:pPr>
        <w:spacing w:after="0"/>
      </w:pPr>
      <w:r>
        <w:lastRenderedPageBreak/>
        <w:t>78. Nurture your emotional and physical intimacy regularly</w:t>
      </w:r>
    </w:p>
    <w:p w14:paraId="00D1D717" w14:textId="77777777" w:rsidR="00F7542F" w:rsidRDefault="00F7542F" w:rsidP="00F7542F">
      <w:pPr>
        <w:spacing w:after="0"/>
      </w:pPr>
      <w:r>
        <w:t>79. Have common goals and aspirations for your future</w:t>
      </w:r>
    </w:p>
    <w:p w14:paraId="0D352C74" w14:textId="77777777" w:rsidR="00F7542F" w:rsidRDefault="00F7542F" w:rsidP="00F7542F">
      <w:pPr>
        <w:spacing w:after="0"/>
      </w:pPr>
      <w:r>
        <w:t>80. Prioritize and invest in your relationship</w:t>
      </w:r>
    </w:p>
    <w:p w14:paraId="4BF7203A" w14:textId="77777777" w:rsidR="00F7542F" w:rsidRDefault="00F7542F" w:rsidP="00F7542F">
      <w:pPr>
        <w:spacing w:after="0"/>
      </w:pPr>
      <w:r>
        <w:t>81. Be open and transparent about your needs and desires</w:t>
      </w:r>
    </w:p>
    <w:p w14:paraId="629C3E5A" w14:textId="77777777" w:rsidR="00F7542F" w:rsidRDefault="00F7542F" w:rsidP="00F7542F">
      <w:pPr>
        <w:spacing w:after="0"/>
      </w:pPr>
      <w:r>
        <w:t>82. Consider each other's point of view before making major decisions</w:t>
      </w:r>
    </w:p>
    <w:p w14:paraId="1F10ECCC" w14:textId="77777777" w:rsidR="00F7542F" w:rsidRDefault="00F7542F" w:rsidP="00F7542F">
      <w:pPr>
        <w:spacing w:after="0"/>
      </w:pPr>
      <w:r>
        <w:t>83. Seek mutual growth and self-improvement</w:t>
      </w:r>
    </w:p>
    <w:p w14:paraId="67590960" w14:textId="77777777" w:rsidR="00F7542F" w:rsidRDefault="00F7542F" w:rsidP="00F7542F">
      <w:pPr>
        <w:spacing w:after="0"/>
      </w:pPr>
      <w:r>
        <w:t>84. Be your partner's biggest supporter and advocate</w:t>
      </w:r>
    </w:p>
    <w:p w14:paraId="5DC99BB6" w14:textId="77777777" w:rsidR="00F7542F" w:rsidRDefault="00F7542F" w:rsidP="00F7542F">
      <w:pPr>
        <w:spacing w:after="0"/>
      </w:pPr>
      <w:r>
        <w:t>85. Show kindness and compassion towards each other, even during challenging times</w:t>
      </w:r>
    </w:p>
    <w:p w14:paraId="1A678E47" w14:textId="77777777" w:rsidR="00F7542F" w:rsidRDefault="00F7542F" w:rsidP="00F7542F">
      <w:pPr>
        <w:spacing w:after="0"/>
      </w:pPr>
      <w:r>
        <w:t>86. Create a safe and non-judgmental space for open communication</w:t>
      </w:r>
    </w:p>
    <w:p w14:paraId="11CA089F" w14:textId="77777777" w:rsidR="00F7542F" w:rsidRDefault="00F7542F" w:rsidP="00F7542F">
      <w:pPr>
        <w:spacing w:after="0"/>
      </w:pPr>
      <w:r>
        <w:t>87. Continuously communicate your love and appreciation for each other</w:t>
      </w:r>
    </w:p>
    <w:p w14:paraId="0EB9728A" w14:textId="77777777" w:rsidR="00F7542F" w:rsidRDefault="00F7542F" w:rsidP="00F7542F">
      <w:pPr>
        <w:spacing w:after="0"/>
      </w:pPr>
      <w:r>
        <w:t>88. Look for ways to surprise and delight each other regularly</w:t>
      </w:r>
    </w:p>
    <w:p w14:paraId="7B6BC323" w14:textId="77777777" w:rsidR="00F7542F" w:rsidRDefault="00F7542F" w:rsidP="00F7542F">
      <w:pPr>
        <w:spacing w:after="0"/>
      </w:pPr>
      <w:r>
        <w:t>89. Set aside time for regular self-reflection and introspection</w:t>
      </w:r>
    </w:p>
    <w:p w14:paraId="702A1FF4" w14:textId="77777777" w:rsidR="00F7542F" w:rsidRDefault="00F7542F" w:rsidP="00F7542F">
      <w:pPr>
        <w:spacing w:after="0"/>
      </w:pPr>
      <w:r>
        <w:t>90. Practice forgiveness and let go of past resentments</w:t>
      </w:r>
    </w:p>
    <w:p w14:paraId="1B18D8CA" w14:textId="77777777" w:rsidR="00F7542F" w:rsidRDefault="00F7542F" w:rsidP="00F7542F">
      <w:pPr>
        <w:spacing w:after="0"/>
      </w:pPr>
      <w:r>
        <w:t>91. Show interest and participate in each other's hobbies and interests</w:t>
      </w:r>
    </w:p>
    <w:p w14:paraId="23418EAF" w14:textId="77777777" w:rsidR="00F7542F" w:rsidRDefault="00F7542F" w:rsidP="00F7542F">
      <w:pPr>
        <w:spacing w:after="0"/>
      </w:pPr>
      <w:r>
        <w:t>92. Celebrate each other's successes and milestones</w:t>
      </w:r>
    </w:p>
    <w:p w14:paraId="250B8620" w14:textId="77777777" w:rsidR="00F7542F" w:rsidRDefault="00F7542F" w:rsidP="00F7542F">
      <w:pPr>
        <w:spacing w:after="0"/>
      </w:pPr>
      <w:r>
        <w:t>93. Embrace and embrace change and adaptability</w:t>
      </w:r>
    </w:p>
    <w:p w14:paraId="46253618" w14:textId="77777777" w:rsidR="00F7542F" w:rsidRDefault="00F7542F" w:rsidP="00F7542F">
      <w:pPr>
        <w:spacing w:after="0"/>
      </w:pPr>
      <w:r>
        <w:t>94. Make time for individual growth and personal development</w:t>
      </w:r>
    </w:p>
    <w:p w14:paraId="1C99009A" w14:textId="77777777" w:rsidR="00F7542F" w:rsidRDefault="00F7542F" w:rsidP="00F7542F">
      <w:pPr>
        <w:spacing w:after="0"/>
      </w:pPr>
      <w:r>
        <w:t>95. Have a sense of humor and find joy in each other's company</w:t>
      </w:r>
    </w:p>
    <w:p w14:paraId="34B8CB2B" w14:textId="77777777" w:rsidR="00F7542F" w:rsidRDefault="00F7542F" w:rsidP="00F7542F">
      <w:pPr>
        <w:spacing w:after="0"/>
      </w:pPr>
      <w:r>
        <w:t>96. Plan and go on regular vacations or getaways together</w:t>
      </w:r>
    </w:p>
    <w:p w14:paraId="30570571" w14:textId="77777777" w:rsidR="00F7542F" w:rsidRDefault="00F7542F" w:rsidP="00F7542F">
      <w:pPr>
        <w:spacing w:after="0"/>
      </w:pPr>
      <w:r>
        <w:t>97. Be each other's confidante and trusted advisor</w:t>
      </w:r>
    </w:p>
    <w:p w14:paraId="15788B35" w14:textId="77777777" w:rsidR="00F7542F" w:rsidRDefault="00F7542F" w:rsidP="00F7542F">
      <w:pPr>
        <w:spacing w:after="0"/>
      </w:pPr>
      <w:r>
        <w:t>98. Show respect and gratitude towards each other's family and friends</w:t>
      </w:r>
    </w:p>
    <w:p w14:paraId="4C812AD9" w14:textId="77777777" w:rsidR="00F7542F" w:rsidRDefault="00F7542F" w:rsidP="00F7542F">
      <w:pPr>
        <w:spacing w:after="0"/>
      </w:pPr>
      <w:r>
        <w:t>99. Create a positive and nurturing environment at home</w:t>
      </w:r>
    </w:p>
    <w:p w14:paraId="1255A253" w14:textId="77777777" w:rsidR="00F7542F" w:rsidRDefault="00F7542F" w:rsidP="00F7542F">
      <w:pPr>
        <w:spacing w:after="0"/>
      </w:pPr>
      <w:r>
        <w:t>100. Remember that marriage is a lifelong journey and commit to continuous growth and improvement.</w:t>
      </w:r>
    </w:p>
    <w:p w14:paraId="7A40F54F" w14:textId="77777777" w:rsidR="00F7542F" w:rsidRDefault="00F7542F" w:rsidP="00F7542F">
      <w:pPr>
        <w:spacing w:after="0"/>
      </w:pPr>
    </w:p>
    <w:p w14:paraId="290FC984" w14:textId="77777777" w:rsidR="003E3C32" w:rsidRDefault="003E3C32" w:rsidP="00F7542F">
      <w:pPr>
        <w:spacing w:after="0"/>
      </w:pPr>
    </w:p>
    <w:p w14:paraId="5DB2A37E" w14:textId="77777777" w:rsidR="00F7542F" w:rsidRPr="0059538D" w:rsidRDefault="00F7542F" w:rsidP="0059538D">
      <w:pPr>
        <w:spacing w:after="0"/>
        <w:jc w:val="center"/>
        <w:rPr>
          <w:b/>
          <w:sz w:val="28"/>
          <w:szCs w:val="28"/>
        </w:rPr>
      </w:pPr>
      <w:r w:rsidRPr="0059538D">
        <w:rPr>
          <w:b/>
          <w:sz w:val="28"/>
          <w:szCs w:val="28"/>
        </w:rPr>
        <w:t>121</w:t>
      </w:r>
      <w:r w:rsidRPr="0059538D">
        <w:rPr>
          <w:b/>
          <w:sz w:val="28"/>
          <w:szCs w:val="28"/>
        </w:rPr>
        <w:tab/>
        <w:t>100 things to do at home from 6 pm to 12 midnight</w:t>
      </w:r>
    </w:p>
    <w:p w14:paraId="2937111C" w14:textId="77777777" w:rsidR="00F7542F" w:rsidRDefault="00F7542F" w:rsidP="00F7542F">
      <w:pPr>
        <w:spacing w:after="0"/>
      </w:pPr>
    </w:p>
    <w:p w14:paraId="40982E12" w14:textId="77777777" w:rsidR="00F7542F" w:rsidRDefault="00F7542F" w:rsidP="00F7542F">
      <w:pPr>
        <w:spacing w:after="0"/>
      </w:pPr>
      <w:r>
        <w:t>1. Cook a new recipe.</w:t>
      </w:r>
    </w:p>
    <w:p w14:paraId="292C4CA5" w14:textId="77777777" w:rsidR="00F7542F" w:rsidRDefault="00F7542F" w:rsidP="00F7542F">
      <w:pPr>
        <w:spacing w:after="0"/>
      </w:pPr>
      <w:r>
        <w:t>2. Have a movie night with your favorite films.</w:t>
      </w:r>
    </w:p>
    <w:p w14:paraId="23852332" w14:textId="77777777" w:rsidR="00F7542F" w:rsidRDefault="00F7542F" w:rsidP="00F7542F">
      <w:pPr>
        <w:spacing w:after="0"/>
      </w:pPr>
      <w:r>
        <w:t>3. Take a bubble bath and relax.</w:t>
      </w:r>
    </w:p>
    <w:p w14:paraId="45A3F30E" w14:textId="77777777" w:rsidR="00F7542F" w:rsidRDefault="00F7542F" w:rsidP="00F7542F">
      <w:pPr>
        <w:spacing w:after="0"/>
      </w:pPr>
      <w:r>
        <w:t>4. Write in a journal or diary.</w:t>
      </w:r>
    </w:p>
    <w:p w14:paraId="3DB03B46" w14:textId="77777777" w:rsidR="00F7542F" w:rsidRDefault="00F7542F" w:rsidP="00F7542F">
      <w:pPr>
        <w:spacing w:after="0"/>
      </w:pPr>
      <w:r>
        <w:t>5. Start a new puzzle.</w:t>
      </w:r>
    </w:p>
    <w:p w14:paraId="2CDEC871" w14:textId="77777777" w:rsidR="00F7542F" w:rsidRDefault="00F7542F" w:rsidP="00F7542F">
      <w:pPr>
        <w:spacing w:after="0"/>
      </w:pPr>
      <w:r>
        <w:t>6. Read a book or start a new one.</w:t>
      </w:r>
    </w:p>
    <w:p w14:paraId="79BC72FC" w14:textId="77777777" w:rsidR="00F7542F" w:rsidRDefault="00F7542F" w:rsidP="00F7542F">
      <w:pPr>
        <w:spacing w:after="0"/>
      </w:pPr>
      <w:r>
        <w:t>7. Watch a TV series or binge-watch a season of a show.</w:t>
      </w:r>
    </w:p>
    <w:p w14:paraId="4D9428E1" w14:textId="77777777" w:rsidR="00F7542F" w:rsidRDefault="00F7542F" w:rsidP="00F7542F">
      <w:pPr>
        <w:spacing w:after="0"/>
      </w:pPr>
      <w:r>
        <w:t>8. Write a letter to a friend or family member.</w:t>
      </w:r>
    </w:p>
    <w:p w14:paraId="47F118FA" w14:textId="77777777" w:rsidR="00F7542F" w:rsidRDefault="00F7542F" w:rsidP="00F7542F">
      <w:pPr>
        <w:spacing w:after="0"/>
      </w:pPr>
      <w:r>
        <w:t>9. Listen to a podcast or audiobook.</w:t>
      </w:r>
    </w:p>
    <w:p w14:paraId="0758157A" w14:textId="77777777" w:rsidR="00F7542F" w:rsidRDefault="00F7542F" w:rsidP="00F7542F">
      <w:pPr>
        <w:spacing w:after="0"/>
      </w:pPr>
      <w:r>
        <w:t>10. Play board games with your family or housemates.</w:t>
      </w:r>
    </w:p>
    <w:p w14:paraId="593C96F3" w14:textId="77777777" w:rsidR="00F7542F" w:rsidRDefault="00F7542F" w:rsidP="00F7542F">
      <w:pPr>
        <w:spacing w:after="0"/>
      </w:pPr>
      <w:r>
        <w:t>11. Have a virtual game night with friends over video chat.</w:t>
      </w:r>
    </w:p>
    <w:p w14:paraId="0477D9DF" w14:textId="77777777" w:rsidR="00F7542F" w:rsidRDefault="00F7542F" w:rsidP="00F7542F">
      <w:pPr>
        <w:spacing w:after="0"/>
      </w:pPr>
      <w:r>
        <w:t>12. Do a home workout or YouTube fitness class.</w:t>
      </w:r>
    </w:p>
    <w:p w14:paraId="04EE0194" w14:textId="77777777" w:rsidR="00F7542F" w:rsidRDefault="00F7542F" w:rsidP="00F7542F">
      <w:pPr>
        <w:spacing w:after="0"/>
      </w:pPr>
      <w:r>
        <w:t>13. Start a DIY project or craft.</w:t>
      </w:r>
    </w:p>
    <w:p w14:paraId="39BF3BC5" w14:textId="77777777" w:rsidR="00F7542F" w:rsidRDefault="00F7542F" w:rsidP="00F7542F">
      <w:pPr>
        <w:spacing w:after="0"/>
      </w:pPr>
      <w:r>
        <w:t>14. Rearrange and declutter a room in your house.</w:t>
      </w:r>
    </w:p>
    <w:p w14:paraId="7864C676" w14:textId="77777777" w:rsidR="00F7542F" w:rsidRDefault="00F7542F" w:rsidP="00F7542F">
      <w:pPr>
        <w:spacing w:after="0"/>
      </w:pPr>
      <w:r>
        <w:t>15. Learn a new instrument or practice playing one you already know.</w:t>
      </w:r>
    </w:p>
    <w:p w14:paraId="4D1E8B29" w14:textId="77777777" w:rsidR="00F7542F" w:rsidRDefault="00F7542F" w:rsidP="00F7542F">
      <w:pPr>
        <w:spacing w:after="0"/>
      </w:pPr>
      <w:r>
        <w:t>16. Have a picnic in your backyard or on your balcony.</w:t>
      </w:r>
    </w:p>
    <w:p w14:paraId="27CD8C1F" w14:textId="77777777" w:rsidR="00F7542F" w:rsidRDefault="00F7542F" w:rsidP="00F7542F">
      <w:pPr>
        <w:spacing w:after="0"/>
      </w:pPr>
      <w:r>
        <w:t>17. Do a home spa night with face masks and pampering treatments.</w:t>
      </w:r>
    </w:p>
    <w:p w14:paraId="13854E24" w14:textId="77777777" w:rsidR="00F7542F" w:rsidRDefault="00F7542F" w:rsidP="00F7542F">
      <w:pPr>
        <w:spacing w:after="0"/>
      </w:pPr>
      <w:r>
        <w:lastRenderedPageBreak/>
        <w:t>18. Research and plan your next vacation or trip.</w:t>
      </w:r>
    </w:p>
    <w:p w14:paraId="7C137C7D" w14:textId="77777777" w:rsidR="00F7542F" w:rsidRDefault="00F7542F" w:rsidP="00F7542F">
      <w:pPr>
        <w:spacing w:after="0"/>
      </w:pPr>
      <w:r>
        <w:t>19. Try out a new hairstyle or experiment with makeup.</w:t>
      </w:r>
    </w:p>
    <w:p w14:paraId="129BB735" w14:textId="77777777" w:rsidR="00F7542F" w:rsidRDefault="00F7542F" w:rsidP="00F7542F">
      <w:pPr>
        <w:spacing w:after="0"/>
      </w:pPr>
      <w:r>
        <w:t>20. Paint or draw a picture.</w:t>
      </w:r>
    </w:p>
    <w:p w14:paraId="7AD02007" w14:textId="77777777" w:rsidR="00F7542F" w:rsidRDefault="00F7542F" w:rsidP="00F7542F">
      <w:pPr>
        <w:spacing w:after="0"/>
      </w:pPr>
      <w:r>
        <w:t>21. Learn a new language online.</w:t>
      </w:r>
    </w:p>
    <w:p w14:paraId="1D699A17" w14:textId="77777777" w:rsidR="00F7542F" w:rsidRDefault="00F7542F" w:rsidP="00F7542F">
      <w:pPr>
        <w:spacing w:after="0"/>
      </w:pPr>
      <w:r>
        <w:t>22. Write a short story or poem.</w:t>
      </w:r>
    </w:p>
    <w:p w14:paraId="77492D68" w14:textId="77777777" w:rsidR="00F7542F" w:rsidRDefault="00F7542F" w:rsidP="00F7542F">
      <w:pPr>
        <w:spacing w:after="0"/>
      </w:pPr>
      <w:r>
        <w:t>23. Practice mindfulness or meditation.</w:t>
      </w:r>
    </w:p>
    <w:p w14:paraId="4D5FF2CE" w14:textId="77777777" w:rsidR="00F7542F" w:rsidRDefault="00F7542F" w:rsidP="00F7542F">
      <w:pPr>
        <w:spacing w:after="0"/>
      </w:pPr>
      <w:r>
        <w:t>24. Write a gratitude list or practice affirmations.</w:t>
      </w:r>
    </w:p>
    <w:p w14:paraId="74F2A4C5" w14:textId="77777777" w:rsidR="00F7542F" w:rsidRDefault="00F7542F" w:rsidP="00F7542F">
      <w:pPr>
        <w:spacing w:after="0"/>
      </w:pPr>
      <w:r>
        <w:t>25. Start a blog or website about a topic you're passionate about.</w:t>
      </w:r>
    </w:p>
    <w:p w14:paraId="1BA814E7" w14:textId="77777777" w:rsidR="00F7542F" w:rsidRDefault="00F7542F" w:rsidP="00F7542F">
      <w:pPr>
        <w:spacing w:after="0"/>
      </w:pPr>
      <w:r>
        <w:t>26. Learn to knit or crochet.</w:t>
      </w:r>
    </w:p>
    <w:p w14:paraId="1A3694CC" w14:textId="77777777" w:rsidR="00F7542F" w:rsidRDefault="00F7542F" w:rsidP="00F7542F">
      <w:pPr>
        <w:spacing w:after="0"/>
      </w:pPr>
      <w:r>
        <w:t>27. Watch a documentary on a topic you're interested in.</w:t>
      </w:r>
    </w:p>
    <w:p w14:paraId="3AF71666" w14:textId="77777777" w:rsidR="00F7542F" w:rsidRDefault="00F7542F" w:rsidP="00F7542F">
      <w:pPr>
        <w:spacing w:after="0"/>
      </w:pPr>
      <w:r>
        <w:t>28. Play video games or online games with friends.</w:t>
      </w:r>
    </w:p>
    <w:p w14:paraId="34231B0D" w14:textId="77777777" w:rsidR="00F7542F" w:rsidRDefault="00F7542F" w:rsidP="00F7542F">
      <w:pPr>
        <w:spacing w:after="0"/>
      </w:pPr>
      <w:r>
        <w:t>29. Plan and organize your schedule for the upcoming week.</w:t>
      </w:r>
    </w:p>
    <w:p w14:paraId="41D18CF3" w14:textId="77777777" w:rsidR="00F7542F" w:rsidRDefault="00F7542F" w:rsidP="00F7542F">
      <w:pPr>
        <w:spacing w:after="0"/>
      </w:pPr>
      <w:r>
        <w:t>30. Have a virtual happy hour with friends or colleagues.</w:t>
      </w:r>
    </w:p>
    <w:p w14:paraId="1F192E35" w14:textId="77777777" w:rsidR="00F7542F" w:rsidRDefault="00F7542F" w:rsidP="00F7542F">
      <w:pPr>
        <w:spacing w:after="0"/>
      </w:pPr>
      <w:r>
        <w:t>31. Do a jigsaw puzzle.</w:t>
      </w:r>
    </w:p>
    <w:p w14:paraId="240E5842" w14:textId="77777777" w:rsidR="00F7542F" w:rsidRDefault="00F7542F" w:rsidP="00F7542F">
      <w:pPr>
        <w:spacing w:after="0"/>
      </w:pPr>
      <w:r>
        <w:t>32. Clean out and organize your closet.</w:t>
      </w:r>
    </w:p>
    <w:p w14:paraId="555CADDF" w14:textId="77777777" w:rsidR="00F7542F" w:rsidRDefault="00F7542F" w:rsidP="00F7542F">
      <w:pPr>
        <w:spacing w:after="0"/>
      </w:pPr>
      <w:r>
        <w:t>33. Write a list of goals for the next month or year.</w:t>
      </w:r>
    </w:p>
    <w:p w14:paraId="5F87324E" w14:textId="77777777" w:rsidR="00F7542F" w:rsidRDefault="00F7542F" w:rsidP="00F7542F">
      <w:pPr>
        <w:spacing w:after="0"/>
      </w:pPr>
      <w:r>
        <w:t>34. Have a dance party in your living room.</w:t>
      </w:r>
    </w:p>
    <w:p w14:paraId="60A1C28F" w14:textId="77777777" w:rsidR="00F7542F" w:rsidRDefault="00F7542F" w:rsidP="00F7542F">
      <w:pPr>
        <w:spacing w:after="0"/>
      </w:pPr>
      <w:r>
        <w:t>35. Create a vision board with images and quotes that inspire you.</w:t>
      </w:r>
    </w:p>
    <w:p w14:paraId="38B1DB31" w14:textId="77777777" w:rsidR="00F7542F" w:rsidRDefault="00F7542F" w:rsidP="00F7542F">
      <w:pPr>
        <w:spacing w:after="0"/>
      </w:pPr>
      <w:r>
        <w:t>36. Watch a live theater performance or concert online.</w:t>
      </w:r>
    </w:p>
    <w:p w14:paraId="1A32A837" w14:textId="77777777" w:rsidR="00F7542F" w:rsidRDefault="00F7542F" w:rsidP="00F7542F">
      <w:pPr>
        <w:spacing w:after="0"/>
      </w:pPr>
      <w:r>
        <w:t>37. Do a DIY home improvement project.</w:t>
      </w:r>
    </w:p>
    <w:p w14:paraId="246C0F6A" w14:textId="77777777" w:rsidR="00F7542F" w:rsidRDefault="00F7542F" w:rsidP="00F7542F">
      <w:pPr>
        <w:spacing w:after="0"/>
      </w:pPr>
      <w:r>
        <w:t>38. Have a virtual book club discussion with friends.</w:t>
      </w:r>
    </w:p>
    <w:p w14:paraId="60980948" w14:textId="77777777" w:rsidR="00F7542F" w:rsidRDefault="00F7542F" w:rsidP="00F7542F">
      <w:pPr>
        <w:spacing w:after="0"/>
      </w:pPr>
      <w:r>
        <w:t>39. Start a new hobby like gardening or painting.</w:t>
      </w:r>
    </w:p>
    <w:p w14:paraId="43A8FCB4" w14:textId="77777777" w:rsidR="00F7542F" w:rsidRDefault="00F7542F" w:rsidP="00F7542F">
      <w:pPr>
        <w:spacing w:after="0"/>
      </w:pPr>
      <w:r>
        <w:t>40. Play a card game or learn a new card trick.</w:t>
      </w:r>
    </w:p>
    <w:p w14:paraId="44F34E4C" w14:textId="77777777" w:rsidR="00F7542F" w:rsidRDefault="00F7542F" w:rsidP="00F7542F">
      <w:pPr>
        <w:spacing w:after="0"/>
      </w:pPr>
      <w:r>
        <w:t>41. Take a virtual museum tour online.</w:t>
      </w:r>
    </w:p>
    <w:p w14:paraId="450F8955" w14:textId="77777777" w:rsidR="00F7542F" w:rsidRDefault="00F7542F" w:rsidP="00F7542F">
      <w:pPr>
        <w:spacing w:after="0"/>
      </w:pPr>
      <w:r>
        <w:t>42. Practice yoga or try a new yoga pose.</w:t>
      </w:r>
    </w:p>
    <w:p w14:paraId="001465EA" w14:textId="77777777" w:rsidR="00F7542F" w:rsidRDefault="00F7542F" w:rsidP="00F7542F">
      <w:pPr>
        <w:spacing w:after="0"/>
      </w:pPr>
      <w:r>
        <w:t>43. Write a letter to your future self.</w:t>
      </w:r>
    </w:p>
    <w:p w14:paraId="299661EE" w14:textId="77777777" w:rsidR="00F7542F" w:rsidRDefault="00F7542F" w:rsidP="00F7542F">
      <w:pPr>
        <w:spacing w:after="0"/>
      </w:pPr>
      <w:r>
        <w:t>44. Listen to a new album or create a personalized playlist.</w:t>
      </w:r>
    </w:p>
    <w:p w14:paraId="0937A97A" w14:textId="77777777" w:rsidR="00F7542F" w:rsidRDefault="00F7542F" w:rsidP="00F7542F">
      <w:pPr>
        <w:spacing w:after="0"/>
      </w:pPr>
      <w:r>
        <w:t>45. Have a virtual trivia night with friends.</w:t>
      </w:r>
    </w:p>
    <w:p w14:paraId="376D6F68" w14:textId="77777777" w:rsidR="00F7542F" w:rsidRDefault="00F7542F" w:rsidP="00F7542F">
      <w:pPr>
        <w:spacing w:after="0"/>
      </w:pPr>
      <w:r>
        <w:t>46. Learn a magic trick and perform it for someone.</w:t>
      </w:r>
    </w:p>
    <w:p w14:paraId="7C57CA8F" w14:textId="77777777" w:rsidR="00F7542F" w:rsidRDefault="00F7542F" w:rsidP="00F7542F">
      <w:pPr>
        <w:spacing w:after="0"/>
      </w:pPr>
      <w:r>
        <w:t>47. Try out a new recipe for a dessert or baked goods.</w:t>
      </w:r>
    </w:p>
    <w:p w14:paraId="4F02D1B9" w14:textId="77777777" w:rsidR="00F7542F" w:rsidRDefault="00F7542F" w:rsidP="00F7542F">
      <w:pPr>
        <w:spacing w:after="0"/>
      </w:pPr>
      <w:r>
        <w:t>48. Have a candlelit dinner with your loved ones.</w:t>
      </w:r>
    </w:p>
    <w:p w14:paraId="3A349720" w14:textId="77777777" w:rsidR="00F7542F" w:rsidRDefault="00F7542F" w:rsidP="00F7542F">
      <w:pPr>
        <w:spacing w:after="0"/>
      </w:pPr>
      <w:r>
        <w:t>49. Practice calligraphy or handwriting.</w:t>
      </w:r>
    </w:p>
    <w:p w14:paraId="0E967634" w14:textId="77777777" w:rsidR="00F7542F" w:rsidRDefault="00F7542F" w:rsidP="00F7542F">
      <w:pPr>
        <w:spacing w:after="0"/>
      </w:pPr>
      <w:r>
        <w:t>50. Watch stand-up comedians on YouTube or a comedy special.</w:t>
      </w:r>
    </w:p>
    <w:p w14:paraId="3D41589F" w14:textId="77777777" w:rsidR="00F7542F" w:rsidRDefault="00F7542F" w:rsidP="00F7542F">
      <w:pPr>
        <w:spacing w:after="0"/>
      </w:pPr>
      <w:r>
        <w:t>51. Have a virtual karaoke session with friends.</w:t>
      </w:r>
    </w:p>
    <w:p w14:paraId="0EF19A4A" w14:textId="77777777" w:rsidR="00F7542F" w:rsidRDefault="00F7542F" w:rsidP="00F7542F">
      <w:pPr>
        <w:spacing w:after="0"/>
      </w:pPr>
      <w:r>
        <w:t>52. Try out a new board game or card game.</w:t>
      </w:r>
    </w:p>
    <w:p w14:paraId="65B8CA25" w14:textId="77777777" w:rsidR="00F7542F" w:rsidRDefault="00F7542F" w:rsidP="00F7542F">
      <w:pPr>
        <w:spacing w:after="0"/>
      </w:pPr>
      <w:r>
        <w:t>53. Rearrange and redecorate a room in your house.</w:t>
      </w:r>
    </w:p>
    <w:p w14:paraId="7D2FCF4B" w14:textId="77777777" w:rsidR="00F7542F" w:rsidRDefault="00F7542F" w:rsidP="00F7542F">
      <w:pPr>
        <w:spacing w:after="0"/>
      </w:pPr>
      <w:r>
        <w:t>54. Learn a new dance routine or dance style through online tutorials.</w:t>
      </w:r>
    </w:p>
    <w:p w14:paraId="2E3078FE" w14:textId="77777777" w:rsidR="00F7542F" w:rsidRDefault="00F7542F" w:rsidP="00F7542F">
      <w:pPr>
        <w:spacing w:after="0"/>
      </w:pPr>
      <w:r>
        <w:t>55. Create and mail personalized greeting cards to friends or family.</w:t>
      </w:r>
    </w:p>
    <w:p w14:paraId="149E6EC9" w14:textId="77777777" w:rsidR="00F7542F" w:rsidRDefault="00F7542F" w:rsidP="00F7542F">
      <w:pPr>
        <w:spacing w:after="0"/>
      </w:pPr>
      <w:r>
        <w:t>56. Practice photography or experiment with different camera settings.</w:t>
      </w:r>
    </w:p>
    <w:p w14:paraId="1D0CC593" w14:textId="77777777" w:rsidR="00F7542F" w:rsidRDefault="00F7542F" w:rsidP="00F7542F">
      <w:pPr>
        <w:spacing w:after="0"/>
      </w:pPr>
      <w:r>
        <w:t>57. Watch a live sports event or game online.</w:t>
      </w:r>
    </w:p>
    <w:p w14:paraId="0E0466DB" w14:textId="77777777" w:rsidR="00F7542F" w:rsidRDefault="00F7542F" w:rsidP="00F7542F">
      <w:pPr>
        <w:spacing w:after="0"/>
      </w:pPr>
      <w:r>
        <w:t>58. Organize your digital photos or files on your computer.</w:t>
      </w:r>
    </w:p>
    <w:p w14:paraId="59EA99DA" w14:textId="77777777" w:rsidR="00F7542F" w:rsidRDefault="00F7542F" w:rsidP="00F7542F">
      <w:pPr>
        <w:spacing w:after="0"/>
      </w:pPr>
      <w:r>
        <w:t>59. Have a virtual paint and sip night with friends.</w:t>
      </w:r>
    </w:p>
    <w:p w14:paraId="181D262D" w14:textId="77777777" w:rsidR="00F7542F" w:rsidRDefault="00F7542F" w:rsidP="00F7542F">
      <w:pPr>
        <w:spacing w:after="0"/>
      </w:pPr>
      <w:r>
        <w:t>60. Take a virtual cooking or baking class.</w:t>
      </w:r>
    </w:p>
    <w:p w14:paraId="314E47FE" w14:textId="77777777" w:rsidR="00F7542F" w:rsidRDefault="00F7542F" w:rsidP="00F7542F">
      <w:pPr>
        <w:spacing w:after="0"/>
      </w:pPr>
      <w:r>
        <w:t>61. Create a scrapbook or photo album of your favorite memories.</w:t>
      </w:r>
    </w:p>
    <w:p w14:paraId="232CA53B" w14:textId="77777777" w:rsidR="00F7542F" w:rsidRDefault="00F7542F" w:rsidP="00F7542F">
      <w:pPr>
        <w:spacing w:after="0"/>
      </w:pPr>
      <w:r>
        <w:lastRenderedPageBreak/>
        <w:t>62. Have a virtual movie night with friends using a screen-sharing platform.</w:t>
      </w:r>
    </w:p>
    <w:p w14:paraId="02CB86A1" w14:textId="77777777" w:rsidR="00F7542F" w:rsidRDefault="00F7542F" w:rsidP="00F7542F">
      <w:pPr>
        <w:spacing w:after="0"/>
      </w:pPr>
      <w:r>
        <w:t>63. Attend an online workshop or webinar on a topic of interest.</w:t>
      </w:r>
    </w:p>
    <w:p w14:paraId="54F878D2" w14:textId="77777777" w:rsidR="00F7542F" w:rsidRDefault="00F7542F" w:rsidP="00F7542F">
      <w:pPr>
        <w:spacing w:after="0"/>
      </w:pPr>
      <w:r>
        <w:t>64. Write a short play or script and act it out with your family or housemates.</w:t>
      </w:r>
    </w:p>
    <w:p w14:paraId="5B40022E" w14:textId="77777777" w:rsidR="00F7542F" w:rsidRDefault="00F7542F" w:rsidP="00F7542F">
      <w:pPr>
        <w:spacing w:after="0"/>
      </w:pPr>
      <w:r>
        <w:t>65. Try out a new hairstyle or makeup look and take selfies.</w:t>
      </w:r>
    </w:p>
    <w:p w14:paraId="41A09326" w14:textId="77777777" w:rsidR="00F7542F" w:rsidRDefault="00F7542F" w:rsidP="00F7542F">
      <w:pPr>
        <w:spacing w:after="0"/>
      </w:pPr>
      <w:r>
        <w:t>66. Go stargazing on your balcony or in your backyard.</w:t>
      </w:r>
    </w:p>
    <w:p w14:paraId="4839FCFC" w14:textId="77777777" w:rsidR="00F7542F" w:rsidRDefault="00F7542F" w:rsidP="00F7542F">
      <w:pPr>
        <w:spacing w:after="0"/>
      </w:pPr>
      <w:r>
        <w:t>67. Create and record a podcast episode on a topic you're passionate about.</w:t>
      </w:r>
    </w:p>
    <w:p w14:paraId="73AB23C3" w14:textId="77777777" w:rsidR="00F7542F" w:rsidRDefault="00F7542F" w:rsidP="00F7542F">
      <w:pPr>
        <w:spacing w:after="0"/>
      </w:pPr>
      <w:r>
        <w:t>68. Research and plan a future home renovation project.</w:t>
      </w:r>
    </w:p>
    <w:p w14:paraId="0787F657" w14:textId="77777777" w:rsidR="00F7542F" w:rsidRDefault="00F7542F" w:rsidP="00F7542F">
      <w:pPr>
        <w:spacing w:after="0"/>
      </w:pPr>
      <w:r>
        <w:t>69. Write a letter of gratitude to someone who has made a positive impact on your life.</w:t>
      </w:r>
    </w:p>
    <w:p w14:paraId="06021CE2" w14:textId="77777777" w:rsidR="00F7542F" w:rsidRDefault="00F7542F" w:rsidP="00F7542F">
      <w:pPr>
        <w:spacing w:after="0"/>
      </w:pPr>
      <w:r>
        <w:t>70. Create and send care packages to friends or family members.</w:t>
      </w:r>
    </w:p>
    <w:p w14:paraId="1A1AC333" w14:textId="77777777" w:rsidR="00F7542F" w:rsidRDefault="00F7542F" w:rsidP="00F7542F">
      <w:pPr>
        <w:spacing w:after="0"/>
      </w:pPr>
      <w:r>
        <w:t>71. Take up a new sport or exercise routine.</w:t>
      </w:r>
    </w:p>
    <w:p w14:paraId="0FBF3EBE" w14:textId="77777777" w:rsidR="00F7542F" w:rsidRDefault="00F7542F" w:rsidP="00F7542F">
      <w:pPr>
        <w:spacing w:after="0"/>
      </w:pPr>
      <w:r>
        <w:t>72. Have a virtual jam session with friends who play musical instruments.</w:t>
      </w:r>
    </w:p>
    <w:p w14:paraId="36D6AFE1" w14:textId="77777777" w:rsidR="00F7542F" w:rsidRDefault="00F7542F" w:rsidP="00F7542F">
      <w:pPr>
        <w:spacing w:after="0"/>
      </w:pPr>
      <w:r>
        <w:t>73. Build a fort with blankets and pillows and have a cozy movie night inside.</w:t>
      </w:r>
    </w:p>
    <w:p w14:paraId="65260EB2" w14:textId="77777777" w:rsidR="00F7542F" w:rsidRDefault="00F7542F" w:rsidP="00F7542F">
      <w:pPr>
        <w:spacing w:after="0"/>
      </w:pPr>
      <w:r>
        <w:t>74. Start a new collection of something you're interested in.</w:t>
      </w:r>
    </w:p>
    <w:p w14:paraId="000EB934" w14:textId="77777777" w:rsidR="00F7542F" w:rsidRDefault="00F7542F" w:rsidP="00F7542F">
      <w:pPr>
        <w:spacing w:after="0"/>
      </w:pPr>
      <w:r>
        <w:t>75. Do a home science experiment or try out simple DIY projects.</w:t>
      </w:r>
    </w:p>
    <w:p w14:paraId="4FE3C101" w14:textId="77777777" w:rsidR="00F7542F" w:rsidRDefault="00F7542F" w:rsidP="00F7542F">
      <w:pPr>
        <w:spacing w:after="0"/>
      </w:pPr>
      <w:r>
        <w:t>76. Try out a new cocktail recipe or create your own signature drink.</w:t>
      </w:r>
    </w:p>
    <w:p w14:paraId="6F701748" w14:textId="77777777" w:rsidR="00F7542F" w:rsidRDefault="00F7542F" w:rsidP="00F7542F">
      <w:pPr>
        <w:spacing w:after="0"/>
      </w:pPr>
      <w:r>
        <w:t>77. Practice drawing or painting with watercolors.</w:t>
      </w:r>
    </w:p>
    <w:p w14:paraId="3A3A1D6B" w14:textId="77777777" w:rsidR="00F7542F" w:rsidRDefault="00F7542F" w:rsidP="00F7542F">
      <w:pPr>
        <w:spacing w:after="0"/>
      </w:pPr>
      <w:r>
        <w:t>78. Write and perform a stand-up comedy routine.</w:t>
      </w:r>
    </w:p>
    <w:p w14:paraId="628759E0" w14:textId="77777777" w:rsidR="00F7542F" w:rsidRDefault="00F7542F" w:rsidP="00F7542F">
      <w:pPr>
        <w:spacing w:after="0"/>
      </w:pPr>
      <w:r>
        <w:t>79. Create a digital vision board using images and quotes from your favorite websites.</w:t>
      </w:r>
    </w:p>
    <w:p w14:paraId="7D8FD591" w14:textId="77777777" w:rsidR="00F7542F" w:rsidRDefault="00F7542F" w:rsidP="00F7542F">
      <w:pPr>
        <w:spacing w:after="0"/>
      </w:pPr>
      <w:r>
        <w:t>80. Learn to juggle or practice your juggling skills.</w:t>
      </w:r>
    </w:p>
    <w:p w14:paraId="12010ACC" w14:textId="77777777" w:rsidR="00F7542F" w:rsidRDefault="00F7542F" w:rsidP="00F7542F">
      <w:pPr>
        <w:spacing w:after="0"/>
      </w:pPr>
      <w:r>
        <w:t>81. Take an online course to learn a new skill or subject.</w:t>
      </w:r>
    </w:p>
    <w:p w14:paraId="4D07F5F9" w14:textId="77777777" w:rsidR="00F7542F" w:rsidRDefault="00F7542F" w:rsidP="00F7542F">
      <w:pPr>
        <w:spacing w:after="0"/>
      </w:pPr>
      <w:r>
        <w:t>82. Start gardening or take care of your indoor plants.</w:t>
      </w:r>
    </w:p>
    <w:p w14:paraId="45741E55" w14:textId="77777777" w:rsidR="00F7542F" w:rsidRDefault="00F7542F" w:rsidP="00F7542F">
      <w:pPr>
        <w:spacing w:after="0"/>
      </w:pPr>
      <w:r>
        <w:t>83. Research and plan a future road trip or hiking adventure.</w:t>
      </w:r>
    </w:p>
    <w:p w14:paraId="12BC8AA8" w14:textId="77777777" w:rsidR="00F7542F" w:rsidRDefault="00F7542F" w:rsidP="00F7542F">
      <w:pPr>
        <w:spacing w:after="0"/>
      </w:pPr>
      <w:r>
        <w:t>84. Create and publish a blog post or article on a topic you're knowledgeable about.</w:t>
      </w:r>
    </w:p>
    <w:p w14:paraId="66201875" w14:textId="77777777" w:rsidR="00F7542F" w:rsidRDefault="00F7542F" w:rsidP="00F7542F">
      <w:pPr>
        <w:spacing w:after="0"/>
      </w:pPr>
      <w:r>
        <w:t>85. Practice calligraphy or brush lettering.</w:t>
      </w:r>
    </w:p>
    <w:p w14:paraId="78574101" w14:textId="77777777" w:rsidR="00F7542F" w:rsidRDefault="00F7542F" w:rsidP="00F7542F">
      <w:pPr>
        <w:spacing w:after="0"/>
      </w:pPr>
      <w:r>
        <w:t>86. Create your own DIY face masks or skincare products.</w:t>
      </w:r>
    </w:p>
    <w:p w14:paraId="4665B0E9" w14:textId="77777777" w:rsidR="00F7542F" w:rsidRDefault="00F7542F" w:rsidP="00F7542F">
      <w:pPr>
        <w:spacing w:after="0"/>
      </w:pPr>
      <w:r>
        <w:t>87. Write a song or create a music playlist based on a specific theme or mood.</w:t>
      </w:r>
    </w:p>
    <w:p w14:paraId="4640A3B3" w14:textId="77777777" w:rsidR="00F7542F" w:rsidRDefault="00F7542F" w:rsidP="00F7542F">
      <w:pPr>
        <w:spacing w:after="0"/>
      </w:pPr>
      <w:r>
        <w:t>88. Learn and practice magic tricks using everyday objects.</w:t>
      </w:r>
    </w:p>
    <w:p w14:paraId="38D4E7B0" w14:textId="77777777" w:rsidR="00F7542F" w:rsidRDefault="00F7542F" w:rsidP="00F7542F">
      <w:pPr>
        <w:spacing w:after="0"/>
      </w:pPr>
      <w:r>
        <w:t>89. Go through old photo albums or home videos and reminisce.</w:t>
      </w:r>
    </w:p>
    <w:p w14:paraId="5AC926B9" w14:textId="77777777" w:rsidR="00F7542F" w:rsidRDefault="00F7542F" w:rsidP="00F7542F">
      <w:pPr>
        <w:spacing w:after="0"/>
      </w:pPr>
      <w:r>
        <w:t>90. Create and solve crossword or Sudoku puzzles.</w:t>
      </w:r>
    </w:p>
    <w:p w14:paraId="71DF749A" w14:textId="77777777" w:rsidR="00F7542F" w:rsidRDefault="00F7542F" w:rsidP="00F7542F">
      <w:pPr>
        <w:spacing w:after="0"/>
      </w:pPr>
      <w:r>
        <w:t>91. Experiment with different tea blends or create your own tea recipes.</w:t>
      </w:r>
    </w:p>
    <w:p w14:paraId="24891947" w14:textId="77777777" w:rsidR="00F7542F" w:rsidRDefault="00F7542F" w:rsidP="00F7542F">
      <w:pPr>
        <w:spacing w:after="0"/>
      </w:pPr>
      <w:r>
        <w:t>92. Practice mindfulness or try out guided meditation apps.</w:t>
      </w:r>
    </w:p>
    <w:p w14:paraId="3A9B90D6" w14:textId="77777777" w:rsidR="00F7542F" w:rsidRDefault="00F7542F" w:rsidP="00F7542F">
      <w:pPr>
        <w:spacing w:after="0"/>
      </w:pPr>
      <w:r>
        <w:t>93. Take a virtual tour of famous landmarks or tourist attractions around the world.</w:t>
      </w:r>
    </w:p>
    <w:p w14:paraId="7D1025A0" w14:textId="77777777" w:rsidR="00F7542F" w:rsidRDefault="00F7542F" w:rsidP="00F7542F">
      <w:pPr>
        <w:spacing w:after="0"/>
      </w:pPr>
      <w:r>
        <w:t>94. Write a short film or screenplay and act it out with your family or housemates.</w:t>
      </w:r>
    </w:p>
    <w:p w14:paraId="6F805AB1" w14:textId="77777777" w:rsidR="00F7542F" w:rsidRDefault="00F7542F" w:rsidP="00F7542F">
      <w:pPr>
        <w:spacing w:after="0"/>
      </w:pPr>
      <w:r>
        <w:t>95. Practice knitting or crochet stitches and create a small project.</w:t>
      </w:r>
    </w:p>
    <w:p w14:paraId="2A2423F9" w14:textId="77777777" w:rsidR="00F7542F" w:rsidRDefault="00F7542F" w:rsidP="00F7542F">
      <w:pPr>
        <w:spacing w:after="0"/>
      </w:pPr>
      <w:r>
        <w:t>96. Watch online tutorials on DIY home repairs or maintenance.</w:t>
      </w:r>
    </w:p>
    <w:p w14:paraId="4784E20C" w14:textId="77777777" w:rsidR="00F7542F" w:rsidRDefault="00F7542F" w:rsidP="00F7542F">
      <w:pPr>
        <w:spacing w:after="0"/>
      </w:pPr>
      <w:r>
        <w:t>97. Create and send personalized digital cards or e-cards to friends or family.</w:t>
      </w:r>
    </w:p>
    <w:p w14:paraId="4FE0B0FD" w14:textId="77777777" w:rsidR="00F7542F" w:rsidRDefault="00F7542F" w:rsidP="00F7542F">
      <w:pPr>
        <w:spacing w:after="0"/>
      </w:pPr>
      <w:r>
        <w:t>98. Take virtual dance classes or learn choreography from your favorite music videos.</w:t>
      </w:r>
    </w:p>
    <w:p w14:paraId="79F2B073" w14:textId="77777777" w:rsidR="00F7542F" w:rsidRDefault="00F7542F" w:rsidP="00F7542F">
      <w:pPr>
        <w:spacing w:after="0"/>
      </w:pPr>
      <w:r>
        <w:t>99. Write and publish a book review or start a virtual book club with friends.</w:t>
      </w:r>
    </w:p>
    <w:p w14:paraId="6E68241C" w14:textId="77777777" w:rsidR="00F7542F" w:rsidRDefault="00F7542F" w:rsidP="00F7542F">
      <w:pPr>
        <w:spacing w:after="0"/>
      </w:pPr>
      <w:r>
        <w:t>100. Have a virtual poetry reading or storytelling session with friends.</w:t>
      </w:r>
    </w:p>
    <w:p w14:paraId="2C3E3B96" w14:textId="77777777" w:rsidR="0059538D" w:rsidRDefault="0059538D" w:rsidP="00F7542F">
      <w:pPr>
        <w:spacing w:after="0"/>
      </w:pPr>
    </w:p>
    <w:p w14:paraId="6A80B53E" w14:textId="77777777" w:rsidR="00F7542F" w:rsidRPr="0059538D" w:rsidRDefault="00F7542F" w:rsidP="0059538D">
      <w:pPr>
        <w:spacing w:after="0"/>
        <w:jc w:val="center"/>
        <w:rPr>
          <w:b/>
          <w:sz w:val="28"/>
          <w:szCs w:val="28"/>
        </w:rPr>
      </w:pPr>
      <w:r w:rsidRPr="0059538D">
        <w:rPr>
          <w:b/>
          <w:sz w:val="28"/>
          <w:szCs w:val="28"/>
        </w:rPr>
        <w:t>122</w:t>
      </w:r>
      <w:r w:rsidRPr="0059538D">
        <w:rPr>
          <w:b/>
          <w:sz w:val="28"/>
          <w:szCs w:val="28"/>
        </w:rPr>
        <w:tab/>
        <w:t>success in any relationship</w:t>
      </w:r>
    </w:p>
    <w:p w14:paraId="66B5FDDD" w14:textId="77777777" w:rsidR="00F7542F" w:rsidRDefault="00F7542F" w:rsidP="00F7542F">
      <w:pPr>
        <w:spacing w:after="0"/>
      </w:pPr>
    </w:p>
    <w:p w14:paraId="6ED8E82A" w14:textId="77777777" w:rsidR="00F7542F" w:rsidRDefault="00F7542F" w:rsidP="00F7542F">
      <w:pPr>
        <w:spacing w:after="0"/>
      </w:pPr>
      <w:r>
        <w:t xml:space="preserve"> While defining success in any relationship can be subjective, here are some general habits that can contribute to a healthy and fulfilling marriage from the perspective of being a successful wife:</w:t>
      </w:r>
    </w:p>
    <w:p w14:paraId="124F8E25" w14:textId="77777777" w:rsidR="00F7542F" w:rsidRDefault="00F7542F" w:rsidP="00F7542F">
      <w:pPr>
        <w:spacing w:after="0"/>
      </w:pPr>
    </w:p>
    <w:p w14:paraId="110CD0B9" w14:textId="77777777" w:rsidR="00F7542F" w:rsidRDefault="00F7542F" w:rsidP="00F7542F">
      <w:pPr>
        <w:spacing w:after="0"/>
      </w:pPr>
      <w:r>
        <w:t>1. Effective communication: Being able to express your needs, thoughts, and feelings openly and honestly with your spouse is crucial for maintaining a strong and understanding connection. Good communication involves active listening, empathy, and finding compromises.</w:t>
      </w:r>
    </w:p>
    <w:p w14:paraId="33B01449" w14:textId="77777777" w:rsidR="00F7542F" w:rsidRDefault="00F7542F" w:rsidP="00F7542F">
      <w:pPr>
        <w:spacing w:after="0"/>
      </w:pPr>
    </w:p>
    <w:p w14:paraId="05070E83" w14:textId="77777777" w:rsidR="00F7542F" w:rsidRDefault="00F7542F" w:rsidP="00F7542F">
      <w:pPr>
        <w:spacing w:after="0"/>
      </w:pPr>
      <w:r>
        <w:t>2. Respect and support: Showing respect and support for your spouse's decisions, dreams, and goals can foster a sense of trust and appreciation in the relationship. Acknowledging and valuing each other's individuality is important.</w:t>
      </w:r>
    </w:p>
    <w:p w14:paraId="7AC470D5" w14:textId="77777777" w:rsidR="00F7542F" w:rsidRDefault="00F7542F" w:rsidP="00F7542F">
      <w:pPr>
        <w:spacing w:after="0"/>
      </w:pPr>
    </w:p>
    <w:p w14:paraId="5D2992E3" w14:textId="77777777" w:rsidR="00F7542F" w:rsidRDefault="00F7542F" w:rsidP="00F7542F">
      <w:pPr>
        <w:spacing w:after="0"/>
      </w:pPr>
      <w:r>
        <w:t>3. Emotional intelligence: Developing emotional intelligence helps in understanding and managing emotions, both your own and your partner's. Being self-aware, empathetic, and having the ability to navigate conflicts with emotional maturity can lead to a healthier marriage.</w:t>
      </w:r>
    </w:p>
    <w:p w14:paraId="1EF503E1" w14:textId="77777777" w:rsidR="00F7542F" w:rsidRDefault="00F7542F" w:rsidP="00F7542F">
      <w:pPr>
        <w:spacing w:after="0"/>
      </w:pPr>
    </w:p>
    <w:p w14:paraId="38A29A6B" w14:textId="77777777" w:rsidR="00F7542F" w:rsidRDefault="00F7542F" w:rsidP="00F7542F">
      <w:pPr>
        <w:spacing w:after="0"/>
      </w:pPr>
      <w:r>
        <w:t>4. Mutual trust and loyalty: Trust is a foundation of any successful relationship. Being honest, reliable, and loyal to your spouse helps cultivate a strong bond built on trust and security.</w:t>
      </w:r>
    </w:p>
    <w:p w14:paraId="510ABFE1" w14:textId="77777777" w:rsidR="00F7542F" w:rsidRDefault="00F7542F" w:rsidP="00F7542F">
      <w:pPr>
        <w:spacing w:after="0"/>
      </w:pPr>
    </w:p>
    <w:p w14:paraId="246FFFBE" w14:textId="77777777" w:rsidR="00F7542F" w:rsidRDefault="00F7542F" w:rsidP="00F7542F">
      <w:pPr>
        <w:spacing w:after="0"/>
      </w:pPr>
      <w:r>
        <w:t>5. Prioritizing quality time: Making quality time for your spouse, even in the midst of a busy schedule, can strengthen your connection. Engage in activities together, share hobbies, and create opportunities for meaningful conversations, fostering a deeper intimacy.</w:t>
      </w:r>
    </w:p>
    <w:p w14:paraId="77B2F02A" w14:textId="77777777" w:rsidR="00F7542F" w:rsidRDefault="00F7542F" w:rsidP="00F7542F">
      <w:pPr>
        <w:spacing w:after="0"/>
      </w:pPr>
    </w:p>
    <w:p w14:paraId="26B47ACA" w14:textId="77777777" w:rsidR="00F7542F" w:rsidRDefault="00F7542F" w:rsidP="00F7542F">
      <w:pPr>
        <w:spacing w:after="0"/>
      </w:pPr>
      <w:r>
        <w:t>6. Balancing personal and family life: Balancing personal interests, career, and family obligations is essential for personal growth and ensuring a harmonious household. Finding a healthy equilibrium and supporting each other's aspirations is key.</w:t>
      </w:r>
    </w:p>
    <w:p w14:paraId="74D750DA" w14:textId="77777777" w:rsidR="00F7542F" w:rsidRDefault="00F7542F" w:rsidP="00F7542F">
      <w:pPr>
        <w:spacing w:after="0"/>
      </w:pPr>
    </w:p>
    <w:p w14:paraId="0345A140" w14:textId="77777777" w:rsidR="00F7542F" w:rsidRDefault="00F7542F" w:rsidP="00F7542F">
      <w:pPr>
        <w:spacing w:after="0"/>
      </w:pPr>
      <w:r>
        <w:t>7. Taking care of oneself: Self-care is vital for sustaining a successful marriage. Prioritizing your physical and mental well-being ensures that you can contribute positively to your relationship. It is important to maintain a sense of individuality alongside being a partner.</w:t>
      </w:r>
    </w:p>
    <w:p w14:paraId="2147D703" w14:textId="77777777" w:rsidR="00F7542F" w:rsidRDefault="00F7542F" w:rsidP="00F7542F">
      <w:pPr>
        <w:spacing w:after="0"/>
      </w:pPr>
    </w:p>
    <w:p w14:paraId="5C1061DC" w14:textId="77777777" w:rsidR="00F7542F" w:rsidRDefault="00F7542F" w:rsidP="00F7542F">
      <w:pPr>
        <w:spacing w:after="0"/>
      </w:pPr>
      <w:r>
        <w:t>8. Openness to grow together: A successful wife embraces growth and change, both individually and as a couple. Together, setting goals, learning new things, and adapting to life's challenges can create a thriving and dynamic partnership.</w:t>
      </w:r>
    </w:p>
    <w:p w14:paraId="7B87289C" w14:textId="77777777" w:rsidR="00F7542F" w:rsidRDefault="00F7542F" w:rsidP="00F7542F">
      <w:pPr>
        <w:spacing w:after="0"/>
      </w:pPr>
    </w:p>
    <w:p w14:paraId="0B2DD3E6" w14:textId="77777777" w:rsidR="00F7542F" w:rsidRDefault="00F7542F" w:rsidP="00F7542F">
      <w:pPr>
        <w:spacing w:after="0"/>
      </w:pPr>
      <w:r>
        <w:t>Remember, the most important aspect of a successful marriage is a mutual understanding and shared commitment between both partners, where each person contributes to the relationship's health and happiness.</w:t>
      </w:r>
    </w:p>
    <w:p w14:paraId="7826CF54" w14:textId="77777777" w:rsidR="00F7542F" w:rsidRDefault="00F7542F" w:rsidP="00F7542F">
      <w:pPr>
        <w:spacing w:after="0"/>
      </w:pPr>
    </w:p>
    <w:p w14:paraId="03ECD33D" w14:textId="77777777" w:rsidR="003D2266" w:rsidRDefault="003D2266" w:rsidP="00F7542F">
      <w:pPr>
        <w:spacing w:after="0"/>
      </w:pPr>
    </w:p>
    <w:p w14:paraId="2F70793E" w14:textId="77777777" w:rsidR="003D2266" w:rsidRDefault="003D2266" w:rsidP="00F7542F">
      <w:pPr>
        <w:spacing w:after="0"/>
      </w:pPr>
    </w:p>
    <w:p w14:paraId="08E80E34" w14:textId="77777777" w:rsidR="003D2266" w:rsidRDefault="003D2266" w:rsidP="00F7542F">
      <w:pPr>
        <w:spacing w:after="0"/>
      </w:pPr>
    </w:p>
    <w:p w14:paraId="497589BA" w14:textId="77777777" w:rsidR="003D2266" w:rsidRDefault="003D2266" w:rsidP="00F7542F">
      <w:pPr>
        <w:spacing w:after="0"/>
      </w:pPr>
    </w:p>
    <w:p w14:paraId="3D317E2F" w14:textId="77777777" w:rsidR="00F7542F" w:rsidRPr="0059538D" w:rsidRDefault="00F7542F" w:rsidP="0059538D">
      <w:pPr>
        <w:spacing w:after="0"/>
        <w:jc w:val="center"/>
        <w:rPr>
          <w:b/>
          <w:sz w:val="28"/>
          <w:szCs w:val="28"/>
        </w:rPr>
      </w:pPr>
      <w:r w:rsidRPr="0059538D">
        <w:rPr>
          <w:b/>
          <w:sz w:val="28"/>
          <w:szCs w:val="28"/>
        </w:rPr>
        <w:t>123</w:t>
      </w:r>
      <w:r w:rsidRPr="0059538D">
        <w:rPr>
          <w:b/>
          <w:sz w:val="28"/>
          <w:szCs w:val="28"/>
        </w:rPr>
        <w:tab/>
      </w:r>
      <w:r w:rsidR="003D2266" w:rsidRPr="0059538D">
        <w:rPr>
          <w:b/>
          <w:sz w:val="28"/>
          <w:szCs w:val="28"/>
        </w:rPr>
        <w:t>W</w:t>
      </w:r>
      <w:r w:rsidRPr="0059538D">
        <w:rPr>
          <w:b/>
          <w:sz w:val="28"/>
          <w:szCs w:val="28"/>
        </w:rPr>
        <w:t>hat makes a successful husband?</w:t>
      </w:r>
    </w:p>
    <w:p w14:paraId="2EC2B435" w14:textId="77777777" w:rsidR="00F7542F" w:rsidRDefault="00F7542F" w:rsidP="00F7542F">
      <w:pPr>
        <w:spacing w:after="0"/>
      </w:pPr>
    </w:p>
    <w:p w14:paraId="7E8814A4" w14:textId="77777777" w:rsidR="00F7542F" w:rsidRDefault="00F7542F" w:rsidP="00F7542F">
      <w:pPr>
        <w:spacing w:after="0"/>
      </w:pPr>
      <w:r>
        <w:t>There is no one-size-fits-all answer to what makes a successful husband as everyone's needs and expectations vary. However, here are some traits that are generally valued in a successful husband:</w:t>
      </w:r>
    </w:p>
    <w:p w14:paraId="458CCB0B" w14:textId="77777777" w:rsidR="00F7542F" w:rsidRDefault="00F7542F" w:rsidP="00F7542F">
      <w:pPr>
        <w:spacing w:after="0"/>
      </w:pPr>
    </w:p>
    <w:p w14:paraId="45563B63" w14:textId="77777777" w:rsidR="00F7542F" w:rsidRDefault="00F7542F" w:rsidP="00F7542F">
      <w:pPr>
        <w:spacing w:after="0"/>
      </w:pPr>
      <w:r>
        <w:t>1. Trustworthy and reliable: A successful husband is trustworthy and dependable, as trust forms the foundation of any strong relationship.</w:t>
      </w:r>
    </w:p>
    <w:p w14:paraId="18312F5E" w14:textId="77777777" w:rsidR="00F7542F" w:rsidRDefault="00F7542F" w:rsidP="00F7542F">
      <w:pPr>
        <w:spacing w:after="0"/>
      </w:pPr>
    </w:p>
    <w:p w14:paraId="31F2D9EE" w14:textId="77777777" w:rsidR="00F7542F" w:rsidRDefault="00F7542F" w:rsidP="00F7542F">
      <w:pPr>
        <w:spacing w:after="0"/>
      </w:pPr>
      <w:r>
        <w:t>2. Communicative: Effective communication is key in any successful marriage. A good husband listens empathetically, expresses his thoughts and feelings openly, and encourages open dialogue with his partner.</w:t>
      </w:r>
    </w:p>
    <w:p w14:paraId="4C9F3C74" w14:textId="77777777" w:rsidR="00F7542F" w:rsidRDefault="00F7542F" w:rsidP="00F7542F">
      <w:pPr>
        <w:spacing w:after="0"/>
      </w:pPr>
    </w:p>
    <w:p w14:paraId="13DF0270" w14:textId="77777777" w:rsidR="00F7542F" w:rsidRDefault="00F7542F" w:rsidP="00F7542F">
      <w:pPr>
        <w:spacing w:after="0"/>
      </w:pPr>
      <w:r>
        <w:t>3. Supportive: A successful husband supports his spouse's dreams, goals, and aspirations. He provides emotional support and encourages their personal growth and development.</w:t>
      </w:r>
    </w:p>
    <w:p w14:paraId="6D6D436C" w14:textId="77777777" w:rsidR="00F7542F" w:rsidRDefault="00F7542F" w:rsidP="00F7542F">
      <w:pPr>
        <w:spacing w:after="0"/>
      </w:pPr>
    </w:p>
    <w:p w14:paraId="13C0840B" w14:textId="77777777" w:rsidR="00F7542F" w:rsidRDefault="00F7542F" w:rsidP="00F7542F">
      <w:pPr>
        <w:spacing w:after="0"/>
      </w:pPr>
      <w:r>
        <w:t>4. Respectful: Respect is essential in a healthy marriage. A successful husband values and respects his partner's opinions, boundaries, and autonomy.</w:t>
      </w:r>
    </w:p>
    <w:p w14:paraId="5B964C92" w14:textId="77777777" w:rsidR="00F7542F" w:rsidRDefault="00F7542F" w:rsidP="00F7542F">
      <w:pPr>
        <w:spacing w:after="0"/>
      </w:pPr>
    </w:p>
    <w:p w14:paraId="30046E2F" w14:textId="77777777" w:rsidR="00F7542F" w:rsidRDefault="00F7542F" w:rsidP="00F7542F">
      <w:pPr>
        <w:spacing w:after="0"/>
      </w:pPr>
      <w:r>
        <w:t>5. Affectionate and loving: Displaying affection and expressing love is important in maintaining a strong emotional connection. A successful husband shows love and appreciation for his spouse through gestures, words, and physical intimacy.</w:t>
      </w:r>
    </w:p>
    <w:p w14:paraId="3503BF31" w14:textId="77777777" w:rsidR="00F7542F" w:rsidRDefault="00F7542F" w:rsidP="00F7542F">
      <w:pPr>
        <w:spacing w:after="0"/>
      </w:pPr>
    </w:p>
    <w:p w14:paraId="6BCA8487" w14:textId="77777777" w:rsidR="00F7542F" w:rsidRDefault="00F7542F" w:rsidP="00F7542F">
      <w:pPr>
        <w:spacing w:after="0"/>
      </w:pPr>
      <w:r>
        <w:t>6. Responsible and accountable: A successful husband takes responsibility for his actions, deals with conflicts maturely, and is accountable for his commitments and responsibilities in the marriage.</w:t>
      </w:r>
    </w:p>
    <w:p w14:paraId="534B250E" w14:textId="77777777" w:rsidR="00F7542F" w:rsidRDefault="00F7542F" w:rsidP="00F7542F">
      <w:pPr>
        <w:spacing w:after="0"/>
      </w:pPr>
    </w:p>
    <w:p w14:paraId="04D9673A" w14:textId="77777777" w:rsidR="00F7542F" w:rsidRDefault="00F7542F" w:rsidP="00F7542F">
      <w:pPr>
        <w:spacing w:after="0"/>
      </w:pPr>
      <w:r>
        <w:t>7. Equal partnership: A successful husband views marriage as a partnership, where both parties contribute equally to the relationship. He is willing to share household chores, parenting responsibilities, and decision-making with his partner.</w:t>
      </w:r>
    </w:p>
    <w:p w14:paraId="2359C715" w14:textId="77777777" w:rsidR="00F7542F" w:rsidRDefault="00F7542F" w:rsidP="00F7542F">
      <w:pPr>
        <w:spacing w:after="0"/>
      </w:pPr>
    </w:p>
    <w:p w14:paraId="46372E25" w14:textId="77777777" w:rsidR="00F7542F" w:rsidRDefault="00F7542F" w:rsidP="00F7542F">
      <w:pPr>
        <w:spacing w:after="0"/>
      </w:pPr>
      <w:r>
        <w:t>8. Patience and understanding: Relationships face challenges, and a successful husband demonstrates patience and understanding during difficult times. He seeks to understand his partner's perspective and works together to find solutions.</w:t>
      </w:r>
    </w:p>
    <w:p w14:paraId="4DF22026" w14:textId="77777777" w:rsidR="00F7542F" w:rsidRDefault="00F7542F" w:rsidP="00F7542F">
      <w:pPr>
        <w:spacing w:after="0"/>
      </w:pPr>
    </w:p>
    <w:p w14:paraId="5CC8426C" w14:textId="77777777" w:rsidR="00F7542F" w:rsidRDefault="00F7542F" w:rsidP="00F7542F">
      <w:pPr>
        <w:spacing w:after="0"/>
      </w:pPr>
      <w:r>
        <w:t>9. Sense of humor: A good sense of humor can help diffuse tension and brings joy to a marriage. A successful husband can find ways to make his partner laugh and enjoys shared moments of laughter.</w:t>
      </w:r>
    </w:p>
    <w:p w14:paraId="09A9034D" w14:textId="77777777" w:rsidR="00F7542F" w:rsidRDefault="00F7542F" w:rsidP="00F7542F">
      <w:pPr>
        <w:spacing w:after="0"/>
      </w:pPr>
    </w:p>
    <w:p w14:paraId="33F06130" w14:textId="77777777" w:rsidR="00F7542F" w:rsidRDefault="00F7542F" w:rsidP="00F7542F">
      <w:pPr>
        <w:spacing w:after="0"/>
      </w:pPr>
      <w:r>
        <w:t>10. Continuous growth and learning: A successful husband understands that personal growth is a lifelong journey. He is open to learning from his mistakes, seeking self-improvement, and evolving as an individual, which positively impacts the marriage.</w:t>
      </w:r>
    </w:p>
    <w:p w14:paraId="27CD3B77" w14:textId="77777777" w:rsidR="00F7542F" w:rsidRDefault="00F7542F" w:rsidP="00F7542F">
      <w:pPr>
        <w:spacing w:after="0"/>
      </w:pPr>
    </w:p>
    <w:p w14:paraId="076F1395" w14:textId="77777777" w:rsidR="00F7542F" w:rsidRDefault="00F7542F" w:rsidP="00F7542F">
      <w:pPr>
        <w:spacing w:after="0"/>
      </w:pPr>
      <w:r>
        <w:t>It is important to note that these traits are not limited to husbands only, as they are equally important for successful spouses in any relationship.</w:t>
      </w:r>
    </w:p>
    <w:p w14:paraId="4B4EFC51" w14:textId="77777777" w:rsidR="00F7542F" w:rsidRDefault="00F7542F" w:rsidP="00F7542F">
      <w:pPr>
        <w:spacing w:after="0"/>
      </w:pPr>
    </w:p>
    <w:p w14:paraId="30328A51" w14:textId="77777777" w:rsidR="00F7542F" w:rsidRDefault="00F7542F" w:rsidP="00F7542F">
      <w:pPr>
        <w:spacing w:after="0"/>
      </w:pPr>
    </w:p>
    <w:p w14:paraId="1DF10591" w14:textId="77777777" w:rsidR="00F7542F" w:rsidRDefault="00F7542F" w:rsidP="00F7542F">
      <w:pPr>
        <w:spacing w:after="0"/>
      </w:pPr>
      <w:r>
        <w:t>124</w:t>
      </w:r>
      <w:r>
        <w:tab/>
        <w:t xml:space="preserve">How to make hope </w:t>
      </w:r>
    </w:p>
    <w:p w14:paraId="426F51BC" w14:textId="77777777" w:rsidR="00F7542F" w:rsidRDefault="00F7542F" w:rsidP="00F7542F">
      <w:pPr>
        <w:spacing w:after="0"/>
      </w:pPr>
    </w:p>
    <w:p w14:paraId="439F6CC4" w14:textId="77777777" w:rsidR="00F7542F" w:rsidRDefault="00F7542F" w:rsidP="00F7542F">
      <w:pPr>
        <w:spacing w:after="0"/>
      </w:pPr>
      <w:r>
        <w:t>Creating hope is a powerful and positive way to inspire and motivate others. Here are some suggestions on how to create hope:</w:t>
      </w:r>
    </w:p>
    <w:p w14:paraId="561C8261" w14:textId="77777777" w:rsidR="00F7542F" w:rsidRDefault="00F7542F" w:rsidP="00F7542F">
      <w:pPr>
        <w:spacing w:after="0"/>
      </w:pPr>
    </w:p>
    <w:p w14:paraId="1EC2A1A6" w14:textId="77777777" w:rsidR="00F7542F" w:rsidRDefault="00F7542F" w:rsidP="00F7542F">
      <w:pPr>
        <w:spacing w:after="0"/>
      </w:pPr>
      <w:r>
        <w:t>1. Set a positive example: Be a role model by displaying optimism, resilience, and a positive attitude. Show others that it is possible to overcome challenges and achieve success.</w:t>
      </w:r>
    </w:p>
    <w:p w14:paraId="2BC0320D" w14:textId="77777777" w:rsidR="00F7542F" w:rsidRDefault="00F7542F" w:rsidP="00F7542F">
      <w:pPr>
        <w:spacing w:after="0"/>
      </w:pPr>
    </w:p>
    <w:p w14:paraId="074CE0E9" w14:textId="77777777" w:rsidR="00F7542F" w:rsidRDefault="00F7542F" w:rsidP="00F7542F">
      <w:pPr>
        <w:spacing w:after="0"/>
      </w:pPr>
      <w:r>
        <w:t>2. Offer support and encouragement: Show empathy and actively listen to others' concerns, fears, or disappointments. Offer words of encouragement and let them know that they are not alone in their struggles.</w:t>
      </w:r>
    </w:p>
    <w:p w14:paraId="2B5D095C" w14:textId="77777777" w:rsidR="00F7542F" w:rsidRDefault="00F7542F" w:rsidP="00F7542F">
      <w:pPr>
        <w:spacing w:after="0"/>
      </w:pPr>
    </w:p>
    <w:p w14:paraId="2B3CE989" w14:textId="77777777" w:rsidR="00F7542F" w:rsidRDefault="00F7542F" w:rsidP="00F7542F">
      <w:pPr>
        <w:spacing w:after="0"/>
      </w:pPr>
      <w:r>
        <w:t>3. Provide information and resources: Equip others with the knowledge and resources they need to move forward. Share relevant information, practical tips, or resources that can help them find solutions or opportunities.</w:t>
      </w:r>
    </w:p>
    <w:p w14:paraId="5AD801D0" w14:textId="77777777" w:rsidR="00F7542F" w:rsidRDefault="00F7542F" w:rsidP="00F7542F">
      <w:pPr>
        <w:spacing w:after="0"/>
      </w:pPr>
    </w:p>
    <w:p w14:paraId="2BCA689F" w14:textId="77777777" w:rsidR="00F7542F" w:rsidRDefault="00F7542F" w:rsidP="00F7542F">
      <w:pPr>
        <w:spacing w:after="0"/>
      </w:pPr>
      <w:r>
        <w:t>4. Celebrate progress and small victories: Acknowledge and celebrate even the smallest steps forward. Recognize and appreciate the efforts people make and the progress they have achieved, no matter how small.</w:t>
      </w:r>
    </w:p>
    <w:p w14:paraId="0F1C705C" w14:textId="77777777" w:rsidR="00F7542F" w:rsidRDefault="00F7542F" w:rsidP="00F7542F">
      <w:pPr>
        <w:spacing w:after="0"/>
      </w:pPr>
    </w:p>
    <w:p w14:paraId="510F2FAB" w14:textId="77777777" w:rsidR="00F7542F" w:rsidRDefault="00F7542F" w:rsidP="00F7542F">
      <w:pPr>
        <w:spacing w:after="0"/>
      </w:pPr>
      <w:r>
        <w:t>5. Help others find purpose and meaning: Encourage individuals to discover or reconnect with their passions, values, and goals. By helping them identify their purpose and find meaning in their actions, you can inspire hope for a brighter future.</w:t>
      </w:r>
    </w:p>
    <w:p w14:paraId="4EA4A071" w14:textId="77777777" w:rsidR="00F7542F" w:rsidRDefault="00F7542F" w:rsidP="00F7542F">
      <w:pPr>
        <w:spacing w:after="0"/>
      </w:pPr>
    </w:p>
    <w:p w14:paraId="1CABE96B" w14:textId="77777777" w:rsidR="00F7542F" w:rsidRDefault="00F7542F" w:rsidP="00F7542F">
      <w:pPr>
        <w:spacing w:after="0"/>
      </w:pPr>
      <w:r>
        <w:t>6. Foster a supportive community: Create an environment where people can connect with others who have similar goals or experiences. Encourage collaboration, teamwork, and mutual support to foster a sense of belonging and collective optimism.</w:t>
      </w:r>
    </w:p>
    <w:p w14:paraId="0A266399" w14:textId="77777777" w:rsidR="00F7542F" w:rsidRDefault="00F7542F" w:rsidP="00F7542F">
      <w:pPr>
        <w:spacing w:after="0"/>
      </w:pPr>
    </w:p>
    <w:p w14:paraId="7DC7A11F" w14:textId="77777777" w:rsidR="00F7542F" w:rsidRDefault="00F7542F" w:rsidP="00F7542F">
      <w:pPr>
        <w:spacing w:after="0"/>
      </w:pPr>
      <w:r>
        <w:t>7. Share inspiring stories and experiences: Share stories of resilience, courage, and hope to inspire others. Highlight examples of individuals or communities who have overcome adversity and achieved remarkable things.</w:t>
      </w:r>
    </w:p>
    <w:p w14:paraId="6E7D1978" w14:textId="77777777" w:rsidR="00F7542F" w:rsidRDefault="00F7542F" w:rsidP="00F7542F">
      <w:pPr>
        <w:spacing w:after="0"/>
      </w:pPr>
    </w:p>
    <w:p w14:paraId="5047107F" w14:textId="77777777" w:rsidR="00F7542F" w:rsidRDefault="00F7542F" w:rsidP="00F7542F">
      <w:pPr>
        <w:spacing w:after="0"/>
      </w:pPr>
      <w:r>
        <w:t>8. Focus on solutions, not just problems: Instead of dwelling on the challenges or obstacles, emphasize the potential solutions and opportunities that exist. Encourage a problem-solving mindset and help others see the possibilities.</w:t>
      </w:r>
    </w:p>
    <w:p w14:paraId="5150B45F" w14:textId="77777777" w:rsidR="00F7542F" w:rsidRDefault="00F7542F" w:rsidP="00F7542F">
      <w:pPr>
        <w:spacing w:after="0"/>
      </w:pPr>
    </w:p>
    <w:p w14:paraId="2024915B" w14:textId="77777777" w:rsidR="00F7542F" w:rsidRDefault="00F7542F" w:rsidP="00F7542F">
      <w:pPr>
        <w:spacing w:after="0"/>
      </w:pPr>
      <w:r>
        <w:t>9. Practice gratitude: Cultivate a sense of gratitude and encourage others to do the same. Focus on appreciating the positives in life, even during difficult times. Expressing and sharing gratitude can help create hope and a positive outlook.</w:t>
      </w:r>
    </w:p>
    <w:p w14:paraId="35E918AA" w14:textId="77777777" w:rsidR="00F7542F" w:rsidRDefault="00F7542F" w:rsidP="00F7542F">
      <w:pPr>
        <w:spacing w:after="0"/>
      </w:pPr>
    </w:p>
    <w:p w14:paraId="4A640BF9" w14:textId="77777777" w:rsidR="00F7542F" w:rsidRDefault="00F7542F" w:rsidP="00F7542F">
      <w:pPr>
        <w:spacing w:after="0"/>
      </w:pPr>
      <w:r>
        <w:t>Remember, creating hope is an ongoing process that requires empathy, understanding, and genuine support for others. By fostering a culture of hope, you can help individuals and communities overcome challenges and work towards a brighter future.</w:t>
      </w:r>
    </w:p>
    <w:p w14:paraId="7B2C1D9B" w14:textId="77777777" w:rsidR="00F7542F" w:rsidRDefault="00F7542F" w:rsidP="00F7542F">
      <w:pPr>
        <w:spacing w:after="0"/>
      </w:pPr>
    </w:p>
    <w:p w14:paraId="6678AE74" w14:textId="77777777" w:rsidR="00F7542F" w:rsidRDefault="00F7542F" w:rsidP="00F7542F">
      <w:pPr>
        <w:spacing w:after="0"/>
      </w:pPr>
    </w:p>
    <w:p w14:paraId="3EC98EC1" w14:textId="77777777" w:rsidR="0059538D" w:rsidRDefault="0059538D" w:rsidP="00F7542F">
      <w:pPr>
        <w:spacing w:after="0"/>
      </w:pPr>
    </w:p>
    <w:p w14:paraId="55764A31" w14:textId="77777777" w:rsidR="0059538D" w:rsidRDefault="0059538D" w:rsidP="00F7542F">
      <w:pPr>
        <w:spacing w:after="0"/>
      </w:pPr>
    </w:p>
    <w:p w14:paraId="36092FF7" w14:textId="77777777" w:rsidR="0059538D" w:rsidRDefault="0059538D" w:rsidP="00F7542F">
      <w:pPr>
        <w:spacing w:after="0"/>
      </w:pPr>
    </w:p>
    <w:p w14:paraId="1981DB5E" w14:textId="77777777" w:rsidR="00F7542F" w:rsidRPr="0059538D" w:rsidRDefault="00F7542F" w:rsidP="0059538D">
      <w:pPr>
        <w:spacing w:after="0"/>
        <w:jc w:val="center"/>
        <w:rPr>
          <w:b/>
          <w:sz w:val="28"/>
          <w:szCs w:val="28"/>
        </w:rPr>
      </w:pPr>
      <w:r w:rsidRPr="0059538D">
        <w:rPr>
          <w:b/>
          <w:sz w:val="28"/>
          <w:szCs w:val="28"/>
        </w:rPr>
        <w:lastRenderedPageBreak/>
        <w:t>125</w:t>
      </w:r>
      <w:r w:rsidRPr="0059538D">
        <w:rPr>
          <w:b/>
          <w:sz w:val="28"/>
          <w:szCs w:val="28"/>
        </w:rPr>
        <w:tab/>
        <w:t>How can a refugee become successful in life?</w:t>
      </w:r>
    </w:p>
    <w:p w14:paraId="25C96750" w14:textId="77777777" w:rsidR="00F7542F" w:rsidRDefault="00F7542F" w:rsidP="00F7542F">
      <w:pPr>
        <w:spacing w:after="0"/>
      </w:pPr>
    </w:p>
    <w:p w14:paraId="3A8D2A73" w14:textId="77777777" w:rsidR="00F7542F" w:rsidRDefault="00F7542F" w:rsidP="00F7542F">
      <w:pPr>
        <w:spacing w:after="0"/>
      </w:pPr>
    </w:p>
    <w:p w14:paraId="54A25511" w14:textId="77777777" w:rsidR="00F7542F" w:rsidRDefault="00F7542F" w:rsidP="00F7542F">
      <w:pPr>
        <w:spacing w:after="0"/>
      </w:pPr>
      <w:r>
        <w:t>Becoming successful in life as a refugee can be challenging due to the displacement, lack of resources, and unfamiliarity with the host country. However, here are some strategies that can help refugees on their path to success:</w:t>
      </w:r>
    </w:p>
    <w:p w14:paraId="72A65E77" w14:textId="77777777" w:rsidR="00F7542F" w:rsidRDefault="00F7542F" w:rsidP="00F7542F">
      <w:pPr>
        <w:spacing w:after="0"/>
      </w:pPr>
    </w:p>
    <w:p w14:paraId="7382EDA5" w14:textId="77777777" w:rsidR="00F7542F" w:rsidRDefault="00F7542F" w:rsidP="00F7542F">
      <w:pPr>
        <w:spacing w:after="0"/>
      </w:pPr>
      <w:r>
        <w:t>1. Education and Skill Development:</w:t>
      </w:r>
    </w:p>
    <w:p w14:paraId="00E3BADF" w14:textId="77777777" w:rsidR="00F7542F" w:rsidRDefault="00F7542F" w:rsidP="00F7542F">
      <w:pPr>
        <w:spacing w:after="0"/>
      </w:pPr>
      <w:r>
        <w:t>- Prioritize education as it provides a foundation for long-term success. Seek out opportunities for formal education or vocational training programs offered within the host country.</w:t>
      </w:r>
    </w:p>
    <w:p w14:paraId="3B84AE17" w14:textId="77777777" w:rsidR="00F7542F" w:rsidRDefault="00F7542F" w:rsidP="00F7542F">
      <w:pPr>
        <w:spacing w:after="0"/>
      </w:pPr>
      <w:r>
        <w:t>- Acquire language skills, especially the official language of the host country, as proficiency in the local language can increase employability and social integration.</w:t>
      </w:r>
    </w:p>
    <w:p w14:paraId="6C178138" w14:textId="77777777" w:rsidR="00F7542F" w:rsidRDefault="00F7542F" w:rsidP="00F7542F">
      <w:pPr>
        <w:spacing w:after="0"/>
      </w:pPr>
      <w:r>
        <w:t>- Take advantage of skill development programs, workshops, and online courses that can enhance professional skills and increase job prospects.</w:t>
      </w:r>
    </w:p>
    <w:p w14:paraId="5CC536FB" w14:textId="77777777" w:rsidR="00F7542F" w:rsidRDefault="00F7542F" w:rsidP="00F7542F">
      <w:pPr>
        <w:spacing w:after="0"/>
      </w:pPr>
    </w:p>
    <w:p w14:paraId="14DB1BEB" w14:textId="77777777" w:rsidR="00F7542F" w:rsidRDefault="00F7542F" w:rsidP="00F7542F">
      <w:pPr>
        <w:spacing w:after="0"/>
      </w:pPr>
      <w:r>
        <w:t>2. Networking and Mentorship:</w:t>
      </w:r>
    </w:p>
    <w:p w14:paraId="34CACCF4" w14:textId="77777777" w:rsidR="00F7542F" w:rsidRDefault="00F7542F" w:rsidP="00F7542F">
      <w:pPr>
        <w:spacing w:after="0"/>
      </w:pPr>
      <w:r>
        <w:t>- Build a strong support network by connecting with other refugees, community organizations, and local individuals who can offer guidance, support, and help in finding opportunities.</w:t>
      </w:r>
    </w:p>
    <w:p w14:paraId="63258A86" w14:textId="77777777" w:rsidR="00F7542F" w:rsidRDefault="00F7542F" w:rsidP="00F7542F">
      <w:pPr>
        <w:spacing w:after="0"/>
      </w:pPr>
      <w:r>
        <w:t>- Seek mentorship from successful individuals within the refugee community or host country who can provide valuable insights, advice, and professional connections.</w:t>
      </w:r>
    </w:p>
    <w:p w14:paraId="3240275F" w14:textId="77777777" w:rsidR="00F7542F" w:rsidRDefault="00F7542F" w:rsidP="00F7542F">
      <w:pPr>
        <w:spacing w:after="0"/>
      </w:pPr>
    </w:p>
    <w:p w14:paraId="6233488B" w14:textId="77777777" w:rsidR="00F7542F" w:rsidRDefault="00F7542F" w:rsidP="00F7542F">
      <w:pPr>
        <w:spacing w:after="0"/>
      </w:pPr>
      <w:r>
        <w:t>3. Employment and Entrepreneurship:</w:t>
      </w:r>
    </w:p>
    <w:p w14:paraId="6472DEF3" w14:textId="77777777" w:rsidR="00F7542F" w:rsidRDefault="00F7542F" w:rsidP="00F7542F">
      <w:pPr>
        <w:spacing w:after="0"/>
      </w:pPr>
      <w:r>
        <w:t>- Actively search for employment opportunities, both within the traditional job market and entrepreneurial avenues.</w:t>
      </w:r>
    </w:p>
    <w:p w14:paraId="25E0040B" w14:textId="77777777" w:rsidR="00F7542F" w:rsidRDefault="00F7542F" w:rsidP="00F7542F">
      <w:pPr>
        <w:spacing w:after="0"/>
      </w:pPr>
      <w:r>
        <w:t>- Explore vocational training, internship programs, or volunteer work to gain practical experience and enhance employability.</w:t>
      </w:r>
    </w:p>
    <w:p w14:paraId="1E07E5D3" w14:textId="77777777" w:rsidR="00F7542F" w:rsidRDefault="00F7542F" w:rsidP="00F7542F">
      <w:pPr>
        <w:spacing w:after="0"/>
      </w:pPr>
      <w:r>
        <w:t>- Consider starting a small business or engaging in self-employment to create your own opportunities. Seek support from local entrepreneurship programs or microfinance initiatives.</w:t>
      </w:r>
    </w:p>
    <w:p w14:paraId="3008A299" w14:textId="77777777" w:rsidR="00F7542F" w:rsidRDefault="00F7542F" w:rsidP="00F7542F">
      <w:pPr>
        <w:spacing w:after="0"/>
      </w:pPr>
    </w:p>
    <w:p w14:paraId="5652A458" w14:textId="77777777" w:rsidR="00F7542F" w:rsidRDefault="00F7542F" w:rsidP="00F7542F">
      <w:pPr>
        <w:spacing w:after="0"/>
      </w:pPr>
      <w:r>
        <w:t>4. Access to Resources and Services:</w:t>
      </w:r>
    </w:p>
    <w:p w14:paraId="3B7798DD" w14:textId="77777777" w:rsidR="00F7542F" w:rsidRDefault="00F7542F" w:rsidP="00F7542F">
      <w:pPr>
        <w:spacing w:after="0"/>
      </w:pPr>
      <w:r>
        <w:t>- Familiarize yourself with the local refugee support systems and organizations that can provide assistance with housing, healthcare, legal aid, and social integration.</w:t>
      </w:r>
    </w:p>
    <w:p w14:paraId="76302867" w14:textId="77777777" w:rsidR="00F7542F" w:rsidRDefault="00F7542F" w:rsidP="00F7542F">
      <w:pPr>
        <w:spacing w:after="0"/>
      </w:pPr>
      <w:r>
        <w:t>- Seek information about available government programs or grants that can provide financial support for housing, education, or business ventures.</w:t>
      </w:r>
    </w:p>
    <w:p w14:paraId="308AFA9E" w14:textId="77777777" w:rsidR="00F7542F" w:rsidRDefault="00F7542F" w:rsidP="00F7542F">
      <w:pPr>
        <w:spacing w:after="0"/>
      </w:pPr>
    </w:p>
    <w:p w14:paraId="5EBD5B55" w14:textId="77777777" w:rsidR="00F7542F" w:rsidRDefault="00F7542F" w:rsidP="00F7542F">
      <w:pPr>
        <w:spacing w:after="0"/>
      </w:pPr>
      <w:r>
        <w:t>5. Cultural Adaptation and Integration:</w:t>
      </w:r>
    </w:p>
    <w:p w14:paraId="2165C737" w14:textId="77777777" w:rsidR="00F7542F" w:rsidRDefault="00F7542F" w:rsidP="00F7542F">
      <w:pPr>
        <w:spacing w:after="0"/>
      </w:pPr>
      <w:r>
        <w:t>- Learn and understand the host country's culture, customs, and social norms to facilitate integration and better navigate daily life.</w:t>
      </w:r>
    </w:p>
    <w:p w14:paraId="58983BB5" w14:textId="77777777" w:rsidR="00F7542F" w:rsidRDefault="00F7542F" w:rsidP="00F7542F">
      <w:pPr>
        <w:spacing w:after="0"/>
      </w:pPr>
      <w:r>
        <w:t>- Engage with the local community, participate in cultural events, and volunteer in community initiatives to build relationships and connections.</w:t>
      </w:r>
    </w:p>
    <w:p w14:paraId="63376778" w14:textId="77777777" w:rsidR="00F7542F" w:rsidRDefault="00F7542F" w:rsidP="00F7542F">
      <w:pPr>
        <w:spacing w:after="0"/>
      </w:pPr>
    </w:p>
    <w:p w14:paraId="5F8942D4" w14:textId="77777777" w:rsidR="00F7542F" w:rsidRDefault="00F7542F" w:rsidP="00F7542F">
      <w:pPr>
        <w:spacing w:after="0"/>
      </w:pPr>
      <w:r>
        <w:t>6. Mental Health and Well-being:</w:t>
      </w:r>
    </w:p>
    <w:p w14:paraId="2FD5AFDC" w14:textId="77777777" w:rsidR="00F7542F" w:rsidRDefault="00F7542F" w:rsidP="00F7542F">
      <w:pPr>
        <w:spacing w:after="0"/>
      </w:pPr>
      <w:r>
        <w:t>- Prioritize mental health and seek assistance from professional counselors or therapists who specialize in supporting refugees.</w:t>
      </w:r>
    </w:p>
    <w:p w14:paraId="33C85387" w14:textId="77777777" w:rsidR="00F7542F" w:rsidRDefault="00F7542F" w:rsidP="00F7542F">
      <w:pPr>
        <w:spacing w:after="0"/>
      </w:pPr>
      <w:r>
        <w:lastRenderedPageBreak/>
        <w:t>- Connect with support groups or join community activities that can provide emotional support, a sense of belonging, and a space for sharing experiences.</w:t>
      </w:r>
    </w:p>
    <w:p w14:paraId="27393C42" w14:textId="77777777" w:rsidR="00F7542F" w:rsidRDefault="00F7542F" w:rsidP="00F7542F">
      <w:pPr>
        <w:spacing w:after="0"/>
      </w:pPr>
    </w:p>
    <w:p w14:paraId="59C97E20" w14:textId="77777777" w:rsidR="00F7542F" w:rsidRDefault="00F7542F" w:rsidP="00F7542F">
      <w:pPr>
        <w:spacing w:after="0"/>
      </w:pPr>
      <w:r>
        <w:t>7. Resilience and Determination:</w:t>
      </w:r>
    </w:p>
    <w:p w14:paraId="21F87CC6" w14:textId="77777777" w:rsidR="00F7542F" w:rsidRDefault="00F7542F" w:rsidP="00F7542F">
      <w:pPr>
        <w:spacing w:after="0"/>
      </w:pPr>
      <w:r>
        <w:t>- Recognize and embrace resilience as a key characteristic for success. Understand that setbacks may occur, but perseverance, adaptability, and a positive mindset can help overcome obstacles along the way.</w:t>
      </w:r>
    </w:p>
    <w:p w14:paraId="54D78807" w14:textId="77777777" w:rsidR="00F7542F" w:rsidRDefault="00F7542F" w:rsidP="00F7542F">
      <w:pPr>
        <w:spacing w:after="0"/>
      </w:pPr>
    </w:p>
    <w:p w14:paraId="6B8A550C" w14:textId="77777777" w:rsidR="00F7542F" w:rsidRDefault="00F7542F" w:rsidP="00F7542F">
      <w:pPr>
        <w:spacing w:after="0"/>
      </w:pPr>
      <w:r>
        <w:t>Remember, success is subjective and can be defined differently for each individual. It is essential to set personal goals, celebrate small achievements, and maintain a sense of hope and optimism throughout the journey.</w:t>
      </w:r>
    </w:p>
    <w:p w14:paraId="34EDABC4" w14:textId="77777777" w:rsidR="00F7542F" w:rsidRDefault="00F7542F" w:rsidP="00F7542F">
      <w:pPr>
        <w:spacing w:after="0"/>
      </w:pPr>
    </w:p>
    <w:p w14:paraId="1CE3422A" w14:textId="77777777" w:rsidR="00F7542F" w:rsidRDefault="00F7542F" w:rsidP="00F7542F">
      <w:pPr>
        <w:spacing w:after="0"/>
      </w:pPr>
    </w:p>
    <w:p w14:paraId="556E156E" w14:textId="77777777" w:rsidR="00F7542F" w:rsidRPr="0059538D" w:rsidRDefault="00F7542F" w:rsidP="0059538D">
      <w:pPr>
        <w:spacing w:after="0"/>
        <w:jc w:val="center"/>
        <w:rPr>
          <w:b/>
          <w:sz w:val="28"/>
          <w:szCs w:val="28"/>
        </w:rPr>
      </w:pPr>
      <w:r w:rsidRPr="0059538D">
        <w:rPr>
          <w:b/>
          <w:sz w:val="28"/>
          <w:szCs w:val="28"/>
        </w:rPr>
        <w:t>126</w:t>
      </w:r>
      <w:r w:rsidRPr="0059538D">
        <w:rPr>
          <w:b/>
          <w:sz w:val="28"/>
          <w:szCs w:val="28"/>
        </w:rPr>
        <w:tab/>
        <w:t>How to make opportunity for particularly vulnerable and tribal personals of India?</w:t>
      </w:r>
    </w:p>
    <w:p w14:paraId="7B39046F" w14:textId="77777777" w:rsidR="00F7542F" w:rsidRDefault="00F7542F" w:rsidP="00F7542F">
      <w:pPr>
        <w:spacing w:after="0"/>
      </w:pPr>
    </w:p>
    <w:p w14:paraId="556C109B" w14:textId="77777777" w:rsidR="00F7542F" w:rsidRDefault="00F7542F" w:rsidP="00F7542F">
      <w:pPr>
        <w:spacing w:after="0"/>
      </w:pPr>
      <w:r>
        <w:t>Creating opportunities for particularly vulnerable and tribal persons in India requires a multi-faceted approach involving various stakeholders, including government bodies, non-profit organizations, communities, and individuals. Here are some strategies that can contribute to making opportunities more accessible to these marginalized groups:</w:t>
      </w:r>
    </w:p>
    <w:p w14:paraId="2DC5F4EF" w14:textId="77777777" w:rsidR="00F7542F" w:rsidRDefault="00F7542F" w:rsidP="00F7542F">
      <w:pPr>
        <w:spacing w:after="0"/>
      </w:pPr>
    </w:p>
    <w:p w14:paraId="1E523A83" w14:textId="77777777" w:rsidR="00F7542F" w:rsidRDefault="00F7542F" w:rsidP="00F7542F">
      <w:pPr>
        <w:spacing w:after="0"/>
      </w:pPr>
      <w:r>
        <w:t>1. Education and Skill Development:</w:t>
      </w:r>
    </w:p>
    <w:p w14:paraId="539B6438" w14:textId="77777777" w:rsidR="00F7542F" w:rsidRDefault="00F7542F" w:rsidP="00F7542F">
      <w:pPr>
        <w:spacing w:after="0"/>
      </w:pPr>
      <w:r>
        <w:t>- Enhance access to quality education and vocational training programs specifically targeted towards vulnerable and tribal communities.</w:t>
      </w:r>
    </w:p>
    <w:p w14:paraId="0B608DC4" w14:textId="77777777" w:rsidR="00F7542F" w:rsidRDefault="00F7542F" w:rsidP="00F7542F">
      <w:pPr>
        <w:spacing w:after="0"/>
      </w:pPr>
      <w:r>
        <w:t>- Promote scholarships, grants, and incentives to encourage enrollment and retention of marginalized individuals in schools and skill development initiatives.</w:t>
      </w:r>
    </w:p>
    <w:p w14:paraId="122B4E61" w14:textId="77777777" w:rsidR="00F7542F" w:rsidRDefault="00F7542F" w:rsidP="00F7542F">
      <w:pPr>
        <w:spacing w:after="0"/>
      </w:pPr>
      <w:r>
        <w:t>- Implement culturally sensitive and community-driven educational approaches that respect tribal traditions and values.</w:t>
      </w:r>
    </w:p>
    <w:p w14:paraId="226A9F3B" w14:textId="77777777" w:rsidR="00F7542F" w:rsidRDefault="00F7542F" w:rsidP="00F7542F">
      <w:pPr>
        <w:spacing w:after="0"/>
      </w:pPr>
    </w:p>
    <w:p w14:paraId="6F6B528D" w14:textId="77777777" w:rsidR="00F7542F" w:rsidRDefault="00F7542F" w:rsidP="00F7542F">
      <w:pPr>
        <w:spacing w:after="0"/>
      </w:pPr>
      <w:r>
        <w:t>2. Economic Empowerment:</w:t>
      </w:r>
    </w:p>
    <w:p w14:paraId="034AED4D" w14:textId="77777777" w:rsidR="00F7542F" w:rsidRDefault="00F7542F" w:rsidP="00F7542F">
      <w:pPr>
        <w:spacing w:after="0"/>
      </w:pPr>
      <w:r>
        <w:t>- Encourage entrepreneurship and provide financial support, training, and mentorship for tribal individuals interested in starting their own businesses.</w:t>
      </w:r>
    </w:p>
    <w:p w14:paraId="6C7E6309" w14:textId="77777777" w:rsidR="00F7542F" w:rsidRDefault="00F7542F" w:rsidP="00F7542F">
      <w:pPr>
        <w:spacing w:after="0"/>
      </w:pPr>
      <w:r>
        <w:t>- Facilitate market linkages and access to fair trade opportunities to promote tribal products and services.</w:t>
      </w:r>
    </w:p>
    <w:p w14:paraId="47AA35BA" w14:textId="77777777" w:rsidR="00F7542F" w:rsidRDefault="00F7542F" w:rsidP="00F7542F">
      <w:pPr>
        <w:spacing w:after="0"/>
      </w:pPr>
      <w:r>
        <w:t>- Promote sustainable livelihood options by leveraging traditional knowledge and skills, such as handicrafts, organic farming, and eco-tourism.</w:t>
      </w:r>
    </w:p>
    <w:p w14:paraId="67DBE8E0" w14:textId="77777777" w:rsidR="00F7542F" w:rsidRDefault="00F7542F" w:rsidP="00F7542F">
      <w:pPr>
        <w:spacing w:after="0"/>
      </w:pPr>
    </w:p>
    <w:p w14:paraId="7A81BE13" w14:textId="77777777" w:rsidR="00F7542F" w:rsidRDefault="00F7542F" w:rsidP="00F7542F">
      <w:pPr>
        <w:spacing w:after="0"/>
      </w:pPr>
      <w:r>
        <w:t>3. Land and Resource Rights:</w:t>
      </w:r>
    </w:p>
    <w:p w14:paraId="5E65E3E6" w14:textId="77777777" w:rsidR="00F7542F" w:rsidRDefault="00F7542F" w:rsidP="00F7542F">
      <w:pPr>
        <w:spacing w:after="0"/>
      </w:pPr>
      <w:r>
        <w:t>- Advocate for secure land rights for tribal communities, protecting them from land encroachments and forced displacement.</w:t>
      </w:r>
    </w:p>
    <w:p w14:paraId="05E4D848" w14:textId="77777777" w:rsidR="00F7542F" w:rsidRDefault="00F7542F" w:rsidP="00F7542F">
      <w:pPr>
        <w:spacing w:after="0"/>
      </w:pPr>
      <w:r>
        <w:t>- Support initiatives that empower tribal communities to sustainably manage and utilize natural resources, ensuring their active involvement in decision-making processes.</w:t>
      </w:r>
    </w:p>
    <w:p w14:paraId="374A00F2" w14:textId="77777777" w:rsidR="00F7542F" w:rsidRDefault="00F7542F" w:rsidP="00F7542F">
      <w:pPr>
        <w:spacing w:after="0"/>
      </w:pPr>
    </w:p>
    <w:p w14:paraId="2D1325FF" w14:textId="77777777" w:rsidR="00F7542F" w:rsidRDefault="00F7542F" w:rsidP="00F7542F">
      <w:pPr>
        <w:spacing w:after="0"/>
      </w:pPr>
      <w:r>
        <w:t>4. Healthcare and Social Welfare:</w:t>
      </w:r>
    </w:p>
    <w:p w14:paraId="52A5788F" w14:textId="77777777" w:rsidR="00F7542F" w:rsidRDefault="00F7542F" w:rsidP="00F7542F">
      <w:pPr>
        <w:spacing w:after="0"/>
      </w:pPr>
      <w:r>
        <w:lastRenderedPageBreak/>
        <w:t>- Improve access to healthcare services, including specialized care for tribal communities, by establishing healthcare facilities in remote areas and training healthcare providers to be culturally sensitive.</w:t>
      </w:r>
    </w:p>
    <w:p w14:paraId="310EE662" w14:textId="77777777" w:rsidR="00F7542F" w:rsidRDefault="00F7542F" w:rsidP="00F7542F">
      <w:pPr>
        <w:spacing w:after="0"/>
      </w:pPr>
      <w:r>
        <w:t>- Develop comprehensive social welfare programs that address critical issues like malnutrition, access to clean water, sanitation, and healthcare for vulnerable and tribal populations.</w:t>
      </w:r>
    </w:p>
    <w:p w14:paraId="23A90EAD" w14:textId="77777777" w:rsidR="00F7542F" w:rsidRDefault="00F7542F" w:rsidP="00F7542F">
      <w:pPr>
        <w:spacing w:after="0"/>
      </w:pPr>
      <w:r>
        <w:t>- Strengthen awareness and prevention programs to address challenges such as substance abuse and mental health issues within these communities.</w:t>
      </w:r>
    </w:p>
    <w:p w14:paraId="27A4CADB" w14:textId="77777777" w:rsidR="00F7542F" w:rsidRDefault="00F7542F" w:rsidP="00F7542F">
      <w:pPr>
        <w:spacing w:after="0"/>
      </w:pPr>
    </w:p>
    <w:p w14:paraId="7806FC63" w14:textId="77777777" w:rsidR="00F7542F" w:rsidRDefault="00F7542F" w:rsidP="00F7542F">
      <w:pPr>
        <w:spacing w:after="0"/>
      </w:pPr>
      <w:r>
        <w:t>5. Capacity Building and Representation:</w:t>
      </w:r>
    </w:p>
    <w:p w14:paraId="3F0D5115" w14:textId="77777777" w:rsidR="00F7542F" w:rsidRDefault="00F7542F" w:rsidP="00F7542F">
      <w:pPr>
        <w:spacing w:after="0"/>
      </w:pPr>
      <w:r>
        <w:t>- Encourage active participation and representation of vulnerable and tribal communities in decision-making processes at local, regional, and national levels.</w:t>
      </w:r>
    </w:p>
    <w:p w14:paraId="7CEC7ADA" w14:textId="77777777" w:rsidR="00F7542F" w:rsidRDefault="00F7542F" w:rsidP="00F7542F">
      <w:pPr>
        <w:spacing w:after="0"/>
      </w:pPr>
      <w:r>
        <w:t>- Support community-based organizations that focus on capacity building, training, and leadership development within these communities.</w:t>
      </w:r>
    </w:p>
    <w:p w14:paraId="1731F070" w14:textId="77777777" w:rsidR="00F7542F" w:rsidRDefault="00F7542F" w:rsidP="00F7542F">
      <w:pPr>
        <w:spacing w:after="0"/>
      </w:pPr>
      <w:r>
        <w:t>- Foster partnerships and collaborations between government, non-profit organizations, and tribal communities to ensure their voices are heard and taken into account in policy formation and implementation.</w:t>
      </w:r>
    </w:p>
    <w:p w14:paraId="71E1BA3F" w14:textId="77777777" w:rsidR="00F7542F" w:rsidRDefault="00F7542F" w:rsidP="00F7542F">
      <w:pPr>
        <w:spacing w:after="0"/>
      </w:pPr>
    </w:p>
    <w:p w14:paraId="7BB3009D" w14:textId="77777777" w:rsidR="00F7542F" w:rsidRDefault="00F7542F" w:rsidP="00F7542F">
      <w:pPr>
        <w:spacing w:after="0"/>
      </w:pPr>
      <w:r>
        <w:t>6. Social Awareness and Sensitization:</w:t>
      </w:r>
    </w:p>
    <w:p w14:paraId="1D2B7F73" w14:textId="77777777" w:rsidR="00F7542F" w:rsidRDefault="00F7542F" w:rsidP="00F7542F">
      <w:pPr>
        <w:spacing w:after="0"/>
      </w:pPr>
      <w:r>
        <w:t>- Conduct awareness campaigns to promote understanding, respect, and inclusivity towards vulnerable and tribal communities, combating stereotypes, discrimination, and prejudice.</w:t>
      </w:r>
    </w:p>
    <w:p w14:paraId="28C50E5C" w14:textId="77777777" w:rsidR="00F7542F" w:rsidRDefault="00F7542F" w:rsidP="00F7542F">
      <w:pPr>
        <w:spacing w:after="0"/>
      </w:pPr>
      <w:r>
        <w:t>- Promote cultural exchanges and dialogue between tribal communities and the wider society to foster mutual understanding and appreciation.</w:t>
      </w:r>
    </w:p>
    <w:p w14:paraId="2AC4A003" w14:textId="77777777" w:rsidR="00F7542F" w:rsidRDefault="00F7542F" w:rsidP="00F7542F">
      <w:pPr>
        <w:spacing w:after="0"/>
      </w:pPr>
    </w:p>
    <w:p w14:paraId="543B5C98" w14:textId="77777777" w:rsidR="00F7542F" w:rsidRDefault="00F7542F" w:rsidP="00F7542F">
      <w:pPr>
        <w:spacing w:after="0"/>
      </w:pPr>
      <w:r>
        <w:t>It's important to recognize that these strategies need to be tailored to the unique cultural, social, and economic contexts of each tribal group. Collaboration and engagement with the communities themselves, ensuring their active participation in decision-making processes, is crucial in formulating and implementing effective solutions.</w:t>
      </w:r>
    </w:p>
    <w:p w14:paraId="045C1454" w14:textId="77777777" w:rsidR="00F7542F" w:rsidRDefault="00F7542F" w:rsidP="00F7542F">
      <w:pPr>
        <w:spacing w:after="0"/>
      </w:pPr>
    </w:p>
    <w:p w14:paraId="5B849D93" w14:textId="77777777" w:rsidR="00F7542F" w:rsidRPr="0059538D" w:rsidRDefault="00F7542F" w:rsidP="0059538D">
      <w:pPr>
        <w:spacing w:after="0"/>
        <w:jc w:val="center"/>
        <w:rPr>
          <w:b/>
          <w:sz w:val="28"/>
          <w:szCs w:val="28"/>
        </w:rPr>
      </w:pPr>
      <w:r w:rsidRPr="0059538D">
        <w:rPr>
          <w:b/>
          <w:sz w:val="28"/>
          <w:szCs w:val="28"/>
        </w:rPr>
        <w:t>127 How to know God?</w:t>
      </w:r>
    </w:p>
    <w:p w14:paraId="099E000D" w14:textId="77777777" w:rsidR="00F7542F" w:rsidRDefault="00F7542F" w:rsidP="00F7542F">
      <w:pPr>
        <w:spacing w:after="0"/>
      </w:pPr>
    </w:p>
    <w:p w14:paraId="0D749891" w14:textId="77777777" w:rsidR="00F7542F" w:rsidRDefault="00F7542F" w:rsidP="00F7542F">
      <w:pPr>
        <w:spacing w:after="0"/>
      </w:pPr>
      <w:r>
        <w:t>Knowing and experiencing a relationship with God is a deeply personal and individual journey. While it is a complex and unique process for each person, here are some general steps you can take to cultivate and deepen your relationship with God:</w:t>
      </w:r>
    </w:p>
    <w:p w14:paraId="4D0D9BBC" w14:textId="77777777" w:rsidR="00F7542F" w:rsidRDefault="00F7542F" w:rsidP="00F7542F">
      <w:pPr>
        <w:spacing w:after="0"/>
      </w:pPr>
    </w:p>
    <w:p w14:paraId="1E1C69D2" w14:textId="77777777" w:rsidR="00F7542F" w:rsidRDefault="00F7542F" w:rsidP="00F7542F">
      <w:pPr>
        <w:spacing w:after="0"/>
      </w:pPr>
      <w:r>
        <w:t>1. Seek spiritual guidance: Engage in conversations with trusted religious or spiritual leaders who can guide you and answer your questions about faith and spirituality. They can provide insight, support, and resources to help you on your spiritual journey.</w:t>
      </w:r>
    </w:p>
    <w:p w14:paraId="43144DB1" w14:textId="77777777" w:rsidR="00F7542F" w:rsidRDefault="00F7542F" w:rsidP="00F7542F">
      <w:pPr>
        <w:spacing w:after="0"/>
      </w:pPr>
    </w:p>
    <w:p w14:paraId="7CF5662D" w14:textId="77777777" w:rsidR="00F7542F" w:rsidRDefault="00F7542F" w:rsidP="00F7542F">
      <w:pPr>
        <w:spacing w:after="0"/>
      </w:pPr>
      <w:r>
        <w:t>2. Explore different spiritual practices: Explore various spiritual practices and traditions, such as prayer, meditation, reading religious texts, attending religious services, or practicing mindfulness. Experiment with different approaches to find what resonates with you and helps you connect with the divine.</w:t>
      </w:r>
    </w:p>
    <w:p w14:paraId="6D5DB53F" w14:textId="77777777" w:rsidR="00F7542F" w:rsidRDefault="00F7542F" w:rsidP="00F7542F">
      <w:pPr>
        <w:spacing w:after="0"/>
      </w:pPr>
    </w:p>
    <w:p w14:paraId="3EFF171E" w14:textId="77777777" w:rsidR="00F7542F" w:rsidRDefault="00F7542F" w:rsidP="00F7542F">
      <w:pPr>
        <w:spacing w:after="0"/>
      </w:pPr>
      <w:r>
        <w:t>3. Reflect on your beliefs and values: Take time to reflect on your beliefs, values, and priorities. Consider what qualities you associate with God or a higher power, and how these align with your own core values. This reflection can help you develop a clearer understanding of your own spiritual path.</w:t>
      </w:r>
    </w:p>
    <w:p w14:paraId="5B269CA9" w14:textId="77777777" w:rsidR="00F7542F" w:rsidRDefault="00F7542F" w:rsidP="00F7542F">
      <w:pPr>
        <w:spacing w:after="0"/>
      </w:pPr>
    </w:p>
    <w:p w14:paraId="7354D329" w14:textId="77777777" w:rsidR="00F7542F" w:rsidRDefault="00F7542F" w:rsidP="00F7542F">
      <w:pPr>
        <w:spacing w:after="0"/>
      </w:pPr>
      <w:r>
        <w:t>4. Engage in prayer or meditation: Prayer or meditation can be a powerful way to connect with God or a higher power. Set aside regular time each day for solitude and reflection, and use this time to communicate with and listen to the divine.</w:t>
      </w:r>
    </w:p>
    <w:p w14:paraId="1835CEF2" w14:textId="77777777" w:rsidR="00F7542F" w:rsidRDefault="00F7542F" w:rsidP="00F7542F">
      <w:pPr>
        <w:spacing w:after="0"/>
      </w:pPr>
    </w:p>
    <w:p w14:paraId="6350E7EA" w14:textId="77777777" w:rsidR="00F7542F" w:rsidRDefault="00F7542F" w:rsidP="00F7542F">
      <w:pPr>
        <w:spacing w:after="0"/>
      </w:pPr>
      <w:r>
        <w:t>5. Connect with a community: Joining a religious or spiritual community can provide support, guidance, and opportunities for worship and fellowship. Being part of a community can help deepen your understanding of God and foster a sense of belonging and connection.</w:t>
      </w:r>
    </w:p>
    <w:p w14:paraId="31DDD938" w14:textId="77777777" w:rsidR="00F7542F" w:rsidRDefault="00F7542F" w:rsidP="00F7542F">
      <w:pPr>
        <w:spacing w:after="0"/>
      </w:pPr>
    </w:p>
    <w:p w14:paraId="26E311B0" w14:textId="77777777" w:rsidR="00F7542F" w:rsidRDefault="00F7542F" w:rsidP="00F7542F">
      <w:pPr>
        <w:spacing w:after="0"/>
      </w:pPr>
      <w:r>
        <w:t>6. Study religious texts: Engage in the study of religious texts that are meaningful to you. Read, reflect upon, and discuss these texts to gain insight and understanding of the deeper truths they convey.</w:t>
      </w:r>
    </w:p>
    <w:p w14:paraId="702A4654" w14:textId="77777777" w:rsidR="00F7542F" w:rsidRDefault="00F7542F" w:rsidP="00F7542F">
      <w:pPr>
        <w:spacing w:after="0"/>
      </w:pPr>
    </w:p>
    <w:p w14:paraId="20D909F7" w14:textId="77777777" w:rsidR="00F7542F" w:rsidRDefault="00F7542F" w:rsidP="00F7542F">
      <w:pPr>
        <w:spacing w:after="0"/>
      </w:pPr>
      <w:r>
        <w:t>7. Practice gratitude and mindfulness: Cultivate gratitude for the blessings in your life and practice mindfulness by being fully present in the moment. This can help you become more aware of the presence of God in your everyday experiences.</w:t>
      </w:r>
    </w:p>
    <w:p w14:paraId="41600F8A" w14:textId="77777777" w:rsidR="00F7542F" w:rsidRDefault="00F7542F" w:rsidP="00F7542F">
      <w:pPr>
        <w:spacing w:after="0"/>
      </w:pPr>
    </w:p>
    <w:p w14:paraId="1D40ED90" w14:textId="77777777" w:rsidR="00F7542F" w:rsidRDefault="00F7542F" w:rsidP="00F7542F">
      <w:pPr>
        <w:spacing w:after="0"/>
      </w:pPr>
      <w:r>
        <w:t>8. Serve others: Engage in acts of service and kindness towards others, as many religious and spiritual traditions emphasize the importance of caring for and serving others. Serving others can help you experience a deeper sense of connection with the divine and cultivate a compassionate heart.</w:t>
      </w:r>
    </w:p>
    <w:p w14:paraId="5EE66B47" w14:textId="77777777" w:rsidR="00F7542F" w:rsidRDefault="00F7542F" w:rsidP="00F7542F">
      <w:pPr>
        <w:spacing w:after="0"/>
      </w:pPr>
    </w:p>
    <w:p w14:paraId="48AE64F3" w14:textId="77777777" w:rsidR="00F7542F" w:rsidRDefault="00F7542F" w:rsidP="00F7542F">
      <w:pPr>
        <w:spacing w:after="0"/>
      </w:pPr>
      <w:r>
        <w:t>9. Be open and patient: Remember that developing a relationship with God is a lifelong journey. Be open to new insights, experiences, and perspectives, and be patient with yourself as you navigate your own spiritual path.</w:t>
      </w:r>
    </w:p>
    <w:p w14:paraId="6563962B" w14:textId="77777777" w:rsidR="00F7542F" w:rsidRDefault="00F7542F" w:rsidP="00F7542F">
      <w:pPr>
        <w:spacing w:after="0"/>
      </w:pPr>
    </w:p>
    <w:p w14:paraId="3884CBEF" w14:textId="77777777" w:rsidR="00F7542F" w:rsidRDefault="00F7542F" w:rsidP="00F7542F">
      <w:pPr>
        <w:spacing w:after="0"/>
      </w:pPr>
      <w:r>
        <w:t>Ultimately, the process of knowing God is deeply personal and subjective. It is important to follow your own intuition, engage in self-reflection, and seek experiences and practices that resonate with your own spiritual journey.</w:t>
      </w:r>
    </w:p>
    <w:p w14:paraId="59906145" w14:textId="77777777" w:rsidR="00F7542F" w:rsidRDefault="00F7542F" w:rsidP="00F7542F">
      <w:pPr>
        <w:spacing w:after="0"/>
      </w:pPr>
    </w:p>
    <w:p w14:paraId="12F07EEB" w14:textId="77777777" w:rsidR="00F7542F" w:rsidRDefault="00F7542F" w:rsidP="00F7542F">
      <w:pPr>
        <w:spacing w:after="0"/>
      </w:pPr>
    </w:p>
    <w:p w14:paraId="2F41B199" w14:textId="77777777" w:rsidR="00F7542F" w:rsidRPr="0059538D" w:rsidRDefault="00F7542F" w:rsidP="00F7542F">
      <w:pPr>
        <w:spacing w:after="0"/>
        <w:rPr>
          <w:b/>
          <w:sz w:val="28"/>
          <w:szCs w:val="28"/>
        </w:rPr>
      </w:pPr>
      <w:r w:rsidRPr="0059538D">
        <w:rPr>
          <w:b/>
          <w:sz w:val="28"/>
          <w:szCs w:val="28"/>
        </w:rPr>
        <w:t>128   ways to obsolete gun violence</w:t>
      </w:r>
    </w:p>
    <w:p w14:paraId="06470537" w14:textId="77777777" w:rsidR="00F7542F" w:rsidRDefault="00F7542F" w:rsidP="00F7542F">
      <w:pPr>
        <w:spacing w:after="0"/>
      </w:pPr>
    </w:p>
    <w:p w14:paraId="6D9FBF28" w14:textId="77777777" w:rsidR="00F7542F" w:rsidRDefault="00F7542F" w:rsidP="00F7542F">
      <w:pPr>
        <w:spacing w:after="0"/>
      </w:pPr>
      <w:r>
        <w:t>1. Implement stricter gun control policies and regulations.</w:t>
      </w:r>
    </w:p>
    <w:p w14:paraId="247559DE" w14:textId="77777777" w:rsidR="00F7542F" w:rsidRDefault="00F7542F" w:rsidP="00F7542F">
      <w:pPr>
        <w:spacing w:after="0"/>
      </w:pPr>
      <w:r>
        <w:t>2. Increase background checks for all gun purchases.</w:t>
      </w:r>
    </w:p>
    <w:p w14:paraId="450568B3" w14:textId="77777777" w:rsidR="00F7542F" w:rsidRDefault="00F7542F" w:rsidP="00F7542F">
      <w:pPr>
        <w:spacing w:after="0"/>
      </w:pPr>
      <w:r>
        <w:t>3. Close gun show loopholes that allow individuals to purchase firearms without a background check.</w:t>
      </w:r>
    </w:p>
    <w:p w14:paraId="7B8E66B4" w14:textId="77777777" w:rsidR="00F7542F" w:rsidRDefault="00F7542F" w:rsidP="00F7542F">
      <w:pPr>
        <w:spacing w:after="0"/>
      </w:pPr>
      <w:r>
        <w:t>4. Create and enforce laws that require safe storage of guns.</w:t>
      </w:r>
    </w:p>
    <w:p w14:paraId="2106F2C4" w14:textId="77777777" w:rsidR="00F7542F" w:rsidRDefault="00F7542F" w:rsidP="00F7542F">
      <w:pPr>
        <w:spacing w:after="0"/>
      </w:pPr>
      <w:r>
        <w:t>5. Promote greater awareness about responsible gun ownership and safe storage practices.</w:t>
      </w:r>
    </w:p>
    <w:p w14:paraId="229C07EC" w14:textId="77777777" w:rsidR="00F7542F" w:rsidRDefault="00F7542F" w:rsidP="00F7542F">
      <w:pPr>
        <w:spacing w:after="0"/>
      </w:pPr>
      <w:r>
        <w:t>6. Increase funding for mental health programs and support services.</w:t>
      </w:r>
    </w:p>
    <w:p w14:paraId="56E89D7C" w14:textId="77777777" w:rsidR="00F7542F" w:rsidRDefault="00F7542F" w:rsidP="00F7542F">
      <w:pPr>
        <w:spacing w:after="0"/>
      </w:pPr>
      <w:r>
        <w:t>7. Improve accessibility to mental health resources and counseling.</w:t>
      </w:r>
    </w:p>
    <w:p w14:paraId="34EE7317" w14:textId="77777777" w:rsidR="00F7542F" w:rsidRDefault="00F7542F" w:rsidP="00F7542F">
      <w:pPr>
        <w:spacing w:after="0"/>
      </w:pPr>
      <w:r>
        <w:t>8. Implement laws to prevent individuals with a history of domestic violence from obtaining firearms.</w:t>
      </w:r>
    </w:p>
    <w:p w14:paraId="3AC2196A" w14:textId="77777777" w:rsidR="00F7542F" w:rsidRDefault="00F7542F" w:rsidP="00F7542F">
      <w:pPr>
        <w:spacing w:after="0"/>
      </w:pPr>
      <w:r>
        <w:t>9. Increase penalties for illegal possession and trafficking of firearms.</w:t>
      </w:r>
    </w:p>
    <w:p w14:paraId="4355CC1A" w14:textId="77777777" w:rsidR="00F7542F" w:rsidRDefault="00F7542F" w:rsidP="00F7542F">
      <w:pPr>
        <w:spacing w:after="0"/>
      </w:pPr>
      <w:r>
        <w:t>10. Encourage community-led initiatives to prevent gun violence.</w:t>
      </w:r>
    </w:p>
    <w:p w14:paraId="4D83DE0E" w14:textId="77777777" w:rsidR="00F7542F" w:rsidRDefault="00F7542F" w:rsidP="00F7542F">
      <w:pPr>
        <w:spacing w:after="0"/>
      </w:pPr>
      <w:r>
        <w:t>11. Invest in conflict resolution and anger management programs.</w:t>
      </w:r>
    </w:p>
    <w:p w14:paraId="56EAAC68" w14:textId="77777777" w:rsidR="00F7542F" w:rsidRDefault="00F7542F" w:rsidP="00F7542F">
      <w:pPr>
        <w:spacing w:after="0"/>
      </w:pPr>
      <w:r>
        <w:t>12. Enhance educational programs that teach responsibility and consequences of gun violence.</w:t>
      </w:r>
    </w:p>
    <w:p w14:paraId="03E4EC26" w14:textId="77777777" w:rsidR="00F7542F" w:rsidRDefault="00F7542F" w:rsidP="00F7542F">
      <w:pPr>
        <w:spacing w:after="0"/>
      </w:pPr>
      <w:r>
        <w:t>13. Promote community building and cohesion to reduce violence.</w:t>
      </w:r>
    </w:p>
    <w:p w14:paraId="00442388" w14:textId="77777777" w:rsidR="00F7542F" w:rsidRDefault="00F7542F" w:rsidP="00F7542F">
      <w:pPr>
        <w:spacing w:after="0"/>
      </w:pPr>
      <w:r>
        <w:lastRenderedPageBreak/>
        <w:t>14. Implement school-based prevention programs that address bullying and social isolation.</w:t>
      </w:r>
    </w:p>
    <w:p w14:paraId="5113D4F3" w14:textId="77777777" w:rsidR="00F7542F" w:rsidRDefault="00F7542F" w:rsidP="00F7542F">
      <w:pPr>
        <w:spacing w:after="0"/>
      </w:pPr>
      <w:r>
        <w:t>15. Improve reporting systems for potential threats of gun violence.</w:t>
      </w:r>
    </w:p>
    <w:p w14:paraId="00DD3F21" w14:textId="77777777" w:rsidR="00F7542F" w:rsidRDefault="00F7542F" w:rsidP="00F7542F">
      <w:pPr>
        <w:spacing w:after="0"/>
      </w:pPr>
      <w:r>
        <w:t>16. Encourage responsible reporting of potential threats to authorities.</w:t>
      </w:r>
    </w:p>
    <w:p w14:paraId="42CB967A" w14:textId="77777777" w:rsidR="00F7542F" w:rsidRDefault="00F7542F" w:rsidP="00F7542F">
      <w:pPr>
        <w:spacing w:after="0"/>
      </w:pPr>
      <w:r>
        <w:t>17. Enhance police training in de-escalation techniques.</w:t>
      </w:r>
    </w:p>
    <w:p w14:paraId="175896B9" w14:textId="77777777" w:rsidR="00F7542F" w:rsidRDefault="00F7542F" w:rsidP="00F7542F">
      <w:pPr>
        <w:spacing w:after="0"/>
      </w:pPr>
      <w:r>
        <w:t>18. Increase police presence in areas with high gun violence rates.</w:t>
      </w:r>
    </w:p>
    <w:p w14:paraId="3C9AF253" w14:textId="77777777" w:rsidR="00F7542F" w:rsidRDefault="00F7542F" w:rsidP="00F7542F">
      <w:pPr>
        <w:spacing w:after="0"/>
      </w:pPr>
      <w:r>
        <w:t>19. Improve coordination and information sharing among law enforcement agencies.</w:t>
      </w:r>
    </w:p>
    <w:p w14:paraId="1F4F400F" w14:textId="77777777" w:rsidR="00F7542F" w:rsidRDefault="00F7542F" w:rsidP="00F7542F">
      <w:pPr>
        <w:spacing w:after="0"/>
      </w:pPr>
      <w:r>
        <w:t>20. Implement community-based policing strategies.</w:t>
      </w:r>
    </w:p>
    <w:p w14:paraId="3E593420" w14:textId="77777777" w:rsidR="00F7542F" w:rsidRDefault="00F7542F" w:rsidP="00F7542F">
      <w:pPr>
        <w:spacing w:after="0"/>
      </w:pPr>
      <w:r>
        <w:t>21. Strengthen anti-gang initiatives.</w:t>
      </w:r>
    </w:p>
    <w:p w14:paraId="7F317DB2" w14:textId="77777777" w:rsidR="00F7542F" w:rsidRDefault="00F7542F" w:rsidP="00F7542F">
      <w:pPr>
        <w:spacing w:after="0"/>
      </w:pPr>
      <w:r>
        <w:t>22. Invest in after-school programs and extracurricular activities to keep youth engaged and away from violence.</w:t>
      </w:r>
    </w:p>
    <w:p w14:paraId="28B02035" w14:textId="77777777" w:rsidR="00F7542F" w:rsidRDefault="00F7542F" w:rsidP="00F7542F">
      <w:pPr>
        <w:spacing w:after="0"/>
      </w:pPr>
      <w:r>
        <w:t>23. Address socioeconomic inequalities that contribute to gun violence.</w:t>
      </w:r>
    </w:p>
    <w:p w14:paraId="07D0658D" w14:textId="77777777" w:rsidR="00F7542F" w:rsidRDefault="00F7542F" w:rsidP="00F7542F">
      <w:pPr>
        <w:spacing w:after="0"/>
      </w:pPr>
      <w:r>
        <w:t>24. Invest in education and job training to provide opportunities for individuals at risk of gun violence.</w:t>
      </w:r>
    </w:p>
    <w:p w14:paraId="60D492F6" w14:textId="77777777" w:rsidR="00F7542F" w:rsidRDefault="00F7542F" w:rsidP="00F7542F">
      <w:pPr>
        <w:spacing w:after="0"/>
      </w:pPr>
      <w:r>
        <w:t>25. Promote programs that provide mentoring and support for at-risk youth.</w:t>
      </w:r>
    </w:p>
    <w:p w14:paraId="5616BECF" w14:textId="77777777" w:rsidR="00F7542F" w:rsidRDefault="00F7542F" w:rsidP="00F7542F">
      <w:pPr>
        <w:spacing w:after="0"/>
      </w:pPr>
      <w:r>
        <w:t>26. Establish gun buyback programs to take firearms off the streets.</w:t>
      </w:r>
    </w:p>
    <w:p w14:paraId="41A2E410" w14:textId="77777777" w:rsidR="00F7542F" w:rsidRDefault="00F7542F" w:rsidP="00F7542F">
      <w:pPr>
        <w:spacing w:after="0"/>
      </w:pPr>
      <w:r>
        <w:t>27. Promote responsible media coverage that avoids sensationalizing gun violence.</w:t>
      </w:r>
    </w:p>
    <w:p w14:paraId="211423FD" w14:textId="77777777" w:rsidR="00F7542F" w:rsidRDefault="00F7542F" w:rsidP="00F7542F">
      <w:pPr>
        <w:spacing w:after="0"/>
      </w:pPr>
      <w:r>
        <w:t>28. Improve trauma response and support services for victims and their families.</w:t>
      </w:r>
    </w:p>
    <w:p w14:paraId="1CB56326" w14:textId="77777777" w:rsidR="00F7542F" w:rsidRDefault="00F7542F" w:rsidP="00F7542F">
      <w:pPr>
        <w:spacing w:after="0"/>
      </w:pPr>
      <w:r>
        <w:t>29. Encourage research on gun violence prevention and intervention strategies.</w:t>
      </w:r>
    </w:p>
    <w:p w14:paraId="75A97228" w14:textId="77777777" w:rsidR="00F7542F" w:rsidRDefault="00F7542F" w:rsidP="00F7542F">
      <w:pPr>
        <w:spacing w:after="0"/>
      </w:pPr>
      <w:r>
        <w:t>30. Create public awareness campaigns that highlight the consequences of gun violence.</w:t>
      </w:r>
    </w:p>
    <w:p w14:paraId="008D6212" w14:textId="77777777" w:rsidR="00F7542F" w:rsidRDefault="00F7542F" w:rsidP="00F7542F">
      <w:pPr>
        <w:spacing w:after="0"/>
      </w:pPr>
      <w:r>
        <w:t>31. Promote responsible gun storage and use through public service announcements.</w:t>
      </w:r>
    </w:p>
    <w:p w14:paraId="4AF7F1A1" w14:textId="77777777" w:rsidR="00F7542F" w:rsidRDefault="00F7542F" w:rsidP="00F7542F">
      <w:pPr>
        <w:spacing w:after="0"/>
      </w:pPr>
      <w:r>
        <w:t>32. Invest in technology for safer gun designs.</w:t>
      </w:r>
    </w:p>
    <w:p w14:paraId="24FD83F5" w14:textId="77777777" w:rsidR="00F7542F" w:rsidRDefault="00F7542F" w:rsidP="00F7542F">
      <w:pPr>
        <w:spacing w:after="0"/>
      </w:pPr>
      <w:r>
        <w:t>33. Encourage the use of non-lethal alternatives in self-defense situations.</w:t>
      </w:r>
    </w:p>
    <w:p w14:paraId="2CBC2479" w14:textId="77777777" w:rsidR="00F7542F" w:rsidRDefault="00F7542F" w:rsidP="00F7542F">
      <w:pPr>
        <w:spacing w:after="0"/>
      </w:pPr>
      <w:r>
        <w:t>34. Promote alternative dispute resolution methods to prevent escalation to gun violence.</w:t>
      </w:r>
    </w:p>
    <w:p w14:paraId="48D000F6" w14:textId="77777777" w:rsidR="00F7542F" w:rsidRDefault="00F7542F" w:rsidP="00F7542F">
      <w:pPr>
        <w:spacing w:after="0"/>
      </w:pPr>
      <w:r>
        <w:t>35. Develop neighborhood watch programs to increase community safety.</w:t>
      </w:r>
    </w:p>
    <w:p w14:paraId="6EC1B063" w14:textId="77777777" w:rsidR="00F7542F" w:rsidRDefault="00F7542F" w:rsidP="00F7542F">
      <w:pPr>
        <w:spacing w:after="0"/>
      </w:pPr>
      <w:r>
        <w:t>36. Implement restorative justice programs to address underlying issues without resorting to violence.</w:t>
      </w:r>
    </w:p>
    <w:p w14:paraId="1798A9B2" w14:textId="77777777" w:rsidR="00F7542F" w:rsidRDefault="00F7542F" w:rsidP="00F7542F">
      <w:pPr>
        <w:spacing w:after="0"/>
      </w:pPr>
      <w:r>
        <w:t>37. Increase funding and availability of mental health services in schools.</w:t>
      </w:r>
    </w:p>
    <w:p w14:paraId="56B2E283" w14:textId="77777777" w:rsidR="00F7542F" w:rsidRDefault="00F7542F" w:rsidP="00F7542F">
      <w:pPr>
        <w:spacing w:after="0"/>
      </w:pPr>
      <w:r>
        <w:t>38. Implement stricter laws and penalties for straw purchasing.</w:t>
      </w:r>
    </w:p>
    <w:p w14:paraId="27A8950E" w14:textId="77777777" w:rsidR="00F7542F" w:rsidRDefault="00F7542F" w:rsidP="00F7542F">
      <w:pPr>
        <w:spacing w:after="0"/>
      </w:pPr>
      <w:r>
        <w:t>39. Provide federal funding for research on gun safety and technology.</w:t>
      </w:r>
    </w:p>
    <w:p w14:paraId="096B0F48" w14:textId="77777777" w:rsidR="00F7542F" w:rsidRDefault="00F7542F" w:rsidP="00F7542F">
      <w:pPr>
        <w:spacing w:after="0"/>
      </w:pPr>
      <w:r>
        <w:t>40. Encourage responsible gun ownership education at an early age.</w:t>
      </w:r>
    </w:p>
    <w:p w14:paraId="6B3604C9" w14:textId="77777777" w:rsidR="00F7542F" w:rsidRDefault="00F7542F" w:rsidP="00F7542F">
      <w:pPr>
        <w:spacing w:after="0"/>
      </w:pPr>
      <w:r>
        <w:t>41. Promote responsible gun storage laws in homes with children.</w:t>
      </w:r>
    </w:p>
    <w:p w14:paraId="126285BD" w14:textId="77777777" w:rsidR="00F7542F" w:rsidRDefault="00F7542F" w:rsidP="00F7542F">
      <w:pPr>
        <w:spacing w:after="0"/>
      </w:pPr>
      <w:r>
        <w:t>42. Set clear guidelines for gun ownership and ban high-capacity magazines.</w:t>
      </w:r>
    </w:p>
    <w:p w14:paraId="68B15ABB" w14:textId="77777777" w:rsidR="00F7542F" w:rsidRDefault="00F7542F" w:rsidP="00F7542F">
      <w:pPr>
        <w:spacing w:after="0"/>
      </w:pPr>
      <w:r>
        <w:t>43. Enhance judicial processes and penalties for individuals convicted of gun violence.</w:t>
      </w:r>
    </w:p>
    <w:p w14:paraId="76F2A52D" w14:textId="77777777" w:rsidR="00F7542F" w:rsidRDefault="00F7542F" w:rsidP="00F7542F">
      <w:pPr>
        <w:spacing w:after="0"/>
      </w:pPr>
      <w:r>
        <w:t>44. Improve coordination between law enforcement and mental health professionals.</w:t>
      </w:r>
    </w:p>
    <w:p w14:paraId="55B7A91B" w14:textId="77777777" w:rsidR="00F7542F" w:rsidRDefault="00F7542F" w:rsidP="00F7542F">
      <w:pPr>
        <w:spacing w:after="0"/>
      </w:pPr>
      <w:r>
        <w:t>45. Restrict access to firearms for individuals with a history of violent crimes.</w:t>
      </w:r>
    </w:p>
    <w:p w14:paraId="01DF5118" w14:textId="77777777" w:rsidR="00F7542F" w:rsidRDefault="00F7542F" w:rsidP="00F7542F">
      <w:pPr>
        <w:spacing w:after="0"/>
      </w:pPr>
      <w:r>
        <w:t>46. Increase funding for community-based violence prevention programs.</w:t>
      </w:r>
    </w:p>
    <w:p w14:paraId="6F36C8DA" w14:textId="77777777" w:rsidR="00F7542F" w:rsidRDefault="00F7542F" w:rsidP="00F7542F">
      <w:pPr>
        <w:spacing w:after="0"/>
      </w:pPr>
      <w:r>
        <w:t>47. Implement public health approaches to address the root causes of gun violence.</w:t>
      </w:r>
    </w:p>
    <w:p w14:paraId="23C449D0" w14:textId="77777777" w:rsidR="00F7542F" w:rsidRDefault="00F7542F" w:rsidP="00F7542F">
      <w:pPr>
        <w:spacing w:after="0"/>
      </w:pPr>
      <w:r>
        <w:t>48. Invest in trauma-informed care in communities affected by gun violence.</w:t>
      </w:r>
    </w:p>
    <w:p w14:paraId="3C506949" w14:textId="77777777" w:rsidR="00F7542F" w:rsidRDefault="00F7542F" w:rsidP="00F7542F">
      <w:pPr>
        <w:spacing w:after="0"/>
      </w:pPr>
      <w:r>
        <w:t>49. Develop school safety plans that address potential gun violence situations.</w:t>
      </w:r>
    </w:p>
    <w:p w14:paraId="73E3DC40" w14:textId="77777777" w:rsidR="00F7542F" w:rsidRDefault="00F7542F" w:rsidP="00F7542F">
      <w:pPr>
        <w:spacing w:after="0"/>
      </w:pPr>
      <w:r>
        <w:t>50. Increase awareness and funding for suicide prevention efforts, as suicides account for a significant portion of gun-related deaths.</w:t>
      </w:r>
    </w:p>
    <w:p w14:paraId="07856F13" w14:textId="77777777" w:rsidR="00F7542F" w:rsidRDefault="00F7542F" w:rsidP="00F7542F">
      <w:pPr>
        <w:spacing w:after="0"/>
      </w:pPr>
      <w:r>
        <w:t>51. Encourage responsible media portrayal of firearms and gun violence.</w:t>
      </w:r>
    </w:p>
    <w:p w14:paraId="2502EE11" w14:textId="77777777" w:rsidR="00F7542F" w:rsidRDefault="00F7542F" w:rsidP="00F7542F">
      <w:pPr>
        <w:spacing w:after="0"/>
      </w:pPr>
      <w:r>
        <w:t>52. Advocate for the removal of barriers that restrict federally-funded research on gun violence.</w:t>
      </w:r>
    </w:p>
    <w:p w14:paraId="7C73C48F" w14:textId="77777777" w:rsidR="00F7542F" w:rsidRDefault="00F7542F" w:rsidP="00F7542F">
      <w:pPr>
        <w:spacing w:after="0"/>
      </w:pPr>
      <w:r>
        <w:t>53. Improve coordination between healthcare providers and law enforcement to identify potential threats.</w:t>
      </w:r>
    </w:p>
    <w:p w14:paraId="00489F9C" w14:textId="77777777" w:rsidR="00F7542F" w:rsidRDefault="00F7542F" w:rsidP="00F7542F">
      <w:pPr>
        <w:spacing w:after="0"/>
      </w:pPr>
      <w:r>
        <w:lastRenderedPageBreak/>
        <w:t>54. Establish gun violence restraining orders to temporarily remove firearms from individuals who pose a risk.</w:t>
      </w:r>
    </w:p>
    <w:p w14:paraId="7D1FC84F" w14:textId="77777777" w:rsidR="00F7542F" w:rsidRDefault="00F7542F" w:rsidP="00F7542F">
      <w:pPr>
        <w:spacing w:after="0"/>
      </w:pPr>
      <w:r>
        <w:t>55. Develop comprehensive programs to address youth involvement in gangs and firearms.</w:t>
      </w:r>
    </w:p>
    <w:p w14:paraId="47547816" w14:textId="77777777" w:rsidR="00F7542F" w:rsidRDefault="00F7542F" w:rsidP="00F7542F">
      <w:pPr>
        <w:spacing w:after="0"/>
      </w:pPr>
      <w:r>
        <w:t>56. Promote safe storage devices and accessories to prevent unauthorized access to firearms.</w:t>
      </w:r>
    </w:p>
    <w:p w14:paraId="0E8FAFBF" w14:textId="77777777" w:rsidR="00F7542F" w:rsidRDefault="00F7542F" w:rsidP="00F7542F">
      <w:pPr>
        <w:spacing w:after="0"/>
      </w:pPr>
      <w:r>
        <w:t>57. Strengthen penalties for individuals who fail to report lost or stolen firearms.</w:t>
      </w:r>
    </w:p>
    <w:p w14:paraId="3955FE5D" w14:textId="77777777" w:rsidR="00F7542F" w:rsidRDefault="00F7542F" w:rsidP="00F7542F">
      <w:pPr>
        <w:spacing w:after="0"/>
      </w:pPr>
      <w:r>
        <w:t>58. Invest in evidence-based violence interruption programs.</w:t>
      </w:r>
    </w:p>
    <w:p w14:paraId="330C16AB" w14:textId="77777777" w:rsidR="00F7542F" w:rsidRDefault="00F7542F" w:rsidP="00F7542F">
      <w:pPr>
        <w:spacing w:after="0"/>
      </w:pPr>
      <w:r>
        <w:t>59. Support initiatives that focus on early intervention and prevention in schools.</w:t>
      </w:r>
    </w:p>
    <w:p w14:paraId="71CE72A3" w14:textId="77777777" w:rsidR="00F7542F" w:rsidRDefault="00F7542F" w:rsidP="00F7542F">
      <w:pPr>
        <w:spacing w:after="0"/>
      </w:pPr>
      <w:r>
        <w:t>60. Improve access to quality education and resources in low-income communities.</w:t>
      </w:r>
    </w:p>
    <w:p w14:paraId="1810D339" w14:textId="77777777" w:rsidR="00F7542F" w:rsidRDefault="00F7542F" w:rsidP="00F7542F">
      <w:pPr>
        <w:spacing w:after="0"/>
      </w:pPr>
      <w:r>
        <w:t>61. Empower community organizations to develop and implement gun violence prevention programs.</w:t>
      </w:r>
    </w:p>
    <w:p w14:paraId="5883FCDC" w14:textId="77777777" w:rsidR="00F7542F" w:rsidRDefault="00F7542F" w:rsidP="00F7542F">
      <w:pPr>
        <w:spacing w:after="0"/>
      </w:pPr>
      <w:r>
        <w:t>62. Advocate for the implementation of federal laws to regulate and track the sale of ammunition.</w:t>
      </w:r>
    </w:p>
    <w:p w14:paraId="5A8864E1" w14:textId="77777777" w:rsidR="00F7542F" w:rsidRDefault="00F7542F" w:rsidP="00F7542F">
      <w:pPr>
        <w:spacing w:after="0"/>
      </w:pPr>
      <w:r>
        <w:t>63. Support gun violence survivors and their families by providing resources for recovery and rehabilitation.</w:t>
      </w:r>
    </w:p>
    <w:p w14:paraId="3D92E73A" w14:textId="77777777" w:rsidR="00F7542F" w:rsidRDefault="00F7542F" w:rsidP="00F7542F">
      <w:pPr>
        <w:spacing w:after="0"/>
      </w:pPr>
      <w:r>
        <w:t>64. Encourage responsible gun manufacturers to prioritize safety features.</w:t>
      </w:r>
    </w:p>
    <w:p w14:paraId="47BD6D98" w14:textId="77777777" w:rsidR="00F7542F" w:rsidRDefault="00F7542F" w:rsidP="00F7542F">
      <w:pPr>
        <w:spacing w:after="0"/>
      </w:pPr>
      <w:r>
        <w:t>65. Promote responsible hunting practices to prevent accidental shootings.</w:t>
      </w:r>
    </w:p>
    <w:p w14:paraId="49222BAC" w14:textId="77777777" w:rsidR="00F7542F" w:rsidRDefault="00F7542F" w:rsidP="00F7542F">
      <w:pPr>
        <w:spacing w:after="0"/>
      </w:pPr>
      <w:r>
        <w:t>66. Increase funding for research on the connection between domestic violence and gun violence.</w:t>
      </w:r>
    </w:p>
    <w:p w14:paraId="3EF23BF4" w14:textId="77777777" w:rsidR="00F7542F" w:rsidRDefault="00F7542F" w:rsidP="00F7542F">
      <w:pPr>
        <w:spacing w:after="0"/>
      </w:pPr>
      <w:r>
        <w:t>67. Advocate for policies that address the intersection of mental health, firearms, and access to care.</w:t>
      </w:r>
    </w:p>
    <w:p w14:paraId="6DF2CAA4" w14:textId="77777777" w:rsidR="00F7542F" w:rsidRDefault="00F7542F" w:rsidP="00F7542F">
      <w:pPr>
        <w:spacing w:after="0"/>
      </w:pPr>
      <w:r>
        <w:t>68. Enhance efforts to combat illegal firearms trafficking across state borders.</w:t>
      </w:r>
    </w:p>
    <w:p w14:paraId="1654EEF7" w14:textId="77777777" w:rsidR="00F7542F" w:rsidRDefault="00F7542F" w:rsidP="00F7542F">
      <w:pPr>
        <w:spacing w:after="0"/>
      </w:pPr>
      <w:r>
        <w:t>69. Encourage gun owners to voluntarily turn in unwanted firearms.</w:t>
      </w:r>
    </w:p>
    <w:p w14:paraId="53603719" w14:textId="77777777" w:rsidR="00F7542F" w:rsidRDefault="00F7542F" w:rsidP="00F7542F">
      <w:pPr>
        <w:spacing w:after="0"/>
      </w:pPr>
      <w:r>
        <w:t>70. Improve coordination between mental health professionals and school administrators to identify potential threats.</w:t>
      </w:r>
    </w:p>
    <w:p w14:paraId="2D2E8ADB" w14:textId="77777777" w:rsidR="00F7542F" w:rsidRDefault="00F7542F" w:rsidP="00F7542F">
      <w:pPr>
        <w:spacing w:after="0"/>
      </w:pPr>
      <w:r>
        <w:t>71. Promote alternatives to incarceration for non-violent offenders through diversion programs.</w:t>
      </w:r>
    </w:p>
    <w:p w14:paraId="6D91C60D" w14:textId="77777777" w:rsidR="00F7542F" w:rsidRDefault="00F7542F" w:rsidP="00F7542F">
      <w:pPr>
        <w:spacing w:after="0"/>
      </w:pPr>
      <w:r>
        <w:t>72. Improve cultural competency in violence prevention programs to address community-specific issues.</w:t>
      </w:r>
    </w:p>
    <w:p w14:paraId="0C67E067" w14:textId="77777777" w:rsidR="00F7542F" w:rsidRDefault="00F7542F" w:rsidP="00F7542F">
      <w:pPr>
        <w:spacing w:after="0"/>
      </w:pPr>
      <w:r>
        <w:t>73. Encourage firearm safety education for all individuals, regardless of gun ownership.</w:t>
      </w:r>
    </w:p>
    <w:p w14:paraId="081896AE" w14:textId="77777777" w:rsidR="00F7542F" w:rsidRDefault="00F7542F" w:rsidP="00F7542F">
      <w:pPr>
        <w:spacing w:after="0"/>
      </w:pPr>
      <w:r>
        <w:t>74. Advocate for laws that hold gun manufacturers liable for the misuse of their products.</w:t>
      </w:r>
    </w:p>
    <w:p w14:paraId="32593AB9" w14:textId="77777777" w:rsidR="00F7542F" w:rsidRDefault="00F7542F" w:rsidP="00F7542F">
      <w:pPr>
        <w:spacing w:after="0"/>
      </w:pPr>
      <w:r>
        <w:t>75. Invest in job creation and economic development initiatives in communities affected by gun violence.</w:t>
      </w:r>
    </w:p>
    <w:p w14:paraId="242E96D0" w14:textId="77777777" w:rsidR="00F7542F" w:rsidRDefault="00F7542F" w:rsidP="00F7542F">
      <w:pPr>
        <w:spacing w:after="0"/>
      </w:pPr>
      <w:r>
        <w:t>76. Promote community-led initiatives to prevent gang recruitment and involvement.</w:t>
      </w:r>
    </w:p>
    <w:p w14:paraId="2A5C679B" w14:textId="77777777" w:rsidR="00F7542F" w:rsidRDefault="00F7542F" w:rsidP="00F7542F">
      <w:pPr>
        <w:spacing w:after="0"/>
      </w:pPr>
      <w:r>
        <w:t>77. Encourage responsible gun range practices and safety standards.</w:t>
      </w:r>
    </w:p>
    <w:p w14:paraId="35FF6812" w14:textId="77777777" w:rsidR="00F7542F" w:rsidRDefault="00F7542F" w:rsidP="00F7542F">
      <w:pPr>
        <w:spacing w:after="0"/>
      </w:pPr>
      <w:r>
        <w:t>78. Establish and enforce minimum age requirements for gun possession.</w:t>
      </w:r>
    </w:p>
    <w:p w14:paraId="22484E50" w14:textId="77777777" w:rsidR="00F7542F" w:rsidRDefault="00F7542F" w:rsidP="00F7542F">
      <w:pPr>
        <w:spacing w:after="0"/>
      </w:pPr>
      <w:r>
        <w:t>79. Fund research on the effectiveness of gun violence prevention strategies.</w:t>
      </w:r>
    </w:p>
    <w:p w14:paraId="4AF10963" w14:textId="77777777" w:rsidR="00F7542F" w:rsidRDefault="00F7542F" w:rsidP="00F7542F">
      <w:pPr>
        <w:spacing w:after="0"/>
      </w:pPr>
      <w:r>
        <w:t>80. Promote safe and secure firearm storage in rental properties and multi-unit housing.</w:t>
      </w:r>
    </w:p>
    <w:p w14:paraId="1C01E8E5" w14:textId="77777777" w:rsidR="00F7542F" w:rsidRDefault="00F7542F" w:rsidP="00F7542F">
      <w:pPr>
        <w:spacing w:after="0"/>
      </w:pPr>
      <w:r>
        <w:t>81. Improve accessibility to mental health services for individuals at risk of committing gun violence.</w:t>
      </w:r>
    </w:p>
    <w:p w14:paraId="10504913" w14:textId="77777777" w:rsidR="00F7542F" w:rsidRDefault="00F7542F" w:rsidP="00F7542F">
      <w:pPr>
        <w:spacing w:after="0"/>
      </w:pPr>
      <w:r>
        <w:t>82. Develop public health campaigns to destigmatize seeking help for mental health issues.</w:t>
      </w:r>
    </w:p>
    <w:p w14:paraId="731013FF" w14:textId="77777777" w:rsidR="00F7542F" w:rsidRDefault="00F7542F" w:rsidP="00F7542F">
      <w:pPr>
        <w:spacing w:after="0"/>
      </w:pPr>
      <w:r>
        <w:t>83. Implement evidence-based programs to address the roots of violence in communities.</w:t>
      </w:r>
    </w:p>
    <w:p w14:paraId="4ADC2362" w14:textId="77777777" w:rsidR="00F7542F" w:rsidRDefault="00F7542F" w:rsidP="00F7542F">
      <w:pPr>
        <w:spacing w:after="0"/>
      </w:pPr>
      <w:r>
        <w:t>84. Advocate for comprehensive background checks for all gun sales, including private transactions.</w:t>
      </w:r>
    </w:p>
    <w:p w14:paraId="7A464947" w14:textId="77777777" w:rsidR="00F7542F" w:rsidRDefault="00F7542F" w:rsidP="00F7542F">
      <w:pPr>
        <w:spacing w:after="0"/>
      </w:pPr>
      <w:r>
        <w:t>85. Improve coordination between law enforcement agencies and schools to prevent school shootings.</w:t>
      </w:r>
    </w:p>
    <w:p w14:paraId="75763176" w14:textId="77777777" w:rsidR="00F7542F" w:rsidRDefault="00F7542F" w:rsidP="00F7542F">
      <w:pPr>
        <w:spacing w:after="0"/>
      </w:pPr>
      <w:r>
        <w:t>86. Increase transparency and availability of gun violence data for research and policy development.</w:t>
      </w:r>
    </w:p>
    <w:p w14:paraId="525461B2" w14:textId="77777777" w:rsidR="00F7542F" w:rsidRDefault="00F7542F" w:rsidP="00F7542F">
      <w:pPr>
        <w:spacing w:after="0"/>
      </w:pPr>
      <w:r>
        <w:t>87. Promote responsible gun ownership through awareness campaigns and education programs.</w:t>
      </w:r>
    </w:p>
    <w:p w14:paraId="0A34BDD0" w14:textId="77777777" w:rsidR="00F7542F" w:rsidRDefault="00F7542F" w:rsidP="00F7542F">
      <w:pPr>
        <w:spacing w:after="0"/>
      </w:pPr>
      <w:r>
        <w:t>88. Implement programs that engage and empower youth in positive alternatives to violence.</w:t>
      </w:r>
    </w:p>
    <w:p w14:paraId="2462875E" w14:textId="77777777" w:rsidR="00F7542F" w:rsidRDefault="00F7542F" w:rsidP="00F7542F">
      <w:pPr>
        <w:spacing w:after="0"/>
      </w:pPr>
      <w:r>
        <w:t>89. Advocate for federal funding to support evidence-based gun violence prevention initiatives.</w:t>
      </w:r>
    </w:p>
    <w:p w14:paraId="72EFDA77" w14:textId="77777777" w:rsidR="00F7542F" w:rsidRDefault="00F7542F" w:rsidP="00F7542F">
      <w:pPr>
        <w:spacing w:after="0"/>
      </w:pPr>
      <w:r>
        <w:t>90. Encourage the implementation of "red flag" laws that allow for the temporary removal of firearms from individuals deemed a risk.</w:t>
      </w:r>
    </w:p>
    <w:p w14:paraId="769D05B5" w14:textId="77777777" w:rsidR="00F7542F" w:rsidRDefault="00F7542F" w:rsidP="00F7542F">
      <w:pPr>
        <w:spacing w:after="0"/>
      </w:pPr>
      <w:r>
        <w:t>91. Invest in community-based violence intervention programs to reduce retaliation and prevent escalation.</w:t>
      </w:r>
    </w:p>
    <w:p w14:paraId="00F0E1FA" w14:textId="77777777" w:rsidR="00F7542F" w:rsidRDefault="00F7542F" w:rsidP="00F7542F">
      <w:pPr>
        <w:spacing w:after="0"/>
      </w:pPr>
      <w:r>
        <w:lastRenderedPageBreak/>
        <w:t>92. Enhance training for healthcare providers to identify and intervene in cases of potential gun violence.</w:t>
      </w:r>
    </w:p>
    <w:p w14:paraId="3419D29E" w14:textId="77777777" w:rsidR="00F7542F" w:rsidRDefault="00F7542F" w:rsidP="00F7542F">
      <w:pPr>
        <w:spacing w:after="0"/>
      </w:pPr>
      <w:r>
        <w:t>93. Promote gun safety education for children in schools.</w:t>
      </w:r>
    </w:p>
    <w:p w14:paraId="5DB1C3FA" w14:textId="77777777" w:rsidR="00F7542F" w:rsidRDefault="00F7542F" w:rsidP="00F7542F">
      <w:pPr>
        <w:spacing w:after="0"/>
      </w:pPr>
      <w:r>
        <w:t>94. Advocate for policies that focus on reducing income inequality and addressing social determinants of violence.</w:t>
      </w:r>
    </w:p>
    <w:p w14:paraId="07B8253A" w14:textId="77777777" w:rsidR="00F7542F" w:rsidRDefault="00F7542F" w:rsidP="00F7542F">
      <w:pPr>
        <w:spacing w:after="0"/>
      </w:pPr>
      <w:r>
        <w:t>95. Support initiatives that promote conflict resolution skills and non-violent communication.</w:t>
      </w:r>
    </w:p>
    <w:p w14:paraId="3E78E44F" w14:textId="77777777" w:rsidR="00F7542F" w:rsidRDefault="00F7542F" w:rsidP="00F7542F">
      <w:pPr>
        <w:spacing w:after="0"/>
      </w:pPr>
      <w:r>
        <w:t>96. Invest in urban revitalization efforts to improve living conditions and reduce violence.</w:t>
      </w:r>
    </w:p>
    <w:p w14:paraId="3EDB740E" w14:textId="77777777" w:rsidR="00F7542F" w:rsidRDefault="00F7542F" w:rsidP="00F7542F">
      <w:pPr>
        <w:spacing w:after="0"/>
      </w:pPr>
      <w:r>
        <w:t>97. Enhance cultural competency training for first responders to address diverse communities' needs effectively.</w:t>
      </w:r>
    </w:p>
    <w:p w14:paraId="04001043" w14:textId="77777777" w:rsidR="00F7542F" w:rsidRDefault="00F7542F" w:rsidP="00F7542F">
      <w:pPr>
        <w:spacing w:after="0"/>
      </w:pPr>
      <w:r>
        <w:t>98. Establish and support gun monitoring systems to track and prevent illegal firearms sales.</w:t>
      </w:r>
    </w:p>
    <w:p w14:paraId="117C7F48" w14:textId="77777777" w:rsidR="00F7542F" w:rsidRDefault="00F7542F" w:rsidP="00F7542F">
      <w:pPr>
        <w:spacing w:after="0"/>
      </w:pPr>
      <w:r>
        <w:t>99. Advocate for increased research funding to explore the relationship between gun violence and other social issues.</w:t>
      </w:r>
    </w:p>
    <w:p w14:paraId="702BB5AF" w14:textId="77777777" w:rsidR="00F7542F" w:rsidRDefault="00F7542F" w:rsidP="00F7542F">
      <w:pPr>
        <w:pBdr>
          <w:bottom w:val="single" w:sz="6" w:space="1" w:color="auto"/>
        </w:pBdr>
        <w:spacing w:after="0"/>
      </w:pPr>
      <w:r>
        <w:t>100. Encourage responsible reporting of gun violence incidents to avoid inspiring further acts of violence.</w:t>
      </w:r>
    </w:p>
    <w:p w14:paraId="57E5F42F" w14:textId="77777777" w:rsidR="003B6312" w:rsidRDefault="003B6312" w:rsidP="00F7542F">
      <w:pPr>
        <w:spacing w:after="0"/>
      </w:pPr>
    </w:p>
    <w:p w14:paraId="2BD5816C" w14:textId="77777777" w:rsidR="003B6312" w:rsidRDefault="003B6312" w:rsidP="00F7542F">
      <w:pPr>
        <w:spacing w:after="0"/>
      </w:pPr>
    </w:p>
    <w:p w14:paraId="38D2D79D" w14:textId="77777777" w:rsidR="003B6312" w:rsidRDefault="003B6312" w:rsidP="00F7542F">
      <w:pPr>
        <w:spacing w:after="0"/>
      </w:pPr>
    </w:p>
    <w:p w14:paraId="0BA6718A" w14:textId="77777777" w:rsidR="003B6312" w:rsidRDefault="003B6312" w:rsidP="00F7542F">
      <w:pPr>
        <w:spacing w:after="0"/>
      </w:pPr>
    </w:p>
    <w:p w14:paraId="0B5E63E6" w14:textId="77777777" w:rsidR="003B6312" w:rsidRDefault="003B6312" w:rsidP="00F7542F">
      <w:pPr>
        <w:spacing w:after="0"/>
      </w:pPr>
    </w:p>
    <w:p w14:paraId="3F2B1AD6" w14:textId="77777777" w:rsidR="003B6312" w:rsidRDefault="003B6312" w:rsidP="00F7542F">
      <w:pPr>
        <w:spacing w:after="0"/>
      </w:pPr>
    </w:p>
    <w:p w14:paraId="73B16AFE" w14:textId="77777777" w:rsidR="003B6312" w:rsidRDefault="003B6312" w:rsidP="00F7542F">
      <w:pPr>
        <w:spacing w:after="0"/>
      </w:pPr>
    </w:p>
    <w:p w14:paraId="786277A6" w14:textId="77777777" w:rsidR="003B6312" w:rsidRDefault="003B6312" w:rsidP="00F7542F">
      <w:pPr>
        <w:spacing w:after="0"/>
      </w:pPr>
    </w:p>
    <w:p w14:paraId="7495125D" w14:textId="77777777" w:rsidR="003B6312" w:rsidRDefault="003B6312" w:rsidP="00F7542F">
      <w:pPr>
        <w:spacing w:after="0"/>
      </w:pPr>
    </w:p>
    <w:p w14:paraId="15EE6BC1" w14:textId="77777777" w:rsidR="003B6312" w:rsidRDefault="003B6312" w:rsidP="00F7542F">
      <w:pPr>
        <w:spacing w:after="0"/>
      </w:pPr>
    </w:p>
    <w:p w14:paraId="76A8893A" w14:textId="77777777" w:rsidR="003B6312" w:rsidRDefault="003B6312" w:rsidP="00F7542F">
      <w:pPr>
        <w:spacing w:after="0"/>
      </w:pPr>
    </w:p>
    <w:p w14:paraId="3AA5662A" w14:textId="77777777" w:rsidR="003B6312" w:rsidRDefault="003B6312" w:rsidP="00F7542F">
      <w:pPr>
        <w:spacing w:after="0"/>
      </w:pPr>
    </w:p>
    <w:p w14:paraId="764D28E7" w14:textId="77777777" w:rsidR="003B6312" w:rsidRDefault="003B6312" w:rsidP="00F7542F">
      <w:pPr>
        <w:spacing w:after="0"/>
      </w:pPr>
    </w:p>
    <w:p w14:paraId="09272959" w14:textId="77777777" w:rsidR="003B6312" w:rsidRDefault="003B6312" w:rsidP="00F7542F">
      <w:pPr>
        <w:spacing w:after="0"/>
      </w:pPr>
    </w:p>
    <w:p w14:paraId="3E69DF86" w14:textId="77777777" w:rsidR="003B6312" w:rsidRDefault="003B6312" w:rsidP="00F7542F">
      <w:pPr>
        <w:spacing w:after="0"/>
      </w:pPr>
    </w:p>
    <w:p w14:paraId="7EB0E740" w14:textId="77777777" w:rsidR="003B6312" w:rsidRDefault="003B6312" w:rsidP="00F7542F">
      <w:pPr>
        <w:spacing w:after="0"/>
      </w:pPr>
    </w:p>
    <w:p w14:paraId="63A47EB4" w14:textId="77777777" w:rsidR="003B6312" w:rsidRDefault="003B6312" w:rsidP="00F7542F">
      <w:pPr>
        <w:spacing w:after="0"/>
      </w:pPr>
    </w:p>
    <w:p w14:paraId="389DB45B" w14:textId="77777777" w:rsidR="003B6312" w:rsidRDefault="003B6312" w:rsidP="00F7542F">
      <w:pPr>
        <w:spacing w:after="0"/>
      </w:pPr>
    </w:p>
    <w:p w14:paraId="151CCF4B" w14:textId="77777777" w:rsidR="003B6312" w:rsidRDefault="003B6312" w:rsidP="00F7542F">
      <w:pPr>
        <w:spacing w:after="0"/>
      </w:pPr>
    </w:p>
    <w:p w14:paraId="0D49279F" w14:textId="77777777" w:rsidR="003B6312" w:rsidRDefault="003B6312" w:rsidP="00F7542F">
      <w:pPr>
        <w:spacing w:after="0"/>
      </w:pPr>
    </w:p>
    <w:p w14:paraId="4A81BB27" w14:textId="77777777" w:rsidR="003B6312" w:rsidRDefault="003B6312" w:rsidP="00F7542F">
      <w:pPr>
        <w:spacing w:after="0"/>
      </w:pPr>
    </w:p>
    <w:p w14:paraId="6DF5B071" w14:textId="77777777" w:rsidR="003B6312" w:rsidRDefault="003B6312" w:rsidP="00F7542F">
      <w:pPr>
        <w:spacing w:after="0"/>
      </w:pPr>
    </w:p>
    <w:p w14:paraId="057EC0C3" w14:textId="77777777" w:rsidR="003B6312" w:rsidRDefault="003B6312" w:rsidP="00F7542F">
      <w:pPr>
        <w:spacing w:after="0"/>
      </w:pPr>
    </w:p>
    <w:p w14:paraId="6AB5A6EB" w14:textId="77777777" w:rsidR="003B6312" w:rsidRDefault="003B6312" w:rsidP="00F7542F">
      <w:pPr>
        <w:spacing w:after="0"/>
      </w:pPr>
    </w:p>
    <w:p w14:paraId="55D17A68" w14:textId="77777777" w:rsidR="003B6312" w:rsidRDefault="003B6312" w:rsidP="00F7542F">
      <w:pPr>
        <w:spacing w:after="0"/>
      </w:pPr>
    </w:p>
    <w:p w14:paraId="6051DD58" w14:textId="77777777" w:rsidR="003B6312" w:rsidRDefault="003B6312" w:rsidP="00F7542F">
      <w:pPr>
        <w:spacing w:after="0"/>
      </w:pPr>
    </w:p>
    <w:p w14:paraId="3FA55295" w14:textId="77777777" w:rsidR="003B6312" w:rsidRDefault="003B6312" w:rsidP="00F7542F">
      <w:pPr>
        <w:spacing w:after="0"/>
      </w:pPr>
    </w:p>
    <w:p w14:paraId="445E0142" w14:textId="77777777" w:rsidR="003B6312" w:rsidRDefault="003B6312" w:rsidP="00F7542F">
      <w:pPr>
        <w:spacing w:after="0"/>
      </w:pPr>
    </w:p>
    <w:p w14:paraId="656326BA" w14:textId="77777777" w:rsidR="009D670F" w:rsidRDefault="009D670F" w:rsidP="00F7542F">
      <w:pPr>
        <w:spacing w:after="0"/>
      </w:pPr>
    </w:p>
    <w:p w14:paraId="27D1A109" w14:textId="77777777" w:rsidR="009D670F" w:rsidRDefault="009D670F" w:rsidP="00F7542F">
      <w:pPr>
        <w:spacing w:after="0"/>
      </w:pPr>
    </w:p>
    <w:p w14:paraId="301BAC97" w14:textId="77777777" w:rsidR="00F7542F" w:rsidRDefault="00F7542F" w:rsidP="003B6312">
      <w:pPr>
        <w:spacing w:after="0"/>
        <w:jc w:val="center"/>
      </w:pPr>
      <w:r>
        <w:lastRenderedPageBreak/>
        <w:t>Notes</w:t>
      </w:r>
    </w:p>
    <w:p w14:paraId="30B8D9EC" w14:textId="77777777" w:rsidR="00F7542F" w:rsidRDefault="00F7542F" w:rsidP="00F7542F">
      <w:pPr>
        <w:spacing w:after="0"/>
      </w:pPr>
    </w:p>
    <w:p w14:paraId="3E8D0DFF" w14:textId="77777777" w:rsidR="00F7542F" w:rsidRDefault="00F7542F" w:rsidP="00F7542F">
      <w:pPr>
        <w:spacing w:after="0"/>
      </w:pPr>
    </w:p>
    <w:p w14:paraId="445ED29E" w14:textId="77777777" w:rsidR="00F7542F" w:rsidRDefault="00F7542F" w:rsidP="007C7995">
      <w:pPr>
        <w:spacing w:after="0"/>
      </w:pPr>
    </w:p>
    <w:p w14:paraId="04C2CF38" w14:textId="77777777" w:rsidR="00F7542F" w:rsidRDefault="00F7542F" w:rsidP="007C7995">
      <w:pPr>
        <w:spacing w:after="0"/>
      </w:pPr>
    </w:p>
    <w:p w14:paraId="40944653" w14:textId="77777777" w:rsidR="00F7542F" w:rsidRDefault="00F7542F" w:rsidP="007C7995">
      <w:pPr>
        <w:spacing w:after="0"/>
      </w:pPr>
    </w:p>
    <w:sectPr w:rsidR="00F7542F" w:rsidSect="00166EED">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467D58" w14:textId="77777777" w:rsidR="00A75DD2" w:rsidRDefault="00A75DD2" w:rsidP="008A7D4C">
      <w:pPr>
        <w:spacing w:after="0" w:line="240" w:lineRule="auto"/>
      </w:pPr>
      <w:r>
        <w:separator/>
      </w:r>
    </w:p>
  </w:endnote>
  <w:endnote w:type="continuationSeparator" w:id="0">
    <w:p w14:paraId="5E9F05AC" w14:textId="77777777" w:rsidR="00A75DD2" w:rsidRDefault="00A75DD2" w:rsidP="008A7D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1761162"/>
      <w:docPartObj>
        <w:docPartGallery w:val="Page Numbers (Bottom of Page)"/>
        <w:docPartUnique/>
      </w:docPartObj>
    </w:sdtPr>
    <w:sdtEndPr>
      <w:rPr>
        <w:noProof/>
      </w:rPr>
    </w:sdtEndPr>
    <w:sdtContent>
      <w:p w14:paraId="46082E2F" w14:textId="77777777" w:rsidR="00EA4E3F" w:rsidRDefault="00EA4E3F">
        <w:pPr>
          <w:pStyle w:val="Footer"/>
          <w:jc w:val="center"/>
        </w:pPr>
        <w:r>
          <w:fldChar w:fldCharType="begin"/>
        </w:r>
        <w:r>
          <w:instrText xml:space="preserve"> PAGE   \* MERGEFORMAT </w:instrText>
        </w:r>
        <w:r>
          <w:fldChar w:fldCharType="separate"/>
        </w:r>
        <w:r w:rsidR="004F79F2">
          <w:rPr>
            <w:noProof/>
          </w:rPr>
          <w:t>2</w:t>
        </w:r>
        <w:r>
          <w:rPr>
            <w:noProof/>
          </w:rPr>
          <w:fldChar w:fldCharType="end"/>
        </w:r>
      </w:p>
    </w:sdtContent>
  </w:sdt>
  <w:p w14:paraId="42E097EB" w14:textId="77777777" w:rsidR="00EA4E3F" w:rsidRDefault="00EA4E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DC630F" w14:textId="77777777" w:rsidR="00A75DD2" w:rsidRDefault="00A75DD2" w:rsidP="008A7D4C">
      <w:pPr>
        <w:spacing w:after="0" w:line="240" w:lineRule="auto"/>
      </w:pPr>
      <w:r>
        <w:separator/>
      </w:r>
    </w:p>
  </w:footnote>
  <w:footnote w:type="continuationSeparator" w:id="0">
    <w:p w14:paraId="421DF599" w14:textId="77777777" w:rsidR="00A75DD2" w:rsidRDefault="00A75DD2" w:rsidP="008A7D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2BC"/>
    <w:rsid w:val="00002E2E"/>
    <w:rsid w:val="00006E9D"/>
    <w:rsid w:val="00021AB8"/>
    <w:rsid w:val="00026D41"/>
    <w:rsid w:val="00051B75"/>
    <w:rsid w:val="00080FB1"/>
    <w:rsid w:val="00090463"/>
    <w:rsid w:val="000B2220"/>
    <w:rsid w:val="000B3875"/>
    <w:rsid w:val="000D4888"/>
    <w:rsid w:val="000F3F25"/>
    <w:rsid w:val="00141460"/>
    <w:rsid w:val="001502FF"/>
    <w:rsid w:val="00152D7B"/>
    <w:rsid w:val="00166EED"/>
    <w:rsid w:val="001744C0"/>
    <w:rsid w:val="00181625"/>
    <w:rsid w:val="00192928"/>
    <w:rsid w:val="00194A96"/>
    <w:rsid w:val="00197486"/>
    <w:rsid w:val="001B09C1"/>
    <w:rsid w:val="001D7EB1"/>
    <w:rsid w:val="001D7FA2"/>
    <w:rsid w:val="001E6A25"/>
    <w:rsid w:val="001F3C29"/>
    <w:rsid w:val="00200F3E"/>
    <w:rsid w:val="002245B1"/>
    <w:rsid w:val="00237F27"/>
    <w:rsid w:val="0024007F"/>
    <w:rsid w:val="0025011F"/>
    <w:rsid w:val="00286795"/>
    <w:rsid w:val="00294941"/>
    <w:rsid w:val="002A04D0"/>
    <w:rsid w:val="002B7A47"/>
    <w:rsid w:val="002D62F1"/>
    <w:rsid w:val="002F3567"/>
    <w:rsid w:val="0032172A"/>
    <w:rsid w:val="00323AD6"/>
    <w:rsid w:val="00325FAD"/>
    <w:rsid w:val="0033218A"/>
    <w:rsid w:val="003355E6"/>
    <w:rsid w:val="003640F1"/>
    <w:rsid w:val="00374462"/>
    <w:rsid w:val="0039487D"/>
    <w:rsid w:val="003A2302"/>
    <w:rsid w:val="003A413D"/>
    <w:rsid w:val="003B1324"/>
    <w:rsid w:val="003B6312"/>
    <w:rsid w:val="003D2266"/>
    <w:rsid w:val="003D469F"/>
    <w:rsid w:val="003D666D"/>
    <w:rsid w:val="003E054B"/>
    <w:rsid w:val="003E3C32"/>
    <w:rsid w:val="00430FAB"/>
    <w:rsid w:val="00473F3C"/>
    <w:rsid w:val="00481434"/>
    <w:rsid w:val="00481D47"/>
    <w:rsid w:val="0048351F"/>
    <w:rsid w:val="00493438"/>
    <w:rsid w:val="004A5FBE"/>
    <w:rsid w:val="004C5D61"/>
    <w:rsid w:val="004C6EF8"/>
    <w:rsid w:val="004D0FE7"/>
    <w:rsid w:val="004D4129"/>
    <w:rsid w:val="004F79F2"/>
    <w:rsid w:val="00534672"/>
    <w:rsid w:val="00546C2D"/>
    <w:rsid w:val="00553385"/>
    <w:rsid w:val="005568FA"/>
    <w:rsid w:val="005601A6"/>
    <w:rsid w:val="0059538D"/>
    <w:rsid w:val="00595707"/>
    <w:rsid w:val="00595D68"/>
    <w:rsid w:val="005A30BB"/>
    <w:rsid w:val="005C44AA"/>
    <w:rsid w:val="005C772C"/>
    <w:rsid w:val="005C7EAD"/>
    <w:rsid w:val="005D2D26"/>
    <w:rsid w:val="005E274B"/>
    <w:rsid w:val="005F6AE5"/>
    <w:rsid w:val="006113D3"/>
    <w:rsid w:val="00621F4C"/>
    <w:rsid w:val="006517C8"/>
    <w:rsid w:val="00685985"/>
    <w:rsid w:val="00691318"/>
    <w:rsid w:val="006A688E"/>
    <w:rsid w:val="006B5B75"/>
    <w:rsid w:val="006B654C"/>
    <w:rsid w:val="006D1748"/>
    <w:rsid w:val="006D63EC"/>
    <w:rsid w:val="006D6A30"/>
    <w:rsid w:val="006F30D1"/>
    <w:rsid w:val="006F3E9D"/>
    <w:rsid w:val="006F532A"/>
    <w:rsid w:val="00713235"/>
    <w:rsid w:val="0074150E"/>
    <w:rsid w:val="0075152B"/>
    <w:rsid w:val="00786629"/>
    <w:rsid w:val="00791571"/>
    <w:rsid w:val="00792021"/>
    <w:rsid w:val="00793F52"/>
    <w:rsid w:val="00795F8C"/>
    <w:rsid w:val="007966F7"/>
    <w:rsid w:val="007A113F"/>
    <w:rsid w:val="007B2FB2"/>
    <w:rsid w:val="007B595E"/>
    <w:rsid w:val="007C2C6F"/>
    <w:rsid w:val="007C7995"/>
    <w:rsid w:val="007D74CA"/>
    <w:rsid w:val="00802AE9"/>
    <w:rsid w:val="0080578D"/>
    <w:rsid w:val="00807B7A"/>
    <w:rsid w:val="00811E80"/>
    <w:rsid w:val="00827D88"/>
    <w:rsid w:val="008429DF"/>
    <w:rsid w:val="008910A8"/>
    <w:rsid w:val="008A7C92"/>
    <w:rsid w:val="008A7D4C"/>
    <w:rsid w:val="008B31BB"/>
    <w:rsid w:val="008C0848"/>
    <w:rsid w:val="008D0861"/>
    <w:rsid w:val="008E3E82"/>
    <w:rsid w:val="008F4DDA"/>
    <w:rsid w:val="00924B55"/>
    <w:rsid w:val="00930683"/>
    <w:rsid w:val="0095006A"/>
    <w:rsid w:val="00950D4A"/>
    <w:rsid w:val="00964A4C"/>
    <w:rsid w:val="009732DE"/>
    <w:rsid w:val="00977182"/>
    <w:rsid w:val="009777BF"/>
    <w:rsid w:val="009B40ED"/>
    <w:rsid w:val="009B716C"/>
    <w:rsid w:val="009D501A"/>
    <w:rsid w:val="009D670F"/>
    <w:rsid w:val="009E6E7B"/>
    <w:rsid w:val="009F26E8"/>
    <w:rsid w:val="009F4A9F"/>
    <w:rsid w:val="00A050A4"/>
    <w:rsid w:val="00A21592"/>
    <w:rsid w:val="00A23496"/>
    <w:rsid w:val="00A3138F"/>
    <w:rsid w:val="00A32E30"/>
    <w:rsid w:val="00A33DC8"/>
    <w:rsid w:val="00A37DDE"/>
    <w:rsid w:val="00A50CEA"/>
    <w:rsid w:val="00A533F7"/>
    <w:rsid w:val="00A75DD2"/>
    <w:rsid w:val="00A87C40"/>
    <w:rsid w:val="00AA02BC"/>
    <w:rsid w:val="00AB4ACD"/>
    <w:rsid w:val="00AC1410"/>
    <w:rsid w:val="00AE5BC7"/>
    <w:rsid w:val="00AF0A7A"/>
    <w:rsid w:val="00AF4ED6"/>
    <w:rsid w:val="00AF747A"/>
    <w:rsid w:val="00B00EF2"/>
    <w:rsid w:val="00B01973"/>
    <w:rsid w:val="00B16DBB"/>
    <w:rsid w:val="00B22D87"/>
    <w:rsid w:val="00B25BB0"/>
    <w:rsid w:val="00B31143"/>
    <w:rsid w:val="00B40CB6"/>
    <w:rsid w:val="00B4447A"/>
    <w:rsid w:val="00B56A9D"/>
    <w:rsid w:val="00B94F06"/>
    <w:rsid w:val="00C159AA"/>
    <w:rsid w:val="00C2704D"/>
    <w:rsid w:val="00C46799"/>
    <w:rsid w:val="00C56C95"/>
    <w:rsid w:val="00C74710"/>
    <w:rsid w:val="00CD20D8"/>
    <w:rsid w:val="00D1344B"/>
    <w:rsid w:val="00D267BB"/>
    <w:rsid w:val="00D53C21"/>
    <w:rsid w:val="00D6751F"/>
    <w:rsid w:val="00D81E2E"/>
    <w:rsid w:val="00D900B1"/>
    <w:rsid w:val="00D943B1"/>
    <w:rsid w:val="00DA663B"/>
    <w:rsid w:val="00DB7C73"/>
    <w:rsid w:val="00DD6D73"/>
    <w:rsid w:val="00DE0738"/>
    <w:rsid w:val="00E13743"/>
    <w:rsid w:val="00E17401"/>
    <w:rsid w:val="00E20AF5"/>
    <w:rsid w:val="00E321ED"/>
    <w:rsid w:val="00E53C53"/>
    <w:rsid w:val="00E70DB8"/>
    <w:rsid w:val="00E76B43"/>
    <w:rsid w:val="00E8043E"/>
    <w:rsid w:val="00E959FD"/>
    <w:rsid w:val="00E968EB"/>
    <w:rsid w:val="00EA4E3F"/>
    <w:rsid w:val="00EC1F74"/>
    <w:rsid w:val="00ED1722"/>
    <w:rsid w:val="00EE7189"/>
    <w:rsid w:val="00EF1024"/>
    <w:rsid w:val="00F13318"/>
    <w:rsid w:val="00F7542F"/>
    <w:rsid w:val="00FA0F39"/>
    <w:rsid w:val="00FA6C97"/>
    <w:rsid w:val="00FC3200"/>
    <w:rsid w:val="00FD31D4"/>
    <w:rsid w:val="00FE6562"/>
    <w:rsid w:val="00FF048C"/>
    <w:rsid w:val="00FF1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AF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F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0F1"/>
    <w:pPr>
      <w:ind w:left="720"/>
      <w:contextualSpacing/>
    </w:pPr>
  </w:style>
  <w:style w:type="paragraph" w:styleId="Header">
    <w:name w:val="header"/>
    <w:basedOn w:val="Normal"/>
    <w:link w:val="HeaderChar"/>
    <w:uiPriority w:val="99"/>
    <w:unhideWhenUsed/>
    <w:rsid w:val="008A7D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7D4C"/>
  </w:style>
  <w:style w:type="paragraph" w:styleId="Footer">
    <w:name w:val="footer"/>
    <w:basedOn w:val="Normal"/>
    <w:link w:val="FooterChar"/>
    <w:uiPriority w:val="99"/>
    <w:unhideWhenUsed/>
    <w:rsid w:val="008A7D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7D4C"/>
  </w:style>
  <w:style w:type="character" w:styleId="Hyperlink">
    <w:name w:val="Hyperlink"/>
    <w:basedOn w:val="DefaultParagraphFont"/>
    <w:uiPriority w:val="99"/>
    <w:unhideWhenUsed/>
    <w:rsid w:val="008A7D4C"/>
    <w:rPr>
      <w:color w:val="0563C1" w:themeColor="hyperlink"/>
      <w:u w:val="single"/>
    </w:rPr>
  </w:style>
  <w:style w:type="paragraph" w:styleId="NoSpacing">
    <w:name w:val="No Spacing"/>
    <w:link w:val="NoSpacingChar"/>
    <w:uiPriority w:val="1"/>
    <w:qFormat/>
    <w:rsid w:val="00166EED"/>
    <w:pPr>
      <w:spacing w:after="0" w:line="240" w:lineRule="auto"/>
    </w:pPr>
    <w:rPr>
      <w:rFonts w:eastAsiaTheme="minorEastAsia"/>
    </w:rPr>
  </w:style>
  <w:style w:type="character" w:customStyle="1" w:styleId="NoSpacingChar">
    <w:name w:val="No Spacing Char"/>
    <w:basedOn w:val="DefaultParagraphFont"/>
    <w:link w:val="NoSpacing"/>
    <w:uiPriority w:val="1"/>
    <w:rsid w:val="00166EED"/>
    <w:rPr>
      <w:rFonts w:eastAsiaTheme="minorEastAsia"/>
    </w:rPr>
  </w:style>
  <w:style w:type="paragraph" w:styleId="BalloonText">
    <w:name w:val="Balloon Text"/>
    <w:basedOn w:val="Normal"/>
    <w:link w:val="BalloonTextChar"/>
    <w:uiPriority w:val="99"/>
    <w:semiHidden/>
    <w:unhideWhenUsed/>
    <w:rsid w:val="00AF7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47A"/>
    <w:rPr>
      <w:rFonts w:ascii="Tahoma" w:hAnsi="Tahoma" w:cs="Tahoma"/>
      <w:sz w:val="16"/>
      <w:szCs w:val="16"/>
    </w:rPr>
  </w:style>
  <w:style w:type="character" w:customStyle="1" w:styleId="UnresolvedMention">
    <w:name w:val="Unresolved Mention"/>
    <w:basedOn w:val="DefaultParagraphFont"/>
    <w:uiPriority w:val="99"/>
    <w:semiHidden/>
    <w:unhideWhenUsed/>
    <w:rsid w:val="00807B7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F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0F1"/>
    <w:pPr>
      <w:ind w:left="720"/>
      <w:contextualSpacing/>
    </w:pPr>
  </w:style>
  <w:style w:type="paragraph" w:styleId="Header">
    <w:name w:val="header"/>
    <w:basedOn w:val="Normal"/>
    <w:link w:val="HeaderChar"/>
    <w:uiPriority w:val="99"/>
    <w:unhideWhenUsed/>
    <w:rsid w:val="008A7D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7D4C"/>
  </w:style>
  <w:style w:type="paragraph" w:styleId="Footer">
    <w:name w:val="footer"/>
    <w:basedOn w:val="Normal"/>
    <w:link w:val="FooterChar"/>
    <w:uiPriority w:val="99"/>
    <w:unhideWhenUsed/>
    <w:rsid w:val="008A7D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7D4C"/>
  </w:style>
  <w:style w:type="character" w:styleId="Hyperlink">
    <w:name w:val="Hyperlink"/>
    <w:basedOn w:val="DefaultParagraphFont"/>
    <w:uiPriority w:val="99"/>
    <w:unhideWhenUsed/>
    <w:rsid w:val="008A7D4C"/>
    <w:rPr>
      <w:color w:val="0563C1" w:themeColor="hyperlink"/>
      <w:u w:val="single"/>
    </w:rPr>
  </w:style>
  <w:style w:type="paragraph" w:styleId="NoSpacing">
    <w:name w:val="No Spacing"/>
    <w:link w:val="NoSpacingChar"/>
    <w:uiPriority w:val="1"/>
    <w:qFormat/>
    <w:rsid w:val="00166EED"/>
    <w:pPr>
      <w:spacing w:after="0" w:line="240" w:lineRule="auto"/>
    </w:pPr>
    <w:rPr>
      <w:rFonts w:eastAsiaTheme="minorEastAsia"/>
    </w:rPr>
  </w:style>
  <w:style w:type="character" w:customStyle="1" w:styleId="NoSpacingChar">
    <w:name w:val="No Spacing Char"/>
    <w:basedOn w:val="DefaultParagraphFont"/>
    <w:link w:val="NoSpacing"/>
    <w:uiPriority w:val="1"/>
    <w:rsid w:val="00166EED"/>
    <w:rPr>
      <w:rFonts w:eastAsiaTheme="minorEastAsia"/>
    </w:rPr>
  </w:style>
  <w:style w:type="paragraph" w:styleId="BalloonText">
    <w:name w:val="Balloon Text"/>
    <w:basedOn w:val="Normal"/>
    <w:link w:val="BalloonTextChar"/>
    <w:uiPriority w:val="99"/>
    <w:semiHidden/>
    <w:unhideWhenUsed/>
    <w:rsid w:val="00AF7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47A"/>
    <w:rPr>
      <w:rFonts w:ascii="Tahoma" w:hAnsi="Tahoma" w:cs="Tahoma"/>
      <w:sz w:val="16"/>
      <w:szCs w:val="16"/>
    </w:rPr>
  </w:style>
  <w:style w:type="character" w:customStyle="1" w:styleId="UnresolvedMention">
    <w:name w:val="Unresolved Mention"/>
    <w:basedOn w:val="DefaultParagraphFont"/>
    <w:uiPriority w:val="99"/>
    <w:semiHidden/>
    <w:unhideWhenUsed/>
    <w:rsid w:val="00807B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rama.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024</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318</Pages>
  <Words>122664</Words>
  <Characters>699185</Characters>
  <Application>Microsoft Office Word</Application>
  <DocSecurity>0</DocSecurity>
  <Lines>5826</Lines>
  <Paragraphs>1640</Paragraphs>
  <ScaleCrop>false</ScaleCrop>
  <HeadingPairs>
    <vt:vector size="2" baseType="variant">
      <vt:variant>
        <vt:lpstr>Title</vt:lpstr>
      </vt:variant>
      <vt:variant>
        <vt:i4>1</vt:i4>
      </vt:variant>
    </vt:vector>
  </HeadingPairs>
  <TitlesOfParts>
    <vt:vector size="1" baseType="lpstr">
      <vt:lpstr>Sample Tips</vt:lpstr>
    </vt:vector>
  </TitlesOfParts>
  <Company>Baruch College</Company>
  <LinksUpToDate>false</LinksUpToDate>
  <CharactersWithSpaces>820209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Tips</dc:title>
  <dc:subject>life in america</dc:subject>
  <dc:creator>jOHN KURIAN</dc:creator>
  <cp:lastModifiedBy>Mary Pulical</cp:lastModifiedBy>
  <cp:revision>2</cp:revision>
  <cp:lastPrinted>2024-09-19T17:20:00Z</cp:lastPrinted>
  <dcterms:created xsi:type="dcterms:W3CDTF">2024-10-05T00:04:00Z</dcterms:created>
  <dcterms:modified xsi:type="dcterms:W3CDTF">2024-10-05T00:04:00Z</dcterms:modified>
</cp:coreProperties>
</file>